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vertAnchor="text" w:horzAnchor="margin" w:tblpXSpec="center" w:tblpY="-448"/>
        <w:tblOverlap w:val="never"/>
        <w:tblW w:w="1272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  <w:gridCol w:w="2962"/>
        <w:gridCol w:w="2811"/>
        <w:gridCol w:w="1558"/>
        <w:gridCol w:w="852"/>
      </w:tblGrid>
      <w:tr w:rsidR="00F25A36" w:rsidRPr="00923EA5" w14:paraId="11FDDFA9" w14:textId="77777777" w:rsidTr="00CA1DE0">
        <w:trPr>
          <w:trHeight w:val="151"/>
        </w:trPr>
        <w:tc>
          <w:tcPr>
            <w:tcW w:w="1272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27FC10" w14:textId="4EE79BB8" w:rsidR="00F25A36" w:rsidRPr="007C5852" w:rsidRDefault="00F25A36" w:rsidP="00CA1DE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7C585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Table s1</w:t>
            </w:r>
            <w:r w:rsidR="00664A3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. Demographic and</w:t>
            </w:r>
            <w:r w:rsidR="00CA1DE0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r w:rsidRPr="007C585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clinical characteristics </w:t>
            </w:r>
            <w:r w:rsidR="00584D3A" w:rsidRPr="007C585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in </w:t>
            </w:r>
            <w:r w:rsidR="00F03EEA" w:rsidRPr="007C585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incident cases of </w:t>
            </w:r>
            <w:r w:rsidRPr="007C585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ALS in FVG </w:t>
            </w:r>
            <w:r w:rsidR="004E0E80" w:rsidRPr="007C585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from</w:t>
            </w:r>
            <w:r w:rsidRPr="007C585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2010 </w:t>
            </w:r>
            <w:r w:rsidR="004E0E80" w:rsidRPr="007C585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to</w:t>
            </w:r>
            <w:r w:rsidRPr="007C585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2014</w:t>
            </w:r>
            <w:r w:rsidR="003C689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. Comparison of patients</w:t>
            </w:r>
            <w:r w:rsidR="006946D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excluded </w:t>
            </w:r>
            <w:r w:rsidR="003C689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and included </w:t>
            </w:r>
            <w:r w:rsidR="006946D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from the present study</w:t>
            </w:r>
            <w:r w:rsidR="00C16865" w:rsidRPr="007C585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GB"/>
              </w:rPr>
              <w:t>1</w:t>
            </w:r>
            <w:r w:rsidRPr="007C585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.</w:t>
            </w:r>
          </w:p>
        </w:tc>
      </w:tr>
      <w:tr w:rsidR="00A214ED" w:rsidRPr="00126957" w14:paraId="13BC072D" w14:textId="77777777" w:rsidTr="00CA1DE0">
        <w:trPr>
          <w:trHeight w:val="84"/>
        </w:trPr>
        <w:tc>
          <w:tcPr>
            <w:tcW w:w="4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  <w:vAlign w:val="center"/>
            <w:hideMark/>
          </w:tcPr>
          <w:p w14:paraId="537A14CF" w14:textId="77777777" w:rsidR="00A214ED" w:rsidRPr="00604A22" w:rsidRDefault="00A214ED" w:rsidP="00CA1DE0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  <w:vAlign w:val="center"/>
            <w:hideMark/>
          </w:tcPr>
          <w:p w14:paraId="61F57383" w14:textId="573BBFF3" w:rsidR="00A214ED" w:rsidRDefault="00A214ED" w:rsidP="00CA1DE0">
            <w:pPr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lang w:val="en-GB"/>
              </w:rPr>
              <w:t>Patients excluded</w:t>
            </w:r>
          </w:p>
          <w:p w14:paraId="205D6306" w14:textId="48D6D5A9" w:rsidR="00A214ED" w:rsidRDefault="00A214ED" w:rsidP="00CA1DE0">
            <w:pPr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lang w:val="en-GB"/>
              </w:rPr>
              <w:t>(n=34, 20.2%)</w:t>
            </w:r>
          </w:p>
          <w:p w14:paraId="4798628F" w14:textId="39ACAF60" w:rsidR="00A214ED" w:rsidRPr="00604A22" w:rsidRDefault="00A214ED" w:rsidP="00CA1DE0">
            <w:pPr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lang w:val="en-GB"/>
              </w:rPr>
              <w:t>n (%)</w:t>
            </w:r>
          </w:p>
        </w:tc>
        <w:tc>
          <w:tcPr>
            <w:tcW w:w="28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  <w:vAlign w:val="center"/>
            <w:hideMark/>
          </w:tcPr>
          <w:p w14:paraId="5FAA343C" w14:textId="77777777" w:rsidR="00A214ED" w:rsidRPr="003C6899" w:rsidRDefault="00A214ED" w:rsidP="00CA1DE0">
            <w:pPr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3C6899">
              <w:rPr>
                <w:rFonts w:ascii="Times New Roman" w:hAnsi="Times New Roman" w:cs="Times New Roman"/>
                <w:b/>
                <w:bCs/>
                <w:lang w:val="en-GB"/>
              </w:rPr>
              <w:t>Patients included</w:t>
            </w:r>
          </w:p>
          <w:p w14:paraId="1FA2C694" w14:textId="7905A2C3" w:rsidR="00A214ED" w:rsidRPr="003C6899" w:rsidRDefault="00A214ED" w:rsidP="00CA1DE0">
            <w:pPr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lang w:val="en-GB"/>
              </w:rPr>
              <w:t>(n</w:t>
            </w:r>
            <w:r w:rsidR="00DD5219">
              <w:rPr>
                <w:rFonts w:ascii="Times New Roman" w:hAnsi="Times New Roman" w:cs="Times New Roman"/>
                <w:b/>
                <w:bCs/>
                <w:lang w:val="en-GB"/>
              </w:rPr>
              <w:t>=</w:t>
            </w:r>
            <w:r w:rsidRPr="003C6899">
              <w:rPr>
                <w:rFonts w:ascii="Times New Roman" w:hAnsi="Times New Roman" w:cs="Times New Roman"/>
                <w:b/>
                <w:bCs/>
                <w:lang w:val="en-GB"/>
              </w:rPr>
              <w:t>134; 79.8%)</w:t>
            </w:r>
          </w:p>
          <w:p w14:paraId="0173C594" w14:textId="5EEB873F" w:rsidR="00A214ED" w:rsidRPr="00604A22" w:rsidRDefault="00A214ED" w:rsidP="00CA1DE0">
            <w:pPr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lang w:val="en-GB"/>
              </w:rPr>
              <w:t>n</w:t>
            </w:r>
            <w:r w:rsidRPr="003C6899">
              <w:rPr>
                <w:rFonts w:ascii="Times New Roman" w:hAnsi="Times New Roman" w:cs="Times New Roman"/>
                <w:b/>
                <w:bCs/>
                <w:lang w:val="en-GB"/>
              </w:rPr>
              <w:t xml:space="preserve"> (%)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  <w:vAlign w:val="center"/>
          </w:tcPr>
          <w:p w14:paraId="1378936A" w14:textId="09A2EFDC" w:rsidR="00A214ED" w:rsidRPr="00604A22" w:rsidRDefault="00A214ED" w:rsidP="00CA1DE0">
            <w:pPr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604A22">
              <w:rPr>
                <w:rFonts w:ascii="Times New Roman" w:hAnsi="Times New Roman" w:cs="Times New Roman"/>
                <w:b/>
                <w:bCs/>
                <w:lang w:val="en-GB"/>
              </w:rPr>
              <w:t>p-value</w:t>
            </w:r>
            <w:r>
              <w:rPr>
                <w:rFonts w:ascii="Times New Roman" w:hAnsi="Times New Roman" w:cs="Times New Roman"/>
                <w:b/>
                <w:bCs/>
                <w:vertAlign w:val="superscript"/>
                <w:lang w:val="en-GB"/>
              </w:rPr>
              <w:t>2</w:t>
            </w:r>
          </w:p>
        </w:tc>
      </w:tr>
      <w:tr w:rsidR="00F25A36" w:rsidRPr="003F1D4F" w14:paraId="78AD91DC" w14:textId="77777777" w:rsidTr="00CA1DE0">
        <w:trPr>
          <w:trHeight w:val="271"/>
        </w:trPr>
        <w:tc>
          <w:tcPr>
            <w:tcW w:w="4541" w:type="dxa"/>
            <w:tcBorders>
              <w:top w:val="single" w:sz="4" w:space="0" w:color="auto"/>
              <w:right w:val="nil"/>
            </w:tcBorders>
            <w:shd w:val="clear" w:color="auto" w:fill="auto"/>
            <w:hideMark/>
          </w:tcPr>
          <w:p w14:paraId="2F6C0FA2" w14:textId="466E36C6" w:rsidR="00F25A36" w:rsidRPr="000028DE" w:rsidRDefault="00664A32" w:rsidP="00CA1D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0028D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D</w:t>
            </w:r>
            <w:r w:rsidR="00F25A36" w:rsidRPr="000028D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emographic characteristics </w:t>
            </w:r>
          </w:p>
        </w:tc>
        <w:tc>
          <w:tcPr>
            <w:tcW w:w="296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FA07BDD" w14:textId="77777777" w:rsidR="00F25A36" w:rsidRPr="000028DE" w:rsidRDefault="00F25A36" w:rsidP="00CA1D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ABCA81A" w14:textId="77777777" w:rsidR="00F25A36" w:rsidRPr="000028DE" w:rsidRDefault="00F25A36" w:rsidP="00CA1D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289A69E" w14:textId="77777777" w:rsidR="00F25A36" w:rsidRPr="00604A22" w:rsidRDefault="00F25A36" w:rsidP="00CA1DE0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5C9C595" w14:textId="77777777" w:rsidR="00F25A36" w:rsidRPr="003F1D4F" w:rsidRDefault="00F25A36" w:rsidP="00CA1DE0">
            <w:pPr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</w:p>
        </w:tc>
      </w:tr>
      <w:tr w:rsidR="00A214ED" w:rsidRPr="003C6899" w14:paraId="69684B81" w14:textId="77777777" w:rsidTr="00CA1DE0">
        <w:trPr>
          <w:trHeight w:val="95"/>
        </w:trPr>
        <w:tc>
          <w:tcPr>
            <w:tcW w:w="4541" w:type="dxa"/>
            <w:tcBorders>
              <w:right w:val="nil"/>
            </w:tcBorders>
            <w:shd w:val="clear" w:color="auto" w:fill="auto"/>
          </w:tcPr>
          <w:p w14:paraId="788A4F07" w14:textId="5A927275" w:rsidR="00A214ED" w:rsidRPr="000028DE" w:rsidRDefault="00A214ED" w:rsidP="00CA1DE0">
            <w:pPr>
              <w:ind w:left="171" w:hanging="29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 w:rsidRPr="000028DE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Sex</w:t>
            </w: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06C690" w14:textId="77777777" w:rsidR="00A214ED" w:rsidRPr="000028DE" w:rsidRDefault="00A214ED" w:rsidP="00CA1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FC6871" w14:textId="77777777" w:rsidR="00A214ED" w:rsidRPr="000028DE" w:rsidRDefault="00A214ED" w:rsidP="00CA1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3F80B4" w14:textId="77777777" w:rsidR="00A214ED" w:rsidRPr="00604A22" w:rsidRDefault="00A214ED" w:rsidP="00CA1DE0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439686F" w14:textId="77777777" w:rsidR="00A214ED" w:rsidRDefault="00A214ED" w:rsidP="00CA1DE0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A214ED" w:rsidRPr="003C6899" w14:paraId="387E265C" w14:textId="77777777" w:rsidTr="00CA1DE0">
        <w:trPr>
          <w:trHeight w:val="95"/>
        </w:trPr>
        <w:tc>
          <w:tcPr>
            <w:tcW w:w="4541" w:type="dxa"/>
            <w:tcBorders>
              <w:right w:val="nil"/>
            </w:tcBorders>
            <w:shd w:val="clear" w:color="auto" w:fill="auto"/>
          </w:tcPr>
          <w:p w14:paraId="0AB43345" w14:textId="3F3DE6F1" w:rsidR="00A214ED" w:rsidRPr="000028DE" w:rsidRDefault="00A214ED" w:rsidP="00CA1DE0">
            <w:pPr>
              <w:ind w:left="171" w:firstLine="255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028D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Men</w:t>
            </w: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1F8DB9" w14:textId="4CCED25D" w:rsidR="00A214ED" w:rsidRPr="000028DE" w:rsidRDefault="001013B5" w:rsidP="00CA1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028D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17 (</w:t>
            </w:r>
            <w:r w:rsidR="00920E15" w:rsidRPr="000028D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50.0%)</w:t>
            </w: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8CB9C3" w14:textId="122C9427" w:rsidR="00A214ED" w:rsidRPr="000028DE" w:rsidRDefault="00FA0F9C" w:rsidP="00CA1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028D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65 (48.5%)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BF5996" w14:textId="77777777" w:rsidR="00A214ED" w:rsidRPr="00604A22" w:rsidRDefault="00A214ED" w:rsidP="00CA1DE0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7DCB0FA" w14:textId="77777777" w:rsidR="00A214ED" w:rsidRDefault="00A214ED" w:rsidP="00CA1DE0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1013B5" w:rsidRPr="003C6899" w14:paraId="6A2EBD88" w14:textId="77777777" w:rsidTr="00CA1DE0">
        <w:trPr>
          <w:trHeight w:val="95"/>
        </w:trPr>
        <w:tc>
          <w:tcPr>
            <w:tcW w:w="4541" w:type="dxa"/>
            <w:tcBorders>
              <w:right w:val="nil"/>
            </w:tcBorders>
            <w:shd w:val="clear" w:color="auto" w:fill="auto"/>
          </w:tcPr>
          <w:p w14:paraId="34BB4E8E" w14:textId="44D18FBB" w:rsidR="001013B5" w:rsidRPr="000028DE" w:rsidRDefault="001013B5" w:rsidP="00CA1DE0">
            <w:pPr>
              <w:ind w:left="171" w:firstLine="255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028D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Women</w:t>
            </w: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C16B97" w14:textId="35691A98" w:rsidR="001013B5" w:rsidRPr="000028DE" w:rsidRDefault="001013B5" w:rsidP="00CA1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028D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17 (50.0%)</w:t>
            </w: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4936B3" w14:textId="447C1217" w:rsidR="001013B5" w:rsidRPr="000028DE" w:rsidRDefault="00923EA5" w:rsidP="00CA1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028D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69 (51.</w:t>
            </w:r>
            <w:r w:rsidR="001013B5" w:rsidRPr="000028D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5%)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0FF38B1" w14:textId="79F6BAB3" w:rsidR="001013B5" w:rsidRPr="000028DE" w:rsidRDefault="001013B5" w:rsidP="00CA1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028DE">
              <w:rPr>
                <w:rFonts w:ascii="Times New Roman" w:hAnsi="Times New Roman" w:cs="Times New Roman"/>
                <w:sz w:val="24"/>
                <w:szCs w:val="24"/>
              </w:rPr>
              <w:t>0.8764</w:t>
            </w:r>
          </w:p>
        </w:tc>
      </w:tr>
      <w:tr w:rsidR="00F25A36" w:rsidRPr="00923EA5" w14:paraId="0800517C" w14:textId="77777777" w:rsidTr="00CA1DE0">
        <w:trPr>
          <w:trHeight w:val="95"/>
        </w:trPr>
        <w:tc>
          <w:tcPr>
            <w:tcW w:w="4541" w:type="dxa"/>
            <w:tcBorders>
              <w:right w:val="nil"/>
            </w:tcBorders>
            <w:shd w:val="clear" w:color="auto" w:fill="auto"/>
          </w:tcPr>
          <w:p w14:paraId="35C18F9F" w14:textId="31DD1F5B" w:rsidR="00F25A36" w:rsidRPr="000028DE" w:rsidRDefault="00F25A36" w:rsidP="00CA1DE0">
            <w:pPr>
              <w:ind w:left="171" w:hanging="29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</w:pPr>
            <w:r w:rsidRPr="000028DE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Age at disease onset (years)</w:t>
            </w:r>
            <w:r w:rsidR="00C16865" w:rsidRPr="000028D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3</w:t>
            </w: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AF9369" w14:textId="77777777" w:rsidR="00F25A36" w:rsidRPr="000028DE" w:rsidRDefault="00F25A36" w:rsidP="00CA1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B71C61" w14:textId="77777777" w:rsidR="00F25A36" w:rsidRPr="000028DE" w:rsidRDefault="00F25A36" w:rsidP="00CA1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C88B09" w14:textId="77777777" w:rsidR="00F25A36" w:rsidRPr="000028DE" w:rsidRDefault="00F25A36" w:rsidP="00CA1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28A8AEC" w14:textId="77777777" w:rsidR="00F25A36" w:rsidRPr="000028DE" w:rsidRDefault="00F25A36" w:rsidP="00CA1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FA0F9C" w:rsidRPr="00126957" w14:paraId="7D4126EB" w14:textId="77777777" w:rsidTr="00CA1DE0">
        <w:trPr>
          <w:trHeight w:val="377"/>
        </w:trPr>
        <w:tc>
          <w:tcPr>
            <w:tcW w:w="4541" w:type="dxa"/>
            <w:tcBorders>
              <w:right w:val="nil"/>
            </w:tcBorders>
            <w:shd w:val="clear" w:color="auto" w:fill="auto"/>
          </w:tcPr>
          <w:p w14:paraId="0F42BC0B" w14:textId="77777777" w:rsidR="00FA0F9C" w:rsidRPr="000028DE" w:rsidRDefault="00FA0F9C" w:rsidP="00CA1DE0">
            <w:pPr>
              <w:ind w:left="171" w:firstLine="283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028D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&lt;60</w:t>
            </w: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34BC1B" w14:textId="06352127" w:rsidR="00FA0F9C" w:rsidRPr="000028DE" w:rsidRDefault="00FA0F9C" w:rsidP="00CA1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028DE">
              <w:rPr>
                <w:rFonts w:ascii="Times New Roman" w:hAnsi="Times New Roman" w:cs="Times New Roman"/>
                <w:sz w:val="24"/>
                <w:szCs w:val="24"/>
              </w:rPr>
              <w:t>3 (13.0)</w:t>
            </w: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20FD93" w14:textId="64D1EB6C" w:rsidR="00FA0F9C" w:rsidRPr="000028DE" w:rsidRDefault="00FA0F9C" w:rsidP="00CA1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028DE">
              <w:rPr>
                <w:rFonts w:ascii="Times New Roman" w:hAnsi="Times New Roman" w:cs="Times New Roman"/>
                <w:sz w:val="24"/>
                <w:szCs w:val="24"/>
              </w:rPr>
              <w:t>27 (20.5)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313C9C33" w14:textId="09656D7A" w:rsidR="00FA0F9C" w:rsidRPr="000028DE" w:rsidRDefault="001013B5" w:rsidP="00CA1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028D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0.0567</w:t>
            </w:r>
          </w:p>
        </w:tc>
      </w:tr>
      <w:tr w:rsidR="00FA0F9C" w:rsidRPr="00126957" w14:paraId="0347B7FA" w14:textId="77777777" w:rsidTr="00CA1DE0">
        <w:trPr>
          <w:trHeight w:val="377"/>
        </w:trPr>
        <w:tc>
          <w:tcPr>
            <w:tcW w:w="4541" w:type="dxa"/>
            <w:tcBorders>
              <w:right w:val="nil"/>
            </w:tcBorders>
            <w:shd w:val="clear" w:color="auto" w:fill="auto"/>
          </w:tcPr>
          <w:p w14:paraId="477EEFC5" w14:textId="77777777" w:rsidR="00FA0F9C" w:rsidRPr="000028DE" w:rsidRDefault="00FA0F9C" w:rsidP="00CA1DE0">
            <w:pPr>
              <w:ind w:left="171" w:firstLine="283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028D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60-70 </w:t>
            </w: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C12FB5" w14:textId="6B13628A" w:rsidR="00FA0F9C" w:rsidRPr="000028DE" w:rsidRDefault="00FA0F9C" w:rsidP="00CA1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028DE">
              <w:rPr>
                <w:rFonts w:ascii="Times New Roman" w:hAnsi="Times New Roman" w:cs="Times New Roman"/>
                <w:sz w:val="24"/>
                <w:szCs w:val="24"/>
              </w:rPr>
              <w:t>5 (21.7)</w:t>
            </w: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50161B" w14:textId="4127BA30" w:rsidR="00FA0F9C" w:rsidRPr="000028DE" w:rsidRDefault="00FA0F9C" w:rsidP="00CA1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028DE">
              <w:rPr>
                <w:rFonts w:ascii="Times New Roman" w:hAnsi="Times New Roman" w:cs="Times New Roman"/>
                <w:sz w:val="24"/>
                <w:szCs w:val="24"/>
              </w:rPr>
              <w:t>44 (33.3)</w:t>
            </w:r>
          </w:p>
        </w:tc>
        <w:tc>
          <w:tcPr>
            <w:tcW w:w="241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14:paraId="5556F026" w14:textId="18BF3257" w:rsidR="00FA0F9C" w:rsidRPr="000028DE" w:rsidRDefault="00FA0F9C" w:rsidP="00CA1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FA0F9C" w:rsidRPr="00126957" w14:paraId="16218C23" w14:textId="77777777" w:rsidTr="00CA1DE0">
        <w:trPr>
          <w:trHeight w:val="377"/>
        </w:trPr>
        <w:tc>
          <w:tcPr>
            <w:tcW w:w="4541" w:type="dxa"/>
            <w:tcBorders>
              <w:right w:val="nil"/>
            </w:tcBorders>
            <w:shd w:val="clear" w:color="auto" w:fill="auto"/>
          </w:tcPr>
          <w:p w14:paraId="7169A0F3" w14:textId="77777777" w:rsidR="00FA0F9C" w:rsidRPr="000028DE" w:rsidRDefault="00FA0F9C" w:rsidP="00CA1DE0">
            <w:pPr>
              <w:ind w:left="171" w:firstLine="283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028D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70-80 </w:t>
            </w: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506DC8" w14:textId="74A229A9" w:rsidR="00FA0F9C" w:rsidRPr="000028DE" w:rsidRDefault="00FA0F9C" w:rsidP="00CA1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028DE">
              <w:rPr>
                <w:rFonts w:ascii="Times New Roman" w:hAnsi="Times New Roman" w:cs="Times New Roman"/>
                <w:sz w:val="24"/>
                <w:szCs w:val="24"/>
              </w:rPr>
              <w:t>10 (43.5)</w:t>
            </w: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908AF7" w14:textId="2E64B461" w:rsidR="00FA0F9C" w:rsidRPr="000028DE" w:rsidRDefault="00FA0F9C" w:rsidP="00CA1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028DE">
              <w:rPr>
                <w:rFonts w:ascii="Times New Roman" w:hAnsi="Times New Roman" w:cs="Times New Roman"/>
                <w:sz w:val="24"/>
                <w:szCs w:val="24"/>
              </w:rPr>
              <w:t>50 (37.9)</w:t>
            </w:r>
          </w:p>
        </w:tc>
        <w:tc>
          <w:tcPr>
            <w:tcW w:w="241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14:paraId="54DF5089" w14:textId="79FAEAE6" w:rsidR="00FA0F9C" w:rsidRPr="000028DE" w:rsidRDefault="00FA0F9C" w:rsidP="00CA1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FA0F9C" w:rsidRPr="00126957" w14:paraId="0A239729" w14:textId="77777777" w:rsidTr="00CA1DE0">
        <w:trPr>
          <w:trHeight w:val="377"/>
        </w:trPr>
        <w:tc>
          <w:tcPr>
            <w:tcW w:w="4541" w:type="dxa"/>
            <w:tcBorders>
              <w:right w:val="nil"/>
            </w:tcBorders>
            <w:shd w:val="clear" w:color="auto" w:fill="auto"/>
          </w:tcPr>
          <w:p w14:paraId="2009D191" w14:textId="77777777" w:rsidR="00FA0F9C" w:rsidRPr="000028DE" w:rsidRDefault="00FA0F9C" w:rsidP="00CA1DE0">
            <w:pPr>
              <w:ind w:left="171" w:firstLine="283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028D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≥80 </w:t>
            </w: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B959A7" w14:textId="093B8B4E" w:rsidR="00FA0F9C" w:rsidRPr="000028DE" w:rsidRDefault="00FA0F9C" w:rsidP="00CA1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028DE">
              <w:rPr>
                <w:rFonts w:ascii="Times New Roman" w:hAnsi="Times New Roman" w:cs="Times New Roman"/>
                <w:sz w:val="24"/>
                <w:szCs w:val="24"/>
              </w:rPr>
              <w:t>5 (21.7)</w:t>
            </w: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B13B6D" w14:textId="146B35CE" w:rsidR="00FA0F9C" w:rsidRPr="000028DE" w:rsidRDefault="00FA0F9C" w:rsidP="00CA1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028DE">
              <w:rPr>
                <w:rFonts w:ascii="Times New Roman" w:hAnsi="Times New Roman" w:cs="Times New Roman"/>
                <w:sz w:val="24"/>
                <w:szCs w:val="24"/>
              </w:rPr>
              <w:t>11 (8.3)</w:t>
            </w:r>
          </w:p>
        </w:tc>
        <w:tc>
          <w:tcPr>
            <w:tcW w:w="2410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5B31374E" w14:textId="2A127BB5" w:rsidR="00FA0F9C" w:rsidRPr="000028DE" w:rsidRDefault="00FA0F9C" w:rsidP="00CA1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FA0F9C" w:rsidRPr="00947D4F" w14:paraId="7554BEB5" w14:textId="77777777" w:rsidTr="00CA1DE0">
        <w:trPr>
          <w:trHeight w:val="412"/>
        </w:trPr>
        <w:tc>
          <w:tcPr>
            <w:tcW w:w="4541" w:type="dxa"/>
            <w:tcBorders>
              <w:right w:val="nil"/>
            </w:tcBorders>
            <w:shd w:val="clear" w:color="auto" w:fill="auto"/>
            <w:vAlign w:val="center"/>
            <w:hideMark/>
          </w:tcPr>
          <w:p w14:paraId="126AC1FC" w14:textId="66557327" w:rsidR="00FA0F9C" w:rsidRPr="000028DE" w:rsidRDefault="00FA0F9C" w:rsidP="00CA1DE0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</w:pPr>
            <w:r w:rsidRPr="000028D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Median age (IQR</w:t>
            </w:r>
            <w:r w:rsidRPr="000028D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4</w:t>
            </w:r>
            <w:r w:rsidRPr="000028D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A09BF8" w14:textId="7A054F28" w:rsidR="00FA0F9C" w:rsidRPr="000028DE" w:rsidRDefault="00FA0F9C" w:rsidP="00CA1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028DE">
              <w:rPr>
                <w:rFonts w:ascii="Times New Roman" w:hAnsi="Times New Roman" w:cs="Times New Roman"/>
                <w:sz w:val="24"/>
                <w:szCs w:val="24"/>
              </w:rPr>
              <w:t>72.3 (64.8-79.4)</w:t>
            </w: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8C2E25" w14:textId="2D9E1670" w:rsidR="00FA0F9C" w:rsidRPr="000028DE" w:rsidRDefault="00FA0F9C" w:rsidP="00CA1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028DE">
              <w:rPr>
                <w:rFonts w:ascii="Times New Roman" w:hAnsi="Times New Roman" w:cs="Times New Roman"/>
                <w:sz w:val="24"/>
                <w:szCs w:val="24"/>
              </w:rPr>
              <w:t>68.8 (62.0-74.7)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7800536" w14:textId="13258BF5" w:rsidR="00FA0F9C" w:rsidRPr="000028DE" w:rsidRDefault="00FA0F9C" w:rsidP="00CA1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028D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</w:p>
        </w:tc>
      </w:tr>
      <w:tr w:rsidR="00FA0F9C" w:rsidRPr="00947D4F" w14:paraId="309B6DA4" w14:textId="77777777" w:rsidTr="00CA1DE0">
        <w:trPr>
          <w:trHeight w:val="282"/>
        </w:trPr>
        <w:tc>
          <w:tcPr>
            <w:tcW w:w="4541" w:type="dxa"/>
            <w:tcBorders>
              <w:right w:val="nil"/>
            </w:tcBorders>
            <w:shd w:val="clear" w:color="auto" w:fill="auto"/>
          </w:tcPr>
          <w:p w14:paraId="317CFA75" w14:textId="772F855E" w:rsidR="00FA0F9C" w:rsidRPr="000028DE" w:rsidRDefault="00FA0F9C" w:rsidP="00CA1DE0">
            <w:pPr>
              <w:ind w:firstLine="284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028D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Mean age (SD</w:t>
            </w:r>
            <w:r w:rsidRPr="000028D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5</w:t>
            </w:r>
            <w:r w:rsidRPr="000028D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A122E3" w14:textId="6C753426" w:rsidR="00FA0F9C" w:rsidRPr="000028DE" w:rsidRDefault="00FA0F9C" w:rsidP="00CA1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028DE">
              <w:rPr>
                <w:rFonts w:ascii="Times New Roman" w:hAnsi="Times New Roman" w:cs="Times New Roman"/>
                <w:sz w:val="24"/>
                <w:szCs w:val="24"/>
              </w:rPr>
              <w:t>71.5 (9.7)</w:t>
            </w: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C423C7" w14:textId="4C42AD3B" w:rsidR="00FA0F9C" w:rsidRPr="000028DE" w:rsidRDefault="00FA0F9C" w:rsidP="00CA1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028DE">
              <w:rPr>
                <w:rFonts w:ascii="Times New Roman" w:hAnsi="Times New Roman" w:cs="Times New Roman"/>
                <w:sz w:val="24"/>
                <w:szCs w:val="24"/>
              </w:rPr>
              <w:t>67.5 (10.7)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9D3D71" w14:textId="77777777" w:rsidR="00FA0F9C" w:rsidRPr="000028DE" w:rsidRDefault="00FA0F9C" w:rsidP="00CA1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84B0213" w14:textId="57220139" w:rsidR="00FA0F9C" w:rsidRPr="000028DE" w:rsidRDefault="00FA0F9C" w:rsidP="00CA1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FA0F9C" w:rsidRPr="00947D4F" w14:paraId="5F0A08CD" w14:textId="77777777" w:rsidTr="00CA1DE0">
        <w:trPr>
          <w:trHeight w:val="377"/>
        </w:trPr>
        <w:tc>
          <w:tcPr>
            <w:tcW w:w="4541" w:type="dxa"/>
            <w:tcBorders>
              <w:right w:val="nil"/>
            </w:tcBorders>
            <w:shd w:val="clear" w:color="auto" w:fill="auto"/>
          </w:tcPr>
          <w:p w14:paraId="55CA0524" w14:textId="2503C227" w:rsidR="00FA0F9C" w:rsidRPr="000028DE" w:rsidRDefault="00FA0F9C" w:rsidP="00CA1DE0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028D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Range (min-max)</w:t>
            </w: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342ABE" w14:textId="30775607" w:rsidR="00FA0F9C" w:rsidRPr="000028DE" w:rsidRDefault="00FA0F9C" w:rsidP="00CA1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028DE">
              <w:rPr>
                <w:rFonts w:ascii="Times New Roman" w:hAnsi="Times New Roman" w:cs="Times New Roman"/>
                <w:sz w:val="24"/>
                <w:szCs w:val="24"/>
              </w:rPr>
              <w:t>49.4-85.1</w:t>
            </w: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88DBE" w14:textId="59B8956D" w:rsidR="00FA0F9C" w:rsidRPr="000028DE" w:rsidRDefault="00FA0F9C" w:rsidP="00CA1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028DE">
              <w:rPr>
                <w:rFonts w:ascii="Times New Roman" w:hAnsi="Times New Roman" w:cs="Times New Roman"/>
                <w:sz w:val="24"/>
                <w:szCs w:val="24"/>
              </w:rPr>
              <w:t>22.6-89.4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D0A4BC9" w14:textId="7C1A1669" w:rsidR="00FA0F9C" w:rsidRPr="000028DE" w:rsidRDefault="00FA0F9C" w:rsidP="00CA1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028D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</w:p>
        </w:tc>
      </w:tr>
      <w:tr w:rsidR="00A214ED" w:rsidRPr="00923EA5" w14:paraId="1170A768" w14:textId="77777777" w:rsidTr="00CA1DE0">
        <w:trPr>
          <w:trHeight w:val="358"/>
        </w:trPr>
        <w:tc>
          <w:tcPr>
            <w:tcW w:w="12724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03651" w14:textId="1FB05BB6" w:rsidR="00A214ED" w:rsidRPr="000028DE" w:rsidRDefault="00A214ED" w:rsidP="00CA1DE0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028DE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GB"/>
              </w:rPr>
              <w:t>Age at disease diagnosis (years)</w:t>
            </w:r>
          </w:p>
        </w:tc>
      </w:tr>
      <w:tr w:rsidR="00FA0F9C" w:rsidRPr="00F3044A" w14:paraId="1B6F0AE9" w14:textId="77777777" w:rsidTr="00CA1DE0">
        <w:trPr>
          <w:trHeight w:val="358"/>
        </w:trPr>
        <w:tc>
          <w:tcPr>
            <w:tcW w:w="4541" w:type="dxa"/>
            <w:tcBorders>
              <w:right w:val="nil"/>
            </w:tcBorders>
            <w:shd w:val="clear" w:color="auto" w:fill="auto"/>
          </w:tcPr>
          <w:p w14:paraId="29D2FC6D" w14:textId="77777777" w:rsidR="00FA0F9C" w:rsidRPr="000028DE" w:rsidRDefault="00FA0F9C" w:rsidP="00CA1DE0">
            <w:pPr>
              <w:ind w:firstLine="454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028D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&lt;60</w:t>
            </w: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2AAB8E" w14:textId="46A97824" w:rsidR="00FA0F9C" w:rsidRPr="000028DE" w:rsidRDefault="00FA0F9C" w:rsidP="00CA1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028DE">
              <w:rPr>
                <w:rFonts w:ascii="Times New Roman" w:hAnsi="Times New Roman" w:cs="Times New Roman"/>
                <w:sz w:val="24"/>
                <w:szCs w:val="24"/>
              </w:rPr>
              <w:t>3 (8.8)</w:t>
            </w: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0424C6" w14:textId="2B52C8FB" w:rsidR="00FA0F9C" w:rsidRPr="000028DE" w:rsidRDefault="00FA0F9C" w:rsidP="00CA1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028DE">
              <w:rPr>
                <w:rFonts w:ascii="Times New Roman" w:hAnsi="Times New Roman" w:cs="Times New Roman"/>
                <w:sz w:val="24"/>
                <w:szCs w:val="24"/>
              </w:rPr>
              <w:t>26 (19.4)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518FF9CD" w14:textId="48C1D8CB" w:rsidR="00FA0F9C" w:rsidRPr="000028DE" w:rsidRDefault="001013B5" w:rsidP="00CA1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028D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0.2161</w:t>
            </w:r>
          </w:p>
        </w:tc>
      </w:tr>
      <w:tr w:rsidR="00FA0F9C" w:rsidRPr="00126957" w14:paraId="300FDD79" w14:textId="77777777" w:rsidTr="00CA1DE0">
        <w:trPr>
          <w:trHeight w:val="358"/>
        </w:trPr>
        <w:tc>
          <w:tcPr>
            <w:tcW w:w="4541" w:type="dxa"/>
            <w:tcBorders>
              <w:right w:val="nil"/>
            </w:tcBorders>
            <w:shd w:val="clear" w:color="auto" w:fill="auto"/>
          </w:tcPr>
          <w:p w14:paraId="0E025388" w14:textId="77777777" w:rsidR="00FA0F9C" w:rsidRPr="000028DE" w:rsidRDefault="00FA0F9C" w:rsidP="00CA1DE0">
            <w:pPr>
              <w:ind w:firstLine="454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028D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60-70 </w:t>
            </w: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4B3571" w14:textId="499FC508" w:rsidR="00FA0F9C" w:rsidRPr="000028DE" w:rsidRDefault="00FA0F9C" w:rsidP="00CA1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028DE">
              <w:rPr>
                <w:rFonts w:ascii="Times New Roman" w:hAnsi="Times New Roman" w:cs="Times New Roman"/>
                <w:sz w:val="24"/>
                <w:szCs w:val="24"/>
              </w:rPr>
              <w:t>12 (35.3)</w:t>
            </w: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4DE9E6" w14:textId="4EB7B446" w:rsidR="00FA0F9C" w:rsidRPr="000028DE" w:rsidRDefault="00FA0F9C" w:rsidP="00CA1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028DE">
              <w:rPr>
                <w:rFonts w:ascii="Times New Roman" w:hAnsi="Times New Roman" w:cs="Times New Roman"/>
                <w:sz w:val="24"/>
                <w:szCs w:val="24"/>
              </w:rPr>
              <w:t>40 (29.9)</w:t>
            </w:r>
          </w:p>
        </w:tc>
        <w:tc>
          <w:tcPr>
            <w:tcW w:w="241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14:paraId="28110595" w14:textId="73A372B2" w:rsidR="00FA0F9C" w:rsidRPr="000028DE" w:rsidRDefault="00FA0F9C" w:rsidP="00CA1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FA0F9C" w:rsidRPr="00126957" w14:paraId="64E470F1" w14:textId="77777777" w:rsidTr="00CA1DE0">
        <w:trPr>
          <w:trHeight w:val="358"/>
        </w:trPr>
        <w:tc>
          <w:tcPr>
            <w:tcW w:w="4541" w:type="dxa"/>
            <w:tcBorders>
              <w:right w:val="nil"/>
            </w:tcBorders>
            <w:shd w:val="clear" w:color="auto" w:fill="auto"/>
          </w:tcPr>
          <w:p w14:paraId="6BB02D91" w14:textId="77777777" w:rsidR="00FA0F9C" w:rsidRPr="000028DE" w:rsidRDefault="00FA0F9C" w:rsidP="00CA1DE0">
            <w:pPr>
              <w:ind w:firstLine="454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028D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70-80 </w:t>
            </w: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D0FFDF" w14:textId="416D4B63" w:rsidR="00FA0F9C" w:rsidRPr="000028DE" w:rsidRDefault="00FA0F9C" w:rsidP="00CA1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028DE">
              <w:rPr>
                <w:rFonts w:ascii="Times New Roman" w:hAnsi="Times New Roman" w:cs="Times New Roman"/>
                <w:sz w:val="24"/>
                <w:szCs w:val="24"/>
              </w:rPr>
              <w:t>12 (35.3)</w:t>
            </w: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F4F2F1" w14:textId="21CA6CB1" w:rsidR="00FA0F9C" w:rsidRPr="000028DE" w:rsidRDefault="00FA0F9C" w:rsidP="00CA1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028DE">
              <w:rPr>
                <w:rFonts w:ascii="Times New Roman" w:hAnsi="Times New Roman" w:cs="Times New Roman"/>
                <w:sz w:val="24"/>
                <w:szCs w:val="24"/>
              </w:rPr>
              <w:t>52 (38.8)</w:t>
            </w:r>
          </w:p>
        </w:tc>
        <w:tc>
          <w:tcPr>
            <w:tcW w:w="241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FA5C0DC" w14:textId="6074125E" w:rsidR="00FA0F9C" w:rsidRPr="000028DE" w:rsidRDefault="00FA0F9C" w:rsidP="00CA1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FA0F9C" w:rsidRPr="00126957" w14:paraId="4561F0A3" w14:textId="77777777" w:rsidTr="00CA1DE0">
        <w:trPr>
          <w:trHeight w:val="158"/>
        </w:trPr>
        <w:tc>
          <w:tcPr>
            <w:tcW w:w="4541" w:type="dxa"/>
            <w:tcBorders>
              <w:right w:val="nil"/>
            </w:tcBorders>
            <w:shd w:val="clear" w:color="auto" w:fill="auto"/>
          </w:tcPr>
          <w:p w14:paraId="2ACDB028" w14:textId="77777777" w:rsidR="00FA0F9C" w:rsidRPr="000028DE" w:rsidRDefault="00FA0F9C" w:rsidP="00CA1DE0">
            <w:pPr>
              <w:ind w:firstLine="454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028D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≥80 </w:t>
            </w: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EBC9DF" w14:textId="16968D2A" w:rsidR="00FA0F9C" w:rsidRPr="000028DE" w:rsidRDefault="00FA0F9C" w:rsidP="00CA1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028DE">
              <w:rPr>
                <w:rFonts w:ascii="Times New Roman" w:hAnsi="Times New Roman" w:cs="Times New Roman"/>
                <w:sz w:val="24"/>
                <w:szCs w:val="24"/>
              </w:rPr>
              <w:t>7 (20.6)</w:t>
            </w: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AC339A" w14:textId="5ACA0B19" w:rsidR="00FA0F9C" w:rsidRPr="000028DE" w:rsidRDefault="00FA0F9C" w:rsidP="00CA1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028DE">
              <w:rPr>
                <w:rFonts w:ascii="Times New Roman" w:hAnsi="Times New Roman" w:cs="Times New Roman"/>
                <w:sz w:val="24"/>
                <w:szCs w:val="24"/>
              </w:rPr>
              <w:t>16 (11.9)</w:t>
            </w:r>
          </w:p>
        </w:tc>
        <w:tc>
          <w:tcPr>
            <w:tcW w:w="2410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5695A183" w14:textId="5FF19C27" w:rsidR="00FA0F9C" w:rsidRPr="000028DE" w:rsidRDefault="00FA0F9C" w:rsidP="00CA1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FA0F9C" w:rsidRPr="00E457F3" w14:paraId="11A7C8F7" w14:textId="77777777" w:rsidTr="00CA1DE0">
        <w:trPr>
          <w:trHeight w:val="345"/>
        </w:trPr>
        <w:tc>
          <w:tcPr>
            <w:tcW w:w="4541" w:type="dxa"/>
            <w:tcBorders>
              <w:right w:val="nil"/>
            </w:tcBorders>
            <w:shd w:val="clear" w:color="auto" w:fill="auto"/>
            <w:vAlign w:val="center"/>
            <w:hideMark/>
          </w:tcPr>
          <w:p w14:paraId="59598178" w14:textId="5C51497A" w:rsidR="00FA0F9C" w:rsidRPr="000028DE" w:rsidRDefault="00FA0F9C" w:rsidP="00CA1DE0">
            <w:pPr>
              <w:ind w:firstLine="171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028D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Median age (IQR</w:t>
            </w:r>
            <w:r w:rsidRPr="000028D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4</w:t>
            </w:r>
            <w:r w:rsidRPr="000028D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C8B3C8" w14:textId="57AF3D5D" w:rsidR="00FA0F9C" w:rsidRPr="000028DE" w:rsidRDefault="00FA0F9C" w:rsidP="00CA1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028DE">
              <w:rPr>
                <w:rFonts w:ascii="Times New Roman" w:hAnsi="Times New Roman" w:cs="Times New Roman"/>
                <w:sz w:val="24"/>
                <w:szCs w:val="24"/>
              </w:rPr>
              <w:t>72.62 (65.2 -78.5)</w:t>
            </w: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A5DBAC" w14:textId="117468C9" w:rsidR="00FA0F9C" w:rsidRPr="000028DE" w:rsidRDefault="00FA0F9C" w:rsidP="00CA1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028DE">
              <w:rPr>
                <w:rFonts w:ascii="Times New Roman" w:hAnsi="Times New Roman" w:cs="Times New Roman"/>
                <w:sz w:val="24"/>
                <w:szCs w:val="24"/>
              </w:rPr>
              <w:t>70.4 (62.9-76.4)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35A136B" w14:textId="4A327A3A" w:rsidR="00FA0F9C" w:rsidRPr="000028DE" w:rsidRDefault="00FA0F9C" w:rsidP="00CA1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028D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</w:p>
        </w:tc>
      </w:tr>
      <w:tr w:rsidR="00FA0F9C" w:rsidRPr="009E2447" w14:paraId="0FD42068" w14:textId="77777777" w:rsidTr="00CA1DE0">
        <w:trPr>
          <w:trHeight w:val="267"/>
        </w:trPr>
        <w:tc>
          <w:tcPr>
            <w:tcW w:w="4541" w:type="dxa"/>
            <w:tcBorders>
              <w:right w:val="nil"/>
            </w:tcBorders>
            <w:shd w:val="clear" w:color="auto" w:fill="auto"/>
          </w:tcPr>
          <w:p w14:paraId="7088D374" w14:textId="357CBA0B" w:rsidR="00FA0F9C" w:rsidRPr="000028DE" w:rsidRDefault="00FA0F9C" w:rsidP="00CA1DE0">
            <w:pPr>
              <w:ind w:firstLine="171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028D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Mean age (SD</w:t>
            </w:r>
            <w:r w:rsidRPr="000028D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5</w:t>
            </w:r>
            <w:r w:rsidRPr="000028D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24F184" w14:textId="2D048B61" w:rsidR="00FA0F9C" w:rsidRPr="000028DE" w:rsidRDefault="00FA0F9C" w:rsidP="00CA1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028DE">
              <w:rPr>
                <w:rFonts w:ascii="Times New Roman" w:hAnsi="Times New Roman" w:cs="Times New Roman"/>
                <w:sz w:val="24"/>
                <w:szCs w:val="24"/>
              </w:rPr>
              <w:t>71.9 (9.6)</w:t>
            </w: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522FD7" w14:textId="125E07EF" w:rsidR="00FA0F9C" w:rsidRPr="000028DE" w:rsidRDefault="00FA0F9C" w:rsidP="00CA1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028DE">
              <w:rPr>
                <w:rFonts w:ascii="Times New Roman" w:hAnsi="Times New Roman" w:cs="Times New Roman"/>
                <w:sz w:val="24"/>
                <w:szCs w:val="24"/>
              </w:rPr>
              <w:t>68.8 (10.8)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02319C" w14:textId="77777777" w:rsidR="00FA0F9C" w:rsidRPr="000028DE" w:rsidRDefault="00FA0F9C" w:rsidP="00CA1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B35F3BA" w14:textId="53ACBBA9" w:rsidR="00FA0F9C" w:rsidRPr="000028DE" w:rsidRDefault="00FA0F9C" w:rsidP="00CA1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FA0F9C" w:rsidRPr="009E2447" w14:paraId="412A297E" w14:textId="77777777" w:rsidTr="00CA1DE0">
        <w:trPr>
          <w:trHeight w:val="358"/>
        </w:trPr>
        <w:tc>
          <w:tcPr>
            <w:tcW w:w="4541" w:type="dxa"/>
            <w:tcBorders>
              <w:right w:val="nil"/>
            </w:tcBorders>
            <w:shd w:val="clear" w:color="auto" w:fill="auto"/>
            <w:hideMark/>
          </w:tcPr>
          <w:p w14:paraId="6CD55E14" w14:textId="77777777" w:rsidR="00FA0F9C" w:rsidRPr="000028DE" w:rsidRDefault="00FA0F9C" w:rsidP="00CA1DE0">
            <w:pPr>
              <w:ind w:firstLine="171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028D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Range (min-max)</w:t>
            </w: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8727DD" w14:textId="6B807AF9" w:rsidR="00FA0F9C" w:rsidRPr="000028DE" w:rsidRDefault="00FA0F9C" w:rsidP="00CA1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028DE">
              <w:rPr>
                <w:rFonts w:ascii="Times New Roman" w:hAnsi="Times New Roman" w:cs="Times New Roman"/>
                <w:sz w:val="24"/>
                <w:szCs w:val="24"/>
              </w:rPr>
              <w:t>48.5-88.8</w:t>
            </w: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113A33" w14:textId="3DF5DE2A" w:rsidR="00FA0F9C" w:rsidRPr="000028DE" w:rsidRDefault="00FA0F9C" w:rsidP="00CA1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028DE">
              <w:rPr>
                <w:rFonts w:ascii="Times New Roman" w:hAnsi="Times New Roman" w:cs="Times New Roman"/>
                <w:sz w:val="24"/>
                <w:szCs w:val="24"/>
              </w:rPr>
              <w:t>23.5-89.6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7CF2779" w14:textId="6D45B4B3" w:rsidR="00FA0F9C" w:rsidRPr="000028DE" w:rsidRDefault="00FA0F9C" w:rsidP="00CA1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028D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</w:p>
        </w:tc>
      </w:tr>
      <w:tr w:rsidR="00652C60" w:rsidRPr="009E2447" w14:paraId="4F5D97BA" w14:textId="77777777" w:rsidTr="00CA1DE0">
        <w:trPr>
          <w:trHeight w:val="358"/>
        </w:trPr>
        <w:tc>
          <w:tcPr>
            <w:tcW w:w="4541" w:type="dxa"/>
            <w:tcBorders>
              <w:right w:val="nil"/>
            </w:tcBorders>
            <w:shd w:val="clear" w:color="auto" w:fill="auto"/>
          </w:tcPr>
          <w:p w14:paraId="0986AD21" w14:textId="77777777" w:rsidR="00652C60" w:rsidRPr="000028DE" w:rsidRDefault="00652C60" w:rsidP="00CA1DE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028D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Clinical characteristics</w:t>
            </w: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EAC831D" w14:textId="77777777" w:rsidR="00652C60" w:rsidRPr="000028DE" w:rsidRDefault="00652C60" w:rsidP="00CA1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B2EA4E3" w14:textId="77777777" w:rsidR="00652C60" w:rsidRPr="000028DE" w:rsidRDefault="00652C60" w:rsidP="00CA1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785888" w14:textId="77777777" w:rsidR="00652C60" w:rsidRPr="000028DE" w:rsidRDefault="00652C60" w:rsidP="00CA1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7EE9187E" w14:textId="77777777" w:rsidR="00652C60" w:rsidRPr="000028DE" w:rsidRDefault="00652C60" w:rsidP="00CA1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652C60" w:rsidRPr="009E2447" w14:paraId="0BEBF003" w14:textId="77777777" w:rsidTr="00CA1DE0">
        <w:trPr>
          <w:trHeight w:val="358"/>
        </w:trPr>
        <w:tc>
          <w:tcPr>
            <w:tcW w:w="4541" w:type="dxa"/>
            <w:tcBorders>
              <w:right w:val="nil"/>
            </w:tcBorders>
            <w:shd w:val="clear" w:color="auto" w:fill="auto"/>
          </w:tcPr>
          <w:p w14:paraId="5492A172" w14:textId="4A1C9380" w:rsidR="00652C60" w:rsidRPr="000028DE" w:rsidRDefault="00652C60" w:rsidP="00CA1DE0">
            <w:pPr>
              <w:ind w:firstLine="142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  <w:lang w:val="en-GB"/>
              </w:rPr>
            </w:pPr>
            <w:r w:rsidRPr="000028DE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GB"/>
              </w:rPr>
              <w:t xml:space="preserve">Type of onset </w:t>
            </w:r>
            <w:r w:rsidR="00C16865" w:rsidRPr="000028DE">
              <w:rPr>
                <w:rFonts w:ascii="Times New Roman" w:hAnsi="Times New Roman" w:cs="Times New Roman"/>
                <w:bCs/>
                <w:i/>
                <w:sz w:val="24"/>
                <w:szCs w:val="24"/>
                <w:vertAlign w:val="superscript"/>
                <w:lang w:val="en-GB"/>
              </w:rPr>
              <w:t>6</w:t>
            </w: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8487B51" w14:textId="77777777" w:rsidR="00652C60" w:rsidRPr="000028DE" w:rsidRDefault="00652C60" w:rsidP="00CA1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FAF914B" w14:textId="77777777" w:rsidR="00652C60" w:rsidRPr="000028DE" w:rsidRDefault="00652C60" w:rsidP="00CA1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65ACEE" w14:textId="77777777" w:rsidR="00652C60" w:rsidRPr="000028DE" w:rsidRDefault="00652C60" w:rsidP="00CA1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40A819A0" w14:textId="77777777" w:rsidR="00652C60" w:rsidRPr="000028DE" w:rsidRDefault="00652C60" w:rsidP="00CA1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FA0F9C" w:rsidRPr="00126957" w14:paraId="02A9C122" w14:textId="77777777" w:rsidTr="00CA1DE0">
        <w:trPr>
          <w:trHeight w:val="358"/>
        </w:trPr>
        <w:tc>
          <w:tcPr>
            <w:tcW w:w="4541" w:type="dxa"/>
            <w:tcBorders>
              <w:right w:val="nil"/>
            </w:tcBorders>
            <w:shd w:val="clear" w:color="auto" w:fill="auto"/>
            <w:hideMark/>
          </w:tcPr>
          <w:p w14:paraId="7563513E" w14:textId="77777777" w:rsidR="00FA0F9C" w:rsidRPr="000028DE" w:rsidRDefault="00FA0F9C" w:rsidP="00CA1DE0">
            <w:pPr>
              <w:ind w:firstLine="171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028D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Spinal</w:t>
            </w: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E30B387" w14:textId="63B073FA" w:rsidR="00FA0F9C" w:rsidRPr="000028DE" w:rsidRDefault="00FA0F9C" w:rsidP="00CA1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028DE">
              <w:rPr>
                <w:rFonts w:ascii="Times New Roman" w:hAnsi="Times New Roman" w:cs="Times New Roman"/>
                <w:sz w:val="24"/>
                <w:szCs w:val="24"/>
              </w:rPr>
              <w:t>15 (60.0)</w:t>
            </w: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D643390" w14:textId="58FC6F67" w:rsidR="00FA0F9C" w:rsidRPr="000028DE" w:rsidRDefault="00FA0F9C" w:rsidP="00CA1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028DE">
              <w:rPr>
                <w:rFonts w:ascii="Times New Roman" w:hAnsi="Times New Roman" w:cs="Times New Roman"/>
                <w:sz w:val="24"/>
                <w:szCs w:val="24"/>
              </w:rPr>
              <w:t>87 (64.9)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8FE0A4" w14:textId="6EA61305" w:rsidR="00FA0F9C" w:rsidRPr="000028DE" w:rsidRDefault="002D2CC6" w:rsidP="00CA1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028DE">
              <w:rPr>
                <w:rFonts w:ascii="Times New Roman" w:hAnsi="Times New Roman" w:cs="Times New Roman"/>
                <w:sz w:val="24"/>
                <w:szCs w:val="24"/>
              </w:rPr>
              <w:t>0.4102</w:t>
            </w:r>
          </w:p>
        </w:tc>
      </w:tr>
      <w:tr w:rsidR="00FA0F9C" w:rsidRPr="00126957" w14:paraId="6B658680" w14:textId="77777777" w:rsidTr="00CA1DE0">
        <w:trPr>
          <w:trHeight w:val="205"/>
        </w:trPr>
        <w:tc>
          <w:tcPr>
            <w:tcW w:w="4541" w:type="dxa"/>
            <w:tcBorders>
              <w:right w:val="nil"/>
            </w:tcBorders>
            <w:shd w:val="clear" w:color="auto" w:fill="auto"/>
            <w:hideMark/>
          </w:tcPr>
          <w:p w14:paraId="4562E8C1" w14:textId="77777777" w:rsidR="00FA0F9C" w:rsidRPr="000028DE" w:rsidRDefault="00FA0F9C" w:rsidP="00CA1DE0">
            <w:pPr>
              <w:ind w:firstLine="171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028D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Bulbar 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E87FED1" w14:textId="4DE0A77E" w:rsidR="00FA0F9C" w:rsidRPr="000028DE" w:rsidRDefault="00FA0F9C" w:rsidP="00CA1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028DE">
              <w:rPr>
                <w:rFonts w:ascii="Times New Roman" w:hAnsi="Times New Roman" w:cs="Times New Roman"/>
                <w:sz w:val="24"/>
                <w:szCs w:val="24"/>
              </w:rPr>
              <w:t>10 (40.0)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2478C71" w14:textId="357314FA" w:rsidR="00FA0F9C" w:rsidRPr="000028DE" w:rsidRDefault="00FA0F9C" w:rsidP="00CA1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028DE">
              <w:rPr>
                <w:rFonts w:ascii="Times New Roman" w:hAnsi="Times New Roman" w:cs="Times New Roman"/>
                <w:sz w:val="24"/>
                <w:szCs w:val="24"/>
              </w:rPr>
              <w:t>47 (35.1)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14B4B6" w14:textId="1D9C2D85" w:rsidR="00FA0F9C" w:rsidRPr="00604A22" w:rsidRDefault="00FA0F9C" w:rsidP="00CA1DE0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652C60" w:rsidRPr="00923EA5" w14:paraId="7D1A1984" w14:textId="77777777" w:rsidTr="00CA1DE0">
        <w:trPr>
          <w:trHeight w:val="279"/>
        </w:trPr>
        <w:tc>
          <w:tcPr>
            <w:tcW w:w="1272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E5DB48" w14:textId="65F6AED9" w:rsidR="00652C60" w:rsidRPr="00584D3A" w:rsidRDefault="00C16865" w:rsidP="00CA1DE0">
            <w:pPr>
              <w:tabs>
                <w:tab w:val="left" w:pos="1575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C16865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>1</w:t>
            </w:r>
            <w:r w:rsidR="00652C60" w:rsidRPr="00584D3A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 xml:space="preserve"> </w:t>
            </w:r>
            <w:r w:rsidR="0038521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Percentages of patients with </w:t>
            </w:r>
            <w:r w:rsidR="00652C60" w:rsidRPr="00584D3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available</w:t>
            </w:r>
            <w:r w:rsidR="0038521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data</w:t>
            </w:r>
            <w:r w:rsidR="00652C60" w:rsidRPr="00584D3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>2</w:t>
            </w:r>
            <w:r w:rsidR="00652C60" w:rsidRPr="00584D3A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 xml:space="preserve"> </w:t>
            </w:r>
            <w:r w:rsidR="00652C60" w:rsidRPr="00584D3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Chi-square test (or Fisher exact test) for categorical variables and Wilcoxon-Mann-Whitney test for con</w:t>
            </w:r>
            <w:r w:rsidR="0038521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tinuous variables</w:t>
            </w:r>
            <w:r w:rsidR="00652C60" w:rsidRPr="00584D3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>3</w:t>
            </w:r>
            <w:r w:rsidR="00947D4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Information missing for 11</w:t>
            </w:r>
            <w:r w:rsidR="00652C60" w:rsidRPr="00584D3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patients. 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>4</w:t>
            </w:r>
            <w:r w:rsidR="00652C60" w:rsidRPr="00584D3A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Interquartile range. 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 xml:space="preserve">5 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Standard deviation. 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>6</w:t>
            </w:r>
            <w:r w:rsidR="00652C60" w:rsidRPr="00584D3A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 xml:space="preserve"> </w:t>
            </w:r>
            <w:r w:rsidR="00652C60" w:rsidRPr="00584D3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Information missing for 9 patients.</w:t>
            </w:r>
          </w:p>
        </w:tc>
      </w:tr>
    </w:tbl>
    <w:p w14:paraId="6D51DE47" w14:textId="77777777" w:rsidR="00F25A36" w:rsidRPr="00F25A36" w:rsidRDefault="00F25A36">
      <w:pPr>
        <w:rPr>
          <w:lang w:val="en-US"/>
        </w:rPr>
      </w:pPr>
    </w:p>
    <w:p w14:paraId="78C93769" w14:textId="77777777" w:rsidR="00F25A36" w:rsidRPr="00F25A36" w:rsidRDefault="00F25A36">
      <w:pPr>
        <w:rPr>
          <w:lang w:val="en-US"/>
        </w:rPr>
      </w:pPr>
    </w:p>
    <w:p w14:paraId="5A5FAD74" w14:textId="77777777" w:rsidR="00F25A36" w:rsidRPr="00F25A36" w:rsidRDefault="00F25A36">
      <w:pPr>
        <w:rPr>
          <w:lang w:val="en-US"/>
        </w:rPr>
      </w:pPr>
    </w:p>
    <w:p w14:paraId="238E3427" w14:textId="77777777" w:rsidR="00F25A36" w:rsidRPr="00F25A36" w:rsidRDefault="00F25A36">
      <w:pPr>
        <w:rPr>
          <w:lang w:val="en-US"/>
        </w:rPr>
      </w:pPr>
    </w:p>
    <w:p w14:paraId="21737D0F" w14:textId="77777777" w:rsidR="00F25A36" w:rsidRPr="00F25A36" w:rsidRDefault="00F25A36">
      <w:pPr>
        <w:rPr>
          <w:lang w:val="en-US"/>
        </w:rPr>
      </w:pPr>
    </w:p>
    <w:p w14:paraId="66916776" w14:textId="77777777" w:rsidR="00F25A36" w:rsidRPr="00F25A36" w:rsidRDefault="00F25A36">
      <w:pPr>
        <w:rPr>
          <w:lang w:val="en-US"/>
        </w:rPr>
      </w:pPr>
    </w:p>
    <w:p w14:paraId="733B10DA" w14:textId="77777777" w:rsidR="00F25A36" w:rsidRPr="00F25A36" w:rsidRDefault="00F25A36">
      <w:pPr>
        <w:rPr>
          <w:lang w:val="en-US"/>
        </w:rPr>
      </w:pPr>
    </w:p>
    <w:p w14:paraId="3C02661E" w14:textId="77777777" w:rsidR="00F25A36" w:rsidRPr="00F25A36" w:rsidRDefault="00F25A36">
      <w:pPr>
        <w:rPr>
          <w:lang w:val="en-US"/>
        </w:rPr>
      </w:pPr>
    </w:p>
    <w:p w14:paraId="43146E88" w14:textId="77777777" w:rsidR="00F25A36" w:rsidRPr="00F25A36" w:rsidRDefault="00F25A36">
      <w:pPr>
        <w:rPr>
          <w:lang w:val="en-US"/>
        </w:rPr>
      </w:pPr>
    </w:p>
    <w:p w14:paraId="01E124E3" w14:textId="77777777" w:rsidR="00F25A36" w:rsidRPr="00F25A36" w:rsidRDefault="00F25A36">
      <w:pPr>
        <w:rPr>
          <w:lang w:val="en-US"/>
        </w:rPr>
      </w:pPr>
    </w:p>
    <w:p w14:paraId="3550C4E6" w14:textId="77777777" w:rsidR="00F25A36" w:rsidRPr="00F25A36" w:rsidRDefault="00F25A36">
      <w:pPr>
        <w:rPr>
          <w:lang w:val="en-US"/>
        </w:rPr>
      </w:pPr>
    </w:p>
    <w:p w14:paraId="769E7A61" w14:textId="77777777" w:rsidR="00F25A36" w:rsidRPr="00F25A36" w:rsidRDefault="00F25A36">
      <w:pPr>
        <w:rPr>
          <w:lang w:val="en-US"/>
        </w:rPr>
      </w:pPr>
    </w:p>
    <w:p w14:paraId="38C9CF61" w14:textId="77777777" w:rsidR="00F25A36" w:rsidRPr="00F25A36" w:rsidRDefault="00F25A36">
      <w:pPr>
        <w:rPr>
          <w:lang w:val="en-US"/>
        </w:rPr>
      </w:pPr>
    </w:p>
    <w:p w14:paraId="312584B2" w14:textId="77777777" w:rsidR="00F25A36" w:rsidRPr="00F25A36" w:rsidRDefault="00F25A36">
      <w:pPr>
        <w:rPr>
          <w:lang w:val="en-US"/>
        </w:rPr>
      </w:pPr>
    </w:p>
    <w:p w14:paraId="07606CF2" w14:textId="77777777" w:rsidR="00F25A36" w:rsidRPr="00F25A36" w:rsidRDefault="00F25A36">
      <w:pPr>
        <w:rPr>
          <w:lang w:val="en-US"/>
        </w:rPr>
      </w:pPr>
    </w:p>
    <w:p w14:paraId="19402FF2" w14:textId="77777777" w:rsidR="00F25A36" w:rsidRPr="00F25A36" w:rsidRDefault="00F25A36">
      <w:pPr>
        <w:rPr>
          <w:lang w:val="en-US"/>
        </w:rPr>
      </w:pPr>
    </w:p>
    <w:p w14:paraId="4E7C1AF3" w14:textId="77777777" w:rsidR="00F25A36" w:rsidRDefault="00F25A36">
      <w:pPr>
        <w:rPr>
          <w:lang w:val="en-US"/>
        </w:rPr>
      </w:pPr>
    </w:p>
    <w:p w14:paraId="0A22B36C" w14:textId="77777777" w:rsidR="00D770CA" w:rsidRPr="00F25A36" w:rsidRDefault="00D770CA">
      <w:pPr>
        <w:rPr>
          <w:lang w:val="en-US"/>
        </w:rPr>
      </w:pPr>
    </w:p>
    <w:p w14:paraId="7049F339" w14:textId="77777777" w:rsidR="00F25A36" w:rsidRPr="00F25A36" w:rsidRDefault="00F25A36">
      <w:pPr>
        <w:rPr>
          <w:lang w:val="en-US"/>
        </w:rPr>
      </w:pPr>
    </w:p>
    <w:p w14:paraId="6004CC5D" w14:textId="77777777" w:rsidR="00F25A36" w:rsidRPr="00F25A36" w:rsidRDefault="00F25A36">
      <w:pPr>
        <w:rPr>
          <w:lang w:val="en-US"/>
        </w:rPr>
      </w:pPr>
    </w:p>
    <w:p w14:paraId="3320F2F6" w14:textId="77777777" w:rsidR="00F25A36" w:rsidRPr="00F25A36" w:rsidRDefault="00F25A36">
      <w:pPr>
        <w:rPr>
          <w:lang w:val="en-US"/>
        </w:rPr>
      </w:pPr>
    </w:p>
    <w:tbl>
      <w:tblPr>
        <w:tblStyle w:val="Grigliatabella"/>
        <w:tblpPr w:leftFromText="141" w:rightFromText="141" w:vertAnchor="text" w:horzAnchor="page" w:tblpXSpec="center" w:tblpY="-22"/>
        <w:tblW w:w="0" w:type="auto"/>
        <w:tblLook w:val="04A0" w:firstRow="1" w:lastRow="0" w:firstColumn="1" w:lastColumn="0" w:noHBand="0" w:noVBand="1"/>
      </w:tblPr>
      <w:tblGrid>
        <w:gridCol w:w="5665"/>
        <w:gridCol w:w="1814"/>
      </w:tblGrid>
      <w:tr w:rsidR="003D0EB3" w:rsidRPr="00923EA5" w14:paraId="63859809" w14:textId="77777777" w:rsidTr="004E0E80">
        <w:trPr>
          <w:trHeight w:val="300"/>
        </w:trPr>
        <w:tc>
          <w:tcPr>
            <w:tcW w:w="747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215A5C8" w14:textId="5201AF5A" w:rsidR="003D0EB3" w:rsidRPr="00126957" w:rsidRDefault="00E43555" w:rsidP="00016AAB">
            <w:pPr>
              <w:tabs>
                <w:tab w:val="left" w:pos="1575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lastRenderedPageBreak/>
              <w:t xml:space="preserve">Table </w:t>
            </w:r>
            <w:r w:rsidR="00F25A3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s2</w:t>
            </w:r>
            <w:r w:rsidR="003D0EB3" w:rsidRPr="0012695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. </w:t>
            </w:r>
            <w:r w:rsidR="004E0E80" w:rsidRPr="004E0E80">
              <w:rPr>
                <w:lang w:val="en-US"/>
              </w:rPr>
              <w:t xml:space="preserve"> </w:t>
            </w:r>
            <w:r w:rsidR="004E0E80" w:rsidRPr="004E0E8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Type of </w:t>
            </w:r>
            <w:r w:rsidR="007C585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physical/</w:t>
            </w:r>
            <w:r w:rsidR="004E0E80" w:rsidRPr="004E0E80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rehabilitation therapy or surgery</w:t>
            </w:r>
            <w:r w:rsidR="003D0EB3" w:rsidRPr="004E0E80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.</w:t>
            </w:r>
          </w:p>
        </w:tc>
      </w:tr>
      <w:tr w:rsidR="003D0EB3" w:rsidRPr="00C16865" w14:paraId="654C8F79" w14:textId="77777777" w:rsidTr="004E0E80">
        <w:trPr>
          <w:trHeight w:val="30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AEAEA"/>
            <w:noWrap/>
            <w:vAlign w:val="center"/>
            <w:hideMark/>
          </w:tcPr>
          <w:p w14:paraId="17267BD2" w14:textId="77777777" w:rsidR="003D0EB3" w:rsidRPr="00126957" w:rsidRDefault="003D0EB3" w:rsidP="003D0EB3">
            <w:pPr>
              <w:tabs>
                <w:tab w:val="left" w:pos="157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1269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Treatments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hideMark/>
          </w:tcPr>
          <w:p w14:paraId="3A68E601" w14:textId="77777777" w:rsidR="003D0EB3" w:rsidRPr="00126957" w:rsidRDefault="004E0E80" w:rsidP="003D0EB3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Number</w:t>
            </w:r>
            <w:r w:rsidR="003D0EB3" w:rsidRPr="001269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of patients</w:t>
            </w:r>
          </w:p>
        </w:tc>
      </w:tr>
      <w:tr w:rsidR="003D0EB3" w:rsidRPr="00126957" w14:paraId="7CB1F60F" w14:textId="77777777" w:rsidTr="004E0E80">
        <w:trPr>
          <w:trHeight w:val="30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hideMark/>
          </w:tcPr>
          <w:p w14:paraId="4529105D" w14:textId="77777777" w:rsidR="003D0EB3" w:rsidRPr="00126957" w:rsidRDefault="003D0EB3" w:rsidP="003D0EB3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2695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Median nerve decompression surgery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14:paraId="53659FD8" w14:textId="77777777" w:rsidR="003D0EB3" w:rsidRPr="00126957" w:rsidRDefault="003D0EB3" w:rsidP="003D0EB3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2695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</w:tr>
      <w:tr w:rsidR="003D0EB3" w:rsidRPr="00126957" w14:paraId="413BEDF3" w14:textId="77777777" w:rsidTr="004E0E80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5239A06C" w14:textId="77777777" w:rsidR="003D0EB3" w:rsidRPr="00126957" w:rsidRDefault="003D0EB3" w:rsidP="003D0EB3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2695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Laminectomy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07CC3C8F" w14:textId="77777777" w:rsidR="003D0EB3" w:rsidRPr="00126957" w:rsidRDefault="003D0EB3" w:rsidP="003D0EB3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2695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</w:tr>
      <w:tr w:rsidR="003D0EB3" w:rsidRPr="00126957" w14:paraId="51C33826" w14:textId="77777777" w:rsidTr="004E0E80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33245F5E" w14:textId="77777777" w:rsidR="003D0EB3" w:rsidRPr="00126957" w:rsidRDefault="003D0EB3" w:rsidP="003D0EB3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Speech therapy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156B55B2" w14:textId="77777777" w:rsidR="003D0EB3" w:rsidRPr="00126957" w:rsidRDefault="008760B0" w:rsidP="003D0EB3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</w:tr>
      <w:tr w:rsidR="003D0EB3" w:rsidRPr="00126957" w14:paraId="4EC808F9" w14:textId="77777777" w:rsidTr="004E0E80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494DE345" w14:textId="77777777" w:rsidR="003D0EB3" w:rsidRPr="00126957" w:rsidRDefault="003D0EB3" w:rsidP="003D0EB3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2695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Motor re-education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4C14A342" w14:textId="77777777" w:rsidR="003D0EB3" w:rsidRPr="00126957" w:rsidRDefault="003D0EB3" w:rsidP="003D0EB3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2695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</w:tr>
      <w:tr w:rsidR="003D0EB3" w:rsidRPr="00126957" w14:paraId="22CB9261" w14:textId="77777777" w:rsidTr="004E0E80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6B0D04CF" w14:textId="77777777" w:rsidR="003D0EB3" w:rsidRPr="00126957" w:rsidRDefault="003D0EB3" w:rsidP="003D0EB3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2695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Discectomy</w:t>
            </w:r>
            <w:bookmarkStart w:id="0" w:name="_GoBack"/>
            <w:bookmarkEnd w:id="0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6D7E568F" w14:textId="77777777" w:rsidR="003D0EB3" w:rsidRPr="00126957" w:rsidRDefault="003D0EB3" w:rsidP="003D0EB3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2695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</w:tr>
      <w:tr w:rsidR="003D0EB3" w:rsidRPr="00126957" w14:paraId="5A85B4A6" w14:textId="77777777" w:rsidTr="004E0E80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76BB5266" w14:textId="77777777" w:rsidR="003D0EB3" w:rsidRPr="00126957" w:rsidRDefault="003D0EB3" w:rsidP="003D0EB3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2695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Muscular electrotherapy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0B5517FB" w14:textId="77777777" w:rsidR="003D0EB3" w:rsidRPr="00126957" w:rsidRDefault="003D0EB3" w:rsidP="003D0EB3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2695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</w:tr>
      <w:tr w:rsidR="003D0EB3" w:rsidRPr="00126957" w14:paraId="7CF6363B" w14:textId="77777777" w:rsidTr="004E0E80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5670348C" w14:textId="77777777" w:rsidR="003D0EB3" w:rsidRPr="00126957" w:rsidRDefault="003D0EB3" w:rsidP="003D0EB3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2695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Common popliteal nerve decompression surgery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299CBC72" w14:textId="77777777" w:rsidR="003D0EB3" w:rsidRPr="00126957" w:rsidRDefault="003D0EB3" w:rsidP="003D0EB3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2695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</w:tr>
      <w:tr w:rsidR="003D0EB3" w:rsidRPr="00126957" w14:paraId="2AE40E28" w14:textId="77777777" w:rsidTr="004E0E80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0C8B66F4" w14:textId="77777777" w:rsidR="003D0EB3" w:rsidRPr="00126957" w:rsidRDefault="003D0EB3" w:rsidP="003D0EB3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2695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Cervical medullary decompression surgery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5AF9594F" w14:textId="77777777" w:rsidR="003D0EB3" w:rsidRPr="00126957" w:rsidRDefault="003D0EB3" w:rsidP="003D0EB3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2695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</w:tr>
      <w:tr w:rsidR="003D0EB3" w:rsidRPr="00126957" w14:paraId="54FB2E9D" w14:textId="77777777" w:rsidTr="004E0E80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9FFE1F0" w14:textId="77777777" w:rsidR="003D0EB3" w:rsidRPr="00126957" w:rsidRDefault="003D0EB3" w:rsidP="003D0EB3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2695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Heel spur shock waves therapy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8B59A7" w14:textId="77777777" w:rsidR="003D0EB3" w:rsidRPr="00126957" w:rsidRDefault="003D0EB3" w:rsidP="003D0EB3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2695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</w:tr>
      <w:tr w:rsidR="003D0EB3" w:rsidRPr="00126957" w14:paraId="439C047C" w14:textId="77777777" w:rsidTr="004E0E80">
        <w:trPr>
          <w:trHeight w:val="30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433819CC" w14:textId="77777777" w:rsidR="003D0EB3" w:rsidRPr="00B27070" w:rsidRDefault="003D0EB3" w:rsidP="003D0EB3">
            <w:pPr>
              <w:tabs>
                <w:tab w:val="left" w:pos="157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B27070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Total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427C00" w14:textId="77777777" w:rsidR="003D0EB3" w:rsidRPr="00B27070" w:rsidRDefault="008760B0" w:rsidP="003D0EB3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16</w:t>
            </w:r>
          </w:p>
        </w:tc>
      </w:tr>
    </w:tbl>
    <w:p w14:paraId="5364E5E2" w14:textId="77777777" w:rsidR="003D0EB3" w:rsidRDefault="003D0EB3"/>
    <w:p w14:paraId="60D3EAF6" w14:textId="77777777" w:rsidR="003D0EB3" w:rsidRDefault="003D0EB3"/>
    <w:p w14:paraId="3CE9D3BB" w14:textId="77777777" w:rsidR="003D0EB3" w:rsidRDefault="003D0EB3"/>
    <w:p w14:paraId="716C8A24" w14:textId="77777777" w:rsidR="003D0EB3" w:rsidRDefault="003D0EB3"/>
    <w:p w14:paraId="6BFC85C8" w14:textId="77777777" w:rsidR="003D0EB3" w:rsidRDefault="003D0EB3"/>
    <w:p w14:paraId="51A5297D" w14:textId="77777777" w:rsidR="003D0EB3" w:rsidRDefault="003D0EB3"/>
    <w:p w14:paraId="4835868A" w14:textId="77777777" w:rsidR="00D013F2" w:rsidRDefault="00D013F2"/>
    <w:p w14:paraId="487725B6" w14:textId="77777777" w:rsidR="00D013F2" w:rsidRDefault="00D013F2"/>
    <w:p w14:paraId="1DEE9F32" w14:textId="77777777" w:rsidR="00D013F2" w:rsidRDefault="00D013F2"/>
    <w:p w14:paraId="665E001A" w14:textId="77777777" w:rsidR="00D013F2" w:rsidRDefault="00D013F2"/>
    <w:p w14:paraId="3F36D577" w14:textId="77777777" w:rsidR="00D013F2" w:rsidRDefault="00D013F2"/>
    <w:p w14:paraId="35A7FEE9" w14:textId="77777777" w:rsidR="00D013F2" w:rsidRDefault="00D013F2"/>
    <w:p w14:paraId="08EB11D5" w14:textId="77777777" w:rsidR="00D013F2" w:rsidRDefault="00D013F2"/>
    <w:p w14:paraId="3D17BC0C" w14:textId="77777777" w:rsidR="00D013F2" w:rsidRDefault="00D013F2"/>
    <w:p w14:paraId="5295DD84" w14:textId="77777777" w:rsidR="00D013F2" w:rsidRDefault="00D013F2"/>
    <w:p w14:paraId="5A6003E4" w14:textId="77777777" w:rsidR="00D013F2" w:rsidRDefault="00D013F2"/>
    <w:p w14:paraId="30823418" w14:textId="77777777" w:rsidR="00D013F2" w:rsidRDefault="00D013F2"/>
    <w:p w14:paraId="0E1556A3" w14:textId="77777777" w:rsidR="00E43555" w:rsidRDefault="00E43555"/>
    <w:p w14:paraId="63A95D7D" w14:textId="77777777" w:rsidR="00DF0F31" w:rsidRDefault="00DF0F31"/>
    <w:p w14:paraId="7374800A" w14:textId="77777777" w:rsidR="00E43555" w:rsidRDefault="00E43555"/>
    <w:p w14:paraId="5760F498" w14:textId="77777777" w:rsidR="00E43555" w:rsidRDefault="00E43555"/>
    <w:tbl>
      <w:tblPr>
        <w:tblStyle w:val="Grigliatabella1"/>
        <w:tblW w:w="12758" w:type="dxa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284"/>
        <w:gridCol w:w="1417"/>
        <w:gridCol w:w="1418"/>
        <w:gridCol w:w="876"/>
        <w:gridCol w:w="273"/>
        <w:gridCol w:w="992"/>
        <w:gridCol w:w="992"/>
        <w:gridCol w:w="927"/>
        <w:gridCol w:w="491"/>
        <w:gridCol w:w="850"/>
        <w:gridCol w:w="851"/>
        <w:gridCol w:w="992"/>
        <w:gridCol w:w="236"/>
        <w:gridCol w:w="1030"/>
      </w:tblGrid>
      <w:tr w:rsidR="00CA01C9" w:rsidRPr="00923EA5" w14:paraId="7F493E2A" w14:textId="77777777" w:rsidTr="00F25A36">
        <w:trPr>
          <w:trHeight w:val="568"/>
          <w:jc w:val="center"/>
        </w:trPr>
        <w:tc>
          <w:tcPr>
            <w:tcW w:w="12758" w:type="dxa"/>
            <w:gridSpan w:val="15"/>
            <w:tcBorders>
              <w:bottom w:val="single" w:sz="4" w:space="0" w:color="auto"/>
            </w:tcBorders>
          </w:tcPr>
          <w:p w14:paraId="3D9459E3" w14:textId="5FB90C01" w:rsidR="00CA01C9" w:rsidRPr="00B61D62" w:rsidRDefault="00DF0F31" w:rsidP="00C729C1">
            <w:pPr>
              <w:tabs>
                <w:tab w:val="left" w:pos="1575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lastRenderedPageBreak/>
              <w:t>Table s3</w:t>
            </w:r>
            <w:r w:rsidR="00CA01C9" w:rsidRPr="00B61D6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. Number of instrumental evaluations performed between disease onset and ALS diagnosis according to kind of the first specialist consultation, onset type and misdiagnoses proposed.</w:t>
            </w:r>
          </w:p>
        </w:tc>
      </w:tr>
      <w:tr w:rsidR="00CA01C9" w:rsidRPr="00F47CC7" w14:paraId="3E40432E" w14:textId="77777777" w:rsidTr="004C5271">
        <w:trPr>
          <w:trHeight w:val="568"/>
          <w:jc w:val="center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AEAEA"/>
            <w:noWrap/>
            <w:vAlign w:val="center"/>
            <w:hideMark/>
          </w:tcPr>
          <w:p w14:paraId="37E2D642" w14:textId="77777777" w:rsidR="00CA01C9" w:rsidRPr="00B61D62" w:rsidRDefault="00CA01C9" w:rsidP="00F25A3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B61D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N. of tests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AEAEA"/>
          </w:tcPr>
          <w:p w14:paraId="14426557" w14:textId="77777777" w:rsidR="00CA01C9" w:rsidRPr="00B61D62" w:rsidRDefault="00CA01C9" w:rsidP="00F25A3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3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EAEA"/>
            <w:vAlign w:val="center"/>
          </w:tcPr>
          <w:p w14:paraId="52367965" w14:textId="77777777" w:rsidR="00CA01C9" w:rsidRPr="00B61D62" w:rsidRDefault="00CA01C9" w:rsidP="00F25A3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B61D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First specialist referral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AEAEA"/>
          </w:tcPr>
          <w:p w14:paraId="0EDBF9C7" w14:textId="77777777" w:rsidR="00CA01C9" w:rsidRPr="00B61D62" w:rsidRDefault="00CA01C9" w:rsidP="00F25A3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EAEA"/>
            <w:vAlign w:val="center"/>
          </w:tcPr>
          <w:p w14:paraId="2809F1DB" w14:textId="77777777" w:rsidR="00CA01C9" w:rsidRPr="00B61D62" w:rsidRDefault="00CA01C9" w:rsidP="00F25A3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B61D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Type of onset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AEAEA"/>
          </w:tcPr>
          <w:p w14:paraId="209018A1" w14:textId="77777777" w:rsidR="00CA01C9" w:rsidRPr="00B61D62" w:rsidRDefault="00CA01C9" w:rsidP="00F25A3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EAEA"/>
            <w:vAlign w:val="center"/>
          </w:tcPr>
          <w:p w14:paraId="530DA98F" w14:textId="77777777" w:rsidR="00CA01C9" w:rsidRPr="00B61D62" w:rsidRDefault="00CA01C9" w:rsidP="00F25A3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B61D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Misdiagnosis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AEAEA"/>
          </w:tcPr>
          <w:p w14:paraId="4E2EC151" w14:textId="77777777" w:rsidR="00CA01C9" w:rsidRPr="00B61D62" w:rsidRDefault="00CA01C9" w:rsidP="00F25A3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center"/>
            <w:hideMark/>
          </w:tcPr>
          <w:p w14:paraId="72BB2F9E" w14:textId="77777777" w:rsidR="00CA01C9" w:rsidRPr="00B61D62" w:rsidRDefault="00CA01C9" w:rsidP="00F25A3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B61D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Total patients</w:t>
            </w:r>
          </w:p>
          <w:p w14:paraId="121EAF85" w14:textId="77777777" w:rsidR="00CA01C9" w:rsidRPr="00B61D62" w:rsidRDefault="00CA01C9" w:rsidP="00F25A3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en-GB"/>
              </w:rPr>
            </w:pPr>
            <w:r w:rsidRPr="00B61D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(%)</w:t>
            </w:r>
          </w:p>
        </w:tc>
      </w:tr>
      <w:tr w:rsidR="00CA01C9" w:rsidRPr="00F47CC7" w14:paraId="7286230B" w14:textId="77777777" w:rsidTr="004C5271">
        <w:trPr>
          <w:trHeight w:val="568"/>
          <w:jc w:val="center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5E0896" w14:textId="77777777" w:rsidR="00CA01C9" w:rsidRPr="00B61D62" w:rsidRDefault="00CA01C9" w:rsidP="00F25A3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AEAEA"/>
          </w:tcPr>
          <w:p w14:paraId="2C7C4A45" w14:textId="77777777" w:rsidR="00CA01C9" w:rsidRPr="00B61D62" w:rsidRDefault="00CA01C9" w:rsidP="00F25A3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EAEA"/>
            <w:vAlign w:val="center"/>
          </w:tcPr>
          <w:p w14:paraId="373A027F" w14:textId="77777777" w:rsidR="00CA01C9" w:rsidRPr="00B61D62" w:rsidRDefault="00CA01C9" w:rsidP="00F25A3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B61D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Neurologist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EAEA"/>
            <w:vAlign w:val="center"/>
          </w:tcPr>
          <w:p w14:paraId="477E9C46" w14:textId="77777777" w:rsidR="00CA01C9" w:rsidRPr="00B61D62" w:rsidRDefault="00CA01C9" w:rsidP="00F25A3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B61D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Other than neurologist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EAEA"/>
            <w:vAlign w:val="center"/>
          </w:tcPr>
          <w:p w14:paraId="5F3E16F9" w14:textId="1004F33B" w:rsidR="00CA01C9" w:rsidRPr="00B61D62" w:rsidRDefault="00CA01C9" w:rsidP="00F25A3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B61D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p-value</w:t>
            </w:r>
            <w:r w:rsidR="004C527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en-GB"/>
              </w:rPr>
              <w:t>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EAEA"/>
          </w:tcPr>
          <w:p w14:paraId="6C043DB9" w14:textId="77777777" w:rsidR="00CA01C9" w:rsidRPr="00B61D62" w:rsidRDefault="00CA01C9" w:rsidP="00F25A3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EAEA"/>
            <w:vAlign w:val="center"/>
          </w:tcPr>
          <w:p w14:paraId="79C0D84A" w14:textId="77777777" w:rsidR="00CA01C9" w:rsidRPr="00B61D62" w:rsidRDefault="00CA01C9" w:rsidP="00F25A3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B61D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Bulbar or mixed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EAEA"/>
            <w:vAlign w:val="center"/>
          </w:tcPr>
          <w:p w14:paraId="76369946" w14:textId="77777777" w:rsidR="00CA01C9" w:rsidRPr="00B61D62" w:rsidRDefault="00CA01C9" w:rsidP="00F25A3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B61D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Spinal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EAEA"/>
            <w:vAlign w:val="center"/>
          </w:tcPr>
          <w:p w14:paraId="27A2FF27" w14:textId="2D3024AA" w:rsidR="00CA01C9" w:rsidRPr="00B61D62" w:rsidRDefault="00CA01C9" w:rsidP="00F25A3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B61D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p-value</w:t>
            </w:r>
            <w:r w:rsidR="004C527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en-GB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EAEA"/>
          </w:tcPr>
          <w:p w14:paraId="33234439" w14:textId="77777777" w:rsidR="00CA01C9" w:rsidRPr="00B61D62" w:rsidRDefault="00CA01C9" w:rsidP="00F25A3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EAEA"/>
            <w:vAlign w:val="center"/>
          </w:tcPr>
          <w:p w14:paraId="6AFD1C5D" w14:textId="77777777" w:rsidR="00CA01C9" w:rsidRPr="00B61D62" w:rsidRDefault="00CA01C9" w:rsidP="00F25A3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B61D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Yes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EAEA"/>
            <w:vAlign w:val="center"/>
          </w:tcPr>
          <w:p w14:paraId="0B361DF0" w14:textId="77777777" w:rsidR="00CA01C9" w:rsidRPr="00B61D62" w:rsidRDefault="00CA01C9" w:rsidP="00F25A3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B61D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No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EAEA"/>
            <w:vAlign w:val="center"/>
          </w:tcPr>
          <w:p w14:paraId="3627474C" w14:textId="04B4A474" w:rsidR="00CA01C9" w:rsidRPr="00B61D62" w:rsidRDefault="00CA01C9" w:rsidP="00F25A3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B61D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p-value</w:t>
            </w:r>
            <w:r w:rsidR="004C527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en-GB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EAEA"/>
          </w:tcPr>
          <w:p w14:paraId="1BE6F08C" w14:textId="77777777" w:rsidR="00CA01C9" w:rsidRPr="00B61D62" w:rsidRDefault="00CA01C9" w:rsidP="00F25A3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03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A6FEB5" w14:textId="77777777" w:rsidR="00CA01C9" w:rsidRPr="00B61D62" w:rsidRDefault="00CA01C9" w:rsidP="00F25A3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</w:tr>
      <w:tr w:rsidR="00CA01C9" w:rsidRPr="00F47CC7" w14:paraId="042C8500" w14:textId="77777777" w:rsidTr="004C5271">
        <w:trPr>
          <w:trHeight w:val="611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B4D2B" w14:textId="77777777" w:rsidR="00CA01C9" w:rsidRPr="00B61D62" w:rsidRDefault="00CA01C9" w:rsidP="00F25A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it-IT"/>
              </w:rPr>
            </w:pPr>
            <w:r w:rsidRPr="00B61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it-IT"/>
              </w:rPr>
              <w:t>1 or 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9CC1AF4" w14:textId="77777777" w:rsidR="00CA01C9" w:rsidRPr="00B61D62" w:rsidRDefault="00CA01C9" w:rsidP="00F25A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it-I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32BC30" w14:textId="77777777" w:rsidR="00CA01C9" w:rsidRPr="00B61D62" w:rsidRDefault="00CA01C9" w:rsidP="00F25A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it-IT"/>
              </w:rPr>
            </w:pPr>
            <w:r w:rsidRPr="00B61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it-IT"/>
              </w:rPr>
              <w:t xml:space="preserve">14 </w:t>
            </w:r>
          </w:p>
          <w:p w14:paraId="336A4419" w14:textId="77777777" w:rsidR="00CA01C9" w:rsidRPr="00B61D62" w:rsidRDefault="00CA01C9" w:rsidP="00F25A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it-IT"/>
              </w:rPr>
            </w:pPr>
            <w:r w:rsidRPr="00B61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it-IT"/>
              </w:rPr>
              <w:t>(22.6)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C33193" w14:textId="77777777" w:rsidR="00CA01C9" w:rsidRPr="00B61D62" w:rsidRDefault="00CA01C9" w:rsidP="00F25A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it-IT"/>
              </w:rPr>
            </w:pPr>
            <w:r w:rsidRPr="00B61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it-IT"/>
              </w:rPr>
              <w:t xml:space="preserve">16 </w:t>
            </w:r>
          </w:p>
          <w:p w14:paraId="71519A9C" w14:textId="77777777" w:rsidR="00CA01C9" w:rsidRPr="00B61D62" w:rsidRDefault="00CA01C9" w:rsidP="00F25A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it-IT"/>
              </w:rPr>
            </w:pPr>
            <w:r w:rsidRPr="00B61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it-IT"/>
              </w:rPr>
              <w:t>(33.3)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2A53414" w14:textId="77777777" w:rsidR="00CA01C9" w:rsidRPr="00B61D62" w:rsidRDefault="00CA01C9" w:rsidP="00F25A3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it-IT"/>
              </w:rPr>
            </w:pPr>
            <w:r w:rsidRPr="00B61D62">
              <w:rPr>
                <w:rFonts w:ascii="Times New Roman" w:hAnsi="Times New Roman" w:cs="Times New Roman"/>
                <w:b/>
                <w:sz w:val="24"/>
                <w:szCs w:val="24"/>
              </w:rPr>
              <w:t>0.0071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CBC232" w14:textId="77777777" w:rsidR="00CA01C9" w:rsidRPr="00B61D62" w:rsidRDefault="00CA01C9" w:rsidP="00F25A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it-I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E5FDB1" w14:textId="77777777" w:rsidR="00CA01C9" w:rsidRPr="00B61D62" w:rsidRDefault="00CA01C9" w:rsidP="00F25A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it-IT"/>
              </w:rPr>
            </w:pPr>
            <w:r w:rsidRPr="00B61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it-IT"/>
              </w:rPr>
              <w:t>14 (32.6)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4216C9" w14:textId="77777777" w:rsidR="00CA01C9" w:rsidRPr="00B61D62" w:rsidRDefault="00CA01C9" w:rsidP="00F25A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it-IT"/>
              </w:rPr>
            </w:pPr>
            <w:r w:rsidRPr="00B61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it-IT"/>
              </w:rPr>
              <w:t>22 (28.6)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57112A9" w14:textId="77777777" w:rsidR="00CA01C9" w:rsidRPr="00B61D62" w:rsidRDefault="00CA01C9" w:rsidP="00F25A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it-IT"/>
              </w:rPr>
            </w:pPr>
            <w:r w:rsidRPr="00B61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0.8315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E5AEB0" w14:textId="77777777" w:rsidR="00CA01C9" w:rsidRPr="00B61D62" w:rsidRDefault="00CA01C9" w:rsidP="00F25A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it-I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6B9937" w14:textId="77777777" w:rsidR="00CA01C9" w:rsidRPr="00B61D62" w:rsidRDefault="00CA01C9" w:rsidP="00F25A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it-IT"/>
              </w:rPr>
            </w:pPr>
            <w:r w:rsidRPr="00B61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it-IT"/>
              </w:rPr>
              <w:t>11</w:t>
            </w:r>
          </w:p>
          <w:p w14:paraId="7DE18F72" w14:textId="77777777" w:rsidR="00CA01C9" w:rsidRPr="00B61D62" w:rsidRDefault="00CA01C9" w:rsidP="00F25A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it-IT"/>
              </w:rPr>
            </w:pPr>
            <w:r w:rsidRPr="00B61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it-IT"/>
              </w:rPr>
              <w:t>(22.5)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48F8A8" w14:textId="77777777" w:rsidR="00CA01C9" w:rsidRPr="00B61D62" w:rsidRDefault="00CA01C9" w:rsidP="00F25A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it-IT"/>
              </w:rPr>
            </w:pPr>
            <w:r w:rsidRPr="00B61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it-IT"/>
              </w:rPr>
              <w:t xml:space="preserve">18 </w:t>
            </w:r>
          </w:p>
          <w:p w14:paraId="777822C3" w14:textId="77777777" w:rsidR="00CA01C9" w:rsidRPr="00B61D62" w:rsidRDefault="00CA01C9" w:rsidP="00F25A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it-IT"/>
              </w:rPr>
            </w:pPr>
            <w:r w:rsidRPr="00B61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it-IT"/>
              </w:rPr>
              <w:t>(33.3)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6DA9BF5" w14:textId="77777777" w:rsidR="00CA01C9" w:rsidRPr="00B61D62" w:rsidRDefault="00CA01C9" w:rsidP="00F25A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it-IT"/>
              </w:rPr>
            </w:pPr>
            <w:r w:rsidRPr="00B61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0.4526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9DEF6E" w14:textId="77777777" w:rsidR="00CA01C9" w:rsidRPr="00B61D62" w:rsidRDefault="00CA01C9" w:rsidP="00F25A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it-IT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14:paraId="14F7183E" w14:textId="77777777" w:rsidR="00CA01C9" w:rsidRPr="00B61D62" w:rsidRDefault="00CA01C9" w:rsidP="00F25A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it-IT"/>
              </w:rPr>
            </w:pPr>
            <w:r w:rsidRPr="00B61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it-IT"/>
              </w:rPr>
              <w:t xml:space="preserve">36 </w:t>
            </w:r>
          </w:p>
          <w:p w14:paraId="6669CEB9" w14:textId="77777777" w:rsidR="00CA01C9" w:rsidRPr="00B61D62" w:rsidRDefault="00CA01C9" w:rsidP="00F25A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it-IT"/>
              </w:rPr>
            </w:pPr>
            <w:r w:rsidRPr="00B61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it-IT"/>
              </w:rPr>
              <w:t>(30.0)</w:t>
            </w:r>
          </w:p>
        </w:tc>
      </w:tr>
      <w:tr w:rsidR="00CA01C9" w:rsidRPr="00F47CC7" w14:paraId="7C9981C9" w14:textId="77777777" w:rsidTr="004C5271">
        <w:trPr>
          <w:trHeight w:val="701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6F2CB" w14:textId="77777777" w:rsidR="00CA01C9" w:rsidRPr="00B61D62" w:rsidRDefault="00CA01C9" w:rsidP="00F25A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it-IT"/>
              </w:rPr>
            </w:pPr>
            <w:r w:rsidRPr="00B61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it-IT"/>
              </w:rPr>
              <w:t xml:space="preserve">3 or 4 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CD2C84" w14:textId="77777777" w:rsidR="00CA01C9" w:rsidRPr="00B61D62" w:rsidRDefault="00CA01C9" w:rsidP="00F25A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it-I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0318478" w14:textId="77777777" w:rsidR="00CA01C9" w:rsidRPr="00B61D62" w:rsidRDefault="00CA01C9" w:rsidP="00F25A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it-IT"/>
              </w:rPr>
            </w:pPr>
            <w:r w:rsidRPr="00B61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it-IT"/>
              </w:rPr>
              <w:t xml:space="preserve">29 </w:t>
            </w:r>
          </w:p>
          <w:p w14:paraId="56B3B221" w14:textId="77777777" w:rsidR="00CA01C9" w:rsidRPr="00B61D62" w:rsidRDefault="00CA01C9" w:rsidP="00F25A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it-IT"/>
              </w:rPr>
            </w:pPr>
            <w:r w:rsidRPr="00B61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it-IT"/>
              </w:rPr>
              <w:t>(46.8)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6C58137" w14:textId="77777777" w:rsidR="00CA01C9" w:rsidRPr="00B61D62" w:rsidRDefault="00CA01C9" w:rsidP="00F25A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it-IT"/>
              </w:rPr>
            </w:pPr>
            <w:r w:rsidRPr="00B61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it-IT"/>
              </w:rPr>
              <w:t>18</w:t>
            </w:r>
          </w:p>
          <w:p w14:paraId="21FB0408" w14:textId="77777777" w:rsidR="00CA01C9" w:rsidRPr="00B61D62" w:rsidRDefault="00CA01C9" w:rsidP="00F25A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it-IT"/>
              </w:rPr>
            </w:pPr>
            <w:r w:rsidRPr="00B61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it-IT"/>
              </w:rPr>
              <w:t>(37.5)</w:t>
            </w:r>
          </w:p>
        </w:tc>
        <w:tc>
          <w:tcPr>
            <w:tcW w:w="87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D673B5" w14:textId="77777777" w:rsidR="00CA01C9" w:rsidRPr="00B61D62" w:rsidRDefault="00CA01C9" w:rsidP="00F25A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it-IT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14:paraId="7F21C78F" w14:textId="77777777" w:rsidR="00CA01C9" w:rsidRPr="00B61D62" w:rsidRDefault="00CA01C9" w:rsidP="00F25A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DF1ACDD" w14:textId="77777777" w:rsidR="00CA01C9" w:rsidRPr="00B61D62" w:rsidRDefault="00CA01C9" w:rsidP="00F25A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it-IT"/>
              </w:rPr>
            </w:pPr>
            <w:r w:rsidRPr="00B61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it-IT"/>
              </w:rPr>
              <w:t>19 (44.2)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B817420" w14:textId="77777777" w:rsidR="00CA01C9" w:rsidRPr="00B61D62" w:rsidRDefault="00CA01C9" w:rsidP="00F25A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it-IT"/>
              </w:rPr>
            </w:pPr>
            <w:r w:rsidRPr="00B61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it-IT"/>
              </w:rPr>
              <w:t>31 (40.3)</w:t>
            </w:r>
          </w:p>
        </w:tc>
        <w:tc>
          <w:tcPr>
            <w:tcW w:w="92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50C14C" w14:textId="77777777" w:rsidR="00CA01C9" w:rsidRPr="00B61D62" w:rsidRDefault="00CA01C9" w:rsidP="00F25A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it-IT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14:paraId="751459FF" w14:textId="77777777" w:rsidR="00CA01C9" w:rsidRPr="00B61D62" w:rsidRDefault="00CA01C9" w:rsidP="00F25A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it-I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8CD803A" w14:textId="77777777" w:rsidR="00CA01C9" w:rsidRPr="00B61D62" w:rsidRDefault="00CA01C9" w:rsidP="00F25A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it-IT"/>
              </w:rPr>
            </w:pPr>
            <w:r w:rsidRPr="00B61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it-IT"/>
              </w:rPr>
              <w:t>20</w:t>
            </w:r>
          </w:p>
          <w:p w14:paraId="6EBCFCD2" w14:textId="77777777" w:rsidR="00CA01C9" w:rsidRPr="00B61D62" w:rsidRDefault="00CA01C9" w:rsidP="00F25A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it-IT"/>
              </w:rPr>
            </w:pPr>
            <w:r w:rsidRPr="00B61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it-IT"/>
              </w:rPr>
              <w:t>(40.8)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3BF6A1" w14:textId="77777777" w:rsidR="00CA01C9" w:rsidRPr="00B61D62" w:rsidRDefault="00CA01C9" w:rsidP="00F25A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it-IT"/>
              </w:rPr>
            </w:pPr>
            <w:r w:rsidRPr="00B61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it-IT"/>
              </w:rPr>
              <w:t xml:space="preserve">23 </w:t>
            </w:r>
          </w:p>
          <w:p w14:paraId="0E715F86" w14:textId="77777777" w:rsidR="00CA01C9" w:rsidRPr="00B61D62" w:rsidRDefault="00CA01C9" w:rsidP="00F25A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it-IT"/>
              </w:rPr>
            </w:pPr>
            <w:r w:rsidRPr="00B61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it-IT"/>
              </w:rPr>
              <w:t>(42.6)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6A53C6" w14:textId="77777777" w:rsidR="00CA01C9" w:rsidRPr="00B61D62" w:rsidRDefault="00CA01C9" w:rsidP="00F25A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it-I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01CA055" w14:textId="77777777" w:rsidR="00CA01C9" w:rsidRPr="00B61D62" w:rsidRDefault="00CA01C9" w:rsidP="00F25A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it-IT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253FA8B5" w14:textId="77777777" w:rsidR="00CA01C9" w:rsidRPr="00B61D62" w:rsidRDefault="00CA01C9" w:rsidP="00F25A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it-IT"/>
              </w:rPr>
            </w:pPr>
            <w:r w:rsidRPr="00B61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it-IT"/>
              </w:rPr>
              <w:t xml:space="preserve">50 </w:t>
            </w:r>
          </w:p>
          <w:p w14:paraId="1637FAB4" w14:textId="77777777" w:rsidR="00CA01C9" w:rsidRPr="00B61D62" w:rsidRDefault="00CA01C9" w:rsidP="00F25A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it-IT"/>
              </w:rPr>
            </w:pPr>
            <w:r w:rsidRPr="00B61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it-IT"/>
              </w:rPr>
              <w:t>(41.7)</w:t>
            </w:r>
          </w:p>
        </w:tc>
      </w:tr>
      <w:tr w:rsidR="00CA01C9" w:rsidRPr="00F47CC7" w14:paraId="3D39E450" w14:textId="77777777" w:rsidTr="004C5271">
        <w:trPr>
          <w:trHeight w:val="583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4F747" w14:textId="77777777" w:rsidR="00CA01C9" w:rsidRPr="00B61D62" w:rsidRDefault="00CA01C9" w:rsidP="00F25A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it-IT"/>
              </w:rPr>
            </w:pPr>
            <w:r w:rsidRPr="00B61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it-IT"/>
              </w:rPr>
              <w:t>5 or 6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5F30FD" w14:textId="77777777" w:rsidR="00CA01C9" w:rsidRPr="00B61D62" w:rsidRDefault="00CA01C9" w:rsidP="00F25A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it-I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9E73DB7" w14:textId="77777777" w:rsidR="00CA01C9" w:rsidRPr="00B61D62" w:rsidRDefault="00CA01C9" w:rsidP="00F25A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it-IT"/>
              </w:rPr>
            </w:pPr>
            <w:r w:rsidRPr="00B61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it-IT"/>
              </w:rPr>
              <w:t xml:space="preserve">16 </w:t>
            </w:r>
          </w:p>
          <w:p w14:paraId="27376D39" w14:textId="77777777" w:rsidR="00CA01C9" w:rsidRPr="00B61D62" w:rsidRDefault="00CA01C9" w:rsidP="00F25A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it-IT"/>
              </w:rPr>
            </w:pPr>
            <w:r w:rsidRPr="00B61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it-IT"/>
              </w:rPr>
              <w:t>(25.8)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465F216" w14:textId="77777777" w:rsidR="00CA01C9" w:rsidRPr="00B61D62" w:rsidRDefault="00CA01C9" w:rsidP="00F25A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it-IT"/>
              </w:rPr>
            </w:pPr>
            <w:r w:rsidRPr="00B61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it-IT"/>
              </w:rPr>
              <w:t xml:space="preserve">4 </w:t>
            </w:r>
          </w:p>
          <w:p w14:paraId="2604E952" w14:textId="77777777" w:rsidR="00CA01C9" w:rsidRPr="00B61D62" w:rsidRDefault="00CA01C9" w:rsidP="00F25A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it-IT"/>
              </w:rPr>
            </w:pPr>
            <w:r w:rsidRPr="00B61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it-IT"/>
              </w:rPr>
              <w:t>(8.3)</w:t>
            </w:r>
          </w:p>
        </w:tc>
        <w:tc>
          <w:tcPr>
            <w:tcW w:w="87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77B287" w14:textId="77777777" w:rsidR="00CA01C9" w:rsidRPr="00B61D62" w:rsidRDefault="00CA01C9" w:rsidP="00F25A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it-IT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14:paraId="7C08A04F" w14:textId="77777777" w:rsidR="00CA01C9" w:rsidRPr="00B61D62" w:rsidRDefault="00CA01C9" w:rsidP="00F25A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1FAEA89" w14:textId="77777777" w:rsidR="00CA01C9" w:rsidRPr="00B61D62" w:rsidRDefault="00CA01C9" w:rsidP="00F25A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it-IT"/>
              </w:rPr>
            </w:pPr>
            <w:r w:rsidRPr="00B61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it-IT"/>
              </w:rPr>
              <w:t xml:space="preserve">6 </w:t>
            </w:r>
          </w:p>
          <w:p w14:paraId="42048314" w14:textId="77777777" w:rsidR="00CA01C9" w:rsidRPr="00B61D62" w:rsidRDefault="00CA01C9" w:rsidP="00F25A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it-IT"/>
              </w:rPr>
            </w:pPr>
            <w:r w:rsidRPr="00B61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it-IT"/>
              </w:rPr>
              <w:t>(14.0)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225731A" w14:textId="77777777" w:rsidR="00CA01C9" w:rsidRPr="00B61D62" w:rsidRDefault="00CA01C9" w:rsidP="00F25A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it-IT"/>
              </w:rPr>
            </w:pPr>
            <w:r w:rsidRPr="00B61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it-IT"/>
              </w:rPr>
              <w:t>15 (19.5)</w:t>
            </w:r>
          </w:p>
        </w:tc>
        <w:tc>
          <w:tcPr>
            <w:tcW w:w="92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BD884F" w14:textId="77777777" w:rsidR="00CA01C9" w:rsidRPr="00B61D62" w:rsidRDefault="00CA01C9" w:rsidP="00F25A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it-IT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14:paraId="4F230CB3" w14:textId="77777777" w:rsidR="00CA01C9" w:rsidRPr="00B61D62" w:rsidRDefault="00CA01C9" w:rsidP="00F25A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it-I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EAB0C3E" w14:textId="77777777" w:rsidR="00CA01C9" w:rsidRPr="00B61D62" w:rsidRDefault="00CA01C9" w:rsidP="00F25A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it-IT"/>
              </w:rPr>
            </w:pPr>
            <w:r w:rsidRPr="00B61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it-IT"/>
              </w:rPr>
              <w:t>11</w:t>
            </w:r>
          </w:p>
          <w:p w14:paraId="53015880" w14:textId="77777777" w:rsidR="00CA01C9" w:rsidRPr="00B61D62" w:rsidRDefault="00CA01C9" w:rsidP="00F25A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it-IT"/>
              </w:rPr>
            </w:pPr>
            <w:r w:rsidRPr="00B61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it-IT"/>
              </w:rPr>
              <w:t>(22.5)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AD0641" w14:textId="77777777" w:rsidR="00CA01C9" w:rsidRPr="00B61D62" w:rsidRDefault="00CA01C9" w:rsidP="00F25A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it-IT"/>
              </w:rPr>
            </w:pPr>
            <w:r w:rsidRPr="00B61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it-IT"/>
              </w:rPr>
              <w:t xml:space="preserve">7 </w:t>
            </w:r>
          </w:p>
          <w:p w14:paraId="09D5F110" w14:textId="77777777" w:rsidR="00CA01C9" w:rsidRPr="00B61D62" w:rsidRDefault="00CA01C9" w:rsidP="00F25A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it-IT"/>
              </w:rPr>
            </w:pPr>
            <w:r w:rsidRPr="00B61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it-IT"/>
              </w:rPr>
              <w:t>(13.0)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8DB99E" w14:textId="77777777" w:rsidR="00CA01C9" w:rsidRPr="00B61D62" w:rsidRDefault="00CA01C9" w:rsidP="00F25A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it-I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B16D531" w14:textId="77777777" w:rsidR="00CA01C9" w:rsidRPr="00B61D62" w:rsidRDefault="00CA01C9" w:rsidP="00F25A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it-IT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25FD76C5" w14:textId="77777777" w:rsidR="00CA01C9" w:rsidRPr="00B61D62" w:rsidRDefault="00CA01C9" w:rsidP="00F25A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it-IT"/>
              </w:rPr>
            </w:pPr>
            <w:r w:rsidRPr="00B61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it-IT"/>
              </w:rPr>
              <w:t xml:space="preserve">21 </w:t>
            </w:r>
          </w:p>
          <w:p w14:paraId="07C21F5D" w14:textId="77777777" w:rsidR="00CA01C9" w:rsidRPr="00B61D62" w:rsidRDefault="00CA01C9" w:rsidP="00F25A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it-IT"/>
              </w:rPr>
            </w:pPr>
            <w:r w:rsidRPr="00B61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it-IT"/>
              </w:rPr>
              <w:t>(17.5)</w:t>
            </w:r>
          </w:p>
        </w:tc>
      </w:tr>
      <w:tr w:rsidR="00CA01C9" w:rsidRPr="00F47CC7" w14:paraId="5F41B2CD" w14:textId="77777777" w:rsidTr="004C5271">
        <w:trPr>
          <w:trHeight w:val="247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8AD5F" w14:textId="77777777" w:rsidR="00CA01C9" w:rsidRPr="00B61D62" w:rsidRDefault="00CA01C9" w:rsidP="00F25A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it-IT"/>
              </w:rPr>
            </w:pPr>
            <w:r w:rsidRPr="00B61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it-IT"/>
              </w:rPr>
              <w:t xml:space="preserve"> 7 to 13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200D53" w14:textId="77777777" w:rsidR="00CA01C9" w:rsidRPr="00B61D62" w:rsidRDefault="00CA01C9" w:rsidP="00F25A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it-I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ABEDB6" w14:textId="77777777" w:rsidR="00CA01C9" w:rsidRPr="00B61D62" w:rsidRDefault="00CA01C9" w:rsidP="00F25A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it-IT"/>
              </w:rPr>
            </w:pPr>
            <w:r w:rsidRPr="00B61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it-IT"/>
              </w:rPr>
              <w:t xml:space="preserve">3 </w:t>
            </w:r>
          </w:p>
          <w:p w14:paraId="6DCB40AC" w14:textId="77777777" w:rsidR="00CA01C9" w:rsidRPr="00B61D62" w:rsidRDefault="00CA01C9" w:rsidP="00F25A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it-IT"/>
              </w:rPr>
            </w:pPr>
            <w:r w:rsidRPr="00B61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it-IT"/>
              </w:rPr>
              <w:t>(4.8)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7CF35B" w14:textId="77777777" w:rsidR="00CA01C9" w:rsidRPr="00B61D62" w:rsidRDefault="00CA01C9" w:rsidP="00F25A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it-IT"/>
              </w:rPr>
            </w:pPr>
            <w:r w:rsidRPr="00B61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it-IT"/>
              </w:rPr>
              <w:t xml:space="preserve">10 </w:t>
            </w:r>
          </w:p>
          <w:p w14:paraId="3990C10D" w14:textId="77777777" w:rsidR="00CA01C9" w:rsidRPr="00B61D62" w:rsidRDefault="00CA01C9" w:rsidP="00F25A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it-IT"/>
              </w:rPr>
            </w:pPr>
            <w:r w:rsidRPr="00B61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it-IT"/>
              </w:rPr>
              <w:t>(20.8)</w:t>
            </w:r>
          </w:p>
        </w:tc>
        <w:tc>
          <w:tcPr>
            <w:tcW w:w="87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4AE525" w14:textId="77777777" w:rsidR="00CA01C9" w:rsidRPr="00B61D62" w:rsidRDefault="00CA01C9" w:rsidP="00F25A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it-IT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14:paraId="3145729E" w14:textId="77777777" w:rsidR="00CA01C9" w:rsidRPr="00B61D62" w:rsidRDefault="00CA01C9" w:rsidP="00F25A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4AD763" w14:textId="77777777" w:rsidR="00CA01C9" w:rsidRPr="00B61D62" w:rsidRDefault="00CA01C9" w:rsidP="00F25A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it-IT"/>
              </w:rPr>
            </w:pPr>
            <w:r w:rsidRPr="00B61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it-IT"/>
              </w:rPr>
              <w:t xml:space="preserve">4 </w:t>
            </w:r>
          </w:p>
          <w:p w14:paraId="6235DAF3" w14:textId="77777777" w:rsidR="00CA01C9" w:rsidRPr="00B61D62" w:rsidRDefault="00CA01C9" w:rsidP="00F25A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it-IT"/>
              </w:rPr>
            </w:pPr>
            <w:r w:rsidRPr="00B61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it-IT"/>
              </w:rPr>
              <w:t>(9.3)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1D86AD" w14:textId="77777777" w:rsidR="00CA01C9" w:rsidRPr="00B61D62" w:rsidRDefault="00CA01C9" w:rsidP="00F25A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it-IT"/>
              </w:rPr>
            </w:pPr>
            <w:r w:rsidRPr="00B61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it-IT"/>
              </w:rPr>
              <w:t>9 (11.7)</w:t>
            </w:r>
          </w:p>
        </w:tc>
        <w:tc>
          <w:tcPr>
            <w:tcW w:w="92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C471FD" w14:textId="77777777" w:rsidR="00CA01C9" w:rsidRPr="00B61D62" w:rsidRDefault="00CA01C9" w:rsidP="00F25A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it-IT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14:paraId="5555DA44" w14:textId="77777777" w:rsidR="00CA01C9" w:rsidRPr="00B61D62" w:rsidRDefault="00CA01C9" w:rsidP="00F25A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it-I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336FF" w14:textId="77777777" w:rsidR="00CA01C9" w:rsidRPr="00B61D62" w:rsidRDefault="00CA01C9" w:rsidP="00F25A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it-IT"/>
              </w:rPr>
            </w:pPr>
            <w:r w:rsidRPr="00B61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it-IT"/>
              </w:rPr>
              <w:t>7</w:t>
            </w:r>
          </w:p>
          <w:p w14:paraId="6581BBBC" w14:textId="77777777" w:rsidR="00CA01C9" w:rsidRPr="00B61D62" w:rsidRDefault="00CA01C9" w:rsidP="00F25A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it-IT"/>
              </w:rPr>
            </w:pPr>
            <w:r w:rsidRPr="00B61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it-IT"/>
              </w:rPr>
              <w:t>(14.3)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0C191A" w14:textId="77777777" w:rsidR="00CA01C9" w:rsidRPr="00B61D62" w:rsidRDefault="00CA01C9" w:rsidP="00F25A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it-IT"/>
              </w:rPr>
            </w:pPr>
            <w:r w:rsidRPr="00B61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it-IT"/>
              </w:rPr>
              <w:t>6</w:t>
            </w:r>
          </w:p>
          <w:p w14:paraId="142BD350" w14:textId="77777777" w:rsidR="00CA01C9" w:rsidRPr="00B61D62" w:rsidRDefault="00CA01C9" w:rsidP="00F25A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it-IT"/>
              </w:rPr>
            </w:pPr>
            <w:r w:rsidRPr="00B61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it-IT"/>
              </w:rPr>
              <w:t>(11.1)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5667DF" w14:textId="77777777" w:rsidR="00CA01C9" w:rsidRPr="00B61D62" w:rsidRDefault="00CA01C9" w:rsidP="00F25A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it-I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DDBBE9D" w14:textId="77777777" w:rsidR="00CA01C9" w:rsidRPr="00B61D62" w:rsidRDefault="00CA01C9" w:rsidP="00F25A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it-IT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2C5664" w14:textId="77777777" w:rsidR="00CA01C9" w:rsidRPr="00B61D62" w:rsidRDefault="00CA01C9" w:rsidP="00F25A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it-IT"/>
              </w:rPr>
            </w:pPr>
            <w:r w:rsidRPr="00B61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it-IT"/>
              </w:rPr>
              <w:t xml:space="preserve">13 </w:t>
            </w:r>
          </w:p>
          <w:p w14:paraId="69FB0D7F" w14:textId="77777777" w:rsidR="00CA01C9" w:rsidRPr="00B61D62" w:rsidRDefault="00CA01C9" w:rsidP="00F25A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it-IT"/>
              </w:rPr>
            </w:pPr>
            <w:r w:rsidRPr="00B61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it-IT"/>
              </w:rPr>
              <w:t>(10.8)</w:t>
            </w:r>
          </w:p>
        </w:tc>
      </w:tr>
      <w:tr w:rsidR="00CA01C9" w:rsidRPr="00F47CC7" w14:paraId="0DA8D926" w14:textId="77777777" w:rsidTr="004C5271">
        <w:trPr>
          <w:trHeight w:val="24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5515D" w14:textId="31B5042F" w:rsidR="00CA01C9" w:rsidRPr="00B61D62" w:rsidRDefault="00CA01C9" w:rsidP="00F25A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GB" w:eastAsia="it-IT"/>
              </w:rPr>
            </w:pPr>
            <w:r w:rsidRPr="00B61D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it-IT"/>
              </w:rPr>
              <w:t>Total</w:t>
            </w:r>
            <w:r w:rsidR="004C5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GB" w:eastAsia="it-IT"/>
              </w:rPr>
              <w:t>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DBF5666" w14:textId="77777777" w:rsidR="00CA01C9" w:rsidRPr="00B61D62" w:rsidRDefault="00CA01C9" w:rsidP="00F25A3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it-I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62330B" w14:textId="77777777" w:rsidR="00CA01C9" w:rsidRPr="00B61D62" w:rsidRDefault="00CA01C9" w:rsidP="00F25A3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  <w:lang w:val="en-GB" w:eastAsia="it-IT"/>
              </w:rPr>
            </w:pPr>
            <w:r w:rsidRPr="00B61D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it-IT"/>
              </w:rPr>
              <w:t>62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4CD203" w14:textId="77777777" w:rsidR="00CA01C9" w:rsidRPr="00B61D62" w:rsidRDefault="00CA01C9" w:rsidP="00F25A3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  <w:lang w:val="en-GB" w:eastAsia="it-IT"/>
              </w:rPr>
            </w:pPr>
            <w:r w:rsidRPr="00B61D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it-IT"/>
              </w:rPr>
              <w:t xml:space="preserve">48 </w:t>
            </w:r>
          </w:p>
        </w:tc>
        <w:tc>
          <w:tcPr>
            <w:tcW w:w="87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8218C97" w14:textId="77777777" w:rsidR="00CA01C9" w:rsidRPr="00B61D62" w:rsidRDefault="00CA01C9" w:rsidP="00F25A36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it-IT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1B5A5D" w14:textId="77777777" w:rsidR="00CA01C9" w:rsidRPr="00B61D62" w:rsidRDefault="00CA01C9" w:rsidP="00F25A3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it-I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6669600" w14:textId="77777777" w:rsidR="00CA01C9" w:rsidRPr="00B61D62" w:rsidRDefault="00CA01C9" w:rsidP="00F25A3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it-IT"/>
              </w:rPr>
            </w:pPr>
            <w:r w:rsidRPr="00B61D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it-IT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8954D47" w14:textId="77777777" w:rsidR="00CA01C9" w:rsidRPr="00B61D62" w:rsidRDefault="00CA01C9" w:rsidP="00F25A3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it-IT"/>
              </w:rPr>
            </w:pPr>
            <w:r w:rsidRPr="00B61D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it-IT"/>
              </w:rPr>
              <w:t>77</w:t>
            </w:r>
          </w:p>
        </w:tc>
        <w:tc>
          <w:tcPr>
            <w:tcW w:w="92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2C25703" w14:textId="77777777" w:rsidR="00CA01C9" w:rsidRPr="00B61D62" w:rsidRDefault="00CA01C9" w:rsidP="00F25A36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it-IT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90ED19" w14:textId="77777777" w:rsidR="00CA01C9" w:rsidRPr="00B61D62" w:rsidRDefault="00CA01C9" w:rsidP="00F25A3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it-I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E4BE36" w14:textId="77777777" w:rsidR="00CA01C9" w:rsidRPr="00B61D62" w:rsidRDefault="00CA01C9" w:rsidP="00F25A3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it-IT"/>
              </w:rPr>
            </w:pPr>
            <w:r w:rsidRPr="00B61D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it-IT"/>
              </w:rPr>
              <w:t>49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1E733" w14:textId="77777777" w:rsidR="00CA01C9" w:rsidRPr="00B61D62" w:rsidRDefault="00CA01C9" w:rsidP="00F25A3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it-IT"/>
              </w:rPr>
            </w:pPr>
            <w:r w:rsidRPr="00B61D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it-IT"/>
              </w:rPr>
              <w:t>54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EF513E" w14:textId="77777777" w:rsidR="00CA01C9" w:rsidRPr="00B61D62" w:rsidRDefault="00CA01C9" w:rsidP="00F25A36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it-I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0C7677" w14:textId="77777777" w:rsidR="00CA01C9" w:rsidRPr="00B61D62" w:rsidRDefault="00CA01C9" w:rsidP="00F25A3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it-IT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297CE2" w14:textId="77777777" w:rsidR="00CA01C9" w:rsidRPr="00B61D62" w:rsidRDefault="00CA01C9" w:rsidP="00F25A3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it-IT"/>
              </w:rPr>
            </w:pPr>
            <w:r w:rsidRPr="00B61D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it-IT"/>
              </w:rPr>
              <w:t>120</w:t>
            </w:r>
          </w:p>
        </w:tc>
      </w:tr>
      <w:tr w:rsidR="00CA01C9" w:rsidRPr="00923EA5" w14:paraId="75AB20E4" w14:textId="77777777" w:rsidTr="00F25A36">
        <w:trPr>
          <w:trHeight w:val="247"/>
          <w:jc w:val="center"/>
        </w:trPr>
        <w:tc>
          <w:tcPr>
            <w:tcW w:w="12758" w:type="dxa"/>
            <w:gridSpan w:val="15"/>
            <w:tcBorders>
              <w:top w:val="single" w:sz="4" w:space="0" w:color="auto"/>
            </w:tcBorders>
          </w:tcPr>
          <w:p w14:paraId="219F41C7" w14:textId="27487FEA" w:rsidR="00CA01C9" w:rsidRPr="004C5271" w:rsidRDefault="004C5271" w:rsidP="00C729C1">
            <w:pPr>
              <w:tabs>
                <w:tab w:val="left" w:pos="1575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>1</w:t>
            </w:r>
            <w:r w:rsidR="00CA01C9" w:rsidRPr="004C527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 xml:space="preserve"> </w:t>
            </w:r>
            <w:r w:rsidR="00C729C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</w:t>
            </w:r>
            <w:r w:rsidR="00CA01C9" w:rsidRPr="004C527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</w:t>
            </w:r>
            <w:r w:rsidR="00C729C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i-square test</w:t>
            </w:r>
            <w:r w:rsidR="00CA01C9" w:rsidRPr="004C527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 xml:space="preserve">2 </w:t>
            </w:r>
            <w:r w:rsidR="00CA01C9" w:rsidRPr="004C527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Total of patients </w:t>
            </w:r>
            <w:r w:rsidR="00C729C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with</w:t>
            </w:r>
            <w:r w:rsidR="00CA01C9" w:rsidRPr="004C527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information 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about</w:t>
            </w:r>
            <w:r w:rsidR="00CA01C9" w:rsidRPr="004C527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first specialist referr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al, type of onset, misdiagnosis and</w:t>
            </w:r>
            <w:r w:rsidR="00CA01C9" w:rsidRPr="004C527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number of instrumental evaluations. </w:t>
            </w:r>
          </w:p>
        </w:tc>
      </w:tr>
    </w:tbl>
    <w:p w14:paraId="4119D479" w14:textId="77777777" w:rsidR="00E43555" w:rsidRPr="00D433E9" w:rsidRDefault="00E43555">
      <w:pPr>
        <w:rPr>
          <w:lang w:val="en-US"/>
        </w:rPr>
      </w:pPr>
    </w:p>
    <w:p w14:paraId="16F8F35C" w14:textId="77777777" w:rsidR="00E43555" w:rsidRPr="00D433E9" w:rsidRDefault="00E43555">
      <w:pPr>
        <w:rPr>
          <w:lang w:val="en-US"/>
        </w:rPr>
      </w:pPr>
    </w:p>
    <w:p w14:paraId="679CDC3F" w14:textId="77777777" w:rsidR="00CA01C9" w:rsidRPr="00D433E9" w:rsidRDefault="00CA01C9">
      <w:pPr>
        <w:rPr>
          <w:lang w:val="en-US"/>
        </w:rPr>
      </w:pPr>
    </w:p>
    <w:p w14:paraId="07BA5633" w14:textId="77777777" w:rsidR="00CA01C9" w:rsidRPr="00D433E9" w:rsidRDefault="00CA01C9">
      <w:pPr>
        <w:rPr>
          <w:lang w:val="en-US"/>
        </w:rPr>
      </w:pPr>
    </w:p>
    <w:p w14:paraId="128998EE" w14:textId="77777777" w:rsidR="00CA01C9" w:rsidRDefault="00CA01C9">
      <w:pPr>
        <w:rPr>
          <w:lang w:val="en-US"/>
        </w:rPr>
      </w:pPr>
    </w:p>
    <w:p w14:paraId="43BC90FE" w14:textId="77777777" w:rsidR="004E0E80" w:rsidRDefault="004E0E80">
      <w:pPr>
        <w:rPr>
          <w:lang w:val="en-US"/>
        </w:rPr>
      </w:pPr>
    </w:p>
    <w:p w14:paraId="34133265" w14:textId="77777777" w:rsidR="004E0E80" w:rsidRDefault="004E0E80">
      <w:pPr>
        <w:rPr>
          <w:lang w:val="en-US"/>
        </w:rPr>
      </w:pPr>
    </w:p>
    <w:p w14:paraId="5F812987" w14:textId="77777777" w:rsidR="004E0E80" w:rsidRDefault="004E0E80">
      <w:pPr>
        <w:rPr>
          <w:lang w:val="en-US"/>
        </w:rPr>
      </w:pPr>
    </w:p>
    <w:p w14:paraId="7922FBE7" w14:textId="77777777" w:rsidR="004E0E80" w:rsidRDefault="004E0E80">
      <w:pPr>
        <w:rPr>
          <w:lang w:val="en-US"/>
        </w:rPr>
      </w:pPr>
    </w:p>
    <w:p w14:paraId="4E26C148" w14:textId="77777777" w:rsidR="004E0E80" w:rsidRDefault="004E0E80">
      <w:pPr>
        <w:rPr>
          <w:lang w:val="en-US"/>
        </w:rPr>
      </w:pPr>
    </w:p>
    <w:p w14:paraId="3FD1C471" w14:textId="77777777" w:rsidR="004E0E80" w:rsidRPr="0066222C" w:rsidRDefault="004E0E80">
      <w:pPr>
        <w:rPr>
          <w:lang w:val="en-GB"/>
        </w:rPr>
      </w:pPr>
    </w:p>
    <w:tbl>
      <w:tblPr>
        <w:tblStyle w:val="Grigliatabella"/>
        <w:tblpPr w:leftFromText="141" w:rightFromText="141" w:vertAnchor="text" w:tblpXSpec="center" w:tblpY="1"/>
        <w:tblOverlap w:val="never"/>
        <w:tblW w:w="14503" w:type="dxa"/>
        <w:jc w:val="center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126"/>
        <w:gridCol w:w="1985"/>
        <w:gridCol w:w="2268"/>
        <w:gridCol w:w="2835"/>
        <w:gridCol w:w="2629"/>
      </w:tblGrid>
      <w:tr w:rsidR="00706322" w:rsidRPr="00923EA5" w14:paraId="16E95F10" w14:textId="2FCB5D69" w:rsidTr="004574EA">
        <w:trPr>
          <w:trHeight w:val="416"/>
          <w:jc w:val="center"/>
        </w:trPr>
        <w:tc>
          <w:tcPr>
            <w:tcW w:w="1450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CB485B" w14:textId="5E760AC0" w:rsidR="00706322" w:rsidRPr="006F4683" w:rsidRDefault="00706322" w:rsidP="00A32760">
            <w:pPr>
              <w:tabs>
                <w:tab w:val="left" w:pos="1575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Table s4. Time to diagnosis </w:t>
            </w:r>
            <w:r w:rsidRPr="00A3276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in incident cases of ALS in FVG from 2010 to 2014</w:t>
            </w:r>
            <w:r w:rsidR="006F46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.</w:t>
            </w:r>
            <w:r w:rsidRPr="00A3276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r w:rsidR="006F4683" w:rsidRPr="006F468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r w:rsidR="006F4683" w:rsidRPr="006F46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Comparison of patients excluded and included from the present study</w:t>
            </w:r>
            <w:r w:rsidR="006F46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.</w:t>
            </w:r>
          </w:p>
        </w:tc>
      </w:tr>
      <w:tr w:rsidR="006F4683" w:rsidRPr="00923EA5" w14:paraId="737073A2" w14:textId="3CA3A247" w:rsidTr="00DD5219">
        <w:trPr>
          <w:trHeight w:val="334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2C92135" w14:textId="77777777" w:rsidR="006F4683" w:rsidRPr="00126957" w:rsidRDefault="006F4683" w:rsidP="00A3049D">
            <w:pPr>
              <w:tabs>
                <w:tab w:val="left" w:pos="157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00229F45" w14:textId="03C3E767" w:rsidR="006F4683" w:rsidRPr="00544211" w:rsidRDefault="00DD5219" w:rsidP="00A3049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Patients excluded (n</w:t>
            </w:r>
            <w:r w:rsidR="006F46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=</w:t>
            </w:r>
            <w:r w:rsidR="00331FD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34,</w:t>
            </w:r>
            <w:r w:rsidR="006F4683" w:rsidRPr="00D47AD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20.2%)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B122DB6" w14:textId="104D81B0" w:rsidR="006F4683" w:rsidRPr="00544211" w:rsidRDefault="00DD5219" w:rsidP="00A3049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Patients included (n</w:t>
            </w:r>
            <w:r w:rsidR="00331FD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= 134,</w:t>
            </w:r>
            <w:r w:rsidR="006F4683" w:rsidRPr="00A3049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79.8%)</w:t>
            </w:r>
          </w:p>
        </w:tc>
        <w:tc>
          <w:tcPr>
            <w:tcW w:w="262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7CAE46" w14:textId="77777777" w:rsidR="006F4683" w:rsidRPr="00A3049D" w:rsidRDefault="006F4683" w:rsidP="00A3049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A3049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Wilcoxon-Mann-Whitney </w:t>
            </w:r>
          </w:p>
          <w:p w14:paraId="6C9541C0" w14:textId="31366C9A" w:rsidR="006F4683" w:rsidRPr="00544211" w:rsidRDefault="006F4683" w:rsidP="00A3049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A3049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test p-value</w:t>
            </w:r>
          </w:p>
        </w:tc>
      </w:tr>
      <w:tr w:rsidR="006F4683" w:rsidRPr="00923EA5" w14:paraId="2E8ADA7A" w14:textId="3508594A" w:rsidTr="006F4683">
        <w:trPr>
          <w:trHeight w:val="334"/>
          <w:jc w:val="center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11F0A1FC" w14:textId="25351989" w:rsidR="006F4683" w:rsidRPr="00126957" w:rsidRDefault="006F4683" w:rsidP="00A3049D">
            <w:pPr>
              <w:tabs>
                <w:tab w:val="left" w:pos="157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7830ABA" w14:textId="77777777" w:rsidR="006F4683" w:rsidRDefault="006F4683" w:rsidP="00A3049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T</w:t>
            </w:r>
            <w:r w:rsidRPr="001269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ime to diagnosis</w:t>
            </w:r>
          </w:p>
          <w:p w14:paraId="593F54AA" w14:textId="5D33897E" w:rsidR="006F4683" w:rsidRPr="00126957" w:rsidRDefault="006F4683" w:rsidP="00A3049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Median (IQR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en-GB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D9FE874" w14:textId="77777777" w:rsidR="006F4683" w:rsidRDefault="006F4683" w:rsidP="00A3049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54421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Wilcoxon-Mann-Whitney </w:t>
            </w:r>
          </w:p>
          <w:p w14:paraId="2AA59D28" w14:textId="77777777" w:rsidR="006F4683" w:rsidRPr="00126957" w:rsidRDefault="006F4683" w:rsidP="00A3049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54421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test </w:t>
            </w:r>
            <w:r w:rsidRPr="001269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p-value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79A4373" w14:textId="77777777" w:rsidR="006F4683" w:rsidRDefault="006F4683" w:rsidP="00A3049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T</w:t>
            </w:r>
            <w:r w:rsidRPr="001269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ime to diagnosis</w:t>
            </w:r>
          </w:p>
          <w:p w14:paraId="36952009" w14:textId="1EE8B79A" w:rsidR="006F4683" w:rsidRPr="00544211" w:rsidRDefault="006F4683" w:rsidP="00A3049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Median (IQR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en-GB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A8858BA" w14:textId="77777777" w:rsidR="006F4683" w:rsidRDefault="006F4683" w:rsidP="00A3049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54421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Wilcoxon-Mann-Whitney </w:t>
            </w:r>
          </w:p>
          <w:p w14:paraId="11FAD941" w14:textId="4BC0ACD7" w:rsidR="006F4683" w:rsidRPr="00544211" w:rsidRDefault="006F4683" w:rsidP="00A3049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54421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test </w:t>
            </w:r>
            <w:r w:rsidRPr="001269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p-value</w:t>
            </w:r>
          </w:p>
        </w:tc>
        <w:tc>
          <w:tcPr>
            <w:tcW w:w="26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562D26" w14:textId="77777777" w:rsidR="006F4683" w:rsidRPr="00544211" w:rsidRDefault="006F4683" w:rsidP="00A3049D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</w:tr>
      <w:tr w:rsidR="00DE1463" w:rsidRPr="00FA3E59" w14:paraId="1D662C51" w14:textId="310EC64D" w:rsidTr="006F4683">
        <w:trPr>
          <w:trHeight w:val="514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FEC5715" w14:textId="77777777" w:rsidR="00DE1463" w:rsidRPr="00337BA4" w:rsidRDefault="00DE1463" w:rsidP="00DE1463">
            <w:pPr>
              <w:tabs>
                <w:tab w:val="left" w:pos="157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Overall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48D59586" w14:textId="17441A1C" w:rsidR="00DE1463" w:rsidRPr="00126957" w:rsidRDefault="00DE1463" w:rsidP="00DE1463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B0C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7.8 (4.5-14.6)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61F6204F" w14:textId="7E6AC0BB" w:rsidR="00DE1463" w:rsidRDefault="00DE1463" w:rsidP="00DE1463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0211E4E6" w14:textId="2FF74CE4" w:rsidR="00DE1463" w:rsidRDefault="00DE1463" w:rsidP="00DE1463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2F6702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11.5 (7.1-18.3)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386EBC7" w14:textId="443EE28A" w:rsidR="00DE1463" w:rsidRDefault="00DE1463" w:rsidP="00DE1463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-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EDA33FE" w14:textId="0AEB65D8" w:rsidR="00DE1463" w:rsidRPr="002F6702" w:rsidRDefault="0035388C" w:rsidP="00DE1463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35388C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0.1175</w:t>
            </w:r>
          </w:p>
        </w:tc>
      </w:tr>
      <w:tr w:rsidR="00DE1463" w:rsidRPr="00FA3E59" w14:paraId="537555BE" w14:textId="34095DB5" w:rsidTr="006F4683">
        <w:trPr>
          <w:trHeight w:val="334"/>
          <w:jc w:val="center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3BED645" w14:textId="4D460758" w:rsidR="00DE1463" w:rsidRPr="00D27226" w:rsidRDefault="00CA1DE0" w:rsidP="00DE1463">
            <w:pPr>
              <w:tabs>
                <w:tab w:val="left" w:pos="157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D</w:t>
            </w:r>
            <w:r w:rsidR="00DE1463" w:rsidRPr="00337B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emographic characteristics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B2F13C4" w14:textId="77777777" w:rsidR="00DE1463" w:rsidRPr="00126957" w:rsidRDefault="00DE1463" w:rsidP="00DE1463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A7DCB2E" w14:textId="77777777" w:rsidR="00DE1463" w:rsidRDefault="00DE1463" w:rsidP="00DE1463">
            <w:pPr>
              <w:tabs>
                <w:tab w:val="left" w:pos="157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F637B3F" w14:textId="77777777" w:rsidR="00DE1463" w:rsidRDefault="00DE1463" w:rsidP="00DE1463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7C0EEF" w14:textId="77777777" w:rsidR="00DE1463" w:rsidRDefault="00DE1463" w:rsidP="00DE1463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65CB8B3" w14:textId="77777777" w:rsidR="00DE1463" w:rsidRDefault="00DE1463" w:rsidP="00DE1463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</w:tr>
      <w:tr w:rsidR="00DE1463" w:rsidRPr="00FA3E59" w14:paraId="7CB79294" w14:textId="0E26A3F7" w:rsidTr="006F4683">
        <w:trPr>
          <w:trHeight w:val="334"/>
          <w:jc w:val="center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7673F66" w14:textId="77777777" w:rsidR="00DE1463" w:rsidRPr="00337BA4" w:rsidRDefault="00DE1463" w:rsidP="00DE1463">
            <w:pPr>
              <w:tabs>
                <w:tab w:val="left" w:pos="1575"/>
              </w:tabs>
              <w:ind w:firstLine="35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 w:rsidRPr="00337BA4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Sex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EF8230B" w14:textId="77777777" w:rsidR="00DE1463" w:rsidRPr="00126957" w:rsidRDefault="00DE1463" w:rsidP="00DE1463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2C52625" w14:textId="77777777" w:rsidR="00DE1463" w:rsidRDefault="00DE1463" w:rsidP="00DE1463">
            <w:pPr>
              <w:tabs>
                <w:tab w:val="left" w:pos="157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02CC0B6" w14:textId="77777777" w:rsidR="00DE1463" w:rsidRDefault="00DE1463" w:rsidP="00DE1463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E9E965" w14:textId="77777777" w:rsidR="00DE1463" w:rsidRDefault="00DE1463" w:rsidP="00DE1463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B6CF4A6" w14:textId="77777777" w:rsidR="00DE1463" w:rsidRDefault="00DE1463" w:rsidP="00DE1463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</w:tr>
      <w:tr w:rsidR="00DE1463" w:rsidRPr="00FA3E59" w14:paraId="2825492E" w14:textId="1DF26DCE" w:rsidTr="006F4683">
        <w:trPr>
          <w:trHeight w:val="334"/>
          <w:jc w:val="center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97F27C9" w14:textId="77777777" w:rsidR="00DE1463" w:rsidRPr="003938C3" w:rsidRDefault="00DE1463" w:rsidP="00DE1463">
            <w:pPr>
              <w:tabs>
                <w:tab w:val="left" w:pos="1575"/>
              </w:tabs>
              <w:ind w:firstLine="35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Men </w:t>
            </w:r>
          </w:p>
          <w:p w14:paraId="0E2612C7" w14:textId="77777777" w:rsidR="00DE1463" w:rsidRPr="003938C3" w:rsidRDefault="00DE1463" w:rsidP="00DE1463">
            <w:pPr>
              <w:tabs>
                <w:tab w:val="left" w:pos="1575"/>
              </w:tabs>
              <w:ind w:firstLine="35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Women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5AB1E14" w14:textId="399C5450" w:rsidR="00DE1463" w:rsidRPr="00126957" w:rsidRDefault="00DE1463" w:rsidP="00DE1463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7.8 (5.5-12.3)</w:t>
            </w:r>
          </w:p>
          <w:p w14:paraId="70ADD189" w14:textId="68FA1DCE" w:rsidR="00DE1463" w:rsidRPr="00126957" w:rsidRDefault="00DE1463" w:rsidP="00DE1463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6.6 (2.4-28.4)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74C60AA" w14:textId="1F7FD453" w:rsidR="00DE1463" w:rsidRDefault="00DE1463" w:rsidP="00DE1463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B95F7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6869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4D8FA9" w14:textId="77777777" w:rsidR="00DE1463" w:rsidRPr="006D4F0B" w:rsidRDefault="00DE1463" w:rsidP="00DE1463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D4F0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13.2 (7.7-21.3)</w:t>
            </w:r>
          </w:p>
          <w:p w14:paraId="186B2A94" w14:textId="638D0F26" w:rsidR="00DE1463" w:rsidRPr="00B95F73" w:rsidRDefault="00DE1463" w:rsidP="00DE1463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D4F0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10.7 (6.1-15.2)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4D31B3" w14:textId="50BF3AEB" w:rsidR="00DE1463" w:rsidRPr="00B95F73" w:rsidRDefault="00DE1463" w:rsidP="00DE1463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D4F0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0.0884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86B4815" w14:textId="542D6C5B" w:rsidR="00DE1463" w:rsidRPr="00B95F73" w:rsidRDefault="004574EA" w:rsidP="00DE1463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</w:p>
        </w:tc>
      </w:tr>
      <w:tr w:rsidR="00DE1463" w:rsidRPr="006F51E3" w14:paraId="03368ED3" w14:textId="46B93C13" w:rsidTr="006F4683">
        <w:trPr>
          <w:trHeight w:val="334"/>
          <w:jc w:val="center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9752102" w14:textId="77777777" w:rsidR="00DE1463" w:rsidRPr="00337BA4" w:rsidRDefault="00DE1463" w:rsidP="00DE1463">
            <w:pPr>
              <w:tabs>
                <w:tab w:val="left" w:pos="1575"/>
              </w:tabs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 w:rsidRPr="00337BA4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Age at disease onset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D802583" w14:textId="77777777" w:rsidR="00DE1463" w:rsidRPr="00DB0CF4" w:rsidRDefault="00DE1463" w:rsidP="00DE1463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B0847E0" w14:textId="77777777" w:rsidR="00DE1463" w:rsidRPr="00DB0CF4" w:rsidRDefault="00DE1463" w:rsidP="00DE1463">
            <w:pPr>
              <w:tabs>
                <w:tab w:val="left" w:pos="157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BC1D374" w14:textId="77777777" w:rsidR="00DE1463" w:rsidRPr="00DB0CF4" w:rsidRDefault="00DE1463" w:rsidP="00DE1463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D9D2F1" w14:textId="77777777" w:rsidR="00DE1463" w:rsidRPr="00DB0CF4" w:rsidRDefault="00DE1463" w:rsidP="00DE1463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B4274DA" w14:textId="77777777" w:rsidR="00DE1463" w:rsidRPr="00DB0CF4" w:rsidRDefault="00DE1463" w:rsidP="00DE1463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</w:tr>
      <w:tr w:rsidR="00DE1463" w:rsidRPr="006F51E3" w14:paraId="02F13D08" w14:textId="4F89A1C4" w:rsidTr="006F4683">
        <w:trPr>
          <w:trHeight w:val="334"/>
          <w:jc w:val="center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F11E98D" w14:textId="77777777" w:rsidR="00DE1463" w:rsidRPr="003938C3" w:rsidRDefault="00DE1463" w:rsidP="00DE1463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&lt;60</w:t>
            </w:r>
            <w:r w:rsidRPr="003938C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years</w:t>
            </w:r>
          </w:p>
          <w:p w14:paraId="4D39A934" w14:textId="77777777" w:rsidR="00DE1463" w:rsidRPr="003938C3" w:rsidRDefault="00DE1463" w:rsidP="00DE1463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≥60</w:t>
            </w:r>
            <w:r w:rsidRPr="003938C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years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81D1EB6" w14:textId="49A0152E" w:rsidR="00DE1463" w:rsidRPr="00DB0CF4" w:rsidRDefault="00DE1463" w:rsidP="00DE1463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B0C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36.4 (12.0-60.9)</w:t>
            </w:r>
          </w:p>
          <w:p w14:paraId="502FF865" w14:textId="3F2D0C31" w:rsidR="00DE1463" w:rsidRPr="00DB0CF4" w:rsidRDefault="00DE1463" w:rsidP="00DE1463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B0CF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6.8 (4.5-12.8)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B591115" w14:textId="5FB7DC3A" w:rsidR="00DE1463" w:rsidRPr="00DB0CF4" w:rsidRDefault="00DE1463" w:rsidP="00DE1463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DB0CF4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GB"/>
              </w:rPr>
              <w:t>0.2096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8B0CF5" w14:textId="77777777" w:rsidR="00DE1463" w:rsidRPr="006D4F0B" w:rsidRDefault="00DE1463" w:rsidP="00DE1463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GB"/>
              </w:rPr>
            </w:pPr>
            <w:r w:rsidRPr="006D4F0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GB"/>
              </w:rPr>
              <w:t>8.1 (5.1-11.1)</w:t>
            </w:r>
          </w:p>
          <w:p w14:paraId="4BE38E59" w14:textId="327CD8EA" w:rsidR="00DE1463" w:rsidRPr="00DB0CF4" w:rsidRDefault="00DE1463" w:rsidP="00DE1463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GB"/>
              </w:rPr>
            </w:pPr>
            <w:r w:rsidRPr="006D4F0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GB"/>
              </w:rPr>
              <w:t>12.4 (7.4-21.5)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D8B71C" w14:textId="7C0AC2D6" w:rsidR="00DE1463" w:rsidRPr="00DB0CF4" w:rsidRDefault="00DE1463" w:rsidP="00DE1463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GB"/>
              </w:rPr>
            </w:pPr>
            <w:r w:rsidRPr="006D4F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GB"/>
              </w:rPr>
              <w:t>0.0064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E0FBC7C" w14:textId="6DA2B2E7" w:rsidR="00DE1463" w:rsidRPr="00DB0CF4" w:rsidRDefault="004574EA" w:rsidP="00DE1463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GB"/>
              </w:rPr>
              <w:t>-</w:t>
            </w:r>
          </w:p>
        </w:tc>
      </w:tr>
      <w:tr w:rsidR="00DE1463" w:rsidRPr="006F51E3" w14:paraId="4ADD8A50" w14:textId="6CBECA8B" w:rsidTr="006F4683">
        <w:trPr>
          <w:trHeight w:val="334"/>
          <w:jc w:val="center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BF0CAE" w14:textId="77777777" w:rsidR="00DE1463" w:rsidRPr="00D317BE" w:rsidRDefault="00DE1463" w:rsidP="00DE1463">
            <w:pPr>
              <w:tabs>
                <w:tab w:val="left" w:pos="157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D317B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Clinical characteristics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B5678EE" w14:textId="77777777" w:rsidR="00DE1463" w:rsidRDefault="00DE1463" w:rsidP="00DE1463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76D2975" w14:textId="77777777" w:rsidR="00DE1463" w:rsidRDefault="00DE1463" w:rsidP="00DE1463">
            <w:pPr>
              <w:tabs>
                <w:tab w:val="left" w:pos="157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6E17D78" w14:textId="77777777" w:rsidR="00DE1463" w:rsidRDefault="00DE1463" w:rsidP="00DE1463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976193" w14:textId="77777777" w:rsidR="00DE1463" w:rsidRDefault="00DE1463" w:rsidP="00DE1463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E6D2D1B" w14:textId="77777777" w:rsidR="00DE1463" w:rsidRDefault="00DE1463" w:rsidP="00DE1463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</w:tr>
      <w:tr w:rsidR="00DE1463" w:rsidRPr="00AF7353" w14:paraId="4466C222" w14:textId="6D685353" w:rsidTr="006F4683">
        <w:trPr>
          <w:trHeight w:val="334"/>
          <w:jc w:val="center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0FFB00" w14:textId="77777777" w:rsidR="00DE1463" w:rsidRPr="00D317BE" w:rsidRDefault="00DE1463" w:rsidP="00DE1463">
            <w:pPr>
              <w:tabs>
                <w:tab w:val="left" w:pos="1575"/>
              </w:tabs>
              <w:ind w:firstLine="35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 w:rsidRPr="00D317BE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Type of onset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01D03F7" w14:textId="77777777" w:rsidR="00DE1463" w:rsidRDefault="00DE1463" w:rsidP="00DE1463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7AF55DE" w14:textId="77777777" w:rsidR="00DE1463" w:rsidRDefault="00DE1463" w:rsidP="00DE1463">
            <w:pPr>
              <w:tabs>
                <w:tab w:val="left" w:pos="157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77D83BF" w14:textId="77777777" w:rsidR="00DE1463" w:rsidRDefault="00DE1463" w:rsidP="00DE1463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341ADF" w14:textId="77777777" w:rsidR="00DE1463" w:rsidRDefault="00DE1463" w:rsidP="00DE1463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651945B" w14:textId="77777777" w:rsidR="00DE1463" w:rsidRDefault="00DE1463" w:rsidP="00DE1463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</w:tr>
      <w:tr w:rsidR="00DE1463" w:rsidRPr="00AF7353" w14:paraId="7CEB4C6A" w14:textId="12B554FB" w:rsidTr="006F4683">
        <w:trPr>
          <w:trHeight w:val="334"/>
          <w:jc w:val="center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325B55" w14:textId="77777777" w:rsidR="00DE1463" w:rsidRPr="003938C3" w:rsidRDefault="00DE1463" w:rsidP="00DE1463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</w:t>
            </w:r>
            <w:r w:rsidRPr="003938C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Bulbar </w:t>
            </w:r>
          </w:p>
          <w:p w14:paraId="67E6A292" w14:textId="77777777" w:rsidR="00DE1463" w:rsidRPr="003938C3" w:rsidRDefault="00DE1463" w:rsidP="00DE1463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</w:t>
            </w:r>
            <w:r w:rsidRPr="003938C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Spinal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15F79AF3" w14:textId="553919F7" w:rsidR="00DE1463" w:rsidRPr="00126957" w:rsidRDefault="00DE1463" w:rsidP="00DE1463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5.9 (4.5-12.3)</w:t>
            </w:r>
          </w:p>
          <w:p w14:paraId="570022EF" w14:textId="489577D1" w:rsidR="00DE1463" w:rsidRPr="00126957" w:rsidRDefault="00DE1463" w:rsidP="00DE1463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8.3 (4.6-16.0)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B490FAE" w14:textId="6AB7E376" w:rsidR="00DE1463" w:rsidRDefault="00DE1463" w:rsidP="00DE1463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0.4994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A9A4E8A" w14:textId="77777777" w:rsidR="00DE1463" w:rsidRPr="006D4F0B" w:rsidRDefault="00DE1463" w:rsidP="00DE1463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D4F0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10.3 (7.1-14.9)</w:t>
            </w:r>
          </w:p>
          <w:p w14:paraId="4404D8E3" w14:textId="0CC3F38E" w:rsidR="00DE1463" w:rsidRDefault="00DE1463" w:rsidP="00DE1463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D4F0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12.4 (7.1-22.0)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9015988" w14:textId="45DDCDE2" w:rsidR="00DE1463" w:rsidRDefault="00DE1463" w:rsidP="00DE1463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D4F0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0.1236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89E691" w14:textId="15B62B93" w:rsidR="00DE1463" w:rsidRDefault="004574EA" w:rsidP="00DE1463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</w:p>
        </w:tc>
      </w:tr>
      <w:tr w:rsidR="00A3049D" w:rsidRPr="00A3049D" w14:paraId="3F2F30BA" w14:textId="325F2A29" w:rsidTr="006F4683">
        <w:trPr>
          <w:trHeight w:val="78"/>
          <w:jc w:val="center"/>
        </w:trPr>
        <w:tc>
          <w:tcPr>
            <w:tcW w:w="677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9DF8647" w14:textId="2EA72B81" w:rsidR="00A3049D" w:rsidRPr="004C5271" w:rsidRDefault="006F4683" w:rsidP="000F5011">
            <w:pPr>
              <w:tabs>
                <w:tab w:val="left" w:pos="1575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>1</w:t>
            </w:r>
            <w:r w:rsidR="00A3049D" w:rsidRPr="004C527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 xml:space="preserve"> </w:t>
            </w:r>
            <w:r w:rsidR="00A3049D" w:rsidRPr="004C527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Interquartile range.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49EAF6A" w14:textId="77777777" w:rsidR="00A3049D" w:rsidRPr="004C5271" w:rsidRDefault="00A3049D" w:rsidP="000F5011">
            <w:pPr>
              <w:tabs>
                <w:tab w:val="left" w:pos="1575"/>
              </w:tabs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66BC53D7" w14:textId="77777777" w:rsidR="00A3049D" w:rsidRPr="004C5271" w:rsidRDefault="00A3049D" w:rsidP="000F5011">
            <w:pPr>
              <w:tabs>
                <w:tab w:val="left" w:pos="1575"/>
              </w:tabs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</w:pP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</w:tcPr>
          <w:p w14:paraId="07E12670" w14:textId="77777777" w:rsidR="00A3049D" w:rsidRPr="004C5271" w:rsidRDefault="00A3049D" w:rsidP="000F5011">
            <w:pPr>
              <w:tabs>
                <w:tab w:val="left" w:pos="1575"/>
              </w:tabs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</w:pPr>
          </w:p>
        </w:tc>
      </w:tr>
    </w:tbl>
    <w:p w14:paraId="106D2EBC" w14:textId="77777777" w:rsidR="004E0E80" w:rsidRPr="004E0E80" w:rsidRDefault="004E0E80">
      <w:pPr>
        <w:rPr>
          <w:lang w:val="en-GB"/>
        </w:rPr>
      </w:pPr>
    </w:p>
    <w:p w14:paraId="47A689A2" w14:textId="77777777" w:rsidR="004E0E80" w:rsidRDefault="004E0E80">
      <w:pPr>
        <w:rPr>
          <w:lang w:val="en-US"/>
        </w:rPr>
      </w:pPr>
    </w:p>
    <w:p w14:paraId="6D9F1CA0" w14:textId="77777777" w:rsidR="004E0E80" w:rsidRDefault="004E0E80">
      <w:pPr>
        <w:rPr>
          <w:lang w:val="en-US"/>
        </w:rPr>
      </w:pPr>
    </w:p>
    <w:p w14:paraId="3D75099D" w14:textId="77777777" w:rsidR="002E4EFA" w:rsidRDefault="002E4EFA">
      <w:pPr>
        <w:rPr>
          <w:lang w:val="en-US"/>
        </w:rPr>
      </w:pPr>
    </w:p>
    <w:p w14:paraId="0C1A171F" w14:textId="77777777" w:rsidR="004E0E80" w:rsidRDefault="004E0E80">
      <w:pPr>
        <w:rPr>
          <w:lang w:val="en-US"/>
        </w:rPr>
      </w:pPr>
    </w:p>
    <w:p w14:paraId="5FF5B070" w14:textId="77777777" w:rsidR="004E0E80" w:rsidRDefault="004E0E80">
      <w:pPr>
        <w:rPr>
          <w:lang w:val="en-US"/>
        </w:rPr>
      </w:pPr>
    </w:p>
    <w:tbl>
      <w:tblPr>
        <w:tblStyle w:val="Grigliatabella"/>
        <w:tblpPr w:leftFromText="141" w:rightFromText="141" w:vertAnchor="text" w:horzAnchor="page" w:tblpXSpec="center" w:tblpY="-217"/>
        <w:tblOverlap w:val="never"/>
        <w:tblW w:w="0" w:type="auto"/>
        <w:tblLook w:val="04A0" w:firstRow="1" w:lastRow="0" w:firstColumn="1" w:lastColumn="0" w:noHBand="0" w:noVBand="1"/>
      </w:tblPr>
      <w:tblGrid>
        <w:gridCol w:w="4644"/>
        <w:gridCol w:w="1843"/>
        <w:gridCol w:w="1418"/>
        <w:gridCol w:w="1417"/>
        <w:gridCol w:w="1417"/>
      </w:tblGrid>
      <w:tr w:rsidR="00332BD5" w:rsidRPr="00923EA5" w14:paraId="6A5A0214" w14:textId="77777777" w:rsidTr="002E4EFA">
        <w:trPr>
          <w:trHeight w:val="300"/>
        </w:trPr>
        <w:tc>
          <w:tcPr>
            <w:tcW w:w="1073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7EB105" w14:textId="0745AC10" w:rsidR="00332BD5" w:rsidRPr="00FE57A1" w:rsidRDefault="00332BD5" w:rsidP="00473F49">
            <w:pPr>
              <w:tabs>
                <w:tab w:val="left" w:pos="1575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lastRenderedPageBreak/>
              <w:t>Table s5</w:t>
            </w:r>
            <w:r w:rsidRPr="00FE57A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. Conclusions at first neurologic referral by </w:t>
            </w:r>
            <w:r w:rsidR="00473F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type of ALS </w:t>
            </w:r>
            <w:r w:rsidRPr="00FE57A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onset.</w:t>
            </w:r>
          </w:p>
        </w:tc>
      </w:tr>
      <w:tr w:rsidR="00332BD5" w:rsidRPr="006E1118" w14:paraId="0F5C0A18" w14:textId="77777777" w:rsidTr="002E4EFA">
        <w:trPr>
          <w:trHeight w:val="30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AEAEA"/>
            <w:noWrap/>
            <w:vAlign w:val="center"/>
            <w:hideMark/>
          </w:tcPr>
          <w:p w14:paraId="1A0E9D73" w14:textId="77777777" w:rsidR="00332BD5" w:rsidRPr="00FE57A1" w:rsidRDefault="00332BD5" w:rsidP="00F3044A">
            <w:pPr>
              <w:tabs>
                <w:tab w:val="left" w:pos="157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FE57A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Conclusion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EAEA"/>
            <w:noWrap/>
            <w:vAlign w:val="center"/>
            <w:hideMark/>
          </w:tcPr>
          <w:p w14:paraId="3DBAF2A2" w14:textId="77777777" w:rsidR="00332BD5" w:rsidRPr="00FE57A1" w:rsidRDefault="00332BD5" w:rsidP="00F3044A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FE57A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Bulbar or mixed onset patients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EAEA"/>
            <w:noWrap/>
            <w:vAlign w:val="center"/>
            <w:hideMark/>
          </w:tcPr>
          <w:p w14:paraId="47FB10FC" w14:textId="77777777" w:rsidR="00332BD5" w:rsidRPr="00FE57A1" w:rsidRDefault="00332BD5" w:rsidP="00F3044A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FE57A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Spinal onset patients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EAEA"/>
            <w:vAlign w:val="center"/>
          </w:tcPr>
          <w:p w14:paraId="05C76F1D" w14:textId="4DC18A43" w:rsidR="00332BD5" w:rsidRPr="00FE57A1" w:rsidRDefault="00332BD5" w:rsidP="00F3044A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FE57A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p-value</w:t>
            </w:r>
            <w:r w:rsidR="00C16865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en-GB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4EFE5DA9" w14:textId="77777777" w:rsidR="00332BD5" w:rsidRPr="00FE57A1" w:rsidRDefault="00332BD5" w:rsidP="00F3044A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FE57A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Total patients</w:t>
            </w:r>
          </w:p>
        </w:tc>
      </w:tr>
      <w:tr w:rsidR="00332BD5" w:rsidRPr="006E1118" w14:paraId="0453D9F6" w14:textId="77777777" w:rsidTr="002E4EFA">
        <w:trPr>
          <w:trHeight w:val="30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58FBEB32" w14:textId="77777777" w:rsidR="00332BD5" w:rsidRPr="00FE57A1" w:rsidRDefault="00332BD5" w:rsidP="00F3044A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E57A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Other diseases different from ALS/MND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537ACB02" w14:textId="77777777" w:rsidR="00332BD5" w:rsidRPr="00FE57A1" w:rsidRDefault="00332BD5" w:rsidP="00F3044A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E57A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9 </w:t>
            </w:r>
          </w:p>
          <w:p w14:paraId="28CAF082" w14:textId="77777777" w:rsidR="00332BD5" w:rsidRPr="00FE57A1" w:rsidRDefault="00332BD5" w:rsidP="00F3044A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E57A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(19.2%)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0C796A78" w14:textId="77777777" w:rsidR="00332BD5" w:rsidRPr="00FE57A1" w:rsidRDefault="00332BD5" w:rsidP="00F3044A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E57A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24 </w:t>
            </w:r>
          </w:p>
          <w:p w14:paraId="28F63CC3" w14:textId="77777777" w:rsidR="00332BD5" w:rsidRPr="00FE57A1" w:rsidRDefault="00332BD5" w:rsidP="00F3044A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E57A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(27.6%)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985BD0A" w14:textId="77777777" w:rsidR="00332BD5" w:rsidRPr="00FE57A1" w:rsidRDefault="00332BD5" w:rsidP="00F3044A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E57A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0.2355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AB1E4F3" w14:textId="77777777" w:rsidR="00332BD5" w:rsidRPr="00FE57A1" w:rsidRDefault="00332BD5" w:rsidP="00F3044A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E57A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33</w:t>
            </w:r>
          </w:p>
          <w:p w14:paraId="45A92095" w14:textId="77777777" w:rsidR="00332BD5" w:rsidRPr="00FE57A1" w:rsidRDefault="00332BD5" w:rsidP="00F3044A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E57A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(24.6%)</w:t>
            </w:r>
          </w:p>
        </w:tc>
      </w:tr>
      <w:tr w:rsidR="00332BD5" w:rsidRPr="006E1118" w14:paraId="372C5DD8" w14:textId="77777777" w:rsidTr="002E4EFA">
        <w:trPr>
          <w:trHeight w:val="300"/>
        </w:trPr>
        <w:tc>
          <w:tcPr>
            <w:tcW w:w="46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1FDD6013" w14:textId="77777777" w:rsidR="00332BD5" w:rsidRPr="00FE57A1" w:rsidRDefault="00332BD5" w:rsidP="00F3044A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E57A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MND suspect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ABB8B1A" w14:textId="77777777" w:rsidR="00332BD5" w:rsidRPr="00FE57A1" w:rsidRDefault="00332BD5" w:rsidP="00F3044A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E57A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</w:t>
            </w:r>
          </w:p>
          <w:p w14:paraId="57D421E3" w14:textId="77777777" w:rsidR="00332BD5" w:rsidRPr="00FE57A1" w:rsidRDefault="00332BD5" w:rsidP="00F3044A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E57A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(19.2%)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024D936" w14:textId="77777777" w:rsidR="00332BD5" w:rsidRPr="00FE57A1" w:rsidRDefault="00332BD5" w:rsidP="00F3044A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E57A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23 </w:t>
            </w:r>
          </w:p>
          <w:p w14:paraId="20AD94A2" w14:textId="77777777" w:rsidR="00332BD5" w:rsidRPr="00FE57A1" w:rsidRDefault="00332BD5" w:rsidP="00F3044A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E57A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(26.4%)</w:t>
            </w:r>
          </w:p>
        </w:tc>
        <w:tc>
          <w:tcPr>
            <w:tcW w:w="1417" w:type="dxa"/>
            <w:vMerge/>
            <w:tcBorders>
              <w:left w:val="nil"/>
              <w:right w:val="nil"/>
            </w:tcBorders>
          </w:tcPr>
          <w:p w14:paraId="3E2BBE2E" w14:textId="77777777" w:rsidR="00332BD5" w:rsidRPr="00FE57A1" w:rsidRDefault="00332BD5" w:rsidP="00F3044A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2BBCD5" w14:textId="77777777" w:rsidR="00332BD5" w:rsidRPr="00FE57A1" w:rsidRDefault="00332BD5" w:rsidP="00F3044A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E57A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32</w:t>
            </w:r>
          </w:p>
          <w:p w14:paraId="3BF81437" w14:textId="77777777" w:rsidR="00332BD5" w:rsidRPr="00FE57A1" w:rsidRDefault="00332BD5" w:rsidP="00F3044A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E57A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(23.9%)</w:t>
            </w:r>
          </w:p>
        </w:tc>
      </w:tr>
      <w:tr w:rsidR="00332BD5" w:rsidRPr="006E1118" w14:paraId="5C4219CA" w14:textId="77777777" w:rsidTr="002E4EFA">
        <w:trPr>
          <w:trHeight w:val="300"/>
        </w:trPr>
        <w:tc>
          <w:tcPr>
            <w:tcW w:w="46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3C18F578" w14:textId="77777777" w:rsidR="00332BD5" w:rsidRPr="00FE57A1" w:rsidRDefault="00332BD5" w:rsidP="00F3044A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E57A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No hypothesis and prescription of instrumental ascertainments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48DD9CE" w14:textId="77777777" w:rsidR="00332BD5" w:rsidRPr="00FE57A1" w:rsidRDefault="00332BD5" w:rsidP="00F3044A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E57A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15</w:t>
            </w:r>
          </w:p>
          <w:p w14:paraId="70E98C2C" w14:textId="77777777" w:rsidR="00332BD5" w:rsidRPr="00FE57A1" w:rsidRDefault="00332BD5" w:rsidP="00F3044A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E57A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(31.9%)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AB37A1B" w14:textId="77777777" w:rsidR="00332BD5" w:rsidRPr="00FE57A1" w:rsidRDefault="00332BD5" w:rsidP="00F3044A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E57A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15 </w:t>
            </w:r>
          </w:p>
          <w:p w14:paraId="62603D0A" w14:textId="77777777" w:rsidR="00332BD5" w:rsidRPr="00FE57A1" w:rsidRDefault="00332BD5" w:rsidP="00F3044A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E57A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(17.2%)</w:t>
            </w:r>
          </w:p>
        </w:tc>
        <w:tc>
          <w:tcPr>
            <w:tcW w:w="1417" w:type="dxa"/>
            <w:vMerge/>
            <w:tcBorders>
              <w:left w:val="nil"/>
              <w:right w:val="nil"/>
            </w:tcBorders>
          </w:tcPr>
          <w:p w14:paraId="2112A3AB" w14:textId="77777777" w:rsidR="00332BD5" w:rsidRPr="00FE57A1" w:rsidRDefault="00332BD5" w:rsidP="00F3044A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1D9456" w14:textId="77777777" w:rsidR="00332BD5" w:rsidRPr="00FE57A1" w:rsidRDefault="00332BD5" w:rsidP="00F3044A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E57A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30</w:t>
            </w:r>
          </w:p>
          <w:p w14:paraId="00D09072" w14:textId="77777777" w:rsidR="00332BD5" w:rsidRPr="00FE57A1" w:rsidRDefault="00332BD5" w:rsidP="00F3044A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E57A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(22.4%)</w:t>
            </w:r>
          </w:p>
        </w:tc>
      </w:tr>
      <w:tr w:rsidR="00332BD5" w:rsidRPr="006E1118" w14:paraId="7ACD4B40" w14:textId="77777777" w:rsidTr="002E4EFA">
        <w:trPr>
          <w:trHeight w:val="558"/>
        </w:trPr>
        <w:tc>
          <w:tcPr>
            <w:tcW w:w="46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6EE432F2" w14:textId="77777777" w:rsidR="00332BD5" w:rsidRPr="00FE57A1" w:rsidRDefault="00332BD5" w:rsidP="00F3044A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E57A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ALS considered in differential diagnosis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3836E0B" w14:textId="77777777" w:rsidR="00332BD5" w:rsidRPr="00FE57A1" w:rsidRDefault="00332BD5" w:rsidP="00F3044A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E57A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3 </w:t>
            </w:r>
          </w:p>
          <w:p w14:paraId="242166DA" w14:textId="77777777" w:rsidR="00332BD5" w:rsidRPr="00FE57A1" w:rsidRDefault="00332BD5" w:rsidP="00F3044A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E57A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(6.4%)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0737E48" w14:textId="77777777" w:rsidR="00332BD5" w:rsidRPr="00FE57A1" w:rsidRDefault="00332BD5" w:rsidP="00F3044A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E57A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6 </w:t>
            </w:r>
          </w:p>
          <w:p w14:paraId="59C055C3" w14:textId="77777777" w:rsidR="00332BD5" w:rsidRPr="00FE57A1" w:rsidRDefault="00332BD5" w:rsidP="00F3044A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E57A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(6.9%)</w:t>
            </w:r>
          </w:p>
        </w:tc>
        <w:tc>
          <w:tcPr>
            <w:tcW w:w="1417" w:type="dxa"/>
            <w:vMerge/>
            <w:tcBorders>
              <w:left w:val="nil"/>
              <w:right w:val="nil"/>
            </w:tcBorders>
          </w:tcPr>
          <w:p w14:paraId="42A7103A" w14:textId="77777777" w:rsidR="00332BD5" w:rsidRPr="00FE57A1" w:rsidRDefault="00332BD5" w:rsidP="00F3044A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265A9D" w14:textId="77777777" w:rsidR="00332BD5" w:rsidRPr="00FE57A1" w:rsidRDefault="00332BD5" w:rsidP="00F3044A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E57A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</w:t>
            </w:r>
          </w:p>
          <w:p w14:paraId="406EEED5" w14:textId="77777777" w:rsidR="00332BD5" w:rsidRPr="00FE57A1" w:rsidRDefault="00332BD5" w:rsidP="00F3044A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E57A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(6.7%)</w:t>
            </w:r>
          </w:p>
        </w:tc>
      </w:tr>
      <w:tr w:rsidR="00332BD5" w:rsidRPr="006E1118" w14:paraId="66A26CC1" w14:textId="77777777" w:rsidTr="002E4EFA">
        <w:trPr>
          <w:trHeight w:val="558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0CCC957" w14:textId="77777777" w:rsidR="00332BD5" w:rsidRPr="00FE57A1" w:rsidRDefault="00332BD5" w:rsidP="00F3044A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E57A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Missing information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3B54E872" w14:textId="77777777" w:rsidR="00332BD5" w:rsidRPr="00FE57A1" w:rsidRDefault="00332BD5" w:rsidP="00F3044A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E57A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</w:t>
            </w:r>
          </w:p>
          <w:p w14:paraId="43662F16" w14:textId="77777777" w:rsidR="00332BD5" w:rsidRPr="00FE57A1" w:rsidRDefault="00332BD5" w:rsidP="00F3044A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E57A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(23.4%)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42293862" w14:textId="77777777" w:rsidR="00332BD5" w:rsidRPr="00FE57A1" w:rsidRDefault="00332BD5" w:rsidP="00F3044A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E57A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19</w:t>
            </w:r>
          </w:p>
          <w:p w14:paraId="4264D5D4" w14:textId="77777777" w:rsidR="00332BD5" w:rsidRPr="00FE57A1" w:rsidRDefault="00332BD5" w:rsidP="00F3044A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E57A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(21.8%)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316BF1C5" w14:textId="77777777" w:rsidR="00332BD5" w:rsidRPr="00FE57A1" w:rsidRDefault="00332BD5" w:rsidP="00F3044A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26DE8C" w14:textId="77777777" w:rsidR="00332BD5" w:rsidRPr="00FE57A1" w:rsidRDefault="00332BD5" w:rsidP="00F3044A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E57A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30</w:t>
            </w:r>
          </w:p>
          <w:p w14:paraId="0F345B62" w14:textId="77777777" w:rsidR="00332BD5" w:rsidRPr="00FE57A1" w:rsidRDefault="00332BD5" w:rsidP="00F3044A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E57A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(22.4%) </w:t>
            </w:r>
          </w:p>
        </w:tc>
      </w:tr>
      <w:tr w:rsidR="00332BD5" w:rsidRPr="00A3049D" w14:paraId="44FD8457" w14:textId="77777777" w:rsidTr="002E4EFA">
        <w:trPr>
          <w:trHeight w:val="160"/>
        </w:trPr>
        <w:tc>
          <w:tcPr>
            <w:tcW w:w="10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332420" w14:textId="4098B56E" w:rsidR="00332BD5" w:rsidRPr="004C5271" w:rsidRDefault="00C16865" w:rsidP="00473F49">
            <w:pPr>
              <w:tabs>
                <w:tab w:val="left" w:pos="1575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C527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>1</w:t>
            </w:r>
            <w:r w:rsidR="002E4EF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C</w:t>
            </w:r>
            <w:r w:rsidR="00332BD5" w:rsidRPr="004C527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</w:t>
            </w:r>
            <w:r w:rsidR="002E4EF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i-square test</w:t>
            </w:r>
            <w:r w:rsidR="00332BD5" w:rsidRPr="004C527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</w:p>
        </w:tc>
      </w:tr>
    </w:tbl>
    <w:p w14:paraId="4CCAD798" w14:textId="77777777" w:rsidR="004E0E80" w:rsidRDefault="004E0E80">
      <w:pPr>
        <w:rPr>
          <w:lang w:val="en-US"/>
        </w:rPr>
      </w:pPr>
    </w:p>
    <w:p w14:paraId="1CBDD037" w14:textId="77777777" w:rsidR="004E0E80" w:rsidRDefault="004E0E80">
      <w:pPr>
        <w:rPr>
          <w:lang w:val="en-US"/>
        </w:rPr>
      </w:pPr>
    </w:p>
    <w:p w14:paraId="38E99A55" w14:textId="77777777" w:rsidR="004E0E80" w:rsidRDefault="004E0E80">
      <w:pPr>
        <w:rPr>
          <w:lang w:val="en-US"/>
        </w:rPr>
      </w:pPr>
    </w:p>
    <w:p w14:paraId="74D28C3D" w14:textId="77777777" w:rsidR="00332BD5" w:rsidRDefault="00332BD5">
      <w:pPr>
        <w:rPr>
          <w:lang w:val="en-US"/>
        </w:rPr>
      </w:pPr>
    </w:p>
    <w:p w14:paraId="4C5AE670" w14:textId="77777777" w:rsidR="00332BD5" w:rsidRDefault="00332BD5">
      <w:pPr>
        <w:rPr>
          <w:lang w:val="en-US"/>
        </w:rPr>
      </w:pPr>
    </w:p>
    <w:p w14:paraId="56472E47" w14:textId="77777777" w:rsidR="00332BD5" w:rsidRDefault="00332BD5">
      <w:pPr>
        <w:rPr>
          <w:lang w:val="en-US"/>
        </w:rPr>
      </w:pPr>
    </w:p>
    <w:p w14:paraId="03C74099" w14:textId="77777777" w:rsidR="00332BD5" w:rsidRDefault="00332BD5">
      <w:pPr>
        <w:rPr>
          <w:lang w:val="en-US"/>
        </w:rPr>
      </w:pPr>
    </w:p>
    <w:p w14:paraId="0E05E927" w14:textId="77777777" w:rsidR="00332BD5" w:rsidRDefault="00332BD5">
      <w:pPr>
        <w:rPr>
          <w:lang w:val="en-US"/>
        </w:rPr>
      </w:pPr>
    </w:p>
    <w:p w14:paraId="13CE4028" w14:textId="77777777" w:rsidR="00332BD5" w:rsidRDefault="00332BD5">
      <w:pPr>
        <w:rPr>
          <w:lang w:val="en-US"/>
        </w:rPr>
      </w:pPr>
    </w:p>
    <w:p w14:paraId="6A8000D7" w14:textId="77777777" w:rsidR="004E0E80" w:rsidRDefault="004E0E80">
      <w:pPr>
        <w:rPr>
          <w:lang w:val="en-US"/>
        </w:rPr>
      </w:pPr>
    </w:p>
    <w:p w14:paraId="4BAD2ECB" w14:textId="77777777" w:rsidR="00BD71B0" w:rsidRDefault="00BD71B0">
      <w:pPr>
        <w:rPr>
          <w:lang w:val="en-US"/>
        </w:rPr>
      </w:pPr>
    </w:p>
    <w:p w14:paraId="4DE8F0CB" w14:textId="77777777" w:rsidR="00BD71B0" w:rsidRDefault="00BD71B0">
      <w:pPr>
        <w:rPr>
          <w:lang w:val="en-US"/>
        </w:rPr>
      </w:pPr>
    </w:p>
    <w:p w14:paraId="7C6A8DC9" w14:textId="77777777" w:rsidR="00BD71B0" w:rsidRDefault="00BD71B0">
      <w:pPr>
        <w:rPr>
          <w:lang w:val="en-US"/>
        </w:rPr>
      </w:pPr>
    </w:p>
    <w:p w14:paraId="1ECE4365" w14:textId="77777777" w:rsidR="00BD71B0" w:rsidRDefault="00BD71B0">
      <w:pPr>
        <w:rPr>
          <w:lang w:val="en-US"/>
        </w:rPr>
      </w:pPr>
    </w:p>
    <w:p w14:paraId="69FC3867" w14:textId="77777777" w:rsidR="00BD71B0" w:rsidRDefault="00BD71B0">
      <w:pPr>
        <w:rPr>
          <w:lang w:val="en-US"/>
        </w:rPr>
      </w:pPr>
    </w:p>
    <w:p w14:paraId="0C0CC8E6" w14:textId="77777777" w:rsidR="00BD71B0" w:rsidRDefault="00BD71B0">
      <w:pPr>
        <w:rPr>
          <w:lang w:val="en-US"/>
        </w:rPr>
      </w:pPr>
    </w:p>
    <w:p w14:paraId="6183CE3C" w14:textId="77777777" w:rsidR="00D433E9" w:rsidRDefault="00D433E9">
      <w:pPr>
        <w:rPr>
          <w:lang w:val="en-US"/>
        </w:rPr>
      </w:pPr>
    </w:p>
    <w:p w14:paraId="188BB3DC" w14:textId="77777777" w:rsidR="0062598D" w:rsidRDefault="0062598D">
      <w:pPr>
        <w:rPr>
          <w:lang w:val="en-US"/>
        </w:rPr>
      </w:pPr>
    </w:p>
    <w:p w14:paraId="427FAD27" w14:textId="77777777" w:rsidR="00332BD5" w:rsidRPr="00D433E9" w:rsidRDefault="00332BD5">
      <w:pPr>
        <w:rPr>
          <w:lang w:val="en-US"/>
        </w:rPr>
      </w:pPr>
    </w:p>
    <w:p w14:paraId="37228DC8" w14:textId="77777777" w:rsidR="00163D56" w:rsidRDefault="00163D56">
      <w:pPr>
        <w:rPr>
          <w:lang w:val="en-US"/>
        </w:rPr>
      </w:pPr>
    </w:p>
    <w:p w14:paraId="43A5F89D" w14:textId="77777777" w:rsidR="00BD71B0" w:rsidRPr="00D433E9" w:rsidRDefault="00BD71B0">
      <w:pPr>
        <w:rPr>
          <w:lang w:val="en-US"/>
        </w:rPr>
      </w:pPr>
    </w:p>
    <w:tbl>
      <w:tblPr>
        <w:tblStyle w:val="Grigliatabella"/>
        <w:tblpPr w:leftFromText="141" w:rightFromText="141" w:vertAnchor="text" w:tblpXSpec="center" w:tblpY="1"/>
        <w:tblOverlap w:val="never"/>
        <w:tblW w:w="16155" w:type="dxa"/>
        <w:tblLayout w:type="fixed"/>
        <w:tblLook w:val="04A0" w:firstRow="1" w:lastRow="0" w:firstColumn="1" w:lastColumn="0" w:noHBand="0" w:noVBand="1"/>
      </w:tblPr>
      <w:tblGrid>
        <w:gridCol w:w="2547"/>
        <w:gridCol w:w="850"/>
        <w:gridCol w:w="1276"/>
        <w:gridCol w:w="851"/>
        <w:gridCol w:w="992"/>
        <w:gridCol w:w="992"/>
        <w:gridCol w:w="992"/>
        <w:gridCol w:w="851"/>
        <w:gridCol w:w="850"/>
        <w:gridCol w:w="993"/>
        <w:gridCol w:w="992"/>
        <w:gridCol w:w="992"/>
        <w:gridCol w:w="992"/>
        <w:gridCol w:w="1134"/>
        <w:gridCol w:w="851"/>
      </w:tblGrid>
      <w:tr w:rsidR="00D013F2" w:rsidRPr="00923EA5" w14:paraId="0B211A25" w14:textId="77777777" w:rsidTr="00D20580">
        <w:trPr>
          <w:trHeight w:val="216"/>
        </w:trPr>
        <w:tc>
          <w:tcPr>
            <w:tcW w:w="16155" w:type="dxa"/>
            <w:gridSpan w:val="15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13F7966" w14:textId="1C446D20" w:rsidR="00D013F2" w:rsidRPr="002E2288" w:rsidRDefault="004B109B" w:rsidP="00473CD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lastRenderedPageBreak/>
              <w:t xml:space="preserve">Table </w:t>
            </w:r>
            <w:r w:rsidR="00E20348" w:rsidRPr="002E2288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</w:t>
            </w:r>
            <w:r w:rsidR="00332BD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6</w:t>
            </w:r>
            <w:r w:rsidR="00D013F2" w:rsidRPr="002E2288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. </w:t>
            </w:r>
            <w:r w:rsidR="004C749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Patients subjected to i</w:t>
            </w:r>
            <w:r w:rsidR="00D013F2" w:rsidRPr="002E2288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nstrumental investigations during the diagnostic process</w:t>
            </w:r>
            <w:r w:rsidR="00E646B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GB"/>
              </w:rPr>
              <w:t>1</w:t>
            </w:r>
            <w:r w:rsidR="00D013F2" w:rsidRPr="002E2288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.</w:t>
            </w:r>
          </w:p>
        </w:tc>
      </w:tr>
      <w:tr w:rsidR="00D013F2" w:rsidRPr="00C30538" w14:paraId="34EF30BA" w14:textId="77777777" w:rsidTr="00FE57A1">
        <w:trPr>
          <w:trHeight w:val="216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AEAEA"/>
            <w:noWrap/>
            <w:vAlign w:val="center"/>
            <w:hideMark/>
          </w:tcPr>
          <w:p w14:paraId="0FF4B9FD" w14:textId="77777777" w:rsidR="00D013F2" w:rsidRPr="004C749F" w:rsidRDefault="00D013F2" w:rsidP="007F0F1E">
            <w:pPr>
              <w:rPr>
                <w:rFonts w:ascii="Times New Roman" w:hAnsi="Times New Roman" w:cs="Times New Roman"/>
                <w:b/>
                <w:bCs/>
                <w:vertAlign w:val="superscript"/>
                <w:lang w:val="en-GB"/>
              </w:rPr>
            </w:pPr>
            <w:r w:rsidRPr="00700EC2">
              <w:rPr>
                <w:rFonts w:ascii="Times New Roman" w:hAnsi="Times New Roman" w:cs="Times New Roman"/>
                <w:b/>
                <w:bCs/>
                <w:lang w:val="en-GB"/>
              </w:rPr>
              <w:t>Instrumental investigations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center"/>
            <w:hideMark/>
          </w:tcPr>
          <w:p w14:paraId="3A8FC965" w14:textId="11C07766" w:rsidR="00D013F2" w:rsidRPr="00700EC2" w:rsidRDefault="00D013F2" w:rsidP="007F0F1E">
            <w:pPr>
              <w:jc w:val="center"/>
              <w:rPr>
                <w:rFonts w:ascii="Times New Roman" w:hAnsi="Times New Roman" w:cs="Times New Roman"/>
                <w:b/>
                <w:bCs/>
                <w:vertAlign w:val="superscript"/>
                <w:lang w:val="en-GB"/>
              </w:rPr>
            </w:pPr>
            <w:r w:rsidRPr="00700EC2">
              <w:rPr>
                <w:rFonts w:ascii="Times New Roman" w:hAnsi="Times New Roman" w:cs="Times New Roman"/>
                <w:b/>
                <w:bCs/>
                <w:lang w:val="en-GB"/>
              </w:rPr>
              <w:t>During the whole diagnostic process</w:t>
            </w:r>
            <w:r w:rsidR="00E646B7">
              <w:rPr>
                <w:rFonts w:ascii="Times New Roman" w:hAnsi="Times New Roman" w:cs="Times New Roman"/>
                <w:b/>
                <w:bCs/>
                <w:vertAlign w:val="superscript"/>
                <w:lang w:val="en-GB"/>
              </w:rPr>
              <w:t>2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392E0128" w14:textId="77777777" w:rsidR="00D013F2" w:rsidRPr="00700EC2" w:rsidRDefault="00D013F2" w:rsidP="007F0F1E">
            <w:pPr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700EC2">
              <w:rPr>
                <w:rFonts w:ascii="Times New Roman" w:hAnsi="Times New Roman" w:cs="Times New Roman"/>
                <w:b/>
                <w:bCs/>
                <w:lang w:val="en-GB"/>
              </w:rPr>
              <w:t>As first test</w:t>
            </w:r>
          </w:p>
        </w:tc>
      </w:tr>
      <w:tr w:rsidR="007F0F1E" w:rsidRPr="002E2288" w14:paraId="338B4DBB" w14:textId="77777777" w:rsidTr="00FE57A1">
        <w:trPr>
          <w:trHeight w:val="59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AEAEA"/>
            <w:noWrap/>
            <w:vAlign w:val="center"/>
          </w:tcPr>
          <w:p w14:paraId="572D1733" w14:textId="77777777" w:rsidR="00D013F2" w:rsidRPr="00700EC2" w:rsidRDefault="00D013F2" w:rsidP="007F0F1E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AEAEA"/>
            <w:noWrap/>
            <w:vAlign w:val="center"/>
          </w:tcPr>
          <w:p w14:paraId="77DFF23D" w14:textId="77777777" w:rsidR="00D013F2" w:rsidRPr="00700EC2" w:rsidRDefault="00D013F2" w:rsidP="007F0F1E">
            <w:pPr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700EC2">
              <w:rPr>
                <w:rFonts w:ascii="Times New Roman" w:hAnsi="Times New Roman" w:cs="Times New Roman"/>
                <w:b/>
                <w:bCs/>
                <w:lang w:val="en-GB"/>
              </w:rPr>
              <w:t xml:space="preserve">Total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655D11E2" w14:textId="77777777" w:rsidR="00D013F2" w:rsidRPr="00700EC2" w:rsidRDefault="00D013F2" w:rsidP="007F0F1E">
            <w:pPr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700EC2">
              <w:rPr>
                <w:rFonts w:ascii="Times New Roman" w:hAnsi="Times New Roman" w:cs="Times New Roman"/>
                <w:b/>
                <w:bCs/>
                <w:lang w:val="en-GB"/>
              </w:rPr>
              <w:t>Type of onset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3E83F187" w14:textId="77777777" w:rsidR="00D013F2" w:rsidRPr="00700EC2" w:rsidRDefault="00D013F2" w:rsidP="007F0F1E">
            <w:pPr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700EC2">
              <w:rPr>
                <w:rFonts w:ascii="Times New Roman" w:hAnsi="Times New Roman" w:cs="Times New Roman"/>
                <w:b/>
                <w:bCs/>
                <w:lang w:val="en-GB"/>
              </w:rPr>
              <w:t>First referral</w:t>
            </w:r>
            <w:r w:rsidR="00471B1F">
              <w:rPr>
                <w:rFonts w:ascii="Times New Roman" w:hAnsi="Times New Roman" w:cs="Times New Roman"/>
                <w:b/>
                <w:bCs/>
                <w:lang w:val="en-GB"/>
              </w:rPr>
              <w:t>: neurologic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66D5AD7E" w14:textId="77777777" w:rsidR="00D013F2" w:rsidRPr="00700EC2" w:rsidRDefault="00D013F2" w:rsidP="007F0F1E">
            <w:pPr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700EC2">
              <w:rPr>
                <w:rFonts w:ascii="Times New Roman" w:hAnsi="Times New Roman" w:cs="Times New Roman"/>
                <w:b/>
                <w:bCs/>
                <w:lang w:val="en-GB"/>
              </w:rPr>
              <w:t>Misdiagnosis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2E6DB8BB" w14:textId="77777777" w:rsidR="00D013F2" w:rsidRPr="00700EC2" w:rsidRDefault="00D013F2" w:rsidP="007F0F1E">
            <w:pPr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700EC2">
              <w:rPr>
                <w:rFonts w:ascii="Times New Roman" w:hAnsi="Times New Roman" w:cs="Times New Roman"/>
                <w:b/>
                <w:bCs/>
                <w:lang w:val="en-GB"/>
              </w:rPr>
              <w:t xml:space="preserve">Total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42549E5F" w14:textId="77777777" w:rsidR="00D013F2" w:rsidRPr="00700EC2" w:rsidRDefault="00D013F2" w:rsidP="007F0F1E">
            <w:pPr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700EC2">
              <w:rPr>
                <w:rFonts w:ascii="Times New Roman" w:hAnsi="Times New Roman" w:cs="Times New Roman"/>
                <w:b/>
                <w:bCs/>
                <w:lang w:val="en-GB"/>
              </w:rPr>
              <w:t>Type of onset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434C8471" w14:textId="77777777" w:rsidR="00D013F2" w:rsidRPr="00700EC2" w:rsidRDefault="00D013F2" w:rsidP="007F0F1E">
            <w:pPr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700EC2">
              <w:rPr>
                <w:rFonts w:ascii="Times New Roman" w:hAnsi="Times New Roman" w:cs="Times New Roman"/>
                <w:b/>
                <w:bCs/>
                <w:lang w:val="en-GB"/>
              </w:rPr>
              <w:t>First referral</w:t>
            </w:r>
            <w:r w:rsidR="00471B1F">
              <w:rPr>
                <w:rFonts w:ascii="Times New Roman" w:hAnsi="Times New Roman" w:cs="Times New Roman"/>
                <w:b/>
                <w:bCs/>
                <w:lang w:val="en-GB"/>
              </w:rPr>
              <w:t>: neurologic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6981CC66" w14:textId="77777777" w:rsidR="00D013F2" w:rsidRPr="00700EC2" w:rsidRDefault="00D013F2" w:rsidP="007F0F1E">
            <w:pPr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700EC2">
              <w:rPr>
                <w:rFonts w:ascii="Times New Roman" w:hAnsi="Times New Roman" w:cs="Times New Roman"/>
                <w:b/>
                <w:bCs/>
                <w:lang w:val="en-GB"/>
              </w:rPr>
              <w:t>Misdiagnosis</w:t>
            </w:r>
          </w:p>
        </w:tc>
      </w:tr>
      <w:tr w:rsidR="007431FA" w:rsidRPr="002E2288" w14:paraId="654B9ACE" w14:textId="77777777" w:rsidTr="00FE57A1">
        <w:trPr>
          <w:trHeight w:val="264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center"/>
          </w:tcPr>
          <w:p w14:paraId="0231CF43" w14:textId="77777777" w:rsidR="00D013F2" w:rsidRPr="00700EC2" w:rsidRDefault="00D013F2" w:rsidP="007F0F1E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center"/>
          </w:tcPr>
          <w:p w14:paraId="4BE8E607" w14:textId="77777777" w:rsidR="00D013F2" w:rsidRPr="00700EC2" w:rsidRDefault="00D013F2" w:rsidP="007F0F1E">
            <w:pPr>
              <w:jc w:val="center"/>
              <w:rPr>
                <w:rFonts w:ascii="Times New Roman" w:hAnsi="Times New Roman" w:cs="Times New Roman"/>
                <w:b/>
                <w:bCs/>
                <w:vertAlign w:val="superscript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AEAEA"/>
            <w:vAlign w:val="center"/>
          </w:tcPr>
          <w:p w14:paraId="40CD6639" w14:textId="77777777" w:rsidR="00D013F2" w:rsidRPr="00700EC2" w:rsidRDefault="00D013F2" w:rsidP="007F0F1E">
            <w:pPr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700EC2">
              <w:rPr>
                <w:rFonts w:ascii="Times New Roman" w:hAnsi="Times New Roman" w:cs="Times New Roman"/>
                <w:b/>
                <w:bCs/>
                <w:lang w:val="en-GB"/>
              </w:rPr>
              <w:t>Bulbar/</w:t>
            </w:r>
          </w:p>
          <w:p w14:paraId="22D774B9" w14:textId="77777777" w:rsidR="00D013F2" w:rsidRPr="00700EC2" w:rsidRDefault="00D013F2" w:rsidP="007F0F1E">
            <w:pPr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700EC2">
              <w:rPr>
                <w:rFonts w:ascii="Times New Roman" w:hAnsi="Times New Roman" w:cs="Times New Roman"/>
                <w:b/>
                <w:bCs/>
                <w:lang w:val="en-GB"/>
              </w:rPr>
              <w:t>mixed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3EA592C8" w14:textId="77777777" w:rsidR="00D013F2" w:rsidRPr="00700EC2" w:rsidRDefault="00D013F2" w:rsidP="007F0F1E">
            <w:pPr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700EC2">
              <w:rPr>
                <w:rFonts w:ascii="Times New Roman" w:hAnsi="Times New Roman" w:cs="Times New Roman"/>
                <w:b/>
                <w:bCs/>
                <w:lang w:val="en-GB"/>
              </w:rPr>
              <w:t xml:space="preserve">Spinal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AEAEA"/>
            <w:vAlign w:val="center"/>
          </w:tcPr>
          <w:p w14:paraId="70FCD79F" w14:textId="77777777" w:rsidR="00D013F2" w:rsidRPr="00700EC2" w:rsidRDefault="00471B1F" w:rsidP="007F0F1E">
            <w:pPr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lang w:val="en-GB"/>
              </w:rPr>
              <w:t>Yes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2EE8EE37" w14:textId="77777777" w:rsidR="00D013F2" w:rsidRPr="00700EC2" w:rsidRDefault="00471B1F" w:rsidP="007F0F1E">
            <w:pPr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lang w:val="en-GB"/>
              </w:rPr>
              <w:t>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AEAEA"/>
            <w:vAlign w:val="center"/>
          </w:tcPr>
          <w:p w14:paraId="39078CC5" w14:textId="77777777" w:rsidR="00D013F2" w:rsidRPr="00700EC2" w:rsidRDefault="00D013F2" w:rsidP="007F0F1E">
            <w:pPr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700EC2">
              <w:rPr>
                <w:rFonts w:ascii="Times New Roman" w:hAnsi="Times New Roman" w:cs="Times New Roman"/>
                <w:b/>
                <w:bCs/>
                <w:lang w:val="en-GB"/>
              </w:rPr>
              <w:t>Yes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71B044C5" w14:textId="77777777" w:rsidR="00D013F2" w:rsidRPr="00700EC2" w:rsidRDefault="00D013F2" w:rsidP="007F0F1E">
            <w:pPr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700EC2">
              <w:rPr>
                <w:rFonts w:ascii="Times New Roman" w:hAnsi="Times New Roman" w:cs="Times New Roman"/>
                <w:b/>
                <w:bCs/>
                <w:lang w:val="en-GB"/>
              </w:rPr>
              <w:t>No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124B264A" w14:textId="77777777" w:rsidR="00D013F2" w:rsidRPr="00700EC2" w:rsidRDefault="00D013F2" w:rsidP="007F0F1E">
            <w:pPr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AEAEA"/>
            <w:vAlign w:val="center"/>
          </w:tcPr>
          <w:p w14:paraId="6808ADF0" w14:textId="77777777" w:rsidR="00D013F2" w:rsidRPr="00700EC2" w:rsidRDefault="00D013F2" w:rsidP="007F0F1E">
            <w:pPr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700EC2">
              <w:rPr>
                <w:rFonts w:ascii="Times New Roman" w:hAnsi="Times New Roman" w:cs="Times New Roman"/>
                <w:b/>
                <w:bCs/>
                <w:lang w:val="en-GB"/>
              </w:rPr>
              <w:t>Bulbar/</w:t>
            </w:r>
          </w:p>
          <w:p w14:paraId="3005ADD9" w14:textId="77777777" w:rsidR="00D013F2" w:rsidRPr="00700EC2" w:rsidRDefault="00D013F2" w:rsidP="007F0F1E">
            <w:pPr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700EC2">
              <w:rPr>
                <w:rFonts w:ascii="Times New Roman" w:hAnsi="Times New Roman" w:cs="Times New Roman"/>
                <w:b/>
                <w:bCs/>
                <w:lang w:val="en-GB"/>
              </w:rPr>
              <w:t>mixed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64EB399E" w14:textId="77777777" w:rsidR="00D013F2" w:rsidRPr="00700EC2" w:rsidRDefault="00D013F2" w:rsidP="007F0F1E">
            <w:pPr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700EC2">
              <w:rPr>
                <w:rFonts w:ascii="Times New Roman" w:hAnsi="Times New Roman" w:cs="Times New Roman"/>
                <w:b/>
                <w:bCs/>
                <w:lang w:val="en-GB"/>
              </w:rPr>
              <w:t xml:space="preserve">Spinal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AEAEA"/>
            <w:vAlign w:val="center"/>
          </w:tcPr>
          <w:p w14:paraId="2F0E4FCC" w14:textId="77777777" w:rsidR="00D013F2" w:rsidRPr="00700EC2" w:rsidRDefault="00471B1F" w:rsidP="007F0F1E">
            <w:pPr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lang w:val="en-GB"/>
              </w:rPr>
              <w:t>Yes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53180014" w14:textId="77777777" w:rsidR="00D013F2" w:rsidRPr="00700EC2" w:rsidRDefault="00471B1F" w:rsidP="007F0F1E">
            <w:pPr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lang w:val="en-GB"/>
              </w:rPr>
              <w:t>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AEAEA"/>
            <w:vAlign w:val="center"/>
          </w:tcPr>
          <w:p w14:paraId="5AC7D73B" w14:textId="77777777" w:rsidR="00D013F2" w:rsidRPr="00700EC2" w:rsidRDefault="00D013F2" w:rsidP="007F0F1E">
            <w:pPr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700EC2">
              <w:rPr>
                <w:rFonts w:ascii="Times New Roman" w:hAnsi="Times New Roman" w:cs="Times New Roman"/>
                <w:b/>
                <w:bCs/>
                <w:lang w:val="en-GB"/>
              </w:rPr>
              <w:t>Yes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3F98D5B7" w14:textId="77777777" w:rsidR="00D013F2" w:rsidRPr="00700EC2" w:rsidRDefault="00D013F2" w:rsidP="007F0F1E">
            <w:pPr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700EC2">
              <w:rPr>
                <w:rFonts w:ascii="Times New Roman" w:hAnsi="Times New Roman" w:cs="Times New Roman"/>
                <w:b/>
                <w:bCs/>
                <w:lang w:val="en-GB"/>
              </w:rPr>
              <w:t>No</w:t>
            </w:r>
          </w:p>
        </w:tc>
      </w:tr>
      <w:tr w:rsidR="00FD5748" w:rsidRPr="002E2288" w14:paraId="227FE019" w14:textId="77777777" w:rsidTr="00FE57A1">
        <w:trPr>
          <w:trHeight w:val="66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EBC10" w14:textId="77777777" w:rsidR="00D013F2" w:rsidRPr="00700EC2" w:rsidRDefault="00D013F2" w:rsidP="007F0F1E">
            <w:pPr>
              <w:rPr>
                <w:rFonts w:ascii="Times New Roman" w:hAnsi="Times New Roman" w:cs="Times New Roman"/>
                <w:lang w:val="en-GB"/>
              </w:rPr>
            </w:pPr>
            <w:r w:rsidRPr="00700EC2">
              <w:rPr>
                <w:rFonts w:ascii="Times New Roman" w:hAnsi="Times New Roman" w:cs="Times New Roman"/>
                <w:lang w:val="en-GB"/>
              </w:rPr>
              <w:t>EMG and NC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16284" w14:textId="77777777" w:rsidR="00D013F2" w:rsidRPr="00700EC2" w:rsidRDefault="00D013F2" w:rsidP="007F0F1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00EC2">
              <w:rPr>
                <w:rFonts w:ascii="Times New Roman" w:hAnsi="Times New Roman" w:cs="Times New Roman"/>
                <w:lang w:val="en-GB"/>
              </w:rPr>
              <w:t xml:space="preserve">116 </w:t>
            </w:r>
          </w:p>
          <w:p w14:paraId="052D3E58" w14:textId="77777777" w:rsidR="00D013F2" w:rsidRPr="00700EC2" w:rsidRDefault="00D013F2" w:rsidP="007F0F1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00EC2">
              <w:rPr>
                <w:rFonts w:ascii="Times New Roman" w:hAnsi="Times New Roman" w:cs="Times New Roman"/>
                <w:lang w:val="en-GB"/>
              </w:rPr>
              <w:t>(86.6)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BD6806" w14:textId="77777777" w:rsidR="00D013F2" w:rsidRPr="00700EC2" w:rsidRDefault="00D013F2" w:rsidP="007F0F1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00EC2">
              <w:rPr>
                <w:rFonts w:ascii="Times New Roman" w:hAnsi="Times New Roman" w:cs="Times New Roman"/>
                <w:lang w:val="en-GB"/>
              </w:rPr>
              <w:t xml:space="preserve">39 </w:t>
            </w:r>
          </w:p>
          <w:p w14:paraId="044C6E8C" w14:textId="77777777" w:rsidR="00D013F2" w:rsidRPr="00700EC2" w:rsidRDefault="00D013F2" w:rsidP="007F0F1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00EC2">
              <w:rPr>
                <w:rFonts w:ascii="Times New Roman" w:hAnsi="Times New Roman" w:cs="Times New Roman"/>
                <w:lang w:val="en-GB"/>
              </w:rPr>
              <w:t>(83.0)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39A577" w14:textId="77777777" w:rsidR="00D013F2" w:rsidRPr="00700EC2" w:rsidRDefault="00D013F2" w:rsidP="007F0F1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00EC2">
              <w:rPr>
                <w:rFonts w:ascii="Times New Roman" w:hAnsi="Times New Roman" w:cs="Times New Roman"/>
                <w:lang w:val="en-GB"/>
              </w:rPr>
              <w:t xml:space="preserve">77 </w:t>
            </w:r>
          </w:p>
          <w:p w14:paraId="558D66F9" w14:textId="77777777" w:rsidR="00D013F2" w:rsidRPr="00700EC2" w:rsidRDefault="00D013F2" w:rsidP="007F0F1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00EC2">
              <w:rPr>
                <w:rFonts w:ascii="Times New Roman" w:hAnsi="Times New Roman" w:cs="Times New Roman"/>
                <w:lang w:val="en-GB"/>
              </w:rPr>
              <w:t>(88.5)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B446C3" w14:textId="77777777" w:rsidR="00D013F2" w:rsidRPr="00700EC2" w:rsidRDefault="00D013F2" w:rsidP="007F0F1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00EC2">
              <w:rPr>
                <w:rFonts w:ascii="Times New Roman" w:hAnsi="Times New Roman" w:cs="Times New Roman"/>
                <w:lang w:val="en-GB"/>
              </w:rPr>
              <w:t>62</w:t>
            </w:r>
          </w:p>
          <w:p w14:paraId="1B0B6B54" w14:textId="77777777" w:rsidR="00D013F2" w:rsidRPr="00700EC2" w:rsidRDefault="00D013F2" w:rsidP="007F0F1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00EC2">
              <w:rPr>
                <w:rFonts w:ascii="Times New Roman" w:hAnsi="Times New Roman" w:cs="Times New Roman"/>
                <w:lang w:val="en-GB"/>
              </w:rPr>
              <w:t>(95.4)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2129BE" w14:textId="77777777" w:rsidR="00D013F2" w:rsidRPr="00700EC2" w:rsidRDefault="00D013F2" w:rsidP="007F0F1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00EC2">
              <w:rPr>
                <w:rFonts w:ascii="Times New Roman" w:hAnsi="Times New Roman" w:cs="Times New Roman"/>
                <w:lang w:val="en-GB"/>
              </w:rPr>
              <w:t>44</w:t>
            </w:r>
          </w:p>
          <w:p w14:paraId="334B28A7" w14:textId="77777777" w:rsidR="00D013F2" w:rsidRPr="00700EC2" w:rsidRDefault="00D013F2" w:rsidP="007F0F1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00EC2">
              <w:rPr>
                <w:rFonts w:ascii="Times New Roman" w:hAnsi="Times New Roman" w:cs="Times New Roman"/>
                <w:lang w:val="en-GB"/>
              </w:rPr>
              <w:t>(89.8)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636535" w14:textId="77777777" w:rsidR="00D013F2" w:rsidRPr="00700EC2" w:rsidRDefault="00D013F2" w:rsidP="007F0F1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00EC2">
              <w:rPr>
                <w:rFonts w:ascii="Times New Roman" w:hAnsi="Times New Roman" w:cs="Times New Roman"/>
                <w:lang w:val="en-GB"/>
              </w:rPr>
              <w:t>47</w:t>
            </w:r>
          </w:p>
          <w:p w14:paraId="312E9A97" w14:textId="77777777" w:rsidR="00D013F2" w:rsidRPr="00700EC2" w:rsidRDefault="00D013F2" w:rsidP="007F0F1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00EC2">
              <w:rPr>
                <w:rFonts w:ascii="Times New Roman" w:hAnsi="Times New Roman" w:cs="Times New Roman"/>
                <w:lang w:val="en-GB"/>
              </w:rPr>
              <w:t>(95.9)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ED61C1" w14:textId="77777777" w:rsidR="00D013F2" w:rsidRPr="00700EC2" w:rsidRDefault="00D013F2" w:rsidP="007F0F1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00EC2">
              <w:rPr>
                <w:rFonts w:ascii="Times New Roman" w:hAnsi="Times New Roman" w:cs="Times New Roman"/>
                <w:lang w:val="en-GB"/>
              </w:rPr>
              <w:t>52</w:t>
            </w:r>
          </w:p>
          <w:p w14:paraId="24CC0D38" w14:textId="77777777" w:rsidR="00D013F2" w:rsidRPr="00700EC2" w:rsidRDefault="00D013F2" w:rsidP="007F0F1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00EC2">
              <w:rPr>
                <w:rFonts w:ascii="Times New Roman" w:hAnsi="Times New Roman" w:cs="Times New Roman"/>
                <w:lang w:val="en-GB"/>
              </w:rPr>
              <w:t>(88.1)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323EA98" w14:textId="77777777" w:rsidR="00D013F2" w:rsidRPr="00700EC2" w:rsidRDefault="00D013F2" w:rsidP="007F0F1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00EC2">
              <w:rPr>
                <w:rFonts w:ascii="Times New Roman" w:hAnsi="Times New Roman" w:cs="Times New Roman"/>
                <w:lang w:val="en-GB"/>
              </w:rPr>
              <w:t>50 (37.3)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EBAD79" w14:textId="77777777" w:rsidR="00D013F2" w:rsidRPr="00700EC2" w:rsidRDefault="00D013F2" w:rsidP="007F0F1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00EC2">
              <w:rPr>
                <w:rFonts w:ascii="Times New Roman" w:hAnsi="Times New Roman" w:cs="Times New Roman"/>
                <w:lang w:val="en-GB"/>
              </w:rPr>
              <w:t xml:space="preserve">13 </w:t>
            </w:r>
          </w:p>
          <w:p w14:paraId="136AD626" w14:textId="77777777" w:rsidR="00D013F2" w:rsidRPr="00700EC2" w:rsidRDefault="00D013F2" w:rsidP="007F0F1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00EC2">
              <w:rPr>
                <w:rFonts w:ascii="Times New Roman" w:hAnsi="Times New Roman" w:cs="Times New Roman"/>
                <w:lang w:val="en-GB"/>
              </w:rPr>
              <w:t>(27.7)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A62575" w14:textId="77777777" w:rsidR="00D013F2" w:rsidRPr="00700EC2" w:rsidRDefault="00D013F2" w:rsidP="007F0F1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00EC2">
              <w:rPr>
                <w:rFonts w:ascii="Times New Roman" w:hAnsi="Times New Roman" w:cs="Times New Roman"/>
                <w:lang w:val="en-GB"/>
              </w:rPr>
              <w:t>37 (42.5)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F7AF13" w14:textId="77777777" w:rsidR="00D013F2" w:rsidRPr="00700EC2" w:rsidRDefault="00D013F2" w:rsidP="007F0F1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00EC2">
              <w:rPr>
                <w:rFonts w:ascii="Times New Roman" w:hAnsi="Times New Roman" w:cs="Times New Roman"/>
                <w:lang w:val="en-GB"/>
              </w:rPr>
              <w:t>24</w:t>
            </w:r>
          </w:p>
          <w:p w14:paraId="5D04673C" w14:textId="77777777" w:rsidR="00D013F2" w:rsidRPr="00700EC2" w:rsidRDefault="00D013F2" w:rsidP="007F0F1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00EC2">
              <w:rPr>
                <w:rFonts w:ascii="Times New Roman" w:hAnsi="Times New Roman" w:cs="Times New Roman"/>
                <w:lang w:val="en-GB"/>
              </w:rPr>
              <w:t>(36.9)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F9420A" w14:textId="77777777" w:rsidR="00D013F2" w:rsidRPr="00700EC2" w:rsidRDefault="00D013F2" w:rsidP="007F0F1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00EC2">
              <w:rPr>
                <w:rFonts w:ascii="Times New Roman" w:hAnsi="Times New Roman" w:cs="Times New Roman"/>
                <w:lang w:val="en-GB"/>
              </w:rPr>
              <w:t>18</w:t>
            </w:r>
          </w:p>
          <w:p w14:paraId="516739EC" w14:textId="77777777" w:rsidR="00D013F2" w:rsidRPr="00700EC2" w:rsidRDefault="00D013F2" w:rsidP="007F0F1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00EC2">
              <w:rPr>
                <w:rFonts w:ascii="Times New Roman" w:hAnsi="Times New Roman" w:cs="Times New Roman"/>
                <w:lang w:val="en-GB"/>
              </w:rPr>
              <w:t>(36.7)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25E6BC" w14:textId="77777777" w:rsidR="00D013F2" w:rsidRPr="00700EC2" w:rsidRDefault="00D013F2" w:rsidP="007F0F1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00EC2">
              <w:rPr>
                <w:rFonts w:ascii="Times New Roman" w:hAnsi="Times New Roman" w:cs="Times New Roman"/>
                <w:lang w:val="en-GB"/>
              </w:rPr>
              <w:t>21</w:t>
            </w:r>
          </w:p>
          <w:p w14:paraId="49115F29" w14:textId="77777777" w:rsidR="00D013F2" w:rsidRPr="00700EC2" w:rsidRDefault="00D013F2" w:rsidP="007F0F1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00EC2">
              <w:rPr>
                <w:rFonts w:ascii="Times New Roman" w:hAnsi="Times New Roman" w:cs="Times New Roman"/>
                <w:lang w:val="en-GB"/>
              </w:rPr>
              <w:t>(42.9)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7C8FD2" w14:textId="77777777" w:rsidR="00D013F2" w:rsidRPr="00700EC2" w:rsidRDefault="00D013F2" w:rsidP="007F0F1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00EC2">
              <w:rPr>
                <w:rFonts w:ascii="Times New Roman" w:hAnsi="Times New Roman" w:cs="Times New Roman"/>
                <w:lang w:val="en-GB"/>
              </w:rPr>
              <w:t>22</w:t>
            </w:r>
          </w:p>
          <w:p w14:paraId="57A6510A" w14:textId="77777777" w:rsidR="00D013F2" w:rsidRPr="00700EC2" w:rsidRDefault="00D013F2" w:rsidP="007F0F1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00EC2">
              <w:rPr>
                <w:rFonts w:ascii="Times New Roman" w:hAnsi="Times New Roman" w:cs="Times New Roman"/>
                <w:lang w:val="en-GB"/>
              </w:rPr>
              <w:t>(37.3)</w:t>
            </w:r>
          </w:p>
        </w:tc>
      </w:tr>
      <w:tr w:rsidR="00FD5748" w:rsidRPr="002E2288" w14:paraId="7C98B070" w14:textId="77777777" w:rsidTr="00FE57A1">
        <w:trPr>
          <w:trHeight w:val="828"/>
        </w:trPr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4F567" w14:textId="77777777" w:rsidR="00D013F2" w:rsidRPr="00700EC2" w:rsidRDefault="00D013F2" w:rsidP="00700EC2">
            <w:pPr>
              <w:rPr>
                <w:rFonts w:ascii="Times New Roman" w:hAnsi="Times New Roman" w:cs="Times New Roman"/>
                <w:lang w:val="en-GB"/>
              </w:rPr>
            </w:pPr>
            <w:r w:rsidRPr="00700EC2">
              <w:rPr>
                <w:rFonts w:ascii="Times New Roman" w:hAnsi="Times New Roman" w:cs="Times New Roman"/>
                <w:lang w:val="en-GB"/>
              </w:rPr>
              <w:t xml:space="preserve">Head, brain and  brainstem and/or spine  CT scan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072D7D" w14:textId="77777777" w:rsidR="00D013F2" w:rsidRPr="00700EC2" w:rsidRDefault="00D013F2" w:rsidP="007F0F1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00EC2">
              <w:rPr>
                <w:rFonts w:ascii="Times New Roman" w:hAnsi="Times New Roman" w:cs="Times New Roman"/>
                <w:lang w:val="en-GB"/>
              </w:rPr>
              <w:t xml:space="preserve">80 </w:t>
            </w:r>
          </w:p>
          <w:p w14:paraId="7F68C94E" w14:textId="77777777" w:rsidR="00D013F2" w:rsidRPr="00700EC2" w:rsidRDefault="00D013F2" w:rsidP="007F0F1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00EC2">
              <w:rPr>
                <w:rFonts w:ascii="Times New Roman" w:hAnsi="Times New Roman" w:cs="Times New Roman"/>
                <w:lang w:val="en-GB"/>
              </w:rPr>
              <w:t>(59.7)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FFBEAD" w14:textId="77777777" w:rsidR="00D013F2" w:rsidRPr="00700EC2" w:rsidRDefault="00D013F2" w:rsidP="007F0F1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00EC2">
              <w:rPr>
                <w:rFonts w:ascii="Times New Roman" w:hAnsi="Times New Roman" w:cs="Times New Roman"/>
                <w:lang w:val="en-GB"/>
              </w:rPr>
              <w:t xml:space="preserve">25 </w:t>
            </w:r>
          </w:p>
          <w:p w14:paraId="7B42F119" w14:textId="77777777" w:rsidR="00D013F2" w:rsidRPr="00700EC2" w:rsidRDefault="00D013F2" w:rsidP="007F0F1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00EC2">
              <w:rPr>
                <w:rFonts w:ascii="Times New Roman" w:hAnsi="Times New Roman" w:cs="Times New Roman"/>
                <w:lang w:val="en-GB"/>
              </w:rPr>
              <w:t>(53.2)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284ED5" w14:textId="77777777" w:rsidR="00D013F2" w:rsidRPr="00700EC2" w:rsidRDefault="00D013F2" w:rsidP="007F0F1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00EC2">
              <w:rPr>
                <w:rFonts w:ascii="Times New Roman" w:hAnsi="Times New Roman" w:cs="Times New Roman"/>
                <w:lang w:val="en-GB"/>
              </w:rPr>
              <w:t xml:space="preserve">55 </w:t>
            </w:r>
          </w:p>
          <w:p w14:paraId="6F6519DE" w14:textId="77777777" w:rsidR="00D013F2" w:rsidRPr="00700EC2" w:rsidRDefault="00D013F2" w:rsidP="007F0F1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00EC2">
              <w:rPr>
                <w:rFonts w:ascii="Times New Roman" w:hAnsi="Times New Roman" w:cs="Times New Roman"/>
                <w:lang w:val="en-GB"/>
              </w:rPr>
              <w:t>(63.2)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9E4759" w14:textId="77777777" w:rsidR="00D013F2" w:rsidRPr="00700EC2" w:rsidRDefault="00D013F2" w:rsidP="007F0F1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00EC2">
              <w:rPr>
                <w:rFonts w:ascii="Times New Roman" w:hAnsi="Times New Roman" w:cs="Times New Roman"/>
                <w:lang w:val="en-GB"/>
              </w:rPr>
              <w:t>43</w:t>
            </w:r>
          </w:p>
          <w:p w14:paraId="1723D1D0" w14:textId="77777777" w:rsidR="00D013F2" w:rsidRPr="00700EC2" w:rsidRDefault="00D013F2" w:rsidP="007F0F1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00EC2">
              <w:rPr>
                <w:rFonts w:ascii="Times New Roman" w:hAnsi="Times New Roman" w:cs="Times New Roman"/>
                <w:lang w:val="en-GB"/>
              </w:rPr>
              <w:t>(66.2)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34E00B" w14:textId="77777777" w:rsidR="00D013F2" w:rsidRPr="00700EC2" w:rsidRDefault="00D013F2" w:rsidP="007F0F1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00EC2">
              <w:rPr>
                <w:rFonts w:ascii="Times New Roman" w:hAnsi="Times New Roman" w:cs="Times New Roman"/>
                <w:lang w:val="en-GB"/>
              </w:rPr>
              <w:t>33</w:t>
            </w:r>
          </w:p>
          <w:p w14:paraId="0B83EAC7" w14:textId="77777777" w:rsidR="00D013F2" w:rsidRPr="00700EC2" w:rsidRDefault="00D013F2" w:rsidP="007F0F1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00EC2">
              <w:rPr>
                <w:rFonts w:ascii="Times New Roman" w:hAnsi="Times New Roman" w:cs="Times New Roman"/>
                <w:lang w:val="en-GB"/>
              </w:rPr>
              <w:t>(67.3)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D29388" w14:textId="77777777" w:rsidR="00D013F2" w:rsidRPr="00700EC2" w:rsidRDefault="00D013F2" w:rsidP="007F0F1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00EC2">
              <w:rPr>
                <w:rFonts w:ascii="Times New Roman" w:hAnsi="Times New Roman" w:cs="Times New Roman"/>
                <w:lang w:val="en-GB"/>
              </w:rPr>
              <w:t>34</w:t>
            </w:r>
          </w:p>
          <w:p w14:paraId="4F72ADEF" w14:textId="77777777" w:rsidR="00D013F2" w:rsidRPr="00700EC2" w:rsidRDefault="00D013F2" w:rsidP="007F0F1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00EC2">
              <w:rPr>
                <w:rFonts w:ascii="Times New Roman" w:hAnsi="Times New Roman" w:cs="Times New Roman"/>
                <w:lang w:val="en-GB"/>
              </w:rPr>
              <w:t>(69.4)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D878861" w14:textId="77777777" w:rsidR="00D013F2" w:rsidRPr="00700EC2" w:rsidRDefault="00D013F2" w:rsidP="007F0F1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00EC2">
              <w:rPr>
                <w:rFonts w:ascii="Times New Roman" w:hAnsi="Times New Roman" w:cs="Times New Roman"/>
                <w:lang w:val="en-GB"/>
              </w:rPr>
              <w:t>38</w:t>
            </w:r>
          </w:p>
          <w:p w14:paraId="5387FA48" w14:textId="77777777" w:rsidR="00D013F2" w:rsidRPr="00700EC2" w:rsidRDefault="00D013F2" w:rsidP="007F0F1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00EC2">
              <w:rPr>
                <w:rFonts w:ascii="Times New Roman" w:hAnsi="Times New Roman" w:cs="Times New Roman"/>
                <w:lang w:val="en-GB"/>
              </w:rPr>
              <w:t>(64.4)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2997E8A" w14:textId="77777777" w:rsidR="00D013F2" w:rsidRPr="00700EC2" w:rsidRDefault="00D013F2" w:rsidP="007F0F1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00EC2">
              <w:rPr>
                <w:rFonts w:ascii="Times New Roman" w:hAnsi="Times New Roman" w:cs="Times New Roman"/>
                <w:lang w:val="en-GB"/>
              </w:rPr>
              <w:t>25 (18.7)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983A90" w14:textId="77777777" w:rsidR="00D013F2" w:rsidRPr="00700EC2" w:rsidRDefault="00D013F2" w:rsidP="007F0F1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00EC2">
              <w:rPr>
                <w:rFonts w:ascii="Times New Roman" w:hAnsi="Times New Roman" w:cs="Times New Roman"/>
                <w:lang w:val="en-GB"/>
              </w:rPr>
              <w:t xml:space="preserve">16 </w:t>
            </w:r>
          </w:p>
          <w:p w14:paraId="6C0B9C9F" w14:textId="77777777" w:rsidR="00D013F2" w:rsidRPr="00700EC2" w:rsidRDefault="00D013F2" w:rsidP="007F0F1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00EC2">
              <w:rPr>
                <w:rFonts w:ascii="Times New Roman" w:hAnsi="Times New Roman" w:cs="Times New Roman"/>
                <w:lang w:val="en-GB"/>
              </w:rPr>
              <w:t>(34.0)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8478C6" w14:textId="77777777" w:rsidR="00D013F2" w:rsidRPr="00700EC2" w:rsidRDefault="00D013F2" w:rsidP="007F0F1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00EC2">
              <w:rPr>
                <w:rFonts w:ascii="Times New Roman" w:hAnsi="Times New Roman" w:cs="Times New Roman"/>
                <w:lang w:val="en-GB"/>
              </w:rPr>
              <w:t>9 (10.3)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1A04E5" w14:textId="77777777" w:rsidR="00D013F2" w:rsidRPr="00700EC2" w:rsidRDefault="00D013F2" w:rsidP="007F0F1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00EC2">
              <w:rPr>
                <w:rFonts w:ascii="Times New Roman" w:hAnsi="Times New Roman" w:cs="Times New Roman"/>
                <w:lang w:val="en-GB"/>
              </w:rPr>
              <w:t>13</w:t>
            </w:r>
          </w:p>
          <w:p w14:paraId="363A8B2D" w14:textId="77777777" w:rsidR="00D013F2" w:rsidRPr="00700EC2" w:rsidRDefault="00D013F2" w:rsidP="007F0F1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00EC2">
              <w:rPr>
                <w:rFonts w:ascii="Times New Roman" w:hAnsi="Times New Roman" w:cs="Times New Roman"/>
                <w:lang w:val="en-GB"/>
              </w:rPr>
              <w:t>(20.0)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FA09D9" w14:textId="77777777" w:rsidR="00D013F2" w:rsidRPr="00700EC2" w:rsidRDefault="00D013F2" w:rsidP="007F0F1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00EC2">
              <w:rPr>
                <w:rFonts w:ascii="Times New Roman" w:hAnsi="Times New Roman" w:cs="Times New Roman"/>
                <w:lang w:val="en-GB"/>
              </w:rPr>
              <w:t>11</w:t>
            </w:r>
          </w:p>
          <w:p w14:paraId="5958B521" w14:textId="77777777" w:rsidR="00D013F2" w:rsidRPr="00700EC2" w:rsidRDefault="00D013F2" w:rsidP="007F0F1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00EC2">
              <w:rPr>
                <w:rFonts w:ascii="Times New Roman" w:hAnsi="Times New Roman" w:cs="Times New Roman"/>
                <w:lang w:val="en-GB"/>
              </w:rPr>
              <w:t>(22.4)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299106" w14:textId="77777777" w:rsidR="00D013F2" w:rsidRPr="00700EC2" w:rsidRDefault="00D013F2" w:rsidP="007F0F1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00EC2">
              <w:rPr>
                <w:rFonts w:ascii="Times New Roman" w:hAnsi="Times New Roman" w:cs="Times New Roman"/>
                <w:lang w:val="en-GB"/>
              </w:rPr>
              <w:t>7</w:t>
            </w:r>
          </w:p>
          <w:p w14:paraId="44AD6B72" w14:textId="77777777" w:rsidR="00D013F2" w:rsidRPr="00700EC2" w:rsidRDefault="00D013F2" w:rsidP="007F0F1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00EC2">
              <w:rPr>
                <w:rFonts w:ascii="Times New Roman" w:hAnsi="Times New Roman" w:cs="Times New Roman"/>
                <w:lang w:val="en-GB"/>
              </w:rPr>
              <w:t>(14.3)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BFFCD34" w14:textId="77777777" w:rsidR="00D013F2" w:rsidRPr="00700EC2" w:rsidRDefault="00D013F2" w:rsidP="007F0F1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00EC2">
              <w:rPr>
                <w:rFonts w:ascii="Times New Roman" w:hAnsi="Times New Roman" w:cs="Times New Roman"/>
                <w:lang w:val="en-GB"/>
              </w:rPr>
              <w:t>16</w:t>
            </w:r>
          </w:p>
          <w:p w14:paraId="2F702719" w14:textId="77777777" w:rsidR="00D013F2" w:rsidRPr="00700EC2" w:rsidRDefault="00D013F2" w:rsidP="007F0F1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00EC2">
              <w:rPr>
                <w:rFonts w:ascii="Times New Roman" w:hAnsi="Times New Roman" w:cs="Times New Roman"/>
                <w:lang w:val="en-GB"/>
              </w:rPr>
              <w:t>(27.1)</w:t>
            </w:r>
          </w:p>
        </w:tc>
      </w:tr>
      <w:tr w:rsidR="00FD5748" w:rsidRPr="002E2288" w14:paraId="4703C7D4" w14:textId="77777777" w:rsidTr="00FE57A1">
        <w:trPr>
          <w:trHeight w:val="746"/>
        </w:trPr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5A809" w14:textId="77777777" w:rsidR="00D013F2" w:rsidRPr="00700EC2" w:rsidRDefault="00D013F2" w:rsidP="00700EC2">
            <w:pPr>
              <w:rPr>
                <w:rFonts w:ascii="Times New Roman" w:hAnsi="Times New Roman" w:cs="Times New Roman"/>
                <w:lang w:val="en-GB"/>
              </w:rPr>
            </w:pPr>
            <w:r w:rsidRPr="00700EC2">
              <w:rPr>
                <w:rFonts w:ascii="Times New Roman" w:hAnsi="Times New Roman" w:cs="Times New Roman"/>
                <w:lang w:val="en-GB"/>
              </w:rPr>
              <w:t xml:space="preserve">Brain and  brainstem  and/or spine MRI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C11C0" w14:textId="77777777" w:rsidR="00D013F2" w:rsidRPr="00700EC2" w:rsidRDefault="00D013F2" w:rsidP="007F0F1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00EC2">
              <w:rPr>
                <w:rFonts w:ascii="Times New Roman" w:hAnsi="Times New Roman" w:cs="Times New Roman"/>
                <w:lang w:val="en-GB"/>
              </w:rPr>
              <w:t xml:space="preserve">72 </w:t>
            </w:r>
          </w:p>
          <w:p w14:paraId="5041BA3B" w14:textId="77777777" w:rsidR="00D013F2" w:rsidRPr="00700EC2" w:rsidRDefault="00D013F2" w:rsidP="007F0F1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00EC2">
              <w:rPr>
                <w:rFonts w:ascii="Times New Roman" w:hAnsi="Times New Roman" w:cs="Times New Roman"/>
                <w:lang w:val="en-GB"/>
              </w:rPr>
              <w:t>(53.7)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924E37" w14:textId="77777777" w:rsidR="00D013F2" w:rsidRPr="00700EC2" w:rsidRDefault="00D013F2" w:rsidP="007F0F1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00EC2">
              <w:rPr>
                <w:rFonts w:ascii="Times New Roman" w:hAnsi="Times New Roman" w:cs="Times New Roman"/>
                <w:lang w:val="en-GB"/>
              </w:rPr>
              <w:t xml:space="preserve">24 </w:t>
            </w:r>
          </w:p>
          <w:p w14:paraId="7BCF5337" w14:textId="77777777" w:rsidR="00D013F2" w:rsidRPr="00700EC2" w:rsidRDefault="00D013F2" w:rsidP="007F0F1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00EC2">
              <w:rPr>
                <w:rFonts w:ascii="Times New Roman" w:hAnsi="Times New Roman" w:cs="Times New Roman"/>
                <w:lang w:val="en-GB"/>
              </w:rPr>
              <w:t>(51.1)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B870DF" w14:textId="77777777" w:rsidR="00D013F2" w:rsidRPr="00700EC2" w:rsidRDefault="00D013F2" w:rsidP="007F0F1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00EC2">
              <w:rPr>
                <w:rFonts w:ascii="Times New Roman" w:hAnsi="Times New Roman" w:cs="Times New Roman"/>
                <w:lang w:val="en-GB"/>
              </w:rPr>
              <w:t xml:space="preserve">48 </w:t>
            </w:r>
          </w:p>
          <w:p w14:paraId="4DCEF9A5" w14:textId="77777777" w:rsidR="00D013F2" w:rsidRPr="00700EC2" w:rsidRDefault="00D013F2" w:rsidP="007F0F1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00EC2">
              <w:rPr>
                <w:rFonts w:ascii="Times New Roman" w:hAnsi="Times New Roman" w:cs="Times New Roman"/>
                <w:lang w:val="en-GB"/>
              </w:rPr>
              <w:t>(55.2)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4C1898" w14:textId="77777777" w:rsidR="00D013F2" w:rsidRPr="00700EC2" w:rsidRDefault="00D013F2" w:rsidP="007F0F1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00EC2">
              <w:rPr>
                <w:rFonts w:ascii="Times New Roman" w:hAnsi="Times New Roman" w:cs="Times New Roman"/>
                <w:lang w:val="en-GB"/>
              </w:rPr>
              <w:t>42</w:t>
            </w:r>
          </w:p>
          <w:p w14:paraId="3A58370A" w14:textId="77777777" w:rsidR="00D013F2" w:rsidRPr="00700EC2" w:rsidRDefault="00D013F2" w:rsidP="007F0F1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00EC2">
              <w:rPr>
                <w:rFonts w:ascii="Times New Roman" w:hAnsi="Times New Roman" w:cs="Times New Roman"/>
                <w:lang w:val="en-GB"/>
              </w:rPr>
              <w:t>(64.5)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4460D5" w14:textId="77777777" w:rsidR="00D013F2" w:rsidRPr="00700EC2" w:rsidRDefault="00D013F2" w:rsidP="007F0F1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00EC2">
              <w:rPr>
                <w:rFonts w:ascii="Times New Roman" w:hAnsi="Times New Roman" w:cs="Times New Roman"/>
                <w:lang w:val="en-GB"/>
              </w:rPr>
              <w:t>28</w:t>
            </w:r>
          </w:p>
          <w:p w14:paraId="0B43C24B" w14:textId="77777777" w:rsidR="00D013F2" w:rsidRPr="00700EC2" w:rsidRDefault="00D013F2" w:rsidP="007F0F1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00EC2">
              <w:rPr>
                <w:rFonts w:ascii="Times New Roman" w:hAnsi="Times New Roman" w:cs="Times New Roman"/>
                <w:lang w:val="en-GB"/>
              </w:rPr>
              <w:t>(57.1)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8174D6" w14:textId="77777777" w:rsidR="00D013F2" w:rsidRPr="00700EC2" w:rsidRDefault="00D013F2" w:rsidP="007F0F1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00EC2">
              <w:rPr>
                <w:rFonts w:ascii="Times New Roman" w:hAnsi="Times New Roman" w:cs="Times New Roman"/>
                <w:lang w:val="en-GB"/>
              </w:rPr>
              <w:t>34</w:t>
            </w:r>
          </w:p>
          <w:p w14:paraId="1E6C1B6C" w14:textId="77777777" w:rsidR="00D013F2" w:rsidRPr="00700EC2" w:rsidRDefault="00D013F2" w:rsidP="007F0F1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00EC2">
              <w:rPr>
                <w:rFonts w:ascii="Times New Roman" w:hAnsi="Times New Roman" w:cs="Times New Roman"/>
                <w:lang w:val="en-GB"/>
              </w:rPr>
              <w:t>(69.4)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64C45E" w14:textId="77777777" w:rsidR="00D013F2" w:rsidRPr="00700EC2" w:rsidRDefault="00D013F2" w:rsidP="007F0F1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00EC2">
              <w:rPr>
                <w:rFonts w:ascii="Times New Roman" w:hAnsi="Times New Roman" w:cs="Times New Roman"/>
                <w:lang w:val="en-GB"/>
              </w:rPr>
              <w:t>31</w:t>
            </w:r>
          </w:p>
          <w:p w14:paraId="18CE2497" w14:textId="77777777" w:rsidR="00D013F2" w:rsidRPr="00700EC2" w:rsidRDefault="00D013F2" w:rsidP="007F0F1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00EC2">
              <w:rPr>
                <w:rFonts w:ascii="Times New Roman" w:hAnsi="Times New Roman" w:cs="Times New Roman"/>
                <w:lang w:val="en-GB"/>
              </w:rPr>
              <w:t>(52.5)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75E718C" w14:textId="77777777" w:rsidR="00D013F2" w:rsidRPr="00700EC2" w:rsidRDefault="00D013F2" w:rsidP="007F0F1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00EC2">
              <w:rPr>
                <w:rFonts w:ascii="Times New Roman" w:hAnsi="Times New Roman" w:cs="Times New Roman"/>
                <w:lang w:val="en-GB"/>
              </w:rPr>
              <w:t>26 (19.4)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36E6A5" w14:textId="77777777" w:rsidR="00D013F2" w:rsidRPr="00700EC2" w:rsidRDefault="00D013F2" w:rsidP="007F0F1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00EC2">
              <w:rPr>
                <w:rFonts w:ascii="Times New Roman" w:hAnsi="Times New Roman" w:cs="Times New Roman"/>
                <w:lang w:val="en-GB"/>
              </w:rPr>
              <w:t xml:space="preserve">6 </w:t>
            </w:r>
          </w:p>
          <w:p w14:paraId="7E3B1929" w14:textId="77777777" w:rsidR="00D013F2" w:rsidRPr="00700EC2" w:rsidRDefault="00D013F2" w:rsidP="007F0F1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00EC2">
              <w:rPr>
                <w:rFonts w:ascii="Times New Roman" w:hAnsi="Times New Roman" w:cs="Times New Roman"/>
                <w:lang w:val="en-GB"/>
              </w:rPr>
              <w:t>(12.8)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413633" w14:textId="77777777" w:rsidR="00D013F2" w:rsidRPr="00700EC2" w:rsidRDefault="00D013F2" w:rsidP="007F0F1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00EC2">
              <w:rPr>
                <w:rFonts w:ascii="Times New Roman" w:hAnsi="Times New Roman" w:cs="Times New Roman"/>
                <w:lang w:val="en-GB"/>
              </w:rPr>
              <w:t>20 (23.0)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C9298E" w14:textId="77777777" w:rsidR="00D013F2" w:rsidRPr="00700EC2" w:rsidRDefault="00D013F2" w:rsidP="007F0F1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00EC2">
              <w:rPr>
                <w:rFonts w:ascii="Times New Roman" w:hAnsi="Times New Roman" w:cs="Times New Roman"/>
                <w:lang w:val="en-GB"/>
              </w:rPr>
              <w:t>17</w:t>
            </w:r>
          </w:p>
          <w:p w14:paraId="3C4BFD0F" w14:textId="77777777" w:rsidR="00D013F2" w:rsidRPr="00700EC2" w:rsidRDefault="00D013F2" w:rsidP="007F0F1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00EC2">
              <w:rPr>
                <w:rFonts w:ascii="Times New Roman" w:hAnsi="Times New Roman" w:cs="Times New Roman"/>
                <w:lang w:val="en-GB"/>
              </w:rPr>
              <w:t>(26.2)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38056F" w14:textId="77777777" w:rsidR="00D013F2" w:rsidRPr="00700EC2" w:rsidRDefault="00D013F2" w:rsidP="007F0F1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00EC2">
              <w:rPr>
                <w:rFonts w:ascii="Times New Roman" w:hAnsi="Times New Roman" w:cs="Times New Roman"/>
                <w:lang w:val="en-GB"/>
              </w:rPr>
              <w:t>9</w:t>
            </w:r>
          </w:p>
          <w:p w14:paraId="62355D1F" w14:textId="77777777" w:rsidR="00D013F2" w:rsidRPr="00700EC2" w:rsidRDefault="00D013F2" w:rsidP="007F0F1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00EC2">
              <w:rPr>
                <w:rFonts w:ascii="Times New Roman" w:hAnsi="Times New Roman" w:cs="Times New Roman"/>
                <w:lang w:val="en-GB"/>
              </w:rPr>
              <w:t>(18.4)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425A62" w14:textId="77777777" w:rsidR="00D013F2" w:rsidRPr="00700EC2" w:rsidRDefault="00D013F2" w:rsidP="007F0F1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00EC2">
              <w:rPr>
                <w:rFonts w:ascii="Times New Roman" w:hAnsi="Times New Roman" w:cs="Times New Roman"/>
                <w:lang w:val="en-GB"/>
              </w:rPr>
              <w:t>12</w:t>
            </w:r>
          </w:p>
          <w:p w14:paraId="70923F8F" w14:textId="77777777" w:rsidR="00D013F2" w:rsidRPr="00700EC2" w:rsidRDefault="00D013F2" w:rsidP="007F0F1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00EC2">
              <w:rPr>
                <w:rFonts w:ascii="Times New Roman" w:hAnsi="Times New Roman" w:cs="Times New Roman"/>
                <w:lang w:val="en-GB"/>
              </w:rPr>
              <w:t>(24.5)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59D489C" w14:textId="77777777" w:rsidR="00D013F2" w:rsidRPr="00700EC2" w:rsidRDefault="00D013F2" w:rsidP="007F0F1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00EC2">
              <w:rPr>
                <w:rFonts w:ascii="Times New Roman" w:hAnsi="Times New Roman" w:cs="Times New Roman"/>
                <w:lang w:val="en-GB"/>
              </w:rPr>
              <w:t>9</w:t>
            </w:r>
          </w:p>
          <w:p w14:paraId="6DF765A8" w14:textId="77777777" w:rsidR="00D013F2" w:rsidRPr="00700EC2" w:rsidRDefault="00D013F2" w:rsidP="007F0F1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00EC2">
              <w:rPr>
                <w:rFonts w:ascii="Times New Roman" w:hAnsi="Times New Roman" w:cs="Times New Roman"/>
                <w:lang w:val="en-GB"/>
              </w:rPr>
              <w:t>(15.3)</w:t>
            </w:r>
          </w:p>
        </w:tc>
      </w:tr>
      <w:tr w:rsidR="00FD5748" w:rsidRPr="002E2288" w14:paraId="3077FA95" w14:textId="77777777" w:rsidTr="00FE57A1">
        <w:trPr>
          <w:trHeight w:val="699"/>
        </w:trPr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5FC22" w14:textId="77777777" w:rsidR="00D013F2" w:rsidRPr="00700EC2" w:rsidRDefault="00D013F2" w:rsidP="007F0F1E">
            <w:pPr>
              <w:rPr>
                <w:rFonts w:ascii="Times New Roman" w:hAnsi="Times New Roman" w:cs="Times New Roman"/>
                <w:lang w:val="en-GB"/>
              </w:rPr>
            </w:pPr>
            <w:r w:rsidRPr="00700EC2">
              <w:rPr>
                <w:rFonts w:ascii="Times New Roman" w:hAnsi="Times New Roman" w:cs="Times New Roman"/>
                <w:lang w:val="en-GB"/>
              </w:rPr>
              <w:t>Motor, somatosensorial or visual evoked potentials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6A8AD" w14:textId="77777777" w:rsidR="00D013F2" w:rsidRPr="00700EC2" w:rsidRDefault="00D013F2" w:rsidP="007F0F1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00EC2">
              <w:rPr>
                <w:rFonts w:ascii="Times New Roman" w:hAnsi="Times New Roman" w:cs="Times New Roman"/>
                <w:lang w:val="en-GB"/>
              </w:rPr>
              <w:t xml:space="preserve">41 </w:t>
            </w:r>
          </w:p>
          <w:p w14:paraId="6031C64B" w14:textId="77777777" w:rsidR="00D013F2" w:rsidRPr="00700EC2" w:rsidRDefault="00D013F2" w:rsidP="007F0F1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00EC2">
              <w:rPr>
                <w:rFonts w:ascii="Times New Roman" w:hAnsi="Times New Roman" w:cs="Times New Roman"/>
                <w:lang w:val="en-GB"/>
              </w:rPr>
              <w:t>(30.6)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911617" w14:textId="77777777" w:rsidR="00D013F2" w:rsidRPr="00700EC2" w:rsidRDefault="00D013F2" w:rsidP="007F0F1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00EC2">
              <w:rPr>
                <w:rFonts w:ascii="Times New Roman" w:hAnsi="Times New Roman" w:cs="Times New Roman"/>
                <w:lang w:val="en-GB"/>
              </w:rPr>
              <w:t xml:space="preserve">12 </w:t>
            </w:r>
          </w:p>
          <w:p w14:paraId="09097150" w14:textId="77777777" w:rsidR="00D013F2" w:rsidRPr="00700EC2" w:rsidRDefault="00D013F2" w:rsidP="007F0F1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00EC2">
              <w:rPr>
                <w:rFonts w:ascii="Times New Roman" w:hAnsi="Times New Roman" w:cs="Times New Roman"/>
                <w:lang w:val="en-GB"/>
              </w:rPr>
              <w:t>(25.5)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4CAE67" w14:textId="77777777" w:rsidR="00D013F2" w:rsidRPr="00700EC2" w:rsidRDefault="00D013F2" w:rsidP="007F0F1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00EC2">
              <w:rPr>
                <w:rFonts w:ascii="Times New Roman" w:hAnsi="Times New Roman" w:cs="Times New Roman"/>
                <w:lang w:val="en-GB"/>
              </w:rPr>
              <w:t xml:space="preserve">29 </w:t>
            </w:r>
          </w:p>
          <w:p w14:paraId="7ACB82ED" w14:textId="77777777" w:rsidR="00D013F2" w:rsidRPr="00700EC2" w:rsidRDefault="00D013F2" w:rsidP="007F0F1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00EC2">
              <w:rPr>
                <w:rFonts w:ascii="Times New Roman" w:hAnsi="Times New Roman" w:cs="Times New Roman"/>
                <w:lang w:val="en-GB"/>
              </w:rPr>
              <w:t>(33.3)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6AB24F" w14:textId="77777777" w:rsidR="00D013F2" w:rsidRPr="00700EC2" w:rsidRDefault="00D013F2" w:rsidP="007F0F1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00EC2">
              <w:rPr>
                <w:rFonts w:ascii="Times New Roman" w:hAnsi="Times New Roman" w:cs="Times New Roman"/>
                <w:lang w:val="en-GB"/>
              </w:rPr>
              <w:t>23</w:t>
            </w:r>
          </w:p>
          <w:p w14:paraId="54477669" w14:textId="77777777" w:rsidR="00D013F2" w:rsidRPr="00700EC2" w:rsidRDefault="00D013F2" w:rsidP="007F0F1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00EC2">
              <w:rPr>
                <w:rFonts w:ascii="Times New Roman" w:hAnsi="Times New Roman" w:cs="Times New Roman"/>
                <w:lang w:val="en-GB"/>
              </w:rPr>
              <w:t>(35.4)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9681C5" w14:textId="77777777" w:rsidR="00D013F2" w:rsidRPr="00700EC2" w:rsidRDefault="00D013F2" w:rsidP="007F0F1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00EC2">
              <w:rPr>
                <w:rFonts w:ascii="Times New Roman" w:hAnsi="Times New Roman" w:cs="Times New Roman"/>
                <w:lang w:val="en-GB"/>
              </w:rPr>
              <w:t>17</w:t>
            </w:r>
          </w:p>
          <w:p w14:paraId="2CFD446D" w14:textId="77777777" w:rsidR="00D013F2" w:rsidRPr="00700EC2" w:rsidRDefault="00D013F2" w:rsidP="007F0F1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00EC2">
              <w:rPr>
                <w:rFonts w:ascii="Times New Roman" w:hAnsi="Times New Roman" w:cs="Times New Roman"/>
                <w:lang w:val="en-GB"/>
              </w:rPr>
              <w:t>(34.7)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36C59E" w14:textId="77777777" w:rsidR="00D013F2" w:rsidRPr="00700EC2" w:rsidRDefault="00D013F2" w:rsidP="007F0F1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00EC2">
              <w:rPr>
                <w:rFonts w:ascii="Times New Roman" w:hAnsi="Times New Roman" w:cs="Times New Roman"/>
                <w:lang w:val="en-GB"/>
              </w:rPr>
              <w:t>14</w:t>
            </w:r>
          </w:p>
          <w:p w14:paraId="4F4804D5" w14:textId="77777777" w:rsidR="00D013F2" w:rsidRPr="00700EC2" w:rsidRDefault="00D013F2" w:rsidP="007F0F1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00EC2">
              <w:rPr>
                <w:rFonts w:ascii="Times New Roman" w:hAnsi="Times New Roman" w:cs="Times New Roman"/>
                <w:lang w:val="en-GB"/>
              </w:rPr>
              <w:t>(28.6)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8EE2F55" w14:textId="77777777" w:rsidR="00D013F2" w:rsidRPr="00700EC2" w:rsidRDefault="00D013F2" w:rsidP="007F0F1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00EC2">
              <w:rPr>
                <w:rFonts w:ascii="Times New Roman" w:hAnsi="Times New Roman" w:cs="Times New Roman"/>
                <w:lang w:val="en-GB"/>
              </w:rPr>
              <w:t>22</w:t>
            </w:r>
          </w:p>
          <w:p w14:paraId="049A7C17" w14:textId="77777777" w:rsidR="00D013F2" w:rsidRPr="00700EC2" w:rsidRDefault="00D013F2" w:rsidP="007F0F1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00EC2">
              <w:rPr>
                <w:rFonts w:ascii="Times New Roman" w:hAnsi="Times New Roman" w:cs="Times New Roman"/>
                <w:lang w:val="en-GB"/>
              </w:rPr>
              <w:t>(37.3)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5973847" w14:textId="77777777" w:rsidR="00D013F2" w:rsidRPr="00700EC2" w:rsidRDefault="00D013F2" w:rsidP="007F0F1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00EC2">
              <w:rPr>
                <w:rFonts w:ascii="Times New Roman" w:hAnsi="Times New Roman" w:cs="Times New Roman"/>
                <w:lang w:val="en-GB"/>
              </w:rPr>
              <w:t>6</w:t>
            </w:r>
          </w:p>
          <w:p w14:paraId="0556BEEF" w14:textId="77777777" w:rsidR="00D013F2" w:rsidRPr="00700EC2" w:rsidRDefault="00D013F2" w:rsidP="007F0F1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00EC2">
              <w:rPr>
                <w:rFonts w:ascii="Times New Roman" w:hAnsi="Times New Roman" w:cs="Times New Roman"/>
                <w:lang w:val="en-GB"/>
              </w:rPr>
              <w:t>(4.5)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E780B5" w14:textId="77777777" w:rsidR="00D013F2" w:rsidRPr="00700EC2" w:rsidRDefault="00D013F2" w:rsidP="007F0F1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00EC2">
              <w:rPr>
                <w:rFonts w:ascii="Times New Roman" w:hAnsi="Times New Roman" w:cs="Times New Roman"/>
                <w:lang w:val="en-GB"/>
              </w:rPr>
              <w:t xml:space="preserve">1 </w:t>
            </w:r>
          </w:p>
          <w:p w14:paraId="2B418E33" w14:textId="77777777" w:rsidR="00D013F2" w:rsidRPr="00700EC2" w:rsidRDefault="00D013F2" w:rsidP="007F0F1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00EC2">
              <w:rPr>
                <w:rFonts w:ascii="Times New Roman" w:hAnsi="Times New Roman" w:cs="Times New Roman"/>
                <w:lang w:val="en-GB"/>
              </w:rPr>
              <w:t>(2.1)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F90A7B" w14:textId="77777777" w:rsidR="00D013F2" w:rsidRPr="00700EC2" w:rsidRDefault="00D013F2" w:rsidP="007F0F1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00EC2">
              <w:rPr>
                <w:rFonts w:ascii="Times New Roman" w:hAnsi="Times New Roman" w:cs="Times New Roman"/>
                <w:lang w:val="en-GB"/>
              </w:rPr>
              <w:t xml:space="preserve">5 </w:t>
            </w:r>
          </w:p>
          <w:p w14:paraId="4913BCE4" w14:textId="77777777" w:rsidR="00D013F2" w:rsidRPr="00700EC2" w:rsidRDefault="00D013F2" w:rsidP="007F0F1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00EC2">
              <w:rPr>
                <w:rFonts w:ascii="Times New Roman" w:hAnsi="Times New Roman" w:cs="Times New Roman"/>
                <w:lang w:val="en-GB"/>
              </w:rPr>
              <w:t>(5.7)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42571D" w14:textId="77777777" w:rsidR="00D013F2" w:rsidRPr="00700EC2" w:rsidRDefault="00D013F2" w:rsidP="007F0F1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00EC2">
              <w:rPr>
                <w:rFonts w:ascii="Times New Roman" w:hAnsi="Times New Roman" w:cs="Times New Roman"/>
                <w:lang w:val="en-GB"/>
              </w:rPr>
              <w:t>3</w:t>
            </w:r>
          </w:p>
          <w:p w14:paraId="2D14B6AC" w14:textId="77777777" w:rsidR="00D013F2" w:rsidRPr="00700EC2" w:rsidRDefault="00D013F2" w:rsidP="007F0F1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00EC2">
              <w:rPr>
                <w:rFonts w:ascii="Times New Roman" w:hAnsi="Times New Roman" w:cs="Times New Roman"/>
                <w:lang w:val="en-GB"/>
              </w:rPr>
              <w:t>(4.5)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B0B4BC" w14:textId="77777777" w:rsidR="00D013F2" w:rsidRPr="00700EC2" w:rsidRDefault="00D013F2" w:rsidP="007F0F1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00EC2">
              <w:rPr>
                <w:rFonts w:ascii="Times New Roman" w:hAnsi="Times New Roman" w:cs="Times New Roman"/>
                <w:lang w:val="en-GB"/>
              </w:rPr>
              <w:t>2</w:t>
            </w:r>
          </w:p>
          <w:p w14:paraId="2C125861" w14:textId="77777777" w:rsidR="00D013F2" w:rsidRPr="00700EC2" w:rsidRDefault="00D013F2" w:rsidP="007F0F1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00EC2">
              <w:rPr>
                <w:rFonts w:ascii="Times New Roman" w:hAnsi="Times New Roman" w:cs="Times New Roman"/>
                <w:lang w:val="en-GB"/>
              </w:rPr>
              <w:t>(4.1)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D55109" w14:textId="77777777" w:rsidR="00D013F2" w:rsidRPr="00700EC2" w:rsidRDefault="00D013F2" w:rsidP="007F0F1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00EC2">
              <w:rPr>
                <w:rFonts w:ascii="Times New Roman" w:hAnsi="Times New Roman" w:cs="Times New Roman"/>
                <w:lang w:val="en-GB"/>
              </w:rPr>
              <w:t>1</w:t>
            </w:r>
          </w:p>
          <w:p w14:paraId="5092B144" w14:textId="77777777" w:rsidR="00D013F2" w:rsidRPr="00700EC2" w:rsidRDefault="00D013F2" w:rsidP="007F0F1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00EC2">
              <w:rPr>
                <w:rFonts w:ascii="Times New Roman" w:hAnsi="Times New Roman" w:cs="Times New Roman"/>
                <w:lang w:val="en-GB"/>
              </w:rPr>
              <w:t>(2.0)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6A7663B" w14:textId="77777777" w:rsidR="00D013F2" w:rsidRPr="00700EC2" w:rsidRDefault="00D013F2" w:rsidP="007F0F1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00EC2">
              <w:rPr>
                <w:rFonts w:ascii="Times New Roman" w:hAnsi="Times New Roman" w:cs="Times New Roman"/>
                <w:lang w:val="en-GB"/>
              </w:rPr>
              <w:t>3</w:t>
            </w:r>
          </w:p>
          <w:p w14:paraId="7F09A7D1" w14:textId="77777777" w:rsidR="00D013F2" w:rsidRPr="00700EC2" w:rsidRDefault="00D013F2" w:rsidP="007F0F1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00EC2">
              <w:rPr>
                <w:rFonts w:ascii="Times New Roman" w:hAnsi="Times New Roman" w:cs="Times New Roman"/>
                <w:lang w:val="en-GB"/>
              </w:rPr>
              <w:t>(5.1)</w:t>
            </w:r>
          </w:p>
        </w:tc>
      </w:tr>
      <w:tr w:rsidR="00FD5748" w:rsidRPr="002E2288" w14:paraId="243081DD" w14:textId="77777777" w:rsidTr="00FE57A1">
        <w:trPr>
          <w:trHeight w:val="837"/>
        </w:trPr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4F123" w14:textId="77777777" w:rsidR="00D013F2" w:rsidRPr="00700EC2" w:rsidRDefault="00D013F2" w:rsidP="007F0F1E">
            <w:pPr>
              <w:rPr>
                <w:rFonts w:ascii="Times New Roman" w:hAnsi="Times New Roman" w:cs="Times New Roman"/>
                <w:lang w:val="en-GB"/>
              </w:rPr>
            </w:pPr>
            <w:r w:rsidRPr="00700EC2">
              <w:rPr>
                <w:rFonts w:ascii="Times New Roman" w:hAnsi="Times New Roman" w:cs="Times New Roman"/>
                <w:lang w:val="en-GB"/>
              </w:rPr>
              <w:t>Exams of upper digestive system or larynx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3785F" w14:textId="77777777" w:rsidR="00D013F2" w:rsidRPr="00700EC2" w:rsidRDefault="00D013F2" w:rsidP="007F0F1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00EC2">
              <w:rPr>
                <w:rFonts w:ascii="Times New Roman" w:hAnsi="Times New Roman" w:cs="Times New Roman"/>
                <w:lang w:val="en-GB"/>
              </w:rPr>
              <w:t xml:space="preserve">12 </w:t>
            </w:r>
          </w:p>
          <w:p w14:paraId="329DB83E" w14:textId="77777777" w:rsidR="00D013F2" w:rsidRPr="00700EC2" w:rsidRDefault="00D013F2" w:rsidP="007F0F1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00EC2">
              <w:rPr>
                <w:rFonts w:ascii="Times New Roman" w:hAnsi="Times New Roman" w:cs="Times New Roman"/>
                <w:lang w:val="en-GB"/>
              </w:rPr>
              <w:t>(9.0)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B1F34B" w14:textId="77777777" w:rsidR="00D013F2" w:rsidRPr="00700EC2" w:rsidRDefault="00D013F2" w:rsidP="007F0F1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00EC2">
              <w:rPr>
                <w:rFonts w:ascii="Times New Roman" w:hAnsi="Times New Roman" w:cs="Times New Roman"/>
                <w:lang w:val="en-GB"/>
              </w:rPr>
              <w:t>12</w:t>
            </w:r>
          </w:p>
          <w:p w14:paraId="30CF7D1B" w14:textId="77777777" w:rsidR="00D013F2" w:rsidRPr="00700EC2" w:rsidRDefault="00D013F2" w:rsidP="007F0F1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00EC2">
              <w:rPr>
                <w:rFonts w:ascii="Times New Roman" w:hAnsi="Times New Roman" w:cs="Times New Roman"/>
                <w:lang w:val="en-GB"/>
              </w:rPr>
              <w:t>(25.5)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FF4E20" w14:textId="77777777" w:rsidR="00D013F2" w:rsidRPr="00700EC2" w:rsidRDefault="00D013F2" w:rsidP="007F0F1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00EC2">
              <w:rPr>
                <w:rFonts w:ascii="Times New Roman" w:hAnsi="Times New Roman" w:cs="Times New Roman"/>
                <w:lang w:val="en-GB"/>
              </w:rPr>
              <w:t>0</w:t>
            </w:r>
          </w:p>
          <w:p w14:paraId="3764E8E2" w14:textId="77777777" w:rsidR="00D013F2" w:rsidRPr="00700EC2" w:rsidRDefault="00D013F2" w:rsidP="007F0F1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00EC2">
              <w:rPr>
                <w:rFonts w:ascii="Times New Roman" w:hAnsi="Times New Roman" w:cs="Times New Roman"/>
                <w:lang w:val="en-GB"/>
              </w:rPr>
              <w:t>(0.0)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46F5FA" w14:textId="77777777" w:rsidR="00D013F2" w:rsidRPr="00700EC2" w:rsidRDefault="00D013F2" w:rsidP="007F0F1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00EC2">
              <w:rPr>
                <w:rFonts w:ascii="Times New Roman" w:hAnsi="Times New Roman" w:cs="Times New Roman"/>
                <w:lang w:val="en-GB"/>
              </w:rPr>
              <w:t>5</w:t>
            </w:r>
          </w:p>
          <w:p w14:paraId="7E57436B" w14:textId="77777777" w:rsidR="00D013F2" w:rsidRPr="00700EC2" w:rsidRDefault="00D013F2" w:rsidP="007F0F1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00EC2">
              <w:rPr>
                <w:rFonts w:ascii="Times New Roman" w:hAnsi="Times New Roman" w:cs="Times New Roman"/>
                <w:lang w:val="en-GB"/>
              </w:rPr>
              <w:t>(7.7)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C26AA3" w14:textId="77777777" w:rsidR="00D013F2" w:rsidRPr="00700EC2" w:rsidRDefault="00D013F2" w:rsidP="007F0F1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00EC2">
              <w:rPr>
                <w:rFonts w:ascii="Times New Roman" w:hAnsi="Times New Roman" w:cs="Times New Roman"/>
                <w:lang w:val="en-GB"/>
              </w:rPr>
              <w:t>7</w:t>
            </w:r>
          </w:p>
          <w:p w14:paraId="6181D856" w14:textId="77777777" w:rsidR="00D013F2" w:rsidRPr="00700EC2" w:rsidRDefault="00D013F2" w:rsidP="007F0F1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00EC2">
              <w:rPr>
                <w:rFonts w:ascii="Times New Roman" w:hAnsi="Times New Roman" w:cs="Times New Roman"/>
                <w:lang w:val="en-GB"/>
              </w:rPr>
              <w:t>(14.3)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555573" w14:textId="77777777" w:rsidR="00D013F2" w:rsidRPr="00700EC2" w:rsidRDefault="00D013F2" w:rsidP="007F0F1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00EC2">
              <w:rPr>
                <w:rFonts w:ascii="Times New Roman" w:hAnsi="Times New Roman" w:cs="Times New Roman"/>
                <w:lang w:val="en-GB"/>
              </w:rPr>
              <w:t>6</w:t>
            </w:r>
          </w:p>
          <w:p w14:paraId="5DBC006E" w14:textId="77777777" w:rsidR="00D013F2" w:rsidRPr="00700EC2" w:rsidRDefault="00D013F2" w:rsidP="007F0F1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00EC2">
              <w:rPr>
                <w:rFonts w:ascii="Times New Roman" w:hAnsi="Times New Roman" w:cs="Times New Roman"/>
                <w:lang w:val="en-GB"/>
              </w:rPr>
              <w:t>(12.2)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0696C22" w14:textId="77777777" w:rsidR="00D013F2" w:rsidRPr="00700EC2" w:rsidRDefault="00D013F2" w:rsidP="007F0F1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00EC2">
              <w:rPr>
                <w:rFonts w:ascii="Times New Roman" w:hAnsi="Times New Roman" w:cs="Times New Roman"/>
                <w:lang w:val="en-GB"/>
              </w:rPr>
              <w:t>6</w:t>
            </w:r>
          </w:p>
          <w:p w14:paraId="3766049B" w14:textId="77777777" w:rsidR="00D013F2" w:rsidRPr="00700EC2" w:rsidRDefault="00D013F2" w:rsidP="007F0F1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00EC2">
              <w:rPr>
                <w:rFonts w:ascii="Times New Roman" w:hAnsi="Times New Roman" w:cs="Times New Roman"/>
                <w:lang w:val="en-GB"/>
              </w:rPr>
              <w:t>(10.2)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FCB873F" w14:textId="77777777" w:rsidR="00D013F2" w:rsidRPr="00700EC2" w:rsidRDefault="00D013F2" w:rsidP="007F0F1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00EC2">
              <w:rPr>
                <w:rFonts w:ascii="Times New Roman" w:hAnsi="Times New Roman" w:cs="Times New Roman"/>
                <w:lang w:val="en-GB"/>
              </w:rPr>
              <w:t xml:space="preserve">6 </w:t>
            </w:r>
          </w:p>
          <w:p w14:paraId="1E106D08" w14:textId="77777777" w:rsidR="00D013F2" w:rsidRPr="00700EC2" w:rsidRDefault="00D013F2" w:rsidP="007F0F1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00EC2">
              <w:rPr>
                <w:rFonts w:ascii="Times New Roman" w:hAnsi="Times New Roman" w:cs="Times New Roman"/>
                <w:lang w:val="en-GB"/>
              </w:rPr>
              <w:t>(4.5)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338A05" w14:textId="77777777" w:rsidR="00D013F2" w:rsidRPr="00700EC2" w:rsidRDefault="00D013F2" w:rsidP="007F0F1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00EC2">
              <w:rPr>
                <w:rFonts w:ascii="Times New Roman" w:hAnsi="Times New Roman" w:cs="Times New Roman"/>
                <w:lang w:val="en-GB"/>
              </w:rPr>
              <w:t xml:space="preserve">5 </w:t>
            </w:r>
          </w:p>
          <w:p w14:paraId="0F42D1EA" w14:textId="77777777" w:rsidR="00D013F2" w:rsidRPr="00700EC2" w:rsidRDefault="00D013F2" w:rsidP="007F0F1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00EC2">
              <w:rPr>
                <w:rFonts w:ascii="Times New Roman" w:hAnsi="Times New Roman" w:cs="Times New Roman"/>
                <w:lang w:val="en-GB"/>
              </w:rPr>
              <w:t>(10.6)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7BA74C" w14:textId="77777777" w:rsidR="00D013F2" w:rsidRPr="00700EC2" w:rsidRDefault="00D013F2" w:rsidP="007F0F1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00EC2">
              <w:rPr>
                <w:rFonts w:ascii="Times New Roman" w:hAnsi="Times New Roman" w:cs="Times New Roman"/>
                <w:lang w:val="en-GB"/>
              </w:rPr>
              <w:t xml:space="preserve">1 </w:t>
            </w:r>
          </w:p>
          <w:p w14:paraId="4FCDC54E" w14:textId="77777777" w:rsidR="00D013F2" w:rsidRPr="00700EC2" w:rsidRDefault="00D013F2" w:rsidP="007F0F1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00EC2">
              <w:rPr>
                <w:rFonts w:ascii="Times New Roman" w:hAnsi="Times New Roman" w:cs="Times New Roman"/>
                <w:lang w:val="en-GB"/>
              </w:rPr>
              <w:t>(1.1)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17321B" w14:textId="77777777" w:rsidR="00D013F2" w:rsidRPr="00700EC2" w:rsidRDefault="00D013F2" w:rsidP="007F0F1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00EC2">
              <w:rPr>
                <w:rFonts w:ascii="Times New Roman" w:hAnsi="Times New Roman" w:cs="Times New Roman"/>
                <w:lang w:val="en-GB"/>
              </w:rPr>
              <w:t>2</w:t>
            </w:r>
          </w:p>
          <w:p w14:paraId="28E9F773" w14:textId="77777777" w:rsidR="00D013F2" w:rsidRPr="00700EC2" w:rsidRDefault="00D013F2" w:rsidP="007F0F1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00EC2">
              <w:rPr>
                <w:rFonts w:ascii="Times New Roman" w:hAnsi="Times New Roman" w:cs="Times New Roman"/>
                <w:lang w:val="en-GB"/>
              </w:rPr>
              <w:t>(3.1)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C6AEC0" w14:textId="77777777" w:rsidR="00D013F2" w:rsidRPr="00700EC2" w:rsidRDefault="00D013F2" w:rsidP="007F0F1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00EC2">
              <w:rPr>
                <w:rFonts w:ascii="Times New Roman" w:hAnsi="Times New Roman" w:cs="Times New Roman"/>
                <w:lang w:val="en-GB"/>
              </w:rPr>
              <w:t>4</w:t>
            </w:r>
          </w:p>
          <w:p w14:paraId="0B2AC987" w14:textId="77777777" w:rsidR="00D013F2" w:rsidRPr="00700EC2" w:rsidRDefault="00D013F2" w:rsidP="007F0F1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00EC2">
              <w:rPr>
                <w:rFonts w:ascii="Times New Roman" w:hAnsi="Times New Roman" w:cs="Times New Roman"/>
                <w:lang w:val="en-GB"/>
              </w:rPr>
              <w:t>(8.2)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82085A" w14:textId="77777777" w:rsidR="00D013F2" w:rsidRPr="00700EC2" w:rsidRDefault="00D013F2" w:rsidP="007F0F1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00EC2">
              <w:rPr>
                <w:rFonts w:ascii="Times New Roman" w:hAnsi="Times New Roman" w:cs="Times New Roman"/>
                <w:lang w:val="en-GB"/>
              </w:rPr>
              <w:t>3</w:t>
            </w:r>
          </w:p>
          <w:p w14:paraId="2E872309" w14:textId="77777777" w:rsidR="00D013F2" w:rsidRPr="00700EC2" w:rsidRDefault="00D013F2" w:rsidP="007F0F1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00EC2">
              <w:rPr>
                <w:rFonts w:ascii="Times New Roman" w:hAnsi="Times New Roman" w:cs="Times New Roman"/>
                <w:lang w:val="en-GB"/>
              </w:rPr>
              <w:t>(6.1)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57EEE8" w14:textId="77777777" w:rsidR="00D013F2" w:rsidRPr="00700EC2" w:rsidRDefault="00D013F2" w:rsidP="007F0F1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00EC2">
              <w:rPr>
                <w:rFonts w:ascii="Times New Roman" w:hAnsi="Times New Roman" w:cs="Times New Roman"/>
                <w:lang w:val="en-GB"/>
              </w:rPr>
              <w:t>2</w:t>
            </w:r>
          </w:p>
          <w:p w14:paraId="7574FD90" w14:textId="77777777" w:rsidR="00D013F2" w:rsidRPr="00700EC2" w:rsidRDefault="00D013F2" w:rsidP="007F0F1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00EC2">
              <w:rPr>
                <w:rFonts w:ascii="Times New Roman" w:hAnsi="Times New Roman" w:cs="Times New Roman"/>
                <w:lang w:val="en-GB"/>
              </w:rPr>
              <w:t>(3.4)</w:t>
            </w:r>
          </w:p>
        </w:tc>
      </w:tr>
      <w:tr w:rsidR="00FD5748" w:rsidRPr="002E2288" w14:paraId="78880562" w14:textId="77777777" w:rsidTr="00FE57A1">
        <w:trPr>
          <w:trHeight w:val="844"/>
        </w:trPr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2BB32" w14:textId="77777777" w:rsidR="00D013F2" w:rsidRPr="00700EC2" w:rsidRDefault="00D013F2" w:rsidP="007F0F1E">
            <w:pPr>
              <w:rPr>
                <w:rFonts w:ascii="Times New Roman" w:hAnsi="Times New Roman" w:cs="Times New Roman"/>
                <w:lang w:val="en-GB"/>
              </w:rPr>
            </w:pPr>
            <w:r w:rsidRPr="00700EC2">
              <w:rPr>
                <w:rFonts w:ascii="Times New Roman" w:hAnsi="Times New Roman" w:cs="Times New Roman"/>
                <w:lang w:val="en-GB"/>
              </w:rPr>
              <w:t>Head blood vessels or carotid imaging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46B0B" w14:textId="77777777" w:rsidR="00D013F2" w:rsidRPr="00700EC2" w:rsidRDefault="00D013F2" w:rsidP="007F0F1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00EC2">
              <w:rPr>
                <w:rFonts w:ascii="Times New Roman" w:hAnsi="Times New Roman" w:cs="Times New Roman"/>
                <w:lang w:val="en-GB"/>
              </w:rPr>
              <w:t xml:space="preserve">9 </w:t>
            </w:r>
          </w:p>
          <w:p w14:paraId="3E8B64D4" w14:textId="77777777" w:rsidR="00D013F2" w:rsidRPr="00700EC2" w:rsidRDefault="00D013F2" w:rsidP="007F0F1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00EC2">
              <w:rPr>
                <w:rFonts w:ascii="Times New Roman" w:hAnsi="Times New Roman" w:cs="Times New Roman"/>
                <w:lang w:val="en-GB"/>
              </w:rPr>
              <w:t>(6.7)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A7FF12" w14:textId="77777777" w:rsidR="00D013F2" w:rsidRPr="00700EC2" w:rsidRDefault="00D013F2" w:rsidP="007F0F1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00EC2">
              <w:rPr>
                <w:rFonts w:ascii="Times New Roman" w:hAnsi="Times New Roman" w:cs="Times New Roman"/>
                <w:lang w:val="en-GB"/>
              </w:rPr>
              <w:t>5</w:t>
            </w:r>
          </w:p>
          <w:p w14:paraId="3BF11827" w14:textId="77777777" w:rsidR="00D013F2" w:rsidRPr="00700EC2" w:rsidRDefault="00D013F2" w:rsidP="007F0F1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00EC2">
              <w:rPr>
                <w:rFonts w:ascii="Times New Roman" w:hAnsi="Times New Roman" w:cs="Times New Roman"/>
                <w:lang w:val="en-GB"/>
              </w:rPr>
              <w:t>(10.6)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385601" w14:textId="77777777" w:rsidR="00D013F2" w:rsidRPr="00700EC2" w:rsidRDefault="00D013F2" w:rsidP="007F0F1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00EC2">
              <w:rPr>
                <w:rFonts w:ascii="Times New Roman" w:hAnsi="Times New Roman" w:cs="Times New Roman"/>
                <w:lang w:val="en-GB"/>
              </w:rPr>
              <w:t>4</w:t>
            </w:r>
          </w:p>
          <w:p w14:paraId="2B4822EE" w14:textId="77777777" w:rsidR="00D013F2" w:rsidRPr="00700EC2" w:rsidRDefault="00D013F2" w:rsidP="007F0F1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00EC2">
              <w:rPr>
                <w:rFonts w:ascii="Times New Roman" w:hAnsi="Times New Roman" w:cs="Times New Roman"/>
                <w:lang w:val="en-GB"/>
              </w:rPr>
              <w:t>(4.6)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70D1A4" w14:textId="77777777" w:rsidR="00D013F2" w:rsidRPr="00700EC2" w:rsidRDefault="00D013F2" w:rsidP="007F0F1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00EC2">
              <w:rPr>
                <w:rFonts w:ascii="Times New Roman" w:hAnsi="Times New Roman" w:cs="Times New Roman"/>
                <w:lang w:val="en-GB"/>
              </w:rPr>
              <w:t>3</w:t>
            </w:r>
          </w:p>
          <w:p w14:paraId="48273780" w14:textId="77777777" w:rsidR="00D013F2" w:rsidRPr="00700EC2" w:rsidRDefault="00D013F2" w:rsidP="007F0F1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00EC2">
              <w:rPr>
                <w:rFonts w:ascii="Times New Roman" w:hAnsi="Times New Roman" w:cs="Times New Roman"/>
                <w:lang w:val="en-GB"/>
              </w:rPr>
              <w:t>(4.6)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8908D0" w14:textId="77777777" w:rsidR="00D013F2" w:rsidRPr="00700EC2" w:rsidRDefault="00D013F2" w:rsidP="007F0F1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00EC2">
              <w:rPr>
                <w:rFonts w:ascii="Times New Roman" w:hAnsi="Times New Roman" w:cs="Times New Roman"/>
                <w:lang w:val="en-GB"/>
              </w:rPr>
              <w:t>0</w:t>
            </w:r>
          </w:p>
          <w:p w14:paraId="5B23C8D6" w14:textId="77777777" w:rsidR="00D013F2" w:rsidRPr="00700EC2" w:rsidRDefault="00D013F2" w:rsidP="007F0F1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00EC2">
              <w:rPr>
                <w:rFonts w:ascii="Times New Roman" w:hAnsi="Times New Roman" w:cs="Times New Roman"/>
                <w:lang w:val="en-GB"/>
              </w:rPr>
              <w:t>(0.0)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DC9934" w14:textId="77777777" w:rsidR="00D013F2" w:rsidRPr="00700EC2" w:rsidRDefault="00D013F2" w:rsidP="007F0F1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00EC2">
              <w:rPr>
                <w:rFonts w:ascii="Times New Roman" w:hAnsi="Times New Roman" w:cs="Times New Roman"/>
                <w:lang w:val="en-GB"/>
              </w:rPr>
              <w:t>6</w:t>
            </w:r>
          </w:p>
          <w:p w14:paraId="57EE231A" w14:textId="77777777" w:rsidR="00D013F2" w:rsidRPr="00700EC2" w:rsidRDefault="00D013F2" w:rsidP="007F0F1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00EC2">
              <w:rPr>
                <w:rFonts w:ascii="Times New Roman" w:hAnsi="Times New Roman" w:cs="Times New Roman"/>
                <w:lang w:val="en-GB"/>
              </w:rPr>
              <w:t>(12.2)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C573A9" w14:textId="77777777" w:rsidR="00D013F2" w:rsidRPr="00700EC2" w:rsidRDefault="00D013F2" w:rsidP="007F0F1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00EC2">
              <w:rPr>
                <w:rFonts w:ascii="Times New Roman" w:hAnsi="Times New Roman" w:cs="Times New Roman"/>
                <w:lang w:val="en-GB"/>
              </w:rPr>
              <w:t>3</w:t>
            </w:r>
          </w:p>
          <w:p w14:paraId="62F304B7" w14:textId="77777777" w:rsidR="00D013F2" w:rsidRPr="00700EC2" w:rsidRDefault="00D013F2" w:rsidP="007F0F1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00EC2">
              <w:rPr>
                <w:rFonts w:ascii="Times New Roman" w:hAnsi="Times New Roman" w:cs="Times New Roman"/>
                <w:lang w:val="en-GB"/>
              </w:rPr>
              <w:t>(5.1)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008D705" w14:textId="77777777" w:rsidR="00D013F2" w:rsidRPr="00700EC2" w:rsidRDefault="00D013F2" w:rsidP="007F0F1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00EC2">
              <w:rPr>
                <w:rFonts w:ascii="Times New Roman" w:hAnsi="Times New Roman" w:cs="Times New Roman"/>
                <w:lang w:val="en-GB"/>
              </w:rPr>
              <w:t xml:space="preserve">0 </w:t>
            </w:r>
          </w:p>
          <w:p w14:paraId="0E2D9BEF" w14:textId="77777777" w:rsidR="00D013F2" w:rsidRPr="00700EC2" w:rsidRDefault="00D013F2" w:rsidP="007F0F1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00EC2">
              <w:rPr>
                <w:rFonts w:ascii="Times New Roman" w:hAnsi="Times New Roman" w:cs="Times New Roman"/>
                <w:lang w:val="en-GB"/>
              </w:rPr>
              <w:t>(0.0)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C3CD62" w14:textId="77777777" w:rsidR="00D013F2" w:rsidRPr="00700EC2" w:rsidRDefault="00D013F2" w:rsidP="007F0F1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00EC2">
              <w:rPr>
                <w:rFonts w:ascii="Times New Roman" w:hAnsi="Times New Roman" w:cs="Times New Roman"/>
                <w:lang w:val="en-GB"/>
              </w:rPr>
              <w:t xml:space="preserve">0 </w:t>
            </w:r>
          </w:p>
          <w:p w14:paraId="20AAECDD" w14:textId="77777777" w:rsidR="00D013F2" w:rsidRPr="00700EC2" w:rsidRDefault="00D013F2" w:rsidP="007F0F1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00EC2">
              <w:rPr>
                <w:rFonts w:ascii="Times New Roman" w:hAnsi="Times New Roman" w:cs="Times New Roman"/>
                <w:lang w:val="en-GB"/>
              </w:rPr>
              <w:t>(0.0)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4D9FF8" w14:textId="77777777" w:rsidR="00D013F2" w:rsidRPr="00700EC2" w:rsidRDefault="00D013F2" w:rsidP="007F0F1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00EC2">
              <w:rPr>
                <w:rFonts w:ascii="Times New Roman" w:hAnsi="Times New Roman" w:cs="Times New Roman"/>
                <w:lang w:val="en-GB"/>
              </w:rPr>
              <w:t xml:space="preserve">0 </w:t>
            </w:r>
          </w:p>
          <w:p w14:paraId="34FEC416" w14:textId="77777777" w:rsidR="00D013F2" w:rsidRPr="00700EC2" w:rsidRDefault="00D013F2" w:rsidP="007F0F1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00EC2">
              <w:rPr>
                <w:rFonts w:ascii="Times New Roman" w:hAnsi="Times New Roman" w:cs="Times New Roman"/>
                <w:lang w:val="en-GB"/>
              </w:rPr>
              <w:t>(0.0)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B55569" w14:textId="77777777" w:rsidR="00D013F2" w:rsidRPr="00700EC2" w:rsidRDefault="00D013F2" w:rsidP="007F0F1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00EC2">
              <w:rPr>
                <w:rFonts w:ascii="Times New Roman" w:hAnsi="Times New Roman" w:cs="Times New Roman"/>
                <w:lang w:val="en-GB"/>
              </w:rPr>
              <w:t>0</w:t>
            </w:r>
          </w:p>
          <w:p w14:paraId="439A79AE" w14:textId="77777777" w:rsidR="00D013F2" w:rsidRPr="00700EC2" w:rsidRDefault="00D013F2" w:rsidP="007F0F1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00EC2">
              <w:rPr>
                <w:rFonts w:ascii="Times New Roman" w:hAnsi="Times New Roman" w:cs="Times New Roman"/>
                <w:lang w:val="en-GB"/>
              </w:rPr>
              <w:t>(0.0)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3AEE91" w14:textId="77777777" w:rsidR="00D013F2" w:rsidRPr="00700EC2" w:rsidRDefault="00D013F2" w:rsidP="007F0F1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00EC2">
              <w:rPr>
                <w:rFonts w:ascii="Times New Roman" w:hAnsi="Times New Roman" w:cs="Times New Roman"/>
                <w:lang w:val="en-GB"/>
              </w:rPr>
              <w:t>0</w:t>
            </w:r>
          </w:p>
          <w:p w14:paraId="27DEE8CD" w14:textId="77777777" w:rsidR="00D013F2" w:rsidRPr="00700EC2" w:rsidRDefault="00D013F2" w:rsidP="007F0F1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00EC2">
              <w:rPr>
                <w:rFonts w:ascii="Times New Roman" w:hAnsi="Times New Roman" w:cs="Times New Roman"/>
                <w:lang w:val="en-GB"/>
              </w:rPr>
              <w:t>(0.0)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95B5D3" w14:textId="77777777" w:rsidR="00D013F2" w:rsidRPr="00700EC2" w:rsidRDefault="00D013F2" w:rsidP="007F0F1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00EC2">
              <w:rPr>
                <w:rFonts w:ascii="Times New Roman" w:hAnsi="Times New Roman" w:cs="Times New Roman"/>
                <w:lang w:val="en-GB"/>
              </w:rPr>
              <w:t>0</w:t>
            </w:r>
          </w:p>
          <w:p w14:paraId="636D1FB7" w14:textId="77777777" w:rsidR="00D013F2" w:rsidRPr="00700EC2" w:rsidRDefault="00D013F2" w:rsidP="007F0F1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00EC2">
              <w:rPr>
                <w:rFonts w:ascii="Times New Roman" w:hAnsi="Times New Roman" w:cs="Times New Roman"/>
                <w:lang w:val="en-GB"/>
              </w:rPr>
              <w:t>(0.0)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6694EE" w14:textId="77777777" w:rsidR="00D013F2" w:rsidRPr="00700EC2" w:rsidRDefault="00D013F2" w:rsidP="007F0F1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00EC2">
              <w:rPr>
                <w:rFonts w:ascii="Times New Roman" w:hAnsi="Times New Roman" w:cs="Times New Roman"/>
                <w:lang w:val="en-GB"/>
              </w:rPr>
              <w:t>0</w:t>
            </w:r>
          </w:p>
          <w:p w14:paraId="366C6C6B" w14:textId="77777777" w:rsidR="00D013F2" w:rsidRPr="00700EC2" w:rsidRDefault="00D013F2" w:rsidP="007F0F1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00EC2">
              <w:rPr>
                <w:rFonts w:ascii="Times New Roman" w:hAnsi="Times New Roman" w:cs="Times New Roman"/>
                <w:lang w:val="en-GB"/>
              </w:rPr>
              <w:t>(0.0)</w:t>
            </w:r>
          </w:p>
        </w:tc>
      </w:tr>
      <w:tr w:rsidR="00FD5748" w:rsidRPr="002E2288" w14:paraId="550EEBAE" w14:textId="77777777" w:rsidTr="00FE57A1">
        <w:trPr>
          <w:trHeight w:val="256"/>
        </w:trPr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36981" w14:textId="77777777" w:rsidR="00D013F2" w:rsidRPr="00700EC2" w:rsidRDefault="00D013F2" w:rsidP="007F0F1E">
            <w:pPr>
              <w:rPr>
                <w:rFonts w:ascii="Times New Roman" w:hAnsi="Times New Roman" w:cs="Times New Roman"/>
                <w:lang w:val="en-GB"/>
              </w:rPr>
            </w:pPr>
            <w:r w:rsidRPr="00700EC2">
              <w:rPr>
                <w:rFonts w:ascii="Times New Roman" w:hAnsi="Times New Roman" w:cs="Times New Roman"/>
                <w:lang w:val="en-GB"/>
              </w:rPr>
              <w:t>Lumbar puncture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3338BA" w14:textId="77777777" w:rsidR="00D013F2" w:rsidRPr="00700EC2" w:rsidRDefault="00D013F2" w:rsidP="007F0F1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00EC2">
              <w:rPr>
                <w:rFonts w:ascii="Times New Roman" w:hAnsi="Times New Roman" w:cs="Times New Roman"/>
                <w:lang w:val="en-GB"/>
              </w:rPr>
              <w:t xml:space="preserve">8 </w:t>
            </w:r>
          </w:p>
          <w:p w14:paraId="061420A0" w14:textId="77777777" w:rsidR="00D013F2" w:rsidRPr="00700EC2" w:rsidRDefault="00D013F2" w:rsidP="007F0F1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00EC2">
              <w:rPr>
                <w:rFonts w:ascii="Times New Roman" w:hAnsi="Times New Roman" w:cs="Times New Roman"/>
                <w:lang w:val="en-GB"/>
              </w:rPr>
              <w:t>(6.0)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344090" w14:textId="77777777" w:rsidR="00D013F2" w:rsidRPr="00700EC2" w:rsidRDefault="00D013F2" w:rsidP="007F0F1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00EC2">
              <w:rPr>
                <w:rFonts w:ascii="Times New Roman" w:hAnsi="Times New Roman" w:cs="Times New Roman"/>
                <w:lang w:val="en-GB"/>
              </w:rPr>
              <w:t xml:space="preserve">2 </w:t>
            </w:r>
          </w:p>
          <w:p w14:paraId="689DB51E" w14:textId="77777777" w:rsidR="00D013F2" w:rsidRPr="00700EC2" w:rsidRDefault="00D013F2" w:rsidP="007F0F1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00EC2">
              <w:rPr>
                <w:rFonts w:ascii="Times New Roman" w:hAnsi="Times New Roman" w:cs="Times New Roman"/>
                <w:lang w:val="en-GB"/>
              </w:rPr>
              <w:t>(4.3)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3A33D1" w14:textId="77777777" w:rsidR="00D013F2" w:rsidRPr="00700EC2" w:rsidRDefault="00D013F2" w:rsidP="007F0F1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00EC2">
              <w:rPr>
                <w:rFonts w:ascii="Times New Roman" w:hAnsi="Times New Roman" w:cs="Times New Roman"/>
                <w:lang w:val="en-GB"/>
              </w:rPr>
              <w:t xml:space="preserve">6 </w:t>
            </w:r>
          </w:p>
          <w:p w14:paraId="24E28C54" w14:textId="77777777" w:rsidR="00D013F2" w:rsidRPr="00700EC2" w:rsidRDefault="00D013F2" w:rsidP="007F0F1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00EC2">
              <w:rPr>
                <w:rFonts w:ascii="Times New Roman" w:hAnsi="Times New Roman" w:cs="Times New Roman"/>
                <w:lang w:val="en-GB"/>
              </w:rPr>
              <w:t>(6.9)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2E3D39" w14:textId="77777777" w:rsidR="00D013F2" w:rsidRPr="00700EC2" w:rsidRDefault="00D013F2" w:rsidP="007F0F1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00EC2">
              <w:rPr>
                <w:rFonts w:ascii="Times New Roman" w:hAnsi="Times New Roman" w:cs="Times New Roman"/>
                <w:lang w:val="en-GB"/>
              </w:rPr>
              <w:t>4</w:t>
            </w:r>
          </w:p>
          <w:p w14:paraId="62EF6ADA" w14:textId="77777777" w:rsidR="00D013F2" w:rsidRPr="00700EC2" w:rsidRDefault="00D013F2" w:rsidP="007F0F1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00EC2">
              <w:rPr>
                <w:rFonts w:ascii="Times New Roman" w:hAnsi="Times New Roman" w:cs="Times New Roman"/>
                <w:lang w:val="en-GB"/>
              </w:rPr>
              <w:t>(6.2)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E32169" w14:textId="77777777" w:rsidR="00D013F2" w:rsidRPr="00700EC2" w:rsidRDefault="00D013F2" w:rsidP="007F0F1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00EC2">
              <w:rPr>
                <w:rFonts w:ascii="Times New Roman" w:hAnsi="Times New Roman" w:cs="Times New Roman"/>
                <w:lang w:val="en-GB"/>
              </w:rPr>
              <w:t>3</w:t>
            </w:r>
          </w:p>
          <w:p w14:paraId="4585886B" w14:textId="77777777" w:rsidR="00D013F2" w:rsidRPr="00700EC2" w:rsidRDefault="00D013F2" w:rsidP="007F0F1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00EC2">
              <w:rPr>
                <w:rFonts w:ascii="Times New Roman" w:hAnsi="Times New Roman" w:cs="Times New Roman"/>
                <w:lang w:val="en-GB"/>
              </w:rPr>
              <w:t>(6.1)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CF5174" w14:textId="77777777" w:rsidR="00D013F2" w:rsidRPr="00700EC2" w:rsidRDefault="00D013F2" w:rsidP="007F0F1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00EC2">
              <w:rPr>
                <w:rFonts w:ascii="Times New Roman" w:hAnsi="Times New Roman" w:cs="Times New Roman"/>
                <w:lang w:val="en-GB"/>
              </w:rPr>
              <w:t>3</w:t>
            </w:r>
          </w:p>
          <w:p w14:paraId="6274AE26" w14:textId="77777777" w:rsidR="00D013F2" w:rsidRPr="00700EC2" w:rsidRDefault="00D013F2" w:rsidP="007F0F1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00EC2">
              <w:rPr>
                <w:rFonts w:ascii="Times New Roman" w:hAnsi="Times New Roman" w:cs="Times New Roman"/>
                <w:lang w:val="en-GB"/>
              </w:rPr>
              <w:t>(6.1)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49CDEF" w14:textId="77777777" w:rsidR="00D013F2" w:rsidRPr="00700EC2" w:rsidRDefault="00D013F2" w:rsidP="007F0F1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00EC2">
              <w:rPr>
                <w:rFonts w:ascii="Times New Roman" w:hAnsi="Times New Roman" w:cs="Times New Roman"/>
                <w:lang w:val="en-GB"/>
              </w:rPr>
              <w:t>4</w:t>
            </w:r>
          </w:p>
          <w:p w14:paraId="776E1367" w14:textId="77777777" w:rsidR="00D013F2" w:rsidRPr="00700EC2" w:rsidRDefault="00D013F2" w:rsidP="007F0F1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00EC2">
              <w:rPr>
                <w:rFonts w:ascii="Times New Roman" w:hAnsi="Times New Roman" w:cs="Times New Roman"/>
                <w:lang w:val="en-GB"/>
              </w:rPr>
              <w:t>(6.8)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4EB3E7E" w14:textId="77777777" w:rsidR="00D013F2" w:rsidRPr="00700EC2" w:rsidRDefault="00D013F2" w:rsidP="007F0F1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00EC2">
              <w:rPr>
                <w:rFonts w:ascii="Times New Roman" w:hAnsi="Times New Roman" w:cs="Times New Roman"/>
                <w:lang w:val="en-GB"/>
              </w:rPr>
              <w:t xml:space="preserve">0 </w:t>
            </w:r>
          </w:p>
          <w:p w14:paraId="5FC94D26" w14:textId="77777777" w:rsidR="00D013F2" w:rsidRPr="00700EC2" w:rsidRDefault="00D013F2" w:rsidP="007F0F1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00EC2">
              <w:rPr>
                <w:rFonts w:ascii="Times New Roman" w:hAnsi="Times New Roman" w:cs="Times New Roman"/>
                <w:lang w:val="en-GB"/>
              </w:rPr>
              <w:t>(0.0)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A1A1CA" w14:textId="77777777" w:rsidR="00D013F2" w:rsidRPr="00700EC2" w:rsidRDefault="00D013F2" w:rsidP="007F0F1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00EC2">
              <w:rPr>
                <w:rFonts w:ascii="Times New Roman" w:hAnsi="Times New Roman" w:cs="Times New Roman"/>
                <w:lang w:val="en-GB"/>
              </w:rPr>
              <w:t xml:space="preserve">0 </w:t>
            </w:r>
          </w:p>
          <w:p w14:paraId="7BC8AD4D" w14:textId="77777777" w:rsidR="00D013F2" w:rsidRPr="00700EC2" w:rsidRDefault="00D013F2" w:rsidP="007F0F1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00EC2">
              <w:rPr>
                <w:rFonts w:ascii="Times New Roman" w:hAnsi="Times New Roman" w:cs="Times New Roman"/>
                <w:lang w:val="en-GB"/>
              </w:rPr>
              <w:t>(0.0)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AD6AE4" w14:textId="77777777" w:rsidR="00D013F2" w:rsidRPr="00700EC2" w:rsidRDefault="00D013F2" w:rsidP="007F0F1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00EC2">
              <w:rPr>
                <w:rFonts w:ascii="Times New Roman" w:hAnsi="Times New Roman" w:cs="Times New Roman"/>
                <w:lang w:val="en-GB"/>
              </w:rPr>
              <w:t xml:space="preserve">0 </w:t>
            </w:r>
          </w:p>
          <w:p w14:paraId="03EA99DA" w14:textId="77777777" w:rsidR="00D013F2" w:rsidRPr="00700EC2" w:rsidRDefault="00D013F2" w:rsidP="007F0F1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00EC2">
              <w:rPr>
                <w:rFonts w:ascii="Times New Roman" w:hAnsi="Times New Roman" w:cs="Times New Roman"/>
                <w:lang w:val="en-GB"/>
              </w:rPr>
              <w:t>(0.0)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1CFEAF" w14:textId="77777777" w:rsidR="00D013F2" w:rsidRPr="00700EC2" w:rsidRDefault="00D013F2" w:rsidP="007F0F1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00EC2">
              <w:rPr>
                <w:rFonts w:ascii="Times New Roman" w:hAnsi="Times New Roman" w:cs="Times New Roman"/>
                <w:lang w:val="en-GB"/>
              </w:rPr>
              <w:t>0</w:t>
            </w:r>
          </w:p>
          <w:p w14:paraId="25636C26" w14:textId="77777777" w:rsidR="00D013F2" w:rsidRPr="00700EC2" w:rsidRDefault="00D013F2" w:rsidP="007F0F1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00EC2">
              <w:rPr>
                <w:rFonts w:ascii="Times New Roman" w:hAnsi="Times New Roman" w:cs="Times New Roman"/>
                <w:lang w:val="en-GB"/>
              </w:rPr>
              <w:t>(0.0)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38A8D8" w14:textId="77777777" w:rsidR="00D013F2" w:rsidRPr="00700EC2" w:rsidRDefault="00D013F2" w:rsidP="007F0F1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00EC2">
              <w:rPr>
                <w:rFonts w:ascii="Times New Roman" w:hAnsi="Times New Roman" w:cs="Times New Roman"/>
                <w:lang w:val="en-GB"/>
              </w:rPr>
              <w:t>0</w:t>
            </w:r>
          </w:p>
          <w:p w14:paraId="02B26BC5" w14:textId="77777777" w:rsidR="00D013F2" w:rsidRPr="00700EC2" w:rsidRDefault="00D013F2" w:rsidP="007F0F1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00EC2">
              <w:rPr>
                <w:rFonts w:ascii="Times New Roman" w:hAnsi="Times New Roman" w:cs="Times New Roman"/>
                <w:lang w:val="en-GB"/>
              </w:rPr>
              <w:t>(0.0)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DD1D71" w14:textId="77777777" w:rsidR="00D013F2" w:rsidRPr="00700EC2" w:rsidRDefault="00D013F2" w:rsidP="007F0F1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00EC2">
              <w:rPr>
                <w:rFonts w:ascii="Times New Roman" w:hAnsi="Times New Roman" w:cs="Times New Roman"/>
                <w:lang w:val="en-GB"/>
              </w:rPr>
              <w:t>0</w:t>
            </w:r>
          </w:p>
          <w:p w14:paraId="6ABF265B" w14:textId="77777777" w:rsidR="00D013F2" w:rsidRPr="00700EC2" w:rsidRDefault="00D013F2" w:rsidP="007F0F1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00EC2">
              <w:rPr>
                <w:rFonts w:ascii="Times New Roman" w:hAnsi="Times New Roman" w:cs="Times New Roman"/>
                <w:lang w:val="en-GB"/>
              </w:rPr>
              <w:t>(0.0)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22F6BA4" w14:textId="77777777" w:rsidR="00D013F2" w:rsidRPr="00700EC2" w:rsidRDefault="00D013F2" w:rsidP="007F0F1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00EC2">
              <w:rPr>
                <w:rFonts w:ascii="Times New Roman" w:hAnsi="Times New Roman" w:cs="Times New Roman"/>
                <w:lang w:val="en-GB"/>
              </w:rPr>
              <w:t>0</w:t>
            </w:r>
          </w:p>
          <w:p w14:paraId="304152B6" w14:textId="77777777" w:rsidR="00D013F2" w:rsidRPr="00700EC2" w:rsidRDefault="00D013F2" w:rsidP="007F0F1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00EC2">
              <w:rPr>
                <w:rFonts w:ascii="Times New Roman" w:hAnsi="Times New Roman" w:cs="Times New Roman"/>
                <w:lang w:val="en-GB"/>
              </w:rPr>
              <w:t>(0.0)</w:t>
            </w:r>
          </w:p>
        </w:tc>
      </w:tr>
      <w:tr w:rsidR="00FD5748" w:rsidRPr="002E2288" w14:paraId="5D2AAD1B" w14:textId="77777777" w:rsidTr="00FE57A1">
        <w:trPr>
          <w:trHeight w:val="1128"/>
        </w:trPr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44AB4" w14:textId="77777777" w:rsidR="00D013F2" w:rsidRPr="00700EC2" w:rsidRDefault="00D013F2" w:rsidP="007F0F1E">
            <w:pPr>
              <w:rPr>
                <w:rFonts w:ascii="Times New Roman" w:hAnsi="Times New Roman" w:cs="Times New Roman"/>
                <w:lang w:val="en-GB"/>
              </w:rPr>
            </w:pPr>
            <w:r w:rsidRPr="00700EC2">
              <w:rPr>
                <w:rFonts w:ascii="Times New Roman" w:hAnsi="Times New Roman" w:cs="Times New Roman"/>
                <w:lang w:val="en-GB"/>
              </w:rPr>
              <w:t>Spine, shoulders or temporo-mandibular joint radiograph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62A2B9" w14:textId="77777777" w:rsidR="00D013F2" w:rsidRPr="00700EC2" w:rsidRDefault="00D013F2" w:rsidP="007F0F1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00EC2">
              <w:rPr>
                <w:rFonts w:ascii="Times New Roman" w:hAnsi="Times New Roman" w:cs="Times New Roman"/>
                <w:lang w:val="en-GB"/>
              </w:rPr>
              <w:t xml:space="preserve">7 </w:t>
            </w:r>
          </w:p>
          <w:p w14:paraId="43096A0D" w14:textId="77777777" w:rsidR="00D013F2" w:rsidRPr="00700EC2" w:rsidRDefault="00D013F2" w:rsidP="007F0F1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00EC2">
              <w:rPr>
                <w:rFonts w:ascii="Times New Roman" w:hAnsi="Times New Roman" w:cs="Times New Roman"/>
                <w:lang w:val="en-GB"/>
              </w:rPr>
              <w:t>(5.2)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363C34" w14:textId="77777777" w:rsidR="00D013F2" w:rsidRPr="00700EC2" w:rsidRDefault="00D013F2" w:rsidP="007F0F1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00EC2">
              <w:rPr>
                <w:rFonts w:ascii="Times New Roman" w:hAnsi="Times New Roman" w:cs="Times New Roman"/>
                <w:lang w:val="en-GB"/>
              </w:rPr>
              <w:t xml:space="preserve">2 </w:t>
            </w:r>
          </w:p>
          <w:p w14:paraId="4AB07BAB" w14:textId="77777777" w:rsidR="00D013F2" w:rsidRPr="00700EC2" w:rsidRDefault="00D013F2" w:rsidP="007F0F1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00EC2">
              <w:rPr>
                <w:rFonts w:ascii="Times New Roman" w:hAnsi="Times New Roman" w:cs="Times New Roman"/>
                <w:lang w:val="en-GB"/>
              </w:rPr>
              <w:t>(4.3)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8534B9" w14:textId="77777777" w:rsidR="00D013F2" w:rsidRPr="00700EC2" w:rsidRDefault="00D013F2" w:rsidP="007F0F1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00EC2">
              <w:rPr>
                <w:rFonts w:ascii="Times New Roman" w:hAnsi="Times New Roman" w:cs="Times New Roman"/>
                <w:lang w:val="en-GB"/>
              </w:rPr>
              <w:t xml:space="preserve">5 </w:t>
            </w:r>
          </w:p>
          <w:p w14:paraId="644482BC" w14:textId="77777777" w:rsidR="00D013F2" w:rsidRPr="00700EC2" w:rsidRDefault="00D013F2" w:rsidP="007F0F1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00EC2">
              <w:rPr>
                <w:rFonts w:ascii="Times New Roman" w:hAnsi="Times New Roman" w:cs="Times New Roman"/>
                <w:lang w:val="en-GB"/>
              </w:rPr>
              <w:t>(5.7)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5844EF" w14:textId="77777777" w:rsidR="00D013F2" w:rsidRPr="00700EC2" w:rsidRDefault="00D013F2" w:rsidP="007F0F1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00EC2">
              <w:rPr>
                <w:rFonts w:ascii="Times New Roman" w:hAnsi="Times New Roman" w:cs="Times New Roman"/>
                <w:lang w:val="en-GB"/>
              </w:rPr>
              <w:t>2</w:t>
            </w:r>
          </w:p>
          <w:p w14:paraId="5C59481C" w14:textId="77777777" w:rsidR="00D013F2" w:rsidRPr="00700EC2" w:rsidRDefault="00D013F2" w:rsidP="007F0F1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00EC2">
              <w:rPr>
                <w:rFonts w:ascii="Times New Roman" w:hAnsi="Times New Roman" w:cs="Times New Roman"/>
                <w:lang w:val="en-GB"/>
              </w:rPr>
              <w:t>(3.1)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30385B" w14:textId="77777777" w:rsidR="00D013F2" w:rsidRPr="00700EC2" w:rsidRDefault="00D013F2" w:rsidP="007F0F1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00EC2">
              <w:rPr>
                <w:rFonts w:ascii="Times New Roman" w:hAnsi="Times New Roman" w:cs="Times New Roman"/>
                <w:lang w:val="en-GB"/>
              </w:rPr>
              <w:t>5</w:t>
            </w:r>
          </w:p>
          <w:p w14:paraId="1CEEE143" w14:textId="77777777" w:rsidR="00D013F2" w:rsidRPr="00700EC2" w:rsidRDefault="00D013F2" w:rsidP="007F0F1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00EC2">
              <w:rPr>
                <w:rFonts w:ascii="Times New Roman" w:hAnsi="Times New Roman" w:cs="Times New Roman"/>
                <w:lang w:val="en-GB"/>
              </w:rPr>
              <w:t>(10.2)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4497E4" w14:textId="77777777" w:rsidR="00D013F2" w:rsidRPr="00700EC2" w:rsidRDefault="00D013F2" w:rsidP="007F0F1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00EC2">
              <w:rPr>
                <w:rFonts w:ascii="Times New Roman" w:hAnsi="Times New Roman" w:cs="Times New Roman"/>
                <w:lang w:val="en-GB"/>
              </w:rPr>
              <w:t>4</w:t>
            </w:r>
          </w:p>
          <w:p w14:paraId="4983C36B" w14:textId="77777777" w:rsidR="00D013F2" w:rsidRPr="00700EC2" w:rsidRDefault="00D013F2" w:rsidP="007F0F1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00EC2">
              <w:rPr>
                <w:rFonts w:ascii="Times New Roman" w:hAnsi="Times New Roman" w:cs="Times New Roman"/>
                <w:lang w:val="en-GB"/>
              </w:rPr>
              <w:t>(8.2)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EECC58C" w14:textId="77777777" w:rsidR="00D013F2" w:rsidRPr="00700EC2" w:rsidRDefault="00D013F2" w:rsidP="007F0F1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00EC2">
              <w:rPr>
                <w:rFonts w:ascii="Times New Roman" w:hAnsi="Times New Roman" w:cs="Times New Roman"/>
                <w:lang w:val="en-GB"/>
              </w:rPr>
              <w:t>2</w:t>
            </w:r>
          </w:p>
          <w:p w14:paraId="3C63785B" w14:textId="77777777" w:rsidR="00D013F2" w:rsidRPr="00700EC2" w:rsidRDefault="00D013F2" w:rsidP="007F0F1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00EC2">
              <w:rPr>
                <w:rFonts w:ascii="Times New Roman" w:hAnsi="Times New Roman" w:cs="Times New Roman"/>
                <w:lang w:val="en-GB"/>
              </w:rPr>
              <w:t>(3.4)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F0D157F" w14:textId="77777777" w:rsidR="00D013F2" w:rsidRPr="00700EC2" w:rsidRDefault="00D013F2" w:rsidP="007F0F1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00EC2">
              <w:rPr>
                <w:rFonts w:ascii="Times New Roman" w:hAnsi="Times New Roman" w:cs="Times New Roman"/>
                <w:lang w:val="en-GB"/>
              </w:rPr>
              <w:t xml:space="preserve">3 </w:t>
            </w:r>
          </w:p>
          <w:p w14:paraId="43FE8C31" w14:textId="77777777" w:rsidR="00D013F2" w:rsidRPr="00700EC2" w:rsidRDefault="00D013F2" w:rsidP="007F0F1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00EC2">
              <w:rPr>
                <w:rFonts w:ascii="Times New Roman" w:hAnsi="Times New Roman" w:cs="Times New Roman"/>
                <w:lang w:val="en-GB"/>
              </w:rPr>
              <w:t>(2.2)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551296" w14:textId="77777777" w:rsidR="00D013F2" w:rsidRPr="00700EC2" w:rsidRDefault="00D013F2" w:rsidP="007F0F1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00EC2">
              <w:rPr>
                <w:rFonts w:ascii="Times New Roman" w:hAnsi="Times New Roman" w:cs="Times New Roman"/>
                <w:lang w:val="en-GB"/>
              </w:rPr>
              <w:t xml:space="preserve">0 </w:t>
            </w:r>
          </w:p>
          <w:p w14:paraId="35B6D5B7" w14:textId="77777777" w:rsidR="00D013F2" w:rsidRPr="00700EC2" w:rsidRDefault="00D013F2" w:rsidP="007F0F1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00EC2">
              <w:rPr>
                <w:rFonts w:ascii="Times New Roman" w:hAnsi="Times New Roman" w:cs="Times New Roman"/>
                <w:lang w:val="en-GB"/>
              </w:rPr>
              <w:t>(0.0)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31A36C" w14:textId="77777777" w:rsidR="00D013F2" w:rsidRPr="00700EC2" w:rsidRDefault="00D013F2" w:rsidP="007F0F1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00EC2">
              <w:rPr>
                <w:rFonts w:ascii="Times New Roman" w:hAnsi="Times New Roman" w:cs="Times New Roman"/>
                <w:lang w:val="en-GB"/>
              </w:rPr>
              <w:t xml:space="preserve">3 </w:t>
            </w:r>
          </w:p>
          <w:p w14:paraId="05574D31" w14:textId="77777777" w:rsidR="00D013F2" w:rsidRPr="00700EC2" w:rsidRDefault="00D013F2" w:rsidP="007F0F1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00EC2">
              <w:rPr>
                <w:rFonts w:ascii="Times New Roman" w:hAnsi="Times New Roman" w:cs="Times New Roman"/>
                <w:lang w:val="en-GB"/>
              </w:rPr>
              <w:t>(3.4)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38F3F2" w14:textId="77777777" w:rsidR="00D013F2" w:rsidRPr="00700EC2" w:rsidRDefault="00D013F2" w:rsidP="007F0F1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00EC2">
              <w:rPr>
                <w:rFonts w:ascii="Times New Roman" w:hAnsi="Times New Roman" w:cs="Times New Roman"/>
                <w:lang w:val="en-GB"/>
              </w:rPr>
              <w:t>1</w:t>
            </w:r>
          </w:p>
          <w:p w14:paraId="00F345A9" w14:textId="77777777" w:rsidR="00D013F2" w:rsidRPr="00700EC2" w:rsidRDefault="00D013F2" w:rsidP="007F0F1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00EC2">
              <w:rPr>
                <w:rFonts w:ascii="Times New Roman" w:hAnsi="Times New Roman" w:cs="Times New Roman"/>
                <w:lang w:val="en-GB"/>
              </w:rPr>
              <w:t>(1.5)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C42776" w14:textId="77777777" w:rsidR="00D013F2" w:rsidRPr="00700EC2" w:rsidRDefault="00D013F2" w:rsidP="007F0F1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00EC2">
              <w:rPr>
                <w:rFonts w:ascii="Times New Roman" w:hAnsi="Times New Roman" w:cs="Times New Roman"/>
                <w:lang w:val="en-GB"/>
              </w:rPr>
              <w:t>2</w:t>
            </w:r>
          </w:p>
          <w:p w14:paraId="732A8848" w14:textId="77777777" w:rsidR="00D013F2" w:rsidRPr="00700EC2" w:rsidRDefault="00D013F2" w:rsidP="007F0F1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00EC2">
              <w:rPr>
                <w:rFonts w:ascii="Times New Roman" w:hAnsi="Times New Roman" w:cs="Times New Roman"/>
                <w:lang w:val="en-GB"/>
              </w:rPr>
              <w:t>(4.1)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BB1C5E" w14:textId="77777777" w:rsidR="00D013F2" w:rsidRPr="00700EC2" w:rsidRDefault="00D013F2" w:rsidP="007F0F1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00EC2">
              <w:rPr>
                <w:rFonts w:ascii="Times New Roman" w:hAnsi="Times New Roman" w:cs="Times New Roman"/>
                <w:lang w:val="en-GB"/>
              </w:rPr>
              <w:t>2</w:t>
            </w:r>
          </w:p>
          <w:p w14:paraId="423C1B17" w14:textId="77777777" w:rsidR="00D013F2" w:rsidRPr="00700EC2" w:rsidRDefault="00D013F2" w:rsidP="007F0F1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00EC2">
              <w:rPr>
                <w:rFonts w:ascii="Times New Roman" w:hAnsi="Times New Roman" w:cs="Times New Roman"/>
                <w:lang w:val="en-GB"/>
              </w:rPr>
              <w:t>(0.0)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E80C23" w14:textId="77777777" w:rsidR="00D013F2" w:rsidRPr="00700EC2" w:rsidRDefault="00D013F2" w:rsidP="007F0F1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00EC2">
              <w:rPr>
                <w:rFonts w:ascii="Times New Roman" w:hAnsi="Times New Roman" w:cs="Times New Roman"/>
                <w:lang w:val="en-GB"/>
              </w:rPr>
              <w:t>1</w:t>
            </w:r>
          </w:p>
          <w:p w14:paraId="5F2658D4" w14:textId="77777777" w:rsidR="00D013F2" w:rsidRPr="00700EC2" w:rsidRDefault="00D013F2" w:rsidP="007F0F1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00EC2">
              <w:rPr>
                <w:rFonts w:ascii="Times New Roman" w:hAnsi="Times New Roman" w:cs="Times New Roman"/>
                <w:lang w:val="en-GB"/>
              </w:rPr>
              <w:t>(1.7)</w:t>
            </w:r>
          </w:p>
        </w:tc>
      </w:tr>
      <w:tr w:rsidR="00FD5748" w:rsidRPr="002E2288" w14:paraId="29D0E258" w14:textId="77777777" w:rsidTr="00FE57A1">
        <w:trPr>
          <w:trHeight w:val="256"/>
        </w:trPr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FDAD2" w14:textId="77777777" w:rsidR="00D013F2" w:rsidRPr="00700EC2" w:rsidRDefault="00D013F2" w:rsidP="00700EC2">
            <w:pPr>
              <w:rPr>
                <w:rFonts w:ascii="Times New Roman" w:hAnsi="Times New Roman" w:cs="Times New Roman"/>
                <w:i/>
                <w:lang w:val="en-GB"/>
              </w:rPr>
            </w:pPr>
            <w:r w:rsidRPr="00700EC2">
              <w:rPr>
                <w:rFonts w:ascii="Times New Roman" w:hAnsi="Times New Roman" w:cs="Times New Roman"/>
                <w:lang w:val="en-GB"/>
              </w:rPr>
              <w:t xml:space="preserve">Abdomen ultrasonography or CT scan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BA875A" w14:textId="77777777" w:rsidR="00D013F2" w:rsidRPr="00700EC2" w:rsidRDefault="00D013F2" w:rsidP="007F0F1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00EC2">
              <w:rPr>
                <w:rFonts w:ascii="Times New Roman" w:hAnsi="Times New Roman" w:cs="Times New Roman"/>
                <w:lang w:val="en-GB"/>
              </w:rPr>
              <w:t xml:space="preserve">4 </w:t>
            </w:r>
          </w:p>
          <w:p w14:paraId="5BE75219" w14:textId="77777777" w:rsidR="00D013F2" w:rsidRPr="00700EC2" w:rsidRDefault="00D013F2" w:rsidP="007F0F1E">
            <w:pPr>
              <w:jc w:val="center"/>
              <w:rPr>
                <w:rFonts w:ascii="Times New Roman" w:hAnsi="Times New Roman" w:cs="Times New Roman"/>
                <w:i/>
                <w:lang w:val="en-GB"/>
              </w:rPr>
            </w:pPr>
            <w:r w:rsidRPr="00700EC2">
              <w:rPr>
                <w:rFonts w:ascii="Times New Roman" w:hAnsi="Times New Roman" w:cs="Times New Roman"/>
                <w:lang w:val="en-GB"/>
              </w:rPr>
              <w:t>(3.0)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457115" w14:textId="77777777" w:rsidR="00D013F2" w:rsidRPr="00700EC2" w:rsidRDefault="00D013F2" w:rsidP="007F0F1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00EC2">
              <w:rPr>
                <w:rFonts w:ascii="Times New Roman" w:hAnsi="Times New Roman" w:cs="Times New Roman"/>
                <w:lang w:val="en-GB"/>
              </w:rPr>
              <w:t xml:space="preserve">2 </w:t>
            </w:r>
          </w:p>
          <w:p w14:paraId="071010F8" w14:textId="77777777" w:rsidR="00D013F2" w:rsidRPr="00700EC2" w:rsidRDefault="00D013F2" w:rsidP="007F0F1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00EC2">
              <w:rPr>
                <w:rFonts w:ascii="Times New Roman" w:hAnsi="Times New Roman" w:cs="Times New Roman"/>
                <w:lang w:val="en-GB"/>
              </w:rPr>
              <w:t>(4.3)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67A182" w14:textId="77777777" w:rsidR="00D013F2" w:rsidRPr="00700EC2" w:rsidRDefault="00D013F2" w:rsidP="007F0F1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00EC2">
              <w:rPr>
                <w:rFonts w:ascii="Times New Roman" w:hAnsi="Times New Roman" w:cs="Times New Roman"/>
                <w:lang w:val="en-GB"/>
              </w:rPr>
              <w:t xml:space="preserve">2 </w:t>
            </w:r>
          </w:p>
          <w:p w14:paraId="38ABC088" w14:textId="77777777" w:rsidR="00D013F2" w:rsidRPr="00700EC2" w:rsidRDefault="00D013F2" w:rsidP="007F0F1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00EC2">
              <w:rPr>
                <w:rFonts w:ascii="Times New Roman" w:hAnsi="Times New Roman" w:cs="Times New Roman"/>
                <w:lang w:val="en-GB"/>
              </w:rPr>
              <w:t>(2.3)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06061C" w14:textId="77777777" w:rsidR="00D013F2" w:rsidRPr="00700EC2" w:rsidRDefault="00D013F2" w:rsidP="007F0F1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00EC2">
              <w:rPr>
                <w:rFonts w:ascii="Times New Roman" w:hAnsi="Times New Roman" w:cs="Times New Roman"/>
                <w:lang w:val="en-GB"/>
              </w:rPr>
              <w:t>1</w:t>
            </w:r>
          </w:p>
          <w:p w14:paraId="72253ECE" w14:textId="77777777" w:rsidR="00D013F2" w:rsidRPr="00700EC2" w:rsidRDefault="00D013F2" w:rsidP="007F0F1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00EC2">
              <w:rPr>
                <w:rFonts w:ascii="Times New Roman" w:hAnsi="Times New Roman" w:cs="Times New Roman"/>
                <w:lang w:val="en-GB"/>
              </w:rPr>
              <w:t>(1.5)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E74E7D" w14:textId="77777777" w:rsidR="00D013F2" w:rsidRPr="00700EC2" w:rsidRDefault="00D013F2" w:rsidP="007F0F1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00EC2">
              <w:rPr>
                <w:rFonts w:ascii="Times New Roman" w:hAnsi="Times New Roman" w:cs="Times New Roman"/>
                <w:lang w:val="en-GB"/>
              </w:rPr>
              <w:t>3</w:t>
            </w:r>
          </w:p>
          <w:p w14:paraId="59BAC961" w14:textId="77777777" w:rsidR="00D013F2" w:rsidRPr="00700EC2" w:rsidRDefault="00D013F2" w:rsidP="007F0F1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00EC2">
              <w:rPr>
                <w:rFonts w:ascii="Times New Roman" w:hAnsi="Times New Roman" w:cs="Times New Roman"/>
                <w:lang w:val="en-GB"/>
              </w:rPr>
              <w:t>(6.1)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CC8260" w14:textId="77777777" w:rsidR="00D013F2" w:rsidRPr="00700EC2" w:rsidRDefault="00D013F2" w:rsidP="007F0F1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00EC2">
              <w:rPr>
                <w:rFonts w:ascii="Times New Roman" w:hAnsi="Times New Roman" w:cs="Times New Roman"/>
                <w:lang w:val="en-GB"/>
              </w:rPr>
              <w:t>3</w:t>
            </w:r>
          </w:p>
          <w:p w14:paraId="59B28B8B" w14:textId="77777777" w:rsidR="00D013F2" w:rsidRPr="00700EC2" w:rsidRDefault="00D013F2" w:rsidP="007F0F1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00EC2">
              <w:rPr>
                <w:rFonts w:ascii="Times New Roman" w:hAnsi="Times New Roman" w:cs="Times New Roman"/>
                <w:lang w:val="en-GB"/>
              </w:rPr>
              <w:t>(6.1)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A03847" w14:textId="77777777" w:rsidR="00D013F2" w:rsidRPr="00700EC2" w:rsidRDefault="00D013F2" w:rsidP="007F0F1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00EC2">
              <w:rPr>
                <w:rFonts w:ascii="Times New Roman" w:hAnsi="Times New Roman" w:cs="Times New Roman"/>
                <w:lang w:val="en-GB"/>
              </w:rPr>
              <w:t>1</w:t>
            </w:r>
          </w:p>
          <w:p w14:paraId="6A9BBB08" w14:textId="77777777" w:rsidR="00D013F2" w:rsidRPr="00700EC2" w:rsidRDefault="00D013F2" w:rsidP="007F0F1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00EC2">
              <w:rPr>
                <w:rFonts w:ascii="Times New Roman" w:hAnsi="Times New Roman" w:cs="Times New Roman"/>
                <w:lang w:val="en-GB"/>
              </w:rPr>
              <w:t>(1.7)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363076E" w14:textId="77777777" w:rsidR="00D013F2" w:rsidRPr="00700EC2" w:rsidRDefault="00D013F2" w:rsidP="007F0F1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00EC2">
              <w:rPr>
                <w:rFonts w:ascii="Times New Roman" w:hAnsi="Times New Roman" w:cs="Times New Roman"/>
                <w:lang w:val="en-GB"/>
              </w:rPr>
              <w:t xml:space="preserve">1 </w:t>
            </w:r>
          </w:p>
          <w:p w14:paraId="39210BE2" w14:textId="77777777" w:rsidR="00D013F2" w:rsidRPr="00700EC2" w:rsidRDefault="00D013F2" w:rsidP="007F0F1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00EC2">
              <w:rPr>
                <w:rFonts w:ascii="Times New Roman" w:hAnsi="Times New Roman" w:cs="Times New Roman"/>
                <w:lang w:val="en-GB"/>
              </w:rPr>
              <w:t>(0.7)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D1BFEF" w14:textId="77777777" w:rsidR="00D013F2" w:rsidRPr="00700EC2" w:rsidRDefault="00D013F2" w:rsidP="007F0F1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00EC2">
              <w:rPr>
                <w:rFonts w:ascii="Times New Roman" w:hAnsi="Times New Roman" w:cs="Times New Roman"/>
                <w:lang w:val="en-GB"/>
              </w:rPr>
              <w:t xml:space="preserve">1 </w:t>
            </w:r>
          </w:p>
          <w:p w14:paraId="60BCFDB4" w14:textId="77777777" w:rsidR="00D013F2" w:rsidRPr="00700EC2" w:rsidRDefault="00D013F2" w:rsidP="007F0F1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00EC2">
              <w:rPr>
                <w:rFonts w:ascii="Times New Roman" w:hAnsi="Times New Roman" w:cs="Times New Roman"/>
                <w:lang w:val="en-GB"/>
              </w:rPr>
              <w:t>(2.1)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5DBFFA" w14:textId="77777777" w:rsidR="00D013F2" w:rsidRPr="00700EC2" w:rsidRDefault="00D013F2" w:rsidP="007F0F1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00EC2">
              <w:rPr>
                <w:rFonts w:ascii="Times New Roman" w:hAnsi="Times New Roman" w:cs="Times New Roman"/>
                <w:lang w:val="en-GB"/>
              </w:rPr>
              <w:t xml:space="preserve">0 </w:t>
            </w:r>
          </w:p>
          <w:p w14:paraId="209AAEA4" w14:textId="77777777" w:rsidR="00D013F2" w:rsidRPr="00700EC2" w:rsidRDefault="00D013F2" w:rsidP="007F0F1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00EC2">
              <w:rPr>
                <w:rFonts w:ascii="Times New Roman" w:hAnsi="Times New Roman" w:cs="Times New Roman"/>
                <w:lang w:val="en-GB"/>
              </w:rPr>
              <w:t>(0.0)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2A94BB" w14:textId="77777777" w:rsidR="00D013F2" w:rsidRPr="00700EC2" w:rsidRDefault="00D013F2" w:rsidP="007F0F1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00EC2">
              <w:rPr>
                <w:rFonts w:ascii="Times New Roman" w:hAnsi="Times New Roman" w:cs="Times New Roman"/>
                <w:lang w:val="en-GB"/>
              </w:rPr>
              <w:t>1</w:t>
            </w:r>
          </w:p>
          <w:p w14:paraId="2198AAE5" w14:textId="77777777" w:rsidR="00D013F2" w:rsidRPr="00700EC2" w:rsidRDefault="00D013F2" w:rsidP="007F0F1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00EC2">
              <w:rPr>
                <w:rFonts w:ascii="Times New Roman" w:hAnsi="Times New Roman" w:cs="Times New Roman"/>
                <w:lang w:val="en-GB"/>
              </w:rPr>
              <w:t>(1.5)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E0C850" w14:textId="77777777" w:rsidR="00D013F2" w:rsidRPr="00700EC2" w:rsidRDefault="00D013F2" w:rsidP="007F0F1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00EC2">
              <w:rPr>
                <w:rFonts w:ascii="Times New Roman" w:hAnsi="Times New Roman" w:cs="Times New Roman"/>
                <w:lang w:val="en-GB"/>
              </w:rPr>
              <w:t>0</w:t>
            </w:r>
          </w:p>
          <w:p w14:paraId="62719CF2" w14:textId="77777777" w:rsidR="00D013F2" w:rsidRPr="00700EC2" w:rsidRDefault="00D013F2" w:rsidP="007F0F1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00EC2">
              <w:rPr>
                <w:rFonts w:ascii="Times New Roman" w:hAnsi="Times New Roman" w:cs="Times New Roman"/>
                <w:lang w:val="en-GB"/>
              </w:rPr>
              <w:t>(0.0)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9EE1BB" w14:textId="77777777" w:rsidR="00D013F2" w:rsidRPr="00700EC2" w:rsidRDefault="00D013F2" w:rsidP="007F0F1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00EC2">
              <w:rPr>
                <w:rFonts w:ascii="Times New Roman" w:hAnsi="Times New Roman" w:cs="Times New Roman"/>
                <w:lang w:val="en-GB"/>
              </w:rPr>
              <w:t>0</w:t>
            </w:r>
          </w:p>
          <w:p w14:paraId="59469966" w14:textId="77777777" w:rsidR="00D013F2" w:rsidRPr="00700EC2" w:rsidRDefault="00D013F2" w:rsidP="007F0F1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00EC2">
              <w:rPr>
                <w:rFonts w:ascii="Times New Roman" w:hAnsi="Times New Roman" w:cs="Times New Roman"/>
                <w:lang w:val="en-GB"/>
              </w:rPr>
              <w:t>(0.0)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477CF6D" w14:textId="77777777" w:rsidR="00D013F2" w:rsidRPr="00700EC2" w:rsidRDefault="00D013F2" w:rsidP="007F0F1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00EC2">
              <w:rPr>
                <w:rFonts w:ascii="Times New Roman" w:hAnsi="Times New Roman" w:cs="Times New Roman"/>
                <w:lang w:val="en-GB"/>
              </w:rPr>
              <w:t>1</w:t>
            </w:r>
          </w:p>
          <w:p w14:paraId="035D3542" w14:textId="77777777" w:rsidR="00D013F2" w:rsidRPr="00700EC2" w:rsidRDefault="00D013F2" w:rsidP="007F0F1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00EC2">
              <w:rPr>
                <w:rFonts w:ascii="Times New Roman" w:hAnsi="Times New Roman" w:cs="Times New Roman"/>
                <w:lang w:val="en-GB"/>
              </w:rPr>
              <w:t>(1.7)</w:t>
            </w:r>
          </w:p>
        </w:tc>
      </w:tr>
      <w:tr w:rsidR="00FD5748" w:rsidRPr="002E2288" w14:paraId="0694FE7F" w14:textId="77777777" w:rsidTr="00FE57A1">
        <w:trPr>
          <w:trHeight w:val="857"/>
        </w:trPr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81ABE" w14:textId="77777777" w:rsidR="00D013F2" w:rsidRPr="00700EC2" w:rsidRDefault="00D013F2" w:rsidP="007F0F1E">
            <w:pPr>
              <w:rPr>
                <w:rFonts w:ascii="Times New Roman" w:hAnsi="Times New Roman" w:cs="Times New Roman"/>
                <w:i/>
                <w:lang w:val="en-GB"/>
              </w:rPr>
            </w:pPr>
            <w:r w:rsidRPr="00700EC2">
              <w:rPr>
                <w:rFonts w:ascii="Times New Roman" w:hAnsi="Times New Roman" w:cs="Times New Roman"/>
                <w:lang w:val="en-GB"/>
              </w:rPr>
              <w:t>Repetitive nerve stimulation or neostigmine test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76BD84" w14:textId="77777777" w:rsidR="00D013F2" w:rsidRPr="00700EC2" w:rsidRDefault="00D013F2" w:rsidP="007F0F1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00EC2">
              <w:rPr>
                <w:rFonts w:ascii="Times New Roman" w:hAnsi="Times New Roman" w:cs="Times New Roman"/>
                <w:lang w:val="en-GB"/>
              </w:rPr>
              <w:t xml:space="preserve">4 </w:t>
            </w:r>
          </w:p>
          <w:p w14:paraId="5B5170A1" w14:textId="77777777" w:rsidR="00D013F2" w:rsidRPr="00700EC2" w:rsidRDefault="00D013F2" w:rsidP="007F0F1E">
            <w:pPr>
              <w:jc w:val="center"/>
              <w:rPr>
                <w:rFonts w:ascii="Times New Roman" w:hAnsi="Times New Roman" w:cs="Times New Roman"/>
                <w:i/>
                <w:lang w:val="en-GB"/>
              </w:rPr>
            </w:pPr>
            <w:r w:rsidRPr="00700EC2">
              <w:rPr>
                <w:rFonts w:ascii="Times New Roman" w:hAnsi="Times New Roman" w:cs="Times New Roman"/>
                <w:lang w:val="en-GB"/>
              </w:rPr>
              <w:t>(3.0)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5ABE1B" w14:textId="77777777" w:rsidR="00D013F2" w:rsidRPr="00700EC2" w:rsidRDefault="00D013F2" w:rsidP="007F0F1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00EC2">
              <w:rPr>
                <w:rFonts w:ascii="Times New Roman" w:hAnsi="Times New Roman" w:cs="Times New Roman"/>
                <w:lang w:val="en-GB"/>
              </w:rPr>
              <w:t xml:space="preserve">4 </w:t>
            </w:r>
          </w:p>
          <w:p w14:paraId="5A3C080B" w14:textId="77777777" w:rsidR="00D013F2" w:rsidRPr="00700EC2" w:rsidRDefault="00D013F2" w:rsidP="007F0F1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00EC2">
              <w:rPr>
                <w:rFonts w:ascii="Times New Roman" w:hAnsi="Times New Roman" w:cs="Times New Roman"/>
                <w:lang w:val="en-GB"/>
              </w:rPr>
              <w:t>(8.5)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0D7FF6" w14:textId="77777777" w:rsidR="00D013F2" w:rsidRPr="00700EC2" w:rsidRDefault="00D013F2" w:rsidP="007F0F1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00EC2">
              <w:rPr>
                <w:rFonts w:ascii="Times New Roman" w:hAnsi="Times New Roman" w:cs="Times New Roman"/>
                <w:lang w:val="en-GB"/>
              </w:rPr>
              <w:t xml:space="preserve">0 </w:t>
            </w:r>
          </w:p>
          <w:p w14:paraId="3CF2E4C6" w14:textId="77777777" w:rsidR="00D013F2" w:rsidRPr="00700EC2" w:rsidRDefault="00D013F2" w:rsidP="007F0F1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00EC2">
              <w:rPr>
                <w:rFonts w:ascii="Times New Roman" w:hAnsi="Times New Roman" w:cs="Times New Roman"/>
                <w:lang w:val="en-GB"/>
              </w:rPr>
              <w:t>(0.0)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3F42B1" w14:textId="77777777" w:rsidR="00D013F2" w:rsidRPr="00700EC2" w:rsidRDefault="00D013F2" w:rsidP="007F0F1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00EC2">
              <w:rPr>
                <w:rFonts w:ascii="Times New Roman" w:hAnsi="Times New Roman" w:cs="Times New Roman"/>
                <w:lang w:val="en-GB"/>
              </w:rPr>
              <w:t>1</w:t>
            </w:r>
          </w:p>
          <w:p w14:paraId="0EEE5413" w14:textId="77777777" w:rsidR="00D013F2" w:rsidRPr="00700EC2" w:rsidRDefault="00D013F2" w:rsidP="007F0F1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00EC2">
              <w:rPr>
                <w:rFonts w:ascii="Times New Roman" w:hAnsi="Times New Roman" w:cs="Times New Roman"/>
                <w:lang w:val="en-GB"/>
              </w:rPr>
              <w:t>(1.5)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1C1339" w14:textId="77777777" w:rsidR="00D013F2" w:rsidRPr="00700EC2" w:rsidRDefault="00D013F2" w:rsidP="007F0F1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00EC2">
              <w:rPr>
                <w:rFonts w:ascii="Times New Roman" w:hAnsi="Times New Roman" w:cs="Times New Roman"/>
                <w:lang w:val="en-GB"/>
              </w:rPr>
              <w:t>3</w:t>
            </w:r>
          </w:p>
          <w:p w14:paraId="181A6600" w14:textId="77777777" w:rsidR="00D013F2" w:rsidRPr="00700EC2" w:rsidRDefault="00D013F2" w:rsidP="007F0F1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00EC2">
              <w:rPr>
                <w:rFonts w:ascii="Times New Roman" w:hAnsi="Times New Roman" w:cs="Times New Roman"/>
                <w:lang w:val="en-GB"/>
              </w:rPr>
              <w:t>(6.1)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C7BDE1" w14:textId="77777777" w:rsidR="00D013F2" w:rsidRPr="00700EC2" w:rsidRDefault="00D013F2" w:rsidP="007F0F1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00EC2">
              <w:rPr>
                <w:rFonts w:ascii="Times New Roman" w:hAnsi="Times New Roman" w:cs="Times New Roman"/>
                <w:lang w:val="en-GB"/>
              </w:rPr>
              <w:t>2</w:t>
            </w:r>
          </w:p>
          <w:p w14:paraId="54CC3D33" w14:textId="77777777" w:rsidR="00D013F2" w:rsidRPr="00700EC2" w:rsidRDefault="00D013F2" w:rsidP="007F0F1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00EC2">
              <w:rPr>
                <w:rFonts w:ascii="Times New Roman" w:hAnsi="Times New Roman" w:cs="Times New Roman"/>
                <w:lang w:val="en-GB"/>
              </w:rPr>
              <w:t>(4.1)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54ACE9" w14:textId="77777777" w:rsidR="00D013F2" w:rsidRPr="00700EC2" w:rsidRDefault="00D013F2" w:rsidP="007F0F1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00EC2">
              <w:rPr>
                <w:rFonts w:ascii="Times New Roman" w:hAnsi="Times New Roman" w:cs="Times New Roman"/>
                <w:lang w:val="en-GB"/>
              </w:rPr>
              <w:t>2</w:t>
            </w:r>
          </w:p>
          <w:p w14:paraId="5D7A4940" w14:textId="77777777" w:rsidR="00D013F2" w:rsidRPr="00700EC2" w:rsidRDefault="00D013F2" w:rsidP="007F0F1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00EC2">
              <w:rPr>
                <w:rFonts w:ascii="Times New Roman" w:hAnsi="Times New Roman" w:cs="Times New Roman"/>
                <w:lang w:val="en-GB"/>
              </w:rPr>
              <w:t>(3.4)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758F797" w14:textId="77777777" w:rsidR="00D013F2" w:rsidRPr="00700EC2" w:rsidRDefault="00D013F2" w:rsidP="007F0F1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00EC2">
              <w:rPr>
                <w:rFonts w:ascii="Times New Roman" w:hAnsi="Times New Roman" w:cs="Times New Roman"/>
                <w:lang w:val="en-GB"/>
              </w:rPr>
              <w:t xml:space="preserve">0 </w:t>
            </w:r>
          </w:p>
          <w:p w14:paraId="6B1F1F70" w14:textId="77777777" w:rsidR="00D013F2" w:rsidRPr="00700EC2" w:rsidRDefault="00D013F2" w:rsidP="007F0F1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00EC2">
              <w:rPr>
                <w:rFonts w:ascii="Times New Roman" w:hAnsi="Times New Roman" w:cs="Times New Roman"/>
                <w:lang w:val="en-GB"/>
              </w:rPr>
              <w:t>(0.0)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0605BF" w14:textId="77777777" w:rsidR="00D013F2" w:rsidRPr="00700EC2" w:rsidRDefault="00D013F2" w:rsidP="007F0F1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00EC2">
              <w:rPr>
                <w:rFonts w:ascii="Times New Roman" w:hAnsi="Times New Roman" w:cs="Times New Roman"/>
                <w:lang w:val="en-GB"/>
              </w:rPr>
              <w:t xml:space="preserve">0 </w:t>
            </w:r>
          </w:p>
          <w:p w14:paraId="1617462F" w14:textId="77777777" w:rsidR="00D013F2" w:rsidRPr="00700EC2" w:rsidRDefault="00D013F2" w:rsidP="007F0F1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00EC2">
              <w:rPr>
                <w:rFonts w:ascii="Times New Roman" w:hAnsi="Times New Roman" w:cs="Times New Roman"/>
                <w:lang w:val="en-GB"/>
              </w:rPr>
              <w:t>(0.0)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EC2BBB" w14:textId="77777777" w:rsidR="00D013F2" w:rsidRPr="00700EC2" w:rsidRDefault="00D013F2" w:rsidP="007F0F1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00EC2">
              <w:rPr>
                <w:rFonts w:ascii="Times New Roman" w:hAnsi="Times New Roman" w:cs="Times New Roman"/>
                <w:lang w:val="en-GB"/>
              </w:rPr>
              <w:t xml:space="preserve">0 </w:t>
            </w:r>
          </w:p>
          <w:p w14:paraId="20565052" w14:textId="77777777" w:rsidR="00D013F2" w:rsidRPr="00700EC2" w:rsidRDefault="00D013F2" w:rsidP="007F0F1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00EC2">
              <w:rPr>
                <w:rFonts w:ascii="Times New Roman" w:hAnsi="Times New Roman" w:cs="Times New Roman"/>
                <w:lang w:val="en-GB"/>
              </w:rPr>
              <w:t>(0.0)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5413C9" w14:textId="77777777" w:rsidR="00D013F2" w:rsidRPr="00700EC2" w:rsidRDefault="00D013F2" w:rsidP="007F0F1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00EC2">
              <w:rPr>
                <w:rFonts w:ascii="Times New Roman" w:hAnsi="Times New Roman" w:cs="Times New Roman"/>
                <w:lang w:val="en-GB"/>
              </w:rPr>
              <w:t>0</w:t>
            </w:r>
          </w:p>
          <w:p w14:paraId="7687D01F" w14:textId="77777777" w:rsidR="00D013F2" w:rsidRPr="00700EC2" w:rsidRDefault="00D013F2" w:rsidP="007F0F1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00EC2">
              <w:rPr>
                <w:rFonts w:ascii="Times New Roman" w:hAnsi="Times New Roman" w:cs="Times New Roman"/>
                <w:lang w:val="en-GB"/>
              </w:rPr>
              <w:t>(0.0)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4827C0" w14:textId="77777777" w:rsidR="00D013F2" w:rsidRPr="00700EC2" w:rsidRDefault="00D013F2" w:rsidP="007F0F1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00EC2">
              <w:rPr>
                <w:rFonts w:ascii="Times New Roman" w:hAnsi="Times New Roman" w:cs="Times New Roman"/>
                <w:lang w:val="en-GB"/>
              </w:rPr>
              <w:t>0</w:t>
            </w:r>
          </w:p>
          <w:p w14:paraId="1229DF92" w14:textId="77777777" w:rsidR="00D013F2" w:rsidRPr="00700EC2" w:rsidRDefault="00D013F2" w:rsidP="007F0F1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00EC2">
              <w:rPr>
                <w:rFonts w:ascii="Times New Roman" w:hAnsi="Times New Roman" w:cs="Times New Roman"/>
                <w:lang w:val="en-GB"/>
              </w:rPr>
              <w:t>(0.0)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72B050" w14:textId="77777777" w:rsidR="00D013F2" w:rsidRPr="00700EC2" w:rsidRDefault="00D013F2" w:rsidP="007F0F1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00EC2">
              <w:rPr>
                <w:rFonts w:ascii="Times New Roman" w:hAnsi="Times New Roman" w:cs="Times New Roman"/>
                <w:lang w:val="en-GB"/>
              </w:rPr>
              <w:t>0</w:t>
            </w:r>
          </w:p>
          <w:p w14:paraId="29E2E9D2" w14:textId="77777777" w:rsidR="00D013F2" w:rsidRPr="00700EC2" w:rsidRDefault="00D013F2" w:rsidP="007F0F1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00EC2">
              <w:rPr>
                <w:rFonts w:ascii="Times New Roman" w:hAnsi="Times New Roman" w:cs="Times New Roman"/>
                <w:lang w:val="en-GB"/>
              </w:rPr>
              <w:t>(0.0)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130E167" w14:textId="77777777" w:rsidR="00D013F2" w:rsidRPr="00700EC2" w:rsidRDefault="00D013F2" w:rsidP="007F0F1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00EC2">
              <w:rPr>
                <w:rFonts w:ascii="Times New Roman" w:hAnsi="Times New Roman" w:cs="Times New Roman"/>
                <w:lang w:val="en-GB"/>
              </w:rPr>
              <w:t>0</w:t>
            </w:r>
          </w:p>
          <w:p w14:paraId="4B43E42A" w14:textId="77777777" w:rsidR="00D013F2" w:rsidRPr="00700EC2" w:rsidRDefault="00D013F2" w:rsidP="007F0F1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00EC2">
              <w:rPr>
                <w:rFonts w:ascii="Times New Roman" w:hAnsi="Times New Roman" w:cs="Times New Roman"/>
                <w:lang w:val="en-GB"/>
              </w:rPr>
              <w:t>(0.0)</w:t>
            </w:r>
          </w:p>
        </w:tc>
      </w:tr>
      <w:tr w:rsidR="00FD5748" w:rsidRPr="002E2288" w14:paraId="61810735" w14:textId="77777777" w:rsidTr="00FE57A1">
        <w:trPr>
          <w:trHeight w:val="715"/>
        </w:trPr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407E9" w14:textId="77777777" w:rsidR="00D013F2" w:rsidRPr="00700EC2" w:rsidRDefault="00D013F2" w:rsidP="007F0F1E">
            <w:pPr>
              <w:rPr>
                <w:rFonts w:ascii="Times New Roman" w:hAnsi="Times New Roman" w:cs="Times New Roman"/>
                <w:i/>
                <w:lang w:val="en-GB"/>
              </w:rPr>
            </w:pPr>
            <w:r w:rsidRPr="00700EC2">
              <w:rPr>
                <w:rFonts w:ascii="Times New Roman" w:hAnsi="Times New Roman" w:cs="Times New Roman"/>
                <w:lang w:val="en-GB"/>
              </w:rPr>
              <w:lastRenderedPageBreak/>
              <w:t>Neck or salivary glands ultrasonography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E02AD8" w14:textId="77777777" w:rsidR="00D013F2" w:rsidRPr="00700EC2" w:rsidRDefault="00D013F2" w:rsidP="007F0F1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00EC2">
              <w:rPr>
                <w:rFonts w:ascii="Times New Roman" w:hAnsi="Times New Roman" w:cs="Times New Roman"/>
                <w:lang w:val="en-GB"/>
              </w:rPr>
              <w:t>3</w:t>
            </w:r>
          </w:p>
          <w:p w14:paraId="2AD878F6" w14:textId="77777777" w:rsidR="00D013F2" w:rsidRPr="00700EC2" w:rsidRDefault="00D013F2" w:rsidP="007F0F1E">
            <w:pPr>
              <w:jc w:val="center"/>
              <w:rPr>
                <w:rFonts w:ascii="Times New Roman" w:hAnsi="Times New Roman" w:cs="Times New Roman"/>
                <w:i/>
                <w:lang w:val="en-GB"/>
              </w:rPr>
            </w:pPr>
            <w:r w:rsidRPr="00700EC2">
              <w:rPr>
                <w:rFonts w:ascii="Times New Roman" w:hAnsi="Times New Roman" w:cs="Times New Roman"/>
                <w:lang w:val="en-GB"/>
              </w:rPr>
              <w:t>(2.2)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A53CB3" w14:textId="77777777" w:rsidR="00D013F2" w:rsidRPr="00700EC2" w:rsidRDefault="00D013F2" w:rsidP="007F0F1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00EC2">
              <w:rPr>
                <w:rFonts w:ascii="Times New Roman" w:hAnsi="Times New Roman" w:cs="Times New Roman"/>
                <w:lang w:val="en-GB"/>
              </w:rPr>
              <w:t xml:space="preserve">3 </w:t>
            </w:r>
          </w:p>
          <w:p w14:paraId="571675DE" w14:textId="77777777" w:rsidR="00D013F2" w:rsidRPr="00700EC2" w:rsidRDefault="00D013F2" w:rsidP="007F0F1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00EC2">
              <w:rPr>
                <w:rFonts w:ascii="Times New Roman" w:hAnsi="Times New Roman" w:cs="Times New Roman"/>
                <w:lang w:val="en-GB"/>
              </w:rPr>
              <w:t>(6.4)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B4B37F" w14:textId="77777777" w:rsidR="00D013F2" w:rsidRPr="00700EC2" w:rsidRDefault="00D013F2" w:rsidP="007F0F1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00EC2">
              <w:rPr>
                <w:rFonts w:ascii="Times New Roman" w:hAnsi="Times New Roman" w:cs="Times New Roman"/>
                <w:lang w:val="en-GB"/>
              </w:rPr>
              <w:t>0</w:t>
            </w:r>
          </w:p>
          <w:p w14:paraId="1656CD8E" w14:textId="77777777" w:rsidR="00D013F2" w:rsidRPr="00700EC2" w:rsidRDefault="00D013F2" w:rsidP="007F0F1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00EC2">
              <w:rPr>
                <w:rFonts w:ascii="Times New Roman" w:hAnsi="Times New Roman" w:cs="Times New Roman"/>
                <w:lang w:val="en-GB"/>
              </w:rPr>
              <w:t>(0.0)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187FD4" w14:textId="77777777" w:rsidR="00D013F2" w:rsidRPr="00700EC2" w:rsidRDefault="00D013F2" w:rsidP="007F0F1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00EC2">
              <w:rPr>
                <w:rFonts w:ascii="Times New Roman" w:hAnsi="Times New Roman" w:cs="Times New Roman"/>
                <w:lang w:val="en-GB"/>
              </w:rPr>
              <w:t>0</w:t>
            </w:r>
          </w:p>
          <w:p w14:paraId="15ECA72F" w14:textId="77777777" w:rsidR="00D013F2" w:rsidRPr="00700EC2" w:rsidRDefault="00D013F2" w:rsidP="007F0F1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00EC2">
              <w:rPr>
                <w:rFonts w:ascii="Times New Roman" w:hAnsi="Times New Roman" w:cs="Times New Roman"/>
                <w:lang w:val="en-GB"/>
              </w:rPr>
              <w:t>(0.0)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D66E46" w14:textId="77777777" w:rsidR="00D013F2" w:rsidRPr="00700EC2" w:rsidRDefault="00D013F2" w:rsidP="007F0F1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00EC2">
              <w:rPr>
                <w:rFonts w:ascii="Times New Roman" w:hAnsi="Times New Roman" w:cs="Times New Roman"/>
                <w:lang w:val="en-GB"/>
              </w:rPr>
              <w:t>1</w:t>
            </w:r>
          </w:p>
          <w:p w14:paraId="67512FBF" w14:textId="77777777" w:rsidR="00D013F2" w:rsidRPr="00700EC2" w:rsidRDefault="00D013F2" w:rsidP="007F0F1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00EC2">
              <w:rPr>
                <w:rFonts w:ascii="Times New Roman" w:hAnsi="Times New Roman" w:cs="Times New Roman"/>
                <w:lang w:val="en-GB"/>
              </w:rPr>
              <w:t>(2.0)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A194B2" w14:textId="77777777" w:rsidR="00D013F2" w:rsidRPr="00700EC2" w:rsidRDefault="00D013F2" w:rsidP="007F0F1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00EC2">
              <w:rPr>
                <w:rFonts w:ascii="Times New Roman" w:hAnsi="Times New Roman" w:cs="Times New Roman"/>
                <w:lang w:val="en-GB"/>
              </w:rPr>
              <w:t>2</w:t>
            </w:r>
          </w:p>
          <w:p w14:paraId="41D23021" w14:textId="77777777" w:rsidR="00D013F2" w:rsidRPr="00700EC2" w:rsidRDefault="00D013F2" w:rsidP="007F0F1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00EC2">
              <w:rPr>
                <w:rFonts w:ascii="Times New Roman" w:hAnsi="Times New Roman" w:cs="Times New Roman"/>
                <w:lang w:val="en-GB"/>
              </w:rPr>
              <w:t>(4.1)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78D360F" w14:textId="77777777" w:rsidR="00D013F2" w:rsidRPr="00700EC2" w:rsidRDefault="00D013F2" w:rsidP="007F0F1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00EC2">
              <w:rPr>
                <w:rFonts w:ascii="Times New Roman" w:hAnsi="Times New Roman" w:cs="Times New Roman"/>
                <w:lang w:val="en-GB"/>
              </w:rPr>
              <w:t>1</w:t>
            </w:r>
          </w:p>
          <w:p w14:paraId="3F5FAFA5" w14:textId="77777777" w:rsidR="00D013F2" w:rsidRPr="00700EC2" w:rsidRDefault="00D013F2" w:rsidP="007F0F1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00EC2">
              <w:rPr>
                <w:rFonts w:ascii="Times New Roman" w:hAnsi="Times New Roman" w:cs="Times New Roman"/>
                <w:lang w:val="en-GB"/>
              </w:rPr>
              <w:t>(1.7)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4E230BF" w14:textId="77777777" w:rsidR="00D013F2" w:rsidRPr="00700EC2" w:rsidRDefault="00D013F2" w:rsidP="007F0F1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00EC2">
              <w:rPr>
                <w:rFonts w:ascii="Times New Roman" w:hAnsi="Times New Roman" w:cs="Times New Roman"/>
                <w:lang w:val="en-GB"/>
              </w:rPr>
              <w:t xml:space="preserve">0 </w:t>
            </w:r>
          </w:p>
          <w:p w14:paraId="0474E722" w14:textId="77777777" w:rsidR="00D013F2" w:rsidRPr="00700EC2" w:rsidRDefault="00D013F2" w:rsidP="007F0F1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00EC2">
              <w:rPr>
                <w:rFonts w:ascii="Times New Roman" w:hAnsi="Times New Roman" w:cs="Times New Roman"/>
                <w:lang w:val="en-GB"/>
              </w:rPr>
              <w:t>(0.0)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D3AB5E" w14:textId="77777777" w:rsidR="00D013F2" w:rsidRPr="00700EC2" w:rsidRDefault="00D013F2" w:rsidP="007F0F1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00EC2">
              <w:rPr>
                <w:rFonts w:ascii="Times New Roman" w:hAnsi="Times New Roman" w:cs="Times New Roman"/>
                <w:lang w:val="en-GB"/>
              </w:rPr>
              <w:t xml:space="preserve">0 </w:t>
            </w:r>
          </w:p>
          <w:p w14:paraId="3A61E87A" w14:textId="77777777" w:rsidR="00D013F2" w:rsidRPr="00700EC2" w:rsidRDefault="00D013F2" w:rsidP="007F0F1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00EC2">
              <w:rPr>
                <w:rFonts w:ascii="Times New Roman" w:hAnsi="Times New Roman" w:cs="Times New Roman"/>
                <w:lang w:val="en-GB"/>
              </w:rPr>
              <w:t>(0.0)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20540E" w14:textId="77777777" w:rsidR="00D013F2" w:rsidRPr="00700EC2" w:rsidRDefault="00D013F2" w:rsidP="007F0F1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00EC2">
              <w:rPr>
                <w:rFonts w:ascii="Times New Roman" w:hAnsi="Times New Roman" w:cs="Times New Roman"/>
                <w:lang w:val="en-GB"/>
              </w:rPr>
              <w:t xml:space="preserve">0 </w:t>
            </w:r>
          </w:p>
          <w:p w14:paraId="48457EB8" w14:textId="77777777" w:rsidR="00D013F2" w:rsidRPr="00700EC2" w:rsidRDefault="00D013F2" w:rsidP="007F0F1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00EC2">
              <w:rPr>
                <w:rFonts w:ascii="Times New Roman" w:hAnsi="Times New Roman" w:cs="Times New Roman"/>
                <w:lang w:val="en-GB"/>
              </w:rPr>
              <w:t>(0.0)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1B2652" w14:textId="77777777" w:rsidR="00D013F2" w:rsidRPr="00700EC2" w:rsidRDefault="00D013F2" w:rsidP="007F0F1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00EC2">
              <w:rPr>
                <w:rFonts w:ascii="Times New Roman" w:hAnsi="Times New Roman" w:cs="Times New Roman"/>
                <w:lang w:val="en-GB"/>
              </w:rPr>
              <w:t>0</w:t>
            </w:r>
          </w:p>
          <w:p w14:paraId="0599EA97" w14:textId="77777777" w:rsidR="00D013F2" w:rsidRPr="00700EC2" w:rsidRDefault="00D013F2" w:rsidP="007F0F1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00EC2">
              <w:rPr>
                <w:rFonts w:ascii="Times New Roman" w:hAnsi="Times New Roman" w:cs="Times New Roman"/>
                <w:lang w:val="en-GB"/>
              </w:rPr>
              <w:t>(0.0)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C94B50" w14:textId="77777777" w:rsidR="00D013F2" w:rsidRPr="00700EC2" w:rsidRDefault="00D013F2" w:rsidP="007F0F1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00EC2">
              <w:rPr>
                <w:rFonts w:ascii="Times New Roman" w:hAnsi="Times New Roman" w:cs="Times New Roman"/>
                <w:lang w:val="en-GB"/>
              </w:rPr>
              <w:t>0</w:t>
            </w:r>
          </w:p>
          <w:p w14:paraId="515B3F90" w14:textId="77777777" w:rsidR="00D013F2" w:rsidRPr="00700EC2" w:rsidRDefault="00D013F2" w:rsidP="007F0F1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00EC2">
              <w:rPr>
                <w:rFonts w:ascii="Times New Roman" w:hAnsi="Times New Roman" w:cs="Times New Roman"/>
                <w:lang w:val="en-GB"/>
              </w:rPr>
              <w:t>(0.0)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A248C3" w14:textId="77777777" w:rsidR="00D013F2" w:rsidRPr="00700EC2" w:rsidRDefault="00D013F2" w:rsidP="007F0F1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00EC2">
              <w:rPr>
                <w:rFonts w:ascii="Times New Roman" w:hAnsi="Times New Roman" w:cs="Times New Roman"/>
                <w:lang w:val="en-GB"/>
              </w:rPr>
              <w:t>0</w:t>
            </w:r>
          </w:p>
          <w:p w14:paraId="50CE2553" w14:textId="77777777" w:rsidR="00D013F2" w:rsidRPr="00700EC2" w:rsidRDefault="00D013F2" w:rsidP="007F0F1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00EC2">
              <w:rPr>
                <w:rFonts w:ascii="Times New Roman" w:hAnsi="Times New Roman" w:cs="Times New Roman"/>
                <w:lang w:val="en-GB"/>
              </w:rPr>
              <w:t>(0.0)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F7ABBBE" w14:textId="77777777" w:rsidR="00D013F2" w:rsidRPr="00700EC2" w:rsidRDefault="00D013F2" w:rsidP="007F0F1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00EC2">
              <w:rPr>
                <w:rFonts w:ascii="Times New Roman" w:hAnsi="Times New Roman" w:cs="Times New Roman"/>
                <w:lang w:val="en-GB"/>
              </w:rPr>
              <w:t>0</w:t>
            </w:r>
          </w:p>
          <w:p w14:paraId="728132A6" w14:textId="77777777" w:rsidR="00D013F2" w:rsidRPr="00700EC2" w:rsidRDefault="00D013F2" w:rsidP="007F0F1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00EC2">
              <w:rPr>
                <w:rFonts w:ascii="Times New Roman" w:hAnsi="Times New Roman" w:cs="Times New Roman"/>
                <w:lang w:val="en-GB"/>
              </w:rPr>
              <w:t>(0.0)</w:t>
            </w:r>
          </w:p>
        </w:tc>
      </w:tr>
      <w:tr w:rsidR="00FD5748" w:rsidRPr="002E2288" w14:paraId="72994922" w14:textId="77777777" w:rsidTr="00FE57A1">
        <w:trPr>
          <w:trHeight w:val="80"/>
        </w:trPr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E74AA" w14:textId="77777777" w:rsidR="00D013F2" w:rsidRPr="00700EC2" w:rsidRDefault="00D013F2" w:rsidP="007431FA">
            <w:pPr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</w:pPr>
            <w:r w:rsidRPr="00700EC2"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  <w:t xml:space="preserve">Thorax CT scan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E73A1" w14:textId="77777777" w:rsidR="00D013F2" w:rsidRPr="00700EC2" w:rsidRDefault="00D013F2" w:rsidP="007F0F1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</w:pPr>
            <w:r w:rsidRPr="00700EC2"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  <w:t xml:space="preserve">2 </w:t>
            </w:r>
          </w:p>
          <w:p w14:paraId="2C36A11C" w14:textId="77777777" w:rsidR="00D013F2" w:rsidRPr="00700EC2" w:rsidRDefault="00D013F2" w:rsidP="007F0F1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</w:pPr>
            <w:r w:rsidRPr="00700EC2"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  <w:t>(1.5)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CF7CCC" w14:textId="77777777" w:rsidR="00D013F2" w:rsidRPr="00700EC2" w:rsidRDefault="00D013F2" w:rsidP="007F0F1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</w:pPr>
            <w:r w:rsidRPr="00700EC2"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  <w:t>1</w:t>
            </w:r>
          </w:p>
          <w:p w14:paraId="20F37ED8" w14:textId="77777777" w:rsidR="00D013F2" w:rsidRPr="00700EC2" w:rsidRDefault="00D013F2" w:rsidP="007F0F1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</w:pPr>
            <w:r w:rsidRPr="00700EC2"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  <w:t>(</w:t>
            </w:r>
            <w:r w:rsidRPr="00700EC2">
              <w:rPr>
                <w:rFonts w:ascii="Times New Roman" w:hAnsi="Times New Roman" w:cs="Times New Roman"/>
                <w:lang w:val="en-GB"/>
              </w:rPr>
              <w:t>2.1)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55EB0D" w14:textId="77777777" w:rsidR="00D013F2" w:rsidRPr="00700EC2" w:rsidRDefault="00D013F2" w:rsidP="007F0F1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</w:pPr>
            <w:r w:rsidRPr="00700EC2"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  <w:t xml:space="preserve">1 </w:t>
            </w:r>
          </w:p>
          <w:p w14:paraId="53272F9B" w14:textId="77777777" w:rsidR="00D013F2" w:rsidRPr="00700EC2" w:rsidRDefault="00D013F2" w:rsidP="007F0F1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00EC2"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  <w:t>(1.1)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5A3E01" w14:textId="77777777" w:rsidR="00D013F2" w:rsidRPr="00700EC2" w:rsidRDefault="00D013F2" w:rsidP="007F0F1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</w:pPr>
            <w:r w:rsidRPr="00700EC2"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  <w:t>0</w:t>
            </w:r>
          </w:p>
          <w:p w14:paraId="1E096709" w14:textId="77777777" w:rsidR="00D013F2" w:rsidRPr="00700EC2" w:rsidRDefault="00D013F2" w:rsidP="007F0F1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</w:pPr>
            <w:r w:rsidRPr="00700EC2"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  <w:t>(0.0)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C2805C" w14:textId="77777777" w:rsidR="00D013F2" w:rsidRPr="00700EC2" w:rsidRDefault="00D013F2" w:rsidP="007F0F1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</w:pPr>
            <w:r w:rsidRPr="00700EC2"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  <w:t>2</w:t>
            </w:r>
          </w:p>
          <w:p w14:paraId="65C33D2F" w14:textId="77777777" w:rsidR="00D013F2" w:rsidRPr="00700EC2" w:rsidRDefault="00D013F2" w:rsidP="007F0F1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</w:pPr>
            <w:r w:rsidRPr="00700EC2"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  <w:t>(4.1)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0F2645" w14:textId="77777777" w:rsidR="00D013F2" w:rsidRPr="00700EC2" w:rsidRDefault="00D013F2" w:rsidP="007F0F1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</w:pPr>
            <w:r w:rsidRPr="00700EC2"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  <w:t>1</w:t>
            </w:r>
          </w:p>
          <w:p w14:paraId="763BD1A5" w14:textId="77777777" w:rsidR="00D013F2" w:rsidRPr="00700EC2" w:rsidRDefault="00D013F2" w:rsidP="007F0F1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</w:pPr>
            <w:r w:rsidRPr="00700EC2"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  <w:t>(2.0)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FE6AA10" w14:textId="77777777" w:rsidR="00D013F2" w:rsidRPr="00700EC2" w:rsidRDefault="00D013F2" w:rsidP="007F0F1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00EC2">
              <w:rPr>
                <w:rFonts w:ascii="Times New Roman" w:hAnsi="Times New Roman" w:cs="Times New Roman"/>
                <w:lang w:val="en-GB"/>
              </w:rPr>
              <w:t>1</w:t>
            </w:r>
          </w:p>
          <w:p w14:paraId="7F172337" w14:textId="77777777" w:rsidR="00D013F2" w:rsidRPr="00700EC2" w:rsidRDefault="00D013F2" w:rsidP="007F0F1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00EC2">
              <w:rPr>
                <w:rFonts w:ascii="Times New Roman" w:hAnsi="Times New Roman" w:cs="Times New Roman"/>
                <w:lang w:val="en-GB"/>
              </w:rPr>
              <w:t>(1.7)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5AEFB7A" w14:textId="77777777" w:rsidR="00D013F2" w:rsidRPr="00700EC2" w:rsidRDefault="00D013F2" w:rsidP="007F0F1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</w:pPr>
            <w:r w:rsidRPr="00700EC2"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  <w:t xml:space="preserve">0 </w:t>
            </w:r>
          </w:p>
          <w:p w14:paraId="14F252F6" w14:textId="77777777" w:rsidR="00D013F2" w:rsidRPr="00700EC2" w:rsidRDefault="00D013F2" w:rsidP="007F0F1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00EC2"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  <w:t>(0.0)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656077" w14:textId="77777777" w:rsidR="00D013F2" w:rsidRPr="00700EC2" w:rsidRDefault="00D013F2" w:rsidP="007F0F1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00EC2">
              <w:rPr>
                <w:rFonts w:ascii="Times New Roman" w:hAnsi="Times New Roman" w:cs="Times New Roman"/>
                <w:lang w:val="en-GB"/>
              </w:rPr>
              <w:t xml:space="preserve">0 </w:t>
            </w:r>
          </w:p>
          <w:p w14:paraId="5F327871" w14:textId="77777777" w:rsidR="00D013F2" w:rsidRPr="00700EC2" w:rsidRDefault="00D013F2" w:rsidP="007F0F1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00EC2">
              <w:rPr>
                <w:rFonts w:ascii="Times New Roman" w:hAnsi="Times New Roman" w:cs="Times New Roman"/>
                <w:lang w:val="en-GB"/>
              </w:rPr>
              <w:t>(0.0)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435E45" w14:textId="77777777" w:rsidR="00D013F2" w:rsidRPr="00700EC2" w:rsidRDefault="00D013F2" w:rsidP="007F0F1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00EC2">
              <w:rPr>
                <w:rFonts w:ascii="Times New Roman" w:hAnsi="Times New Roman" w:cs="Times New Roman"/>
                <w:lang w:val="en-GB"/>
              </w:rPr>
              <w:t xml:space="preserve">0 </w:t>
            </w:r>
          </w:p>
          <w:p w14:paraId="69844106" w14:textId="77777777" w:rsidR="00D013F2" w:rsidRPr="00700EC2" w:rsidRDefault="00D013F2" w:rsidP="007F0F1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00EC2">
              <w:rPr>
                <w:rFonts w:ascii="Times New Roman" w:hAnsi="Times New Roman" w:cs="Times New Roman"/>
                <w:lang w:val="en-GB"/>
              </w:rPr>
              <w:t>(0.0)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BF79B8" w14:textId="77777777" w:rsidR="00D013F2" w:rsidRPr="00700EC2" w:rsidRDefault="00D013F2" w:rsidP="007F0F1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00EC2">
              <w:rPr>
                <w:rFonts w:ascii="Times New Roman" w:hAnsi="Times New Roman" w:cs="Times New Roman"/>
                <w:lang w:val="en-GB"/>
              </w:rPr>
              <w:t>0</w:t>
            </w:r>
          </w:p>
          <w:p w14:paraId="79AD48F4" w14:textId="77777777" w:rsidR="00D013F2" w:rsidRPr="00700EC2" w:rsidRDefault="00D013F2" w:rsidP="007F0F1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00EC2">
              <w:rPr>
                <w:rFonts w:ascii="Times New Roman" w:hAnsi="Times New Roman" w:cs="Times New Roman"/>
                <w:lang w:val="en-GB"/>
              </w:rPr>
              <w:t>(0.0)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D4B2ED" w14:textId="77777777" w:rsidR="00D013F2" w:rsidRPr="00700EC2" w:rsidRDefault="00D013F2" w:rsidP="007F0F1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00EC2">
              <w:rPr>
                <w:rFonts w:ascii="Times New Roman" w:hAnsi="Times New Roman" w:cs="Times New Roman"/>
                <w:lang w:val="en-GB"/>
              </w:rPr>
              <w:t>0</w:t>
            </w:r>
          </w:p>
          <w:p w14:paraId="05E0F25C" w14:textId="77777777" w:rsidR="00D013F2" w:rsidRPr="00700EC2" w:rsidRDefault="00D013F2" w:rsidP="007F0F1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00EC2">
              <w:rPr>
                <w:rFonts w:ascii="Times New Roman" w:hAnsi="Times New Roman" w:cs="Times New Roman"/>
                <w:lang w:val="en-GB"/>
              </w:rPr>
              <w:t>(0.0)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BE791B" w14:textId="77777777" w:rsidR="00D013F2" w:rsidRPr="00700EC2" w:rsidRDefault="00D013F2" w:rsidP="007F0F1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00EC2">
              <w:rPr>
                <w:rFonts w:ascii="Times New Roman" w:hAnsi="Times New Roman" w:cs="Times New Roman"/>
                <w:lang w:val="en-GB"/>
              </w:rPr>
              <w:t>0</w:t>
            </w:r>
          </w:p>
          <w:p w14:paraId="2338D7CD" w14:textId="77777777" w:rsidR="00D013F2" w:rsidRPr="00700EC2" w:rsidRDefault="00D013F2" w:rsidP="007F0F1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00EC2">
              <w:rPr>
                <w:rFonts w:ascii="Times New Roman" w:hAnsi="Times New Roman" w:cs="Times New Roman"/>
                <w:lang w:val="en-GB"/>
              </w:rPr>
              <w:t>(0.0)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6BBA8E4" w14:textId="77777777" w:rsidR="00D013F2" w:rsidRPr="00700EC2" w:rsidRDefault="00D013F2" w:rsidP="007F0F1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00EC2">
              <w:rPr>
                <w:rFonts w:ascii="Times New Roman" w:hAnsi="Times New Roman" w:cs="Times New Roman"/>
                <w:lang w:val="en-GB"/>
              </w:rPr>
              <w:t>0</w:t>
            </w:r>
          </w:p>
          <w:p w14:paraId="784B0F5D" w14:textId="77777777" w:rsidR="00D013F2" w:rsidRPr="00700EC2" w:rsidRDefault="00D013F2" w:rsidP="007F0F1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00EC2">
              <w:rPr>
                <w:rFonts w:ascii="Times New Roman" w:hAnsi="Times New Roman" w:cs="Times New Roman"/>
                <w:lang w:val="en-GB"/>
              </w:rPr>
              <w:t>(0.0)</w:t>
            </w:r>
          </w:p>
        </w:tc>
      </w:tr>
      <w:tr w:rsidR="00FD5748" w:rsidRPr="002E2288" w14:paraId="6CB9AA12" w14:textId="77777777" w:rsidTr="00FE57A1">
        <w:trPr>
          <w:trHeight w:val="780"/>
        </w:trPr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7A259" w14:textId="77777777" w:rsidR="00D013F2" w:rsidRPr="00700EC2" w:rsidRDefault="00D013F2" w:rsidP="007F0F1E">
            <w:pPr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</w:pPr>
            <w:r w:rsidRPr="00700EC2"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  <w:t>Blood tests (tumour markers or thyroid hormones)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C1A0E" w14:textId="77777777" w:rsidR="00D013F2" w:rsidRPr="00700EC2" w:rsidRDefault="00D013F2" w:rsidP="007F0F1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</w:pPr>
            <w:r w:rsidRPr="00700EC2"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  <w:t xml:space="preserve">2 </w:t>
            </w:r>
          </w:p>
          <w:p w14:paraId="45C07050" w14:textId="77777777" w:rsidR="00D013F2" w:rsidRPr="00700EC2" w:rsidRDefault="00D013F2" w:rsidP="007F0F1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</w:pPr>
            <w:r w:rsidRPr="00700EC2"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  <w:t>(1.5)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A1961E" w14:textId="77777777" w:rsidR="00D013F2" w:rsidRPr="00700EC2" w:rsidRDefault="00D013F2" w:rsidP="007F0F1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</w:pPr>
            <w:r w:rsidRPr="00700EC2"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  <w:t xml:space="preserve">0 </w:t>
            </w:r>
          </w:p>
          <w:p w14:paraId="0C08A357" w14:textId="77777777" w:rsidR="00D013F2" w:rsidRPr="00700EC2" w:rsidRDefault="00D013F2" w:rsidP="007F0F1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</w:pPr>
            <w:r w:rsidRPr="00700EC2"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  <w:t>(0.0)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6EFB0D" w14:textId="77777777" w:rsidR="00D013F2" w:rsidRPr="00700EC2" w:rsidRDefault="00D013F2" w:rsidP="007F0F1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</w:pPr>
            <w:r w:rsidRPr="00700EC2"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  <w:t xml:space="preserve">2 </w:t>
            </w:r>
          </w:p>
          <w:p w14:paraId="36A20645" w14:textId="77777777" w:rsidR="00D013F2" w:rsidRPr="00700EC2" w:rsidRDefault="00D013F2" w:rsidP="007F0F1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</w:pPr>
            <w:r w:rsidRPr="00700EC2"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  <w:t>(2.3)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D7467C" w14:textId="77777777" w:rsidR="00D013F2" w:rsidRPr="00700EC2" w:rsidRDefault="00D013F2" w:rsidP="007F0F1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</w:pPr>
            <w:r w:rsidRPr="00700EC2"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  <w:t>0</w:t>
            </w:r>
          </w:p>
          <w:p w14:paraId="5DB7A61D" w14:textId="77777777" w:rsidR="00D013F2" w:rsidRPr="00700EC2" w:rsidRDefault="00D013F2" w:rsidP="007F0F1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</w:pPr>
            <w:r w:rsidRPr="00700EC2"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  <w:t>(0.0)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6C80AC" w14:textId="77777777" w:rsidR="00D013F2" w:rsidRPr="00700EC2" w:rsidRDefault="00D013F2" w:rsidP="007F0F1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</w:pPr>
            <w:r w:rsidRPr="00700EC2"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  <w:t>2</w:t>
            </w:r>
          </w:p>
          <w:p w14:paraId="02913F7F" w14:textId="77777777" w:rsidR="00D013F2" w:rsidRPr="00700EC2" w:rsidRDefault="00D013F2" w:rsidP="007F0F1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</w:pPr>
            <w:r w:rsidRPr="00700EC2"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  <w:t>(4.1)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3DAC07" w14:textId="77777777" w:rsidR="00D013F2" w:rsidRPr="00700EC2" w:rsidRDefault="00D013F2" w:rsidP="007F0F1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</w:pPr>
            <w:r w:rsidRPr="00700EC2"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  <w:t>2</w:t>
            </w:r>
          </w:p>
          <w:p w14:paraId="6DFD478F" w14:textId="77777777" w:rsidR="00D013F2" w:rsidRPr="00700EC2" w:rsidRDefault="00D013F2" w:rsidP="007F0F1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</w:pPr>
            <w:r w:rsidRPr="00700EC2"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  <w:t>(4.1)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8AF2094" w14:textId="77777777" w:rsidR="00D013F2" w:rsidRPr="00700EC2" w:rsidRDefault="00D013F2" w:rsidP="007F0F1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00EC2">
              <w:rPr>
                <w:rFonts w:ascii="Times New Roman" w:hAnsi="Times New Roman" w:cs="Times New Roman"/>
                <w:lang w:val="en-GB"/>
              </w:rPr>
              <w:t>0</w:t>
            </w:r>
          </w:p>
          <w:p w14:paraId="61818955" w14:textId="77777777" w:rsidR="00D013F2" w:rsidRPr="00700EC2" w:rsidRDefault="00D013F2" w:rsidP="007F0F1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00EC2">
              <w:rPr>
                <w:rFonts w:ascii="Times New Roman" w:hAnsi="Times New Roman" w:cs="Times New Roman"/>
                <w:lang w:val="en-GB"/>
              </w:rPr>
              <w:t>(0.0)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17E6B3A" w14:textId="77777777" w:rsidR="00D013F2" w:rsidRPr="00700EC2" w:rsidRDefault="00D013F2" w:rsidP="007F0F1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</w:pPr>
            <w:r w:rsidRPr="00700EC2"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  <w:t xml:space="preserve">1 </w:t>
            </w:r>
          </w:p>
          <w:p w14:paraId="29E478BF" w14:textId="77777777" w:rsidR="00D013F2" w:rsidRPr="00700EC2" w:rsidRDefault="00D013F2" w:rsidP="007F0F1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00EC2"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  <w:t>(0.7)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F907B6" w14:textId="77777777" w:rsidR="00D013F2" w:rsidRPr="00700EC2" w:rsidRDefault="00D013F2" w:rsidP="007F0F1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00EC2">
              <w:rPr>
                <w:rFonts w:ascii="Times New Roman" w:hAnsi="Times New Roman" w:cs="Times New Roman"/>
                <w:lang w:val="en-GB"/>
              </w:rPr>
              <w:t xml:space="preserve">0 </w:t>
            </w:r>
          </w:p>
          <w:p w14:paraId="38A9A02B" w14:textId="77777777" w:rsidR="00D013F2" w:rsidRPr="00700EC2" w:rsidRDefault="00D013F2" w:rsidP="007F0F1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00EC2">
              <w:rPr>
                <w:rFonts w:ascii="Times New Roman" w:hAnsi="Times New Roman" w:cs="Times New Roman"/>
                <w:lang w:val="en-GB"/>
              </w:rPr>
              <w:t>(0.0)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725D4C" w14:textId="77777777" w:rsidR="00D013F2" w:rsidRPr="00700EC2" w:rsidRDefault="00D013F2" w:rsidP="007F0F1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00EC2">
              <w:rPr>
                <w:rFonts w:ascii="Times New Roman" w:hAnsi="Times New Roman" w:cs="Times New Roman"/>
                <w:lang w:val="en-GB"/>
              </w:rPr>
              <w:t xml:space="preserve">1 </w:t>
            </w:r>
          </w:p>
          <w:p w14:paraId="647217FB" w14:textId="77777777" w:rsidR="00D013F2" w:rsidRPr="00700EC2" w:rsidRDefault="00D013F2" w:rsidP="007F0F1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00EC2">
              <w:rPr>
                <w:rFonts w:ascii="Times New Roman" w:hAnsi="Times New Roman" w:cs="Times New Roman"/>
                <w:lang w:val="en-GB"/>
              </w:rPr>
              <w:t>(1.1)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0EDD31" w14:textId="77777777" w:rsidR="00D013F2" w:rsidRPr="00700EC2" w:rsidRDefault="00D013F2" w:rsidP="007F0F1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00EC2">
              <w:rPr>
                <w:rFonts w:ascii="Times New Roman" w:hAnsi="Times New Roman" w:cs="Times New Roman"/>
                <w:lang w:val="en-GB"/>
              </w:rPr>
              <w:t>0</w:t>
            </w:r>
          </w:p>
          <w:p w14:paraId="3D484E95" w14:textId="77777777" w:rsidR="00D013F2" w:rsidRPr="00700EC2" w:rsidRDefault="00D013F2" w:rsidP="007F0F1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00EC2">
              <w:rPr>
                <w:rFonts w:ascii="Times New Roman" w:hAnsi="Times New Roman" w:cs="Times New Roman"/>
                <w:lang w:val="en-GB"/>
              </w:rPr>
              <w:t>(0.0)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FB834C" w14:textId="77777777" w:rsidR="00D013F2" w:rsidRPr="00700EC2" w:rsidRDefault="00D013F2" w:rsidP="007F0F1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00EC2">
              <w:rPr>
                <w:rFonts w:ascii="Times New Roman" w:hAnsi="Times New Roman" w:cs="Times New Roman"/>
                <w:lang w:val="en-GB"/>
              </w:rPr>
              <w:t>1</w:t>
            </w:r>
          </w:p>
          <w:p w14:paraId="60E8B3EE" w14:textId="77777777" w:rsidR="00D013F2" w:rsidRPr="00700EC2" w:rsidRDefault="00D013F2" w:rsidP="007F0F1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00EC2">
              <w:rPr>
                <w:rFonts w:ascii="Times New Roman" w:hAnsi="Times New Roman" w:cs="Times New Roman"/>
                <w:lang w:val="en-GB"/>
              </w:rPr>
              <w:t>(2.0)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4B8993" w14:textId="77777777" w:rsidR="00D013F2" w:rsidRPr="00700EC2" w:rsidRDefault="00D013F2" w:rsidP="007F0F1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00EC2">
              <w:rPr>
                <w:rFonts w:ascii="Times New Roman" w:hAnsi="Times New Roman" w:cs="Times New Roman"/>
                <w:lang w:val="en-GB"/>
              </w:rPr>
              <w:t>1</w:t>
            </w:r>
          </w:p>
          <w:p w14:paraId="1EE9BD9F" w14:textId="77777777" w:rsidR="00D013F2" w:rsidRPr="00700EC2" w:rsidRDefault="00D013F2" w:rsidP="007F0F1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00EC2">
              <w:rPr>
                <w:rFonts w:ascii="Times New Roman" w:hAnsi="Times New Roman" w:cs="Times New Roman"/>
                <w:lang w:val="en-GB"/>
              </w:rPr>
              <w:t>(2.0)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1C41D9" w14:textId="77777777" w:rsidR="00D013F2" w:rsidRPr="00700EC2" w:rsidRDefault="00D013F2" w:rsidP="007F0F1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00EC2">
              <w:rPr>
                <w:rFonts w:ascii="Times New Roman" w:hAnsi="Times New Roman" w:cs="Times New Roman"/>
                <w:lang w:val="en-GB"/>
              </w:rPr>
              <w:t>0</w:t>
            </w:r>
          </w:p>
          <w:p w14:paraId="3F16E771" w14:textId="77777777" w:rsidR="00D013F2" w:rsidRPr="00700EC2" w:rsidRDefault="00D013F2" w:rsidP="007F0F1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00EC2">
              <w:rPr>
                <w:rFonts w:ascii="Times New Roman" w:hAnsi="Times New Roman" w:cs="Times New Roman"/>
                <w:lang w:val="en-GB"/>
              </w:rPr>
              <w:t>(0.0)</w:t>
            </w:r>
          </w:p>
        </w:tc>
      </w:tr>
      <w:tr w:rsidR="00FD5748" w:rsidRPr="002E2288" w14:paraId="7750D9A4" w14:textId="77777777" w:rsidTr="00FE57A1">
        <w:trPr>
          <w:trHeight w:val="256"/>
        </w:trPr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E7471" w14:textId="77777777" w:rsidR="00D013F2" w:rsidRPr="00700EC2" w:rsidRDefault="00D013F2" w:rsidP="007F0F1E">
            <w:pPr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</w:pPr>
            <w:r w:rsidRPr="00700EC2"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  <w:t>Brain SPECT or scintigraphy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5EF4B" w14:textId="77777777" w:rsidR="00D013F2" w:rsidRPr="00700EC2" w:rsidRDefault="00D013F2" w:rsidP="007F0F1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</w:pPr>
            <w:r w:rsidRPr="00700EC2"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  <w:t xml:space="preserve">2 </w:t>
            </w:r>
          </w:p>
          <w:p w14:paraId="4F39B45C" w14:textId="77777777" w:rsidR="00D013F2" w:rsidRPr="00700EC2" w:rsidRDefault="00D013F2" w:rsidP="007F0F1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</w:pPr>
            <w:r w:rsidRPr="00700EC2"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  <w:t>(1.5)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C91C63" w14:textId="77777777" w:rsidR="00D013F2" w:rsidRPr="00700EC2" w:rsidRDefault="00D013F2" w:rsidP="007F0F1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</w:pPr>
            <w:r w:rsidRPr="00700EC2"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  <w:t xml:space="preserve">1 </w:t>
            </w:r>
          </w:p>
          <w:p w14:paraId="0553028C" w14:textId="77777777" w:rsidR="00D013F2" w:rsidRPr="00700EC2" w:rsidRDefault="00D013F2" w:rsidP="007F0F1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</w:pPr>
            <w:r w:rsidRPr="00700EC2"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  <w:t>(2.1)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955CA5" w14:textId="77777777" w:rsidR="00D013F2" w:rsidRPr="00700EC2" w:rsidRDefault="00D013F2" w:rsidP="007F0F1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</w:pPr>
            <w:r w:rsidRPr="00700EC2"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  <w:t xml:space="preserve">1 </w:t>
            </w:r>
          </w:p>
          <w:p w14:paraId="69101116" w14:textId="77777777" w:rsidR="00D013F2" w:rsidRPr="00700EC2" w:rsidRDefault="00D013F2" w:rsidP="007F0F1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</w:pPr>
            <w:r w:rsidRPr="00700EC2"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  <w:t>(1.1)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6C6F75" w14:textId="77777777" w:rsidR="00D013F2" w:rsidRPr="00700EC2" w:rsidRDefault="00D013F2" w:rsidP="007F0F1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</w:pPr>
            <w:r w:rsidRPr="00700EC2"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  <w:t>1</w:t>
            </w:r>
          </w:p>
          <w:p w14:paraId="62FC95A5" w14:textId="77777777" w:rsidR="00D013F2" w:rsidRPr="00700EC2" w:rsidRDefault="00D013F2" w:rsidP="007F0F1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</w:pPr>
            <w:r w:rsidRPr="00700EC2"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  <w:t>(1.5)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05D959" w14:textId="77777777" w:rsidR="00D013F2" w:rsidRPr="00700EC2" w:rsidRDefault="00D013F2" w:rsidP="007F0F1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</w:pPr>
            <w:r w:rsidRPr="00700EC2"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  <w:t>1</w:t>
            </w:r>
          </w:p>
          <w:p w14:paraId="6E6FEF37" w14:textId="77777777" w:rsidR="00D013F2" w:rsidRPr="00700EC2" w:rsidRDefault="00D013F2" w:rsidP="007F0F1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</w:pPr>
            <w:r w:rsidRPr="00700EC2"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  <w:t>(2.0)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39008C" w14:textId="77777777" w:rsidR="00D013F2" w:rsidRPr="00700EC2" w:rsidRDefault="00D013F2" w:rsidP="007F0F1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</w:pPr>
            <w:r w:rsidRPr="00700EC2"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  <w:t>2</w:t>
            </w:r>
          </w:p>
          <w:p w14:paraId="40D6E688" w14:textId="77777777" w:rsidR="00D013F2" w:rsidRPr="00700EC2" w:rsidRDefault="00D013F2" w:rsidP="007F0F1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</w:pPr>
            <w:r w:rsidRPr="00700EC2"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  <w:t>(4.1)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F56C9EC" w14:textId="77777777" w:rsidR="00D013F2" w:rsidRPr="00700EC2" w:rsidRDefault="00D013F2" w:rsidP="007F0F1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00EC2">
              <w:rPr>
                <w:rFonts w:ascii="Times New Roman" w:hAnsi="Times New Roman" w:cs="Times New Roman"/>
                <w:lang w:val="en-GB"/>
              </w:rPr>
              <w:t>0</w:t>
            </w:r>
          </w:p>
          <w:p w14:paraId="0F8D2666" w14:textId="77777777" w:rsidR="00D013F2" w:rsidRPr="00700EC2" w:rsidRDefault="00D013F2" w:rsidP="007F0F1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00EC2">
              <w:rPr>
                <w:rFonts w:ascii="Times New Roman" w:hAnsi="Times New Roman" w:cs="Times New Roman"/>
                <w:lang w:val="en-GB"/>
              </w:rPr>
              <w:t>(0.0)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506CB5B" w14:textId="77777777" w:rsidR="00D013F2" w:rsidRPr="00700EC2" w:rsidRDefault="00D013F2" w:rsidP="007F0F1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</w:pPr>
            <w:r w:rsidRPr="00700EC2"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  <w:t xml:space="preserve">1 </w:t>
            </w:r>
          </w:p>
          <w:p w14:paraId="60B433A7" w14:textId="77777777" w:rsidR="00D013F2" w:rsidRPr="00700EC2" w:rsidRDefault="00D013F2" w:rsidP="007F0F1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00EC2"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  <w:t>(0.7)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2E8673" w14:textId="77777777" w:rsidR="00D013F2" w:rsidRPr="00700EC2" w:rsidRDefault="00D013F2" w:rsidP="007F0F1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00EC2">
              <w:rPr>
                <w:rFonts w:ascii="Times New Roman" w:hAnsi="Times New Roman" w:cs="Times New Roman"/>
                <w:lang w:val="en-GB"/>
              </w:rPr>
              <w:t xml:space="preserve">0 </w:t>
            </w:r>
          </w:p>
          <w:p w14:paraId="1FE8E27D" w14:textId="77777777" w:rsidR="00D013F2" w:rsidRPr="00700EC2" w:rsidRDefault="00D013F2" w:rsidP="007F0F1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00EC2">
              <w:rPr>
                <w:rFonts w:ascii="Times New Roman" w:hAnsi="Times New Roman" w:cs="Times New Roman"/>
                <w:lang w:val="en-GB"/>
              </w:rPr>
              <w:t>(0.0)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45A0DD" w14:textId="77777777" w:rsidR="00D013F2" w:rsidRPr="00700EC2" w:rsidRDefault="00D013F2" w:rsidP="007F0F1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00EC2">
              <w:rPr>
                <w:rFonts w:ascii="Times New Roman" w:hAnsi="Times New Roman" w:cs="Times New Roman"/>
                <w:lang w:val="en-GB"/>
              </w:rPr>
              <w:t xml:space="preserve">1 </w:t>
            </w:r>
          </w:p>
          <w:p w14:paraId="3E3914C1" w14:textId="77777777" w:rsidR="00D013F2" w:rsidRPr="00700EC2" w:rsidRDefault="00D013F2" w:rsidP="007F0F1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00EC2">
              <w:rPr>
                <w:rFonts w:ascii="Times New Roman" w:hAnsi="Times New Roman" w:cs="Times New Roman"/>
                <w:lang w:val="en-GB"/>
              </w:rPr>
              <w:t>(1.1)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DDFB1E" w14:textId="77777777" w:rsidR="00D013F2" w:rsidRPr="00700EC2" w:rsidRDefault="00D013F2" w:rsidP="007F0F1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00EC2">
              <w:rPr>
                <w:rFonts w:ascii="Times New Roman" w:hAnsi="Times New Roman" w:cs="Times New Roman"/>
                <w:lang w:val="en-GB"/>
              </w:rPr>
              <w:t>1</w:t>
            </w:r>
          </w:p>
          <w:p w14:paraId="14F780EC" w14:textId="77777777" w:rsidR="00D013F2" w:rsidRPr="00700EC2" w:rsidRDefault="00D013F2" w:rsidP="007F0F1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00EC2">
              <w:rPr>
                <w:rFonts w:ascii="Times New Roman" w:hAnsi="Times New Roman" w:cs="Times New Roman"/>
                <w:lang w:val="en-GB"/>
              </w:rPr>
              <w:t>(1.5)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199B19" w14:textId="77777777" w:rsidR="00D013F2" w:rsidRPr="00700EC2" w:rsidRDefault="00D013F2" w:rsidP="007F0F1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00EC2">
              <w:rPr>
                <w:rFonts w:ascii="Times New Roman" w:hAnsi="Times New Roman" w:cs="Times New Roman"/>
                <w:lang w:val="en-GB"/>
              </w:rPr>
              <w:t>0</w:t>
            </w:r>
          </w:p>
          <w:p w14:paraId="4F600538" w14:textId="77777777" w:rsidR="00D013F2" w:rsidRPr="00700EC2" w:rsidRDefault="00D013F2" w:rsidP="007F0F1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00EC2">
              <w:rPr>
                <w:rFonts w:ascii="Times New Roman" w:hAnsi="Times New Roman" w:cs="Times New Roman"/>
                <w:lang w:val="en-GB"/>
              </w:rPr>
              <w:t>(0.0)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B507FE" w14:textId="77777777" w:rsidR="00D013F2" w:rsidRPr="00700EC2" w:rsidRDefault="00D013F2" w:rsidP="007F0F1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00EC2">
              <w:rPr>
                <w:rFonts w:ascii="Times New Roman" w:hAnsi="Times New Roman" w:cs="Times New Roman"/>
                <w:lang w:val="en-GB"/>
              </w:rPr>
              <w:t>1</w:t>
            </w:r>
          </w:p>
          <w:p w14:paraId="09005C2A" w14:textId="77777777" w:rsidR="00D013F2" w:rsidRPr="00700EC2" w:rsidRDefault="00D013F2" w:rsidP="007F0F1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00EC2">
              <w:rPr>
                <w:rFonts w:ascii="Times New Roman" w:hAnsi="Times New Roman" w:cs="Times New Roman"/>
                <w:lang w:val="en-GB"/>
              </w:rPr>
              <w:t>(2.0)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DDC7645" w14:textId="77777777" w:rsidR="00D013F2" w:rsidRPr="00700EC2" w:rsidRDefault="00D013F2" w:rsidP="007F0F1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00EC2">
              <w:rPr>
                <w:rFonts w:ascii="Times New Roman" w:hAnsi="Times New Roman" w:cs="Times New Roman"/>
                <w:lang w:val="en-GB"/>
              </w:rPr>
              <w:t>0</w:t>
            </w:r>
          </w:p>
          <w:p w14:paraId="3DB22C0E" w14:textId="77777777" w:rsidR="00D013F2" w:rsidRPr="00700EC2" w:rsidRDefault="00D013F2" w:rsidP="007F0F1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00EC2">
              <w:rPr>
                <w:rFonts w:ascii="Times New Roman" w:hAnsi="Times New Roman" w:cs="Times New Roman"/>
                <w:lang w:val="en-GB"/>
              </w:rPr>
              <w:t>(0.0)</w:t>
            </w:r>
          </w:p>
        </w:tc>
      </w:tr>
      <w:tr w:rsidR="00FD5748" w:rsidRPr="002E2288" w14:paraId="459CE2F1" w14:textId="77777777" w:rsidTr="00FE57A1">
        <w:trPr>
          <w:trHeight w:val="761"/>
        </w:trPr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A707F" w14:textId="77777777" w:rsidR="00D013F2" w:rsidRPr="00700EC2" w:rsidRDefault="00D013F2" w:rsidP="007F0F1E">
            <w:pPr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</w:pPr>
            <w:r w:rsidRPr="00700EC2"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  <w:t>ECG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AA528" w14:textId="77777777" w:rsidR="00D013F2" w:rsidRPr="00700EC2" w:rsidRDefault="00D013F2" w:rsidP="007F0F1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</w:pPr>
            <w:r w:rsidRPr="00700EC2"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  <w:t xml:space="preserve">1 </w:t>
            </w:r>
          </w:p>
          <w:p w14:paraId="461ED476" w14:textId="77777777" w:rsidR="00D013F2" w:rsidRPr="00700EC2" w:rsidRDefault="00D013F2" w:rsidP="007F0F1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</w:pPr>
            <w:r w:rsidRPr="00700EC2"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  <w:t>(0.7)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C9800C" w14:textId="77777777" w:rsidR="00D013F2" w:rsidRPr="00700EC2" w:rsidRDefault="00D013F2" w:rsidP="007F0F1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</w:pPr>
            <w:r w:rsidRPr="00700EC2"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  <w:t xml:space="preserve">1 </w:t>
            </w:r>
          </w:p>
          <w:p w14:paraId="78420347" w14:textId="77777777" w:rsidR="00D013F2" w:rsidRPr="00700EC2" w:rsidRDefault="00D013F2" w:rsidP="007F0F1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</w:pPr>
            <w:r w:rsidRPr="00700EC2"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  <w:t>(2.1)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84C078" w14:textId="77777777" w:rsidR="00D013F2" w:rsidRPr="00700EC2" w:rsidRDefault="00D013F2" w:rsidP="007F0F1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00EC2">
              <w:rPr>
                <w:rFonts w:ascii="Times New Roman" w:hAnsi="Times New Roman" w:cs="Times New Roman"/>
                <w:lang w:val="en-GB"/>
              </w:rPr>
              <w:t xml:space="preserve">0 </w:t>
            </w:r>
          </w:p>
          <w:p w14:paraId="5AD870DE" w14:textId="77777777" w:rsidR="00D013F2" w:rsidRPr="00700EC2" w:rsidRDefault="00D013F2" w:rsidP="007F0F1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</w:pPr>
            <w:r w:rsidRPr="00700EC2">
              <w:rPr>
                <w:rFonts w:ascii="Times New Roman" w:hAnsi="Times New Roman" w:cs="Times New Roman"/>
                <w:lang w:val="en-GB"/>
              </w:rPr>
              <w:t>(0.0)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6ED41C" w14:textId="77777777" w:rsidR="00D013F2" w:rsidRPr="00700EC2" w:rsidRDefault="00D013F2" w:rsidP="007F0F1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</w:pPr>
            <w:r w:rsidRPr="00700EC2"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  <w:t>0</w:t>
            </w:r>
          </w:p>
          <w:p w14:paraId="02CBF963" w14:textId="77777777" w:rsidR="00D013F2" w:rsidRPr="00700EC2" w:rsidRDefault="00D013F2" w:rsidP="007F0F1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</w:pPr>
            <w:r w:rsidRPr="00700EC2"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  <w:t>(0.0)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2AFBD1" w14:textId="77777777" w:rsidR="00D013F2" w:rsidRPr="00700EC2" w:rsidRDefault="00D013F2" w:rsidP="007F0F1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</w:pPr>
            <w:r w:rsidRPr="00700EC2"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  <w:t>1</w:t>
            </w:r>
          </w:p>
          <w:p w14:paraId="1A0B6B41" w14:textId="77777777" w:rsidR="00D013F2" w:rsidRPr="00700EC2" w:rsidRDefault="00D013F2" w:rsidP="007F0F1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</w:pPr>
            <w:r w:rsidRPr="00700EC2"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  <w:t>(2.0)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1E5D6D" w14:textId="77777777" w:rsidR="00D013F2" w:rsidRPr="00700EC2" w:rsidRDefault="00D013F2" w:rsidP="007F0F1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</w:pPr>
            <w:r w:rsidRPr="00700EC2"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  <w:t>1</w:t>
            </w:r>
          </w:p>
          <w:p w14:paraId="7EF2FD01" w14:textId="77777777" w:rsidR="00D013F2" w:rsidRPr="00700EC2" w:rsidRDefault="00D013F2" w:rsidP="007F0F1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</w:pPr>
            <w:r w:rsidRPr="00700EC2"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  <w:t>(2.0)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AE10A78" w14:textId="77777777" w:rsidR="00D013F2" w:rsidRPr="00700EC2" w:rsidRDefault="00D013F2" w:rsidP="007F0F1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00EC2">
              <w:rPr>
                <w:rFonts w:ascii="Times New Roman" w:hAnsi="Times New Roman" w:cs="Times New Roman"/>
                <w:lang w:val="en-GB"/>
              </w:rPr>
              <w:t>0</w:t>
            </w:r>
          </w:p>
          <w:p w14:paraId="365B8838" w14:textId="77777777" w:rsidR="00D013F2" w:rsidRPr="00700EC2" w:rsidRDefault="00D013F2" w:rsidP="007F0F1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00EC2">
              <w:rPr>
                <w:rFonts w:ascii="Times New Roman" w:hAnsi="Times New Roman" w:cs="Times New Roman"/>
                <w:lang w:val="en-GB"/>
              </w:rPr>
              <w:t>(0.0)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0859206" w14:textId="77777777" w:rsidR="00D013F2" w:rsidRPr="00700EC2" w:rsidRDefault="00D013F2" w:rsidP="007F0F1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</w:pPr>
            <w:r w:rsidRPr="00700EC2"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  <w:t xml:space="preserve">1 </w:t>
            </w:r>
          </w:p>
          <w:p w14:paraId="4F3FED89" w14:textId="77777777" w:rsidR="00D013F2" w:rsidRPr="00700EC2" w:rsidRDefault="00D013F2" w:rsidP="007F0F1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00EC2"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  <w:t>(0.7)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887643" w14:textId="77777777" w:rsidR="00D013F2" w:rsidRPr="00700EC2" w:rsidRDefault="00D013F2" w:rsidP="007F0F1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</w:pPr>
            <w:r w:rsidRPr="00700EC2"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  <w:t xml:space="preserve">1 </w:t>
            </w:r>
          </w:p>
          <w:p w14:paraId="282DCBD9" w14:textId="77777777" w:rsidR="00D013F2" w:rsidRPr="00700EC2" w:rsidRDefault="00D013F2" w:rsidP="007F0F1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00EC2"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  <w:t xml:space="preserve">(2.1)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F1FFB2" w14:textId="77777777" w:rsidR="00D013F2" w:rsidRPr="00700EC2" w:rsidRDefault="00D013F2" w:rsidP="007F0F1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00EC2">
              <w:rPr>
                <w:rFonts w:ascii="Times New Roman" w:hAnsi="Times New Roman" w:cs="Times New Roman"/>
                <w:lang w:val="en-GB"/>
              </w:rPr>
              <w:t xml:space="preserve">0 </w:t>
            </w:r>
          </w:p>
          <w:p w14:paraId="01EB54E4" w14:textId="77777777" w:rsidR="00D013F2" w:rsidRPr="00700EC2" w:rsidRDefault="00D013F2" w:rsidP="007F0F1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00EC2">
              <w:rPr>
                <w:rFonts w:ascii="Times New Roman" w:hAnsi="Times New Roman" w:cs="Times New Roman"/>
                <w:lang w:val="en-GB"/>
              </w:rPr>
              <w:t>(0.0)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2460CE" w14:textId="77777777" w:rsidR="00D013F2" w:rsidRPr="00700EC2" w:rsidRDefault="00D013F2" w:rsidP="007F0F1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00EC2">
              <w:rPr>
                <w:rFonts w:ascii="Times New Roman" w:hAnsi="Times New Roman" w:cs="Times New Roman"/>
                <w:lang w:val="en-GB"/>
              </w:rPr>
              <w:t>0</w:t>
            </w:r>
          </w:p>
          <w:p w14:paraId="5AA29E98" w14:textId="77777777" w:rsidR="00D013F2" w:rsidRPr="00700EC2" w:rsidRDefault="00D013F2" w:rsidP="007F0F1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00EC2">
              <w:rPr>
                <w:rFonts w:ascii="Times New Roman" w:hAnsi="Times New Roman" w:cs="Times New Roman"/>
                <w:lang w:val="en-GB"/>
              </w:rPr>
              <w:t>(0.0)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AB234F" w14:textId="77777777" w:rsidR="00D013F2" w:rsidRPr="00700EC2" w:rsidRDefault="00D013F2" w:rsidP="007F0F1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00EC2">
              <w:rPr>
                <w:rFonts w:ascii="Times New Roman" w:hAnsi="Times New Roman" w:cs="Times New Roman"/>
                <w:lang w:val="en-GB"/>
              </w:rPr>
              <w:t>1</w:t>
            </w:r>
          </w:p>
          <w:p w14:paraId="5F764B5D" w14:textId="77777777" w:rsidR="00D013F2" w:rsidRPr="00700EC2" w:rsidRDefault="00D013F2" w:rsidP="007F0F1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00EC2">
              <w:rPr>
                <w:rFonts w:ascii="Times New Roman" w:hAnsi="Times New Roman" w:cs="Times New Roman"/>
                <w:lang w:val="en-GB"/>
              </w:rPr>
              <w:t>(2.0)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361B6E" w14:textId="77777777" w:rsidR="00D013F2" w:rsidRPr="00700EC2" w:rsidRDefault="00D013F2" w:rsidP="007F0F1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00EC2">
              <w:rPr>
                <w:rFonts w:ascii="Times New Roman" w:hAnsi="Times New Roman" w:cs="Times New Roman"/>
                <w:lang w:val="en-GB"/>
              </w:rPr>
              <w:t>1</w:t>
            </w:r>
          </w:p>
          <w:p w14:paraId="2EC73356" w14:textId="77777777" w:rsidR="00D013F2" w:rsidRPr="00700EC2" w:rsidRDefault="00D013F2" w:rsidP="007F0F1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00EC2">
              <w:rPr>
                <w:rFonts w:ascii="Times New Roman" w:hAnsi="Times New Roman" w:cs="Times New Roman"/>
                <w:lang w:val="en-GB"/>
              </w:rPr>
              <w:t>(2.0)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B09450F" w14:textId="77777777" w:rsidR="00D013F2" w:rsidRPr="00700EC2" w:rsidRDefault="00D013F2" w:rsidP="007F0F1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00EC2">
              <w:rPr>
                <w:rFonts w:ascii="Times New Roman" w:hAnsi="Times New Roman" w:cs="Times New Roman"/>
                <w:lang w:val="en-GB"/>
              </w:rPr>
              <w:t>0</w:t>
            </w:r>
          </w:p>
          <w:p w14:paraId="1DAB099F" w14:textId="77777777" w:rsidR="00D013F2" w:rsidRPr="00700EC2" w:rsidRDefault="00D013F2" w:rsidP="007F0F1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00EC2">
              <w:rPr>
                <w:rFonts w:ascii="Times New Roman" w:hAnsi="Times New Roman" w:cs="Times New Roman"/>
                <w:lang w:val="en-GB"/>
              </w:rPr>
              <w:t>(0.0)</w:t>
            </w:r>
          </w:p>
        </w:tc>
      </w:tr>
      <w:tr w:rsidR="00FD5748" w:rsidRPr="002E2288" w14:paraId="39FD0FAE" w14:textId="77777777" w:rsidTr="00FE57A1">
        <w:trPr>
          <w:trHeight w:val="256"/>
        </w:trPr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B0AA6" w14:textId="77777777" w:rsidR="00D013F2" w:rsidRPr="00700EC2" w:rsidRDefault="00D013F2" w:rsidP="007F0F1E">
            <w:pPr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</w:pPr>
            <w:r w:rsidRPr="00700EC2"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  <w:t>Muscular biopsy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9446A3" w14:textId="77777777" w:rsidR="00D013F2" w:rsidRPr="00700EC2" w:rsidRDefault="00D013F2" w:rsidP="007F0F1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</w:pPr>
            <w:r w:rsidRPr="00700EC2"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  <w:t xml:space="preserve">1 </w:t>
            </w:r>
          </w:p>
          <w:p w14:paraId="4B66CE3B" w14:textId="77777777" w:rsidR="00D013F2" w:rsidRPr="00700EC2" w:rsidRDefault="00D013F2" w:rsidP="007F0F1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</w:pPr>
            <w:r w:rsidRPr="00700EC2"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  <w:t>(0.7)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02804E" w14:textId="77777777" w:rsidR="00D013F2" w:rsidRPr="00700EC2" w:rsidRDefault="00D013F2" w:rsidP="007F0F1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</w:pPr>
            <w:r w:rsidRPr="00700EC2"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  <w:t xml:space="preserve">0 </w:t>
            </w:r>
          </w:p>
          <w:p w14:paraId="75010620" w14:textId="77777777" w:rsidR="00D013F2" w:rsidRPr="00700EC2" w:rsidRDefault="00D013F2" w:rsidP="007F0F1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</w:pPr>
            <w:r w:rsidRPr="00700EC2"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  <w:t>(0.0)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54F901" w14:textId="77777777" w:rsidR="00D013F2" w:rsidRPr="00700EC2" w:rsidRDefault="00D013F2" w:rsidP="007F0F1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</w:pPr>
            <w:r w:rsidRPr="00700EC2"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  <w:t xml:space="preserve">1 </w:t>
            </w:r>
          </w:p>
          <w:p w14:paraId="2DE16D1D" w14:textId="77777777" w:rsidR="00D013F2" w:rsidRPr="00700EC2" w:rsidRDefault="00D013F2" w:rsidP="007F0F1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</w:pPr>
            <w:r w:rsidRPr="00700EC2"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  <w:t>(1.1)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23AB88" w14:textId="77777777" w:rsidR="00D013F2" w:rsidRPr="00700EC2" w:rsidRDefault="00D013F2" w:rsidP="007F0F1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</w:pPr>
            <w:r w:rsidRPr="00700EC2"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  <w:t>0</w:t>
            </w:r>
          </w:p>
          <w:p w14:paraId="3F784A83" w14:textId="77777777" w:rsidR="00D013F2" w:rsidRPr="00700EC2" w:rsidRDefault="00D013F2" w:rsidP="007F0F1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</w:pPr>
            <w:r w:rsidRPr="00700EC2"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  <w:t>(0.0)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CF4FB9" w14:textId="77777777" w:rsidR="00D013F2" w:rsidRPr="00700EC2" w:rsidRDefault="00D013F2" w:rsidP="007F0F1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</w:pPr>
            <w:r w:rsidRPr="00700EC2"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  <w:t>0</w:t>
            </w:r>
          </w:p>
          <w:p w14:paraId="20320E4D" w14:textId="77777777" w:rsidR="00D013F2" w:rsidRPr="00700EC2" w:rsidRDefault="00D013F2" w:rsidP="007F0F1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</w:pPr>
            <w:r w:rsidRPr="00700EC2"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  <w:t>(0.0)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5B6C40" w14:textId="77777777" w:rsidR="00D013F2" w:rsidRPr="00700EC2" w:rsidRDefault="00D013F2" w:rsidP="007F0F1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</w:pPr>
            <w:r w:rsidRPr="00700EC2"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  <w:t>0</w:t>
            </w:r>
          </w:p>
          <w:p w14:paraId="3D54A9A5" w14:textId="77777777" w:rsidR="00D013F2" w:rsidRPr="00700EC2" w:rsidRDefault="00D013F2" w:rsidP="007F0F1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</w:pPr>
            <w:r w:rsidRPr="00700EC2"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  <w:t>(0.0)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3FCE2F9" w14:textId="77777777" w:rsidR="00D013F2" w:rsidRPr="00700EC2" w:rsidRDefault="00D013F2" w:rsidP="007F0F1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</w:pPr>
            <w:r w:rsidRPr="00700EC2"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  <w:t>0</w:t>
            </w:r>
          </w:p>
          <w:p w14:paraId="479C67F6" w14:textId="77777777" w:rsidR="00D013F2" w:rsidRPr="00700EC2" w:rsidRDefault="00D013F2" w:rsidP="007F0F1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</w:pPr>
            <w:r w:rsidRPr="00700EC2"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  <w:t>(0.0)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64D2BCC" w14:textId="77777777" w:rsidR="00D013F2" w:rsidRPr="00700EC2" w:rsidRDefault="00D013F2" w:rsidP="007F0F1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</w:pPr>
            <w:r w:rsidRPr="00700EC2"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  <w:t xml:space="preserve">0 </w:t>
            </w:r>
          </w:p>
          <w:p w14:paraId="69960C5F" w14:textId="77777777" w:rsidR="00D013F2" w:rsidRPr="00700EC2" w:rsidRDefault="00D013F2" w:rsidP="007F0F1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</w:pPr>
            <w:r w:rsidRPr="00700EC2"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  <w:t>(0.0)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657B7E" w14:textId="77777777" w:rsidR="00D013F2" w:rsidRPr="00700EC2" w:rsidRDefault="00D013F2" w:rsidP="007F0F1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</w:pPr>
            <w:r w:rsidRPr="00700EC2"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  <w:t xml:space="preserve">0 </w:t>
            </w:r>
          </w:p>
          <w:p w14:paraId="1C3F6898" w14:textId="77777777" w:rsidR="00D013F2" w:rsidRPr="00700EC2" w:rsidRDefault="00D013F2" w:rsidP="007F0F1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</w:pPr>
            <w:r w:rsidRPr="00700EC2"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  <w:t>(0.0)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9C3E33" w14:textId="77777777" w:rsidR="00D013F2" w:rsidRPr="00700EC2" w:rsidRDefault="00D013F2" w:rsidP="007F0F1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</w:pPr>
            <w:r w:rsidRPr="00700EC2"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  <w:t xml:space="preserve">0 </w:t>
            </w:r>
          </w:p>
          <w:p w14:paraId="500B0018" w14:textId="77777777" w:rsidR="00D013F2" w:rsidRPr="00700EC2" w:rsidRDefault="00D013F2" w:rsidP="007F0F1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</w:pPr>
            <w:r w:rsidRPr="00700EC2"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  <w:t>(0.0)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0F8331" w14:textId="77777777" w:rsidR="00D013F2" w:rsidRPr="00700EC2" w:rsidRDefault="00D013F2" w:rsidP="007F0F1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00EC2">
              <w:rPr>
                <w:rFonts w:ascii="Times New Roman" w:hAnsi="Times New Roman" w:cs="Times New Roman"/>
                <w:lang w:val="en-GB"/>
              </w:rPr>
              <w:t>0</w:t>
            </w:r>
          </w:p>
          <w:p w14:paraId="5B28CCE9" w14:textId="77777777" w:rsidR="00D013F2" w:rsidRPr="00700EC2" w:rsidRDefault="00D013F2" w:rsidP="007F0F1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</w:pPr>
            <w:r w:rsidRPr="00700EC2">
              <w:rPr>
                <w:rFonts w:ascii="Times New Roman" w:hAnsi="Times New Roman" w:cs="Times New Roman"/>
                <w:lang w:val="en-GB"/>
              </w:rPr>
              <w:t>(0.0)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49E5E1" w14:textId="77777777" w:rsidR="00D013F2" w:rsidRPr="00700EC2" w:rsidRDefault="00D013F2" w:rsidP="007F0F1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700EC2">
              <w:rPr>
                <w:rFonts w:ascii="Times New Roman" w:hAnsi="Times New Roman" w:cs="Times New Roman"/>
                <w:lang w:val="en-GB"/>
              </w:rPr>
              <w:t>0</w:t>
            </w:r>
          </w:p>
          <w:p w14:paraId="7904BD67" w14:textId="77777777" w:rsidR="00D013F2" w:rsidRPr="00700EC2" w:rsidRDefault="00D013F2" w:rsidP="007F0F1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</w:pPr>
            <w:r w:rsidRPr="00700EC2">
              <w:rPr>
                <w:rFonts w:ascii="Times New Roman" w:hAnsi="Times New Roman" w:cs="Times New Roman"/>
                <w:lang w:val="en-GB"/>
              </w:rPr>
              <w:t>(0.0)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E3225C" w14:textId="77777777" w:rsidR="00D013F2" w:rsidRPr="00700EC2" w:rsidRDefault="00D013F2" w:rsidP="007F0F1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</w:pPr>
            <w:r w:rsidRPr="00700EC2"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  <w:t>0</w:t>
            </w:r>
          </w:p>
          <w:p w14:paraId="35AA0CB2" w14:textId="77777777" w:rsidR="00D013F2" w:rsidRPr="00700EC2" w:rsidRDefault="00D013F2" w:rsidP="007F0F1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</w:pPr>
            <w:r w:rsidRPr="00700EC2"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  <w:t>(0.0)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B5EA5F" w14:textId="77777777" w:rsidR="00D013F2" w:rsidRPr="00700EC2" w:rsidRDefault="00D013F2" w:rsidP="007F0F1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</w:pPr>
            <w:r w:rsidRPr="00700EC2"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  <w:t>0</w:t>
            </w:r>
          </w:p>
          <w:p w14:paraId="78ED12F4" w14:textId="77777777" w:rsidR="00D013F2" w:rsidRPr="00700EC2" w:rsidRDefault="00D013F2" w:rsidP="007F0F1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</w:pPr>
            <w:r w:rsidRPr="00700EC2"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  <w:t>(0.0)</w:t>
            </w:r>
          </w:p>
        </w:tc>
      </w:tr>
      <w:tr w:rsidR="00FD5748" w:rsidRPr="002E2288" w14:paraId="1A025251" w14:textId="77777777" w:rsidTr="00FE57A1">
        <w:trPr>
          <w:trHeight w:val="733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F5590" w14:textId="77777777" w:rsidR="00D013F2" w:rsidRPr="00700EC2" w:rsidRDefault="00D013F2" w:rsidP="007F0F1E">
            <w:pPr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</w:pPr>
            <w:r w:rsidRPr="00700EC2"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  <w:t>Missing data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923680" w14:textId="77777777" w:rsidR="00D013F2" w:rsidRPr="00700EC2" w:rsidRDefault="00D013F2" w:rsidP="007F0F1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</w:pPr>
            <w:r w:rsidRPr="00700EC2"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  <w:t xml:space="preserve">14 </w:t>
            </w:r>
          </w:p>
          <w:p w14:paraId="6641A763" w14:textId="77777777" w:rsidR="00D013F2" w:rsidRPr="00700EC2" w:rsidRDefault="00D013F2" w:rsidP="007F0F1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</w:pPr>
            <w:r w:rsidRPr="00700EC2"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  <w:t>(10.4)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BF6777" w14:textId="77777777" w:rsidR="00D013F2" w:rsidRPr="00700EC2" w:rsidRDefault="00D013F2" w:rsidP="007F0F1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</w:pPr>
            <w:r w:rsidRPr="00700EC2"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  <w:t xml:space="preserve">4 </w:t>
            </w:r>
          </w:p>
          <w:p w14:paraId="6CF12CA6" w14:textId="77777777" w:rsidR="00D013F2" w:rsidRPr="00700EC2" w:rsidRDefault="00D013F2" w:rsidP="007F0F1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</w:pPr>
            <w:r w:rsidRPr="00700EC2"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  <w:t>(8.5)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4AD636" w14:textId="77777777" w:rsidR="00D013F2" w:rsidRPr="00700EC2" w:rsidRDefault="00D013F2" w:rsidP="007F0F1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</w:pPr>
            <w:r w:rsidRPr="00700EC2"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  <w:t xml:space="preserve">10 </w:t>
            </w:r>
          </w:p>
          <w:p w14:paraId="0108C3D7" w14:textId="77777777" w:rsidR="00D013F2" w:rsidRPr="00700EC2" w:rsidRDefault="00D013F2" w:rsidP="007F0F1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</w:pPr>
            <w:r w:rsidRPr="00700EC2"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  <w:t>(11.5)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4DCA13" w14:textId="77777777" w:rsidR="00D013F2" w:rsidRPr="00700EC2" w:rsidRDefault="00D013F2" w:rsidP="007F0F1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</w:pPr>
            <w:r w:rsidRPr="00700EC2"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  <w:t>3</w:t>
            </w:r>
          </w:p>
          <w:p w14:paraId="6B4E12DE" w14:textId="77777777" w:rsidR="00D013F2" w:rsidRPr="00700EC2" w:rsidRDefault="00D013F2" w:rsidP="007F0F1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</w:pPr>
            <w:r w:rsidRPr="00700EC2"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  <w:t>(4.6)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36BD65" w14:textId="77777777" w:rsidR="00D013F2" w:rsidRPr="00700EC2" w:rsidRDefault="00D013F2" w:rsidP="007F0F1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</w:pPr>
            <w:r w:rsidRPr="00700EC2"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  <w:t>1</w:t>
            </w:r>
          </w:p>
          <w:p w14:paraId="280C9127" w14:textId="77777777" w:rsidR="00D013F2" w:rsidRPr="00700EC2" w:rsidRDefault="00D013F2" w:rsidP="007F0F1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</w:pPr>
            <w:r w:rsidRPr="00700EC2"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  <w:t>(2.0)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294742" w14:textId="77777777" w:rsidR="00D013F2" w:rsidRPr="00700EC2" w:rsidRDefault="00D013F2" w:rsidP="007F0F1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</w:pPr>
            <w:r w:rsidRPr="00700EC2"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  <w:t>0</w:t>
            </w:r>
          </w:p>
          <w:p w14:paraId="1B9F6A66" w14:textId="77777777" w:rsidR="00D013F2" w:rsidRPr="00700EC2" w:rsidRDefault="00D013F2" w:rsidP="007F0F1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</w:pPr>
            <w:r w:rsidRPr="00700EC2"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  <w:t>(0.0)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1801A" w14:textId="77777777" w:rsidR="00D013F2" w:rsidRPr="00700EC2" w:rsidRDefault="00D013F2" w:rsidP="007F0F1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</w:pPr>
            <w:r w:rsidRPr="00700EC2"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  <w:t>5</w:t>
            </w:r>
          </w:p>
          <w:p w14:paraId="135C565E" w14:textId="77777777" w:rsidR="00D013F2" w:rsidRPr="00700EC2" w:rsidRDefault="00D013F2" w:rsidP="007F0F1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</w:pPr>
            <w:r w:rsidRPr="00700EC2"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  <w:t>(8.5)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69FD5C" w14:textId="77777777" w:rsidR="00D013F2" w:rsidRPr="00700EC2" w:rsidRDefault="00D013F2" w:rsidP="007F0F1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</w:pPr>
            <w:r w:rsidRPr="00700EC2"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  <w:t>14 (10.4)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298883" w14:textId="77777777" w:rsidR="00D013F2" w:rsidRPr="00700EC2" w:rsidRDefault="00D013F2" w:rsidP="007F0F1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</w:pPr>
            <w:r w:rsidRPr="00700EC2"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  <w:t xml:space="preserve">4 </w:t>
            </w:r>
          </w:p>
          <w:p w14:paraId="5566FE7A" w14:textId="77777777" w:rsidR="00D013F2" w:rsidRPr="00700EC2" w:rsidRDefault="00D013F2" w:rsidP="007F0F1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</w:pPr>
            <w:r w:rsidRPr="00700EC2"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  <w:t>(8.5)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3D75F2" w14:textId="77777777" w:rsidR="00D013F2" w:rsidRPr="00700EC2" w:rsidRDefault="00D013F2" w:rsidP="007F0F1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</w:pPr>
            <w:r w:rsidRPr="00700EC2"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  <w:t>10 (11.5)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E2A6C6" w14:textId="77777777" w:rsidR="00D013F2" w:rsidRPr="00700EC2" w:rsidRDefault="00D013F2" w:rsidP="007F0F1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</w:pPr>
            <w:r w:rsidRPr="00700EC2"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  <w:t>3</w:t>
            </w:r>
          </w:p>
          <w:p w14:paraId="2524B619" w14:textId="77777777" w:rsidR="00D013F2" w:rsidRPr="00700EC2" w:rsidRDefault="00D013F2" w:rsidP="007F0F1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</w:pPr>
            <w:r w:rsidRPr="00700EC2"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  <w:t>(4.6)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6AB174" w14:textId="77777777" w:rsidR="00D013F2" w:rsidRPr="00700EC2" w:rsidRDefault="00D013F2" w:rsidP="007F0F1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</w:pPr>
            <w:r w:rsidRPr="00700EC2"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  <w:t>1</w:t>
            </w:r>
          </w:p>
          <w:p w14:paraId="742676D8" w14:textId="77777777" w:rsidR="00D013F2" w:rsidRPr="00700EC2" w:rsidRDefault="00D013F2" w:rsidP="007F0F1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</w:pPr>
            <w:r w:rsidRPr="00700EC2"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  <w:t>(2.0)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AA3628" w14:textId="77777777" w:rsidR="00D013F2" w:rsidRPr="00700EC2" w:rsidRDefault="00D013F2" w:rsidP="007F0F1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</w:pPr>
            <w:r w:rsidRPr="00700EC2"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  <w:t>0</w:t>
            </w:r>
          </w:p>
          <w:p w14:paraId="56EC4F68" w14:textId="77777777" w:rsidR="00D013F2" w:rsidRPr="00700EC2" w:rsidRDefault="00D013F2" w:rsidP="007F0F1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</w:pPr>
            <w:r w:rsidRPr="00700EC2"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  <w:t>(0.0)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F2F6F" w14:textId="77777777" w:rsidR="00D013F2" w:rsidRPr="00700EC2" w:rsidRDefault="00D013F2" w:rsidP="007F0F1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</w:pPr>
            <w:r w:rsidRPr="00700EC2"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  <w:t>5</w:t>
            </w:r>
          </w:p>
          <w:p w14:paraId="55BBA052" w14:textId="77777777" w:rsidR="00D013F2" w:rsidRPr="00700EC2" w:rsidRDefault="00D013F2" w:rsidP="007F0F1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</w:pPr>
            <w:r w:rsidRPr="00700EC2">
              <w:rPr>
                <w:rFonts w:ascii="Times New Roman" w:eastAsia="Times New Roman" w:hAnsi="Times New Roman" w:cs="Times New Roman"/>
                <w:color w:val="000000"/>
                <w:lang w:val="en-GB" w:eastAsia="it-IT"/>
              </w:rPr>
              <w:t>(8.5)</w:t>
            </w:r>
          </w:p>
        </w:tc>
      </w:tr>
      <w:tr w:rsidR="00FD5748" w:rsidRPr="002E2288" w14:paraId="5875E5EB" w14:textId="77777777" w:rsidTr="00FE57A1">
        <w:trPr>
          <w:trHeight w:val="25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CAFCF" w14:textId="33465242" w:rsidR="00D013F2" w:rsidRPr="00700EC2" w:rsidRDefault="00D013F2" w:rsidP="007F0F1E">
            <w:pPr>
              <w:rPr>
                <w:rFonts w:ascii="Times New Roman" w:eastAsia="Times New Roman" w:hAnsi="Times New Roman" w:cs="Times New Roman"/>
                <w:b/>
                <w:color w:val="000000"/>
                <w:vertAlign w:val="superscript"/>
                <w:lang w:val="en-GB" w:eastAsia="it-IT"/>
              </w:rPr>
            </w:pPr>
            <w:r w:rsidRPr="00700EC2">
              <w:rPr>
                <w:rFonts w:ascii="Times New Roman" w:eastAsia="Times New Roman" w:hAnsi="Times New Roman" w:cs="Times New Roman"/>
                <w:b/>
                <w:color w:val="000000"/>
                <w:lang w:val="en-GB" w:eastAsia="it-IT"/>
              </w:rPr>
              <w:t>Total</w:t>
            </w:r>
            <w:r w:rsidR="00E646B7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n-GB" w:eastAsia="it-IT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9195DA" w14:textId="77777777" w:rsidR="00D013F2" w:rsidRPr="00700EC2" w:rsidRDefault="00D013F2" w:rsidP="007F0F1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 w:eastAsia="it-IT"/>
              </w:rPr>
            </w:pPr>
            <w:r w:rsidRPr="00700EC2">
              <w:rPr>
                <w:rFonts w:ascii="Times New Roman" w:eastAsia="Times New Roman" w:hAnsi="Times New Roman" w:cs="Times New Roman"/>
                <w:b/>
                <w:color w:val="000000"/>
                <w:lang w:val="en-GB" w:eastAsia="it-IT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2EBD7C" w14:textId="77777777" w:rsidR="00D013F2" w:rsidRPr="00700EC2" w:rsidRDefault="00D013F2" w:rsidP="007F0F1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 w:eastAsia="it-IT"/>
              </w:rPr>
            </w:pPr>
            <w:r w:rsidRPr="00700EC2">
              <w:rPr>
                <w:rFonts w:ascii="Times New Roman" w:eastAsia="Times New Roman" w:hAnsi="Times New Roman" w:cs="Times New Roman"/>
                <w:b/>
                <w:color w:val="000000"/>
                <w:lang w:val="en-GB" w:eastAsia="it-IT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283077" w14:textId="77777777" w:rsidR="00D013F2" w:rsidRPr="00700EC2" w:rsidRDefault="00D013F2" w:rsidP="007F0F1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 w:eastAsia="it-IT"/>
              </w:rPr>
            </w:pPr>
            <w:r w:rsidRPr="00700EC2">
              <w:rPr>
                <w:rFonts w:ascii="Times New Roman" w:eastAsia="Times New Roman" w:hAnsi="Times New Roman" w:cs="Times New Roman"/>
                <w:b/>
                <w:color w:val="000000"/>
                <w:lang w:val="en-GB" w:eastAsia="it-IT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D806CA" w14:textId="77777777" w:rsidR="00D013F2" w:rsidRPr="001E2219" w:rsidRDefault="00D013F2" w:rsidP="007F0F1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it-IT"/>
              </w:rPr>
            </w:pPr>
            <w:r w:rsidRPr="001E22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it-IT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89711D" w14:textId="77777777" w:rsidR="00D013F2" w:rsidRPr="00700EC2" w:rsidRDefault="00D013F2" w:rsidP="007F0F1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 w:eastAsia="it-IT"/>
              </w:rPr>
            </w:pPr>
            <w:r w:rsidRPr="00700EC2">
              <w:rPr>
                <w:rFonts w:ascii="Times New Roman" w:eastAsia="Times New Roman" w:hAnsi="Times New Roman" w:cs="Times New Roman"/>
                <w:b/>
                <w:color w:val="000000"/>
                <w:lang w:val="en-GB" w:eastAsia="it-IT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C5376F" w14:textId="77777777" w:rsidR="00D013F2" w:rsidRPr="00700EC2" w:rsidRDefault="00D013F2" w:rsidP="007F0F1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 w:eastAsia="it-IT"/>
              </w:rPr>
            </w:pPr>
            <w:r w:rsidRPr="00700EC2">
              <w:rPr>
                <w:rFonts w:ascii="Times New Roman" w:eastAsia="Times New Roman" w:hAnsi="Times New Roman" w:cs="Times New Roman"/>
                <w:b/>
                <w:color w:val="000000"/>
                <w:lang w:val="en-GB" w:eastAsia="it-IT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C6541" w14:textId="77777777" w:rsidR="00D013F2" w:rsidRPr="00700EC2" w:rsidRDefault="00D013F2" w:rsidP="007F0F1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 w:eastAsia="it-IT"/>
              </w:rPr>
            </w:pPr>
            <w:r w:rsidRPr="00700EC2">
              <w:rPr>
                <w:rFonts w:ascii="Times New Roman" w:eastAsia="Times New Roman" w:hAnsi="Times New Roman" w:cs="Times New Roman"/>
                <w:b/>
                <w:color w:val="000000"/>
                <w:lang w:val="en-GB" w:eastAsia="it-IT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F556D7" w14:textId="77777777" w:rsidR="00D013F2" w:rsidRPr="00700EC2" w:rsidRDefault="00D013F2" w:rsidP="007F0F1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 w:eastAsia="it-IT"/>
              </w:rPr>
            </w:pPr>
            <w:r w:rsidRPr="00700EC2">
              <w:rPr>
                <w:rFonts w:ascii="Times New Roman" w:eastAsia="Times New Roman" w:hAnsi="Times New Roman" w:cs="Times New Roman"/>
                <w:b/>
                <w:color w:val="000000"/>
                <w:lang w:val="en-GB" w:eastAsia="it-IT"/>
              </w:rPr>
              <w:t>134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1142FC" w14:textId="77777777" w:rsidR="00D013F2" w:rsidRPr="00700EC2" w:rsidRDefault="00D013F2" w:rsidP="007F0F1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 w:eastAsia="it-IT"/>
              </w:rPr>
            </w:pPr>
            <w:r w:rsidRPr="00700EC2">
              <w:rPr>
                <w:rFonts w:ascii="Times New Roman" w:eastAsia="Times New Roman" w:hAnsi="Times New Roman" w:cs="Times New Roman"/>
                <w:b/>
                <w:color w:val="000000"/>
                <w:lang w:val="en-GB" w:eastAsia="it-IT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437EF7" w14:textId="77777777" w:rsidR="00D013F2" w:rsidRPr="00700EC2" w:rsidRDefault="00D013F2" w:rsidP="007F0F1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 w:eastAsia="it-IT"/>
              </w:rPr>
            </w:pPr>
            <w:r w:rsidRPr="00700EC2">
              <w:rPr>
                <w:rFonts w:ascii="Times New Roman" w:eastAsia="Times New Roman" w:hAnsi="Times New Roman" w:cs="Times New Roman"/>
                <w:b/>
                <w:color w:val="000000"/>
                <w:lang w:val="en-GB" w:eastAsia="it-IT"/>
              </w:rPr>
              <w:t>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6A6CCB" w14:textId="77777777" w:rsidR="00D013F2" w:rsidRPr="00700EC2" w:rsidRDefault="00D013F2" w:rsidP="007F0F1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 w:eastAsia="it-IT"/>
              </w:rPr>
            </w:pPr>
            <w:r w:rsidRPr="00700EC2">
              <w:rPr>
                <w:rFonts w:ascii="Times New Roman" w:eastAsia="Times New Roman" w:hAnsi="Times New Roman" w:cs="Times New Roman"/>
                <w:b/>
                <w:color w:val="000000"/>
                <w:lang w:val="en-GB" w:eastAsia="it-IT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DCA83F" w14:textId="77777777" w:rsidR="00D013F2" w:rsidRPr="00700EC2" w:rsidRDefault="00D013F2" w:rsidP="007F0F1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 w:eastAsia="it-IT"/>
              </w:rPr>
            </w:pPr>
            <w:r w:rsidRPr="00700EC2">
              <w:rPr>
                <w:rFonts w:ascii="Times New Roman" w:eastAsia="Times New Roman" w:hAnsi="Times New Roman" w:cs="Times New Roman"/>
                <w:b/>
                <w:color w:val="000000"/>
                <w:lang w:val="en-GB" w:eastAsia="it-IT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2F6683" w14:textId="77777777" w:rsidR="00D013F2" w:rsidRPr="00700EC2" w:rsidRDefault="00D013F2" w:rsidP="007F0F1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 w:eastAsia="it-IT"/>
              </w:rPr>
            </w:pPr>
            <w:r w:rsidRPr="00700EC2">
              <w:rPr>
                <w:rFonts w:ascii="Times New Roman" w:eastAsia="Times New Roman" w:hAnsi="Times New Roman" w:cs="Times New Roman"/>
                <w:b/>
                <w:color w:val="000000"/>
                <w:lang w:val="en-GB" w:eastAsia="it-IT"/>
              </w:rPr>
              <w:t>49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C592D" w14:textId="77777777" w:rsidR="00D013F2" w:rsidRPr="00700EC2" w:rsidRDefault="00D013F2" w:rsidP="007F0F1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 w:eastAsia="it-IT"/>
              </w:rPr>
            </w:pPr>
            <w:r w:rsidRPr="00700EC2">
              <w:rPr>
                <w:rFonts w:ascii="Times New Roman" w:eastAsia="Times New Roman" w:hAnsi="Times New Roman" w:cs="Times New Roman"/>
                <w:b/>
                <w:color w:val="000000"/>
                <w:lang w:val="en-GB" w:eastAsia="it-IT"/>
              </w:rPr>
              <w:t>59</w:t>
            </w:r>
          </w:p>
        </w:tc>
      </w:tr>
      <w:tr w:rsidR="00D013F2" w:rsidRPr="00923EA5" w14:paraId="78AA182A" w14:textId="77777777" w:rsidTr="00D20580">
        <w:trPr>
          <w:trHeight w:val="256"/>
        </w:trPr>
        <w:tc>
          <w:tcPr>
            <w:tcW w:w="16155" w:type="dxa"/>
            <w:gridSpan w:val="15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E0248A8" w14:textId="3C230013" w:rsidR="00D013F2" w:rsidRPr="001E2219" w:rsidRDefault="00E646B7" w:rsidP="002E4EFA">
            <w:pPr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646B7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>1</w:t>
            </w:r>
            <w:r w:rsidR="004C749F" w:rsidRPr="001E2219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 xml:space="preserve"> </w:t>
            </w:r>
            <w:r w:rsidR="0022680C" w:rsidRPr="001E221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The numbers reported on the table are expressed in number and percentage of patients who underwent to different instrumental investigations. 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>2</w:t>
            </w:r>
            <w:r w:rsidR="00D013F2" w:rsidRPr="001E2219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 xml:space="preserve"> </w:t>
            </w:r>
            <w:r w:rsidR="00D013F2" w:rsidRPr="001E221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It also includes the first instrumental examination carried out after </w:t>
            </w:r>
            <w:r w:rsidR="002E4EF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ALS</w:t>
            </w:r>
            <w:r w:rsidR="00D013F2" w:rsidRPr="001E221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onset.  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>3</w:t>
            </w:r>
            <w:r w:rsidR="001E2219" w:rsidRPr="001E2219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 xml:space="preserve"> </w:t>
            </w:r>
            <w:r w:rsidR="00D013F2" w:rsidRPr="001E221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The column totals exceed 134 (100%) because several patients underwent more than one instrument</w:t>
            </w:r>
            <w:r w:rsidR="004C749F" w:rsidRPr="001E221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al</w:t>
            </w:r>
            <w:r w:rsidR="00D013F2" w:rsidRPr="001E221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examination.</w:t>
            </w:r>
          </w:p>
        </w:tc>
      </w:tr>
    </w:tbl>
    <w:p w14:paraId="306DF9DF" w14:textId="77777777" w:rsidR="00D013F2" w:rsidRPr="00D433E9" w:rsidRDefault="00D013F2">
      <w:pPr>
        <w:rPr>
          <w:lang w:val="en-US"/>
        </w:rPr>
      </w:pPr>
    </w:p>
    <w:p w14:paraId="0617A82C" w14:textId="77777777" w:rsidR="00F47CC7" w:rsidRPr="00D433E9" w:rsidRDefault="00F47CC7">
      <w:pPr>
        <w:rPr>
          <w:lang w:val="en-US"/>
        </w:rPr>
      </w:pPr>
    </w:p>
    <w:p w14:paraId="549B5063" w14:textId="77777777" w:rsidR="00F47CC7" w:rsidRPr="00D433E9" w:rsidRDefault="00F47CC7">
      <w:pPr>
        <w:rPr>
          <w:lang w:val="en-US"/>
        </w:rPr>
      </w:pPr>
    </w:p>
    <w:p w14:paraId="6567CCD7" w14:textId="77777777" w:rsidR="00F47CC7" w:rsidRPr="00D433E9" w:rsidRDefault="00F47CC7">
      <w:pPr>
        <w:rPr>
          <w:lang w:val="en-US"/>
        </w:rPr>
      </w:pPr>
    </w:p>
    <w:p w14:paraId="5A2A3D01" w14:textId="77777777" w:rsidR="00F47CC7" w:rsidRPr="00D433E9" w:rsidRDefault="00F47CC7">
      <w:pPr>
        <w:rPr>
          <w:lang w:val="en-US"/>
        </w:rPr>
      </w:pPr>
    </w:p>
    <w:p w14:paraId="21733498" w14:textId="77777777" w:rsidR="00F47CC7" w:rsidRPr="00D433E9" w:rsidRDefault="00F47CC7">
      <w:pPr>
        <w:rPr>
          <w:lang w:val="en-US"/>
        </w:rPr>
      </w:pPr>
    </w:p>
    <w:p w14:paraId="5BB56DE7" w14:textId="77777777" w:rsidR="00F25A36" w:rsidRDefault="00F25A36">
      <w:pPr>
        <w:rPr>
          <w:lang w:val="en-US"/>
        </w:rPr>
      </w:pPr>
    </w:p>
    <w:p w14:paraId="5A462A15" w14:textId="77777777" w:rsidR="00332BD5" w:rsidRDefault="00332BD5">
      <w:pPr>
        <w:rPr>
          <w:lang w:val="en-US"/>
        </w:rPr>
      </w:pPr>
    </w:p>
    <w:p w14:paraId="50C94870" w14:textId="77777777" w:rsidR="00332BD5" w:rsidRDefault="00332BD5">
      <w:pPr>
        <w:rPr>
          <w:lang w:val="en-US"/>
        </w:rPr>
      </w:pPr>
    </w:p>
    <w:p w14:paraId="20A0BA6B" w14:textId="77777777" w:rsidR="0008296D" w:rsidRPr="00D433E9" w:rsidRDefault="0008296D" w:rsidP="00516D1B">
      <w:pPr>
        <w:rPr>
          <w:lang w:val="en-US"/>
        </w:rPr>
      </w:pPr>
    </w:p>
    <w:sectPr w:rsidR="0008296D" w:rsidRPr="00D433E9" w:rsidSect="00F47CC7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AE3EFA" w14:textId="77777777" w:rsidR="008322D3" w:rsidRDefault="008322D3" w:rsidP="009825A1">
      <w:pPr>
        <w:spacing w:after="0" w:line="240" w:lineRule="auto"/>
      </w:pPr>
      <w:r>
        <w:separator/>
      </w:r>
    </w:p>
  </w:endnote>
  <w:endnote w:type="continuationSeparator" w:id="0">
    <w:p w14:paraId="69F2F6C7" w14:textId="77777777" w:rsidR="008322D3" w:rsidRDefault="008322D3" w:rsidP="00982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A044FE" w14:textId="77777777" w:rsidR="008322D3" w:rsidRDefault="008322D3" w:rsidP="009825A1">
      <w:pPr>
        <w:spacing w:after="0" w:line="240" w:lineRule="auto"/>
      </w:pPr>
      <w:r>
        <w:separator/>
      </w:r>
    </w:p>
  </w:footnote>
  <w:footnote w:type="continuationSeparator" w:id="0">
    <w:p w14:paraId="34F14BC1" w14:textId="77777777" w:rsidR="008322D3" w:rsidRDefault="008322D3" w:rsidP="009825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it-IT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E89"/>
    <w:rsid w:val="000028DE"/>
    <w:rsid w:val="000030E5"/>
    <w:rsid w:val="000108FA"/>
    <w:rsid w:val="00016AAB"/>
    <w:rsid w:val="00024CAC"/>
    <w:rsid w:val="00036C3D"/>
    <w:rsid w:val="00050606"/>
    <w:rsid w:val="000558CC"/>
    <w:rsid w:val="000570BD"/>
    <w:rsid w:val="00066A0C"/>
    <w:rsid w:val="000804C7"/>
    <w:rsid w:val="0008296D"/>
    <w:rsid w:val="000946B2"/>
    <w:rsid w:val="000A79E9"/>
    <w:rsid w:val="000B6712"/>
    <w:rsid w:val="000D0E89"/>
    <w:rsid w:val="000D2047"/>
    <w:rsid w:val="000F3C97"/>
    <w:rsid w:val="000F5011"/>
    <w:rsid w:val="00100600"/>
    <w:rsid w:val="001013B5"/>
    <w:rsid w:val="00113538"/>
    <w:rsid w:val="001234E2"/>
    <w:rsid w:val="00135F90"/>
    <w:rsid w:val="00152A17"/>
    <w:rsid w:val="00163D56"/>
    <w:rsid w:val="00184B1E"/>
    <w:rsid w:val="001B057F"/>
    <w:rsid w:val="001B4DB7"/>
    <w:rsid w:val="001C38EC"/>
    <w:rsid w:val="001E2219"/>
    <w:rsid w:val="001E43B7"/>
    <w:rsid w:val="0022680C"/>
    <w:rsid w:val="0024751D"/>
    <w:rsid w:val="002848AA"/>
    <w:rsid w:val="00286B37"/>
    <w:rsid w:val="002B49B1"/>
    <w:rsid w:val="002B7F5E"/>
    <w:rsid w:val="002D2CC6"/>
    <w:rsid w:val="002E2288"/>
    <w:rsid w:val="002E4EFA"/>
    <w:rsid w:val="002F58EE"/>
    <w:rsid w:val="002F6702"/>
    <w:rsid w:val="00306C2B"/>
    <w:rsid w:val="00331FD9"/>
    <w:rsid w:val="00332BD5"/>
    <w:rsid w:val="0035388C"/>
    <w:rsid w:val="00380EA9"/>
    <w:rsid w:val="0038521B"/>
    <w:rsid w:val="003A2AEB"/>
    <w:rsid w:val="003B69CA"/>
    <w:rsid w:val="003B7FF8"/>
    <w:rsid w:val="003C6899"/>
    <w:rsid w:val="003D0EB3"/>
    <w:rsid w:val="004430AF"/>
    <w:rsid w:val="004574EA"/>
    <w:rsid w:val="00471B1F"/>
    <w:rsid w:val="00473CD1"/>
    <w:rsid w:val="00473F49"/>
    <w:rsid w:val="004B109B"/>
    <w:rsid w:val="004C5271"/>
    <w:rsid w:val="004C749F"/>
    <w:rsid w:val="004C7C88"/>
    <w:rsid w:val="004D6051"/>
    <w:rsid w:val="004E0E80"/>
    <w:rsid w:val="00507B73"/>
    <w:rsid w:val="00516D1B"/>
    <w:rsid w:val="00550F26"/>
    <w:rsid w:val="00572A44"/>
    <w:rsid w:val="00584D3A"/>
    <w:rsid w:val="005B7576"/>
    <w:rsid w:val="005C711C"/>
    <w:rsid w:val="005C7B9E"/>
    <w:rsid w:val="005E651B"/>
    <w:rsid w:val="0060223C"/>
    <w:rsid w:val="0062598D"/>
    <w:rsid w:val="00652C60"/>
    <w:rsid w:val="00662008"/>
    <w:rsid w:val="0066222C"/>
    <w:rsid w:val="00664A32"/>
    <w:rsid w:val="00670C10"/>
    <w:rsid w:val="00684491"/>
    <w:rsid w:val="006946DE"/>
    <w:rsid w:val="006D4F02"/>
    <w:rsid w:val="006D4F0B"/>
    <w:rsid w:val="006E15B1"/>
    <w:rsid w:val="006F4683"/>
    <w:rsid w:val="006F51E3"/>
    <w:rsid w:val="00700EC2"/>
    <w:rsid w:val="00706322"/>
    <w:rsid w:val="007431FA"/>
    <w:rsid w:val="0075014A"/>
    <w:rsid w:val="007513FE"/>
    <w:rsid w:val="007A72D8"/>
    <w:rsid w:val="007C443A"/>
    <w:rsid w:val="007C5852"/>
    <w:rsid w:val="007D7CE9"/>
    <w:rsid w:val="007F0F1E"/>
    <w:rsid w:val="007F1CFA"/>
    <w:rsid w:val="00814073"/>
    <w:rsid w:val="008322D3"/>
    <w:rsid w:val="00837D25"/>
    <w:rsid w:val="00840F8B"/>
    <w:rsid w:val="00851CDD"/>
    <w:rsid w:val="0085710A"/>
    <w:rsid w:val="008603AA"/>
    <w:rsid w:val="00870AE1"/>
    <w:rsid w:val="008760B0"/>
    <w:rsid w:val="008B48EB"/>
    <w:rsid w:val="008C7124"/>
    <w:rsid w:val="00920E15"/>
    <w:rsid w:val="00923EA5"/>
    <w:rsid w:val="00947D4F"/>
    <w:rsid w:val="0095054A"/>
    <w:rsid w:val="00962FAF"/>
    <w:rsid w:val="009825A1"/>
    <w:rsid w:val="0099478D"/>
    <w:rsid w:val="00996A57"/>
    <w:rsid w:val="009E2447"/>
    <w:rsid w:val="00A214ED"/>
    <w:rsid w:val="00A3049D"/>
    <w:rsid w:val="00A32760"/>
    <w:rsid w:val="00A5164C"/>
    <w:rsid w:val="00A82909"/>
    <w:rsid w:val="00AA6197"/>
    <w:rsid w:val="00AC47B9"/>
    <w:rsid w:val="00AF6400"/>
    <w:rsid w:val="00AF7353"/>
    <w:rsid w:val="00B2217D"/>
    <w:rsid w:val="00B61D62"/>
    <w:rsid w:val="00B66A57"/>
    <w:rsid w:val="00B86144"/>
    <w:rsid w:val="00B86738"/>
    <w:rsid w:val="00B95F73"/>
    <w:rsid w:val="00BA1CCA"/>
    <w:rsid w:val="00BC559E"/>
    <w:rsid w:val="00BD71B0"/>
    <w:rsid w:val="00BF70AF"/>
    <w:rsid w:val="00C16865"/>
    <w:rsid w:val="00C54987"/>
    <w:rsid w:val="00C729C1"/>
    <w:rsid w:val="00CA01C9"/>
    <w:rsid w:val="00CA1DE0"/>
    <w:rsid w:val="00CA45AC"/>
    <w:rsid w:val="00D013F2"/>
    <w:rsid w:val="00D20580"/>
    <w:rsid w:val="00D36C77"/>
    <w:rsid w:val="00D433E9"/>
    <w:rsid w:val="00D600A3"/>
    <w:rsid w:val="00D65114"/>
    <w:rsid w:val="00D770CA"/>
    <w:rsid w:val="00D804FB"/>
    <w:rsid w:val="00D83701"/>
    <w:rsid w:val="00DB0CF4"/>
    <w:rsid w:val="00DD5219"/>
    <w:rsid w:val="00DE12C8"/>
    <w:rsid w:val="00DE1463"/>
    <w:rsid w:val="00DF0F31"/>
    <w:rsid w:val="00E20348"/>
    <w:rsid w:val="00E36569"/>
    <w:rsid w:val="00E43555"/>
    <w:rsid w:val="00E457F3"/>
    <w:rsid w:val="00E646B7"/>
    <w:rsid w:val="00E87E0D"/>
    <w:rsid w:val="00E97F89"/>
    <w:rsid w:val="00ED52A5"/>
    <w:rsid w:val="00EE5CCE"/>
    <w:rsid w:val="00EF4BCA"/>
    <w:rsid w:val="00F03EEA"/>
    <w:rsid w:val="00F21606"/>
    <w:rsid w:val="00F25A36"/>
    <w:rsid w:val="00F3044A"/>
    <w:rsid w:val="00F47CC7"/>
    <w:rsid w:val="00F76F24"/>
    <w:rsid w:val="00FA0F9C"/>
    <w:rsid w:val="00FA3E59"/>
    <w:rsid w:val="00FC040B"/>
    <w:rsid w:val="00FD4AA9"/>
    <w:rsid w:val="00FD5748"/>
    <w:rsid w:val="00FE5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4BD31"/>
  <w15:docId w15:val="{F7F4D53E-6575-47A9-B80D-8D94CA333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825A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825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825A1"/>
  </w:style>
  <w:style w:type="paragraph" w:styleId="Pidipagina">
    <w:name w:val="footer"/>
    <w:basedOn w:val="Normale"/>
    <w:link w:val="PidipaginaCarattere"/>
    <w:uiPriority w:val="99"/>
    <w:unhideWhenUsed/>
    <w:rsid w:val="009825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25A1"/>
  </w:style>
  <w:style w:type="table" w:styleId="Grigliatabella">
    <w:name w:val="Table Grid"/>
    <w:basedOn w:val="Tabellanormale"/>
    <w:uiPriority w:val="39"/>
    <w:rsid w:val="00982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39"/>
    <w:rsid w:val="00F47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6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6569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0F501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F501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F501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F501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F5011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ED52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7</Pages>
  <Words>1136</Words>
  <Characters>6479</Characters>
  <Application>Microsoft Office Word</Application>
  <DocSecurity>0</DocSecurity>
  <Lines>53</Lines>
  <Paragraphs>15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</dc:creator>
  <cp:lastModifiedBy>Francesca Palese</cp:lastModifiedBy>
  <cp:revision>61</cp:revision>
  <dcterms:created xsi:type="dcterms:W3CDTF">2018-04-25T09:47:00Z</dcterms:created>
  <dcterms:modified xsi:type="dcterms:W3CDTF">2018-10-18T20:01:00Z</dcterms:modified>
</cp:coreProperties>
</file>