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3"/>
      </w:tblGrid>
      <w:tr w:rsidR="008C47A6" w:rsidRPr="00005E82" w14:paraId="25FAD575" w14:textId="77777777" w:rsidTr="008C47A6">
        <w:tc>
          <w:tcPr>
            <w:tcW w:w="15163" w:type="dxa"/>
          </w:tcPr>
          <w:p w14:paraId="1299811C" w14:textId="78C07A3E" w:rsidR="008C47A6" w:rsidRPr="00005E82" w:rsidRDefault="008C47A6" w:rsidP="00BC1BF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05E82">
              <w:rPr>
                <w:rFonts w:ascii="Times New Roman" w:hAnsi="Times New Roman" w:cs="Times New Roman"/>
                <w:b/>
                <w:sz w:val="24"/>
                <w:szCs w:val="24"/>
              </w:rPr>
              <w:t>Appendix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005E82">
              <w:rPr>
                <w:rFonts w:ascii="Times New Roman" w:hAnsi="Times New Roman" w:cs="Times New Roman"/>
                <w:b/>
                <w:sz w:val="24"/>
                <w:szCs w:val="24"/>
              </w:rPr>
              <w:t>Sample MEDLINE search</w:t>
            </w:r>
          </w:p>
        </w:tc>
      </w:tr>
      <w:tr w:rsidR="008C47A6" w:rsidRPr="00005E82" w14:paraId="1816F69F" w14:textId="77777777" w:rsidTr="008C47A6">
        <w:tc>
          <w:tcPr>
            <w:tcW w:w="15163" w:type="dxa"/>
          </w:tcPr>
          <w:p w14:paraId="6EC95BBC" w14:textId="77777777" w:rsidR="008C47A6" w:rsidRPr="00005E82" w:rsidRDefault="008C47A6" w:rsidP="008C47A6">
            <w:pPr>
              <w:ind w:left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5E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Database: </w:t>
            </w:r>
            <w:r w:rsidRPr="00005E82">
              <w:rPr>
                <w:rFonts w:ascii="Times New Roman" w:hAnsi="Times New Roman" w:cs="Times New Roman"/>
                <w:sz w:val="24"/>
                <w:szCs w:val="24"/>
              </w:rPr>
              <w:t>PubMed</w:t>
            </w:r>
          </w:p>
          <w:p w14:paraId="3DD12BD7" w14:textId="77777777" w:rsidR="008C47A6" w:rsidRPr="00005E82" w:rsidRDefault="008C47A6" w:rsidP="008C47A6">
            <w:pPr>
              <w:ind w:left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5E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Search date: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24/02/2015</w:t>
            </w:r>
          </w:p>
          <w:p w14:paraId="1C8BAA5A" w14:textId="77777777" w:rsidR="008C47A6" w:rsidRPr="00005E82" w:rsidRDefault="008C47A6" w:rsidP="008C47A6">
            <w:pPr>
              <w:ind w:left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Retrieval: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1523</w:t>
            </w:r>
          </w:p>
          <w:p w14:paraId="351310F8" w14:textId="77777777" w:rsidR="008C47A6" w:rsidRPr="00005E82" w:rsidRDefault="008C47A6" w:rsidP="008C47A6">
            <w:pPr>
              <w:ind w:left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5E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Search strategy:</w:t>
            </w:r>
          </w:p>
          <w:tbl>
            <w:tblPr>
              <w:tblpPr w:leftFromText="180" w:rightFromText="180" w:vertAnchor="text" w:horzAnchor="page" w:tblpXSpec="center" w:tblpY="21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947"/>
            </w:tblGrid>
            <w:tr w:rsidR="008C47A6" w:rsidRPr="00005E82" w14:paraId="6A54E284" w14:textId="77777777" w:rsidTr="00BC1BF8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77EBE81" w14:textId="77777777" w:rsidR="008C47A6" w:rsidRPr="00005E82" w:rsidRDefault="008C47A6" w:rsidP="008C47A6">
                  <w:pPr>
                    <w:numPr>
                      <w:ilvl w:val="0"/>
                      <w:numId w:val="1"/>
                    </w:numPr>
                    <w:spacing w:after="0" w:line="259" w:lineRule="auto"/>
                    <w:ind w:left="28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005E82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Search ((self-reflection[Title/Abstract]) OR reflection[Title/Abstract]) OR reflective[Title/Abstract]</w:t>
                  </w:r>
                </w:p>
                <w:p w14:paraId="145F2E7C" w14:textId="77777777" w:rsidR="008C47A6" w:rsidRPr="00005E82" w:rsidRDefault="008C47A6" w:rsidP="008C47A6">
                  <w:pPr>
                    <w:numPr>
                      <w:ilvl w:val="0"/>
                      <w:numId w:val="1"/>
                    </w:numPr>
                    <w:spacing w:after="0" w:line="259" w:lineRule="auto"/>
                    <w:ind w:left="28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005E82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Search "Narration"[Mesh]</w:t>
                  </w:r>
                </w:p>
                <w:p w14:paraId="228719CC" w14:textId="77777777" w:rsidR="008C47A6" w:rsidRPr="00005E82" w:rsidRDefault="008C47A6" w:rsidP="008C47A6">
                  <w:pPr>
                    <w:numPr>
                      <w:ilvl w:val="0"/>
                      <w:numId w:val="1"/>
                    </w:numPr>
                    <w:spacing w:after="0" w:line="259" w:lineRule="auto"/>
                    <w:ind w:left="28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005E82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Search (narration[Title/Abstract]) OR narrative[Title/Abstract]</w:t>
                  </w:r>
                </w:p>
                <w:p w14:paraId="33F57D47" w14:textId="77777777" w:rsidR="008C47A6" w:rsidRPr="00005E82" w:rsidRDefault="008C47A6" w:rsidP="008C47A6">
                  <w:pPr>
                    <w:numPr>
                      <w:ilvl w:val="0"/>
                      <w:numId w:val="1"/>
                    </w:numPr>
                    <w:spacing w:after="0" w:line="259" w:lineRule="auto"/>
                    <w:ind w:left="28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005E82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Search (((((self-reflection[Title/Abstract]) OR reflection[Title/Abstract]) OR reflective[Title/Abstract])) OR "Narration"[Mesh]) OR ((narration[Title/Abstract]) OR narrative[Title/Abstract])</w:t>
                  </w:r>
                </w:p>
                <w:p w14:paraId="6BD3E249" w14:textId="77777777" w:rsidR="008C47A6" w:rsidRPr="00005E82" w:rsidRDefault="008C47A6" w:rsidP="008C47A6">
                  <w:pPr>
                    <w:numPr>
                      <w:ilvl w:val="0"/>
                      <w:numId w:val="1"/>
                    </w:numPr>
                    <w:spacing w:after="0" w:line="259" w:lineRule="auto"/>
                    <w:ind w:left="28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005E82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Search "Education, Medical, Undergraduate"[Mesh]</w:t>
                  </w:r>
                </w:p>
                <w:p w14:paraId="3A9CEE06" w14:textId="77777777" w:rsidR="008C47A6" w:rsidRPr="00005E82" w:rsidRDefault="008C47A6" w:rsidP="008C47A6">
                  <w:pPr>
                    <w:numPr>
                      <w:ilvl w:val="0"/>
                      <w:numId w:val="1"/>
                    </w:numPr>
                    <w:spacing w:after="0" w:line="259" w:lineRule="auto"/>
                    <w:ind w:left="28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005E82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Search "Students, Medical"[Mesh]</w:t>
                  </w:r>
                </w:p>
                <w:p w14:paraId="31643E69" w14:textId="77777777" w:rsidR="008C47A6" w:rsidRPr="00005E82" w:rsidRDefault="008C47A6" w:rsidP="008C47A6">
                  <w:pPr>
                    <w:numPr>
                      <w:ilvl w:val="0"/>
                      <w:numId w:val="1"/>
                    </w:numPr>
                    <w:spacing w:after="0" w:line="259" w:lineRule="auto"/>
                    <w:ind w:left="28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005E82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Search "Education, Medical/methods"[Mesh]</w:t>
                  </w:r>
                </w:p>
                <w:p w14:paraId="6DBB2100" w14:textId="77777777" w:rsidR="008C47A6" w:rsidRPr="00005E82" w:rsidRDefault="008C47A6" w:rsidP="008C47A6">
                  <w:pPr>
                    <w:numPr>
                      <w:ilvl w:val="0"/>
                      <w:numId w:val="1"/>
                    </w:numPr>
                    <w:spacing w:after="0" w:line="259" w:lineRule="auto"/>
                    <w:ind w:left="28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005E82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Search (medical[Title/Abstract]) OR medicine[Title/Abstract]</w:t>
                  </w:r>
                </w:p>
                <w:p w14:paraId="3EEDFB8E" w14:textId="77777777" w:rsidR="008C47A6" w:rsidRPr="00005E82" w:rsidRDefault="008C47A6" w:rsidP="008C47A6">
                  <w:pPr>
                    <w:numPr>
                      <w:ilvl w:val="0"/>
                      <w:numId w:val="1"/>
                    </w:numPr>
                    <w:spacing w:after="0" w:line="259" w:lineRule="auto"/>
                    <w:ind w:left="28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005E82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Search ((undergraduate*[Title/Abstract]) OR under-graduate*[Title/Abstract]) OR student*</w:t>
                  </w:r>
                </w:p>
                <w:p w14:paraId="4AD8487B" w14:textId="77777777" w:rsidR="008C47A6" w:rsidRPr="00005E82" w:rsidRDefault="008C47A6" w:rsidP="008C47A6">
                  <w:pPr>
                    <w:numPr>
                      <w:ilvl w:val="0"/>
                      <w:numId w:val="1"/>
                    </w:numPr>
                    <w:spacing w:after="0" w:line="259" w:lineRule="auto"/>
                    <w:ind w:left="28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005E82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Search (((medical[Title/Abstract]) OR medicine[Title/Abstract])) AND (((undergraduate*[Title/Abstract]) OR under-graduate*[Title/Abstract]) OR student*)</w:t>
                  </w:r>
                </w:p>
                <w:p w14:paraId="666184FA" w14:textId="77777777" w:rsidR="008C47A6" w:rsidRPr="00005E82" w:rsidRDefault="008C47A6" w:rsidP="008C47A6">
                  <w:pPr>
                    <w:numPr>
                      <w:ilvl w:val="0"/>
                      <w:numId w:val="1"/>
                    </w:numPr>
                    <w:spacing w:after="0" w:line="259" w:lineRule="auto"/>
                    <w:ind w:left="28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005E82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Search ((("Education, Medical, Undergraduate"[Mesh]) OR "Students, Medical"[Mesh]) OR "Education, Medical/methods"[Mesh]) OR ((((medical[Title/Abstract]) OR medicine[Title/Abstract])) AND (((undergraduate*[Title/Abstract]) OR under-graduate*[Title/Abstract]) OR student*))</w:t>
                  </w:r>
                </w:p>
                <w:p w14:paraId="4637530C" w14:textId="77777777" w:rsidR="008C47A6" w:rsidRPr="00005E82" w:rsidRDefault="008C47A6" w:rsidP="008C47A6">
                  <w:pPr>
                    <w:numPr>
                      <w:ilvl w:val="0"/>
                      <w:numId w:val="1"/>
                    </w:numPr>
                    <w:spacing w:after="0" w:line="259" w:lineRule="auto"/>
                    <w:ind w:left="28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005E82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Search (((((((self-reflection[Title/Abstract]) OR reflection[Title/Abstract]) OR reflective[Title/Abstract])) OR "Narration"[Mesh]) OR ((narration[Title/Abstract]) OR narrative[Title/Abstract]))) AND (((("Education, Medical, Undergraduate"[Mesh]) OR "Students, Medical"[Mesh]) OR "Education, Medical/methods"[Mesh]) OR ((((medical[Title/Abstract]) OR medicine[Title/Abstract])) AND (((undergraduate*[Title/Abstract]) OR under-graduate*[Title/Abstract]) OR student*)))</w:t>
                  </w:r>
                </w:p>
                <w:p w14:paraId="5379C03C" w14:textId="77777777" w:rsidR="008C47A6" w:rsidRPr="00005E82" w:rsidRDefault="008C47A6" w:rsidP="008C47A6">
                  <w:pPr>
                    <w:numPr>
                      <w:ilvl w:val="0"/>
                      <w:numId w:val="1"/>
                    </w:numPr>
                    <w:spacing w:after="0" w:line="259" w:lineRule="auto"/>
                    <w:ind w:left="28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005E82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Search (((((((((</w:t>
                  </w:r>
                  <w:proofErr w:type="spellStart"/>
                  <w:r w:rsidRPr="00005E82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nurs</w:t>
                  </w:r>
                  <w:proofErr w:type="spellEnd"/>
                  <w:r w:rsidRPr="00005E82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*[Title/Abstract]) OR midwifery[Title/Abstract]) OR pharmacy[Title/Abstract]) OR physiotherapy[Title/Abstract]) OR dental[Title/Abstract]) OR dentist*[Title/Abstract]) OR veterinary[Title/Abstract]) OR psychology[Title/Abstract]) OR dietetics[Title/Abstract]) OR dietician*[Title/Abstract]</w:t>
                  </w:r>
                </w:p>
                <w:p w14:paraId="5F6CC1D5" w14:textId="0B1EA56C" w:rsidR="008C47A6" w:rsidRPr="00005E82" w:rsidRDefault="008C47A6" w:rsidP="008C47A6">
                  <w:pPr>
                    <w:numPr>
                      <w:ilvl w:val="0"/>
                      <w:numId w:val="1"/>
                    </w:numPr>
                    <w:spacing w:after="0" w:line="259" w:lineRule="auto"/>
                    <w:ind w:left="28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005E82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Search (((((((((self-reflection[Title/Abstract]) OR reflection[Title/Abstract]) OR reflective[Title/Abstract])) OR "Narration"[Mesh]) OR ((narration[Title/Abstract]) OR narrative[Title/Abstract]))) AND (((("Education, Medical, Undergraduate"[Mesh]) OR "Students, Medical"[Mesh]) OR "Education, Medical/methods"[Mesh]) OR ((((medical[Title/Abstract]) OR medicine[Title/Abstract])) AND (((undergraduate*[Title/Abstract]) OR under-graduate*[Title/Abstract]) OR student*))))) NOT ((((((((((</w:t>
                  </w:r>
                  <w:proofErr w:type="spellStart"/>
                  <w:r w:rsidRPr="00005E82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nurs</w:t>
                  </w:r>
                  <w:proofErr w:type="spellEnd"/>
                  <w:r w:rsidRPr="00005E82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*[Title/Abstract]) OR midwifery[Title/Abstract]) OR pharmacy[Title/Abstract]) OR physiotherapy[Title/Abstract]) OR dental[Title/Abstract]) OR dentist*[Title/Abstract]) OR veterinary[Title/Abstract]) OR psychology[Title/Abstract]) OR dietetics[Title/Abstract]) OR dietician*[Title/Abstract])</w:t>
                  </w:r>
                </w:p>
              </w:tc>
            </w:tr>
          </w:tbl>
          <w:p w14:paraId="5582DAF6" w14:textId="77777777" w:rsidR="008C47A6" w:rsidRPr="00005E82" w:rsidRDefault="008C47A6" w:rsidP="008C47A6">
            <w:pPr>
              <w:ind w:left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1F0A362B" w14:textId="77777777" w:rsidR="00877E5A" w:rsidRDefault="00877E5A" w:rsidP="008C47A6">
      <w:pPr>
        <w:ind w:left="283"/>
      </w:pPr>
    </w:p>
    <w:sectPr w:rsidR="00877E5A" w:rsidSect="008C47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D794A"/>
    <w:multiLevelType w:val="hybridMultilevel"/>
    <w:tmpl w:val="77F4658A"/>
    <w:lvl w:ilvl="0" w:tplc="08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A6"/>
    <w:rsid w:val="00063851"/>
    <w:rsid w:val="00183038"/>
    <w:rsid w:val="002F3FB6"/>
    <w:rsid w:val="00877E5A"/>
    <w:rsid w:val="008C47A6"/>
    <w:rsid w:val="00C5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88E16"/>
  <w15:chartTrackingRefBased/>
  <w15:docId w15:val="{4A4EAF55-6070-42C2-92C0-B1085C3C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7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4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uygur</dc:creator>
  <cp:keywords/>
  <dc:description/>
  <cp:lastModifiedBy>Rili Muralidharan</cp:lastModifiedBy>
  <cp:revision>2</cp:revision>
  <dcterms:created xsi:type="dcterms:W3CDTF">2018-08-25T12:27:00Z</dcterms:created>
  <dcterms:modified xsi:type="dcterms:W3CDTF">2018-08-25T12:27:00Z</dcterms:modified>
</cp:coreProperties>
</file>