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7"/>
        <w:gridCol w:w="1142"/>
        <w:gridCol w:w="1145"/>
        <w:gridCol w:w="2095"/>
        <w:gridCol w:w="453"/>
        <w:gridCol w:w="1375"/>
      </w:tblGrid>
      <w:tr w:rsidR="00C07106" w:rsidRPr="00930CA3" w:rsidTr="00F05B16">
        <w:trPr>
          <w:trHeight w:val="280"/>
        </w:trPr>
        <w:tc>
          <w:tcPr>
            <w:tcW w:w="67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930CA3" w:rsidRDefault="00C07106" w:rsidP="00EA33E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n-US" w:eastAsia="da-DK"/>
              </w:rPr>
            </w:pPr>
            <w:bookmarkStart w:id="0" w:name="_GoBack"/>
            <w:bookmarkEnd w:id="0"/>
            <w:r w:rsidRPr="00930CA3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n-US" w:eastAsia="da-DK"/>
              </w:rPr>
              <w:t xml:space="preserve">Table </w:t>
            </w:r>
            <w:r w:rsidR="00EA33EF" w:rsidRPr="00EA33EF"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val="en-US" w:eastAsia="da-DK"/>
              </w:rPr>
              <w:t>S1</w:t>
            </w:r>
            <w:r w:rsidRPr="00930CA3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n-US" w:eastAsia="da-DK"/>
              </w:rPr>
              <w:t xml:space="preserve">. Survival analysis - inflammation marker </w:t>
            </w:r>
          </w:p>
        </w:tc>
      </w:tr>
      <w:tr w:rsidR="00C07106" w:rsidRPr="004F7A78" w:rsidTr="00F05B16">
        <w:trPr>
          <w:trHeight w:val="28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930CA3" w:rsidRDefault="00C07106" w:rsidP="00F05B1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n-US" w:eastAsia="da-DK"/>
              </w:rPr>
            </w:pPr>
            <w:r w:rsidRPr="00930CA3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n-US"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a-DK"/>
              </w:rPr>
              <w:t>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da-D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Cs w:val="20"/>
                <w:lang w:eastAsia="da-DK"/>
              </w:rPr>
              <w:t>D</w:t>
            </w:r>
            <w:r w:rsidRPr="004F7A78">
              <w:rPr>
                <w:rFonts w:ascii="Calibri" w:eastAsia="Times New Roman" w:hAnsi="Calibri" w:cs="Times New Roman"/>
                <w:b/>
                <w:color w:val="000000"/>
                <w:szCs w:val="20"/>
                <w:lang w:eastAsia="da-DK"/>
              </w:rPr>
              <w:t>eaths</w:t>
            </w:r>
            <w:proofErr w:type="spellEnd"/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da-D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Cs w:val="20"/>
                <w:lang w:eastAsia="da-DK"/>
              </w:rPr>
              <w:t>C</w:t>
            </w:r>
            <w:r w:rsidRPr="004F7A78">
              <w:rPr>
                <w:rFonts w:ascii="Calibri" w:eastAsia="Times New Roman" w:hAnsi="Calibri" w:cs="Times New Roman"/>
                <w:b/>
                <w:color w:val="000000"/>
                <w:szCs w:val="20"/>
                <w:lang w:eastAsia="da-DK"/>
              </w:rPr>
              <w:t>rude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 </w:t>
            </w:r>
          </w:p>
        </w:tc>
      </w:tr>
      <w:tr w:rsidR="00C07106" w:rsidRPr="004F7A78" w:rsidTr="00F05B16">
        <w:trPr>
          <w:trHeight w:val="280"/>
        </w:trPr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a-DK"/>
              </w:rPr>
              <w:t xml:space="preserve">Marker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HR*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p-</w:t>
            </w:r>
            <w:proofErr w:type="spellStart"/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value</w:t>
            </w:r>
            <w:proofErr w:type="spellEnd"/>
          </w:p>
        </w:tc>
      </w:tr>
      <w:tr w:rsidR="00C07106" w:rsidRPr="004F7A78" w:rsidTr="00F05B16">
        <w:trPr>
          <w:trHeight w:val="280"/>
        </w:trPr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a-DK"/>
              </w:rPr>
              <w:t xml:space="preserve">Albumin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271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</w:p>
        </w:tc>
      </w:tr>
      <w:tr w:rsidR="00C07106" w:rsidRPr="004F7A78" w:rsidTr="00F05B16">
        <w:trPr>
          <w:trHeight w:val="280"/>
        </w:trPr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High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188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</w:p>
        </w:tc>
      </w:tr>
      <w:tr w:rsidR="00C07106" w:rsidRPr="004F7A78" w:rsidTr="00F05B16">
        <w:trPr>
          <w:trHeight w:val="280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Low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2.1(1.6-2.8)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&lt;0.001</w:t>
            </w:r>
          </w:p>
        </w:tc>
      </w:tr>
      <w:tr w:rsidR="00C07106" w:rsidRPr="004F7A78" w:rsidTr="00F05B16">
        <w:trPr>
          <w:trHeight w:val="280"/>
        </w:trPr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a-DK"/>
              </w:rPr>
              <w:t>CRP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269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</w:p>
        </w:tc>
      </w:tr>
      <w:tr w:rsidR="00C07106" w:rsidRPr="004F7A78" w:rsidTr="00F05B16">
        <w:trPr>
          <w:trHeight w:val="280"/>
        </w:trPr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Low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144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</w:p>
        </w:tc>
      </w:tr>
      <w:tr w:rsidR="00C07106" w:rsidRPr="004F7A78" w:rsidTr="00F05B16">
        <w:trPr>
          <w:trHeight w:val="280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High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2.3(1.7-3.1)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&lt;0.001</w:t>
            </w:r>
          </w:p>
        </w:tc>
      </w:tr>
      <w:tr w:rsidR="00C07106" w:rsidRPr="004F7A78" w:rsidTr="00F05B16">
        <w:trPr>
          <w:trHeight w:val="280"/>
        </w:trPr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a-DK"/>
              </w:rPr>
            </w:pPr>
            <w:proofErr w:type="spellStart"/>
            <w:r w:rsidRPr="004F7A7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a-DK"/>
              </w:rPr>
              <w:t>Neutrophil</w:t>
            </w:r>
            <w:proofErr w:type="spellEnd"/>
            <w:r w:rsidRPr="004F7A7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a-DK"/>
              </w:rPr>
              <w:t xml:space="preserve"> </w:t>
            </w:r>
            <w:proofErr w:type="spellStart"/>
            <w:r w:rsidRPr="004F7A7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a-DK"/>
              </w:rPr>
              <w:t>count</w:t>
            </w:r>
            <w:proofErr w:type="spellEnd"/>
            <w:r w:rsidRPr="004F7A7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a-DK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270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 </w:t>
            </w:r>
          </w:p>
        </w:tc>
      </w:tr>
      <w:tr w:rsidR="00C07106" w:rsidRPr="004F7A78" w:rsidTr="00F05B16">
        <w:trPr>
          <w:trHeight w:val="280"/>
        </w:trPr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Low</w:t>
            </w:r>
            <w:r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183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</w:p>
        </w:tc>
      </w:tr>
      <w:tr w:rsidR="00C07106" w:rsidRPr="004F7A78" w:rsidTr="00F05B16">
        <w:trPr>
          <w:trHeight w:val="280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High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1.5(1.1-2.0)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0.006</w:t>
            </w:r>
          </w:p>
        </w:tc>
      </w:tr>
      <w:tr w:rsidR="00C07106" w:rsidRPr="004F7A78" w:rsidTr="00F05B16">
        <w:trPr>
          <w:trHeight w:val="280"/>
        </w:trPr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a-DK"/>
              </w:rPr>
            </w:pPr>
            <w:proofErr w:type="spellStart"/>
            <w:r w:rsidRPr="004F7A7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a-DK"/>
              </w:rPr>
              <w:t>Lymphocyte</w:t>
            </w:r>
            <w:proofErr w:type="spellEnd"/>
            <w:r w:rsidRPr="004F7A7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a-DK"/>
              </w:rPr>
              <w:t xml:space="preserve"> </w:t>
            </w:r>
            <w:proofErr w:type="spellStart"/>
            <w:r w:rsidRPr="004F7A7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a-DK"/>
              </w:rPr>
              <w:t>count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270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</w:p>
        </w:tc>
      </w:tr>
      <w:tr w:rsidR="00C07106" w:rsidRPr="004F7A78" w:rsidTr="00F05B16">
        <w:trPr>
          <w:trHeight w:val="280"/>
        </w:trPr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High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204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</w:p>
        </w:tc>
      </w:tr>
      <w:tr w:rsidR="00C07106" w:rsidRPr="004F7A78" w:rsidTr="00F05B16">
        <w:trPr>
          <w:trHeight w:val="280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Low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1.6(1.2-2.2)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0.003</w:t>
            </w:r>
          </w:p>
        </w:tc>
      </w:tr>
      <w:tr w:rsidR="00C07106" w:rsidRPr="004F7A78" w:rsidTr="00F05B16">
        <w:trPr>
          <w:trHeight w:val="280"/>
        </w:trPr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a-DK"/>
              </w:rPr>
            </w:pPr>
            <w:proofErr w:type="spellStart"/>
            <w:r w:rsidRPr="004F7A7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a-DK"/>
              </w:rPr>
              <w:t>Thrombocyte</w:t>
            </w:r>
            <w:proofErr w:type="spellEnd"/>
            <w:r w:rsidRPr="004F7A7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a-DK"/>
              </w:rPr>
              <w:t xml:space="preserve"> </w:t>
            </w:r>
            <w:proofErr w:type="spellStart"/>
            <w:r w:rsidRPr="004F7A7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a-DK"/>
              </w:rPr>
              <w:t>count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272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</w:p>
        </w:tc>
      </w:tr>
      <w:tr w:rsidR="00C07106" w:rsidRPr="004F7A78" w:rsidTr="00F05B16">
        <w:trPr>
          <w:trHeight w:val="280"/>
        </w:trPr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Low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212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</w:p>
        </w:tc>
      </w:tr>
      <w:tr w:rsidR="00C07106" w:rsidRPr="004F7A78" w:rsidTr="00F05B16">
        <w:trPr>
          <w:trHeight w:val="280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High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1.7(1.2-2.3)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0.001</w:t>
            </w:r>
          </w:p>
        </w:tc>
      </w:tr>
      <w:tr w:rsidR="00C07106" w:rsidRPr="004F7A78" w:rsidTr="00F05B16">
        <w:trPr>
          <w:trHeight w:val="280"/>
        </w:trPr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a-D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a-DK"/>
              </w:rPr>
              <w:t>hemoglobin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272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</w:p>
        </w:tc>
      </w:tr>
      <w:tr w:rsidR="00C07106" w:rsidRPr="004F7A78" w:rsidTr="00F05B16">
        <w:trPr>
          <w:trHeight w:val="280"/>
        </w:trPr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High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199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</w:p>
        </w:tc>
      </w:tr>
      <w:tr w:rsidR="00C07106" w:rsidRPr="004F7A78" w:rsidTr="00F05B16">
        <w:trPr>
          <w:trHeight w:val="280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Low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1.9(1.4-2.6)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4F7A78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4F7A78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&lt;0.001</w:t>
            </w:r>
          </w:p>
        </w:tc>
      </w:tr>
      <w:tr w:rsidR="00C07106" w:rsidRPr="00930CA3" w:rsidTr="00F05B16">
        <w:trPr>
          <w:trHeight w:val="280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val="en-US" w:eastAsia="da-DK"/>
              </w:rPr>
            </w:pPr>
            <w:proofErr w:type="spellStart"/>
            <w:r w:rsidRPr="00930CA3">
              <w:rPr>
                <w:rFonts w:ascii="Calibri" w:eastAsia="Times New Roman" w:hAnsi="Calibri" w:cs="Times New Roman"/>
                <w:color w:val="000000"/>
                <w:szCs w:val="20"/>
                <w:lang w:val="en-US" w:eastAsia="da-DK"/>
              </w:rPr>
              <w:t>Univariat</w:t>
            </w:r>
            <w:proofErr w:type="spellEnd"/>
            <w:r w:rsidRPr="00930CA3">
              <w:rPr>
                <w:rFonts w:ascii="Calibri" w:eastAsia="Times New Roman" w:hAnsi="Calibri" w:cs="Times New Roman"/>
                <w:color w:val="000000"/>
                <w:szCs w:val="20"/>
                <w:lang w:val="en-US" w:eastAsia="da-DK"/>
              </w:rPr>
              <w:t xml:space="preserve"> survival analysis. *HR: hazard ratio.</w:t>
            </w:r>
          </w:p>
          <w:p w:rsidR="00C07106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val="en-US" w:eastAsia="da-DK"/>
              </w:rPr>
            </w:pPr>
          </w:p>
          <w:p w:rsidR="00C07106" w:rsidRPr="00930CA3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  <w:lang w:val="en-US" w:eastAsia="da-DK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930CA3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 w:eastAsia="da-DK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106" w:rsidRPr="00930CA3" w:rsidRDefault="00C07106" w:rsidP="00F05B1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val="en-US" w:eastAsia="da-DK"/>
              </w:rPr>
            </w:pPr>
          </w:p>
        </w:tc>
      </w:tr>
    </w:tbl>
    <w:p w:rsidR="00AD79F0" w:rsidRPr="00C07106" w:rsidRDefault="00AD79F0" w:rsidP="00014E2A">
      <w:pPr>
        <w:pStyle w:val="Listeafsnit"/>
        <w:spacing w:after="0"/>
        <w:ind w:left="0"/>
        <w:rPr>
          <w:lang w:val="en-US"/>
        </w:rPr>
      </w:pPr>
    </w:p>
    <w:sectPr w:rsidR="00AD79F0" w:rsidRPr="00C071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06"/>
    <w:rsid w:val="00014E2A"/>
    <w:rsid w:val="000278B1"/>
    <w:rsid w:val="000619DE"/>
    <w:rsid w:val="00086EA5"/>
    <w:rsid w:val="00125FE5"/>
    <w:rsid w:val="0014237D"/>
    <w:rsid w:val="00146B74"/>
    <w:rsid w:val="00166A22"/>
    <w:rsid w:val="00175187"/>
    <w:rsid w:val="001934CA"/>
    <w:rsid w:val="001A12BB"/>
    <w:rsid w:val="001A624A"/>
    <w:rsid w:val="001C18FC"/>
    <w:rsid w:val="001C5600"/>
    <w:rsid w:val="001D2B44"/>
    <w:rsid w:val="001E6FA3"/>
    <w:rsid w:val="00223058"/>
    <w:rsid w:val="0023310E"/>
    <w:rsid w:val="002A55D4"/>
    <w:rsid w:val="002F4E78"/>
    <w:rsid w:val="00317B37"/>
    <w:rsid w:val="0032009C"/>
    <w:rsid w:val="00333B14"/>
    <w:rsid w:val="00335B24"/>
    <w:rsid w:val="00356545"/>
    <w:rsid w:val="00357C58"/>
    <w:rsid w:val="00361146"/>
    <w:rsid w:val="00371713"/>
    <w:rsid w:val="003A7C18"/>
    <w:rsid w:val="00424EEE"/>
    <w:rsid w:val="00462C99"/>
    <w:rsid w:val="004A0C23"/>
    <w:rsid w:val="004E2125"/>
    <w:rsid w:val="00507333"/>
    <w:rsid w:val="00511B93"/>
    <w:rsid w:val="00521036"/>
    <w:rsid w:val="00542F40"/>
    <w:rsid w:val="00577161"/>
    <w:rsid w:val="0059123D"/>
    <w:rsid w:val="005A711A"/>
    <w:rsid w:val="005B70CD"/>
    <w:rsid w:val="005C2462"/>
    <w:rsid w:val="005E00F0"/>
    <w:rsid w:val="00626A1C"/>
    <w:rsid w:val="00662277"/>
    <w:rsid w:val="00693BE3"/>
    <w:rsid w:val="006D3103"/>
    <w:rsid w:val="006E6DEB"/>
    <w:rsid w:val="006E7322"/>
    <w:rsid w:val="006F4DEE"/>
    <w:rsid w:val="007102CE"/>
    <w:rsid w:val="00743FA4"/>
    <w:rsid w:val="0076470E"/>
    <w:rsid w:val="00774BCA"/>
    <w:rsid w:val="007B4243"/>
    <w:rsid w:val="007B79C2"/>
    <w:rsid w:val="007C0075"/>
    <w:rsid w:val="007D6D2C"/>
    <w:rsid w:val="007E0083"/>
    <w:rsid w:val="007E7F40"/>
    <w:rsid w:val="007F144D"/>
    <w:rsid w:val="00833F7A"/>
    <w:rsid w:val="00846429"/>
    <w:rsid w:val="0088136B"/>
    <w:rsid w:val="00954E71"/>
    <w:rsid w:val="0097462C"/>
    <w:rsid w:val="00980FA2"/>
    <w:rsid w:val="00990833"/>
    <w:rsid w:val="009A4D95"/>
    <w:rsid w:val="009B4CE7"/>
    <w:rsid w:val="009D4261"/>
    <w:rsid w:val="00A124AC"/>
    <w:rsid w:val="00A466E9"/>
    <w:rsid w:val="00AB2DB9"/>
    <w:rsid w:val="00AC4EA8"/>
    <w:rsid w:val="00AC6955"/>
    <w:rsid w:val="00AD79F0"/>
    <w:rsid w:val="00AE79B5"/>
    <w:rsid w:val="00B340C4"/>
    <w:rsid w:val="00B36B12"/>
    <w:rsid w:val="00B61391"/>
    <w:rsid w:val="00B63F92"/>
    <w:rsid w:val="00BB18D7"/>
    <w:rsid w:val="00BC625F"/>
    <w:rsid w:val="00C07106"/>
    <w:rsid w:val="00C1070F"/>
    <w:rsid w:val="00C76654"/>
    <w:rsid w:val="00CB4532"/>
    <w:rsid w:val="00CC0DF7"/>
    <w:rsid w:val="00CC35BC"/>
    <w:rsid w:val="00CC74DE"/>
    <w:rsid w:val="00CE70D3"/>
    <w:rsid w:val="00DA32FF"/>
    <w:rsid w:val="00DA3FD0"/>
    <w:rsid w:val="00DC2A77"/>
    <w:rsid w:val="00DD7977"/>
    <w:rsid w:val="00DE56D6"/>
    <w:rsid w:val="00DF0FA4"/>
    <w:rsid w:val="00E005B1"/>
    <w:rsid w:val="00E07397"/>
    <w:rsid w:val="00E57F8A"/>
    <w:rsid w:val="00E62E0F"/>
    <w:rsid w:val="00E746BB"/>
    <w:rsid w:val="00EA0734"/>
    <w:rsid w:val="00EA33EF"/>
    <w:rsid w:val="00EB19E5"/>
    <w:rsid w:val="00ED6917"/>
    <w:rsid w:val="00F34EA8"/>
    <w:rsid w:val="00F44AD3"/>
    <w:rsid w:val="00F86645"/>
    <w:rsid w:val="00F91DFB"/>
    <w:rsid w:val="00FC6E3C"/>
    <w:rsid w:val="00FD49D8"/>
    <w:rsid w:val="00FE287B"/>
    <w:rsid w:val="00FE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06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06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503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Sandfeld Paulsen</dc:creator>
  <cp:lastModifiedBy>Birgitte Sandfeld Paulsen</cp:lastModifiedBy>
  <cp:revision>2</cp:revision>
  <cp:lastPrinted>2018-10-27T09:59:00Z</cp:lastPrinted>
  <dcterms:created xsi:type="dcterms:W3CDTF">2018-10-29T21:11:00Z</dcterms:created>
  <dcterms:modified xsi:type="dcterms:W3CDTF">2018-10-29T21:11:00Z</dcterms:modified>
</cp:coreProperties>
</file>