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6" w:rsidRPr="002D27D6" w:rsidRDefault="00CE2885" w:rsidP="007D0854">
      <w:pPr>
        <w:spacing w:line="220" w:lineRule="atLeast"/>
      </w:pPr>
      <w:bookmarkStart w:id="0" w:name="_GoBack"/>
      <w:bookmarkEnd w:id="0"/>
      <w:r w:rsidRPr="00CE2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 8 Table S4</w:t>
      </w:r>
      <w:r w:rsidR="005B1224">
        <w:rPr>
          <w:rFonts w:hint="eastAsia"/>
        </w:rPr>
        <w:t xml:space="preserve"> </w:t>
      </w:r>
      <w:r w:rsidR="002D27D6" w:rsidRPr="00CE2885">
        <w:rPr>
          <w:rFonts w:ascii="Times New Roman" w:hAnsi="Times New Roman" w:cs="Times New Roman"/>
          <w:sz w:val="24"/>
          <w:szCs w:val="24"/>
        </w:rPr>
        <w:t>Primers used in this study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647"/>
        <w:gridCol w:w="664"/>
        <w:gridCol w:w="553"/>
        <w:gridCol w:w="529"/>
        <w:gridCol w:w="509"/>
        <w:gridCol w:w="541"/>
        <w:gridCol w:w="545"/>
        <w:gridCol w:w="617"/>
        <w:gridCol w:w="1112"/>
      </w:tblGrid>
      <w:tr w:rsidR="00E52AD8" w:rsidRPr="00FC299B" w:rsidTr="00E52AD8">
        <w:trPr>
          <w:trHeight w:val="92"/>
        </w:trPr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31839" w:rsidRPr="00FC299B" w:rsidRDefault="00731839" w:rsidP="0045766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31839" w:rsidRPr="00FC299B" w:rsidRDefault="00731839" w:rsidP="0045766C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Sequence (5'-&gt;3')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C70D6" w:rsidRPr="00FC299B" w:rsidRDefault="009C70D6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Primers</w:t>
            </w:r>
          </w:p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Length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Primers location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Tm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GC%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complementarity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1839" w:rsidRPr="00FC299B" w:rsidRDefault="00731839" w:rsidP="00832C0F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Product length(</w:t>
            </w:r>
            <w:proofErr w:type="spellStart"/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bp</w:t>
            </w:r>
            <w:proofErr w:type="spellEnd"/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)</w:t>
            </w:r>
          </w:p>
        </w:tc>
      </w:tr>
      <w:tr w:rsidR="00E52AD8" w:rsidRPr="00FC299B" w:rsidTr="00E52AD8">
        <w:trPr>
          <w:trHeight w:val="92"/>
        </w:trPr>
        <w:tc>
          <w:tcPr>
            <w:tcW w:w="0" w:type="auto"/>
            <w:vMerge/>
            <w:tcBorders>
              <w:top w:val="nil"/>
              <w:bottom w:val="single" w:sz="8" w:space="0" w:color="auto"/>
            </w:tcBorders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Stop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Self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Self 3'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</w:tcPr>
          <w:p w:rsidR="00731839" w:rsidRPr="00FC299B" w:rsidRDefault="00731839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rPr>
          <w:trHeight w:val="92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143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CGTTTACACCAGCCCCAACG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573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592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61.85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TGATTGCACGGAGGAGACCG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715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696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62.23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AE7147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117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GCAGTGTTCGCCTCAGGTTT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682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701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61.17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55.00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TAGTGAAGGGTCGGTGAGTTTAGG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798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775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61.59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5B1224" w:rsidRPr="00E3559A" w:rsidRDefault="005B1224" w:rsidP="009E6A68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GhGH3.3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1224" w:rsidRPr="00FC299B" w:rsidRDefault="005B1224" w:rsidP="005B1224">
            <w:pPr>
              <w:spacing w:line="203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100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CGTGGATGTGGAAGTTGGGAAA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1182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1203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61.07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3.00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0089">
            <w:pPr>
              <w:adjustRightInd/>
              <w:snapToGrid/>
              <w:spacing w:line="203" w:lineRule="atLeast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adjustRightInd/>
              <w:snapToGrid/>
              <w:spacing w:line="203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GAAACCGGTGACGCGAAGAA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1281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1262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61.22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55.00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5B1224" w:rsidRPr="00E3559A" w:rsidRDefault="005B1224" w:rsidP="009E6A68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GhGH3.4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117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CGAACTCCGGCTTCCGATAAA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60.47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CTCGGCATTTCGGCTTAGGA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156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137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60.18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55.00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3.00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5B1224" w:rsidRPr="00E3559A" w:rsidRDefault="005B1224" w:rsidP="009E6A68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119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TGATGACTCGTCCGCTCAAGA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1140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1160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61.22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GGCACAACCCGGCATAAGTAG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1258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1238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61.35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57.14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GhGH3.6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1224" w:rsidRPr="00FC299B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116</w:t>
            </w: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GTCCCAAATGGTTTCCCGGC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454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473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61.88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GCAAAAACAGTTCTTATGCACTTCC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569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545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59.82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40.00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7.00</w:t>
            </w: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5B1224" w:rsidRPr="00E3559A" w:rsidRDefault="005B1224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5B1224" w:rsidRPr="00FC299B" w:rsidRDefault="005B1224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5B1224" w:rsidRPr="00FC299B" w:rsidRDefault="005B1224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GhGH3.7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81</w:t>
            </w: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GGGAAATGAAGGGAGAGATGCT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1009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1029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61.01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TCCCAAAGATGATCACACCCACA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1130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1110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61.14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122</w:t>
            </w: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TGCACCATGTACGCTTCATCC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59.83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50.00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GTCACCGGCAAGAACTCGAAA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81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61.85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47.83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96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AGCATCTGTAGCCGTCCATCT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829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849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61.03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CTGTGCCATGGAGCCAGTAAC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924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904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61.28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57.14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3.00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GhGH3.17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154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CGTGCATCGGAGGAATGTCG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1437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1456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61.48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TGGTATGGAGGAAGTGTCGGC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1590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1570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61.84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57.14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EA609B" w:rsidRPr="00E3559A" w:rsidRDefault="00EA609B" w:rsidP="00EA609B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GhGH3.18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adjustRightInd/>
              <w:snapToGrid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126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 GCAGGATGGGCAATTCGATAGG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1391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1412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61.45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54.55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 TGCATCGAGGTGTGTTGTATTGG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1516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1494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61.42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47.83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0.00</w:t>
            </w: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EA609B" w:rsidRPr="00E3559A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EA609B" w:rsidRPr="00FC299B" w:rsidRDefault="00EA609B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EA609B" w:rsidRPr="00FC299B" w:rsidRDefault="00EA609B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 w:val="restart"/>
            <w:vAlign w:val="center"/>
          </w:tcPr>
          <w:p w:rsidR="00315A46" w:rsidRPr="00E3559A" w:rsidRDefault="00315A46" w:rsidP="001E6FAD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</w:pPr>
            <w:r w:rsidRPr="00E3559A">
              <w:rPr>
                <w:rFonts w:ascii="Times New Roman" w:eastAsia="SimSun" w:hAnsi="Times New Roman" w:cs="Times New Roman"/>
                <w:b/>
                <w:bCs/>
                <w:i/>
                <w:color w:val="222222"/>
                <w:sz w:val="13"/>
                <w:szCs w:val="13"/>
              </w:rPr>
              <w:t>GhHIS3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15A46" w:rsidRPr="00FC299B" w:rsidRDefault="00315A46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118</w:t>
            </w:r>
          </w:p>
        </w:tc>
      </w:tr>
      <w:tr w:rsidR="00E52AD8" w:rsidRPr="00FC299B" w:rsidTr="00E52AD8">
        <w:tc>
          <w:tcPr>
            <w:tcW w:w="0" w:type="auto"/>
            <w:vMerge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F:</w:t>
            </w:r>
            <w:r w:rsidRPr="00FC299B">
              <w:rPr>
                <w:rFonts w:ascii="Times New Roman" w:hAnsi="Times New Roman" w:cs="Times New Roman"/>
              </w:rPr>
              <w:t xml:space="preserve"> </w:t>
            </w: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GACACCAACCTTTGCGCGAT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323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342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61.85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55.00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315A46" w:rsidRPr="00FC299B" w:rsidRDefault="00315A46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R:</w:t>
            </w:r>
            <w:r w:rsidRPr="00FC299B">
              <w:rPr>
                <w:rFonts w:ascii="Times New Roman" w:hAnsi="Times New Roman" w:cs="Times New Roman"/>
              </w:rPr>
              <w:t xml:space="preserve"> </w:t>
            </w: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AGCGACTGATCCACACTTCTG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440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420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60.07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52.38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4.00</w:t>
            </w:r>
          </w:p>
        </w:tc>
        <w:tc>
          <w:tcPr>
            <w:tcW w:w="0" w:type="auto"/>
            <w:vAlign w:val="center"/>
          </w:tcPr>
          <w:p w:rsidR="00315A46" w:rsidRPr="00FC299B" w:rsidRDefault="00315A46" w:rsidP="001E6FAD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  <w:r w:rsidRPr="00FC299B"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  <w:t>2.00</w:t>
            </w:r>
          </w:p>
        </w:tc>
        <w:tc>
          <w:tcPr>
            <w:tcW w:w="0" w:type="auto"/>
            <w:vMerge/>
            <w:vAlign w:val="center"/>
          </w:tcPr>
          <w:p w:rsidR="00315A46" w:rsidRPr="00FC299B" w:rsidRDefault="00315A46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  <w:tr w:rsidR="00E52AD8" w:rsidRPr="00FC299B" w:rsidTr="00E52AD8">
        <w:tc>
          <w:tcPr>
            <w:tcW w:w="0" w:type="auto"/>
            <w:vMerge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315A46" w:rsidRPr="00FC299B" w:rsidRDefault="00315A46" w:rsidP="005B1224">
            <w:pPr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</w:tcPr>
          <w:p w:rsidR="00315A46" w:rsidRPr="00FC299B" w:rsidRDefault="00315A46" w:rsidP="005B1224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222222"/>
                <w:sz w:val="13"/>
                <w:szCs w:val="13"/>
              </w:rPr>
            </w:pPr>
          </w:p>
        </w:tc>
      </w:tr>
    </w:tbl>
    <w:p w:rsidR="006F08FE" w:rsidRDefault="006F08FE" w:rsidP="001E6FAD">
      <w:pPr>
        <w:spacing w:after="0"/>
      </w:pPr>
    </w:p>
    <w:sectPr w:rsidR="006F08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2" w:rsidRDefault="00137F22" w:rsidP="001C57E8">
      <w:pPr>
        <w:spacing w:after="0"/>
      </w:pPr>
      <w:r>
        <w:separator/>
      </w:r>
    </w:p>
  </w:endnote>
  <w:endnote w:type="continuationSeparator" w:id="0">
    <w:p w:rsidR="00137F22" w:rsidRDefault="00137F22" w:rsidP="001C5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2" w:rsidRDefault="00137F22" w:rsidP="001C57E8">
      <w:pPr>
        <w:spacing w:after="0"/>
      </w:pPr>
      <w:r>
        <w:separator/>
      </w:r>
    </w:p>
  </w:footnote>
  <w:footnote w:type="continuationSeparator" w:id="0">
    <w:p w:rsidR="00137F22" w:rsidRDefault="00137F22" w:rsidP="001C5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otal_Editing_Time" w:val="1797"/>
  </w:docVars>
  <w:rsids>
    <w:rsidRoot w:val="00D31D50"/>
    <w:rsid w:val="000018AB"/>
    <w:rsid w:val="00015188"/>
    <w:rsid w:val="00045A67"/>
    <w:rsid w:val="0008596D"/>
    <w:rsid w:val="000A3ED2"/>
    <w:rsid w:val="000B4FF0"/>
    <w:rsid w:val="000C0E0C"/>
    <w:rsid w:val="000C432E"/>
    <w:rsid w:val="000D3CF8"/>
    <w:rsid w:val="000D6252"/>
    <w:rsid w:val="000E218C"/>
    <w:rsid w:val="000E245B"/>
    <w:rsid w:val="000F3CE9"/>
    <w:rsid w:val="0011309F"/>
    <w:rsid w:val="00114B59"/>
    <w:rsid w:val="00115918"/>
    <w:rsid w:val="00137F22"/>
    <w:rsid w:val="00151880"/>
    <w:rsid w:val="00157046"/>
    <w:rsid w:val="00171916"/>
    <w:rsid w:val="001B02AA"/>
    <w:rsid w:val="001C504D"/>
    <w:rsid w:val="001C57E8"/>
    <w:rsid w:val="001D0831"/>
    <w:rsid w:val="001E6FAD"/>
    <w:rsid w:val="00204547"/>
    <w:rsid w:val="00205192"/>
    <w:rsid w:val="0022087C"/>
    <w:rsid w:val="00231944"/>
    <w:rsid w:val="0025608A"/>
    <w:rsid w:val="00264A8B"/>
    <w:rsid w:val="00276D11"/>
    <w:rsid w:val="0028507D"/>
    <w:rsid w:val="002A21AA"/>
    <w:rsid w:val="002C31E1"/>
    <w:rsid w:val="002C3B83"/>
    <w:rsid w:val="002C4B5C"/>
    <w:rsid w:val="002D27D6"/>
    <w:rsid w:val="002E0AAB"/>
    <w:rsid w:val="0030505A"/>
    <w:rsid w:val="00315A46"/>
    <w:rsid w:val="00323B43"/>
    <w:rsid w:val="003606E4"/>
    <w:rsid w:val="0037057B"/>
    <w:rsid w:val="0037060F"/>
    <w:rsid w:val="0037353E"/>
    <w:rsid w:val="0038337B"/>
    <w:rsid w:val="00394302"/>
    <w:rsid w:val="00394856"/>
    <w:rsid w:val="003B12DC"/>
    <w:rsid w:val="003C7026"/>
    <w:rsid w:val="003D24CF"/>
    <w:rsid w:val="003D37D8"/>
    <w:rsid w:val="003E5467"/>
    <w:rsid w:val="003E7E4D"/>
    <w:rsid w:val="003F191B"/>
    <w:rsid w:val="00426133"/>
    <w:rsid w:val="004358AB"/>
    <w:rsid w:val="00436E98"/>
    <w:rsid w:val="004564D0"/>
    <w:rsid w:val="0045766C"/>
    <w:rsid w:val="004736D4"/>
    <w:rsid w:val="00496DCA"/>
    <w:rsid w:val="004A4AAC"/>
    <w:rsid w:val="004B75AE"/>
    <w:rsid w:val="004F527F"/>
    <w:rsid w:val="004F6A1A"/>
    <w:rsid w:val="00516C1A"/>
    <w:rsid w:val="00527D96"/>
    <w:rsid w:val="0054406C"/>
    <w:rsid w:val="005621CC"/>
    <w:rsid w:val="00564B0F"/>
    <w:rsid w:val="005B0089"/>
    <w:rsid w:val="005B1224"/>
    <w:rsid w:val="00624F34"/>
    <w:rsid w:val="0063025F"/>
    <w:rsid w:val="00635D2F"/>
    <w:rsid w:val="00650FE3"/>
    <w:rsid w:val="006632B4"/>
    <w:rsid w:val="0066657A"/>
    <w:rsid w:val="006A2C13"/>
    <w:rsid w:val="006B4E56"/>
    <w:rsid w:val="006F08FE"/>
    <w:rsid w:val="006F128D"/>
    <w:rsid w:val="006F6BE4"/>
    <w:rsid w:val="00731839"/>
    <w:rsid w:val="00731BAE"/>
    <w:rsid w:val="007525FA"/>
    <w:rsid w:val="00760E99"/>
    <w:rsid w:val="00777B37"/>
    <w:rsid w:val="00783D49"/>
    <w:rsid w:val="007D0854"/>
    <w:rsid w:val="007F7EE4"/>
    <w:rsid w:val="00832C0F"/>
    <w:rsid w:val="008452A2"/>
    <w:rsid w:val="00854413"/>
    <w:rsid w:val="0086084A"/>
    <w:rsid w:val="008A1411"/>
    <w:rsid w:val="008B0898"/>
    <w:rsid w:val="008B7726"/>
    <w:rsid w:val="008F0E45"/>
    <w:rsid w:val="0090365F"/>
    <w:rsid w:val="00914456"/>
    <w:rsid w:val="009361DD"/>
    <w:rsid w:val="00956CA8"/>
    <w:rsid w:val="009A210E"/>
    <w:rsid w:val="009A24C0"/>
    <w:rsid w:val="009B2474"/>
    <w:rsid w:val="009C70D6"/>
    <w:rsid w:val="009D4AF3"/>
    <w:rsid w:val="009E6A68"/>
    <w:rsid w:val="00A4342B"/>
    <w:rsid w:val="00A458A0"/>
    <w:rsid w:val="00A46284"/>
    <w:rsid w:val="00A47CDE"/>
    <w:rsid w:val="00A62201"/>
    <w:rsid w:val="00A83316"/>
    <w:rsid w:val="00AE39D0"/>
    <w:rsid w:val="00AE7147"/>
    <w:rsid w:val="00B07B31"/>
    <w:rsid w:val="00B327C5"/>
    <w:rsid w:val="00B83806"/>
    <w:rsid w:val="00B87C3A"/>
    <w:rsid w:val="00B9081F"/>
    <w:rsid w:val="00B94EFE"/>
    <w:rsid w:val="00BC730D"/>
    <w:rsid w:val="00BE7A4B"/>
    <w:rsid w:val="00C21EE1"/>
    <w:rsid w:val="00C94DE1"/>
    <w:rsid w:val="00CB48CC"/>
    <w:rsid w:val="00CE2885"/>
    <w:rsid w:val="00CF6116"/>
    <w:rsid w:val="00D00AA2"/>
    <w:rsid w:val="00D10E3F"/>
    <w:rsid w:val="00D12C30"/>
    <w:rsid w:val="00D31D50"/>
    <w:rsid w:val="00D473BE"/>
    <w:rsid w:val="00D512CC"/>
    <w:rsid w:val="00D85419"/>
    <w:rsid w:val="00D859DB"/>
    <w:rsid w:val="00DA1999"/>
    <w:rsid w:val="00DE379D"/>
    <w:rsid w:val="00DE4FEC"/>
    <w:rsid w:val="00E21C38"/>
    <w:rsid w:val="00E24B12"/>
    <w:rsid w:val="00E3559A"/>
    <w:rsid w:val="00E511DB"/>
    <w:rsid w:val="00E52AD8"/>
    <w:rsid w:val="00EA609B"/>
    <w:rsid w:val="00EA7314"/>
    <w:rsid w:val="00EC3FD4"/>
    <w:rsid w:val="00EC6B24"/>
    <w:rsid w:val="00F029D2"/>
    <w:rsid w:val="00F16BE3"/>
    <w:rsid w:val="00F31F90"/>
    <w:rsid w:val="00F403B5"/>
    <w:rsid w:val="00F44E0C"/>
    <w:rsid w:val="00F46440"/>
    <w:rsid w:val="00F57929"/>
    <w:rsid w:val="00F57FD6"/>
    <w:rsid w:val="00F66382"/>
    <w:rsid w:val="00F938F4"/>
    <w:rsid w:val="00FA42A6"/>
    <w:rsid w:val="00FB789E"/>
    <w:rsid w:val="00FC299B"/>
    <w:rsid w:val="00FC2B9D"/>
    <w:rsid w:val="00FD6524"/>
    <w:rsid w:val="00FE2381"/>
    <w:rsid w:val="00FE30BA"/>
    <w:rsid w:val="00FF66E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7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57E8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57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57E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316</Words>
  <Characters>1734</Characters>
  <Application>Microsoft Office Word</Application>
  <DocSecurity>0</DocSecurity>
  <Lines>867</Lines>
  <Paragraphs>292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DLAMBO</cp:lastModifiedBy>
  <cp:revision>96</cp:revision>
  <dcterms:created xsi:type="dcterms:W3CDTF">2008-09-11T17:20:00Z</dcterms:created>
  <dcterms:modified xsi:type="dcterms:W3CDTF">2018-11-21T21:19:00Z</dcterms:modified>
</cp:coreProperties>
</file>