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03" w:rsidRPr="00F25E9D" w:rsidRDefault="005907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25E9D">
        <w:rPr>
          <w:rFonts w:ascii="Times New Roman" w:eastAsia="SimSun" w:hAnsi="Times New Roman" w:cs="Times New Roman"/>
          <w:b/>
          <w:sz w:val="20"/>
          <w:szCs w:val="20"/>
          <w:lang w:bidi="ar"/>
        </w:rPr>
        <w:t xml:space="preserve">Additional File </w:t>
      </w:r>
      <w:r w:rsidR="007F22D4">
        <w:rPr>
          <w:rFonts w:ascii="Times New Roman" w:eastAsia="SimSun" w:hAnsi="Times New Roman" w:cs="Times New Roman"/>
          <w:b/>
          <w:sz w:val="20"/>
          <w:szCs w:val="20"/>
          <w:lang w:bidi="ar"/>
        </w:rPr>
        <w:t>2</w:t>
      </w:r>
      <w:bookmarkStart w:id="0" w:name="_GoBack"/>
      <w:bookmarkEnd w:id="0"/>
      <w:r w:rsidR="00377DBD" w:rsidRPr="00F25E9D">
        <w:rPr>
          <w:rFonts w:ascii="Times New Roman" w:eastAsia="SimSun" w:hAnsi="Times New Roman" w:cs="Times New Roman"/>
          <w:sz w:val="20"/>
          <w:szCs w:val="20"/>
          <w:lang w:bidi="ar"/>
        </w:rPr>
        <w:t>.</w:t>
      </w:r>
      <w:proofErr w:type="gramEnd"/>
      <w:r w:rsidR="00377DBD" w:rsidRPr="00F25E9D">
        <w:rPr>
          <w:rFonts w:ascii="Times New Roman" w:eastAsia="SimSun" w:hAnsi="Times New Roman" w:cs="Times New Roman"/>
          <w:sz w:val="20"/>
          <w:szCs w:val="20"/>
          <w:lang w:bidi="ar"/>
        </w:rPr>
        <w:t xml:space="preserve"> Percentage of similarity between SWEET proteins in sugarcane was calculated using NCBI BLASTP.</w:t>
      </w:r>
    </w:p>
    <w:tbl>
      <w:tblPr>
        <w:tblW w:w="13709" w:type="dxa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590"/>
        <w:gridCol w:w="590"/>
        <w:gridCol w:w="590"/>
        <w:gridCol w:w="590"/>
        <w:gridCol w:w="62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21"/>
        <w:gridCol w:w="590"/>
        <w:gridCol w:w="590"/>
        <w:gridCol w:w="590"/>
        <w:gridCol w:w="590"/>
        <w:gridCol w:w="590"/>
      </w:tblGrid>
      <w:tr w:rsidR="000B3003">
        <w:trPr>
          <w:trHeight w:val="334"/>
          <w:jc w:val="center"/>
        </w:trPr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1a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1b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2b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3b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4b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4c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4d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11a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11b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13a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13b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13c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16a</w:t>
            </w: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SsSWEET1b</w:t>
            </w: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69%</w:t>
            </w: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SsSWEET2a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SsSWEET2b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SsSWEET3a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SsSWEET3b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SsSWEET4a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SsSWEET4b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SsSWEET4c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SsSWEET4d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SsSWEET11a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SsSWEET11b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SsSWEET13a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SsSWEET13b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SsSWEET13c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SsSWEET16a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48%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003" w:rsidRDefault="000B300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3003">
        <w:trPr>
          <w:trHeight w:val="334"/>
          <w:jc w:val="center"/>
        </w:trPr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SsSWEET16b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003" w:rsidRDefault="00377DB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48%</w:t>
            </w:r>
          </w:p>
        </w:tc>
      </w:tr>
    </w:tbl>
    <w:p w:rsidR="000B3003" w:rsidRDefault="000B3003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0B30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46" w:rsidRDefault="003C4E46" w:rsidP="0059073B">
      <w:r>
        <w:separator/>
      </w:r>
    </w:p>
  </w:endnote>
  <w:endnote w:type="continuationSeparator" w:id="0">
    <w:p w:rsidR="003C4E46" w:rsidRDefault="003C4E46" w:rsidP="0059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46" w:rsidRDefault="003C4E46" w:rsidP="0059073B">
      <w:r>
        <w:separator/>
      </w:r>
    </w:p>
  </w:footnote>
  <w:footnote w:type="continuationSeparator" w:id="0">
    <w:p w:rsidR="003C4E46" w:rsidRDefault="003C4E46" w:rsidP="00590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Total_Editing_Time" w:val="1"/>
  </w:docVars>
  <w:rsids>
    <w:rsidRoot w:val="74C506B8"/>
    <w:rsid w:val="00013F3C"/>
    <w:rsid w:val="000B3003"/>
    <w:rsid w:val="00377DBD"/>
    <w:rsid w:val="003C4E46"/>
    <w:rsid w:val="0059073B"/>
    <w:rsid w:val="007F22D4"/>
    <w:rsid w:val="008219AA"/>
    <w:rsid w:val="00884DC7"/>
    <w:rsid w:val="008875EB"/>
    <w:rsid w:val="00C92772"/>
    <w:rsid w:val="00D804AB"/>
    <w:rsid w:val="00F25E9D"/>
    <w:rsid w:val="01AE1975"/>
    <w:rsid w:val="025E1112"/>
    <w:rsid w:val="0B667FED"/>
    <w:rsid w:val="0BA80A17"/>
    <w:rsid w:val="0DF82D73"/>
    <w:rsid w:val="112731E3"/>
    <w:rsid w:val="11E96186"/>
    <w:rsid w:val="12F063CB"/>
    <w:rsid w:val="1F111B05"/>
    <w:rsid w:val="23F804FF"/>
    <w:rsid w:val="255565B3"/>
    <w:rsid w:val="2F55606F"/>
    <w:rsid w:val="407B08FD"/>
    <w:rsid w:val="44B66DFA"/>
    <w:rsid w:val="48FF7DF5"/>
    <w:rsid w:val="496C096B"/>
    <w:rsid w:val="4A477484"/>
    <w:rsid w:val="4CCC5CB8"/>
    <w:rsid w:val="4D790E74"/>
    <w:rsid w:val="59243D5E"/>
    <w:rsid w:val="6399336F"/>
    <w:rsid w:val="6B430C41"/>
    <w:rsid w:val="6F5220D4"/>
    <w:rsid w:val="74C506B8"/>
    <w:rsid w:val="770B77BA"/>
    <w:rsid w:val="7DD3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1214</Characters>
  <Application>Microsoft Office Word</Application>
  <DocSecurity>0</DocSecurity>
  <Lines>607</Lines>
  <Paragraphs>388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MSARDAN</cp:lastModifiedBy>
  <cp:revision>6</cp:revision>
  <dcterms:created xsi:type="dcterms:W3CDTF">2017-10-17T04:09:00Z</dcterms:created>
  <dcterms:modified xsi:type="dcterms:W3CDTF">2018-10-25T04:47:00Z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