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5" w:rsidRDefault="00595A39" w:rsidP="00595A39">
      <w:pPr>
        <w:rPr>
          <w:sz w:val="18"/>
          <w:szCs w:val="18"/>
        </w:rPr>
      </w:pPr>
      <w:r w:rsidRPr="00595A39">
        <w:rPr>
          <w:sz w:val="18"/>
          <w:szCs w:val="18"/>
        </w:rPr>
        <w:t xml:space="preserve">Supplementary Table </w:t>
      </w:r>
      <w:r w:rsidR="002A42D6">
        <w:rPr>
          <w:sz w:val="18"/>
          <w:szCs w:val="18"/>
        </w:rPr>
        <w:t>1</w:t>
      </w:r>
      <w:r w:rsidRPr="00595A39">
        <w:rPr>
          <w:sz w:val="18"/>
          <w:szCs w:val="18"/>
        </w:rPr>
        <w:t>:  A list of genes that were identified to exhibit complex</w:t>
      </w:r>
      <w:bookmarkStart w:id="0" w:name="_GoBack"/>
      <w:bookmarkEnd w:id="0"/>
      <w:r w:rsidRPr="00595A39">
        <w:rPr>
          <w:sz w:val="18"/>
          <w:szCs w:val="18"/>
        </w:rPr>
        <w:t xml:space="preserve"> biphasic responses using K-mean clustering for high dose rate exposures.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53"/>
        <w:gridCol w:w="756"/>
        <w:gridCol w:w="619"/>
        <w:gridCol w:w="630"/>
        <w:gridCol w:w="756"/>
        <w:gridCol w:w="619"/>
        <w:gridCol w:w="630"/>
        <w:gridCol w:w="756"/>
        <w:gridCol w:w="619"/>
        <w:gridCol w:w="630"/>
        <w:gridCol w:w="756"/>
        <w:gridCol w:w="619"/>
        <w:gridCol w:w="630"/>
        <w:gridCol w:w="756"/>
        <w:gridCol w:w="619"/>
        <w:gridCol w:w="630"/>
        <w:gridCol w:w="756"/>
        <w:gridCol w:w="619"/>
        <w:gridCol w:w="630"/>
      </w:tblGrid>
      <w:tr w:rsidR="00595A39" w:rsidRPr="000D3470" w:rsidTr="00595A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padj.D6</w:t>
            </w:r>
          </w:p>
        </w:tc>
      </w:tr>
      <w:tr w:rsidR="00595A39" w:rsidRPr="000D3470" w:rsidTr="00595A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KCNQ5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TBL1X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DIAPH2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TTLL12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SLC7A2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PPARGC1B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LEF1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CMTM7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PDZRN3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SOWAHD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CDH4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FKBP11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ADGRA3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COLGALT1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MTHFD1L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SLITRK5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AUTS2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DCLRE1B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PRICKLE1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LINC01224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PRUNE2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PRRT3-AS1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APBB2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TTLL11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TCP11L1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C12orf66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BEND3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43354.00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MRPL15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CTD-2377D24.6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SSBP2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GFRA1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GEMIN5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MYB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ST3GAL1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LHFPL2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LSM11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PGM5P2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HEATR1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AC005682.5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AMIGO2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FAM46A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SLC39A10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PMEPA1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CRISPLD2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CTD-2033D15.2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MICAL2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MIR210HG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BHLHA15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NLRP10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AP000892.6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LAMB1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RP11-395G23.3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ACKR3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PTPRB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PIGW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WNT5A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DPYSL2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DCTPP1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TAGLN3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DCAF4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PDLIM5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NT5DC3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KANK1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COL25A1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EFNB2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DHX37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MFSD12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VPS9D1-AS1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IL31RA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LZTS1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DENND2A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ADCY3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RP11-314B1.2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HERPUD1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IL20RB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HAS2-AS1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LTBP1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TUBA4A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MICALCL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OVCH2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95A39" w:rsidRPr="000D3470" w:rsidTr="00595A3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39" w:rsidRPr="000D3470" w:rsidRDefault="00595A39" w:rsidP="0059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</w:tbl>
    <w:p w:rsidR="00595A39" w:rsidRPr="000D3470" w:rsidRDefault="00595A39" w:rsidP="00595A39">
      <w:pPr>
        <w:rPr>
          <w:sz w:val="16"/>
          <w:szCs w:val="16"/>
        </w:rPr>
      </w:pPr>
    </w:p>
    <w:p w:rsidR="00595A39" w:rsidRPr="000D3470" w:rsidRDefault="00595A39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  <w:r w:rsidRPr="000D3470">
        <w:rPr>
          <w:sz w:val="16"/>
          <w:szCs w:val="16"/>
        </w:rPr>
        <w:t>Supplementary Table 2:  A list of genes that were identified to exhibit complex biphasic responses using K-mean clustering for low dose rate exposures.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5"/>
        <w:gridCol w:w="757"/>
        <w:gridCol w:w="620"/>
        <w:gridCol w:w="631"/>
        <w:gridCol w:w="757"/>
        <w:gridCol w:w="620"/>
        <w:gridCol w:w="631"/>
        <w:gridCol w:w="757"/>
        <w:gridCol w:w="620"/>
        <w:gridCol w:w="631"/>
        <w:gridCol w:w="757"/>
        <w:gridCol w:w="620"/>
        <w:gridCol w:w="631"/>
        <w:gridCol w:w="757"/>
        <w:gridCol w:w="620"/>
        <w:gridCol w:w="631"/>
        <w:gridCol w:w="757"/>
        <w:gridCol w:w="620"/>
        <w:gridCol w:w="631"/>
      </w:tblGrid>
      <w:tr w:rsidR="002A42D6" w:rsidRPr="000D3470" w:rsidTr="002A42D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log2FC.D6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pval.D6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padj.D6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CCDC80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SREBF1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OLFML3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PPFIA4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MTHFD1L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AP000892.6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GJA5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SAMD1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DPYSL3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CRABP2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VKORC1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FNTB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ENPP2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PRUNE2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MXRA5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COLGALT1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CD3EAP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SLC7A5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FADS2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CRISPLD2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SPTBN2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SH3BP5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DENND2A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COL4A4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LMCD1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RCL1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MTHFD1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MYBBP1A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CELSR1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TUBA4A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FZD1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POU6F1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CEBPD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DHRS3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MFAP5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PYROXD1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GABRQ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GEMIN4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MAB21L1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FAM46A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RP11-127B20.2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MAGED1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RPS27AP2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RARRES2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PWAR6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</w:tr>
      <w:tr w:rsidR="002A42D6" w:rsidRPr="000D3470" w:rsidTr="002A42D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PCOLCE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</w:tbl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</w:p>
    <w:p w:rsidR="002A42D6" w:rsidRPr="000D3470" w:rsidRDefault="002A42D6" w:rsidP="00595A39">
      <w:pPr>
        <w:rPr>
          <w:sz w:val="16"/>
          <w:szCs w:val="16"/>
        </w:rPr>
      </w:pPr>
      <w:r w:rsidRPr="000D3470">
        <w:rPr>
          <w:sz w:val="16"/>
          <w:szCs w:val="16"/>
        </w:rPr>
        <w:t>Supplementary Table 3: A list of genes and associated BMD median outputs for high dose rate exposures.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80"/>
        <w:gridCol w:w="2200"/>
        <w:gridCol w:w="1700"/>
        <w:gridCol w:w="960"/>
        <w:gridCol w:w="1160"/>
        <w:gridCol w:w="960"/>
      </w:tblGrid>
      <w:tr w:rsidR="002A42D6" w:rsidRPr="000D3470" w:rsidTr="002A42D6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Probe Id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BMDS Model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Gene Symbols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 (Gy)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Fit 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AIC</w:t>
            </w:r>
          </w:p>
        </w:tc>
      </w:tr>
      <w:tr w:rsidR="002A42D6" w:rsidRPr="000D3470" w:rsidTr="002A42D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ENSG00000238825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-73.9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ENSG00000237133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-198.8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mir7111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-100.7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ENSG00000281404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-102.2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ENSG00000207344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-66.0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ENSG00000207008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103.4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ENSG00000279491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rp11-810p12.7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-124.4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ENSG00000234268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-182.5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ENSG00000223341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ENSG00000200354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snora71d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ENSG00000166546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bean1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-160.5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ENSG00000255581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-167.0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ENSG00000269425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-190.9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ENSG00000258824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-86.1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ENSG00000200855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-185.2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-191.2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ENSG00000260604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-3.9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ENSG00000260244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-73.4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ENSG00000109321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-24.7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-165.8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ENSG00000281044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-182.2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ENSG00000071242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rps6ka2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-52.0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ENSG00000167772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angptl4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66.5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ENSG00000104689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ENSG00000138798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56.0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ENSG00000271614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atp2b1-as1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-42.2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il6r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-13.5</w:t>
            </w:r>
          </w:p>
        </w:tc>
      </w:tr>
      <w:tr w:rsidR="002A42D6" w:rsidRPr="000D3470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ENSG00000124762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0D3470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ENSG00000137462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ENSG00000185860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ENSG00000176907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c8orf4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ENSG00000169271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ENSG00000265399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ENSG00000143217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nectin4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ENSG00000125384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ptger2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ENSG00000185664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ENSG00000118557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pmfbp1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ENSG00000002079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ENSG00000084764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mapre3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ENSG00000168334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xirp1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ENSG00000257557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ENSG00000162630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b3galt2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ENSG00000124610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ENSG00000244468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ENSG00000143473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ENSG00000117525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ENSG00000205325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ENSG00000174007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cep19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ENSG00000166923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grem1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ENSG00000198842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ENSG00000168427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ENSG00000072571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ENSG00000150394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ENSG00000169429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ENSG00000205464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atp6ap1l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ENSG00000280022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ENSG00000184270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ENSG00000135679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ENSG00000198919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dzip3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ENSG00000148677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ENSG00000275379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ENSG00000237181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ENSG00000142623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rp11-218m22.1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ENSG00000240476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ENSG00000125538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ENSG00000257732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ENSG00000163599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ctla4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ENSG00000203814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ENSG00000128594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ENSG00000223396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arl6ip1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ENSG00000180596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ENSG00000178878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ENSG00000147573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ENSG00000048392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rrm2b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ENSG00000130477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unc13a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ENSG00000276903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ENSG00000024526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depdc1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pnmal1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ENSG00000164938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tp53inp1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ENSG00000100526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ENSG00000167642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ENSG00000256268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mgat4c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ENSG00000197903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ramp2-as1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ENSG00000185130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ENSG00000153029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ENSG00000166592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ENSG00000205592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ENSG00000275714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ENSG00000055163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cyfip2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ENSG00000254777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ENSG00000249961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ccbe1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ENSG00000137975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ENSG00000258957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ENSG00000113657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dpysl3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ENSG00000130517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pgpep1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ENSG00000216895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ac009403.2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ENSG00000147202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diaph2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ENSG00000130766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ENSG00000243797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nlgn1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ENSG00000079156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osbpl6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ENSG00000135423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ENSG00000112984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ENSG00000132563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ENSG00000197061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ENSG00000128050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cntrl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ENSG00000157456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ENSG00000225760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ENSG00000214274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ENSG00000099194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ENSG00000154678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ENSG00000162849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ENSG00000176244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acbd7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ENSG00000026103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ENSG00000276966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ENSG00000230082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prrt3-as1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ENSG00000224459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ENSG00000164687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ENSG00000144452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ENSG00000273802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gas2l3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ENSG00000115556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plcd4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ENSG00000204386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ENSG00000163683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smim14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ENSG00000073331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alpk1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ENSG00000134775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fhod3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ENSG00000155846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ppargc1b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ENSG00000099250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ENSG00000175746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ENSG00000184481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ENSG00000239264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txndc5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ENSG00000131747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top2a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ENSG00000182901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ENSG00000218227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ENSG00000050438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ENSG00000185432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mettl7a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ENSG00000109063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ENSG00000235560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ENSG00000229056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ENSG00000087586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aurka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ENSG00000250337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ENSG00000235297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ENSG00000137273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ENSG00000089041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ENSG00000072041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slc6a15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ENSG00000092758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col9a3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ENSG00000197837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adcy5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ENSG00000158055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grhl3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ENSG00000184678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ENSG00000132639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snap25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ENSG00000225950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ENSG00000144681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mertk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ENSG00000047346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ENSG00000187653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ENSG00000223485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ENSG00000044524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ENSG00000091986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ENSG00000163694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ENSG00000118292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c1orf54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ENSG00000255561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fdxacb1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ENSG00000171365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ENSG00000148848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ENSG00000116761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ENSG00000206075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ENSG00000161896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ip6k3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ENSG00000168918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inpp5d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ENSG00000100504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ENSG00000164520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raet1e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ENSG00000215458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aatbc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ENSG00000073464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ENSG00000054277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opn3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ENSG00000175048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ENSG00000103485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qprt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ENSG00000158457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ENSG00000272716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ENSG00000196787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ENSG00000065320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-136.0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ENSG00000144891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ENSG00000239521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ENSG00000092140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g2e3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ENSG00000123933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ENSG00000126709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ENSG00000086619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ero1b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ENSG00000128965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dnajc22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ENSG00000177459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erich5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ENSG00000117461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ENSG00000104870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fcgrt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ddit4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ENSG00000183775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ENSG00000132623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ENSG00000010030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etv7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ENSG00000123609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ENSG00000250159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ENSG00000248713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rp11-766f14.2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ENSG00000122641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ENSG00000074410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ENSG00000187994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ENSG00000181788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siah2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ENSG00000101849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tbl1x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ENSG00000205746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ENSG00000166839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ankdd1a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ENSG00000229720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rp3-495k2.2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ENSG00000100027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ENSG00000146674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ENSG00000249306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ENSG00000113739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ENSG00000260912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ENSG00000117724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cenpf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ENSG00000250903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ENSG00000120594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ENSG00000237187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ENSG00000234546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ENSG00000118894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eef2kmt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ENSG00000133101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ENSG00000168071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ENSG00000230450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ENSG00000066468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ENSG00000064199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ENSG00000135549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pkib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cdc25c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ENSG00000239713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apobec3g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ENSG00000138606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ENSG00000278463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pde4c;pde4c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ENSG00000143036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slc44a3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ENSG00000064687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ENSG00000227354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rbm26-as1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ENSG00000278023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rdm1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ENSG00000167994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rab3il1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ENSG00000043143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jade2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als2cl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ENSG00000204219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tcea3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ENSG00000087842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ENSG00000175764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ttll11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ENSG00000139597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n4bp2l1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ENSG00000125247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tmtc4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ENSG00000135919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ENSG00000280744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ENSG00000129195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ENSG00000108187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ENSG00000180573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ENSG00000175745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ENSG00000253537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pcdhga7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ENSG00000163449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ENSG00000146477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ENSG00000008323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ENSG00000140263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tnfaip8l1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ENSG00000277639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rp11-467j12.4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ENSG00000170075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gpr37l1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ENSG00000133019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ENSG00000275126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ENSG00000197892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aqp3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ENSG00000258616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ENSG00000149809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tm7sf2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ENSG00000264301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cfap54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ENSG00000243955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ENSG00000228526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mir34ahg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ENSG00000185436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ifnlr1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ENSG00000203999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steap3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ENSG00000107562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ENSG00000116991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rnasel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ENSG00000258101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ENSG00000114796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ENSG00000104899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ENSG00000118898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ENSG00000162755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klhdc9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ENSG00000185745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ENSG00000177076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acer2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ENSG00000107796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ENSG00000129038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ENSG00000275221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ENSG00000249715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fer1l5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ENSG00000069712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cmbl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ENSG00000151376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ENSG00000145934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ENSG00000055732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mcoln3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ENSG00000156042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cfap70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ENSG00000196890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hist3h2bb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ENSG00000021645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ENSG00000151789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znf385d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ENSG00000112902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ENSG00000008513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st3gal1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lrig3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ENSG00000082482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ENSG00000267278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map3k14-as1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ENSG00000214357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neurl1b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ENSG00000111837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ENSG00000248508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srp14-as1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ENSG00000135069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ENSG00000132793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lpin3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ENSG00000198624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ENSG00000153885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ENSG00000168672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ENSG00000175938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orai3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ENSG00000161509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grin2c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ENSG00000179299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nsun7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ENSG00000271335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draxin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ENSG00000171219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cdc42bpg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ENSG00000104177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myef2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ENSG00000187837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ENSG00000119915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elovl3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ENSG00000173805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ENSG00000178409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bend3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ENSG00000124575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ENSG00000281103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trg-as1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ENSG00000251095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ENSG00000080823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vnn2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ENSG00000253636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ENSG00000189195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ENSG00000128422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ENSG00000121440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pdzrn3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ENSG00000160539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ENSG00000185760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kcnq5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ENSG00000148357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hmcn2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ENSG00000278637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ENSG00000274447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ENSG00000266401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ENSG00000169583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clic3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ENSG00000233369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gtf2ip4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ENSG00000198081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ENSG00000021300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ENSG00000188825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ENSG00000119943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pyroxd2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ENSG00000157873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ENSG00000174371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ENSG00000175793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ENSG00000201077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ENSG00000184675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amer1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ENSG00000172508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carns1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ENSG00000116774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olfml3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ENSG00000163536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gkap1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ENSG00000189007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ENSG00000259362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rp11-307c19.1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ENSG00000116299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ENSG00000203805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ENSG00000100982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pcif1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ENSG00000174844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dnah12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ENSG00000157064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nmnat2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ENSG00000146411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ENSG00000162643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pced1b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ENSG00000281357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arrdc3-as1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ENSG00000278705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ENSG00000150893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ENSG00000241935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hoga1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ENSG00000196562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mex3b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ENSG00000151117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tmem86a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ENSG00000169432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ENSG00000138795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ENSG00000069020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ENSG00000127863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ENSG00000137880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gchfr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ENSG00000105988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pbxip1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ENSG00000257803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ENSG00000198133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tmem229b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ENSG00000146197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scube3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ENSG00000241155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arhgap31-as1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ENSG00000205089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ENSG00000204291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col15a1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ENSG00000102904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tsnaxip1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ENSG00000239373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ENSG00000132879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fbxo44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ENSG00000273045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c2orf15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ENSG00000197852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fam212b;fam212b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itih3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ENSG00000165171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wbscr27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-91.5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ENSG00000153993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ENSG00000180730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shisa2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ENSG00000166289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ENSG00000141668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ENSG00000164342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gramd2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ENSG00000112773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fam46a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ENSG00000184985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sorcs2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ENSG00000269998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ENSG00000235748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sycp2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ENSG00000178031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ENSG00000205426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ENSG00000170854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ENSG00000041982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wnt5b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ENSG00000116983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hpcal4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-120.0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ENSG00000121057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ENSG00000185339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-59.7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hmgn5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ENSG00000146021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ENSG00000211584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ENSG00000179431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fjx1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ENSG00000205085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fam71f2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ENSG00000166311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smpd1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ENSG00000142619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ENSG00000133816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mical2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ENSG00000170542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ENSG00000102981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pard6a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clstn3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ENSG00000118997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dnah7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ENSG00000137843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ENSG00000103196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crispld2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ENSG00000185070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ENSG00000003989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slc7a2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ENSG00000109861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ENSG00000010319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akr1b10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ENSG00000183722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lhfp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rhpn1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ENSG00000233521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ENSG00000169621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aplf;aplf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ENSG00000178695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ENSG00000162998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frzb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ENSG00000227908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flj31104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ENSG00000170271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faxdc2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ENSG00000177788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ENSG00000160460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sptbn4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ENSG00000277496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ENSG00000159388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ENSG00000108771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dhx58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ENSG00000177694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naaladl2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-46.5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ENSG00000253661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zfhx4-as1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ENSG00000235884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ENSG00000197471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ENSG00000149212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ENSG00000144810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ENSG00000130768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smpdl3b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ENSG00000174125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ENSG00000128604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ENSG00000122986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hvcn1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ENSG00000116679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ivns1abp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ENSG00000134986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ENSG00000235863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b3galt4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ENSG00000181045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slc26a11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ENSG00000279207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ENSG00000263470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ENSG00000166002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smco4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ENSG00000157680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dgki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ENSG00000128833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ENSG00000101255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ENSG00000270049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rp11-297d21.4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slc52a1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ENSG00000197165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sult1a2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ENSG00000115648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ENSG00000270490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ENSG00000168621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ENSG00000178685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ENSG00000159214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ENSG00000029534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ENSG00000198857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ENSG00000038427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ENSG00000176842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ENSG00000111679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ptpn6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ENSG00000173457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ENSG00000132840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bhmt2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ENSG00000172379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ENSG00000099953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ENSG00000239213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ENSG00000136859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angptl2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ENSG00000196814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mvb12b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ENSG00000079385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ceacam1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ENSG00000222022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ENSG00000163749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-76.5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ENSG00000256139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ENSG00000064763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ENSG00000253878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pdcd1lg2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ENSG00000230189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ENSG00000249242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tmem150c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ENSG00000100307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bzw2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ENSG00000206262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foxl2nb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ENSG00000164509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il31ra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ENSG00000255145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stx17-as1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ENSG00000103710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ENSG00000280036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ENSG00000231007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cabyr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ENSG00000143847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ppfia4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ENSG00000145681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ENSG00000136449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mycbpap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ENSG00000245534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rora-as1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ENSG00000122420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ENSG00000060982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ENSG00000173825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tigd3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pdgfd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ENSG00000133110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postn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ENSG00000226950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dancr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ENSG00000198003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ENSG00000265096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c1qtnf1-as1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ENSG00000095970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ENSG00000270894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ENSG00000177854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ENSG00000142494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slc47a1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ENSG00000236753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mkln1-as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ENSG00000250770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ENSG00000206567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ENSG00000281508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ENSG00000115461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ENSG00000130433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ENSG00000138944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samd14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ENSG00000113356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polr3g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ENSG00000119725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ENSG00000196352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ENSG00000186952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ENSG00000238243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or2w3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ENSG00000149573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mpzl2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ENSG00000183023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pycr1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ENSG00000143851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ENSG00000090447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ENSG00000244694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ptchd4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ENSG00000243649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ENSG00000224383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ENSG00000171236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ENSG00000258399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ENSG00000175920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dok7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ENSG00000222009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btbd19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ENSG00000173894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ENSG00000274070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gatsl2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ENSG00000160193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ENSG00000251669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ENSG00000137460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ENSG00000184838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tmprss15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ENSG00000073536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ENSG00000178773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cpne7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ENSG00000004799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ENSG00000105974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ENSG00000142609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cfap74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ENSG00000226688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entpd1-as1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ENSG00000128284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ENSG00000087116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ENSG00000049192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ENSG00000273703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ENSG00000114626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abtb1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ENSG00000196208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greb1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ENSG00000278588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ENSG00000124787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rpp40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ENSG00000125257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nlrp10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ENSG00000183688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rflnb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amigo2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ENSG00000038295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ENSG00000115380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efemp1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htr1b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ENSG00000130810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ENSG00000219607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slc38a4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ENSG00000196950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slc39a10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ENSG00000088726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ENSG00000171303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ENSG00000062038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ENSG00000006283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cacna1g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ENSG00000214106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paxip1-as2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ENSG00000265107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gja5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ENSG00000259518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lpar1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ENSG00000269416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ENSG00000259732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ENSG00000181754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amigo1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ENSG00000261056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ENSG00000138347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ENSG00000278390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rp11-74j13.8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ENSG00000146072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mdga1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ENSG00000135525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ENSG00000188290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ENSG00000247095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mir210hg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ENSG00000244067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ENSG00000186654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ENSG00000168899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vamp5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ENSG00000280143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208.2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ENSG00000230438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ENSG00000180535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bhlha15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ENSG00000259527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ENSG00000086991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ENSG00000160183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tmprss3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mansc1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ENSG00000235513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ENSG00000185345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ENSG00000264635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ENSG00000214553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lrrc37a11p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ENSG00000072274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ENSG00000246263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ubr5-as1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ENSG00000026559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ENSG00000089486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ENSG00000185904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ENSG00000182752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pappa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ENSG00000005961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ENSG00000198947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ENSG00000277895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ENSG00000186847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ENSG00000276851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ENSG00000181418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ENSG00000141574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sectm1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ENSG00000183914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ENSG00000138759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ac034243.1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ENSG00000140416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ENSG00000184584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ENSG00000156466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ENSG00000167680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ENSG00000111664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gnb3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ENSG00000232956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snhg15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ENSG00000196456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ENSG00000047936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ENSG00000054219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ENSG00000123843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c4bpb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ENSG00000139567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acvrl1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ac034220.3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c15orf59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ENSG00000163083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ENSG00000263513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fam72c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ENSG00000019186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cyp24a1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ENSG00000246145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rrs1-as1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ENSG00000148926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ENSG00000111885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man1a1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ENSG00000120658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enox1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ENSG00000188766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spred3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ENSG00000138028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cgref1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-78.5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ENSG00000136999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ENSG00000186523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ENSG00000262728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ENSG00000178776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c5orf46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ENSG00000165655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ENSG00000087076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hsd17b14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ENSG00000197467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col13a1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ENSG00000184792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-29.6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ENSG00000135439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ENSG00000152953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stk32b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ENSG00000257956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ENSG00000168490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phyhip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ENSG00000145990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gfod1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ENSG00000184937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ENSG00000090238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ENSG00000277775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ENSG00000150687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prss23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ENSG00000130813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c19orf66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ENSG00000128510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ENSG00000159733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zfyve28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fam86c2p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ENSG00000165861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zfyve1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ENSG00000092969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ENSG00000227036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ENSG00000146006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lrrtm2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ENSG00000225205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ENSG00000204941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ENSG00000135245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hilpda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ENSG00000106511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ENSG00000019549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rhbdl3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ENSG00000262136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ENSG00000222047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c10orf55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-99.1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ENSG00000213082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ENSG00000156103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ENSG00000106714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cntnap3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ENSG00000126785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ENSG00000101298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ENSG00000178860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ENSG00000158856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ENSG00000162711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nlrp3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ENSG00000120217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ENSG00000050344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nfe2l3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cabp7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ENSG00000154734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245.9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ENSG00000118508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ENSG00000273486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-115.7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ENSG00000106823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ENSG00000183807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fam162b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ENSG00000203780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ENSG00000106366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ENSG00000093217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xylb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ENSG00000138741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trpc3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ENSG00000248599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flj42969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ENSG00000027869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sh2d2a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ENSG00000255014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-193.3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ENSG00000171488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ENSG00000233532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ENSG00000008394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ENSG00000279968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gvqw2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ENSG00000189212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ENSG00000170442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ENSG00000163827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ENSG00000150556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lypd6b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ENSG00000188747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noxa1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-113.2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ENSG00000180914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oxtr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ENSG00000125122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ENSG00000169064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zbbx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ENSG00000196220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srgap3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-109.4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ENSG00000169860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ENSG00000132470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ENSG00000069812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-152.6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ENSG00000163710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pcolce2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ovch2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ENSG00000273568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ENSG00000092096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ENSG00000140678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ENSG00000137819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paqr5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ENSG00000232774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flj22447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ENSG00000243414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ticam2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ENSG00000253746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ENSG00000130600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ripply3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ENSG00000244165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p2ry11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ENSG00000134917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ENSG00000139973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ENSG00000133808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micalcl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ENSG00000188517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col25a1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ENSG00000279838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ENSG00000128805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ENSG00000268089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gabrq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-81.5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ENSG00000240032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ENSG00000176055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mblac2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ENSG00000111834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rsph4a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ENSG00000139946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peli2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pmepa1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ENSG00000221100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-134.5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ENSG00000234231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ENSG00000154736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ENSG00000273035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-132.9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ENSG00000204767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ENSG00000224020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mir181a2hg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ENSG00000254332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ENSG00000251361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ENSG00000162004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ENSG00000095397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whrn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gucy1a2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ENSG00000147485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pxdnl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ENSG00000233929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-126.2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ENSG00000272696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ENSG00000259728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ENSG00000262580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ENSG00000232977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ENSG00000161955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tnfsf13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ENSG00000131386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galnt15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capn11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-199.5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ENSG00000182667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ENSG00000197084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lce1c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-168.9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ENSG00000144834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tagln3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-114.0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ENSG00000110900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-171.8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ENSG00000185669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-122.1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ENSG00000221890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nptxr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ENSG00000277778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pgm5p2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ENSG00000189057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ENSG00000163898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ENSG00000232445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ENSG00000197093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gal3st4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ENSG00000075461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ENSG00000272417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ENSG00000205978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nynrin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ENSG00000136828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ralgps1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ENSG00000138653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ENSG00000160323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ENSG00000156265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map3k7cl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ENSG00000236711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glipr1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ENSG00000076344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ENSG00000266094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rassf5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ENSG00000141052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ENSG00000102271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-50.4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ENSG00000172602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-67.8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ENSG00000247157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-164.1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ENSG00000177191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b3gnt8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ENSG00000087085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ENSG00000172164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sntb1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ENSG00000226806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ac011893.3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-142.4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ENSG00000131149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ENSG00000161835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grasp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ENSG00000164056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ENSG00000105855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cdca7l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216.3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ENSG00000139329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ENSG00000118596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ENSG00000164266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ENSG00000114656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-197.2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ENSG00000270177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-80.2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ENSG00000253785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-158.6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ENSG00000250365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ctd-2213f21.2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ENSG00000103888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cemip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pard6g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ENSG00000176771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nckap5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-43.6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ENSG00000232472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-88.7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ENSG00000254615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ENSG00000186603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hpdl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ENSG00000148680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htr7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ENSG00000213542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-183.1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ENSG00000238363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-93.4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ENSG00000140937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257.3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pigz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ENSG00000271751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-168.1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ENSG00000166816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-90.5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ENSG00000123977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daw1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197.1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ENSG00000265112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-52.5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ENSG00000106633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-113.9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ENSG00000262468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ENSG00000253660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ENSG00000159251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ENSG00000156463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sh3rf2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74.6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ENSG00000261051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-26.9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ENSG00000113319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rasgrf2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-174.8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ENSG00000203497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-61.2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ENSG00000198910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l1cam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188.3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ENSG00000279673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-42.0</w:t>
            </w:r>
          </w:p>
        </w:tc>
      </w:tr>
      <w:tr w:rsidR="002A42D6" w:rsidRPr="002A42D6" w:rsidTr="002A42D6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ENSG00000165449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-86.3</w:t>
            </w:r>
          </w:p>
        </w:tc>
      </w:tr>
    </w:tbl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  <w:r w:rsidRPr="002A42D6">
        <w:rPr>
          <w:sz w:val="18"/>
          <w:szCs w:val="18"/>
        </w:rPr>
        <w:t>Supplementary Table 4: A list of genes and associated BMD outputs for low dose rate exposures</w:t>
      </w:r>
      <w:r>
        <w:rPr>
          <w:sz w:val="18"/>
          <w:szCs w:val="18"/>
        </w:rPr>
        <w:t>.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180"/>
        <w:gridCol w:w="1440"/>
        <w:gridCol w:w="1940"/>
        <w:gridCol w:w="960"/>
        <w:gridCol w:w="1300"/>
        <w:gridCol w:w="960"/>
      </w:tblGrid>
      <w:tr w:rsidR="002A42D6" w:rsidRPr="002A42D6" w:rsidTr="002A42D6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Probe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BMDS Model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Gene Symbols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 (Gy)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Fit 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AIC</w:t>
            </w:r>
          </w:p>
        </w:tc>
      </w:tr>
      <w:tr w:rsidR="002A42D6" w:rsidRPr="002A42D6" w:rsidTr="002A42D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ENSG00000277048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267.11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ENSG00000159176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284.47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ENSG00000245532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311.23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ENSG00000214753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hnrnpul2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167.35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ENSG00000104177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myef2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221.02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ENSG00000124762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202.20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ENSG00000054277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opn3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120.47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tp53inp1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160.04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ENSG00000135679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281.73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ENSG00000047346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116.74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ENSG00000197837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168.98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151.36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129.45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ENSG00000119917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120.84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pgpep1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96.21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171.57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ENSG00000130707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213.23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bace2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189.46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ENSG00000163083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90.12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ENSG00000043143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jade2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160.28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ENSG00000100027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81.93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ENSG00000275379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240.89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ENSG00000116991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62.64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ENSG00000113140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404.85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ENSG00000114796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141.66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ENSG00000162433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184.83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138.42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ENSG00000233521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58.78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apold1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123.51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ENSG00000073464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75.36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95.70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116.88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ENSG00000123213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193.16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145.21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ENSG00000204386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210.73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ENSG00000060718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col11a1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185.41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gfra1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253.02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ENSG00000048392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rrm2b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197.53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skp2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238.06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ENSG00000107562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78.43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ENSG00000115129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175.60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ENSG00000146674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307.24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ENSG00000278637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ENSG00000117394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245.35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249.67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ENSG00000099194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251.39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ENSG00000168542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col3a1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359.05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109.29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ENSG00000072571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303.91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ENSG00000107201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ddx58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179.41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ENSG00000198947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103.45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ENSG00000153993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171.32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ENSG00000096872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ift74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124.78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150.19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156.18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298.11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ENSG00000145934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238.15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194.97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258.63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ENSG00000112902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193.15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ENSG00000183688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rflnb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183.71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ENSG00000107796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333.40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ENSG00000172986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gxylt2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69.25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209.39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261.06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ENSG00000179630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64.71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ENSG00000135362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129.40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ENSG00000182752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pappa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107.63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106.54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ENSG00000122870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122.53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ENSG00000103196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crispld2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195.83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ENSG00000072310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srebf1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239.13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ENSG00000111799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276.22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ENSG00000039560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rai14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280.19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ENSG00000074410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93.46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ENSG00000137124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267.36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353.71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edil3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369.34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fkbp11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108.67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ENSG00000170381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83.93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ENSG00000091986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382.10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ENSG00000164125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178.31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ENSG00000021645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185.39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ENSG00000175745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67.71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ENSG00000134333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388.97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ENSG00000064666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280.73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ENSG00000041982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281.62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ENSG00000066468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63.77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ENSG00000101825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152.74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ENSG00000184347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147.23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ENSG00000178409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bend3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101.36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ENSG00000166106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163.03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ENSG00000138944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60.99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ENSG00000157483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213.86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ENSG00000185483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100.97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ENSG00000154734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244.88</w:t>
            </w:r>
          </w:p>
        </w:tc>
      </w:tr>
      <w:tr w:rsidR="002A42D6" w:rsidRPr="002A42D6" w:rsidTr="002A42D6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ENSG00000169851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pcdh7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2D6" w:rsidRPr="002A42D6" w:rsidRDefault="002A42D6" w:rsidP="002A4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2A42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172.79</w:t>
            </w:r>
          </w:p>
        </w:tc>
      </w:tr>
    </w:tbl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</w:p>
    <w:p w:rsidR="002A42D6" w:rsidRDefault="002A42D6" w:rsidP="00595A39">
      <w:pPr>
        <w:rPr>
          <w:sz w:val="18"/>
          <w:szCs w:val="18"/>
        </w:rPr>
      </w:pPr>
      <w:r w:rsidRPr="002A42D6">
        <w:rPr>
          <w:sz w:val="18"/>
          <w:szCs w:val="18"/>
        </w:rPr>
        <w:t>Supplementary Table 5: Genes exhibiting non-linear biphasic responses and associ</w:t>
      </w:r>
      <w:r w:rsidR="0056194C">
        <w:rPr>
          <w:sz w:val="18"/>
          <w:szCs w:val="18"/>
        </w:rPr>
        <w:t xml:space="preserve">ated cluster ID and BMD median </w:t>
      </w:r>
      <w:r w:rsidRPr="002A42D6">
        <w:rPr>
          <w:sz w:val="18"/>
          <w:szCs w:val="18"/>
        </w:rPr>
        <w:t>values for HDR exposures.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76"/>
        <w:gridCol w:w="1881"/>
        <w:gridCol w:w="795"/>
        <w:gridCol w:w="1074"/>
        <w:gridCol w:w="845"/>
        <w:gridCol w:w="806"/>
        <w:gridCol w:w="630"/>
        <w:gridCol w:w="599"/>
        <w:gridCol w:w="599"/>
        <w:gridCol w:w="599"/>
        <w:gridCol w:w="549"/>
        <w:gridCol w:w="549"/>
        <w:gridCol w:w="549"/>
      </w:tblGrid>
      <w:tr w:rsidR="0056194C" w:rsidRPr="0056194C" w:rsidTr="0056194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ENTREZID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clusterID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BMDS.Model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 (Gy)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fitPValue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D5</w:t>
            </w:r>
          </w:p>
        </w:tc>
      </w:tr>
      <w:tr w:rsidR="0056194C" w:rsidRPr="0056194C" w:rsidTr="005619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CTLA4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ANGPTL4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XIRP1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C8orf4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MGAT4C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HMGN5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101101772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HDAC9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KITLG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PDGFB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DKK1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NEDD9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RDH10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HNRNPA2B1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UPF3B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AKAP12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LMO7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196463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PLBD2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FBXO32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EIF5B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RLTPR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OTUD1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DNAJC9-AS1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GAS6-AS2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CACNA1G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MAPRE3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DFNB31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RSPH4A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TMPRSS3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TNFSF13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GAL3ST4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6693;105369261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SPN;LOC105369261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AKR1B10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SNORA71D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LRRC37A11P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NPTXR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RNU1-13P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APOBEC3G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RASSF5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AKAP8L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CATSPERG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CLPTM1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DYRK1B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ADGRE5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BCL2L12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PRKCSH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PELP1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INCENP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GDPD5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RNASE7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NLGN2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SEZ6L2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HEXIM1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RNU5A-1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100302743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SNORA80B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101954267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RNVU1-15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HNRNPA1P10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SNORA71A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105377105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LOC105377105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MAP2K4P1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SGK223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SLC7A2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MGST1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OPN3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RPS6KA2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OSBPL6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63935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TBL1X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GNB3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POLR3G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DPYSL3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EEF2KMT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PDZRN3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TMTC4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FHOD3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LEF1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LRIG3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PPFIA4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DIAPH2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PPARGC1B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NMNAT2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DDIT4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TTLL11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BEND3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FJX1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SIAH2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LHFP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DANCR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LOC101929460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100874032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PRRT3-AS1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OR2W3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TXNDC5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353376;100302736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TICAM2;TMED7-TICAM2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MIR210HG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100192378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ZFHX4-AS1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FDXACB1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GABRQ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104472717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GABRA3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MAMLD1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4285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ATP2B4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CECR5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SREBF1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EXOSC5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PITPNM2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HSP90AB1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TTLL12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APEX1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MXRA5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HCFC1R1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SLC7A5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PRUNE2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169792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PDLIM1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AADAT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ULBP1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TMCO6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OTX1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DCLRE1B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C1orf198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MTHFD1L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GTPBP3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COLGALT1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FKBP11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SLC5A6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ETV6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PRICKLE1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UTP4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ISG20L2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AFF3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VLDLR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SIGMAR1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KIRREL3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SETBP1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CMTM7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LURAP1L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AUTS2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PKNOX1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MEGF6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APBB2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GRIK2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SLITRK5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PA2G4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C12orf66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LPCAT4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MAMDC4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404217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CTXN1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LDLRAD3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SOWAHD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EIF4EBP1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SLC6A9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SNHG17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PDLIM7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MIR503HG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MCIDAS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100128881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VPS9D1-AS1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MRPL12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CYP24A1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CACNG4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CRISPLD2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FAM46A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OLFML3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DAW1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SNAP25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MICAL2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MAP3K7CL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SH3RF2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C5orf46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OXTR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MEX3B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COL25A1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FLJ22447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SNHG15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P2RY11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LZTS1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PFKP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ADGRF5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LMCD1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LAMB1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CDV3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DPYSL2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MTHFD1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KANK1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VEGFA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WNT5A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ST6GALNAC5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CD3EAP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SGK1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EFNB2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TUBA4A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MYBBP1A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THBS1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ACKR3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PLAC8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PM20D2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HMGA2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ARID5B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HS3ST3A1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GPATCH4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PDLIM5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PFKFB3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PDZK1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DCTPP1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GCNT1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207107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SFTA1P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PIGW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FOXJ2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COASY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PTPN23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CNOT3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FOXRED2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SF3A2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ZMIZ1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CAMTA2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NECTIN1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FBRSL1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MEF2D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ARID1A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SORBS3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ZMIZ2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AHDC1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DOCK6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CC2D1A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NHSL1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TFAP2A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TACC2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SETD1B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SNX22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RAVER1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NXF1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SYVN1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CITED2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SALL2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126306;105372240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JSRP1;LOC105372240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MLST8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REEP4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ATXN2L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HCFC1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ATP2A2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CNIH2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SLC35A4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FHL3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BCL9L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C19orf54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NCOR2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NCOA6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DENND4B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RNU5B-1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SNORA80A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PRRC2A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MROH6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VIM-AS1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BAHCC1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KMT2B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RAB3IL1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PCDHGA7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XAB2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FXYD5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CYB5R3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MRPL4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GSK3A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WASF1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PPDPF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NRSN2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NUP214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PSME3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ZBED3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MESDC1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CNKSR1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SF3B4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IQSEC1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ABI3BP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CRTC2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RPRD2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C15orf39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MAPK1IP1L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MMGT1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TRAPPC1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254122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CTDNEP1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OAZ2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CREB3L2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SRPRA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PHACTR4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C6orf136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100462981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100129461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LYRM4-AS1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RN7SL2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ASH2L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ESPNL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TMTC2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HARBI1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ASIC3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HAUS7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LTB4R2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DHRS4-AS1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100302175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103724387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102724450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LOC102724450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TARID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SNORD62B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404266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HOXB-AS3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100874222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RNF219-AS1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N4BP2L2-IT2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NFE2L3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XYLB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164633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CABP7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WNT5B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EFEMP1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IVNS1ABP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C4BPB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PMEPA1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RPP40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GALNT15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HILPDA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HTR1B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BZW2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PAQR5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SLC38A4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AMIGO2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GFOD1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PXDNL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HTR7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LYPD6B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PRSS23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ZNF385D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GUCY1A2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STK32B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PCOLCE2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IL31RA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CDCA7L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SMCO4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153364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MBLAC2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CPNE7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BHLHA15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338322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NLRP10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OVCH2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SLC39A10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PDCD1LG2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ENTPD1-AS1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400619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100287314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CYP51A1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RAI14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CC2D2A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LIMA1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MRTO4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IPO5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FTSJ1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FSTL3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TUBE1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COL5A3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GEMIN5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SEH1L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DIMT1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EIF5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NOP56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CHRDL1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NALCN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DTWD1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2553;55056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GABPB1;FLJ10038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PDCD5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CPED1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TRDMT1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INPP4B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NT5DC3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PAK1IP1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TPD52L1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BYSL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SSR3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PNO1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B4GALT2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SLC19A2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DIEXF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HEATR1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CTNNAL1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DCAF4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OGFRL1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UTP20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ACVR2A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ARL4A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PRDX4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NDUFAF4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MCEE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DDX31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L3HYPDH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TIMM8A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CALML4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SPCS3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DKC1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NXT1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KANK4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TRPC4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TBC1D4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ABHD17C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RABEPK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POLR1E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ADCY3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11-Sep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ANXA3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FRMD6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POGK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PHLDB2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SRPRB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PDGFC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SKP2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LHFPL2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DENND2A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GLUD1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DHX37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GFRA1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ADGRA3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PDLIM3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AGPAT5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LSM11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114793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FMNL2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ST6GALNAC6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MFSD12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MPP3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GMEB1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RPL22L1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GNL3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NDUFAF2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CTHRC1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MAMDC2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MID1IP1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TRMT61A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MSS51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CENPV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NNMT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C19orf48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STXBP6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PCDH7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FAM161A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NETO2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MBOAT1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NOC3L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SFT2D3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03-Mar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BNIP3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RMI1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HMHA1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MB21D2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ARSJ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MEX3D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C5orf30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BACE2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SFXN4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NR2C2AP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XPOT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PRMT3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THNSL1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INSIG1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129293;105374836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TRABD2A;LOC105374836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LYPD6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5757;728026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PTMA;LOC728026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SECISBP2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C15orf52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ATAD3A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ELOVL2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TMSB4X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VGLL3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IFRD2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692099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FAM86DP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BOP1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100287616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SNORD3B-1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ST3GAL1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SLC6A15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PKIB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AGTR1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TMPRSS15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SHISA2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CCBE1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KCNQ5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HIST3H2BB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GJA5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-1.04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-1.19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PLEKHG6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ETV7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DEPDC1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JADE2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RRM2B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MCOLN3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ERO1B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AURKA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G2E3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COL9A3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TREM2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PARD6A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QPRT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FCGRT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5143;729966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PDE4C;LOC729966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DHX58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MANSC1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OTOF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PLCD4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CENPF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C1orf54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PYROXD2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PGPEP1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SMPDL3B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SLC52A1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REEP2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ANKEF1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FBXO44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116986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RNASEL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MYCBPAP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ANGPTL2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GCHFR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CLSTN3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GAS2L3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N4BP2L1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CFAP74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PADI3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SLC44A3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NECTIN4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TAGLN3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SCUBE3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HMCN2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SESN3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TM7SF2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341640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FREM2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MERTK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CABYR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CFAP70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GRHL3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CDC25C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ZFYVE28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GRIN2C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IP6K3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ITIH3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DRAXIN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WDR63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KLHDC9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PBXIP1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SMIM14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CMBL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TP53INP1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GKAP1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AQP3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ZFYVE1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ANKDD1A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SAMD14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VAMP5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INPP5D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CLIC3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10887;200558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PROKR1;APLF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NLGN1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FAXDC2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ARL6IP1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CDC42BPG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CARNS1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ADCY5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8794;254896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TNFRSF10C;LOC254896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CEP19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196996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GRAMD2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DOK7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ORAI3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ACBD7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100049716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LOC100049716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ERICH5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ALS2CL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DNAJC22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PARP10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NSUN7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SLC26A11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AMIGO1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RIPPLY3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TNFAIP8L1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METTL7A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IFNLR1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SNAI3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RINL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399473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SPRED3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BTBD8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GREB1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LCE1C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SULT1A2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55924;101928718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FAM212B;LOC101928718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TMEM229B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DZIP3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TCEA3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346653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FAM71F2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NYNRIN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100132707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PAXIP1-AS2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NEURL1B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BTBD19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100505538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RBM26-AS1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106614088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MIR34AHG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100093631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GTF2IP4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102724571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LOC102724571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-183.1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MKLN1-AS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352954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HOGA1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PTCHD4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101927221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UBR5-AS1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100131089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SRP14-AS1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FER1L5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LOC100507002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FAM72C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C1QTNF1-AS1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729438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RDM1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106144537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-217.6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TRG-AS1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100129716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ARRDC3-AS1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NIPAL3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NCAPD2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CALCOCO1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TACC3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IP6K2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TESK2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LLGL2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PPP2R5C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ZCWPW1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AAMDC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BIRC5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IFT74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SYNGR1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RANGAP1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NFATC4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FZR1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BBC3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MEIS3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CYTH2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ISYNA1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199731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CADM4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PHYH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UBE2S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CEP164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CEP70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KAT2B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CENPA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FNDC4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TJP2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SMAD9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CKS2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EML2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DLGAP5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ABHD8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HP1BP3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200316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APOBEC3F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KNSTRN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VPS13C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ATP8B3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RSPH3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OSBPL2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HIP1R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ACSS2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SERINC3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C1QTNF6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TROAP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PCNX2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CKAP2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ARHGEF39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NUSAP1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DYNC2LI1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APH1B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CENPE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GABARAPL1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09-Mar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SLC46A3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SLC12A6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FAM171B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TBCK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FBXL17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NFKBIE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PNRC1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BCL2L11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FAM92B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CEP112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CXADR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UBE2L6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MAPK13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SV2A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BRSK1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DBF4B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RACGAP1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LMOD1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GLB1L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SGOL2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ALDH1A1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CRYL1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TCP11L2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TRAPPC9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MAP4K2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PCMTD1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ATOH8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BUB1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ACYP2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TEX37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HECTD4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CTSF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B4GAT1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UBE2C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CKAP5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ALG10B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TOM1L2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EPS8L2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FUCA1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SGSH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TDRKH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KPNA2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TCEAL7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C22orf46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FMNL1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TNFAIP2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HACD4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SULT1A1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ZMYM1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HSD17B11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HYLS1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SCAMP5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LYRM5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DNASE1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STARD10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ZNF674-AS1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ARHGEF25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MALAT1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100129550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LOC100129550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256302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</w:tr>
      <w:tr w:rsidR="0056194C" w:rsidRPr="0056194C" w:rsidTr="0056194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94C" w:rsidRPr="0056194C" w:rsidRDefault="0056194C" w:rsidP="00561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619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</w:tbl>
    <w:p w:rsidR="002A42D6" w:rsidRDefault="002A42D6" w:rsidP="00595A39">
      <w:pPr>
        <w:rPr>
          <w:sz w:val="18"/>
          <w:szCs w:val="18"/>
        </w:rPr>
      </w:pPr>
    </w:p>
    <w:p w:rsidR="000D3470" w:rsidRDefault="000D3470" w:rsidP="00595A39">
      <w:pPr>
        <w:rPr>
          <w:sz w:val="18"/>
          <w:szCs w:val="18"/>
        </w:rPr>
      </w:pPr>
    </w:p>
    <w:p w:rsidR="000D3470" w:rsidRDefault="000D3470" w:rsidP="00595A39">
      <w:pPr>
        <w:rPr>
          <w:sz w:val="18"/>
          <w:szCs w:val="18"/>
        </w:rPr>
      </w:pPr>
    </w:p>
    <w:p w:rsidR="000D3470" w:rsidRDefault="000D3470" w:rsidP="00595A39">
      <w:pPr>
        <w:rPr>
          <w:sz w:val="18"/>
          <w:szCs w:val="18"/>
        </w:rPr>
      </w:pPr>
    </w:p>
    <w:p w:rsidR="000D3470" w:rsidRDefault="000D3470" w:rsidP="00595A39">
      <w:pPr>
        <w:rPr>
          <w:sz w:val="18"/>
          <w:szCs w:val="18"/>
        </w:rPr>
      </w:pPr>
      <w:r w:rsidRPr="000D3470">
        <w:rPr>
          <w:sz w:val="18"/>
          <w:szCs w:val="18"/>
        </w:rPr>
        <w:t>Suppleme</w:t>
      </w:r>
      <w:r>
        <w:rPr>
          <w:sz w:val="18"/>
          <w:szCs w:val="18"/>
        </w:rPr>
        <w:t>n</w:t>
      </w:r>
      <w:r w:rsidRPr="000D3470">
        <w:rPr>
          <w:sz w:val="18"/>
          <w:szCs w:val="18"/>
        </w:rPr>
        <w:t>tary Table 6: Genes exhibiting non-linear biphasic responses and associ</w:t>
      </w:r>
      <w:r>
        <w:rPr>
          <w:sz w:val="18"/>
          <w:szCs w:val="18"/>
        </w:rPr>
        <w:t xml:space="preserve">ated cluster ID and BMD median </w:t>
      </w:r>
      <w:r w:rsidRPr="000D3470">
        <w:rPr>
          <w:sz w:val="18"/>
          <w:szCs w:val="18"/>
        </w:rPr>
        <w:t xml:space="preserve">values for </w:t>
      </w:r>
      <w:r>
        <w:rPr>
          <w:sz w:val="18"/>
          <w:szCs w:val="18"/>
        </w:rPr>
        <w:t>low dose rate exposures.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4"/>
        <w:gridCol w:w="1507"/>
        <w:gridCol w:w="795"/>
        <w:gridCol w:w="1074"/>
        <w:gridCol w:w="539"/>
        <w:gridCol w:w="806"/>
        <w:gridCol w:w="662"/>
        <w:gridCol w:w="599"/>
        <w:gridCol w:w="599"/>
        <w:gridCol w:w="599"/>
        <w:gridCol w:w="549"/>
        <w:gridCol w:w="549"/>
        <w:gridCol w:w="549"/>
      </w:tblGrid>
      <w:tr w:rsidR="000D3470" w:rsidRPr="000D3470" w:rsidTr="000D347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ENTREZID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clusterID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BMDS.Model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BMD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fitPValue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D5</w:t>
            </w:r>
          </w:p>
        </w:tc>
      </w:tr>
      <w:tr w:rsidR="000D3470" w:rsidRPr="000D3470" w:rsidTr="000D34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1387.00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EHD2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BAZ2A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DLGAP4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TCF7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SSH1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63035.00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BCORL1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CYB5R3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FOXRED2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ZMIZ1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TSPAN14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PRRC2C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ARID1A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SORBS3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TRERF1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8603.00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PLAGL2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148022.00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TICAM1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65249.00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ZSWIM4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60678.00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79595.00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SAP130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116113.00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TACC2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283373.00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SETD1B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92579.00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G6PC3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BRD4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SDHC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SF3B4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GATAD2B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MKI67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SOGA1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80790.00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90993.00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CREB3L1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114991.00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RPRD2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89797.00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219988.00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114785.00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MBD6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C15orf39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KMT2D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C2CD3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ATXN2L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HCFC1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HECTD4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PRPF8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PACS1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BCL9L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GPATCH8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85379.00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SYNGAP1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NCOA6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283489.00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65979.00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PHACTR4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6311.00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ATXN2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283624.00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BAHCC1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PCGF2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401505.00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TOMM5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RNU5B-1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SNORA71D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26834.00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114599.00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100151684.00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RNU6ATAC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SNORA71A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692084.00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100505636.00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SCARNA22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780851.00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SNORD3A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378706.00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RN7SL2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HAPLN1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GLRX2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TMSB10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PI4K2B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KLHL4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PUS3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EEF1B2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PLA2G4A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CTNNAL1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ARL4A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PRDX4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10396.00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RPP40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EEF1E1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91298.00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C12orf29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BZW2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RSL24D1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ANXA3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494143.00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SNRPG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AGTR1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COMMD10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PRSS23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TMPRSS15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84365.00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NIFK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200916.00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RPL22L1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H2AFZ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91942.00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NDUFAF2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115908.00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CTHRC1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HACD1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NNMT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26472.00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9134.00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389336.00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C5orf46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92815.00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HIST3H2A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83943.00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IMMP2L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392636.00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PCDH18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199692.00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58505.00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OSTC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29902.00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FAM216A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TMSB4X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677800.00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SNORA12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101929484.00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207107.00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SFTA1P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100506835.00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285958.00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SNHG15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GSTA1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58525.00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ZC3H3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7077.00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MAP4K4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REXO1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EPB41L2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CNOT3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KHSRP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GRAMD1A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GMIP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FKBP5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MAST3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SETD1A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ZDHHC8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10398.00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116092.00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DNTTIP1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CLPTM1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84444.00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DOT1L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SF3A2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PPP6R1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HNRNPUL1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KDELR1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PLEKHA4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AEBP1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SUFU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CAMTA2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SUPT6H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TIMELESS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FBRSL1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ABTB1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STMN1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RBBP6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NAA60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ZMIZ2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BCL2L12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58506.00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27245.00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AHDC1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SMARCA4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KDM4B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7538.00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ZFP36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SLC44A2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PRKCSH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SAFB2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MLLT1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LAMA5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PRRC2B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ZC3H4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SNRPA1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CNDP2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BHLHE40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MSI1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AKIRIN2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80727.00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TTYH3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NUMA1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RTF1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PELP1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50488.00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CSNK1D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CELSR2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57530.00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54507.00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UBAP2L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SNRNP200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25792.00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4851.00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85456.00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TNKS1BP1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MFSD6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BAG3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124402.00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FBXL18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60685.00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ZFAND3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23648.00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SSBP3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121665.00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SPPL3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124245.00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ZC3H18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PSKH1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126526.00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C19orf47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FAM189B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125950.00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RAVER1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NXF1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SEPN1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83860.00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DCHS1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GOLGA2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MIDN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114823.00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LENG8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BRD3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NLGN2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TRAPPC1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24149.00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CLSTN1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SYNPO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MOB3A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PITPNA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PNPLA2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SOX12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MRFAP1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EDC3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APOBEC3B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SEPHS2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286128.00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ZFP41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LSM10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TNRC18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C22orf46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727910.00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TLCD2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PIP5K1C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146909.00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53373.00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HEXIM1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399687.00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399909.00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PCNX3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89887.00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SPTAN1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221527.00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PRRC2A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84335.00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AKT1S1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100131017.00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113178.00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TAPBP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PI4KA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APOBEC3C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100507290.00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140735.00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DYNLL2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9757.00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KMT2B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157285.00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SGK223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JADE2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115703.00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NCAPD2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TACC3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79567.00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H6PD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SLC4A8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375449.00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GTSE1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PTPN23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56949.00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XAB2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STXBP2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4791.00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NFKB2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58476.00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TP53INP2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MAPRE3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2036.00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EPB41L1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BRPF3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23616.00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SH3BP1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TTC28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CBX7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SUSD6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8237.00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USP11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MGRN1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51285.00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RASL12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MED25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DYRK1B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GSK3A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199731.00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CADM4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64598.00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MOSPD3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TESK1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MPP2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EFNB3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SLC22A18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FOXM1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54682.00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MANSC1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DLX2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MEF2D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79144.00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PPDPF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79924.00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STARD8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DOCK6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CNN1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148229.00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ATP8B3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CC2D1A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KDM6B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114904.00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C1QTNF6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84722.00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DAGLA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23148.00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85446.00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ZFHX2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11173.00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DCAF7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153090.00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DAB2IP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51754.00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TJAP1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LRRC32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CLSTN3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WDTC1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ECM1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90226.00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222663.00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SCUBE3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CAPN5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INCENP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KIF5A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91748.00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ELMSAN1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5603.00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MAPK13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FBRS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81544.00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GDPD5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SV2A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146206.00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RLTPR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149076.00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92799.00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SHKBP1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200186.00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CRTC2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9673.00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SLC25A44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112939.00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NACC1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MAML1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DVL3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ZNF385A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113026.00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PLCD3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84447.00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SYVN1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KIAA1522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23385.00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57216.00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VANGL2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81788.00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NUAK2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PLXNB1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SALL2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53349.00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ZFYVE1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ANKRD2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MFAP4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TSC22D4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399665.00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57701.00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NCKAP5L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148137.00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PROSER3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51129.00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ANGPTL4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LTBP3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NKIRAS2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165904.00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XIRP1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80346.00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REEP4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CDC42BPG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CARNS1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54961.00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SSH3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ZBTB4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SEZ6L2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146691.00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TOM1L2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113829.00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SLC35A4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339344.00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MYPOP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64787.00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EPS8L2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DMAP1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SAMD4B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ARID3B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161882.00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R3HDM2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PLCXD1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128239.00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IQGAP3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FMNL1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81848.00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SPRY4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375033.00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399473.00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SPRED3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6829.00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SUPT5H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MAN2A2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85301.00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COL27A1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140688.00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NOL4L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26112.00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192683.00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SCAMP5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92235.00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AGPAT1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57139.00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NYNRIN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23467.00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NPTXR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149478.00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BTBD19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100130417.00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LOC100130417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TRIM26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B3GALT4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54753.00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286103.00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ZNF252P-AS1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100462983.00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100462977.00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105371795.00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LOC105371795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729438.00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GATSL2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151887.00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SIPA1L2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TENM2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223117.00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SEMA3D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ADAMTS5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57484.00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RNF150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121504.00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SEC63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BCAT1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IKZF5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ITGB8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PPP3CB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POLR3G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RGS4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8828.00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SLC16A7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CHRM3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THBS1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471.00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93649.00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CYR61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KCNH1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EPHA5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QDPR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ZNF385D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133522.00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PPARGC1B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91624.00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10424.00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PGRMC2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SLITRK5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162681.00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C18orf54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MYO7B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ALCAM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220988.00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54796.00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BNC2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TYMS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115207.00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KCTD12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RMI1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23212.00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120103.00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SLC36A4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OXTR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147372.00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CCBE1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23768.00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FLRT2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7026.00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NR2F2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100128770.00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LOC100128770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PEG10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MARCKS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PWAR5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185.41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MXRA5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INHBB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221092.00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HNRNPUL2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HSPA5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28996.00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KLF6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PSMC5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APEX1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5411.00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10848.00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PPP1R13L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RPS16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TGFB1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PTGES3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HNRNPA2B1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ZC3H13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79026.00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AHNAK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154796.00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84081.00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MAP1B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ANP32B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TFAP2A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RPLP1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IGF1R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RAB13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AFF3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ZFP36L2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EIF5B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SAFB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OLFML2B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PRKCD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SRRM2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PCBP1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4615.00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10949.00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285464.00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CRIPAK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7262.00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PHLDA2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57634.00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EP400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KRT10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9819.00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TSC22D2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NCOR2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S100A10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664709.00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HNRNPA1P10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84627.00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ZNF469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389813.00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C9orf172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378938.00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MALAT1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6182.00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MRPL12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29799.00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54858.00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PGPEP1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4193.00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FDXR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94241.00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TP53INP1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160.04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CYFIP2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9423.00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TTC39A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P2RX7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83719.00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YPEL3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COL9A3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CLIP3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BBC3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5143;729966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PDE4C;LOC729966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27338.00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UBE2S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9381.00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OTOF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PIK3R3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MXD4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FAM64A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23025.00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UNC13A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51308.00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REEP2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LPIN3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27165.00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GLS2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CLCA2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53836.00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GPR87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83758.00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RBP5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81607.00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NECTIN4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MPZL2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7108.00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TM7SF2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26256.00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CABYR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TIMP4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201176.00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ARHGAP27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BTG2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84814.00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PLPP7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117283.00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IP6K3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374946.00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DRAXIN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6236.00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ACSF2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10653.00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SPINT2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283987.00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27065.00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NSG1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3635.00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INPP5D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155382.00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VPS37D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389812.00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LCN15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53820.00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RIPPLY3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340061.00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TMEM173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283991.00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UBALD2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25840.00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METTL7A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55959.00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SULF2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79690.00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GAL3ST4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6693;105369261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SPN;LOC105369261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5268.00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GPX3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54492.00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NEURL1B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643401.00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100463486.00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-0.59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102724362.00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LOC102724362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284454.00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LOC284454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100462981.00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MTRNR2L2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256302.00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6387.00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Poly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240.89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55117.00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SLC6A15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PKIB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653604.00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317772.00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128312.00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HIST3H2BB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85236.00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440689.00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HIST2H2BF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85235.00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8330.00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HIST1H3H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3433.00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129.45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DDX60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171.57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5329.00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PLAUR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9734.00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HDAC9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4254.00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KITLG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89795.00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NAV3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ABCC9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NFAT5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22943.00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DKK1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2004.00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ELK3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ARHGDIB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PODXL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8638.00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OASL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IFI44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AOX1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lastRenderedPageBreak/>
              <w:t>51191.00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HERC5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FGF5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22822.00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PHLDA1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255928.00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SYT14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DUSP10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43163.00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6695.00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SPOCK1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PTPRR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2919.00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CXCL1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4982.00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TNFRSF11B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8710.00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SERPINB7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26585.00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GREM1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IL7R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92126.00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65059.00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RAPH1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64864.00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RFX7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50863.00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339512.00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CCDC190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92737.00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DNER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388115.00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C15orf52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57522.00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SRGAP1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0.12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100131897.00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FAM196B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100216001.00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LINC00704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-0.01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0.17</w:t>
            </w:r>
          </w:p>
        </w:tc>
      </w:tr>
      <w:tr w:rsidR="000D3470" w:rsidRPr="000D3470" w:rsidTr="000D347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101926940.00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LOC101926940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0" w:rsidRPr="000D3470" w:rsidRDefault="000D3470" w:rsidP="000D3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D34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0.06</w:t>
            </w:r>
          </w:p>
        </w:tc>
      </w:tr>
    </w:tbl>
    <w:p w:rsidR="000D3470" w:rsidRPr="00595A39" w:rsidRDefault="000D3470" w:rsidP="00595A39">
      <w:pPr>
        <w:rPr>
          <w:sz w:val="18"/>
          <w:szCs w:val="18"/>
        </w:rPr>
      </w:pPr>
    </w:p>
    <w:sectPr w:rsidR="000D3470" w:rsidRPr="00595A39" w:rsidSect="00BB5F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5"/>
    <w:rsid w:val="000D3470"/>
    <w:rsid w:val="00142E72"/>
    <w:rsid w:val="002A42D6"/>
    <w:rsid w:val="0056194C"/>
    <w:rsid w:val="00595A39"/>
    <w:rsid w:val="00A95A9C"/>
    <w:rsid w:val="00BB5FF5"/>
    <w:rsid w:val="00E8540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A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A39"/>
    <w:rPr>
      <w:color w:val="800080"/>
      <w:u w:val="single"/>
    </w:rPr>
  </w:style>
  <w:style w:type="paragraph" w:customStyle="1" w:styleId="xl65">
    <w:name w:val="xl65"/>
    <w:basedOn w:val="Normal"/>
    <w:rsid w:val="00595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6">
    <w:name w:val="xl66"/>
    <w:basedOn w:val="Normal"/>
    <w:rsid w:val="00595A3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7">
    <w:name w:val="xl67"/>
    <w:basedOn w:val="Normal"/>
    <w:rsid w:val="00595A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8">
    <w:name w:val="xl68"/>
    <w:basedOn w:val="Normal"/>
    <w:rsid w:val="002A42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9">
    <w:name w:val="xl69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0">
    <w:name w:val="xl70"/>
    <w:basedOn w:val="Normal"/>
    <w:rsid w:val="00561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1">
    <w:name w:val="xl71"/>
    <w:basedOn w:val="Normal"/>
    <w:rsid w:val="005619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2">
    <w:name w:val="xl72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3">
    <w:name w:val="xl73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4">
    <w:name w:val="xl74"/>
    <w:basedOn w:val="Normal"/>
    <w:rsid w:val="00561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A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A39"/>
    <w:rPr>
      <w:color w:val="800080"/>
      <w:u w:val="single"/>
    </w:rPr>
  </w:style>
  <w:style w:type="paragraph" w:customStyle="1" w:styleId="xl65">
    <w:name w:val="xl65"/>
    <w:basedOn w:val="Normal"/>
    <w:rsid w:val="00595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6">
    <w:name w:val="xl66"/>
    <w:basedOn w:val="Normal"/>
    <w:rsid w:val="00595A3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7">
    <w:name w:val="xl67"/>
    <w:basedOn w:val="Normal"/>
    <w:rsid w:val="00595A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8">
    <w:name w:val="xl68"/>
    <w:basedOn w:val="Normal"/>
    <w:rsid w:val="002A42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69">
    <w:name w:val="xl69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0">
    <w:name w:val="xl70"/>
    <w:basedOn w:val="Normal"/>
    <w:rsid w:val="00561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1">
    <w:name w:val="xl71"/>
    <w:basedOn w:val="Normal"/>
    <w:rsid w:val="005619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2">
    <w:name w:val="xl72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3">
    <w:name w:val="xl73"/>
    <w:basedOn w:val="Normal"/>
    <w:rsid w:val="005619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xl74">
    <w:name w:val="xl74"/>
    <w:basedOn w:val="Normal"/>
    <w:rsid w:val="00561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CC5A-ADD8-46CA-9B24-E5DDD44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138</Pages>
  <Words>40864</Words>
  <Characters>232926</Characters>
  <Application>Microsoft Office Word</Application>
  <DocSecurity>0</DocSecurity>
  <Lines>1941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273244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 Chauhan</dc:creator>
  <cp:lastModifiedBy>Vinita Chauhan</cp:lastModifiedBy>
  <cp:revision>4</cp:revision>
  <dcterms:created xsi:type="dcterms:W3CDTF">2018-08-01T20:07:00Z</dcterms:created>
  <dcterms:modified xsi:type="dcterms:W3CDTF">2018-08-01T21:03:00Z</dcterms:modified>
</cp:coreProperties>
</file>