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5" w:rsidRDefault="00285695" w:rsidP="00DF6A1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OLE_LINK1"/>
      <w:bookmarkStart w:id="1" w:name="OLE_LINK2"/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yellow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(5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34799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end) 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and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red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34799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end) 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segments are binding sequence of the L6-F</w:t>
      </w:r>
      <w:bookmarkEnd w:id="0"/>
      <w:bookmarkEnd w:id="1"/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primer and the R1</w:t>
      </w:r>
      <w:r w:rsidR="00DE064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-R primer,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respectively.</w:t>
      </w:r>
      <w:r w:rsidR="0081408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The </w:t>
      </w:r>
      <w:r w:rsidR="00814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="00814088" w:rsidRPr="00814088">
        <w:rPr>
          <w:rFonts w:ascii="Times New Roman" w:eastAsia="宋体" w:hAnsi="Times New Roman" w:cs="Times New Roman"/>
          <w:color w:val="000000"/>
          <w:kern w:val="0"/>
          <w:sz w:val="24"/>
          <w:szCs w:val="24"/>
          <w:highlight w:val="blue"/>
        </w:rPr>
        <w:t>NNNNNNNNNN</w:t>
      </w:r>
      <w:r w:rsidR="00814088" w:rsidRPr="00814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="00981A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30DD0" w:rsidRPr="002856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segment</w:t>
      </w:r>
      <w:r w:rsidR="00830DD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CA532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reprsents</w:t>
      </w:r>
      <w:r w:rsidR="00981A3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F34C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the deleted 5.16-Mb sequence in </w:t>
      </w:r>
      <w:r w:rsidR="004F34CD" w:rsidRPr="004F34CD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muw</w:t>
      </w:r>
      <w:r w:rsidR="004F34C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r w:rsidR="00EF17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545802" w:rsidRPr="00BF3146">
        <w:rPr>
          <w:rFonts w:ascii="Times New Roman" w:hAnsi="Times New Roman" w:cs="Times New Roman"/>
          <w:sz w:val="24"/>
          <w:szCs w:val="24"/>
        </w:rPr>
        <w:t>Blood-red letters and</w:t>
      </w:r>
      <w:bookmarkStart w:id="2" w:name="_GoBack"/>
      <w:bookmarkEnd w:id="2"/>
      <w:r w:rsidR="00545802" w:rsidRPr="00BF3146">
        <w:rPr>
          <w:rFonts w:ascii="Times New Roman" w:hAnsi="Times New Roman" w:cs="Times New Roman"/>
          <w:sz w:val="24"/>
          <w:szCs w:val="24"/>
        </w:rPr>
        <w:t xml:space="preserve"> short dashed lines</w:t>
      </w:r>
      <w:r w:rsidR="00EF6D11" w:rsidRPr="00EF6D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F17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reprsent</w:t>
      </w:r>
      <w:r w:rsidR="00EF6D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37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SNP</w:t>
      </w:r>
      <w:r w:rsidR="00EF6D11" w:rsidRPr="00EF6D1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</w:t>
      </w:r>
      <w:r w:rsidR="00E37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InDels</w:t>
      </w:r>
      <w:r w:rsidR="00EF6D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between </w:t>
      </w:r>
      <w:r w:rsidR="00EF6D11" w:rsidRPr="00EF6D11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muw</w:t>
      </w:r>
      <w:r w:rsidR="00EF6D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B73</w:t>
      </w:r>
      <w:r w:rsidR="00E37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,</w:t>
      </w:r>
      <w:r w:rsidR="00DF6A1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E37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respectively</w:t>
      </w:r>
      <w:r w:rsidR="00EF6D1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DF3B73" w:rsidRPr="00285695" w:rsidRDefault="00DF3B73" w:rsidP="00DF6A1D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82267C" w:rsidRPr="00810399" w:rsidRDefault="0082267C" w:rsidP="0082267C">
      <w:pPr>
        <w:rPr>
          <w:rFonts w:ascii="Times New Roman" w:eastAsia="宋体" w:hAnsi="Times New Roman" w:cs="Times New Roman"/>
          <w:color w:val="000000"/>
          <w:kern w:val="0"/>
          <w:sz w:val="16"/>
          <w:szCs w:val="24"/>
          <w:highlight w:val="yellow"/>
        </w:rPr>
      </w:pPr>
      <w:bookmarkStart w:id="3" w:name="OLE_LINK3"/>
      <w:bookmarkStart w:id="4" w:name="OLE_LINK4"/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  <w:highlight w:val="yellow"/>
        </w:rPr>
        <w:t>CCCACCATCAAAATCACCTT</w:t>
      </w:r>
      <w:bookmarkEnd w:id="3"/>
      <w:bookmarkEnd w:id="4"/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CGTTATCTCTTATCCTTCATTCCCCACGTTTC</w:t>
      </w:r>
      <w:r w:rsidRPr="00F67BE5">
        <w:rPr>
          <w:rFonts w:ascii="Times New Roman" w:eastAsia="宋体" w:hAnsi="Times New Roman" w:cs="Times New Roman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CCGTCCCCTATATATTACTCGCACACCGTCGCTACTGCCGTCAATCTATCCTCTTACGTTGTCCTGACCCCTCTCTAAGATCGTAACGATAGGCTATAGGCTAATAAAGAGTATATGCAATATAATGTTAGCTCGAACTATATGATAGTAAAGAGTATGATATCAATATTAACATGTGCTATATGCTAATAAAGAGTAAAGTCACATGATGTCAATATAATGCTAGGATGATTTCATTAATGAGAACATATCTGTCGAGGACCATAATTAGGGATACCCCCAACACTCCTAATCT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GCTGGTAACCCCCATCAGCACAAAGCTGCAAAGGCCTGATGGGCGTGATTCCGGTCA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GGCTCCGTCCACACGAGGGACACGATCTCGTCTCGCCCGAGCCCAGCCTCGGGCAGGAACAGTAGACCAAGGCAGATTCACGCCTCGCCCGAGGGTCTCCTCAAGCAACGGACGCACCTTCGACTCGCCCGAAGCCTAGCTCGGGCAGGCTTCGCGGAGAAG</w:t>
      </w:r>
      <w:r w:rsidR="00E3720D" w:rsidRPr="00E3720D">
        <w:rPr>
          <w:rFonts w:ascii="Times New Roman" w:eastAsia="宋体" w:hAnsi="Times New Roman" w:cs="Times New Roman" w:hint="eastAsia"/>
          <w:b/>
          <w:color w:val="000000"/>
          <w:kern w:val="0"/>
          <w:sz w:val="16"/>
          <w:szCs w:val="24"/>
        </w:rPr>
        <w:t>-</w:t>
      </w:r>
      <w:r w:rsidR="00E3720D">
        <w:rPr>
          <w:rFonts w:ascii="Times New Roman" w:eastAsia="宋体" w:hAnsi="Times New Roman" w:cs="Times New Roman" w:hint="eastAsia"/>
          <w:b/>
          <w:color w:val="000000"/>
          <w:kern w:val="0"/>
          <w:sz w:val="16"/>
          <w:szCs w:val="24"/>
        </w:rPr>
        <w:t>--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CAACCTTGGCCGGATCGCTACGCCAACCGACCGTATCGCAGGAGCATTCAATGCAAGGATCGTCTGACACCTTATCCTGACGCACGCTCTTC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GTCGACAGAGCCGAAGTGACCGCAGTCACTTCGCCGCTCCACTGGCCGACCTGACAGGAAAACA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CGCCGCCTGCGCTGCTCCGACTGCTGTGCCACCCGTCAGGGTGAGGCTGACGGCCGC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GATCGGCCTCAGGTGCCATAGGAAGCTCCGCCTCGCCTGACCCCTAAGCTCGGACTCAGCCTCGACCTCGGACGACGGTCTCCGCCTCGCCCGACCCCTGAGCTCGGACTCAGACTCGACCTCAGACGACGGTCTCCGCCTCGCCCGACCCCAGGGCTCGGACTCAGCCTCGACCTCGGACGACGGTCTCCGCCTCGCCCGACCCCTGAGCTCGGACTCAGCCTCGACCTCGGACGACGGTCTCCGCCTCGCCCGACCCCTGAGCTCGGACTCAGCCTCGACCTCGGAAGATGGACTCCGCCTCGCCCGACCCCCGGGGCTCGGACTCTACCTCGACCTCGGACGACGGTCTCCGCCTCGCCCGACCCCCGGGGCTCGGACTCAACCTC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CCTCGGAC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A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ACGGTCTCCGCCTCGCCCG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CCCCTGGGGCTCAGACTCAACCTCGACCTCGGAGGAGCCTCCGCCTCGCCCGACCTCAGACGACGGTCTCCGCCTCGCCCGACCCCAGG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CTCGGACTCAGCCTCGACCTCGAACAACGGTCTCCGCCTCGCCCGACCCCAGGGCTCGGACTCAGCCTCGACCTCGGACGACGGTCTCCGCCTCGCCCGACCCCTGAGCTCG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A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ACTCAGCCTCGACCTCGGAAGATGGACTCCGCCTCGCCCGACCCCCGGGGCTCGGACTCTACCTCGACCTCGGACGACGGTCTCCGCCTCGCCCGACCCCCGGGGCTCGGACT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AACCTCGACCTCGGACGACAATCTCCGCCTCGCCCGACCCCTGGGGCTCGGACTCAACCTCGACCTCGGAGGAGCCTCCGCCTCGCCCGACCTCGGACTCGGACCGACCATGTCACAAGGGCGCCATCATTACCCTACCCCTAGCTAGCTCAGGCTACGGGGAACAAGACCGGCGTCCCA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TGGCTCGCCCCGGTAAACAAGTGATGATGGCACCCCGCGTGCTCCATGACGACGGCGGCTCTCAGCCCCTTACGGAAGCAAGGAGACGTCAGCAAGGATCCGACAACCCCGACAGCTGTACTTCCACGGGGCTCAAGCGCTTCTTCGACGGCCACAACACCACATGAATAGGGCGCCAAAACCTCTCCGACAGCCACGGCGGCATGTACACAGGGATCTGGCTTCCCTCTGCTAGACACGTTAGCACATTGCTACACCCCCCGTTGTACACTTGGGCCCTCTCCTTACATCTATAAAAGGAAGGTCCAGGGCTCTCGTACGAGAAGGTGGCCGCGCGGGAGGACAGGCTGACACACGAGGCTCACGCTCTCTCTCTCTCC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GTGAACGCTTGTAACCCCCTACTGCAAGCGCATCCGCCCTGGGCGCAGGACAACACGAGGCCGCAGTTTCCCCTTACTGTTTTCCCCCCTTGTGTTCCGTCTCGCGCCGACCCATCTGGGCTGGGACACGCAGCGACAATTTACTCGTCGGTCTAGGGACCCCCCGGGGTCGAAACGCCGACAGTTGGCGCGCCAGGTAGGGGCCTGCTGCGTGTTGACG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CAGCTTCCCGTCAAGCTCCAGATGGGAGTCTCCAACAACCTCTCCAACCCGGGACGGTGCTCCGTTTCGGGTGTCTTGAGTTCATGTCCCTCGACGGCAGCTACGACATGATACTCTTTCCTCTGTCGCGCGACAACGACAATGGCGGCCGTCAGCCCGCCCGCCGGCGGCGGAATCGACGACGTCTTCCCCGCGTGATGGAAGAGCAACATCCGGGTCTGTCCCGTCACCTTCCCCGCCGACGGAGGAGGAGGCGGGGCAGGCATGGCCAGGCAGGAGGCGGCACCTCGTCGGCTGTCGAGCGAGTCGACGGCGCCGGTGCCCCAACGGGGGACACGTCGGGCGTTGACCTTGCGTATAAGACGAAGACGAGCGTCGTTGAAAGGGAATTAGGCTTACACCTAGTTCCTAAATAATTTTGGTGGTTGAATTGCCCAACACAAATATTGGACTGACTAGTTTGCTCTAGTGTATAAGATGTACA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lastRenderedPageBreak/>
        <w:t>GTGCAAAAGGTTCACATCTAGCCAATAAAAAGATCAAGTATTGGATTCAATAAAGGAGCAAAGGGGCAACCGAGGGCACCCCTGGTCTGGCGCACCGGACTGTCCGGTGTGCCACCGGACAGTGAACAGTACCTGTCCGGTGCACCAGGGAACTCAGACTCAAACTCTTCACCCTCGGGATTTCTCGGAAGGCGGCGCGCTATAATTCACCGGACTGTCCGGTGTGCACCGGACATGTCCGGTGCTCCAAGGAAGCTCGGCCTCCTGAACTCGCCAGCCTCGGGTTTGCGCGGCAGCCGCTCCGCTATAATTCACCGGACTGTCCGGTGTGCACCGGACTGTCCGGTGTGCCAGCGGAGCAACGGCTCCCTGCGGCGCCAACGGCTCCCTGCGCTGCATTTAATGCGCGCGCAGCGCGCGCAGAAGGCAGAATCGCCCATACCGGTGCACCGGACATCAAACAGTGCATGTCCGGTGTACACCGGACATCCAGGCGGGGCCACATGTCAGAGCTCCAACGGTCAGAATCCAACGGCAACGATGACGTGGCAGGGGGCACCGGACTGTCCGGTGTGCACCGGACTGTCCGGTGCGCCATCGAACAGAGAGCTCCCAGCAACGGCCACATTTGGTGGTTGGGGCTATAAATACCCCAACCACCCCACATTCATAGCCATCCAAGTTTTCCAACTTCTAACCACTTACAAGAGC</w:t>
      </w:r>
      <w:r w:rsidR="005233A1">
        <w:rPr>
          <w:rFonts w:ascii="Times New Roman" w:eastAsia="宋体" w:hAnsi="Times New Roman" w:cs="Times New Roman" w:hint="eastAsia"/>
          <w:color w:val="000000"/>
          <w:kern w:val="0"/>
          <w:sz w:val="16"/>
          <w:szCs w:val="24"/>
        </w:rPr>
        <w:t>-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TAGGCATTCAATTCTAGACACATACAAAGAGATCAAATCCTCTCCAATTCCACTCAAGCCTTTAGTGACTAGCGAGAGAGATTTGCCGTGTTCTTTTGAGCTCTTGCGCTTGGATCGCATTCTTTCTTTCTCTTTTGCTCTTGTGATCAACACTCAATTGTAACCGAGGCAAGAGGCACCGATTGTGTGGTGGCCCTTGTGGGGAAGTTTTGTTCCCGGTTGATTGAGAAGAAGGAAAGCTCGCTCGGTCCGAGGGACCGTTTGAGAGAGGGAAGGGTTGAAAGAGACCCGGCCTTTGTGGCCTCCTCAACGGGGAG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GTTTGCAAGAACCGAACCTCGGTAAAACAAATCCACGTGTCACTCTCCTTATTTGCTTGCGATTTGTTTTGCGCCCTCTCTTGCGGACTCATTTATTATTACTAACGCTAACCCCGGCTTGTAGTTGTGATTATTTTTGTAAATTTCAGTTTCGCCCTATTCACCCCCCTCTAGGCGACTATCAATTGGTATCAGAGCCCGGTGCTTCATTAGAGCCTAACCGCTCGAAGTGATGTCGGGAGATCACGCCAAGAAGGAGATGGAGACCGGCGACAAGCCCACTA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AGCCAAGGGA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CACCTCATCGG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GAGTCCCGCACCAAGAAAAGGGAGAAGAAGAAGAACTCCTCCAAACGGAAGGAGAAAAGATCGCCCTCTTCTCACCACAAGGAGAAGAAGGAAAAATCTTCTTCTCACAAGCCGCATCGGAGTGGGGACAAGCACAAGAGGATGAGGAAGGTGGTCTACTACGAGACCGACACTTCATCGACATCCACCTCCGGCTCCGACGCGGCATCCGTCACTTCTAAACGCCAAGAGCGTAAGAAGTATAGTAAGATTCCCCTACGCTATCCTCGTGTTCCTAAACATACACCTCTACTTTCCGTCCCATTAGGTAAACCACCAACTTTTAATGGTGAAGATTATGCTATGTGGAGTAATTTAATGCGATTTCATCTAACCTCTCTCCACAAGAGTATATGGGATGTTGTTGAGTATGGTGTA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GTACCATCTATAGGGGATGAGGACTATGACTCAGACGAAGTGGCCCAAATCGAGCACTTCAACTCCCAAGCCGCAACCATCCTCCTTGCCTCCCTAAGCAAGGAGGAATACAACAAAGTACAAGGGTTGAAGAACGCCAAAGAGATTTGGGATCTTCTCAAGACGGCGCACGAAGGTGATGAACTCACCAAGATCACCAAGCGGGAAACGATCGAGGGGGAGCTCGGTCGCTTCCGTCTTCGCCAAGGGGAGGAGCCACAAGACATGTACAACCGGCTCAAGACCTTGGTAAACCAAGTGCGCAACCTCGGGAGTACAAAGTGGGATGACCACGAAGTGGTTAAGGTTATTCTAAGAGCTCTTATTTTCCTTAACCCCACTCAAGTAC</w:t>
      </w:r>
      <w:r w:rsidR="00EE25C4" w:rsidRPr="00EE25C4">
        <w:rPr>
          <w:rFonts w:ascii="Times New Roman" w:eastAsia="宋体" w:hAnsi="Times New Roman" w:cs="Times New Roman" w:hint="eastAsia"/>
          <w:b/>
          <w:color w:val="000000"/>
          <w:kern w:val="0"/>
          <w:sz w:val="16"/>
          <w:szCs w:val="24"/>
        </w:rPr>
        <w:t>------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AATTAATTCGTGGGAACCCTAGATATCCACTAATGACCCCCGAGGAAGTTATCGGGAATTTTGTGAGTTTTGAATGCATGATTAAGGGCTCCAAGAAGATCAACGAGCTTGACGAGCCTTCCACCTCCGAGGCGCAACCGGTGGCCTTCAAGGCAACGGAGGA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A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GAAGGAGGAGTCTACACCAAGTAGACAACCAATTGACGCCTCCAAGCTCGACAACGAGGAGATGGCCCTAATCATCAAAAGCTTTCGGCAAATTCTCAAGCAACGGAAGGGGAAGGACTACAAACCCCGTTCCAAGAAGGTTTGCTACAAGTGTGGTAAGCCCGGTCACTTTATTGCAAAATGTCCTATGTCTAGTGACAGTGACAGGGGCGACGACAAGAAGGGAAGAAGAAAGGAGAAGAAGAAGTATTACAAGAAGAAGGGCGGCGATGCCCATGTTTGTCGGGAGTGGGACTCCGACAAAAGCTCAAGCGACTCCTCCGACGACGAGGACGCCGCCAACATCACCGTCACCAAAGGCCTTCTCTTCCCCAACGTCGGCCACAAGTGTCTCATGGCCAAGGACGGCAAAAAGAAGGTAAAATCAAGGTCCTCCACTAAATATGAAACATCTAGTGATGAGGATGATGATAAAAATGAGGAGGATAAC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CGCATCCTTTTTGCTAACCTTAACATGGAACAAAAGGAAAAATTAAATGAACTAATTAGTGCCATCCATGAAAAGGATGATCTCTTGGACTCCCAAGAGGACTTCCTAATCAAGGAGAATAAGAAACACGTTAAGGTTAAAAATGCTTATGCTCTAGAAGTAGAAAAATGTAACAAATTATCTAGTGAGCTAAGCATGTGCCATGACACTATTGCCAACCTTAGAAGTGAAAATGCTAAATTAATTGCTAAGGTAGATTCTCATGTTTGCATTGATCCTAGAAATGATAATGTTGATTTACTTGCTAGGATTGATGAGTTAAATGTTTCCATTG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AGCCTTAGAAATGAGAATGAGAAACTAATTGCTAAGGCTAAGGATTTTGATGTTTGCAATGCTACTATTTCCGACCTTAGAACTAAAAATGATATGTTGCATGCTAAGGTTGTTGAACTAAAATCTTGCAAACCCTCTACATCTAATGTTGAGCATATTTCCATTTGTACT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lastRenderedPageBreak/>
        <w:t>AGATGTAGAGATATTAATGTTGATGCTATCCATGATCACCTAGCCTTAATTAATAAACAAAATGATCACATAGCTCAACTAAATGCTAA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TTAGAGAGCATGACTTAGAAAATGAAAAATTTAAATTGGCTAGAAGCATGCTCTATAATGGGAGACGTCCTGGCATCAAGGATGGCATTGGCTTCCAAAGGGGAGACAATGTCAAACTTAATGCCCCACCTAAAAATTTGTCTAACTTTGTTAAGGGCAAGGCTCCCATGCCTCAGGATAACGAGGGTTACATTTTGTACCCTGCCGGTTATCCCGAGAGCAAAATTAGGAGAATTCACTCTAGGAAGTCTCACTCTGGCCCTAACCATGCTTTTATGTATAAGGGTGAGACATCTAGCTCTAGGCAACCAACCCGTGCCAAGTTGCCTAGAAAGAAAA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CCTAATGCATCAAATGATCATGCCATTTCATTTAAAACTTTTGATGCATCTTATGTACTTACTAGCAAATCCGGCAAGGTAGTTGCCAAATTTGTTGGGGGCAAGCACAAGGGTTCCAAAACTTGTGTTTGGGTACCCAAAGTTCTTGTATCTAATGTCAAAGGACCCAAAACAGTTTGGGTACCTAAAGT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AAGAACTAAATTTGTTTTGTAGGTTTATGCATCCGGGGGCTCAAGTTGGATACTCGACAGCGGGTGCACAAACCACATGACCGGGGAGAAAAGGATGTTCTCCTCATA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A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GAGAAAAACAAAG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TCCCCAACGAGCTATCACATTCGGGGATGGAAATCAAGGGTTGGTCAAAGGTTTGGGTAAAATTGCTATTTCACCTGACCATTCCATTTCCAATGTTTTTCTTGTTGATTCATTAGATTACAACTTGCTTTCTGTTTCCCAATTATGTCAAATGGGCTACAACTGTCTTTTTACCGATATAGGTGTCACTGTCTTTAGAAGAAGTGATGATTCAATAGCATTTAAGGGTGTGTTAGAGGGTCAGCTATACTTAGTAGATTTTGATAGAGCTGAGCTCAACACATGTTTAATTGCTAAGACTAACATGGGTTGGCTCTGGCATCGCCGACTAGCCCATGTTGGGATGAAGAATCTTCATAAGCTTCTAAAGGGAGAGCACATTTTAGGACTAACCAATGTTCATTTTGAGAAAGACAGGATTTGTAGCGCATGCCAAGCAGGGAAGCAAGTTGGCACTCATCATCCACACAAGAACATAATGACGACTGA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GGCCACTGGAGCTCCTACACATGGATCTATTCGGCCCGATCGCTTACATAAGCATCGGCGGGAGTAAGTACTGTCTAGTTATTGTGGATGATTAT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TCGCTTCACTTGGGTATTCTTTTTACAGGAAAAATCTCAAACCCAAGAGACCTTAAAGGGATTCTTGAGACGAGCTCAAAATGAGTTCGGCTTAAGGATCAAGAAAATAAGAAGCGACAATGGGACGGAGTTCAAGAACTCTCAAATTGAAAGCTTCCTTGAGGAGGAGGGCATCAAGCATGAGTTCTCTTCTCCCTACACGCCACAACAAAACGGTGTAGTGGAGAGGAAGAATCGAACTCTATTGGACATGGCAAGAACCATGCTTGATGAGTACAAGACACCGGACCGGTTTTGGGCCGAAGCGGTCAATACCGCCTGCTACGCCATCAACCGGTTATATCTTCACCGAATCCTCAAG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GACATCATATGAACTCCTAACCGGTAAAAAGCCCAACATTTCATATTTTAGAGTTTTTGGTAGCAAATGCTTCATTCTTATTAAAAGAGGTAGAAAATCT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ATTTGCTCCTAAAACTGTAGAAGGCTTTTTACTTGGTTATGACTCAAACACAAGGGCATATAGGGTCTTTAACAAGTCCACTGGACTAGTTGAAATCTCTTGTGACGTTGTGTTTGATGAAACTAACGGCTCTCAAGTAGAGCAAGTTGATCTTGATGAGATAGGTGAAGAACAGGCTCCATGCATCGCGCTAAGGAACATGTCCATCGGGGATGTGTGTCCTAAGGAATCCGAAGAGCCTCCAAGTACACAAGATCAACCATCCTCCTCCATGCAAGCATCTCCACCAACTCAAAATGAGGATGAGGCTCAAAATGATGAAGAGCAAAATCAAGAAGACGAGCCACCTCAAGATGATAGCAATGATCAAGGGGGAGATACAAATGATCAAGAAAAGGAGGATGAGGAAGAACCAAGACCGCCACACCCAAGAGTCCACCAAGCAATCCAACGAGATCACCCCGTCGACACCATCCTCGGCGACATTCATAAGGGGGTAACTACTCGATCTCGGGTTGCTCATTTTTGTGAACATTACTCTTTTGTTTCCTCCATTGAGCCACACAGGGTAGAGGAAGCTCTCCAAGATTCGGATTGGGTGGTGGCGATGCAAGAGGAGCTCAACAATTTCACGAGGAACGAGGTATGGCATTTAGTTCCACGTCCTAACCAAAATGTTGTAGGAACCAAATGGGTCTTCCGCAACAAGCAAGATGAGCATGGTGT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TGACAAGGAACAAAGCTCGACTCGTGGCCAAAGGGTATTCACAAGTCGAAGGTTTGGATTTTGGTGAAACCTATGCACCCGTAGCTAGGCTTGAGTCAATTCGCATATTATTGGCCTATGCTACTTACCATGGCTTTAAGCTCTATCAAATGGACGTGAAAAGTGCCTTCCTCAATGGACCGATCAAGGAAGAAGTCTATGTTG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GCAACCTCCCGGCTTTGAAGACAGTGAGTATCCTAATCATGTCTATAGGCTCTCTAAGGCGCTTTATGGGCTCAAGCAAGCCCCAAGAGCATGGTATGAATGCCTTAGAGATTTCCTTATTGCTAATGGCTTCAAAGTCGGCAAGGCCGATCCTACACTCTTTACTAAAACTCTTGAAAATGACTTGTTTGTATGCCAAATTTATGTTGATGATATTATATTTGGGTCTACTAACGAGTCTACATGTGAAGAGTTTAGTAGGATCATGACACAGAAATTCGAGATGTCGATGATGGGGGAGTTGAAGTATTTTCTAGGATTCCAAGTCAAGCAACTCCAAGAGGGCACCTTCATTAGCCAAACGAAGTACACTCAAGACATTCTTGCTAAGTTTGGGATGAAGGATGCCAAACCCATCA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CT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CACCCATGGGAACTAATGGGCATCTCGACCTCGACACGGGAGGTAAGTCCGTGGATCAAAAGGTATACCGGTCAATGATTGGTTCATTGCTTTATTTATGTGCATCTCGACCGGACATTATGCTTTCCGTTTGCATGTGTGCAAGATTCCAATCCGACCCTAAGGAATCACAC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lastRenderedPageBreak/>
        <w:t>CTTACGGCCGTAAAACGAATCTTGAGATATTTGGCTTATACCCCTAAGTTTGGGCTTTGGTACCCTCGGGGATCCACATTTGATTTACTTGGTTATTCGGATGCCGATTGGGCGGGGTGCAAAATCAATAGGAAGAGCACATCGGGGACTTGCCAGTTCTTGGGAAGATCCTTGGTGTCTTGGGCTTCAAAGAAGCAAAATTCGGTCGCTCTTTCCACCGCCGAAGCCGAGTACATTGCCGCAGGACATTGTTGCGCGCAATTGCTTTGGATGAGGCAAACCCTGCGGGACTACGGTTACAAATTAACCAAAGTCCCTTTGCTATGTGATAATGAGAGTGCAATTAAAATGGCCGACAATCCCGTCGAGCATAGCCGCACTAAGCACATAGCCATTCGGTATCATTTTCTTAGGGATCACCAACAAAAGGGGGATATCGAGATTTCTTACATTAATACTAAAGATCAATTAGCCGATATCTTTACCAAGCCACTTGATGAACAATCTTTTACCAGACTTAGGCATGAGCTCAATATTCTTGATTCTAGAAATTTCTTTT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TAAGCTTGCACACATAGCTCATTTGAATATCTTTGATCATATCTCTTTTATATGCTATGACTAATGTGTTTTCAAGTCTATTTCAAACCAAGTCATAGGTATATTGAAAGGGAATTGGAGTCTTCGGCGAAGAAAAAGGCTTCCACTCCGTAACTCATACTTCGCCATCACTCCGAGCAACTCTCTCTTCCTTGGGGAGAAATGAGCATCAAAGAAAAGGACTTCATCCTTCGAGGAGAGAGCAAAAGCTCAAAAGCAAAAGGACCGGATTTCGTCTTTGGTATAATCTTAACTCATTTACTTATGACCAAAGGGGAAGAACTTACTTCAAGAGCTCTAATGATTCCGTTTTTGGCGATTCATGCCAAAAAGGGGGAGAAATGAGCCCAAAGCAAAGGACCG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CACCACCACCACCAAATTCAAAAACTTAGTGCTTTCCAAAAGTCTTTATCATTTGGTATCCTATTATGTTCAAAAGGGGGAGAAAGTAGTATTTCAAAAATGGTATATCAAAACCCTCTTGAACACTAAGAGGTGGATCTCTTTTAGGGGGAGTTTTGTTTAGTCAAAGGAAAAGCATTTGAAACAGGGGGAGGAAATTTCAAATCTTGAAAATGCTTTTGCAAACTCTTATTTATTTACCTTTGACTATTTGCAAAAGATCTATGAAAAGGATTTACAAAAGGTTTTGCAAAAACAAAACAAGTGGTGCAAACGTGGTCCAAAATGTTATATAAGAAAGAAACATTCCT</w:t>
      </w:r>
      <w:r w:rsidR="00037C93"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  <w:highlight w:val="blue"/>
        </w:rPr>
        <w:t>NNNNNNNNNN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TTTCAAACTTTTTTAAGACTTAAACCAACATCCTGTGTAAGGGGAACCGTAGCCCAACTTTCATGAAGCTTCGAAAAACCATTACCTCATCTTTCTTAGGAAGAGGAACAATATTCTCACCATCGATTCTCACTATAGATACATCATGAAAATATCTACCCTTCATAGCCTCAACATGCCCTTTCTTTACAGTTCATTTCCCGAAGACCACGTGACTCGACCTCCATGGCCGATCTTCGACATCATCATTACCACTGTCAACATAAAAATCCTCGCTGTCTCCAGAATCTTCAAACAGCCTAGCTAAAATTTC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T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TCAGTTATTTTCTCAACATTAGTCCTCTTCATAGCTTTGTAAAACCCAGCCAGTGCGAGATCCTCACTCCTCTTGTCTTCGGCCATCTCAGCTTTGGTTAAAACAAAAAGGCAAAGCTCGAAAACAGTCGCGGTTATAGTAGCAACAAGCTAAAAGCCAACGGAAACTTGATAGCACGAAAAATATTTTATCACAATCCTCATATATAAATGCAAAGCACTACTACAGAGTGGCCCCCACGGTTCAGAAGGTTTCGCTATTCTAGCGAAGGGAAGGTGTTTTTTCGGACCTTCGGCTAAAGGCTTTCGTTCGTTTCACAGTCTGAGTTTGTTACA</w:t>
      </w:r>
      <w:r w:rsidR="00263595">
        <w:rPr>
          <w:rFonts w:ascii="Times New Roman" w:eastAsia="宋体" w:hAnsi="Times New Roman" w:cs="Times New Roman" w:hint="eastAsia"/>
          <w:b/>
          <w:color w:val="FF0000"/>
          <w:kern w:val="0"/>
          <w:sz w:val="16"/>
          <w:szCs w:val="24"/>
        </w:rPr>
        <w:t>G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</w:rPr>
        <w:t>AGAA</w:t>
      </w:r>
      <w:r w:rsidRPr="00810399">
        <w:rPr>
          <w:rFonts w:ascii="Times New Roman" w:eastAsia="宋体" w:hAnsi="Times New Roman" w:cs="Times New Roman"/>
          <w:color w:val="000000"/>
          <w:kern w:val="0"/>
          <w:sz w:val="16"/>
          <w:szCs w:val="24"/>
          <w:highlight w:val="red"/>
        </w:rPr>
        <w:t>ACAAACTAACACTGCGAGGGGCTA</w:t>
      </w:r>
    </w:p>
    <w:sectPr w:rsidR="0082267C" w:rsidRPr="00810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E6" w:rsidRDefault="00AF65E6" w:rsidP="003B6394">
      <w:r>
        <w:separator/>
      </w:r>
    </w:p>
  </w:endnote>
  <w:endnote w:type="continuationSeparator" w:id="0">
    <w:p w:rsidR="00AF65E6" w:rsidRDefault="00AF65E6" w:rsidP="003B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E6" w:rsidRDefault="00AF65E6" w:rsidP="003B6394">
      <w:r>
        <w:separator/>
      </w:r>
    </w:p>
  </w:footnote>
  <w:footnote w:type="continuationSeparator" w:id="0">
    <w:p w:rsidR="00AF65E6" w:rsidRDefault="00AF65E6" w:rsidP="003B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C0"/>
    <w:rsid w:val="00037C93"/>
    <w:rsid w:val="00093E1F"/>
    <w:rsid w:val="000F6967"/>
    <w:rsid w:val="00150C57"/>
    <w:rsid w:val="00262EA7"/>
    <w:rsid w:val="00263595"/>
    <w:rsid w:val="0027788C"/>
    <w:rsid w:val="00285695"/>
    <w:rsid w:val="002923CA"/>
    <w:rsid w:val="002F7747"/>
    <w:rsid w:val="00347992"/>
    <w:rsid w:val="003B6394"/>
    <w:rsid w:val="004C4C76"/>
    <w:rsid w:val="004F34CD"/>
    <w:rsid w:val="005233A1"/>
    <w:rsid w:val="00545802"/>
    <w:rsid w:val="00567DD7"/>
    <w:rsid w:val="005B58F8"/>
    <w:rsid w:val="005F504C"/>
    <w:rsid w:val="00722F6D"/>
    <w:rsid w:val="0076095E"/>
    <w:rsid w:val="007D6A6B"/>
    <w:rsid w:val="007E35C0"/>
    <w:rsid w:val="00810399"/>
    <w:rsid w:val="00814088"/>
    <w:rsid w:val="0082267C"/>
    <w:rsid w:val="00830DD0"/>
    <w:rsid w:val="00955FB6"/>
    <w:rsid w:val="00981A3C"/>
    <w:rsid w:val="009C48E1"/>
    <w:rsid w:val="00AF65E6"/>
    <w:rsid w:val="00B12D86"/>
    <w:rsid w:val="00BE40BC"/>
    <w:rsid w:val="00BF0B1C"/>
    <w:rsid w:val="00BF3146"/>
    <w:rsid w:val="00C00C69"/>
    <w:rsid w:val="00CA5320"/>
    <w:rsid w:val="00CB4582"/>
    <w:rsid w:val="00DD1D2C"/>
    <w:rsid w:val="00DE064C"/>
    <w:rsid w:val="00DF3B73"/>
    <w:rsid w:val="00DF6A1D"/>
    <w:rsid w:val="00E26E6C"/>
    <w:rsid w:val="00E3720D"/>
    <w:rsid w:val="00E51C9B"/>
    <w:rsid w:val="00EE25C4"/>
    <w:rsid w:val="00EF172C"/>
    <w:rsid w:val="00EF6D11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26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6D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3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639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226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267C"/>
  </w:style>
  <w:style w:type="character" w:styleId="a6">
    <w:name w:val="Strong"/>
    <w:basedOn w:val="a0"/>
    <w:uiPriority w:val="22"/>
    <w:qFormat/>
    <w:rsid w:val="0082267C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F6D11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26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6D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3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639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8226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267C"/>
  </w:style>
  <w:style w:type="character" w:styleId="a6">
    <w:name w:val="Strong"/>
    <w:basedOn w:val="a0"/>
    <w:uiPriority w:val="22"/>
    <w:qFormat/>
    <w:rsid w:val="0082267C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F6D1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1754</Words>
  <Characters>9998</Characters>
  <Application>Microsoft Office Word</Application>
  <DocSecurity>0</DocSecurity>
  <Lines>83</Lines>
  <Paragraphs>23</Paragraphs>
  <ScaleCrop>false</ScaleCrop>
  <Company>微软中国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dcterms:created xsi:type="dcterms:W3CDTF">2018-07-26T02:32:00Z</dcterms:created>
  <dcterms:modified xsi:type="dcterms:W3CDTF">2018-10-11T09:06:00Z</dcterms:modified>
</cp:coreProperties>
</file>