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30" w:rsidRPr="00BA4718" w:rsidRDefault="00390E30" w:rsidP="00390E30">
      <w:pPr>
        <w:widowControl w:val="0"/>
        <w:spacing w:line="360" w:lineRule="auto"/>
        <w:contextualSpacing/>
        <w:outlineLvl w:val="0"/>
        <w:rPr>
          <w:rFonts w:ascii="Times New Roman" w:eastAsia="Times New Roman" w:hAnsi="Times New Roman" w:cs="Times New Roman"/>
          <w:b/>
          <w:bCs/>
          <w:sz w:val="24"/>
          <w:szCs w:val="24"/>
        </w:rPr>
      </w:pPr>
      <w:bookmarkStart w:id="0" w:name="_GoBack"/>
      <w:r w:rsidRPr="00BA4718">
        <w:rPr>
          <w:rFonts w:ascii="Times New Roman" w:eastAsia="Times New Roman" w:hAnsi="Times New Roman" w:cs="Times New Roman"/>
          <w:b/>
          <w:bCs/>
          <w:sz w:val="24"/>
          <w:szCs w:val="24"/>
        </w:rPr>
        <w:t>Table S1. Medline (</w:t>
      </w:r>
      <w:proofErr w:type="spellStart"/>
      <w:r w:rsidRPr="00BA4718">
        <w:rPr>
          <w:rFonts w:ascii="Times New Roman" w:eastAsia="Times New Roman" w:hAnsi="Times New Roman" w:cs="Times New Roman"/>
          <w:b/>
          <w:bCs/>
          <w:sz w:val="24"/>
          <w:szCs w:val="24"/>
        </w:rPr>
        <w:t>Pubmed</w:t>
      </w:r>
      <w:proofErr w:type="spellEnd"/>
      <w:r w:rsidRPr="00BA4718">
        <w:rPr>
          <w:rFonts w:ascii="Times New Roman" w:eastAsia="Times New Roman" w:hAnsi="Times New Roman" w:cs="Times New Roman"/>
          <w:b/>
          <w:bCs/>
          <w:sz w:val="24"/>
          <w:szCs w:val="24"/>
        </w:rPr>
        <w:t>) searc</w:t>
      </w:r>
      <w:r>
        <w:rPr>
          <w:rFonts w:ascii="Times New Roman" w:eastAsia="Times New Roman" w:hAnsi="Times New Roman" w:cs="Times New Roman"/>
          <w:b/>
          <w:bCs/>
          <w:sz w:val="24"/>
          <w:szCs w:val="24"/>
        </w:rPr>
        <w:t>h strategy (from inception to</w:t>
      </w:r>
      <w:r w:rsidRPr="00BA471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August</w:t>
      </w:r>
      <w:r w:rsidRPr="00BA4718">
        <w:rPr>
          <w:rFonts w:ascii="Times New Roman" w:eastAsia="Times New Roman" w:hAnsi="Times New Roman" w:cs="Times New Roman"/>
          <w:b/>
          <w:bCs/>
          <w:sz w:val="24"/>
          <w:szCs w:val="24"/>
        </w:rPr>
        <w:t xml:space="preserve"> 2017)</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7581"/>
        <w:gridCol w:w="1197"/>
      </w:tblGrid>
      <w:tr w:rsidR="00390E30" w:rsidRPr="0086495E" w:rsidTr="00981B42">
        <w:trPr>
          <w:trHeight w:val="361"/>
        </w:trPr>
        <w:tc>
          <w:tcPr>
            <w:tcW w:w="476" w:type="pct"/>
          </w:tcPr>
          <w:p w:rsidR="00390E30" w:rsidRPr="0086495E" w:rsidRDefault="00390E30" w:rsidP="00981B42">
            <w:pPr>
              <w:widowControl w:val="0"/>
              <w:contextualSpacing/>
              <w:rPr>
                <w:rFonts w:ascii="Times New Roman" w:eastAsia="Times New Roman" w:hAnsi="Times New Roman" w:cs="Times New Roman"/>
                <w:b/>
                <w:bCs/>
                <w:color w:val="000000" w:themeColor="text1"/>
              </w:rPr>
            </w:pPr>
            <w:r w:rsidRPr="0086495E">
              <w:rPr>
                <w:rFonts w:ascii="Times New Roman" w:eastAsia="Times New Roman" w:hAnsi="Times New Roman" w:cs="Times New Roman"/>
                <w:b/>
                <w:bCs/>
                <w:color w:val="000000" w:themeColor="text1"/>
                <w:lang w:eastAsia="en-ZA"/>
              </w:rPr>
              <w:t>Search</w:t>
            </w:r>
          </w:p>
        </w:tc>
        <w:tc>
          <w:tcPr>
            <w:tcW w:w="3907" w:type="pct"/>
          </w:tcPr>
          <w:p w:rsidR="00390E30" w:rsidRPr="0086495E" w:rsidRDefault="00390E30" w:rsidP="00981B42">
            <w:pPr>
              <w:widowControl w:val="0"/>
              <w:contextualSpacing/>
              <w:rPr>
                <w:rFonts w:ascii="Times New Roman" w:eastAsia="Times New Roman" w:hAnsi="Times New Roman" w:cs="Times New Roman"/>
                <w:b/>
                <w:bCs/>
                <w:color w:val="000000" w:themeColor="text1"/>
              </w:rPr>
            </w:pPr>
            <w:r w:rsidRPr="0086495E">
              <w:rPr>
                <w:rFonts w:ascii="Times New Roman" w:eastAsia="Times New Roman" w:hAnsi="Times New Roman" w:cs="Times New Roman"/>
                <w:b/>
                <w:bCs/>
                <w:color w:val="000000" w:themeColor="text1"/>
                <w:lang w:eastAsia="en-ZA"/>
              </w:rPr>
              <w:t>Query</w:t>
            </w:r>
          </w:p>
        </w:tc>
        <w:tc>
          <w:tcPr>
            <w:tcW w:w="617" w:type="pct"/>
          </w:tcPr>
          <w:p w:rsidR="00390E30" w:rsidRPr="0086495E" w:rsidRDefault="00390E30" w:rsidP="00981B42">
            <w:pPr>
              <w:widowControl w:val="0"/>
              <w:contextualSpacing/>
              <w:rPr>
                <w:rFonts w:ascii="Times New Roman" w:eastAsia="Times New Roman" w:hAnsi="Times New Roman" w:cs="Times New Roman"/>
                <w:b/>
                <w:bCs/>
                <w:color w:val="000000" w:themeColor="text1"/>
              </w:rPr>
            </w:pPr>
            <w:r w:rsidRPr="0086495E">
              <w:rPr>
                <w:rFonts w:ascii="Times New Roman" w:eastAsia="Times New Roman" w:hAnsi="Times New Roman" w:cs="Times New Roman"/>
                <w:b/>
                <w:bCs/>
                <w:color w:val="000000" w:themeColor="text1"/>
              </w:rPr>
              <w:t>Number of hits</w:t>
            </w:r>
          </w:p>
        </w:tc>
      </w:tr>
      <w:tr w:rsidR="00390E30" w:rsidRPr="0086495E" w:rsidTr="00981B42">
        <w:trPr>
          <w:trHeight w:val="262"/>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w:t>
            </w:r>
          </w:p>
        </w:tc>
        <w:tc>
          <w:tcPr>
            <w:tcW w:w="3907" w:type="pct"/>
          </w:tcPr>
          <w:p w:rsidR="00390E30" w:rsidRPr="0086495E" w:rsidRDefault="00390E30" w:rsidP="00981B42">
            <w:pPr>
              <w:widowControl w:val="0"/>
              <w:shd w:val="clear" w:color="auto" w:fill="FFFFFF"/>
              <w:contextualSpacing/>
              <w:jc w:val="both"/>
              <w:rPr>
                <w:rFonts w:ascii="Times New Roman" w:eastAsia="Times New Roman" w:hAnsi="Times New Roman" w:cs="Times New Roman"/>
                <w:color w:val="000000" w:themeColor="text1"/>
              </w:rPr>
            </w:pPr>
            <w:r w:rsidRPr="0086495E">
              <w:rPr>
                <w:rFonts w:ascii="Times New Roman" w:eastAsia="Times New Roman" w:hAnsi="Times New Roman" w:cs="Times New Roman"/>
                <w:bCs/>
                <w:color w:val="000000" w:themeColor="text1"/>
                <w:bdr w:val="none" w:sz="0" w:space="0" w:color="auto" w:frame="1"/>
                <w:shd w:val="clear" w:color="auto" w:fill="FFFFFF"/>
              </w:rPr>
              <w:t xml:space="preserve">"chronic kidney disease" OR "chronic kidney failure" OR "chronic renal disease" OR "chronic renal failure" OR "end-stage renal disease" OR "end-stage renal failure" </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130 533</w:t>
            </w:r>
          </w:p>
        </w:tc>
      </w:tr>
      <w:tr w:rsidR="00390E30" w:rsidRPr="0086495E" w:rsidTr="00981B42">
        <w:trPr>
          <w:trHeight w:val="412"/>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#2</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lang w:eastAsia="en-ZA"/>
              </w:rPr>
            </w:pPr>
            <w:r w:rsidRPr="0086495E">
              <w:rPr>
                <w:rFonts w:ascii="Times New Roman" w:eastAsia="Times New Roman" w:hAnsi="Times New Roman" w:cs="Times New Roman"/>
                <w:bCs/>
                <w:color w:val="000000" w:themeColor="text1"/>
                <w:bdr w:val="none" w:sz="0" w:space="0" w:color="auto" w:frame="1"/>
                <w:shd w:val="clear" w:color="auto" w:fill="FFFFFF"/>
              </w:rPr>
              <w:t xml:space="preserve">“serum creatinine” OR </w:t>
            </w:r>
            <w:proofErr w:type="spellStart"/>
            <w:r w:rsidRPr="0086495E">
              <w:rPr>
                <w:rFonts w:ascii="Times New Roman" w:eastAsia="Times New Roman" w:hAnsi="Times New Roman" w:cs="Times New Roman"/>
                <w:bCs/>
                <w:color w:val="000000" w:themeColor="text1"/>
                <w:bdr w:val="none" w:sz="0" w:space="0" w:color="auto" w:frame="1"/>
                <w:shd w:val="clear" w:color="auto" w:fill="FFFFFF"/>
              </w:rPr>
              <w:t>eGFR</w:t>
            </w:r>
            <w:proofErr w:type="spellEnd"/>
            <w:r w:rsidRPr="0086495E">
              <w:rPr>
                <w:rFonts w:ascii="Times New Roman" w:eastAsia="Times New Roman" w:hAnsi="Times New Roman" w:cs="Times New Roman"/>
                <w:bCs/>
                <w:color w:val="000000" w:themeColor="text1"/>
                <w:bdr w:val="none" w:sz="0" w:space="0" w:color="auto" w:frame="1"/>
                <w:shd w:val="clear" w:color="auto" w:fill="FFFFFF"/>
              </w:rPr>
              <w:t xml:space="preserve"> OR “estimated glomerular filtration rate” OR “urinary albumin”</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82 758</w:t>
            </w:r>
          </w:p>
        </w:tc>
      </w:tr>
      <w:tr w:rsidR="00390E30" w:rsidRPr="0086495E" w:rsidTr="00981B42">
        <w:trPr>
          <w:trHeight w:val="412"/>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#3</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lang w:eastAsia="en-ZA"/>
              </w:rPr>
              <w:t>genetics OR "genetic marker" OR "genetic polymorphism" OR "single nucleotide polymorphism" OR polymorphism OR gene OR allele</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3 674 080</w:t>
            </w:r>
          </w:p>
        </w:tc>
      </w:tr>
      <w:tr w:rsidR="00390E30" w:rsidRPr="0086495E" w:rsidTr="00981B42">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#4</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bCs/>
                <w:color w:val="000000" w:themeColor="text1"/>
              </w:rPr>
              <w:t xml:space="preserve">Africa OR African OR "Central Africa" OR "Central African" OR "West Africa" OR "West African" OR "Western Africa" OR "Western African" OR "East Africa" OR "East African" OR "Eastern Africa" OR "Eastern African" </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400 555</w:t>
            </w:r>
          </w:p>
        </w:tc>
      </w:tr>
      <w:tr w:rsidR="00390E30" w:rsidRPr="0086495E" w:rsidTr="00981B42">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#5</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lang w:eastAsia="en-ZA"/>
              </w:rPr>
            </w:pPr>
            <w:r w:rsidRPr="0086495E">
              <w:rPr>
                <w:rFonts w:ascii="Times New Roman" w:eastAsia="Times New Roman" w:hAnsi="Times New Roman" w:cs="Times New Roman"/>
                <w:bCs/>
                <w:color w:val="000000" w:themeColor="text1"/>
              </w:rPr>
              <w:t>"North Africa" OR "North African" OR "Northern Africa" OR "Northern African" OR "South African" OR "Southern Africa" OR "Southern African" OR "sub Saharan Africa" OR "sub Saharan African" OR "</w:t>
            </w:r>
            <w:proofErr w:type="spellStart"/>
            <w:r w:rsidRPr="0086495E">
              <w:rPr>
                <w:rFonts w:ascii="Times New Roman" w:eastAsia="Times New Roman" w:hAnsi="Times New Roman" w:cs="Times New Roman"/>
                <w:bCs/>
                <w:color w:val="000000" w:themeColor="text1"/>
              </w:rPr>
              <w:t>subSaharan</w:t>
            </w:r>
            <w:proofErr w:type="spellEnd"/>
            <w:r w:rsidRPr="0086495E">
              <w:rPr>
                <w:rFonts w:ascii="Times New Roman" w:eastAsia="Times New Roman" w:hAnsi="Times New Roman" w:cs="Times New Roman"/>
                <w:bCs/>
                <w:color w:val="000000" w:themeColor="text1"/>
              </w:rPr>
              <w:t xml:space="preserve"> Africa" OR "</w:t>
            </w:r>
            <w:proofErr w:type="spellStart"/>
            <w:r w:rsidRPr="0086495E">
              <w:rPr>
                <w:rFonts w:ascii="Times New Roman" w:eastAsia="Times New Roman" w:hAnsi="Times New Roman" w:cs="Times New Roman"/>
                <w:bCs/>
                <w:color w:val="000000" w:themeColor="text1"/>
              </w:rPr>
              <w:t>subSaharan</w:t>
            </w:r>
            <w:proofErr w:type="spellEnd"/>
            <w:r w:rsidRPr="0086495E">
              <w:rPr>
                <w:rFonts w:ascii="Times New Roman" w:eastAsia="Times New Roman" w:hAnsi="Times New Roman" w:cs="Times New Roman"/>
                <w:bCs/>
                <w:color w:val="000000" w:themeColor="text1"/>
              </w:rPr>
              <w:t xml:space="preserve"> African"</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42 293</w:t>
            </w:r>
          </w:p>
          <w:p w:rsidR="00390E30" w:rsidRPr="0086495E" w:rsidRDefault="00390E30" w:rsidP="00981B42">
            <w:pPr>
              <w:widowControl w:val="0"/>
              <w:contextualSpacing/>
              <w:rPr>
                <w:rFonts w:ascii="Times New Roman" w:eastAsia="Times New Roman" w:hAnsi="Times New Roman" w:cs="Times New Roman"/>
              </w:rPr>
            </w:pPr>
          </w:p>
        </w:tc>
      </w:tr>
      <w:tr w:rsidR="00390E30" w:rsidRPr="0086495E" w:rsidTr="00981B42">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#6</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lang w:eastAsia="en-ZA"/>
              </w:rPr>
            </w:pPr>
            <w:r w:rsidRPr="0086495E">
              <w:rPr>
                <w:rFonts w:ascii="Times New Roman" w:eastAsia="Times New Roman" w:hAnsi="Times New Roman" w:cs="Times New Roman"/>
                <w:color w:val="000000" w:themeColor="text1"/>
                <w:lang w:eastAsia="en-ZA"/>
              </w:rPr>
              <w:t>Algeria OR Angola OR Benin OR Botswana OR "Burkina Faso" OR Burundi OR "Cabo Verde" OR Cameroon OR "Central African Republic" OR Chad OR Comoros OR "Democratic Republic of the Congo" OR "Republic of the Congo" OR "Cote d'Ivoire" OR “Ivory Coast”</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36 375</w:t>
            </w:r>
          </w:p>
        </w:tc>
      </w:tr>
      <w:tr w:rsidR="00390E30" w:rsidRPr="0086495E" w:rsidTr="00981B42">
        <w:trPr>
          <w:trHeight w:val="435"/>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#7</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lang w:eastAsia="en-ZA"/>
              </w:rPr>
              <w:t>Djibouti OR Egypt OR "Equatorial Guinea" OR Eritrea OR Ethiopia OR Gabon OR “Gabonese Republic” OR Gambia OR Ghana OR “Gold Coast” OR Guinea OR "Guinea-Bissau"</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249 403</w:t>
            </w:r>
          </w:p>
        </w:tc>
      </w:tr>
      <w:tr w:rsidR="00390E30" w:rsidRPr="0086495E" w:rsidTr="00981B42">
        <w:trPr>
          <w:trHeight w:val="515"/>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#8</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lang w:eastAsia="en-ZA"/>
              </w:rPr>
              <w:t xml:space="preserve">Kenya OR Lesotho OR Basutoland OR Liberia OR Libya OR Jamahiriya OR </w:t>
            </w:r>
            <w:proofErr w:type="spellStart"/>
            <w:r w:rsidRPr="0086495E">
              <w:rPr>
                <w:rFonts w:ascii="Times New Roman" w:eastAsia="Times New Roman" w:hAnsi="Times New Roman" w:cs="Times New Roman"/>
                <w:color w:val="000000" w:themeColor="text1"/>
                <w:lang w:eastAsia="en-ZA"/>
              </w:rPr>
              <w:t>Jamahiryia</w:t>
            </w:r>
            <w:proofErr w:type="spellEnd"/>
            <w:r w:rsidRPr="0086495E">
              <w:rPr>
                <w:rFonts w:ascii="Times New Roman" w:eastAsia="Times New Roman" w:hAnsi="Times New Roman" w:cs="Times New Roman"/>
                <w:color w:val="000000" w:themeColor="text1"/>
                <w:lang w:eastAsia="en-ZA"/>
              </w:rPr>
              <w:t xml:space="preserve"> OR Madagascar OR “Malagasy Republic” OR Malawi OR Nyasaland OR Mali OR Mauritania OR Mauritius OR Morocco OR Mozambique</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56 186</w:t>
            </w:r>
          </w:p>
        </w:tc>
      </w:tr>
      <w:tr w:rsidR="00390E30" w:rsidRPr="0086495E" w:rsidTr="00981B42">
        <w:trPr>
          <w:trHeight w:val="551"/>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#9</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lang w:eastAsia="en-ZA"/>
              </w:rPr>
            </w:pPr>
            <w:r w:rsidRPr="0086495E">
              <w:rPr>
                <w:rFonts w:ascii="Times New Roman" w:eastAsia="Times New Roman" w:hAnsi="Times New Roman" w:cs="Times New Roman"/>
                <w:color w:val="000000" w:themeColor="text1"/>
                <w:lang w:eastAsia="en-ZA"/>
              </w:rPr>
              <w:t>Namibia OR Niger OR Nigeria OR Rwanda OR "Sao Tome and Principe" OR “Sao Tome” OR Senegal OR Seychelles OR "Sierra Leone" OR Somalia OR “French Somaliland” OR "South Africa"</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149 061</w:t>
            </w:r>
          </w:p>
        </w:tc>
      </w:tr>
      <w:tr w:rsidR="00390E30" w:rsidRPr="0086495E" w:rsidTr="00981B42">
        <w:trPr>
          <w:trHeight w:val="285"/>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#10</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"South Sudan" OR Sudan OR Swaziland OR Tanzania OR Togo OR “Togolese Republic” OR Tunisia OR Uganda OR Zaire OR Zambia OR Zimbabwe OR Rhodesia</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71 653</w:t>
            </w:r>
          </w:p>
        </w:tc>
      </w:tr>
      <w:tr w:rsidR="00390E30" w:rsidRPr="0086495E" w:rsidTr="00981B42">
        <w:trPr>
          <w:trHeight w:val="285"/>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#11</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 OR #2</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200 669</w:t>
            </w:r>
          </w:p>
        </w:tc>
      </w:tr>
      <w:tr w:rsidR="00390E30" w:rsidRPr="0086495E" w:rsidTr="00981B42">
        <w:trPr>
          <w:trHeight w:val="285"/>
        </w:trPr>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#12</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#4 OR #5 OR #6 OR #7 OR #8 OR #9 OR #10</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682 177</w:t>
            </w:r>
          </w:p>
        </w:tc>
      </w:tr>
      <w:tr w:rsidR="00390E30" w:rsidRPr="0086495E" w:rsidTr="00981B42">
        <w:tc>
          <w:tcPr>
            <w:tcW w:w="476"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#13</w:t>
            </w:r>
          </w:p>
        </w:tc>
        <w:tc>
          <w:tcPr>
            <w:tcW w:w="3907" w:type="pct"/>
          </w:tcPr>
          <w:p w:rsidR="00390E30" w:rsidRPr="0086495E" w:rsidRDefault="00390E30" w:rsidP="00981B42">
            <w:pPr>
              <w:widowControl w:val="0"/>
              <w:contextualSpacing/>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#11 AND #3 AND #12</w:t>
            </w:r>
          </w:p>
        </w:tc>
        <w:tc>
          <w:tcPr>
            <w:tcW w:w="617" w:type="pct"/>
          </w:tcPr>
          <w:p w:rsidR="00390E30" w:rsidRPr="0086495E" w:rsidRDefault="00390E30" w:rsidP="00981B42">
            <w:pPr>
              <w:widowControl w:val="0"/>
              <w:contextualSpacing/>
              <w:jc w:val="center"/>
              <w:rPr>
                <w:rFonts w:ascii="Times New Roman" w:eastAsia="Times New Roman" w:hAnsi="Times New Roman" w:cs="Times New Roman"/>
                <w:color w:val="000000" w:themeColor="text1"/>
              </w:rPr>
            </w:pPr>
            <w:r w:rsidRPr="0086495E">
              <w:rPr>
                <w:rFonts w:ascii="Times New Roman" w:eastAsia="Times New Roman" w:hAnsi="Times New Roman" w:cs="Times New Roman"/>
                <w:color w:val="000000" w:themeColor="text1"/>
              </w:rPr>
              <w:t>754</w:t>
            </w:r>
          </w:p>
        </w:tc>
      </w:tr>
      <w:bookmarkEnd w:id="0"/>
    </w:tbl>
    <w:p w:rsidR="00B05C64" w:rsidRDefault="00B05C64"/>
    <w:sectPr w:rsidR="00B05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390E30"/>
    <w:rsid w:val="00000B6A"/>
    <w:rsid w:val="000109E0"/>
    <w:rsid w:val="00011E2B"/>
    <w:rsid w:val="00012511"/>
    <w:rsid w:val="00014637"/>
    <w:rsid w:val="00016B3A"/>
    <w:rsid w:val="00021BA8"/>
    <w:rsid w:val="000223D4"/>
    <w:rsid w:val="000228FA"/>
    <w:rsid w:val="000229C7"/>
    <w:rsid w:val="00026ADD"/>
    <w:rsid w:val="0002714A"/>
    <w:rsid w:val="00027CF2"/>
    <w:rsid w:val="00032377"/>
    <w:rsid w:val="0003742D"/>
    <w:rsid w:val="0004049E"/>
    <w:rsid w:val="0004076B"/>
    <w:rsid w:val="00040825"/>
    <w:rsid w:val="00040F6F"/>
    <w:rsid w:val="00041883"/>
    <w:rsid w:val="00043356"/>
    <w:rsid w:val="0004499B"/>
    <w:rsid w:val="0004616C"/>
    <w:rsid w:val="00047280"/>
    <w:rsid w:val="00050B49"/>
    <w:rsid w:val="00053226"/>
    <w:rsid w:val="00055297"/>
    <w:rsid w:val="000560FC"/>
    <w:rsid w:val="00063D72"/>
    <w:rsid w:val="00064577"/>
    <w:rsid w:val="00064B46"/>
    <w:rsid w:val="000711D6"/>
    <w:rsid w:val="000772B8"/>
    <w:rsid w:val="000813AB"/>
    <w:rsid w:val="0008334C"/>
    <w:rsid w:val="000847E8"/>
    <w:rsid w:val="000849E4"/>
    <w:rsid w:val="00084F3D"/>
    <w:rsid w:val="00086613"/>
    <w:rsid w:val="00086DC9"/>
    <w:rsid w:val="00087542"/>
    <w:rsid w:val="00087CBB"/>
    <w:rsid w:val="00090314"/>
    <w:rsid w:val="00090BAD"/>
    <w:rsid w:val="0009112C"/>
    <w:rsid w:val="00094E00"/>
    <w:rsid w:val="0009514E"/>
    <w:rsid w:val="000953AF"/>
    <w:rsid w:val="00095C6A"/>
    <w:rsid w:val="0009685C"/>
    <w:rsid w:val="00096AAA"/>
    <w:rsid w:val="000972B4"/>
    <w:rsid w:val="00097630"/>
    <w:rsid w:val="00097A44"/>
    <w:rsid w:val="000B1A7D"/>
    <w:rsid w:val="000B4F6E"/>
    <w:rsid w:val="000B579D"/>
    <w:rsid w:val="000B7C8A"/>
    <w:rsid w:val="000C6349"/>
    <w:rsid w:val="000C6933"/>
    <w:rsid w:val="000D1143"/>
    <w:rsid w:val="000D20AA"/>
    <w:rsid w:val="000D469E"/>
    <w:rsid w:val="000E0464"/>
    <w:rsid w:val="000E15F4"/>
    <w:rsid w:val="000E267A"/>
    <w:rsid w:val="000E4CE0"/>
    <w:rsid w:val="000F4F8E"/>
    <w:rsid w:val="000F6F4C"/>
    <w:rsid w:val="000F7AD0"/>
    <w:rsid w:val="001012C7"/>
    <w:rsid w:val="00105632"/>
    <w:rsid w:val="0011065D"/>
    <w:rsid w:val="00110863"/>
    <w:rsid w:val="001150F7"/>
    <w:rsid w:val="00115461"/>
    <w:rsid w:val="001175C8"/>
    <w:rsid w:val="00117C3F"/>
    <w:rsid w:val="00117E19"/>
    <w:rsid w:val="0012010E"/>
    <w:rsid w:val="00124966"/>
    <w:rsid w:val="0012635C"/>
    <w:rsid w:val="00134000"/>
    <w:rsid w:val="001352C4"/>
    <w:rsid w:val="00135685"/>
    <w:rsid w:val="0013764C"/>
    <w:rsid w:val="0013785F"/>
    <w:rsid w:val="00137934"/>
    <w:rsid w:val="00137E60"/>
    <w:rsid w:val="0014183E"/>
    <w:rsid w:val="00144431"/>
    <w:rsid w:val="001455E5"/>
    <w:rsid w:val="00151881"/>
    <w:rsid w:val="00152A07"/>
    <w:rsid w:val="001532E1"/>
    <w:rsid w:val="0015635D"/>
    <w:rsid w:val="0015717E"/>
    <w:rsid w:val="00162F15"/>
    <w:rsid w:val="00165E84"/>
    <w:rsid w:val="0016652D"/>
    <w:rsid w:val="001666E7"/>
    <w:rsid w:val="00167C61"/>
    <w:rsid w:val="00170A85"/>
    <w:rsid w:val="001710A8"/>
    <w:rsid w:val="00171321"/>
    <w:rsid w:val="001737D1"/>
    <w:rsid w:val="00173875"/>
    <w:rsid w:val="00173B32"/>
    <w:rsid w:val="00175FE5"/>
    <w:rsid w:val="001763E5"/>
    <w:rsid w:val="00180FE1"/>
    <w:rsid w:val="00184688"/>
    <w:rsid w:val="00184AA6"/>
    <w:rsid w:val="00191377"/>
    <w:rsid w:val="00192D94"/>
    <w:rsid w:val="001A072A"/>
    <w:rsid w:val="001A27F8"/>
    <w:rsid w:val="001A2C79"/>
    <w:rsid w:val="001B19E4"/>
    <w:rsid w:val="001B4BFC"/>
    <w:rsid w:val="001B78AA"/>
    <w:rsid w:val="001C0C36"/>
    <w:rsid w:val="001C1602"/>
    <w:rsid w:val="001C2797"/>
    <w:rsid w:val="001C2A74"/>
    <w:rsid w:val="001C4808"/>
    <w:rsid w:val="001C5F48"/>
    <w:rsid w:val="001C6B7B"/>
    <w:rsid w:val="001C6F7D"/>
    <w:rsid w:val="001D1F70"/>
    <w:rsid w:val="001D6A21"/>
    <w:rsid w:val="001E3908"/>
    <w:rsid w:val="001E57E2"/>
    <w:rsid w:val="001E6125"/>
    <w:rsid w:val="001E7D27"/>
    <w:rsid w:val="001F1561"/>
    <w:rsid w:val="001F3782"/>
    <w:rsid w:val="001F6D25"/>
    <w:rsid w:val="001F71D3"/>
    <w:rsid w:val="00200E02"/>
    <w:rsid w:val="00201EFE"/>
    <w:rsid w:val="00204B88"/>
    <w:rsid w:val="00205377"/>
    <w:rsid w:val="0021203D"/>
    <w:rsid w:val="00212A89"/>
    <w:rsid w:val="0021421F"/>
    <w:rsid w:val="00215D30"/>
    <w:rsid w:val="00220BFF"/>
    <w:rsid w:val="002223E9"/>
    <w:rsid w:val="00231E3F"/>
    <w:rsid w:val="00232C9A"/>
    <w:rsid w:val="002355DD"/>
    <w:rsid w:val="00237F92"/>
    <w:rsid w:val="0024376E"/>
    <w:rsid w:val="00244174"/>
    <w:rsid w:val="0024421E"/>
    <w:rsid w:val="00244748"/>
    <w:rsid w:val="0024656E"/>
    <w:rsid w:val="00246634"/>
    <w:rsid w:val="00246F76"/>
    <w:rsid w:val="0025075B"/>
    <w:rsid w:val="00250890"/>
    <w:rsid w:val="00252FC1"/>
    <w:rsid w:val="002547AF"/>
    <w:rsid w:val="002561F2"/>
    <w:rsid w:val="00256826"/>
    <w:rsid w:val="0026609D"/>
    <w:rsid w:val="00272459"/>
    <w:rsid w:val="002763EF"/>
    <w:rsid w:val="00277040"/>
    <w:rsid w:val="00277A7C"/>
    <w:rsid w:val="00282588"/>
    <w:rsid w:val="00282C12"/>
    <w:rsid w:val="0028429A"/>
    <w:rsid w:val="0028456E"/>
    <w:rsid w:val="00286CF0"/>
    <w:rsid w:val="00287AB2"/>
    <w:rsid w:val="00291C99"/>
    <w:rsid w:val="00294A96"/>
    <w:rsid w:val="00297D4C"/>
    <w:rsid w:val="002A15F2"/>
    <w:rsid w:val="002A21DA"/>
    <w:rsid w:val="002A4FFF"/>
    <w:rsid w:val="002A509F"/>
    <w:rsid w:val="002A6197"/>
    <w:rsid w:val="002B0A24"/>
    <w:rsid w:val="002B303A"/>
    <w:rsid w:val="002B512C"/>
    <w:rsid w:val="002B54BD"/>
    <w:rsid w:val="002B577A"/>
    <w:rsid w:val="002B63F1"/>
    <w:rsid w:val="002B7F98"/>
    <w:rsid w:val="002C4238"/>
    <w:rsid w:val="002C4FEA"/>
    <w:rsid w:val="002C5D32"/>
    <w:rsid w:val="002C63C7"/>
    <w:rsid w:val="002C6F33"/>
    <w:rsid w:val="002C7A18"/>
    <w:rsid w:val="002D0D56"/>
    <w:rsid w:val="002D4648"/>
    <w:rsid w:val="002D4CB3"/>
    <w:rsid w:val="002D5A22"/>
    <w:rsid w:val="002D7CF7"/>
    <w:rsid w:val="002E0194"/>
    <w:rsid w:val="002E0E0D"/>
    <w:rsid w:val="002E4D58"/>
    <w:rsid w:val="002E62CD"/>
    <w:rsid w:val="002E6458"/>
    <w:rsid w:val="002E70A1"/>
    <w:rsid w:val="002F47C6"/>
    <w:rsid w:val="002F651A"/>
    <w:rsid w:val="002F6538"/>
    <w:rsid w:val="003020E0"/>
    <w:rsid w:val="00311110"/>
    <w:rsid w:val="003124E5"/>
    <w:rsid w:val="00314CF7"/>
    <w:rsid w:val="00315D31"/>
    <w:rsid w:val="003215A6"/>
    <w:rsid w:val="00322310"/>
    <w:rsid w:val="00323164"/>
    <w:rsid w:val="00330AA9"/>
    <w:rsid w:val="00334E1A"/>
    <w:rsid w:val="00335C07"/>
    <w:rsid w:val="00336A36"/>
    <w:rsid w:val="00340404"/>
    <w:rsid w:val="0034091B"/>
    <w:rsid w:val="00343660"/>
    <w:rsid w:val="00344D31"/>
    <w:rsid w:val="0035207A"/>
    <w:rsid w:val="0035566E"/>
    <w:rsid w:val="00357488"/>
    <w:rsid w:val="003603DF"/>
    <w:rsid w:val="00360B23"/>
    <w:rsid w:val="00361FA3"/>
    <w:rsid w:val="00362FE1"/>
    <w:rsid w:val="00363EB3"/>
    <w:rsid w:val="003649B8"/>
    <w:rsid w:val="00367825"/>
    <w:rsid w:val="00371FA1"/>
    <w:rsid w:val="00373891"/>
    <w:rsid w:val="003740CB"/>
    <w:rsid w:val="00374C94"/>
    <w:rsid w:val="003777B8"/>
    <w:rsid w:val="00377A8C"/>
    <w:rsid w:val="00377C03"/>
    <w:rsid w:val="00381AEB"/>
    <w:rsid w:val="00382872"/>
    <w:rsid w:val="00390E30"/>
    <w:rsid w:val="00392CFE"/>
    <w:rsid w:val="00393671"/>
    <w:rsid w:val="003952EE"/>
    <w:rsid w:val="003A1EFB"/>
    <w:rsid w:val="003A22CA"/>
    <w:rsid w:val="003A3C67"/>
    <w:rsid w:val="003A4591"/>
    <w:rsid w:val="003B0F42"/>
    <w:rsid w:val="003C1255"/>
    <w:rsid w:val="003C2929"/>
    <w:rsid w:val="003C3232"/>
    <w:rsid w:val="003C6B3A"/>
    <w:rsid w:val="003D0692"/>
    <w:rsid w:val="003D51BB"/>
    <w:rsid w:val="003E0E30"/>
    <w:rsid w:val="003E1980"/>
    <w:rsid w:val="003E6ADC"/>
    <w:rsid w:val="003E6D56"/>
    <w:rsid w:val="003F13EC"/>
    <w:rsid w:val="0040300F"/>
    <w:rsid w:val="00405672"/>
    <w:rsid w:val="00405C0C"/>
    <w:rsid w:val="004074B1"/>
    <w:rsid w:val="004074FC"/>
    <w:rsid w:val="004077E0"/>
    <w:rsid w:val="00407DC9"/>
    <w:rsid w:val="00410FAC"/>
    <w:rsid w:val="00411C97"/>
    <w:rsid w:val="0041241C"/>
    <w:rsid w:val="00416BB4"/>
    <w:rsid w:val="00416E5D"/>
    <w:rsid w:val="00420573"/>
    <w:rsid w:val="0042329F"/>
    <w:rsid w:val="00424900"/>
    <w:rsid w:val="00424E7F"/>
    <w:rsid w:val="0043154A"/>
    <w:rsid w:val="00431FC0"/>
    <w:rsid w:val="004339F0"/>
    <w:rsid w:val="00433D82"/>
    <w:rsid w:val="004349DE"/>
    <w:rsid w:val="00435399"/>
    <w:rsid w:val="00436031"/>
    <w:rsid w:val="004362A4"/>
    <w:rsid w:val="00437972"/>
    <w:rsid w:val="00440F28"/>
    <w:rsid w:val="004412E7"/>
    <w:rsid w:val="004418E4"/>
    <w:rsid w:val="0044274C"/>
    <w:rsid w:val="004471CA"/>
    <w:rsid w:val="00451435"/>
    <w:rsid w:val="0045482E"/>
    <w:rsid w:val="004578F0"/>
    <w:rsid w:val="00460362"/>
    <w:rsid w:val="00460961"/>
    <w:rsid w:val="00464151"/>
    <w:rsid w:val="004674B5"/>
    <w:rsid w:val="00467639"/>
    <w:rsid w:val="004702E5"/>
    <w:rsid w:val="004709A7"/>
    <w:rsid w:val="00472218"/>
    <w:rsid w:val="004817A0"/>
    <w:rsid w:val="00481E2C"/>
    <w:rsid w:val="00484289"/>
    <w:rsid w:val="00484375"/>
    <w:rsid w:val="0048613B"/>
    <w:rsid w:val="00486B84"/>
    <w:rsid w:val="00487BB4"/>
    <w:rsid w:val="00492535"/>
    <w:rsid w:val="0049323D"/>
    <w:rsid w:val="00493684"/>
    <w:rsid w:val="004949AC"/>
    <w:rsid w:val="0049519B"/>
    <w:rsid w:val="004967A1"/>
    <w:rsid w:val="004A0271"/>
    <w:rsid w:val="004A2C87"/>
    <w:rsid w:val="004A47FE"/>
    <w:rsid w:val="004A7041"/>
    <w:rsid w:val="004A72A7"/>
    <w:rsid w:val="004A789B"/>
    <w:rsid w:val="004B172D"/>
    <w:rsid w:val="004B1CE8"/>
    <w:rsid w:val="004B3B8B"/>
    <w:rsid w:val="004B4067"/>
    <w:rsid w:val="004B7D24"/>
    <w:rsid w:val="004C3976"/>
    <w:rsid w:val="004C4262"/>
    <w:rsid w:val="004C62A6"/>
    <w:rsid w:val="004D028D"/>
    <w:rsid w:val="004D08FC"/>
    <w:rsid w:val="004D0920"/>
    <w:rsid w:val="004D2579"/>
    <w:rsid w:val="004D3675"/>
    <w:rsid w:val="004D7A07"/>
    <w:rsid w:val="004E4105"/>
    <w:rsid w:val="004E4777"/>
    <w:rsid w:val="004E6864"/>
    <w:rsid w:val="004E7CC7"/>
    <w:rsid w:val="004F0999"/>
    <w:rsid w:val="004F1802"/>
    <w:rsid w:val="004F19E5"/>
    <w:rsid w:val="004F1F5D"/>
    <w:rsid w:val="004F1FC9"/>
    <w:rsid w:val="004F4282"/>
    <w:rsid w:val="004F4956"/>
    <w:rsid w:val="004F4DC4"/>
    <w:rsid w:val="004F6D61"/>
    <w:rsid w:val="00500CE8"/>
    <w:rsid w:val="0050184F"/>
    <w:rsid w:val="00502D20"/>
    <w:rsid w:val="005050E6"/>
    <w:rsid w:val="00506165"/>
    <w:rsid w:val="005069E7"/>
    <w:rsid w:val="0050712C"/>
    <w:rsid w:val="005079FA"/>
    <w:rsid w:val="00512ACD"/>
    <w:rsid w:val="00512ED9"/>
    <w:rsid w:val="00514526"/>
    <w:rsid w:val="0052042D"/>
    <w:rsid w:val="00520CE2"/>
    <w:rsid w:val="0052152D"/>
    <w:rsid w:val="00521E4C"/>
    <w:rsid w:val="005250E8"/>
    <w:rsid w:val="00525F89"/>
    <w:rsid w:val="0053030F"/>
    <w:rsid w:val="00530D17"/>
    <w:rsid w:val="0053502C"/>
    <w:rsid w:val="00536C20"/>
    <w:rsid w:val="00536C95"/>
    <w:rsid w:val="00543B49"/>
    <w:rsid w:val="00553CBE"/>
    <w:rsid w:val="00554BF1"/>
    <w:rsid w:val="00556B72"/>
    <w:rsid w:val="00561082"/>
    <w:rsid w:val="00562EFE"/>
    <w:rsid w:val="00566484"/>
    <w:rsid w:val="00566544"/>
    <w:rsid w:val="00570A9F"/>
    <w:rsid w:val="00571A26"/>
    <w:rsid w:val="0058650A"/>
    <w:rsid w:val="00590945"/>
    <w:rsid w:val="00592B2E"/>
    <w:rsid w:val="00593E2D"/>
    <w:rsid w:val="00594AA3"/>
    <w:rsid w:val="00594E83"/>
    <w:rsid w:val="005A0146"/>
    <w:rsid w:val="005A149D"/>
    <w:rsid w:val="005A14C2"/>
    <w:rsid w:val="005A2EB3"/>
    <w:rsid w:val="005A3098"/>
    <w:rsid w:val="005A4686"/>
    <w:rsid w:val="005A5CE8"/>
    <w:rsid w:val="005A62B5"/>
    <w:rsid w:val="005A66E3"/>
    <w:rsid w:val="005A685E"/>
    <w:rsid w:val="005A7B89"/>
    <w:rsid w:val="005B09B3"/>
    <w:rsid w:val="005B19E0"/>
    <w:rsid w:val="005B242B"/>
    <w:rsid w:val="005B389E"/>
    <w:rsid w:val="005B3DC1"/>
    <w:rsid w:val="005B6DDC"/>
    <w:rsid w:val="005C0823"/>
    <w:rsid w:val="005C161A"/>
    <w:rsid w:val="005C7133"/>
    <w:rsid w:val="005C782F"/>
    <w:rsid w:val="005E292E"/>
    <w:rsid w:val="005E3216"/>
    <w:rsid w:val="005E3BD8"/>
    <w:rsid w:val="005E63C4"/>
    <w:rsid w:val="005E7932"/>
    <w:rsid w:val="005E7DB5"/>
    <w:rsid w:val="005F0C62"/>
    <w:rsid w:val="005F0FF5"/>
    <w:rsid w:val="005F17DD"/>
    <w:rsid w:val="00601CFA"/>
    <w:rsid w:val="00601DF3"/>
    <w:rsid w:val="00602F2D"/>
    <w:rsid w:val="006052CB"/>
    <w:rsid w:val="00605C95"/>
    <w:rsid w:val="006065D2"/>
    <w:rsid w:val="006067D3"/>
    <w:rsid w:val="00610FA6"/>
    <w:rsid w:val="0061234C"/>
    <w:rsid w:val="006132E4"/>
    <w:rsid w:val="006145AF"/>
    <w:rsid w:val="0062117B"/>
    <w:rsid w:val="0062764E"/>
    <w:rsid w:val="00630749"/>
    <w:rsid w:val="00631273"/>
    <w:rsid w:val="0063307C"/>
    <w:rsid w:val="006331F9"/>
    <w:rsid w:val="00640121"/>
    <w:rsid w:val="00640B5C"/>
    <w:rsid w:val="00647492"/>
    <w:rsid w:val="00647F4B"/>
    <w:rsid w:val="0065000B"/>
    <w:rsid w:val="00654A7D"/>
    <w:rsid w:val="00662BC3"/>
    <w:rsid w:val="00662C78"/>
    <w:rsid w:val="00662F06"/>
    <w:rsid w:val="00663F6A"/>
    <w:rsid w:val="00664608"/>
    <w:rsid w:val="006709F4"/>
    <w:rsid w:val="006742EE"/>
    <w:rsid w:val="006903E9"/>
    <w:rsid w:val="006911F3"/>
    <w:rsid w:val="00691BCC"/>
    <w:rsid w:val="00695C3D"/>
    <w:rsid w:val="00695EBB"/>
    <w:rsid w:val="00696C44"/>
    <w:rsid w:val="006A2C7C"/>
    <w:rsid w:val="006A3E08"/>
    <w:rsid w:val="006A4313"/>
    <w:rsid w:val="006A4A0E"/>
    <w:rsid w:val="006A5510"/>
    <w:rsid w:val="006A79CE"/>
    <w:rsid w:val="006B04A7"/>
    <w:rsid w:val="006B12B8"/>
    <w:rsid w:val="006B15C4"/>
    <w:rsid w:val="006B3622"/>
    <w:rsid w:val="006C1396"/>
    <w:rsid w:val="006C5B2B"/>
    <w:rsid w:val="006C5BDD"/>
    <w:rsid w:val="006C75C3"/>
    <w:rsid w:val="006D14E4"/>
    <w:rsid w:val="006D394C"/>
    <w:rsid w:val="006D4509"/>
    <w:rsid w:val="006D77EF"/>
    <w:rsid w:val="006E0752"/>
    <w:rsid w:val="006F0530"/>
    <w:rsid w:val="006F0547"/>
    <w:rsid w:val="006F0E77"/>
    <w:rsid w:val="006F1A83"/>
    <w:rsid w:val="006F3F66"/>
    <w:rsid w:val="00700A9E"/>
    <w:rsid w:val="007026C3"/>
    <w:rsid w:val="00703BF0"/>
    <w:rsid w:val="00703C35"/>
    <w:rsid w:val="0071148D"/>
    <w:rsid w:val="00712330"/>
    <w:rsid w:val="007164B8"/>
    <w:rsid w:val="007175EE"/>
    <w:rsid w:val="00722145"/>
    <w:rsid w:val="007226DB"/>
    <w:rsid w:val="00723FCE"/>
    <w:rsid w:val="007246CA"/>
    <w:rsid w:val="007252E0"/>
    <w:rsid w:val="00726CF6"/>
    <w:rsid w:val="0072715F"/>
    <w:rsid w:val="00730529"/>
    <w:rsid w:val="00731188"/>
    <w:rsid w:val="00734D70"/>
    <w:rsid w:val="00736FAD"/>
    <w:rsid w:val="007465E7"/>
    <w:rsid w:val="007476FC"/>
    <w:rsid w:val="00753CB7"/>
    <w:rsid w:val="00754319"/>
    <w:rsid w:val="007561FD"/>
    <w:rsid w:val="007617EC"/>
    <w:rsid w:val="00767099"/>
    <w:rsid w:val="007707BB"/>
    <w:rsid w:val="00771DCC"/>
    <w:rsid w:val="00772B8D"/>
    <w:rsid w:val="00773B82"/>
    <w:rsid w:val="00773E25"/>
    <w:rsid w:val="00777B9A"/>
    <w:rsid w:val="00777E9A"/>
    <w:rsid w:val="007842D8"/>
    <w:rsid w:val="0078440D"/>
    <w:rsid w:val="00797C8A"/>
    <w:rsid w:val="007A0A0F"/>
    <w:rsid w:val="007A563D"/>
    <w:rsid w:val="007A5C61"/>
    <w:rsid w:val="007A6BF7"/>
    <w:rsid w:val="007A6D24"/>
    <w:rsid w:val="007A7147"/>
    <w:rsid w:val="007B0878"/>
    <w:rsid w:val="007B26E9"/>
    <w:rsid w:val="007B2795"/>
    <w:rsid w:val="007B28AE"/>
    <w:rsid w:val="007B2E35"/>
    <w:rsid w:val="007B3D60"/>
    <w:rsid w:val="007B4433"/>
    <w:rsid w:val="007B6D0A"/>
    <w:rsid w:val="007B745D"/>
    <w:rsid w:val="007C16C8"/>
    <w:rsid w:val="007C4906"/>
    <w:rsid w:val="007C49A0"/>
    <w:rsid w:val="007D427B"/>
    <w:rsid w:val="007D46E6"/>
    <w:rsid w:val="007D47AE"/>
    <w:rsid w:val="007D51E0"/>
    <w:rsid w:val="007E1A22"/>
    <w:rsid w:val="007E512B"/>
    <w:rsid w:val="007E6D62"/>
    <w:rsid w:val="007F30E0"/>
    <w:rsid w:val="007F4845"/>
    <w:rsid w:val="007F4ED4"/>
    <w:rsid w:val="007F659B"/>
    <w:rsid w:val="008134FA"/>
    <w:rsid w:val="00813E99"/>
    <w:rsid w:val="00814A30"/>
    <w:rsid w:val="00814FC4"/>
    <w:rsid w:val="008164B7"/>
    <w:rsid w:val="00817702"/>
    <w:rsid w:val="00827CEC"/>
    <w:rsid w:val="00835584"/>
    <w:rsid w:val="008357A3"/>
    <w:rsid w:val="00836090"/>
    <w:rsid w:val="00836E4A"/>
    <w:rsid w:val="00836F89"/>
    <w:rsid w:val="00840AE8"/>
    <w:rsid w:val="008578E5"/>
    <w:rsid w:val="00857C09"/>
    <w:rsid w:val="00866B4D"/>
    <w:rsid w:val="00871031"/>
    <w:rsid w:val="0087209B"/>
    <w:rsid w:val="008728A5"/>
    <w:rsid w:val="008774BE"/>
    <w:rsid w:val="00881F8C"/>
    <w:rsid w:val="00882637"/>
    <w:rsid w:val="008829E3"/>
    <w:rsid w:val="0088417A"/>
    <w:rsid w:val="00884F01"/>
    <w:rsid w:val="008856F4"/>
    <w:rsid w:val="008900CD"/>
    <w:rsid w:val="008909C3"/>
    <w:rsid w:val="00890B24"/>
    <w:rsid w:val="00890E3B"/>
    <w:rsid w:val="00893CA5"/>
    <w:rsid w:val="00893EBF"/>
    <w:rsid w:val="008A76A5"/>
    <w:rsid w:val="008B43EA"/>
    <w:rsid w:val="008B474A"/>
    <w:rsid w:val="008B58B1"/>
    <w:rsid w:val="008C3E90"/>
    <w:rsid w:val="008C56F0"/>
    <w:rsid w:val="008C6588"/>
    <w:rsid w:val="008D20F2"/>
    <w:rsid w:val="008D2C54"/>
    <w:rsid w:val="008D3DE7"/>
    <w:rsid w:val="008D4F23"/>
    <w:rsid w:val="008D59F1"/>
    <w:rsid w:val="008D6B56"/>
    <w:rsid w:val="008E1B87"/>
    <w:rsid w:val="008E43D0"/>
    <w:rsid w:val="008E65C0"/>
    <w:rsid w:val="008E7A31"/>
    <w:rsid w:val="008E7DB2"/>
    <w:rsid w:val="008F1BDB"/>
    <w:rsid w:val="008F2B6F"/>
    <w:rsid w:val="00900534"/>
    <w:rsid w:val="00904F86"/>
    <w:rsid w:val="009061CF"/>
    <w:rsid w:val="009118FB"/>
    <w:rsid w:val="009122B8"/>
    <w:rsid w:val="00912CA7"/>
    <w:rsid w:val="0091377F"/>
    <w:rsid w:val="0091789B"/>
    <w:rsid w:val="00917E85"/>
    <w:rsid w:val="0092032B"/>
    <w:rsid w:val="00923648"/>
    <w:rsid w:val="00926858"/>
    <w:rsid w:val="00932C93"/>
    <w:rsid w:val="009347D7"/>
    <w:rsid w:val="009372C8"/>
    <w:rsid w:val="0093748A"/>
    <w:rsid w:val="009374DC"/>
    <w:rsid w:val="009414D2"/>
    <w:rsid w:val="00942FCD"/>
    <w:rsid w:val="00943682"/>
    <w:rsid w:val="00943A06"/>
    <w:rsid w:val="00944BAE"/>
    <w:rsid w:val="0095022C"/>
    <w:rsid w:val="00950F34"/>
    <w:rsid w:val="00951A05"/>
    <w:rsid w:val="009546C0"/>
    <w:rsid w:val="009601B2"/>
    <w:rsid w:val="00960333"/>
    <w:rsid w:val="00960996"/>
    <w:rsid w:val="009627B7"/>
    <w:rsid w:val="00963B07"/>
    <w:rsid w:val="00970DEB"/>
    <w:rsid w:val="00971E9C"/>
    <w:rsid w:val="00972727"/>
    <w:rsid w:val="00981AB4"/>
    <w:rsid w:val="009840B5"/>
    <w:rsid w:val="0098573D"/>
    <w:rsid w:val="009863EF"/>
    <w:rsid w:val="009870CF"/>
    <w:rsid w:val="00990594"/>
    <w:rsid w:val="00997900"/>
    <w:rsid w:val="00997D52"/>
    <w:rsid w:val="009A0F56"/>
    <w:rsid w:val="009A4958"/>
    <w:rsid w:val="009A7124"/>
    <w:rsid w:val="009B15B4"/>
    <w:rsid w:val="009B28D9"/>
    <w:rsid w:val="009B342B"/>
    <w:rsid w:val="009B51F7"/>
    <w:rsid w:val="009B5F00"/>
    <w:rsid w:val="009B6331"/>
    <w:rsid w:val="009C3E2A"/>
    <w:rsid w:val="009C781C"/>
    <w:rsid w:val="009D17D0"/>
    <w:rsid w:val="009E477F"/>
    <w:rsid w:val="009E7B94"/>
    <w:rsid w:val="009F0358"/>
    <w:rsid w:val="009F1064"/>
    <w:rsid w:val="009F2D4E"/>
    <w:rsid w:val="009F6241"/>
    <w:rsid w:val="009F6A59"/>
    <w:rsid w:val="009F7DB0"/>
    <w:rsid w:val="00A01B16"/>
    <w:rsid w:val="00A03C10"/>
    <w:rsid w:val="00A04E8C"/>
    <w:rsid w:val="00A108EB"/>
    <w:rsid w:val="00A10F5C"/>
    <w:rsid w:val="00A126E6"/>
    <w:rsid w:val="00A14906"/>
    <w:rsid w:val="00A15B2F"/>
    <w:rsid w:val="00A212FA"/>
    <w:rsid w:val="00A225BC"/>
    <w:rsid w:val="00A25404"/>
    <w:rsid w:val="00A2630B"/>
    <w:rsid w:val="00A27E45"/>
    <w:rsid w:val="00A32E3D"/>
    <w:rsid w:val="00A40FFB"/>
    <w:rsid w:val="00A414B7"/>
    <w:rsid w:val="00A4550D"/>
    <w:rsid w:val="00A4640F"/>
    <w:rsid w:val="00A535D2"/>
    <w:rsid w:val="00A55641"/>
    <w:rsid w:val="00A60B53"/>
    <w:rsid w:val="00A640E4"/>
    <w:rsid w:val="00A672EC"/>
    <w:rsid w:val="00A710DB"/>
    <w:rsid w:val="00A73391"/>
    <w:rsid w:val="00A75068"/>
    <w:rsid w:val="00A75CDB"/>
    <w:rsid w:val="00A76DC5"/>
    <w:rsid w:val="00A81A8F"/>
    <w:rsid w:val="00A831B5"/>
    <w:rsid w:val="00A83DA2"/>
    <w:rsid w:val="00A86ADC"/>
    <w:rsid w:val="00A919A1"/>
    <w:rsid w:val="00A92B7F"/>
    <w:rsid w:val="00A92DED"/>
    <w:rsid w:val="00A93294"/>
    <w:rsid w:val="00A942F5"/>
    <w:rsid w:val="00A960EC"/>
    <w:rsid w:val="00A96C64"/>
    <w:rsid w:val="00A972F5"/>
    <w:rsid w:val="00AA1EB0"/>
    <w:rsid w:val="00AA326A"/>
    <w:rsid w:val="00AA5D35"/>
    <w:rsid w:val="00AA7307"/>
    <w:rsid w:val="00AA77B9"/>
    <w:rsid w:val="00AB77F4"/>
    <w:rsid w:val="00AC07ED"/>
    <w:rsid w:val="00AC1418"/>
    <w:rsid w:val="00AC31DB"/>
    <w:rsid w:val="00AC31FC"/>
    <w:rsid w:val="00AC34EE"/>
    <w:rsid w:val="00AC5AC5"/>
    <w:rsid w:val="00AD0F09"/>
    <w:rsid w:val="00AD33B1"/>
    <w:rsid w:val="00AD6FA1"/>
    <w:rsid w:val="00AD767F"/>
    <w:rsid w:val="00AE4F83"/>
    <w:rsid w:val="00AE5C7B"/>
    <w:rsid w:val="00AE6351"/>
    <w:rsid w:val="00AE7D87"/>
    <w:rsid w:val="00AF17C3"/>
    <w:rsid w:val="00AF2329"/>
    <w:rsid w:val="00AF7152"/>
    <w:rsid w:val="00B000F8"/>
    <w:rsid w:val="00B00D73"/>
    <w:rsid w:val="00B01E16"/>
    <w:rsid w:val="00B03126"/>
    <w:rsid w:val="00B05C64"/>
    <w:rsid w:val="00B06025"/>
    <w:rsid w:val="00B06D2B"/>
    <w:rsid w:val="00B12831"/>
    <w:rsid w:val="00B13803"/>
    <w:rsid w:val="00B14294"/>
    <w:rsid w:val="00B1523D"/>
    <w:rsid w:val="00B16171"/>
    <w:rsid w:val="00B20653"/>
    <w:rsid w:val="00B20BCE"/>
    <w:rsid w:val="00B24BB4"/>
    <w:rsid w:val="00B257AC"/>
    <w:rsid w:val="00B26999"/>
    <w:rsid w:val="00B3346D"/>
    <w:rsid w:val="00B356AD"/>
    <w:rsid w:val="00B37CD3"/>
    <w:rsid w:val="00B4065B"/>
    <w:rsid w:val="00B40812"/>
    <w:rsid w:val="00B40919"/>
    <w:rsid w:val="00B41E2A"/>
    <w:rsid w:val="00B4249B"/>
    <w:rsid w:val="00B43039"/>
    <w:rsid w:val="00B44E66"/>
    <w:rsid w:val="00B454A1"/>
    <w:rsid w:val="00B46B1E"/>
    <w:rsid w:val="00B526AA"/>
    <w:rsid w:val="00B528F2"/>
    <w:rsid w:val="00B5453C"/>
    <w:rsid w:val="00B55F8E"/>
    <w:rsid w:val="00B61A0D"/>
    <w:rsid w:val="00B626B8"/>
    <w:rsid w:val="00B6426C"/>
    <w:rsid w:val="00B66BF0"/>
    <w:rsid w:val="00B7425D"/>
    <w:rsid w:val="00B7627E"/>
    <w:rsid w:val="00B77F8C"/>
    <w:rsid w:val="00B85144"/>
    <w:rsid w:val="00B85154"/>
    <w:rsid w:val="00B9129D"/>
    <w:rsid w:val="00B924E8"/>
    <w:rsid w:val="00B9533E"/>
    <w:rsid w:val="00B9629D"/>
    <w:rsid w:val="00BA16C9"/>
    <w:rsid w:val="00BA2601"/>
    <w:rsid w:val="00BA3D8E"/>
    <w:rsid w:val="00BA5192"/>
    <w:rsid w:val="00BA727D"/>
    <w:rsid w:val="00BB09A5"/>
    <w:rsid w:val="00BB0B7B"/>
    <w:rsid w:val="00BB31CA"/>
    <w:rsid w:val="00BB4CDA"/>
    <w:rsid w:val="00BC43C6"/>
    <w:rsid w:val="00BC5C4E"/>
    <w:rsid w:val="00BD05F7"/>
    <w:rsid w:val="00BD142E"/>
    <w:rsid w:val="00BD3512"/>
    <w:rsid w:val="00BD4FC6"/>
    <w:rsid w:val="00BD69B5"/>
    <w:rsid w:val="00BD76CC"/>
    <w:rsid w:val="00BE1F0C"/>
    <w:rsid w:val="00BE4602"/>
    <w:rsid w:val="00BE5DA3"/>
    <w:rsid w:val="00BE7899"/>
    <w:rsid w:val="00BF05F9"/>
    <w:rsid w:val="00BF1E41"/>
    <w:rsid w:val="00BF1FDC"/>
    <w:rsid w:val="00BF4695"/>
    <w:rsid w:val="00BF597B"/>
    <w:rsid w:val="00BF7632"/>
    <w:rsid w:val="00C02CE5"/>
    <w:rsid w:val="00C033DF"/>
    <w:rsid w:val="00C04F48"/>
    <w:rsid w:val="00C0751D"/>
    <w:rsid w:val="00C11854"/>
    <w:rsid w:val="00C12248"/>
    <w:rsid w:val="00C142A8"/>
    <w:rsid w:val="00C155B6"/>
    <w:rsid w:val="00C17607"/>
    <w:rsid w:val="00C27BD9"/>
    <w:rsid w:val="00C327BF"/>
    <w:rsid w:val="00C34B61"/>
    <w:rsid w:val="00C35F4D"/>
    <w:rsid w:val="00C36E31"/>
    <w:rsid w:val="00C40113"/>
    <w:rsid w:val="00C471E3"/>
    <w:rsid w:val="00C505C3"/>
    <w:rsid w:val="00C544B5"/>
    <w:rsid w:val="00C56017"/>
    <w:rsid w:val="00C579B3"/>
    <w:rsid w:val="00C62F33"/>
    <w:rsid w:val="00C63BC8"/>
    <w:rsid w:val="00C644AA"/>
    <w:rsid w:val="00C67B2F"/>
    <w:rsid w:val="00C752C5"/>
    <w:rsid w:val="00C7715B"/>
    <w:rsid w:val="00C7727B"/>
    <w:rsid w:val="00C775C5"/>
    <w:rsid w:val="00C821DF"/>
    <w:rsid w:val="00C84A0B"/>
    <w:rsid w:val="00C85A8B"/>
    <w:rsid w:val="00C968A8"/>
    <w:rsid w:val="00CA1870"/>
    <w:rsid w:val="00CA3AD0"/>
    <w:rsid w:val="00CA4329"/>
    <w:rsid w:val="00CA46B8"/>
    <w:rsid w:val="00CA63C6"/>
    <w:rsid w:val="00CA6B79"/>
    <w:rsid w:val="00CA6F23"/>
    <w:rsid w:val="00CA7EE4"/>
    <w:rsid w:val="00CB07D8"/>
    <w:rsid w:val="00CB14B1"/>
    <w:rsid w:val="00CB541E"/>
    <w:rsid w:val="00CB6509"/>
    <w:rsid w:val="00CB66E5"/>
    <w:rsid w:val="00CC22B5"/>
    <w:rsid w:val="00CC4208"/>
    <w:rsid w:val="00CD15AA"/>
    <w:rsid w:val="00CD2B98"/>
    <w:rsid w:val="00CD373B"/>
    <w:rsid w:val="00CD3B7F"/>
    <w:rsid w:val="00CD4CBF"/>
    <w:rsid w:val="00CD7247"/>
    <w:rsid w:val="00CE12CB"/>
    <w:rsid w:val="00CE15F4"/>
    <w:rsid w:val="00CE17AE"/>
    <w:rsid w:val="00CE1E01"/>
    <w:rsid w:val="00CE2A8F"/>
    <w:rsid w:val="00CE308A"/>
    <w:rsid w:val="00CE4D34"/>
    <w:rsid w:val="00CE67E7"/>
    <w:rsid w:val="00CF01F6"/>
    <w:rsid w:val="00CF06CD"/>
    <w:rsid w:val="00CF4CF7"/>
    <w:rsid w:val="00CF5EEF"/>
    <w:rsid w:val="00CF6073"/>
    <w:rsid w:val="00CF6F3B"/>
    <w:rsid w:val="00D00BA2"/>
    <w:rsid w:val="00D0293B"/>
    <w:rsid w:val="00D03061"/>
    <w:rsid w:val="00D11ADB"/>
    <w:rsid w:val="00D14A5E"/>
    <w:rsid w:val="00D15F08"/>
    <w:rsid w:val="00D1622E"/>
    <w:rsid w:val="00D17832"/>
    <w:rsid w:val="00D21A5B"/>
    <w:rsid w:val="00D225AE"/>
    <w:rsid w:val="00D226B7"/>
    <w:rsid w:val="00D24225"/>
    <w:rsid w:val="00D2602D"/>
    <w:rsid w:val="00D271DB"/>
    <w:rsid w:val="00D31822"/>
    <w:rsid w:val="00D32B2B"/>
    <w:rsid w:val="00D334B5"/>
    <w:rsid w:val="00D43968"/>
    <w:rsid w:val="00D44365"/>
    <w:rsid w:val="00D44E6A"/>
    <w:rsid w:val="00D4525A"/>
    <w:rsid w:val="00D45316"/>
    <w:rsid w:val="00D4778A"/>
    <w:rsid w:val="00D53726"/>
    <w:rsid w:val="00D547A0"/>
    <w:rsid w:val="00D54B4B"/>
    <w:rsid w:val="00D55F6B"/>
    <w:rsid w:val="00D5666F"/>
    <w:rsid w:val="00D60ABD"/>
    <w:rsid w:val="00D64BC1"/>
    <w:rsid w:val="00D667C4"/>
    <w:rsid w:val="00D7155E"/>
    <w:rsid w:val="00D735B7"/>
    <w:rsid w:val="00D74CB3"/>
    <w:rsid w:val="00D77C2F"/>
    <w:rsid w:val="00D82CE7"/>
    <w:rsid w:val="00D84ABA"/>
    <w:rsid w:val="00D84F56"/>
    <w:rsid w:val="00D86E3A"/>
    <w:rsid w:val="00D90713"/>
    <w:rsid w:val="00D91BA6"/>
    <w:rsid w:val="00D91E8F"/>
    <w:rsid w:val="00D9261B"/>
    <w:rsid w:val="00D94559"/>
    <w:rsid w:val="00D9634E"/>
    <w:rsid w:val="00D97F51"/>
    <w:rsid w:val="00DA16AC"/>
    <w:rsid w:val="00DA20D6"/>
    <w:rsid w:val="00DA3F30"/>
    <w:rsid w:val="00DA41A1"/>
    <w:rsid w:val="00DA4A04"/>
    <w:rsid w:val="00DB02A2"/>
    <w:rsid w:val="00DB154E"/>
    <w:rsid w:val="00DB2810"/>
    <w:rsid w:val="00DB37A5"/>
    <w:rsid w:val="00DB3C96"/>
    <w:rsid w:val="00DB5DEA"/>
    <w:rsid w:val="00DB5F1C"/>
    <w:rsid w:val="00DC09C5"/>
    <w:rsid w:val="00DC16B6"/>
    <w:rsid w:val="00DC3195"/>
    <w:rsid w:val="00DC4A8F"/>
    <w:rsid w:val="00DC50FD"/>
    <w:rsid w:val="00DD45A2"/>
    <w:rsid w:val="00DD79C2"/>
    <w:rsid w:val="00DE0CEA"/>
    <w:rsid w:val="00DE0EEE"/>
    <w:rsid w:val="00DE32B9"/>
    <w:rsid w:val="00DE57A6"/>
    <w:rsid w:val="00DF1C8B"/>
    <w:rsid w:val="00DF2FE7"/>
    <w:rsid w:val="00DF4A9D"/>
    <w:rsid w:val="00E02001"/>
    <w:rsid w:val="00E02099"/>
    <w:rsid w:val="00E048CC"/>
    <w:rsid w:val="00E05AFA"/>
    <w:rsid w:val="00E07F5E"/>
    <w:rsid w:val="00E10AD0"/>
    <w:rsid w:val="00E12639"/>
    <w:rsid w:val="00E138F1"/>
    <w:rsid w:val="00E14835"/>
    <w:rsid w:val="00E15566"/>
    <w:rsid w:val="00E15B93"/>
    <w:rsid w:val="00E16ED3"/>
    <w:rsid w:val="00E22102"/>
    <w:rsid w:val="00E259A1"/>
    <w:rsid w:val="00E269B3"/>
    <w:rsid w:val="00E2749B"/>
    <w:rsid w:val="00E300B9"/>
    <w:rsid w:val="00E3431F"/>
    <w:rsid w:val="00E3466E"/>
    <w:rsid w:val="00E346CA"/>
    <w:rsid w:val="00E34D6B"/>
    <w:rsid w:val="00E3524D"/>
    <w:rsid w:val="00E36EB7"/>
    <w:rsid w:val="00E37639"/>
    <w:rsid w:val="00E4012F"/>
    <w:rsid w:val="00E41470"/>
    <w:rsid w:val="00E44284"/>
    <w:rsid w:val="00E44364"/>
    <w:rsid w:val="00E53D73"/>
    <w:rsid w:val="00E5484F"/>
    <w:rsid w:val="00E5633B"/>
    <w:rsid w:val="00E56BFB"/>
    <w:rsid w:val="00E60DE6"/>
    <w:rsid w:val="00E61AB6"/>
    <w:rsid w:val="00E623DB"/>
    <w:rsid w:val="00E629F4"/>
    <w:rsid w:val="00E65A93"/>
    <w:rsid w:val="00E65F1E"/>
    <w:rsid w:val="00E70361"/>
    <w:rsid w:val="00E7210B"/>
    <w:rsid w:val="00E76D33"/>
    <w:rsid w:val="00E82C1C"/>
    <w:rsid w:val="00E91DF6"/>
    <w:rsid w:val="00E933CA"/>
    <w:rsid w:val="00E943A6"/>
    <w:rsid w:val="00E957C2"/>
    <w:rsid w:val="00E9640E"/>
    <w:rsid w:val="00E96AE0"/>
    <w:rsid w:val="00E9767D"/>
    <w:rsid w:val="00EA27C3"/>
    <w:rsid w:val="00EA3725"/>
    <w:rsid w:val="00EA447C"/>
    <w:rsid w:val="00EA5021"/>
    <w:rsid w:val="00EA6AFD"/>
    <w:rsid w:val="00EA6BFF"/>
    <w:rsid w:val="00EA78D9"/>
    <w:rsid w:val="00EB1BE1"/>
    <w:rsid w:val="00EB66BB"/>
    <w:rsid w:val="00EC1FA4"/>
    <w:rsid w:val="00EC34B9"/>
    <w:rsid w:val="00EC5467"/>
    <w:rsid w:val="00EC5EC0"/>
    <w:rsid w:val="00ED0792"/>
    <w:rsid w:val="00ED0E23"/>
    <w:rsid w:val="00ED0FCB"/>
    <w:rsid w:val="00ED2337"/>
    <w:rsid w:val="00ED4F9D"/>
    <w:rsid w:val="00ED758B"/>
    <w:rsid w:val="00EE4543"/>
    <w:rsid w:val="00EE548A"/>
    <w:rsid w:val="00EE5DC1"/>
    <w:rsid w:val="00EF039F"/>
    <w:rsid w:val="00EF1EB9"/>
    <w:rsid w:val="00EF3512"/>
    <w:rsid w:val="00EF4D20"/>
    <w:rsid w:val="00EF724E"/>
    <w:rsid w:val="00EF73FD"/>
    <w:rsid w:val="00F04D7B"/>
    <w:rsid w:val="00F04FFB"/>
    <w:rsid w:val="00F05E84"/>
    <w:rsid w:val="00F06B68"/>
    <w:rsid w:val="00F11E43"/>
    <w:rsid w:val="00F2241B"/>
    <w:rsid w:val="00F22BCB"/>
    <w:rsid w:val="00F22D20"/>
    <w:rsid w:val="00F24D07"/>
    <w:rsid w:val="00F26ED0"/>
    <w:rsid w:val="00F312A0"/>
    <w:rsid w:val="00F3236D"/>
    <w:rsid w:val="00F33D07"/>
    <w:rsid w:val="00F364A5"/>
    <w:rsid w:val="00F36FBF"/>
    <w:rsid w:val="00F37AEA"/>
    <w:rsid w:val="00F4288D"/>
    <w:rsid w:val="00F429A9"/>
    <w:rsid w:val="00F451ED"/>
    <w:rsid w:val="00F4553F"/>
    <w:rsid w:val="00F46529"/>
    <w:rsid w:val="00F50D73"/>
    <w:rsid w:val="00F540AC"/>
    <w:rsid w:val="00F55945"/>
    <w:rsid w:val="00F56798"/>
    <w:rsid w:val="00F64909"/>
    <w:rsid w:val="00F66F49"/>
    <w:rsid w:val="00F73C4E"/>
    <w:rsid w:val="00F74C44"/>
    <w:rsid w:val="00F76F68"/>
    <w:rsid w:val="00F80035"/>
    <w:rsid w:val="00F80288"/>
    <w:rsid w:val="00F8097E"/>
    <w:rsid w:val="00F80D5A"/>
    <w:rsid w:val="00F853D4"/>
    <w:rsid w:val="00F85655"/>
    <w:rsid w:val="00F85B5B"/>
    <w:rsid w:val="00F8616F"/>
    <w:rsid w:val="00F87362"/>
    <w:rsid w:val="00F90BEF"/>
    <w:rsid w:val="00F92939"/>
    <w:rsid w:val="00F930E6"/>
    <w:rsid w:val="00F9313F"/>
    <w:rsid w:val="00F9456C"/>
    <w:rsid w:val="00F94861"/>
    <w:rsid w:val="00F97493"/>
    <w:rsid w:val="00FA2295"/>
    <w:rsid w:val="00FA291A"/>
    <w:rsid w:val="00FA3C08"/>
    <w:rsid w:val="00FA3C26"/>
    <w:rsid w:val="00FA55F5"/>
    <w:rsid w:val="00FB2305"/>
    <w:rsid w:val="00FB5FDA"/>
    <w:rsid w:val="00FC4B7A"/>
    <w:rsid w:val="00FC5CCA"/>
    <w:rsid w:val="00FC690C"/>
    <w:rsid w:val="00FC6E1F"/>
    <w:rsid w:val="00FD427E"/>
    <w:rsid w:val="00FD65DA"/>
    <w:rsid w:val="00FD7BDF"/>
    <w:rsid w:val="00FD7F57"/>
    <w:rsid w:val="00FE1824"/>
    <w:rsid w:val="00FE26E6"/>
    <w:rsid w:val="00FE39C9"/>
    <w:rsid w:val="00FF1725"/>
    <w:rsid w:val="00FF1A6A"/>
    <w:rsid w:val="00FF329D"/>
    <w:rsid w:val="00FF6E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1724</Characters>
  <Application>Microsoft Office Word</Application>
  <DocSecurity>0</DocSecurity>
  <Lines>66</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George</dc:creator>
  <cp:keywords/>
  <dc:description/>
  <cp:lastModifiedBy>EDABO-ABO</cp:lastModifiedBy>
  <cp:revision>2</cp:revision>
  <dcterms:created xsi:type="dcterms:W3CDTF">2017-11-23T07:37:00Z</dcterms:created>
  <dcterms:modified xsi:type="dcterms:W3CDTF">2018-10-04T05:46:00Z</dcterms:modified>
</cp:coreProperties>
</file>