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52" w:rsidRPr="00001A52" w:rsidRDefault="00001A52" w:rsidP="00001A52">
      <w:pPr>
        <w:pStyle w:val="NormalWeb"/>
        <w:rPr>
          <w:rFonts w:asciiTheme="majorHAnsi" w:hAnsiTheme="majorHAnsi"/>
          <w:sz w:val="28"/>
        </w:rPr>
      </w:pPr>
      <w:r w:rsidRPr="00001A52">
        <w:rPr>
          <w:rFonts w:asciiTheme="majorHAnsi" w:hAnsiTheme="majorHAnsi"/>
          <w:b/>
          <w:bCs/>
          <w:sz w:val="28"/>
        </w:rPr>
        <w:t>Values of pH (1:1 extract) and concentration of different metals and arsenic in the sediments studied</w:t>
      </w:r>
      <w:r>
        <w:rPr>
          <w:rFonts w:asciiTheme="majorHAnsi" w:hAnsiTheme="majorHAnsi"/>
          <w:b/>
          <w:bCs/>
          <w:sz w:val="28"/>
        </w:rPr>
        <w:t>.</w:t>
      </w:r>
    </w:p>
    <w:tbl>
      <w:tblPr>
        <w:tblW w:w="960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00A68" w:rsidRPr="00200A68" w:rsidRDefault="00200A68" w:rsidP="00200A6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0A68">
              <w:rPr>
                <w:rFonts w:ascii="Calibri" w:eastAsia="Times New Roman" w:hAnsi="Calibri" w:cs="Times New Roman"/>
                <w:color w:val="000000"/>
                <w:lang w:eastAsia="es-ES"/>
              </w:rPr>
              <w:t>Fe (%)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00A68" w:rsidRPr="00200A68" w:rsidRDefault="00200A68" w:rsidP="00200A6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0A68">
              <w:rPr>
                <w:rFonts w:ascii="Calibri" w:eastAsia="Times New Roman" w:hAnsi="Calibri" w:cs="Times New Roman"/>
                <w:color w:val="000000"/>
                <w:lang w:eastAsia="es-ES"/>
              </w:rPr>
              <w:t>Zn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(mg/kg)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00A68" w:rsidRPr="00200A68" w:rsidRDefault="00200A68" w:rsidP="00200A6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0A68">
              <w:rPr>
                <w:rFonts w:ascii="Calibri" w:eastAsia="Times New Roman" w:hAnsi="Calibri" w:cs="Times New Roman"/>
                <w:color w:val="000000"/>
                <w:lang w:eastAsia="es-ES"/>
              </w:rPr>
              <w:t>Pb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(mg/kg)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00A68" w:rsidRPr="00200A68" w:rsidRDefault="00200A68" w:rsidP="00200A6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0A68">
              <w:rPr>
                <w:rFonts w:ascii="Calibri" w:eastAsia="Times New Roman" w:hAnsi="Calibri" w:cs="Times New Roman"/>
                <w:color w:val="000000"/>
                <w:lang w:eastAsia="es-ES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(mg/kg)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00A68" w:rsidRPr="00200A68" w:rsidRDefault="00200A68" w:rsidP="00200A6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0A68">
              <w:rPr>
                <w:rFonts w:ascii="Calibri" w:eastAsia="Times New Roman" w:hAnsi="Calibri" w:cs="Times New Roman"/>
                <w:color w:val="000000"/>
                <w:lang w:eastAsia="es-ES"/>
              </w:rPr>
              <w:t>Cu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(mg/kg)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00A68" w:rsidRPr="00200A68" w:rsidRDefault="00200A68" w:rsidP="00200A6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0A68">
              <w:rPr>
                <w:rFonts w:ascii="Calibri" w:eastAsia="Times New Roman" w:hAnsi="Calibri" w:cs="Times New Roman"/>
                <w:color w:val="000000"/>
                <w:lang w:eastAsia="es-ES"/>
              </w:rPr>
              <w:t>Cd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(mg/kg)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 0-1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 1-2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 2-3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 3-4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 4-5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 5-6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1990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 6-7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11765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 7-8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13780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 8-9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13682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2687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276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 9-10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11611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3483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283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 0-1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10029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1923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 1-2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10992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 2-3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10589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 3-4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11952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 4-5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12224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 5-6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11870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1778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 6-7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 7-8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 8-9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11386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1485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 9-10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6700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1250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S3 0-1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7989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1856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S3 1-2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S3 2-3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9484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S3 3-4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S3 4-5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S3 5-6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S3 6-7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8982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S3 7-8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S3 8-9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9010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722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183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S3 9-10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9360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837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351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S4 0-1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8201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2087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S4 1-2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22124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S4 2-3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S4 3-4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S4 4-5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S4 5-6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S4 6-7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S4 7-8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S4 8-9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5976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548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S4 9-10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8391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938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136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S5 0-1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10890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1894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S5 1-2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10742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S5 2-3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S5 3-4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bookmarkStart w:id="0" w:name="_GoBack"/>
        <w:bookmarkEnd w:id="0"/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S5 4-5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S5 5-6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S5 6-7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S5 7-8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S5 8-9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8303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1292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251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S5 9-10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6683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891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245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S6 0-1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10784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2304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556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S6 1-2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10541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S6 2-3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S6 3-4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S6 4-5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S6 5-6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S6 6-7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S6 7-8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S6 8-9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S6 9-10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S10 0-1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S10 1-2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9251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S10 2-3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S10 3-4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6876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S10 4-5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6876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S10 5-6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10721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S10 6-7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S10 7-8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S10 8-9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8403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453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186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S10 9-10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9074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572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248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S11 0-1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7820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S11 1-2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5076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S11 2-3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S11 3-4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S11 4-5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S11 5-6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S11 6-7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S11 7-8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8946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S11 8-9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8929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656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S11 9-10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7775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2716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S12 0-1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9930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763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S12 1-2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9718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S12 2-3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S12 3-4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1193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S12 4-5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S12 5-6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S12 6-7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9937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S12 7-8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6890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S12 8-9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7605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1459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578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S12 9-10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5877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754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362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S16 0-1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6803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1735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572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S16 1-2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12536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S16 2-3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11194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S16 3-4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S16 4-5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9718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S16 5-6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S16 6-7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S16 7-8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S16 8-9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8499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4245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318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S16 9-10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11289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5536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665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S18 0-1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8759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1422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325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S18 1-2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S18 2-3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S18 3-4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S18 4-5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S18 5-6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10969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S18 6-7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9327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S18 7-8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S18 8-9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8633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2298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S18 9-10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5320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1425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S21 0-1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7402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S21 1-2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S21 2-3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S21 3-4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S21 4-5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S21 5-6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S21 6-7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S21 7-8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S21 8-9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</w:tr>
      <w:tr w:rsidR="00200A68" w:rsidRPr="00200A68" w:rsidTr="00200A6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S21 9-10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00A68" w:rsidRPr="00200A68" w:rsidRDefault="00200A68" w:rsidP="00200A6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0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</w:tr>
    </w:tbl>
    <w:p w:rsidR="00200A68" w:rsidRDefault="00200A68"/>
    <w:sectPr w:rsidR="00200A68" w:rsidSect="00001A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8"/>
    <w:rsid w:val="00001A52"/>
    <w:rsid w:val="00096A44"/>
    <w:rsid w:val="00200A68"/>
    <w:rsid w:val="0024323E"/>
    <w:rsid w:val="0079010D"/>
    <w:rsid w:val="009630E2"/>
    <w:rsid w:val="00A35ECC"/>
    <w:rsid w:val="00C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9F00"/>
  <w15:docId w15:val="{C290DFFE-88CE-425B-A634-FFA462AA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A6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A68"/>
    <w:rPr>
      <w:color w:val="954F72"/>
      <w:u w:val="single"/>
    </w:rPr>
  </w:style>
  <w:style w:type="paragraph" w:customStyle="1" w:styleId="xl63">
    <w:name w:val="xl63"/>
    <w:basedOn w:val="Normal"/>
    <w:rsid w:val="00200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4">
    <w:name w:val="xl64"/>
    <w:basedOn w:val="Normal"/>
    <w:rsid w:val="00200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200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01A52"/>
    <w:pPr>
      <w:spacing w:before="100" w:beforeAutospacing="1" w:after="100" w:afterAutospacing="1"/>
    </w:pPr>
    <w:rPr>
      <w:rFonts w:ascii="Calibri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vdcal</dc:creator>
  <cp:lastModifiedBy>Lucy Bell</cp:lastModifiedBy>
  <cp:revision>2</cp:revision>
  <dcterms:created xsi:type="dcterms:W3CDTF">2018-10-19T10:55:00Z</dcterms:created>
  <dcterms:modified xsi:type="dcterms:W3CDTF">2018-10-19T10:55:00Z</dcterms:modified>
</cp:coreProperties>
</file>