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E83E" w14:textId="77777777" w:rsidR="00034814" w:rsidRDefault="00B85941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u w:val="single"/>
          <w:lang w:val="en-US"/>
        </w:rPr>
      </w:pPr>
      <w:bookmarkStart w:id="0" w:name="_GoBack"/>
      <w:bookmarkEnd w:id="0"/>
      <w:r>
        <w:rPr>
          <w:u w:val="single"/>
          <w:lang w:val="en-US"/>
        </w:rPr>
        <w:t>Each box ticked represents one point.</w:t>
      </w:r>
    </w:p>
    <w:p w14:paraId="74655AD4" w14:textId="77777777" w:rsidR="00B85941" w:rsidRPr="008E032A" w:rsidRDefault="00B85941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u w:val="single"/>
          <w:lang w:val="en-US"/>
        </w:rPr>
      </w:pPr>
    </w:p>
    <w:p w14:paraId="6F5A5BB7" w14:textId="585A0A0E" w:rsidR="00034814" w:rsidRPr="000B567E" w:rsidRDefault="004322DE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  <w:r w:rsidRPr="000B567E">
        <w:rPr>
          <w:sz w:val="22"/>
          <w:szCs w:val="22"/>
          <w:u w:val="single"/>
          <w:lang w:val="en-US"/>
        </w:rPr>
        <w:t>Collecti</w:t>
      </w:r>
      <w:r w:rsidR="00B85941">
        <w:rPr>
          <w:sz w:val="22"/>
          <w:szCs w:val="22"/>
          <w:u w:val="single"/>
          <w:lang w:val="en-US"/>
        </w:rPr>
        <w:t xml:space="preserve">ng </w:t>
      </w:r>
      <w:r w:rsidRPr="000B567E">
        <w:rPr>
          <w:sz w:val="22"/>
          <w:szCs w:val="22"/>
          <w:u w:val="single"/>
          <w:lang w:val="en-US"/>
        </w:rPr>
        <w:t>required materials (in a kidney dish</w:t>
      </w:r>
      <w:r w:rsidR="00B85941">
        <w:rPr>
          <w:sz w:val="22"/>
          <w:szCs w:val="22"/>
          <w:u w:val="single"/>
          <w:lang w:val="en-US"/>
        </w:rPr>
        <w:t>)</w:t>
      </w:r>
      <w:r w:rsidR="00034814" w:rsidRPr="000B567E">
        <w:rPr>
          <w:sz w:val="22"/>
          <w:szCs w:val="22"/>
          <w:u w:val="single"/>
          <w:lang w:val="en-US"/>
        </w:rPr>
        <w:t>:</w:t>
      </w:r>
    </w:p>
    <w:p w14:paraId="787D807A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</w:p>
    <w:p w14:paraId="01B6B20C" w14:textId="3F091E57" w:rsidR="00034814" w:rsidRPr="000B567E" w:rsidRDefault="004322DE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gloves in appropriate size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58D93539" w14:textId="5BDDCF4A" w:rsidR="00034814" w:rsidRPr="000B567E" w:rsidRDefault="004322DE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tourniquet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1FDBB4C3" w14:textId="676621FF" w:rsidR="00034814" w:rsidRPr="000B567E" w:rsidRDefault="003848E4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disinfectant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4AB25A48" w14:textId="543324DA" w:rsidR="00034814" w:rsidRPr="000B567E" w:rsidRDefault="003848E4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swab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373E53E6" w14:textId="4919AAA4" w:rsidR="00034814" w:rsidRPr="000B567E" w:rsidRDefault="000B567E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percutaneous venous cathe</w:t>
      </w:r>
      <w:r w:rsidR="003848E4" w:rsidRPr="000B567E">
        <w:rPr>
          <w:sz w:val="22"/>
          <w:szCs w:val="22"/>
          <w:lang w:val="en-US"/>
        </w:rPr>
        <w:t>ter(s)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4FD0C026" w14:textId="36438E3F" w:rsidR="00B85941" w:rsidRPr="000B567E" w:rsidRDefault="003848E4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stylet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3C9D6E6C" w14:textId="586319CA" w:rsidR="00034814" w:rsidRPr="00B85941" w:rsidRDefault="003848E4" w:rsidP="008E032A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B85941">
        <w:rPr>
          <w:sz w:val="22"/>
          <w:szCs w:val="22"/>
          <w:lang w:val="en-US"/>
        </w:rPr>
        <w:t>adhesive tape</w:t>
      </w:r>
      <w:r w:rsidR="00034814" w:rsidRPr="00B85941">
        <w:rPr>
          <w:sz w:val="22"/>
          <w:szCs w:val="22"/>
          <w:lang w:val="en-US"/>
        </w:rPr>
        <w:t xml:space="preserve"> </w:t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B85941">
        <w:rPr>
          <w:sz w:val="22"/>
          <w:szCs w:val="22"/>
          <w:lang w:val="en-US"/>
        </w:rPr>
        <w:tab/>
      </w:r>
      <w:r w:rsidR="00034814" w:rsidRPr="00B85941">
        <w:rPr>
          <w:sz w:val="22"/>
          <w:szCs w:val="22"/>
          <w:lang w:val="en-US"/>
        </w:rPr>
        <w:t>score: __ points</w:t>
      </w:r>
    </w:p>
    <w:p w14:paraId="7EA1EE96" w14:textId="77777777" w:rsidR="00B85941" w:rsidRDefault="00B85941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</w:p>
    <w:p w14:paraId="254AEA07" w14:textId="1A9F7236" w:rsidR="00034814" w:rsidRPr="000B567E" w:rsidRDefault="00694C4F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  <w:r w:rsidRPr="000B567E">
        <w:rPr>
          <w:sz w:val="22"/>
          <w:szCs w:val="22"/>
          <w:u w:val="single"/>
          <w:lang w:val="en-US"/>
        </w:rPr>
        <w:t>Prepar</w:t>
      </w:r>
      <w:r w:rsidR="00B85941">
        <w:rPr>
          <w:sz w:val="22"/>
          <w:szCs w:val="22"/>
          <w:u w:val="single"/>
          <w:lang w:val="en-US"/>
        </w:rPr>
        <w:t xml:space="preserve">ing </w:t>
      </w:r>
      <w:r w:rsidR="00EA2C50" w:rsidRPr="000B567E">
        <w:rPr>
          <w:sz w:val="22"/>
          <w:szCs w:val="22"/>
          <w:u w:val="single"/>
          <w:lang w:val="en-US"/>
        </w:rPr>
        <w:t>the</w:t>
      </w:r>
      <w:r w:rsidRPr="000B567E">
        <w:rPr>
          <w:sz w:val="22"/>
          <w:szCs w:val="22"/>
          <w:u w:val="single"/>
          <w:lang w:val="en-US"/>
        </w:rPr>
        <w:t xml:space="preserve"> puncture site</w:t>
      </w:r>
      <w:r w:rsidR="00034814" w:rsidRPr="000B567E">
        <w:rPr>
          <w:sz w:val="22"/>
          <w:szCs w:val="22"/>
          <w:u w:val="single"/>
          <w:lang w:val="en-US"/>
        </w:rPr>
        <w:t>:</w:t>
      </w:r>
    </w:p>
    <w:p w14:paraId="4600D9FF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</w:p>
    <w:p w14:paraId="29B7E21B" w14:textId="37C980F9" w:rsidR="00034814" w:rsidRPr="000B567E" w:rsidRDefault="00694C4F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put</w:t>
      </w:r>
      <w:r w:rsidR="00B85941">
        <w:rPr>
          <w:sz w:val="22"/>
          <w:szCs w:val="22"/>
          <w:lang w:val="en-US"/>
        </w:rPr>
        <w:t>ting</w:t>
      </w:r>
      <w:r w:rsidRPr="000B567E">
        <w:rPr>
          <w:sz w:val="22"/>
          <w:szCs w:val="22"/>
          <w:lang w:val="en-US"/>
        </w:rPr>
        <w:t xml:space="preserve"> on gloves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0E69F0D1" w14:textId="7DDE8750" w:rsidR="004322DE" w:rsidRPr="000B567E" w:rsidRDefault="009116D6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plac</w:t>
      </w:r>
      <w:r w:rsidR="00B85941">
        <w:rPr>
          <w:sz w:val="22"/>
          <w:szCs w:val="22"/>
          <w:lang w:val="en-US"/>
        </w:rPr>
        <w:t>ing</w:t>
      </w:r>
      <w:r w:rsidRPr="000B567E">
        <w:rPr>
          <w:sz w:val="22"/>
          <w:szCs w:val="22"/>
          <w:lang w:val="en-US"/>
        </w:rPr>
        <w:t xml:space="preserve"> tourniquet proximal </w:t>
      </w:r>
      <w:r w:rsidR="00B85941">
        <w:rPr>
          <w:sz w:val="22"/>
          <w:szCs w:val="22"/>
          <w:lang w:val="en-US"/>
        </w:rPr>
        <w:t xml:space="preserve">to </w:t>
      </w:r>
      <w:r w:rsidR="00694C4F" w:rsidRPr="000B567E">
        <w:rPr>
          <w:sz w:val="22"/>
          <w:szCs w:val="22"/>
          <w:lang w:val="en-US"/>
        </w:rPr>
        <w:t>the possible puncture site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11482E96" w14:textId="00E21605" w:rsidR="00034814" w:rsidRPr="000B567E" w:rsidRDefault="00694C4F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seeking a po</w:t>
      </w:r>
      <w:r w:rsidR="00EA2C50" w:rsidRPr="000B567E">
        <w:rPr>
          <w:sz w:val="22"/>
          <w:szCs w:val="22"/>
          <w:lang w:val="en-US"/>
        </w:rPr>
        <w:t>ssible puncture site by</w:t>
      </w:r>
      <w:r w:rsidR="009116D6" w:rsidRPr="000B567E">
        <w:rPr>
          <w:sz w:val="22"/>
          <w:szCs w:val="22"/>
          <w:lang w:val="en-US"/>
        </w:rPr>
        <w:t xml:space="preserve"> inspe</w:t>
      </w:r>
      <w:r w:rsidRPr="000B567E">
        <w:rPr>
          <w:sz w:val="22"/>
          <w:szCs w:val="22"/>
          <w:lang w:val="en-US"/>
        </w:rPr>
        <w:t xml:space="preserve">ction or palpation </w:t>
      </w:r>
    </w:p>
    <w:p w14:paraId="192FEDDC" w14:textId="6622EF1E" w:rsidR="00034814" w:rsidRPr="000B567E" w:rsidRDefault="00EA2C50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disinfecti</w:t>
      </w:r>
      <w:r w:rsidR="00B85941">
        <w:rPr>
          <w:sz w:val="22"/>
          <w:szCs w:val="22"/>
          <w:lang w:val="en-US"/>
        </w:rPr>
        <w:t>ng</w:t>
      </w:r>
      <w:r w:rsidRPr="000B567E">
        <w:rPr>
          <w:sz w:val="22"/>
          <w:szCs w:val="22"/>
          <w:lang w:val="en-US"/>
        </w:rPr>
        <w:t xml:space="preserve"> the puncture site</w:t>
      </w:r>
      <w:r w:rsidR="00034814" w:rsidRPr="000B567E">
        <w:rPr>
          <w:sz w:val="22"/>
          <w:szCs w:val="22"/>
          <w:lang w:val="en-US"/>
        </w:rPr>
        <w:t xml:space="preserve"> (&gt; 30 </w:t>
      </w:r>
      <w:proofErr w:type="gramStart"/>
      <w:r w:rsidRPr="000B567E">
        <w:rPr>
          <w:sz w:val="22"/>
          <w:szCs w:val="22"/>
          <w:lang w:val="en-US"/>
        </w:rPr>
        <w:t>seconds</w:t>
      </w:r>
      <w:r w:rsidR="00034814" w:rsidRPr="000B567E">
        <w:rPr>
          <w:sz w:val="22"/>
          <w:szCs w:val="22"/>
          <w:lang w:val="en-US"/>
        </w:rPr>
        <w:t>!,</w:t>
      </w:r>
      <w:proofErr w:type="gramEnd"/>
      <w:r w:rsidR="00034814" w:rsidRPr="000B567E">
        <w:rPr>
          <w:sz w:val="22"/>
          <w:szCs w:val="22"/>
          <w:lang w:val="en-US"/>
        </w:rPr>
        <w:t xml:space="preserve"> </w:t>
      </w:r>
      <w:r w:rsidRPr="000B567E">
        <w:rPr>
          <w:sz w:val="22"/>
          <w:szCs w:val="22"/>
          <w:lang w:val="en-US"/>
        </w:rPr>
        <w:t>without subsequent contamination</w:t>
      </w:r>
      <w:r w:rsidR="00034814" w:rsidRPr="000B567E">
        <w:rPr>
          <w:sz w:val="22"/>
          <w:szCs w:val="22"/>
          <w:lang w:val="en-US"/>
        </w:rPr>
        <w:t xml:space="preserve">) </w:t>
      </w:r>
    </w:p>
    <w:p w14:paraId="5EC4E1B1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</w:p>
    <w:p w14:paraId="42133C29" w14:textId="77777777" w:rsidR="00034814" w:rsidRPr="000B567E" w:rsidRDefault="00B85941" w:rsidP="008E032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34814" w:rsidRPr="000B567E">
        <w:rPr>
          <w:sz w:val="22"/>
          <w:szCs w:val="22"/>
          <w:lang w:val="en-US"/>
        </w:rPr>
        <w:t>score: __ points</w:t>
      </w:r>
    </w:p>
    <w:p w14:paraId="76F7CA35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4"/>
          <w:szCs w:val="14"/>
          <w:lang w:val="en-US"/>
        </w:rPr>
      </w:pPr>
    </w:p>
    <w:p w14:paraId="1B1540E0" w14:textId="653C4A4E" w:rsidR="00034814" w:rsidRPr="000B567E" w:rsidRDefault="00EA2C50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  <w:r w:rsidRPr="000B567E">
        <w:rPr>
          <w:sz w:val="22"/>
          <w:szCs w:val="22"/>
          <w:u w:val="single"/>
          <w:lang w:val="en-US"/>
        </w:rPr>
        <w:t>Performing the puncture</w:t>
      </w:r>
      <w:r w:rsidR="00034814" w:rsidRPr="000B567E">
        <w:rPr>
          <w:sz w:val="22"/>
          <w:szCs w:val="22"/>
          <w:u w:val="single"/>
          <w:lang w:val="en-US"/>
        </w:rPr>
        <w:t>:</w:t>
      </w:r>
    </w:p>
    <w:p w14:paraId="1966A153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</w:p>
    <w:p w14:paraId="1147BFBA" w14:textId="7CEC9104" w:rsidR="00034814" w:rsidRPr="000B567E" w:rsidRDefault="00EA2C50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notif</w:t>
      </w:r>
      <w:r w:rsidR="00B85941">
        <w:rPr>
          <w:sz w:val="22"/>
          <w:szCs w:val="22"/>
          <w:lang w:val="en-US"/>
        </w:rPr>
        <w:t>ying</w:t>
      </w:r>
      <w:r w:rsidR="006D0FC6" w:rsidRPr="000B567E">
        <w:rPr>
          <w:sz w:val="22"/>
          <w:szCs w:val="22"/>
          <w:lang w:val="en-US"/>
        </w:rPr>
        <w:t xml:space="preserve"> the patient</w:t>
      </w:r>
      <w:r w:rsidR="00034814" w:rsidRPr="000B567E">
        <w:rPr>
          <w:sz w:val="22"/>
          <w:szCs w:val="22"/>
          <w:lang w:val="en-US"/>
        </w:rPr>
        <w:t xml:space="preserve"> </w:t>
      </w:r>
      <w:r w:rsidR="00B85941">
        <w:rPr>
          <w:sz w:val="22"/>
          <w:szCs w:val="22"/>
          <w:lang w:val="en-US"/>
        </w:rPr>
        <w:t>of the impending puncture</w:t>
      </w:r>
    </w:p>
    <w:p w14:paraId="0892FC7E" w14:textId="1A844D8D" w:rsidR="00034814" w:rsidRPr="000B567E" w:rsidRDefault="00B85941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making the </w:t>
      </w:r>
      <w:r w:rsidR="006D0FC6" w:rsidRPr="000B567E">
        <w:rPr>
          <w:sz w:val="22"/>
          <w:szCs w:val="22"/>
          <w:lang w:val="en-US"/>
        </w:rPr>
        <w:t xml:space="preserve">correct puncture in </w:t>
      </w:r>
      <w:r>
        <w:rPr>
          <w:sz w:val="22"/>
          <w:szCs w:val="22"/>
          <w:lang w:val="en-US"/>
        </w:rPr>
        <w:t xml:space="preserve">the </w:t>
      </w:r>
      <w:r w:rsidR="006D0FC6" w:rsidRPr="000B567E">
        <w:rPr>
          <w:sz w:val="22"/>
          <w:szCs w:val="22"/>
          <w:lang w:val="en-US"/>
        </w:rPr>
        <w:t>proximal direction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09ED30EA" w14:textId="609FE0E1" w:rsidR="00034814" w:rsidRPr="000B567E" w:rsidRDefault="00154F6C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 xml:space="preserve">advancing </w:t>
      </w:r>
      <w:r w:rsidR="006D0FC6" w:rsidRPr="000B567E">
        <w:rPr>
          <w:sz w:val="22"/>
          <w:szCs w:val="22"/>
          <w:lang w:val="en-US"/>
        </w:rPr>
        <w:t>the venous catheter in the blood vessel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6B7A2AE4" w14:textId="6C21196D" w:rsidR="00034814" w:rsidRPr="000B567E" w:rsidRDefault="006D0FC6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retracti</w:t>
      </w:r>
      <w:r w:rsidR="00B85941">
        <w:rPr>
          <w:sz w:val="22"/>
          <w:szCs w:val="22"/>
          <w:lang w:val="en-US"/>
        </w:rPr>
        <w:t>ng the</w:t>
      </w:r>
      <w:r w:rsidR="00034814" w:rsidRPr="000B567E">
        <w:rPr>
          <w:sz w:val="22"/>
          <w:szCs w:val="22"/>
          <w:lang w:val="en-US"/>
        </w:rPr>
        <w:t xml:space="preserve"> </w:t>
      </w:r>
      <w:r w:rsidRPr="000B567E">
        <w:rPr>
          <w:sz w:val="22"/>
          <w:szCs w:val="22"/>
          <w:lang w:val="en-US"/>
        </w:rPr>
        <w:t>steel stylet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48CC5B46" w14:textId="4748813E" w:rsidR="00034814" w:rsidRPr="000B567E" w:rsidRDefault="006D0FC6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 xml:space="preserve">advancing </w:t>
      </w:r>
      <w:r w:rsidR="00B85941">
        <w:rPr>
          <w:sz w:val="22"/>
          <w:szCs w:val="22"/>
          <w:lang w:val="en-US"/>
        </w:rPr>
        <w:t xml:space="preserve">the </w:t>
      </w:r>
      <w:r w:rsidRPr="000B567E">
        <w:rPr>
          <w:sz w:val="22"/>
          <w:szCs w:val="22"/>
          <w:lang w:val="en-US"/>
        </w:rPr>
        <w:t xml:space="preserve">plastic </w:t>
      </w:r>
      <w:r w:rsidR="000B567E" w:rsidRPr="000B567E">
        <w:rPr>
          <w:sz w:val="22"/>
          <w:szCs w:val="22"/>
          <w:lang w:val="en-US"/>
        </w:rPr>
        <w:t>cannula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62D65C60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</w:p>
    <w:p w14:paraId="54A2C7CF" w14:textId="77777777" w:rsidR="00034814" w:rsidRPr="000B567E" w:rsidRDefault="00B85941" w:rsidP="008E032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34814" w:rsidRPr="000B567E">
        <w:rPr>
          <w:sz w:val="22"/>
          <w:szCs w:val="22"/>
          <w:lang w:val="en-US"/>
        </w:rPr>
        <w:t>score: __ points</w:t>
      </w:r>
    </w:p>
    <w:p w14:paraId="03D8307C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4"/>
          <w:szCs w:val="14"/>
          <w:lang w:val="en-US"/>
        </w:rPr>
      </w:pPr>
    </w:p>
    <w:p w14:paraId="17C8C82F" w14:textId="7AE1705B" w:rsidR="00034814" w:rsidRPr="000B567E" w:rsidRDefault="00154F6C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  <w:r w:rsidRPr="000B567E">
        <w:rPr>
          <w:sz w:val="22"/>
          <w:szCs w:val="22"/>
          <w:u w:val="single"/>
          <w:lang w:val="en-US"/>
        </w:rPr>
        <w:t>Fixati</w:t>
      </w:r>
      <w:r w:rsidR="00B85941">
        <w:rPr>
          <w:sz w:val="22"/>
          <w:szCs w:val="22"/>
          <w:u w:val="single"/>
          <w:lang w:val="en-US"/>
        </w:rPr>
        <w:t>ng</w:t>
      </w:r>
      <w:r w:rsidRPr="000B567E">
        <w:rPr>
          <w:sz w:val="22"/>
          <w:szCs w:val="22"/>
          <w:u w:val="single"/>
          <w:lang w:val="en-US"/>
        </w:rPr>
        <w:t xml:space="preserve"> venous catheter after the pun</w:t>
      </w:r>
      <w:r w:rsidR="000B567E">
        <w:rPr>
          <w:sz w:val="22"/>
          <w:szCs w:val="22"/>
          <w:u w:val="single"/>
          <w:lang w:val="en-US"/>
        </w:rPr>
        <w:t>c</w:t>
      </w:r>
      <w:r w:rsidRPr="000B567E">
        <w:rPr>
          <w:sz w:val="22"/>
          <w:szCs w:val="22"/>
          <w:u w:val="single"/>
          <w:lang w:val="en-US"/>
        </w:rPr>
        <w:t>ture</w:t>
      </w:r>
      <w:r w:rsidR="00034814" w:rsidRPr="000B567E">
        <w:rPr>
          <w:sz w:val="22"/>
          <w:szCs w:val="22"/>
          <w:u w:val="single"/>
          <w:lang w:val="en-US"/>
        </w:rPr>
        <w:t>:</w:t>
      </w:r>
    </w:p>
    <w:p w14:paraId="0CB48353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en-US"/>
        </w:rPr>
      </w:pPr>
    </w:p>
    <w:p w14:paraId="041ECF3D" w14:textId="35A05DFA" w:rsidR="00034814" w:rsidRPr="000B567E" w:rsidRDefault="00154F6C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releasing the tourniquet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2D010099" w14:textId="1BC1D4B0" w:rsidR="00034814" w:rsidRPr="000B567E" w:rsidRDefault="00DD3EA8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compressi</w:t>
      </w:r>
      <w:r w:rsidR="00B85941">
        <w:rPr>
          <w:sz w:val="22"/>
          <w:szCs w:val="22"/>
          <w:lang w:val="en-US"/>
        </w:rPr>
        <w:t>ng</w:t>
      </w:r>
      <w:r w:rsidRPr="000B567E">
        <w:rPr>
          <w:sz w:val="22"/>
          <w:szCs w:val="22"/>
          <w:lang w:val="en-US"/>
        </w:rPr>
        <w:t xml:space="preserve"> the vein proxi</w:t>
      </w:r>
      <w:r w:rsidR="00034814" w:rsidRPr="000B567E">
        <w:rPr>
          <w:sz w:val="22"/>
          <w:szCs w:val="22"/>
          <w:lang w:val="en-US"/>
        </w:rPr>
        <w:t xml:space="preserve">mal </w:t>
      </w:r>
      <w:r w:rsidR="00B85941">
        <w:rPr>
          <w:sz w:val="22"/>
          <w:szCs w:val="22"/>
          <w:lang w:val="en-US"/>
        </w:rPr>
        <w:t xml:space="preserve">to </w:t>
      </w:r>
      <w:r w:rsidRPr="000B567E">
        <w:rPr>
          <w:sz w:val="22"/>
          <w:szCs w:val="22"/>
          <w:lang w:val="en-US"/>
        </w:rPr>
        <w:t>the venous catheter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1A80B238" w14:textId="1DB4CA64" w:rsidR="00034814" w:rsidRPr="000B567E" w:rsidRDefault="00DD3EA8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remov</w:t>
      </w:r>
      <w:r w:rsidR="00B85941">
        <w:rPr>
          <w:sz w:val="22"/>
          <w:szCs w:val="22"/>
          <w:lang w:val="en-US"/>
        </w:rPr>
        <w:t>ing</w:t>
      </w:r>
      <w:r w:rsidRPr="000B567E">
        <w:rPr>
          <w:sz w:val="22"/>
          <w:szCs w:val="22"/>
          <w:lang w:val="en-US"/>
        </w:rPr>
        <w:t xml:space="preserve"> and dispos</w:t>
      </w:r>
      <w:r w:rsidR="00B85941">
        <w:rPr>
          <w:sz w:val="22"/>
          <w:szCs w:val="22"/>
          <w:lang w:val="en-US"/>
        </w:rPr>
        <w:t>ing of</w:t>
      </w:r>
      <w:r w:rsidRPr="000B567E">
        <w:rPr>
          <w:sz w:val="22"/>
          <w:szCs w:val="22"/>
          <w:lang w:val="en-US"/>
        </w:rPr>
        <w:t xml:space="preserve"> </w:t>
      </w:r>
      <w:r w:rsidR="00B85941">
        <w:rPr>
          <w:sz w:val="22"/>
          <w:szCs w:val="22"/>
          <w:lang w:val="en-US"/>
        </w:rPr>
        <w:t xml:space="preserve">the steel stylet </w:t>
      </w:r>
      <w:r w:rsidRPr="000B567E">
        <w:rPr>
          <w:sz w:val="22"/>
          <w:szCs w:val="22"/>
          <w:lang w:val="en-US"/>
        </w:rPr>
        <w:t>(</w:t>
      </w:r>
      <w:r w:rsidR="00B85941">
        <w:rPr>
          <w:sz w:val="22"/>
          <w:szCs w:val="22"/>
          <w:lang w:val="en-US"/>
        </w:rPr>
        <w:t xml:space="preserve">in a </w:t>
      </w:r>
      <w:r w:rsidRPr="000B567E">
        <w:rPr>
          <w:sz w:val="22"/>
          <w:szCs w:val="22"/>
          <w:lang w:val="en-US"/>
        </w:rPr>
        <w:t>discharge container</w:t>
      </w:r>
      <w:r w:rsidR="00034814" w:rsidRPr="000B567E">
        <w:rPr>
          <w:sz w:val="22"/>
          <w:szCs w:val="22"/>
          <w:lang w:val="en-US"/>
        </w:rPr>
        <w:t xml:space="preserve">) </w:t>
      </w:r>
    </w:p>
    <w:p w14:paraId="5641D081" w14:textId="3BC51840" w:rsidR="00034814" w:rsidRPr="000B567E" w:rsidRDefault="009116D6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 w:rsidRPr="000B567E">
        <w:rPr>
          <w:sz w:val="22"/>
          <w:szCs w:val="22"/>
          <w:lang w:val="en-US"/>
        </w:rPr>
        <w:t>closing the venous catheter with stylet or stopper</w:t>
      </w:r>
      <w:r w:rsidR="00034814" w:rsidRPr="000B567E">
        <w:rPr>
          <w:sz w:val="22"/>
          <w:szCs w:val="22"/>
          <w:lang w:val="en-US"/>
        </w:rPr>
        <w:t xml:space="preserve"> </w:t>
      </w:r>
    </w:p>
    <w:p w14:paraId="35E8CD9D" w14:textId="675C760F" w:rsidR="00034814" w:rsidRPr="000B567E" w:rsidRDefault="00B85941" w:rsidP="00034814">
      <w:pPr>
        <w:pStyle w:val="Tex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fixating</w:t>
      </w:r>
      <w:r w:rsidR="00DD3EA8" w:rsidRPr="000B567E">
        <w:rPr>
          <w:sz w:val="22"/>
          <w:szCs w:val="22"/>
          <w:lang w:val="en-US"/>
        </w:rPr>
        <w:t xml:space="preserve"> the venous catheter with appropriate </w:t>
      </w:r>
      <w:r>
        <w:rPr>
          <w:sz w:val="22"/>
          <w:szCs w:val="22"/>
          <w:lang w:val="en-US"/>
        </w:rPr>
        <w:t>bandage</w:t>
      </w:r>
    </w:p>
    <w:p w14:paraId="3F24D754" w14:textId="77777777" w:rsidR="005065C4" w:rsidRDefault="005065C4" w:rsidP="008E032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</w:p>
    <w:p w14:paraId="03657C73" w14:textId="77777777" w:rsidR="00034814" w:rsidRPr="000B567E" w:rsidRDefault="005065C4" w:rsidP="008E032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34814" w:rsidRPr="000B567E">
        <w:rPr>
          <w:sz w:val="22"/>
          <w:szCs w:val="22"/>
          <w:lang w:val="en-US"/>
        </w:rPr>
        <w:t>score: __ points</w:t>
      </w:r>
    </w:p>
    <w:p w14:paraId="6763ED77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</w:p>
    <w:p w14:paraId="7F99D614" w14:textId="77777777" w:rsidR="00034814" w:rsidRPr="000B567E" w:rsidRDefault="00034814" w:rsidP="0003481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en-US"/>
        </w:rPr>
      </w:pPr>
    </w:p>
    <w:p w14:paraId="4BB6B407" w14:textId="77777777" w:rsidR="00034814" w:rsidRPr="000B567E" w:rsidRDefault="005065C4" w:rsidP="008E032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5940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34814" w:rsidRPr="000B567E">
        <w:rPr>
          <w:sz w:val="22"/>
          <w:szCs w:val="22"/>
          <w:lang w:val="en-US"/>
        </w:rPr>
        <w:t>TOTAL SCORE: ____ points</w:t>
      </w:r>
    </w:p>
    <w:p w14:paraId="3B2546A3" w14:textId="77777777" w:rsidR="00034814" w:rsidRPr="000B567E" w:rsidRDefault="00034814" w:rsidP="00034814">
      <w:pPr>
        <w:pStyle w:val="Kopf-undFusszei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lang w:val="en-US"/>
        </w:rPr>
      </w:pPr>
      <w:r w:rsidRPr="000B567E">
        <w:rPr>
          <w:lang w:val="en-US"/>
        </w:rPr>
        <w:t>(pass mark: 20 points)</w:t>
      </w:r>
    </w:p>
    <w:p w14:paraId="2013A9BE" w14:textId="77777777" w:rsidR="000463B3" w:rsidRPr="000B567E" w:rsidRDefault="000463B3">
      <w:pPr>
        <w:rPr>
          <w:lang w:val="en-US"/>
        </w:rPr>
      </w:pPr>
    </w:p>
    <w:sectPr w:rsidR="000463B3" w:rsidRPr="000B5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95pt;height:41.3pt;visibility:visible" o:bullet="t">
        <v:imagedata r:id="rId1" o:title="bullet_nb_square-blk"/>
      </v:shape>
    </w:pict>
  </w:numPicBullet>
  <w:abstractNum w:abstractNumId="0">
    <w:nsid w:val="2D736048"/>
    <w:multiLevelType w:val="multilevel"/>
    <w:tmpl w:val="02329EB6"/>
    <w:lvl w:ilvl="0">
      <w:start w:val="1"/>
      <w:numFmt w:val="bullet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4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9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CD5A14"/>
    <w:multiLevelType w:val="hybridMultilevel"/>
    <w:tmpl w:val="02329EB6"/>
    <w:lvl w:ilvl="0" w:tplc="553C584C">
      <w:start w:val="1"/>
      <w:numFmt w:val="bullet"/>
      <w:lvlText w:val="•"/>
      <w:lvlPicBulletId w:val="0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6C07B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AB4C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D59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0B93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8D72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EC29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4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838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6A21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9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14"/>
    <w:rsid w:val="00034814"/>
    <w:rsid w:val="000463B3"/>
    <w:rsid w:val="000B567E"/>
    <w:rsid w:val="0014398B"/>
    <w:rsid w:val="00154F6C"/>
    <w:rsid w:val="003848E4"/>
    <w:rsid w:val="003852A0"/>
    <w:rsid w:val="004322DE"/>
    <w:rsid w:val="005065C4"/>
    <w:rsid w:val="00694C4F"/>
    <w:rsid w:val="006D0FC6"/>
    <w:rsid w:val="008E032A"/>
    <w:rsid w:val="009116D6"/>
    <w:rsid w:val="00A44627"/>
    <w:rsid w:val="00B85941"/>
    <w:rsid w:val="00DD3EA8"/>
    <w:rsid w:val="00DF5A1B"/>
    <w:rsid w:val="00E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29560"/>
  <w15:docId w15:val="{500D4A03-AE9F-435F-80AC-DD55F81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034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  <w:style w:type="paragraph" w:customStyle="1" w:styleId="Kopf-undFusszeilen">
    <w:name w:val="Kopf- und Fusszeilen"/>
    <w:rsid w:val="000348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9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9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Weißenstein</dc:creator>
  <cp:lastModifiedBy>Hendrik Friederichs</cp:lastModifiedBy>
  <cp:revision>2</cp:revision>
  <dcterms:created xsi:type="dcterms:W3CDTF">2016-10-12T16:41:00Z</dcterms:created>
  <dcterms:modified xsi:type="dcterms:W3CDTF">2016-10-12T16:41:00Z</dcterms:modified>
</cp:coreProperties>
</file>