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4" w:rsidRPr="00CB5897" w:rsidRDefault="00CB5897">
      <w:r>
        <w:rPr>
          <w:b/>
        </w:rPr>
        <w:t>Table</w:t>
      </w:r>
      <w:r w:rsidR="00D90214">
        <w:rPr>
          <w:b/>
        </w:rPr>
        <w:t xml:space="preserve"> </w:t>
      </w:r>
      <w:bookmarkStart w:id="0" w:name="_GoBack"/>
      <w:bookmarkEnd w:id="0"/>
      <w:proofErr w:type="spellStart"/>
      <w:r w:rsidR="00D90214">
        <w:rPr>
          <w:b/>
        </w:rPr>
        <w:t>S3</w:t>
      </w:r>
      <w:proofErr w:type="spellEnd"/>
      <w:r>
        <w:rPr>
          <w:b/>
        </w:rPr>
        <w:t>:</w:t>
      </w:r>
      <w:r w:rsidR="007B35A1" w:rsidRPr="00CB5897">
        <w:t xml:space="preserve"> </w:t>
      </w:r>
      <w:proofErr w:type="spellStart"/>
      <w:r w:rsidR="007B35A1" w:rsidRPr="00CB5897">
        <w:t>Etop</w:t>
      </w:r>
      <w:proofErr w:type="spellEnd"/>
      <w:r w:rsidR="007B35A1" w:rsidRPr="00CB5897">
        <w:t xml:space="preserve"> vs ctrl downregulated genes</w:t>
      </w:r>
    </w:p>
    <w:tbl>
      <w:tblPr>
        <w:tblW w:w="894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053"/>
        <w:gridCol w:w="6947"/>
      </w:tblGrid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5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5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P.Value</w:t>
            </w:r>
            <w:proofErr w:type="spellEnd"/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35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gene_symbol</w:t>
            </w:r>
            <w:proofErr w:type="spellEnd"/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-2.46418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1.75E-08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ID2 /// ID2B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-1.63636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1.51E-07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SYT17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-1.71637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2.02E-07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KANK4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-1.49697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2.87E-07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CCDC85C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-1.64841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3.21E-07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CTB-174D11.3 /// OTTHUMG00000163878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-1.61135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3.59E-07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VIT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-1.67805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3.86E-07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MGC24103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-1.67478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3.99E-07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LRP2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-1.45589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6.39E-07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FAM13C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-1.6618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6.68E-07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SERPINB9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-1.40813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7.16E-07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FGF18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-1.63605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7.35E-07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HIST1H3H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-1.85102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7.81E-07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PSRC1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-1.62809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8.76E-07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GAL3ST1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-1.32328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8.97E-07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ST6GAL2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-1.40729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9.04E-07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DAPK1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-2.2026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9.37E-07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KIF20A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-1.29743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9.98E-07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CYP26A1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-1.32232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1.15E-06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RNASE4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-1.30206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1.20E-06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MLLT4-AS1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-1.83244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1.21E-06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BNC2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-1.49753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1.22E-06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PBX1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-1.89785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1.23E-06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OTTHUMG00000032910 /// RP11-157P1.4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-1.21525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1.24E-06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NFATC4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-1.30788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1.29E-06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ATF7IP2 /// LOC100287628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-1.40636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1.30E-06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SEMA5A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-1.18705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1.39E-06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MYL9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-1.45057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1.47E-06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DLGAP5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-1.37723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1.53E-06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PIF1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-1.25005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1.53E-06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CDH3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-1.54109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1.58E-06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ID2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-1.23822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1.62E-06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NLGN1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-1.29899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1.66E-06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CTD-2292M16.8 /// OTTHUMG00000178843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-1.50579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1.74E-06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KRT15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-1.26083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1.92E-06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ST6GALNAC3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-1.13405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1.95E-06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ZSCAN31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-1.16832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2.01E-06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LOC150622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-1.55322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2.04E-06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CDH18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-1.46056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2.05E-06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SMTNL2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-1.22186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2.17E-06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AGTR1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-1.50623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2.28E-06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DAPK1-IT1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-1.47244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2.36E-06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SEMA6D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-1.30417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2.37E-06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SLIT3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-1.28075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2.44E-06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FAT4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-1.08709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2.49E-06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NANOG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-1.12888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2.49E-06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FRMPD4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-1.16851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2.49E-06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FAM134B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-1.1988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2.50E-06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GLI2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-1.1361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2.57E-06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BTN3A3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-1.15018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2.65E-06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PDZD2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-1.12372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2.86E-06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LAMA5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-1.26279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2.86E-06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ERVFRD-1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-1.35235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2.89E-06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PODXL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-1.32488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2.93E-06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OLFML1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-1.18628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2.98E-06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LINC00173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-1.06553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3.02E-06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TYRP1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-1.066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3.07E-06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FOXO6 /// FOXO6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-1.25713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3.20E-06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LOC150622 /// LOC400940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-1.38616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3.23E-06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LPHN3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-1.19938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3.26E-06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RNF150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-1.33332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3.26E-06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CDH1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-1.20887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3.27E-06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COL11A1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-1.30734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3.27E-06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LOC100507311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-1.1124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3.39E-06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LOC100507303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-1.10736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3.48E-06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VASN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-1.07549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3.87E-06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PGK1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-1.05009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3.90E-06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LRRC7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-1.06597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3.92E-06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IGSF9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-1.5675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3.93E-06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HIST1H2BC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-1.16511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3.95E-06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GYS1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-1.23913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3.99E-06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ZDHHC8P1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-1.25125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4.12E-06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CENPA /// SLC35F6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-1.14697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4.20E-06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NUDT13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-1.24795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4.24E-06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LOC100996341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-1.08403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4.30E-06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LOC339535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-1.04109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4.39E-06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MLLT3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-1.1122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4.41E-06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PTTG1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-1.19311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4.42E-06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ITIH5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-1.31054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4.44E-06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TOB1-AS1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-1.16269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4.53E-06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TMTC2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-0.99019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4.60E-06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GSE1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-1.15562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4.61E-06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FAT3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-1.09627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4.71E-06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TPM1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-1.03129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4.82E-06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EBPL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-1.07816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4.83E-06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CAHM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-1.01875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4.89E-06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SUN2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-0.99651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4.92E-06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ZBED5-AS1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-1.01711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4.94E-06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RPL31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-1.05169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5.01E-06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PCDHB5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-0.98041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5.29E-06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EFEMP1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-1.01418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5.63E-06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MEIS2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-0.97958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5.72E-06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SLC16A4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-1.04185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5.85E-06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ATP7B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-1.04371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5.89E-06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C1orf213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-0.96053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6.21E-06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PTPRF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-1.00473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6.25E-06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ANKRD29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-0.98017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6.77E-06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FBXO16 /// ZNF395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-0.93098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6.98E-06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SLC44A1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-1.20313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6.99E-06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ARHGEF26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-1.26394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7.14E-06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AGAP1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-0.94934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7.19E-06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FLJ11235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-0.96147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7.70E-06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CRYZ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-1.06071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7.72E-06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RAB33A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-0.92271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7.79E-06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SLITRK5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-1.05516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7.81E-06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SPA17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-1.48217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7.84E-06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MIR100HG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-0.95979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8.07E-06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CEP70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-1.33546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8.12E-06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CNTN3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-1.13733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8.25E-06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ROBO1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-0.93988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8.26E-06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KCNK5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-1.12966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8.39E-06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EDIL3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-1.38845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8.59E-06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TNFAIP8L1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-0.9432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8.62E-06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ERGIC1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-1.01093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8.75E-06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DDIT4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-0.95126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8.83E-06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BTN3A2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-1.02879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8.88E-06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ARRB1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-0.99778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9.19E-06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OTTHUMG00000176821 /// RP11-846E15.4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-1.06137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9.38E-06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GRB14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-1.03049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9.46E-06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LOC151009 /// LOC440894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-0.90645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9.50E-06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PLCXD1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-0.91873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9.56E-06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COX16 /// SYNJ2BP-COX16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-1.07568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9.58E-06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MIRLET7BHG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-1.44121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9.68E-06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INHBB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-0.90548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9.75E-06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PAK4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-0.89143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9.85E-06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ELFN1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-0.93259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9.99E-06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PTGIS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-0.90325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1.01E-05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TMED4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-0.9775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1.11E-05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PSD3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-0.93271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1.14E-05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ENOX1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-0.92081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1.14E-05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DFFB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-0.98834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1.14E-05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BTN3A2 /// BTN3A3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-1.25053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1.16E-05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BAIAP2-AS1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-0.86145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1.17E-05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CXorf24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-1.08688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1.18E-05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OTTHUMG00000167487 /// RP11-178H8.7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-1.03954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1.22E-05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C19orf33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-0.86968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1.22E-05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OTTHUMG00000162476 /// RP11-974F13.6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-0.90907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1.23E-05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MTMR4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-0.87985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1.28E-05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FBXL7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-0.84693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1.32E-05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ACADSB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-1.04118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1.34E-05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GLS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-1.44884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1.34E-05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SATB1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-0.94358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1.38E-05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GPI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-0.89122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1.39E-05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GULP1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-0.86827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1.41E-05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OSBPL1A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-1.0374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1.45E-05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TBC1D5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-0.91781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1.45E-05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OXTR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-1.37881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1.45E-05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FSTL1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-1.38277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1.49E-05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H19 /// MIR675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-0.94059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1.50E-05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ROR1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-1.09188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1.51E-05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AURKA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-0.90335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1.51E-05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GLIS2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-0.8607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1.53E-05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CARNS1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-0.83183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1.53E-05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FA2H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-0.83315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1.57E-05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ZFX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-0.89119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1.60E-05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BCAR3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-0.86449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1.61E-05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LRRC1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-0.98468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1.66E-05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FBXL2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-0.96739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1.68E-05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CRB2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-0.83115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1.72E-05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FAM172A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-0.9215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1.73E-05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TSPAN13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-0.97072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1.74E-05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FAM49B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-0.81674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1.74E-05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PTPN14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-0.8735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1.74E-05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DTX4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-0.96953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1.76E-05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LIMCH1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-0.90466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1.79E-05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SLC39A10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-0.94057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1.79E-05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05483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SEPT9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-0.93476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1.82E-05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LOC389834 /// MAFIP /// TEKT4P2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-0.87618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1.82E-05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MIR10A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-0.83759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1.82E-05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PTTG3P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-0.83495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1.86E-05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CRELD1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-0.8213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1.86E-05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SLC40A1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-0.87194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1.89E-05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MN1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-0.82642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1.93E-05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PGM1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-1.00924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1.97E-05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CLDN15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-1.12206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2.05E-05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CRLS1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-0.9382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2.05E-05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C7orf60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-0.82364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2.09E-05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LRRN4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-0.79001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2.09E-05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FIG4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-1.10019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2.10E-05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BCR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-0.84133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2.12E-05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BCAR1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-0.8212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2.12E-05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STON1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-0.93151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2.17E-05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PLLP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-0.91572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2.18E-05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ANKH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-1.40718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2.19E-05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NCKAP5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-0.82186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2.19E-05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RFX7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-0.85506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2.24E-05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NME3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-0.83156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2.24E-05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C10orf114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-0.95817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2.25E-05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ZMYND8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-0.80428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2.26E-05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NIPSNAP1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-0.95353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2.28E-05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OTTHUMG00000170856 /// RP11-33E12.2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-0.8084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2.29E-05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MSI2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-0.92684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2.35E-05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UNC5B-AS1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-0.7772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2.36E-05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AKR1C3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-0.96656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2.40E-05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ZNF804A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-0.82129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2.43E-05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TMEM256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-0.83286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2.46E-05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LRRFIP1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-0.83631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2.46E-05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PRKAG2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-0.88936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2.47E-05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PLEKHA2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-0.88285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2.48E-05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ANXA8 /// LOC100996760 /// LOC101060462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-1.10706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2.50E-05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DOK7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-0.99513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2.51E-05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UPK3B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-0.99749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2.59E-05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OTTHUMG00000175814 /// RP11-13L2.4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-0.79488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2.59E-05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LOC100287896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-0.76567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2.60E-05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ZNF618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-0.90245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2.61E-05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RPS15A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-0.92157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2.63E-05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TMEM191A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-0.87904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2.68E-05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CCNB1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-0.8013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2.71E-05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ABCA3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-0.77161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2.72E-05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LDOC1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-0.79133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2.72E-05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CCNG2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-0.82079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2.74E-05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FAM83D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-0.89275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2.76E-05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YPEL2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-0.82598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2.78E-05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AK9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-1.12955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2.79E-05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PROC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-0.76056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2.86E-05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MYH9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-0.8861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2.88E-05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MUS81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-0.77516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2.92E-05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S100A10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-0.87559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2.92E-05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S100A4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-0.77147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3.05E-05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FAM168A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-1.31407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3.07E-05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C4orf3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-1.19214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3.18E-05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EXT1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-1.06776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3.24E-05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SHB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-0.84097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3.24E-05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NRDE2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-1.07439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3.25E-05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CNTN5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-0.879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3.25E-05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CBX7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-0.75713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3.29E-05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PDGFC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-0.75283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3.43E-05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SASH1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-0.89306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3.46E-05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OTTHUMG00000167230 /// RP11-736K20.4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-0.76623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3.51E-05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ST3GAL1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-0.74796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3.52E-05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CASP6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-0.76479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3.56E-05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RBM38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-0.74659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3.67E-05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CENPE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-1.72682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3.71E-05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GPM6A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-0.81495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3.75E-05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LYPD6B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3.75E-05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LOC692247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-0.78633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3.76E-05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CXXC5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-1.02236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3.86E-05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TENM2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-0.77999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3.90E-05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WDPCP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-0.72133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3.91E-05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TBCE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-0.97108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3.92E-05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FNTB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-1.33592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3.93E-05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CAPN6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-0.75586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4.01E-05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TLDC1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-1.10975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4.02E-05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PPP1R3C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-0.78244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4.04E-05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NPEPPS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-0.76654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4.07E-05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CA11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-0.72675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4.10E-05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TPRN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-0.71167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4.15E-05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NRBP2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-0.74597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4.20E-05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BAIAP2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-0.75475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4.28E-05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HEG1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-0.77108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4.34E-05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FZD2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-0.72452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4.39E-05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WASF3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-0.87156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4.40E-05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C1GALT1C1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-0.74612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4.42E-05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LOC254057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-0.875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4.49E-05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IL7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-0.71479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4.62E-05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MED11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-0.74633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4.67E-05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CTB-31O20.2 /// OTTHUMG00000175708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-0.70515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4.68E-05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SEMA3F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-0.93743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4.70E-05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SORL1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-0.71427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4.83E-05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JARID2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-0.82285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4.85E-05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SEMA3C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-0.70284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4.87E-05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BCHE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-0.72148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4.88E-05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LOC100505715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-0.89768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4.90E-05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LOC100507577 /// LONP2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-0.88307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4.94E-05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ITGA3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-0.84846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5.03E-05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TAGLN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-0.91476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5.04E-05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MICAL2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-0.69463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5.06E-05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OTTHUMG00000176823 /// RP11-846E15.2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-0.73847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5.07E-05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PLIN3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-0.72981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5.14E-05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DCLK2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-0.7816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5.19E-05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CAV2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-1.4906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5.22E-05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BNIP3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-0.69503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5.22E-05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LOC101060235 /// TMSB15A /// TMSB15B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-1.02927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5.23E-05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ATG4C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-0.70113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5.23E-05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OTTHUMG00000177151 /// RP11-715J22.6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-0.9675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5.31E-05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FAM64A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-0.80008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5.31E-05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TKT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-0.69594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5.32E-05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ANXA8 /// ANXA8L1 /// ANXA8L2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-0.80647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5.39E-05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STOX2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-1.12318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5.39E-05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SSBP3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-0.69757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5.39E-05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ATXN10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-0.87083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5.47E-05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KRT8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-0.69205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5.49E-05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COL18A1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-0.84848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5.54E-05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ZNF395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-0.91303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5.64E-05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GPSM2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-0.85388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5.68E-05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ERBB4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-0.93091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5.70E-05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ARL15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-1.00926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5.75E-05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NFIA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-0.69765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5.75E-05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E2F5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-0.96566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5.76E-05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NREP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-0.6934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5.81E-05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HIST1H2BH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-0.70123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5.85E-05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C3orf70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-0.68669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5.86E-05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PEX11A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-0.78594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5.99E-05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SETBP1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-0.82403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6.02E-05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CTIF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-0.84367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6.08E-05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MCC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-0.75483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6.08E-05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MIR181A2HG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-0.99351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6.11E-05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HIST2H2BE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-0.68197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6.11E-05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DBP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-0.7407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6.15E-05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TSPAN31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-1.2737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6.23E-05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FAM162A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-0.73508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6.25E-05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OSER1-AS1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-0.84821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6.26E-05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C1orf21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-0.92388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6.28E-05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LINC00521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-0.76446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6.30E-05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YY1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-0.67941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6.35E-05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DOCK4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-0.99689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6.51E-05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CSMD3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-0.80867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6.59E-05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TTC28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-0.68241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6.68E-05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CAT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-1.28329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6.76E-05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PLK1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-0.82309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6.77E-05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ALPK2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-0.71326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6.82E-05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LINC00685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-0.75352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6.86E-05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PLGLB1 /// PLGLB2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-0.70639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6.88E-05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ST3GAL5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-0.72431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6.90E-05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GRAMD4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6.93E-05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PEX2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-0.76558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6.95E-05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RSBN1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-0.69615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7.00E-05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LOC100507054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-0.6958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7.05E-05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FSTL3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-0.75051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7.11E-05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ATP2B4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-0.73685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7.12E-05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SELENBP1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-0.72257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7.12E-05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IPW /// LOC100506948 /// SNORD107 /// SNORD115-13 /// SNORD115-26 /// SNORD115-7 /// SNORD116-28 /// SNRPN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-0.72976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7.15E-05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SERPINB1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-0.7805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7.27E-05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ISOC2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-0.71658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7.28E-05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COL4A6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-1.31188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7.29E-05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B3GALT2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-1.33272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7.35E-05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FKBP7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-1.06125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7.38E-05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LOC151009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-1.02518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7.59E-05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CLIC3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-0.80836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7.64E-05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ST6GALNAC5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-0.80485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7.65E-05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KIF14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-1.45504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7.69E-05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MIR210HG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-0.66943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7.72E-05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PKM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-0.64772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7.79E-05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GAS1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-0.66396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7.82E-05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ANXA4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-0.82484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7.82E-05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TPD52L1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-0.74188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7.83E-05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TOX2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-0.68679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7.93E-05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HSD17B2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-0.70714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7.97E-05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OTTHUMG00000019884 /// RP11-112J3.16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-0.88796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8.00E-05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CA9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-0.66515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8.07E-05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ANKRD13C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-0.78947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8.12E-05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FAM19A5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-0.86822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8.13E-05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LOC100507486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-0.65041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8.13E-05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CTD-2336O2.1 /// OTTHUMG00000163625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-0.71042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8.21E-05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TTC30B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-0.6465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8.29E-05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GMDS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-0.90678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8.34E-05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ALDH6A1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-0.69987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8.36E-05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TPD52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-0.81257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8.43E-05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MIR4800 /// MXD4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-0.63852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8.45E-05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NACC2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-0.90637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8.49E-05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TET1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-0.78296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8.51E-05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PHACTR1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-0.66878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8.51E-05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LOC100507316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-1.41384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8.52E-05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RNFT2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-0.64471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8.57E-05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SPESP1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-0.65629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8.58E-05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ITPR2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-1.03943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8.63E-05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CENPA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8.74E-05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PTPN13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-1.12446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8.86E-05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TTC30A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-0.92713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8.89E-05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PPL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-1.00412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8.93E-05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LOC100506990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-0.70263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8.99E-05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LOC101060527 /// NAIP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-0.66225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9.08E-05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NPNT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-0.67876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9.27E-05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WT1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-0.6792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9.32E-05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SMAD3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-0.7151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9.37E-05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DHRS3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-0.95079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9.61E-05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LAMB1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-0.6835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9.62E-05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ARHGAP18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-1.09311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9.64E-05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HIST1H2AC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-0.73028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9.67E-05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DIP2C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-0.66666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9.74E-05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HCN1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-1.02485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9.81E-05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OTTHUMG00000180314 /// RP1-193H18.2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-0.68016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9.86E-05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TMEM161B-AS1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-1.43074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9.91E-05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KIAA1984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-0.85412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9.95E-05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SULF1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-0.6595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9.96E-05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THRA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-0.88992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THNSL1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-0.77954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COL5A1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-0.66996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ACTN4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-0.63052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0.000101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CHRNB1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-0.62129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0.000101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SLCO3A1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-0.70473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0.000101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MYOF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-0.62492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0.000102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ADAMTS3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-1.26665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0.000103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DUSP5P1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-0.78361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0.000103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SLC7A7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-0.64262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HCFC1R1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-0.71699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0.000108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USP48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-0.67147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0.000108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GALNS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-0.62819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0.000108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CRIP2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-0.63789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0.000109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BMPR1A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-0.6596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0.000109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KIAA1522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-0.9313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0.000109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GBE1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-0.67123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PDPN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-1.15378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0.000111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FOS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-0.64614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0.000112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LMBRD1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-1.05618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0.000113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BCL11A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-0.68887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0.000114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PLOD1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-0.69783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0.000114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CFH /// CFHR1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-0.72308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0.000115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ZBTB20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-0.90558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0.000115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WT1-AS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0.000115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CTSH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-0.67007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0.000116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CDC20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-0.67135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0.000116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KBTBD7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-0.99067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0.000117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C10orf54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-0.70679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0.000119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MRPS28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-0.64874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0.000119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PARD3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-0.65069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0.000124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GAS6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-0.81022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0.000125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RAB11FIP4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-0.63857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0.000126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MORF4L2-AS1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-0.62018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0.000128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AMOTL2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-0.63172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0.000128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MEGF6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-0.7423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0.000128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TMCC1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-0.60433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0.000128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MEX3A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-0.6089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0.000128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SPANXB1 /// SPANXB2 /// SPANXF1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-0.60108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0.000128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FUT8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-0.61468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0.000129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ZAK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-0.96991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HIST1H2BD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-0.70837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0.000131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SYTL5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-0.65498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0.000131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C11orf54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-0.65409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0.000131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NXN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-0.74337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0.000131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FYN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-0.61037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0.000132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LOC100506965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-0.63045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0.000133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PTRHD1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-0.61092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0.000133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SALL2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-0.60896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0.000133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COL4A2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-0.63467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0.000136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CPQ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-0.73515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0.000137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PLXNB2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-0.59781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0.000138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C15orf52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-0.88758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0.000139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OTTHUMG00000179824 /// RP11-173M1.8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-0.61525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0.000141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C6orf120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-0.72115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0.000141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CDKN1C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-1.00795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0.000142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SAPCD2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-0.58735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0.000142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IL10RB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-0.64987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0.000143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CDK19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0.000144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FAM196A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-0.58754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0.000144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PTPRG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-0.83412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0.000145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GSTA4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-0.59907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0.000145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LOC101060440 /// LOC101060471 /// LOC101060522 /// LOC440434 /// NPEPPS /// TBC1D3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-0.64419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0.000146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IGFBP2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-0.62369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0.000146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EHD1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-0.72175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0.000146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FAM224A /// FAM224B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-0.60456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0.000147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FLNA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-0.80727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0.000147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KCND2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-0.60549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0.000147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FLNC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-0.6038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0.000149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B9D2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-0.62231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0.000153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KRT19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-0.8809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0.000153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PDK1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-0.97253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0.000154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FPGT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-0.6712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0.000155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EPM2AIP1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-0.62267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0.000157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GUSBP3 /// GUSBP9 /// LOC100653061 /// LOC101060519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-0.64861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0.000158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LIX1L /// LOC101060547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-0.77513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0.000158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BTN3A1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-0.62144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0.000159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LOC389834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-0.59231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0.000161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PPP3CA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-0.60872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0.000161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PPP2R4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-0.59179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0.000161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LINC00493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-0.62728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0.000161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HK1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-0.95731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0.000162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CCDC80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-0.60356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0.000162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CNOT8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-0.60134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0.000163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STIM2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-0.62462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0.000163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RHOU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-0.74055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0.000164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DEPDC1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-0.69754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0.000166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SNUPN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-0.64997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0.000166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HNRNPU-AS1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-1.01382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0.000167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PYGM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-0.89077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0.000168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RAB17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-0.63908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0.000168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LSM14A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-0.95982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0.000169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OTTHUMG00000175832 /// RP11-274H2.5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-0.733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0.000171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CTC-429P9.3 /// OTTHUMG00000182633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-0.92475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0.000172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EFNA5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-0.80622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0.000172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IDH1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-0.63625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0.000173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SPNS2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-0.9397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0.000173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PVALB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-0.87148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0.000174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RPL31 /// TBC1D8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-0.69498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0.000174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NDRG3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-0.62506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0.000174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TDRD3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-0.74557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0.000175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PLXDC2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-0.79757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0.000175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SERTM1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-0.69082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0.000176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ZNF25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-0.60286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0.000179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ARHGAP17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-0.60717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0.000179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CHMP2A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-0.85823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LINC00086 /// LINC00087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-0.61143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FAM8A1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-0.65871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0.000182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FBXL19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-0.69254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0.000182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PIK3C3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-0.58512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0.000183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GRIP1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-0.67619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0.000184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TNIK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-0.63581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0.000184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USP3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-0.81304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0.000184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BMP4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-0.63592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0.000185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THAP2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-0.70419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0.000186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FRMD4A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-0.97479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0.000188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PDGFRB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-0.68125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0.000188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WNT2B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-0.66588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0.000189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ARL6IP5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-0.72015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0.000189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NDRG4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-0.75583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SGOL2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-0.63068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0.000191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CYFIP2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-0.80318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0.000191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LOC100128822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-0.63542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0.000191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PAPOLA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-0.59355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0.000192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SOX12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-0.7212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0.000193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TLE2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-0.61471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0.000193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EPB41L4A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-0.6387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0.000196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BOK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-0.60515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0.000197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ARHGEF17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-0.75916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0.000197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PRR5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-0.71176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0.000198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KCNT2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-0.76395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0.000198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TGFBR3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-0.70302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0.000201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DNM2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-0.58748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FAM127A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-0.60398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OTTHUMG00000172405 /// RP11-752G15.7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-0.67516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GAPDHP73 /// GAPDHP73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-0.65847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H2BFS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-1.06021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C12orf76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-0.62521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SLC25A23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-0.98289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0.000208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MXI1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-0.64247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0.000208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FBXO46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-0.61952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0.000209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EXD2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-0.58596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0.000209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NICN1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-0.61339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0.000215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ANKRD23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-0.85057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0.000215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SBSPON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-0.60952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0.000216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CXADR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-0.65359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0.000219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ASB9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-0.59619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0.000222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BNC1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-0.68982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0.000224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PDGFD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-0.82948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0.000225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CDCA3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-0.5908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0.000225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PPP1R14B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-0.59496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0.000226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SEMA4B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-0.69041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0.000227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NR2F2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-0.89138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0.000227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LOC100507165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-0.64071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0.000228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ATRNL1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-0.70237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PABPC5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-0.6142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0.000233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KLHL31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-0.90457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0.000235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CTA-29F11.1 /// OTTHUMG00000172744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-0.62639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0.000235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TMEM98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-0.67861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0.000236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LOC401397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-0.63395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0.000237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PDHB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-0.71901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0.000238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CRIM1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-0.59392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CDR2L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-0.83033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PTPRK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-0.65225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0.000242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PRSS16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-0.79341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0.000242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KDM4C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-0.83745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0.000243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SOX11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-0.70858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0.000243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CCNF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-0.60658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0.000244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OTTHUMG00000177465 /// RP11-353N14.2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-1.19908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0.000244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GJA1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-0.67943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0.000248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AC092620.2 /// OTTHUMG00000153633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-0.85612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0.000248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TMEM132B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-0.68897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0.000248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POTEKP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-0.63134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0.000256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CFH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-0.92117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0.000258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LOC100506934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-0.82747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OTTHUMG00000162817 /// RP11-549J18.1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-0.62069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0.000262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PRKCB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-0.58997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0.000263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HOTAIRM1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-0.59806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0.000264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C11orf70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-0.5928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0.000266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TNFRSF1A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-0.6523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0.000267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RAD51-AS1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-0.79562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0.000267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CCDC50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-0.58952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CADM1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-0.71623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0.000271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AVIL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-0.7084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0.000271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CBLN2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-0.58585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0.000274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FSCN1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-0.59017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0.000277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ERMP1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-0.6359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PIK3C2B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-0.61264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ITSN1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-0.68515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0.000285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SLC9A3R1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-0.62631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0.000286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ANKRD37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-0.68042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0.000291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LOC150381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-0.66792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0.000291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NBEA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-0.5888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0.000291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PCBP2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-0.7083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0.000293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PRO2964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-0.60855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0.000295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YPEL1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-0.59935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0.000298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LINC00260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-0.60284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0.000298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TMEM2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-0.59584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NTNG2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-0.62944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0.000301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OTTHUMG00000021298 /// RP11-268G12.1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-0.61111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0.000303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MGMT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-0.67146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APLN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-0.81517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0.000309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OTTHUMG00000176931 /// RP11-319G9.3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-1.03978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MLLT4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-0.62007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ABCC1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-0.61215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0.000312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LRBA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-0.74161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0.000312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LDHA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-0.71173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0.000314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FAM189A1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0.000314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C7orf55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-0.68747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0.000321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CCNY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-0.6223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0.000327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TCF12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-0.59404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0.000333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EBLN2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-1.07124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0.000337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HIST2H2AA3 /// HIST2H2AA4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-0.66889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0.000339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HIST1H2BC /// HIST1H2BE /// HIST1H2BF /// HIST1H2BG /// HIST1H2BI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-0.71319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ANKRD13B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-1.11118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TMEM255A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-0.63826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0.000341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FLJ10038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-0.63187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0.000343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G2E3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-0.67027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0.000346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ANKZF1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-0.61346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0.000363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PRKCDBP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-0.67724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0.000368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OTTHUMG00000180272 /// RP11-567M16.4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-0.79168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0.000368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AMN1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-0.9211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LOC646903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-0.74632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0.000374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QPRT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-0.72947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0.000375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KLHL4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-0.63797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0.000381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KLK10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-0.60532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0.000382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KIAA1432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-0.62223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0.000383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C2CD2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-0.63999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0.000383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G6PD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-0.65036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0.000385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MPPED2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-0.70861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0.000391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CDKAL1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-0.61668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0.000395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PPP3CB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-0.92449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0.000403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MGAT3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-0.77475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LYRM9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0.000412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CCDC89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-0.69394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0.000412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NEO1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-0.81621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0.000427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CRIP1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-0.7558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0.000428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NR2F2-AS1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-0.87424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0.000429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UPK1B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-0.75457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HIST1H2BC /// HIST1H2BE /// HIST1H2BF /// HIST1H2BG /// HIST1H2BI /// NCALD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-0.74127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0.000443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SNRPN /// SNURF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-0.64453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0.000447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TRIM34 /// TRIM6-TRIM34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-0.67059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0.000452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DANCR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-0.67949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0.000457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C20orf112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-0.6782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0.000457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PLGLA /// PLGLB1 /// PLGLB2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-0.67064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0.000458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ACO1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-0.66211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0.000458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C7orf55 /// C7orf55-LUC7L2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-0.74776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0.000471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TPBG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-0.96147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0.000472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VAPA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-0.94629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0.000478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CPB1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-0.93872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0.000482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PFKFB3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-0.67009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0.000492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ANG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-0.72557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0.000495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EHHADH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-0.66766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0.000498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PLOD2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-0.75644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0.000499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MYO10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-0.60943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0.00051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BTD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-0.62664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0.000513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INADL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-0.60738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0.000516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EFNA1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-0.8802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0.000526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KCNMA1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0.000527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HIST1H2AD /// HIST1H3A /// HIST1H3B /// HIST1H3C /// HIST1H3D /// HIST1H3E /// HIST1H3F /// HIST1H3G /// HIST1H3H /// HIST1H3I /// HIST1H3J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-0.60686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0.000533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PCOLCE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-0.7865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0.000534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TNNI3K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-0.68837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0.000536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PPFIBP2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-0.64181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0.00055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ZNF703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-0.62266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0.000555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DIAPH2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-0.76045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0.000571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CA8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-0.8316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0.000588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FRY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-0.94426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0.000596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TNS3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-0.58883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0.000597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FANCF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-0.67844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0.000603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GPC6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-0.59595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0.000605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DPP10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-0.93794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0.000606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ITGB4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-0.8178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0.00061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INSIG2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-0.65175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0.000618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C14orf132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-0.65502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0.000635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SSBP2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-1.00954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0.000665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OTTHUMG00000176930 /// RP11-319G9.2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-0.74395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0.000669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PRR15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-0.63277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0.00069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SBF2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-0.69502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0.000704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GPR160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-0.85473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0.000757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LOC646762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-0.67752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0.000763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ADM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-0.5982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0.000775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NQO1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-0.66581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0.000819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LOC100510707 /// LOC101060287 /// LOC101060303 /// LOC101060321 /// LOC101060351 /// LOC101060367 /// LOC101060376 /// LOC101060389 /// </w:t>
            </w: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LOC101060403 /// LOC101060421 /// LOC101060440 /// LOC101060471 /// LOC101060489 /// LOC101060506 /// LOC101060522 /// TBC1D3 /// TBC1D3C /// TBC1D3F /// TBC1D3G /// TBC1D3H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-0.69433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0.00083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SORCS2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-0.67174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0.000833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LINC00115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-0.59944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0.00085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OTTHUMG00000176421 /// RP11-1006G14.4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-0.59416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0.000853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FBXO9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-0.89318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0.000853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OTTHUMG00000176923 /// RP11-264L1.1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-0.58504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0.000867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CDC25B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-0.60176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0.000892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MDFI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-0.70954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0.000894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OTTHUMG00000176937 /// RP11-679B19.1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-0.82664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PKI55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-0.77147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0.000929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SLITRK1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-0.60715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0.000959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DCTN3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-0.78932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0.000976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IPW /// LOC100506948 /// SNORD107 /// SNORD115-13 /// SNORD115-26 /// SNORD115-7 /// SNORD116-28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-0.66213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0.001021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TRIM16L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-0.70574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0.001069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DPP6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-0.63904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0.00108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OTTHUMG00000161674 /// OTTHUMG00000161676 /// RP11-164P12.4 /// RP11-164P12.5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-0.66146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0.001097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CAV1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-0.6021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0.00114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FAM102B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-0.98423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0.001152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PCDHB16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-0.77874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0.001175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C1orf191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-0.66224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0.001218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MYO5B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-0.62196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0.001231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SCFD2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-0.59877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0.001232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FSTL5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-0.82041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0.001303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LOC338620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-0.82677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0.001305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NOL3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-0.83155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0.00131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TMEM120A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-0.59069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0.001349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FBXW4P1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-1.11411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0.001359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LINC00842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-0.58984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0.001363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LOC100996628 /// SHROOM3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-0.68345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ADAM1A /// ADAM1A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-0.59285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0.001407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MBD5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-0.59433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0.001408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AES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-0.86332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0.001435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KBTBD3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-0.63677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0.001476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AGFG1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-0.62919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0.00148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SNX33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-0.86105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0.001524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OTTHUMG00000176181 /// RP11-119F7.5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-0.63216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0.001552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OTTHUMG00000172119 /// RP11-208K4.2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-0.65882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0.001593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FAM83A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-0.60264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0.001604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XPR1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-0.71137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0.001605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AK4 /// LOC100507855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-0.61265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0.001606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GNAZ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-0.58756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0.00163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RIMKLB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-0.63147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0.001646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PAN3-AS1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-1.41043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0.001659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NRN1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-0.73586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0.001671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SFXN3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-0.66334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0.001733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PFKFB4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-0.68362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0.00179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GUCY1B3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-0.72672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0.001829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KDM5B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-0.64239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0.001843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LBH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-0.59499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0.00191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NAGS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-1.09792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0.001925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NDRG1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-0.65389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0.001941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BNIP3L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-0.60854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0.001942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TM9SF3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-0.59378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0.001977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FAM226A /// FAM226B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-0.59881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0.002066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AFAP1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-0.83196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0.00209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DOK6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-0.80142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0.002117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GHR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-0.66487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0.00212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OTTHUMG00000175836 /// RP11-145F16.2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-0.66356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0.002211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SPATA17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-0.73395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0.002326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LOC202025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-0.60863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TMEM102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-0.61917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0.002562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HIST1H2AM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-0.60758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0.002712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SLC2A14 /// SLC2A3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-0.6817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0.002932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PCDHB14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-0.88472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0.002968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SLC2A1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-0.61335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0.002992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CAB39L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-0.59816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0.003014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SMYD3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-0.59347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0.003031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SPAG4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-0.62995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0.00306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ZNF174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-1.38616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0.003126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PPFIA4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-0.62696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0.003226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MYLK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-0.7061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0.003556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HIST1H2AB /// HIST1H2AE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-0.59269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0.003727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ENPP5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-0.66604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0.003808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ECHDC3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-0.58668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0.003859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CAPNS2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-0.94223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0.00395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ALDH8A1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-0.66235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0.004215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ARHGEF26-AS1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-0.68078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0.004314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LOC286272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-0.60371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0.004695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FUK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-0.59015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0.004779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LOC100130987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-0.68862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0.009509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SERPING1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-0.70245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0.012658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MAF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-0.59827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0.012917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C11orf45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-0.5882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0.013306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OTTHUMG00000175555 /// RP6-201G10.2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-0.64289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0.016097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SCG5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-1.09808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0.016195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STC1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-0.65785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0.035934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LINC00622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-0.74313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0.037165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GNE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-0.6368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0.042903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ANGPTL4</w:t>
            </w:r>
          </w:p>
        </w:tc>
      </w:tr>
      <w:tr w:rsidR="007B35A1" w:rsidRPr="007B35A1" w:rsidTr="007B35A1">
        <w:trPr>
          <w:trHeight w:val="300"/>
        </w:trPr>
        <w:tc>
          <w:tcPr>
            <w:tcW w:w="941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-0.58923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0.046539</w:t>
            </w:r>
          </w:p>
        </w:tc>
        <w:tc>
          <w:tcPr>
            <w:tcW w:w="6947" w:type="dxa"/>
            <w:shd w:val="clear" w:color="auto" w:fill="auto"/>
            <w:noWrap/>
            <w:hideMark/>
          </w:tcPr>
          <w:p w:rsidR="007B35A1" w:rsidRPr="007B35A1" w:rsidRDefault="007B35A1" w:rsidP="007B35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35A1">
              <w:rPr>
                <w:rFonts w:eastAsia="Times New Roman" w:cs="Times New Roman"/>
                <w:color w:val="000000"/>
                <w:sz w:val="20"/>
                <w:szCs w:val="20"/>
              </w:rPr>
              <w:t>TFRC</w:t>
            </w:r>
          </w:p>
        </w:tc>
      </w:tr>
    </w:tbl>
    <w:p w:rsidR="007B35A1" w:rsidRPr="007B35A1" w:rsidRDefault="007B35A1">
      <w:pPr>
        <w:rPr>
          <w:sz w:val="20"/>
          <w:szCs w:val="20"/>
        </w:rPr>
      </w:pPr>
    </w:p>
    <w:sectPr w:rsidR="007B35A1" w:rsidRPr="007B35A1" w:rsidSect="00DC5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5A1"/>
    <w:rsid w:val="00054831"/>
    <w:rsid w:val="001A20AD"/>
    <w:rsid w:val="001B363F"/>
    <w:rsid w:val="001F4A05"/>
    <w:rsid w:val="007B35A1"/>
    <w:rsid w:val="00913635"/>
    <w:rsid w:val="00CB5897"/>
    <w:rsid w:val="00D90214"/>
    <w:rsid w:val="00DC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5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A1"/>
    <w:rPr>
      <w:color w:val="800080"/>
      <w:u w:val="single"/>
    </w:rPr>
  </w:style>
  <w:style w:type="paragraph" w:customStyle="1" w:styleId="xl65">
    <w:name w:val="xl65"/>
    <w:basedOn w:val="Normal"/>
    <w:rsid w:val="007B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5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A1"/>
    <w:rPr>
      <w:color w:val="800080"/>
      <w:u w:val="single"/>
    </w:rPr>
  </w:style>
  <w:style w:type="paragraph" w:customStyle="1" w:styleId="xl65">
    <w:name w:val="xl65"/>
    <w:basedOn w:val="Normal"/>
    <w:rsid w:val="007B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3235</Words>
  <Characters>18441</Characters>
  <Application>Microsoft Office Word</Application>
  <DocSecurity>0</DocSecurity>
  <Lines>709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mqbssmk8</dc:creator>
  <cp:lastModifiedBy>0013434</cp:lastModifiedBy>
  <cp:revision>3</cp:revision>
  <dcterms:created xsi:type="dcterms:W3CDTF">2018-07-27T07:47:00Z</dcterms:created>
  <dcterms:modified xsi:type="dcterms:W3CDTF">2018-10-03T14:17:00Z</dcterms:modified>
</cp:coreProperties>
</file>