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81AE" w14:textId="41C5E5EE" w:rsidR="00371D0E" w:rsidRPr="00923C58" w:rsidRDefault="00627D30" w:rsidP="003A5A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A08">
        <w:rPr>
          <w:rFonts w:ascii="Times New Roman" w:hAnsi="Times New Roman" w:cs="Times New Roman"/>
          <w:b/>
          <w:sz w:val="24"/>
          <w:szCs w:val="24"/>
        </w:rPr>
        <w:t xml:space="preserve">Additional file 2: </w:t>
      </w:r>
      <w:r w:rsidR="00371D0E" w:rsidRPr="00EA1A0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EA1A08">
        <w:rPr>
          <w:rFonts w:ascii="Times New Roman" w:hAnsi="Times New Roman" w:cs="Times New Roman"/>
          <w:b/>
          <w:sz w:val="24"/>
          <w:szCs w:val="24"/>
        </w:rPr>
        <w:t>S</w:t>
      </w:r>
      <w:r w:rsidR="008A3B97" w:rsidRPr="00EA1A08">
        <w:rPr>
          <w:rFonts w:ascii="Times New Roman" w:hAnsi="Times New Roman" w:cs="Times New Roman"/>
          <w:b/>
          <w:sz w:val="24"/>
          <w:szCs w:val="24"/>
        </w:rPr>
        <w:t>2</w:t>
      </w:r>
      <w:r w:rsidR="00371D0E" w:rsidRPr="00EA1A08">
        <w:rPr>
          <w:rFonts w:ascii="Times New Roman" w:hAnsi="Times New Roman" w:cs="Times New Roman"/>
          <w:b/>
          <w:sz w:val="24"/>
          <w:szCs w:val="24"/>
        </w:rPr>
        <w:t>.</w:t>
      </w:r>
      <w:r w:rsidR="00371D0E" w:rsidRPr="00923C58">
        <w:rPr>
          <w:rFonts w:ascii="Times New Roman" w:hAnsi="Times New Roman" w:cs="Times New Roman"/>
          <w:sz w:val="24"/>
          <w:szCs w:val="24"/>
        </w:rPr>
        <w:t xml:space="preserve"> </w:t>
      </w:r>
      <w:r w:rsidR="003A5AA4" w:rsidRPr="00923C58">
        <w:rPr>
          <w:rFonts w:ascii="Times New Roman" w:hAnsi="Times New Roman" w:cs="Times New Roman"/>
          <w:sz w:val="24"/>
          <w:szCs w:val="24"/>
        </w:rPr>
        <w:t xml:space="preserve">Mutation of F1534C, V1016G and S989P among </w:t>
      </w:r>
      <w:proofErr w:type="spellStart"/>
      <w:r w:rsidR="003A5AA4" w:rsidRPr="00923C58">
        <w:rPr>
          <w:rFonts w:ascii="Times New Roman" w:hAnsi="Times New Roman" w:cs="Times New Roman"/>
          <w:i/>
          <w:sz w:val="24"/>
          <w:szCs w:val="24"/>
        </w:rPr>
        <w:t>Aedes</w:t>
      </w:r>
      <w:proofErr w:type="spellEnd"/>
      <w:r w:rsidR="003A5AA4" w:rsidRPr="00923C58">
        <w:rPr>
          <w:rFonts w:ascii="Times New Roman" w:hAnsi="Times New Roman" w:cs="Times New Roman"/>
          <w:i/>
          <w:sz w:val="24"/>
          <w:szCs w:val="24"/>
        </w:rPr>
        <w:t xml:space="preserve"> aegypti</w:t>
      </w:r>
      <w:r w:rsidR="003A5AA4" w:rsidRPr="00923C58">
        <w:rPr>
          <w:rFonts w:ascii="Times New Roman" w:hAnsi="Times New Roman" w:cs="Times New Roman"/>
          <w:sz w:val="24"/>
          <w:szCs w:val="24"/>
        </w:rPr>
        <w:t xml:space="preserve"> </w:t>
      </w:r>
      <w:r w:rsidR="00371D0E" w:rsidRPr="00923C58">
        <w:rPr>
          <w:rFonts w:ascii="Times New Roman" w:hAnsi="Times New Roman" w:cs="Times New Roman"/>
          <w:sz w:val="24"/>
          <w:szCs w:val="24"/>
        </w:rPr>
        <w:t>individual samples</w:t>
      </w:r>
      <w:r w:rsidR="003A5AA4" w:rsidRPr="00923C58">
        <w:rPr>
          <w:rFonts w:ascii="Times New Roman" w:hAnsi="Times New Roman" w:cs="Times New Roman"/>
          <w:sz w:val="24"/>
          <w:szCs w:val="24"/>
        </w:rPr>
        <w:t xml:space="preserve"> that were sequenced</w:t>
      </w:r>
      <w:r w:rsidR="00371D0E" w:rsidRPr="00923C58">
        <w:rPr>
          <w:rFonts w:ascii="Times New Roman" w:hAnsi="Times New Roman" w:cs="Times New Roman"/>
          <w:sz w:val="24"/>
          <w:szCs w:val="24"/>
        </w:rPr>
        <w:t>.</w:t>
      </w:r>
      <w:r w:rsidR="003A5AA4" w:rsidRPr="00923C58">
        <w:rPr>
          <w:rFonts w:ascii="Times New Roman" w:hAnsi="Times New Roman" w:cs="Times New Roman"/>
          <w:sz w:val="24"/>
          <w:szCs w:val="24"/>
        </w:rPr>
        <w:t xml:space="preserve"> Accession numbers are provided for the sequences that are obtained for sequencing domain II subunit 6 of voltage gated sodium channel gene</w:t>
      </w:r>
      <w:r w:rsidR="00BF131E" w:rsidRPr="00923C58">
        <w:rPr>
          <w:rFonts w:ascii="Times New Roman" w:hAnsi="Times New Roman" w:cs="Times New Roman"/>
          <w:sz w:val="24"/>
          <w:szCs w:val="24"/>
        </w:rPr>
        <w:t xml:space="preserve"> which consists the V1016G and S989P mutation</w:t>
      </w:r>
      <w:r w:rsidR="003A5AA4" w:rsidRPr="00923C5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2881"/>
        <w:tblW w:w="9407" w:type="dxa"/>
        <w:tblLook w:val="04A0" w:firstRow="1" w:lastRow="0" w:firstColumn="1" w:lastColumn="0" w:noHBand="0" w:noVBand="1"/>
      </w:tblPr>
      <w:tblGrid>
        <w:gridCol w:w="627"/>
        <w:gridCol w:w="1550"/>
        <w:gridCol w:w="1188"/>
        <w:gridCol w:w="1483"/>
        <w:gridCol w:w="1004"/>
        <w:gridCol w:w="1043"/>
        <w:gridCol w:w="968"/>
        <w:gridCol w:w="1544"/>
      </w:tblGrid>
      <w:tr w:rsidR="00371D0E" w:rsidRPr="00923C58" w14:paraId="62376357" w14:textId="77777777" w:rsidTr="003A5AA4">
        <w:trPr>
          <w:trHeight w:val="286"/>
        </w:trPr>
        <w:tc>
          <w:tcPr>
            <w:tcW w:w="629" w:type="dxa"/>
            <w:vMerge w:val="restart"/>
          </w:tcPr>
          <w:p w14:paraId="1BC9EF5E" w14:textId="77777777" w:rsidR="00371D0E" w:rsidRPr="00923C58" w:rsidRDefault="00371D0E" w:rsidP="001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56" w:type="dxa"/>
            <w:vMerge w:val="restart"/>
          </w:tcPr>
          <w:p w14:paraId="2CF0A611" w14:textId="77777777" w:rsidR="00371D0E" w:rsidRPr="00923C58" w:rsidRDefault="00371D0E" w:rsidP="001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Sample ID</w:t>
            </w:r>
          </w:p>
        </w:tc>
        <w:tc>
          <w:tcPr>
            <w:tcW w:w="1190" w:type="dxa"/>
            <w:vMerge w:val="restart"/>
          </w:tcPr>
          <w:p w14:paraId="271FA781" w14:textId="77777777" w:rsidR="00371D0E" w:rsidRPr="00923C58" w:rsidRDefault="00371D0E" w:rsidP="001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1473" w:type="dxa"/>
            <w:vMerge w:val="restart"/>
          </w:tcPr>
          <w:p w14:paraId="0469C4BA" w14:textId="77777777" w:rsidR="00371D0E" w:rsidRPr="00923C58" w:rsidRDefault="00371D0E" w:rsidP="001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Insecticide tested</w:t>
            </w:r>
          </w:p>
        </w:tc>
        <w:tc>
          <w:tcPr>
            <w:tcW w:w="3007" w:type="dxa"/>
            <w:gridSpan w:val="3"/>
          </w:tcPr>
          <w:p w14:paraId="68ACC446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 xml:space="preserve">Genotype </w:t>
            </w:r>
          </w:p>
        </w:tc>
        <w:tc>
          <w:tcPr>
            <w:tcW w:w="1552" w:type="dxa"/>
            <w:vMerge w:val="restart"/>
          </w:tcPr>
          <w:p w14:paraId="46F28DD1" w14:textId="77777777" w:rsidR="00371D0E" w:rsidRPr="00923C58" w:rsidRDefault="00371D0E" w:rsidP="001D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Accession No.</w:t>
            </w:r>
          </w:p>
        </w:tc>
      </w:tr>
      <w:tr w:rsidR="00371D0E" w:rsidRPr="00923C58" w14:paraId="425B57C5" w14:textId="77777777" w:rsidTr="00B371B3">
        <w:trPr>
          <w:trHeight w:val="286"/>
        </w:trPr>
        <w:tc>
          <w:tcPr>
            <w:tcW w:w="629" w:type="dxa"/>
            <w:vMerge/>
          </w:tcPr>
          <w:p w14:paraId="01EAE756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2BB982D8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06DD5F95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14:paraId="75A889B4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DB7AF88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F1534C</w:t>
            </w:r>
          </w:p>
        </w:tc>
        <w:tc>
          <w:tcPr>
            <w:tcW w:w="1030" w:type="dxa"/>
          </w:tcPr>
          <w:p w14:paraId="6AD5D908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V1016G</w:t>
            </w:r>
          </w:p>
        </w:tc>
        <w:tc>
          <w:tcPr>
            <w:tcW w:w="972" w:type="dxa"/>
          </w:tcPr>
          <w:p w14:paraId="28F405F0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S989P</w:t>
            </w:r>
          </w:p>
        </w:tc>
        <w:tc>
          <w:tcPr>
            <w:tcW w:w="1552" w:type="dxa"/>
            <w:vMerge/>
          </w:tcPr>
          <w:p w14:paraId="34948FBF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0E" w:rsidRPr="00923C58" w14:paraId="68DF3DF2" w14:textId="77777777" w:rsidTr="00B371B3">
        <w:trPr>
          <w:trHeight w:val="286"/>
        </w:trPr>
        <w:tc>
          <w:tcPr>
            <w:tcW w:w="629" w:type="dxa"/>
          </w:tcPr>
          <w:p w14:paraId="4543020C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36B26C43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Gam</w:t>
            </w:r>
            <w:r w:rsidR="008A4FF5" w:rsidRPr="00923C58">
              <w:rPr>
                <w:rFonts w:ascii="Times New Roman" w:hAnsi="Times New Roman" w:cs="Times New Roman"/>
                <w:sz w:val="24"/>
                <w:szCs w:val="24"/>
              </w:rPr>
              <w:t>paha09</w:t>
            </w:r>
          </w:p>
        </w:tc>
        <w:tc>
          <w:tcPr>
            <w:tcW w:w="1190" w:type="dxa"/>
          </w:tcPr>
          <w:p w14:paraId="75F02160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Gampaha</w:t>
            </w:r>
          </w:p>
        </w:tc>
        <w:tc>
          <w:tcPr>
            <w:tcW w:w="1473" w:type="dxa"/>
          </w:tcPr>
          <w:p w14:paraId="183D5451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Deltamethrin</w:t>
            </w:r>
          </w:p>
        </w:tc>
        <w:tc>
          <w:tcPr>
            <w:tcW w:w="1005" w:type="dxa"/>
          </w:tcPr>
          <w:p w14:paraId="03D86565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1030" w:type="dxa"/>
          </w:tcPr>
          <w:p w14:paraId="1FB68F7D" w14:textId="77777777" w:rsidR="00371D0E" w:rsidRPr="00923C58" w:rsidRDefault="00457E74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972" w:type="dxa"/>
          </w:tcPr>
          <w:p w14:paraId="39AB5FF0" w14:textId="77777777" w:rsidR="00371D0E" w:rsidRPr="00923C58" w:rsidRDefault="00457E74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552" w:type="dxa"/>
          </w:tcPr>
          <w:p w14:paraId="7E8C567F" w14:textId="77777777" w:rsidR="00371D0E" w:rsidRPr="00923C58" w:rsidRDefault="00E605BA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MH645580</w:t>
            </w:r>
          </w:p>
        </w:tc>
      </w:tr>
      <w:tr w:rsidR="00371D0E" w:rsidRPr="00923C58" w14:paraId="4B7E089D" w14:textId="77777777" w:rsidTr="00B371B3">
        <w:trPr>
          <w:trHeight w:val="269"/>
        </w:trPr>
        <w:tc>
          <w:tcPr>
            <w:tcW w:w="629" w:type="dxa"/>
          </w:tcPr>
          <w:p w14:paraId="575857D6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14:paraId="732E8E4C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Gam</w:t>
            </w:r>
            <w:r w:rsidR="008A4FF5" w:rsidRPr="00923C58">
              <w:rPr>
                <w:rFonts w:ascii="Times New Roman" w:hAnsi="Times New Roman" w:cs="Times New Roman"/>
                <w:sz w:val="24"/>
                <w:szCs w:val="24"/>
              </w:rPr>
              <w:t>paha21</w:t>
            </w:r>
          </w:p>
        </w:tc>
        <w:tc>
          <w:tcPr>
            <w:tcW w:w="1190" w:type="dxa"/>
          </w:tcPr>
          <w:p w14:paraId="5C15E67B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Gampaha</w:t>
            </w:r>
          </w:p>
        </w:tc>
        <w:tc>
          <w:tcPr>
            <w:tcW w:w="1473" w:type="dxa"/>
          </w:tcPr>
          <w:p w14:paraId="4F37D3AD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Deltamethrin</w:t>
            </w:r>
          </w:p>
        </w:tc>
        <w:tc>
          <w:tcPr>
            <w:tcW w:w="1005" w:type="dxa"/>
          </w:tcPr>
          <w:p w14:paraId="2BC06944" w14:textId="77777777" w:rsidR="00371D0E" w:rsidRPr="00923C58" w:rsidRDefault="00457E74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1030" w:type="dxa"/>
          </w:tcPr>
          <w:p w14:paraId="0F93323E" w14:textId="77777777" w:rsidR="00371D0E" w:rsidRPr="00923C58" w:rsidRDefault="00E605BA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57E74" w:rsidRPr="00923C5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72" w:type="dxa"/>
          </w:tcPr>
          <w:p w14:paraId="1CFB3484" w14:textId="77777777" w:rsidR="00371D0E" w:rsidRPr="00923C58" w:rsidRDefault="00457E74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552" w:type="dxa"/>
          </w:tcPr>
          <w:p w14:paraId="6C1A6412" w14:textId="77777777" w:rsidR="00371D0E" w:rsidRPr="00923C58" w:rsidRDefault="00E605BA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MH645581</w:t>
            </w:r>
          </w:p>
        </w:tc>
      </w:tr>
      <w:tr w:rsidR="00371D0E" w:rsidRPr="00923C58" w14:paraId="05C96757" w14:textId="77777777" w:rsidTr="00B371B3">
        <w:trPr>
          <w:trHeight w:val="286"/>
        </w:trPr>
        <w:tc>
          <w:tcPr>
            <w:tcW w:w="629" w:type="dxa"/>
          </w:tcPr>
          <w:p w14:paraId="3D1D5576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14:paraId="29647552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Gam</w:t>
            </w:r>
            <w:r w:rsidR="008A4FF5" w:rsidRPr="00923C58">
              <w:rPr>
                <w:rFonts w:ascii="Times New Roman" w:hAnsi="Times New Roman" w:cs="Times New Roman"/>
                <w:sz w:val="24"/>
                <w:szCs w:val="24"/>
              </w:rPr>
              <w:t>paha25</w:t>
            </w:r>
          </w:p>
        </w:tc>
        <w:tc>
          <w:tcPr>
            <w:tcW w:w="1190" w:type="dxa"/>
          </w:tcPr>
          <w:p w14:paraId="0DF5A262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Gampaha</w:t>
            </w:r>
          </w:p>
        </w:tc>
        <w:tc>
          <w:tcPr>
            <w:tcW w:w="1473" w:type="dxa"/>
          </w:tcPr>
          <w:p w14:paraId="23634A0B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Deltamethrin</w:t>
            </w:r>
          </w:p>
        </w:tc>
        <w:tc>
          <w:tcPr>
            <w:tcW w:w="1005" w:type="dxa"/>
          </w:tcPr>
          <w:p w14:paraId="331C4391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F131E" w:rsidRPr="00923C5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0" w:type="dxa"/>
          </w:tcPr>
          <w:p w14:paraId="5E58D4A9" w14:textId="77777777" w:rsidR="00371D0E" w:rsidRPr="00923C58" w:rsidRDefault="00E605BA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972" w:type="dxa"/>
          </w:tcPr>
          <w:p w14:paraId="10E34013" w14:textId="77777777" w:rsidR="00371D0E" w:rsidRPr="00923C58" w:rsidRDefault="00E605BA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552" w:type="dxa"/>
          </w:tcPr>
          <w:p w14:paraId="791DC2DC" w14:textId="77777777" w:rsidR="00371D0E" w:rsidRPr="00923C58" w:rsidRDefault="00E605BA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MH645582</w:t>
            </w:r>
          </w:p>
        </w:tc>
      </w:tr>
      <w:tr w:rsidR="00371D0E" w:rsidRPr="00923C58" w14:paraId="2957EFA4" w14:textId="77777777" w:rsidTr="00B371B3">
        <w:trPr>
          <w:trHeight w:val="269"/>
        </w:trPr>
        <w:tc>
          <w:tcPr>
            <w:tcW w:w="629" w:type="dxa"/>
          </w:tcPr>
          <w:p w14:paraId="1A8E19FF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14:paraId="5888179D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Gam</w:t>
            </w:r>
            <w:r w:rsidR="008A4FF5" w:rsidRPr="00923C58">
              <w:rPr>
                <w:rFonts w:ascii="Times New Roman" w:hAnsi="Times New Roman" w:cs="Times New Roman"/>
                <w:sz w:val="24"/>
                <w:szCs w:val="24"/>
              </w:rPr>
              <w:t>paha70</w:t>
            </w:r>
          </w:p>
        </w:tc>
        <w:tc>
          <w:tcPr>
            <w:tcW w:w="1190" w:type="dxa"/>
          </w:tcPr>
          <w:p w14:paraId="77FEC2EA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Gampaha</w:t>
            </w:r>
          </w:p>
        </w:tc>
        <w:tc>
          <w:tcPr>
            <w:tcW w:w="1473" w:type="dxa"/>
          </w:tcPr>
          <w:p w14:paraId="038885E5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Permethrin</w:t>
            </w:r>
          </w:p>
        </w:tc>
        <w:tc>
          <w:tcPr>
            <w:tcW w:w="1005" w:type="dxa"/>
          </w:tcPr>
          <w:p w14:paraId="27855179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1030" w:type="dxa"/>
          </w:tcPr>
          <w:p w14:paraId="40935A09" w14:textId="77777777" w:rsidR="00371D0E" w:rsidRPr="00923C58" w:rsidRDefault="00457E74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972" w:type="dxa"/>
          </w:tcPr>
          <w:p w14:paraId="6FF1E541" w14:textId="77777777" w:rsidR="00371D0E" w:rsidRPr="00923C58" w:rsidRDefault="00457E74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552" w:type="dxa"/>
          </w:tcPr>
          <w:p w14:paraId="2DF4F496" w14:textId="77777777" w:rsidR="00371D0E" w:rsidRPr="00923C58" w:rsidRDefault="00E605BA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MH645577</w:t>
            </w:r>
          </w:p>
        </w:tc>
      </w:tr>
      <w:tr w:rsidR="00371D0E" w:rsidRPr="00923C58" w14:paraId="38EC0770" w14:textId="77777777" w:rsidTr="00B371B3">
        <w:trPr>
          <w:trHeight w:val="286"/>
        </w:trPr>
        <w:tc>
          <w:tcPr>
            <w:tcW w:w="629" w:type="dxa"/>
          </w:tcPr>
          <w:p w14:paraId="2D91358E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14:paraId="36C04D4C" w14:textId="77777777" w:rsidR="00371D0E" w:rsidRPr="00923C58" w:rsidRDefault="008A4FF5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Gampaha73</w:t>
            </w:r>
          </w:p>
        </w:tc>
        <w:tc>
          <w:tcPr>
            <w:tcW w:w="1190" w:type="dxa"/>
          </w:tcPr>
          <w:p w14:paraId="0A6225BE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Gampaha</w:t>
            </w:r>
          </w:p>
        </w:tc>
        <w:tc>
          <w:tcPr>
            <w:tcW w:w="1473" w:type="dxa"/>
          </w:tcPr>
          <w:p w14:paraId="724EA849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Permethrin</w:t>
            </w:r>
          </w:p>
        </w:tc>
        <w:tc>
          <w:tcPr>
            <w:tcW w:w="1005" w:type="dxa"/>
          </w:tcPr>
          <w:p w14:paraId="4E9AF68C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1030" w:type="dxa"/>
          </w:tcPr>
          <w:p w14:paraId="29F146C8" w14:textId="77777777" w:rsidR="00371D0E" w:rsidRPr="00923C58" w:rsidRDefault="00E605BA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57E74" w:rsidRPr="00923C5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72" w:type="dxa"/>
          </w:tcPr>
          <w:p w14:paraId="28352C0B" w14:textId="77777777" w:rsidR="00371D0E" w:rsidRPr="00923C58" w:rsidRDefault="00457E74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552" w:type="dxa"/>
          </w:tcPr>
          <w:p w14:paraId="1AE75D1E" w14:textId="77777777" w:rsidR="00371D0E" w:rsidRPr="00923C58" w:rsidRDefault="00E605BA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MH645578</w:t>
            </w:r>
          </w:p>
        </w:tc>
      </w:tr>
      <w:tr w:rsidR="00371D0E" w:rsidRPr="00923C58" w14:paraId="58F78AF6" w14:textId="77777777" w:rsidTr="00B371B3">
        <w:trPr>
          <w:trHeight w:val="269"/>
        </w:trPr>
        <w:tc>
          <w:tcPr>
            <w:tcW w:w="629" w:type="dxa"/>
          </w:tcPr>
          <w:p w14:paraId="51E62EB9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14:paraId="069B63A6" w14:textId="77777777" w:rsidR="00371D0E" w:rsidRPr="00923C58" w:rsidRDefault="008A4FF5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Gampaha81</w:t>
            </w:r>
          </w:p>
        </w:tc>
        <w:tc>
          <w:tcPr>
            <w:tcW w:w="1190" w:type="dxa"/>
          </w:tcPr>
          <w:p w14:paraId="124A9520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Gampaha</w:t>
            </w:r>
          </w:p>
        </w:tc>
        <w:tc>
          <w:tcPr>
            <w:tcW w:w="1473" w:type="dxa"/>
          </w:tcPr>
          <w:p w14:paraId="52479A7B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Permethrin</w:t>
            </w:r>
          </w:p>
        </w:tc>
        <w:tc>
          <w:tcPr>
            <w:tcW w:w="1005" w:type="dxa"/>
          </w:tcPr>
          <w:p w14:paraId="1FFE40D2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1030" w:type="dxa"/>
          </w:tcPr>
          <w:p w14:paraId="78096D7C" w14:textId="77777777" w:rsidR="00371D0E" w:rsidRPr="00923C58" w:rsidRDefault="00457E74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972" w:type="dxa"/>
          </w:tcPr>
          <w:p w14:paraId="1CBA2CE7" w14:textId="77777777" w:rsidR="00371D0E" w:rsidRPr="00923C58" w:rsidRDefault="00E605BA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57E74" w:rsidRPr="00923C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52" w:type="dxa"/>
          </w:tcPr>
          <w:p w14:paraId="2D596153" w14:textId="77777777" w:rsidR="00371D0E" w:rsidRPr="00923C58" w:rsidRDefault="00E605BA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MH645579</w:t>
            </w:r>
          </w:p>
        </w:tc>
      </w:tr>
      <w:tr w:rsidR="00371D0E" w:rsidRPr="00923C58" w14:paraId="6579668B" w14:textId="77777777" w:rsidTr="00B371B3">
        <w:trPr>
          <w:trHeight w:val="286"/>
        </w:trPr>
        <w:tc>
          <w:tcPr>
            <w:tcW w:w="629" w:type="dxa"/>
          </w:tcPr>
          <w:p w14:paraId="2B9AE918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14:paraId="70ECFC82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 w:rsidR="008A4FF5" w:rsidRPr="00923C58">
              <w:rPr>
                <w:rFonts w:ascii="Times New Roman" w:hAnsi="Times New Roman" w:cs="Times New Roman"/>
                <w:sz w:val="24"/>
                <w:szCs w:val="24"/>
              </w:rPr>
              <w:t>ombo41</w:t>
            </w:r>
          </w:p>
        </w:tc>
        <w:tc>
          <w:tcPr>
            <w:tcW w:w="1190" w:type="dxa"/>
          </w:tcPr>
          <w:p w14:paraId="4E9FE94F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Colombo</w:t>
            </w:r>
          </w:p>
        </w:tc>
        <w:tc>
          <w:tcPr>
            <w:tcW w:w="1473" w:type="dxa"/>
          </w:tcPr>
          <w:p w14:paraId="67C64CB2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371D0E" w:rsidRPr="00923C58">
              <w:rPr>
                <w:rFonts w:ascii="Times New Roman" w:hAnsi="Times New Roman" w:cs="Times New Roman"/>
                <w:sz w:val="24"/>
                <w:szCs w:val="24"/>
              </w:rPr>
              <w:t>methrin</w:t>
            </w:r>
          </w:p>
        </w:tc>
        <w:tc>
          <w:tcPr>
            <w:tcW w:w="1005" w:type="dxa"/>
          </w:tcPr>
          <w:p w14:paraId="3D793011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1030" w:type="dxa"/>
          </w:tcPr>
          <w:p w14:paraId="6D35C920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</w:p>
        </w:tc>
        <w:tc>
          <w:tcPr>
            <w:tcW w:w="972" w:type="dxa"/>
          </w:tcPr>
          <w:p w14:paraId="4371BF5F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552" w:type="dxa"/>
          </w:tcPr>
          <w:p w14:paraId="7DC764F8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MH645575</w:t>
            </w:r>
          </w:p>
        </w:tc>
      </w:tr>
      <w:tr w:rsidR="00371D0E" w:rsidRPr="00923C58" w14:paraId="2F6938FC" w14:textId="77777777" w:rsidTr="00B371B3">
        <w:trPr>
          <w:trHeight w:val="269"/>
        </w:trPr>
        <w:tc>
          <w:tcPr>
            <w:tcW w:w="629" w:type="dxa"/>
          </w:tcPr>
          <w:p w14:paraId="7D5FC46D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14:paraId="5DFF72F2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 w:rsidR="008A4FF5" w:rsidRPr="00923C58">
              <w:rPr>
                <w:rFonts w:ascii="Times New Roman" w:hAnsi="Times New Roman" w:cs="Times New Roman"/>
                <w:sz w:val="24"/>
                <w:szCs w:val="24"/>
              </w:rPr>
              <w:t>ombo42</w:t>
            </w:r>
          </w:p>
        </w:tc>
        <w:tc>
          <w:tcPr>
            <w:tcW w:w="1190" w:type="dxa"/>
          </w:tcPr>
          <w:p w14:paraId="2BE996BE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Colombo</w:t>
            </w:r>
          </w:p>
        </w:tc>
        <w:tc>
          <w:tcPr>
            <w:tcW w:w="1473" w:type="dxa"/>
          </w:tcPr>
          <w:p w14:paraId="3B48AEEC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371D0E" w:rsidRPr="00923C58">
              <w:rPr>
                <w:rFonts w:ascii="Times New Roman" w:hAnsi="Times New Roman" w:cs="Times New Roman"/>
                <w:sz w:val="24"/>
                <w:szCs w:val="24"/>
              </w:rPr>
              <w:t>methrin</w:t>
            </w:r>
          </w:p>
        </w:tc>
        <w:tc>
          <w:tcPr>
            <w:tcW w:w="1005" w:type="dxa"/>
          </w:tcPr>
          <w:p w14:paraId="6E6B5A8A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030" w:type="dxa"/>
          </w:tcPr>
          <w:p w14:paraId="277D52ED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</w:p>
        </w:tc>
        <w:tc>
          <w:tcPr>
            <w:tcW w:w="972" w:type="dxa"/>
          </w:tcPr>
          <w:p w14:paraId="0DE30C11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552" w:type="dxa"/>
          </w:tcPr>
          <w:p w14:paraId="5A52A3F8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MH645576</w:t>
            </w:r>
          </w:p>
        </w:tc>
      </w:tr>
      <w:tr w:rsidR="00371D0E" w:rsidRPr="00923C58" w14:paraId="18C4FF2C" w14:textId="77777777" w:rsidTr="00B371B3">
        <w:trPr>
          <w:trHeight w:val="286"/>
        </w:trPr>
        <w:tc>
          <w:tcPr>
            <w:tcW w:w="629" w:type="dxa"/>
          </w:tcPr>
          <w:p w14:paraId="72BBF7DB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14:paraId="3020845F" w14:textId="77777777" w:rsidR="00371D0E" w:rsidRPr="00923C58" w:rsidRDefault="008A4FF5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Colombo07</w:t>
            </w:r>
          </w:p>
        </w:tc>
        <w:tc>
          <w:tcPr>
            <w:tcW w:w="1190" w:type="dxa"/>
          </w:tcPr>
          <w:p w14:paraId="6A82F512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Colombo</w:t>
            </w:r>
          </w:p>
        </w:tc>
        <w:tc>
          <w:tcPr>
            <w:tcW w:w="1473" w:type="dxa"/>
          </w:tcPr>
          <w:p w14:paraId="3D009519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Deltamethrin</w:t>
            </w:r>
          </w:p>
        </w:tc>
        <w:tc>
          <w:tcPr>
            <w:tcW w:w="1005" w:type="dxa"/>
          </w:tcPr>
          <w:p w14:paraId="5A64A697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1030" w:type="dxa"/>
          </w:tcPr>
          <w:p w14:paraId="6257C5C5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972" w:type="dxa"/>
          </w:tcPr>
          <w:p w14:paraId="5C4B0B61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552" w:type="dxa"/>
          </w:tcPr>
          <w:p w14:paraId="460068E5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MH645573</w:t>
            </w:r>
          </w:p>
        </w:tc>
      </w:tr>
      <w:tr w:rsidR="00371D0E" w:rsidRPr="00923C58" w14:paraId="70081BBE" w14:textId="77777777" w:rsidTr="00B371B3">
        <w:trPr>
          <w:trHeight w:val="269"/>
        </w:trPr>
        <w:tc>
          <w:tcPr>
            <w:tcW w:w="629" w:type="dxa"/>
          </w:tcPr>
          <w:p w14:paraId="587DF6A0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14:paraId="736B4871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8A4FF5" w:rsidRPr="00923C58">
              <w:rPr>
                <w:rFonts w:ascii="Times New Roman" w:hAnsi="Times New Roman" w:cs="Times New Roman"/>
                <w:sz w:val="24"/>
                <w:szCs w:val="24"/>
              </w:rPr>
              <w:t>lombo08</w:t>
            </w:r>
          </w:p>
        </w:tc>
        <w:tc>
          <w:tcPr>
            <w:tcW w:w="1190" w:type="dxa"/>
          </w:tcPr>
          <w:p w14:paraId="75C6FB9A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Colombo</w:t>
            </w:r>
          </w:p>
        </w:tc>
        <w:tc>
          <w:tcPr>
            <w:tcW w:w="1473" w:type="dxa"/>
          </w:tcPr>
          <w:p w14:paraId="6DAF3A27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Deltamethrin</w:t>
            </w:r>
          </w:p>
        </w:tc>
        <w:tc>
          <w:tcPr>
            <w:tcW w:w="1005" w:type="dxa"/>
          </w:tcPr>
          <w:p w14:paraId="7656EA11" w14:textId="77777777" w:rsidR="00371D0E" w:rsidRPr="00923C58" w:rsidRDefault="00371D0E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</w:p>
        </w:tc>
        <w:tc>
          <w:tcPr>
            <w:tcW w:w="1030" w:type="dxa"/>
          </w:tcPr>
          <w:p w14:paraId="7F5E90C6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972" w:type="dxa"/>
          </w:tcPr>
          <w:p w14:paraId="69E4ECD8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552" w:type="dxa"/>
          </w:tcPr>
          <w:p w14:paraId="0E5F107C" w14:textId="77777777" w:rsidR="00371D0E" w:rsidRPr="00923C58" w:rsidRDefault="001F1268" w:rsidP="0037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MH645574</w:t>
            </w:r>
          </w:p>
        </w:tc>
      </w:tr>
    </w:tbl>
    <w:p w14:paraId="021D38CB" w14:textId="77777777" w:rsidR="00371D0E" w:rsidRPr="00923C58" w:rsidRDefault="00371D0E">
      <w:pPr>
        <w:rPr>
          <w:rFonts w:ascii="Times New Roman" w:hAnsi="Times New Roman" w:cs="Times New Roman"/>
          <w:sz w:val="24"/>
          <w:szCs w:val="24"/>
        </w:rPr>
      </w:pPr>
    </w:p>
    <w:sectPr w:rsidR="00371D0E" w:rsidRPr="0092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0E"/>
    <w:rsid w:val="001D32A1"/>
    <w:rsid w:val="001F1268"/>
    <w:rsid w:val="00371D0E"/>
    <w:rsid w:val="003A5AA4"/>
    <w:rsid w:val="00457E74"/>
    <w:rsid w:val="00534505"/>
    <w:rsid w:val="00627D30"/>
    <w:rsid w:val="007A5577"/>
    <w:rsid w:val="007E212F"/>
    <w:rsid w:val="008A3B97"/>
    <w:rsid w:val="008A4FF5"/>
    <w:rsid w:val="008B71F4"/>
    <w:rsid w:val="00923C58"/>
    <w:rsid w:val="00B371B3"/>
    <w:rsid w:val="00BF131E"/>
    <w:rsid w:val="00D026D2"/>
    <w:rsid w:val="00DD4DAF"/>
    <w:rsid w:val="00E605BA"/>
    <w:rsid w:val="00E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BE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2018-09-09T06:14:00Z</dcterms:created>
  <dcterms:modified xsi:type="dcterms:W3CDTF">2018-09-09T13:27:00Z</dcterms:modified>
</cp:coreProperties>
</file>