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91"/>
        <w:gridCol w:w="509"/>
        <w:gridCol w:w="541"/>
        <w:gridCol w:w="541"/>
        <w:gridCol w:w="491"/>
        <w:gridCol w:w="767"/>
        <w:gridCol w:w="574"/>
        <w:gridCol w:w="724"/>
        <w:gridCol w:w="574"/>
        <w:gridCol w:w="724"/>
        <w:gridCol w:w="574"/>
        <w:gridCol w:w="774"/>
        <w:gridCol w:w="574"/>
        <w:gridCol w:w="767"/>
        <w:gridCol w:w="574"/>
        <w:gridCol w:w="724"/>
        <w:gridCol w:w="444"/>
        <w:gridCol w:w="724"/>
        <w:gridCol w:w="444"/>
        <w:gridCol w:w="774"/>
        <w:gridCol w:w="444"/>
      </w:tblGrid>
      <w:tr w:rsidR="00402EDE" w:rsidRPr="00402EDE" w:rsidTr="00402EDE">
        <w:trPr>
          <w:trHeight w:val="315"/>
        </w:trPr>
        <w:tc>
          <w:tcPr>
            <w:tcW w:w="0" w:type="auto"/>
            <w:gridSpan w:val="2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2EDE" w:rsidRPr="00402EDE" w:rsidRDefault="00402EDE" w:rsidP="00402E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Supplementary Table 2</w:t>
            </w:r>
            <w:r w:rsidRPr="00402EDE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．</w:t>
            </w: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LA–ICP–MS zi</w:t>
            </w:r>
            <w:bookmarkStart w:id="0" w:name="_GoBack"/>
            <w:bookmarkEnd w:id="0"/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rcon U–</w:t>
            </w:r>
            <w:proofErr w:type="spellStart"/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Pb</w:t>
            </w:r>
            <w:proofErr w:type="spellEnd"/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data for the Early Cretaceous igneous rocks from the </w:t>
            </w:r>
            <w:proofErr w:type="spellStart"/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Erlian</w:t>
            </w:r>
            <w:proofErr w:type="spellEnd"/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Basin.</w:t>
            </w:r>
          </w:p>
        </w:tc>
      </w:tr>
      <w:tr w:rsidR="00402EDE" w:rsidRPr="00402EDE" w:rsidTr="00402EDE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Point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Concentrations/ppm</w:t>
            </w:r>
          </w:p>
        </w:tc>
        <w:tc>
          <w:tcPr>
            <w:tcW w:w="0" w:type="auto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Isotopic-ratio</w:t>
            </w:r>
          </w:p>
        </w:tc>
        <w:tc>
          <w:tcPr>
            <w:tcW w:w="0" w:type="auto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Age/Ma</w:t>
            </w:r>
          </w:p>
        </w:tc>
      </w:tr>
      <w:tr w:rsidR="00402EDE" w:rsidRPr="00402EDE" w:rsidTr="00402EDE">
        <w:trPr>
          <w:trHeight w:val="285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no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*</w:t>
            </w:r>
            <w:proofErr w:type="spellStart"/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Pb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proofErr w:type="spellStart"/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Th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proofErr w:type="spellStart"/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Th</w:t>
            </w:r>
            <w:proofErr w:type="spellEnd"/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/U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  <w:vertAlign w:val="superscript"/>
              </w:rPr>
              <w:t>207</w:t>
            </w: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Pb/</w:t>
            </w: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  <w:vertAlign w:val="superscript"/>
              </w:rPr>
              <w:t>206</w:t>
            </w: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Pb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  <w:vertAlign w:val="superscript"/>
              </w:rPr>
              <w:t>207</w:t>
            </w: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Pb/</w:t>
            </w: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  <w:vertAlign w:val="superscript"/>
              </w:rPr>
              <w:t>235</w:t>
            </w: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U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  <w:vertAlign w:val="superscript"/>
              </w:rPr>
              <w:t>206</w:t>
            </w: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Pb/</w:t>
            </w: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  <w:vertAlign w:val="superscript"/>
              </w:rPr>
              <w:t>238</w:t>
            </w: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U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  <w:vertAlign w:val="superscript"/>
              </w:rPr>
              <w:t>208</w:t>
            </w: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Pb/</w:t>
            </w: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  <w:vertAlign w:val="superscript"/>
              </w:rPr>
              <w:t>232</w:t>
            </w: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  <w:vertAlign w:val="superscript"/>
              </w:rPr>
              <w:t>207</w:t>
            </w: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Pb/</w:t>
            </w: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  <w:vertAlign w:val="superscript"/>
              </w:rPr>
              <w:t>206</w:t>
            </w: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Pb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  <w:vertAlign w:val="superscript"/>
              </w:rPr>
              <w:t>207</w:t>
            </w: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Pb/</w:t>
            </w: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  <w:vertAlign w:val="superscript"/>
              </w:rPr>
              <w:t>235</w:t>
            </w: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U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  <w:vertAlign w:val="superscript"/>
              </w:rPr>
              <w:t>206</w:t>
            </w: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Pb/</w:t>
            </w: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  <w:vertAlign w:val="superscript"/>
              </w:rPr>
              <w:t>238</w:t>
            </w: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U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  <w:vertAlign w:val="superscript"/>
              </w:rPr>
              <w:t>208</w:t>
            </w: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Pb/</w:t>
            </w: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  <w:vertAlign w:val="superscript"/>
              </w:rPr>
              <w:t>232</w:t>
            </w: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1σ</w:t>
            </w:r>
          </w:p>
        </w:tc>
      </w:tr>
      <w:tr w:rsidR="00402EDE" w:rsidRPr="00402EDE" w:rsidTr="00402EDE">
        <w:trPr>
          <w:trHeight w:val="270"/>
        </w:trPr>
        <w:tc>
          <w:tcPr>
            <w:tcW w:w="0" w:type="auto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Sample NM14-19 </w:t>
            </w:r>
          </w:p>
        </w:tc>
      </w:tr>
      <w:tr w:rsidR="00402EDE" w:rsidRPr="00402EDE" w:rsidTr="00402EDE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15.17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0.04889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0.1356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0.0201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</w:t>
            </w:r>
          </w:p>
        </w:tc>
      </w:tr>
      <w:tr w:rsidR="00402EDE" w:rsidRPr="00402EDE" w:rsidTr="00402EDE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96.4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0.04835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0.1424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0.0214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</w:t>
            </w:r>
          </w:p>
        </w:tc>
      </w:tr>
      <w:tr w:rsidR="00402EDE" w:rsidRPr="00402EDE" w:rsidTr="00402EDE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3.737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39.8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0.05852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0.1832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0.0266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0.0227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</w:t>
            </w:r>
          </w:p>
        </w:tc>
      </w:tr>
      <w:tr w:rsidR="00402EDE" w:rsidRPr="00402EDE" w:rsidTr="00402EDE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396.5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0.10463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4.1921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0.0574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0.2905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0.0899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1708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1672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1644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1740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36</w:t>
            </w:r>
          </w:p>
        </w:tc>
      </w:tr>
      <w:tr w:rsidR="00402EDE" w:rsidRPr="00402EDE" w:rsidTr="00402EDE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8.91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0.05121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0.3051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0.0157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0.0432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14</w:t>
            </w:r>
          </w:p>
        </w:tc>
      </w:tr>
      <w:tr w:rsidR="00402EDE" w:rsidRPr="00402EDE" w:rsidTr="00402EDE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0.0934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0.0271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0.7627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0.2195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0.0592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0.0174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1496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</w:t>
            </w:r>
          </w:p>
        </w:tc>
      </w:tr>
      <w:tr w:rsidR="00402EDE" w:rsidRPr="00402EDE" w:rsidTr="00402EDE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5.633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0.04913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0.1438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</w:t>
            </w:r>
          </w:p>
        </w:tc>
      </w:tr>
      <w:tr w:rsidR="00402EDE" w:rsidRPr="00402EDE" w:rsidTr="00402EDE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7.081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0.05614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0.1563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402EDE" w:rsidRPr="00402EDE" w:rsidTr="00402EDE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0.05739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0.5857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</w:t>
            </w:r>
          </w:p>
        </w:tc>
      </w:tr>
      <w:tr w:rsidR="00402EDE" w:rsidRPr="00402EDE" w:rsidTr="00402EDE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0.09991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3.7346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0.1389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0.2711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0.0792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1622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1579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1546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1540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14</w:t>
            </w:r>
          </w:p>
        </w:tc>
      </w:tr>
      <w:tr w:rsidR="00402EDE" w:rsidRPr="00402EDE" w:rsidTr="00402EDE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88.7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0.0558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0.3408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0.0443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12</w:t>
            </w:r>
          </w:p>
        </w:tc>
      </w:tr>
      <w:tr w:rsidR="00402EDE" w:rsidRPr="00402EDE" w:rsidTr="00402EDE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33.84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0.0563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0.5546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0.0714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12</w:t>
            </w:r>
          </w:p>
        </w:tc>
      </w:tr>
      <w:tr w:rsidR="00402EDE" w:rsidRPr="00402EDE" w:rsidTr="00402EDE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43.92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0.05969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0.5621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0.0272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0.0683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</w:t>
            </w:r>
          </w:p>
        </w:tc>
      </w:tr>
      <w:tr w:rsidR="00402EDE" w:rsidRPr="00402EDE" w:rsidTr="00402EDE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6.131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86.9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0.04843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0.1462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0.0219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12</w:t>
            </w:r>
          </w:p>
        </w:tc>
      </w:tr>
      <w:tr w:rsidR="00402EDE" w:rsidRPr="00402EDE" w:rsidTr="00402EDE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21.96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0.05563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0.5107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0.0182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0.0666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0.0203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15</w:t>
            </w:r>
          </w:p>
        </w:tc>
      </w:tr>
      <w:tr w:rsidR="00402EDE" w:rsidRPr="00402EDE" w:rsidTr="00402EDE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6.317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0.04971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10</w:t>
            </w:r>
          </w:p>
        </w:tc>
      </w:tr>
      <w:tr w:rsidR="00402EDE" w:rsidRPr="00402EDE" w:rsidTr="00402EDE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21.11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0.07405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0.7971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0.0173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1043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11</w:t>
            </w:r>
          </w:p>
        </w:tc>
      </w:tr>
      <w:tr w:rsidR="00402EDE" w:rsidRPr="00402EDE" w:rsidTr="00402EDE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33.79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0.05072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0.1478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</w:t>
            </w:r>
          </w:p>
        </w:tc>
      </w:tr>
      <w:tr w:rsidR="00402EDE" w:rsidRPr="00402EDE" w:rsidTr="00402EDE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42.44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0.3462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0.0214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0.0441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</w:t>
            </w:r>
          </w:p>
        </w:tc>
      </w:tr>
      <w:tr w:rsidR="00402EDE" w:rsidRPr="00402EDE" w:rsidTr="00402EDE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179.1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0.07078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1.5561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0.0267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0.1595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0.0483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8</w:t>
            </w:r>
          </w:p>
        </w:tc>
      </w:tr>
      <w:tr w:rsidR="00402EDE" w:rsidRPr="00402EDE" w:rsidTr="00402EDE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5.282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0.05143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0.1469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0.0207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32</w:t>
            </w:r>
          </w:p>
        </w:tc>
      </w:tr>
      <w:tr w:rsidR="00402EDE" w:rsidRPr="00402EDE" w:rsidTr="00402EDE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5.384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0.06051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0.1734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0.0224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17</w:t>
            </w:r>
          </w:p>
        </w:tc>
      </w:tr>
      <w:tr w:rsidR="00402EDE" w:rsidRPr="00402EDE" w:rsidTr="00402EDE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lastRenderedPageBreak/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75.74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0.0605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0.3546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0.0564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0.0425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</w:t>
            </w:r>
          </w:p>
        </w:tc>
      </w:tr>
      <w:tr w:rsidR="00402EDE" w:rsidRPr="00402EDE" w:rsidTr="00402EDE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121.2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4.7947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0.3144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0.0909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1809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1784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1762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1758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16</w:t>
            </w:r>
          </w:p>
        </w:tc>
      </w:tr>
      <w:tr w:rsidR="00402EDE" w:rsidRPr="00402EDE" w:rsidTr="00402EDE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0.05562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0.505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0.0232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0.0659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0.0205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</w:t>
            </w:r>
          </w:p>
        </w:tc>
      </w:tr>
      <w:tr w:rsidR="00402EDE" w:rsidRPr="00402EDE" w:rsidTr="00402EDE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32.47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0.06183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0.5816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0.0682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0.0215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14</w:t>
            </w:r>
          </w:p>
        </w:tc>
      </w:tr>
      <w:tr w:rsidR="00402EDE" w:rsidRPr="00402EDE" w:rsidTr="00402EDE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6.518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0.05135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0.1435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0.0203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</w:t>
            </w:r>
          </w:p>
        </w:tc>
      </w:tr>
      <w:tr w:rsidR="00402EDE" w:rsidRPr="00402EDE" w:rsidTr="00402EDE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156.3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0.11638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5.6605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0.0858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0.3525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1901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1925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1947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1960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48</w:t>
            </w:r>
          </w:p>
        </w:tc>
      </w:tr>
      <w:tr w:rsidR="00402EDE" w:rsidRPr="00402EDE" w:rsidTr="00402EDE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4.869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0.05105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0.1474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0.0152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0.0209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15</w:t>
            </w:r>
          </w:p>
        </w:tc>
      </w:tr>
      <w:tr w:rsidR="00402EDE" w:rsidRPr="00402EDE" w:rsidTr="00402EDE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0.05326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0.3085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0.0152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15</w:t>
            </w:r>
          </w:p>
        </w:tc>
      </w:tr>
      <w:tr w:rsidR="00402EDE" w:rsidRPr="00402EDE" w:rsidTr="00402EDE">
        <w:trPr>
          <w:trHeight w:val="270"/>
        </w:trPr>
        <w:tc>
          <w:tcPr>
            <w:tcW w:w="0" w:type="auto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Sample NM14-04</w:t>
            </w:r>
          </w:p>
        </w:tc>
      </w:tr>
      <w:tr w:rsidR="00402EDE" w:rsidRPr="00402EDE" w:rsidTr="00402EDE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8.625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0.04667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0.1348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</w:t>
            </w:r>
          </w:p>
        </w:tc>
      </w:tr>
      <w:tr w:rsidR="00402EDE" w:rsidRPr="00402EDE" w:rsidTr="00402EDE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9.126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0.04928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0.1413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</w:t>
            </w:r>
          </w:p>
        </w:tc>
      </w:tr>
      <w:tr w:rsidR="00402EDE" w:rsidRPr="00402EDE" w:rsidTr="00402EDE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5.265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0.04744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0.1359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</w:t>
            </w:r>
          </w:p>
        </w:tc>
      </w:tr>
      <w:tr w:rsidR="00402EDE" w:rsidRPr="00402EDE" w:rsidTr="00402EDE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3.168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0.04918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0.1405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0.0207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10</w:t>
            </w:r>
          </w:p>
        </w:tc>
      </w:tr>
      <w:tr w:rsidR="00402EDE" w:rsidRPr="00402EDE" w:rsidTr="00402EDE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2.864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57.3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0.04894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0.1428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12</w:t>
            </w:r>
          </w:p>
        </w:tc>
      </w:tr>
      <w:tr w:rsidR="00402EDE" w:rsidRPr="00402EDE" w:rsidTr="00402EDE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5.875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0.05199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0.1389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0.0172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0.0194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</w:t>
            </w:r>
          </w:p>
        </w:tc>
      </w:tr>
      <w:tr w:rsidR="00402EDE" w:rsidRPr="00402EDE" w:rsidTr="00402EDE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5.633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0.04987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0.1396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0.0203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</w:t>
            </w:r>
          </w:p>
        </w:tc>
      </w:tr>
      <w:tr w:rsidR="00402EDE" w:rsidRPr="00402EDE" w:rsidTr="00402EDE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5.748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0.04752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0.1368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0.0209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</w:t>
            </w:r>
          </w:p>
        </w:tc>
      </w:tr>
      <w:tr w:rsidR="00402EDE" w:rsidRPr="00402EDE" w:rsidTr="00402EDE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4.829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0.04986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0.1393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0.0203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</w:t>
            </w:r>
          </w:p>
        </w:tc>
      </w:tr>
      <w:tr w:rsidR="00402EDE" w:rsidRPr="00402EDE" w:rsidTr="00402EDE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0.06025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0.3395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0.0409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11</w:t>
            </w:r>
          </w:p>
        </w:tc>
      </w:tr>
      <w:tr w:rsidR="00402EDE" w:rsidRPr="00402EDE" w:rsidTr="00402EDE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7.905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0.04682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0.1349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0.0209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</w:t>
            </w:r>
          </w:p>
        </w:tc>
      </w:tr>
      <w:tr w:rsidR="00402EDE" w:rsidRPr="00402EDE" w:rsidTr="00402EDE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7.676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0.05023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0.1448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0.0209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</w:t>
            </w:r>
          </w:p>
        </w:tc>
      </w:tr>
      <w:tr w:rsidR="00402EDE" w:rsidRPr="00402EDE" w:rsidTr="00402EDE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6.153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0.04751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0.1375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</w:t>
            </w:r>
          </w:p>
        </w:tc>
      </w:tr>
      <w:tr w:rsidR="00402EDE" w:rsidRPr="00402EDE" w:rsidTr="00402EDE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8.469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0.04806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0.1408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0.0213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</w:t>
            </w:r>
          </w:p>
        </w:tc>
      </w:tr>
      <w:tr w:rsidR="00402EDE" w:rsidRPr="00402EDE" w:rsidTr="00402EDE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5.403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0.04894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0.1411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0.0209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8</w:t>
            </w:r>
          </w:p>
        </w:tc>
      </w:tr>
      <w:tr w:rsidR="00402EDE" w:rsidRPr="00402EDE" w:rsidTr="00402EDE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5.967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0.12545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0.3596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2035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11</w:t>
            </w:r>
          </w:p>
        </w:tc>
      </w:tr>
      <w:tr w:rsidR="00402EDE" w:rsidRPr="00402EDE" w:rsidTr="00402EDE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7.634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0.04758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</w:t>
            </w:r>
          </w:p>
        </w:tc>
      </w:tr>
      <w:tr w:rsidR="00402EDE" w:rsidRPr="00402EDE" w:rsidTr="00402EDE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lastRenderedPageBreak/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6.546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0.04762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0.1383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</w:t>
            </w:r>
          </w:p>
        </w:tc>
      </w:tr>
      <w:tr w:rsidR="00402EDE" w:rsidRPr="00402EDE" w:rsidTr="00402EDE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5.208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0.0463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0.1253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0.0196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</w:t>
            </w:r>
          </w:p>
        </w:tc>
      </w:tr>
      <w:tr w:rsidR="00402EDE" w:rsidRPr="00402EDE" w:rsidTr="00402EDE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9.792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0.0502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0.1421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0.0205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8</w:t>
            </w:r>
          </w:p>
        </w:tc>
      </w:tr>
      <w:tr w:rsidR="00402EDE" w:rsidRPr="00402EDE" w:rsidTr="00402EDE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0.04875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</w:t>
            </w:r>
          </w:p>
        </w:tc>
      </w:tr>
      <w:tr w:rsidR="00402EDE" w:rsidRPr="00402EDE" w:rsidTr="00402EDE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0.04788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0.1364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0.0207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</w:t>
            </w:r>
          </w:p>
        </w:tc>
      </w:tr>
      <w:tr w:rsidR="00402EDE" w:rsidRPr="00402EDE" w:rsidTr="00402EDE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6.214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0.05127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0.1456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0.0206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</w:t>
            </w:r>
          </w:p>
        </w:tc>
      </w:tr>
      <w:tr w:rsidR="00402EDE" w:rsidRPr="00402EDE" w:rsidTr="00402EDE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39.33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1662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1292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0.04991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0.1457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</w:t>
            </w:r>
          </w:p>
        </w:tc>
      </w:tr>
      <w:tr w:rsidR="00402EDE" w:rsidRPr="00402EDE" w:rsidTr="00402EDE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15.51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0.04904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0.1409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0.0209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</w:t>
            </w:r>
          </w:p>
        </w:tc>
      </w:tr>
      <w:tr w:rsidR="00402EDE" w:rsidRPr="00402EDE" w:rsidTr="00402EDE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4.829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0.04857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0.1365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</w:t>
            </w:r>
          </w:p>
        </w:tc>
      </w:tr>
      <w:tr w:rsidR="00402EDE" w:rsidRPr="00402EDE" w:rsidTr="00402EDE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8.763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0.05026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0.1427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0.0206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</w:t>
            </w:r>
          </w:p>
        </w:tc>
      </w:tr>
      <w:tr w:rsidR="00402EDE" w:rsidRPr="00402EDE" w:rsidTr="00402EDE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8.91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0.04793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0.1349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</w:t>
            </w:r>
          </w:p>
        </w:tc>
      </w:tr>
      <w:tr w:rsidR="00402EDE" w:rsidRPr="00402EDE" w:rsidTr="00402EDE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5.102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0.04744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0.1378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10</w:t>
            </w:r>
          </w:p>
        </w:tc>
      </w:tr>
      <w:tr w:rsidR="00402EDE" w:rsidRPr="00402EDE" w:rsidTr="00402EDE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4.559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0.05683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0.1486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</w:t>
            </w:r>
          </w:p>
        </w:tc>
      </w:tr>
      <w:tr w:rsidR="00402EDE" w:rsidRPr="00402EDE" w:rsidTr="00402EDE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0.06108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0.1718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</w:t>
            </w:r>
          </w:p>
        </w:tc>
      </w:tr>
      <w:tr w:rsidR="00402EDE" w:rsidRPr="00402EDE" w:rsidTr="00402EDE">
        <w:trPr>
          <w:trHeight w:val="270"/>
        </w:trPr>
        <w:tc>
          <w:tcPr>
            <w:tcW w:w="0" w:type="auto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Sample NM14-09</w:t>
            </w:r>
          </w:p>
        </w:tc>
      </w:tr>
      <w:tr w:rsidR="00402EDE" w:rsidRPr="00402EDE" w:rsidTr="00402EDE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4.057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85.9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0.04891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0.1343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</w:t>
            </w:r>
          </w:p>
        </w:tc>
      </w:tr>
      <w:tr w:rsidR="00402EDE" w:rsidRPr="00402EDE" w:rsidTr="00402EDE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3.683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0.0506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0.1393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0.0209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</w:t>
            </w:r>
          </w:p>
        </w:tc>
      </w:tr>
      <w:tr w:rsidR="00402EDE" w:rsidRPr="00402EDE" w:rsidTr="00402EDE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16.2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0.05021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0.1401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</w:t>
            </w:r>
          </w:p>
        </w:tc>
      </w:tr>
      <w:tr w:rsidR="00402EDE" w:rsidRPr="00402EDE" w:rsidTr="00402EDE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0.05015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0.1389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0.0201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</w:t>
            </w:r>
          </w:p>
        </w:tc>
      </w:tr>
      <w:tr w:rsidR="00402EDE" w:rsidRPr="00402EDE" w:rsidTr="00402EDE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4.351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0.05015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0.0203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</w:t>
            </w:r>
          </w:p>
        </w:tc>
      </w:tr>
      <w:tr w:rsidR="00402EDE" w:rsidRPr="00402EDE" w:rsidTr="00402EDE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65.3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0.04993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0.0136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0.1432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0.0387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</w:t>
            </w:r>
          </w:p>
        </w:tc>
      </w:tr>
      <w:tr w:rsidR="00402EDE" w:rsidRPr="00402EDE" w:rsidTr="00402EDE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16.61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0.04981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0.1415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0.0206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</w:t>
            </w:r>
          </w:p>
        </w:tc>
      </w:tr>
      <w:tr w:rsidR="00402EDE" w:rsidRPr="00402EDE" w:rsidTr="00402EDE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18.36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0.04881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0.1353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0.0201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</w:t>
            </w:r>
          </w:p>
        </w:tc>
      </w:tr>
      <w:tr w:rsidR="00402EDE" w:rsidRPr="00402EDE" w:rsidTr="00402EDE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28.04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0.0494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</w:t>
            </w:r>
          </w:p>
        </w:tc>
      </w:tr>
      <w:tr w:rsidR="00402EDE" w:rsidRPr="00402EDE" w:rsidTr="00402EDE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1718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0.05037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0.1454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0.0209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</w:t>
            </w:r>
          </w:p>
        </w:tc>
      </w:tr>
      <w:tr w:rsidR="00402EDE" w:rsidRPr="00402EDE" w:rsidTr="00402EDE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9.967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0.04976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0.1463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0.0213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</w:t>
            </w:r>
          </w:p>
        </w:tc>
      </w:tr>
      <w:tr w:rsidR="00402EDE" w:rsidRPr="00402EDE" w:rsidTr="00402EDE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lastRenderedPageBreak/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3.947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0.04892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0.1349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</w:t>
            </w:r>
          </w:p>
        </w:tc>
      </w:tr>
      <w:tr w:rsidR="00402EDE" w:rsidRPr="00402EDE" w:rsidTr="00402EDE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27.53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0.05035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0.0205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</w:t>
            </w:r>
          </w:p>
        </w:tc>
      </w:tr>
      <w:tr w:rsidR="00402EDE" w:rsidRPr="00402EDE" w:rsidTr="00402EDE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5.762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0.04869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0.1354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</w:t>
            </w:r>
          </w:p>
        </w:tc>
      </w:tr>
      <w:tr w:rsidR="00402EDE" w:rsidRPr="00402EDE" w:rsidTr="00402EDE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0.04836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0.1327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</w:t>
            </w:r>
          </w:p>
        </w:tc>
      </w:tr>
      <w:tr w:rsidR="00402EDE" w:rsidRPr="00402EDE" w:rsidTr="00402EDE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9.245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0.04825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0.1318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0.0198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</w:t>
            </w:r>
          </w:p>
        </w:tc>
      </w:tr>
      <w:tr w:rsidR="00402EDE" w:rsidRPr="00402EDE" w:rsidTr="00402EDE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12.23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0.04954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0.1376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</w:t>
            </w:r>
          </w:p>
        </w:tc>
      </w:tr>
      <w:tr w:rsidR="00402EDE" w:rsidRPr="00402EDE" w:rsidTr="00402EDE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8.616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0.05037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0.1433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0.0206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</w:t>
            </w:r>
          </w:p>
        </w:tc>
      </w:tr>
      <w:tr w:rsidR="00402EDE" w:rsidRPr="00402EDE" w:rsidTr="00402EDE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4.403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0.04816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0.1404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</w:t>
            </w:r>
          </w:p>
        </w:tc>
      </w:tr>
      <w:tr w:rsidR="00402EDE" w:rsidRPr="00402EDE" w:rsidTr="00402EDE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12.31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0.04961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0.1414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0.0207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</w:t>
            </w:r>
          </w:p>
        </w:tc>
      </w:tr>
      <w:tr w:rsidR="00402EDE" w:rsidRPr="00402EDE" w:rsidTr="00402EDE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46.7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0.05222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0.1662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0.0336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16</w:t>
            </w:r>
          </w:p>
        </w:tc>
      </w:tr>
      <w:tr w:rsidR="00402EDE" w:rsidRPr="00402EDE" w:rsidTr="00402EDE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3.033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0.04861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0.0205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</w:t>
            </w:r>
          </w:p>
        </w:tc>
      </w:tr>
      <w:tr w:rsidR="00402EDE" w:rsidRPr="00402EDE" w:rsidTr="00402EDE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0.04997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0.1428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0.0207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</w:t>
            </w:r>
          </w:p>
        </w:tc>
      </w:tr>
      <w:tr w:rsidR="00402EDE" w:rsidRPr="00402EDE" w:rsidTr="00402EDE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7.065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0.04892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0.1348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</w:t>
            </w:r>
          </w:p>
        </w:tc>
      </w:tr>
      <w:tr w:rsidR="00402EDE" w:rsidRPr="00402EDE" w:rsidTr="00402EDE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8.172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0.04999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0.1427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0.0207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</w:t>
            </w:r>
          </w:p>
        </w:tc>
      </w:tr>
      <w:tr w:rsidR="00402EDE" w:rsidRPr="00402EDE" w:rsidTr="00402EDE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15.15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0.04986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0.1432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</w:t>
            </w:r>
          </w:p>
        </w:tc>
      </w:tr>
      <w:tr w:rsidR="00402EDE" w:rsidRPr="00402EDE" w:rsidTr="00402EDE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8.552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0.04837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0.1388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</w:t>
            </w:r>
          </w:p>
        </w:tc>
      </w:tr>
      <w:tr w:rsidR="00402EDE" w:rsidRPr="00402EDE" w:rsidTr="00402EDE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3.991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0.04829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0.1369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0.0206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</w:t>
            </w:r>
          </w:p>
        </w:tc>
      </w:tr>
      <w:tr w:rsidR="00402EDE" w:rsidRPr="00402EDE" w:rsidTr="00402EDE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23.28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0.05577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0.521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0.0678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11</w:t>
            </w:r>
          </w:p>
        </w:tc>
      </w:tr>
      <w:tr w:rsidR="00402EDE" w:rsidRPr="00402EDE" w:rsidTr="00402EDE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7.805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0.04804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0.1381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0.0209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</w:t>
            </w:r>
          </w:p>
        </w:tc>
      </w:tr>
      <w:tr w:rsidR="00402EDE" w:rsidRPr="00402EDE" w:rsidTr="00402EDE">
        <w:trPr>
          <w:trHeight w:val="270"/>
        </w:trPr>
        <w:tc>
          <w:tcPr>
            <w:tcW w:w="0" w:type="auto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Sample NM16-26</w:t>
            </w:r>
          </w:p>
        </w:tc>
      </w:tr>
      <w:tr w:rsidR="00402EDE" w:rsidRPr="00402EDE" w:rsidTr="00402EDE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0.667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0.04637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0.0418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0.0203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12</w:t>
            </w:r>
          </w:p>
        </w:tc>
      </w:tr>
      <w:tr w:rsidR="00402EDE" w:rsidRPr="00402EDE" w:rsidTr="00402EDE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11.26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0.05043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0.1581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0.0227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</w:t>
            </w:r>
          </w:p>
        </w:tc>
      </w:tr>
      <w:tr w:rsidR="00402EDE" w:rsidRPr="00402EDE" w:rsidTr="00402EDE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17.96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0.04645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0.1255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0.0196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</w:t>
            </w:r>
          </w:p>
        </w:tc>
      </w:tr>
      <w:tr w:rsidR="00402EDE" w:rsidRPr="00402EDE" w:rsidTr="00402EDE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8.718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0.05127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0.1402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0.0198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</w:t>
            </w:r>
          </w:p>
        </w:tc>
      </w:tr>
      <w:tr w:rsidR="00402EDE" w:rsidRPr="00402EDE" w:rsidTr="00402EDE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4.961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0.04664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0.1266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</w:t>
            </w:r>
          </w:p>
        </w:tc>
      </w:tr>
      <w:tr w:rsidR="00402EDE" w:rsidRPr="00402EDE" w:rsidTr="00402EDE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17.35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0.0511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0.1403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</w:t>
            </w:r>
          </w:p>
        </w:tc>
      </w:tr>
      <w:tr w:rsidR="00402EDE" w:rsidRPr="00402EDE" w:rsidTr="00402EDE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lastRenderedPageBreak/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0.935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45.4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0.04553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0.0219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0.1307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0.0621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-27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25</w:t>
            </w:r>
          </w:p>
        </w:tc>
      </w:tr>
      <w:tr w:rsidR="00402EDE" w:rsidRPr="00402EDE" w:rsidTr="00402EDE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8.347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0.0477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0.1397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</w:t>
            </w:r>
          </w:p>
        </w:tc>
      </w:tr>
      <w:tr w:rsidR="00402EDE" w:rsidRPr="00402EDE" w:rsidTr="00402EDE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0.04931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0.1418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0.0209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</w:t>
            </w:r>
          </w:p>
        </w:tc>
      </w:tr>
      <w:tr w:rsidR="00402EDE" w:rsidRPr="00402EDE" w:rsidTr="00402EDE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0.05016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0.1421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0.0206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</w:t>
            </w:r>
          </w:p>
        </w:tc>
      </w:tr>
      <w:tr w:rsidR="00402EDE" w:rsidRPr="00402EDE" w:rsidTr="00402EDE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36.4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0.05155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0.0235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8</w:t>
            </w:r>
          </w:p>
        </w:tc>
      </w:tr>
      <w:tr w:rsidR="00402EDE" w:rsidRPr="00402EDE" w:rsidTr="00402EDE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44.52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836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0.06195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0.3193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0.0374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</w:t>
            </w:r>
          </w:p>
        </w:tc>
      </w:tr>
      <w:tr w:rsidR="00402EDE" w:rsidRPr="00402EDE" w:rsidTr="00402EDE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6.958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0.04843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0.1399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</w:t>
            </w:r>
          </w:p>
        </w:tc>
      </w:tr>
      <w:tr w:rsidR="00402EDE" w:rsidRPr="00402EDE" w:rsidTr="00402EDE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0.04807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0.1378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</w:t>
            </w:r>
          </w:p>
        </w:tc>
      </w:tr>
      <w:tr w:rsidR="00402EDE" w:rsidRPr="00402EDE" w:rsidTr="00402EDE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7.577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0.04903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0.1413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0.0209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</w:t>
            </w:r>
          </w:p>
        </w:tc>
      </w:tr>
      <w:tr w:rsidR="00402EDE" w:rsidRPr="00402EDE" w:rsidTr="00402EDE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2.486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59.1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0.04605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0.1367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0.0327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0.0215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8</w:t>
            </w:r>
          </w:p>
        </w:tc>
      </w:tr>
      <w:tr w:rsidR="00402EDE" w:rsidRPr="00402EDE" w:rsidTr="00402EDE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0.914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26.1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0.05313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0.0262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0.1427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0.0695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0.0195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25</w:t>
            </w:r>
          </w:p>
        </w:tc>
      </w:tr>
      <w:tr w:rsidR="00402EDE" w:rsidRPr="00402EDE" w:rsidTr="00402EDE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1.054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0.05234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0.1437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</w:t>
            </w:r>
          </w:p>
        </w:tc>
      </w:tr>
      <w:tr w:rsidR="00402EDE" w:rsidRPr="00402EDE" w:rsidTr="00402EDE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16.12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0.05627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0.1448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0.0357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0.0187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12</w:t>
            </w:r>
          </w:p>
        </w:tc>
      </w:tr>
      <w:tr w:rsidR="00402EDE" w:rsidRPr="00402EDE" w:rsidTr="00402EDE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0.05156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0.1427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0.0201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</w:t>
            </w:r>
          </w:p>
        </w:tc>
      </w:tr>
      <w:tr w:rsidR="00402EDE" w:rsidRPr="00402EDE" w:rsidTr="00402EDE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36.46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1566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0.05661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0.3405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0.0196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0.0436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0.0136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</w:t>
            </w:r>
          </w:p>
        </w:tc>
      </w:tr>
      <w:tr w:rsidR="00402EDE" w:rsidRPr="00402EDE" w:rsidTr="00402EDE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6.945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0.0461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0.0184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</w:t>
            </w:r>
          </w:p>
        </w:tc>
      </w:tr>
      <w:tr w:rsidR="00402EDE" w:rsidRPr="00402EDE" w:rsidTr="00402EDE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49.64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1724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1775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0.0826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0.1963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0.0172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1260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402EDE" w:rsidRPr="00402EDE" w:rsidTr="00402EDE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9.093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0.04946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</w:t>
            </w:r>
          </w:p>
        </w:tc>
      </w:tr>
      <w:tr w:rsidR="00402EDE" w:rsidRPr="00402EDE" w:rsidTr="00402EDE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5.752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0.04605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0.0214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</w:t>
            </w:r>
          </w:p>
        </w:tc>
      </w:tr>
      <w:tr w:rsidR="00402EDE" w:rsidRPr="00402EDE" w:rsidTr="00402EDE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15.84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819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0.05017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0.1426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0.0206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</w:t>
            </w:r>
          </w:p>
        </w:tc>
      </w:tr>
      <w:tr w:rsidR="00402EDE" w:rsidRPr="00402EDE" w:rsidTr="00402EDE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1.453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80.1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0.04605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0.0282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0.0191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</w:t>
            </w:r>
          </w:p>
        </w:tc>
      </w:tr>
      <w:tr w:rsidR="00402EDE" w:rsidRPr="00402EDE" w:rsidTr="00402EDE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28.25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0.05173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0.2484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0.0348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17</w:t>
            </w:r>
          </w:p>
        </w:tc>
      </w:tr>
      <w:tr w:rsidR="00402EDE" w:rsidRPr="00402EDE" w:rsidTr="00402EDE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7.168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0.04716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</w:t>
            </w:r>
          </w:p>
        </w:tc>
      </w:tr>
      <w:tr w:rsidR="00402EDE" w:rsidRPr="00402EDE" w:rsidTr="00402EDE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5.758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0.0483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0.1368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0.0206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</w:t>
            </w:r>
          </w:p>
        </w:tc>
      </w:tr>
      <w:tr w:rsidR="00402EDE" w:rsidRPr="00402EDE" w:rsidTr="00402EDE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1.083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0.04615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0.1336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0.0341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14</w:t>
            </w:r>
          </w:p>
        </w:tc>
      </w:tr>
      <w:tr w:rsidR="00402EDE" w:rsidRPr="00402EDE" w:rsidTr="00402EDE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78.6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0.04258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0.1279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0.0218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-146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</w:t>
            </w:r>
          </w:p>
        </w:tc>
      </w:tr>
      <w:tr w:rsidR="00402EDE" w:rsidRPr="00402EDE" w:rsidTr="00402EDE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lastRenderedPageBreak/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6.572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0.0498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0.1413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0.0206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</w:t>
            </w:r>
          </w:p>
        </w:tc>
      </w:tr>
      <w:tr w:rsidR="00402EDE" w:rsidRPr="00402EDE" w:rsidTr="00402EDE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6.973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0.0516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</w:t>
            </w:r>
          </w:p>
        </w:tc>
      </w:tr>
      <w:tr w:rsidR="00402EDE" w:rsidRPr="00402EDE" w:rsidTr="00402EDE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0.824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27.4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0.05014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0.1576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0.0361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0.0228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15</w:t>
            </w:r>
          </w:p>
        </w:tc>
      </w:tr>
      <w:tr w:rsidR="00402EDE" w:rsidRPr="00402EDE" w:rsidTr="00402EDE">
        <w:trPr>
          <w:trHeight w:val="270"/>
        </w:trPr>
        <w:tc>
          <w:tcPr>
            <w:tcW w:w="0" w:type="auto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Sample NM12-187</w:t>
            </w:r>
          </w:p>
        </w:tc>
      </w:tr>
      <w:tr w:rsidR="00402EDE" w:rsidRPr="00402EDE" w:rsidTr="00402EDE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1784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11621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0.04922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0.1566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158.1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141.93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147.7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8.58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147.1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6.53</w:t>
            </w:r>
          </w:p>
        </w:tc>
      </w:tr>
      <w:tr w:rsidR="00402EDE" w:rsidRPr="00402EDE" w:rsidTr="00402EDE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0.827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9790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0.0487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0.1529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0.0228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170.59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144.4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145.1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146.9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8.35</w:t>
            </w:r>
          </w:p>
        </w:tc>
      </w:tr>
      <w:tr w:rsidR="00402EDE" w:rsidRPr="00402EDE" w:rsidTr="00402EDE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1.837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2475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22136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0.04926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0.1546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0.0228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74.06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145.1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4.06</w:t>
            </w:r>
          </w:p>
        </w:tc>
      </w:tr>
      <w:tr w:rsidR="00402EDE" w:rsidRPr="00402EDE" w:rsidTr="00402EDE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2.049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4320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21942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0.04882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0.1593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0.0237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139.3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115.79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150.1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150.8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138.3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4.56</w:t>
            </w:r>
          </w:p>
        </w:tc>
      </w:tr>
      <w:tr w:rsidR="00402EDE" w:rsidRPr="00402EDE" w:rsidTr="00402EDE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1.952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22530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0.04891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0.1563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0.0232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143.5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183.66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147.4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147.7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8.52</w:t>
            </w:r>
          </w:p>
        </w:tc>
      </w:tr>
      <w:tr w:rsidR="00402EDE" w:rsidRPr="00402EDE" w:rsidTr="00402EDE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1.673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2832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19240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0.04886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0.1543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0.0229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141.2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114.1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145.7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5.36</w:t>
            </w:r>
          </w:p>
        </w:tc>
      </w:tr>
      <w:tr w:rsidR="00402EDE" w:rsidRPr="00402EDE" w:rsidTr="00402EDE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0.664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7529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0.04828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0.1552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0.0183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112.8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258.81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146.5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16.1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148.6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162.6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11.5</w:t>
            </w:r>
          </w:p>
        </w:tc>
      </w:tr>
      <w:tr w:rsidR="00402EDE" w:rsidRPr="00402EDE" w:rsidTr="00402EDE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4.022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8202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40674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0.07273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0.2342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0.0234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1006.4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73.94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213.7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148.9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175.7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4.3</w:t>
            </w:r>
          </w:p>
        </w:tc>
      </w:tr>
      <w:tr w:rsidR="00402EDE" w:rsidRPr="00402EDE" w:rsidTr="00402EDE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1.405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2236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16147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0.04953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0.1588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172.8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143.96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149.6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8.91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148.2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6.51</w:t>
            </w:r>
          </w:p>
        </w:tc>
      </w:tr>
      <w:tr w:rsidR="00402EDE" w:rsidRPr="00402EDE" w:rsidTr="00402EDE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1.336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2185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15180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0.04818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0.0234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108.1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170.75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146.3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148.8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136.6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8.82</w:t>
            </w:r>
          </w:p>
        </w:tc>
      </w:tr>
      <w:tr w:rsidR="00402EDE" w:rsidRPr="00402EDE" w:rsidTr="00402EDE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0.777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8981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0.05201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0.1663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0.0276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0.0232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285.7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343.4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156.2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147.8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157.5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17</w:t>
            </w:r>
          </w:p>
        </w:tc>
      </w:tr>
      <w:tr w:rsidR="00402EDE" w:rsidRPr="00402EDE" w:rsidTr="00402EDE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1.214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1275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14886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0.04901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0.1551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148.3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142.23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146.4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8.58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146.4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120.4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10.3</w:t>
            </w:r>
          </w:p>
        </w:tc>
      </w:tr>
      <w:tr w:rsidR="00402EDE" w:rsidRPr="00402EDE" w:rsidTr="00402EDE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1.378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16368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0.04931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0.1557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0.0229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162.8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186.7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117.5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12.5</w:t>
            </w:r>
          </w:p>
        </w:tc>
      </w:tr>
      <w:tr w:rsidR="00402EDE" w:rsidRPr="00402EDE" w:rsidTr="00402EDE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10439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66430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0.07447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0.243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0.0237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1054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63.8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220.9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150.8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197.5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4.19</w:t>
            </w:r>
          </w:p>
        </w:tc>
      </w:tr>
      <w:tr w:rsidR="00402EDE" w:rsidRPr="00402EDE" w:rsidTr="00402EDE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1.544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1704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14768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0.07535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0.2629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0.0256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0.0253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1077.8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184.85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161.2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7.56</w:t>
            </w:r>
          </w:p>
        </w:tc>
      </w:tr>
      <w:tr w:rsidR="00402EDE" w:rsidRPr="00402EDE" w:rsidTr="00402EDE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1.437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1513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12439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0.10206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0.3767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0.0316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0.0268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0.0162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1661.9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148.86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324.6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170.3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323.8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19.2</w:t>
            </w:r>
          </w:p>
        </w:tc>
      </w:tr>
      <w:tr w:rsidR="00402EDE" w:rsidRPr="00402EDE" w:rsidTr="00402EDE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5.339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8988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52483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0.06934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0.2342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0.0245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908.9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66.54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213.6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197.5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3.88</w:t>
            </w:r>
          </w:p>
        </w:tc>
      </w:tr>
      <w:tr w:rsidR="00402EDE" w:rsidRPr="00402EDE" w:rsidTr="00402EDE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1.762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2491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21450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0.04908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0.1509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0.0223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151.7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81.22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142.7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142.2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4.14</w:t>
            </w:r>
          </w:p>
        </w:tc>
      </w:tr>
      <w:tr w:rsidR="00402EDE" w:rsidRPr="00402EDE" w:rsidTr="00402EDE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1.256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1957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14437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0.04915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0.1557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154.9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167.25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146.9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146.5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5.4</w:t>
            </w:r>
          </w:p>
        </w:tc>
      </w:tr>
      <w:tr w:rsidR="00402EDE" w:rsidRPr="00402EDE" w:rsidTr="00402EDE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2.441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27273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0.04919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0.1577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156.7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124.4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148.7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148.2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147.9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4.3</w:t>
            </w:r>
          </w:p>
        </w:tc>
      </w:tr>
      <w:tr w:rsidR="00402EDE" w:rsidRPr="00402EDE" w:rsidTr="00402EDE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1.868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3433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20545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0.04887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0.0186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141.7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258.42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148.1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16.3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148.6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146.6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6.96</w:t>
            </w:r>
          </w:p>
        </w:tc>
      </w:tr>
      <w:tr w:rsidR="00402EDE" w:rsidRPr="00402EDE" w:rsidTr="00402EDE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2361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21583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0.11367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0.4282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0.0273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0.0185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1858.9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85.28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361.9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173.8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370.7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17.3</w:t>
            </w:r>
          </w:p>
        </w:tc>
      </w:tr>
      <w:tr w:rsidR="00402EDE" w:rsidRPr="00402EDE" w:rsidTr="00402EDE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lastRenderedPageBreak/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2.572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3235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31004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0.04936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0.0228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75.19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146.3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145.2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3.98</w:t>
            </w:r>
          </w:p>
        </w:tc>
      </w:tr>
      <w:tr w:rsidR="00402EDE" w:rsidRPr="00402EDE" w:rsidTr="00402EDE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0.891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1607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9810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0.04949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0.1582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0.0185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0.0232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254.13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149.1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16.2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147.8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150.9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9.26</w:t>
            </w:r>
          </w:p>
        </w:tc>
      </w:tr>
      <w:tr w:rsidR="00402EDE" w:rsidRPr="00402EDE" w:rsidTr="00402EDE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1.682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2814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19631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0.04948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0.1542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170.9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180.23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145.6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144.1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5.93</w:t>
            </w:r>
          </w:p>
        </w:tc>
      </w:tr>
      <w:tr w:rsidR="00402EDE" w:rsidRPr="00402EDE" w:rsidTr="00402EDE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2.152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3697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24900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0.04882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0.1519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139.3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143.6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143.9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139.8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5.26</w:t>
            </w:r>
          </w:p>
        </w:tc>
      </w:tr>
      <w:tr w:rsidR="00402EDE" w:rsidRPr="00402EDE" w:rsidTr="00402EDE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2.192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4362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25098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0.04909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0.1533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0.0227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151.9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123.8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144.8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144.4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126.2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4.7</w:t>
            </w:r>
          </w:p>
        </w:tc>
      </w:tr>
      <w:tr w:rsidR="00402EDE" w:rsidRPr="00402EDE" w:rsidTr="00402EDE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2.655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9238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23652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0.09669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0.3114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0.0239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0.0234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1561.3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138.87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275.3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148.9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140.4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4.27</w:t>
            </w:r>
          </w:p>
        </w:tc>
      </w:tr>
      <w:tr w:rsidR="00402EDE" w:rsidRPr="00402EDE" w:rsidTr="00402EDE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2.656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6039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27762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0.04913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0.1578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176.2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148.8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148.5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149.6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4.76</w:t>
            </w:r>
          </w:p>
        </w:tc>
      </w:tr>
      <w:tr w:rsidR="00402EDE" w:rsidRPr="00402EDE" w:rsidTr="00402EDE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1.592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18787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0.1543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0.0229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116.49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145.7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145.6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137.8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6.4</w:t>
            </w:r>
          </w:p>
        </w:tc>
      </w:tr>
      <w:tr w:rsidR="00402EDE" w:rsidRPr="00402EDE" w:rsidTr="00402EDE">
        <w:trPr>
          <w:trHeight w:val="270"/>
        </w:trPr>
        <w:tc>
          <w:tcPr>
            <w:tcW w:w="0" w:type="auto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Sample NM14-44</w:t>
            </w:r>
          </w:p>
        </w:tc>
      </w:tr>
      <w:tr w:rsidR="00402EDE" w:rsidRPr="00402EDE" w:rsidTr="00402EDE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4.308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0.05276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0.3394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0.0246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0.0467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20</w:t>
            </w:r>
          </w:p>
        </w:tc>
      </w:tr>
      <w:tr w:rsidR="00402EDE" w:rsidRPr="00402EDE" w:rsidTr="00402EDE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14.27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0.04831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0.1343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</w:t>
            </w:r>
          </w:p>
        </w:tc>
      </w:tr>
      <w:tr w:rsidR="00402EDE" w:rsidRPr="00402EDE" w:rsidTr="00402EDE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32.92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0.05683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0.5313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0.0373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0.0678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8</w:t>
            </w:r>
          </w:p>
        </w:tc>
      </w:tr>
      <w:tr w:rsidR="00402EDE" w:rsidRPr="00402EDE" w:rsidTr="00402EDE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3.988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39.2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69.3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0.05307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0.3428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0.0272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0.0469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25</w:t>
            </w:r>
          </w:p>
        </w:tc>
      </w:tr>
      <w:tr w:rsidR="00402EDE" w:rsidRPr="00402EDE" w:rsidTr="00402EDE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0.05387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0.4083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10</w:t>
            </w:r>
          </w:p>
        </w:tc>
      </w:tr>
      <w:tr w:rsidR="00402EDE" w:rsidRPr="00402EDE" w:rsidTr="00402EDE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79.9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0.06245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0.3738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0.0434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18</w:t>
            </w:r>
          </w:p>
        </w:tc>
      </w:tr>
      <w:tr w:rsidR="00402EDE" w:rsidRPr="00402EDE" w:rsidTr="00402EDE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9.018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0.05299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0.3409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0.0467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12</w:t>
            </w:r>
          </w:p>
        </w:tc>
      </w:tr>
      <w:tr w:rsidR="00402EDE" w:rsidRPr="00402EDE" w:rsidTr="00402EDE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15.85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0.05244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0.3079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0.0324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0.0426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0.0134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</w:t>
            </w:r>
          </w:p>
        </w:tc>
      </w:tr>
      <w:tr w:rsidR="00402EDE" w:rsidRPr="00402EDE" w:rsidTr="00402EDE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5.037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80.7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0.05278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0.3685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0.0161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0.0507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0.0162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16</w:t>
            </w:r>
          </w:p>
        </w:tc>
      </w:tr>
      <w:tr w:rsidR="00402EDE" w:rsidRPr="00402EDE" w:rsidTr="00402EDE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6.166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43.7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77.3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0.05983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0.3833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0.0445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0.0465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</w:t>
            </w:r>
          </w:p>
        </w:tc>
      </w:tr>
      <w:tr w:rsidR="00402EDE" w:rsidRPr="00402EDE" w:rsidTr="00402EDE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24.38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843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0.05073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0.1398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</w:t>
            </w:r>
          </w:p>
        </w:tc>
      </w:tr>
      <w:tr w:rsidR="00402EDE" w:rsidRPr="00402EDE" w:rsidTr="00402EDE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4.764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46.4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81.5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0.05256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0.3421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0.0172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0.0472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0.0148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17</w:t>
            </w:r>
          </w:p>
        </w:tc>
      </w:tr>
      <w:tr w:rsidR="00402EDE" w:rsidRPr="00402EDE" w:rsidTr="00402EDE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9.763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0.05673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0.3816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0.0557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0.0488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0.0152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</w:t>
            </w:r>
          </w:p>
        </w:tc>
      </w:tr>
      <w:tr w:rsidR="00402EDE" w:rsidRPr="00402EDE" w:rsidTr="00402EDE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5.274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47.6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0.05147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0.3261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17</w:t>
            </w:r>
          </w:p>
        </w:tc>
      </w:tr>
      <w:tr w:rsidR="00402EDE" w:rsidRPr="00402EDE" w:rsidTr="00402EDE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25.57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0.06005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0.5761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0.0696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12</w:t>
            </w:r>
          </w:p>
        </w:tc>
      </w:tr>
      <w:tr w:rsidR="00402EDE" w:rsidRPr="00402EDE" w:rsidTr="00402EDE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24.44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0.05458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0.1433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0.0266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</w:t>
            </w:r>
          </w:p>
        </w:tc>
      </w:tr>
      <w:tr w:rsidR="00402EDE" w:rsidRPr="00402EDE" w:rsidTr="00402EDE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0.05519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0.3421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0.0262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0.0149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22</w:t>
            </w:r>
          </w:p>
        </w:tc>
      </w:tr>
      <w:tr w:rsidR="00402EDE" w:rsidRPr="00402EDE" w:rsidTr="00402EDE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lastRenderedPageBreak/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0.05445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0.4472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0.0143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0.0596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12</w:t>
            </w:r>
          </w:p>
        </w:tc>
      </w:tr>
      <w:tr w:rsidR="00402EDE" w:rsidRPr="00402EDE" w:rsidTr="00402EDE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6.325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65.7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0.05273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0.0307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0.0458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26</w:t>
            </w:r>
          </w:p>
        </w:tc>
      </w:tr>
      <w:tr w:rsidR="00402EDE" w:rsidRPr="00402EDE" w:rsidTr="00402EDE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7.135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0.05245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0.346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0.0479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0.0162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12</w:t>
            </w:r>
          </w:p>
        </w:tc>
      </w:tr>
      <w:tr w:rsidR="00402EDE" w:rsidRPr="00402EDE" w:rsidTr="00402EDE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0.05183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0.3515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0.0492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12</w:t>
            </w:r>
          </w:p>
        </w:tc>
      </w:tr>
      <w:tr w:rsidR="00402EDE" w:rsidRPr="00402EDE" w:rsidTr="00402EDE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0.05432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0.4888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0.0653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12</w:t>
            </w:r>
          </w:p>
        </w:tc>
      </w:tr>
      <w:tr w:rsidR="00402EDE" w:rsidRPr="00402EDE" w:rsidTr="00402EDE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6.765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80.2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0.05295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0.335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0.0459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21</w:t>
            </w:r>
          </w:p>
        </w:tc>
      </w:tr>
      <w:tr w:rsidR="00402EDE" w:rsidRPr="00402EDE" w:rsidTr="00402EDE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23.04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0.1401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0.0203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</w:t>
            </w:r>
          </w:p>
        </w:tc>
      </w:tr>
      <w:tr w:rsidR="00402EDE" w:rsidRPr="00402EDE" w:rsidTr="00402EDE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5.155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49.2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88.5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0.05323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0.3384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0.0342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0.0461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</w:t>
            </w:r>
          </w:p>
        </w:tc>
      </w:tr>
      <w:tr w:rsidR="00402EDE" w:rsidRPr="00402EDE" w:rsidTr="00402EDE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0.05168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0.3417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20</w:t>
            </w:r>
          </w:p>
        </w:tc>
      </w:tr>
      <w:tr w:rsidR="00402EDE" w:rsidRPr="00402EDE" w:rsidTr="00402EDE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5.696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59.3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0.05351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0.3302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0.0448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22</w:t>
            </w:r>
          </w:p>
        </w:tc>
      </w:tr>
      <w:tr w:rsidR="00402EDE" w:rsidRPr="00402EDE" w:rsidTr="00402EDE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7.102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57.4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0.05276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0.3383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0.0465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</w:t>
            </w:r>
          </w:p>
        </w:tc>
      </w:tr>
      <w:tr w:rsidR="00402EDE" w:rsidRPr="00402EDE" w:rsidTr="00402EDE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0.05562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0.498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0.0377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0.0649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</w:t>
            </w:r>
          </w:p>
        </w:tc>
      </w:tr>
      <w:tr w:rsidR="00402EDE" w:rsidRPr="00402EDE" w:rsidTr="00402EDE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35.91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0.06114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0.5258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0.0249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0.0624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0.0192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</w:t>
            </w:r>
          </w:p>
        </w:tc>
      </w:tr>
      <w:tr w:rsidR="00402EDE" w:rsidRPr="00402EDE" w:rsidTr="00402EDE">
        <w:trPr>
          <w:trHeight w:val="270"/>
        </w:trPr>
        <w:tc>
          <w:tcPr>
            <w:tcW w:w="0" w:type="auto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Sample NM14-45</w:t>
            </w:r>
          </w:p>
        </w:tc>
      </w:tr>
      <w:tr w:rsidR="00402EDE" w:rsidRPr="00402EDE" w:rsidTr="00402EDE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7.471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84.3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0.05204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0.263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0.0367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15</w:t>
            </w:r>
          </w:p>
        </w:tc>
      </w:tr>
      <w:tr w:rsidR="00402EDE" w:rsidRPr="00402EDE" w:rsidTr="00402EDE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12.56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0.04795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</w:t>
            </w:r>
          </w:p>
        </w:tc>
      </w:tr>
      <w:tr w:rsidR="00402EDE" w:rsidRPr="00402EDE" w:rsidTr="00402EDE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7.248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0.05123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0.221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0.0313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11</w:t>
            </w:r>
          </w:p>
        </w:tc>
      </w:tr>
      <w:tr w:rsidR="00402EDE" w:rsidRPr="00402EDE" w:rsidTr="00402EDE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26.2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0.05659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0.5677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0.0728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16</w:t>
            </w:r>
          </w:p>
        </w:tc>
      </w:tr>
      <w:tr w:rsidR="00402EDE" w:rsidRPr="00402EDE" w:rsidTr="00402EDE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31.92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0.06161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0.5764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0.0679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0.0353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34</w:t>
            </w:r>
          </w:p>
        </w:tc>
      </w:tr>
      <w:tr w:rsidR="00402EDE" w:rsidRPr="00402EDE" w:rsidTr="00402EDE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5.889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0.04902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0.1477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0.0218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11</w:t>
            </w:r>
          </w:p>
        </w:tc>
      </w:tr>
      <w:tr w:rsidR="00402EDE" w:rsidRPr="00402EDE" w:rsidTr="00402EDE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74.93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823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0.06343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0.6307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0.0311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0.0721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0.0221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</w:t>
            </w:r>
          </w:p>
        </w:tc>
      </w:tr>
      <w:tr w:rsidR="00402EDE" w:rsidRPr="00402EDE" w:rsidTr="00402EDE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14.58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0.0493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0.1497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</w:t>
            </w:r>
          </w:p>
        </w:tc>
      </w:tr>
      <w:tr w:rsidR="00402EDE" w:rsidRPr="00402EDE" w:rsidTr="00402EDE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11.37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0.05289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0.3609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0.0495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14</w:t>
            </w:r>
          </w:p>
        </w:tc>
      </w:tr>
      <w:tr w:rsidR="00402EDE" w:rsidRPr="00402EDE" w:rsidTr="00402EDE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8.626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0.05101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0.238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0.0134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0.0338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</w:t>
            </w:r>
          </w:p>
        </w:tc>
      </w:tr>
      <w:tr w:rsidR="00402EDE" w:rsidRPr="00402EDE" w:rsidTr="00402EDE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18.7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0.04964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0.1493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0.0218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</w:t>
            </w:r>
          </w:p>
        </w:tc>
      </w:tr>
      <w:tr w:rsidR="00402EDE" w:rsidRPr="00402EDE" w:rsidTr="00402EDE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67.15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843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0.07181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0.6077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0.0614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</w:t>
            </w:r>
          </w:p>
        </w:tc>
      </w:tr>
      <w:tr w:rsidR="00402EDE" w:rsidRPr="00402EDE" w:rsidTr="00402EDE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lastRenderedPageBreak/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17.39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0.05661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0.6037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0.0773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0.0248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18</w:t>
            </w:r>
          </w:p>
        </w:tc>
      </w:tr>
      <w:tr w:rsidR="00402EDE" w:rsidRPr="00402EDE" w:rsidTr="00402EDE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139.8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0.15768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10.2835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0.1796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0.473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0.1188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2431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2461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2497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2268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67</w:t>
            </w:r>
          </w:p>
        </w:tc>
      </w:tr>
      <w:tr w:rsidR="00402EDE" w:rsidRPr="00402EDE" w:rsidTr="00402EDE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219.4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4.752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0.0836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0.3099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0.0898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1819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1776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1740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1738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51</w:t>
            </w:r>
          </w:p>
        </w:tc>
      </w:tr>
      <w:tr w:rsidR="00402EDE" w:rsidRPr="00402EDE" w:rsidTr="00402EDE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0.04642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0.1379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0.0215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</w:t>
            </w:r>
          </w:p>
        </w:tc>
      </w:tr>
      <w:tr w:rsidR="00402EDE" w:rsidRPr="00402EDE" w:rsidTr="00402EDE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6.818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0.04945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0.1482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0.0217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</w:t>
            </w:r>
          </w:p>
        </w:tc>
      </w:tr>
      <w:tr w:rsidR="00402EDE" w:rsidRPr="00402EDE" w:rsidTr="00402EDE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44.04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0.05828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0.5808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0.0278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0.0723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0.0224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</w:t>
            </w:r>
          </w:p>
        </w:tc>
      </w:tr>
      <w:tr w:rsidR="00402EDE" w:rsidRPr="00402EDE" w:rsidTr="00402EDE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1290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0.05005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0.2514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0.0364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</w:t>
            </w:r>
          </w:p>
        </w:tc>
      </w:tr>
      <w:tr w:rsidR="00402EDE" w:rsidRPr="00402EDE" w:rsidTr="00402EDE">
        <w:trPr>
          <w:trHeight w:val="285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85.47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0.07981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0.5983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0.0544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02EDE" w:rsidRPr="00402EDE" w:rsidRDefault="00402EDE" w:rsidP="00402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402ED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10</w:t>
            </w:r>
          </w:p>
        </w:tc>
      </w:tr>
    </w:tbl>
    <w:p w:rsidR="00111281" w:rsidRDefault="00402EDE">
      <w:pPr>
        <w:rPr>
          <w:rFonts w:hint="eastAsia"/>
        </w:rPr>
      </w:pPr>
    </w:p>
    <w:sectPr w:rsidR="00111281" w:rsidSect="00402ED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9BB"/>
    <w:rsid w:val="00402EDE"/>
    <w:rsid w:val="006C69BB"/>
    <w:rsid w:val="00765912"/>
    <w:rsid w:val="00F5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55315C-A5A7-43A2-9ADE-9272AF93A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2E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02EDE"/>
    <w:rPr>
      <w:color w:val="800080"/>
      <w:u w:val="single"/>
    </w:rPr>
  </w:style>
  <w:style w:type="paragraph" w:customStyle="1" w:styleId="msonormal0">
    <w:name w:val="msonormal"/>
    <w:basedOn w:val="a"/>
    <w:rsid w:val="00402ED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402EDE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 w:val="13"/>
      <w:szCs w:val="13"/>
    </w:rPr>
  </w:style>
  <w:style w:type="paragraph" w:customStyle="1" w:styleId="font6">
    <w:name w:val="font6"/>
    <w:basedOn w:val="a"/>
    <w:rsid w:val="00402EDE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 w:val="13"/>
      <w:szCs w:val="13"/>
    </w:rPr>
  </w:style>
  <w:style w:type="paragraph" w:customStyle="1" w:styleId="font7">
    <w:name w:val="font7"/>
    <w:basedOn w:val="a"/>
    <w:rsid w:val="00402ED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8">
    <w:name w:val="font8"/>
    <w:basedOn w:val="a"/>
    <w:rsid w:val="00402ED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font9">
    <w:name w:val="font9"/>
    <w:basedOn w:val="a"/>
    <w:rsid w:val="00402EDE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 w:val="22"/>
    </w:rPr>
  </w:style>
  <w:style w:type="paragraph" w:customStyle="1" w:styleId="xl65">
    <w:name w:val="xl65"/>
    <w:basedOn w:val="a"/>
    <w:rsid w:val="00402EDE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color w:val="000000"/>
      <w:kern w:val="0"/>
      <w:sz w:val="13"/>
      <w:szCs w:val="13"/>
    </w:rPr>
  </w:style>
  <w:style w:type="paragraph" w:customStyle="1" w:styleId="xl66">
    <w:name w:val="xl66"/>
    <w:basedOn w:val="a"/>
    <w:rsid w:val="00402EDE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color w:val="000000"/>
      <w:kern w:val="0"/>
      <w:sz w:val="13"/>
      <w:szCs w:val="13"/>
    </w:rPr>
  </w:style>
  <w:style w:type="paragraph" w:customStyle="1" w:styleId="xl67">
    <w:name w:val="xl67"/>
    <w:basedOn w:val="a"/>
    <w:rsid w:val="00402EDE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color w:val="000000"/>
      <w:kern w:val="0"/>
      <w:sz w:val="13"/>
      <w:szCs w:val="13"/>
    </w:rPr>
  </w:style>
  <w:style w:type="paragraph" w:customStyle="1" w:styleId="xl68">
    <w:name w:val="xl68"/>
    <w:basedOn w:val="a"/>
    <w:rsid w:val="00402EDE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color w:val="000000"/>
      <w:kern w:val="0"/>
      <w:sz w:val="13"/>
      <w:szCs w:val="13"/>
    </w:rPr>
  </w:style>
  <w:style w:type="paragraph" w:customStyle="1" w:styleId="xl69">
    <w:name w:val="xl69"/>
    <w:basedOn w:val="a"/>
    <w:rsid w:val="00402EDE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color w:val="000000"/>
      <w:kern w:val="0"/>
      <w:sz w:val="13"/>
      <w:szCs w:val="13"/>
    </w:rPr>
  </w:style>
  <w:style w:type="paragraph" w:customStyle="1" w:styleId="xl70">
    <w:name w:val="xl70"/>
    <w:basedOn w:val="a"/>
    <w:rsid w:val="00402EDE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color w:val="000000"/>
      <w:kern w:val="0"/>
      <w:sz w:val="13"/>
      <w:szCs w:val="13"/>
    </w:rPr>
  </w:style>
  <w:style w:type="paragraph" w:customStyle="1" w:styleId="xl71">
    <w:name w:val="xl71"/>
    <w:basedOn w:val="a"/>
    <w:rsid w:val="00402EDE"/>
    <w:pPr>
      <w:widowControl/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color w:val="000000"/>
      <w:kern w:val="0"/>
      <w:sz w:val="13"/>
      <w:szCs w:val="13"/>
    </w:rPr>
  </w:style>
  <w:style w:type="paragraph" w:customStyle="1" w:styleId="xl72">
    <w:name w:val="xl72"/>
    <w:basedOn w:val="a"/>
    <w:rsid w:val="00402EDE"/>
    <w:pPr>
      <w:widowControl/>
      <w:pBdr>
        <w:bottom w:val="single" w:sz="8" w:space="0" w:color="auto"/>
      </w:pBd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73">
    <w:name w:val="xl73"/>
    <w:basedOn w:val="a"/>
    <w:rsid w:val="00402EDE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color w:val="000000"/>
      <w:kern w:val="0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3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3392</Words>
  <Characters>19340</Characters>
  <Application>Microsoft Office Word</Application>
  <DocSecurity>0</DocSecurity>
  <Lines>161</Lines>
  <Paragraphs>45</Paragraphs>
  <ScaleCrop>false</ScaleCrop>
  <Company>微软中国</Company>
  <LinksUpToDate>false</LinksUpToDate>
  <CharactersWithSpaces>22687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PkuJzTang</dc:creator>
  <cp:keywords/>
  <dc:description/>
  <cp:lastModifiedBy>PkuJzTang</cp:lastModifiedBy>
  <cp:revision>3</cp:revision>
  <dcterms:created xsi:type="dcterms:W3CDTF">2018-08-24T13:02:00Z</dcterms:created>
  <dcterms:modified xsi:type="dcterms:W3CDTF">2018-08-24T13:03:00Z</dcterms:modified>
</cp:coreProperties>
</file>