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1" w:rsidRPr="00F77759" w:rsidRDefault="00C93571" w:rsidP="00C93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F77759">
        <w:rPr>
          <w:rFonts w:ascii="Times New Roman" w:hAnsi="Times New Roman" w:cs="Times New Roman"/>
          <w:b/>
          <w:sz w:val="24"/>
          <w:szCs w:val="24"/>
          <w:lang w:val="en-US"/>
        </w:rPr>
        <w:t>Supplementary Table S1.</w:t>
      </w:r>
      <w:r w:rsidRPr="00F777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7759">
        <w:rPr>
          <w:rFonts w:ascii="Times New Roman" w:hAnsi="Times New Roman" w:cs="Times New Roman"/>
          <w:b/>
          <w:sz w:val="24"/>
          <w:szCs w:val="24"/>
          <w:lang w:val="en-US" w:eastAsia="pl-PL"/>
        </w:rPr>
        <w:t>The primers that were used in experiments.</w:t>
      </w:r>
      <w:r w:rsidRPr="00F777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276"/>
        <w:gridCol w:w="3685"/>
        <w:gridCol w:w="3859"/>
      </w:tblGrid>
      <w:tr w:rsidR="00C93571" w:rsidRPr="00C93571" w:rsidTr="00DB7A8F">
        <w:trPr>
          <w:jc w:val="center"/>
        </w:trPr>
        <w:tc>
          <w:tcPr>
            <w:tcW w:w="10271" w:type="dxa"/>
            <w:gridSpan w:val="4"/>
            <w:shd w:val="clear" w:color="auto" w:fill="auto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3571" w:rsidRPr="00F77759" w:rsidRDefault="00C93571" w:rsidP="00C93571">
            <w:pPr>
              <w:spacing w:after="0"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primers </w:t>
            </w: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that were </w:t>
            </w: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used in the RT-qPCR/PCR analyses of the </w:t>
            </w:r>
            <w:r w:rsidRPr="00F77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TF </w:t>
            </w: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 </w:t>
            </w:r>
            <w:r w:rsidRPr="00F77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YUC</w:t>
            </w: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genes</w:t>
            </w:r>
          </w:p>
        </w:tc>
      </w:tr>
      <w:tr w:rsidR="00C93571" w:rsidRPr="00F77759" w:rsidTr="00DB7A8F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proofErr w:type="spellEnd"/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5’-3’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pF 5’-3’</w:t>
            </w:r>
          </w:p>
        </w:tc>
      </w:tr>
      <w:tr w:rsidR="00C93571" w:rsidRPr="00F77759" w:rsidTr="00DB7A8F">
        <w:trPr>
          <w:trHeight w:val="245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LEC1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At1g21970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CTGGACCACGATACCATTGTT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GTGGAGCTCCCTTCTCTCACT</w:t>
            </w:r>
          </w:p>
        </w:tc>
      </w:tr>
      <w:tr w:rsidR="00C93571" w:rsidRPr="00F77759" w:rsidTr="00DB7A8F">
        <w:trPr>
          <w:trHeight w:val="263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LEC2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At1g28300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CAGTGGTGAGGTCCATGAGAT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AGGGAAAGGAACCACTACGAA</w:t>
            </w:r>
          </w:p>
        </w:tc>
      </w:tr>
      <w:tr w:rsidR="00C93571" w:rsidRPr="00F77759" w:rsidTr="00DB7A8F">
        <w:trPr>
          <w:trHeight w:val="28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FUS3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At3g26790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TGAAGGTCCAAACGTGAAAAC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GTCAGCTCTCTCCGACGTATG</w:t>
            </w:r>
          </w:p>
        </w:tc>
      </w:tr>
      <w:tr w:rsidR="00C93571" w:rsidRPr="00F77759" w:rsidTr="00DB7A8F">
        <w:trPr>
          <w:trHeight w:val="27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PHB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At2g34710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CAGATGAGCATAGCCCTGTTGC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AAGACCCTTGACGAACCTGGTC</w:t>
            </w:r>
          </w:p>
        </w:tc>
      </w:tr>
      <w:tr w:rsidR="00C93571" w:rsidRPr="00F77759" w:rsidTr="00DB7A8F">
        <w:trPr>
          <w:trHeight w:val="27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PHV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At1g30490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CGGAAGATTCGCATATCCCTGCTG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ACTTGATGACTCTGGTCGTAGAGC</w:t>
            </w:r>
          </w:p>
        </w:tc>
      </w:tr>
      <w:tr w:rsidR="00C93571" w:rsidRPr="00F77759" w:rsidTr="00DB7A8F">
        <w:trPr>
          <w:trHeight w:val="275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BBM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At5g17430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ATCTACCTGTCCACCGATGC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AATGCTAATCATCAAGACAAT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EMK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At5g57390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AGAGCTGCAAGGTCGTAAGC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TCGCCTACTCCGAAGAAGAA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MYB118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At3g27785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CGAGCTATCTCAGCCCATCT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GGTGCAGCTAGTGGACCTTC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AGL15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At5g13790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GTTGTTCCTTGAGGCGTGAT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CAAGGGCTTGAATCCTCTGA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WUS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At2g17950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AGAACAGTCTTGTTCCATAGA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TCACCATCATCACGGTGTTC</w:t>
            </w:r>
          </w:p>
        </w:tc>
      </w:tr>
      <w:tr w:rsidR="00C93571" w:rsidRPr="00F77759" w:rsidTr="00DB7A8F">
        <w:trPr>
          <w:trHeight w:val="285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YUC1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At4g32540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CCGGTGACATTTTTCAGCTC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CGGAACACCGTTCATGTGT</w:t>
            </w:r>
          </w:p>
        </w:tc>
      </w:tr>
      <w:tr w:rsidR="00C93571" w:rsidRPr="00F77759" w:rsidTr="00DB7A8F">
        <w:trPr>
          <w:trHeight w:val="285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YUC2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At4g13260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TTCAAGAGGGCCAAGTTTTG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TTGTGGTTCGTGACTCGGTA</w:t>
            </w:r>
          </w:p>
        </w:tc>
      </w:tr>
      <w:tr w:rsidR="00C93571" w:rsidRPr="00F77759" w:rsidTr="00DB7A8F">
        <w:trPr>
          <w:trHeight w:val="285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YUC3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At1g04610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TCATGAGCCACACTCATAGC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GATGGCCGTGTTCTTGAGAT</w:t>
            </w:r>
          </w:p>
        </w:tc>
      </w:tr>
      <w:tr w:rsidR="00C93571" w:rsidRPr="00F77759" w:rsidTr="00DB7A8F">
        <w:trPr>
          <w:trHeight w:val="26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YUC4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At5g11320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AAAAACTATTCTCCTTAAGCCAATC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AACTCCCGTTCTTGATGTCG</w:t>
            </w:r>
          </w:p>
        </w:tc>
      </w:tr>
      <w:tr w:rsidR="00C93571" w:rsidRPr="00F77759" w:rsidTr="00DB7A8F">
        <w:trPr>
          <w:trHeight w:val="26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YUC5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At5g43890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TTCTCGCCGGATTTGTACTC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TGTCCAGTCTGCTCGATACG</w:t>
            </w:r>
          </w:p>
        </w:tc>
      </w:tr>
      <w:tr w:rsidR="00C93571" w:rsidRPr="00F77759" w:rsidTr="00DB7A8F">
        <w:trPr>
          <w:trHeight w:val="26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YUC6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At5g25620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TTGGAAATCCATCTTTCTTACTAAAC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GGTAAAACTCCGGTTCTCGAC</w:t>
            </w:r>
          </w:p>
        </w:tc>
      </w:tr>
      <w:tr w:rsidR="00C93571" w:rsidRPr="00F77759" w:rsidTr="00DB7A8F">
        <w:trPr>
          <w:trHeight w:val="26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YUC7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At2g33230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CCAAGTCGTTTTCCTTAAGCC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TGAAGAACACCGCAGGTAAA</w:t>
            </w:r>
          </w:p>
        </w:tc>
      </w:tr>
      <w:tr w:rsidR="00C93571" w:rsidRPr="00F77759" w:rsidTr="00DB7A8F">
        <w:trPr>
          <w:trHeight w:val="26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YUC8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At4g28720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AGCCACTGGTCTCATCGAAC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CGTCTCAAGCTTCACCTTCC</w:t>
            </w:r>
          </w:p>
        </w:tc>
      </w:tr>
      <w:tr w:rsidR="00C93571" w:rsidRPr="00F77759" w:rsidTr="00DB7A8F">
        <w:trPr>
          <w:trHeight w:val="261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YUC9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At1g04180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CGGCGTCTTTCCTGTCAT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TGGTCGTTAGAAGCTCGGTT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YUC10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At1g48910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TCACGTATTCATAGTCCTCTAACCA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F777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TTACCGGAAAAGCTCCTGTC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YUC11</w:t>
            </w:r>
          </w:p>
        </w:tc>
        <w:tc>
          <w:tcPr>
            <w:tcW w:w="1276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At1g21430</w:t>
            </w:r>
          </w:p>
        </w:tc>
        <w:tc>
          <w:tcPr>
            <w:tcW w:w="3685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TAACACGTGCACCTGGCTAC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GAGAATGGCGAAGGTGTGAT</w:t>
            </w:r>
          </w:p>
        </w:tc>
      </w:tr>
      <w:tr w:rsidR="00C93571" w:rsidRPr="00F77759" w:rsidTr="00DB7A8F">
        <w:trPr>
          <w:trHeight w:val="279"/>
          <w:jc w:val="center"/>
        </w:trPr>
        <w:tc>
          <w:tcPr>
            <w:tcW w:w="1451" w:type="dxa"/>
            <w:vAlign w:val="center"/>
          </w:tcPr>
          <w:p w:rsidR="00C93571" w:rsidRPr="00C93571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C935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TIN</w:t>
            </w:r>
          </w:p>
        </w:tc>
        <w:tc>
          <w:tcPr>
            <w:tcW w:w="1276" w:type="dxa"/>
            <w:vAlign w:val="center"/>
          </w:tcPr>
          <w:p w:rsidR="00C93571" w:rsidRPr="00C93571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C935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At4g27090</w:t>
            </w:r>
          </w:p>
        </w:tc>
        <w:tc>
          <w:tcPr>
            <w:tcW w:w="3685" w:type="dxa"/>
            <w:vAlign w:val="center"/>
          </w:tcPr>
          <w:p w:rsidR="00C93571" w:rsidRPr="00C93571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571">
              <w:rPr>
                <w:rFonts w:ascii="Times New Roman" w:hAnsi="Times New Roman" w:cs="Times New Roman"/>
                <w:sz w:val="20"/>
                <w:szCs w:val="17"/>
              </w:rPr>
              <w:t>CCTCGATCAAAGCCTTCTTCT</w:t>
            </w:r>
          </w:p>
        </w:tc>
        <w:tc>
          <w:tcPr>
            <w:tcW w:w="3859" w:type="dxa"/>
            <w:vAlign w:val="center"/>
          </w:tcPr>
          <w:p w:rsidR="00C93571" w:rsidRPr="00C93571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571">
              <w:rPr>
                <w:rFonts w:ascii="Times New Roman" w:hAnsi="Times New Roman" w:cs="Times New Roman"/>
                <w:sz w:val="20"/>
                <w:szCs w:val="17"/>
              </w:rPr>
              <w:t>GTCGTTATCGTCGACGTTGTT</w:t>
            </w:r>
          </w:p>
        </w:tc>
      </w:tr>
      <w:tr w:rsidR="00C93571" w:rsidRPr="00F77759" w:rsidTr="00DB7A8F">
        <w:trPr>
          <w:trHeight w:val="123"/>
          <w:jc w:val="center"/>
        </w:trPr>
        <w:tc>
          <w:tcPr>
            <w:tcW w:w="10271" w:type="dxa"/>
            <w:gridSpan w:val="4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3571" w:rsidRPr="00C93571" w:rsidTr="00DB7A8F">
        <w:trPr>
          <w:trHeight w:val="123"/>
          <w:jc w:val="center"/>
        </w:trPr>
        <w:tc>
          <w:tcPr>
            <w:tcW w:w="10271" w:type="dxa"/>
            <w:gridSpan w:val="4"/>
            <w:vAlign w:val="center"/>
          </w:tcPr>
          <w:p w:rsidR="00C93571" w:rsidRPr="00F77759" w:rsidRDefault="00C93571" w:rsidP="00DB7A8F">
            <w:pPr>
              <w:spacing w:after="0"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primers </w:t>
            </w: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that were </w:t>
            </w:r>
            <w:r w:rsidRPr="00F77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used in the miR166 analysis</w:t>
            </w:r>
          </w:p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C93571" w:rsidRPr="00F77759" w:rsidTr="00DB7A8F">
        <w:trPr>
          <w:trHeight w:val="123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RT-qPCR</w:t>
            </w:r>
          </w:p>
        </w:tc>
        <w:tc>
          <w:tcPr>
            <w:tcW w:w="4961" w:type="dxa"/>
            <w:gridSpan w:val="2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GTGCAGGGTCCGAGGT (</w:t>
            </w:r>
            <w:proofErr w:type="spellStart"/>
            <w:r w:rsidRPr="00F77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</w:t>
            </w:r>
            <w:proofErr w:type="spellEnd"/>
            <w:r w:rsidRPr="00F77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5’-3’)</w:t>
            </w:r>
          </w:p>
        </w:tc>
        <w:tc>
          <w:tcPr>
            <w:tcW w:w="3859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TCGCGTGAAGCTGCCAGCAT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bookmarkStart w:id="0" w:name="_GoBack"/>
            <w:bookmarkEnd w:id="0"/>
            <w:r w:rsidRPr="00F77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(pF </w:t>
            </w:r>
            <w:r w:rsidRPr="00F77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5’-3’)</w:t>
            </w:r>
          </w:p>
        </w:tc>
      </w:tr>
      <w:tr w:rsidR="00C93571" w:rsidRPr="00F77759" w:rsidTr="00DB7A8F">
        <w:trPr>
          <w:trHeight w:val="123"/>
          <w:jc w:val="center"/>
        </w:trPr>
        <w:tc>
          <w:tcPr>
            <w:tcW w:w="1451" w:type="dxa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7775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Stem-loop RT 5’-3’</w:t>
            </w:r>
          </w:p>
        </w:tc>
        <w:tc>
          <w:tcPr>
            <w:tcW w:w="8820" w:type="dxa"/>
            <w:gridSpan w:val="3"/>
            <w:vAlign w:val="center"/>
          </w:tcPr>
          <w:p w:rsidR="00C93571" w:rsidRPr="00F77759" w:rsidRDefault="00C93571" w:rsidP="00DB7A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77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GTTGGCTCTGGTGCAGGGTCCGAGGTATTCGCACCAGAGCCAACGGGGAA</w:t>
            </w:r>
          </w:p>
        </w:tc>
      </w:tr>
    </w:tbl>
    <w:p w:rsidR="00631475" w:rsidRDefault="00C93571" w:rsidP="00C93571"/>
    <w:sectPr w:rsidR="0063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61"/>
    <w:rsid w:val="00106F9F"/>
    <w:rsid w:val="001C6394"/>
    <w:rsid w:val="00305561"/>
    <w:rsid w:val="00305677"/>
    <w:rsid w:val="00393E38"/>
    <w:rsid w:val="00710232"/>
    <w:rsid w:val="007B3A91"/>
    <w:rsid w:val="00C85A9F"/>
    <w:rsid w:val="00C93571"/>
    <w:rsid w:val="00D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2018-09-04T15:25:00Z</dcterms:created>
  <dcterms:modified xsi:type="dcterms:W3CDTF">2018-09-04T15:26:00Z</dcterms:modified>
</cp:coreProperties>
</file>