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DF" w:rsidRDefault="00414A9D" w:rsidP="001640D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r w:rsidR="00E408A4" w:rsidRPr="00B400DF">
        <w:rPr>
          <w:rFonts w:ascii="Times New Roman" w:hAnsi="Times New Roman" w:cs="Times New Roman"/>
          <w:color w:val="000000" w:themeColor="text1"/>
          <w:sz w:val="24"/>
          <w:szCs w:val="24"/>
        </w:rPr>
        <w:t>Supplemental Material</w:t>
      </w:r>
      <w:r w:rsidR="002D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#1</w:t>
      </w:r>
    </w:p>
    <w:p w:rsidR="00E063C1" w:rsidRPr="00B400DF" w:rsidRDefault="002D042D" w:rsidP="001640D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</w:t>
      </w:r>
      <w:r w:rsidR="00E063C1" w:rsidRPr="00B400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ll A</w:t>
      </w:r>
      <w:r w:rsidR="00E063C1" w:rsidRPr="00B400DF">
        <w:rPr>
          <w:rFonts w:ascii="Times New Roman" w:hAnsi="Times New Roman" w:cs="Times New Roman"/>
          <w:color w:val="000000" w:themeColor="text1"/>
          <w:sz w:val="24"/>
          <w:szCs w:val="24"/>
        </w:rPr>
        <w:t>rticles included in Meta-Analysis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Adams, S.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Roch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G., &amp; Ayman, R. (2005). Communication medium and member familiarity: The effects of decision time, accuracy, and satisfaction. </w:t>
      </w:r>
      <w:r w:rsidRPr="00E06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6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321-353.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10.1177/1046496405275232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Aggarwal, I. (2013).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Cognitive style diversity in teams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). Carnegie Mellon University, Pittsburgh, PA.</w:t>
      </w:r>
      <w:r w:rsid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Aggarwal, I., &amp; Woolley, A. W. (2013). Do you see what I see? The effect of members’ cognitive styles on team processes and errors in task execution.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122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92-99.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10.1016/j.obhdp.2013.04.003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Ahearn, K. K., Ferris, G. R.,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Hochwarter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A., Douglas, C., &amp; Ammeter, P. A. (2004). Leader political skill and team performance.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309-327. doi:10.1016/j.jm.2003.01.004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Akbari,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Kashani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H.,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Chaijani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H. (2016). Sharing, caring, and responsibility in higher education teams.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542-568.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10.1177/1046496416667609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Alnuaimi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 A., Robert, L. P.,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Maruping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L. M. (2010). Team size, dispersion, and social loafing in technology-supported teams</w:t>
      </w:r>
      <w:r w:rsidR="00A220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perspective on the theory of moral disengagement.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Information Systems,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203-230.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10.2753/MIS0742-1222270109</w:t>
      </w:r>
    </w:p>
    <w:p w:rsidR="008F3E12" w:rsidRPr="00A220D0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Antonini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(2005). Management </w:t>
      </w:r>
      <w:r w:rsidR="002B7208">
        <w:rPr>
          <w:rFonts w:ascii="Times New Roman" w:hAnsi="Times New Roman" w:cs="Times New Roman"/>
          <w:color w:val="000000" w:themeColor="text1"/>
          <w:sz w:val="24"/>
          <w:szCs w:val="24"/>
        </w:rPr>
        <w:t>by objectives: An effective tool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teamwork?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Human Resource Management, 16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174-184.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>10.1080/0958519042000311381</w:t>
      </w:r>
    </w:p>
    <w:p w:rsidR="008F3E12" w:rsidRPr="00E063C1" w:rsidRDefault="00E063C1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Askin</w:t>
      </w:r>
      <w:proofErr w:type="spellEnd"/>
      <w:r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>, O</w:t>
      </w:r>
      <w:r w:rsidR="008F3E12"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="008F3E12"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Deo, S., </w:t>
      </w:r>
      <w:proofErr w:type="spellStart"/>
      <w:r w:rsidR="008F3E12"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>Jonasson</w:t>
      </w:r>
      <w:proofErr w:type="spellEnd"/>
      <w:r w:rsidR="008F3E12"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O., &amp; Ramdas, K. (2015). Learning from many: Partner diversity and team familiarity in fluid teams.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 Science Research Networ</w:t>
      </w:r>
      <w:r w:rsidR="004E0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>oi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220D0">
        <w:rPr>
          <w:rFonts w:ascii="Times New Roman" w:hAnsi="Times New Roman" w:cs="Times New Roman"/>
          <w:color w:val="000000" w:themeColor="text1"/>
          <w:sz w:val="24"/>
          <w:szCs w:val="24"/>
        </w:rPr>
        <w:t>10.2139/ssrn.2672133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Aubé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Rousseau, V., &amp; Tremblay, S. (2015). Perceived shared understanding in teams: The motivational effect of being 'on the same page'.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British Journal of Psychology, 106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468-486.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10.1111/bjop.12099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Avgerinos,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Gokpinar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B. (201</w:t>
      </w:r>
      <w:r w:rsidR="00582D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Team familiarity </w:t>
      </w:r>
      <w:r w:rsidR="002426C0">
        <w:rPr>
          <w:rFonts w:ascii="Times New Roman" w:hAnsi="Times New Roman" w:cs="Times New Roman"/>
          <w:color w:val="000000" w:themeColor="text1"/>
          <w:sz w:val="24"/>
          <w:szCs w:val="24"/>
        </w:rPr>
        <w:t>and productivity in cardiac surg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ery operations: The effect of dispersion, bottlenecks, and task complexity.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Manufacturing &amp; Service Operations Management, 19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19-35.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10.1287/msom.2016.0597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Ayoko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 B., &amp; Callan, V. J. (2010). Teams' reactions to conflict and teams' task and social outcomes: The moderating role of transformational and emotional leadership.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Management Journal, 28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220-235.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10.1016/j.emj.2009.07.001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Azmy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(2010).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role of team effectiveness in construction project teams and project performance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 Iowa State University, Ames, IA.</w:t>
      </w:r>
      <w:r w:rsidR="00242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Backmann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Hoegl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Cordery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L. (2015). Soaking it up: Absorptive capacity in interorganizational new product development teams.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Innovation Management,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861-877.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10.1111/jpim.12295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Baer,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Vadera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K.,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Leenders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T. A. J., &amp; Oldham, G. R. (2013). Intergroup competition as a double-edged sword: How sex composition regulates the effects of competition on group creativity.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892-908.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10.1287/orsc.2013.0878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Bandstra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(2013).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Emotional Intelligence of store managers, store cohesiveness, and store performance within a large retail firm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(Unpublished </w:t>
      </w:r>
      <w:r w:rsidR="00414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master’s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thesis).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6C0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University o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f Twente, Enschede, Netherlands</w:t>
      </w:r>
      <w:r w:rsidR="00242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Bang, J., &amp; Park, J. G. (2015). The double-edged sword of task-conflict: Its impact on team performance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Social Behavior and Personality, 43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715-728.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10.2224/sbp.2015.43.5.715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Barczak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Lassk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Mulki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(2010). Antecedents of team creativity: An examination of team emotional intelligence, team trust and collaborative culture.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 and Innovation Management, 19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332-345.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10.1111/j.1467-8691.2010.00574.x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Barrick, M. R., Bradley, B. H., Kristof-Brown, A. L., &amp; Colbert, A. E. (2007). The moderating role of top management team interdependence: Implications for real teams and working groups.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544-557.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10.5465/AMJ.2007.25525781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Beersma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Homan, A. C.,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Kleef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A., &amp; De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Dreu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K. W. (2013). Outcome interdependence shapes the effects of prevention focus on team process and performance.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121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194-203.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10/1016/j.obhdp.2013.02.003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Behfar, K. J., Mannix, E. A., Peterson, R. S., &amp; Trochim, W. M. (2010). Conflict in small groups: The meaning and consequences of process conflict.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127-176.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10.1177/1046496410389194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Bendersky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&amp; Hays, N. A. (2012). Status conflict in groups.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23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323-340.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10.1287/orsc.1110.0734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Bendoly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(2014). System dynamics understanding in projects: Information sharing, psychological safety, and performance effects. </w:t>
      </w:r>
      <w:r w:rsidRPr="00A22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Production and Operations Management, 23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1352-1369.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10.1111/poms.12024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Benoliel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(2017). Managing senior management team boundaries and school improvement: An investigation of the school leader role. </w:t>
      </w:r>
      <w:r w:rsidRPr="00520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Leadership in Education, 20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57-86.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10.1080/13603124.2015.1053536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Benoliel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Somech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(2015). The role of leader boundary activities in enhancing interdisciplinary team effectiveness. </w:t>
      </w:r>
      <w:r w:rsidRPr="00520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83-124. doi:10.1177/1046496414560028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Berka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Olien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Rogelberg, S. G., Rupp, D. E., &amp; Thornton, M. A. (2014). An inductive exploration of manuscript quality and publication success in small research teams. </w:t>
      </w:r>
      <w:r w:rsidRPr="00520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and Psychology, 29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725-731.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10.1007/s10869-014-9373-6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Bertolotti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Mattarelli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Vignoli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Macri</w:t>
      </w:r>
      <w:proofErr w:type="spellEnd"/>
      <w:r w:rsidR="00520341">
        <w:rPr>
          <w:rFonts w:ascii="Times New Roman" w:hAnsi="Times New Roman" w:cs="Times New Roman"/>
          <w:color w:val="000000" w:themeColor="text1"/>
          <w:sz w:val="24"/>
          <w:szCs w:val="24"/>
        </w:rPr>
        <w:t>, D. M.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Exploring the relationship between multiple team membership and team performance: The role of social networks and collaborative technology. </w:t>
      </w:r>
      <w:r w:rsidRPr="00520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Policy, 44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911-924.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10.1016/j.respol.2015.01.019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Bezrukova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Spell, C. S., Caldwell, D., &amp; Burger, J. M. (2016). A multilevel perspective on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24BF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ifferentiating the effects between group- and organizational-level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101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86-107.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10.1037/apl0000039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Bizarro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 (2013).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distinct roles of first impressions and physiological compliance in establishing effective teamwork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6C0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University of Connecticut, Storrs, CT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Boerefijn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N. (2016)</w:t>
      </w:r>
      <w:r w:rsidR="00B45B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Dispersion within sports teams: An empirical study of sports data from the National Beach Volleyball Competition in the Netherlands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(Unpublished master’s thesis)</w:t>
      </w:r>
      <w:r w:rsidR="00414A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6C0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Erasmus Unive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rsity, </w:t>
      </w:r>
      <w:proofErr w:type="spellStart"/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Rotterdamn</w:t>
      </w:r>
      <w:proofErr w:type="spellEnd"/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, Netherlands</w:t>
      </w:r>
      <w:r w:rsidR="00242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Boerner,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Linkohr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Kiefer, S. (2011). Top management team diversity: Positive in the short run, but negative in the long run?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Team Performance Management, 7/8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328-353.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10.1108/13527591111182616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Boon,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Raes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Kyndt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Dochy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(2013). Team learning beliefs and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behaviours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response teams.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Training and Development, 37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357-379.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10.1108/03090591311319771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Bradl</w:t>
      </w:r>
      <w:r w:rsidR="002426C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y, B. H., Baur, J.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Banford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G., &amp; Postlethwaite, B. E. (2013). Team players and collective performance: How agreeableness affects team performance over time.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680-711.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10.1177/1046496413507609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Brahm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&amp; Kunze, F. (2012). The role of trust climate in virtual teams.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Managerial Psychology,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595-614.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10.1108/02683941211252446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Broneck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L. (2005).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Distributed work environment: Task structure and leadership roles in group outcomes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6C0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University of Arizona, Tucson, AZ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Brown, W., &amp; May, D. (2010). Organizational change and development: The efficacy of transformational leadership training.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Managerial Development,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520-536.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10.1108/02621711211230830</w:t>
      </w:r>
    </w:p>
    <w:p w:rsidR="008F3E12" w:rsidRPr="00E063C1" w:rsidRDefault="002426C0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Brunink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(2016).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‘Less is more?’:</w:t>
      </w:r>
      <w:r w:rsidR="008F3E12"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video-based field study about patterned behavioral interaction and team effectiveness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master's thesis).</w:t>
      </w:r>
      <w:r w:rsidR="00BE1286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University of Twente, Ensc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hede, Netherlands.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Buyl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Boone, C., &amp; Hendricks, W. (2014). Top management team members' decision influence and cooperative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behaviour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An empirical study in the information technology industry.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British Journal of Management,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285-304.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10.1111/1467-8551.12004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Buyl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Boone, C., Hendricks, W.,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Matthyssens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(2011). Top management team functional diversity and firm performance: The moderating role of CEO characteristics.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48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151-177.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10.1111/j.1467-6486.2010.00932.x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Cahill, A. M. (2011).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Use of teams to accomplish radical organization change: Examining the influence of team cognitive style an</w:t>
      </w:r>
      <w:r w:rsidR="00BE1286"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 leader emotional intelligence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Columbia University, New York City, NY.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02652638"/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Camelo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C., Fern</w:t>
      </w:r>
      <w:r w:rsidR="009E1A3D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ndez-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Alles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M., &amp; Hern</w:t>
      </w:r>
      <w:r w:rsidR="009E1A3D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ndez, A. B. (2010). Strategic consensus, top management teams, and innovation performance.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Management,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678-696.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10.1108/01437721011073373</w:t>
      </w:r>
    </w:p>
    <w:bookmarkEnd w:id="0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Camelo-Ordaz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C., García-Cruz, J., &amp; Sousa-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Ginel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(2015). The influence of top management team conflict on firm innovativeness.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Decision and Negotiation,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957-980.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10.1007/s10726-014-9424-4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Campbell, J. T. (2010).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Top management team personal wealth, within-team diversity and the implications for firm-level risk taking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Texas A&amp;M University, College Station,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Cantimur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Y., Rink, F., &amp; van der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Vegt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S. (2016). When and why hierarchy steepness is related to team performance.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658-673.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10.1080/1359432X.2016.1148030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Cao, Q.,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Simsek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Z., &amp; Zhang, H. (2010). Modelling the joint impact of the CEO and the TMT on organizational ambidexterity.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47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1272-1296.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10.1111/j.1467-6486.2009.00877.x</w:t>
      </w:r>
    </w:p>
    <w:p w:rsidR="00991B19" w:rsidRDefault="00991B19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1B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Carboni</w:t>
      </w:r>
      <w:proofErr w:type="spellEnd"/>
      <w:r w:rsidRPr="00991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I., &amp; Ehrlich, K. (2013). The effect of relational and team characteristics on individual performance: A social network perspective.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Resource Management, 52</w:t>
      </w:r>
      <w:r w:rsidRPr="00991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511-535.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991B19">
        <w:rPr>
          <w:rFonts w:ascii="Times New Roman" w:hAnsi="Times New Roman" w:cs="Times New Roman"/>
          <w:color w:val="000000" w:themeColor="text1"/>
          <w:sz w:val="24"/>
          <w:szCs w:val="24"/>
        </w:rPr>
        <w:t>10.1002/hrm.21539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Carmeli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Schaubroeck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(2006). Top management team behavioral integration, decision quality, and organizational decline.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Leadership Quarterly, 17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441-453.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10.1016/j.leaqua.2006.06.001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Carmeli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Tishler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&amp; Edmondson, A. C. (2012). CEO relational leadership and strategic decision quality in top management teams: The role of team trust and learning from failure.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Strategic Orientation, 10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31-54.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10.1177/1476127011434797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Carroll, J.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Hatakenaka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Rudolph, J. W. (2016). Naturalistic decision making and organizational learning in nuclear power plants: Negotiating meaning between managers and problem investigation teams.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Studies,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1037-1057.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10.1177/0170840606065709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Carson, J. B.,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Tesluk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Marrone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A. (2007). Shared leadership in teams: An investigation of antecedent conditions and performance.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1217-1234.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10.2307/AMJ.2007.20159921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Carter, M. Z.,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Mossholder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W. (2015). Are we on the same page? The performance effects of congruence between supervisor and group trust.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100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1349-1363.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10.1037/a0038798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Carton, A. M., &amp; Cummings, J. N. (2013). The impact of subgroup type and subgroup configurational properties on work team performance.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732-758.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10.1037/a0033593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Cha, J., Kim, Y., Lee, J.-Y., &amp; Bachrach, D. G. (2015). Transformational leadership and inter-team collaboration: Exploring the mediating role of teamwork quality and moderating role of team size.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40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715-743.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10.1177/1059601114568244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Chandrasekaran, A. (2009).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Multiple levels of ambidexterity in managing the innovation-improvement dilemma: Evidence fro</w:t>
      </w:r>
      <w:r w:rsidR="00BE1286"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 high technology organizations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Minnesota, Minneapolis, MN.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Chandrasekaran, A., Linderman, K., &amp; Schroeder, R. (2015). The role of project and organizational context in managing high-tech R&amp;D projects. </w:t>
      </w:r>
      <w:r w:rsidRPr="00B45B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Production and Operations Management,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560-586.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10.1111/poms.12253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J. W., Sy, T., &amp; Choi, J. N. (2012). Team emotional intelligence and performance: Interactive dynamics between leaders and members.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75-104.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10.1177/1046496411415692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W.-J. A., Wang, Y.-S., &amp; Huang, T.-C. (2013). Work design-related antecedents of turnover intention: A multilevel approach.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Resource Management, 52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1-26.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10.1002/hrm.21515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02229353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G.,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Tjosvold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(2014). Leader productivity and people orientations for cooperative goals and effective teams in China.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International Journal of Human Resource Management,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2129-2145.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10.1080/09585192.2013.872168</w:t>
      </w:r>
    </w:p>
    <w:bookmarkEnd w:id="1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G.,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Tjosvold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&amp; Liu, C. (2006). Cooperative goals, leader people and productivity values: Their contribution to top management teams in China.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43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1177-1200.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10.1111/j.1467-6486.2006.00633.x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Chen, X.-P., Lam, S. S. K., Naumann, S.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Schaubroeck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(2005). Group citizenship behavior: Conceptualization and preliminary tests of its antecedents and consequences.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Management and Organization Review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273-300.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10.1111/j.1740-8784.2005.00012.x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Z.-J., Qin, X., &amp; Vogel, D. (2012). Is cooperation a panacea? The effect of cooperative response to task conflict on team performance.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Systems Research and Behavioral Science, 29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163-178.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10.1002/sres.2104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Cheng, C.-Y., Chua, R. Y. J., Morris, M. W., &amp; Lee, L. (2012). Finding the right mix: How the composition of self-managing multicultural teams' cultural value orientation influences performance over time.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33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389-411.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10.1002/job.1777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Chiocchio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Grenier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O'Neill, T.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Savaria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Williams, J. D. (2012). The effects of collaboration on performance: A multilevel validation in project teams.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Project Organization and Management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1-37.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10.1504/IJPOM.2012.045362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Choi, D. (2013).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Differentiated leader-member exchange and group ef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fectiveness: A dual perspective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Iowa, Iowa City, IA.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Chowdhury, S. (2005). Demographic diversity for building an effective entrepreneurial team: Is it important?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Venturing, 20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727-746.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10.1016/j.jbusvent.2004.07.001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Chung, Y., &amp; Jackson, S. E. (2013). The internal and external networks of knowledge-intensive teams: The role of task routineness.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442-468.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10.1177/0149206310394186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02652681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Clark, K. D.,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Maggitti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G. (2012). TMT potency and strategic decision making in high technology firms.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49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1168-1193.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10.1111/j.1467-6486.2012.01060.x</w:t>
      </w:r>
    </w:p>
    <w:bookmarkEnd w:id="2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Cogliser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C., Gardner, W.,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Trank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Q., Gavin,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Hasbesleben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&amp; Seers, A. (2013). Not all group exchange structures are created equal: Effects of forms and levels of exchange on work outcomes in virtual teams.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Leadership &amp; Organizational Studies, 20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242-251.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10.1177/1548051812472370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Collins, A. L., Jordan, P. J., Lawrence, S. A., &amp; Troth, A. C. (2016). Positive affective tone and team performance: The moderating role of collective emotional skills.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Cognition and Emotion,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167-182.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10.1080/02699931.2015.1043857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Collins, M. (2014).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effects of group personality composition on project team performance: O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perationalizations and outcomes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Tennessee, Knoxville, TN.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Congalton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(2014).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mixed methods investigation of ethnic diversity and productivit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 in software development teams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Massey University, Wellington, New Zealand.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Connelly, C.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Turel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O. (2016). Effects of team emotional authenticity on virtual team performance.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Frontiers in Psychology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article 1336.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10.3389/fpsyg.2016.01336</w:t>
      </w:r>
    </w:p>
    <w:p w:rsidR="008F3E12" w:rsidRPr="00D83C8B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Cooke, N.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DeJoode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A., Pedersen, H. K., Gorman, J. C., Connor, O. O.,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Kiekel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A. (2004). The role of individual and team cognition in uninhabited air vehicle command-and-control. 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Defense Technical Information Center </w:t>
      </w:r>
      <w:r w:rsidR="00F451C0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eport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, ADA422050.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Cramton, C. D., &amp; Webber, S. S. (2005). Relations among geographic dispersion, team processes, and effectiveness in software development work teams.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Research, 58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758-765.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10.1016/j.jbusres.2003.10.006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Cronin, M.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Bezrukova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Weingart, L. R., &amp; Tinsley, C. H. (2011). Subgroups within a team: The role of cognitive and affective integration.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831-849.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10.1002/job.707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Crossley, C. D., Cooper, C. D.,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Wernsing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S. (2013). Making things happen through challenging goals: Leader proactivity, trust, and business-unit performance.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540-549.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10.1037/a0031807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Cummings, J. N.,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Kiesler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Bosagh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Zadeh, R., &amp; Balakrishnan, A. D. (2013). Group heterogeneity increases the risks of large group size: A longitudinal study of productivity in research groups.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Psychological Science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880-890.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10.1177/0956797612463082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Darling, B. C. (2009).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Conflict 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virtually distributed teams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Central Florida, Orlando, FL.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Daspit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J., Ramachandran, I., &amp; D'Souza, D. E. (2014). TMT shared leadership and firm performance: Investigating the mediating role of absorptive capacity. 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Managerial Issues,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219-239.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Dayan, M., &amp; Di Benedetto, C. A. (2011). Team intuition as a continuum construct and new product creativity: The role of environment turbulence, team experience, and stress.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Policy, 40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276-286.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10.1016/j.respol.2010.10.002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Dayan,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Elbana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(2011). Antecedents of team intuition and its impact on the success of new product development projects.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and Innovation Management, 28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159-174.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10.1111/j.1540-5885.2011.00868.x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Dayan,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Elbanna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S., &amp; Di Benedetto, A. (2012). Antecedents and consequences of political behavior in new product development teams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IEEE Transactions on Engineering Management, 59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470-482.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10.1109/TEM.2011.2166078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Chermont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(2004).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relation between group diversity and group functioning: Disentangling the effects of obje</w:t>
      </w:r>
      <w:r w:rsidR="00BE1286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ctive and subjective diversity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Rice University, Houston, TX.</w:t>
      </w:r>
    </w:p>
    <w:p w:rsidR="00FA0A04" w:rsidRPr="00E063C1" w:rsidRDefault="00FA0A04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Dreu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K. W. (2007). Cooperative interdependence, task reflexivity, and team effectiveness: A motivated information processing perspective.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628-638.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10.1037/0021-9010.92.3.628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Jong, A., &amp; de Ruyter, K. (2004). Adaptive versus proactive behavior in service recovery: The role of self-managing teams.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Decision Sciences, 35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457-491.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10.1111/j.0011-7315.2004.02513.x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Ruyter, K., de Jong,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Wetzels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(2009). Antecedents and consequences of environmental stewardship in boundary-spanning B2B teams.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the Academy Marking Science, 37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470-487.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10.1007/s11747-009-0138-0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DeBode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D. (2014).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 in the executive suite: A longitudinal examination of the antecedents and consequences of to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 management team heterogeneity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Auburn University, Auburn, AL.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DeChurch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A., &amp; Haas, C. D. (2008). Examining team planning through an episodic lens: Effects of deliberate, contingency, and reactive planning on team effectiveness.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542-568.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10.1177/1046496408320048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Carman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Triana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Miller, T. L.,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Trzebiatowski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M. (2013). The double-edged nature of board gender diversity: Diversity, firm performance, and the power of women 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directors as predictors of strategic change.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609-632.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10.1287/orsc.2013.0842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DeLia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(2011).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Complexity leadership in industrial innovation teams: A field study of leading, learning and in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novating in heterogeneous teams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Rutgers University, New Brunswick, NJ.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02228841"/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DeRue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D. S., Bar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es, C.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Moregeson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P. (2010). Understanding the motivational contingencies of team leadership.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621-651.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10.1177/1046496410373808</w:t>
      </w:r>
      <w:bookmarkEnd w:id="3"/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DeShon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P., Kozlowski, S. W. J., Schmidt, A. M., Milner, K. R.,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Wiechmann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(2004). A multiple-goal, multilevel model of feedback effects on the regulation of individual and team performance.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89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1035-1056.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10.1037/0021-9010.89.6.1035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Dezso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L.,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Grohsjean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Kretschmer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(2010).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impact of general and firm specific coordination experience on team performance: Evidence f</w:t>
      </w:r>
      <w:r w:rsidR="00D83C8B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rom the election games industry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14C20">
        <w:rPr>
          <w:rFonts w:ascii="Times New Roman" w:hAnsi="Times New Roman" w:cs="Times New Roman"/>
          <w:color w:val="000000" w:themeColor="text1"/>
          <w:sz w:val="24"/>
          <w:szCs w:val="24"/>
        </w:rPr>
        <w:t>Working P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aper</w:t>
      </w:r>
      <w:r w:rsidR="00614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RHS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-6-136</w:t>
      </w:r>
      <w:r w:rsidR="00D83C8B">
        <w:rPr>
          <w:rFonts w:ascii="Times New Roman" w:hAnsi="Times New Roman" w:cs="Times New Roman"/>
          <w:color w:val="000000" w:themeColor="text1"/>
          <w:sz w:val="24"/>
          <w:szCs w:val="24"/>
        </w:rPr>
        <w:t>). Robert H. Smith School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, College Park, MA.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Dimas, I. D., Rocha, H.,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Rebelo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&amp; Lourenco, P. R. (2016).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nonlinear multicriteria model for team effectiveness.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presented at the 17th International Conference on Computational Science and its Applications.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Dissanayake, I., Zhang, J., &amp; Gu, B. (2015). Task division for team success in crowdsourcing contests: Resource allocation and alignment effects.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Information Systems,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8-39.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10.1080/07421222.2015.1068604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Drescher, M.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Korsgaard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Welpe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M., Picot, A., &amp; Wigand, R. T. (2014). The dynamics of shared leadership: Building trust and enhancing performance.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Applied Psychology, </w:t>
      </w:r>
      <w:r w:rsidR="00F451C0"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99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771-783.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10.1037/a0036474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Driedonks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A. (2011).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Sourcing team success: Team studies in a purchasing and supply management context 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Eindhoven University of Technology,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Edinger, S. K. (2012).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Transferring social capital from individual to team: An examination of moderators and relationships to innovative performance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Maryland, College Park, MD.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Edun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T. (2015).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Workplace discrimination climate and team effectiveness: The mediating role of collective value congruence, team cohesion, and collective affective commitment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F451C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Florida International University, Miami, FL.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Edwards, B. D., Day, E. A., Arthur, W., &amp; Bell, S. T. (2006). Relationships among team ability composition, team mental models, and team performance. </w:t>
      </w:r>
      <w:r w:rsidRPr="00F451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727-736.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10.1037/0021-9010.91.3.727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Ellwart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Konradt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U., &amp; Rack, O. (2014). Team mental models of expertise location: Validation of a field survey measure.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119-153.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10.1177/1046496414521303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English, A., Griffith, R. L., &amp; Steelman, L. A. (2004). Team performance: The effect of team conscientiousness and task type.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643-665.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10.1177/1046496404266320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Erdheim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(2007).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Positive and negative affect: How do they impact Hackman's (1987) model of group effectiveness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38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BF238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Bowling Green State University, Bowling Green, OH.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Espedalen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E. (2016).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effect of team size on management team performance: The mediating role of relation</w:t>
      </w:r>
      <w:r w:rsidR="00BE1286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ship conflict and team cohesion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>(Unpublished master's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Oslo, Oslo, Norway.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Espinosa, J. A., Slaughter, S. A., Kraut, R.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Herbsleb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D. (2007). Familiarity, complexity, and team performance in geographically distributed software development.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18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613-630.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10.1287/orsc.1070.0297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Farh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I. C., &amp; Chen, Z. (2014). Beyond the individual victim: </w:t>
      </w:r>
      <w:r w:rsidR="00324BF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ultilevel consequences of abusive supervision in teams.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1074-1095.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10.1037/a0037636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Feller, N. (2015).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influence of team characteristics on organizational routines in the technology identification and evaluation. 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Paper presented at the International Association for Management of Technology Conference.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Firth, B. M., Hollenbeck, J. R., Miles, J.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Ilgen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R., &amp; Barnes, C. M. (2015). Same page, different books: Extending representational gaps theory to enhance performance in multiteam systems.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813-835.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10.5465/amj.2013.0216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Fisher, D. (2010).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Trust and cooperation as antecedents of team cognition: A temporal examination of the li</w:t>
      </w:r>
      <w:r w:rsidR="00BE1286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 cycle of team mental models</w:t>
      </w:r>
      <w:r w:rsidR="00B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DePaul University, Chicago, IL.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Ford, L. R., &amp; Seers, A. (2005). Relational leadership and team climates: Pitting differentiation versus agreement.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Leadership Quarterly, 17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258-270.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10.1016/j.leaqua.2006.02.005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Gajendran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S. (2009).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Leveraging diversity and technology for team performance: The role of variety, disparity, virtuality and knowledge sharing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38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BF238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Pennsylvania State University, State College, PA.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Gajendran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S., &amp; Joshi, A. (2012). Innovation in globally distributed teams: The role of LMX, communication frequency, and member influence on team decisions.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1252-1261.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10.1037/a0028958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Gallenkamp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V.,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Assmann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J., Drescher, M. A., Picot,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Welpe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M. (2010).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Conflict, culture, and performance in virtual teams: Results from a cross-cultural study.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Presented at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43rd Hawaii International Conference on System Sciences.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Garcia-Hernández, A. (2012). Las redes de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colaboración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científica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efecto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productividad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análisis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bibliométrico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Investigacion</w:t>
      </w:r>
      <w:proofErr w:type="spellEnd"/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Bibliotecologica</w:t>
      </w:r>
      <w:proofErr w:type="spellEnd"/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159-175.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10.1016/S0187-358X(13)72535-8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Gardner, H. K., &amp; Kwan, L. B. (2012). 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Expertise dissensus: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multilevel model of teams' differing perception about member expertise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(Working Paper No. 12-070).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Harvard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School, Cambridge, MA.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Gevers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M. P.,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Eerde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Rutte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G. (2009). Team self-regulation and meeting deadlines in project teams: Antecedents and effects of temporal consensus.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18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295-321.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10.1080/13594320701693217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Giambatista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C.,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Bhappu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D. (2010). Diversity’s harvest: Interactions of diversity sources and communication technology on creative group performance.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116-126.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10.1016/j.obhdp.2009.11.003</w:t>
      </w:r>
    </w:p>
    <w:p w:rsidR="00BF2389" w:rsidRPr="00E063C1" w:rsidRDefault="00BF2389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Gibson, C. B., Cooper, C. D., &amp; Conger, J. A. (2009). Do you see what we see? The complex effects of perceptual distance between leaders and teams.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62-76.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10.1037/a0013073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Gibson, C. B., &amp; Saxton, T. (2005). Thinking outside the black box: Outcomes of team decisions with third-party intervention.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208-236.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10.1177/1046496404270376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Giuri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Ploner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Rullani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Torrisi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(2010). Skills, division of labor and performance in collective inventions: Evidence from open source software.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Industrial Organization, 28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54-68.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10.1016/j.ijindorg.2009.07.004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Gomez, M. N., &amp; Acuna, S. T. (2014). A replicated quasi-experimental study on the influence of personality and team climate in software development.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Empirical Software Engineering, 19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343-377.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10.1007/s10664-013-9265-9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Goncalo, J.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Polman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&amp; Maslach, C. (2010). Can confidence come too soon? Collective efficacy, conflict and group performance over time.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113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13-24.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10.1016/j.obhdp.2010.05.001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Gondal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M., &amp; Khan, A. (2008). Impact of team empowerment on team performance case of the telecommunications industry in Islamabad.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Review o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 Business Research Papers, 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138-146.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Gong, Y., Kim, T.-Y., Lee, D.-R., &amp; Zhu, J. (2012). A multilevel model of team goal orientation, information exchange and creativity.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827-851.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10.5465/amj.2011.0177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Gonzalez-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Mul</w:t>
      </w:r>
      <w:r w:rsidR="00796B9F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Courtright, S. H.,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DeGeest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Seong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J.-Y., &amp; Hong, D.-S. (2016). Channeled autonomy: The joint effects of autonomy and feedback on team performance through organizational goal clarity.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2018-2033.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10.1177/0149206314535443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González-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Romá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V., Fortes-Ferreira, L.,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Peiró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M. (2009). Team climate, climate strength and team performance. A longitudinal study.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Occupational and Organizational Psychology, 82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511-536.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:10.1348/096317908X370025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Gopal,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Gosain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(2010). The role of organizational controls and boundary spanning in software development outsourcing: Implications for project performance.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 Systems Research, 21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960-982.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10.1287/isre.l080.0205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Graca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Passos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 (2012). The role of team leadership in Portuguese child protection teams.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Leadership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125-143.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10.1177/1742715011434108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Graebner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I. (2012).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effects of communication media and team composition in virtual and f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ace-to-face teams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George Washington University, Washington, D.C.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Greer, L. L., Caruso, H.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Jehn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A. (2011). The bigger they are, they harder they fall: Linking team power, team conflict, and performance.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116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116-128.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10.1016/j.obhdp.2011.03.005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Grohsjean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Dezso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Kretschmer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(2012).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Coordination </w:t>
      </w:r>
      <w:r w:rsidR="00BF2389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xperience and </w:t>
      </w:r>
      <w:r w:rsidR="00BF2389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eam </w:t>
      </w:r>
      <w:r w:rsidR="00BF2389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erformance.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presented at the DRUID </w:t>
      </w:r>
      <w:r w:rsidR="0035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Society Conference. 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Copenhagen, Denmark.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02229535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Groves, K.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Feyerherm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E. (2011). Leader cultural intelligence in context: Testing the moderating effect of team cultural diversity on leader and team performance.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36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535-566.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10.1177/1059601111415664</w:t>
      </w:r>
    </w:p>
    <w:bookmarkEnd w:id="4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Guchait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(2016). The mediating effect of team engagement between team cognitions and team outcomes in service-management teams.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Hospitality &amp; Tourism Research, 40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139-161.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10.1177/1096348013495698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Guenter, H.,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Emmerik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Schreurs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Kuypers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Iterson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Notelaers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(2016). When task conflict becomes personal: The impact of perceived team performance.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569-604.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10.1177/1046496416667816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Gupta, V. K., Huang, R., &amp; Niranjan, S. (2010). A longitudinal examination of the relationship between team leadership and performance.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Leadership &amp; Organizational Studies, 17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335-350.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10.1177/1548051809359184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Halfhill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R., Nielsen, T. M., &amp; Sundstrom, E. (2008). The ASA framework: A field study of group personality composition and group performance in military action teams.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616-635.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10.1177/1046496408320418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Halverson, S. K., Murphy, S. E., &amp; Riggio, R. E. (2004). Charismatic leadership in crisis situations: A laboratory investigation of stress and crisis.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495-514.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10.1177/1046496404264178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Hanste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J. H. (2014).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effects of logistical conflict on team effectiveness in project te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ams: A field study at </w:t>
      </w:r>
      <w:proofErr w:type="spellStart"/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ProRail</w:t>
      </w:r>
      <w:proofErr w:type="spellEnd"/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BV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master’s thesis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Eindhoven University of Technology,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Harris, C. M. (2009).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Strategic human resource management at the crossroads: Relationships among human resource capital, overlapping ten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ure, behaviors, and performance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Texas, Arlington,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Harris, T. B. (2012).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functionality of focus: An investigation into the interactive effects of leader 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focus and task interdependence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Texas A&amp;M University, College Station,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Harvey, D. L. (2010).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team process and emergent states approach to understanding team conflict and outcomes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Pennsylvania State University, State College, PA.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Hassall, S. L. (2009).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relationship between communication and team performance: Testing moderators and identifying communication pro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files in established work teams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7C66FE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Queensland University of Technology, Brisbane, Australia.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Haynie, J. J. (2012). Core-self evaluations and team performance: The role of team-member exchange.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315-329.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10.1177/1046496411428357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He, J. (2009). Free-riding in student software development teams: An exploratory study. </w:t>
      </w:r>
      <w:r w:rsidR="007C66FE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Americas Conference on Information Systems</w:t>
      </w:r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Proceedings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>575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He, J. (2011). Task pacing behaviors in student teams: An experimental study.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Learning in Higher Education</w:t>
      </w:r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27-37.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Heavey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Simsek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Z. (2013). Top management compositional effects on corporate entrepreneurship: The moderating role of perceived technological uncertainty.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Innovation Management,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837-855.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10.1111/jpim.12033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Heb, P. (2015).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Scrum and self-control: How a team-based software development methodology can supp</w:t>
      </w:r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 team members' self-control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Heidelberg University, Tiffin, OH.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Heng, S. S. A. (2006).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relationship between team characteristics and team </w:t>
      </w:r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performance in Malaysian teams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Technology, Sydney, Australia.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Henttonen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Johanson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J.-E.,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Janhonen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(2014). Work-team bonding and bridging social networks, team identity and performance effectiveness.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Personnel Review, 43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330-349.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10.1108/PR-12-2011-0187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Heuser, A. E. (2009).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 examination of the use of synchronous computer-mediated communication techn</w:t>
      </w:r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ology in work teams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Ohio State University, Columbus, OH.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Hill, N.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Bartol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M. (2016). Empowering leadership and effective collaboration in geographically dispersed teams.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Personnel Psychology, 69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159-198.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10.1111/peps.12108</w:t>
      </w:r>
    </w:p>
    <w:p w:rsidR="00840F25" w:rsidRPr="00E063C1" w:rsidRDefault="00840F25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Hinds, P. J., &amp; Mortensen, M. (2005). Understanding conflict in geographically distributed teams: The moderating effects of shared identity, shared context, and spontaneous communication.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16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290-307.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10.1287/orsc.1050.0122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Hinnant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C.,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Stvilia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Wu, S., Worrall, A., Burnett, G., Burnett, </w:t>
      </w:r>
      <w:r w:rsidR="00BF2389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 w:rsidR="00BF23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2389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Marty, P. F. (2012). Author team diversity and the impact of scientific publications: Evidence from physics research at a national science lab.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Library and Information Science Research, 34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249-257.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10.1016/j.lisr.2012.03.001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Hirschfeld, R. R., Jordan, M. H., Field, H. S., Giles, W. F.,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Armenakis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A. (2005). Teams' female representation and perceived potency as inputs to team outcomes in a predominantly male field setting.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Personnel Psychology, 58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893-924.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10.1111/j.1744-6570.2005.00892.x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Hirst, G. (2009). Effects of membership change on open discussion and team performance: The moderating role of team tenure.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18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231-249.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10.1080/13594320802394202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Hjerto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B., &amp; Paulsen, J. M. (2016). Beyond collective beliefs: Predicting team academic performance from collective emotional intelligence.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510-541.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10.1177/1046496416661236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Hoch, J. E. (2013). Shared leadership and innovation: The role of vertical leadership and employee integrity.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Psychology, 28</w:t>
      </w:r>
      <w:r w:rsidR="009C15CF">
        <w:rPr>
          <w:rFonts w:ascii="Times New Roman" w:hAnsi="Times New Roman" w:cs="Times New Roman"/>
          <w:color w:val="000000" w:themeColor="text1"/>
          <w:sz w:val="24"/>
          <w:szCs w:val="24"/>
        </w:rPr>
        <w:t>, 159-174. 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10.1007/s10869-012-9273-6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Hoch, J. E. (2014). Shared leadership, diversity, and information sharing in teams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Journal of Managerial Psychology, 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541-564.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10.1108/JMP-02-2012-0053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Hoch, J.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Wegge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(2008). Shared leadership in virtual teams: The impact of cognitive, affective, and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behavioural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leadership on team performance. </w:t>
      </w:r>
      <w:proofErr w:type="spellStart"/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Gemeinschaften</w:t>
      </w:r>
      <w:proofErr w:type="spellEnd"/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Neuen</w:t>
      </w:r>
      <w:proofErr w:type="spellEnd"/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Medien</w:t>
      </w:r>
      <w:proofErr w:type="spellEnd"/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2008 </w:t>
      </w:r>
      <w:r w:rsidR="00BF2389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onference </w:t>
      </w:r>
      <w:r w:rsidR="00BF2389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B7321"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roceedings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7321"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etrieved from http://www.qucosa.de/recherche/frontdoor/cache.off?tx_slubopus4frontend%5Bid%5D5urn%3Anbn%3Ade%3Absz%3A14-qucosa-141229</w:t>
      </w:r>
    </w:p>
    <w:p w:rsidR="00BF2389" w:rsidRPr="00E063C1" w:rsidRDefault="00BF2389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Hoegl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Ernst, H.,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Proserpio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(2007). How teamwork matters more as team member dispersion increases.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Innovation Management,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156-165.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10.1111/j.1540-5885.2007.00240.x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Hoegl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Parboteeah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P. (2007). Creativity in innovative projects: How teamwork matters.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Engineering and Technology Management,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148-166.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10.1016/j.jengtecman.2007.01.008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Hoever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J., van Knippenberg, D.,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Ginkel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P.,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Barkema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G. (2012). Fostering team creativity: Perspective taking as key to unlocking diversity's potential.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982-996.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10.1037/a0029159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Hoffman, B. J., Bynum, B. H., Piccolo, R. F., &amp; Sutton, A. W. (2011). Person-organization value congruence: How transformational leaders influence work group effectiveness.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779-796.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10.5465/AMJ.2011.64870139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Hood, A. C., Cruz, K. S., &amp; Bachrach, D. G. (2017). Conflicts with friends: A multiplex view of friendship and conflict and its association with performance in teams. </w:t>
      </w:r>
      <w:r w:rsidRPr="00BF2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and Psychology,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73-86.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10.1007/s10869-016-9436-y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Hormiga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de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-Perez, P., Diaz-Diaz-N. L., Ballesteros-Rodriguez, J. L., &amp; Aguiar-Diaz-I. (201</w:t>
      </w:r>
      <w:r w:rsidR="005D22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influence of entrepreneurial orientation on the performance of academic research groups: The mediating role of knowledge sharing.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Technology Transfer, </w:t>
      </w:r>
      <w:r w:rsidR="005D22E3"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42</w:t>
      </w:r>
      <w:r w:rsidR="005D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10-32.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10.1007/s10961-015-9463-2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Hu, J. (2012).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team-level social exchange model: The antecedents and conse</w:t>
      </w:r>
      <w:r w:rsidR="003B7321"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quences of leader-team exchange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Illinois at Chicago, Chicago, IL.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Hu, J., &amp; Liden, R. C. (2011). Antecedents of team potency and team effectiveness: An examination of goal and process clarity and servant leadership.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851-862.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10.1037/a0022465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Huang, R.,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Kahai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Jestice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(2010). The contingent effects of leadership on team collaboration in virtual teams.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Computers in Human Behavior, 26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1098-1110.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10.1016/j.chb.2010.03.014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Huang, S., &amp; Cummings, J. N. (2011). When critical knowledge is most critical: Centralization in knowledge-intensive teams.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669-699.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10.1177/1046496411410073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Humphrey, S.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Morgeson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P.,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Mannor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J. (2009). Developing a theory of the strategic core of teams: A role composition model of team performance.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48-61.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10.1037/a0012997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Ingersoll, K.,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Malesky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Saiegh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M. (2014).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 and group performance: Evidence from the world's top soccer league.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presented at the A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merican Political Science Association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Meeting.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Jackson, M., &amp; Moreland, R. L. (2009). Transactive memory in the classroom.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508-534.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10.1177/1046496409340703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Jackson, S. E., &amp; Joshi, A. (2004). Diversity in social context: A multi-attribute, multilevel analysis of team diversity and sales performance.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675-702.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10.1002/job.265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Jansen, J. J. P., George, G., Van den Bosch, F. A.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Volberda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W. (2008). Senior team attributes and organizational ambidexterity: The moderating role of transformational leadership. </w:t>
      </w:r>
      <w:r w:rsidRPr="005D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45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982-1007.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10.1111/j.1467-6486.2008.00775.x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Jarrett, S. (2010).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relationship between team sex composition and team performance in the context of training complex</w:t>
      </w:r>
      <w:r w:rsidR="003B7321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psychomotor, team-based tasks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>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Texas A&amp;M University, College Station,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Jefferson, T. J. (2009).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Assessing the impact of media richness and leadership be</w:t>
      </w:r>
      <w:r w:rsidR="003B7321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haviors on team-based outcomes</w:t>
      </w:r>
      <w:r w:rsidR="003B7321"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(Unpublished doctoral dissertation). 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Pennsylvania State University, State College, PA.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502653010"/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Jehn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Bezrukova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K. (2004). A field study of group diversity, workgroup context, and performance</w:t>
      </w:r>
      <w:r w:rsidRPr="0033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703-709.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10.1002/job.257</w:t>
      </w:r>
    </w:p>
    <w:bookmarkEnd w:id="5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Jehn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Bezrukova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(2010). The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activation process and the effects of activated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coalition formation, conflict, and group outcomes.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112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24-42.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10.1016/j.obhdp.2009.11.008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Jiang, L. (2006).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TMT diversity, CEO proced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ural fairness, and TMT conflict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Maryland, College Park, MD.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Jiang, W., Gu, Q., &amp; Wang, G. G. (2015). To guide or to divide: The dual-side effects of transformational leadership on team innovation.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Psychology,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677-691.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10.1007/s10869-014-9395-0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Jiang, Y., Jackson, S. E., Shaw, J. B., &amp; Chung, Y. (2012). The consequences of educational specialty and nationality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project teams.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613-644.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10.1177/1046496412453943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Joo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B.-K. B., Song, J. H., Lim, D. H., &amp; Yoon, S. W. (2012). Team creativity: The effects of perceived learning culture, developmental feedback and team cohesion.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Training and Development, 16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77-91.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10.1111/j.1468-2419.2011.00395.x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Jules, C. (2007).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 of member composition and team le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arning in organizations 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 Western Reserve University, Cleveland, OH.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Kamphuis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W., Gaillard, A. W. K.,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Vogelaar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L. W. (2011). The effects of physical threat on team processes during complex task performance.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700-729.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10.1177/1046496411407522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Kanawattanachai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Yoo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 (2007). The impact of knowledge coordination on virtual team performance over time.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Management Information Systems Quarterly,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783-808.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10.2307/25148820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Kaplan,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Laport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Waller, M. J. (2013). The role of positive affectivity in team effectiveness during crises.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34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473-491.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10.1002/job.1817</w:t>
      </w:r>
    </w:p>
    <w:p w:rsidR="0033365C" w:rsidRPr="00E063C1" w:rsidRDefault="0033365C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Kaufmann, L.,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Meschnig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&amp; Reimann, F. (2014). Rational and intuitive decision-making in sourcing teams: Effects on decision outcomes.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Purchasing &amp; Supply Management, 20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104-112.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10.1016/j.pursup.2014.03.003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Kaufmann, L., &amp; Wagner, C. M. (2017). Affective diversity and emotional intelligence in cross-functional sourcing teams.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Purchasing &amp; Supply Management, 23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5-16.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10.1016/j.pursup.2016.07.004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502652720"/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Kayes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C. (2006). From climbing stairs to riding waves: Group critical thinking and its development.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612-630.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10.1177/1046496406294321</w:t>
      </w:r>
    </w:p>
    <w:bookmarkEnd w:id="6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Kearney,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Gebert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Voelpel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C. (2009). When and how diversity benefits teams: The importance of team members’ need for cognition.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581-598.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10.5465/AMJ.2009.41331431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Kemp, A. S. (2014).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contingency model of team leadersh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ip for emergency medical teams</w:t>
      </w:r>
      <w:r w:rsidR="005D3CFF"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(Unpublished master</w:t>
      </w:r>
      <w:r w:rsidR="009C15CF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South Florida, Tampa, FL.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Kennedy, D.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Vozdolska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R.,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McComb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A. (2010). Team decision making in computer-simulated cooperative work: How initial computer-mediated or face-to-face meetings set the stage for later outcomes.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Decision Sciences, 41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933-954.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10.1111/j.1540-5915.2010.00293.x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Killumets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D'Innocenzo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Maynard, M. T., &amp; Mathieu, J. E. (2015). A multilevel examination of the impact of team interpersonal processes.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227-259.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10.1177/1046496415573631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Kim,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Kang, S., &amp; Cho, S. (2013). Organizational tenure diversity as predictors of combat performance in ROK army.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Military Psychology,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345-353.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10.1037/mil0000004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Kimura,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Kotke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L. (2009).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Cognitive ability and personality can predict team productivity but not team synergy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. Paper presented at the Annual Conference of the Association for Psychological Science, San Francisco, CA.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Kiratli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(2016).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Fostering collective creativity in procurement: A conceptualization and application of team creativity climate in so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urcing and co-innovation teams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Maastricht University, Maastricht,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Kirkman, B. L., Rosen, B.,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Tesluk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E., &amp; Gibson, C. B. (2004). The impact of team empowerment on virtual team performance: The moderating role of face-to-face interaction.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47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175-192.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10.2307/20159571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Kirkman, B. L.,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Tesluk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E., &amp; Rosen, B. (2004). The impact of demographic heterogeneity and team leader-team member demographic fit on team empowerment and effectiveness.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29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334-368.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10.1177/1059601103257412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Knost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R. (2006).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Formal and informal work group relationships with performance: A moderation model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using social network analysis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</w:t>
      </w:r>
      <w:r w:rsidR="009C15CF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 Force Institute of Technology, Wright-Patterson Air Force Base, OH.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Kong, D. T.,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Konczak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J., &amp; Bottom, W. P. (2015). Team performance as a joint function of team member satisfaction and agreeableness.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160-178.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10.1177/1046496414567684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Konradt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AndreBen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Ellwart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2009. Self-leadership in organizational teams: A multilevel analysis of moderators and mediators.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18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322-346.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10.1080/13594320701693225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 Y. (2006). Direct and interaction effects of top management team and board compositions on R&amp;D investment strategy.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Strategic Management Journal,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1081-1099.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10.1002/smj.554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Koster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(2011).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Supporting distributed teams with observability displays: The effects of team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experience and task complexity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Utrecht University.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Kristof-Brown, A. L.,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Seong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Y.,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Dege</w:t>
      </w:r>
      <w:r w:rsidR="0033365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Park, W.-W., &amp; Hong, D.-S. (2014). Collective fit perceptions: A multilevel investigation of person–group fit with individual-level and team-level outcomes.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35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969-989.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10.1002/job.1942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Kunze, F., &amp; Bruch, H. (2010). Age-based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perceived productive energy: The moderation of transformational leadership.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593-620.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10.1177/1046496410366307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Labianca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Moon, H., &amp; Watt, I. (2005). When is an hour not 60 minutes? Deadlines, temporal schemata, and individual and task group performance.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48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677-694.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10.5465/AMJ.2005.17843945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Langer, N., Slaughter, S. A., &amp; Mukhopadhyay, T. (2014). Project managers' practical intelligence and project performance in software offshore outsourcing: A field study.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 Systems Research,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364-384.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10.1287/isre.2014.0523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Langfred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W. (2007). The downside of self-management: A longitudinal study of the effects of conflict on trust, autonomy, and task interdependence in self-managing teams.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885-900.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10.5465/AMJ.2007.26279196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Lau, D. C.,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Murnighan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K. (2013).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Minority dynamics in </w:t>
      </w:r>
      <w:proofErr w:type="spellStart"/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faultline</w:t>
      </w:r>
      <w:proofErr w:type="spellEnd"/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groups: A long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itudinal study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manuscript).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Northwestern University, Evanston, IL.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C.,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Farh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J.-L., &amp; Chen, Z.-J. (2011). Promoting group potency in project teams: The importance of group identification.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1147-1162.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10.1002/job.741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E. K. (2013).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multilevel investigation of the effect of task conflict on creative performance: Focusing on the role of info</w:t>
      </w:r>
      <w:r w:rsidR="005D3CFF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rmation sharing and team trust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Illinois at Urbana-Champaign, Urbana, IL.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J., Francesca, G., Cable, D.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Staats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B. (2016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Preparing the self for team entry: How relational affirmation improves team performance</w:t>
      </w:r>
      <w:r w:rsidR="005D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(Working paper No. 16-111). Harvard Business School, Cambridge, MA.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502229562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Lee, J.-E., &amp; Shin, M. (2014). How group dynamics affect team achievements in virtual environments.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Contents, 10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64-72.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10.5392/IJoC.2014.10.3.064</w:t>
      </w:r>
    </w:p>
    <w:bookmarkEnd w:id="7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Y.-N., Walsh, J. P., &amp; Wang, J. (2015). Creativity in scientific teams: Unpacking novelty and impact.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Policy, 44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684-697.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10.1016/j.respol.2014.10.007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LePine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A. (2005). Adaptation of teams in response to unforeseen change: Effects of goal difficulty and team composition in terms of cognitive ability and goal orientation.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1153-1167.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10.1037/0021-9010.90.6.1153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Lewis, K. (2004). Knowledge and performance in knowledge-worker teams: A longitudinal study of transactive memory systems.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Management Science, 50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1519-1533.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10.1287/mnsc.1040.0257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N., Zheng, X., Harris, T. B., Liu, X., &amp; Kirkman, B. L. (2016). Recognizing "me" benefits "we": Investigating the positive spillover effects of formal individual recognition in teams.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101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925-939.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10.1037/apl0000101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Y. (2008).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Managing the characteristics of softwa</w:t>
      </w:r>
      <w:r w:rsidR="0040457D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 product development programs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5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0457D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4045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Central Florida, Orlando, FL.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Y., Wang, Z., Yang, L.-Q., &amp; Liu, S. (2016). The crossover of psychological distress from leader to subordinates in teams: The role of abusive supervision, psychological capital and team performance.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Occupational Health Psychology, 21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142-153.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10.1037/a0039960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Licorish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MacDonell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S. G. (2017). Exploring software developers' work practices: Task differences, participation, engagement, and speed of task resolution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 &amp; Management, 54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364-382.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10.1016/j.im.2016.09.005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Liden, R. C., Wayne, S. J., Jaworski, R. A., &amp; Bennett, N. (2004). Social loafing: A field investigation.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285-304.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10.1016/j.jm.2003.02.002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Lin, C.-P. (2015). Predicting team performance in technology industry: Theoretical aspects of social identity and self-regulation.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Technological Forecasting &amp; Social Change, 98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13-23.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10.1016/j.techfore.2015.05.017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Lin, Z., Yang, H., Arya, B., Huang, Z., &amp; Li, D. (2005). Structural versus individual perspectives on the dynamics of group performance: Theoretical exploration and empirical investigation.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354-380.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10.1177/0149206304272150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Lira, E. M., Ripoll, P.,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Peiro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Zornoza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 (2008). The role of information and communication technologies in the relationship between group effectiveness and group potency: A longitudinal study.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728-745.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10.1177/1046496408323481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M.-L., Liu, N.-T., Ding, C. G., &amp; Lin, C.-P. (2015). Exploring team performance in high-tech industries: Future trends of building up teamwork.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Technological Forecasting &amp; Social Change, 91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295-310.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10.1016/j.techfore.2014.03.014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Lojeski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S., Reilly, R., &amp; Dominick, P. </w:t>
      </w:r>
      <w:r w:rsidR="0033365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3336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role of virtual distance in innovation and success.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 presented at the 39th Hawaii International Conference on System Sciences.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Luan, K., Ling, C.-D.,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Xie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X.-Y. (2016). The nonlinear effects of educational diversity on team creativity.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Asia Pacific Journal of Human Resources, 54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465-480. doi:10.1111/1744-7941.12078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Lukasik, M. A. (2013).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comprehensive model of the intragroup work conflict framework: Examining substantive conflict, information exchange, task and relationship conflict, and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conflict management in relatio</w:t>
      </w:r>
      <w:r w:rsidR="0040457D"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 to performance effectiveness</w:t>
      </w:r>
      <w:r w:rsidR="00404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40457D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DePaul University, Chicago, IL.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MacDonnell, R., O'Neill, T., Kline, T.,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Hambley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(2009). Bringing group-level personality to the electronic realm: A comparison of face-to-face and virtual contexts.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Psychologist-Manager Journal, 12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1-24.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10.1080/10887150802371773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Magni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Maruping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Hoegel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Prosperio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L. (2013). Managing the unexpected across space: Improvisation, dispersion, and performance in NPD teams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33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Innovation Management,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1009-1026.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10.1111/jpim.12043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Maltarich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Kukenberger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M., Reilly, G., &amp; Mathieu, J. (201</w:t>
      </w:r>
      <w:r w:rsidR="003A3C9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Conflict in teams: Modeling early and late conflict states and the interactive effects of conflict processes. </w:t>
      </w:r>
      <w:r w:rsidRPr="003A3C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3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43, 6-37.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10.1177/1059601116681127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Mancuso, V. F. (2012). </w:t>
      </w:r>
      <w:r w:rsidRPr="003A3C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 interdisciplinary evaluation of transactive memory in distri</w:t>
      </w:r>
      <w:r w:rsidR="0040457D" w:rsidRPr="003A3C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buted cyber teams </w:t>
      </w:r>
      <w:r w:rsidR="004045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40457D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Pennsylvania State University, State College, PA.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Marks, M. A., &amp; Panzer, F. J. (2004). The influence of team monitoring on team processes and performance. </w:t>
      </w:r>
      <w:r w:rsidRPr="003A3C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Performance, 17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25-41.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10.1207/S15327043HUP1701_2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Martins, L. L.,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Shalley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E. (2011). Creativity in virtual work: Effects of demographic differences.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536-561.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10.1177/1046496410397382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Martins, L. L.,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Schilpzand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C., Kirkman, B. L.,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Ivanaj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Ivanaj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(2013). A contingency view of the effects of cognitive diversity on team performance: The moderating roles of team psychological safety and relationship conflict.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96-126.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10.1177/1046496412466921 </w:t>
      </w:r>
    </w:p>
    <w:p w:rsidR="00101BE1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Megens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A. G. (2014).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Project management in an e-fulfilment company: Identifying the effects of team design factors and team decis</w:t>
      </w:r>
      <w:r w:rsidR="0040457D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ion making on team performance</w:t>
      </w:r>
      <w:r w:rsidR="00404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Eindhoven University of Technology,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Mello, A. L.,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Delise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A. (2015). Cognitive diversity to team outcomes: The roles of cohesion and conflict management.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204-226.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10.1177/1046496415570916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Meschnig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&amp; Kaufman, L. (2015). Consensus on supplier selection objectives in cross-functional sourcing teams: Antecedents and outcomes.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Physical Distribution &amp; Logistics Management, 45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774-793.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10.1108/IJPDLM-06-2014-0129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Mesterova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Prochazha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Vaculik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(2015). Relationship between self-efficacy, transformational leadership and leader effectiveness.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Advanced Management Science</w:t>
      </w:r>
      <w:r w:rsidR="0040457D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109-122.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10.12720/joams.3.2.109-122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Meyer, B.,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Burtscher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J., Jonas, K.,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Feese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Arnrich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Tröster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Schermuly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C. (2016). What good leaders actually do: Micro-level leadership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behaviour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leader evaluations, and team decision quality.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</w:t>
      </w:r>
      <w:r w:rsidR="0040457D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773-789.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10.1080/1359432X.2016.1189903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Michie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G., Dooley, R.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Fryxell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E. (2006). Unified diversity in top-level teams: Enhancing collaboration and quality in strategic decision-making.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Organizational Analysis, 14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130-149.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10.1108/105533180610742764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Mitchell, R., Nicholas, S., &amp; Boyle, B. (2009). The role of openness to cognitive diversity and group processes in knowledge creation.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535-554.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10.1177/1046496409338302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Mitchell, T. D. (2016).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influence of team prosocial motivation on emergen</w:t>
      </w:r>
      <w:r w:rsidR="00E91415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 states and shared leadership</w:t>
      </w:r>
      <w:r w:rsidR="00E91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</w:t>
      </w:r>
      <w:r w:rsidR="00E91415">
        <w:rPr>
          <w:rFonts w:ascii="Times New Roman" w:hAnsi="Times New Roman" w:cs="Times New Roman"/>
          <w:color w:val="000000" w:themeColor="text1"/>
          <w:sz w:val="24"/>
          <w:szCs w:val="24"/>
        </w:rPr>
        <w:t>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DePaul University, Chicago, IL.</w:t>
      </w:r>
    </w:p>
    <w:p w:rsidR="002936BE" w:rsidRPr="00E063C1" w:rsidRDefault="002936BE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Mohammed, S., Hamilton, K.,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Tesler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Mancuso, V., &amp; McNeese, M. (2015). Time for temporal team mental models: Expanding beyond “what” and “how” to incorporate “when”.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</w:t>
      </w:r>
      <w:r w:rsidR="00E91415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693-709.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10.1080/1359432X.2015.1024664</w:t>
      </w:r>
    </w:p>
    <w:p w:rsidR="00104FFF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Mohammed, S., &amp; Nadkarni, S. (2011). Temporal diversity and team performance: The moderating role of team temporal leadership.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489-508.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10.5465/AMJ.2011.61967991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Moon, H., Hollenbeck, J. R., Humphrey, S.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Ilgen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R., West, B., Ellis, A. P. J., &amp; Porter, C. O. L. H. (2004). Asymmetric adaptability: Dynamic team structures as one-way streets.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47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681-695.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10.2307/20159611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Moon, T. (2013). The effects of cultural intelligence on performance in multicultural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Social Psychology, 43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2414-2425.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10.1111/jasp.12189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Mooney, A. C.,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Holahan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Amason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C. (2007). Don't take it personally: Exploring cognitive conflict as a mediator of affective conflict.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44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733-758.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10.1111/j.1467-6486.2006.00674.x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Mortensen, M. (2008).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Fuzzy teams: Why do teams disagree on their membership and what does it mean?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(Working Paper No. 4688-08).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851">
        <w:rPr>
          <w:rFonts w:ascii="Times New Roman" w:hAnsi="Times New Roman" w:cs="Times New Roman"/>
          <w:color w:val="000000" w:themeColor="text1"/>
          <w:sz w:val="24"/>
          <w:szCs w:val="24"/>
        </w:rPr>
        <w:t>MIT Sloan School of Management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Muehfeld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Doorn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&amp;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Witteloostuijn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(2011). The effects of personality composition and decision-making processes on change preferences of self-managing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Managerial and Decision Economics,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333-353.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10.1002/mde.1539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Mumford, T. V.,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Iddekinge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H.,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Morgeson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P., &amp; Campion, M. A. (2008). The team role test: Development and validation of a team role knowledge situational judgment test.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250-267.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10.1037/0021-9010.93.2.250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Muthiane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C. (2014).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Relationship between team cohesion and sports performance among basketball teams in th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2010 national league in Kenya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Kenyatta University, Kenya.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Naranjo-Gil, D., Hartmann, F., &amp; Maas, V. S. (2008). Top management team heterogeneity, strategic change and operational performance.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British Journal of Management, 19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222-234.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10.1111/j.1467-8551.2007.00545.x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Neuenschwander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I. L. (2006).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influence of team mental models and te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 planning on team performance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Texas A&amp;M University, College Station,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Ng, K. Y., &amp; van Dyne, L. (2005). Antecedents and performance consequences of helping behavior in work groups: A multilevel analysis.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514-540.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10.1177/1059601104269107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Oerlemans, W. G. M. (2009).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Ethnic diversity and team performance: The role of team identification, ethnic identification, 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 intercultural team climate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Utrecht University, Utrecht,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Oguntebi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O. (2009).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Creating effective global virtual teams: A 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transactive memory perspective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Michigan, Ann Arbor, MI.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Ortega, A., Van den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Bossche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Sanchez-Manzanares, M., Rico, R., &amp; Gil, F. (2014). The influence of change-oriented leadership and psychological safety on team learning in 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healthcare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Psychology, 29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311-321.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10.1007/s10869-013-9315-8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Otte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K.-P.,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Konradt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Garbers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Y., &amp; Schippers, M. C. (2017). Development and validation of the REMINT: A reflection measure for individuals and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26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299-313.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10.1080/1359432X.2016.1261826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Overbeek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E. (2012).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Promoting lean team effectiveness: How team dynamics af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fect lean performance outcomes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Twente, Netherlands.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Park, G.,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Deshon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P. (2010). A multilevel model of minority opinion expression and team decision-making effectiveness.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824-833.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10.1037/a0019939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Park, W.-W., Kim, M. S., &amp; Gully, S. M. (2017). Effect of cohesion on the curvilinear relationship between team efficacy and performance.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455-481.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10.1177/1046496417709933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Passos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M., &amp; Caetano, A. (2005). Exploring the effects of intragroup conflict and past performance feedback on team effectiveness.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Managerial Psychology, 20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231-244.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10.1108/02683940510589028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Paulin, D. K. (2016).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development and assessment of a multilevel model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team climate for incivility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(Unpublished master's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Macquarie University, Sydney, New South Wales.</w:t>
      </w:r>
    </w:p>
    <w:p w:rsidR="002936BE" w:rsidRPr="00E063C1" w:rsidRDefault="002936BE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Pearsall, M. J., Ellis, A. P. J., &amp; Bell, B. S. (2010). Building the infrastructure: The effects of role identification behaviors on team cognition development and performance.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192-200.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10.1037/a0017781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Pearsall, M.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Venkataramani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(2015). Overcoming asymmetric goals in teams: The interactive roles of team learning orientation and team identification.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100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735-748.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10.1037/a0038315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Peeters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A. G.,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Rutte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G.,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Tuijl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F. J.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Reymen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M. M. K. (2008). Designing in teams: Does personality matter?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438-467.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10.1177/1046496408319810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Perry, J. L. (201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4). 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Power and status in groups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Rutgers, The State University of New Jersey, New Brunswick, NJ.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Perry-Smith, J.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Shalley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E. (2014). A social composition view of team creativity: The role of member nationality-heterogeneous ties outside of the team.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25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1434-1452.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10/1287/orsc.2014.0912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Petitta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Jiang, L.,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Palange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(2015). The differential mediating role of task, relations, and emotions collective efficacy on the link between dominance and performance: A multilevel study in sport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Dynamics: Theory, Research, and Practice,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19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, 181-199.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10.1037/gdn0000031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Peyton, E. J. (2014).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Shared leadership in team-based learning classroom teams and its re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lationship to decision quality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Wright State University, Fairborn, OH.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Phillips, K. W.,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Northcraft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B., &amp; Neale, M. A. (2006). Surface-level diversity and decision-making in groups: When does deep-level similarity help?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Processes &amp; Intergroup Relations, 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467-482.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10.1177/1368430206067557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Philo, J. R. (2004).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 examination of team reactions to negative performance feedback and their re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lationship to team performance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Texas A&amp;M University, College Station,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Pieterse, A. N., van Knippenberg, D., &amp;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Ginkel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P. (2011). Diversity in goal orientation, team reflexivity, and team performance.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114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153-164.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10.1016/j.obhdp.2010.11.003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Pinjani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(2007).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Diversity in global virtual teams: A partn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ership development perspective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North Carolina at Greensboro, Greensboro, NC.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Pratoom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Savatsomboon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(2012). Explaining factors affecting individual innovation: The case of producer group members in Thailand.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Asia Pacific Journal of Management, 29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1063-1087.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10.1007/s10490-010-9246-0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Prewett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S. (2006).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Clarifying the cohesion-performance relationship in teams: Backup beh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avior as a mediating mechanism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South Florida, Tampa, FL.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Priesemuth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Schminke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Ambrose, M., &amp; Folger, R. (2014). Abusive supervision climate: A multiple-mediation model of its impact on group outcomes.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57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1513-1534.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10.5465/amj.2011.0237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Puck,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Pregerning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 (2014). The effect of task conflict and cooperation on performance of teams: Are the results similar for different task types?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Management Journal,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870-878.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10.1016/j.emj.2014.03.007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Purl, J. D. (2014).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Collective control: Collective efficacy’s ro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 in team resource allocation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master’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Ohio University, Athens, OH.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Qian, C., Cao, Q., &amp; Takeuchi, R. (2013). Top management team functional diversity and organizational innovation in China: The moderating effects of environment.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Strategic Management Journal, 34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110-120.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10.1002/smj.1993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Quigley, N. R. (2013). A longitudinal, multilevel study of leadership efficacy development in MBA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Learning &amp; Education, 12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579-602.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10.5465/amle.2011.0524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Quigley, N. R.,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Tekleab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G.,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Tesluk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E. (2007). Comparing consensus- and aggregation-based methods of measuring team-level variables: The role of relationship conflict and conflict management processes.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Research Methods, 10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589-608.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10.1177/1094428106286853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Rapp, A., Ahearne, M., Mathieu, J., &amp; Rapp, T. (2010). Managing sales teams in a virtual environment.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Research in Marketing,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213-224.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10.1016/j.ijresmar.2010.02.003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Rapp, T. L., Bachrach, D. G., Rapp, A. A., &amp; Mullins, R. (2014). The role of team goal monitoring in the curvilinear relationship between team efficacy and team performance.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976-9867.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10.1037/a0036978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Rau, D. (2005). The influence of relationship conflict and trust on the transactive memory performance relation in top management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746-771.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10.1177/1046496405281776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Ren, H., Gray, B., &amp; Harrison, D. A. (2015). Triggering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effects in teams: The importance of bridging friendship ties and breaching animosity ties.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26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390-404.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10.1287/orsc.2014.0944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Ren, Y., Chen,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Riedl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r w:rsidR="001C3B8E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C3B8E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impact and evolution of group diversity in online open collaboration.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Management Science, </w:t>
      </w:r>
      <w:r w:rsidR="001C3B8E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62</w:t>
      </w:r>
      <w:r w:rsidR="001C3B8E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1668-1686.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10.1287/mnsc.2015.2178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Resick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J., Dickson, M. W.,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Mitchelson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K., Allison, L. K., &amp; Clark, M. A. (2010). Group composition, cognition, and effectiveness: Examining mental model similarity and accuracy.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Dynamics: Theory, Research, and Practice, 14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174-191.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10.1037/a0018444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Resick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Murase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Randall, K. R.,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DeChurch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A. (2014). Information elaboration and team performance: Examining the psychological origins and environmental contingencies.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165-176.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10.1016/j.obhdp.2014.03.005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Reuveni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Vashdi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R. (2015). Innovation in multidisciplinary teams: The moderating role of transformational leaders in the relationship between professional heterogeneity and shared mental models.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678-692.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10.1080/1359432X.2014.1001377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Richter, A. W., West, M. A., Van Dick, R., &amp; Dawson, J. F. (2006). Boundary spanners' identification, intergroup contact, and effective intergroup relations.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49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1252-1269.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10.5465/AMJ.2006.23478720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Rico, R.,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Molleman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E., S</w:t>
      </w:r>
      <w:r w:rsidR="00930142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nchez-Manzanares, M., &amp; </w:t>
      </w:r>
      <w:r w:rsidR="0002237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der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Vegt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(2007). The effects of diversity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team task autonomy on decision quality and social integration.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111-132.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10.1177/0149206306295307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Rico, R., Sánchez-Manzanares,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Antino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Lau, D. (2012). Bridging team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faultlines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combining task role assignment and goal structure strategies.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Applied </w:t>
      </w:r>
      <w:r w:rsidR="000335D9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Psychology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97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407-420.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10.1037/a0025231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Rispens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(2006).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Multiple interdependenci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 and workgroup effectiveness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Leiden University, Leiden,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Robert, L. P., Dennis, A. R., &amp; Ahuja, M. K. (2008). Social capital and knowledge integration in digitally enabled teams.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 Systems Research, 19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314-334.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10.1287/isre.l080.0177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Robinson, D. R. (2004).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reaction</w:t>
      </w:r>
      <w:r w:rsidR="00800851"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 to risky prospective members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800851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Pittsburgh, Pittsburgh, PA.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Rousseau, V.,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Aubé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(2014). The reward-performance relationship in work teams: The role of leader behaviors and team commitment.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Processes &amp; Intergroup Relations, 17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645-662.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10.1177/1368430214529465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Rousseau, V.,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Aubé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(2016). When leaders stifle innovation in work teams: The role of abusive supervision. </w:t>
      </w:r>
      <w:r w:rsidRPr="00350A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Ethics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10.1007/s10551-016-3258-8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Russo, M. (2012). Diversity in goal orientation, team performance, and internal team environment.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Equality, Diversity and Inclusion: An International Journal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124-143.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10.1108/02610151211202781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Ryan, S. M. (2005).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investigation of the acquisition and sharing of tacit knowledge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software development teams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Dublin City University, Dublin, Ireland.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Saleh, S. H. (2015).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Freedom from freedom: The beneficial role of constrain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ts in collaborative creativity</w:t>
      </w:r>
      <w:r w:rsidR="00317489"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Colorado, Boulder, CO.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C.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Passos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 (2013). Team mental models, relationship conflict and effectiveness over time.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Team Performance Management, 19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363-385.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10.1108/TPM-01-2013-0003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Santos, C.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Passos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Uitdewilligen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(2016). When shared cognition leads to closed minds: Temporal mental models, team learning, adaptation and performance.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Management Journal, 34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258-268.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10.1016/j.emj.2015.11.006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C.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Passos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Uitdewilligen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Nubold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(2016). Shared temporal cognitions as substitute for temporal leadership: An analysis of their effects on temporal conflict and team performance.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Leadership Quarterly,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574-587.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10.1016/j.leaqua.2015.12.002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C.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Uitdewilligen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Passos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 (2015). A temporal common ground for learning: The moderating effect of shared mental models on the relation between team learning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behaviours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performance improvement.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710-725.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10.1080/1359432X.2015.1049158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C.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Uitdewilligen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Passos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 (2015). Why is your team more creative than mine? The influence of shared mental models on intra-group conflict, team creativity and effectiveness.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 and Innovation Management,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645-658.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10.1111/caim.12129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Saravanabawan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A., &amp; Long, L. (2014). How task interdependence moderate the effect of team member collectivism on team creativity: An empirical study in Sri Lankan context.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Advanced Research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144-156.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Sarker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Sarker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Chatterjee,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Valacich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S. (2010). Media effects on group collaboration: An empirical examination in an ethical decision-making context.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Decision Sciences Journal, 41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887-931.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10.1111/j.1540-5915.2010.00291.x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Sauer, N. C., &amp; Kauffeld, S. (2013). Meetings as networks: Applying social network analysis to team interaction.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Communication Methods and Measures, 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26-47.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10.1080/19312458.2012.760729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Sauer, N. C., &amp; Kauffeld, S. (2015). The ties of meeting leaders: A social network analysis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Psychology, 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415-434.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10.4236/psych.2015.64039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Schaubroeck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Carmeli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Bhatia, S., &amp; Paz, E. (2016). Enabling team learning when members are prone to contentious communication: The role of team leader coaching.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Relations, 69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1709-1727.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10.1177/0018726715622673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Schilpzand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C. (2010).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Cognitive diversity and team performance: The roles of team mental models and inf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ormation processing mechanisms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Georgia Institute of Technology, Atlanta, GA.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Schilpzand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C., Herold, D.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Shalley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E. (2011). Members' openness to experience and teams' creative performance.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55-76.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10.1177/1046496410377509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Schippers, M. C. (2014). Social loafing tendencies and team performance: The compensating effect of agreeableness and conscientiousness.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Learning &amp; Education, 13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62-81.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10.5465/amle.2012.0191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Schippers, M. C., Homan, A. C., &amp; Van Knippenberg, D. (2013). To reflect or not to reflect: Prior team performance as a boundary condition of the effects of reflexivity on learning and final team performance.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34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6-23.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10.1002/job.1784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Schouten, M. E. (2010).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Advanced distributions of individuals in teams: A test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dispersion theory in teams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master’s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Amsterdam, Amsterdam,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Schwarz, A., &amp; Schwarz, C. (2007). The role of latent beliefs and group cohesion in predicting group decision support systems success.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195-229.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10.1177/1046496406296959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Seong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Y., &amp; Choi, J. N. (2014). Effects of group-level fit on group conflict and performance: The initiating role of leader positive affect.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39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190-212.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10.1177/1059601113517138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Shapcott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M., Carron, A. V., Burke, S. M., Bradshaw, M. H.,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Estabrooks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A. (2006). Member diversity and cohesion and performance in walking groups.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701-720.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10.1177/1046496406294545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502652932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Shin, J. S., &amp; Zhou, J. (2007). When is educational specialization heterogeneity related to creativity in research and development teams? Transformational leadership as a moderator.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1709-1721.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10.1037/0021-9010.92.6.1709</w:t>
      </w:r>
    </w:p>
    <w:bookmarkEnd w:id="8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Shin, Y. (2014). Positive group affect and team creativity: Mediation of team reflexivity and promotion focus.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337-364.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10.1177/1046496414533618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Siegel, P. A., &amp; Hambrick, D. C. (2005). Pay disparities within top management groups: Evidence of harmful effects on performance of high-technology firms.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16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259-274.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10.1287/orsc.1050.0128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Slotegraaf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Atuahene-Gima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(2011). Product development team stability and new product advantage: The role of decision-making processes.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Marketing, 75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96-108.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10.1509/jmkg.75.1.96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Smittick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L. (2012).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"I" in team: Coach incivility, coach sex, and team performa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nce in female basketball teams</w:t>
      </w:r>
      <w:r w:rsidR="0031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Texas A&amp;M University, College Station,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Soda, G.,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Bizzi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(2012). Think different? An investigation of network antecedents and performance consequences of creativity as deviation.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Strategic Organization</w:t>
      </w:r>
      <w:r w:rsidR="00317489"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99-127.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10.1177/1476127012442852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502228900"/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Somech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(2006). The effects of leadership style and team process on performance and innovation in functionally heterogeneous teams.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132-157.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10.1177/0149206305277799</w:t>
      </w:r>
    </w:p>
    <w:bookmarkEnd w:id="9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Somech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(2008). Managing conflict in school teams: The impact of task and goal interdependence on conflict management and team effectiveness.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Administration Quarterly, 44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359-390.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10.1177/0013161X08318957</w:t>
      </w:r>
    </w:p>
    <w:p w:rsidR="00DB390C" w:rsidRPr="00E063C1" w:rsidRDefault="00DB390C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Somech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Desivilya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Lidogoster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(2009). Team conflict management and team effectiveness: The effects of task interdependence and team identification.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Organizational Behavior,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359-378.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10.1002/job.537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Somech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Drach-Zahavy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(2007). Schools as team-based organizations: A structure-process-outcomes approach.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Dynamics: Theory, Research, and Practice, 11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305-320.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10.1037/1089-2699.11.4.305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Srivastava,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Bartol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M., &amp; Locke, E. A. (2006). Empowering leadership in management teams: Effects on knowledge sharing, efficacy, and performance.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Journal, 49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1239-1251.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10.5465/AMJ.2006.23478718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Staats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R. (2012). Unpacking team familiarity: The effects of geographic location and hierarchical role.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Production and Operations Management, 21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619-635.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10.1111/j.1937-5956.2011.01254.x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Stachowski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A., Kaplan, S. A., &amp; Waller, M. J. (2009). The benefits of flexible team interaction during crises.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1536-1543.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10.1037/a0016903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Stalmeijer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E.,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Gijselaers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H.,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Wolfhagen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H. A. P.,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Harendza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Scherpbier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J. J. A. (2007). How interdisciplinary teams can create multidisciplinary education: The interplay between team processes and educational quality.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Medical Education, 41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1059-1066.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10.1111/j.1365-2923.2007.02898.x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Stock, R. M. (2006). Interorganizational teams as boundary spanners between supplier and customer companies.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the Academy of Marketing Science, 34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588-599.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10.1177/0092070306288765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Super, J. F., Li, P.,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Ishqaidef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&amp; Guthrie, J. P. (2016). Group rewards, group composition and information sharing: A motivated information processing perspective.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Organizational Behavior and Human Decision Processes, 134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31-44.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10.1016/j.obhdp.2016.04.002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Tang, F., Mu, J., &amp; Thomas, E. (2015). Who knows what in NPD teams: Communication contex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t, mode, and task contingencies.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Productive Innovation Management, 32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404-423.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10.1111/jpim.12226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Hlk502652768"/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Tarakci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Greer, L. L.,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Groenen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J. (2016). When does power disparity help or hurt group performance?.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101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415-429.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10.1037/apl0000056</w:t>
      </w:r>
    </w:p>
    <w:bookmarkEnd w:id="10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Tekleab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G.,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Karaca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Quigley, N. R., &amp; Tsang, E. W. K. (2016). Re-examining the functional diversity-performance relationship: The roles of behavioral integration, team cohesion, and team learning. </w:t>
      </w:r>
      <w:r w:rsidRPr="00DB3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Research, 69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3500-3507.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10.1016/j.jbusres.2016.01.036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Teng, C.-C., &amp; Luo, Y.-P. (2014). Effects of perceived social loafing, social interdependence, and group affective tone on students’ group learning performance. </w:t>
      </w:r>
      <w:r w:rsidRPr="005113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Asia-Pacific Education Researcher,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259-269.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10.1007/s40299-014-0177-2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Thiess, D., Siren, C.,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Grichnik</w:t>
      </w:r>
      <w:proofErr w:type="spellEnd"/>
      <w:r w:rsidR="005113B1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(2016). How does heterogeneity in experience influence the performance of nascent venture teams?: Insights from the US PSED II study. </w:t>
      </w:r>
      <w:r w:rsidRPr="005113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Venturing Insights, 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55-62.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10.1016/j.jbvi.2016.04.001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Tims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Bakker, A. B., Derks, D., &amp; 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Rhenen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(2013). Job crafting at the team and individual level: Implications for work engagement and performance.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38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427-454.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10.1177/1059601113492421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Tjosvold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Tang, M. M. L., &amp; West, M. (2004). Reflexivity for team innovation in China: The contribution of goal interdependence.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29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540-559.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10.1177/1059601103254911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Todorova, G. (2011).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Resolving the conflict-creativity tension in functio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nally diverse innovation teams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Carnegie Mellon, University, Pittsburg, PA.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Trzebiatowski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M. (2011).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Team moral emotions in response to team performance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master’s thesis</w:t>
      </w:r>
      <w:r w:rsidR="00DA21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Minnesota, Minneapolis, MN.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Tschan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Semmer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K.,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Gautschi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Hunziker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Spychiger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Marsch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U. (2006). Leading to recovery: Group performance and coordinative activities in medical emergency driven groups.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Performance, 19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277-304.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10.1207/s15327043hup1903_5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Tuncdogan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Boon, A., Mom, T., Van Den Bosch, F.,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Volberda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(2016). Management teams' regulatory foci and organizational units' exploratory innovation: The mediating role of coordination mechanisms.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Long Range Planning,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5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, 621-635.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10.1016/j.lrp.2016.11.002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Tung, H.-L., &amp; Chang, Y.-H. (2011). Effects of empowering leadership on performance in management team: Mediating effects of knowledge sharing and team cohesion.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Chinese Human Resource Management, 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43-60.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10.1108/20408001111148720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Uitdewilligen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Waller, M.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Pitariu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H. (2013). Mental model updating and team adaptation.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127-158.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10.1177/1046496413478205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 Loo, P. M. T. (2009).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relation between multiple team me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mbership and team adaptability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(Unpublished master’s thesis).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Eindhoven University of Technology, Netherlands.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Bossche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(2006).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Minds in teams: The influence of social and cogniti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 factors on team learning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Maastricht University, Maastricht, Netherlands.</w:t>
      </w:r>
    </w:p>
    <w:p w:rsidR="008F3E12" w:rsidRPr="00E063C1" w:rsidRDefault="00445817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den </w:t>
      </w:r>
      <w:proofErr w:type="spellStart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Bossche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</w:t>
      </w:r>
      <w:proofErr w:type="spellStart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Gijselaers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H., </w:t>
      </w:r>
      <w:proofErr w:type="spellStart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Segers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Kirschner, P. A. (2006). Social and cognitive factors driving teamwork in collaborative learning environments: Team learning beliefs and behaviors. </w:t>
      </w:r>
      <w:r w:rsidR="008F3E12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37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490-521.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10.1177/1046496406292938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van der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Haar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Li,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Segers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Jehn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A., &amp; van den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Bossche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(2015). Evolving team cognition: The impact of team situation models on team effectiveness.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24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596-610.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10.1080/1359432X.2014.942731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der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Haar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Segers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Jehn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van den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Bossche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(2015). Investigating the relation between team learning and the team situation model.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50-82.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10.1177/1046496414558840</w:t>
      </w:r>
    </w:p>
    <w:p w:rsidR="00445817" w:rsidRPr="00E063C1" w:rsidRDefault="00445817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der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Vegt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S.,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Bunderson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Kuipers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 (2010). Why turnover matters in self-managing work teams: Learning, social integration, and task flexibility.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1168-1191.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10.1177/0149206309344117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der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Vegt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S., &amp; van de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Vliert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(2005). The effects of perceived skill dissimilarity and task interdependence on helping in work teams.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73-89.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10.1177/0149206304271382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Doorn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Jansen, J. J. P., van Den Bosch, F. A.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Volberda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W. (2016). Entrepreneurial orientation and firm performance: Drawing attention to the senior team.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and Innovation Management, 30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821-836.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10.1111/jpim.12032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Eck, T. (2011).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Behaviors in highly productive continuous improvement teams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How to change a winning team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University of Twente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Enschede, Netherlands.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Emmerik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H.,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Brenninkmeijer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(2009). Deep-level similarity and group social capital: Associations with team functioning.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650-669.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10.1177/1046496409346550 </w:t>
      </w:r>
    </w:p>
    <w:p w:rsidR="008F3E12" w:rsidRPr="00E063C1" w:rsidRDefault="00E6144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proofErr w:type="spellStart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Mierlo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&amp; Van </w:t>
      </w:r>
      <w:proofErr w:type="spellStart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Hooft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A. J. (2015). A group-level conceptualization of the 2 × 2 achievement goal framework: Antecedents and motivational outcomes. </w:t>
      </w:r>
      <w:r w:rsidR="008F3E12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&amp; Organization Management, 40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776-808.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10.1177/1059601115592990</w:t>
      </w:r>
    </w:p>
    <w:p w:rsidR="008F3E12" w:rsidRPr="00E063C1" w:rsidRDefault="00A7005D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502229592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proofErr w:type="spellStart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Scotter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illers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A., &amp; </w:t>
      </w:r>
      <w:proofErr w:type="spellStart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ņģ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(2011). A Multi-level examination of supervisors' and subordinates' personality and role behavior: Implications for work group effectiveness. </w:t>
      </w:r>
      <w:r w:rsidR="008F3E12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Baltic Journal of Psychology, 12</w:t>
      </w:r>
      <w:r w:rsidR="008F3E12"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22-45.</w:t>
      </w:r>
    </w:p>
    <w:bookmarkEnd w:id="11"/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Woerkom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van Engen, M. L. (2009). Learning from conflicts? The relations between task and relationship conflicts, team learning and team performance.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18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381-404.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10.1080/13594320802569514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Vanderheyden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K., &amp; de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Baets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(2015). Does cognitive style diversity affect performance in dyadic student teams?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 and Individual Differences, 38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143-150.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10.1016/j.lindif.2015.01.006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Varela, O. E., Burke, M. J., &amp; Landis, R. S. (2008). A model of emergence and dysfunctional effects of emotional conflict in groups.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Dynamics: Theory, Research, and Practice, 12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112-126.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10.1037/1089-2699.12.2.112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Veestraeten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Kyndt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Dochy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(2014). Investigating team learning in a military context.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Vocations and Learning, 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75-100.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10.1007/s12186-013-9107-3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Vera, D.,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Crossan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(2005). Improvisation and innovative performance in teams.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Organization Science, 16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203-224.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10.1287/orsc.1050.0126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Vera, D.,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Nemanich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L., Velez-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Castrillon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&amp; Werner, S. (2016). Knowledge-based and contextual factors associated with R&amp;D teams’ improvisation capability.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1874-1903.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10.1177/0149206314530168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Vodosek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(2007). Intragroup conflict as a mediator between cultural diversity and work group outcomes.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Conflict Management, 18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345-375.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10.1108/10444060710833469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Volmer, J. (2006).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Individual expertise and team performance: Resu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lts of three empirical studies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Braunschweig University of Technology, Braunschweig, Germany.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Volmer, J.,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Sonnentag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(2011). The role of star performers in software design teams.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Managerial Psychology, 26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219-234.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10.1108/02683941111112659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Waltemyer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S. (2006).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effects of team diversity on a team process and team performance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the National Hockey League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Texas A&amp;M University, College Station, TX.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M.-L. (2010). The effect of task characteristics on team norms, cohesion and effectiveness of cross-functional teams in hospitals. In 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Portland International Center for Management of Engineering and Technology Conference: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Technology Managem</w:t>
      </w:r>
      <w:r w:rsidR="00570397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ent for Global Economic Growth,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2010 Proceedings</w:t>
      </w:r>
      <w:r w:rsidR="005703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1-8. 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 (2015). Emotional intelligence, information elaboration, and performance: The moderating role of informational diversity.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46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324-351.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10.1177/1046496415578010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 C., Mannix, E. A., &amp; Cronin, M. A. (2016). The influence of representational gaps on team processes and performance. </w:t>
      </w:r>
      <w:r w:rsidR="00D61946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 Science Research Network</w:t>
      </w:r>
      <w:r w:rsidR="00D6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1946"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>2789851</w:t>
      </w:r>
      <w:r w:rsidR="00D619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10.2139/ssrn.2789851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Wang, Z.,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Tjosvold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Chen, Y. N., &amp; Luo, Z. (2014). Cooperative goals and team performance: Examining the effects of advice network.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Asia Pacific Journal of Management,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835-852.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10.1007/s10490-014-9382-z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Webber, S. S. (2008). Development of cognitive and affective trust in teams: A longitudinal study.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39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746-769.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10.1177/1046496408323569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Wegge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&amp; Haslam, S. A. (2005) Improving work and performance in brainstorming groups: The effects of three group goal-setting strategies.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Work and Organizational Psychology, 14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400-430.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10.1080/13594320500349961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Wegge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Roth, C.,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Neubach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Schmidt, K.-H.,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Kanfer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(2008). Age and gender diversity as determinants of performance and health in a public organization: The role of task complexity and group size.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Psychology, 93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1301-1313.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10.1037/a0012680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Wei, L.-Q., &amp; Wu, L. (2013). What a diverse top management team means: Testing an integrated model.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50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389-412.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10.1111/joms.12013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Wei, T., Jeon, S.-G., &amp; Choo, S.-G. (2016). How does communication structure influence team performance in complex tasks.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Digital Convergence</w:t>
      </w:r>
      <w:r w:rsidR="00D61946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14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221-230.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10.14400/JDC.2016.14.4.221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Weiss, M. (2016).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Resource constraints and innov</w:t>
      </w:r>
      <w:r w:rsidR="00D61946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ation projects</w:t>
      </w:r>
      <w:r w:rsidR="00D6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Unpublished doctoral dissertation</w:t>
      </w:r>
      <w:r w:rsidR="00D61946">
        <w:rPr>
          <w:rFonts w:ascii="Times New Roman" w:hAnsi="Times New Roman" w:cs="Times New Roman"/>
          <w:color w:val="000000" w:themeColor="text1"/>
          <w:sz w:val="24"/>
          <w:szCs w:val="24"/>
        </w:rPr>
        <w:t>). WHU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-Otto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Beisheim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of Management,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Vallendar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Germany.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Weiss,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Hoegl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Gibbert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(2011). Making virtue of necessity: The role of team climate for innovation in resource-constrained innovation projects.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Innovation Management, 28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196-207.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10.1111/j.1540-5885.2011.00870.x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Weiss, M.,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Hoegl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Gibbert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(2014). Perceptions of material resources in innovation projects: What shapes them and how do they matter?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Product Innovation Management, 31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278-291.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10.1111/jpim.12095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Westli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K., Johnsen, B. H., Eid, J.,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Rasten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Brattebo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, G. (2010). Teamwork skills, shared mental models, and performance in simulated trauma teams: An independent group design.</w:t>
      </w:r>
      <w:r w:rsidR="00DA2118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Scandinavian Journal of Trauma, Resuscitation &amp; Emergency Medicine, 18</w:t>
      </w:r>
      <w:r w:rsidR="00DA2118">
        <w:rPr>
          <w:rFonts w:ascii="Times New Roman" w:hAnsi="Times New Roman" w:cs="Times New Roman"/>
          <w:color w:val="000000" w:themeColor="text1"/>
          <w:sz w:val="24"/>
          <w:szCs w:val="24"/>
        </w:rPr>
        <w:t>, 47.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10.1186/1757-7241-18-47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Wiedow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Konradt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 (2011). Two-dimensional structure of team process improvement: Team reflection and team adaptation.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32-54.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10.1177/1046496410377358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Wiedow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Konradt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U.,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Ellwart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Steenfatt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(2013). Direct and indirect effects of team learning on team outcomes: A multiple mediator analysis.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 Dynamics: Theory, Research, and Practice, 17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232-251.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10.1037/a0034149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Xiang, C. (2015). The role of social capital and shared mental model in virtual R&amp;D teams. </w:t>
      </w:r>
      <w:r w:rsidR="00D61946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Wuhan International Conference on e-Business 2015 Proceedings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D61946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36</w:t>
      </w:r>
      <w:r w:rsidR="00D619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349-356.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H.-D., Kang, H.-R., &amp; Mason, R. M. (2008). An exploratory study on meta skills in software development teams: Antecedent cooperation skills and personality for shared mental models.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Informational Systems, 17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47-61.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10.1057/palgrave.ejis.3000730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Y. (2011). Effects of cognitive and affective conflict between hotel's top managers on firm performance in China.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China Tourism Research, 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42-61.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10.1080/19388160.2011.551046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Yong, K., Sauer, S. J., &amp; Mannix, E. A. (2014). Conflict and creativity in interdisciplinary teams.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Small Group Research, 45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266-289.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10.1177/1046496414530789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Young-Hyman, T. (2017). Cooperating without co-laboring: How formal organizational power moderates cross-functional interaction in project teams.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Administrative Science Quarterly, 62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179-214.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10.1177/0001839216655090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X., Cao, Q.,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Tjosvold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(2011). Linking transformational leadership and team performance: A conflict management approach.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Management Studies, 48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1586-1611.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10.1111/j.1467-6486.2010.00974.x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Y. (2016). Functional diversity and group creativity: The role of group longevity. </w:t>
      </w:r>
      <w:r w:rsidRPr="0086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Applied Behavioral Science, 52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97-123.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10.1177/0021886315591364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Y., &amp; Hou, L. (2012). The romance of working together: Benefits of gender diversity on group performance in China.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Relations, 65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1487-1508.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10.1177/0018726712453931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Z., Waldman, D. A., &amp; Wang, Z. (2012). A multilevel investigation of leader-member exchange, informal leader emergence, and individual and team performance.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Personnel Psychology, 65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49-78.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10.1111/j.1744-6570.2011.01238.x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Y. (2012). Unlocking founding team prior shared experience: A transactive memory system perspective.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Business Venturing, 27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577-591.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10.1016/j.jbusvent.2011.11.001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Y., Devaughn, M. L., &amp; </w:t>
      </w: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Zellmer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-Bruhn, M. (2016). Shared and shared alike? Founders' prior shared experience and performance of newly founded banks.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Strategic Management Journal, 37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2503-2520.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10.1002/smj.2467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Zhu, X. (2011).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Delineating cognitive maps in teams: The structure, antecedents, and consequences</w:t>
      </w:r>
      <w:r w:rsidR="00D61946"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transactive memory systems</w:t>
      </w:r>
      <w:r w:rsidR="00D6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D61946">
        <w:rPr>
          <w:rFonts w:ascii="Times New Roman" w:hAnsi="Times New Roman" w:cs="Times New Roman"/>
          <w:color w:val="000000" w:themeColor="text1"/>
          <w:sz w:val="24"/>
          <w:szCs w:val="24"/>
        </w:rPr>
        <w:t>published doctoral dissertation).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Minnesota, Minneapolis, MN.</w:t>
      </w:r>
    </w:p>
    <w:p w:rsidR="008F3E12" w:rsidRPr="00E063C1" w:rsidRDefault="008F3E12" w:rsidP="001640D4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Zoogah</w:t>
      </w:r>
      <w:proofErr w:type="spellEnd"/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B., Vora, D., Richard, O., &amp; Peng, M. W. (2011). Strategic alliance team diversity, coordination, and effectiveness. </w:t>
      </w:r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International Journal of Human Resource Manageme</w:t>
      </w:r>
      <w:bookmarkStart w:id="12" w:name="_GoBack"/>
      <w:bookmarkEnd w:id="12"/>
      <w:r w:rsidRPr="00DA21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nt, 22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510-529. </w:t>
      </w:r>
      <w:r w:rsidR="0042425A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E063C1">
        <w:rPr>
          <w:rFonts w:ascii="Times New Roman" w:hAnsi="Times New Roman" w:cs="Times New Roman"/>
          <w:color w:val="000000" w:themeColor="text1"/>
          <w:sz w:val="24"/>
          <w:szCs w:val="24"/>
        </w:rPr>
        <w:t>10.1080/09585192.2011.543629</w:t>
      </w:r>
    </w:p>
    <w:sectPr w:rsidR="008F3E12" w:rsidRPr="00E063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C0" w:rsidRDefault="00A704C0" w:rsidP="00CD73A3">
      <w:pPr>
        <w:spacing w:after="0" w:line="240" w:lineRule="auto"/>
      </w:pPr>
      <w:r>
        <w:separator/>
      </w:r>
    </w:p>
  </w:endnote>
  <w:endnote w:type="continuationSeparator" w:id="0">
    <w:p w:rsidR="00A704C0" w:rsidRDefault="00A704C0" w:rsidP="00CD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438651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3A3" w:rsidRPr="00414A9D" w:rsidRDefault="00CD73A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14A9D">
          <w:rPr>
            <w:rFonts w:ascii="Times New Roman" w:hAnsi="Times New Roman" w:cs="Times New Roman"/>
            <w:sz w:val="24"/>
          </w:rPr>
          <w:fldChar w:fldCharType="begin"/>
        </w:r>
        <w:r w:rsidRPr="00414A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14A9D">
          <w:rPr>
            <w:rFonts w:ascii="Times New Roman" w:hAnsi="Times New Roman" w:cs="Times New Roman"/>
            <w:sz w:val="24"/>
          </w:rPr>
          <w:fldChar w:fldCharType="separate"/>
        </w:r>
        <w:r w:rsidR="002B7208">
          <w:rPr>
            <w:rFonts w:ascii="Times New Roman" w:hAnsi="Times New Roman" w:cs="Times New Roman"/>
            <w:noProof/>
            <w:sz w:val="24"/>
          </w:rPr>
          <w:t>27</w:t>
        </w:r>
        <w:r w:rsidRPr="00414A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D73A3" w:rsidRDefault="00CD7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C0" w:rsidRDefault="00A704C0" w:rsidP="00CD73A3">
      <w:pPr>
        <w:spacing w:after="0" w:line="240" w:lineRule="auto"/>
      </w:pPr>
      <w:r>
        <w:separator/>
      </w:r>
    </w:p>
  </w:footnote>
  <w:footnote w:type="continuationSeparator" w:id="0">
    <w:p w:rsidR="00A704C0" w:rsidRDefault="00A704C0" w:rsidP="00CD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DE5"/>
    <w:multiLevelType w:val="hybridMultilevel"/>
    <w:tmpl w:val="5F1AF900"/>
    <w:lvl w:ilvl="0" w:tplc="C2EC85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21A2"/>
    <w:multiLevelType w:val="hybridMultilevel"/>
    <w:tmpl w:val="13B8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DA6"/>
    <w:multiLevelType w:val="hybridMultilevel"/>
    <w:tmpl w:val="0316BA48"/>
    <w:lvl w:ilvl="0" w:tplc="C2EC85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5EED"/>
    <w:multiLevelType w:val="hybridMultilevel"/>
    <w:tmpl w:val="C4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7187"/>
    <w:multiLevelType w:val="hybridMultilevel"/>
    <w:tmpl w:val="1FBA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7"/>
    <w:rsid w:val="00022375"/>
    <w:rsid w:val="000335D9"/>
    <w:rsid w:val="00037B64"/>
    <w:rsid w:val="00064796"/>
    <w:rsid w:val="00083131"/>
    <w:rsid w:val="000A7713"/>
    <w:rsid w:val="000B7023"/>
    <w:rsid w:val="000D1F50"/>
    <w:rsid w:val="00101BE1"/>
    <w:rsid w:val="00104FFF"/>
    <w:rsid w:val="0012120B"/>
    <w:rsid w:val="001263BA"/>
    <w:rsid w:val="00145903"/>
    <w:rsid w:val="001506FE"/>
    <w:rsid w:val="00160463"/>
    <w:rsid w:val="0016096E"/>
    <w:rsid w:val="001640D4"/>
    <w:rsid w:val="001677DE"/>
    <w:rsid w:val="001871CA"/>
    <w:rsid w:val="001B087A"/>
    <w:rsid w:val="001C3B02"/>
    <w:rsid w:val="001C3B8E"/>
    <w:rsid w:val="001D032E"/>
    <w:rsid w:val="00210956"/>
    <w:rsid w:val="00210ED1"/>
    <w:rsid w:val="00234C2E"/>
    <w:rsid w:val="00240498"/>
    <w:rsid w:val="002426C0"/>
    <w:rsid w:val="00263709"/>
    <w:rsid w:val="00275B3E"/>
    <w:rsid w:val="0029303E"/>
    <w:rsid w:val="002936BE"/>
    <w:rsid w:val="002B3C60"/>
    <w:rsid w:val="002B7208"/>
    <w:rsid w:val="002D042D"/>
    <w:rsid w:val="002F738A"/>
    <w:rsid w:val="00304E72"/>
    <w:rsid w:val="003161CA"/>
    <w:rsid w:val="00317489"/>
    <w:rsid w:val="00324BF6"/>
    <w:rsid w:val="0033365C"/>
    <w:rsid w:val="00343761"/>
    <w:rsid w:val="00350131"/>
    <w:rsid w:val="00350AAB"/>
    <w:rsid w:val="003544D4"/>
    <w:rsid w:val="00356A1E"/>
    <w:rsid w:val="003A3C98"/>
    <w:rsid w:val="003B7321"/>
    <w:rsid w:val="0040457D"/>
    <w:rsid w:val="00414A9D"/>
    <w:rsid w:val="0042425A"/>
    <w:rsid w:val="00434C30"/>
    <w:rsid w:val="00442289"/>
    <w:rsid w:val="00445817"/>
    <w:rsid w:val="00447FAF"/>
    <w:rsid w:val="0047429B"/>
    <w:rsid w:val="004871CC"/>
    <w:rsid w:val="00487BAA"/>
    <w:rsid w:val="004A6FED"/>
    <w:rsid w:val="004B2A14"/>
    <w:rsid w:val="004C62C8"/>
    <w:rsid w:val="004E094D"/>
    <w:rsid w:val="004F2089"/>
    <w:rsid w:val="004F3A43"/>
    <w:rsid w:val="005113B1"/>
    <w:rsid w:val="00517DB1"/>
    <w:rsid w:val="00520341"/>
    <w:rsid w:val="00561DB3"/>
    <w:rsid w:val="00570397"/>
    <w:rsid w:val="00582DC4"/>
    <w:rsid w:val="0058411A"/>
    <w:rsid w:val="00595AAF"/>
    <w:rsid w:val="005D22E3"/>
    <w:rsid w:val="005D3757"/>
    <w:rsid w:val="005D3CFF"/>
    <w:rsid w:val="00614342"/>
    <w:rsid w:val="00614C20"/>
    <w:rsid w:val="00676A18"/>
    <w:rsid w:val="00686A17"/>
    <w:rsid w:val="006A5B06"/>
    <w:rsid w:val="006B76B2"/>
    <w:rsid w:val="006B7868"/>
    <w:rsid w:val="006C48C4"/>
    <w:rsid w:val="006F5A24"/>
    <w:rsid w:val="00722152"/>
    <w:rsid w:val="00796B9F"/>
    <w:rsid w:val="007C5461"/>
    <w:rsid w:val="007C66FE"/>
    <w:rsid w:val="007F78DF"/>
    <w:rsid w:val="00800851"/>
    <w:rsid w:val="00810A4D"/>
    <w:rsid w:val="0081298E"/>
    <w:rsid w:val="008143F4"/>
    <w:rsid w:val="00840F25"/>
    <w:rsid w:val="008644B1"/>
    <w:rsid w:val="00867281"/>
    <w:rsid w:val="00874EE7"/>
    <w:rsid w:val="00890477"/>
    <w:rsid w:val="008A1417"/>
    <w:rsid w:val="008B089E"/>
    <w:rsid w:val="008C112A"/>
    <w:rsid w:val="008E621C"/>
    <w:rsid w:val="008F3E12"/>
    <w:rsid w:val="00930142"/>
    <w:rsid w:val="009668E8"/>
    <w:rsid w:val="00972D85"/>
    <w:rsid w:val="009811C3"/>
    <w:rsid w:val="00991B19"/>
    <w:rsid w:val="00991B7A"/>
    <w:rsid w:val="009A6A1C"/>
    <w:rsid w:val="009B418F"/>
    <w:rsid w:val="009C15CF"/>
    <w:rsid w:val="009E1A3D"/>
    <w:rsid w:val="009E4FC0"/>
    <w:rsid w:val="00A06CAD"/>
    <w:rsid w:val="00A220D0"/>
    <w:rsid w:val="00A47806"/>
    <w:rsid w:val="00A56EE4"/>
    <w:rsid w:val="00A67C7C"/>
    <w:rsid w:val="00A7005D"/>
    <w:rsid w:val="00A704C0"/>
    <w:rsid w:val="00AC4FA6"/>
    <w:rsid w:val="00AE3344"/>
    <w:rsid w:val="00AF1E96"/>
    <w:rsid w:val="00AF4671"/>
    <w:rsid w:val="00B13363"/>
    <w:rsid w:val="00B400DF"/>
    <w:rsid w:val="00B45BC8"/>
    <w:rsid w:val="00B51343"/>
    <w:rsid w:val="00B75A98"/>
    <w:rsid w:val="00B841C5"/>
    <w:rsid w:val="00B941DE"/>
    <w:rsid w:val="00BC4156"/>
    <w:rsid w:val="00BE1286"/>
    <w:rsid w:val="00BE30DA"/>
    <w:rsid w:val="00BE628E"/>
    <w:rsid w:val="00BE7AF1"/>
    <w:rsid w:val="00BF2389"/>
    <w:rsid w:val="00C00A5F"/>
    <w:rsid w:val="00C236E2"/>
    <w:rsid w:val="00C71D09"/>
    <w:rsid w:val="00C77121"/>
    <w:rsid w:val="00C8669B"/>
    <w:rsid w:val="00C96AEE"/>
    <w:rsid w:val="00CB2451"/>
    <w:rsid w:val="00CD3336"/>
    <w:rsid w:val="00CD73A3"/>
    <w:rsid w:val="00D04422"/>
    <w:rsid w:val="00D1479C"/>
    <w:rsid w:val="00D2557D"/>
    <w:rsid w:val="00D61946"/>
    <w:rsid w:val="00D819A7"/>
    <w:rsid w:val="00D83C8B"/>
    <w:rsid w:val="00D94F16"/>
    <w:rsid w:val="00DA2118"/>
    <w:rsid w:val="00DA2F4E"/>
    <w:rsid w:val="00DB390C"/>
    <w:rsid w:val="00DC03AC"/>
    <w:rsid w:val="00DF37BD"/>
    <w:rsid w:val="00E063C1"/>
    <w:rsid w:val="00E246D7"/>
    <w:rsid w:val="00E35FF3"/>
    <w:rsid w:val="00E408A4"/>
    <w:rsid w:val="00E61442"/>
    <w:rsid w:val="00E70B17"/>
    <w:rsid w:val="00E823E5"/>
    <w:rsid w:val="00E85D15"/>
    <w:rsid w:val="00E87A0E"/>
    <w:rsid w:val="00E91415"/>
    <w:rsid w:val="00E914D3"/>
    <w:rsid w:val="00E97856"/>
    <w:rsid w:val="00EC7D5D"/>
    <w:rsid w:val="00EF3D26"/>
    <w:rsid w:val="00F17508"/>
    <w:rsid w:val="00F24817"/>
    <w:rsid w:val="00F451C0"/>
    <w:rsid w:val="00F52172"/>
    <w:rsid w:val="00F57FE0"/>
    <w:rsid w:val="00F81100"/>
    <w:rsid w:val="00FA0A04"/>
    <w:rsid w:val="00FA6E18"/>
    <w:rsid w:val="00FB3EC7"/>
    <w:rsid w:val="00FB5BE8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0B25"/>
  <w15:chartTrackingRefBased/>
  <w15:docId w15:val="{EA4A36D4-8AA7-4A12-99E6-6D8A04CC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A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A17"/>
    <w:rPr>
      <w:color w:val="954F72"/>
      <w:u w:val="single"/>
    </w:rPr>
  </w:style>
  <w:style w:type="paragraph" w:customStyle="1" w:styleId="msonormal0">
    <w:name w:val="msonormal"/>
    <w:basedOn w:val="Normal"/>
    <w:rsid w:val="0068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86A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686A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686A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686A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686A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8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686A17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86A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86A17"/>
    <w:pP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86A17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A3"/>
  </w:style>
  <w:style w:type="paragraph" w:styleId="Footer">
    <w:name w:val="footer"/>
    <w:basedOn w:val="Normal"/>
    <w:link w:val="FooterChar"/>
    <w:uiPriority w:val="99"/>
    <w:unhideWhenUsed/>
    <w:rsid w:val="00CD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114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58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56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785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0205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3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4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83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9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7461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73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63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12977</Words>
  <Characters>73969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Kameron</dc:creator>
  <cp:keywords/>
  <dc:description/>
  <cp:lastModifiedBy>Joann Keyton</cp:lastModifiedBy>
  <cp:revision>2</cp:revision>
  <dcterms:created xsi:type="dcterms:W3CDTF">2018-06-29T15:38:00Z</dcterms:created>
  <dcterms:modified xsi:type="dcterms:W3CDTF">2018-06-29T15:38:00Z</dcterms:modified>
</cp:coreProperties>
</file>