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B6" w:rsidRPr="00876379" w:rsidRDefault="008678D4" w:rsidP="003024BB">
      <w:pPr>
        <w:pStyle w:val="Legenda"/>
        <w:keepNext/>
        <w:spacing w:after="0"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S</w:t>
      </w:r>
      <w:r w:rsidR="00E71508">
        <w:rPr>
          <w:rFonts w:ascii="Times New Roman" w:hAnsi="Times New Roman" w:cs="Times New Roman"/>
          <w:color w:val="auto"/>
          <w:sz w:val="20"/>
          <w:szCs w:val="20"/>
          <w:lang w:val="en-US"/>
        </w:rPr>
        <w:t>1</w:t>
      </w:r>
      <w:r w:rsidR="008806B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D367B6" w:rsidRPr="0087637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Table. </w:t>
      </w:r>
      <w:r w:rsidR="00E71508">
        <w:rPr>
          <w:rFonts w:ascii="Times New Roman" w:hAnsi="Times New Roman" w:cs="Times New Roman"/>
          <w:color w:val="auto"/>
          <w:sz w:val="20"/>
          <w:szCs w:val="20"/>
          <w:lang w:val="en-US"/>
        </w:rPr>
        <w:t>Demographic data of patients with schistosomiasis</w:t>
      </w:r>
    </w:p>
    <w:p w:rsidR="005755E3" w:rsidRDefault="005755E3" w:rsidP="00CC0468">
      <w:pPr>
        <w:spacing w:after="0"/>
        <w:ind w:left="426" w:right="42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602"/>
        <w:gridCol w:w="722"/>
        <w:gridCol w:w="1477"/>
      </w:tblGrid>
      <w:tr w:rsidR="00330BC3" w:rsidRPr="003024BB" w:rsidTr="003024BB">
        <w:trPr>
          <w:jc w:val="center"/>
        </w:trPr>
        <w:tc>
          <w:tcPr>
            <w:tcW w:w="30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BC3" w:rsidRPr="003024BB" w:rsidRDefault="00330BC3" w:rsidP="006356B6">
            <w:pPr>
              <w:ind w:right="-16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24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Characteristics / Region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</w:tcPr>
          <w:p w:rsidR="00330BC3" w:rsidRPr="003024BB" w:rsidRDefault="00330BC3" w:rsidP="006867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24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Gender (%)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BC3" w:rsidRPr="003024BB" w:rsidRDefault="00330BC3" w:rsidP="006356B6">
            <w:pPr>
              <w:ind w:right="-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24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 (mean)</w:t>
            </w:r>
          </w:p>
        </w:tc>
      </w:tr>
      <w:tr w:rsidR="00330BC3" w:rsidRPr="003024BB" w:rsidTr="008D6313">
        <w:trPr>
          <w:jc w:val="center"/>
        </w:trPr>
        <w:tc>
          <w:tcPr>
            <w:tcW w:w="30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BC3" w:rsidRPr="003024BB" w:rsidRDefault="00330BC3" w:rsidP="00CC0468">
            <w:pPr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30BC3" w:rsidRPr="003024BB" w:rsidRDefault="00330BC3" w:rsidP="0068670F">
            <w:pPr>
              <w:ind w:left="-74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24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Male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30BC3" w:rsidRPr="003024BB" w:rsidRDefault="00330BC3" w:rsidP="006867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24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BC3" w:rsidRPr="003024BB" w:rsidRDefault="00330BC3" w:rsidP="00330BC3">
            <w:pPr>
              <w:ind w:right="42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42D" w:rsidRPr="003024BB" w:rsidTr="008D6313">
        <w:trPr>
          <w:trHeight w:val="454"/>
          <w:jc w:val="center"/>
        </w:trPr>
        <w:tc>
          <w:tcPr>
            <w:tcW w:w="30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342D" w:rsidRPr="003024BB" w:rsidRDefault="0005342D" w:rsidP="003024BB">
            <w:pPr>
              <w:ind w:right="-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4BB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 w:rsidRPr="00302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4BB">
              <w:rPr>
                <w:rFonts w:ascii="Times New Roman" w:hAnsi="Times New Roman" w:cs="Times New Roman"/>
                <w:sz w:val="20"/>
                <w:szCs w:val="20"/>
              </w:rPr>
              <w:t>donors</w:t>
            </w:r>
            <w:proofErr w:type="spellEnd"/>
            <w:r w:rsidR="003024BB" w:rsidRPr="003024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024BB" w:rsidRPr="003024B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3024BB" w:rsidRPr="003024BB">
              <w:rPr>
                <w:rFonts w:ascii="Times New Roman" w:hAnsi="Times New Roman" w:cs="Times New Roman"/>
                <w:sz w:val="20"/>
                <w:szCs w:val="20"/>
              </w:rPr>
              <w:t xml:space="preserve"> = 87)</w:t>
            </w:r>
          </w:p>
          <w:p w:rsidR="006356B6" w:rsidRPr="003024BB" w:rsidRDefault="006356B6" w:rsidP="00302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BB">
              <w:rPr>
                <w:rFonts w:ascii="Times New Roman" w:hAnsi="Times New Roman" w:cs="Times New Roman"/>
                <w:sz w:val="20"/>
                <w:szCs w:val="20"/>
              </w:rPr>
              <w:t>Rio de Janeiro</w:t>
            </w:r>
            <w:r w:rsidR="003024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24BB">
              <w:rPr>
                <w:rFonts w:ascii="Times New Roman" w:hAnsi="Times New Roman" w:cs="Times New Roman"/>
                <w:sz w:val="20"/>
                <w:szCs w:val="20"/>
              </w:rPr>
              <w:t>RJ</w:t>
            </w:r>
            <w:r w:rsidR="00302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342D" w:rsidRPr="003024BB" w:rsidRDefault="006356B6" w:rsidP="003024BB">
            <w:pPr>
              <w:tabs>
                <w:tab w:val="left" w:pos="815"/>
              </w:tabs>
              <w:ind w:left="-79" w:right="-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  <w:r w:rsidR="003024BB"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342D" w:rsidRPr="003024BB" w:rsidRDefault="006356B6" w:rsidP="003024BB">
            <w:pPr>
              <w:tabs>
                <w:tab w:val="left" w:pos="815"/>
              </w:tabs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3024BB"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024BB"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342D" w:rsidRPr="003024BB" w:rsidRDefault="006356B6" w:rsidP="00302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</w:t>
            </w:r>
          </w:p>
          <w:p w:rsidR="006356B6" w:rsidRPr="003024BB" w:rsidRDefault="008D6313" w:rsidP="00302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</w:t>
            </w:r>
            <w:r w:rsidR="006356B6"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(18-62)</w:t>
            </w:r>
          </w:p>
        </w:tc>
      </w:tr>
      <w:tr w:rsidR="00330BC3" w:rsidRPr="003024BB" w:rsidTr="008D6313">
        <w:trPr>
          <w:trHeight w:val="454"/>
          <w:jc w:val="center"/>
        </w:trPr>
        <w:tc>
          <w:tcPr>
            <w:tcW w:w="3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BC3" w:rsidRPr="003024BB" w:rsidRDefault="0005342D" w:rsidP="003024BB">
            <w:pPr>
              <w:ind w:right="-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4BB">
              <w:rPr>
                <w:rFonts w:ascii="Times New Roman" w:hAnsi="Times New Roman" w:cs="Times New Roman"/>
                <w:sz w:val="20"/>
                <w:szCs w:val="20"/>
              </w:rPr>
              <w:t>Acute</w:t>
            </w:r>
            <w:proofErr w:type="spellEnd"/>
            <w:r w:rsidRPr="003024BB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330BC3" w:rsidRPr="003024BB">
              <w:rPr>
                <w:rFonts w:ascii="Times New Roman" w:hAnsi="Times New Roman" w:cs="Times New Roman"/>
                <w:sz w:val="20"/>
                <w:szCs w:val="20"/>
              </w:rPr>
              <w:t>chistosomiasis</w:t>
            </w:r>
            <w:r w:rsidR="003024BB" w:rsidRPr="003024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30BC3" w:rsidRPr="003024B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330BC3" w:rsidRPr="003024BB">
              <w:rPr>
                <w:rFonts w:ascii="Times New Roman" w:hAnsi="Times New Roman" w:cs="Times New Roman"/>
                <w:sz w:val="20"/>
                <w:szCs w:val="20"/>
              </w:rPr>
              <w:t xml:space="preserve"> = 10</w:t>
            </w:r>
            <w:r w:rsidR="003024BB" w:rsidRPr="003024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0BC3" w:rsidRPr="003024BB" w:rsidRDefault="00330BC3" w:rsidP="003024BB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3024BB">
              <w:rPr>
                <w:rFonts w:ascii="Times New Roman" w:hAnsi="Times New Roman" w:cs="Times New Roman"/>
                <w:sz w:val="20"/>
                <w:szCs w:val="20"/>
              </w:rPr>
              <w:t>Caju</w:t>
            </w:r>
            <w:r w:rsidR="003024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356B6" w:rsidRPr="003024BB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302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BC3" w:rsidRPr="003024BB" w:rsidRDefault="00330BC3" w:rsidP="003024BB">
            <w:pPr>
              <w:tabs>
                <w:tab w:val="left" w:pos="815"/>
              </w:tabs>
              <w:ind w:left="-79" w:right="-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05342D"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BC3" w:rsidRPr="003024BB" w:rsidRDefault="00330BC3" w:rsidP="003024BB">
            <w:pPr>
              <w:tabs>
                <w:tab w:val="left" w:pos="815"/>
              </w:tabs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05342D"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BC3" w:rsidRPr="003024BB" w:rsidRDefault="00330BC3" w:rsidP="00302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</w:t>
            </w:r>
          </w:p>
          <w:p w:rsidR="00330BC3" w:rsidRPr="003024BB" w:rsidRDefault="008D6313" w:rsidP="00302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330BC3"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ange (6-34)</w:t>
            </w:r>
          </w:p>
        </w:tc>
        <w:bookmarkStart w:id="0" w:name="_GoBack"/>
        <w:bookmarkEnd w:id="0"/>
      </w:tr>
      <w:tr w:rsidR="0005342D" w:rsidRPr="003024BB" w:rsidTr="008D6313">
        <w:trPr>
          <w:trHeight w:val="454"/>
          <w:jc w:val="center"/>
        </w:trPr>
        <w:tc>
          <w:tcPr>
            <w:tcW w:w="30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342D" w:rsidRPr="003024BB" w:rsidRDefault="0005342D" w:rsidP="003024BB">
            <w:pPr>
              <w:ind w:right="-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4BB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proofErr w:type="spellEnd"/>
            <w:r w:rsidRPr="003024BB">
              <w:rPr>
                <w:rFonts w:ascii="Times New Roman" w:hAnsi="Times New Roman" w:cs="Times New Roman"/>
                <w:sz w:val="20"/>
                <w:szCs w:val="20"/>
              </w:rPr>
              <w:t xml:space="preserve"> schistosomiasis</w:t>
            </w:r>
            <w:r w:rsidR="003024BB" w:rsidRPr="003024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024B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3024BB">
              <w:rPr>
                <w:rFonts w:ascii="Times New Roman" w:hAnsi="Times New Roman" w:cs="Times New Roman"/>
                <w:sz w:val="20"/>
                <w:szCs w:val="20"/>
              </w:rPr>
              <w:t xml:space="preserve"> = 1</w:t>
            </w:r>
            <w:r w:rsidR="003024BB" w:rsidRPr="003024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024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24BB" w:rsidRPr="003024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342D" w:rsidRPr="003024BB" w:rsidRDefault="0005342D" w:rsidP="003024BB">
            <w:pPr>
              <w:ind w:righ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3024BB">
              <w:rPr>
                <w:rFonts w:ascii="Times New Roman" w:hAnsi="Times New Roman" w:cs="Times New Roman"/>
                <w:sz w:val="20"/>
                <w:szCs w:val="20"/>
              </w:rPr>
              <w:t>São Pedro</w:t>
            </w:r>
            <w:r w:rsidR="003024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2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4BB" w:rsidRPr="003024BB">
              <w:rPr>
                <w:rFonts w:ascii="Times New Roman" w:hAnsi="Times New Roman" w:cs="Times New Roman"/>
                <w:sz w:val="20"/>
                <w:szCs w:val="20"/>
              </w:rPr>
              <w:t>MG.</w:t>
            </w:r>
          </w:p>
        </w:tc>
        <w:tc>
          <w:tcPr>
            <w:tcW w:w="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342D" w:rsidRPr="003024BB" w:rsidRDefault="0005342D" w:rsidP="003024BB">
            <w:pPr>
              <w:tabs>
                <w:tab w:val="left" w:pos="815"/>
              </w:tabs>
              <w:ind w:left="-79" w:right="-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45.0</w:t>
            </w:r>
          </w:p>
        </w:tc>
        <w:tc>
          <w:tcPr>
            <w:tcW w:w="7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342D" w:rsidRPr="003024BB" w:rsidRDefault="0005342D" w:rsidP="003024BB">
            <w:pPr>
              <w:tabs>
                <w:tab w:val="left" w:pos="815"/>
              </w:tabs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55.0</w:t>
            </w:r>
          </w:p>
        </w:tc>
        <w:tc>
          <w:tcPr>
            <w:tcW w:w="14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342D" w:rsidRPr="003024BB" w:rsidRDefault="0005342D" w:rsidP="00302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26.3</w:t>
            </w:r>
          </w:p>
          <w:p w:rsidR="0005342D" w:rsidRPr="003024BB" w:rsidRDefault="008D6313" w:rsidP="00302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</w:t>
            </w:r>
            <w:r w:rsidR="0005342D" w:rsidRPr="00302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(3-94)</w:t>
            </w:r>
          </w:p>
        </w:tc>
      </w:tr>
    </w:tbl>
    <w:p w:rsidR="00CF38BC" w:rsidRDefault="00CF38BC" w:rsidP="00CC0468">
      <w:pPr>
        <w:spacing w:after="0"/>
        <w:ind w:left="426" w:right="42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6356B6" w:rsidRDefault="006356B6"/>
    <w:p w:rsidR="006356B6" w:rsidRDefault="006356B6"/>
    <w:p w:rsidR="00CF38BC" w:rsidRDefault="00CF38BC" w:rsidP="006356B6">
      <w:pPr>
        <w:spacing w:after="0"/>
        <w:ind w:left="284" w:right="42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CF38BC" w:rsidRDefault="00CF38BC" w:rsidP="00CC0468">
      <w:pPr>
        <w:spacing w:after="0"/>
        <w:ind w:left="426" w:right="42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63E9C" w:rsidRDefault="00763E9C" w:rsidP="00522BE3">
      <w:pPr>
        <w:spacing w:after="0"/>
        <w:ind w:right="170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63E9C" w:rsidRDefault="00763E9C" w:rsidP="00CC0468">
      <w:pPr>
        <w:spacing w:after="0"/>
        <w:ind w:left="426" w:right="42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5755E3" w:rsidRPr="00DE52E1" w:rsidRDefault="005755E3" w:rsidP="00CC0468">
      <w:pPr>
        <w:spacing w:after="0"/>
        <w:ind w:left="426" w:right="42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C44218" w:rsidRPr="00DE52E1" w:rsidRDefault="00C44218" w:rsidP="00876379">
      <w:pPr>
        <w:spacing w:after="0"/>
        <w:ind w:left="-426"/>
        <w:rPr>
          <w:rFonts w:ascii="Times New Roman" w:hAnsi="Times New Roman" w:cs="Times New Roman"/>
          <w:lang w:val="en-US"/>
        </w:rPr>
      </w:pPr>
    </w:p>
    <w:p w:rsidR="0098738E" w:rsidRPr="00DE52E1" w:rsidRDefault="0098738E" w:rsidP="009C4312">
      <w:pPr>
        <w:spacing w:after="0"/>
        <w:ind w:left="-426"/>
        <w:jc w:val="both"/>
        <w:rPr>
          <w:rFonts w:ascii="Times New Roman" w:hAnsi="Times New Roman" w:cs="Times New Roman"/>
          <w:lang w:val="en-US"/>
        </w:rPr>
      </w:pPr>
    </w:p>
    <w:sectPr w:rsidR="0098738E" w:rsidRPr="00DE52E1" w:rsidSect="00CC6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6"/>
    <w:rsid w:val="00032D47"/>
    <w:rsid w:val="0005342D"/>
    <w:rsid w:val="00057274"/>
    <w:rsid w:val="00060DEB"/>
    <w:rsid w:val="00091616"/>
    <w:rsid w:val="000932D5"/>
    <w:rsid w:val="000C120A"/>
    <w:rsid w:val="0011326E"/>
    <w:rsid w:val="00222565"/>
    <w:rsid w:val="00241EB0"/>
    <w:rsid w:val="00253DA7"/>
    <w:rsid w:val="002A73B0"/>
    <w:rsid w:val="002F3E21"/>
    <w:rsid w:val="002F7DAA"/>
    <w:rsid w:val="003024BB"/>
    <w:rsid w:val="003135DF"/>
    <w:rsid w:val="0031380E"/>
    <w:rsid w:val="00330BC3"/>
    <w:rsid w:val="00360E44"/>
    <w:rsid w:val="003D6A48"/>
    <w:rsid w:val="00427FC3"/>
    <w:rsid w:val="00464E19"/>
    <w:rsid w:val="0049428E"/>
    <w:rsid w:val="004A4C3F"/>
    <w:rsid w:val="00510AC3"/>
    <w:rsid w:val="00510F28"/>
    <w:rsid w:val="00522BE3"/>
    <w:rsid w:val="005344E8"/>
    <w:rsid w:val="0053531F"/>
    <w:rsid w:val="005500DA"/>
    <w:rsid w:val="005755E3"/>
    <w:rsid w:val="00582825"/>
    <w:rsid w:val="005C4565"/>
    <w:rsid w:val="005E691C"/>
    <w:rsid w:val="00621561"/>
    <w:rsid w:val="00634A24"/>
    <w:rsid w:val="006356B6"/>
    <w:rsid w:val="00651B5E"/>
    <w:rsid w:val="00656614"/>
    <w:rsid w:val="006841D7"/>
    <w:rsid w:val="0068670F"/>
    <w:rsid w:val="006912AF"/>
    <w:rsid w:val="006D4D97"/>
    <w:rsid w:val="007355E5"/>
    <w:rsid w:val="00744CE8"/>
    <w:rsid w:val="00745A91"/>
    <w:rsid w:val="00763E9C"/>
    <w:rsid w:val="00780A6C"/>
    <w:rsid w:val="007D0820"/>
    <w:rsid w:val="007D7862"/>
    <w:rsid w:val="00801BEC"/>
    <w:rsid w:val="00825E75"/>
    <w:rsid w:val="008549EF"/>
    <w:rsid w:val="008678D4"/>
    <w:rsid w:val="00871346"/>
    <w:rsid w:val="00876379"/>
    <w:rsid w:val="008806BF"/>
    <w:rsid w:val="008D6313"/>
    <w:rsid w:val="008E60BE"/>
    <w:rsid w:val="00960386"/>
    <w:rsid w:val="00965116"/>
    <w:rsid w:val="0098738E"/>
    <w:rsid w:val="009C4312"/>
    <w:rsid w:val="009D131A"/>
    <w:rsid w:val="00A0104B"/>
    <w:rsid w:val="00A61CA0"/>
    <w:rsid w:val="00A872C3"/>
    <w:rsid w:val="00B06FEC"/>
    <w:rsid w:val="00B63A9E"/>
    <w:rsid w:val="00BC3CF1"/>
    <w:rsid w:val="00BF5C57"/>
    <w:rsid w:val="00C40353"/>
    <w:rsid w:val="00C44218"/>
    <w:rsid w:val="00CC0029"/>
    <w:rsid w:val="00CC0468"/>
    <w:rsid w:val="00CC66D1"/>
    <w:rsid w:val="00CE1FA6"/>
    <w:rsid w:val="00CF38BC"/>
    <w:rsid w:val="00D15165"/>
    <w:rsid w:val="00D1789E"/>
    <w:rsid w:val="00D317E8"/>
    <w:rsid w:val="00D367B6"/>
    <w:rsid w:val="00D46146"/>
    <w:rsid w:val="00D51100"/>
    <w:rsid w:val="00D71E2E"/>
    <w:rsid w:val="00D80E2D"/>
    <w:rsid w:val="00DE52E1"/>
    <w:rsid w:val="00E71508"/>
    <w:rsid w:val="00E92006"/>
    <w:rsid w:val="00E93D9A"/>
    <w:rsid w:val="00EA32CD"/>
    <w:rsid w:val="00F1133B"/>
    <w:rsid w:val="00F34FBF"/>
    <w:rsid w:val="00F812B2"/>
    <w:rsid w:val="00F9198E"/>
    <w:rsid w:val="00FE0D9E"/>
    <w:rsid w:val="00FF0308"/>
    <w:rsid w:val="00FF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D367B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unhideWhenUsed/>
    <w:rsid w:val="0057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D367B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unhideWhenUsed/>
    <w:rsid w:val="0057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5</cp:revision>
  <cp:lastPrinted>2016-04-05T16:23:00Z</cp:lastPrinted>
  <dcterms:created xsi:type="dcterms:W3CDTF">2018-02-22T17:59:00Z</dcterms:created>
  <dcterms:modified xsi:type="dcterms:W3CDTF">2018-03-14T02:27:00Z</dcterms:modified>
</cp:coreProperties>
</file>