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A8" w:rsidRPr="00FB0F71" w:rsidRDefault="00907AA6" w:rsidP="00907AA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section</w:t>
      </w:r>
    </w:p>
    <w:p w:rsidR="00184F74" w:rsidRPr="00FB0F71" w:rsidRDefault="00184F74" w:rsidP="00184F74"/>
    <w:p w:rsidR="00184F74" w:rsidRPr="00FB0F71" w:rsidRDefault="00184F74" w:rsidP="00184F74">
      <w:pPr>
        <w:pStyle w:val="Caption"/>
        <w:keepNext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FB0F71">
        <w:rPr>
          <w:rFonts w:ascii="Arial" w:hAnsi="Arial" w:cs="Arial"/>
          <w:i w:val="0"/>
          <w:color w:val="000000" w:themeColor="text1"/>
          <w:sz w:val="24"/>
          <w:szCs w:val="24"/>
        </w:rPr>
        <w:t>TABLE T1</w:t>
      </w:r>
      <w:bookmarkStart w:id="0" w:name="_GoBack"/>
      <w:bookmarkEnd w:id="0"/>
    </w:p>
    <w:p w:rsidR="00184F74" w:rsidRPr="00FB0F71" w:rsidRDefault="00184F74" w:rsidP="00184F74">
      <w:pPr>
        <w:jc w:val="center"/>
        <w:rPr>
          <w:rFonts w:ascii="Arial" w:hAnsi="Arial" w:cs="Arial"/>
          <w:sz w:val="24"/>
          <w:szCs w:val="24"/>
        </w:rPr>
      </w:pPr>
      <w:r w:rsidRPr="00FB0F71">
        <w:rPr>
          <w:rFonts w:ascii="Arial" w:hAnsi="Arial" w:cs="Arial"/>
          <w:sz w:val="24"/>
          <w:szCs w:val="24"/>
        </w:rPr>
        <w:t>Apparent amylose contents (AAC) of selected rice varieties</w:t>
      </w: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26A8" w:rsidRPr="00FB0F71" w:rsidTr="00F82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826A8" w:rsidRPr="00FB0F71" w:rsidRDefault="00F826A8" w:rsidP="00F826A8">
            <w:pPr>
              <w:tabs>
                <w:tab w:val="left" w:pos="486"/>
              </w:tabs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F71">
              <w:rPr>
                <w:rFonts w:ascii="Times New Roman" w:hAnsi="Times New Roman" w:cs="Times New Roman"/>
                <w:b w:val="0"/>
                <w:sz w:val="24"/>
                <w:szCs w:val="24"/>
              </w:rPr>
              <w:t>Rice variety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826A8" w:rsidRPr="00FB0F71" w:rsidRDefault="00F826A8" w:rsidP="00F82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B0F7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AAC (%)</w:t>
            </w:r>
          </w:p>
        </w:tc>
      </w:tr>
      <w:tr w:rsidR="00F826A8" w:rsidRPr="00FB0F71" w:rsidTr="00F82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right w:val="nil"/>
            </w:tcBorders>
          </w:tcPr>
          <w:p w:rsidR="00F826A8" w:rsidRPr="00FB0F71" w:rsidRDefault="00F826A8" w:rsidP="00F826A8">
            <w:pPr>
              <w:tabs>
                <w:tab w:val="left" w:pos="486"/>
              </w:tabs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0F71">
              <w:rPr>
                <w:rFonts w:ascii="Times New Roman" w:hAnsi="Times New Roman" w:cs="Times New Roman"/>
                <w:i w:val="0"/>
                <w:sz w:val="24"/>
                <w:szCs w:val="24"/>
              </w:rPr>
              <w:t>TDK8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6A8" w:rsidRPr="00FB0F71" w:rsidRDefault="00184F74" w:rsidP="00F82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1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  <w:r w:rsidR="00F826A8" w:rsidRPr="00FB0F71">
              <w:rPr>
                <w:rFonts w:ascii="Times New Roman" w:hAnsi="Times New Roman" w:cs="Times New Roman"/>
                <w:sz w:val="24"/>
                <w:szCs w:val="24"/>
              </w:rPr>
              <w:t>±0.07</w:t>
            </w:r>
          </w:p>
        </w:tc>
      </w:tr>
      <w:tr w:rsidR="00F826A8" w:rsidRPr="00FB0F71" w:rsidTr="00F82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il"/>
            </w:tcBorders>
          </w:tcPr>
          <w:p w:rsidR="00F826A8" w:rsidRPr="00FB0F71" w:rsidRDefault="00F826A8" w:rsidP="00F826A8">
            <w:pPr>
              <w:tabs>
                <w:tab w:val="left" w:pos="570"/>
              </w:tabs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0F71">
              <w:rPr>
                <w:rFonts w:ascii="Times New Roman" w:hAnsi="Times New Roman" w:cs="Times New Roman"/>
                <w:i w:val="0"/>
                <w:sz w:val="24"/>
                <w:szCs w:val="24"/>
              </w:rPr>
              <w:t>TDK11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6A8" w:rsidRPr="00FB0F71" w:rsidRDefault="00184F74" w:rsidP="00F82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1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  <w:r w:rsidR="00F826A8" w:rsidRPr="00FB0F71">
              <w:rPr>
                <w:rFonts w:ascii="Times New Roman" w:hAnsi="Times New Roman" w:cs="Times New Roman"/>
                <w:sz w:val="24"/>
                <w:szCs w:val="24"/>
              </w:rPr>
              <w:t>±0.15</w:t>
            </w:r>
          </w:p>
        </w:tc>
      </w:tr>
      <w:tr w:rsidR="00F826A8" w:rsidRPr="00FB0F71" w:rsidTr="00F82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auto"/>
              <w:right w:val="nil"/>
            </w:tcBorders>
          </w:tcPr>
          <w:p w:rsidR="00F826A8" w:rsidRPr="00FB0F71" w:rsidRDefault="00F826A8" w:rsidP="00F826A8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0F71">
              <w:rPr>
                <w:rFonts w:ascii="Times New Roman" w:hAnsi="Times New Roman" w:cs="Times New Roman"/>
                <w:i w:val="0"/>
                <w:sz w:val="24"/>
                <w:szCs w:val="24"/>
              </w:rPr>
              <w:t>DG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26A8" w:rsidRPr="00FB0F71" w:rsidRDefault="00F826A8" w:rsidP="00F82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F71">
              <w:rPr>
                <w:rFonts w:ascii="Times New Roman" w:hAnsi="Times New Roman" w:cs="Times New Roman"/>
                <w:sz w:val="24"/>
                <w:szCs w:val="24"/>
              </w:rPr>
              <w:t>19.71±0.59</w:t>
            </w:r>
          </w:p>
        </w:tc>
      </w:tr>
    </w:tbl>
    <w:p w:rsidR="00F826A8" w:rsidRPr="00FB0F71" w:rsidRDefault="00F826A8" w:rsidP="00F826A8"/>
    <w:p w:rsidR="00E76C84" w:rsidRPr="00FB0F71" w:rsidRDefault="00E76C84">
      <w:pPr>
        <w:sectPr w:rsidR="00E76C84" w:rsidRPr="00FB0F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3800" w:rsidRPr="00FB0F71" w:rsidRDefault="00E13800">
      <w:r w:rsidRPr="00FB0F7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279779</wp:posOffset>
                </wp:positionV>
                <wp:extent cx="8769985" cy="4334984"/>
                <wp:effectExtent l="19050" t="19050" r="12065" b="27940"/>
                <wp:wrapTight wrapText="bothSides">
                  <wp:wrapPolygon edited="0">
                    <wp:start x="-47" y="-95"/>
                    <wp:lineTo x="-47" y="21644"/>
                    <wp:lineTo x="21583" y="21644"/>
                    <wp:lineTo x="21583" y="-95"/>
                    <wp:lineTo x="-47" y="-95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985" cy="4334984"/>
                          <a:chOff x="-672248" y="-21098"/>
                          <a:chExt cx="10269732" cy="523952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s4150641\Desktop\RICE\MY WORK\Thesis\CHAPTER 8\pressure cooker 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72248" y="-21098"/>
                            <a:ext cx="4761232" cy="52395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s4150641\Desktop\RICE\MY WORK\Thesis\CHAPTER 8\pressure cooker 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9563" y="-12850"/>
                            <a:ext cx="5407921" cy="5231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C3DB3" id="Group 4" o:spid="_x0000_s1026" style="position:absolute;margin-left:0;margin-top:22.05pt;width:690.55pt;height:341.35pt;z-index:251658240;mso-position-horizontal-relative:margin;mso-width-relative:margin;mso-height-relative:margin" coordorigin="-6722,-210" coordsize="102697,52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OIKbgMAAFwKAAAOAAAAZHJzL2Uyb0RvYy54bWzsVslu2zAQvRfoPxC6&#10;O1os25IQJ0hlJy2axXATFAV8oSnKIiKJBEkvQdF/75CSncRJ2iLooQF6sDwcjobzHudRPDzeVCVa&#10;UakYr4eOf+A5iNaEZ6xeDJ2b69NO5CClcZ3hktd06NxR5RwfvX93uBYJDXjBy4xKBElqlazF0Cm0&#10;FonrKlLQCqsDLmgNkzmXFdYwlAs3k3gN2avSDTyv7665zITkhCoF3lEz6RzZ/HlOib7Kc0U1KocO&#10;1KbtU9rn3Dzdo0OcLCQWBSNtGfgVVVSY1bDoLtUIa4yWkj1JVTEiueK5PiC8cnmeM0ItBkDje3to&#10;ziRfCotlkawXYkcTULvH06vTksvVRCKWDZ3QQTWuYIvsqig01KzFIoGIMym+iIlsHYtmZNBuclmZ&#10;f8CBNpbUux2pdKMRAWc06Mdx1HMQgbmw2w3jyObGCSlgb8x7nf4gCELoFIjoBL4XR82+kGLcJvG9&#10;oB8PukGTpRd0415gg9xtEa6pdVeaYCSBX8sYWE8Y+31nwVt6KanTJqn+KEeF5e1SdGBzBdZszkqm&#10;72yjwjaaourVhJGJbAb35AOwhnyYNYsicGRUEejUNJndKBDYTIV+z+uH/mxE1a3mYjb9lI5nF9/Q&#10;16vp59l1QRVTs/TjyeR6PEXRTEiQhElFOL8FjfkHk8szw6spw6zc1IENT+ec3CpU87TA9YKeKAG6&#10;ATWbaPdxuB0+AjEvmThlZWn6wNgtXVD5Xo8+w3jT/yNOlhWtdSNoSUtgjteqYEI5SCa0mlPoT/kp&#10;863EoLHOlTbLmRazIvseRCeeFwcfOmnPSzuhNxh3TuJw0Bl440HohZGf+ukP87YfJktFAS8uR4K1&#10;tYL3SbXPKqo9exqtWs2jFbYni2HKFrT9tyWCy1BialWSTIFViANbS6pJYcwcmGv9ELybsDTfM2v2&#10;QIEC0Xx9wTPQKF5qbsnYU+BLStqKMRz0/eBXMoJ2kEqfUV4hYwDtULRdCa8AUgNzG2IA1NxsvoVV&#10;1hYcL1m2bQh7jtO0lA1PetP0FCC9jwLc5k0L2YBsTcDc9CoYb0bH3X0dg+Mv6zh4+zoObEP91/HL&#10;Og79KO71oXnMF9EPol57U9nquAdHXBz4u88hhNgI0NL2RNiK9J/Qsf06wxXGno7tdcvckR6OwX54&#10;KTz6C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ke33vt8AAAAI&#10;AQAADwAAAGRycy9kb3ducmV2LnhtbEyPQWvCQBCF74X+h2UKvdVN1NoQMxGRticpVAvF25odk2B2&#10;NmTXJP77rqd6e8Mb3vtethpNI3rqXG0ZIZ5EIIgLq2suEX72Hy8JCOcVa9VYJoQrOVjljw+ZSrUd&#10;+Jv6nS9FCGGXKoTK+zaV0hUVGeUmtiUO3sl2RvlwdqXUnRpCuGnkNIoW0qiaQ0OlWtpUVJx3F4Pw&#10;OahhPYvf++35tLke9q9fv9uYEJ+fxvUShKfR/z/DDT+gQx6YjvbC2okGIQzxCPN5DOLmzpI4qCPC&#10;23SRgMwzeT8g/wMAAP//AwBQSwMECgAAAAAAAAAhAPZGLEdiDAEAYgwBABQAAABkcnMvbWVkaWEv&#10;aW1hZ2UxLnBuZ4lQTkcNChoKAAAADUlIRFIAAAH0AAACIwgGAAAA9QXpgAAAAAFzUkdCAK7OHOkA&#10;AAAEZ0FNQQAAsY8L/GEFAAAACXBIWXMAAA7DAAAOwwHHb6hkAAD/pUlEQVR4XuzdBbxsVfk+cP92&#10;dwsKiIKAIIJIo3RLx6W7u0FSQgERECmR7lQQ6Q4B6QbpbhAUULm/9fe7mHXv3GHOOXPOmTkT533u&#10;Z3/OndqzZ++11/O+zxvrfSkQCAQCgUDXIwg9EAgEAoEeQBB6IBAIBAI9gCD0QCAQCAR6AEHogUAg&#10;EAj0AILQA4FAIBDoAQShBwKBQCDQAwhCDwQCgUCgBxCEHggEAoFADyAIPRAIBAKBHkAQeiAQCAQC&#10;PYAg9EAgEAgEegBB6IFAIBAI9ACC0AOBQCAQ6AEEoQcCgUAg0AMIQg8EAoFAoAcQhB4IBAKBQA8g&#10;CD0QCAQCgR5AEHogEAgEAj2AIPRAIBAIBHoAQeiBQCAQCPQAgtADgUAgEOgBBKEHug7//ve/00kn&#10;nZTWWmut9NOf/jRNP/306fvf/3764Q9/mOadd960wQYbpPPOOy+NHTu28olAIBDofQShB7oCN998&#10;c5pooonS+973vnHb+9///vShD30ofepTn0pf+MIX0sc+9rH82PPV75t66qnTq6++WtlTIBAI9CaC&#10;0AMdjf/7v/9L3/rWt8aR86STTpoOOeSQ9PnPfz79v//3/zJ5f/GLX0y33HJL+uAHPziOzGebbbZ0&#10;xBFH5PeVz2600UaVvQYCgUDvIQg90NH43ve+l8l47rnnrjyT0oYbbpifm2KKKdLVV1+d3njjjfz8&#10;s88+mw444IBM7Lz11157LT//+uuvp49//OP5MxdeeGF+LhAIBHoNQeiBjsU555yTSZgn/vbbb1ee&#10;TWnrrbfOz5fXFlxwwXTBBRdkT7087/9vvvlm5RMp7bXXXvn5j3zkI+nll1+uPBsIBAK9gyD0QMei&#10;eOc2svtNN91UeSVlT3yaaabJxL3qqqumK664In3yk59MX//619M888yTnnjiify+559/Pq2++urj&#10;pHgx9mpvPxAIBHoFQeiBjsWnP/3pTMIf+MAHsidu+8QnPpHmmmuuTOhXXXVVuv/++9NTTz2Vnnnm&#10;mfTQQw+lG264IR1zzDFpqaWWSl/+8pez9F48c7J7iamffPLJlW8JBAKB3kAQeqBjwQMvhMz7RuyI&#10;uTaLvd6G/D/84Q+PS5rzWc+Xvzav77///pVvCwQCge5GEHqgYzHddNOlyy67LC233HLjvHREjNR5&#10;2krVePG8dqVrn/vc57LkLhO+GAJl89n5558//fe//83JcgsvvPC415D+b3/728q3BgKBQHciCD3Q&#10;sVA/fvfdd+f/y1Q/7bTTspSOsEuJGqL3t5B9eVzIGrHvuOOOufytFsh9zjnnHPde7wsEAoFuRRB6&#10;oGOh+9sdd9xRefRe/OMf/8gxdLF0GfF/+MMf0u67755WXHHF9NWvfnUcUZeNN6+THOIWh2cUVL8+&#10;wwwzVPYcCAQC3Ycg9EDHgqy+yiqrVB4NHrz6M888M8vrZPpq8i6bRLn11lsvHXvssVmSDwQCgW5F&#10;EHqgY4GMyec85wceeKDy7NDx2GOPpVNOOSXtvffe6bjjjsvePZDeV1tttVzeFggEAt2KlhH6f285&#10;Ke0998pp/RlXSBvOsWH6w1/+WXklEGgcK6ywQs5SFyP/yle+kpZZZpl09NFHpwcffDATcV/4+9//&#10;nhZZZJG07LLLpp133jnL8jz2grfeeiudeuqpeXEXcXeeugVfAoFAoFvRQg/9rXT79uul/XfZN229&#10;2vnplVj4KjAEbLPNNulXv/pVrjFff/3103e/+91M7CUJTqOYz3zmM+lrX/ta+s53vpN+/OMfpyWX&#10;XDLHx8tCLd5b3u8x+d1j75l22mnz/uslzQUCgUA3oXWE/sa16ZD59k03vXpPOmHBbdP5T7xTeSEQ&#10;aBw///nP0y9+8YvKo/HgYd97771Zlt93333TFltskVZaaaXsceswh/S1iFVrbttyyy0zkct6P+GE&#10;E9Kdd94ZJB4IBHoKLSP018/+Rdpmu5vS2+md9Oh+G6WdD3489eekv/Pfd9K/33o7ttgm2Hbfdbe0&#10;w3Y7pNuv/NugCHizzTZLBx54YCbzj370o2mrrbbKf9WrBwKBQC+iNYQ+9qV06SrLpq3W/3065VdH&#10;p5O32CStPd/R6ZG+Q57p1P2OTatNsXhssU2wrTT5ImnMZAulMZMulB64+Z7KaBkYCP03v/lN9soR&#10;uRXaeOfk+UAgEOhFtITQxz5xdvrF3Hulv5x/bbrxgv9tf7koHbXw2um4G/9TeUcg0Bh42cj5kTsf&#10;rDzTGHxmn332yR66TnKlTE0MPhAIBHoRLSD0d9JTv908bbfPA//7X8HY9PxR26TNsgQfCDSOww47&#10;LCfDDRaHHnroBCT+6KOP5s5zF110UeUdgUAg0FtoMqG/k54/ea+0yZQLpbXm3DWdd8+7lD72xSvT&#10;kfMsl1aafPm08/535ucCgUag+9saa6xReTQ43HLLLblHe4m9zzLLLOm6667L/w8EAoFeQ8uS4gKB&#10;ZuDEE0/M2evNwECtZAOBQKCbEYQe6GhY39wyqv/85/AaEyFyrWT1fw8EAoFeRBB6oONRGsrw1t98&#10;883Ks43h4YcfTttvv32aZ5550hlnnFF5NhAIBHoPQeiBroBktgUWWCDXkc8999y5rlzi29lnn50u&#10;ueSSdPnll6e//OUvuWmM7PZVV101TTHFFLnBjIz3J554orKnQCAQ6E0EoQe6Cq+99lq64IIL0i9/&#10;+cu8StoSSyyRl0TVIW6hhRZKY8aMSdtuu21OpiOzRze4QCAwWhCEHggEAoFADyAIPRAIBAKBHkAQ&#10;eiAQCAQCPYAg9EAgEAgEegBB6IFAIBAI9ACC0AOBQCAQ6AEEoQcCgUAg0AMIQg8EAoFAoAcQhB4I&#10;BAKBQA8gCD0QCAQCgR5AEHogEAgEAj2AIPRAV+LOO+9Mv//979MWW2yR+7fr6b7UUkulNdZYI+2+&#10;++7pT3/6U3r55Zcr7w4EAoHeRxB6oCtgQZbZZpstfexjH0vve9/7Jtj+3//7f+O2eq999atfTZtv&#10;vnle2CUQCAR6FUHogY4GL7yQOHJ+//vfn7797W/n5VEPPPDAtMcee6Qf/ehH6Rvf+Eaaeuqp08Yb&#10;b5xOOumktOOOO+ZlVi236jOF4Oeff/701ltvVfYeCAQCvYMg9EDHYoUVVsgkjJCnm266dM4556S3&#10;33678mrKa5x7/cMf/vA4wrYdfvjhlXe8iwcffDBtsskm6UMf+lA2Cj772c+mf/7zn5VXA4FAoDcQ&#10;hB7oSFxzzTWZnJGwtc3rYb/99ks/+9nP0tJLL50J33ro66+/fo6p18MjjzySPv3pT6cPfOADac01&#10;16w8GwgEAr2BIPRAR2LTTTfNhP6tb32r8sx7Meecc6aPf/zjab755ksrr7xyWmSRRbL3/fnPf77y&#10;jvdirrnmSh/84AfT9773vcozgUAg0BsIQg90JLbaaqsstZPIp59++vTiiy9WXhmP1VdfPR188MHp&#10;L3/5SzrhhBNyZjvPXoy9Fi+99FKaffbZs5HAQ59xxhkrrwQCgUBvIAg90JGQ7LbMMsukj370o+Ni&#10;45NOOmnaZZdd0qOPPprfQzY/6qij8v8LHn744TTZZJPl/z/wwANp2223Td/85jfH7UO83XM89UAg&#10;EOglBKEHRhT/93//l4n2tNNOy6StblzmOS98kkkmSV/84hfTJz7xiexFe51nrdbcc9XZ6jbZ76ut&#10;tlr617/+lff93//+N8fVv/a1r01QwuZzst233nrr7Olff/31WXb3mveJ03/yk59MX/rSl7IxMMMM&#10;M6SFF144rbPOOmmfffZJf/zjH9Pjjz+evyMQCAQ6FUHogaYDCZ9xxhlZNl9wwQVzvFpcG3EWEuV5&#10;f+ELX0iTTz55mnnmmXNym4Q2TWF43cstt1wm02rccccd6YADDkiLL754+vrXvz6O4P21b3954IwB&#10;hoFkud/97nfp3nvvrezhXdx2221p2mmnTa+88kpuUEOyP/LII7P3v/baa+dYPEmeIvC5z31ugiz6&#10;j3zkI+nLX/5y/vySSy6Zj/fSSy9N//73vyt7DwQCgfYgCD0wZCj9Ov3009O6666ba8F5uMXzRXw8&#10;Zc8rP/vFL36Rzj///PT8889XPt03nnrqqRzv/uUvf1l55r145513xpHsWWedlWvS1Z8zEDznO/sC&#10;yX7iiSdOO++8c/6uRuFzfq8adwbI97///WyUVP9m+51nnnnSTjvtlG644YasSAQCgcBIIAg90BDI&#10;2WeffXaWuKeccsqcXY7EeK9i1GRzJHbZZZel//znP5VPDQ5ImlevtMz+fV9/KLI68hZPX2WVVbK0&#10;7rntt9++8q73wm9BviR7HrjEuuFCm9lTTjklbbjhhllxoBBQDBwj0megUACEGwKBQKAVCEIP1AXv&#10;+9BDD03zzjtvJiQkSdYmQy+77LK5g1uze6XbJ+LbYIMNstfLSCjx8XqYaqqpxsnu1RsSve666yrv&#10;mhDavyJ+7xM3v+SSS/LfF154ofKO5uL222/PSsAcc8yRww6+lxHEKNpoo43y64FAINAMBKEHxoEk&#10;TkrmXSIeXrIEsR122CHdd999lXe1DjrBkcxJ6Lz0Qs6MCJ77FVdckZ5++uk0duzY/H5KwF//+tec&#10;tHbmmWfmvxSCIuszBsTPvabETdy9ePU2+0SqDANe+0hArP3UU0/NC8mU5D1qgfO87777Rge7QCAw&#10;ZAShj2JooyrJ7Ac/+EH2iCWT8Rxlgyv/agfUk4tDi73LNC9ebSH36kQ4nq7sd+SvoYy/Hvt/NXFX&#10;b5/5zGfSj3/847TYYovl9yH0dq7Kxig55phjctzdsTvuiSaaKDfWeeaZZyrvCgQCgYERhD7KwBOV&#10;QFbkanFki5jISu+UBC6x9IsvvjiXqyF2GfFI3uIrjlvMHnk7dqQuFMDLZZQgRXF0xP2Vr3wll8J9&#10;97vfTTPNNFPezw9/+MMs6fu9negN33333TlPQYIhcrfojHyAN954o/KOQCAQqI8g9FECcrX4NC8c&#10;sel7fuWVV1Ze7WyIb+sCh9h41uRp3eAQtqQ2XjwSt3ks5k9eJ98jcvL2rrvumo0E9eTdUmL20EMP&#10;5Xg/44TxRUk599xzK68GAoHAhAhC72EgLpnnCI+3p3mLsqtOxHPPPZeOPvroXDsuZl6vkUxfW5Hi&#10;bX1J7fU2nj1P2DrrMtDVp1MHOhEMMsfpNwoVKJ2L2vdAIFCNIPQehMYuyy+//DgJer311svZ3Z0C&#10;RMTjlsXO+6wlYaTluHnhlARGCUPk1ltvzUumkp8bDQ+IUesOp1xMwtxBBx2UJW3Su+S/0uymeiPf&#10;axyz//775+YznQRhAmu+S1h07DrtRSJdIBCAFhD62PTCyXulLWdePq0761ppq7nXSlvMv0069Ki7&#10;0j/eTU4OtAiIXBc1hKibmS5pnRIXf+yxxzL5IPBq8iwlXDLOZaz3V6bWKjhH5G1lenq8lwz7siF4&#10;xsff/va3yifaD8f861//OnvrDDdd9qrXig8EAqMPLfLQ30nPHrJZ2uHXj/6P3semfz1+Uzp+odXS&#10;kdcMreFIoH+YyJGl+PhXv/rV3OCkE/D666/nbO3ShMaGfMS1HaPXG4FEPh3dbr755nThhRemk08+&#10;OR1++OHZg95tt93yYitbbrll2nzzzXOGPo9+7733zg1jjj322FzOdu2112YvvdHkMtK7ldu0d60+&#10;fl6xRjb1Vn9rBxC780DRkCTYjCY5gUCgOzEChA5vpRs3WSUd8Me38qNA86AZi4lcc5Qjjjii8mx7&#10;8fe//z1L2tUkjhgHqmUnp5933nlpr732SksssUTOaC8JYTx5njJCZbhUy/T+X72V520+6/vL533W&#10;X5nyP/nJT7IRcPzxx+c+8f3Voj/77LO5C5xzXfY9zTTTjEh9fiMQWuCl+32SAV2DQCAwutBCQt80&#10;bbTKH9J5R56STt1u17TPNuenx96svBwYNmR+S3JDWBYUaaTdKm/urX+9a1S9+eab6YILLshNTqw+&#10;1oxkMIlt2p4WwkOaFj6pB+Tpe62oNssss2QPE1kjX5+tJWe/k6dcVkST8T3nnHPmxV80w5HJbrlV&#10;hsOiiy6a67rVm1sYRukXGb02Xm6fvsNfJO+7yf9i1Jrs9BWb5rmXnvE2x98psXb9A5Tp+S0Mo0Ag&#10;MHrQUkLfeO2T0qXHn55O2W6PtPeav03XPtw3aVx47J/STottElsD2wazr5wW+sZsabFvzZW2nHft&#10;uu+pt20088pp7emWyTI1aV682KpmEsCQGjIcKjEpCysEiXCtYlYLBMmAEI9WOsdrRoiFuH0eYWuT&#10;uskmm+QmM2TyZmdzM4aUsDEm5BzIqi/HUo4H+duEB8TW6zWfueuuu3J9fDl2nn6nQNgBqTuXkTQX&#10;CIwOjJDkPja9eux2adMdbkt9iZovPfNieviOB2LrZ3vo9gfS2iusnr74sc+lMYsvlx689d667+tr&#10;u+qcS9O0X5kiJ8zdeOONuUWqWnQxaBI5z1YNt1XOGk1OowzwCJEaAtS2tRY8ccYC0qyWy5E6L3rP&#10;PfesKxGTufVkFzNHvtq3LrDAAvlYv/Od72TPW6Y6Wb7UofPE1aKXpjJkcaSm/7zEO7F3ygRDoVbV&#10;+Mc//pFL5yyfKtmskDuy9tvmm2++XD5WC8mH5TetvPLKlWfbj6uvvjqrGs7TYFaVCwQC3YmRIfSx&#10;r6Xbtlsz7XDAIxWCDwwWvFQxX8Ri7e7BQtnarLPOmmVq5WAmemToOTXNjzzySH6fJUKtXIaABwKZ&#10;HnEiMn3JX3311cor74LcTvJ2zIXwfKd2q9WtZcnvMsgldImd8/CRv81x+ryNsVGaxfDyqQuSAcW2&#10;Jd+Jh5PLLee60korZe8bmSN1jWbsCzmLg9sYFxQBSsXPf/7z7LUj9QK/hyEhdFDI3XEwYC666KLK&#10;u97F/fffPy5coEywU6CRjt/IQJHJHwgEehctIPR3y9a2mHahNGba1dNW866btp577bTz5uelh0e+&#10;IqknIIt9xhlnzHFeq4MNFuLlK664Ytpss80GLGOT5CX+jBwHAqkegZGsq73dBx98MJNuITgkqmEM&#10;Y6FAi1NrpMsDKMTt/UIBVnirrj1vZnyaYUQNQMi/+c1vcr0+bx9RF+PB73GuxMrLQjCy2ikE5Tf5&#10;+9Of/jSrCAWMlGK48I47BY6RKqPBkMTDQCDQm2iRhx5oFnjBiAOZX3755ZVnBwfkxSuvV7KFsKxI&#10;RoomZ5v4Zc4PRPw33XRTJi5ebrVXSz1wrEjca9ttt904UkSkZG/fwUNGnvqzUwj8tnb2K3eedYqz&#10;WA2v3m9A8GR8SYey4MF58Zv8Nr9RdQHiL9C4xnnhEXcSeOeOVYijHbX+gUCg9QhC73CILyMW9dRD&#10;BQ9fT3ATeokpk9qnmGKKvG9k7/XTTjstvfVWY6WFJW4uGa5Ar3UkbePhlmQ2BkVZZAVR8sB5343W&#10;obcDFAfHLXPecTNAvv/97+fs9/I6eR+xUxhKbF34oHjpAxlFIw3d+eQbqAoIBAK9hyD0DsZRRx2V&#10;Pb1mJVqR3nma5GCNVnjmQ/XWkDbSEjsGnjkZWvnZ7bffnp/TCAYJMhp45Tqb1cbZuwHO0WGHHZbz&#10;BPwWJXPFY5ewh9QRvux54NU7N+1clrUvyFFggFQbYoFAoDcQhN6hkJVs4kWQndZPHBwX0iKjS7jj&#10;eTtej3mvEt/EbG3UhWbUubcbQgeMLF4uAt9nn33y82LxvPJVV101PybFd6KHDvIbGCWMr1hvPRDo&#10;LQShdyh4gUqwZFl3Isj2SIunx/NGaGLv4ukS+JCGbPlerIHmecs3EMJYa6218nOS+fxmmf3OC0Wi&#10;U6H8jlEiDBIYSfwrPXrifmmHmZZJa027VFpz2hXTDlv8OT0yPgUlEBgWgtA7EOLLPCiE8fTTT1ee&#10;7Sw4LsRFbi7rrIsfS7pCbMccc0zlnb0J3rfyOPL6vvvum4nd+aBS+FudKNdpkLjnOinlkwcQGAm8&#10;kx799TppjQWPSLc8VVGr/vtsumnXddJqcx+fHu2763Ag0DCC0DsMysYknJlseemdDIuUIC/xdCS+&#10;3377ZYI75JBDKu/obSB1a5T77ZZ5dS5s4tTNwIknnpjbyhoLavB1paMMMJaqKwsGC82ElAvaH2Wl&#10;5AMEWoexT5+Tdp5qm3TZszWdOMY+ly5aevG0y7EvRo+OwLARhN5h0DhlookmypngMs87HTLlC5GJ&#10;l6tNbyXUUauRl6WvI5ykQaEJhgRFo6w6pgmPpjatVgqU7/m+Ejfn+TYDVpWj0vhdsuxLmVz5a1tt&#10;ldXS668Onti1rHVu7Fd4ROJioLV4+487ppWWvzDVW87in8dvnsasfkWKxW8Dw0UQegdBS1Iek+5n&#10;GrF0ixzK8CikrsVqK6FhjYY0kgYlC8qal5SnBE4du5i9rHQZ/bLsv/Wtb+X2sa0AD503Xn67nu/N&#10;gq51xkLJmC8Ggw3RM2Jm+/IP0phvL5Q2m2P1QW3rz7RiWvbb86efTfyTtMGPx6TFJ5orbTTLynXf&#10;G9vgth0W3qhyBSfE22dun1Yac0mqVxT61ilbpzGrXBaEHhg2gtA7CDwlyWYamciY1pmsW3DSSSdl&#10;okE4vGaE1ApI5Jp77rlzsx0yNFXA90nyKp46L3266abLy69qe6phTDOByGXxF5KlDGix2mwwXMp3&#10;FK+ch+48a7n7mQ99Mi0009zp+cefGdR25MGHpaUXWSJ94ZOfy48n/fq30lorrfGe98U2+O2Fp56r&#10;XL0JMfbhk9LWU++e/vqegpXX0rWr/yxt97tnQnIPDBtB6B0CXqUJ+9JLL03bbLNN7gduKdJugrIu&#10;neAKCZGiZcE3s3wLcZL5ETdyKxuSK5uYPiJH8prlNAtKvkjUflsxXEjjrYREwx122CE3/3E+ee3O&#10;L7lctvpQ+gioPnCdSo6GtsDa3QZaibfS3duP+Z/hdE56eFxDxDfSQ7/fLq018yHpvlhaOtAEBKF3&#10;AEzaFiQxWYO4rx7jCKkTa9AHgprzXXbZJZNOIT+JXVYlaya5jwT0nKcIlEY6Nr3f9ZjvRghJUDW2&#10;3HLLcf36NQWSnR9oMf77fLplr63S+lMvmzaae8200XRLpY2WPzbd9mz392gIdAaC0DsA5GNeJgkZ&#10;eKHqmJH6gQcemJ/rViBESoPfVwhRVviCCy6Y7rnnnsq7OgdqzJWjOf8MrHLMrs3ee+/d9LXZRxqW&#10;xtXOlkduhTv485//nK9PrJs+UvhPev2pF9IbUaoWaDKC0NuMrbfeOk+mSoh46QWW9EQgMt4lePUC&#10;LBAi2U+su5Clvx6LeW+wwQa5MctwSrIahf721oS3MIy8Bcu6VhsdPFYZ+3oC9EKXO1AhIBRhXBlf&#10;BcrjXIc777yz8kwgEOhGBKG3ETfccEOO+SqxMqGS2AsQm6Qu8U2k34vQB97KZWK5fnuJvZeNzO15&#10;xo73iBnra7/FFlukvfbaK2eVk4uPPvro3F72+OOPz8/xQsWIJRVSAiTSTTLJJFlqRtTVnrf/UwzI&#10;6LL1L7vsshwC6TX4TdbCt+67rnbFOwcxeuei2cmDgUBgZBGE3iZIIPvGN76Rm8ggmbLkKM+xQLMS&#10;k633IfjRAKu98Zz1SefNzzDDDJnQ1ZxLCmMAOU/VpFy7ec17vFccn1HgHPK4F1tsseyVSz4cCSWg&#10;UyDJcuGFF85jihFVDdUVztctt9xSeSYQCHQjgtDbBIt88EBJn4gKqZOe1aIXqLVWnqTzmphueFCB&#10;oYBaITt/ww03zPka1QoEmV22vhwBq/AFAoHuRcsI/a0HLk1HL7dm2vBHY9J60y6TNl7qoHTlfY2t&#10;tT0aIDb+wx/+MJP6N7/5zTTllFPmemZeaTVIwCRSyXH+dmt2dWDkgbj1NBByEKaQp6AJTzWWW265&#10;nLshpDFaVKBAoFfREkIf+/cz0y4zbpSOu/C59K4v8O/09OGbpTEzH5ru7+4k4aZA72weuU5wCF1N&#10;NXJH7KTl2uSkU089NZd9WaaTp17txQcC9fDcc8/l3IxFF1005xIYXy+99FLl1Xdx+eWXZyORcbnk&#10;kkumM844o/JKIBDoRjSf0Me+nC5babm05wnPTdD56N+3nZkO2/WyFCWX7652xRu3IfYS9xXb5Klb&#10;vUyMvRqyrZE5UkfuuojVvicQAJ62MUJqF9JZZJFFclvcaiB3uQlyOPQ9kFuw++67V14NBALdiOYT&#10;+ptXpwOm3TFdOch8oxefej49eMu9o2I7bN/fpvlm/mlabuGl0yRfmCh949NfSd/8/DfSH088K80w&#10;xQ/STN/7Ydp+o63f87kzjzk1TfmNydPma22cP287bu8j0oO33lc5i4HRDE2IdIHTv/5Xv/pVJnUN&#10;fmoNP7X0iF7Wu5i6Zj/I3UpugUCge9ECQr887TvNLumaQXakvOi4c9MuS24+KrYN51wlrfj9RfP/&#10;F5xotrTVAuumhSaePT+/xXxrp4W/OUda5Ftzpo3mXPU9n91+kY3SMlPMn7fVZ1w6LTvJfGmTRddK&#10;//nPfypnMjDaoE7+8MMPz8qOpjgrrbRSJnXLpNZCXN2CMt5Lbi/r7cty11I3EAh0L5pP6O88nc5d&#10;bLn063NficUG+oB6afXUIMNd4xiy+1JLLZWfU0etBp3E/sc//jE/Vw0e1/7775+boWyz9dZpwQUW&#10;zNJpvfcGehvnnHNOHis8buV4VqPT0rVWYged4NTll0Y6+iAA+d340+I2EAh0L1qSFPfWjYemzabf&#10;Lp37t9fHkfq/H7sunXnA5en5iKHnmGVZSU0MnQQqhk72LCjZybwojVPq4eGHH87xUZ7VzjvvnLOY&#10;rcfd6gVDAu0Fg04Cm+stO12zGOubI+S+ur099thj+f3q0HWLU4dfIAOehz711FNXngkEAt2IlhD6&#10;/9z09PJVx6d95lo+rT/XBmn7uVdO6822ZTr67Mfrrgc82qAGfa211sr/N5GSTEvb0dLm1aS92mqr&#10;5cYq+m7zuvrqYIbAC5lrRKNRiKzmk08+uc/PBLoPGuEcfPDBeeW1WWaZJSdRuu6udX+VD5Qb/Qys&#10;DcBAvOaaayqvvLsUbHWzHupQIBDoTrSI0MfjnX+8mF58JWrVqiHeKdYJSBx0ivP/n/3sZ/kxmGwt&#10;papOmKSKsPVDrwfvlQk/zTTTpOmnnz5/TtmSkqTddtstN6kJdCdI48aLkkZhGcadMTHbbLPlhVX6&#10;wquvvpqVIG1vZbGT5h944IHKq++Cd27cGSu8fIpRjJVAoDvRckIPvBeWEdW1q3jmgNALqdcumXrc&#10;ccdlmXTMmDE59nnAAQf0uWAIYj/vvPPyBK3d6UYbbZQndZ3AxE957b2y2Esv45FHHkl77rlnJmH5&#10;ERaukeyG1PX31x63P1hw5Wtf+1puVDT55JOnVVdd9T2rqT355JPZK+ehK6Vcdtllc0+ExRdfvPKO&#10;QCDQTQhCbwNMnptsskmOnfOIQIMZq2CZYE3AtbDUKHlVnFSGsv9fddVVlVfr46677spEYFESZL7p&#10;ppumeeedN7f6RApnn312+te/BlmOEGgZ7rvvvjwGhFkkRFosRg92pG7xGK9pGNMfrrvuurxcrdi6&#10;zyP1M888s/LqeKiKYOQZb/IvjMlPfOITub+BMfnMM89U3hkIBLoFQehtwH777Zel8eeffz5nuYMY&#10;poVJTMC8dJ51LUzCu+66a/bSeVxKk0ipAy17ibRl1lutjIfHE6MQMA70j7ePww47LK/DHhg5UErE&#10;vknojDhJkaofyOt6r1NlXCckPRCsnmbxFd0G11hjjRwzlyxXq/aA/AwGoXHGUDCuZMsbCyR8xmXE&#10;0gOB7kMQehsguUlyErmdzC5GanKFm2++OU+oHvOa6uHBBx/Mk7fkKIlzJm+x1UZWy3r22WfzYi8k&#10;eauQaQ3KC1xmmWWyVyhjnjFx1llnpRdffLHyqUAzwGCzAMoee+yRG7qQt5WQSZB0HXUJZNC5Hpdc&#10;cklDCY3eR3VhDCByBO1xXwv52KfSNuNLp0LZ76C7nORLMr9xxaAIBALdhSD0NoGXJGNZqRDZsxA6&#10;lJXYPPfrX/+68ux7ofRIaZusdnFykzqiltXcV4y9GuqPxed57GR5XhuZVrex+eefP0vz5F4ldI7p&#10;7rvvzscdaAzI8rTTTktbbrllmnXWWbOk7XrxwpEv4uUVy1iXuMjLlgMxEF5//fWsqBg7tkLkQjHV&#10;5Wi1sDALg824sqws47FA+MbYEac3HihIgUCguxCE3gG46KKLsrdcDX21SymbOHh/E70kOHFTk7rJ&#10;HWmQ48VDJT41AgbA9ddfnz/De+S9KYeSiIfgLd4hOcvzsqstLHPkkUfm5KzaZKvRBmvY84iFNVQX&#10;zDPPPDk+rfWqum/eN0MJYfLKGWByKMjc9STxvqDcjHElbEKhsV8evf9fccUVlXfVx+23356NB+Pp&#10;4x//+HuS6pQ+2o9NroUQUHQfDAS6C0HoHQBkjbxrvV9Eyns3uUqUGkgC52UhXjF2SW/qjhGL2Pmx&#10;xx6bPbtGIWFP7FZPcPtEHCR5XiUvDpl4XvIVgmBAIC9kQNJnpAgN2E8vALn9/e9/TxdffHGuUlDu&#10;JVxBnpYHwVOWi8D7lt/gXDgnVA7nXzxbfFop2WAgsVEHON9DLWGwIV2kztCTLNkfjC1GWqkzF5e/&#10;9957K6+Oh2vmOIVu1l9//fxe4ZlAINA9CELvECDMJ554ovLoXagZ/uhHPprm+vqMaeLPfi1LtvUy&#10;lmtB6kUgytZ46wwDBMNDU5LEk3z55Zcr724c6pP/9Kc/5cQ89fJqoR0TUrdfXqhNqRRvFAnJEXAc&#10;FARrbyPCfffdN51wwgmZHHm29iu+3A74XufdOvOORwiCEeM45RWQw4Uy/A4xZguaID3EbXMeGFs8&#10;bzX/yFbDF0veMmgakdCrwaj761//mvdBEWEUOKeUEmPEefz973/fkHGG7CXbIWelaWT/2iVUC+zf&#10;7/W7KQw8ecpDIBDoHgShdwgQg6VRa3HMH45Oy35rvjTzpNPnyVxJEbJsREono8uiNlmT9GW1k2yR&#10;u8fISTYzUh0s8RToGX7TTTdlItSlDpmLxZPmxeU1uVEyhywcB+8esfNuNcuZdtppM1EhTHFdMrUG&#10;JxK3eIwWEqE2SByTrCcjfNttt0077bRTLrdiXAhPWFXMY8+Tvb1PhjiPdoUVVsjn1++3X/uXlOj7&#10;bAwOx+x4eNliyI7T5ritQib84Pf4XY4ZqSNdbXkRsPj0UMETZuAgbh60+DUv32NGBGL3O2ubwvQF&#10;x+J8UX2QuXPLiOrrGsu25/E73+rX/cbSHyEQCHQPgtA7BIirXv05bDjryumbX/pGJh8TPa/YJG29&#10;63qLcNSD0jUJWsiKDCwOjuyQJcKQKY/4jjjiiIaJYyC88MILmex1sNMMR3KYMABDwncyKiT/+W6S&#10;NYOFd4jsyfmO1TE5xmIM+OuxzWv2V72V12rf7zX7s1/9732P70PuQgmOA2FLGmMw+YzjZWRRRfyO&#10;ZmX9qyW3TwYK8kamfjMlpVQbMDAYKHfccUflUwMDMZPXjQ1E7jfZTz2JvRpCCJQF48K1ch6oK4FA&#10;oLsQhN4hkEFuEq5HppvPuUZ66J4Hs5dpshZL5Qn7P3Lfa6+9BpWYRkpVpoRQeIA8VB7nOuusk/dL&#10;5uUpMjJ48BKuGjUcBguxaR6qWLGSrnPPPTd7q4ceemj2KpHa1ltvnY8V4fFaEbnjRM7OCbnfX489&#10;73XvK149j52Ha3/a7p500kk5ni1HANkh2Fb1vHeulSWqaCDRC1MgTF6/4/McFYNx43f43aWUrFGQ&#10;340BuQzGEO9aeIV6MJDy4rNUEWoGY1F1g3ElZBMIBLoLQegdhNKHvRYbz7JyeunpF/L/SeiS3kjv&#10;CICnWYh9++23z17xYCHZSxkU7xCR6/3t/+R5hCP2av+8amQpxswgaDSDfrRAdzXJgNQISYOkeSTr&#10;mlIIEDjPX84BWVs1gXDBtddeO6SMcsQvW971l/Rmo+Ig40YNMNe4SP0SJ6kF4ueDSaAMBAKdgSD0&#10;DgJv0aRsedVqrD/jCum1F8aXN8kc57mavE3mSILHR2LloSHjstb1UOA4JF7xiEnSyEdyGAm7kDxD&#10;QhyaJygujcA0JSHrSzAbTDlWN0EyoQY+kt78XvX/Fs0hVyNFcXjXw3ni8ZLvvaaDG8kf2Yu5D7Uk&#10;TF4EdUHYQqJb8ciNBTH9vpLe6kHeg1JH6oZkODK78cfgCAQC3Ycg9A6DuK2J2lrnBetMt2z652vv&#10;9ZiQi65iSL0sgcm7KvFT0rnGNFrMDge8NbL7/vvvn8lcHbVSLfFmsV+kxvvk6UkqQwgkZJsYrpi1&#10;UigEqEENQkKKssvbld1eCx7to48+mjR3IfursdfRTRtW8WXeNuPFb/L7/E6E7Xf7/R4LhSBWHd94&#10;5GRwikozYu/qyCX6OQbqTLnG5HuhBN0HBwMd5sTqqToUBEZI6e0+GKMgEAh0DoLQOxDabpq4i5fb&#10;F6EXIAwZ5j6HdCXXlUkfyZv4yeY8/8HWQfcFHqa4P49clzOEoHzLcfNIZYULCfDqkZ74PAKkHojT&#10;IhFlXgiQnO//Qg5aoTIASPs+s9lmm+XfhlwRlyQ1NdOS95AuA0Gs2F+PPf/b3/42e8JCA44NadmP&#10;45Bhj6CdDwQsfuwYSOO8aL9BVj5vmurgGCgVkusYL47b70PsfqPjlGFvFTuk20wDRY9+8rlzU65n&#10;IXKqQKMdAWuhPI+awMDy+xkK1BbGoHUGAoFAdyIIvQMhQUscm8eErNf/0Yrp1RcGVzfOA5bFjqyK&#10;FO9vIQOZzYNNvmoUjrlktzMwNJuRsOZ7kSZyQvwMD8SKQCWz8f55uwgUkZKtkbDHnqcAeA8SLVnt&#10;iJeRgKjLxrhgSHg/UvZ5m/0Vgva890gGZGDIeJewJrzgnFE3hBnsmzFA6TjjjDOyBz+UGv5GIIGO&#10;5yyRD+GW2Lhr55x5Tqiltl/BYKAHAc8cmasucG38RebCKIFAoHvRdEIf++Rf0kHzrJzWn2HltMXc&#10;a6et5t807bneYemim15Og/clRi9M7mKaCGb9mVZMLz41NNncfiyTqsa4EDqCINEjDBnuEqvI4K3K&#10;ZK8HSoGMfglhJG7qAa9aNrp4LiJH3KRs9ePK7CgQ5H6SttivDH2GT9kQssQ9cX8SuaY6+pvrbidO&#10;zMtG6Mr9JKMdeOCBmeD8dnFtyYGDla6HAxnoegAwFsTaXRvx8BI2QeKS1GSgM5CGA0aicI5zxOtX&#10;+08xKZ65cxoIBLobLfHQxz52atploWPTYyqB/v16eubqc9Lhi66adjngntQZEdPuADkVIS020Vzp&#10;kP3qr7w2GCht4zUjSWReLeOKiSN5RGni1x++WXXXgXdBjmfACB1Iaqu+Bs49UuWR86BddwaJrPnh&#10;guEkcVGoAYkzeBg5pPxC5kNtLBQIBDoHrSf0Csa+cFU6eLbN0h//Hn76YLHqdEukz37kUzmTncfd&#10;DPDY9H7nrfJueYZIxQRvQyye4yHybnnP6sRH0oPtZrhOsv1VC5D6kSbyFnsvyYskdMTu/EpuQ/Bi&#10;+MISkgmpEVSaoZK6ayyPwPfoB0+1oNRQNnjojkFWfiAQ6A2MGKGn9J90y5Zj0j6n1E/uuuOqm9Np&#10;+x8bW51tzKQLpXNOPCOTgQQyXnazIbNZ9zLkQ4ZHOoV4yobgeZOSwsRbtVktyWA60Y1GIG4908XX&#10;yfia8Ug0K6VkxUjyHMlfeEOyoIQ8EjtlBJGL4WuoQw4XXpAcqPPb5Zdfnj872HCIWDyDAIELYehd&#10;IKmP4eC4HJMyt0Ag0DsYWULfAqHXn5juvu62dPZvT46tj+2V517KmeVIAdGarC3+0SrwxJGCmLbE&#10;NcRTj+Q9LqSFLEi7ks723nvvdMopp2SJWRLXULKxOwGOWwMdXeXUnu+zzz45vi+eX5qwIGRbOTc8&#10;cUl1zhsS5YWT0Z0nZGpznmTuW8a0+txIwiOJSyZURaCBDwXlyiuvrLyjf4jJk9Z59hLolBZK7uOV&#10;8/wdn++3FGsgEOgtjByhv3ZjOnyOTdLZD4TkPlzwCEu8VYb2SC1z6XvOP//8nCGttExCFY+9EBkZ&#10;t/yfh4rkGAIIzvNWJBOjF7+Vga+cTEKYhDiruCEZpVqPP/54TpobavOVvqAhj1JA9eZ6pPs+pV/K&#10;3hCoRV9kv5OhESA1pMS3beW3VW+eE4sWDrEhegqG95e8BPuSfe977r///n7j1YwAq7upddffHjmr&#10;BhAe6Q+qGlQSuAZa3TrHvlccXha7a+B4KSu9sqRtIBCYECNC6P9+/IZ0xkqrp213uyWNXB5170N2&#10;ODkWqZBWH3roocorIwfeJaVA7Bd5KUfjERaCQ1CIiYyPIBF9IUOEx6vn6fq/WnAbD7Jk43sfMvI8&#10;ouTpIi2kx3NFWmXjFSNXr5OYhSh8rpCZ/fn+ku1vK0Rdvqt2KwZLeY/fJ76t5E2pnf0xVPz1ferU&#10;hS1kzzNOBtsjntzuN1T39EfO1JJaMAwYWKoAnA/JjBQBBE4BcF4dk9/h3A1kFAQCge5G0wk9l63N&#10;vWxaadJl0qZzr5O2nm/dtN2Se6RT//x4ZLi3CGLfyAzpIBsy7UiDN21hERn01APE53iQM7IuRCpB&#10;y+uIXry51J3ra+45hEhyVl6lDr94ydUEW/4/mM3nqsnZ8fjrtULKiFStPNlbsqAGNUr+yOLUiXqe&#10;tYVdKCaDWRynP8huZ6QpoSvgpSutK9CvXwMYsrrmNo4VqVNMSpc+585vc86FCQKBQO+jJR56oD0Q&#10;ryaxIiremQ5g7WzjieTJ27LjrXAmZkzSRt68dp40wi4EWyR6m/8jI897n9XK1I3L2rYf8WEd5Mjk&#10;ZSPhe94Sot7n/VZXs+iIREKGDi9V9rnWuhrEDNaDbjUkw/m91a1/Seni9+ecc042gnjbmudoCkOO&#10;p06ovy+qBCKnPHi9035fIBBoHYLQexDqx/V4L14yjxchypruVPBwJZ+RqSWgXXjhhTm+rWRrNMV8&#10;JdCRzBlCBTx0ho/Yvq51SJ2iwChiuEl2YwAhcn8ZN83OPwgEAp2PIPQeh9grj7h4u7Lj9UNvVk/3&#10;QHOBtOUJSAws0N5WOIKMLm9AeIWXjvhLCML/9bKPBjGBwOhFEPooAelVrB1h8OJ47hKpePLaigYR&#10;tA9WszvxxBNzxUKpCCgJjtQJCovkPl66OD/DrMT+fUZ5WyAQCAShj0Igb3XNeqXzBhEIIpFQJy5N&#10;9g6Cbx2UzomJy5KXyFZyCDSbIaXzupG4/vInnHDCuNeRuNfUlv/hD3/o2tr+QCDQGgShB3LM3epr&#10;pHlJVQiERC/RShIbz75VK4z1OnjYFBANemSwk8oLQcvkV+LGuCrJa7x1q8+pDuCRI3Gb5De18p2c&#10;BxEIBNqLIPTAe/D888/nJih6jBeJFwmRfSViWZbU+uOapISXOB5PP/10XtRG4pp6clnnzptNgqLa&#10;cO1WEfxA502nPsmBvPRIcAsEAo0gCD0wIJCPzmpWCZNxLSmLB1/ISqa1hT90Q9trr73SpZde2tXt&#10;XvuDuvPrr78+16iroVe3TjYvDWpsiFxzHcQuS/+1116rfDoQCARahyD0wJBRWsGq/9YVjixs/XZx&#10;Xl69v2RjZVXq45daaqncBIW8L/teMpd9tLtWeuzYsTnscO+99+bFUKyQxpNmoMguV+ddSgDL7yKJ&#10;+13KzDbYYIOc1KZjXigWgUCgXQhCDzQdCPqRRx7J3qkGL/q2/+QnP8kd4nSKQ4ZIsRCkGDEPl6Sv&#10;NEv2vfi9rnHizjK5yf+aqdjXuuuumzbeeOPcOEe7U0bC1ltvnR97fv3118/vk/SnZtvn7Ud7Wgll&#10;9s+LZmz43pIxXshaFYDj0Hfe57R51cxGXfx9990XcexAINCRCEIPtAWy6HWxE4fX4U7WtzXXecZW&#10;M5MBjohLO1gZ4Fqdkvv1hSdzy9BnIJTNY8973fu8X7a4z9uPfvdUAvu3gIn2qZZ/1clO+1YtVXnr&#10;gUAg0I0IQg8EAoFAoAcQhB7oerzxxhu59zlvX9JaxLEDgcBoRBB6oKuAvK0eZlUxi7iUOu3aTTxc&#10;yd3KK6+cG+UEAoFAryMIPdAVkGgnAa6UhxXiLol1/pb/26qJ3V814NULngQCgUCvIQg90BWQnV4y&#10;0JH65z//+ZzZfu655+Zs+gsuuCAvj1r+HnLIIdmL91418zafbedysoFAINBKBKEHOh433nhjJnM1&#10;7nrOTzPNNGnHHXfMK8cpPSvZ7MriyOwa3ch6V25mpTKfLSuT7bTTTpW9BgKBQG+hBYQ+Nr1w8t5p&#10;q1mWT+vNunbaet5187bFzKulwy8cPetaB5qHiy++OMvmvG0bYtbsZaONNuozjq50DeF7b5HhSfKa&#10;4AQCgUAvokUe+jvp2UM2T9vt9/D//gf/Sbdvu0b6zZ/eyo8CgcGAh84D53mXmHh1HL2vrbzHZ9Sl&#10;a05jLfhAIBDoRYwQof/Pb3/7zfTv9nb4DHQpLGYy44wz5kVKNILRbpVnXhLhqkmcR16e13lOh7pT&#10;Tjklr3q2xRZb5OY1gUAg0ItoIaFvmjYYc2Q69/DT07m/vyo9NkC3TJ3Dxr7zTmyxvWe76cab0g+n&#10;/+F7nn/4/ofSBWf9OSfBnXXWWXm78MIL0y233JLXHK+FLHlLkAYCgUAvoqWEvuGqx6YLjv1TuvD4&#10;69ITb1de6gOn/PIPaaXJFo4ttvdsY/63rTjpgu99ftKF0vozrlAZQQNDVrwV4wKBQKAXMWKSeyAw&#10;VNx+++15edZavPHq6+nph56oPBoYMuMPPvjgyqNAIBDoLYxYUtxdu26YDvlzZLkHBg/yudXRrHQ2&#10;VDz11FM56/2cc86pPBMIBAK9hRYQ+rtla1tMt3AaM+0albK1ddLGUy+W9js7stwDQ4NlWDWHWWyx&#10;xfLKaI3ioYceyvXo6tIXWWSRyrOBQCDQe2iRhx4INB9nnnlmLj+TyS7LXfe4BRZYIK99vtlmm+XN&#10;/z3nNe/x3q997Wvp0EMPrewlEAgEehNB6IGuAwkeQS+33HJphhlmyE1mvv71r+fN/z23zDLL5Hi5&#10;Nc4DgUBgNCAIPRAIBAKBHkAQeiAQaDreeuut9Itf/CLNMsss6Zvf/GbupT/ZZJPlBXMWXXTRHD4Z&#10;O3Zs5d2BQKAZCEIP9AR0kXv77bczkbz55pv5/5Zc1bAoMLKQy2BlO9tXv/rVTOZf+MIX0pe//OW8&#10;eE5p32uT6DjxxBPn8Mmll14a1ysQGAaC0ANthQn8+eefT3fccUdehOXEE0/M/dZ//vOfpw033DCN&#10;GTMmZ6fPMccc2bubfPLJc6xcX3dJb8hB4ltZHvWjH/1o3soyq6UVrPd+9rOfzQRjdTZ17bPOOmta&#10;cMEF0/LLL5/WW2+9tMMOO6Rf//rX6fjjj88d52677bb07LPPhifZIOQrIG1EbXlbJP273/0uXX/9&#10;9bnk8Oabb06nn3562nzzzdNss82Wr5MV9Eob30Lyrp1rJMHxb3/7W2XvgUBgIAShB1oKZPjYY49l&#10;7+vII4/MpLniiivmCZ0UazlUNeaWRJ1nnnlyMtsqq6yS1l577bTuuuvmbZ111klrrrlmft5nvcdC&#10;KwsttFCad955009/+tM0++yzZ4Im8dr8nxHgtfnmmy+/d/HFF8+ftY/VVlstrbXWWnn/66+/ft58&#10;p+cR0fzzz5+mm266XO7mGHmW9rvCCivkFdv8lssuuyw9/vjj4VVWwPBCyOr9GWXvvNN/Wymv33XX&#10;Xenoo4/Oxpt+/cgcySN7xlgheaRvgZ6NN944vfjii5U9BAKBagShB5oCxP3ggw/m2Ohuu+2WSdHE&#10;biK2lKlFUhDyBhtskCVZE/jqq6+ellhiiTTTTDNl2RVx8ry/853vZEJWc77qqqvm9++88865bavs&#10;9uOOOy57euedd1666KKL0uWXX56uueaadN1112Vv0Hbttdemq6++Or/G2z733HPTGWeckT9rH/vt&#10;t1/e56abbppJXFzXd373u99Nn/nMZzKxMDiQ+FJLLZXJ33st8LLJJpvkz/hNfps12ZE/Q2HPPfdM&#10;f/rTn7IRM9qgpPBTn/pUJmAL4zCCnLvzzz+/YZXDIjo8+cMPPzyfc2PIuLDforrYP2MtlJNAYEIE&#10;oQeGBOR9wgknZJLjbZtwlYzxgj233XbbZfJDfF7n6XoP4kPiZFcrnyHZv/71r5kAxb07BY7FMTES&#10;TjvttLyoCyL3+6aaaqpsqJD+KQA8+2233Ta3lmV8LLzwwuPCAnPPPXc+FxaOeeaZZyp7703wsCkn&#10;PGwxc6ReHS9HzMbIyiuvnA2uRiEngpGG5Ckt9mt/HgcCgfEIQg8MCNKoNcl1a+M1m6x5Y7xwJLbr&#10;rrtmIiN/k88lQZG5PUeavuqqq3IsupdAZn/iiSdy3F+9uxg8w4V3z7NntJDm995773yOKADO2yST&#10;TJKViqOOOio9/PDDlb31Buaaa6505ZVXZs9ZToTfKJTxwx/+MJP5pz/96ffEy0nrVBHnz2f6g2V0&#10;xeZ9zrk0FgOBwHgEoQfq4u9//3v67W9/mydNyWSSyHioZO/dd989Lb300tkL1YWNV6ZE6YILLhgW&#10;cctUf/LJJ7Pkal8UAGTp+yx9KpYuhu2YxNsRKK/QsfGadYdDDjb/9xxFwHu812d81j7sa6uttkp7&#10;7LFH/o6TTjopy/e33nprevrppweM//YFRO/c8ep57UiOMkE6Fm6QdGeT7Of8KeVCZnrM//Of/6zs&#10;pTvBoLvkkksqjyYExQMhS5KT7CYeLpERydeLl0855ZQ5YZEi8qMf/SiPQe/xXp/xvNXzAoHAeASh&#10;BzIQEXnZJIkQxYYlook3IyDJZLwiEy0CQoCPPvpo5dON4Y033siESWZnGIij81yRLs/eBI/keHSS&#10;0pAeI0Ks2zH8/ve/TyeffHKOhyMOcXNZ0FZju/vuu9P9998/weY5r3mP9/qMz9oH5YCMLpt+o402&#10;yvFvhCSTnpHiWCgNus7xtqkNEr3Ex+13MOEB5XOOQYiB8VMMpG222Sb94Q9/yPF83434Scp+Zzcm&#10;fjl28fJGwYBxXZwX15pxU/Io/HUNxMz9v2TDS4qjbPzyl7/MoYxAIDAeQeijHKR0MW9EimTI58ga&#10;iXqMaC1uIpmM59oIXn/99RwjZQwgbcljSLIkj/HueceHHHJIJshbbrkll651UrY42VjMm1cp/o3M&#10;GRcMEEYNT1E8WLwcMSt1Ixkj74HA+7/hhhty8qCEQDIyQqNI2IQySPd60tvvv/71r8onOxuMlT/+&#10;8Y+VR0PDq6++mkM01CHGlqoI5C3Z8rnnnqu8K+VQhpBGIBAYjyD0UQhEtc8++4yTp0naPCuxXvW/&#10;ar2RFI99oExinqr38aDVc/ss4kZUZO0DDzwwx5ktX9pLQMqkdQYJcuHhk5ElbJGIGTKMIO8ZCK6H&#10;BC9eOu9d0pj9MqwYEDxW55Lh08mg4qg+GAnstddeebwGAoHxCEIfReD5mHQLQSjpQiQIiMSOxEni&#10;/YG3KNbMc1LmhbzFqEmhCMzSpqO5nEhGNgOHRy9WrxyPdL/ssstmxeKBBx6ovLM+NGfhnTqnkusY&#10;WxrcMMAkIs4888yZNIca428lqAyMkJGAnI2ddtqp8igQCEAQeo8DuSIABEEqJnMjbXFjUi/5W512&#10;fyR877335pi3Ei2xzDnnnDNL8wwCBBboH7LhSefq7tVmy3SX/U0V6S8WL/4vkc51EvZw3UjamuhQ&#10;UmSRNyLxjxSUKB577LGVR62FZEZhoUAgMB5B6D0MRD711FPn5iiSwWSPa/ShPaf4ZH8xcbFjWdqa&#10;vPAMSch//vOfuz4TuxNAxZAIpzmKWDlPXpy+L3J/7bXX8vupKLqxuY5yFEj0iP3UU0/tiPwD9fiS&#10;DUcC8g922WWXyqNAIABB6D0Ikq8Ytgxt3jcCkanNOzzooIP69KofeeSR7HmLg4utI/2BJPjA8EBi&#10;P+KII3JJHU9cKETCXD0gfLK9BEaJcxrfUEmoL8IfpPl2gtGnLG0kgMyReiAQGI8g9B7Cyy+/PE7W&#10;Fct85ZVXsrTOI5e0ZiWyWpBslZHpaKabm/KsTk++6lVIHJTRzaBSPkdSr3fNGGQkZ2WEWs1ql6rU&#10;zXWWKOZxO1BK+0YC5HbnIBAIjEcQeo9AX3Oem5aq6r3J7UrFxGARfS2UlqnDlnglJn7KKae0jQgC&#10;E4J8rjKAvC6hTkb3P/7xj8qr4yE27z1KAdXGK+uixKjj15p3pCGpUq7FSEBCnMS4QCAwHkHoXQ4e&#10;Ns9IopW4KqJW9iQBrp50i+xNhLxxWckhqXc2JCRaoIb3rfVuPY9dcxrXU5UBkOW9n5E2kqAOMD5G&#10;AiP5XYFAtyAIvYshhiqxipemIYeSKLXQlgStjZPLYj/ssMPyeuB6ibfDgwsMHTrfKTlkuEmgq4U8&#10;CXkPEhl5+Jar1WlNotpIQf6FbSRQ+uR3D8amF07ZO201ywppvZnXTFvOvU7adsk90innP55CFws0&#10;C0HoXQoSq25lSsmQtRXLyLPirrXQdnT66afPHduUQgW6FxY/0aOetF7dOQ2EViTHac2L1P/yl7/k&#10;1c4k2o0ERrLZC8NFvkF34Z303O82T9vt9/D//pfSWw9fmQ6fd+109LXvVV0CgaEgCL0LwTO3QIXY&#10;NyBzEqsFTapBjpepzisfqYYfgdZDroPrKkdCrL0aQirKFDX+AaRudTP5Eq2G+PlILZgykvH65mFC&#10;Qvf4yd9skrbe+4HK40BgeAhC7zJYkUx5kyxo0FoUYdeSOe9NAxILZuiTHug96PwnEdLiJtV46aWX&#10;8kInRZqXeY7U77rrrvy4VfA98jmagbf+9VYa2083PGsBqM3vLtQQ+jvPp8vXWDn96rRX0ujtrRho&#10;JoLQuwzWGdfvG7Hz1BB7be2veKpmMNqGdtKCJ4Hmw3KzmgfVLlSiMZAQTKlw0DLWmGgljEO16M3A&#10;prOvltabYYW0/UIb1t1WnW6JtNaMy9Z9rZ3b7sv1p1Ag9E3TWj/dLv16nZ3TbvOukXba7tL0bOc0&#10;+wt0OYLQuwhXXHFFXhPaCmkgW9363tW48847s8d+4oknVp4J9DqQttK12qxv/fWtIw+WY+Wlt3Lx&#10;FF3impWEd/25V6Ub/nJNevSeh+puG62xftpzh93rvtbO7Yn7+1tS+F0Pfcsdrk2P3v90evVfIbQH&#10;mosg9C6ChiMawIBJnPRevSY5b0170NNOO63yTGC0QIhFTwEtfgu09rUQT1l+1XKsU0wxRf5/K6CP&#10;u37uIwFL/lrJr7tQG0MPBJqLIPQugbasvPOHH344PxavVJ9cYPWtH//4x12YKBRoFq6//vqszlQ3&#10;EkLi1hKHa665Jo+hVi3oIvHSMrIjAWvTH3zwwZVH3YB3y9a2/MHCacy0a6S9D4lEuEDzEYTeJeCR&#10;yGQvkOFenQiHyE3egdENMWwJYwVqtWWEF5DdhW5aAXK+WvmRgJbGlpkNBALjEYTeJbAAx/zzz195&#10;lPI65KUdqL9f/OIXc8Z7YHRDP3ihGOVrUOs1f+pTn2qZZ2tp15/97GeVR63FSC4EEwh0C4LQuwQy&#10;lDUMAQRuYi6wxrklOAMBWHDBBceVrJ188skTjI0PfvCDaY011qg8ai6s765MciRgPXktbgOBwHgE&#10;oXcJeOSLLrpo/r81yT/+8Y/n/wPPnXcUCIBsd53UQP/3kukO73vf+1rWnvWSSy7Ja7SPBBi3hx9+&#10;eOVRIBCAIPQugfi50qQCS2c+++yz+f/k9vL/QOCEE07ISWPACCxVDxbiQeg86VZAW9rSvbDV0M7W&#10;OvKBQGA8gtC7BJqH8NIL1J+TUwHRRwOZQIF+/mT1F154ITchKrkWSy+9dM5y93wrcN111+W2syOB&#10;tdZaK68BHwgExiMIvUtAJuVd3XHHHfkxL6wkyZHfLZsaCIDV9pQ1ym4vndskyVmoRZ+CVsEiQJI3&#10;RwJrrrlmXjY2EAiMRxB6l8DSqBKafvSjH+XH2r5OPPHE2SuyhKpFOAIBhp0QjHi2NdKfeeaZ/Pxy&#10;yy2XPvzhD7e0dttKftNOO23lUWux+uqrp6OPPrryKBAIQBB6F4G0zssqMdBTTz01ff/7389Z7tZE&#10;DwSsdrbSSiulaaaZZhzhyXgntcu7KF3jWoF77703r8c/EtCRTme6QCAwHkHoXYTLLrssy+sf+9jH&#10;0iuvvJKfW3755bO38u1vfzv9+c9/zs8FRicuuuiivKSqTPOyBjqSpex85jOfyQZgK/H4449ntWgk&#10;sMoqq6Tjjjuu8igQCEAQepdBTbHkOHXpb7/9di5hm3766TOpm8y1iA2MPohfk9hnm222tOSSS+b2&#10;rsI0jD+e+corr1x5Z+ug/bCmNk888UTlmdaBCiGPJBAIjEcQepfhtddeS5NOOmn66Ec/mr773e+m&#10;t956K2cty4KXJMdTt0hLYPRAuZi4+ZRTTpmJztK6f/3rX9NHPvKRTLB6/BsnI4Htttsuq0atrrpQ&#10;Wx+9FwKBCRGE3oW4//77szdGfueVP//88+mll15Ks846a46zS5azjGqg96H9qRXVEPpuu+2WiVTi&#10;m5j5Jz/5yby9+uqrlXe3Hm+++WaaffbZ0xJLLJHuu+++yrPNh+TQq6++uvIoEAhAEHqXQkbxV77y&#10;lSyn8tYt1EKCV7KE5NUfR4yxd8GI04tAwyHbhRdemMn0pz/9afrQhz6UwzJIfSTk71oYh9bqVyIn&#10;SU4IwCIxF1988bjcj+HgxhtvzPumRAQCgfEIQu9iyF6W8MRDU6M+ZsyYPMnpDEZq5bXxlKKLXO+A&#10;B65xjCQ3Rht5+8UXX0ynnHLKuIRJf6eaaqo8JsaOHVv5ZHtguV/jUfb9XHPNlT796U/nsJBckP33&#10;3z9dddVV4xaSaQS63Vn3vSwJGwgExiMIvYth/esf/OAH2VMnraozNtGLLfLgTPYmUAu5HHDAAeHR&#10;dDlUOYiTu8aTTTZZrjV/8MEHc+kiw85a6LzyjTfeOL9fiWOr1j4fKhgYMu+PP/743J5WZzlqAgPE&#10;+v6WRBX/r4358+x32mmnNNNMM7U8Wz8Q6FYEoXcxbrjhhjzBmSR54iZzkzrPzCR/9913p2uuuSbX&#10;JCN2r8kMlo0c6B4g8h/+8IfZ86a8HHnkkTnxURKk9c1J7iRof8nRBaR3DYg6HYyO2267LbdyFTIq&#10;v5XiJKwgc58R8/Of/zyrEYFAoD6C0LsYN9100wStNi+99NI84fPUee0m+5lnnjndc8896eyzz06T&#10;Tz559oa8phmNmGugM4GI5UDwxMnowicS4O666640zzzz5Gsr1GLjnSO7WshyF8/uRjhuJH/uuedm&#10;WT5aGwcCAyMIvYtx8803pxlmmKHyaDz08OadkdqRN8+dly5xTotYRoBEOl6QBiRk20BnQO04L5Xh&#10;xTAjRZ9xxhk5X0JpomvJE1fl4P88WKWM9eAah9EWCIweBKF3MW655ZbcVKYexCDVJIujktuVsiEA&#10;Hvz222+fvXvtM036iENNu3KnZmQhBwYH/datYT7JJJNkQ4yh5dpcccUV2eBy/Vw7yWA8ct75ggsu&#10;OK5Pe1+wH42HAoHA6EAQeheDJFm9Rno98NAsNUl+RdwkXBM9UpBQJ2P6xBNPzHW9yIR8a4GNgw46&#10;KD333HOVvQSaDZ74jjvumK+Hc+7c/+QnP0knnXRSXllP8yAkLpNdqMTrrqHEsUbryiVKhlQdCIwe&#10;BKF3MSylKvmtESh32m+//XLyFKJQq659LA8eoUiuk2Estk6S95xtookmyl6i5LpOy5juJiBh2dkW&#10;0ZHg5dyKjUtskwymrKuQONUEiRdZnefuugwWPPu+5PhAINB7CELvYkiQElcdLHxO7BVxIHTEjjSQ&#10;DM8dmSh9OvTQQ3NTEDJ9IX5lUxtttFG6/PLLIz7bDzR0oX44z/IYnD8bj3yDDTZI++yzT1p00UWz&#10;hI605Tt85zvfSV//+tfHeea88eE0hrGPCKEEAqMHQehdDNnrw12uUhbxnHPOmeVcZM4jF09HBsVb&#10;lHi36aabpl122SUtsMACmeC914asZF3vscceuYxuNJL8Y489lk4++eS0xhprZAOrGEoMICRtZTB5&#10;C4wjhO28eU1MnIHkfCo1RO7WLRdKaQbs9+WXX648CgQCvY4g9C6GXtkIoVnQqGTxxRcfRzAkW4Rk&#10;K4lZYrk6fS211FJp8803z16kOL54bSF575VVv+yyy6Z99903y/Ua3XQzrCOurv+YY45J66+/fq6N&#10;FrZAzIW8GUPzzTdfWm+99fJ5kZdAXi/nzesMMAmK3u9cOZebbbZZevTRRyvf1DxoCxx124HA6EEQ&#10;ehfDIi286VYAAevHLZ4uiQ7Bk4URECNCLF6SHbLyl2w/99xz52U6eaSIrdS9ew/yQny8UMes57gl&#10;X/fcc890+umn54z9p556asTrpjXZ8VuR9fnnn5876m244YZp4YUXzsmBFAjqRfkNiBmRyzlg1Kgk&#10;kHHunDBqyvuQqd+JwL3fb/caD33ppZfO3fxavSKZGHy3G1KBQKBxBKF3MdSPI82RALL95S9/mYlY&#10;k5NCXP6PuNRLI/tSVuV1XqiaacRIlic5UwCQPRlf3L4kiJX9lb9ka7I/MhR3tn/GxRxzzJH3JbnM&#10;/pZZZpnc4lZvcHI1VQDRik9LOBNOQL6SBx0fQ4QCwUhBsgyV6u9FykiXwqD3uO8p+1Ii6Hgcm/fb&#10;vJ907viQt/0zAOzXd3h+7bXXzguTjHRfdcZI9PEPBEYPgtC7GA899FAmu3aAd3ndddfl9a8RX5Gf&#10;ERmPHZEzNhAjokPeyL+QXSFQpFfeq4zO0ps8/XnnnTcTv/8r50Lk+n4jde8rBMqYEBLw+RIe4C2L&#10;ZTMkGA7WAyeRO07GgH36yzjxvFaj9oMAKQrFm3acPHJGCgXCfv2eolAU5cJ7vUfogeqg9Owf//hH&#10;5Uy1D67J008/XXkUCAR6HUHoXYxHHnkkE2UnQVY1CX2LLbbIhMwrFlMv3rC/vFpk4zWkjCQLUXpO&#10;jBnJ896RJlJF/j5fCLTRrXzG5+1HqRjP3/7FtH1fMQAcA0OBccBLd9zFSLEvZM8bZwSo7ddTnVHV&#10;qWB0UFYCgcDoQBB6F0N2NYLpFuhaZoW4ww47LCeCWVBGr3kEimARZpHfq8nbczx7ryNZkjlv32cs&#10;OFM2RgIv2/Ne5zV7PwOCTG4/1YaBzXOMBu+ndlAAyOzi6L/5zW9yomC3ZoozWNqxHnogEGgPgtC7&#10;GCZr3mwvQhMbCV133nlnXnSG168Bi6Q1bVJ33nnnLPdvueWWOduegWDzeNttt81LbUq4+/Wvf52O&#10;OOKIvCY3cr799ttzB7zRsJQsY4/RFwgERgeC0LsYltAkqwYC9SAcIywTCARGB4LQuxgSnsjMgUA9&#10;CCF0cow/EAg0F0HoXQwlSWLGgUA9yE2IpXEDgdGDIPQuhhiz5iGBQD0oxbOqWyAQGB0IQu9iaOsp&#10;OzsQqIcpppgitwcOBAKjA0HoXYyXXnopl3AFAvWgxt8CPoFAYHQgCL2LoYmLJimBQD1olmOp3EAg&#10;MDoQhN7FeO2113LjlECgHvSvv+OOOyqPAoFAryMIvYvx+uuv5y5ogUA96C3frLXVA4FA5yMIvYuh&#10;laq2pYFAPVgd7tZbb608CgQCvY4g9C7Gm2++mRcbCQTqwSpyN998c+VRIBDodQShdzHeeuutvGhJ&#10;IFAPFpq56aabKo8CgUCvIwi9i/Hvf/87LwkaCNTDTDPNlG644YbKo0Ag0OsIQu9iWJHM+uKBQD1Y&#10;mtZytYFAYHQgCL2LMXbs2LxeeCBQD7POOmu67rrrKo8CgUCvIwi9y/G+98UlDNTHbLPNlq655prK&#10;o0Ag0OsINuhy8ND/7//+r/IoEBiPOeaYI1111VWVR4FAoNcRhN7leP/735/eeeedyqNAYDzmmmuu&#10;dMUVV1QeBQKBXkcQepfjgx/8YPrPf/5TeRQIjMdPf/rTdNlll1UeBQKBXkcQepfjwx/+cHr77bcr&#10;jwKB8ZhnnnnSJZdcUnkUCAR6HUHoXY6PfvSjuWNcIFCL+eabL1188cWVR92F559/Pv3pT39KBx10&#10;UNp///3TCSeckO6///7Kq4FAoB6C0Lscern/61//qjwKBMZj/vnnTxdeeGHlUedD6Oj444/P5Xaf&#10;+9zn0sILL5w22WSTtNVWW6UVV1wxLbDAAmmyySZLG220Ubr22msrnwoEAgUtIPSx6YVT9k5bzbJC&#10;Wn+2tdM2862bt81n3iCddGPEepuNT3ziE+mNN96oPAoExmPBBRdMf/nLXyqPOhtCA5NPPnkOE5x3&#10;3nm5aRIwVo866qj8WywV/NnPfjb/Vd2B9HfZZZfszQcCgZZ56O+k5363edpuv4f/9z94K1219mrp&#10;yKuD0JuNT33qU+kf//hH5VEgMB483D//+c+VR50Jxugqq6ySvvvd704Q79fW+Fe/+lX60pe+lJZY&#10;Yol0+OGHp1/84hdp0UUXTd/5znfS17/+9TTJJJOkKaecMhP8AQccEOWbgVGPESL0/z3z5pvp31Fd&#10;1XR85jOfSa+++mrlUSAwHsjv3HPPrTzqPDz44INpqqmmSuuss84EYSPtaqeddtpM9BSGZZZZJn3h&#10;C19I6667bjrrrLNyLP2pp57KS8Mecsghaeqpp85K1bzzzhsJooFRjZYS+uabnJduuezGdOsVD6RX&#10;xlZe6gN3Xn1LOuOA42Mb5Pajr30/Hb/XkXVfa/a22zJbpUtO6GyPLzAeiy++ePrjH/9YedRZsArc&#10;V7/61XTkkUdWnnkX++67b37+tNNOSzvssENujiMpztr//YEsb+VBC9JEX4bAaEULCX3TtO7iv0rH&#10;7HZYOm6vC9JD/6681AfuuubWdOaBJ8Y2yG0mhL73kXVfa/a2+7Jbp0tPOr9yxQKdDlL1OeecU3nU&#10;OZDQRkoXKy+QELfaaqvlJV+1q+Wh88xfeOGFyjsGhpXllHGutNJKlWcCgdGFEZPcA62BiXEwk15g&#10;9GDJJZfMEnUn4ZZbbklf/vKXJyinI5MvssgiWVG44IIL8uuHHXZY5dXB4eyzz87dEy+66KLKM4HA&#10;6EEQepfD5Pfcc89VHgUC47H00kunM844o/Ko/Xj88cdzMlu1asAzl7y3/PLL52M1nq+88srKq0OD&#10;/X3xi1+sPAoERg9aQOjvlq1t+YOF05hpV097HHBPercAJdAKiDc+88wzlUeBwHgsu+yyORbdCZDN&#10;TkY/8MADK8+knJU+ZsyYHBqgJBjLEt2GC9+lJbLM+EBgNKFFHnpgpMDjkfEbCNSC13vKKadUHrUX&#10;K6ywQlp77bUrj97Fz3/+8zT77LNneZxnTo4fCE8//XT65S9/meaee+70ta99LVd5fO9738vNZu69&#10;997Ku1KOv0888cSVR4HA6EAQepdjookmSk888UTlUSAwHrqrnXTSSZVH7YN4+A9+8IP01ltvVZ5J&#10;6cwzz8x15BLZvvKVrwwosyvN3HDDDdPnP//5tN566+VyNobsa6+9lm6//fa0xx57ZKNgp512SmPH&#10;js3yvuYzDz/8cGUPgUDvIwi9y/HNb34zPfbYY5VHgcB4kLNPPPHEyqP2QM24eLaa8wIkK5nz6quv&#10;zo1hfv/731deqQ/NcShRO++8c3rppZcqz74XkkOtMLfyyitnOd9nalWBQKCXEYTe5eDlPProo5VH&#10;gcB4IDa90dsF9eA//vGP0+9+97vKM+OfO/jgg3N5mWYxfQEp77rrrtloRf6gJazaes1o9Hyffvrp&#10;cwyeUUABsHl+7733zu8J2T0wmhCE3uWYdNJJQ1YM1MWqq66ajj322MqjkYd2rHqzV7dk3WuvvfKi&#10;Mccdd1yaZppp+lwpEPGrS59lllnGVXFI8PvWt76V4+4MAvXs4u6nnnpq7or37W9/OzesefLJJ7MC&#10;cPLJJ6cPfehD0RI2MGoQhN7lMIn9/e9/rzwKBMZj9dVXT0cffXTl0cgCqdZK7eR3RPu3v/0tx7vv&#10;uOOOyisTAgFTFxA/wrf4ipXWlOFpC9sXlMPZv/foOCcpEKF3ej/7QKBZCELvclio4oEHHqg8CgTG&#10;Y80118wtUduB5ZZbLsvl1ZCZzrMmkVslrS9svvnmaa655sry+W233ZYld+9vpKWrZDmxc4mi+r/z&#10;6CUHBgKjAUHoXY4pppgi3XfffZVHgcB4SAgbKOGsFSCFI+FqOV3TGJnuf/rTn3IinNXU6kHtuAVb&#10;ZK9fd9112ZOXET8YbLrppmn99ddPG2ywQZp55plzfXsgMBoQhN7lUIN7zz33VB4FAuMhKeyII46o&#10;PBo5INHqcjnkLdejrHneV1tWJWwI/KGHHko333xz/n/1kqqN4uWXX87euRr86aabLr3vfe+LNdMD&#10;owJB6F0O3szdd99deRQIjId67aH2RB8qyOzyOqoT0X7zm9/kPu2S5PytB2v6I30Z7MowNY0ZztKv&#10;G2+8cS5z++QnP5nJnbceCPQ6gtC7HDKF77zzzsqjQGA8kFh1yVir8frrr+eWq/vss0/lmXfbsGoc&#10;UxrI9KUmifczQMTNSfOMgOHA91knXSxfC9xPf/rTlVcCgd5FEHqXQ39snbICgVpoh/rb3/628qj1&#10;sBY5Qq+GenANbiS1rbHGGpVnJwRZXT8F5I/Um5HERiEg2a+11lq5VO4DH/hA2zL+A4GRQhB6l4M3&#10;04wFLQK9h0022SQddNBBlUethVarYtXbbrtt5ZmU/vWvf2VSVRtO9n7kkUcqr4yHpVNVashOJ7GT&#10;63n6zcDPfvaznBynnl0v+c997nO5LWwg0KsIQu9y/PCHP8wJRIFALTbbbLMJVjdrJRiWar6rCdN3&#10;k7t/8Ytf5CY39UCet267Xu3f+MY30lVXXVV5ZfjYbbfd8vdqTsO4+PCHP5zJPRDoVQShdzlmnHHG&#10;3KgjEKjF7rvvPiJ16Gq+eefKxQrUjJPRtWzlpdcrrdR7XfMZnQ6FB3jTzcQxxxyTa97Vossz0RL2&#10;Ix/5SOXVQKD3EITe5eCB3HjjjZVHgcB4aIe63377VR61DhZEef/735/++c9/Vp55dzW12WabLZfN&#10;OY56oCDYdIxTK/7KK69UXmkMPqe96/nnnz/BdxdcfvnluU+DY2NwlE2CnFj96aefniX/QKBXEITe&#10;5bDQRST7BOrBWuGtJnRStmVKtWmthk5vCFOfhCuuuKLy7HhY19xSqOrDfXYw2fga16gvF28XG593&#10;3nmzCqDkrUA7ZK8XEpfxbolWzWq0kP3Upz6Vn0f2jIpnn3228slAoHsRhN7lkOW+2GKLVR4FAu/i&#10;xRdfzER77733Vp5pDbRp9T3VvRCUpmm/evHFF+fxWQ/k+a222ip70ZLirKI2EGSuW+9cFzod56oh&#10;7MTLZzzw2EnrCBtxCwnoPGd1N2GAQw45JFeGnHDCCVnqX3DBBbP0P9Ca7IFApyMIvcsh7sg7CQSq&#10;oamKErJWrzT2iU98IteXV4PH+/Of/zzXgNfzvHVy453ziuecc85MrI3AWJfgxljh2f/qV7/Ky68i&#10;aIStA53SuULm3//+9/Pv13mO0aDZzFNPPZU/I+N9mWWWSdttt10uq0P8fktfC8YEAt2AIPQuB69C&#10;9u5f//rXyjOB0Q6ER25XAdFKGHuIc//99688826bVyueKVVDmjrA1UJtupp0CXOItpFFVyT4IWu1&#10;6laRowr47iKb887/8Ic/jCNzWfdAepc9L5ZPbvd/qoKs+mroTuc1ykIjxxMIdCKC0LscpRxHLD1q&#10;bAOgDExCWnVNeCsgTo5MedwFZ599dn5ep7d6pWrIcuKJJ86StzawFmMZCBdccEH+jLj7RBNNNAGR&#10;M1zK/90H/o/ceeay6CebbLK8QI06d0qWv33h0UcfzarGSCQSBgKtQBB6D4DnwiPZc889K88ERiuM&#10;AeOBlN0feQ0XjEfd1ySbVUPCGU95+umnT5deemnl2fGQuMbYIIMj2OoV2epB5juvWX26vwgb6f76&#10;179OW265ZSZs9e+F1B2TxjSOz3KtO+64Y06i812NVIOQ3yOEFehWBKH3ACQK6QpGMjzrrLMqzwZG&#10;G8SSEZz18cWEqTetwjnnnJNJ9Mgjj6w8824vdx6zPurGYj3FSAnbcccdl7bZZpu8DQQrxhnbCy20&#10;UP4+ce4i40uA47FboMjzXj/vvPPyawybeeaZZ9xCL32t8FaLJ598Msv59braBQKdjiD0HoD4uUVa&#10;brvttpygVF2+Exgd0I1NmRbZ2LKhiyyySOWV1oD3yyMWry9QE46wxbslxtXiueeey3F1CWy8YF56&#10;fyDLI2MZ7cUDF0OHP//5z3kfSjaL7D7DDDPk1+66664cx5fdPvvss+fkucFAm9oddtih8igQ6B4E&#10;ofcAxAt5RLpx3XLLLVmaHMlFOQLtA694+eWXzzI7wgQ9zHnBrYTkMx3YqqHNK7ldqdo111xTeXY8&#10;tILVepXBKSQwEBgHVAcyOsLm+YNM9JJ4t/baa6ePf/zj2asuPeCRuNi8ZD1Nbwab6e/YhAUCgW5D&#10;EHqPQE0v6R3IhSZVSUnFown0HmRt88qVYZWOZxLBPvvZz7b0upP0EazStALZ7b4XyZaktFrMPPPM&#10;WfoWZx+oJS21iZwuVu67JNqB30liV+pWYuNeL+udn3baaTm732IxasuHIp2T+H13INBtCELvEWjs&#10;wUsvJTfip+KPYqqXXXZZfi7QG1ByRRKmxIhlV4O83Ncypc2C2DevmRpUYIwh7IMPPrju94tNk7LJ&#10;7STygdq8rrLKKmnffffNCXAI+z//+U9+fo899shZ/DDffPNlpYAU73VjXxmcZjWS2yzO0h8YB/Ua&#10;2lAF5CAEAt2GIPQewhxzzJHOOOOMyqN3IdOZNGqC01Qj0L1AWoceemjOk0DotaSInHRRqybaVoCH&#10;XLuy2tZbb51j57qu1Y5B0GCGYqQdrAS3/qAMjrev3AyZl/XRNZNhFEh0s2Qw2b3aOz/++OPTT37y&#10;k3Gx93r93QuQPoPI+aqFkIASuObjX+nRE/dLO/54mbT2tEuntaYdk3bY4s/pkfeW6gcCQ0IQeg9B&#10;DbB69FqY2MijJkOdsarrhgOdD0Qu+Yu8vsACC2TCqgcyNEJrNZC5XurV8FijGJ4tL7wWSBzRr7zy&#10;ygPWnsv/YIAi9Wrv3NjV7Q3E4svrpfRNYmiR9NXB9wVLtjJyxcp597WgNlAGmot30qMHrJvWWOiI&#10;dMtTlcY1/3023bTrumm1eY5Pjw7c+TYQGBBB6D0EHtOUU05Zt/4XeOhWmdJ2k2waHntnAzFqcsKL&#10;tIAJwuwL5GYri/V17ZsFMXokyhsveOmll7KMzuuVnFcL0rYVzigKJfu8P0hI48n7HkYMIG0xcVn8&#10;Qg4ls718HxLW6lVnON/RX327ng2MAV74xz72scqz48EoYLQ0E2OfPiftMvW26bJna0r5xj6XLlr6&#10;Z2mXY19M0RYqMFwEofcYlCzV89KrIZ6p/SViJ2f2RxSBkYeFRmRvK/Hi0TYioUsyGwnv/Nhjj80Z&#10;5SXjHMTxSe1i1rzoWiBbPdhvvvnmLNf3h1LatubCK6UpPv2tdOyBv093XHVz+s2u+6bF5lgo/3/v&#10;bfdIP5h0mvS1j30xnXv8Wfm55eZf8n/P7542GLNO2mKNjfNzfW0LzjxP+tZnvp5m+d6M6Zuf/vp7&#10;Xj9o9/3z67XPN7Ldfd1tlV8yId7+405plRUuTPXMjH8ev0VaaY0rUizkGhgugtB7DLKLZfnK9h0I&#10;GnQoJbLEpe2Xv/xleO1tgriw86/zGq9Uv/NShjYQlGuJBzMEWg0GBkKX1V4gfr7XXnvlZUzrdaez&#10;UIwKDGVkVjfrDwwG5W+LTTxXWmyiOdM+q+yYt2WnWShtOt+a+f9LfW/+NPfXZkrzfP3H+fEeK26b&#10;5ptolrT78lun+SeeNe267JbjPldvW+PHy6R5//dZ+9jwJ6u85/X15lwp76/2+Ua232xQv1vj22fv&#10;mFZa6eL0VuVxNd46ZZs0ZpVLg9ADw0YQeg+Cx02m7S8pqBZKoMjx4uyS68QxB5JGA8PDgw8+mLPS&#10;ZYeTiZ3/evXbA4Hasuaaa1YetRZkffJ5NdR9X3LJJVkGr5efoRZcP3b18aT0/iBxzkIq5PSyihv5&#10;XGyeAUry9/1eF2cH71eLb9+MioFAUSiLu9SDJLvaGvvhYuyjJ6atp9w1Xf9S5YlxeC1du+ZSaYdD&#10;nwnJPTBsBKH3KCQNmegHC56XLlw+L2bJ25dQp+Y3VqEaHhhYPFhrgSuvUmaIPKwb3sh64PVA+lb3&#10;PVKJjohVrLrAmPjkJz+Zj8NvqoW8Dp8R90bQAxmJ1AnJc8i2ePPODyMTePBKMb1eOs0pX9PyeKml&#10;lkrHHHNMfq4/WIbV5/vKZNcyVoiguXg93bTJMmnNMedUZbW/kR76/XZpnZkPTnc2bnsHAn0iCL1H&#10;IVGJDDsUj6/AZM3b33777cclEunepdmHhS6GSkKjBZLaeKZKzCR6IT7eKjld45ThQq+B7373u+nM&#10;M8+sPNN6yApn7BXce++9mch1pivlZdW455578usavTA8+oOkOd63RVcQrhauIDZfWrHyyp3HkoXO&#10;a2cwlCVjB6pvB+PWMdVLiINJJ500rbXWWpVHTcTbz6Qbf7FN2vgHy6eN514rbTTt8mnrtY9Ptz8X&#10;vnmgOQhC72HwtCeZZJL3rP08VJg0yZobbrhh7kRnIuU5iaF6XobxYNts9gqQ6/XXX5+bkmisIifB&#10;+UHgu+yyS84+H2hlscGCzF5Nrq0GbxvRKqErkISpTEynQuVgtTjxxBOzHG7RFCV3/YHxyTOmAPie&#10;MpY0kilSPVXDa2WVN/K5CoDzzz9/XDe5gcDIKkutVucCFHz0ox/NNe0tw9g30tOXnZOOWnKFtM4i&#10;B6Tz/nRNuuLYq9MTYR8Hhokg9B6HRTLELltBtDxQsVMJUUsssUSOO/KwZp111tylTtcwJUASvnqF&#10;6HmEss5POumkHIog804++eS5n/iMM86Y27CK6fLAWxmi0DOd0TCYPInhopSs3X///ZVnUj4HPOhC&#10;qrWg7lg4BtkPtLqa31Tqy8W4C9SX69/Oy5fj4RioRKBNq45yW2yxRVY+GgEDpMTQa1Umypbny4pu&#10;rcWb6cmLz0zHbbhj2nvzM9K9r4anHhgegtB7HJpyINjquuFWguRp7WqdwXjy4pH6YpM31cgvvPDC&#10;OTYqo5t3572Sw0aSmPqCcyXLX3mVbmF+A0LiYZbENXKv8IPnEJlqArLzSOYXUF6cUz3VRxLOC7Kr&#10;7hC3zDLLpFNPPTUfjxrxWjD0hASoFjq/9Qfnk4HAe9ZatkAZG6IVJy/x8xKLt+661Qb9pZA0AivR&#10;2QcjrBaqPlzjQKAbEYQ+CqD8iYzJk24XSNL6zZ977rnZcyfTI0WSvUQokyvSl51vGUzZysqXeLxi&#10;qrvuumtuskLS5smRcpGpSd7ymvZL1vV/HfMkVlnOU5KUzmQHHHBA9hQRNENDLNbETuIVT1WTr5mI&#10;vAOJgIsttlhOnnLOeOOqAJ599tnKr2kfkCeyGyhbvBVwXmsTyRg3iJRMXU30BcW7JodrPNMfkLlr&#10;y3uu7tTm9zKYED4PvXjvb731Vh4zQkrWQ68nn9eDJDvXumTRV8NxDtTHIRDoVAShjxJIbjNJkiY7&#10;Fbx0Xp56apMuwiZfq19G6IwA3r3Y8UorrZSWW265HF9dfPHFMwFL2PN/z/EcJWnxDBGz340wSL88&#10;bwYBAwAZkZB5gJ0eFjjssMNyUtpA0nWrgNBL7LpAiIWHrJytHuQRkK951gOtf65kTXId77naQ/eb&#10;XRtGmMVYkDcYJwwK3y/c0ShUf5D1fbYWvHMSfiDQjQhCH0UgfZocxRAD3QNkJuvatdtzz/qNS0YC&#10;QiRUlYKSYX7hhRfm0rFalNeBZz1QWAVhM7T8TqRewGiQryF0xDsv7WCVsDHsSPmrr756fq4R6Adv&#10;/1QFx15AQbL/Tgj/BAJDQRD6KIOYNS/HpNgJEnKgf/Bqebekbh5yO6HZUFkcBSgbyuaENepl2z/8&#10;8MO5JaxwS714dS2Qsgx6MjrC1QEPyPaSDJX+eZ4aAxQXuSEUi0YT4sCxlmVZq8sHGRTNbigTCIwk&#10;gtBHIRC5cjZxRLHlXslA7yWID8sdQDwIvRO69lmLHIkWCFcgYSGMevkZJHH5EMZbvXh1Lfxe4RUl&#10;kcjWUrHgO/zfvjxf+sWT6BkTVAP5Eo3AWDfu7ccmobGAElD9+wKBbkMQ+iiFBCbeFsLQSCMWaOkM&#10;yLSXxKdJCq98xx13rJts1g5su+22uVVtgQREOQs85OrnCyzKog7/kUceyWNsIMgwlyMh8RHZkusR&#10;ru+RqFZKzeRVAO9fTblEtiuuuCI/NxAciw6I9kM1KOdWeSWpv9m9AgKBkUQQ+iiHDGTyOxnepEmS&#10;D4w8xG0R2Ze//OVMNLLvB0oiG2mo+T7ooIMqj95df32VVVYZV3tfC+V1Kgk0HCpx7/4gC56sbrnV&#10;4kEzOJ0T1QflOSWFYLxqOWst9kY773mfhDvjvbpVrcoGpYmBQDcjCD2QZUiJRep9ZfmKWUpOMrEG&#10;WgtxaBn45F7nX5MaXmcnQt958noBJcGCMlZgQ+614FmLd4ulCxsMBLH2kgBX+q3bZKTz1stjhgKQ&#10;5hmk4viN1uRLorMP5/r222/Pz1lOmPevnXEg0M0IQg+MA7mRdGoC1UTFX53mNBQJNA9a6CJDHiYC&#10;IwHr+qZ2vpPzGWoJnbcubKNfQL26+CLJP/PMM+lrX/ta5dn+oRRR8p26c15zIXFx75L9LtseGJ76&#10;vfO0NSdqBIwP+/jRj35UeebdxV0aCQkEAp2OIPTAe4DYTdwS5yyogdxNmta0vvXWWyvvCgwGTz/9&#10;dE7s0iKVCsKrROY652mf2w2wSly15P6b3/wm13Rrf6vBTy3EpZGlcEIjWe7AeCSvl74AGuloI8xw&#10;KH3cdRkESXLer2nSnXfemZ/rD7Lmi4EgNwG0JWYs1FvHPRDoNgShB/qECVWdrgkbCU011VR5sjWx&#10;ipuaxJu18EuvgVGEqHWmE+OV5KY9qbIobVJlU9drldrJkF1eyBSQu7i6Jj71PHRL7qodB4TeaH03&#10;suVBk+oLNBriRSPjFVZYIT+nm6Bz3EgXOrDyGy9fQxnJh+B7+mqKEwh0G4LQAw2BTCxpS9ISKZ53&#10;hKAQPWmUp4bgeaKjERYu0XkOgc8+++y5m5kY75xzzpnVDYld4sJXXnllR8vq/UFpWlnGFHSu85vE&#10;peVc1EJ+QEk808cfoTYKbX41o0G2jCFNYKgbYt3yDKCUrZHRNZkZCM57tQHqetlfWaY1EOh2BKEH&#10;Bo0iHy+00EKZ0HmgvCXemEl44oknziu8qVsWR1Uq1K0kVgu/w+9BBrq2US94jkjH75fVjcT1hhfj&#10;VeplWdBOKT0bDsT9KTMFEuGQqee8VovqTnFi6YNtjKM3u9APVcg5VwYnQ730k3f+qQaaymgLPBjY&#10;t7FbvP1AoBcQhB4YFkjLZHkTqn7aJkl/TeBW2vrJT36SCb548rw5fdmtN02S1TBlJFcqawSW1CSH&#10;K+HTuWznnXfOE39RJPyeueeeOyeDSeIi+SJwmdyaoOhHbtW2XgPjjMFSYEEc/fNrpfhqOC/UC2vC&#10;D7ZpC9J1rhlEQCZXbkZ2f+ONN3I1gDp3cvtgF1Qp16xXDM1AAILQA02FifbSSy/NK5shdd6ViZNU&#10;jwC13SSVWkBF3a94vElaXFk8k2e/9tpr5ziqpCuSqrpjk7bOY/fdd19OZLKCnPImcVkTv8m+bIwM&#10;x0FelWHNuyP3qlnm5QkNHHXUUbkrGTKy2AtiEkZwvDxAq76RzsWHve6YtAa1HKyMbb/J/32e5+l7&#10;eh1quCWgFVgUBZE6j30t+uO6M4zEwJ2/wUBc3jmuhsQ8hK7+3TWWWCiBzvVo1IiS3MnTbySRLhDo&#10;JgShB1qO559/PpM8gpaxbMlU2fMSpazeRbo3QSuLkmSlVM4Sp0iUpMsw4Onz/MVUka2YNJlbrBoB&#10;a0Bik7Es3sqTFuv3PbL1JfTNNNNMmSDI5IwKNdQIAhnJAdCljMGB3MW/ycVKyhgePG8lfeeff35H&#10;tGFtB0q2evFq1W8zyKyKx/CpB9dTPFwrW7Xfg8mxIOUrYasGb1/c2+Y4qEBHHnlkvnYlc70/yAPx&#10;WYZiINBrCEIPtA08LF4S6dZEK6EM0Sp1EpfnLfPeLdaBmJV68aIZBBKkED0iIYfz/sj5/urtbUU5&#10;ry+wwAL5/eR+n7cf+7Nf+0fcvo9Bwdu2Vvs555yTvVEx4MCEkC9QmrjIC3AuSeLCEfVADWE4AdLl&#10;HTcK18869LVgGPLSGWm8f13odKNjfPXXYIbsj8z7Cg8EAt2OIPRAx4OETtKWNa3u2CQubi+mqxmL&#10;RiMnnXRSzrT2V+2ypWK9rhZan3qf83n7sb/A0MCAco4LJP4hXUpJvVyIV155JSspasBLH/WyitpA&#10;YHz15dGXWLrQjVAOdecPf/hDzmOozaZ//PHHs0FHZq/XojYQ6BUEoQcCgYZhAZXqTHchEYmDytOs&#10;J14P1nLXWhioKfYxEGrl/VogZ4SuphxZW81NopvcDUaDhVuESYR0vFdyXZSnBXodQeiBQKBhUDmq&#10;E9XEuOU6yD2oV7oGt9xyS056lLyoDl84ZSAIxSDjeuDpI/NSj37TTTdlOV2uhOQ434Xg5VYIBZRW&#10;sYFAryMIPdCREJ+Vka4cjswr45wnVpLiTNgmb4lrPDmJcCZwSXG26iQ5m9e8hzQsM9pnSbo6t2l6&#10;IjavBErCHA90t912yxKuY5BFHRgP50uGO1jeVKxbiIO33hfkMmj+4rpKaCSD9wd5DPZbD5rbIHTt&#10;YGth/6ogrFQXiwsFRhuC0AMdBfXfktjIpNp0Il2lUZq1WLlL8prkKpP6Pvvskz1ExCturrzNSlzi&#10;5sqkbP4vM11p2cknn5zfq2WprmeS8MReJdKpr1ZipSyLp0e2ZSggfuTBKGBQ+J7RDtn+5OwCSWk8&#10;b1UFfSUSymdwDUHSoj4E/aG/UjjXyDWRRxEIBMYjCD0w4pCUpiZcFzDkbIESMizPDXHKPtdWtDrJ&#10;irel9tyqWiTckhjHkyOpauaitpzsa79lsx9lTeK8OptJopNVr4yOlymuyqNT095XNzfLevoO5Wu8&#10;folgYsI+Nxobk7z88ssT1H1TM1QIKDVkMNUDuZ2a4jwrY1Mm2B8YWiof6kFmPUKXcBcIBMYjCD3Q&#10;EiBjmeW8OZI5r0pbWIRoMuZ9k781aVFOJtZJ8tZ5bcUVV8xxWiVlyL3I6Qhf3NR7efESnzSi4fEp&#10;d9MARokUMiibXuNivGussUYua3MsPH375/kjZxK+TGyqQFmTfJZZZsn7Jr+Lz8qO5v0rayP78+D9&#10;DmVQPHnSvVp5NfSjYdEaBF7K0fQZQPCUEFnmOu3Vg+56jDAGFSOuP7g+1JV6KIpJIBCYEEHogWGB&#10;h3rHHXekbbbZJjdkQZA8sUJ24tUkWU1dTOjqx/U8l3Ws9AgRio/LfhYvJ7UiT56ejXetbzyvTg2z&#10;RiXkXsSMFBgByFcMnJcvkUqMF+narDPumGRDOwaGgLpzZE1qR9i+V3Y0Kb548xqP+H5evla1jAIN&#10;cMrvQ/wMC7FhxyHDmtEiRIBs/H5GCGOBnO/4JXP1CnjHltWVJAe8c2MAEfflpbt2BxxwQB4vzmN/&#10;kNhGAamFToHOrWscCAQmRBB6oGFoBKOmW2wTURbps5C3CR5ZI3YkZtL2Hh4vrxhxImfJUQiTt2vx&#10;EmQufi12zRsXi+W1e04nMJ73VlttNY50Ea62oDxmSWvXX399VgMQhRpkkz6isUnaIqtrFHPjjTfm&#10;4xdbJ9WrpybR77vvvtlYQEqOBeEzAKgHyNnv8tjv8h7vR1riwP7uvvvuWVXwHt46LxXJMzrsSwOU&#10;YuTYn/NBUbAGd1/ebDdAgxa/G5599tmswDivjBgSey1+/etf57Gjtty57QtCHH2VrOmr7zxWl84F&#10;AoF3EYQeqAtEo3e6pDPSNkkaaRcCR1AkcYSruQcS441LfDJp83TFrP1F5AiOp46wERpPnRyOFCSr&#10;6TbGg9UitJOAVMTuxe0ldjFCGBey4f1+YQNeObmdxO98aXDDaJG4x4Mnz1MknCdE7rdTJkriHwJU&#10;9lUyx7sFDLzqWLrFV/wO17peAxcGkEx4iXPGSl9gfPXlwUtMNP4YDoFAYEIEoQcyeEWXXHJJnpR5&#10;2WLdvGuEYwIVv0ZEmoSQnhE8L52nZPJGylpyykLnkfosj9Vj2ejiptpydrNH2hcQmiQ7ZO98CAEw&#10;eBgwcgLI7bLjKQuMGGEBKgSPX+kVowjhM5jI9GL7ku66oewKgUs8BETNS6d8IN5ayC1g1EiKND76&#10;gt7wWvfWAwPKeNTTPRAITIgg9FEImcaIByGbIJF26bxVktbIzCRvXievqiSvkZx5WiZtcjnysg8x&#10;bO8lQd9+++151bPRDBnzpH/eugVgxO+dJ+dLQhmCdx4tVoPMKRzO7ZZbbpmz6RG76yIuL7GwnoTd&#10;CRBCqZa//R55EDx3Mnw1hEiEYhiP/S13KrRC3aiHMkYDgcB7EYQ+iqAWm0yMKHjcEsNMyKRecrck&#10;JF40UhbzJouSjHmeGodIDivep+QnseMrrrgiT9CBgcEzdb6UeQlNWBFOUp+YPDlfbbwV5VwbGeTC&#10;EZLtePO8d4l4QhZWOPMeSYASzUpiWjugDFCuQIHyPo/nnXfe92Spe4z8X3zxxRyG6Avi8vXq1DWL&#10;QegMy0Ag8F4Eofc4LPUpQxs5I3JyukSyaigxU3JEHialI3pJa7xI5V68dTFNHrnPRgeu5oAhxGvl&#10;mYujIyre+3nnnZe9ct651c0YAJL5xI3F5knckvh4u64NkiN1Sxgb6dpseRLKAQscp6oFz1EnqsGg&#10;JLkzGvV+7wuMTjkLtYiEuECgfwSh9yAQhbg2mdwEKLNaA5faLl4kUV63EiEyL6LgiUvc4g3yDmWV&#10;1ysfCjQfSMya3mLvSu723HPPdMEFF+RrR8JGhgizFnIfSPauNaMNocpZqLf6WbNBRTCGCjT8YUBq&#10;HIPAq6H5j7HlPY6xHhyz+Hq9FfHkZPiNjKBAIPBeBKH3EHRfM2EicBKtmC1Pr3Zit/CFZDWkzTsk&#10;hfL4EPuPfvSjLLHXxj8DIwsldnISeN48cQllauJ58YyveqSmZI9k79or++K982qffPLJyjuaDyWF&#10;1RntVB1kjtS1g62G5EAVAhIoNQOqB94746QeED1C7/WmPYHAUBGE3uXgyciIFk9F0JLbxGaVT9XW&#10;8SoHIqfrvsaz4sWJlYtnKjWrXUc60H64vsIfkg557aWiwPWWWFZLmsAY4OXz1jVgMS6EUzzfbFBx&#10;qkM48ipUSiDlv//975Vn3wWilzDHyFTKWA+8emOyHpC5HIJAIFAfQehdCmU7WpJKjuKxiX3zzMVg&#10;a0vDrGylKxoiJ6FLZOLJyXJXJ15P3gx0HpC3ngDi7RriiFGLsSvxkitRC+TPq0WCkvB8ThJebQ7F&#10;cCBBrzokQyGSVKkLYG1mvmQ5JWlUIQZnPQgzGMO10DwIoRu3gUCgPoLQuwykcJ6OmKoGHrxrEqtk&#10;t9raXKVjMqe9R2IVj9yEqEZYgtVoXFikF2D9b1UGPHYrzPGKXeNSD14NC6nw5o0R5E7qlpDGs77u&#10;uusq7xoaGIKMhepFbZQ6Im3GQy2Ec1RUCCFI/KsHSkJtMh2od0fo1fH6wOAhaVLDKLkyBx54YF5x&#10;UHiEUaiiRWtkDoIySxUtGiaZZ4wbuRzGmkWQ9F0YrYsTdTKC0LsE4oY8F0Tu5pMBTV5Xk8sjqoU2&#10;qCZyzUt0YSNj6tDGO4+bsDegdSxyNh5cY4TpOtfLdNd21VhRAqezHYJU/85rtmTtUHD33Xe/p6e6&#10;deqVrunbXwtqEoOUMiSPox4YKfZbC+oSQjeuAwND3oxzbG7QvIhCw+hT7cKg1+lQyePee++d1RJK&#10;nfciayGe0p7ZVlYylFsjnKLyhdIj50aeDvLXMMl7lRYG2ocg9A6HG1MylMlQljML2uRmctb7vF7C&#10;E09NQpQbzETuRhYz79TmJIGhQwmhzHhEKv4s6Uz8XFObWiB9yXLGEk9aRz+d/4wPSs5gmwFRB3jb&#10;Ba+//nqe4GubzYA2sXI7ePO8+nphHtUZjq9eN0H5AFSGvpa4He0wT0iKdR11dETcjC3Jr5IRhV+Q&#10;t5AIww8Zux7lvPpb/s9wKlt5zV8blYdBqOJAvwA5EQw4oTyPhWCoM64/FSZKXEcWQegdDNIYa9rk&#10;u+yyy+YbSX2vG0wstfZmMRFqSMJ7J6eSy0irvbTKV6A+SNkMPBIqQ85YsWBNLRC9yd7rvC6Tr7Fl&#10;ERmKTl+ecz2YzC0XW3DrrbfmGnIJlkikGhIyvUampQzUg98g+a8WGtEgF4ZsYDwYUMhUfoxqCOdX&#10;p0FJskJsVBLGWyFrhlRZ5pfMrqER0qV6yMHQQZLRXxQ8f62t8NJLL6WHH3445zHYt+/Q/pk6xABD&#10;9BwMhqSqB5UO2kD7HgmZVkesl7wZaD6C0DsQbiqtL0265DJ/yWMmQ5K7hCM3VzV8Rk9wN5r4FktZ&#10;C83waEYPEB8DTrxTmRuvvV7lAkmbJ22MmMiNLR6bxkGUnb4S1mpBZj3kkEMqj94tWSP/C/PofFcN&#10;MVsKk5Xu6snx4HvrNY0xjhE6shjtQLDOs2oVhhmFhHeMnNX2u67ImyfNizZ/6GUgl6JVYFhY/dC4&#10;M44QPOPBWNR4yJK5ZVlj6k0k4bYOQegdBqU+vHKJKIsvvni+EUq5kcnQDaP1Ki+nNBlB2rwsE6Zk&#10;N1a5+Gpg9IFqY7IXI9U+VflYvbptC8WY/HlqUIxAfeet804JGmjlOxO2zxWUHuw8t1rJv5SqIW31&#10;9fXAk6uuaS8QGkDoGuiMVlBbqG8MeslrwnBCLfJiSi4NAt9jjz3eUy440kDYrrPjYVwYZ6R/Rh6n&#10;g6FJwQlibz6C0DsI2q8iY8lv5FNyZrWszit3c1i4gwXMCwOJKiZXMU03C6k+0F6IRzO+SNojXd9P&#10;rSGhGz82kmw1LKzDW+K9SVArsEysHA2JdQxElRP9eXbGWlk6FSziI7HK2KyNxyNrcq2SNclV9SBU&#10;VK/lK7JC6KMtHusc8nDFvJUnyjDniTNwkLjzTJEjm3fqKoaMQpUJ5jWeu+Q885xkTPdHvZ79gaEj&#10;CL1DwKLlIbGwyZ61bTMBUbPQWb0yS8W4eOlii5dffnn+nMSYQPuh9t91EteUeDbS4JWLaapqYBwW&#10;NUfbVZOrvgWSohBlNZCIxCklS7x1JEvKr4V4K6WoGuLfYroy1WuhCc61116b46q8et+DvIsKIGmO&#10;sVprCHjeMYoRjxaQsBG3+YBhxhBiYAm1MW4YXUi828JpF154YR4biF3YxWPGCpLXITAwfAShdwBY&#10;3ga6RjE8urvuuqvyyoQQ7xQbk4giScUNbcLVOUxLUH8DnQPZxsioXlnhSEBWOy+IjE2mBSVqxk9J&#10;ZnJ89YiB947UxdWFgJBMNRiO1U1eGJcMBOVOQj+1YEAop5NRL+Zbvpu877Oa3VAEaiH+6n0yqHsd&#10;znEx6KkqkhYlKvLGPSekUa6DrHZGo9X7lJWpYpGspqSM9+t6U+0YUs4xw1L4jiJj4+WbO8jiSFX8&#10;3Qp5wjWUFnkV5iVjh0cthNIshYTzIWTod22zzTbZmfH7qvMxAkNDEHqb4UZ0o5GlxB776rstfm7Q&#10;mxg1eACJRiZdkvsKK6yQnwt0FtpdKihJTemibGOSOmgcUgjdmKuXDQ/IQR6H2K1Et5L9DIjbxF+g&#10;koLxYBzrH1+Np59+OsvzsqWRCIIuGyMAWSipQki1KO/nzfUqEKVrRDkRa0ZsFlZyfShyDCpzhHPo&#10;ulF+yvnjsXvO9eXRi6kjb0RODVEN4xoaB+YIhpHN/xF/SaTlMTOokD/nAuEyvlyfsjaE7/OX1E8x&#10;4UT4DgqUrHZG3mCkf4ad8KHjtp4EA9Fx1hqPgcYRhN5GiGWKjYkpkkWr45EFbnbSJ8/dTY3Uiwdv&#10;kmVBu7lauQBHoHtBakeKJm6ZyIBwGYKazIhtG1O8wVqYnMmhSqDIvIzPAuVxPMYCEjCvUDKeTnHV&#10;QMYIg3HDgChkhByQhZI2cXsGai1K/LzdhlErILwgRGEOQLqau5gHyvmhxrnvhdd00JNwqCSR8qK8&#10;UMdA3jMPHaEyppQMSnRE2Lxt1wTp8sBdc0RvY9Qph/UaJcn3+wxylndBLbRP+7YQkMRc6+4z/mTZ&#10;GxMMOvuVeFmWZ3bcQgNI2thxPLLsa0MpBVaApBDw1hG8KgdLNVMfAoNHEHqbgJRNpCY/lvm9995b&#10;eWU8DGpWK0taqRErnBcEJDfWs1hbtacUCFSDnM7gI6FqOgJaq+r0VSTzBx98MCfJaUpT7YXDM888&#10;k8enSdl4LeOUrC4+X8DDlsVer6lNkYMpBCZ9+0NkhdRJ8TzRoiAUeN57lG12O9yvvFCExcDiVftt&#10;PGGk6TmkhnTV8zuHssKFHIQ/GDzkcdeSV+tziJB3zatHwggdCYu5C79JknXdSNyMAEm1vGibmn85&#10;DV5jcHmvzzDsfCfC1mJaPoXSOGPFdyJrnrtjYTD4XkTMsNAlznhB+MYbI5DSUIwyCoPP+T2+u3qs&#10;CTUYG4wKv8F31ZsTA/0jCL0N4PmIjfGuyVbVE2OBBDjJbqQ4sBgHScwNDCROTSI8rpdAFwgU8MLI&#10;55bIBdURPDfGoQlU+ZAkOt6W99XG1E3yvC0GATlXSaRxW92ilYxrPDMyaz/vO2QzIwCTNkKhSpnk&#10;kbsqAIZALSgJ3tNXmVsnwz3OWPebGSQMF4TtnDt3EgCVnVHZnBPGOhWD3E3SpmQgUuqcnusIVxKh&#10;9Rpqja6RhO9+/vnn87GYd4rBwcunLlAVzG3KHjkbEiCNLbkbfof5Csn7zTaf0YYYwUvYZKyY5xid&#10;5r8g9cEhCL0NYIGaUFnUpLRa6KpkorOYCrhxTABucJMj3H777XlyJXdVr3YVCNQCKfDwinGIeI07&#10;3pbkK2RN+tR6FfnXEijvshANiZwMzOuqllElWZGDybm18Flep8/wvICXh6x5Zo7HpF4L3+M9xno3&#10;gNLh3DG0SzjBeUF4DHTngCdO3pYIxkt3TjzH2OLZUu4aDS/885//zMmx5HCeOA9b22dESjKnmPju&#10;ddZZJ4dWKHmI1jX3f+ecPC8nhzrDgNIvQPMX4UD7JOtzHoyNRuB9ZHljgfdubKmGYMTw9oUVnCeG&#10;gb4CjsF1rj5f/prbkLrxUm8lwUB9BKGPMAx40pPWrOSz2lgRWYy0WVolaiDBqhcDdRNqOAPFQ2cR&#10;N3qzBUYnTKrikqUxiyQ3ky0PycRq0hdTRRASksiivKkC7+F1eT8ZlRdujBYoPTMOSa/2XQ3lbd4v&#10;lu/zCI/Mi6g95u0hmHqVAMWr7WRom6qkTD6C4+WNu0/d384bT1auAcPbexAuo8fvomr011yFfM1r&#10;1QQI2ZLWGVy8dwY+g0D8nfTOQbA/51/meKlZZzgwmBCsmnYkafN/z5HnvUejF8aVz+oAyHGwT/su&#10;8wxiZpxZ6Y+SQ5a3H/J9f/0KKDYMFcfhNyBpcxoyZ8Tw4BmNJRTEcDQ+GDoUAH+VLwYGRhD6CIOF&#10;Kv4oruimqAZr24RQMnpNqqRIcpVJQE0qaxbcAG4wz1vBKhCoB160hCXVEcjD5GoyNf5KIhLw1BiL&#10;Xqf4MDp5WkiJnMprIouCSbwoRcBDlB1dr9ObcjRGAOIwSZuw7cv/eZAggap2lS4xX+8hv3YakJcG&#10;OeL+SBypSljzvPPNs+UVk5ZlnSMwpOR+RlaMISRYwOhhwHtde1tJcO5tKp3ENcSHPFUWOJ9qtttB&#10;cFQcEriKG2EY1TWMMaRvfDleBgdFiIFGkegrGU43O84K5cj4FG6gDJQloOVYUC/Mkcamc1LGX6Bv&#10;BKGPMHhLMoJNgKXZB5DZlKewloF8xjLmwbNuxZZ4WSaH0nmMdCeZyQQSCNSDcI0xg4BA/FziFULm&#10;dSFuhMxARLbCQGD8ISGEauxVT6Y6Ge65556VR+/mdyAiVRgm8WqUhDjfS+K3IWrfy8BA5AyMWrhP&#10;vK9e5nu7IKmNeoHEqWuIqzTdcS8jcc8jYeEN3idjhXfNiKdI8KKFEJwzEjSPl4LhPJO+Gfy8+3rt&#10;ejsdyhOpQH47T9x8RUnw2xhvkvzqLe1LYdSyWjiAiiHOriJDyNG5plAwGIoCIv+CoRl4L4LQRxAk&#10;TTcvKY1VWp08xAKXQANkPFa80hSfEX/iPfmMxKUy6boJTNaxaEWgHowvkypvTxwSaZN+Jah5TrzS&#10;xOk9krhkmSNapGySNbkiYGVl1ZDLIUmrQKkTadTkXVuHbEz7Dk1OTMhI2j2gBAoQm8m/Goxb7/N+&#10;x9xuIFlEgpCFJqgHgHStOOf+ZMyQuEv5KGnduaRm+Cxv073Li6W68bqpFu7xTviNrQIlQfMbBiAJ&#10;3xymo6CEQEZi7W9n5JHeeezOm/NNSWIwUUSEHik8xpBQRvUcGghCH1GIj5OnTAi8pAL15yx7f0lU&#10;JgcTAfAC3PySVUwKvCpxLmClmowN7kiMC9QCyZpAy1KmPEaKDq+RF1lCPmKiJYZNShXGYVDKvK43&#10;rihH1RJ5qdgw+dYCgfHOkCFVinxf/Vl162WsFzA0EDoCbCdI3O5L9504eZGDnRN5B84PY6RaPkcw&#10;7lm/wTmlbvjtiEjMerQneJnfkDNCp3YYHwxC6kctuTP6qBbOn3Er0Y+ypDeHsjjnlueu7C/wLoLQ&#10;RxDKWEwMZFA3eAFJspA0i18pC8gGNbGaBEhzJpbinReQSxG6STkQKCDbiteKaRZ5UjjHEpc8b15S&#10;8bIlqTEigSxqAjXe6nXs8hxPvOyTJ++xOnSJdtUocrrx6T21+zOBI8VSf+6x40DmNrHadoBCIS7u&#10;PDhf5bhJypLOkLzGOrV18xJVqRfuRd4jz5LB0symOM6RjHTGTieFI4YKxhHDU4ycR874K+pNgUx7&#10;uUPmOmHGEtbhzZPpXScGVDSjCUIfUbD4eduk8iKvkyiV8Eh8M0DJdKX20uQhW3WfffbJcSjZs7VW&#10;LKgPNmHKUg0EyLjGg4Ss6uQpoR51vyZANb5FHkfOvG7k5TVx3r5ilAwFKlOBLGyeOQOVAlANHqmk&#10;J+QsXlwLShUvDSSEIn7v1VOc5zXScD4KQZB8i3yOkJWaInL5A7UZ3RLVGOEMbmTO47SP6k56zYJc&#10;BMaYe17YpJPRV0JcX+DAMJQkExoDmtUUSBg0lvw1NspKk+Bzxrrz7/XRjNYT+tixKaIc70IDGb2K&#10;SXRlUiQ/lY5dpEcWPrgZeC8mYfFzdar6MispqQeTsHin2F1g9MJ4EpYRK69XSiSWzQsmWRbIODbW&#10;TIjil/1BZrLkrwJJb9p7kk5r2w+T9AvRqWuuBWVK7ojYs3g5RUH+CKLSpWwkoTOb3+DclRa5wDvk&#10;/enwxuguIK0zYIQbyMEMJefF/ev3ytJuBah8DB+hFCTWqUC+jBoGUl/GYV8w9xmHzi2Dj5JEZmd0&#10;irtzgJxvRqIcowLGAFXEmKvn+IwGtIjQ30pP/enQtOdcY9L6My6X1p562bTVmiemO18Y3dRuchBH&#10;5DW5KVn+MkLL5IrsSzzRwGWJA89JnIj0R5oibdbeJCYYcr64Uis8g0DngxcpYcgYqZ7owPhQWoVw&#10;JKIJ3Zj0xChNgjLa1YQPBKSF1AtMnrwiE2wtJH/ZL4IjV9eCjFqax7gvHLNYvPdTq0YKSNJ5Qx5K&#10;swqEvyhm1QQPepvLXZEHw1P0G92jvHP7kQTWSri/XbdOrs2mAMklkDCoqc5QoSJIkxk5H+R4ZXLG&#10;sblSmaTXqvMSqCUcG9dkJMdQp6AFhP5OeurILdK6CxyabnisEjsa+3K6du3F0pi1r/wf1Y9eaMCB&#10;yE1cBqgWmjwRMSSQrFSSkExspDtQcqR0A0qLTpZvWUu6GuJrJhUTbb3XA70HY4LnjZgla9Uaezx1&#10;40E83Ypn6n3VhvOEecUIvlFQlsjuwEjg2fOwhZKqIZ4p/4OBKTZaDcdnYkbkjrl62UyZzF4bKajD&#10;dwzVPSFI734P5ayaLMTIlVRZfhTRACPa7+PZM0TEeQMpqzZUF81v6i06NRgYZ5I1S6ImI8q+5W9w&#10;iHjurk2BGLzvZXQ1M3+hG9B0Qh/7wl/SntNuky56stobH5teu/5P6U9/eXrUy++yfEnvJlUJM8ja&#10;hGbgmfzKZCxuTkICZTMIvMQ8WZ6yPU2u1TJggQFfGljEBNPbUPqETMQVJbfVQi9tXjDvhoFHIifX&#10;kkOVOw5mjWsevYmyeIa6oJGjkVptprExK1SEtBkZBSZgBOp5Hc8YGAVKmxijtepCq4AkHEu5z8Bv&#10;5P1RMqo9PEYPqVfFQLkPnW9kguTdbzK1RxqOhcJQHW/uFKjqKT0zmgFVBowsygnHqPRCcG2oQdUh&#10;JusMmE8l0Y0mNJ3Q3z5vt7TGmAvTYJuRvv7KP9Kzjz7d89v6q6+bZpl+pvTofQ+lxeZbOK2x4mpp&#10;5212TA/d/WD6yme+lN9z+1U3p1023WHc+tAsVBOMCbja+yKxivupK66FDFySvQnLhNvJ8lxg8LDA&#10;iUnM9eVN1qoxJjfyuD4FGpvw4JElOZI3Wi+DfSCYJJFwgVLK0jFNrkc1GKsSmxgPstUlcZlgEblj&#10;MCFXEya5n4crCXQkwNB1PqrzAYCUrV66eHbOK8VASECHtgJEKhdBrNfvqjYKmg3ep2NgGNXex1rp&#10;SpglcfOKex26aFIoKU6MyQIGq7h9NeQxuMb15sdeRfMJ/eyfp9XXuDwVu/+/Nx6bdp1r9bTZ7Cul&#10;9Zc+OT3eR67CuYefnjafa42e3TaYeUxacpJ50mITzfm/ba78eM3pl05LTTpvWnHKhfN7Fp94rrTZ&#10;nGuktb6/VFpnhuXGZcIDeclANgEh+AJNPySP8BJkCtfCYDZ5mkTVcRbvItCdkDTGS+Fh6ywow7ca&#10;DDkd37xuMkOgiBIhCdvUyvGDAfJiHBaQ8MntJVO9ABmSRh1naSZjQ3w8dIlwtcmdysSqjYVWgiHB&#10;20bI1edDOaljKHF0f91zyLTWYCoLLLnvZL8P57wOBOdZUqwSQCG1ajDakTo1rvratAPCOM6FMdEq&#10;uA5CRcaisaU9MUikEzdXQVQNhiyj0vw5GtB8yf3B49NWP/hVumV8bknG2KdOTTvOdnh6aJTxiYHG&#10;sjbBmtQMQhMdYvaaBCYlRqQ+2bIm7P+8/Z/0wL3350mnmrxZ5/q5I/pqS91+eEveL2FEb+hqmGBZ&#10;7yZU3yUharTFlrod5FwEZBzxTGr7WiMUoRwSsHFUxpsNufJeyO/DgWYg6s2BAkDml9BZ2xtBfFnr&#10;VgYko8L3ayXrGI1VuSJK68BzDBPjsl5WfivgHnEvVHvcQg/UjHJeEQcy57HXkjWjCYGqA3eey9oL&#10;rYJYcLmmzmM1GBYIy+sjdf76grHm+Fzv6gRLlRc86mZ5ykhau2vfJ2mxrGWhVWx1SSUgfGEi7WJH&#10;A1qQFPd6unXLMWnD9S9KT44zit5Jr1y2f9pwltFF6Hqwq6ksXopJoHjRrHvyouShMuDUnYsPFRic&#10;tZOFCVEJjcm9Nj4lk1giHRleDL5WnhObJJHy1m3q2mubYwQ6BzxJpMhQM5mr91YpUcDYM3GSFk36&#10;jENx61K6aDzwhnmdJW5tLBofOpwNZllSmcpi8SVjWRc0sjpyVvJVDeVEZU2CWujFII8E/D5epSSz&#10;6qSmVsJ3Mh5qY6tq5p27AguCyFyvJXNGjcxqCoPzUa87XrMhCZEh3+mkZAwy4BgY1SEd49J8Zaw0&#10;YylcKoVcEAalygLjENwPEhRrx5Lv9f2jAS0g9P/hX4+na3faNG34g1XTNotvmrabe+2089pbpA1G&#10;EaEjZpNo8ZRq41tijkhVhjsL1iTrhiUbFZhkNLioB68xEGTp1k46JlgyodetiFRL2rxznpbXHZ8b&#10;UblctRoQaA9cS7IhojA5MvZ414w/JGxyFC81doRakH1pnQmSJ0vpYy3I89QinmgZl/4iJtUWtW1e&#10;xczFJsv38bIKeEk8c951NXi29WLqINwj7q+sSzKnMADyH0xi3nChBM3xKT2rBjKncIBz6Thrk/NU&#10;pTCInHOJiM5dGMTj4foqaawtUzM+JQ0Kq5TqgOGAMalkTTdDycFKJuWUAHKvLTMsPTpGQx5Rawi9&#10;YOyb6dUnX0z/GkVeucnJBFw8IgO5yIu1EE80QRjkVilC6hqCkI6gyPC1caECE7S4lRK4epavhiHi&#10;ayZdE7D6ddI8D04MygRm8iePirOSISUyxeptIwuGlOYZjDcTj7HDa9V9TXhFLS9lhRGnKZEyoNqY&#10;boHP9DVeqsFwMPEWw6+oSL6bh4WwbLxZniq1qUBZEKnTsdWWvGkgQ32qB147T1NGts+3o6uX88hI&#10;Kn3ZC3h2pbyKMiaeXgtxbMYAw8p5sq92wPlXRVCvtl8LaZK3a0PN6wSYx6iByy23XFNyeNSayytw&#10;v5SV7UqJL+WktrmWsBCltK95uJfQWkIfZRDDEt8s3o945kCx6jKJmlxJa/psm2BLBjDvnYfU15rn&#10;JmY3twmSZF/vfTwNXoeB74anFvDcWbMmL4QhrkhOLHFaxOJmUdrTF3kEhg5jhWzIS2VMGQM6fzGo&#10;/C1rbFcT6UAwcfLsGYeDhcnf5xh+DEDjhPFQq/6ASdMkyVOt9WI1W6lnUOgi5/0y7CkCpZZ9pEHu&#10;Z7zU/i7GLGNcGMvx1fvdrgVvkOFdvXxsK2A+0Ga2tuy01Pe7d80V1VAzj8z9ZYg1YtgNB+Y2kjd1&#10;YyTJknJknmUk8NLlQrhfgMde25WQAWYurlUOehFB6E0CIjURmJiRdKMZu4izEKjyHgtauFHdKEUi&#10;IrcqTemPWK0zTB6VZbrtttumsk5zI5A4YgJ3U1AITNa8eWRvojMByrB1A5n0Q5ofPFxLNeO8V16e&#10;MWLSNTFRSJAEY4pRVTJ3G4VrzXsnE7v+1at/NRukct/Ba69NhvO9xhDDohrGrVASw5SC0M7kLQaL&#10;81673rjzL0zAuyveXn/gadYj/WZAXgTjpySyVn+P+889yng3b1Sj5AdQVnyu3trjzYTxLCwkbFgb&#10;epGA6VrXa/k7XDAOzUcUEspKcaTAuUH41fCa61tv5cBeQxB6E2ByMJBMdCZqXlejQN5uQoaA//Oi&#10;lViYVHhqFrBwQyNTtegDxRsNdpm5SMPfsjJRo5Blb5EXnpakE9+J4El4vBOTiE2iiRvWTd3u7NpO&#10;g+uFlNUml/NoXDDanENVDiR119s5FHes1yCogAFFAjY21Jwjfp+1zKl9mlSFVmRoy4cYjFc/WBgH&#10;PHQSZm0tu7GiYVI1kIp7w3GWJVrbCU1jeHW1Gf/WSXCOJZNSTvoDwuUJ15brNQu8XfcvWRkxV8Pc&#10;4PiNqXohC2EDjaqqG/a0CqR/cwHvtzr3B5wb4xPx1hqo1JnhxLOdfwQtOc59JUbOiLHfWkcKuVMv&#10;nc9WGWCdhCD0JkAJGm+WdGpyHQxY4rwdcT2THmvSpMnrspQl4jSBivmJQZFkG2kKQjHgsTseg3/t&#10;tdfO8U6lNrp6XXnllXmw9zfITcbezxIWy0ciPEwNbshsJhY3kptKrgADhBSIeJDKaLiBGDM6dTlH&#10;5G5GnUmOqmHS5TVLXqPeIAHnTR6DJJ5aT7YWOv4xCPQRMLHbv/GCIP1frNvYqE7MYjC0KmNciZSJ&#10;23WvXVlNaMh3V4eYSL6O22/vFO+IVC6UxMOthrCVzHfJohSu/qAts2vQytXOGBjup07PZxHPZiTV&#10;5vBIoDRunaeyTC8wSD2PeIdaG85oofZwNMw9jAbGD1WzNqdDkqhzKYluNCAIvQkwyZKWeNkm8sFY&#10;x8gW+fmsCdokgTB5QLI11ZTLTPY+Ge0mcF6YhLdGQEaU+MRgMEGorTXJuiF8h/g5eV2bxoEImFFh&#10;kibPky4dqxuTAeKmdlN57HnnwVbewxCQSa1syfKw3dLgxjkxgZiUSMx+J+9DHJMBZ0JhNCFykxeD&#10;jMfC0NH0A3HIQxCbHej8OifqeMs1YhjYp+9jHGhiQp733RK0ahO7wFis9/xwQDJHcn4Xr4vyUw3x&#10;d2OyZBc7X+KWsulHqvNbo6BAMZIZVyUJDsjVnqeWMMBqoVkKYgBj2HWnSHQCKDh9GYe8YwZ8bYih&#10;1aAkLrnkktlZqb7XGbTGtDE+VGNFMrA5xRhzn7kfzJlk/+rv0prXNbWNhvg5BKEPE7wjkygUCcgm&#10;m7e6ZrgvlMYIekSbwBEgYucxIAeTBvImwyFFHp/EIoNYpnqj4NUrpRPjJPmqZZcg5PuKByke5XlZ&#10;9o300zaJICrH4bfbH0PB8fsOBGRz85KYyyIW5RwhQkTlu92MxZIWRyYbMh6cQxMva74ZHr+J2/nW&#10;h1zpEoterTeVhVehLMw5JtEh1XKsyNu5YgSZkEwoPAOqinPqOjF0VA24Vo1mGOtL4HO8XtefYWf/&#10;zp9zg8CXWWaZ7P06R8ZFSZisByoK8nENHcdQWrwWMDTVsfvNlAIELa5bm0OB4E3eSMO1Y9z426ll&#10;QipDHC9DtBrUKNeVGlXtVfq9Zdy6rh4rYRtJo5QCYquF9ejNBa47Q6MaQjDmF/ega9gMIFPXtpT4&#10;DRZKaql5zmftcruNQq4Ghcrvcg8yJp2D6kZB5gyvcWbcP6MFQejDhEmzumkBKVVMvJoITM4mgHpW&#10;tButlJ8gbATh5kQeWnUiegaDiZTnr4bXJI8EkaeJqV5me18wGSEysVteisFuQrbPQu5+D1mMhKUH&#10;txtoMJOXid1nTDAytYUKnANGjt+LQN3YzgkjQ/wXISJTKoJJyLEUL7WcSxuv33POq9fL5ECBKJvH&#10;nve69xXlpHo/9sGg8DtNBkgZYboGDBPSMm/U/ryHcWUCIa27JowNIYvBVgDIUpajYN9lnCBukxKP&#10;3u/WulW2LhJ1bK7PQIlylBwKgn1Rc3glPms8+R5EVfZL8TEpu7bOv99DiuaFk0SNBWPQtXJM/ppA&#10;yau1UC3BGJGRbZwK7Qx1oh4piLW6d4z16kZO4Fwbq35z8eBdY9fJOKiF61IbfhgqGHdi+7WGqxBW&#10;uS+c52q4f6kKSmVdq2qYP4wrc4fx3gyDmKInR8g1r13z3T3hu0pNeF8wBw3HGKIEUcoQtnuY8V29&#10;ZK1wpd/NOXEdBzM/djuC0IcJFjKLvxYGrBuxJMqVzWRrsYySSGbiLROggY5MTcAmHIQrOU7ClInG&#10;hOmzYtu+F/l4L9LhSQ227lRyCRkfkZr8WbPkd5MDLxsJeI3HaDJT94k0SGVDTYQT30UCjAVkbwJD&#10;cgMl+/FKHS8r3IQh25cX6uamEGgryYAgLwp/iGvLQVA5IJxA5qem9BW34036jLABY4dMzkOtXh97&#10;sPBd4uDkQAoFcjUGkDYvEElWG2YkRESPTCVB+n0DlT06J8jZ2KBuuHbUBlnvDCf7FDPmXft+ho4J&#10;0ETnOZ4/Y8bm/47FmGIYMACMq3o9DhihXjeevdd31ltLoFOBeOSjIIWyNDEwuhmgiMs1cn5B3kNt&#10;UxSvOZfIcrh5C8a0a+gaIKtqMIQlWFK4avu1u19LeKu2O5/jozYZb9ZQbwYQpXPmPjEXVcMcIQ/B&#10;nFfbcEfHy2YZevIcnBNzlDlSPlCBucS9hswZQK1em34gjH3yL+mgeVZO68+wctpi7jXT5nNvmvbb&#10;47L0eIuWag9CHyZ4meJCA4H1KhbKWyzkzoM0yRqEBUiZN2jilWhnUJpsyWeInQfkhiFxu0EQFa+L&#10;J+qGQpIDJVvVg6Ql5Sdi424U8vOmm246bjUnk7zjQkK8V5OEycIE4wZzHqrXjh4IPHRE5PuKMuE7&#10;TGjOUyFWhOQYeI+MCVnIsntlU8uwR1zInNSN2G1I3fNImffid8lcNgFZwU4eAuPFbyzVBM4dz3wo&#10;cT2GmNCD40IGJhS/xTV2vU3EvEEet2vp+lEkhE7EGD2H2B2X7x+IxEHIAIGb0KgGhUyFZxhePDkx&#10;xNprwkDxXp83EZpoXTt9Cki6jJj+jDXvcc3KOPZ7u9EDcp8xSIwD555KUeD+kfvAWGH0VJdBuVdL&#10;FzznDvEj9Op4/FDA+KKOuLdqPW1j11yBSOt1pqOGjVTrXHOO+9N4rtechxHknFXXz5tHzBecBmW5&#10;w4FQIIWAE2P+kWlfgLwZqu5xf2s7xrULYx87Ne2y0LHpsf+m9PazD6Srt103bbnrHakVbX+C0IcJ&#10;pS68q8HAJMsDQyImg9qSJRNKmTTF+XhAJm5eENnd5w1a3oEJVWmbWKmkM1Y+LwsBSgAaCigAZESE&#10;Q0Ew4TEaGBEyS8W6HY8bmDzJAyyJYowBpG9yQvTikkrnGvF0/QbnwvuRkXOLnJEyDwmhIyoTBPJj&#10;3PgepO98ymi1eYzskDWyc158ToIWibV0yuPBM5RMCgOpG0gWaTMUfD8PgSFgoioeEhI3mZlwGEEm&#10;Pc+ZpBE3kkAgHjtPDEHGRm3dbF9wDsX8GXoS1Ejn9da7dw55dCY144ux5P1yGbRaJa8zdnRs83kq&#10;CSJHSjxvxp0kInFksrxjLwqD30m5cQ4QerPk5nbA+TRWlT0Zv65NddxfNrt71GbMCCUxtI1zQK6u&#10;d61HPRQIgzHKjQsrKHYjhB958MZLNdyj5iXPUwQLKGnUzdo2vH2B0cnBQebmwqK2UfeMd/Meo931&#10;Kd02OwHVhA7/veGQtPny56RXWtDOIwh9mJAcMpykC95ZX1IlWRCpm4hZviZlJI4EDGITkv7vXuM9&#10;k/hZzbx23q99e43EzSMbKsjcJjekWTxM8WSEwnAQDkDyPAiTn2PhjbpZSfYIwPO8bqV09VpWdhIY&#10;VIgKYZO/TbTIC5mVCd1vKsaM32gyKcYMYmBImHR44owiExHFgSeIRBuNIToWme/GmP3zvhlXzrFr&#10;65g8Rr613hsPBgn7i3hcN5Oh3zLQxhDgFdp8D9IS0hBPZjB43fskSXUzeHwMK2OTIWh8MyYLKEnI&#10;3vh1zRmx/t9u9KXiuPfdY7XxbaCkMF6EZZBvo2DI2O9QQfpH6O6dauOVYevcmtP6S8JlcHNwfJ6C&#10;x4EpYIz+cPJp05ILLJ7WXHWNNPmk305/veb69M/XXh/R7b//6ft+LoT+6L/fTC/cek06e/W1026H&#10;PZoGr6MOjCD0YYIHOhwLnadbz8sqIOvx8niCvE4Eg2iQp4zncmOTQnlfXkciSIC3IUsc6ZqMeNrk&#10;axbxUGtAgeSIQJROkctJk25YZCN25ftsCJ96YXUqx18SrfxmBOW31ZMQ2wUTj5gxLwNZS5JD2EWB&#10;QMoIksxaMvL9RhsvxO9H9jbxWaoA2a9WgWkEEphcX4YCg4Bhh5B5yvZLZjXRIphaInZ+xeJ5RMII&#10;fod9lExtRgAjpfylKNSTbE3iyLwaDJ1C5oyDXoCQibHsHFFxGM6UnhLzLdfCGPbbkX5tXT1FgzFH&#10;UWoWEFlt0qVjQcrGQ23uDuPPePFbGH+1x0JVMWYZ4MZNI5A/wagzdzDoayFsQ+0aynzC4HU/Oa/1&#10;QhYUMfOL76dSCrP5jUBREq9nrK7yvcXT8pMskFb49kJpre8vndaedpkR3/528fX5uOoBoe/0nWXT&#10;5vOumdadfKm097GPp1YtRxSEPkyQbVm8Q4UJtdojqAdStInZTcwbdEObtBGLG5jHXsqTWLriyTxo&#10;N4FGLx6T0XkbPESxQzcRAhpKFns9IHmSmGMhdSNBJO8YEAajx0TCe+C98obI0khKgpzJlETt/95r&#10;HyR+MrtjJjWboCSukdMYA7KuJQeSzWUuS36zseBNNF4XH2Z8+By5nHxvf6Q5CUWORyy9xL1NhGKY&#10;vGwSObleeMNk6Jhca4TvvSZFGeEmJk1X/P4SXx0qkDTSZPj4Dt6g7xRHRbqMDp4yQ8m5dZ4RkGPi&#10;xUhgNEkiHoRdCNzYQejGjb+MQmGM/mrWhWx4UYD0KAzFcLC/Zte7txtisIxT946xYWwqKSy/073F&#10;4HNdZFcjmyKPGzOMn3K+hgvX171tjFXfm0jOvcLbdo2riVDYiBfrs15z31dDuMyYYVgz8BsBEkWo&#10;jAtzVTVxi4f7HvOIEFQt3A/9qXHIWcIoNbHAODOncgJKBntRJIGBwVBlXDNczBVTTDJ5mmv2ObNh&#10;0YkYL7m/k57+/dZpk7UvTi+1qHt2EPowIdsaCQ0VjRB6ge/i/fmMm9ZgNkGbzP1FPtW1mEgciZmI&#10;3ciIXI0y69bkJIZK1ud9InheJQJ1IyqDagYcg9IehIqUkDkC9Z0mTzct8kKovErHaKKkMnifzf95&#10;xI7P5IFEERmPSDyZN21CtfFGPbYvr3uf99uvz5usSazV+2csmZC8z3EwRExiVBD7ZxSZ4IU0JDea&#10;VIZT313A23K9JPVRThg0roPxxENkqPDQ/JU0VTLgqRs+ozxHOEYugecZAhLznOOiGtgP1USMURa0&#10;a9ton39ep3NqfDJ0qg2ERnosdCN4fc4/g8V5Y6whFeezhMZUXMjFME6MXx6762bMUMkahXPIGLNV&#10;S+DI2v7cp7WkLcyGtD3Pa66FMcrQN15rwTBgnPpdjY5f40+4xnV3n1QDyRsLMuidL2RcUNRC81Uj&#10;YRn3AXL3u81vqn2on/aJ+BnxxfAXQjTmnX/f7XpwENwTnYgJYuj/fjCdvvDK6aDzXk6t4PQg9GHC&#10;TYlAhgqDt7avdH8wuHlW5E4TCE/SYEbYCIFXgbwM7mpr2qAntfOSeXGsf5/j7fH8eIZelyXP03Nj&#10;8Ti8B0nwhBtJbBsseBWseJ4OshEq0FRGrbbJx4TKIkfAyBxJMwbEkHmZYmomHDe634SETXQmWbWy&#10;jJ0inSNtSYakQwRKumZkyA+QC8Gr5wHxyJpRs1sN142E7fcJR5icGGGO3+9zjo0lE6i/DC+Gh0mR&#10;wuFYEWt18h4PxX7Ijq3I6OWxGlfFKy+ef217zV4CYwkp+r2MJUan68VYRk4MQh5k8ZoZ2SWBFbkx&#10;AGvvvb7ASCXlM2irS8CMFd9VjqEWqhCoT80eo/2hr2ZGiJXiw/uvBsOoyPTOZ4HQoPvV5xjGklud&#10;Y+fP/eC+LOEMFRsMWe9331MTzUfmOPdDdUdOxivnpdOQy9bmXjatNOkyafM1z0yP/2/YvPXXQ9MW&#10;U6+YttnxutTsdSyD0IcJVrtJeahA6CaFwYKHbaJxM/ESEBVvG6GR00hWyIClTHauldQdNyJDJiYU&#10;Nw3jgBfHoyZxkVwtqMEIKD3FeRMkYB6fiYsX1wxvtVcgp0Fogycvy9+ExgBhgLkuCMPEpDyN4UBC&#10;533wOkoohGzLI+Sh1POmnXOx0CK5mxSbDR4ogrIhcePMsQ0mmaob4X6QUEbmZcDyQnmOyIZxqUIA&#10;yZJ8ecFCPOAeYOgwqpGTjdrD6OrLQ2WMMZLMAbUxeWQ9WJXMZxjmSusYpgxDBGp+ocYxRIxL1SPC&#10;UOrqjUPGARVIdQlPWdhoODk24DdTdagJlAag1jF+3AvmLOOK+kFFMqbBsTMAELhz7D5wHznn5jZl&#10;q35jLVTkdMLiP+1GEPowgVhNdkOFgS0ePFS48STymNztC3kgWwRf4sE8bTcOK9aNXO9mdQNqsGHS&#10;KjFiN5UbiuXrZuc9sppNCKQusXzeL6J387npEI3jEe/m1UsIG6gkrJvAe5IsZSI38ZtgSJi8f6pA&#10;SZpj9Ii/OncmVuPEZEUFce6EQXgwiEKIgYdmcq03iTMSNMjhBTEefY4BRnLkEdYmTg0HjD/Xsnjl&#10;ri1SR059eWm9BGOaV1j7W8ng4ueUIPcFBcl95rwgGkYvhYkh7P5SkiXE4/whLiQmZOI6M5RJyYwA&#10;VSoD5V24f9yfiBlpub/kd/CC7ZNCw3hnRJgHjA3HRTmUOOc4qD3GpHEnXGd+EG6iEjAk5bOYO0om&#10;vzmNAmgskL+9x7mhmiFcipZx3d+6FZQ/yhOpnlftPDBeqGsMHXOD8yCHR6jP91MmGFBUSCRt3qKK&#10;cDQYvX2pEjx+fSlGO4LQmwA3zFCbayAA1vNwgWhMIsgbsSNklq+boLTylFDH+zPJuJHdJDyQepAh&#10;j5DdvPbjpnaTI3tejAnNTc1jQyhkc+9nFPhOnqnJhEdfJgbSsYnFDUva5wVJ3EEiMv15BzzWkgAz&#10;EkCWPGUTpm5dSFVyjYlIso6JwkRociTp+y3+mtT1AEDaEocYZYwdx0798FiiHAOJoeP8+5zzTi6U&#10;UyCpqK8Jijzv+ph0ecYmQZMuQjHpCicIQVBOmgEGCmJA4iZe5GDyLWQ+Wrwf49Y5qE7Uqob7zP3q&#10;HkCeQkEUF2OeWsKINsbdN8JICAux8TJdP6+X8+taMubcS0jNHMJT5ulLwkSEDDhzhDCZ681gZhSo&#10;i2ecu27GHa+1OobdDLg3GBvucV68+YVyI/wgr4SzYFz7TcYIQjbXOObigZszqIXUDPcX44RBY2wz&#10;LBC21xkKwkzuN3OF+813laQ6946xiOTVstc6JYzqXg4FNYog9CbAzV3daWowQBDNaoKAhCVGseBN&#10;NCXOTlLnQZh0GB8Iws2HlLzG4ysxqHrlSwXIStwL4SFk1r4bmayGuE04CMzk5eY3OfFmTQwmK1I+&#10;mU9TE5Ogm5yxgORKvToL3TGbxNzs9us7KAEmRN/BYuedmBB0qnP+1WKXzXMmHERs3z5jsjUBIUb7&#10;5DH4HpvvFI/n7ZpghR5MqDxpMU5SJW+k/BaTnMlJ3Nqk49w6JsZUORc8dh61iVdsvj9PBqmTSL3X&#10;d5u8TPZ+r4nNhMkT4xHyEnlLnrMxiIYDEzVFoRA5EkceHjsGz/HY5DWMBghR+e2u30Bwv5UeAcjd&#10;9eJ58i7Fgo1bhGcMum4MVyEU0jOVS9UEid51RFa+118Gt2vgGOzPNUJsjIl2QLjO2JdTUapYGOvm&#10;DYTtmG3GvrHEKDIu3fPuFaoU1cN5cD4Yo/Yhf8V5ce84B+R4+683B5nLvL+EGRnc1XC+a9fiH40I&#10;Qm8CeHcSO4ZCzIhLXGu4YKWbBHh0rFyERgpEbiaaQpKsXzcTrwCJew8CQXhIw+/wuCQHKQEbKJ5m&#10;onETkgRZyTxQJMtgQArFqEBODA3fzwPiwbrxi4dOLVCXznBAnEhQbJG3yhhgIJjcvB/J6pOOVBkx&#10;5G+Tq7+e85rr4b0lRqi5jn2Rvu3b91AXfKfvdgze75iqPXTGA4Oj/BbnEPmrMpC3wGNgqCDlRtQF&#10;KgQvz2TGgCC7k0ldA1shdAlAYraOg7phwiSzU18YK66V9zOM7K+R7wa/WUkgw6OayF0vxp4JE5Hw&#10;srzOm/TX+DEu+jP6uh08QIYlg9U1aVR5c+6FRXiaperEuHGNERElh2GJ0Nxz7lMGGsNXOIuHrekK&#10;UqJguWcRpmtdCNM1cE0YD/bBOHX9KQIMQdUN7j1jBjHaF2VF4mtZ56C0Q2aIMvwdF+/W/YpwjQGG&#10;qfGHZMsY8P3GifHBA6c6uY99Bw/eeVI66vvcE9QF9wlj2f8dF0PHdzLEjWNGtNCBXJGB8gU0/nEM&#10;xikD076qwajm9Y92BKE3CcjADWgSlhTVKEySQ12KsADpucFru0NJRnHDlptfDMyNaMK2IQg3CuvZ&#10;xIP83YRuZjc2K9znvNck5beZKGTlD6YhDMJXesPLRbJiXSad4qEjNYTJukdSSNNEUoiORU9RIC87&#10;Xp4Lw8DEwHBBMiYkErj/I1rqgfeYTHzG7+ENmaycDxOr73D+fafvdgwmNcdU7aGTNnnkWu4OJh+A&#10;Z8OAYGAgSJN4+W6Kg+PynSY9v9OkzNDyva6F91EpbP6PbBgcjB2wr2KolQnfNSWd+/32xyBxbiRg&#10;8RhN0t5XNufAcRi7JmyfsX8kUSZyhF4m9rJ5HvE5N7UJl90MJGV8Gqd+p2sxFDDaXHcqDWUIMTNo&#10;JTBSp5A8xcyYJTnzQN137jmGtvsROTKSGYrCOCR8xisFDHkb564dY8/4NYaMZfcN4vWd5T4vm8ee&#10;Nw6MK/c7w8594fiME8fkuKmOyJZEbk6TuMaQptbwlI0rn6F2GZ8cAgqHYyefu8eNP8fn9zkPcnLM&#10;U/UayQwE6gYVkYFbm+Pgfq1uKztaEYTeRJDgWKAsSATCKh2oT7cbjGc5VChhcTNKrukLJF3WMwI1&#10;cZvw3YwSYzwuxOamNJG7Id2M5HMk6BiRgclGjAy5mjQQkccsfN42ac2NXwhnOLAPv403zXs2mYkX&#10;kv0kH/GIyZYmnOKli0v7v+eoHo7He5V7+ax9OD7ETPZsxnFCiX3ygEw2jAoGkAnUZGks8M54Xbwb&#10;kirDyiRkckbiPmNiNBGbZF0PE6DXTKT1Yu1iqSZmRMBz8X3I14acba6t62dD/kjKvv1lrDGWkLPr&#10;WCZZiX5e93neoLHl9/Fa5VLYT/Hay+Z9lA3ntZvBWOQ5UiH8LvdzM4CAjEHnkmHGoENyEindc+LS&#10;7jkkivCNI8Ru3BTp3nWj3rgnPc+g5c27rxmMrpv7UOgG8alCMbe4L9wfNoqAccpYKJ46o8VcxUgg&#10;lzOEef7mFWPSGKKwOWavMUoksTFKELcxSvJ2TI7PmGR8mxd48JydZiVumrNcn1o4f5yN0Y4g9BaA&#10;x8KTcuOawE3qbhayaO3AdlO7wYYCk4Qbj7U8GCA2E5WbzkRsEuN982aLh8yKRxCsa9a6ycKN6yZl&#10;iSMlNznpWUy3eJt+r8/zHh0bb9fkZPLgzZHOxeO6IfMdifIKGGXkVJOkyZZMKO6HEJ0n8iECZ/Dw&#10;cPz12DlCts4rids5tPFSTI4maJ8t59xErXOdscM4bAQMAXkDFAT5DbwfY811Me54fxIhxSeNRwTi&#10;u1xbRO591YqSUAUiQ9gmbeoJIq8G4qdcUAHshzHhMyZ++6ZEuM7dCGPbbwEGSqNNeIYCypVQGTUA&#10;kRtXclyEzoyNcn85zwgTaRfvHpGSnT1GyFQ2Ej5ytx/Jc8jZ2OBx2xjxFBheNCXCOBEicH1dawaF&#10;8Wnfjsf/zRPmF2OHemUsMS6Me8ada+07ee3ukdrV/ZoJsrxrY9zWwu9gnIx2BKGPAEhmbhKTKuuV&#10;lcty5X0iVHGtwUJGqxvdTdtXpnQj4FHxalndZDsEYxJH8ORs3oHJxXHz8kzgSMINbgIwqfDoefO8&#10;PATm/SYlkxGiN0khfZ4qEqRgmPxZ/76T5yreyCMxOdif+D3SQFAmPNIjLxFRiNkhITKk0hfnEckw&#10;FPxfCMJrPHtkXLx7sXReO4/FORcnNxkiWxMcCdM1QsYmU8dIluQRkBa9hrBtjBUTmt9gcjPRuR5C&#10;HGVSNEkyaJxDRGdffjsjznk2DnjokuaGWhKm9IlnZJKzGU8MA5O2PgNUDH8dl/PP6zYpOn65H9Vw&#10;rr1mQwRACWGQ9AUqh/NKWqXa+G7nznmhQHSbHO+3+v282WZnjdeiv/17TSIcQ801ZBAjbcQuHOOa&#10;MwqpbZQy96Zra2yVcUaCZ2Az4tyPNkYeL9pnjBXjkvFGGfI8r9w4YbCaW8TDjVEePUOT/N7f8rrN&#10;hhwejgIVrBC631ML49s9N9oRhD7CkPyCUEy4birW7mA6xRW4sXnWzfZ0ZaUieJMxEjNB8NJNIkic&#10;zIfIPI/cET0C9xhxITUWf/EieBAsfAaCSWiKKaYYN5EgfwSP+It3i/zLxgjwPCXBe0j93s8IKJMT&#10;JcB+kEhJJvOcUIL3iPM6LkaI32OyInczNHyfc2jzfZ7zuveaNExyfpt98dwYONQKXkvxYhg1jBBG&#10;kONhBLimJtQiV5pYnTfGA4IspTjNhHEgR8F3kHB9ZwmLmOypACR816JeUhv1pZC5817CEZIHXa9G&#10;MqxN9H6nc+n7nBPjvJvAayVjOw8MyVaBssIAQ5zDMcirYT8SWF0HBMhbZvAybsvG2DX+lGoiyGaF&#10;nVoF9y9Dxb0GjApGey2EDBjSox1B6G0EK5z1qX57MBAjM1GORIc22btqZCWckPGQHYJAkjKtedWe&#10;F9tC/EikWPyIDdF77HnWv0meNy/+6wZ0o9oK+fNqecw8Pl4iSQ/RIlTfjcx5HYgbWZWEMaTDuPB/&#10;z/GAkTyS5WHzuhkFVATSoQmVgcJwkZyECIsR4nhKRq5jIVOWrGNGDJJH1kjbMfiN5ZzYr/2JVZLA&#10;mxU7bBVI+8UrRTCMrlq1gBFF5WgEkiVde0YTL9eEPNjx3U6QpZG688FYaxUYncaLsVm9HGinAeFT&#10;xdo1jt1bxqXcmWrIaK+W94X1zB+jHUHobQYZt3aw9gftKJFV9SIsIw03OekNafHGeeUmJ2SHbBGw&#10;mB3C5O0gRKRBjpXwxWu1mfiRrw0hI0XkLyaLnL2XpIjIec48akYEtYAcSCYXKlCywnNGzv5PvRDr&#10;Z2zI7OdZMyR4+7xUhoUJlZGBnHkAvpsxgKARNQ/TcZVjQuBkdQaGGDjip2TwimU0dyMcuzg/8nLO&#10;hQfqSeSuI9l+IBibznPJfpYtXlSMboGx4HozHHmDxmFtzXMzwKNEVAhLg6FOBGPevccoo361OgRR&#10;D8aQe7oaFE1jVq5AASOayjTaEYTeZpA3xSAbhaYuvGGQtEMaJoEjsKGsu91MIAOTk8xyOQLiWoid&#10;d81bJrObGHjKvGTETIp3wxaZXmIP75x069yIE5LpeccIHvGbBEvsz43d1+Z1hgNS9jkkTYo2WSN2&#10;3iiy932OVaxQHb2QCCNL7oOkqGZJop0CsixVpZwn57K/DGHqDK+1P0j4ZPAYhww6BhcCcC5d526B&#10;seWcAK/U/xmrrYDcidLDvBOhPt59J/+E8TGSsfN6KKWykt9cF/dsQSm9He0IQm8zeJ0SvhqFeK2E&#10;MYRpUPM0ebFuOI95WiYg8lN/3cnaAYQvcU0Zi3pWSW+8NySAuBEuS3uwoQSEizzK1msE3EwwAktW&#10;us05F1LpD9rh8rz7glIsni01BKlTMIo3Z3EQ8nu3gEpBOXKPAWPQORqN4KFTpowTBng7IfzlOIQn&#10;GEEMjepcFK8j9dGOIPQ2Q0IWj7ZRqLckdfNWbdUw2EnCvNEyYZOUyWa8X4kwnQwlPCR6XjSvINA8&#10;UIGoI2VcUC9Ilo0YTyZQ46oWDCc5A8jcdROqqG3uobFOqzzcVoBS5PyUWmfVFM1aYY7B41wJSXQT&#10;OqFSgarGEK1e87zaeOedi6OPdgShtxk8Hx5QoyBlqlsXR5dN3BcMdg1WyJ88jjKRk6BNVrwoknIn&#10;QmmZWLaSncDwIN4oZFGuv81jjYYaBUVF8mY1lAMyKHmwwiqUIt54LZQTMiS6BWq95YJQjCRtWiWv&#10;WWDwMG54/NX3no6OckScx07POh8pqCuX3yEzH+RkMEKrl041t6l8AWEjY3u0I85Am6FsRfyxUchu&#10;1+DERCrJq1GwZBGlkiYyWpHo/ZX8JV6tNrtTZHqSvPyAodZnj2bwqGSYUzqqiVyCl2tc5PBGURYg&#10;KVCbzNOU/S7BUIy8r3FjAqYYdQvkEqi0kJnvnDUzIU5+iPtN34LqJVPdk0jeOa3tUd4OKGusV9ro&#10;OYmk5p6h9M5oFEruzFHGjbkOjKPqcwZlTINz5/FoR5yBNsPNjGgbhWQmTR4k72gOMhyQQ2WGk7NI&#10;82XiJ21JYnNsYq7tInmJcaNlla9mQExRTkLxVspmrMg2H6pxRE7XUtREK4mxNMVROjjQOgS+EwF0&#10;C9Tp+22UBedOTB1k8DcD8mVqlSfXjPdJOZFD0k7IveEZI+7arHHOBIPEsTLkWgXJbyXptbaChKGl&#10;lBRcnzIHShTuplyNViEIvc0QmxxMAwuTq1IOVn6z1sIu0DzEsZD+JJ2Q5wspsIBZzW4gExDJsJFm&#10;I8MB5YJyEOgbJFp966k1RXUpm0lZwtpwVA5ekXI+hp+qAEmcCF1yZiMkJ7GKsdgtYLA4d2DsUSf8&#10;ds/V81obwUCrFYK+DAzYkegt0R+EBBApdUfPhmqoRilzgoqQVoLhU68+v6hOxp7eCCXzXhIjmX60&#10;Iwi9zdDyVI/zRqHESk0wQlcO1mroQIZYWec8+VLWUzaTtZtMLoByEl5/s5JoeElK8gITgiFV2q1W&#10;Z6zbGF4a/KiRH+518B0md9fY5O46M0AHk3uBzIyZboG+Bs5jNQkjWs9RKQYLvfldE/0TuqH6wvH6&#10;ra65VsvVcPyqa/RsHykwWM2PpSNmGePFmZA8qymUa8PIHO0IQm8zNGXRq7lRKPHSKY4spp67XZCR&#10;TsaVmCfpqVqyt7HkeXLqvR2z5KzBJvxoTVliZKMdaqIZViat2nNtI1HyoJqRkS0RTOzYtSOXI3IJ&#10;SPWS3gYCD0qORrdAtrSqEOe0hMIkl3qsR8FgocOghEISdTVBKhWUl6BipdPQauVtMDDenXv5B6CZ&#10;VPViVOVa6SppjI52BKG3GRqbmDAaBQ+ClSxzXSZuX5CoJFuX7CqDVmb8SMh5GsuQeSkPsukdJ4sa&#10;wZOEB2NFO16fH82Q5Uv94CmbuKo351UHPnHsZrTm1EpTBzMErJ5copb9a4AyVOi7zSDoFghpicU6&#10;v9XNdLTxHQrRSe407l2rkrENiN45ZrDWesISziTHtXKlt2aALO4+H4py0Rc0x6LMFVAFzWMlbl5A&#10;cpfcaay6VrLg++uVMFoQhN5msNLJo43CJCNRzERQSjZqUWppSZ3in4UAbDw5fc0lv7RyqcNauAEl&#10;2TmG2laOfUGfcaGF0Qrhi1pJ3YbcZZjrSaCHwXCSFsnyF154YVaKjCkhDn+1zW20f3t/0CKYF9Ut&#10;YHCWen3Kktj2cAwasKpd7XKy7ntGrvtTnL5AOIMBIBmvtlSwVZAnoXS2Xoke46J0AKwGY5uzcOyx&#10;x+bxWJuBPhTod2DsmaNKuMg4NI9VJ8dZIdL1KS2JzWXmiVicJQi97ZCApsSoUSBDHrCSjr4mSl4t&#10;q7ZA/MmkLY5X3XTGZvLgiZlgSIzNrLutB8ThOxvxKMUxuylDutmQmOga+eu6KeNjxElOJLs7j9XX&#10;0kQozGFc6FdAoldDrmaccYCgL7/88tw+WFctTY2EbuwfiSmhlOzUzN70vDiJdN0CeQO8aeeKQem8&#10;qvgYLDSkqa6ZroVkQfkIMuqrQ1FCWa4rInONWx135xHr+SDBVi+Bagh5GR+S08wn1YYNA93x8aAZ&#10;Js1Y9ZE6JFvd+e9vfjCuXZeSMCvGzqhQhTHa0WRCH5teOGWftPWsK6b1Z1k77XfkI4lI9c7tp6S9&#10;5145rfejVdM2W1ySXh35Hv8dC7Gfagt9IFiERHyTZc/Trgc3mkm6L5gkSIj2ZTWyWi/QY59nAZuQ&#10;m1kLXvpjD1TuBN7rt4xGkB1N7Awa50DCYT2YdJXyKDFCDiZY5K+kDPmb6BC9fdgXb8fmeR6WxYGQ&#10;u+SiVpCHfA9Z4t0CMq5zReUCnp/xCmWt/YHAMC6ln9XycaPQxlQTGt0dWw0hAaoMNcB4qzYuSkIj&#10;IxFp11Y1mIeEZCzy0wwwNJ1rjkctGKVyOuSIMCy8Tw6PY3Se+5oLRxta4KG/k5773RZp+/0fzmRe&#10;8N9bjkhbLXdmejHIfAJYicxAbhQkQc0vTMZ9ZYCbwAfbnYuEhmR5DW5gVrKbpmwIQGcwr5PZhjJR&#10;FZg43IwDweRiIhmN4BU57/r0+ztU74M8SfLlcd5yyy25Kxli4iG2GiZboQEeVTeB3M34UaZGDbN6&#10;H7injMeBYttkYPegnhHVrXAlwmn/ikQ7BcYHD909Wa8lrY6CDH/KwUigrzwfSqY5SBY+COWAayWO&#10;rnQzEITedpBGNW9pFLp08dYM4r56ZPMwhiIT1kKGsixcFjOPoV48lxQn+U1fcF5/I/C5RpbUFEdz&#10;E49GkBGdp5J30AxJcyRBXZGkJMms2yB5jWfO66smGKEpEvQpp5xSeaY+GEtIklFcvRa8xC0GDsOY&#10;JF8NXn03tzp2rzLS9VPvi5QHA4StLJMCBcom3QfVCcRySCabbLIRKd/tFrSI0DdPG6xwaDrr4JPS&#10;2ZXtzB23TOsu0zeh33zJX9Oxux466raVZl0ybb/8pnVfq7etPe+YtOlia6fZvjF9mvfbs9Z9z0xf&#10;mibNMdEMdV+r3o7Y5oC02ZxrpMfuHZ99OxBMVrJyNXEg6YrXs+5tbjhGxkCtRb23kaUO7cd7RyN0&#10;A3Q+KTiIoZtgQteExrF3UgnUYMBwFr6Q8V5IRYzXNWlk4SBjt3yuQHiNoUB1qe4OaW19ioAwV/Xi&#10;I+BcUvCakaDYDHA+JArW5lkI+QjflFbAwwUngdzvu4BhVCpkzEFyDKabbrqcT9Kpa1K0Ay0j9I3X&#10;OD5dfOKf0yWV7eJ9t08b9EPo9//t7nTBMX8cddvK8y6bdl9/h7qv1ds2WGLNtPVKG6cffm2qNPu3&#10;f1T3PVN/fvI0w9enqfta9fbHQ09Lv1hxu/T848PPUJVpbYlFE95ALWmRdKMtLu1vNEJYxW83cXVT&#10;2IGcLylP8uZAhl0nQ7hAK1Z9FoS2iuRcG0euhn4S1uju63cjIooLxau66Y97AaEzGJZeeunKs+/C&#10;uURsQmwSW5sB4Rud1ertT5iBiiCmfsUVV1SefRfI3DmRnOlvNSSoMe6pg4Pt2Ca7fZ111slLK4Nz&#10;Tw2kzgnvVcN10H9DuZzjqDWARjtCcm8zJJ7xxhqFm14mMkmvLPFYCzK419sBHjoiclP2BYReko4G&#10;gvd2MzEMFa6x82h8mCS7ARIohWaauaBJO3H//fdneVwM2f2kl0N/QEDUlMH2YxeeQJCuc+3Ki1QC&#10;dfzyWpqVXMiLNq6E7WqXu9XnwrEwLGpDepInGZdUhtrXJKqZj+QIDCa5kgLh3DrP1cYMOV0VRrn3&#10;KT2O1XkQrmN0KFcLTIgg9DZD5yO92RsFIjSQxfPEj+qBtW/gtwOseETU3/KcSLoktwwEk2S3yrbD&#10;gZCE82h8uJ6dDPF9nbxk1g+3ZrvTIJHNvUYxEWKSF/DAAw9UXp0QPGkedfUqiLKzEdNQusyBDHL3&#10;MtKT3DhcIEjjSaIfw792DXHKijwBHnJZmKZAiZu8ArkAFgJqBiRpSjZ0LH159owcKok8nfPOOy9X&#10;5nTCqnSdiCYT+rtla1tOv0gaM+0aE5atzbF0GjP58mmrKFubAKQmWbGNwnrNehezaCeZZJLKsxPC&#10;xCK21A5Y3AUR9ZfZzIsRo2wEJpZuSwhrBsQkncfSWKNTceutt+ZYJgn0hRdeqDzbW/Ab1Wi770jV&#10;yFWDp9pKD0t9ulbVCoXMcYRFHq41csWF21E7bWwxUvQHqJb+AeErm5PdPxxI8GO0DxT7930WxJGr&#10;UFt5ISTAOOKNSxI98sgj87kfTCOu0YbRGaDsILA61eo2CkkibjhZ7CzVeiCJkdPagdL0ob8V5BB6&#10;o/Kh8p/aG300QDtN55GE2YkxdFIppYhhORrimDxSuSHqrtVC6yfOaJaJXZuxXg0yMZVJIlx1djwZ&#10;X8wZQdV+Hsk2ywNuJZSVus9rFQvHTlVA1GL/g4GeF0KQ1BAd6iQEiutreqTVtTBIoG8EobcZpK/f&#10;/e53lUcDQxxr1113zVZ/X81jELrGM+0AqxoR9bfgDEJvtP0rKa6ZjW26BYw857F0zuoU8KhMuMYf&#10;L7XT+403E0I/4rfIihfOuy5NYCSFIex6Hc6oUTokVhumMt6FKLRUrS7h9B0aA9nEuWuhsQ3Zub/k&#10;vGZCsiujxOJKtZDgpyc9Cb+aaIUpOBxkcgZfI1A5YC7kiOh1oaUxo9F853zLKalVEwLvRRB6m4HY&#10;fvvb31YeDQyxVV66yaCvRS/EwEwI7YAbHxH11wkOQZVmHQOBhNnqdrSdCPX/zmOpv+2EPAINUcRQ&#10;yaAyk0crkBdPXfIY+Zenetppp+X4OkLSUOYvf/nLBF3XasHr5KFTX6o7ren94Hrr6eD16vIwrWiF&#10;oJx/+TMeNwJGgAWabLWd7iSwSYQjwTvuWvCKlR9yEqrDaMaj+5hx5291OAHxInqJc32t/ud7Eb+q&#10;AL/Fexk2Mt39LjXtDCV9OkZyzYluRxB6m0F6G0y8SvxLHB2ZI/V6MBG0i9CVupiQ+utPT4KUO9AI&#10;GCcs9dGGYhjJSPa3XRKsifess87KE7tYOe8w8C54kcq7GDky4BG468R7J89TyXQ4O/roo/u8fiWL&#10;uxqI1zVHdNWGnJi95+2PhI8QG4GwDaVHMpus+WroHih0p5kO40KSWoFj8xyFAWnXxq71GmBg8Kgb&#10;wXPPPZcNVXkhDAgePOekNKRS8qiKh0dOwag+lkBjCEJvM8SSB1Pmw4qV6V4W1KgHKxbZ2gGJPiad&#10;/tZ5RuiNdhDzO2obdIwGmMxUA/CMTKb1JM9WAjlJ8jLpSr7UNKQVvd57Acr1eOw8SlnjlhAGSYLO&#10;ocQ48XYevZwZlSDVS6nWA0+6nioj8xyJ6o7WqARt4SVjyH2pH3o1HKM8FbK5rTYBdeONN87HXpvx&#10;PhCMFbF1+RXCCjxw8fQll1wyL/9clALjjMFoHQLfo1xtoHMT6BtB6G2GAawkplGIJbFiTbJ9tXfl&#10;nfPS2wFd5Ewc/SVKIXRWeiPg5eg3PdpAlWDMOJfyCHhrOoppfdnfKl7DBcmT14ScNApCVghosBP6&#10;aAQpXukV75OHbpnjsqwob1fGN+NdJzVZ8xLinGNGAEVLx7NWVHSQsEnXq666at18FEl5jmuohrN9&#10;Wh5WExjrlssnQN4y+3naYvB+e1Ej5BLolFdq4Xn65ovRmCvTbAShtxkmgL5W0qoHKzCJO7lZTLr1&#10;gNBJ1e2AchUkxDPpCzwME0wjcMMPZ73vbgYV4zvf+U42gHhYPHZyJGONoUMG533JuFbnfPHFF2fv&#10;cLCkQOp0vXhJzrcwUHXmNbWFbBtoDDxnhCXL2/kkoVPWkF61ykGGlyUuL2appZbK15rxxpNXBkjq&#10;ZhR4D0Js133g9zD0JK7JFVADTmnQRY9SyLMXjmH0WZNcYmxtCSOv2xgl/Zuf5IYg+naFknoVQeht&#10;hlpNnlej8F5WsBgaT6AeWMek2nbApIXQ++t+h9BZ7o0AgY2mTOpqkFx5PcrDeOYSpgqcE2ud8+yo&#10;NsqneDqUGx3HJGj95Cc/yQlNwjrCNDxvfxG288+LdH4ZhmK9SoTqdfiTvV1vJa7AwGBcCZcgZ7Iz&#10;WVlHNGTmXqk1vkjQmtFYPYyhr5KAoaWEi3Hg2iJR0rlrjES9x3U1Duz3qKOOyqoK8lVtIpmRgcEw&#10;UM9N4rZks7GlmkJtvdwc84pxxEgUYpEbYHyQ5OXrkPm95n0qcxC35L7aPACPJcPpr0EVEKOnJjJw&#10;GIej1UAfCQShtxm8q8Gse+wm59Vrs0iyqwc3fruakfAkEHp/zXIk2jS6gIPfWLsQRKB/8KjELy+/&#10;/PJM0iZ5k71J219JmCbWRhubIIZmLLgReNcrd+5lliNphjcPXrWLjpEUrv6SQMnV4s+qDGTSu768&#10;eEYfUme86S5IAWOkiVnz9hkFktd4yNQABh2y5WmbTxh75hbHoEJFcqs8DvdeLWFXw7E6ZkYEQ1GD&#10;GAoSlUFYzf6idnzkEITeZmiZaZJtFOLt4u6yVVnP9cALaBehmwQQusSXvoDQTSqNQB1rO7ppBcbD&#10;BF+7aEigORDfZlhpJKRsjOeN5MXYKS4Syhj8VBL5KcIj/ZXDNRvi2uTyq6++OhsiQgcMBuqPpFzH&#10;6piRN0+fETkak1g7BUHobYaEmOrGEgNB8gorXDkT4q4HRC+u1Q6IvSL0/mrrSXgabTQCUl3E2doL&#10;Ei1PLzAyEGfnhcuJIInLmeFtzzLLLFlud/8Iq/GC1XtbvY2cTXqXMKvZjdCcuYJhTS3TNtVf+yOX&#10;MyAYCppU2T/FQJ6EZjGkdSE9SZli+vJ1eN5epwLY12WXXZbrw6PyobMQhN5mWJmJFNooyKVKScTj&#10;SOv1ILbuRmwHSL0I3YTRF0xIZMBGIHZXllUMtAfiuaTaQGcAicqnYDzz2sXGZYmT3iWs6a6GpBn+&#10;Gjjx8vV98JfETt6n8iF/CXmauEhY44FrHqO+3TKl4Wl3H4LQ2ww3H4u6UfB8WeLqg/vqk9xOQrci&#10;FEI3SfQFhN5oMwoNdMiMgfZBUlWjBlggEGgfgtDbDJKXrVGQy8hjMlD76tcua7lda2grm0Loylf6&#10;gmOz2EIjkCFr2cZA+8ADbNQACwQC7UPLCH3s0xelQxZYLW0448ppy2WPTfeMXB5HV4F3LsO0UYiB&#10;kc6su9xXN7h2EroyFoRuqcm+QD3QWasRiN9F56j2QsmT2GogEOhstNZDf/XPaZ+fHJLuDTLvE4hP&#10;b/ZGIbFFrej000/fJ6GLO5O12wHJPAi9P9UBoWtK0Qgk54jnBdoH5VE6mgUCgc5GEHqbUepHG4W6&#10;Th3EdAnrq72rkpd2EbrMV4Qu2a8vyMDXHrIR6J4lLh9oHzQQaVRRCQQC7UMQepsh1izbtFHowKYH&#10;spWT+mrvKpFMrXc7UFaEUl/fF9TI60TVCNTbR2OK9kL5VKOKSiAQaB86htDPPviktP6MK4y6bdXv&#10;LZ5WnnLRuq/V21abeok05rsLp+UmWyAt/a156r5n2UnnS0t9s/5rQ93GTLpQOvu3J1euVt+wGAVC&#10;VzbTFzSjUNfaCNTb33vvvZVHgXZA61JNTgKBQGejYwj9rX++mV574ZVRt+29+15p8402q/tave3I&#10;3x2RVl5+pTTbTLOmz3/ys3Xfs9qYVdJH3//h9OzjT9d9fSjbCXsemU7ep+/+7AXWPEbo2kn2BYSu&#10;IUYjmGqqqXJv60D7oPuXzmCBQKCzEZJ7m6FdooUbGkVZytLCGn21d7XABlLta3nVoeDcw05viND1&#10;fvbdm222WeWZ90KoQP/qRqA8z0IPgfbhyiuvbDhEEggE2oeWEXouW5tvxbTKpEunTZeOsrW+oKNa&#10;f+RXC92ctGCcY445+m3vKnsesYql83It0NHfog8DoVFCtwqY79WNqi9I5tNeshEoz7v99tsrjwLt&#10;gF7jxlsgEOhstNZDDwyI0pu9UVj20FKWPKaBusGJfUqQs442krVZulRtt0Q8NeONolFC15LS92h+&#10;0xcQ+o9+9KPKo/7xgx/8IN16662VR4F24JprrsmKUCAQ6GwEobcZpTd7o7D+taUsJSkNpr2r5iy+&#10;xwpJ73//+8cRPLLXcU5Zkn2/9dZblU9MiEYJ/dVXX837VSvfF9TPK7trBN5n3ehA+3DdddflhUEC&#10;gUBnIwi9zbCggt7sjeL000/PS1kqIxpONzjESx0gaTMMCsHbPvCBD+RlS5dZZpncx9tyjY0S+j/+&#10;8Y+8j/5+02c+85nseTcC5Xk33XRT5VGgHbBYR6MhkkAg0D4EobcZljfsT56uxZlnnpmXslxggQUG&#10;1TzmhRdeyBK79Y37wt/+9re8GpMlGsXeq0l+6s9+O8389elytrN+8n0taXr99dfn9/fXy50iwJBo&#10;BDPNNFO68cYbK48C7YDz32iIJNB6uJdfeeWVyqO+YVU29zvjXbIqlU7oRBtf96lFj/SNUJniPd47&#10;0HKoEm5vu+22WDa1QxGE3mZYtlBv9kZx9tln57XELW4yEKFLgtNVTjY8mZ28zqtHqJ53E/cHN634&#10;KZKffbIZ0wxfnGoCkrc5BnF6x2RJRjF639Pfvi37Knu9EfAMeYiB9oGhN8MMM1QeBdoB96IeD2ec&#10;cUbOQRFy23rrrbMSZq10ip1rpFWy1RbLPS9x1v3uOVUv2kKvvvrquXTUfeux17yHUuczPuu5ySef&#10;PCtk9u07fNecc86Z1TVOiFAYQyHQOQhCbzOOPPLIfuPNtfjjH/+Yl7K0+lV/hK5dKmkbwSLeQug2&#10;krrPeq3RtdirJXern8nOl5j3xS9+Me+vELz9W8yjPyB0y782ArFbMdxA+3DLLbfktQMCzcV///vf&#10;yv/exdixY/Nqheedd14uZ0Wa8803XyZphrgwmOvwhS98IYfDEK7llOW+6ObH8NKz4Z577smbck/h&#10;qquvvjonyGrh+8tf/jIvu0xpY6hfcMEF+TWVDJQYn/HZu+66K+/LPu3bd/gu+TsMB8cgudb9z2jQ&#10;AIrnL8FXGNE+GSCBkUUQeptx1FFHZW+5UZSlLJF6X+1d33jjjXzTutGQrIngrLPOGpfwRi7fbbfd&#10;8usIWF91k0l/aCSG/p///Kfyv/5hMvje975XedQ/SIRUgkD7QGJtNOch0BiQNsOW5+v+R5I840km&#10;mSSrb9QuxIiEEavtsssuS8cee2xaa6210pe+9KX8GWsdKEstKyzavIZsGc1CJUoO55lnnrzAziKL&#10;LJLDXYxxnr6Qlte8x3t9xmftw7547Tx7ihojwPE6RvMPL55iwAC444478m864IADsiHivfbhN/q/&#10;XhsnnnhieuCBB7LaoPsjQzHQXAShtxlHH310lsAaRVnKUhy9L0J3wyNqZM6CpgCcc8456Z133qm8&#10;411YSMUNzMMeqBVrNaG7IZ988sm8NUri1XCjTzHFFJVH/cNEw3sItA/6ADSa8xCoj2effTaddtpp&#10;udJE5QaFDBlbSMnaDDfccEMmOSvb7b///mmdddbJpOt1xMpLZ3ivuuqqeSXDxRZbLJMzqRyp2n9f&#10;FSq1MA+4380T8mWUmvYF++Rp89h1DOSp77nnntlJGDNmTFYB7cMxTjbZZDm3Z5NNNsm5QRoSWYfh&#10;kksuSfvuu+84Y4Cz4XcxEq00WatUBIaOIPQ2g8XtJm0UZSlLme4k81q46QqZ84RLnKzExljQ1ZDk&#10;wtL3en8d6xD6kTsdlK3tEid3M/sek80xxxxTeefAYNlbdKURmNSuuOKKyqNAO0CGbTTnIfAuJJid&#10;f/75mdyoUTzVn/3sZ5mshZAQpG6J1DZlnLonKilVPqrR1GGHHZY9cssR11PP3n777fT9738/59+Q&#10;u93Hg4GEOPchUuYcDBYkdfMKBQ3BM+wtc2x+Eo7LeTf/MxrMEcibAUIVJPEjeXON/BgGiXmJx88I&#10;4GQEho4g9Dbj+OOPT6usskrl0cAoS1mydmsJ3QSAYEtyi8QXshoP3HMsYs/ro25CKGChm3CQdF9r&#10;jx+47a/SDF/8XrbEvc8+7cvfYkAg9kaSZFj34n+NgFfidwXaB3IvWTdQH8jslFNOySRpNcRC0sau&#10;mLU4Ng/8V7/6VX7NvcZTRaRIfLXVVsux8cGqXaRu+3KfD0blK+DZuw+pL5JzBwvNqeS4mFuEAvuC&#10;nBvJvJaJlszn3DByED0jR7jA93NsqHcUDEZCX3NRoG8EobcZpTd7o7joooty1qn2r8i0gAxeSBlx&#10;V3eBk3EuI5ZEz2N3A5pAqi1/kjwZsF69sdryab/43fSjr0yTiZtcXvqrk8u0leVh+G5xeV5Ff3AD&#10;I/9GIL5Hsgu0D6RgXmDgveCJI2TKFaKinCH3++67L/3+979PSy21VJaYkaaEMWWn5PECFRzuB/f0&#10;YJZRLthqq62yl+zer95voxCOU6GCSBkIgwEDhEFARRtMJ0GSv+6Pu+++e1YRnT/z0s9//vOcmEeq&#10;p2w4L2L8PPfXXnut8ulAfwhCbzNKb/ZGgdxYuSuvvPIEhC4rFtmSRpF7PSBaNz6vgHdfW/+OZJFy&#10;bY0r63/qz307/eDzU+QJoNq7L3CTku593gSmGU1fkGQj8aYRyPJlxATaBxJpoyGS0QKqhfUK3E+S&#10;yXibjGEE7rHnydkSwQZSrXijCNF9OVjjlVFO8RJPp/YNFqR6xhrpnoTfaBy+gEFSQgpDMSjkBInB&#10;2wdFw7Egd5I8VYMiSY00p8grcN4DfaO1hP7OE+n8lcektaZYKK0y7brpuKsHn0DV62DN683eKMjP&#10;vAFWLcm7gCSK0DWP6A9uOh468mUQkMMKtKFF9JJuCtxwSHqqz0yWZvzSVNkT5+lvsMEG70myM7mY&#10;2Ly/PwnQxEVybASSbNzUgfZBCWSjIZJehxIu3rQxLCZMvSAXe4yQeOk8ysEkerlvfFa2u7i0BY4G&#10;A0myPu+eHApUMYinMwoG04YaOA9+MyVNlvtQQLmQ2e8YZL5TCsxBxhyil3fAqGT4cAYcZ/SmqI8R&#10;8ND/nW5af4m0x8mDs/xGC2S+qu1sFBLESFwyVKsJXRwNUTcCljwyJ7OJ6RW4keyDzAVqUIuMrlPc&#10;9F+YMhM+Sx6pk95rO8+R4n3GsSmfqwekzypvBBIAJdoE2ge10TKYRzMYlTxvCpj7R1MVapWkLvev&#10;/hDCWDxdRNTX2O8LOrbxtClv1fdkI9hmm22yZzsYx6AW2kBrIvOtb32r33h4PXAOkKxkuKGA4idM&#10;6NxRgv75z39WXknp2muvzc4LD53Bw/g44ogj8nFKtBPaCIxHEHqbITFF3K1RlKUsDf5qQmfZ8xIa&#10;BTJ3E0lyKxI9rwIZm1gA6XpsIjty14PTETsdmL14XjqJjRFRb9EO3rfPaRFbDyQ1pN4IeB8DNaoJ&#10;tBbyMRoNkfQaZKPzPhGme1UViTCQ+23vvffObVgL1Fi7rzR9GUzlSgGjwHlGkPJSGoX3loYvw4F7&#10;zXGLXffV2rkehBnc04P17quBmJXY2pcyvlq89NJLaa+99srH5j1i8Cp2nG95BIPN8u9VdAyhv/bi&#10;q+nJBx8fddsxvzsqLbXQz+q+Vm/706lnp5/M9D9CX2Wt9NmPfGrc89N+Z+o08Re+PsF7n3jgsXT+&#10;UWelN1597zro4lFuIEaBiaiA587rQO4kfEkrCL+6Dl2SHXmMlez9JrpqyNrnyZsg6sHnTIiNgLcy&#10;WI8h0FwIy7hmownityussEIe5wxTEi9ZW+24Es2+MtL1laBmULX8f7DYcMMNs+eJqNT/NwIZ5JQs&#10;nxkOGCfuS4QqT6deuVw9UBUYAo59ONA1kwLiHAtF1gNFEJFzOqiUVEXzjfyfkOE7iND/fOSZaet5&#10;1x1123o/XjGtMOVCdV+rt20028ppmcnnTyt/f/G0yERzjHt+zFSLTvDYtsVP1korfXvhdP25V1bO&#10;8njoHIeMbSYEQNSkdFaw2CBCL1b3nmO2TzsuOt4CF1f1WbH72oQpFjNC72uJVB58o2qC+lSeS6B9&#10;UI7FAxst4P0Z1whSfFw+CKLT1bE2b6QeJLgh2KGEKSSlITUKnPhxI56n0Jh7TbisXsLqYCBHgHqm&#10;tJUC0QhkpCPVwST39gXqBkPKua/O76mFyhuVOwwuBpY5AskPRtnoRbSE0Mc+eln6wyanpgfz2Hor&#10;Xb/mYmnP00NyrwfLk7LIGwUrVDatRBKydkEh4FrL9vWX65d7KA3xfgR+8skn5+d42hJc7J/kZv8S&#10;f+DaP16eLjt5wli2mBsy5+VXZ7X7PUrg+uo+R1aU3NIIlNQUgyPQHugI2Kii0u1wDyCT6aabLsdu&#10;hZUkmw0mJi5EgWgQ+lCyssn8jkGNNiVtIFgtzft9XzNqt8XkhRUQJKViIOyyyy7ZS2fEDBecCmqQ&#10;/AThvIGSC7Wcda0YAs6b8kAGRl+VPu3F2P/9ay1aQuj/vnjPtMp0B6V7Efrb96Q/zLxKOv72gS3b&#10;0QiZoYNJgilLWW655ZYTEDqQ0MnljUAsvDSJkeCDkH0WOcsqBWRvdaW+oG7WZ3jqJbvexKfzk8+a&#10;GOqBPFbi9ANBvEztbqB9YNw1aoB1Myw+QonQCIaELFeEd67SYrAEYT/UpaGUkoFMeTku7pWBxr9j&#10;cy/LrRHjB/cz2RzRl54RjUI4wRxDJWAk8Ib7g2Q4pWU63zUDEuHMD0IcWsMOBL+V0UVVQeocieHK&#10;/03FO8+lG3bZPG00/cppszlWS9utc3q6v0Vl9a2R3N9+JJ2/0rJplWlXTZtO+7O06fbXpddabZp0&#10;KUpv9kZRlrJElrWELmGO110vqaQWJaOVNK5XM8sWCdtK5rpsemTdV7xw++23z60dGQFaNpIHSX8e&#10;+1xfDWbEyHgwjYDlffrpp1ceBdoBpY6NGmDdCpnTyAshKAvVxY23LjGUYlWM3EYhkU55m+YpQwV1&#10;iufrXhmoJaowlk2vdXDsjDDHLrw12C50PH3GAKJWT98fSN6Otd76DJyFgUpp64EyyJnwGxpt/cxJ&#10;cb1cQxUHenN0Av598a/Sxiuek54jYr7zeDpj/oXSnie/N6+pGWhhDH1seuuF59KLr0bteX8ovdkb&#10;hRvEYNVGsZbQgWeB1Pvry64EB+nKVHcDFAK2P7WeBTwz+zIp1AOpyyTCCHAzaTPr/fZHLvz/7d0L&#10;tJ1lfefxmbFrdNrVpR2ndbV2qFgVcVltkaFB5SoppNCABSWE0HBVQC6BANpAggbKLToBsURNg1GK&#10;IQqkKhgQqAjDVRxW1SpTsUgFCnFGW1sJ0Zz1TD5vzkPevLx773efs/fZ5+zz/6611znZ2Wffn+f3&#10;vz+tEKa3WTTBhpI3qWAwGIzS9POaipjtQDh4slo21Y1kj9xcdeuTqHZzOhjv3Nrg5Y4VI5l5+oq/&#10;eN/t8ve8WSOh8wwJjyt9Zi3ynJctW1Zc3w2f/vSnizy+i99bIX8tilE10tXpKA70PNQldIPX6jV7&#10;7d4DVe5NUMDIsJDqYIR2+7j94Gc3LE7Hv/tv0jOjH9+zTzyZfjy+UoeWTEBRXNCOPJu9Kb6ghHTx&#10;4sWFeNZhM/F/hLOcA5OPUiHKK88Hq7jkY1SFt6uYRe02HrM88ILnwQiQY7Rg3Uao3XVOcGtXnKMF&#10;SHqgCQpkWlW8BhODz123wzBipKgiMBPapL6qAiycW+6RbppLFwJmXHdzTkMdvFPGhmhZrmepgxHi&#10;8bIhrSfdPiDyplitVYFqJ4ylZlQz6BTC1iEyKMytbqaMVjrGgJoZIlvuL2+CqAQjwXNo5yBUMcFP&#10;VEGXQR5J+y8bfpzuWPPl9M+PPdmXy8aftakRe+7RtP6E+ek9ey9O1974aPq3PkarQ9AHTJ481ZR8&#10;lCVBJaKtcJYygXUbVrp8oJ+Em+i6XlWs6wh6u5AiUeeF+5s8wMbfMQxclx/D/ag87VQJbJE3FQib&#10;kfG4weDIh/cMI1JXCs9EmFR21xVh6ZEmaOZFND0EZdGiRYUQdTskpg55ZPlwHufdd989eu32WCOm&#10;rRnAIrwupUbUFYhJ0dkLxtKr/dOf/rTI4ytSc591oXuFaYZNWf/lx2CECPd7bJEPqYxuUT8gFcKo&#10;ajXXooqUoejIXXfdVTgPDI71V69L815zYDp9j6PTgr2O6fnl4a8+OPrordicfvLQzelTc45KJ+7/&#10;0fTA0/1R9RD0AeMYQou1KfkoS6FxQtoOfaVy0NrQCLnCGZ6xnL2NacGCBUXIv5MAuw3v3aaejQKL&#10;1wai6l5e36bXtHCIB99UIGyKDrAJBofZ/k2LLacSir0IoA4R68J40VY4aMW646U3iRg5/1t0qVWn&#10;RzcwMlR8E1V1LyrBqzC6GNrWuNYtr0vkz3OVVvN3Y52DrhCXMaHyva7QlSctykG8TbzL8Mq9/tyG&#10;JkrQpGq+CoOLh+4+5MeboN3Q3ifV4ChXPfVmnQyCX2z4p/Tkj/Ie+2z6zuKj05kXbZv90UtC0AeM&#10;qtRuLFeLUjWnoxg7Cfp4IfQWZfbC80UIbjxtIax5G04ThCzb5e+C/iMsLa0ybDg4RVja2FPFZ50Q&#10;QhYxEgYun2ZYBwNAYR3jtRfoySZoxJFQ1WGtaBkV/RKmt3YNXvHZ2WOczz5WLr744iKCoX1RVLGM&#10;NIQIoNdaFlwiz+jnZQt9e36ciG7h9YvqSXswqpocIMMIVdOj5qhXn8HY2JTuP/HgdMr5f5+2xn42&#10;pe+ef1xadMXjxb96TQj6gNEP3q41rEo+ylKIvN+C7jQ2j2ER6VUXRpQnc50imDJmLFvwPB1eDA+l&#10;lecvH9/U49MLrIo2GBzCrjbsYcP3W6id59lkGiHPWCiXp6zQrF2PNBETCavr3xdxYkx0C29bhwiD&#10;mMFQhdAx9qXFrC8pMXlr61e6YCxnnmd4uCKJOmh44uWRt/BY1n85JeA7o1iPAWBsK2NorK1twvoM&#10;GimMpofQKKZj0Az6u7vx79al5Qcck846ZGE6b+8j0mnzPpu+274TcMyEoA8YeZ5uwnL5KEvFbU0F&#10;XRhs1apVxQCI1atXd/QuMsLqwnhleGsWiMfORz06S92/qxfibuhFFVX6ivKaYAPx3IPBQRTkQYcN&#10;3iOvVUi60xn+mXvuuadIYRE3Bm4rpNLkkKvvm2gTwZVyGssEROtB+svaqjuYhKAScMInQgCvU+qq&#10;3fNtgq4Xr52nzVgpR+lEBYT4s2HEAFCro59dmN0ALbVC46nFkEpQD6DIzp7TCbfLB04Nns1p44+e&#10;ST/+1/52fYWgDxhDFHIlZhPyUZaGYBDNdhBuxSRZYHnXuVDOAuzUWytfLmxXxSboPnI7Wx5Qk0N6&#10;Tuci2m5j46nOhLYom4Zwta3UeSPBxKHIaHJsir0lH83LizYNrykKUnOPdB7kUkWLmzVgzZWnKAqZ&#10;i1Ap9JKX7tRfXoVxxaAXfnY/dd0kCmdFHhjfkENWAe8yXgzCEqVQIFc+Xc2eJM+dB+l4bEa7aCLD&#10;Q50Nj9mlU81OOxgqDArvXTlfX0W0wl4nBeC9ni6EoA8YFn/diWWtyEdZrlixohDMVph2RWhziJw4&#10;s65VrMpt+T/X+b3VzGQe+q+/9OXpsmOXpA0/3OZps8zdpwVrQ/J7td0H2ZioGg6sdvmtJiiIMfQj&#10;GBxEwyY+bPB2GYsiZHrRm0KQCHq7Hul8Qp18uz7+jLXOyBXlsg4IXtNDUDKMBffL89Yn34kLLrig&#10;aOMS/s4oCHR906EtZbTIOS5VCFyqDV6L2po8S938f5EPRg/PPjsiHImmPeV1aKFkgDlKVV1Aq/fO&#10;uGiv1/z9XsyYnyqEoA+YPJu9KTYKm6svaitBZ8XzgAmy2xDWqmizmnkohF1LmkrWKoqAfvlFLykO&#10;eHF6W8YG736Fz6QA/C6UX8Upbv5P3q+M19s0r8W7YLwEg2NYq9zllBXD6e92NkI3MGR5if6+rkda&#10;vt17JsJVrp63FokhUSRucsoGsHSLKWhawYhmp+OFrU1GC+MjI1Ig701kW/WXt4L3q3WWEc8gUbQm&#10;3C6sn3vlecZC/9IL9iNCzJDhUIx33rx0hjy+yGZ5EFaGw+F9Xbt2bWF4TafR0SHoA0aRWzeDZQiz&#10;RWyREsu6anMtaf4vt6rxwhX+5Jx3Gf3qWdSrIxqFCnnxc161f/rG1x8avXZroZr71+eqL9XvrSr1&#10;X/QfX/SCvBkvpamgK4Ax1zoYHL6jwrzDhpG2ui3kWYlrXb1HOwixaJnQerVHOueQiW75WE+CprJe&#10;UZxqdWupSYV9FeveBDt/L/LmtbRC9EGlt9a17NHmwlTru+y5N8V3godu5KtIBe9cSD9XsUslKpLz&#10;HkABIQNCqF70cLw4R0JOnlF17733jl67FfsFp0H0wefTrnhx2AhBHzAWooXRlHyUpUpZQlrNR5mO&#10;5HoLSVhOeErlq7+xeHnL1aI43r7QvMVRDWHpeyfo/+k/bO09zyF8v+ccHQPDddX7vfdr96TDt/zt&#10;jNe+ZfSarbCsWe5NcMgCoyMYHLxXntwwQhBNXTRKuW5SYid4qa16pAmmme7mOGR4qbmqXuTJY9bV&#10;qTRBKJ+nyoB3n3XGPdQHCH0TdN6xdasmglHNwPD4YzlLXISDp+67QVwJuvcT6mm89nJ7qsfLVe/j&#10;hSPBWJKSk9rIexFx91moihc9mG4nNYagTwIsrpyL6kQ+ylIbGREtT25S4OM6ljCvm5VqoVu0xJzA&#10;89aJcjVnaDG6jQNXqhz12oPSIbMPLhYkIZa7Kw+34NmIBriovtfmpDZAnvzQHd6RrrrsytFbbsWM&#10;5qZV00KTCnyCwcF77aZwcyphPREAeWl5YHnlblAwyGAm7LzgfLARpMb0hefjiWHtCX9rV3UhSqJj&#10;rcS4E9a8NW2tm03RCmtfqF+VvdfKQ2eUG/Yix9zt684wSITarWdV9Tn9oMVOAVu59oJT4TlUD1vi&#10;QasN6hYRRZ+dljyGAs+fU+I98Zx6UQQ41QhBnwQISdfl4erIR1nKDxHvcgUtwSWqFln5evDshbt4&#10;7vlktfKxigQ6e+DVEBVB/8Wm9u0WcvI5Z1++zH39gemZx58avdVWtPO4bRN4hwZ/BIPBpulz5MUO&#10;K8am8jKF3v1sJ4x15B5pofRyj7RQvLB6DsfLPTO05dEZ8MLWvGbrOXuYY8FRyvlwlFbhbEVxHtfF&#10;3qHtzOPy7on6WEfUqq8QoSOq3jvGOnjvrrPXZPzuumqRq3w3Z6LJ2e9VRCq9976jIiLqCbwf0npl&#10;42q60HtBH3k63fG+E9Ipu85Jp+73wXTzI5vS4yvPTwt3PzydsNsx6cIrW49XnK4YFNG0LSgfZSl/&#10;50ucpyaxev3bfbXDMA2ibvHZAMoh+3POOadYWNUBFE0EPSOUyDp2QIIN0uzkqqDr4W0q6HJyvP5g&#10;MCgqUmBZ9jKHEfPStVP6zlpD1knVKG6HNlLCKGebe6R9zwmpoSoQIrfmhIilp/JaJuqtOk2a4Hl6&#10;bIJoXYuQVRF6JnyMep50HkvLWBYl8Pdjxax0eXzvn9cHg6V4/lngwZD3uM6GyEgBiACJJPLm9at3&#10;gwiltIO9T6GgSIlIS9143OlAfzz0zU+lv3nnSem672wVi43fvjFd8keL0k3f7Dyybzqi9YSQ2hQ6&#10;kY+yzMNc8mEIQln+rd+zE8JTNmmh+XKojcfOsLDAy3Qj6FXqBF2+rakBw9ru9izqoDcobBLx4Wl2&#10;09Y1VWHQ5vGlolwEihfdFOH13CMtlM8b9e+FCxcW/59bt0TktG7pFske+3iP+dRRksPPHrMObXo8&#10;eetemF70gCPAWyeK48EhMKra1QgQ+PPOO68w7O1LGVFIz01BW0Z43N+JLgqRMwza9ZeX0ZnD6/cY&#10;jCbGp9+bnog3jPRd0J/7+3Xp0v3PTTeHmLdEa5aFzmttd+wo8lGWPGECnr+8cmg23yYI7wm5s8qr&#10;M9VtMNUe8bKg8wZMnOOJCHH56YS1ViHDOkHP7XJNcN+s/WBiEfkxZ8BnpVpZWHk6wKgmKkK3QsNE&#10;UitWk/CttUkoc4+06m8i5SfMFbfmrL2c1mLYEqJWA2q6QUEsg0SRW91oWe1jjAnV8Tx1xaaK4Xi0&#10;Um11J6k1RaGbPDrBFoLnKXvt5R5wBXOus99lGBQMGs9LbRCjg8PRrjef4LsdI0TkiHMjfeAs+HZ/&#10;Nx3oq6Bfs+76dNEfHJaWf/GFIaBgG/JYhJG4dio+cqqS2+VpbQZEwCKt83p//lz9ImXJ27hEBsp9&#10;sp5H1TDIgi5EyJL2uNWL+6nLddcJuqK6poLOayqH6IL+o0BLWJjw8CR9tt1MUpvqKOgU/hXCdhiS&#10;liwi5UyBTlPORDIIjXC2tUzgrDUQ7Wr9CCGyHnpVjS2krZ2UIVJtQwXDTORBuxnngTh6Dl7feML+&#10;IgyMGa/N47u/qnifccYZxfvh/cwY6ywFoLBQWy1R975ddNFFo7fYxlNPPVXcB4dGV4LPJncJ+MyC&#10;fgr67IPS/H0uSF/6xIXp9IM+kx5t73imr3zmS+n8Q8+clpeT9piX9n/lW9Pp7zg2zfzNGemoPzik&#10;9nYu5x58Wjrgt9/2/G392/X+xr+3u+3s0woxfvCWF37ZLR4btQUo95RREU+gy2RBt0n4P6E0hgWI&#10;vMMqsrBXT1OqE3ShSR5BE1Td1y3uoH/Ie/osjfn03WiaHhkm5KG1TBI7bZ1mpPMcRdJ47rl2pQ7f&#10;WWklxq/ccD4emSfJ8GZIZwgZQaueV6DYzO07ReyqiJQxxqxJqbNOXjeP1lpUROZciQyjrpvHlgoU&#10;bs81ASravW4GecbIXDUF3pOM+hgGQJ6W6fbeO05LrkUwypZHzosn6NIgbkfYly5d2vV7NMz0T9AP&#10;OSZdfd+mLd+Y/5fuO2V+WvTh/5PalZhseOLp9MjXvz0tLw/f9fX06y/5tfSFv74hHTn78PTfXvyy&#10;9MGF59Xe9n/f+WDa4dd+K1378U8Xt3vwjvuK6z+36rPFv7907brnb/udB76Z1lx6dfrJhq3iW0ar&#10;meI4C1ABECxiAs8zK0PQ1395fbHJmx5Xh0UnN+c25UMn6gRdLq2poDtQIhcVBf3F58+D9BnmNIeN&#10;mZBNV4TJhcSFsoWH5YcZpIq/5ILr2q2E06XAeKPEO1d6Gwblu18e0iOdQdCqdSKEXqTM7bttadOL&#10;7XEJY10bahUC7DWp9oe0mh5u+8PnP//54romqMvxmASbkWIvKY+mNRaWdy7cn5HO4CBI7YABIgTv&#10;O+h5EXrfQUa9ThqeOSHn+ev4Cban7zl0jGy4M13xtpPTdQ83rxqdbghR5S+1cJ0vdJ1nms8eNgXJ&#10;beTtYNET1GzpdoJFbcHyulWkw+LVZ17uHQVBP2D/A4rHa1dwIqToNuWT1OoEXZisajS0QvXxWHtk&#10;g+YoriQiPj9eD+SRiYqzsKc769evL0RaeJeHrnBOfQdhJ/if/OQnt5tRnnuktYPlIUrmKVQFTREX&#10;QfM9z6iA97eKET3msmXLRv+nOUai2keE/41KbQcjjkec2+uk84ioojmvT8trE0R2vBaGjufPUGEI&#10;ZQ/awS0MFFGOjKJXoXmOgjoFqQf7oOih76NaIXl++Xceur2q6cl405HeC3rRtnZ8OuHVs9Lxey5J&#10;N32XqI+kH3/hwnTym+alxZc0G6Ay3fCF9SXOFj/L3eYq1FTGxivHJATo/wlzJoe+m8xKVsTi8Qir&#10;cB+hJsSMAmGtMgR9p9e+rrh9Jyxgz0GFNOoEXU6xqaDrfxaqC/qH6mufvc8tT+UTchZC9ZlPp9GZ&#10;nTAMhih5b8xI4MFrtSLU3kPeqfeQ6EhXEDYXBVtEVsjZBLWMsa8ELRvVYBgTVB6vED1RbdK9UkYo&#10;XWGeAj156Wz41yGSQLztHyCy1qe9QEEfw6DJCWm8Z4Iu1G8fkKphsBgOBSkc7w8PO5Pb56QJvF7v&#10;DYNJ+N88gHwynYhRTvMFremPhx50jYIUG2q5Zcwicx1LtdxXaaE4Y5iHXT5+0aIT5uLBt8vxQRhV&#10;uN2GbZOSK1SoZiFXK9YJ+u4zdi+eSycUxrldPuyiTtBZ7jaLJtgIXYL+QHR8B3wevgcZG63vg4Kt&#10;4IXwWnV7iKwRHYWbeth5mIxzIixkbD1ZpyrA5eSJp3B0RruX6wh9hvCJtOki4aWrGDeyudt2LAVv&#10;1jijod3gGMJpTXoseDx/Q3ztCzz4JmvQniQikPcRv/PG7UeiE4x8FfW+b1430WcECfcbEKP1TqTD&#10;2RZeO0OHcdNtymE6E4I+iZC3svDLk6psuARSzjnPhBayEw51ffVQCJuKMKmF0uqs5euuu65YVMJs&#10;Lu7HpuO6uhYxgv7xFR8vbtfpYIWcCrBBoE7QtbI0FXTe+TBPKRsUBEn42GfFOyp7P1I9BMl3qCzy&#10;wQshNvLqJsQRT+KuB1se21oh7rmbRMiYcZ7bAEU+fLeJZ9lwkss2dY5nqgOFhy+q5b66RT2Lz1e7&#10;XKsRyp6rYTraVXUz8JJ52vLbXgvj32sQFewEkbZXSdvZWzy27xjjxuvhcPDIGUD6yIXT1ckQerdn&#10;SDodbTpOeesFIeiTCL2j8m020lzhCQVnFhuhtrjOPvvsotjEBuG2VWwkLGSbiI1C+Ep+z7hJG4Pr&#10;LSwLze8e089qhXqGoG/82bPF42tNKaPg7ukfbBNsJx2531wMUyfoNrCmgi5/Xs4vBuND5Eb0xOft&#10;87SZlhEuJkw2cJfp3tfbDd4r7VMK0RTCEShFYiq5ed3C5kSVN77zzjsXxjvh8ztPn8Eu9+4zEJ3L&#10;HrOUGKEk7GMpEGVs8IL9fd08Ac/bPsIrFmInvgwKXjOjgwFi33Cbuny6NKD7VTQobO92hNwa97wZ&#10;E6rS7T9EfPny5UXawv7lPfL6Pcfx9MEHWwlBn0SwSuWRLAhf9PIpTcLpvF5iaaEQZJ62fwvHVRea&#10;EL22Ef9fvvjb8r9t7Kpu2w22IOja1ix2f1MW2IvmLUqn73n06L+2Vsy6jQMgUCfoPA0RgSbYwOTm&#10;gvHh++N0LyLi89GLXI3g8MyFWOU4bbDlCuWge7R0ei955cLP3ntzy+WoheZF04Sp5YyFoIWac5he&#10;jp7Iq+a2BkTvrF3Gt1B6k5x2hhFnGlseJFXn/YoEMkK0rYrOCPl7bobR8Mx53QxA/esMFkaJWh7f&#10;F3sR4Vbsam8w4IZ4u3BS1OTwyrOz4v556N4fYi4F4W+C8ROCPskgdqxcGwELtjpD2yKxOdiULfiV&#10;K1cWC41Ayq1biBZRzqGznBXG2BAsOh6DE5d4/S4WbCeyoEOxjsdm8bPe11352fSxBZcWVr5F7v+E&#10;1jJ1gs4waCroKqzLoyKD7vAZ2Sx5X74nIj08qTKqkH0mNnPfOSFkG+1YjtQMtocnKhfMQFIfoyJe&#10;blpOW7Gaz4PYilrxXBnxBqYYw+x3ES8GLY9ddMznSOyJu8/KZ8Y4Y7zzqqWz7B+K7BgO1g6RlRdn&#10;vNsjeNuifCI1DAbPz/1ncWZQuH8izghhZLh4vp43A4P3LvKnlYzx7jslmmYPkHbwdxwFxYJSiBwG&#10;hZbuUzV8TuW4T1FEYfZg/ISgTzJUn8uRE2WWrEWm+KYa+uRtWdymWQl5mWIlD6Ughai6sIZVyWr9&#10;GM/whbKgex65T5RAvOWVb0z7vOoPC4F2nQ1qw4YNxW1RJ+ies82lCTYDm0/QHQqotDspSPI52cgZ&#10;R9UCI10VBIHYCMnyxhiB1dbFYGwItxNL7ycPmEFcbgOU45a/tn6yl27dE1Q/cyuYkLWCU8eSqlPx&#10;GfHwib9KexPq3Jf8u0E4wva8bp4wASa2DHuGOIFXK+P+HMSkP17LqtY8hWuMCcNb3L/0nXodYX/3&#10;w1BgpEgHMCh8vwg4I4HhoTXN88lnTFSRztGWllOK/l41fi/OSA9C0CcdBJMHrhiG1csatxFY6EYf&#10;lmHxagthAOgdzTkohS2KbVjI5RC7cD5L3qLPI2ObUBb0jE2FJ/76l+2Ydn35G4pwGmu/Wl1fJ+i8&#10;laaCTpT0+wbN8L1RNc3LIuQ+F+1SdSFaFcUiQb4TPD0bOOTVyxO+grGje4WRyzP1mQi5E8iMKJn1&#10;zTPOoXDeuovPkSfLG2YE8Kh5vKrORdvUODDgXYi/z9B96V13G3uGg1d47kRYuNxPXjZD3+cubC4U&#10;L4InAmCPYFxwBqxvToL70D5LsM26ly4g2u1a4Vqx0047Fc9D1Mhe57E8htx6MH5C0CchQmWqS8Fj&#10;4qVbfKzbPM2pDKvdArUILVhWefn0Jl6YxWgx2VSywPPahPuIP4u8VXtInaBnbl39hfSpJdtX2pep&#10;E3SeSFNBN0HL+xG0RtqEV6ZFKEdKGIXVcaIZYVJeEc+Kd8hrK1e5E4bxnv4VbEP+mKATWl6t3HFG&#10;7Quv3RrPk88IMDFvMuUNjGjzKBTU8a7lvhkCvF6Gvj553juv2E8FerxxXj2PXMjcd0JNhZbVajSw&#10;lzAevB8ib+p8RBntS+XzJIKxE4I+CbGZqhLNKIJhcQuNsqSJt57NKirZ5dzl0XlnRJNgy7Mb9Zrx&#10;u3wdb0HIKwu8v7HhaFsR0s8HcvRa0FXTe6wmWPjZuAm2YTynjVo+VhTGZ+3C8FNnUYf54IwjUR9e&#10;Eu+8emSvEGt5NGkwfgglL1Qeutp6JspmDSqcEz6HtS4XPowT+hiSjEjRBsaMOiDGTDX6GIyNEPRJ&#10;ipBanrYGVjPP2yZsM7Ypq0JuFfZiscvd8cKJtc1eaE7+WwiWkZARqhdCVxglzMabyCLv7+a8av+0&#10;1557FeLKky9b8GMRdFWvTQXdc6r22k9X5MWlYRQR+YyyNy4/K19K5OvgwfvuyJGL4DDyGAJ1c8id&#10;3R19/72HFy3vXY2C+TeDTGtY7vOWn7Z2FcQNG+pnFOG5iCb4Liqga5VzD7ojBH2SooUoH5pSRmiK&#10;B03wtXsQdkUu7cYiqlpWiJLz6cTURX6VR6dwR06sPOKTePAAFeTM2fGA9JIXbzUM8sXfCpUd+Y7D&#10;0rlzz9wujFimTtANjyBInSBQrHejSacrDCgFTAwxAp5F3PtCfMsFiFWENBUyya/Kg+a2KO2OdTDU&#10;tEZ6zGDiEBXz2QiFg1Et7F53pvlUh2Ep+iA6yIBhyNiXgt4Qgj5JMQvaEJlWXpeqVAtfCEv/J8+d&#10;51s3+CHDG5BXs7nnfmQCQdx58kRWXtX9CN2bCe9vcshdpbxFSEjkwor810tfVRTFuS/3I3xI6Im2&#10;UP/JM45MT3x/W7+zHJ08fpOwLq9zuo0elQfVsSAK473MxW0ucuS8507FSD63PHjI/bgQdYZBtWix&#10;jHxr+eCQYGJQsyByovgN1nJZ4IcJrXhSCr7bHAbOid74oDeEoE9i9IzXFcFliL0cqF5OIVQ9oDYD&#10;LSRC6J1Q1aziXFFOFg3WMpEnBorseOJHbPHQz1hwRtG/LmxYnugk5L7inI8Ula+q3IULLdDsSc7+&#10;7S2L95f+S3G/rvcYKnpbjaXNMDyIUF1YeFhgIOn1dqwkwyULeH7vVEerl+BRtzLsMj6TG264obi9&#10;901IUweE37UsVefz16Foq5X3HvQPRpTq9TyalWGtcExkbdhQx6GSnkMgsijyxFsPekMI+iTm1ltv&#10;LYrgyqHwOnhd8m08dgVxBksIyfOChbjK+fJWEAyCwNtXTU9QXGwucuiv+I1XFMLv/1yniEfo7My5&#10;70tLjjqrEN5qday82Im7HZE++IHFhbjIl8kNtns+RE66weOUawimOvLYZmarByC2ih4Jt7oGdQpZ&#10;wHkvUiDtQullVCgrMvR+6VlmVOkp5/URiCaDg5DnGLTqdAj6B+9cu5kWTWtZtEykTEvbMOJ7ai9Q&#10;+5Fb5oLeEII+yRF607rVBL3GQvGmUekp1Tsq9M3blivX2tT0CEICf8sttxRFaTz0F//nrQNriA9B&#10;91PYfrcd3pz23XFGkcsnTgwJ3obQsBwgQf/et+pbUhgqzn42RcptFczwKNUGtEsdTGa8v7xuAzb0&#10;ckuJiJpk8c7et582NOdAi8Kodm6Ks7i9vzZCRpz3Td+yz4CHbpBQN61HeqW978MqIJMdnxmPnDGm&#10;A4Vx5rthbQwjoorSdfYR3/+jj942OjoYH30R9JEffjldse+89N5d5qUz3v2Z9Ej7aGHQBjnVVocq&#10;tEMLjNYQmzyvz4QnuVRhdEYCTzG3pXUi59B5jcLuxIOHLhz/ul/docihC6lnwbJQiZhUwDt/Z9/0&#10;X3/lZYX3qSZAaNnGRYjcXpGW56dPnkfp9U5mCLbPQi5Qax/R1sdtnj7PyvuQf+YoB8NHXYGCM5O5&#10;OqUbqginM3rULvC8bfYMLekSn4N/OxlL3UW38OClSYT9g8FgcJK+c566AlDfJUZ4U+N7KqKOhyFj&#10;/d9+++2j1wbjpW8e+shja9LiWavTD9pHi4MGGBxDANuFYQm42crlc9ORQ+nEXO7KQiL0xIXYC+2Z&#10;9yzn3mo8bLs+9JtX3ZguPfH8ouCKtS10WM2hv/TFv1qId/bsiR3BF3YTilfN77xlosJTN/RCeJon&#10;ylP3msp5+17gtSouY0DwTBX7KdIRelaMp/fdqEzGj7nm2cvOgl32trPHbRP2+r0P3g/Trzrlvluh&#10;sE0aRQqENyMcTsAZZgSYF+d8bad7jRXvgddnzncwOBzO4nOWInMim3kTvmedUm1TGakF42mHsfBv&#10;kISgTxEInoVeFWyhWsVzcrLGOPLAWxU2GfcqFJw9dWF4U9sIhYIoXrTiOn3qjIMs8GMdLKMQS8h9&#10;2QWXFl458SDiIg5EUYFcFsQsikSfWPr/LJzlSm+/83g9fwIqVCwSIL/vYlBF/l1rl8fKBX4CEw9N&#10;AAAMRklEQVSK8bLnzLBwXx7D9eXHKgt1vq3HNGqTYDOKCCvBtQF3Ey6vQ95agaKuANEPz91rUuSo&#10;40BI0ufronrdFLBuQup1qG/Qysiw6+bkrqD3MPwY1tYfo1LEyvctCLpl0gj6P37zH9Kdn/9KXNpc&#10;TjrsuLT3G96avrjq+uevO/qPj0jzt1y++rlbi3+v/dg16dA9/yQd+D/2S5cvuvT566uX2669KV1+&#10;7mXp2IOOTLv+zpuKy9yZhxWP4bp9f+/t6fUvf3Wa+ea90twdZ6U11362Nhw+lsEyZcyvFioWITDf&#10;eenSpemUU04pcv8ER5EfEdWypS6AQPNYVYTb9AgxI4AQuxBsP13n4v/dzmYpckCUiT5viKerQEeU&#10;gJAqLlNEKKctQqB4b6wedjsM/dEixkhjHDA4iLXXLPzKyJJT9RoZXbz9PEWsF5jKxeMXtg8xHzyi&#10;T6JnDHPRM2kV09SCoFsmjaDfd9PX0oqFH45Lh8uJM/8s7bfjW9PFx52X/uKYRWn/390jXXn6pdvd&#10;5sMnLk3v/L0/Srv/xpvTXq/cNZ205W8+ctLS7W5TvVxywpJ0+oHHp3fvcmDxNzNf/bY0d7dD0nF7&#10;zUnH7nF4Onj27EJQiY/eUSNE5dP/6sK/TCsXtc6/dhL0YYYxYBqWnn4HnhBvM9a9hzZvwi0HL0Ji&#10;wIaaBC08UiDa9urOrR4vIi+8fwNngsmD7g/5ZBEnHro0TxB0S4TcpyAEgqeqPYlHCTkp3q1NQWja&#10;xsDaF54lGHLAQt5C7p1CxELA8tcKuLRY8Y55ECq25W0JDkHnUe79+t3TjFe8qfAqCBYvV7EYQdLK&#10;dtqQC7o8pyrx2267rXjdPOxykZyNWU7d++KwDT+ddpXTAfl8aUVv/Rx/yQtUGe9xdS8EkwuhdmtM&#10;JMl0xqj8DsbCBAn65vT4R05Nf7F6eKs2JxqCSzCEZVU6y/P6XcuYk5OqEPy1a9cWIyXlk7WGmUxV&#10;zcm3QsWtvng94gSKYAll77PzW9PcGYcUAk+wCJpiMqFixsXB/33v9LodfrcIIedznRW/aa/TZ66q&#10;t8nQk4mGUWMIhkNwDPjw3nnezmbXfy9UL3Qv7+4nY8fr9vpV7PtpU861CaIbQvuGaShSnMi2vJyj&#10;9fitRvQGg0ddBgNQwaOUTxB0S18EvWhb2+dd6cgdD0sL9ntPOmvLZcGbD0of+lQIei/hdRFSAnP9&#10;9dePXtsZIi5crk2GV6CdTK97t3laLU8rL7gynfOuU5/3TOWmiRwxJ+pH7nxQOu29pxQhZxetV6ra&#10;VfUKM2fvX75bflsfO7HkuTIARASIqLYsz1FlrH561fBE1oQ6fddy0lrJXFTJO3Oa1+P/FQmKTPg7&#10;PbAOmZG/9pwV63n/iJ3nkzdUeXi5eoYLY4QRI9Lh+RPl/FrkoXNRotetG0FrnmI21cuMlqZGU6/R&#10;02zIEK+83cTBYPIgUiNNEwRjoW8eejA1kKfVOkKsiJL8qiMeV69eXYSSO1FXFKfQSgGdsPuxv39o&#10;OuvUM4uKbUKdhU8emXgyJoTuPT7jhHdLMLWNCRH7N6+eeMo5MwZ4wsSeyIo0EH/hfkKqt9WFQItG&#10;+H9RC0Vv/s7fS0W4P/dLmD1Wvng8z8PtVIDLZxrgoqBORIRgex1ej9tKSwhhazPrdWvdWNHNwACS&#10;ZvE6J2MEJAiC3hOCHmyHvDeRImY8Zi1UPFhDX5yVXa36HmuVu7PbRQTuuOOOoibA/fOaVbgTa4Ks&#10;DU+FOxFVEyClkHvB/U5kXa/QTEhb6NuQFT8ZJq7PVfEKzvLfCoHzwuX9zZIm0KILhnsQe2IoEsCz&#10;5zFpKZsKQz6kCD70oQ8Vr5lR1sQgC4JgeAhBD9rC8+StC00TP3lz/fDGjerD/vgHr0if+MDy0Vu/&#10;kH5UufOEHe9KwLSAPfnkk8X0NXlpIuanKXiuN4xHyFt6YFgHdfiMGCKiHqIQ0/m42SCYzoSgB10h&#10;RK9ghwcrP7vfG/coqtx5xULdcsc8fJ4tUZ3ObWv9hHGybt26oldflELqgAETBMH0JQQ9GBdC7lcv&#10;/liRM5eLd2IUoXdAjJC3Kvc3vvYNhfAYMeooT+NV5deF3IXe44Sv5jhdTY5fOkSqQKdCq5G9QRBM&#10;L0LQg3HRKYd+2tvnp3vuuLuoPue5K3jT264yXEW7MLGKcjlt07G0f6mAFzomXPLZ/k4V/1gOHxkG&#10;zJpXIKiDQN5/yZIlRZg9CIKgTAh6MC7GO/oVwsf6o7XrGAGrT1uLmUNSiJfqc/PneaUq4y+++OLC&#10;sx9WeNx6/uXFFfkRca17ihKDIAhaEYIejIteCHpThOadNa73m2dP6BW7TXW8rocffrgwYLTe6ctX&#10;4W+IjwFCQRAETQhBD8bFRAp6GVXt2swU4xkiM5VQWOi4VmN7tcsxTvS668UXnRjUIJogCKY2IejB&#10;uBiUoGeE6PWp89ono7du5K5QualxigJ32WWXoifeHH5z3Y3ANdEtCIJgvISgB+Ni0IIOPemmyCka&#10;e+ihh0avnVgYE8LmhtHI+zs9a6eddirOWte/f8wxxxStfvfff39UpQdB0BdC0INxMRkEPWO2u55s&#10;oeyRkZHRa3uDcaoGtphsp+1O9b1pbLk9j3Cr0ifkKtLXrFlT5L+HdZhNEASTjxD0YFxMJkGH3Lr5&#10;62bEl0efEni5a9PlnnjiifTII48U3jyPmgEg/G3k7MyZM4uwuJnzctvmtzuO1sV17lfbHdFetWpV&#10;EfL3mNFLHwTBoOmtoG/6drp+zvHplN3el665d+PolVsZeeb29NE9jkyn739J+tsneus9BYNjsgk6&#10;iPfll19eVItrdTO/3fGyvGgibe67cLgRtlrCnEZm9rvCtBkzZhSFavLdzinn9RuAE552EASTnd57&#10;6Ju+mT719j9Ox/3ZzelHz+v2z9Ojy05O816zMN38ZIj5MDEZBT1D2BWlhRgHQTAd6L2gP/dA+sSs&#10;pemq+QvStd/YepzkyP/9avron16arjr09HTj9zYX1wXDwWQW9CAIgulE7wX92TvTFbOuSt/6XyvS&#10;eSfeln4ysjk9fsX707K/fizdNv+kdO3D9YL+j9/6XrrrhtviMsUuF8w5JwQ9CIJgEtB7Qf+3W9Jl&#10;s1alR597Ot06f2H63P13pRWHXpW+/ezGdPd7j0+r7t3qtVe576avpavO/HBcptjlL8+4LN114+2j&#10;n+ILCUEPgiCYGHou6CNPr0sXzr4m/XCLI77x7ivT+99yVLr46qfSSNqUHjjtuLTitk2jtwymAyHo&#10;QRAEE0PvBf37a9KSd30uPaP2bfOT6Svv/6v0d8UAr5+nh99/bFr+xe2r34PhJgQ9CIJgYuipoG9+&#10;5Ia0bJ93pXmvm5POPvtv07+Uqtz/4YoPpNPeNCvN3+2ktGr9s6PXB8NOCHoQBMHE0PscehCUCEEP&#10;giCYGELQg74Sgh4EQTAxhKAHfSUEPQiCYGIIQQ/6Sgh6EATBxBCCHvSVEPQgCIKJIQQ96Csh6EEQ&#10;BBNDCHrQV0LQgyAIJoYQ9KCvhKAHQRBMDCHoQV8JQQ+CIJgYQtCDvhKCHgRBMDGEoAd9JQQ9CIJg&#10;YghBD/pKCHoQBMHE0GNBH0kb1lySzn77vLRwwR1pw+jhLCOPfiEtnzk/nfyH89PZC29PP3n+0JZg&#10;2AlBD4IgmBj64KFvTk+vWJCOes3h6YKVj6VfjF478tjadP6frklPbR69IpgWhKAHQRBMDH0S9IVp&#10;8dLr08f2PTWteXDrUakh6NOTEPQgCIKJoW+CvuTKf0r/ft/K9Of7/s/09Q0jHQX9G7ffn6654BNx&#10;GbLL3B1nhaAHQRBMAH0U9B+mkfTz9IMVZ6UFx69PT32/vaB/94FvpZtX3hCXIbz87F//ffRTDoIg&#10;CPpFnwXdP/853fmeY9OSP1+Wzo2QexAEQRD0hf4L+hZGfnR/+uSes9Lc2SHoQRAEQdAPeizoW9vW&#10;Fu76J+motxyfln9mm6hvfGh1Ou+ItSHoQRAEQdAH+uCht2Zkc6h5EARBEPSDCRX0IAiCIAj6Qwh6&#10;EARBEAwBIehBEARBMASEoAdBEATBEBCCHgRBEARDQAh6EARBEAwBIehBEARBMASEoAdBEATBEBCC&#10;HgRBEARDQAh6EARBEAwBIehBEARBMASEoAdBEATBEBCCHgRBEARDQAh6EARBEAwBIehBEARBMASE&#10;oAdBEATBlCel/w9KK5lfBqgOsAAAAABJRU5ErkJgglBLAwQKAAAAAAAAACEA53vkCEZgAABGYAAA&#10;FAAAAGRycy9tZWRpYS9pbWFnZTIucG5niVBORw0KGgoAAAANSUhEUgAAASEAAAEWCAYAAAApYiEO&#10;AAAAAXNSR0IArs4c6QAAAARnQU1BAACxjwv8YQUAAAAJcEhZcwAADsMAAA7DAcdvqGQAAF/bSURB&#10;VHhe7Z0FlB1Vtr/nrf97b2YYYWawwW1wCDa4BEKQoEkgCZCEhBhxd3d3dyOedMfd3d3dCBIguJO3&#10;//Wd7n2prrpdabnV93bm/Nbaq6pOnTolfc/XR/f5nVhZWVnFURZCVlZWcZWFkJWVVVxlIWRlZRVX&#10;WQhZWVnFVRZCVlZWcZWFkJWVVVxlIWRlZRVXWQhZWVnFVRZCVlZWcZWFkJWVVVxlIWRlZRVXWQhZ&#10;WVnFVRZCVlZWcZWFUBb0f//3fzJv3jwpWbKk5M+fXx566CF54IEHrP2HG78Dfg/8LhYsWGB+J1bn&#10;loVQJvTjjz9Kr1695JZbbpF77rlH+vfvb35s69atk/Xr11v7Dzd+B/we+vXrJ3fffbfceuut0rt3&#10;b/npp59Sf0FW0WQhlEEBoBdffFGeffZZWbVqVWqolVX6WrFihfm9vPTSSxZEAbIQyoAUQEWLFpVf&#10;fvklNdTK6tzi91KkSBELogBZCGVAxYsXNz8kCyCrrEhBRFuRlV8WQufQ0aNH5eKLL5bvv/8+NcTK&#10;KvP69ttv5aKLLpJjx46lhlipLITOoXr16kmdOnVSj6yssq5atWpJgwYNUo+sVBZCAfrhhx/kkksu&#10;kcOHD6eGWFllXYcOHTK/J9oYrX6ThVCA9u7da7rjraxipZtuukn279+femSFLIQCtGbNGnn44YdT&#10;j6yssi8GNDKeyOo3WQgFaNmyZfLkk0+mHllZZV9PPPGELF++PPXIClkIBchCyCrWshDyy0IoQBZC&#10;VrGWhZBfFkIBshCyirUshPyyEAqQhZBVrGUh5JeFUIAshKxiLQshvyyEAmQhZBVrWQj5ZSEUIAsh&#10;q1jLQsgvC6EAWQhZxVoWQn5ZCAXIQsgq1rIQ8stCKEDxhNDZs2fll19+Nb5orMXWfv3117j5f7YQ&#10;8stCKEA5DSEyxs8//yzffPONfP75GWsh27fffmeAlJOyEPLLQihAOQkhAPTVV19HzSzWwjUcjuVU&#10;ychCyC8LoQDlFIQsgOJv33yTMyCyEPLLQihAOQWhr7+2AEoE++6771L/IuHJQsgvC6EA5QSEaCiN&#10;liGsxcfoEAhTFkJ+WQgFKCcgRDUgWmawFh/DpW+YshDyy0IoQGFDiDYIbyb47LPP5dNPP8uQea/N&#10;qH3yyWn56KOPzf4HH5zynQ+ykyc/kNOnPzXPeeLESbN170e7JjfZl19+lfrXCUcWQn5ZCAUobAj9&#10;+utZXybQDJ4RI36rVq1k9Oj3I8fDhg2TO+64wyzWWLx4CXnsscekfPny8tZbb5l3adWqtTz66KPy&#10;4IMPSZs2beTf/35A2rVrL++8U0qmTp1m9i+99FIn/N8ybdp0ueyyy+Tpp/PJhg0bZdKkScbd7csv&#10;vyzVqlWX/Pmflfr160uVKlXlmWfyS6NGjc0if0uXLpO33347zXvllAFYjO/BtwTWesyWMHd8wt1A&#10;P3Pmi9S/TjiyEPLLQihA4UPo1zQZAtNMohlIjQzEViGlGefdd8vI7373O/OcLE89dOhQadCgoYEP&#10;4JkwYYI89dRTUqxYMZkyJUnWr98gjz/+uGzbtl3KlSsnQ4YMkT179krJku8YCLVt285AqlOnztK8&#10;eXMTd8GCheZeLH+0cuUq+fjjTwzkCHvhhRfMPs9UoEABee655xxoPS1Hjhw15zNivFu0cDV952jn&#10;vOb+fmrec2rc98MPP/KFhykLIb8shAIUTwiRQRQ8Ch/MHU48hdDvf/97A58hQ4bKK6+8IpMnTzYr&#10;xxYqVNiUVoBQjRo1ZfXq1ZKUlCz333+/7Nix08Rp3LhJGgixIgSlqc2bt5jVRpo1a27uBYQAHfuU&#10;eNgCHt0HRpSabr31Ntm0abMJy4gBNd3Xd2WfrR7rd9B46RnfRtPTb6bnCNdj4lEltRCKvyyEAhRP&#10;CGmmwygFaIbSYy0ZAKHXXitoSjYcUxKidMM+gNmxY4c8//zzBkJUtcaOHSfVq9cwVSmg0rFjJyld&#10;urQpOVWuXEX69x9gqlvdunWTQYMGSZ48eaR79+6yf/8Bc339+g3MIn6vvvqq9OnTVwoXft1Ar3fv&#10;PmapY6C0ZMlSef31N8wzZMTcEGIfQPCuusUARkZKQ+5vpNcSrsfuuIS5waQWpiyE/LIQClC8IMR/&#10;54wY8Q8ePJTmeko3gIf9xYuXmMw7e/YcWbRosYwcOcq01wCiGTNmytat26Rv335y9OgxU+UCYNx/&#10;3rz5cvjwEVmxYoW5BuOYDDtgwECTxu7dewyEgNOuXbvN/oEDB51r55l7JydPNTBwP1t65oaQGzwK&#10;B7bEyUh6Ciq2alyvW00zyMKUhZBfFkIByg0QOh8MwGiJRPeBhjtcj6NdH2sLUxZCflkIBSg3QIjM&#10;6b2+du3apueLEg+NzoT36tVbSpQoIfPnLzDtRWPGjDWlGUo5XEMVi+oYYbQPUR2jcblUqdKmyrZs&#10;2XJZuHCRKTnt3LkrzT1z2hRKekwJSUtJnNMtRrjGZ9/7vTBvWJiyEPLLQihAuQFC2sCqmZBqV9my&#10;ZU23fUpD9Bpzjh6ylPag6gYydNH369dfunbtaqpfdLkDpyZNmsjw4SNMlzttQIMGDTbtPLQVASlA&#10;5n7e9Ix78mzRMn16pu8QtK8wUcCoEU4YcdznOOY59Jh9TYtjvp1epxamLIT8shAKUG6BkB6zf+rU&#10;hwYgdevWlZo1UyBEmjQkU5qpV6++6cXKmzevARMAos2IkhPp0S1PaemNN96QFi1amrYjGrgpAf3X&#10;f/2XgZv7edMzd5WKrRtGCgdvuLu65Y7jBoceY8TRY7ZuCHGsaXCscTUO1+h30zC1MGUh5JeFUIBy&#10;U0lIMxIjl2lwpvercuXKpkueDEhphsbnhg0bGUhRwvnjH/9oRkDPnTvXdMMzhqhp02Yya9Zsee21&#10;16R16zZmbBG9XpSamjRpagYrauYOMgUKW4UGpsc8L8/NvqbnhhD7xNH4Gq5w0es4JlzTZJ/tuSCk&#10;4bYkFH9ZCAUoN0BIM5oaPVX58j1jqmQ9e/Y0Awfpiqe6Reln7dp10rlzF9NWRGmJawAR3fyAitIS&#10;JaSKFSuabn/G/TCokRIR44uovlFSct8zmilQ3BBhX495bvbdYNBr3HHZjwYhrmGLKYB0n60XQpqO&#10;Oy13eu6wMGUh5JeFUIByA4QS1RQ2ahzzbnpMxifMCyGFifd6b/phWpiyEPLLQihAuRFCjPmhtMP4&#10;Iapm7K9bt96M4WGf8/R6cY7SEBmccKpwjAXS/WhpZ9YADFvuofvucK9pqYStxnHv55SFKQshvyyE&#10;ApQbIER8LUlgDDikOvbII4+YRmTmgVWtWs1MzShYsJDJBF27djM9YWXKlJEJEyaa9iNGSbdt29ZM&#10;wWjdunUkvVhYdksyWioCUGx1X0tSmj7fQc/pd1HTa9l3p63n3WFhykLILwuhAOWWhmn2tZseCNEF&#10;z3Mzo55pFZMnTzEQYpwPIOrUqVMEQkzJoJGatBgPVKlS5ciE1UQxhQcGdBQaulXwcE4BpOf1Go3H&#10;FiMe34xvp/HVwpSFkF8WQgGKF4SoMmXEiB8NQu+9955pXGbqBN3rc+bMyTCEaKxesWJlmmdSCGib&#10;jW4102vmdm8xPecGg15LmIYTR7d6T7cRrvfyQohjzrvjuM9jhLnTYkuYhVBiyEIoQLm1OsYEVrrY&#10;R40abapj+PsBQvSA8T5JSUmm2kWVje54qmP0jFEdYwwRPoo0PUwzuN4HkGhmxzjPlnCNr2EZuZZj&#10;ja/3dJuGazrE1XCu1esVQu4wjeMGFPvutDE9xsKUhZBfFkIByq0N0xgN0RiN0oz/oaGa/WPHjpt4&#10;uOSgO599wrVhmn2dke82NyQUAgBFSzbe85jCgLD0rnXHZ/9c5gZItGM1vS9GHLe540WzMGUh5JeF&#10;UIByI4TCMC9QOOY5NUzD3VsyO1u9Vq/xXsu+HnNO7xlPC1MWQn5ZCAUoN0CIzOu+noGHtPvQOM10&#10;DNqGaJzmHH6EgAOOyxjEyCRV97WZMYWM9/56Tkscuk88d5j3WK/NrJGOG3RsFWycd0NO47uv12dx&#10;h4UpCyG/EgdCZz+WxVUrSNUH3pSq+VrIrL0sz/urHOrTSGo/XEwqPlZB+id9nhI3h5QbIETGc089&#10;wIcQDc5r1qw1bUL4+SH8+PETcsEFF5jw0qXfNVUxQKT3DTIyKlUn7qPVKO6rYdoorvEJ53n0OsKI&#10;r8/IlmNM43B9VmBEGrrvTl/hos9FmPtYw9zfTi1MWQj5lVgloV8/lGmFK8vEPe71wX+WA23KSavB&#10;n0i4K0L5FS8IsdUME2TEIxMqlNgnvEKFCqY0BIRwtcq8MHxNUyLq0KGjgdDtt99uYOW+d3rmhoxm&#10;XDcwOOcO4zkULGwJ5zp9N7aEu+OwzQqEuEZB5E6fcNLECNP76HXu76bXqYUpCyG/LIQCFC8IkWHI&#10;1G4jA3m3xCczcayZjVHQrJLBgEW63gEQ/p4Z/0NvGIMSgRATW+lBc987mpGuN5Mq7LxhbhjoscbV&#10;92LrNo2jx1kFkfs5NZ1oYdxLr+M8307jqIUpCyG/Eg9CBd+WNi3GSnJvtTEy9PVi0jIAQrOHJEnH&#10;Uk1jbvVfqSyFb3s26rlYWId3mkibtxuksdZv1ZfWzrbVm/XMluMqj5SQpoVqpMmwCiFvpqVnjBIO&#10;Y34Y78NyPzgs69Klq4nL5FUGMRKPFTXc10Yz7kVmjXbObcRxlzQw77NFC9NjttHin8t4PoWIPqc7&#10;TPf1XLR38d43TFkI+ZWAECohnbrPlIVjZqXaTJlQ/O1ACB3fe0S2Lt0Qcxvde5g898DTUc/FwjYv&#10;XicrZixJY8umLZLl0xfLkuQFZouN6TRUZgydYgBERidTeTN8mOYuPUQzMjbmjccxGZxzPDPHmO7r&#10;texrGm5oeMPdaYdpYcpCyC9bHQtQvKtjgEZNMy5bd3UsmuEDSB3O01DNVo/Zjh8/QUaMGGkcnrHF&#10;gjK5u7SiW55Rz/Ms0dpWtJqoEHEDiS3Heo2GsVUjnDik4043PeN6tt7nc5/nnDfca2HKQsgvC6EA&#10;xQtCZBQ3gKKZliTY6j5G7xftPkxaJd7FF19suu3d64S1b9/BvBeN1SxW2KNHjzRpRDMysMYh3Wjn&#10;3bDQd1C4cK3CQcM41vd1x2Mf03Q1TNOOZpqOxmeLabrR0nE/ozutMGUh5FfiQMh00ZeTCjcWkHJ5&#10;03bR18hTQErcV9520XuM+GQs9gEA17IED0s4U9rBdSu9Y0xgdUOI0dGVKlVyMsMKswgi44bczxDN&#10;FDzcj8zrPY+5IUSm161mfq5zg0LPkzbhGo8wPdZ9Lyi85k5T70WYpqfnNQ5bnpdv5007TFkI+ZVY&#10;JaEEU26CkGZkwhgDRE9Y3br1DJAoFelSzSzb7IYQjdjn8h+kmRjTzK2Z2W3eahNxNL4a4YTpOd26&#10;r8uqkQ7fLz0IeWGj384bHqYshPyyEApQboCQZjK9fsOGjXLfffeZHzsrr+KulQmquGvFVWuLFi0M&#10;dFg5AwjdcMMNpjtf04tmChzNzFoq0vuS4b3VGgUC17JV4xxbhYT72bNjpKP34J4KN/e+3t9t+hzu&#10;sDBlIeSXhVCAcgOEohkrbngzHJmNtiF3WEbMnUHZJ0PrsWZszeQarufcmV9Nz3NOr3VflwgWpiyE&#10;/LIQClBuhVAYBoC8JYYgAz4aH9C4oePdegEWbwtTFkJ+WQgFKDdAiIzuzsSsiHHvvfdKnTp1TbXs&#10;nnvukZYtW8kDDzxopnPs27ffLGBI+w1rkXENjdV6fXoWT1Bwb72/wotj9hViCkk1d1yMMI3vTptw&#10;zrvDwpSFkF8WQgHKTQ3TmrlYN4ylfvAbxNwxVk6l92vAgIHGvxAOz6655hpTZfvDH/5g/Ar9+c9/&#10;TvMMXtNM6s7MmtEJ84bTPsRWwzjPVsHBdXq9tiURrue8ppBhn7garvteCLnv5Y7vTp/z3Jtv546D&#10;hSkLIb8shAKUmyCkXfS0+5QoUdK4aXVDiN4x1p+nFMTkVvxI04PGctC4+/A+h9s0k7LFyMAaRkZ2&#10;Z3aNo/tAwR3Gc3qv12O2Chu3ucP1XnoNxwofNcI0nhrxMcJJhzDbRZ8YshAKUG6BkGZkjhn9PHLk&#10;KNMV74YQK68ysZUu+1deecUpMTU1K6uyXn2hQoXTPIPXNJOyxaJlZvexxvdeAyC05KNx3NdpHL1W&#10;TcPZajzCuVbBo2nqsTtM42uYHmsahOkxFqYshPyyEApQbmyY3rFjh/ERzcz5LVu2GteuK1euMg7M&#10;hg0bbqZ0fPDBKTOAEUf4XEM7kjcdt/FMmlnJyOxHy9gaTpieU1C4M7s7Pd3qvt7Ta6SBafpsvffS&#10;fTV3HN1640SzMGUh5JeFUIByI4Ry2rwZHJBg0fZ5t2hpJJqFKQshvyyEAhQvCKmz+nOZ99p4mLsU&#10;A4x0q+DRfY3DfrR0vEZ8jatbDSNN9jUM0zC2Gq735tgdV4/V9Bq1MGUh5JeFUIBsSejcxvPSJqRw&#10;0PYh9rXRmnPsY9HS8JrCQ+GgbV4aRpoaT6HiPqdhbHVfj3Vfj3leb3iYshDyy0IoQLkRQmRErwWd&#10;d5/LyHmv8bxkfAVFeoDwZvQg41quYd99rQIN0/twX85rGKbx2brvq3E1Lf2O7jhYmLIQ8stCKEC5&#10;DUJkLO12ViNMYeI97y61ZOR8NON5FQDsk9HZJ8y9783oQeaGENdrGnqscUhT0+W8N8y9r8e6j3EN&#10;7+gND1MWQn5ZCAUot0GIMHeG0kymGZjzuo+RaTXMve89z1bDcsqADe+i78PWHcY+z6Vh+tzsazhh&#10;Gp99jeu+D+Z9vzBlIeSXhVCAciOEyGiaQSmJEOaGjDfDaVi08+ld4z6fXhjboPOJbGHKQsgvC6EA&#10;5daSEKUf7FwQcoed67yGuY30OaclDPbdYRjHWgrhGp7Lm06Que+d2X1vGNto570WpiyE/LIQClBu&#10;hBAZHiOzk+E0TPfdmdAddq7zGuY2hQ+gcUOGMPc59/NkFkKkg5GGpsu+3s8dzlaP9VruybGe0+vc&#10;6Wt8tTBlIeSXhVCAciuE3GGa+aMBxR12rvMa5jbuBWR4ZneJx23ucPaxaGmlZ5qOgsK7JW32vXH0&#10;njw7W8I1vsbh2/B+ep1amLIQ8stCKEC5DULujIWx785g2T3vNTJ4NPgQpgDQ86SDZRZCev/0tqTt&#10;Tl/P6bPwDG4QKYT02XhPvU4tTFkI+WUhFKDcBiGgoZlSjTDNiOmd59pznU/PiMOW63Vfr9V9vb87&#10;fkbNnY7ChWMFh6ZPOGHueISz777Oe3+OvWFhykLILwuhAOUmCJHhCNPM7g3T/fSuOdd5d3i8LCPP&#10;ES1OZp8/TFkI+WUhFKB4QYitO+MQxrGa9z83RrgXGO4w3U/vGtJM77w77D/BwpSFkF8WQgGKJ4SA&#10;gsKBLeEY7Rgax21uoEQLOxdkop13h2m6hGHueNkxd1r6XrrlnhhVKa1OYe6qF8e69V7vfla2hLvT&#10;8cZRC1MWQn5ZCAUo3hBym2YgthrHbQoUhYU3jDSCIJOR83pvnoNjzB0/K+Z+F9JV6JC2bomj76Bb&#10;97W61UZvtsQjXE3TZ4tx3jZMJ4YshAIUTwhhZBS2Gc3sZDIaktX0mHOkld550seCrtfzPJ+CgGP3&#10;/bNi7vdl322kz32AhYLFHU+fR+OxTxw9j3GdPqf7mTnHu1kIxV8WQgGKB4Q0o5zLvBlHr9XMp6YZ&#10;N+g84bqNdp5r2WocTUv3s2Pcgy1pud9N08f0Odz3c38DtnoczTQdTcP9TtG+ZZiyEPLLQihA8YDQ&#10;f5opZBQECgw9Dyjc5zH2vTDRa7zhuk+4N530LExZCPllIRQgC6H/TAtTFkJ+WQgFyEIo581dqsG0&#10;5KIlGozz7pIP5i79eONoGu4wt7nTxsKUhZBfFkIBiheEomUUrUp4LVpcjPBo8bGMxk0v7TCN+wIF&#10;b5uP7nNOj3k+jDD3O+gx8UmHY01T74MRh8ZpTVstTFkI+WUhFKB4QUh7p/SYTKLdyV7jnDdzaVi0&#10;+NrTlJG0ScMdNydMn50tpmG67waOAkjD9DoFDmEazrW8i6ZDmL6nhqmFKQshvyyEAhRPCJE59FiB&#10;QGZxGxnMCyyMzEYY573XaObTuMTTzOk1hZM77bCN++o22n40CClw2Od9NI6mybE7DTWOie8ND1MW&#10;Qn5ZCAUokSBEmDuO+5y3tBIED+85773cFnQuLFNYABFMAaMQ1n1MAaRx9Fi3mpaeV9h670l893GY&#10;shDyy0IoQIkEIS9ogs5lBiwcY+44GTl3PluYshDyy0IoQBZCWYOQt2SR2yxMWQj5ZSEUoESHEJld&#10;z2kVhHDv9W7zngsCTdC59Ixn4Tn0WWJl+n6YVqm0quWudrGl6qVb3dfr2XenGy0sTFkI+WUhFKBE&#10;gJAbNN54XghpHPf1XvOeYz890ASdS8/cz0IGV3OHe/ejpeM14gMLNzTYBu0DII3PPmloehzrt9Dr&#10;1MKUhZBfFkIBiieENPOTccgo0TJreuc0c7nD3Oc0bSwINEHn0jOehUytkCGMNDRct0BA971pRDPS&#10;Ayhs9Rq2QfvcQ+/j3icO+zwX76jXqYUpCyG/LIQCFC8IkUHIcHpMxuGYTOM2wjWDua8nU0WLjxHu&#10;TluPvfH0nu4MqhlZ0/c+J6aZ3L3PlmsUIPrM7HMvjR9kXKvv6U4L07Si7ROP+2l87/NqXHdYmLIQ&#10;8stCKECJAiHNPPzXdhsZmHAyWLTrvfExwjnvTptM6o2nabvjEk+BwrloGdh9rPvu93Ff400/M6bX&#10;8e76/t59jRvtfJCFKQshvyyEAhQvCB0/fsIY+2QahYc3XnrntDTjDkvvHPuAxR0nvXMKEDXur1v3&#10;dbndwpSFkF8WQgGKF4SOHj2WaQgpEAjXkow3frRzHKcHIe857qGmx9FKMjwH12m8WJtCUO/NFtOS&#10;lW41nsZxb9WivUOYshDyy0IoQLkJQmQkhYsXNG7znvOCxm3ec9xHM7ZCQDO52/QaziuMND7hen16&#10;9w0yNzT03mzd38cdrvH1Xt734VtofLUwZSHkl4VQgHIThNzhXtAEnfOCxm3ec+y7QaT77mswwojL&#10;8+lWwwCCXhftnc5lChX29d5sCdf0vOHR7smW98M0vlqYshDyy0IoQIkAITIQGSVahk3vHGHZhRCZ&#10;13tOM7Ia9/dmYDU9p9ez5b4armDyXncuSw9C7nPucHeYPj/nND7P5Q7DwpSFkF8WQgE63yFEJvSC&#10;Ri3aOc3U3q37OoxrMM7xbDwnx24IaTzvtRkxrtd7a/oc63fg2B3PHaZbt3nfIUxZCPllIRSgeELo&#10;5MkPzD6ZRjMvmcVthEWDEPEJ88bH3GDhmLiaod2mabtBQTzCNb4+k54/XyxMWQj5ZSEUoHhBiFLQ&#10;qVMfRo4BAUDwGqBRQLmv13BvfMIUUO60o8XVcHdcBRBh7Hvvey5TwLmPg85HOxftfNB1ahmJoxam&#10;LIT8shAKULwg5C59YGR2Mn40iwYCMlu0uJg3fmbiaph3644TZECNd8O4To8BG+Y+x5ZruAfP6L6W&#10;cI3Hde50iK/p6btpehrH/UzRLExZCPllIRSgeEHofDVgwVZhoEDQYzfQCGPrhpCewzjW6xU0Ch3C&#10;Oe8GLPvu64MsTFkI+WUhFKCwIXT27NmomcCdmXRLpiTcm4E1k5EJdV/PY+kdc607LbdpehjH7mfL&#10;jgEGjPuSth7rffWcOy7Ge+s+8fT7aFx9Xu93c5u+C1v3M3ntzJkvUv864chCyC8LoQCFDaH/+7//&#10;i5oRMM04bDkmA+lWzZvJdF8zG1syqoa502VfYaBpsdV9d3rEjYUBEd1331f39bkwN2AUQnqOuJzX&#10;ME3DDSGOOc+xntd9TSeaffnlV6l/nXBkIeSXhVCAwoYQ+vbbb30ZgcxERlIjzL1V08xLxnJfoxlO&#10;j8mwGq5bTUuvc1+j+xpfnyu7Fg1C7vvqlmeKBiHOYfo+bN3PSjxNQ9N3p637+gzR7Icffkj9y4Qj&#10;CyG/LIQClBMQ+uWXX6JmBjKUextkxMloPPc2PctIWlkxwKD77mdWgAAIjH2N647DObbuc2ocu8Pc&#10;x2w1bQ1PzyidhikLIb8shAKUExBCX3/9TdQMYS1n7fvvv0/9i4QnCyG/LIQClFMQ4r/v119/HTVj&#10;WMsZ+/bb70IvBSELIb8shAKUUxBCKSCyJaJ42Hff5QyAkIWQXxZCAcpJCKloI4rWWG0ttkZX/Hff&#10;fS+//no29cvnjCyE/LIQClA8IKTiPzPjiBjQaC22xnfNqZKPVxZCflkIBSieELI6P2Uh5JeFUIAs&#10;hKxiLQshvyyEAmQhZBVrWQj5ZSEUoIxAaPbs2VKrVi1jSUlJkf3Ro0dLz549ZdCgQaYdonbt2rJg&#10;wQLp3LmzOT9u3LjUFKwSWdu3b5dSpUrJwIEDZeHChZG/78SJE2X+/PnSrl07E2/8+PEmvFWrVrJr&#10;165IPP7eblkI+WUhFKCMQOjo0aNSoUIFKV26tOzevVv+9Kc/yYoVK2Tv3r3y8MMPyx133GF+lIS3&#10;adNG7rrrLpk+fbpcc801cuTIkdRUrBJVDz74oMybN08KFiwomzdvlpo1a0rRokXlwIED8sorr8h1&#10;110nn3/+uZQpU0Y6deokhQoVMtshQ4aYv/2mTZtSU0qRhZBfFkIBymh1rEOHDtKiRQsz4vZ//ud/&#10;pGTJkqakA4Ty5s0rXbt2laeffjoCoZYtW5of78cff5yaglWiqkaNGnL33Xebkg/q27evKdX+/PPP&#10;cuONN5rSDiVgIFSsWDH597//bcADsB599FFzjVsWQn5ZCAUoKxD6y1/+YkpEAAYINWzYUG666SZp&#10;3LhxBEK9evWSw4cPp15tlchatWqVqYZdccUVsnbt2giEVq9ebcLy5csnlSpVMhDin8vzzz8vM2bM&#10;sBDKhCyEApQVCP3v//6v1KlTRwYPHmwgRNWLH+uAAQMiENq/f3/qlVaJLv7+TZs2lVtvvdVUqxVC&#10;tP0AH/6+/JMBQmPGjJH69etLjx49LIQyIQuhAGUUQsePHzdtQzRAcw1Gg+aWLVvM6OetW7fKqVOn&#10;5NixY7Jx40YzTSAsMeL6zBdfyGeff27s8zNn5Keffko9e36K9+M9dQb9N998E7PBiLT3UN3as2eP&#10;Of7ggw/k0KFDprT7ySefmPsAFc5T+uW3cPDgQTMXkL+/VxZCflkIBSgjEGrUqJFccMEFMTcars8l&#10;YLZ79x6Zv2CRjBz1vvTo1Uc6dekm/foPlAGDBhvrP3CwdOnWQ7r16CXDR4ySRYuXOFXBI6ZNI7fq&#10;5MmTsmz5Chk9Zqx5585du5v3HDhoiLFeffqZ7zB02IgMv++6deui/h1iYStXrky9i4VQNFkIBSgj&#10;EJo7d660bdtWduzYYUo9sbL0SktMOThw8JBMSZpqwDI5KVnWrltvMibXpVcC+M6pKp50/ouvWr1G&#10;3h8zzoBpzLjxsnbtuhxxYZFdff/DD7J+w0YZNGSoY8MMhI44pU/eOZooEbJiCe8LrLp27yFJydPM&#10;SiLRxHd1f//0jBIv1erFixdHwn73u9+liaNGe9IXTqmUtFUWQn5ZCAUoIxCiwfnDDz807QMNGjQw&#10;3bm0EW3btk26desmM2fONO1Bo0aNMj0s9JzQ0NmkSRMTl3EkGfHmB5SWLlsuvfv2k5Gj33eqeNvk&#10;xx/91SyqCAwPoApIdYBqAoDyiirMwUOHZdacudKjZ29TYmAWf6IJmAAcgDt9xkw5EeVdqAKtX7/e&#10;ZG4ajPmH4K2C8q02btosffsPkHETJsqJE/50MqLu3bube82ZM8cYY8GAEH8f/paUeoYPH2666IsU&#10;KWKexy0LIb8shAKUUQg1a9bMNERWrlzZAIgfI93yZcuWlVmzZhlAjRgxwnTnTp48Wfr162eAVL58&#10;eQMu71gStyjZbNq8RXr27utUuxYar4Iq/ttSEtNemYsvvlj++te/ypVXXSU33HCD3HDjjaZad9FF&#10;KeG8Cw2ntHF8+umnqamkOFUDQsBoztx5pj0jEXTkyFEZ4FSzkqdOTwNIxujwzRn28Le//13+8Y9/&#10;yL/+dZPcfvvtpgH52muvkz/84Q9y5513mb/B1KlTTXsdYrtt+w4HRgNl3vyFBnKZ0Zdffmnu3aVL&#10;F3n77bfN3xwITZkyxTRgN2/e3DRcA0Li8Tdyy0LILwuhAGUUQhS5ET++kSNHmtHS9JQMHTrUhNFb&#10;8t5770nVqlXNDxUI0atCexK9aDR2RtMHp06Zdpz3x44zrklVZMIqVao4YLlQbnMy3tP58ss7pd6V&#10;ps1bmfYQMhhtJIOGDJehw0fJiFFjpG+/gVKvQUMpUrSYPPzwIwZKxYq9abqdVVTZKG0BvP3OPeIl&#10;wLtk6TLTtnXIKa1pGEB/ygHPhRdeKHmfelpKlS4jzVu2cZ435Z0HDBoqQ4aNNO87bMRoad22vbxb&#10;tpwDozvliiuvNKObP/ssBeI//PijTJ023Yk/Ig3YzyVKtfx9q1WrJnXr1o2UhCgB9e7d25R4+dtQ&#10;ReefAzByy0LILwuhAGUEQpQo9L/s6dOnTWahKkY7AD0o9NQwMppzGG0KZATCKcLv27fPXOvVmrXr&#10;DFB27tqVGpLyPOa//9/+JvnyPSMNGjaRTl26S9fuPaV7zz7pAmj0mPFOFWSSTJg0RSYnTZOp02c6&#10;x5Ol/HsV5Sqn1HTPPfekmUYC/PoPGJSlkkJ2xbecPmOWjHp/TKStil7Fxx57zCnVXSuFXy8ibdp2&#10;MO/drUfvqAB6f+wEGZ/6rtOctGbPnS/9BgyUF196ySkVXiRjx4416aJt27abxm3ajzIino+qLn87&#10;/vm4R71T9f3RgRs9oVTR+RvzN3fLQsgvC6EAZQRCsRbwmjtvvgwbPtL8iBHbcuXKycWXXGIyYavW&#10;7aRDxy5ZBtCMWXNlzrwFMn/hYlm4eKl0dNKiRPXcc89FSmXuksJXX4W7DI6Kd584abJMnpIc6c1i&#10;7h3Qff6FF6VVm/aR9wZAfZzS3cjRY2RK8jTzPgsXLZHFS5fL4mUrZMHCJTLXgSgAWuCEL3HCVqxa&#10;43yT9824HqZhKCBoG6P0R3ta2LIQ8stCKEA5DSEaUydOniITJk6ONKwuXbpUrrzyKnngwYekcdMW&#10;0q59p6gAAj6aIcl48xcAmGUmUy5asswp1SySWXPmpQEQ4cuWr5KVq9cae69iJdOuRHVDRc8b3d7e&#10;to0wRLsU7669SQz6pKRWpVoNadOuY+S9Bw4eZmCqz7567XpZt36jbNi0WTZt2SZbt+2QHTt3y67d&#10;e2XXnr2y2QkjzlonDuc3bdkqZZxq2r/+9S9TakF79+4zjf6MsQpTFkJ+WQgFKCchRMYbO26CzJo9&#10;J5IJaVeg0fXt4iWltVMF8QKIqsgY5xoAs3zlalm1Zp2sWbfBZMj1GzfLxs1bZfPWlEy5fccu2bFr&#10;t8mcZEQyr2ZiMidxtzjxJjglkVtuuUVKlCgRqWauXLXalIjoJg9LjHcCpHoPAHT1NddIg0ZNIwCi&#10;tEL1ilLN8hWrzwmgPfv2y/4DB01J59Dho7J3/wHZvnOX7HaAc+DgYWnYsFEaEDEEgO789IY5xEIW&#10;Qn5ZCAUoJyG0YOEiUxXRDNC6dWu5/PIrpE69hj4AUfKZ5FRZKMmQGalmZARAmjH37T9oMuE+J1Nu&#10;274zAiDNoMTlvd98880IiBYvWWoGRHq7vmMhqpu0y2h1iHE4XgDR0DzfqWJlBUCHjxyTo8dPyImT&#10;HxgDSEePnZAPTn1oerCALs/At2cM1YaN6fdWZlcWQn5ZCAUopyC0Y+dOM7qZdhgUBCDaNGjjWLp8&#10;ZbYAdOjwkUjmPHzkqOx0SiIAaP/BQyacDIwHADeIZsycbbrwYy3SBHKIsU30fvHuCqBR7481wM0u&#10;gIDOhx99LB9/clpOffhRyoqsn34mRYsVM72XiOkfAPHLkNrBLIT8shAKUE5AiP/+/Oh13A7ji6IB&#10;iLYf2kFo44klgI6fOCknPzhl7Oix4yacMDLsMeeY3jiceiF6fhjsd/TYMXMcC/HeVLMYsEkp6+ab&#10;b5bCbxSNAIh2rlgC6BNWeP08ZYVX9jnPIEYmGTOIFDE8YOGixWY/1rIQ8stCKEA5AaExY8fLFgca&#10;iEmvF174N6lVp14aAAEpGpvDApC7hPDhRx+ZY9Z5ZzLokaPHTG+S+tNh3A7d97Gqls2cNccMR0Ad&#10;O3aUO+/KEwEQvX303sUaQLwX+4Ttda6hKtqjZy+59tprTXvcV1997UC/t4FurGUh5JeFUIDChhAZ&#10;ZvDQYeaHT5f0bbfdJgULv+EBUN8cA9Bpp1RCJtX14Akn7uQpSXLJJZdEnLBRLYtFSYF37t6jl+l5&#10;o8r3z3/+UypXqW7eu3PXHjJrzvzQAPSRA1nmkRF/jZMu35cR1tOmTTPPNm36DNNQHWtZCPllIRSg&#10;MCEEeAYOHmpKFoiR13c4mcANoK7de5nu9JwE0Gefn5FPP/vMZFLikrF37tojZcuVl5dfftk8KwP1&#10;gAfb7GjPnr0yfsIks5+cnCz/ckpcvDdtX6PeHxc6gPgGfAu+6ey5C6RGrTqRv/fhI0dMT1msFSqE&#10;zp6WZTUrSvUH35Qq+erIhLW5w1OChVCAwoQQ85fGjU+p4jANg2pYvQaN0zRCM+YnHgCiwZZzXAeA&#10;yPTLV6wy1TItKTDxdfWa36Z8ZEXTZsw03wE99dRT8uZbxc17MxCRgYY5ASDawRhHlDR1hox2qsYM&#10;icAfEKU0PA3Eujcw/JLQ17KwZBkZvi73uGqxEApQmBCiK5jMg5jg+nS+Z9IAaOjwkXEDkGZUMvPm&#10;rdtNdYXnaNykmZk+gT45fVp69+0fGdOUFVESZNQyaeB3p2XrdgZAjPbOKQDRM8i3mjA5yYwwf/Sx&#10;x80seMScvUMxdsNrIeSXhVCAwoIQ3b80NtMOwvgUJpPWb9AoAiDOMaI5ngAiHvF379lnnoPnmTp9&#10;lmkb2rlzp3kP/BExyDAroqSBMzIAhNtUegR1LtiUpGk5BiC+E98raep0MxK7UOE3zOopaMmy5cYf&#10;USxlIeSXhVCAwoLQmrVrzfwwhM/ie++9LwIgRkIzATMRAHTs+EnTO0YXOdM9qLIULfamlC1bzjz7&#10;9h07zfyyrIheOObHITwPPPjQQwZA9IhRFQsTQGO7jZAydxWWlm/WkxbF6krzYnWk7iuVpPIzpaXU&#10;Q2/IKzc9LV3KtpAmr9eU+q9WNvuxskK3PSsNC1aNei4jdnDrXvPN0peF0HmlsCBE5lOnWjfddLOU&#10;r1AxAiDGA1HqSAQA6bghqmMAiJnpffoNkL/85a/G5xC+dRi9nRUx1oiSFMLB2wsFXorMhmcKSpgl&#10;oBVzl0n3au1l+qhkmTZyiiQPnyzDug2RptWaSK13a8i/LrpWNi9cJ9Odc31a9zT7sbJn//2UjOo5&#10;NOq5jNiXp8+Yb5a+LITOK4UBIVxjUA2hKsZAPRZF7Ni5WwRAjIhOJACRHlUyAMSM/KEjRpkZ97g3&#10;Rf0GDDID/zIrIMI0FcSCggULFY6441jrvHNOVMH27N1nRorzLRmP1N4pjTZp1sKsmIL4R8Fo7VjK&#10;Vsf8shAKUBgQIlPggB3hHvT2O+6IAIhSxbTpsxIKQJphk6fNMAACFPmeyW8GFiIm3G6OsqrEubRv&#10;/36ZkjzV7AOhwm8UifgDWr9xU44CiPswCbhVm3ZSv0HjCIToptcezFgp/C76ClLx5gJS9rHatov+&#10;fFAYENq6bbvMnDXb7ON575n8z0YApCOEEw1A3IcBkwCod98BUrxkKXn11VfNO2zZslVmz5lr9jMj&#10;Ux0b+1t17LWChQyAaA/jnXMSQHTRMwCzSdMWUq16LbOAJWIcU9LUlCEJsVL4JaHcJwuhAIUBIZbn&#10;0ZG4OBEr9W7ZCIDosqZXKNEARHWM4QIACGDiJvbyyy8374Ab2EmTk8x+ZnTmzBlTlUN0iT/xxJMR&#10;j4g0SmcUQJF3ywaANm7aYqrBlIKKvvmWsIY8YjpNVgAbJAshvyyEAhQGhJgOsGv3brN/9dVXmzYI&#10;AIQvHTJhIgKITMszASDas9q272SqLEy3YBkhXHxkVrSJsTYYXfR0+V999TURl6xUR3MSQOs2bJIu&#10;XXtIzdp1HUjkNc7xEVNT6MmMpSyE/LIQClAYEKIdZJ+TudA/LrpI2nfoFHHJOmnK1IQEEKUSngcA&#10;tevQ2bSdMLYJDwDuEk1mxRpiHznPCpAYrMhUjelOtWiJU+rKSQCtdKBXt35DqVqthpk/xgIFaMSo&#10;0VleGig9WQj5lbgQ+vWEzC7xtpS9pYCUzFNBRq3I+Ua2MCCE+9aDhw6Z/T//+c/SrUfPiE9oGn8T&#10;EUBbt++UTc4zKYCatWhl3MCy3hc+kGhYz4ooaaxKHQyI76L6DRuZtif8Je3eszdHAMTwg/fHjjcA&#10;Kv9eJePPmsUHdNpGrB39Wwj5leAloZ9kQ8WC0npceG5FgxQGhMaOn2BWDkWUJnAZoU7pp82YnZAA&#10;2rJ1u4GjAqhR42ZmjhVO8VkPDN/MWRHrirGqBpo0aZLcc8+9Eaf0fIOcABBtcE2dKvF7lapIvnz5&#10;5aGHHjLPQyks101gzaWyEApQGBCiEVfX9Lrkkkula7eeBkCMwZkxa05CAojucjKsAogGXEpxLF3E&#10;HLIhw1LmWmVWlDKYovK586zs09g9dPgI0yaE3+tDDkzCBhBz+ABQufLvmSWFWMQQMbt/x87flluK&#10;lSyE/DovILRr9VZZMHpmzK1fs+5S4N58Uc9l1Xo17iqD2/Q1+4/f9IDUfKuKtK3WQtrXaCVd6raX&#10;4R0GSc/anaRViQayffuuhAAQGXfegoURAFWvWds0TFNlwfuidrVnRctXrHSqYCkuY/EtzXpquioG&#10;VTKeOSwAsa5a1eo1DYBYUgh/RrRP4eIVb49hrLlmIeTXeQGhFcmLZFjTPjG3tmUay6t35o96LqvW&#10;oUJzaVW6odl/+5GCUuLxN6TRmzWl8Vu1pMnbdaRzpVbS9I1aUv2pdx0I7UwIADF4cOy4iQZAtevW&#10;lyJF3zQO2BBL5SQlZ30sDau+UiWlWoeLV9y7dujYKeJ0H4f0YQCIxu+mzVsaABUv8Y5TvbzIDB5F&#10;uClhJdowZCHkV8JB6OzRxTKs2gQ5YDxr/iBryrwibSedP9Wx/fsPGE+FiMmr+Z99Ls3ChBuczJIo&#10;VTAFEMMG+vQdYABUrUYtefyJJ6V06dLmHVasXGV8MmdHXJ+cOhF2/fr1ptF7uZMuzwiEPv4kxdVs&#10;rADEmKfmLVsbAJV+t6zcfsedUrJkSXP/4843Zn7cjz/GflURZCHkV8JB6KcFbaXk3b1kDxD6cbcM&#10;e7ikjN6WstpDTisMCJGZGBeEyHCse+VeGZWMkmgAYvAgmRYA4X6VbuwhQ4aYd2ASKr1Y2RHVHtzc&#10;6vip5s2by91332NAwjvwTgCId84ugJihryUgAPTQQw+bBRZZZZbnYKFHGqXDkoWQX4lXHfvxiMwu&#10;XkRK5nlHqud5Tao3XC1fZt1vVrYUBoRQPwdC+HHGkfof/vAHGT9xcmRlVHqGEg1ALDioAHqvYmW5&#10;7LLLzHrstJ/QjR0Lh/D4r6YdhvXdUbVq1eTee++VgwcPOe/5mfkGwAHXIlkFEIMqWc3VDaArr7zS&#10;DDVgzTGc7muJLCxZCPmVoG1CZ+WH0x/Lp1/EdwJeWBCiQXRt6goTL774olSpWt0AiO5pfPfgUjVR&#10;AETmZWSzAujV1wqaZakZ6Xzy5AcybESKT6BYaPOWrWYlD137HhDlyXO3cS6mq2IAFJ4NX0b7Dxw6&#10;J4BwS8uyQXiF1F6wd0q9a4YDKIAQY5YYLkBje5iyEPIrwRum46uwIIRze7qG0YIFC4zvZgXQsuWr&#10;TLtQogCI2eVVqtYwACID33bb7dK5c2fz7IuXLst2e5BXrH46YOBg468I9erVy4xJqt+goaxes860&#10;5+CUHv9Gk5KmGq8DAJxvt2jxUvO8lNyGjxgtnbt0lzr1GpiBiAogJsoyFOCZZ55xvteH5h60a+HZ&#10;gIbxsGUh5JeFUIDCgpAZH9Ozt3zx5ZemGkC7EMcAiIxPF/UBB1TxBtCKlWvMnCoFEI7o8X/EVA1K&#10;DIzx0epTLLVu/QbTOHwstZTCQgAMIrzzzjulQcPGZnrLOKcKy/gqXLIysZaVSfAHxIBKZsPTk8dc&#10;MAXQ628UNWua/fXCCyPTMoDOFAdkw0eMMvPgckIWQn5ZCAUoLAghuoDVxWvv3r0ln/OfWQHEqOlt&#10;TtXCPVAvHgAaN2FSBEDvlikn993378hqrMwwnzwl2eyHocPOszMSm5IWbU9U/5KSkoyjfXrPqBbS&#10;ToVb3GgA4lyxN9+SJ/I+Jddff71cdNFFZt15XTvtA+db0Ta3YOEik35OyULILwuhAIUJIbN2V+r4&#10;GJzdswxxn779DYBo+2CcDL1O8QIQLmZr1KwdAVDh14sYt67796dMvqU3i4GKYYpvxHAGXJzQBgSI&#10;EI7x69WrJ48++qgpmV162WVy8823yO23326211xzjfzv//5ebrjhRrOW/oQJEyJtPUy6ZVwT7lN0&#10;5HpOykLILwuhAIUJIURjqK5kOm/ePAMiIKAD9fYfPGQAk9MAot2lReo4GgBU8p13TcZWb4qMZFYn&#10;9Tmho0ePydhxE0zJZdPmzWaAo4rqLGAkY8+fP9+4nWXog7t6RRzG/0xOSjbwoboXdgN0erIQ8stC&#10;KEBhQ4gSEO0qDMZD5cqVk9dffyMCIIBCuxDzs+IFoHdKlZEHH3xY7r//flMSIXOTkU+lNurmpD44&#10;dcp0oeN5gDXBTK+Z860o3bCMEjP6eT7GYgEdnMdNnzHLdP0DzY2bNoUyFSMzshDyy0IoQGFDCO10&#10;qhaDhgwz/5mB0rXXXiu9+/SNAAjQfOxAJycARA9T8xZpAfTSy68Yd6esSoqoysS6Ryyz4lvRw7hy&#10;1WrTLjV46HDp06+/cSkCcAYMGmwc1DMUghVew2g8z6pCg9DZj2VxlXJS9f5iUuXpejJ5Y3yHt2RG&#10;FkIBygkIIZZDnjd/gdnfsmWLWWBw6NBhEQDxn522IRqqTzlhYQAoKXm61K3XwAcg3I3ozHJ8LuOI&#10;LN6lidysUEtCv56SaQUryYQ98ZlhkFVZCAUopyBENYL2DjI52rx5s1xy6aUyatSoCIB0xDDzyg4d&#10;PhozAC1dttJUr9y9YG4ATZ6csizPyZMnTdUxHtWw80kWQn5ZCAUopyCEaBcCBm4QXeqAaMDAgREA&#10;MZIamPw2ajilBy0rAGJw5ICBQ6R2nfo+AL1Q4MU0AAI8VHNwQhamju46JOtmrziv7bn7n5bhXQZF&#10;PZcRO/NxwBpvFkLnn3ISQogGaECkEzmZn3XjjTfKa68VNKOFFUC6NjzzzabPnGPmm61Zt9507acH&#10;oLXrN5jJm+PGT5JuPXoZn0A6FUMBVLxEKbn7nnuNi9MZM2aYZ9A5XeqSNkwNb9ZXyt9TRHpWbnve&#10;WsHbn5UmRWpGPZcRO7w9ZYhEVFkInX/KaQghVmVlkB7zqBBjZapWrWocbnXr3iMNgHRpZl0ZlXXB&#10;Bjo2fOT7ZhTwkGEjjBN6Gmx1EJ+64/AC6OVXXpPLLvunvPDCC5EBfYyjAUDqmD9sAaH5o1Lgd77K&#10;Vsf8shAKUDwghBgTNHT4SOMKVse7LF261IzVeejhh42b1SnJ030A0nXB3KtiuF2yRgPQyy+/Krfe&#10;eptceOGFpg0K/fTTT8bbIZNJWdInbH377Xdy8uQp6VixpfRo1MU4/J+/cJFTItxjlphmnE+sRZrf&#10;fPOt6cpft36TmX+WNHW66SFksizeFcNQTkLo1z2jpUnxcL0CxEIWQgGKF4QQUwmWLV9hSiLMEke4&#10;zBg5cqTcfffdcsWVV8pbb5eQbj17ZxpAlHyezPuU8aPDjPguXbpEurHp/senDqvEhuXYC5HJaVjn&#10;Pbc5VcfZc+Ybz5Jtq7c0S/8MH/W+WYeN6uaGjZuNPyEdMZ0d4Rbk2LET8t33P5jZ9jNnz5WJk5Nl&#10;zLgJMnL0WFOKHDNuognnPP8QYgnBcLvoy0r5GwpIuScrSN38jj1ZREoWje0KsmHIQihA8YSQii55&#10;pi1MmDjZjBxWrVu3zkxJoAGZLv37//2AFHjxJSn9bjmpWKmKVKpSVSq8V0lKlS4rRYq9KU88mdc4&#10;I8MXED6M8uXLJ7NmzYpkbODDkscGeqmN42GIMT60b1HaYXmfMQ5oJk1Jlllz5hm3t/jgprpJ+xXV&#10;Tcb7AAnWBmOIQlZHOjNZlarsDAdqAI8SJM7kZs2eZ0pd8xYsNltKRFOSpxkgcZ6G/FPOt4nVsIRQ&#10;S0K5VBZCAUoECCEywLZt282gRkb+MsDRXSpgIOH48eOlZs2aZj4V/p+vu+56M/CRuVSMdmY0Nsst&#10;79ixI82EzUOHDxvviHh7xI0GVbGwRNUS3z4scUQmZ3UReumoBnHcoGgNUxICEJRIxk+cYkA1b8Ei&#10;GTdhsgEEJZPMlohYzYP2sWEjRpv7UMoBdCmwGWNAR+lH7zthUpK5FyAkfLFTRTvjlBR/+SX7bS0W&#10;Qn5ZCAUoUSCkolpAlzzzqHr37W8GOHKcmdIBAGJVUXwBUcIic3qhFoZof8HtRr8Bgw0IgA+z9LEF&#10;ixYb7wGdKrWSoe0GmGWPNm7eIstWrDK+gYg/yym9AKvpM2bLt999Z9ygZESfO9DCLQj3Hj1mnLkv&#10;1Tz8ei9cvNQMW+B+atyXEhMlNe4LiCiJseUdvkr1c5RVWQj5ZSEUoESDkFs02OKdkTlUtAOxlDRT&#10;GJgQyzI6TNJcu2694LBr0eIlMnXadDPznbj0nBEnpwYeAs8Ro953YDDQlDbI/JQ+AIIbAG4IuY3h&#10;BZSEkqfhh3uOqb7t23/AlHCCRAmy/8BBjg2RseNTYAdYmHPmvUc0W+18X9qKuCc+wLk/47XU4VpW&#10;ZCHkl4VQgBIZQm5RimFkNZM5mbSp4MEUSDt37TYDIuMx5WKNk5k7dOpqnJABHgBEKceb6duXayaD&#10;WvX1hWOUUCYnTTWlEqpTVNPWbwiuPjJ3DOhSAqJKBwAZJe5Nm9IQYHp/zFiZkpTsO0epifYpSmU8&#10;P+OusuqDyELILwuhAOUWCCWyaBBu36GzaQea61QfKYmsXL0mTUZXq/jgW9LwtWpRz2Gbtmw1XhVN&#10;g7ZTQlmwcIlxexJNZ858Ia3btpfhI0cbcHBfGpnd6S1zAP3iSy8Zh3K33nqrNGnWTF4rWFCqVa+e&#10;Jh4ApCRG4zUgW7R4mSkRZUUWQn5ZCAXIQij7okqIi1gaeClJTJ85O00Gd9u0Mckyf9q8qOfUGBkO&#10;UKhaAQa68KOV7uY7JR+cxk2cnGQaoGlo9qbVolUr57nGR/aBDfsvFCiQJh62YtVqAyDSoTQ2Z97C&#10;LHXdWwj5ZSEUIAuh7IuGaFxt0BtFNczbEEy7yzqnCrlqzVqT0TlmS2mJMI7d8THaaIAZ7TwAAbce&#10;bgGHTl26y7ARo0wpiIZoBYzbJkycJI0aNzHnuB8LLo4YOcrMnQN23vhUySiFAUHuy7CGzMpCyC8L&#10;oQBZCGVPDK5s2bqd6RqfO3+R6XHyZuwnnO9bwMn0DRo1krxPPSWdu3aT666/XmrUrCWPPvaYPP/C&#10;CzJg4KA01wAnLVlRGgJUbrGmW+u2HUx3O+OPzMBD1/VuA3jNmreQps2aG0BOmjJF7rjjDqekM98X&#10;l14zSlaMH+K+W7dtT71jxmUh5JeFUIAshLKnI0ePmtHbjIAGGDQOezP2Py+/XF5+5RXp0KmTPPzw&#10;I2Z+3NXXXCPVGfOUCqFhI0akuYa2IRq55y1YaMYSzXBKRW7hyKxj524OKCaZNiS8Rbqvd1vbdu2l&#10;Tbt20tW579z5KeBp0bKlKRF54wIp7gvYgNDCxUtS75hxWQj5ZSEUIAuh7Gnr1u1OyaaH6VIn065Y&#10;5W+QfuDBB+XZ556TRk2aSKXKlZ0qz1QzP27chAmmZOSNr8aAQqp4VLWAjVv0CHbr0duADwDSxR8t&#10;jWUrVjjw6e6Umto6cBktPXv3lndKlZYiRYv6qo1q3I8GaqqCdNtnVmFA6OzJudLnuVJSJV8nWflB&#10;6nivX0/I/IoVpPpDxaX6c11lxelwx4FlRxZCAbIQyp42bd5i2mYmTU4fQgMHD5bpM2eZ8TytWreR&#10;IcOGmW2Hjp1k0JAhvvhqQIiSFTAYM3Z86h1TtMQp+bAMEJBIgdDGqGlQjRs5+n1zfw2jlOWO47UU&#10;CC2S8c77MHgyswqrJHT22CRpdvNL8t6bSXJCRy38ekqmv15Lph1O7Fn1FkIBygiEkpOTzfIz2KJF&#10;i+R3v/ud8QPE8enTp2XatGnS0ineswKExtuzZ0/q1ee3tjvVIsYHUVJhjI97kCDwoWGYbnGgQ/d9&#10;ufLlTXvP228Xl8pVqsrgoUNNwzFtQvReuWFAFz0wmOBUx1jL3y18T6eUwKaae+uQANp5AA4lIJYS&#10;mjN3ngER46k4poF8xqzZBkTjJ0w0z0I41S69L9UxRk8DQZzoZ1ZhQqhlwYEys0Y5adJxl5i1ZC2E&#10;cr8yAiGWmylWrJhUqVJFjh49aiDEPK4LLrhApk+fLi+99JLxBcSqn6+++qosWbLE+Az6TxAjstu2&#10;72R6xagaUX3SzNyrdx8pUbKkqXrRJkS7zF158giraVA9w+rUrSf33X+/lC1X3kzO1Wu1TQgYAKC5&#10;81L8c6twxQH8KCUBIoUfY4CKFi3mAK6KVKlazTR+00Vf4b2KpnF64qTJZr5d3379pXiJEgaOdNfT&#10;WM31GzZtli7NOkv5+4tK/SLVpW3ZJjKsaZ9M2at35pe2ZRpHPZcRO77nSOpbppWBUKFxcurL7TLm&#10;xXIycMEZOWshlPuV0epY/fr1pWfPnmZfIZQ3b15p2rSpFHB+xLjMAEK33HKLvPvuu3Ls2G+z4c9n&#10;Maq4TbuOpncMANGzpCChVHLV1VfLG0WKSOHCr8srr7xqSgnNWrSQu+++Rx5//Alp0LCRPJ0vn5R8&#10;5x0zqFCvXbp8haneATZAs9GBg1tfffV1pHeMcT3aK/fKq6+lwq2uFCpUWKrXqBGBEG1B9eo3kEce&#10;fVR69uptYMWgxQcfekiGjxhprqe7f0ivIVLj+XLStlpLGdV5iCwYPTNTVuDep6V/8x5Rz2XETp9M&#10;cTjnVQRCDm9+3jNJWuVtIUsOn7QQyu3KDoSqOz/ge+65x8xsVwgVLVrUqaJsl+9di/ed7xo1eqz0&#10;6z/IjO2hfUbH/VCaufe++6RL125Su04dKfz6Gw5QJjilnnJSpizuSCpLYwfiTVKttANvrsOo2tEz&#10;xngdustZj8wrJq0OGjI8Eo+GZko+lMAaNGpsSjpADsBVr1HTlLbKV3jP9MRVr17DVAmbt2hp4Ni3&#10;f39zX8DHIEnegxIWo7Izq1CrY6kQcvAvn0xuLbUK9ZL+r1oI5WplB0J1nf+2/OAmTZoUgdC9994r&#10;DRo0ME7s/1PEaq100wMCurYZ8KcwyYrRvkNapoTjpEVPVTQxUptuehqSaaAOGiuUEaP0RVoMkpw2&#10;fZZZpSQryhkIEfCFbG7wrrx9fXULodysjEIIfz7Hj/+2LvtHH30kBw4ckN27d5sZ1ytXrpRTzn9r&#10;Gq6xD2M8e517MHl19Zq1poEXt7Djxk9MsQkTnUw4w7juoLcKd6YMIswpMbm2V+++plQCCGgojjaF&#10;IiNGLxdTJyiNMFiR2fgsdxRNvGPHzl2Nm1xKQ++PHS+LliyNmu65jNIb7Vrcb7RTClq8ZLlZ+y0r&#10;CgNCpov+mTel5E3FpE6lmb+B6LvdMrFgA5luIZR7lREINWrUSP70pz/F3GggDRIz4pkfhTMy1gPD&#10;jQcro7JWO5MrWZ5HjRn0BlDz5juZaYwZmDd6zFjjxIz2k7B12AEFpSHaaGhXASRk6GgZPj2jOgXA&#10;mDZB2xKjl3ELGzR/C0dwHTp1MfdV9yFcFy399IxJrwCMNi3an1atXmvWfsuqwioJpatff5XEHSGU&#10;IguhAGUEQriSYPnmWJs6uHfr+x9+MI2weFcEPrjswIVHZkWDMc7QZs2eIz169pb3x4wzoAhTcxx4&#10;0G0+IhUIdLHTthNtjpbbaDvSdh1KUlStljkgOeaU6L777txtaxMnTzEDF0eOGpNSknEASEM13fHR&#10;7qfGfDKdJ0YvHG1A65ySGC52s+N9MschlAtkIRSgjFbHwhazxFetXmNmhVO1YjqEuwRw+PBhmTBh&#10;gtSqVcu4d73hxhvliiuuNEMDrrnmWuOmomDBgtKpUyczROCrr75KvTKlukS7DQ7PRo5638ApDPG8&#10;U53Mj0N+utfVJxCZHLBQXaTaQ4mH0sfylatNDxrVLiaLMlYHvz6z58yTn37+2bgIyYjwOkm1tG//&#10;Qea+3JN7c1/ad+i+/+2+642fI9quKP0wGJGSG2u1UZX7/vsf5Mdsur+1EPLLQihAiQAhSigDBg12&#10;Sg3J8qXLpSntTeXLlzdL9Vx00cVy3333y4svvWyc3Ddu2tystkEVqG37jtKyVRuzxA/n77jzTvnj&#10;H/8ot99+u/Tr18+UuhCQYFUP1pqfkjzVrHcWa3GPBU61Bt9CVK109DFtRPRyARzgQGnFzAlL9UFN&#10;yYVzODHDrWtQFSyaABHAYagA44qoVlG94r5MKdH7Ah5AB6S4LyU1RkaziCTgjoULXAshvyyEAhRP&#10;CPGfPil5mgwYODjiqoJqFCO0Ke38/e9/l/zPPicNGzc11RyqHD169TUlDRY8ZBmgwcNGGKdetIWQ&#10;0ciAE51MR9WibfsOZgUOIMbiigy61HtQKmEl2Kw67jqXaBynioOXQ1a7AAD4/GHcDwBgVDPHwChl&#10;8uts0/6T3WV/Dhw8ZByh0a5DD5f3vmwBD9+LexO2Y9du40Y2s+BLTxZCflkIBSheEPrS+a9L9YiG&#10;Z3XYtWvXLrnrrrvMstBFir0lbdp2ML0/mQUQXeSUCqhyUAqhRFKi5Dvyj39cJHXq1In0nJ08eVJY&#10;/JDJoGEI2Gl7FuuPUQ2ixDNqzDjn3UeY56fEgvMwYBirsVWUij517vvzz7+YnrUlS1c4IJpuYEcP&#10;3pBhI823osR26PDRmPckWgj5ZSEUoHhA6KOPPzYraeArGpFZ27VrZ0osrxUsbEYg4y41PQCRgcc6&#10;YOE/OpmaUgTQmTJ1ug9ANNSyjv2KlatNW0n+/M+aUd0bN6bcmyrZ8JGjTK9arEoC0cQ7fvnlV3L4&#10;yFHjhoPFDmmnysryPpkRgGcpn4OHjsjWbTtMuxBTPlgIMqz3tRDyy0IoQDkNoeMnTpjudl37/YMP&#10;PpD77rvPAcOtUqtO/agAAj6UZqg6AJTVa9cb1xXrNmwyDtk3bdlm2jS2OtUZtmS0VWvWmeWOFUBc&#10;s97J+MTt2KmzXHzxxWbSLaIniJHMyQ7EwgTCf4oshPyyEApQTkKIBlfaYXSVVQB07bXXmXYfvBN6&#10;AWSW+EmaZkBCTxLtK0EA2rFzt+zcvccpYexz/tsfMEvmbN+x08BHAbTNOSYO3gap+lE9Q5RU6GFi&#10;trlV9mQh5JeFUIByCkK0UzCyl8GDSAH0/AsvSqs2eP77DUD4yaFHZ/HSFaYdJSsAoo2FrvhDDGZ0&#10;oLdv/0GzagVx9jpwonpCtShPnjwREDFGiV66HTt3mmOrrMlCyC8LoQDlFISmTZ8hM2eluChlSkd6&#10;AGIVUXqVYgkgBv2xxvvxEyfl4OEjBkBHj6WE0WV/9913m3lw6LPPPjNr1X/4UeYdvFulyELILwuh&#10;AOUEhMjoLMVMIymNofxI8z2T3wcgem9oxwkDQCc/OOWA5WP56ONPnP0PTRjHOIynW/vGG/8lU6ZM&#10;Mc/LFBBWcA2zofp8loWQXxZCAQobQrS10A1+7FjK5Nc+ffrIDTfcKC1atU0DIFYQzQkAMQ6H5aU/&#10;+eS0AdBpZ5/zScnJcumllxpPkQh3qsxRs8q8LIT8shAKUNgQYnnmSZNTShiHDh2SCy/8m1SrUTuu&#10;AGJgHuN3FECMpaHbGn87eIZEeIakFy/a/DarYFkI+WUhFKAwIcSIaDIy7Szo4YcflgIvvZwGQP0H&#10;DjFjeeIBIMKJD4AYrYy/5X/ddJOZo4bmzV8Q2kDG81kWQn5ZCAUoTAgxG376jJQlY/A3dPnlVxiX&#10;pAogesGY2xQPAH3sVMc4RzwAxNgiVspgYULmnCHiMqSAKmU8xf3PnDljVkOlcf2k835UJRPVe6WF&#10;kF8WQgEKE0LMWFf3GYUKFZKXXn41AiDGAeEzJ54AOuVkauIynggAUSWcPXeBXHvddZFMNH7CJNm5&#10;a5fZz0kxkXfT5q1mrhfzvxiykDL/a56Z9Mrsd50Ey/I/TAuJNyxVFkJ+WQgFKCwIfe7856armxHI&#10;dMn/5S9/kRYtW0cAhH/kRUuWxx1AXKPzugAQU0DKli1voIkOHDzoZPaxZj8nhE9nZrePHTfReDdk&#10;XBXfhSkoTEfB3StuQWbPmW+clzHrfo1zHkAxH4yqZbxHfVsI+WUhFKCwIMS6WAsWLjL7zZo1k8ce&#10;ezwCIKZisKZVIgCIa4EQ9wRAzL4fNmKU/PWvfzUDKilddOvRU74LuerDYM7lzvdgIu5Kp1TGd2Fy&#10;69jxEw18ABN+gfhmy1asNKU2dQ+Co33mxbFcz3TnHfBNxHeIlyyE/LIQClBYEKL0oNMzcDhWuWq1&#10;CIB69u5nSkGJAiAmlTKiGpcXZHocgz3hfJNBgwaZ58efNf6twxLtPcBv/oLFpnFcHdfzbaJ5RPQa&#10;U1LwHUT1DDDRFgfMGBEej7FOFkJ+WQgFKAwI8cOn9EDDKfb73/9e2nfsYgDEbHi65BMJQIygZsAi&#10;CwwCoMFDh0uxN98y66chPD7i2zoM8dxjHOisXbfBlHhYTjqj8PEaJSEgBIz4lngYWLpsRY6DyELI&#10;LwuhAIUBIdxE9OnX3+yvWbPGDE50u+MgcyQagLgHE2UBEO5CatepJ7fddpt5BxyuMbk11uIZKbHQ&#10;AE3Vi0bnc60TnxED8HhQ5Bvj2GzN2nWpd8wZWQj5ZSEUoDAgtG///sgAxV69esnjTzwZARAZnKpD&#10;ogFoz779pjTC89Etz3pelOAY6/T119+YsFiKybL4dWZoAAsO8k2iASWrxtJBgA1f1rQbMRUlp2Qh&#10;5JeFUIDCgBCjpNUlRvHixaVosbciAMIjIv+hEw1ALHGDm4/eDmwYv8Q679ddd51s2LDB9DbRqB7L&#10;as3ipctN13pS8nTTqBwNJNk1nNqbqtnmLaadibXbckIWQn5ZCAUoDAjRhrJs+Qqz//zzz0u5ChUj&#10;ABoxekxCAgg/y9t37DIrVgAgRnXfcccdMm/ePPMerAISK8f4DDbE2Txd6/RkxaIKlp7RjY9DOBy7&#10;0V6UE7IQ8stCKEBhQAgAASJE2lWr1Yj4hGYtrkQFEO5PKbEBoBat2shdd+WRqVOnmvfAzxD3iYUY&#10;bMj4HkopeICMBo9YGm1wdP8zjujT1Ck0YcpCyK+EgtDZk3Ok1zMlpOK/35G65ZLlxI9HZHa58lL1&#10;/iJSOW9DSd6as6New4DQ4iVLzTrpiB9k9Zq1I07pyQiJCiCeh7YrANSkaQvJk+duSUpKMu8xcPAQ&#10;c5/sijQomSxavNS4q40GjZGjR8s7pUpL127dndLLfKlVu3bEkhwoDhsxQkq+8460bdfelKJat2lr&#10;zjVu0tRUwbzp0S4E8CgNMcYobMUeQj/Lvh71pfajb0ujttskjVv+s5/LiqqlpfITFaXPhPiNjTqX&#10;Eq4kdPbYBGleYKQcM4tM/CBHhzaVeiWnyJHYL4N1ToUBIdqDaBdC+Z99VqpWrxFZFSOl+pGYANq4&#10;eat06tLNAKhho6Zy2223y+zZKY7YcDXLKPDsiioYvVc0Rkfrimcpogv+9Cdp27698YPduWtXqVK1&#10;mvy///f/pPS77zrfcIz8+c9/ljZt28lll11mgEQvXtFib8p9998v75Yp40sTYwwUJVB8Nv3yS7j/&#10;6MIpCf0se5qXkuJ3NZFFH/w2IvyXbSOl4b9ekpZDTyf0UtAJDCEHQMOaSf13kuICIBRWw/TCRYvN&#10;fqFChaV8hYoGQHRH0xay2YFQIgKIKlLzFq0NgOrWa2iWHiIz0SANnBjVnF0x52vrtu0GBtHaguYv&#10;XCj//d//La3atDH7rJzK+B8gNHvuXOk/YKBcddVVJu5LL78sFd6raCBEqal8hQoG+t40MTwVzJw1&#10;11TN+JZhKiwIbalfWbrVbirN2u1xjhyd/VJWV60lfWvVlqa9j1sIZUYpEBosqwY3lgp52siaL1JP&#10;xEFhQIgu+slTks1+69atnczyigGQrgvGCN9EAxBL8JBRFUBUIS+44ALnXp/LV199HZMu+h9//MnA&#10;h4Z5YBANFhirgdAzd8WVV8r0mTPTQKhP335y/Q03mHiFChc2PpCAEMths5TR+ImTfOlhVMnoIWMs&#10;1BbnOEyFA6EfZE2VyjJy5VYZVbCNrDh9Vn7dO1balpslJ8Y0lQbt90liTN+NroSEUJObXpVaFSfL&#10;zMqlpXG3/SlkD9CisbOlT/WOMbdmb9aWgnc8G/VcVq1LhZZS8+X3zH7jIjXkxZuekroFq0i9QlWl&#10;fuFq0uLtelL/pcpS8cG3ZPu2nQkBIKoqEyclGQDVqFVHipd4x6x1j1imiGpQdnX6009NlzxrojEX&#10;LBosgM47pUoZ8NyVJ49UrVYtDYSGjxgp/7joItPt/nS+fFK9Rs1ISShaemrtyzWTsvcVkRbF60tT&#10;52/u/ZvF0l67Pb/5XUU7lxE7suNA6hdz6ztZUqaSjNv2s5we1VRadtsh6+rUlhFrfpAfk1tL7abb&#10;JGUJzcRUQkKoWd6+svtHZ//0cun9eFWZtO2n1LPRdWDLXlk1bUnMbWiH/vL8/U9HPZdVWzplgTR+&#10;r77Znzdmhtxy0fXStXEn6dG0q/Ru0V2GdhooQ1r1la6V28jevfsTAkC01dDuA4DozcuX/9mIl8Vt&#10;TvVpxsxZZj87OnHipGmMpn1m+cpVUWGxeOlSUwIq8OKLps2HRmo3hNi/wakmPv/8C/KPf/zDAdrc&#10;DEFodPdh0vDNmjKy21Dp17qX728WS+P3NLRj/6jnMmKff/Rp6hdz6exnMvft6jJlv1Pe+W6LDCtQ&#10;TKqWnCqfOIc/zekoteqsk+AcFF8leMP0WfliRjup5hwfiu1qvBlSGNUxhGP7Dxw4oKuuvlpYcVVX&#10;RqXas8eBT6KUgAAQjcSseQ+AKlauKnffc6906dLFPD+LIjIZNLs6ePCwccmRPG2mGb8TDRbYoiVL&#10;ne833PSMcUzbUfK06U41dqM5ZpIr5+cvXGSOARHrqOn16RmdAus3bJapzv3DVCjVsV9PytRCdWTG&#10;CVp+fpWPRveQsctTPBv8vLSH1Kq0LG2vWYIpoSBkuujzFZHi178hNctMkeOA6OznsrpycSn7SE0Z&#10;vzr7jZ+ZUVgQWorbidQBi6VKlZZ3Sr+bZmlmMnWiAIgpJLRXKYDKla9oeqY2b96c6sqjV0x8TeNV&#10;gNHRwJgR09FAMTkpSZ7Jnz/LVqVq1ajpYkCIoROMUwpTMYfQL0dldrmyUv5fr0jFZ7vLqk9dvWOb&#10;x0rbx1+Xt295Wxo0WZUamnhKuJJQIiksCJ08edIsdojIzP+8/HIzYhcA0TjKPK1EARBeFVu1bmsA&#10;VL5CJXn2uefN6qwIcIwYNdrsZ1e4Z8X52CynSkZpJxooGGPVySmBZdWGDR8RNV2Mhul1GzaaeWph&#10;KpyG6dwtC6EAhQUh5lv16NnbuClFDzzwgJPR2xgA6drwVMcSAUD0VCmAyparIDfccIO8//775rnn&#10;zl8QGf2dXX351VemxAUEKBFGAwXGGKGBgweb/W49ephq2ICBg0x3/SjnuQBYo8aNTTWsa/fuZrDi&#10;mHHjnTQX+tJSoyF7+Mj3zQhtqnNhykLILwuhAIUFIcSgRfWuOHbsWAMiBRDd9IwVMo7b4wggJpHW&#10;a9AoAqBChd+Qv//97/LTTz+ZKhhzxmK57I8pjazfZJyYRYPFkKHDpHmLllKmbDkzcPH2O+4wJbFn&#10;nslv4MSgREZLz5g1WypVriwvFChg2otat20r/QYMiJomxkhpZtNTGqUaHKYshPyyEApQmBD65ptv&#10;IpmYgX5XXHGF9O7bzwBoswMGZq0Dj3gBiJHLPJ8CqPS7ZeWmm26Wpk2bmufHnSrL/sRS850SENNW&#10;cF5P1cgLCwA0YuQos9+lazdp16GDVKpSxThZK1e+vIFQwUKFIvEfeuhhE96seYtACNErh2tYPEeG&#10;PZveQsgvC6EAhQkhRCYmM6O5c+fKlVdeaQAAgBisuHf/AQOXeACIqpEbQE88mVeuv/4G40Pohx9/&#10;TFOdjJWoggIEnOqz5r4XFgxG7NCxkxkr9EaRIlKxUiXTHQ+EABQlIvb5ppSIXn3tNVnpVBfbte8g&#10;3Xv0dN7PPxWEqhhzx/BdxIjtsGUh5JeFUIDChhDtIGRm/e9bpkwZk7kUQIDk6LET8rEDm5wG0HsV&#10;q0QA9EaRYsa5Pf6DECWW2XNT3HjEUqzHT5Vs46atzjNM8QGD7vj6DRo636yX9OzV24Sx7dt/gBlb&#10;BKAYL8QgxmkzZkqTps2kWo0a0n/gILOlyuZNc8GixcYB/hwHfHv2hOcrW2Uh5JeFUIDChhCiYXfs&#10;+AlmDhYwuvrqq2XQ4CERAAEYqmSUhOIBoJLvlDbzxBo0aGCelx4xMj2loTC0bv1GWbBwsekyj7VH&#10;Ra9R9U2B3hbjRoW2rrBlIeSXhVCAcgJCwIfVN9S9x4oVK8w4nClJyREAsaIoAAI8HIcBINpEBg0Z&#10;5gMQjb/33XefyaCABwAdce4VlphDhutV2sWYSxamTyFW7Vi4aKnZ5kQpCFkI+WUhFKCcgBCiWsZi&#10;iB85gEELFiwwIGKZaAUQ0Dl0OAUygCeWAGKQYLMWrdK0ASmA7r33PlNCA5ZJU6fFvDE6mg467zF5&#10;ylQzmRUg0V4TDSLZMdqcqPIBORzex9I9bZAshPyyEApQTkEI7d23z0zfoNqF5s+f74DoEpk1e04E&#10;QKwgqmvDsz1w6HC2AMR4nL79B0qVajXSAKhEyVJpAITmzJ0nY50qC+02OSEWOaSRevGSZcbRWbTe&#10;sqwaY4ZwpL/BqYYBubB7xNyyEPLLQihAOQkhxKoPdNNT+kGA6KKLLpb6DRrI7j17IwCi9KJrwzPF&#10;gWVxAE9GAMRYJAYg4gNIp2K4AVS48Bty7bXXyoMPPhjJnIxUZu38nGgzUTGgk7XOKLFQVaTthvE8&#10;0aCSUWOCK+8+wSkB8T1oB9JvnVOyEPLLQihAOQ0hBGzwz/PJJ5+Y42PHjslTTz0l99xzj1NFSUoD&#10;IF2aWVdGZT2tyUlTzdSHWbPnRRx1TZg4WQYMGiLt2neMuOOIBqBHHn3MrIvfrl07My8MEDCokgmh&#10;LMOT06LURUmIrvOUxuOJpv0mmpvWIKMbnkZuQMaWb0gJiF7HnJaFkF8WQgGKB4QQyyr36NXHKcls&#10;N8e0V/Tt29eMVsa/MpnRCyBdmBCA6bI86pReXbKmB6ACBV6S66+/3qygsWvXLnNPBlGOcaAGwFgp&#10;Np6iREephdn8jOKmwZoRzpQCUwZ3+sFDdz4lKKp0wGfq9FmmJMj8NED2TQxHemdGFkJ+WQgFKF4Q&#10;Qp9++qkMHzFKJk6abEZXo8OHD0u5cuXMmJ28eZ+Slg5gsgqgd8uUk8cff1Iuv/xyU/3q06dPpL0H&#10;3z6sErti5aoca7A9l8588YXMc6pmuMDVOV7AhPdnsCFd+kCZBu3xEyabUdcsG20mBK/f4FTtFprS&#10;D+1qlPDiJQshvyyEAhRPCCEyCyCg5wz3HlSREEtJd+vWzcDjmmuuMaOZmbJQs1Zdadu+U1QAVahY&#10;SV559TV58KGH5ZZbbjUO4Z977jnTE6egOXPmjPEP1KffALO8cyKKIQrLlq804GGQIcv14P8aF61s&#10;8UAAdGh8ZyCiKTU6pSDa22LhBzu7shDyy0IoQPGGkOrDjz4y673Te8ba6UydQMBj48aN0r9/fylR&#10;ooTcfPPNZnlmuvfxq8w0kEsvvVQuvPBCA51HHnlE6tatK5MnT5ZTp1KcqiGWcmYUNFXA1U4JIxEy&#10;67nEqhgMUQA8lJCoZlEaUhexNGLTvvZVDvZ8ZUQWQn5ZCAUoUSCk+viTT2TGzNlmYikz8E+d+tBX&#10;XaL95sSJE7J//37ZvXu3qcJ95EDMG+87Jx6lA9bF1/RitYqqVfqyEPLLQihAiQYhFSUXPDMOHjrM&#10;VNWmTZ/hlJDWmrFCzC+jDYnSDNU5Sk0Mhjz14YemSkdvF0sMdevRUyYnJcuOnbtyRcnnfJGFkF8W&#10;QgFKVAi5xUz27Tt2GriwpA1LMgMmxgG179hZunbvaRqZhw0fKdOdKgvVOaZd5NSgQ6u0shDyy0Io&#10;QLkBQla5SxZCflkIBYjJpI8//njqkZVV9vXYY4/JqlWJ63Q+HrIQCtD27dsjTt2trGIhBoTu3Lkz&#10;9cgKWQgF6LPPPpO//e1vMfWjbPWfKzoM+D2xfLbVb7IQOocKFy4sAwYMSD2yssq6mHrzxhtvpB5Z&#10;qSyEzqElS5aYIrSVVXbFktR0dlillYVQBnTnnXfKsGHDUo+srDKvIUOGSJ48eVKPrNyyEMqA9u7d&#10;a6ZA6KJ/VlaZ0ejRo+Wqq66SfftyxoVsbpOFUAalIOrXr58d6GeVIfE7oR3IAihYFkKZECDKmzev&#10;+VG1bt1aPv44xSe0lZVbzNVr1aqV+aeFQzoLoGBZCGVBjPN47733zMx0DCixVI+1/2zjd6C/iYoV&#10;K0YcxFkFy0Iom/rqq6/k5MmTcvz4cWv/4cbvgN+DVeZkIWRlZRVXWQhZWVnFVRZCVlZWcZWFkJWV&#10;VVxlIWRlZRVXWQhZWVnFVRZCVlZWcZTI/wdZm1PusfloTQAAAABJRU5ErkJgglBLAQItABQABgAI&#10;AAAAIQCxgme2CgEAABMCAAATAAAAAAAAAAAAAAAAAAAAAABbQ29udGVudF9UeXBlc10ueG1sUEsB&#10;Ai0AFAAGAAgAAAAhADj9If/WAAAAlAEAAAsAAAAAAAAAAAAAAAAAOwEAAF9yZWxzLy5yZWxzUEsB&#10;Ai0AFAAGAAgAAAAhAJmg4gpuAwAAXAoAAA4AAAAAAAAAAAAAAAAAOgIAAGRycy9lMm9Eb2MueG1s&#10;UEsBAi0AFAAGAAgAAAAhAC5s8ADFAAAApQEAABkAAAAAAAAAAAAAAAAA1AUAAGRycy9fcmVscy9l&#10;Mm9Eb2MueG1sLnJlbHNQSwECLQAUAAYACAAAACEAke33vt8AAAAIAQAADwAAAAAAAAAAAAAAAADQ&#10;BgAAZHJzL2Rvd25yZXYueG1sUEsBAi0ACgAAAAAAAAAhAPZGLEdiDAEAYgwBABQAAAAAAAAAAAAA&#10;AAAA3AcAAGRycy9tZWRpYS9pbWFnZTEucG5nUEsBAi0ACgAAAAAAAAAhAOd75AhGYAAARmAAABQA&#10;AAAAAAAAAAAAAAAAcBQBAGRycy9tZWRpYS9pbWFnZTIucG5nUEsFBgAAAAAHAAcAvgEAAOh0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6722;top:-210;width:47611;height:5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nrwAAAANoAAAAPAAAAZHJzL2Rvd25yZXYueG1sRI9Pi8Iw&#10;FMTvgt8hPMGbpoqsbtcoooh79N9h9/Zonm2xealJ1PrtjSB4HGbmN8x03phK3Mj50rKCQT8BQZxZ&#10;XXKu4HhY9yYgfEDWWFkmBQ/yMJ+1W1NMtb3zjm77kIsIYZ+igiKEOpXSZwUZ9H1bE0fvZJ3BEKXL&#10;pXZ4j3BTyWGSfEmDJceFAmtaFpSd91ejYDxCuUU3uvrse5P/J/S3Ol+sUt1Os/gBEagJn/C7/asV&#10;DOF1Jd4AOXsCAAD//wMAUEsBAi0AFAAGAAgAAAAhANvh9svuAAAAhQEAABMAAAAAAAAAAAAAAAAA&#10;AAAAAFtDb250ZW50X1R5cGVzXS54bWxQSwECLQAUAAYACAAAACEAWvQsW78AAAAVAQAACwAAAAAA&#10;AAAAAAAAAAAfAQAAX3JlbHMvLnJlbHNQSwECLQAUAAYACAAAACEAe6HZ68AAAADaAAAADwAAAAAA&#10;AAAAAAAAAAAHAgAAZHJzL2Rvd25yZXYueG1sUEsFBgAAAAADAAMAtwAAAPQCAAAAAA==&#10;" stroked="t" strokecolor="black [3213]">
                  <v:imagedata r:id="rId6" o:title="pressure cooker 1"/>
                  <v:path arrowok="t"/>
                </v:shape>
                <v:shape id="Picture 3" o:spid="_x0000_s1028" type="#_x0000_t75" style="position:absolute;left:41895;top:-128;width:54079;height:5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k0wQAAANoAAAAPAAAAZHJzL2Rvd25yZXYueG1sRI9Bi8Iw&#10;FITvgv8hPMGbpiosUo0iiqC4i2g9eHw0z7bavJQmav33G0HwOMx8M8x03phSPKh2hWUFg34Egji1&#10;uuBMwSlZ98YgnEfWWFomBS9yMJ+1W1OMtX3ygR5Hn4lQwi5GBbn3VSylS3My6Pq2Ig7exdYGfZB1&#10;JnWNz1BuSjmMoh9psOCwkGNFy5zS2/FuFIx4k2zH++vfKlmlu+X5dz8oWCrV7TSLCQhPjf+GP/RG&#10;Bw7eV8INkLN/AAAA//8DAFBLAQItABQABgAIAAAAIQDb4fbL7gAAAIUBAAATAAAAAAAAAAAAAAAA&#10;AAAAAABbQ29udGVudF9UeXBlc10ueG1sUEsBAi0AFAAGAAgAAAAhAFr0LFu/AAAAFQEAAAsAAAAA&#10;AAAAAAAAAAAAHwEAAF9yZWxzLy5yZWxzUEsBAi0AFAAGAAgAAAAhAETRiTTBAAAA2gAAAA8AAAAA&#10;AAAAAAAAAAAABwIAAGRycy9kb3ducmV2LnhtbFBLBQYAAAAAAwADALcAAAD1AgAAAAA=&#10;" stroked="t" strokecolor="black [3213]">
                  <v:imagedata r:id="rId7" o:title="pressure cooker 2"/>
                  <v:path arrowok="t"/>
                </v:shape>
                <w10:wrap type="tight" anchorx="margin"/>
              </v:group>
            </w:pict>
          </mc:Fallback>
        </mc:AlternateContent>
      </w:r>
    </w:p>
    <w:p w:rsidR="00E76C84" w:rsidRPr="00FB0F71" w:rsidRDefault="00E76C84">
      <w:pPr>
        <w:sectPr w:rsidR="00E76C84" w:rsidRPr="00FB0F71" w:rsidSect="00E76C8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B0F7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7BEFF9" wp14:editId="5AB1E46B">
                <wp:simplePos x="0" y="0"/>
                <wp:positionH relativeFrom="margin">
                  <wp:align>left</wp:align>
                </wp:positionH>
                <wp:positionV relativeFrom="paragraph">
                  <wp:posOffset>4345305</wp:posOffset>
                </wp:positionV>
                <wp:extent cx="8632825" cy="949960"/>
                <wp:effectExtent l="0" t="0" r="0" b="2540"/>
                <wp:wrapTight wrapText="bothSides">
                  <wp:wrapPolygon edited="0">
                    <wp:start x="0" y="0"/>
                    <wp:lineTo x="0" y="21225"/>
                    <wp:lineTo x="21544" y="21225"/>
                    <wp:lineTo x="2154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2825" cy="949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13800" w:rsidRDefault="00E76C84" w:rsidP="00E13800">
                            <w:pPr>
                              <w:pStyle w:val="Caption"/>
                              <w:jc w:val="both"/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6C84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E76C84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76C84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E76C84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33E7E">
                              <w:rPr>
                                <w:rFonts w:ascii="Arial" w:hAnsi="Arial" w:cs="Arial"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E76C84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Labelled diagram of pressure cooker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13800" w:rsidRP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(Breville, 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VIC, Australia))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used for parboiling; (A) Pressure Release Valve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(B)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Pressure Safety Valve, (C) Dishwasher Safe Removable Lid,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(D)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Silicone Lid Seal, (E) Sealing Nut,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(F) Removable Cooking Bowl,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(G)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Easy Clean Moat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(H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Interactive LCD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(I)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Start/Select Dial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(J)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Temperature/Pressure Dial,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(K)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Time Dial,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(L)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Keep Warm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(M)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Stop/Cancel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(N)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Steam Release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(O)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Safety Locking Pin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(P)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Condensation Drip Cup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(Q)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Lid Arm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(R)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Stainless Steamer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, and (S)</w:t>
                            </w:r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Stainless Trivet (</w:t>
                            </w:r>
                            <w:hyperlink r:id="rId8" w:history="1">
                              <w:r w:rsidR="00E13800" w:rsidRPr="00D33C4C">
                                <w:rPr>
                                  <w:rStyle w:val="Hyperlink"/>
                                  <w:rFonts w:ascii="Arial" w:hAnsi="Arial" w:cs="Arial"/>
                                  <w:i w:val="0"/>
                                  <w:sz w:val="24"/>
                                  <w:szCs w:val="24"/>
                                </w:rPr>
                                <w:t>https://s.productreview.com.au/products/manuals/316271_56564e59ba9b1.pdf</w:t>
                              </w:r>
                            </w:hyperlink>
                            <w:r w:rsidR="00E13800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E76C84" w:rsidRPr="00E76C84" w:rsidRDefault="00E13800" w:rsidP="00E13800">
                            <w:pPr>
                              <w:pStyle w:val="Caption"/>
                              <w:jc w:val="both"/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EF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42.15pt;width:679.75pt;height:74.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BOMAIAAGAEAAAOAAAAZHJzL2Uyb0RvYy54bWysVMGO2jAQvVfqP1i+lwDtIogIK8qKqhLa&#10;XQmqPRvHIZZsj2sbEvr1HTsJ2257qnpxxjPjGb/3xlnet1qRi3BeginoZDSmRBgOpTSngn47bD/M&#10;KfGBmZIpMKKgV+Hp/er9u2VjczGFGlQpHMEixueNLWgdgs2zzPNaaOZHYIXBYAVOs4Bbd8pKxxqs&#10;rlU2HY9nWQOutA648B69D12QrlL9qhI8PFWVF4GoguLdQlpdWo9xzVZLlp8cs7Xk/TXYP9xCM2mw&#10;6a3UAwuMnJ38o5SW3IGHKow46AyqSnKRMCCayfgNmn3NrEhYkBxvbzT5/1eWP16eHZFlQe8oMUyj&#10;RAfRBvIZWnIX2WmszzFpbzEttOhGlQe/R2cE3VZOxy/CIRhHnq83bmMxjs757ON0PsUmHGOLT4vF&#10;LJGfvZ62zocvAjSJRkEdapcoZZedD3gTTB1SYjMPSpZbqVTcxMBGOXJhqHNTyyDiHfHEb1nKxFwD&#10;8VQXjp4sQuygRCu0x7bHfYTyirAddGPjLd9KbLRjPjwzh3OCSHH2wxMulYKmoNBblNTgfvzNH/NR&#10;PoxS0uDcFdR/PzMnKFFfDQobh3Qw3GAcB8Oc9QYQ4gRfleXJxAMuqMGsHOgXfBLr2AVDzHDsVdAw&#10;mJvQTT8+KS7W65SEo2hZ2Jm95bH0QOihfWHO9nIEFPIRholk+RtVutyO3vU5QCWTZJHQjsWeZxzj&#10;pEv/5OI7+XWfsl5/DKufAAAA//8DAFBLAwQUAAYACAAAACEAgEAhl98AAAAJAQAADwAAAGRycy9k&#10;b3ducmV2LnhtbEyPQU/CQBCF7yb+h82YeDGylQoppVuioDc8gITz0B3axu5s093S8u9dTnqcvMn3&#10;vpetRtOIC3WutqzgZRKBIC6srrlUcPj+fE5AOI+ssbFMCq7kYJXf32WYajvwji57X4oAYZeigsr7&#10;NpXSFRUZdBPbEofsbDuDPpxdKXWHQ4CbRk6jaC4N1hwaKmxpXVHxs++Ngvmm64cdr582h48tfrXl&#10;9Ph+PSr1+DC+LUF4Gv3fM9z0gzrkwelke9ZONArCEB9IyWsM4hbHs8UMxElBEscLkHkm/y/IfwEA&#10;AP//AwBQSwECLQAUAAYACAAAACEAtoM4kv4AAADhAQAAEwAAAAAAAAAAAAAAAAAAAAAAW0NvbnRl&#10;bnRfVHlwZXNdLnhtbFBLAQItABQABgAIAAAAIQA4/SH/1gAAAJQBAAALAAAAAAAAAAAAAAAAAC8B&#10;AABfcmVscy8ucmVsc1BLAQItABQABgAIAAAAIQC+DVBOMAIAAGAEAAAOAAAAAAAAAAAAAAAAAC4C&#10;AABkcnMvZTJvRG9jLnhtbFBLAQItABQABgAIAAAAIQCAQCGX3wAAAAkBAAAPAAAAAAAAAAAAAAAA&#10;AIoEAABkcnMvZG93bnJldi54bWxQSwUGAAAAAAQABADzAAAAlgUAAAAA&#10;" stroked="f">
                <v:textbox inset="0,0,0,0">
                  <w:txbxContent>
                    <w:p w:rsidR="00E13800" w:rsidRDefault="00E76C84" w:rsidP="00E13800">
                      <w:pPr>
                        <w:pStyle w:val="Caption"/>
                        <w:jc w:val="both"/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E76C84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E76C84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E76C84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E76C84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833E7E">
                        <w:rPr>
                          <w:rFonts w:ascii="Arial" w:hAnsi="Arial" w:cs="Arial"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E76C84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Labelled diagram of pressure cooker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 w:rsidR="00E13800" w:rsidRP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E13800" w:rsidRP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Breville</w:t>
                      </w:r>
                      <w:proofErr w:type="spellEnd"/>
                      <w:r w:rsidR="00E13800" w:rsidRP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VIC, Australia))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used for parboiling; (A) Pressure Release Valve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(B)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Pressure Safety Valve, (C) Dishwasher Safe Removable Lid,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(D)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Silicone Lid Seal, (E) Sealing Nut,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(F) Removable Cooking Bowl,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(G)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Easy Clean Moat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(H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Interactive LCD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(I)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Start/Select Dial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(J)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Temperature/Pressure Dial,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(K)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Time Dial,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(L)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Keep Warm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(M)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Stop/Cancel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(N)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Steam Release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(O)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Safety Locking Pin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(P)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Condensation Drip Cup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(Q)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Lid Arm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(R)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Stainless Steamer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, and (S)</w:t>
                      </w:r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Stainless Trivet (</w:t>
                      </w:r>
                      <w:hyperlink r:id="rId9" w:history="1">
                        <w:r w:rsidR="00E13800" w:rsidRPr="00D33C4C">
                          <w:rPr>
                            <w:rStyle w:val="Hyperlink"/>
                            <w:rFonts w:ascii="Arial" w:hAnsi="Arial" w:cs="Arial"/>
                            <w:i w:val="0"/>
                            <w:sz w:val="24"/>
                            <w:szCs w:val="24"/>
                          </w:rPr>
                          <w:t>https://s.productreview.com.au/products/manuals/316271_56564e59ba9b1.pdf</w:t>
                        </w:r>
                      </w:hyperlink>
                      <w:r w:rsidR="00E13800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:rsidR="00E76C84" w:rsidRPr="00E76C84" w:rsidRDefault="00E13800" w:rsidP="00E13800">
                      <w:pPr>
                        <w:pStyle w:val="Caption"/>
                        <w:jc w:val="both"/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B0F71">
        <w:br w:type="page"/>
      </w:r>
    </w:p>
    <w:p w:rsidR="002D78A9" w:rsidRPr="00FB0F71" w:rsidRDefault="002D78A9" w:rsidP="00907AA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AA6" w:rsidRPr="00FB0F71" w:rsidRDefault="00907AA6" w:rsidP="00907AA6">
      <w:pPr>
        <w:keepNext/>
      </w:pPr>
      <w:r w:rsidRPr="00FB0F71">
        <w:rPr>
          <w:noProof/>
        </w:rPr>
        <w:drawing>
          <wp:inline distT="0" distB="0" distL="0" distR="0">
            <wp:extent cx="5943600" cy="4653573"/>
            <wp:effectExtent l="19050" t="19050" r="19050" b="13970"/>
            <wp:docPr id="1" name="Picture 1" descr="C:\Users\s4150641\Desktop\Research Experiments\Parboiling\cooking curve during parbo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4150641\Desktop\Research Experiments\Parboiling\cooking curve during parboil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35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6FE8" w:rsidRPr="00FB0F71" w:rsidRDefault="004D1804" w:rsidP="00907AA6">
      <w:pPr>
        <w:pStyle w:val="Caption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FB0F71">
        <w:rPr>
          <w:rFonts w:ascii="Arial" w:hAnsi="Arial" w:cs="Arial"/>
          <w:i w:val="0"/>
          <w:color w:val="000000" w:themeColor="text1"/>
          <w:sz w:val="24"/>
          <w:szCs w:val="24"/>
        </w:rPr>
        <w:t>FIGURE</w:t>
      </w:r>
      <w:r w:rsidR="00907AA6" w:rsidRPr="00FB0F7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S</w:t>
      </w:r>
      <w:r w:rsidR="00907AA6" w:rsidRPr="00FB0F71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begin"/>
      </w:r>
      <w:r w:rsidR="00907AA6" w:rsidRPr="00FB0F71"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Figure \* ARABIC </w:instrText>
      </w:r>
      <w:r w:rsidR="00907AA6" w:rsidRPr="00FB0F71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separate"/>
      </w:r>
      <w:r w:rsidR="00833E7E" w:rsidRPr="00FB0F71"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2</w:t>
      </w:r>
      <w:r w:rsidR="00907AA6" w:rsidRPr="00FB0F71">
        <w:rPr>
          <w:rFonts w:ascii="Arial" w:hAnsi="Arial" w:cs="Arial"/>
          <w:i w:val="0"/>
          <w:color w:val="000000" w:themeColor="text1"/>
          <w:sz w:val="24"/>
          <w:szCs w:val="24"/>
        </w:rPr>
        <w:fldChar w:fldCharType="end"/>
      </w:r>
      <w:r w:rsidR="00907AA6" w:rsidRPr="00FB0F71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 Time-pressure profile during steaming process</w:t>
      </w:r>
    </w:p>
    <w:p w:rsidR="00116FE8" w:rsidRPr="00FB0F71" w:rsidRDefault="00116FE8" w:rsidP="00116FE8"/>
    <w:p w:rsidR="00116FE8" w:rsidRPr="00FB0F71" w:rsidRDefault="00116FE8" w:rsidP="00116FE8">
      <w:pPr>
        <w:tabs>
          <w:tab w:val="left" w:pos="2712"/>
        </w:tabs>
      </w:pPr>
      <w:r w:rsidRPr="00FB0F71">
        <w:tab/>
      </w:r>
    </w:p>
    <w:p w:rsidR="00116FE8" w:rsidRPr="00FB0F71" w:rsidRDefault="00116FE8" w:rsidP="00116FE8">
      <w:r w:rsidRPr="00FB0F71">
        <w:br w:type="page"/>
      </w:r>
    </w:p>
    <w:p w:rsidR="00907AA6" w:rsidRPr="00116FE8" w:rsidRDefault="00833E7E" w:rsidP="00116FE8">
      <w:pPr>
        <w:tabs>
          <w:tab w:val="left" w:pos="2712"/>
        </w:tabs>
      </w:pPr>
      <w:r w:rsidRPr="00FB0F7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7855D" wp14:editId="28D419F4">
                <wp:simplePos x="0" y="0"/>
                <wp:positionH relativeFrom="margin">
                  <wp:align>right</wp:align>
                </wp:positionH>
                <wp:positionV relativeFrom="paragraph">
                  <wp:posOffset>3075709</wp:posOffset>
                </wp:positionV>
                <wp:extent cx="5949538" cy="635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538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3E7E" w:rsidRPr="00833E7E" w:rsidRDefault="00833E7E" w:rsidP="00833E7E">
                            <w:pPr>
                              <w:pStyle w:val="Caption"/>
                              <w:jc w:val="both"/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3E7E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833E7E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33E7E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833E7E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33E7E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833E7E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Trigonal pattern of cooked grains placement on the flat stage of TA-XT</w:t>
                            </w:r>
                            <w:r w:rsidRPr="00833E7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plus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during TPA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7855D" id="Text Box 15" o:spid="_x0000_s1027" type="#_x0000_t202" style="position:absolute;margin-left:417.25pt;margin-top:242.2pt;width:468.45pt;height:.0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kSMAIAAGYEAAAOAAAAZHJzL2Uyb0RvYy54bWysVMFu2zAMvQ/YPwi6L07apViDOEWWIsOA&#10;oi2QDD0rshwbkEVNUmJnX78nOU63bqdhF5kiKUrvPdLzu67R7Kicr8nkfDIac6aMpKI2+5x/264/&#10;fOLMB2EKocmonJ+U53eL9+/mrZ2pK6pIF8oxFDF+1tqcVyHYWZZ5WalG+BFZZRAsyTUiYOv2WeFE&#10;i+qNzq7G45usJVdYR1J5D+99H+SLVL8slQxPZelVYDrneFtIq0vrLq7ZYi5meydsVcvzM8Q/vKIR&#10;tcGll1L3Igh2cPUfpZpaOvJUhpGkJqOyrKVKGIBmMn6DZlMJqxIWkOPthSb//8rKx+OzY3UB7aac&#10;GdFAo63qAvtMHYML/LTWz5C2sUgMHfzIHfwezgi7K10TvwDEEAfTpwu7sZqEc3r78XZ6jX6QiN1c&#10;p9rZ61HrfPiiqGHRyLmDdIlRcXzwAc9A6pASb/Kk62Jdax03MbDSjh0FZG6rOqj4QJz4LUubmGso&#10;nurD0ZNFfD2OaIVu1/V8DBh3VJwA3VHfPN7KdY37HoQPz8KhW4AWExCesJSa2pzT2eKsIvfjb/6Y&#10;DxER5axF9+Xcfz8IpzjTXw3kja06GG4wdoNhDs2KgHSC2bIymTjggh7M0lHzgsFYxlsQEkbirpyH&#10;wVyFfgYwWFItlykJDWlFeDAbK2Ppgddt9yKcPasSIOYjDX0pZm/E6XOTPHZ5CGA6KRd57Vk8041m&#10;TvKcBy9Oy6/7lPX6e1j8BAAA//8DAFBLAwQUAAYACAAAACEAqxroq98AAAAIAQAADwAAAGRycy9k&#10;b3ducmV2LnhtbEyPwU7DMBBE70j8g7VIXBB1oCZqQ5yqquAAl4rQCzc33saBeB3ZThv+HtMLHGdn&#10;NfOmXE22Z0f0oXMk4W6WAUNqnO6olbB7f75dAAtRkVa9I5TwjQFW1eVFqQrtTvSGxzq2LIVQKJQE&#10;E+NQcB4ag1aFmRuQkndw3qqYpG+59uqUwm3P77Ms51Z1lBqMGnBjsPmqRythKz625mY8PL2uxdy/&#10;7MZN/tnWUl5fTetHYBGn+PcMv/gJHarEtHcj6cB6CWlIlCAWQgBL9nKeL4Htz5cH4FXJ/w+ofgAA&#10;AP//AwBQSwECLQAUAAYACAAAACEAtoM4kv4AAADhAQAAEwAAAAAAAAAAAAAAAAAAAAAAW0NvbnRl&#10;bnRfVHlwZXNdLnhtbFBLAQItABQABgAIAAAAIQA4/SH/1gAAAJQBAAALAAAAAAAAAAAAAAAAAC8B&#10;AABfcmVscy8ucmVsc1BLAQItABQABgAIAAAAIQAhX2kSMAIAAGYEAAAOAAAAAAAAAAAAAAAAAC4C&#10;AABkcnMvZTJvRG9jLnhtbFBLAQItABQABgAIAAAAIQCrGuir3wAAAAgBAAAPAAAAAAAAAAAAAAAA&#10;AIoEAABkcnMvZG93bnJldi54bWxQSwUGAAAAAAQABADzAAAAlgUAAAAA&#10;" stroked="f">
                <v:textbox style="mso-fit-shape-to-text:t" inset="0,0,0,0">
                  <w:txbxContent>
                    <w:p w:rsidR="00833E7E" w:rsidRPr="00833E7E" w:rsidRDefault="00833E7E" w:rsidP="00833E7E">
                      <w:pPr>
                        <w:pStyle w:val="Caption"/>
                        <w:jc w:val="both"/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833E7E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833E7E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833E7E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833E7E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Pr="00833E7E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833E7E"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Trigonal pattern of cooked grains placement on the flat stage of TA-</w:t>
                      </w:r>
                      <w:proofErr w:type="spellStart"/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>XT</w:t>
                      </w:r>
                      <w:r w:rsidRPr="00833E7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plus</w:t>
                      </w:r>
                      <w:proofErr w:type="spellEnd"/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during TPA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4E5E" w:rsidRPr="00FB0F7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1223158</wp:posOffset>
                </wp:positionH>
                <wp:positionV relativeFrom="paragraph">
                  <wp:posOffset>0</wp:posOffset>
                </wp:positionV>
                <wp:extent cx="3420094" cy="3016332"/>
                <wp:effectExtent l="0" t="0" r="28575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094" cy="3016332"/>
                          <a:chOff x="0" y="0"/>
                          <a:chExt cx="3420094" cy="3016332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420094" cy="3016332"/>
                            <a:chOff x="0" y="0"/>
                            <a:chExt cx="1616710" cy="143256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1616710" cy="1432560"/>
                              <a:chOff x="0" y="0"/>
                              <a:chExt cx="1617260" cy="1433015"/>
                            </a:xfrm>
                          </wpg:grpSpPr>
                          <wps:wsp>
                            <wps:cNvPr id="9" name="Oval 9"/>
                            <wps:cNvSpPr/>
                            <wps:spPr>
                              <a:xfrm>
                                <a:off x="0" y="0"/>
                                <a:ext cx="1617260" cy="14330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Straight Connector 10"/>
                            <wps:cNvCnPr/>
                            <wps:spPr>
                              <a:xfrm flipV="1">
                                <a:off x="0" y="730250"/>
                                <a:ext cx="161671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1" name="Picture 11" descr="C:\Users\s4150641\Desktop\RICE\MY WORK\Thesis\CHAPTER 8\ric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030228">
                              <a:off x="921715" y="709575"/>
                              <a:ext cx="24384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C:\Users\s4150641\Desktop\RICE\MY WORK\Thesis\CHAPTER 8\ric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106996">
                              <a:off x="424282" y="716889"/>
                              <a:ext cx="24384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 descr="C:\Users\s4150641\Desktop\RICE\MY WORK\Thesis\CHAPTER 8\ric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76075">
                              <a:off x="665683" y="292608"/>
                              <a:ext cx="24384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252" y="1128156"/>
                            <a:ext cx="130619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5E" w:rsidRDefault="00DC4E5E">
                              <w:r>
                                <w:t>35 mm diameter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margin-left:96.3pt;margin-top:0;width:269.3pt;height:237.5pt;z-index:251665408" coordsize="34200,30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flXNUBgAAEhgAAA4AAABkcnMvZTJvRG9jLnhtbOxYbW/bNhD+PmD/&#10;gdD3xJIsS7YQp3CdpCuWNkGSrhiQL7RE21olkSPp2Nmw/76HpOTYcdJkXdFuQALU5ZvIu+M9dw/v&#10;4NWqKskNk6rg9dAL9n2PsDrjeVHPht6Hq5O9vkeUpnVOS16zoXfLlPfq8McfDpYiZSGf8zJnkmCT&#10;WqVLMfTmWou001HZnFVU7XPBakxOuayoRlfOOrmkS+xelZ3Q9+POkstcSJ4xpTB65Ca9Q7v/dMoy&#10;fTadKqZJOfQgm7a/0v5OzG/n8ICmM0nFvMgaMegXSFHRosah662OqKZkIYudraoik1zxqd7PeNXh&#10;02mRMasDtAn8e9q8kXwhrC6zdDkTazPBtPfs9MXbZu9vziUpctxd5JGaVrgjeyxBH8ZZilmKNW+k&#10;uBTnshmYuZ7RdzWVlfkfmpCVNevt2qxspUmGwW6Emxpg+wxzXT+Iu93QGT6b43Z2vsvmx0982WkP&#10;7hj51uKsO2u5G92SbdWS769ZEAdxEsAjjU2CqBv2YuuM/1QzwGvz0vpfS7PH5KPpU3eGL5MQyrSa&#10;4cJ7RqpHNQPw1Z1vq3/n25dzKpiFjDJ+29z/oLXS2Q0tycAZyS5Ye7VKFRz8uS79pJI0FVLpN4xX&#10;xDSGHivLQigjGk3pzanSziTtKjOseFnkJ0VZ2s6tGpeSQN6hh3iX86VHSqo0Bofeif1rrLr1WVmT&#10;JRwqTHxzAxQRdVpSjWYlgHFVzzxCyxlCdaallWXra7Vz6BVAvHGwb/8eOtgockTV3ElsdzXLaFoV&#10;GhG+LKqh19/8uqzNLLMxujHHUrS3YFoTnt/i/iR3QVuJ7KTAIacwwjmViNLQEJlHn+FnWnKozZuW&#10;R+Zc/vHQuFkPB8OsR5aI+jDJ7wsqGVR8W8P1BkEUYVttO1EvCdGRmzOTzZl6UY057idAjhOZbZr1&#10;umybU8mrj0hQI3Mqpmid4Wxn/KYz1i4bIcVlbDSyy5AaBNWn9aXIzObGTsa8V6uPVIrGnzQu5j1v&#10;3X3Hp9xa82XNRwvNp4V1uDu7ApCmA+iZYPkNMGiCnQtVl1rSYjbXZMzrGhmaS4JJm1ssJsd1k2la&#10;b3DRnkyBoF9ag2wlnKTrh70mmbdZZzuCWUBsRqEdgJZF/Vl01txA07q0A9mgF/a+J8ZyoM1BDDSh&#10;zq1kc0bz4zon+lYgkdegXPDzoVexHB7OAHvTsis1LcrnrETYfiZSjXXXLnWXmA8PRJGl+NfQF7R2&#10;QvzTNA9f6YXBqaOK1bP2qKj8tBB7Dk7FpCgLfWtZIyBlhKpvzovMBH3TucsWAfDsPBXT5lRiRnKm&#10;MkB1nF5/UOC71yoKen4cBddHTH3SXFxfvB0fX7/7lXw8u/j5+mrOVKGuxz+Nzq+OL0j/WoLo7f8m&#10;Zsb67XHucHhikZ3y7JMiNR/PaT1jIyWAC+Pqxqjby213S/IJcNGmDdNubARh77HEB8zsGOgRzxYV&#10;q7Wj1JIhZYDPqzkyFuJZyqoJy4eefJvDDhnovIZzCVnU2sYmIA4B3EZz8DbLev8M+yNwvvD13rjn&#10;j/ciPzneGw2iZC/xj5PIj/rBOBj/Zb4OonShGNSn5ZEoGtExuiP8gxS3eQw48mxJuMs/LZeCaJZ5&#10;tCLCm42FjKxKZhcwsgWD0pLpbG6GpwB5M47F6wlr9TtDmysxfIFMlu94DmtQxFhrDEOIXc4KAx9h&#10;Kezb4SZcDcIgAR0iIH2JP+gllhkhCzZ8N4y6fZN/LFGOe8k9TrgTsyQUsNs/wii2YpbRbj3QwNqq&#10;5YiPbUKv/yFewx28YuQFr8Ar7PCCV/Dp5+A16AV+PBjEm3iNwijsw4gGr0Hc79unwwtem1LMl+bX&#10;7g5eMfKC15f8uiYyz8JrjPyIDGryWpNe47gX9+FLgGs4QBHClkP+a3DdpMbf5OUFztECzjznyWu+&#10;IrYAZ04H7TU1EKJXGG4fV0rc46NS8qV5W+CJ7Djpxqfu/fg4G9q4nyQIey6aBkHYD3qxe4u09Cfo&#10;+nEwMI8qXGC3j/treVxbZmzLJc0j+Cn+Y8sQLTVWcjZZl1SeqqDYx90WY3qkkkHT5s1liWTzqjKs&#10;3b2b7IvIESxjMr2arGy1dW3/e1WOr1ugaOsNKOG4ZlNtMIopYeoCJ5+rC1hPReHZatMUyU1le7OP&#10;9mYp//Bv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CFB04ffAAAA&#10;CAEAAA8AAABkcnMvZG93bnJldi54bWxMj09Lw0AUxO+C32F5gje7SWr/GLMppainUrAVpLfX7GsS&#10;mt0N2W2SfnufJz0OM8z8JluNphE9db52VkE8iUCQLZyubang6/D+tAThA1qNjbOk4EYeVvn9XYap&#10;doP9pH4fSsEl1qeooAqhTaX0RUUG/cS1ZNk7u85gYNmVUnc4cLlpZBJFc2mwtrxQYUubiorL/moU&#10;fAw4rKfxW7+9nDe342G2+97GpNTjw7h+BRFoDH9h+MVndMiZ6eSuVnvRsH5J5hxVwI/YXkzjBMRJ&#10;wfNiFoHMM/n/QP4DAAD//wMAUEsDBAoAAAAAAAAAIQDEJlTKDxMAAA8TAAAVAAAAZHJzL21lZGlh&#10;L2ltYWdlMS5qcGVn/9j/4AAQSkZJRgABAQEA3ADcAAD/2wBDAAIBAQEBAQIBAQECAgICAgQDAgIC&#10;AgUEBAMEBgUGBgYFBgYGBwkIBgcJBwYGCAsICQoKCgoKBggLDAsKDAkKCgr/2wBDAQICAgICAgUD&#10;AwUKBwYHCgoKCgoKCgoKCgoKCgoKCgoKCgoKCgoKCgoKCgoKCgoKCgoKCgoKCgoKCgoKCgoKCgr/&#10;wAARCAC5AH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7tZ1nT9FsmvtQnVI1H8XeuBvv2lPB0UslrYW1xNIrYVtvytXI/tIeO7qTX28L282&#10;1LdV8xVyCSRmvO9NhVTuBryKmNqSrunT2Wlz6TC5RQ+rRq1tXLVLyOx8a/E/xN4kuWlivZrWENlU&#10;hkKkDtmufHi/xQw+TX7zHvcN/jUdznzCoPHFMSEBciOrdHmd3dnrQ5KcUopJeh1HgL4sa94c1FG1&#10;DUpJoS/zLK5OK938L+JtM8WaYup6XOrq33tv8J9K+YxBGvJjzXY/Bz4gf8IZqjWF6W+z3D5xu4Br&#10;SjKVOVuh5+ZYOOIpe0iveXbqfQFFV7DUbbUbdbu1lVo2GVZTVgE9xXoXvsfLOLi7MKKKKBBRRRQA&#10;UUUUAFFFFAHy3+0C7H4v6kh/hWM/+O1kadzir/xoa5n+M+vzXDfLHcQrbqvXAijPP4sao6ZXzdJ/&#10;v5+rPupP/Y6P+FfkW5IWlO4NS2yM9wts88UY/vSNinKrHOKHsPta7VXLLXtR2OWUrOwtzA1hdy2k&#10;rqzxHadrBlPfIx7UxgZBtTG727U+Kyhgnj825B5xNx90etMaIiRvJk/iO33qZRFGpKMrna/DX4sa&#10;h4WvbfR9Wn8y3d9rk/w17raXMN1Cs0EqurDKsvevlUwjO6Vt7dsetepfAPxtez3z+HNTuQ37vMO5&#10;jnjtRTqezko9zkzTC061P20FZrfzPXAQeBRTVX+KnV2HzYUUUUAFFFFABRRRQB8t/HG2I+KeqOr4&#10;ZrgN06jao/8AZax7JvLZQBUXirxPP4l8a3mp3Mru6zOjF1Gdu84HH1p9v/qt5PIr5nDy55ymtnJn&#10;3FSMoRjB/ZSX4GhDcAN9zr71agukVir9BWTFI+/7xq8JXRcof0r2FJnLL4iR1MzNIDwf0oVYVXbL&#10;82fSmgyOY2XuOacJwZVhMe3+83p71tuSRNtV/wB0MLnvWj4Q1W70XxJb6laEAo3zfLn5fxph06Ph&#10;QFd9mSFPIqsEVfu/eP3T6VnJJR0RUpc0LNn0x4c1608QaZHqNlJuVhhs9Qa0K8z/AGfvEMA0qbQb&#10;q5/eJNmPc3bHSvTNw9a6o35dT5fEU/Z1mlsFFFFUYhRRRQAUUUUAfD9tc79d1B5epvJB/wCPGuig&#10;dTBkH72MVzs1rLY+Ir6CZGVmu3Yqe3zEVrae7OFRjXyOBqxjHlfRs/QcXFyqNryNCJQdxqykwAVd&#10;re/FV7cEAjNSZkBADcV7kZxOLzL0UqZAHpio5GMcuwj+LJ45+maZCwCCVvUVYktjJtwfmkPyiuhS&#10;TOcUywtdLIsCqvTls4qSWOEv8uSGXH0qpf2Vzp14NPvC0cmP4yADkZBHPTFXtPitFgjaW+X5mIbg&#10;kL75qiXJRF0nVLzQbnzbCVl+YfNnGcV7b8OPiRZ+KLRLW7kVbjbjae9eI3luckRSrJtHzNH0PvV/&#10;wXe3eleI7G/8zbGsq+Zt7rQvdd0c+IoRr02fR4xjiiq9jfwX9qtzayblbkVYGcc10HzrunZhRRRQ&#10;AUUUUAfNf7TXw/sPA9+vieyijhtdQuv3axqBiQ8up7nPLe3Nef2FwY18xn/hr6f+N/wvT4o+Df7H&#10;jnWOe3m8+1JUHLgEY9uCa+XrzQ7vwrqMmh6hAYpbdsSQtnchz0+mK+Vx1F4XG86j7svzPtMrxSxm&#10;CUJS96P3tdPuNi0uBJirR25yKy7GTeVrT7CuqjUcnYOVx0Y+FnDKAasQsxbLSMu07lfuDVZGCvml&#10;+1FJDtAOV6N0r0ofEZSjZGpDqfie8mkt7WZpJJQxk8uFJG2kfMTlCQQAB16d6hfS7qFPtMqMkLKC&#10;jK+5WPf6U77VqF5O01kzCR1C/u+u304/+vmq9zqF79pMWqLNG5xuDrtBA9F7VsZSjzFi1uDhskKz&#10;cNtP3uKerQxncS/GCq+tNs4pZQZYvlRfulYWZT7ZAIB+pqzcJHKGjW22MnDNuzuNaKOlxqJ6V8C/&#10;F0ctrNomo3P7zzsW3XDADpk9/bvXpinB5r5l0+9u9Mn3QziPJG1+f3bdmH0P6Z9a+gPAnia38VaB&#10;DqEU0bSJ+7uFhzhXHUc1nSqe84Pc8fMMPFP20Nno/Jm5RRRXQeYFFFFADSgArxf9qL4ezXf2fxlp&#10;0T7h+5ux5iqir1Vj6nPH417VVHxFo1r4g0mbSL2FXjmjx86hgp7HHsawxNFYii4P+mdWDxDwuIjU&#10;XTf06nx7pc5T5ZmG75cqB046VtRsHQMDU3xH8KXfg3xNcafdQx5jbc/l/d2tjaw9AfTscj0rPsr3&#10;Py181h6s6c3Cputz7KryTipwd09i0MnqaCg3b/alU5G6lJ9a9iEpbo4HfZk1vPNbJ9rgmaNkbKsv&#10;akv7xrmRZ2lmeaRv3kkjZz6VF3xk9elWJTbiLcU3SA5HHBHpXTAROusX1lZSaTZSSQwXSqLmLzMq&#10;zAn5h6Z4H4UsJkV9pkZuf4qqpI7DiDA+83y/dpWm2fPngc1rzSAuTnGPl7/0rtfg/wCPk8PX32TU&#10;jJ9lmCpJJu+SNuzkep6E/SuFjkgli3SMfQKvY1HHcSQS5DsoX7yjjKkcis5xk5cyWqJdKlUi4T2e&#10;59TRTLNEssMgZWGVYdDUgOa4X4F+LZ9d8MtpN80jzae2wSvGFEkZ+4R9Bx9RXcqQR8tdEJc0Uz5m&#10;tTlRquD6C0UUVRmFI2ccUtBAPJFAHGfFz4dWvjXQ5LiCAi+tVLW7RgZk9Yz6qe9fN1/p1x4auzZ3&#10;cDR7eIw/GPmxtPuMgGvsMouOlePftHfD2SSCPxXpsMSo8ixXeFwyu3yrJnvycH8+1ePmeD5l7aG6&#10;380e9k+O5ZKhUej29TyeCf8Ac5205p+OVqrauyp5M2N2e1SYOMA1nh60HBW6nrVqU/aXZOJxn7tS&#10;SOzrgev51WC8jmrAx2rthUjsYyjylu51EX1pDbLp1rD5P/LWOLMj+xY9vwqEFQw3IVXcBn0qIOyA&#10;kGtrTRFZ28VvqOtyW9veJ5n7lRISuOVwO5PY1utySrfSaTHc+Toomkj25EkxBJ45HHbNV5Tl/ukD&#10;+dXV8OT6FbvrGoxxmOzmVoYLiL5bg55U7W4GOTjODWYl5bS3fn3CLDG82ZIoMnapb+HPt61tP4WZ&#10;86Ou+FHjtfCWprA8zRwM2Jty53J1PA7r1/GvoG3lSaBZozlWXIPrXypq76et8JtPuZhHk+X5i4kC&#10;9DyOOa9++DviSz1XwhbafHcSNNbx7W859zFc8HPes48sanKtn+Z5+YUfaUY1lutH+jOwopqtntTq&#10;2PHCiiigArP8S6BpvifRLjQtVh8yC4XbIv8AX8K0KaVyc5pSipKzHGUoyuj5Q+IPhi58F69Np955&#10;iJvYK0uMysGGH46Ag5HuWqhCf3QINe2ftIeD1u9EXxFaW+/a6R3Sw2vmSNzhH9gpJB9mNeEwXD28&#10;slrcxbXibayt2r5ycVg8Q6dtN1/XkfYYfEfWsP7R72s/X/gl457UFjnb6ioVuN4yFp5ZmCbFyzOF&#10;+nBrupOMveQqhOyQC1VbeXfJ/wAtI2+6o9RUlnq8tlItykUTsqMqDyvX6GqLugfBX5unWp7GOK5u&#10;Y7fd1I+UmupTlczOikm8Q+P5Hso47a0h0+1LrGuI44lGMndySxz3rAV0kk8oFfvfKvUDjsa1tOtI&#10;0srptR1O6tLfytzRQy7S79FyMEMPasm5u7LKG1tfLkVR5hzzM3d8YGOOwrovzaM5x7xSIflzHtP8&#10;XrWv8PPG114P8Q294LgCPzMSrIx2hTwTj8araJpr+IXmht7uBWA3L50m0sf7oHc1kavay2FzJE5/&#10;eQzMjfVTz+H+FTUjam+XdF01GUuWWz0Z9babqFtqdpHfWcqvHIu5WXvViuF/Z71O51T4dW9xcn5l&#10;mkT8Aa7qqpy5qaZ87Xp+xrSh2YUUUVoZBRgelFFAFTWdLtNY06bSb2LdDcRNHKuSMqRg8ivmL4sf&#10;DrVfBWoNPNEuGyOMkMoPyyZxz2B54I96+qDkjiuZ+J3giDxx4YuNKcssmw+UVOMn39q4cdhViaem&#10;62PQy/GfVanLL4XufK9rcpnyj1HB6jBqybm4g2tC+CrZU7RVXXNA1rwjrL6TqsBVlbCttwDTDfKD&#10;tkavHwtf2dRwe63PpLRl8Oq6MtJIZmaSU5ZmyxPepIn8qdXXB5xj1qnFcRyZw3fvTjJjkV6qlGWp&#10;lKMuY6CPxBcwSR3LSLvhUCKN4wyj0yMc0eJLi+ultbvXLbymPzqI7URBk9sde/0rFhvWC7SN2evT&#10;pWheast9YW9rKuFtU2x7QSSPXNdcNzKS0LGnXMFin9qWcDLIk3+jxXEJZHXHXcMcg1lsk7bpbpMt&#10;J8zFn5zn07CtJdSgOjx6dEZIRDM0u99rbuPfkc+lTeKNQjj0a1tDpUcN022SaTDh2DDPO7jH0pye&#10;ugox7np37N/jnS4NEHg+eVVmSZmUeuT0r1s5/vmvk34dT3UPxH0k2srL5uoIG2nqua+sVyRk0qMn&#10;K67HjZlTjTqKUftElFFFbHnhRRRQAUjDINLRQBxPxX+FGk+P9JcrCq3SrmOQd6+YPEmkXvhPWJtF&#10;1JcSQtg7utfajdOlfP37W/gDVIZIfGOl2Uk0DMPtchHy2/GMnHzbSO/ODXj5phv3ftoLVb+Z7WU4&#10;qSrexk9H3PIftESge/NKLsHCqxrLgvYZlyiE44IJJ28dP89qkW6jOCqfSvLo4pSimme9Wg4VOV7m&#10;qs5U7karFnfyK/lsdq1jwXgLY2dqm+2DbgJXsUa3Nrc5XGyudJp+syW+5bVI5Fbh1kXqKr31xe3b&#10;iWb55G+9I8jHOBgdewFZMGoGBFaFfm3dB3q5dakktpHgfPu+bHTFdMZxkEY3LFreXWjajbagGw0c&#10;ysMHuD619faNObjSLW4dfmkt0Y8+qg18n+EfDlx471y10K0B3Mdz7eoA619Y6dbNZafb2eP9VCqd&#10;fQYp4bmdST6Hl5s4KlBddS3RRRXUeKFFFFABRRRQAmG3ZzUV/YW2pW0lleQLJFIhWSN1yGHpU1NO&#10;N3XtQ9Q2Pmf46fsjzaTb3Hiv4dXEpijleaTT1UFkXqdufvDPY9O1eL2OsLew7lkViH2SBW6NnH19&#10;fyNffzxoY2B+avnX48/sq3l/NdeJ/Cc+1ZJvM8m3QK8e5tzHpgqDzjrXzmYZb7N+2w69Uv0Pp8uz&#10;T20fY4l9rP8AzPFWlKLlTyDzSxXrKvNUrvR9b8M6jLpmtRt5lvI0ch8s4zwR8wJBODU0UsTvsLdq&#10;8+jjPsvRnsV8Ly6L7y6l7JuBCCpft5NVQDgbTxQoZ5VhT77thfrXTHFsxp4eXNY92/ZJ8GapPqsn&#10;jqX5bYRtDFn+M9/yr3/aMciuA/Zs0C/8OfDCzsdRAEjSPJgLjgnIr0Cvo8Ov3KufJY+p7TFS8tAo&#10;oorc4wooooAKKKKACj3xRRQAU11yMbadRQByPjf4N+BfHW6XVtHRbgvvNxDhWdsYG7+8PY15Hrv7&#10;FF0kJn0bxEsk3AVVXy8gnk8kjP5V9EP0pG7fSuOtl+FxEuacde60O7D5ljMN7sJadnqfIXir9nH4&#10;peGI2kOmNcqqloxaqZCwHbC5wfyrqPgR+zrr13qcOv8AjLTXhjjIeOG5UZ/FTX0on3m+lJD/ABfS&#10;uWnlNCnWUrt+R2VM6xNWk4tJN9UJbQRW0SQQIFVVwqqOlTU3utOr1jxb31P/2VBLAwQKAAAAAAAA&#10;ACEAP1M/A6YSAACmEgAAFQAAAGRycy9tZWRpYS9pbWFnZTIuanBlZ//Y/+AAEEpGSUYAAQEBANwA&#10;3AAA/9sAQwACAQEBAQECAQEBAgICAgIEAwICAgIFBAQDBAYFBgYGBQYGBgcJCAYHCQcGBggLCAkK&#10;CgoKCgYICwwLCgwJCgoK/9sAQwECAgICAgIFAwMFCgcGBwoKCgoKCgoKCgoKCgoKCgoKCgoKCgoK&#10;CgoKCgoKCgoKCgoKCgoKCgoKCgoKCgoKCgoK/8AAEQgAugB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zWta07RLJr7UJ1VFH8Rrgb/wDa&#10;U8II8lrp9tcTSK2FOz5W/GuQ/aO8c3Muvt4Xt5gscCr5gXIbJ5rz7TIVU7ga8mpjKkq7p09lpc+k&#10;wuU0fq8atXVvVLyOu8Z/E3xN4jummS/mtYg2VSGQqQO2awx4u8TsPl168x/18N/jUFxnzCvakSAA&#10;ZWOqlR5tXdnrU+WnG0UkvQ6r4ffFnWfD2oKNU1GSaF2+YSOTivdvDfiDTvEumpqWnXCyI/de3tXz&#10;CIFUf6vNdv8ABX4gr4Uvm0jUCwhmfK89DWlGUqcrdDzcywca9PniveXbqe90VXtL+C9hW4gk3Kwy&#10;rVPkkcGvQvfY+YlFxdmLRRRQIKKKKACiiigAooooA+Wfj85/4W5qKk/dWM/+O1k6eAVwTV74ytcT&#10;/GbXpbg4WG4hW3C9SBFGefxY1T07pmvnKL/fy9Wfct3wlJf3V+RaeBnO4GnWcTz3C2vmRr23Stj+&#10;dOVWOcGmyaebsfIMsK9mPwnNKVnYdPC9lcyWs/8ArIm2t8wP4jHUUxw74ETDd2I7U+GzhgnTzLkf&#10;NxL/ALNRtEwZvJk/iOPeplEUakoyuegfC74r3mjX9voGsT7oZDt3E/dr2qGWOaISRMrK3IKnrXyq&#10;Ydn7xm3P/Dt9a9e+A/jW81PzNE1K4VmjXK/MdxFFOpySUe5xZphadSHtoK1t13PUhRTUGfmp1dh8&#10;6FFFFABRRRQAUUUUAfLHxst3/wCFo6nIr4LXAbp1G1R/7LWRZNscDHao/FPiabxJ40vNUuJWdhM6&#10;EsoHyhzgcenFSQn91vzzXzOHlzVHJbOTPuJxlGEIP7KS/A0ILgK2AnX3q1BdpyJOlZcUrb/v1c84&#10;ovynr7V7CkzlluOkjMrM6t8p9e1OVYAm2fn/AHaYGkdlI7rzThKJJFhCbff0rYkiOFfCj5e1bHgD&#10;XLjw/wCJor+LhOkvy5wvrVR9NReke5tuSUPT61WChT8h+Y9G9KzkrK6RUpc1OzZ9OaLq1prVhHfW&#10;cu6NhnPpV4Y6ivPfgTr8N14e/sue5/fQyEYZuor0Ddt+UCuqPNyq58vWp+zqOI6iiiqMQooooAKK&#10;KKAPh+1ud+uag8rY/wBMkH/jxroYHUxA4+9iuca3ms9fvop0ZWa8c7WXGPmNbFg5cKpNfI4GrGMb&#10;dU2foWKi5VG/T8i/EgIY1ZSZBtVj+lQwZ24p2ZQcbuK9yM4nD5mhHJHnA9MVDv2TBWQfeyfU+1Mh&#10;YKBIe+KnktXlKqh+eRvlHrXRzJnOPVoWug6w7V/2mHFOlhhLMAxww646VTubW7t7o2M6ssi/eDrt&#10;/n1GK0bC1hEcaS3se5+/p7E1RLlyknh3xBf+GrpZ7KVlVX3H5ute6eAvHWn+KrJVMoE235lrwS8g&#10;ZGbY4cL12HIrd+Gmp3WkeLbW4lk2ws2JPeiPuu6OXFYeNam31PoMKB0FLUNtdR3EKzQuGVuciphn&#10;vXQfPhRRRQAUUUUAfMX7Rvw4tfAeq/8ACRWUMcNnfXWYWjU/fbl1bJ6k5YcY6/hxFjcNGu8n+Gvp&#10;b49/DCX4n+C/7MtHVbi1m+0W+9c5YAjHtkE18wnS7rw/eNo98jRyW7ESRyN8yHPQ/hXyuOo/VcZz&#10;KPuy/M+0y3EfXMGoyfvR0fmuhvWk6yY/2qsscCsyxk3bRWkM/KDXVRqcztYOXl0JInZcKKs200qS&#10;LMkpVozuRvQ1VRgpyaVLvZLjG7/ZbpXpQ+IylGyNI6xq1z5kAt4XkkyXkNojtz1OSvy+lQvp93a/&#10;NNG8a43RrxtanNqV95slzYts34DFe49OP8mq76tLdPtu7hl9VI+X8BWxlKPMWreX92yqNu4/OKkj&#10;lWJtwnbKn5V9Khs2LSeWrKp/hUITu/Tr+NWLqOGZT5MbJt4bc2ea0cNLlLseufBXxbHq2i/2dd3K&#10;/aI2+VN2cr7HvXeqfm5r5t8P61qOhX8c1pIFZZQ0ZaQqAc8j6EV9BeGdatfEGkQarayqyyJ82xtw&#10;B7is6NTeD3PDx+HVOftYbP8AM06KM0V0HnhRRRQBGQMYrw79qD4eXDXUHjDS7eRhIvlXSJGoUY5D&#10;sevPIr3M4U/WsvxXoFn4m0WbRryCORZkwu9cgN2P4GubFUfrFFxfy9TqweIeFxEZ9OvofIukz4+W&#10;UgN/dHbitlH3IGpvjnw3ceEfEdxYXlosbRy/Oq4wM4wR/sntn6dqr2d4pGzH/wBavnMNVnGbjLdb&#10;n2NbllFSg7p7MtqWIyaAmG3k0K+ee1OOO9exTlI4pOWzJ7W+u7AC7tbho2VvlZKjvZxc3Sz+bLLN&#10;J/rGkYnPtyeKYGI+QsetTS/Z0iEhXdJ/Evt/jXVCRJaXXLy209tCs5HjtpJFdo5MFlbvg+5oglm+&#10;40jN+XNVFZnXesDeu7b0pWn8o7iTWilIC1MWAGODzgf1r0r4K+PLayP9gag7xxzN/o5ZRsVv7v49&#10;a8x3wyQ+Y0rZ/hVWptrezwy7Y7hlXdhuOh7H3rOUZc3OuhnOhCtBweh9Sq4cbgwbPpUtcr8LPFf/&#10;AAlvhSG7uWY3EP7q5/dlfmHcCuoU10RlzRufNVKcqdRwfQdRRRVEBj2pr5xxTqCoPOKAPPPjT8Mr&#10;TxZpEmsWVuVvrddx8uMEzoOSh/oex6V89TW0uhz/AGa6iZT/AAbuMjOAOfTgH3r7EaMAV4f+0Z8P&#10;Ht7iPxJp1hH5M0gWRlHzRzHo2OmD39+a8XMsHr7aHTf0PeyfG+8qFR6Pb17HnMM6iLPJpzTrjkGq&#10;lpITF5coG70FSEsoxU4etBxVup6lanL2lyyJxnpUjuzdP1qqM56VYruhUjsZOPKXNQvrS/t44rbS&#10;obfyxiSRWLNJ9e36VXjMDzxwTymNC2N3GQPWolkaMZ/nWzb2Ehtf7L1DVYbXzIy6LJAHZwRwvAJy&#10;T6EVutxFSf8As6G4e20x5pkX/ls8YG4fgTUE2GLDnp6VdtNFbRLb+1tbtPMhhk8s20hkjMpI65AI&#10;GPf86zrKazluk+3XDQRM3z4JkZPb3rWXwmfOtj0P4I+PY9LvE0a4uQsMzBW3/wB7sR9eAc969sRl&#10;2hl5yPzr5SlkjtNUW4t9UZF3YEsfyyKM5BxzzmvpPwLrsGt+G7W4iujKywqsjN97djnNZxcVPlWx&#10;5uYUYuMay66P1N2ikVs0tbHkhRRQTjmgBpBXkVj+NPDFn4v8Pz6JeMwWRflZeobsfzrZJUjmmEbj&#10;g1EoqUWmVGUoSUluj5I8V6JeeGdZlsLsyJtkYbpE2b2DY3ewx/OoYiRHnNes/tMeD4Ehj8SJDHtm&#10;kVJpGVmYP0XAH5GvHLO7HzI4KlW2sp7V8819VrOm9t16H2FHEfWaKqdWrP1RfNG9sbct+dRi4Vug&#10;oZs7Qqk7jiu6jyy95EzJ5YliiUpN5ufvKG/1f496sabrMdjcrcT2McvyhVUFh3/Gs5mT5sMcn3qa&#10;zh+0TbIz/DnC/e4FdSqO5mb1/Nq/jt5r2y0eGK30+Ibo1AXy4/ctyxPsKw49srbPvEHhfSti2guT&#10;4du0l1w2tsrblhMKsJW9G74/GsmabS7e4WXTVkWPIDCQgkN3/DPSui/NoznB/N2blJwudu/qPpXZ&#10;fBb4gy6B4hisL+5H2ef5GaSTCp6fjmuf0vQdQ16zmn06NZPKbk7gCcnsDWFI8ljMlzFyyyZX8P8A&#10;69ZVVy0+ZboqNONT3JbM+vYZVmj8yNgysuQy96kILHIFc58KtRk1bwJpt/L96S2BrpE+7Wsffgmf&#10;N1I+zqOPZi0UUVoSFBoooAyvFOhW/iLRLjRpmZVmiK7o22sD7HtXy58Q/CGqeD9VkN3bMpZiGVm5&#10;yO/0I719bE5JBriPjN4A/wCE18MzJaLtuY1JTbGCze1efjsL7eHMviWx6eW4z6vU5JfC9z5qtblH&#10;Gzd/490qwbya2KugUlemVrOntdQ0XUpNNv7cxyxt86/1qZr1M7ZHxXlYWvyycHutz3/dfw6royzE&#10;/mHcx+YtmpbZxBcK+KqJKrLujbNBkYHcAa9VSjLVGcovm2OkXxAVlF1PbwTkDC28y/J+PvVTV5ra&#10;8vYby6hjtQRiaO2jI47cHrWdFdhxskXO7+LGMVe1rWYtb8maeQqY41jBZtzHjvXXD4jGUexLYalH&#10;o9sdR091klxIixSMUkTrhx1B47VlSRSGP9+rktg7mbrn/wCtWzNqVs2n2v2d/wDj1Qh/Oh+ZueOc&#10;0zxTc6UgtoNOsjG2D9obzt24/THFEn2CPme4fAbxbpmo+DbPRYZl861hCsu6u/AYjOf/AB2vmX9n&#10;6/vYPijZ2MMrCOVZGkX/AIDX0upJGc/pSoy9ordjw8whGjWuuupNRRRWxxhRRRQAU2VcjmnUHpzQ&#10;B5h8bPgtZeLLGTWNGhWO8jXJ2jG6vnLUbe50i/k02+UrJG2G7H8q+2HRSmCMivmP9qnwdceH/Eke&#10;twWbPb3TE+ZHGFVDj7pPTPpmvEzPDqEfbwWvU97KMVKVT2Mnvtc4DzkQY3e9KLvPyq9Zcd1BKmQ7&#10;N/tEj+lSCeLOc1w0cVzWaZ7FSPLU5XuayTshyDmrFlqAP7pwo9zWNBdqT17VK12gXANevSq82tzn&#10;5Xa50tpqyQxNGlpHJ3WT+JT25qpqF5e31ybi5aSaWUl5HkYfe79qzbXUBahSo3bvvcVbvdQjxC8b&#10;Zb+Lb2rojKMgUbmz8P8AWZ9A8caberwxuFTC9cMcflX1kHwMYr5T+Hfhu78X+M7CKzBxbzxySsB2&#10;BzX1SAygAo3T0pYfm5pHk5r7Pmh6Fmiiius8cKKKKACiiigBvzZ56Vm+KvC+j+MNGm0TW7NZreZN&#10;rKy5x71qU05JIqZRjJWY4ylGV0fH3xp/Zw8W/DJW1/Qb1rvSVkZpF2lmVc/x4/mOPWuEt75biFWU&#10;fK3Hy449q+8NV0yz1TTZtO1CBZYpoykiSLkMDXyf8ZP2Y/FXg+6k1HwjbxratN+5+zx5HfgjPynt&#10;nvXzWYZc8NL2tFadV/kfV5fmUcXH2dZrmVrPv6nBmdo0BQdeKkjvsL8wrLt5L63na01NQkicSJk5&#10;Vs4OQRxVyIq7bFP/AI7XNRxa5bbM9GthuXRfeX47wBsiP8al/tAYxVIArjApYYJp3W1t490jnCJ6&#10;10QxUtjKnRlc+hv2R/C+qW1veeKL2DbDdIqW+5eTg/er2wrzwTXLfBXT7nS/hppFndx7ZI7Nd656&#10;GutUkjmvo6N/ZK58jjKntcRJhRRRWpyhRRRQAUUUUAFGBnOKKKAAgYxiobm1trmNobiBXVuqsuQa&#10;moPSgDyn4ifsweDfFySXekxGzucuwRf9W7nuR1Xn0xXkuu/sifEPSF+1afLHcbm2mOHL/j2P6Gvq&#10;yg9a82tleFrS52rPy0PTw+cYyjHlvdeep8P+JPh9488KKx1rQpbcr1DdTngEcc16P+z18C9U1jVo&#10;fE/ijT2WGIho0lUru9DX0ne28EiMZIEb/eUUWcaRx4RFX/dFc2GyynGvdybt0O2tnFarQ0ik+6JL&#10;W3ito1t4FVVVcBV7VNTV6/hTq9s+fvc//9lQSwECLQAUAAYACAAAACEAihU/mAwBAAAVAgAAEwAA&#10;AAAAAAAAAAAAAAAAAAAAW0NvbnRlbnRfVHlwZXNdLnhtbFBLAQItABQABgAIAAAAIQA4/SH/1gAA&#10;AJQBAAALAAAAAAAAAAAAAAAAAD0BAABfcmVscy8ucmVsc1BLAQItABQABgAIAAAAIQAU35VzVAYA&#10;ABIYAAAOAAAAAAAAAAAAAAAAADwCAABkcnMvZTJvRG9jLnhtbFBLAQItABQABgAIAAAAIQAZlLvJ&#10;wwAAAKcBAAAZAAAAAAAAAAAAAAAAALwIAABkcnMvX3JlbHMvZTJvRG9jLnhtbC5yZWxzUEsBAi0A&#10;FAAGAAgAAAAhACFB04ffAAAACAEAAA8AAAAAAAAAAAAAAAAAtgkAAGRycy9kb3ducmV2LnhtbFBL&#10;AQItAAoAAAAAAAAAIQDEJlTKDxMAAA8TAAAVAAAAAAAAAAAAAAAAAMIKAABkcnMvbWVkaWEvaW1h&#10;Z2UxLmpwZWdQSwECLQAKAAAAAAAAACEAP1M/A6YSAACmEgAAFQAAAAAAAAAAAAAAAAAEHgAAZHJz&#10;L21lZGlhL2ltYWdlMi5qcGVnUEsFBgAAAAAHAAcAwAEAAN0wAAAAAA==&#10;">
                <v:group id="Group 7" o:spid="_x0000_s1029" style="position:absolute;width:34200;height:30163" coordsize="16167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o:spid="_x0000_s1030" style="position:absolute;width:16167;height:14325" coordsize="16172,1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9" o:spid="_x0000_s1031" style="position:absolute;width:16172;height:14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GOewwAAANoAAAAPAAAAZHJzL2Rvd25yZXYueG1sRI/BasMw&#10;EETvhf6D2EJvtZwUQuNGCaGQkGPtmlDfFmtjmVgrY6mO/fdVoNDjMDNvmM1usp0YafCtYwWLJAVB&#10;XDvdcqOg/Dq8vIHwAVlj55gUzORht3182GCm3Y1zGovQiAhhn6ECE0KfSelrQxZ94nri6F3cYDFE&#10;OTRSD3iLcNvJZZqupMWW44LBnj4M1dfixyrYz+Fz5NeuOOaX78N5WU5V1Rulnp+m/TuIQFP4D/+1&#10;T1rBGu5X4g2Q218AAAD//wMAUEsBAi0AFAAGAAgAAAAhANvh9svuAAAAhQEAABMAAAAAAAAAAAAA&#10;AAAAAAAAAFtDb250ZW50X1R5cGVzXS54bWxQSwECLQAUAAYACAAAACEAWvQsW78AAAAVAQAACwAA&#10;AAAAAAAAAAAAAAAfAQAAX3JlbHMvLnJlbHNQSwECLQAUAAYACAAAACEABNhjnsMAAADaAAAADwAA&#10;AAAAAAAAAAAAAAAHAgAAZHJzL2Rvd25yZXYueG1sUEsFBgAAAAADAAMAtwAAAPcCAAAAAA==&#10;" fillcolor="window" strokecolor="windowText" strokeweight="1pt">
                      <v:stroke joinstyle="miter"/>
                    </v:oval>
                    <v:line id="Straight Connector 10" o:spid="_x0000_s1032" style="position:absolute;flip:y;visibility:visible;mso-wrap-style:square" from="0,7302" to="1616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O+xAAAANsAAAAPAAAAZHJzL2Rvd25yZXYueG1sRI9Ba8JA&#10;EIXvhf6HZQpeim4UtBJdpUoFr01LwduQHbPB7GzIrib213cOQm8zvDfvfbPeDr5RN+piHdjAdJKB&#10;Ii6Drbky8P11GC9BxYRssQlMBu4UYbt5flpjbkPPn3QrUqUkhGOOBlxKba51LB15jJPQEot2Dp3H&#10;JGtXadthL+G+0bMsW2iPNUuDw5b2jspLcfUGdq9u9tFfi91+vrBvP+F3eprjwZjRy/C+ApVoSP/m&#10;x/XRCr7Qyy8ygN78AQAA//8DAFBLAQItABQABgAIAAAAIQDb4fbL7gAAAIUBAAATAAAAAAAAAAAA&#10;AAAAAAAAAABbQ29udGVudF9UeXBlc10ueG1sUEsBAi0AFAAGAAgAAAAhAFr0LFu/AAAAFQEAAAsA&#10;AAAAAAAAAAAAAAAAHwEAAF9yZWxzLy5yZWxzUEsBAi0AFAAGAAgAAAAhAGCNk77EAAAA2wAAAA8A&#10;AAAAAAAAAAAAAAAABwIAAGRycy9kb3ducmV2LnhtbFBLBQYAAAAAAwADALcAAAD4AgAAAAA=&#10;" strokecolor="windowText">
                      <v:stroke dashstyle="dash"/>
                    </v:line>
                  </v:group>
                  <v:shape id="Picture 11" o:spid="_x0000_s1033" type="#_x0000_t75" style="position:absolute;left:9217;top:7095;width:2438;height:3658;rotation:-6223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txlwQAAANsAAAAPAAAAZHJzL2Rvd25yZXYueG1sRE/NaoNA&#10;EL4H8g7LBHqLa3poxbpKEhIwUISaPsDgTlXqzoq7TWyfPhsI9DYf3+9kxWwGcaHJ9ZYVbKIYBHFj&#10;dc+tgs/zcZ2AcB5Z42CZFPySgyJfLjJMtb3yB11q34oQwi5FBZ33Yyqlazoy6CI7Egfuy04GfYBT&#10;K/WE1xBuBvkcxy/SYM+hocOR9h013/WPUdD/vZa4276f692JqwErVx4PiVJPq3n7BsLT7P/FD3ep&#10;w/wN3H8JB8j8BgAA//8DAFBLAQItABQABgAIAAAAIQDb4fbL7gAAAIUBAAATAAAAAAAAAAAAAAAA&#10;AAAAAABbQ29udGVudF9UeXBlc10ueG1sUEsBAi0AFAAGAAgAAAAhAFr0LFu/AAAAFQEAAAsAAAAA&#10;AAAAAAAAAAAAHwEAAF9yZWxzLy5yZWxzUEsBAi0AFAAGAAgAAAAhAMrG3GXBAAAA2wAAAA8AAAAA&#10;AAAAAAAAAAAABwIAAGRycy9kb3ducmV2LnhtbFBLBQYAAAAAAwADALcAAAD1AgAAAAA=&#10;">
                    <v:imagedata r:id="rId13" o:title="rice"/>
                    <v:path arrowok="t"/>
                  </v:shape>
                  <v:shape id="Picture 12" o:spid="_x0000_s1034" type="#_x0000_t75" style="position:absolute;left:4243;top:7168;width:2438;height:3657;rotation:-709209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nGcwQAAANsAAAAPAAAAZHJzL2Rvd25yZXYueG1sRE/NagIx&#10;EL4X+g5hCt5qth60bo1SWoSWWrHqAwybcbO4mSzJVNe3N0Kht/n4fme26H2rThRTE9jA07AARVwF&#10;23BtYL9bPj6DSoJssQ1MBi6UYDG/v5thacOZf+i0lVrlEE4lGnAiXal1qhx5TMPQEWfuEKJHyTDW&#10;2kY853Df6lFRjLXHhnODw47eHFXH7a83sJbNZfo92Vcr957kM05lufuyxgwe+tcXUEK9/Iv/3B82&#10;zx/B7Zd8gJ5fAQAA//8DAFBLAQItABQABgAIAAAAIQDb4fbL7gAAAIUBAAATAAAAAAAAAAAAAAAA&#10;AAAAAABbQ29udGVudF9UeXBlc10ueG1sUEsBAi0AFAAGAAgAAAAhAFr0LFu/AAAAFQEAAAsAAAAA&#10;AAAAAAAAAAAAHwEAAF9yZWxzLy5yZWxzUEsBAi0AFAAGAAgAAAAhALcOcZzBAAAA2wAAAA8AAAAA&#10;AAAAAAAAAAAABwIAAGRycy9kb3ducmV2LnhtbFBLBQYAAAAAAwADALcAAAD1AgAAAAA=&#10;">
                    <v:imagedata r:id="rId14" o:title="rice"/>
                    <v:path arrowok="t"/>
                  </v:shape>
                  <v:shape id="Picture 13" o:spid="_x0000_s1035" type="#_x0000_t75" style="position:absolute;left:6656;top:2926;width:2439;height:3657;rotation:18307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0VbwwAAANsAAAAPAAAAZHJzL2Rvd25yZXYueG1sRE/basJA&#10;EH0X+g/LFHyRuqlFKalrKKWlBUEw6QdMsmMSmp1NshtN/r4rCL7N4Vxnm4ymEWfqXW1ZwfMyAkFc&#10;WF1zqeA3+3p6BeE8ssbGMimYyEGye5htMdb2wkc6p74UIYRdjAoq79tYSldUZNAtbUscuJPtDfoA&#10;+1LqHi8h3DRyFUUbabDm0FBhSx8VFX/pYBT47/2QTR3nn6fMTYd11y3ytlNq/ji+v4HwNPq7+Ob+&#10;0WH+C1x/CQfI3T8AAAD//wMAUEsBAi0AFAAGAAgAAAAhANvh9svuAAAAhQEAABMAAAAAAAAAAAAA&#10;AAAAAAAAAFtDb250ZW50X1R5cGVzXS54bWxQSwECLQAUAAYACAAAACEAWvQsW78AAAAVAQAACwAA&#10;AAAAAAAAAAAAAAAfAQAAX3JlbHMvLnJlbHNQSwECLQAUAAYACAAAACEAJMdFW8MAAADbAAAADwAA&#10;AAAAAAAAAAAAAAAHAgAAZHJzL2Rvd25yZXYueG1sUEsFBgAAAAADAAMAtwAAAPcCAAAAAA==&#10;">
                    <v:imagedata r:id="rId13" o:title="rice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712;top:11281;width:1306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DC4E5E" w:rsidRDefault="00DC4E5E">
                        <w:r>
                          <w:t>35 mm diameter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07AA6" w:rsidRPr="00116FE8" w:rsidSect="00E7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wsDAwNjUxNje2sDRS0lEKTi0uzszPAykwqQUA9dwuGCwAAAA="/>
  </w:docVars>
  <w:rsids>
    <w:rsidRoot w:val="00907AA6"/>
    <w:rsid w:val="00051D47"/>
    <w:rsid w:val="00073F93"/>
    <w:rsid w:val="000D5AA9"/>
    <w:rsid w:val="00116FE8"/>
    <w:rsid w:val="00184F74"/>
    <w:rsid w:val="001F7B9D"/>
    <w:rsid w:val="00203024"/>
    <w:rsid w:val="00296DBC"/>
    <w:rsid w:val="002D78A9"/>
    <w:rsid w:val="002E4FA0"/>
    <w:rsid w:val="003B10BA"/>
    <w:rsid w:val="0047321E"/>
    <w:rsid w:val="004D1804"/>
    <w:rsid w:val="0066245B"/>
    <w:rsid w:val="00833E7E"/>
    <w:rsid w:val="00907AA6"/>
    <w:rsid w:val="00982966"/>
    <w:rsid w:val="009B5410"/>
    <w:rsid w:val="00A12AA8"/>
    <w:rsid w:val="00AC3274"/>
    <w:rsid w:val="00AE07A8"/>
    <w:rsid w:val="00B11112"/>
    <w:rsid w:val="00CD6A12"/>
    <w:rsid w:val="00D45FB9"/>
    <w:rsid w:val="00DC4E5E"/>
    <w:rsid w:val="00E13800"/>
    <w:rsid w:val="00E20892"/>
    <w:rsid w:val="00E56621"/>
    <w:rsid w:val="00E76C84"/>
    <w:rsid w:val="00E777BB"/>
    <w:rsid w:val="00E9338B"/>
    <w:rsid w:val="00F64162"/>
    <w:rsid w:val="00F826A8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A02B6-1096-470C-B5F7-31E8FC9A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A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07A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8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F826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3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productreview.com.au/products/manuals/316271_56564e59ba9b1.pdf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s.productreview.com.au/products/manuals/316271_56564e59ba9b1.pdf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Nawaz</dc:creator>
  <cp:keywords/>
  <dc:description/>
  <cp:lastModifiedBy>Malik Nawaz</cp:lastModifiedBy>
  <cp:revision>9</cp:revision>
  <dcterms:created xsi:type="dcterms:W3CDTF">2018-03-06T06:35:00Z</dcterms:created>
  <dcterms:modified xsi:type="dcterms:W3CDTF">2018-08-02T23:02:00Z</dcterms:modified>
</cp:coreProperties>
</file>