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1BD97" w14:textId="7934F896" w:rsidR="005F59BA" w:rsidRPr="002F27F9" w:rsidRDefault="00F44C68" w:rsidP="00330B8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27F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proofErr w:type="spellStart"/>
      <w:r w:rsidRPr="002F27F9">
        <w:rPr>
          <w:rFonts w:ascii="Times New Roman" w:hAnsi="Times New Roman" w:cs="Times New Roman"/>
          <w:b/>
          <w:sz w:val="24"/>
          <w:szCs w:val="24"/>
        </w:rPr>
        <w:t>S9</w:t>
      </w:r>
      <w:proofErr w:type="spellEnd"/>
      <w:r w:rsidR="002F27F9" w:rsidRPr="002F27F9">
        <w:rPr>
          <w:rFonts w:ascii="Times New Roman" w:hAnsi="Times New Roman" w:cs="Times New Roman"/>
          <w:b/>
          <w:sz w:val="24"/>
          <w:szCs w:val="24"/>
        </w:rPr>
        <w:t>:</w:t>
      </w:r>
      <w:r w:rsidR="006D3BD0" w:rsidRPr="002F27F9">
        <w:rPr>
          <w:rFonts w:ascii="Times New Roman" w:hAnsi="Times New Roman" w:cs="Times New Roman"/>
          <w:b/>
          <w:sz w:val="24"/>
          <w:szCs w:val="24"/>
        </w:rPr>
        <w:t xml:space="preserve"> Lag phase time (</w:t>
      </w:r>
      <w:r w:rsidR="006D3BD0" w:rsidRPr="002F27F9">
        <w:rPr>
          <w:rFonts w:ascii="Times New Roman" w:hAnsi="Times New Roman" w:cs="Times New Roman"/>
          <w:b/>
          <w:i/>
          <w:sz w:val="24"/>
          <w:szCs w:val="24"/>
        </w:rPr>
        <w:t>λ</w:t>
      </w:r>
      <w:r w:rsidR="006D3BD0" w:rsidRPr="002F27F9">
        <w:rPr>
          <w:rFonts w:ascii="Times New Roman" w:hAnsi="Times New Roman" w:cs="Times New Roman"/>
          <w:b/>
          <w:sz w:val="24"/>
          <w:szCs w:val="24"/>
        </w:rPr>
        <w:t xml:space="preserve">) of </w:t>
      </w:r>
      <w:r w:rsidR="006D3BD0" w:rsidRPr="002F27F9">
        <w:rPr>
          <w:rFonts w:ascii="Times New Roman" w:hAnsi="Times New Roman" w:cs="Times New Roman"/>
          <w:b/>
          <w:i/>
          <w:sz w:val="24"/>
          <w:szCs w:val="24"/>
        </w:rPr>
        <w:t>Saccharomyces species</w:t>
      </w:r>
      <w:r w:rsidR="006D3BD0" w:rsidRPr="002F27F9">
        <w:rPr>
          <w:rFonts w:ascii="Times New Roman" w:hAnsi="Times New Roman" w:cs="Times New Roman"/>
          <w:b/>
          <w:sz w:val="24"/>
          <w:szCs w:val="24"/>
        </w:rPr>
        <w:t xml:space="preserve"> used in this study at different temperatures.</w:t>
      </w:r>
      <w:proofErr w:type="gramEnd"/>
      <w:r w:rsidR="006D3BD0" w:rsidRPr="002F27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458" w:type="dxa"/>
        <w:tblInd w:w="-176" w:type="dxa"/>
        <w:tblLook w:val="04A0" w:firstRow="1" w:lastRow="0" w:firstColumn="1" w:lastColumn="0" w:noHBand="0" w:noVBand="1"/>
      </w:tblPr>
      <w:tblGrid>
        <w:gridCol w:w="1702"/>
        <w:gridCol w:w="1134"/>
        <w:gridCol w:w="1136"/>
        <w:gridCol w:w="1371"/>
        <w:gridCol w:w="1371"/>
        <w:gridCol w:w="1372"/>
        <w:gridCol w:w="1372"/>
      </w:tblGrid>
      <w:tr w:rsidR="0084532A" w:rsidRPr="002F27F9" w14:paraId="673DFF90" w14:textId="77777777" w:rsidTr="004465F9">
        <w:trPr>
          <w:trHeight w:val="241"/>
        </w:trPr>
        <w:tc>
          <w:tcPr>
            <w:tcW w:w="1702" w:type="dxa"/>
            <w:vMerge w:val="restart"/>
          </w:tcPr>
          <w:p w14:paraId="5ED34CAE" w14:textId="77777777" w:rsidR="004465F9" w:rsidRPr="002F27F9" w:rsidRDefault="0044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7756" w:type="dxa"/>
            <w:gridSpan w:val="6"/>
          </w:tcPr>
          <w:p w14:paraId="6B318EBE" w14:textId="77777777" w:rsidR="004465F9" w:rsidRPr="002F27F9" w:rsidRDefault="004465F9" w:rsidP="00446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  <w:t xml:space="preserve">λ </w:t>
            </w:r>
            <w:r w:rsidRPr="002F27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(hours)</w:t>
            </w:r>
          </w:p>
        </w:tc>
      </w:tr>
      <w:tr w:rsidR="0084532A" w:rsidRPr="002F27F9" w14:paraId="2AA36FE5" w14:textId="77777777" w:rsidTr="00157D33">
        <w:trPr>
          <w:trHeight w:val="145"/>
        </w:trPr>
        <w:tc>
          <w:tcPr>
            <w:tcW w:w="1702" w:type="dxa"/>
            <w:vMerge/>
          </w:tcPr>
          <w:p w14:paraId="508230EC" w14:textId="77777777" w:rsidR="004465F9" w:rsidRPr="002F27F9" w:rsidRDefault="004465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9BA002" w14:textId="77777777" w:rsidR="004465F9" w:rsidRPr="002F27F9" w:rsidRDefault="004465F9" w:rsidP="00A3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b/>
                <w:sz w:val="24"/>
                <w:szCs w:val="24"/>
              </w:rPr>
              <w:t>12 °C</w:t>
            </w:r>
          </w:p>
        </w:tc>
        <w:tc>
          <w:tcPr>
            <w:tcW w:w="1136" w:type="dxa"/>
          </w:tcPr>
          <w:p w14:paraId="46563123" w14:textId="77777777" w:rsidR="004465F9" w:rsidRPr="002F27F9" w:rsidRDefault="004465F9" w:rsidP="00A3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16°C </w:t>
            </w:r>
          </w:p>
        </w:tc>
        <w:tc>
          <w:tcPr>
            <w:tcW w:w="1371" w:type="dxa"/>
          </w:tcPr>
          <w:p w14:paraId="73A7DF55" w14:textId="77777777" w:rsidR="004465F9" w:rsidRPr="002F27F9" w:rsidRDefault="004465F9" w:rsidP="00A3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b/>
                <w:sz w:val="24"/>
                <w:szCs w:val="24"/>
              </w:rPr>
              <w:t>20 °C</w:t>
            </w:r>
          </w:p>
        </w:tc>
        <w:tc>
          <w:tcPr>
            <w:tcW w:w="1371" w:type="dxa"/>
          </w:tcPr>
          <w:p w14:paraId="0A2FB4FF" w14:textId="77777777" w:rsidR="004465F9" w:rsidRPr="002F27F9" w:rsidRDefault="004465F9" w:rsidP="00A3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b/>
                <w:sz w:val="24"/>
                <w:szCs w:val="24"/>
              </w:rPr>
              <w:t>25 °C</w:t>
            </w:r>
          </w:p>
        </w:tc>
        <w:tc>
          <w:tcPr>
            <w:tcW w:w="1372" w:type="dxa"/>
          </w:tcPr>
          <w:p w14:paraId="633F4A84" w14:textId="77777777" w:rsidR="004465F9" w:rsidRPr="002F27F9" w:rsidRDefault="004465F9" w:rsidP="00A3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b/>
                <w:sz w:val="24"/>
                <w:szCs w:val="24"/>
              </w:rPr>
              <w:t>30 °C</w:t>
            </w:r>
          </w:p>
        </w:tc>
        <w:tc>
          <w:tcPr>
            <w:tcW w:w="1372" w:type="dxa"/>
          </w:tcPr>
          <w:p w14:paraId="0E1A866B" w14:textId="77777777" w:rsidR="004465F9" w:rsidRPr="002F27F9" w:rsidRDefault="004465F9" w:rsidP="00A3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b/>
                <w:sz w:val="24"/>
                <w:szCs w:val="24"/>
              </w:rPr>
              <w:t>37 °C</w:t>
            </w:r>
          </w:p>
        </w:tc>
      </w:tr>
      <w:tr w:rsidR="00707F86" w:rsidRPr="002F27F9" w14:paraId="06787F0E" w14:textId="77777777" w:rsidTr="00157D33">
        <w:trPr>
          <w:trHeight w:val="657"/>
        </w:trPr>
        <w:tc>
          <w:tcPr>
            <w:tcW w:w="1702" w:type="dxa"/>
          </w:tcPr>
          <w:p w14:paraId="5B08606F" w14:textId="50FE1B46" w:rsidR="00707F86" w:rsidRPr="002F27F9" w:rsidRDefault="0070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gramStart"/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>jurei</w:t>
            </w:r>
            <w:proofErr w:type="gramEnd"/>
            <w:r w:rsidRPr="002F27F9">
              <w:rPr>
                <w:rFonts w:ascii="Times New Roman" w:hAnsi="Times New Roman" w:cs="Times New Roman"/>
                <w:sz w:val="24"/>
                <w:szCs w:val="24"/>
              </w:rPr>
              <w:t xml:space="preserve"> NCYC 3947</w:t>
            </w:r>
            <w:r w:rsidR="002F27F9" w:rsidRPr="002F27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1134" w:type="dxa"/>
          </w:tcPr>
          <w:p w14:paraId="6B685DA9" w14:textId="77777777" w:rsidR="00707F86" w:rsidRPr="002F27F9" w:rsidRDefault="00707F86" w:rsidP="00157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12.817</w:t>
            </w:r>
          </w:p>
          <w:p w14:paraId="69A631D0" w14:textId="221A10F8" w:rsidR="00707F86" w:rsidRPr="002F27F9" w:rsidRDefault="00707F86" w:rsidP="00157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(0.528)</w:t>
            </w:r>
          </w:p>
        </w:tc>
        <w:tc>
          <w:tcPr>
            <w:tcW w:w="1136" w:type="dxa"/>
          </w:tcPr>
          <w:p w14:paraId="27D1DC38" w14:textId="434547B0" w:rsidR="00707F86" w:rsidRPr="002F27F9" w:rsidRDefault="00707F86" w:rsidP="00157D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bCs/>
                <w:sz w:val="24"/>
                <w:szCs w:val="24"/>
              </w:rPr>
              <w:t>11.309 (0.5)</w:t>
            </w:r>
          </w:p>
        </w:tc>
        <w:tc>
          <w:tcPr>
            <w:tcW w:w="1371" w:type="dxa"/>
          </w:tcPr>
          <w:p w14:paraId="43FF0740" w14:textId="0FD2EE84" w:rsidR="00707F86" w:rsidRPr="002F27F9" w:rsidRDefault="00707F86" w:rsidP="003A3B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8.463 (0.130)</w:t>
            </w:r>
          </w:p>
          <w:p w14:paraId="38FA1A26" w14:textId="77777777" w:rsidR="00707F86" w:rsidRPr="002F27F9" w:rsidRDefault="00707F86" w:rsidP="003A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6DC9FA6B" w14:textId="553EF513" w:rsidR="00707F86" w:rsidRPr="002F27F9" w:rsidRDefault="00707F86" w:rsidP="007A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4.548 (0.320)</w:t>
            </w:r>
          </w:p>
        </w:tc>
        <w:tc>
          <w:tcPr>
            <w:tcW w:w="1372" w:type="dxa"/>
          </w:tcPr>
          <w:p w14:paraId="7898DA2C" w14:textId="4E2FBD37" w:rsidR="00707F86" w:rsidRPr="002F27F9" w:rsidRDefault="00707F86" w:rsidP="003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3.228 (0.145)</w:t>
            </w:r>
          </w:p>
        </w:tc>
        <w:tc>
          <w:tcPr>
            <w:tcW w:w="1372" w:type="dxa"/>
          </w:tcPr>
          <w:p w14:paraId="1AF6BB34" w14:textId="08592BE5" w:rsidR="00707F86" w:rsidRPr="002F27F9" w:rsidRDefault="00707F86" w:rsidP="00D6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0.371 (0.396)</w:t>
            </w:r>
          </w:p>
        </w:tc>
      </w:tr>
      <w:tr w:rsidR="00707F86" w:rsidRPr="002F27F9" w14:paraId="67136419" w14:textId="77777777" w:rsidTr="00157D33">
        <w:trPr>
          <w:trHeight w:val="512"/>
        </w:trPr>
        <w:tc>
          <w:tcPr>
            <w:tcW w:w="1702" w:type="dxa"/>
          </w:tcPr>
          <w:p w14:paraId="57AEE24C" w14:textId="2DF395E5" w:rsidR="00707F86" w:rsidRPr="002F27F9" w:rsidRDefault="0070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gramStart"/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>jurei</w:t>
            </w:r>
            <w:proofErr w:type="gramEnd"/>
            <w:r w:rsidRPr="002F27F9">
              <w:rPr>
                <w:rFonts w:ascii="Times New Roman" w:hAnsi="Times New Roman" w:cs="Times New Roman"/>
                <w:sz w:val="24"/>
                <w:szCs w:val="24"/>
              </w:rPr>
              <w:t xml:space="preserve"> NCYC 3962</w:t>
            </w:r>
          </w:p>
        </w:tc>
        <w:tc>
          <w:tcPr>
            <w:tcW w:w="1134" w:type="dxa"/>
          </w:tcPr>
          <w:p w14:paraId="6B2C6FDF" w14:textId="77777777" w:rsidR="00707F86" w:rsidRPr="002F27F9" w:rsidRDefault="00707F86" w:rsidP="00157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13.418</w:t>
            </w:r>
          </w:p>
          <w:p w14:paraId="7D789995" w14:textId="77777777" w:rsidR="00707F86" w:rsidRPr="002F27F9" w:rsidRDefault="00707F86" w:rsidP="00157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2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0.782)</w:t>
            </w:r>
          </w:p>
          <w:p w14:paraId="22CCBE4B" w14:textId="77777777" w:rsidR="00707F86" w:rsidRPr="002F27F9" w:rsidRDefault="00707F86" w:rsidP="0015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3B9BACF2" w14:textId="3FC92194" w:rsidR="00707F86" w:rsidRPr="002F27F9" w:rsidRDefault="00707F86" w:rsidP="00157D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10.201</w:t>
            </w:r>
          </w:p>
          <w:p w14:paraId="7B0491F7" w14:textId="533A9128" w:rsidR="00707F86" w:rsidRPr="002F27F9" w:rsidRDefault="00707F86" w:rsidP="00157D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(0.628)</w:t>
            </w:r>
          </w:p>
        </w:tc>
        <w:tc>
          <w:tcPr>
            <w:tcW w:w="1371" w:type="dxa"/>
          </w:tcPr>
          <w:p w14:paraId="4661109A" w14:textId="2A14F421" w:rsidR="00707F86" w:rsidRPr="002F27F9" w:rsidRDefault="00707F86" w:rsidP="003A3B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7.316 (0.307)</w:t>
            </w:r>
          </w:p>
          <w:p w14:paraId="7960B4D3" w14:textId="77777777" w:rsidR="00707F86" w:rsidRPr="002F27F9" w:rsidRDefault="00707F86" w:rsidP="003A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0E060BD9" w14:textId="099B7F26" w:rsidR="00707F86" w:rsidRPr="002F27F9" w:rsidRDefault="00707F86" w:rsidP="007A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3.489 (0.172)</w:t>
            </w:r>
          </w:p>
        </w:tc>
        <w:tc>
          <w:tcPr>
            <w:tcW w:w="1372" w:type="dxa"/>
          </w:tcPr>
          <w:p w14:paraId="19014DCA" w14:textId="1526397A" w:rsidR="00707F86" w:rsidRPr="002F27F9" w:rsidRDefault="00707F86" w:rsidP="003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3.217 (0.128)</w:t>
            </w:r>
          </w:p>
        </w:tc>
        <w:tc>
          <w:tcPr>
            <w:tcW w:w="1372" w:type="dxa"/>
          </w:tcPr>
          <w:p w14:paraId="6211FC92" w14:textId="5FF5B3A0" w:rsidR="00707F86" w:rsidRPr="002F27F9" w:rsidRDefault="00707F86" w:rsidP="00D6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-0.295 (0.212)</w:t>
            </w:r>
          </w:p>
        </w:tc>
      </w:tr>
      <w:tr w:rsidR="00707F86" w:rsidRPr="002F27F9" w14:paraId="5FB43570" w14:textId="77777777" w:rsidTr="00157D33">
        <w:trPr>
          <w:trHeight w:val="241"/>
        </w:trPr>
        <w:tc>
          <w:tcPr>
            <w:tcW w:w="1702" w:type="dxa"/>
          </w:tcPr>
          <w:p w14:paraId="6DF404F8" w14:textId="77777777" w:rsidR="00707F86" w:rsidRPr="002F27F9" w:rsidRDefault="00707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gramStart"/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>cerevisiae</w:t>
            </w:r>
            <w:proofErr w:type="gramEnd"/>
          </w:p>
        </w:tc>
        <w:tc>
          <w:tcPr>
            <w:tcW w:w="1134" w:type="dxa"/>
          </w:tcPr>
          <w:p w14:paraId="228FB0A6" w14:textId="77777777" w:rsidR="00707F86" w:rsidRPr="002F27F9" w:rsidRDefault="00707F86" w:rsidP="00157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22.394 (</w:t>
            </w:r>
            <w:r w:rsidRPr="002F2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2.237)</w:t>
            </w:r>
          </w:p>
          <w:p w14:paraId="66A29525" w14:textId="5D09CAA4" w:rsidR="00707F86" w:rsidRPr="002F27F9" w:rsidRDefault="00707F86" w:rsidP="0015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7A4026B4" w14:textId="163823FF" w:rsidR="00707F86" w:rsidRPr="002F27F9" w:rsidRDefault="00707F86" w:rsidP="00157D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11.88 (0.447)</w:t>
            </w:r>
          </w:p>
        </w:tc>
        <w:tc>
          <w:tcPr>
            <w:tcW w:w="1371" w:type="dxa"/>
          </w:tcPr>
          <w:p w14:paraId="1CD2BB22" w14:textId="00E655FB" w:rsidR="00707F86" w:rsidRPr="002F27F9" w:rsidRDefault="00707F86" w:rsidP="003A3B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8.026 (0.395)</w:t>
            </w:r>
          </w:p>
          <w:p w14:paraId="0A19D0AA" w14:textId="77777777" w:rsidR="00707F86" w:rsidRPr="002F27F9" w:rsidRDefault="00707F86" w:rsidP="003A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1B66B43F" w14:textId="4AC53E9C" w:rsidR="00707F86" w:rsidRPr="002F27F9" w:rsidRDefault="00707F86" w:rsidP="007A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3.999 (0.414)</w:t>
            </w:r>
          </w:p>
        </w:tc>
        <w:tc>
          <w:tcPr>
            <w:tcW w:w="1372" w:type="dxa"/>
          </w:tcPr>
          <w:p w14:paraId="4E1D87FD" w14:textId="1E94A16A" w:rsidR="00707F86" w:rsidRPr="002F27F9" w:rsidRDefault="00707F86" w:rsidP="003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3.864 (0.228)</w:t>
            </w:r>
          </w:p>
        </w:tc>
        <w:tc>
          <w:tcPr>
            <w:tcW w:w="1372" w:type="dxa"/>
          </w:tcPr>
          <w:p w14:paraId="5DF6CA1A" w14:textId="6FF8ED3E" w:rsidR="00707F86" w:rsidRPr="002F27F9" w:rsidRDefault="00707F86" w:rsidP="00D6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3.771 (0.937)</w:t>
            </w:r>
          </w:p>
        </w:tc>
      </w:tr>
      <w:tr w:rsidR="00707F86" w:rsidRPr="002F27F9" w14:paraId="43082394" w14:textId="77777777" w:rsidTr="00157D33">
        <w:trPr>
          <w:trHeight w:val="256"/>
        </w:trPr>
        <w:tc>
          <w:tcPr>
            <w:tcW w:w="1702" w:type="dxa"/>
          </w:tcPr>
          <w:p w14:paraId="1F72FC68" w14:textId="77777777" w:rsidR="00707F86" w:rsidRPr="002F27F9" w:rsidRDefault="00707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gramStart"/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>paradoxus</w:t>
            </w:r>
            <w:proofErr w:type="gramEnd"/>
          </w:p>
        </w:tc>
        <w:tc>
          <w:tcPr>
            <w:tcW w:w="1134" w:type="dxa"/>
          </w:tcPr>
          <w:p w14:paraId="2A3DDE8E" w14:textId="77777777" w:rsidR="00707F86" w:rsidRPr="002F27F9" w:rsidRDefault="00707F86" w:rsidP="00157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21.293 (</w:t>
            </w:r>
            <w:r w:rsidRPr="002F2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0.410)</w:t>
            </w:r>
          </w:p>
          <w:p w14:paraId="410E3092" w14:textId="5BAFD988" w:rsidR="00707F86" w:rsidRPr="002F27F9" w:rsidRDefault="00707F86" w:rsidP="0015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7BA2AF6A" w14:textId="55F6A161" w:rsidR="00707F86" w:rsidRPr="002F27F9" w:rsidRDefault="00707F86" w:rsidP="00157D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10.773 (0.35)</w:t>
            </w:r>
          </w:p>
        </w:tc>
        <w:tc>
          <w:tcPr>
            <w:tcW w:w="1371" w:type="dxa"/>
          </w:tcPr>
          <w:p w14:paraId="12534305" w14:textId="1F7D364F" w:rsidR="00707F86" w:rsidRPr="002F27F9" w:rsidRDefault="00707F86" w:rsidP="003A3B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7.806 (0.076)</w:t>
            </w:r>
          </w:p>
          <w:p w14:paraId="2B3081ED" w14:textId="77777777" w:rsidR="00707F86" w:rsidRPr="002F27F9" w:rsidRDefault="00707F86" w:rsidP="003A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7EF523DB" w14:textId="5C6E74A6" w:rsidR="00707F86" w:rsidRPr="002F27F9" w:rsidRDefault="00707F86" w:rsidP="007A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4.881 (0.170)</w:t>
            </w:r>
          </w:p>
        </w:tc>
        <w:tc>
          <w:tcPr>
            <w:tcW w:w="1372" w:type="dxa"/>
          </w:tcPr>
          <w:p w14:paraId="1D6D82B2" w14:textId="0C4FA210" w:rsidR="00707F86" w:rsidRPr="002F27F9" w:rsidRDefault="00707F86" w:rsidP="003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3.538 (0.097)</w:t>
            </w:r>
          </w:p>
        </w:tc>
        <w:tc>
          <w:tcPr>
            <w:tcW w:w="1372" w:type="dxa"/>
          </w:tcPr>
          <w:p w14:paraId="0D3B9D24" w14:textId="3BB267D9" w:rsidR="00707F86" w:rsidRPr="002F27F9" w:rsidRDefault="00707F86" w:rsidP="00D6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-0.518 (0.071)</w:t>
            </w:r>
          </w:p>
        </w:tc>
      </w:tr>
      <w:tr w:rsidR="00707F86" w:rsidRPr="002F27F9" w14:paraId="238D3B3F" w14:textId="77777777" w:rsidTr="00157D33">
        <w:trPr>
          <w:trHeight w:val="241"/>
        </w:trPr>
        <w:tc>
          <w:tcPr>
            <w:tcW w:w="1702" w:type="dxa"/>
          </w:tcPr>
          <w:p w14:paraId="2A49B2C5" w14:textId="77777777" w:rsidR="00707F86" w:rsidRPr="002F27F9" w:rsidRDefault="00707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gramStart"/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>mikatae</w:t>
            </w:r>
            <w:proofErr w:type="gramEnd"/>
          </w:p>
        </w:tc>
        <w:tc>
          <w:tcPr>
            <w:tcW w:w="1134" w:type="dxa"/>
          </w:tcPr>
          <w:p w14:paraId="0BDFF81B" w14:textId="77777777" w:rsidR="00707F86" w:rsidRPr="002F27F9" w:rsidRDefault="00707F86" w:rsidP="00157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15.643 (</w:t>
            </w:r>
            <w:r w:rsidRPr="002F2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0.317)</w:t>
            </w:r>
          </w:p>
          <w:p w14:paraId="28A348DA" w14:textId="04391C17" w:rsidR="00707F86" w:rsidRPr="002F27F9" w:rsidRDefault="00707F86" w:rsidP="0015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3686D8D4" w14:textId="77777777" w:rsidR="00707F86" w:rsidRPr="002F27F9" w:rsidRDefault="00707F86" w:rsidP="00157D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10.528</w:t>
            </w:r>
          </w:p>
          <w:p w14:paraId="63D45BF0" w14:textId="1C8DFF7F" w:rsidR="00707F86" w:rsidRPr="002F27F9" w:rsidRDefault="00707F86" w:rsidP="00157D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(0.49)</w:t>
            </w:r>
          </w:p>
        </w:tc>
        <w:tc>
          <w:tcPr>
            <w:tcW w:w="1371" w:type="dxa"/>
          </w:tcPr>
          <w:p w14:paraId="7CD0A131" w14:textId="21992A0D" w:rsidR="00707F86" w:rsidRPr="002F27F9" w:rsidRDefault="00707F86" w:rsidP="003A3B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5.959 (0.193)</w:t>
            </w:r>
          </w:p>
          <w:p w14:paraId="64D7F348" w14:textId="77777777" w:rsidR="00707F86" w:rsidRPr="002F27F9" w:rsidRDefault="00707F86" w:rsidP="003A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4B9CFCFA" w14:textId="165C1EB2" w:rsidR="00707F86" w:rsidRPr="002F27F9" w:rsidRDefault="00707F86" w:rsidP="007A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3.476 (0.700)</w:t>
            </w:r>
          </w:p>
        </w:tc>
        <w:tc>
          <w:tcPr>
            <w:tcW w:w="1372" w:type="dxa"/>
          </w:tcPr>
          <w:p w14:paraId="60A1EB45" w14:textId="74A1613B" w:rsidR="00707F86" w:rsidRPr="002F27F9" w:rsidRDefault="00707F86" w:rsidP="003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3.260 (0.056)</w:t>
            </w:r>
          </w:p>
        </w:tc>
        <w:tc>
          <w:tcPr>
            <w:tcW w:w="1372" w:type="dxa"/>
          </w:tcPr>
          <w:p w14:paraId="3ECB97D9" w14:textId="4646C121" w:rsidR="00707F86" w:rsidRPr="002F27F9" w:rsidRDefault="00707F86" w:rsidP="00D6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1.590 (0.341)</w:t>
            </w:r>
          </w:p>
        </w:tc>
      </w:tr>
      <w:tr w:rsidR="00155027" w:rsidRPr="002F27F9" w14:paraId="79DB7D61" w14:textId="77777777" w:rsidTr="00157D33">
        <w:trPr>
          <w:trHeight w:val="512"/>
        </w:trPr>
        <w:tc>
          <w:tcPr>
            <w:tcW w:w="1702" w:type="dxa"/>
          </w:tcPr>
          <w:p w14:paraId="7C26AA70" w14:textId="77777777" w:rsidR="00155027" w:rsidRPr="002F27F9" w:rsidRDefault="001550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gramStart"/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>kudriavzevii</w:t>
            </w:r>
            <w:proofErr w:type="gramEnd"/>
          </w:p>
        </w:tc>
        <w:tc>
          <w:tcPr>
            <w:tcW w:w="1134" w:type="dxa"/>
          </w:tcPr>
          <w:p w14:paraId="58CEAD6C" w14:textId="77777777" w:rsidR="00155027" w:rsidRPr="002F27F9" w:rsidRDefault="00155027" w:rsidP="00157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27.724 (</w:t>
            </w:r>
            <w:r w:rsidRPr="002F2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0.668)</w:t>
            </w:r>
          </w:p>
          <w:p w14:paraId="3B04505E" w14:textId="1DF73E21" w:rsidR="00155027" w:rsidRPr="002F27F9" w:rsidRDefault="00155027" w:rsidP="0015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294FD9EE" w14:textId="56FD3825" w:rsidR="00155027" w:rsidRPr="002F27F9" w:rsidRDefault="00155027" w:rsidP="00157D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17.829 (0.462)</w:t>
            </w:r>
          </w:p>
        </w:tc>
        <w:tc>
          <w:tcPr>
            <w:tcW w:w="1371" w:type="dxa"/>
          </w:tcPr>
          <w:p w14:paraId="45C2743D" w14:textId="0BEF004B" w:rsidR="00155027" w:rsidRPr="002F27F9" w:rsidRDefault="00155027" w:rsidP="003A3B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11.696 (0.247)</w:t>
            </w:r>
          </w:p>
          <w:p w14:paraId="77683794" w14:textId="77777777" w:rsidR="00155027" w:rsidRPr="002F27F9" w:rsidRDefault="00155027" w:rsidP="003A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74292AD7" w14:textId="0A15D5B8" w:rsidR="00155027" w:rsidRPr="002F27F9" w:rsidRDefault="00155027" w:rsidP="007A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10.171 (0.965)</w:t>
            </w:r>
          </w:p>
        </w:tc>
        <w:tc>
          <w:tcPr>
            <w:tcW w:w="1372" w:type="dxa"/>
          </w:tcPr>
          <w:p w14:paraId="6A5D6088" w14:textId="315705EA" w:rsidR="00155027" w:rsidRPr="002F27F9" w:rsidRDefault="00155027" w:rsidP="003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9.099 (0.242)</w:t>
            </w:r>
          </w:p>
        </w:tc>
        <w:tc>
          <w:tcPr>
            <w:tcW w:w="1372" w:type="dxa"/>
          </w:tcPr>
          <w:p w14:paraId="1B4D26F0" w14:textId="3876B075" w:rsidR="00155027" w:rsidRPr="002F27F9" w:rsidRDefault="00155027" w:rsidP="00D6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155027" w:rsidRPr="002F27F9" w14:paraId="5F30A0AB" w14:textId="77777777" w:rsidTr="00157D33">
        <w:trPr>
          <w:trHeight w:val="241"/>
        </w:trPr>
        <w:tc>
          <w:tcPr>
            <w:tcW w:w="1702" w:type="dxa"/>
          </w:tcPr>
          <w:p w14:paraId="7465FB47" w14:textId="77777777" w:rsidR="00155027" w:rsidRPr="002F27F9" w:rsidRDefault="001550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gramStart"/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>arboricola</w:t>
            </w:r>
            <w:proofErr w:type="gramEnd"/>
          </w:p>
        </w:tc>
        <w:tc>
          <w:tcPr>
            <w:tcW w:w="1134" w:type="dxa"/>
          </w:tcPr>
          <w:p w14:paraId="0E2266CE" w14:textId="77777777" w:rsidR="00155027" w:rsidRPr="002F27F9" w:rsidRDefault="00155027" w:rsidP="00157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18.815 (</w:t>
            </w:r>
            <w:r w:rsidRPr="002F2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0.293)</w:t>
            </w:r>
          </w:p>
          <w:p w14:paraId="69A403A3" w14:textId="31172C11" w:rsidR="00155027" w:rsidRPr="002F27F9" w:rsidRDefault="00155027" w:rsidP="0015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01509E5E" w14:textId="77777777" w:rsidR="00155027" w:rsidRPr="002F27F9" w:rsidRDefault="00155027" w:rsidP="00157D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13.074</w:t>
            </w:r>
          </w:p>
          <w:p w14:paraId="4A70B396" w14:textId="0CD8303A" w:rsidR="00155027" w:rsidRPr="002F27F9" w:rsidRDefault="00155027" w:rsidP="00157D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(0.164)</w:t>
            </w:r>
          </w:p>
        </w:tc>
        <w:tc>
          <w:tcPr>
            <w:tcW w:w="1371" w:type="dxa"/>
          </w:tcPr>
          <w:p w14:paraId="22718C7E" w14:textId="6AEAE49E" w:rsidR="00155027" w:rsidRPr="002F27F9" w:rsidRDefault="00155027" w:rsidP="003A3B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8.089 (0.361)</w:t>
            </w:r>
          </w:p>
          <w:p w14:paraId="60A66226" w14:textId="77777777" w:rsidR="00155027" w:rsidRPr="002F27F9" w:rsidRDefault="00155027" w:rsidP="003A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6A1031C8" w14:textId="320BDDE5" w:rsidR="00155027" w:rsidRPr="002F27F9" w:rsidRDefault="00155027" w:rsidP="007A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5.714 (0.973)</w:t>
            </w:r>
          </w:p>
        </w:tc>
        <w:tc>
          <w:tcPr>
            <w:tcW w:w="1372" w:type="dxa"/>
          </w:tcPr>
          <w:p w14:paraId="0A52A7AB" w14:textId="0603C697" w:rsidR="00155027" w:rsidRPr="002F27F9" w:rsidRDefault="00155027" w:rsidP="003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5.150 (0.396)</w:t>
            </w:r>
          </w:p>
        </w:tc>
        <w:tc>
          <w:tcPr>
            <w:tcW w:w="1372" w:type="dxa"/>
          </w:tcPr>
          <w:p w14:paraId="1FF6EEB7" w14:textId="3E623989" w:rsidR="00155027" w:rsidRPr="002F27F9" w:rsidRDefault="00155027" w:rsidP="00D6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 xml:space="preserve">0.000 </w:t>
            </w:r>
          </w:p>
        </w:tc>
      </w:tr>
      <w:tr w:rsidR="00155027" w:rsidRPr="002F27F9" w14:paraId="180F1335" w14:textId="77777777" w:rsidTr="00157D33">
        <w:trPr>
          <w:trHeight w:val="638"/>
        </w:trPr>
        <w:tc>
          <w:tcPr>
            <w:tcW w:w="1702" w:type="dxa"/>
          </w:tcPr>
          <w:p w14:paraId="6790B72E" w14:textId="77777777" w:rsidR="00155027" w:rsidRPr="002F27F9" w:rsidRDefault="001550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gramStart"/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>eubayanus</w:t>
            </w:r>
            <w:proofErr w:type="gramEnd"/>
          </w:p>
        </w:tc>
        <w:tc>
          <w:tcPr>
            <w:tcW w:w="1134" w:type="dxa"/>
          </w:tcPr>
          <w:p w14:paraId="13D75E62" w14:textId="610244DE" w:rsidR="00155027" w:rsidRPr="002F27F9" w:rsidRDefault="00155027" w:rsidP="0015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24.987 (</w:t>
            </w:r>
            <w:r w:rsidRPr="002F2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0.229)</w:t>
            </w:r>
          </w:p>
        </w:tc>
        <w:tc>
          <w:tcPr>
            <w:tcW w:w="1136" w:type="dxa"/>
          </w:tcPr>
          <w:p w14:paraId="5CBEDDC3" w14:textId="77777777" w:rsidR="00155027" w:rsidRPr="002F27F9" w:rsidRDefault="00155027" w:rsidP="00157D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15.736</w:t>
            </w:r>
          </w:p>
          <w:p w14:paraId="484C9C7C" w14:textId="303D396E" w:rsidR="00155027" w:rsidRPr="002F27F9" w:rsidRDefault="00155027" w:rsidP="00157D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(0.098)</w:t>
            </w:r>
          </w:p>
          <w:p w14:paraId="3E1C1471" w14:textId="77777777" w:rsidR="00155027" w:rsidRPr="002F27F9" w:rsidRDefault="00155027" w:rsidP="00157D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6D65331E" w14:textId="50517FC4" w:rsidR="00155027" w:rsidRPr="002F27F9" w:rsidRDefault="00155027" w:rsidP="003A3B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10.471 (0.157)</w:t>
            </w:r>
          </w:p>
          <w:p w14:paraId="56491342" w14:textId="77777777" w:rsidR="00155027" w:rsidRPr="002F27F9" w:rsidRDefault="00155027" w:rsidP="003A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4C74AD82" w14:textId="6400F281" w:rsidR="00155027" w:rsidRPr="002F27F9" w:rsidRDefault="00155027" w:rsidP="007A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7.567 (0.288)</w:t>
            </w:r>
          </w:p>
        </w:tc>
        <w:tc>
          <w:tcPr>
            <w:tcW w:w="1372" w:type="dxa"/>
          </w:tcPr>
          <w:p w14:paraId="33312899" w14:textId="6EF66DBA" w:rsidR="00155027" w:rsidRPr="002F27F9" w:rsidRDefault="00155027" w:rsidP="003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7.225 (0.101)</w:t>
            </w:r>
          </w:p>
        </w:tc>
        <w:tc>
          <w:tcPr>
            <w:tcW w:w="1372" w:type="dxa"/>
          </w:tcPr>
          <w:p w14:paraId="7FEF3D49" w14:textId="709373B4" w:rsidR="00155027" w:rsidRPr="002F27F9" w:rsidRDefault="00155027" w:rsidP="00D6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 xml:space="preserve">0.000 </w:t>
            </w:r>
          </w:p>
        </w:tc>
      </w:tr>
      <w:tr w:rsidR="00155027" w:rsidRPr="002F27F9" w14:paraId="372B414D" w14:textId="77777777" w:rsidTr="00157D33">
        <w:trPr>
          <w:trHeight w:val="494"/>
        </w:trPr>
        <w:tc>
          <w:tcPr>
            <w:tcW w:w="1702" w:type="dxa"/>
          </w:tcPr>
          <w:p w14:paraId="15608B22" w14:textId="77777777" w:rsidR="00155027" w:rsidRPr="002F27F9" w:rsidRDefault="001550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gramStart"/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>uvarum</w:t>
            </w:r>
            <w:proofErr w:type="gramEnd"/>
          </w:p>
        </w:tc>
        <w:tc>
          <w:tcPr>
            <w:tcW w:w="1134" w:type="dxa"/>
          </w:tcPr>
          <w:p w14:paraId="5B1D0292" w14:textId="2F18D76F" w:rsidR="00155027" w:rsidRPr="002F27F9" w:rsidRDefault="00155027" w:rsidP="0015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25.904 (</w:t>
            </w:r>
            <w:r w:rsidRPr="002F2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0.314)</w:t>
            </w:r>
          </w:p>
        </w:tc>
        <w:tc>
          <w:tcPr>
            <w:tcW w:w="1136" w:type="dxa"/>
          </w:tcPr>
          <w:p w14:paraId="02F88CA2" w14:textId="22C9A91F" w:rsidR="00155027" w:rsidRPr="002F27F9" w:rsidRDefault="00155027" w:rsidP="00157D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14.611 (0.396)</w:t>
            </w:r>
          </w:p>
          <w:p w14:paraId="1437E46B" w14:textId="77777777" w:rsidR="00155027" w:rsidRPr="002F27F9" w:rsidRDefault="00155027" w:rsidP="00157D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1B23CC03" w14:textId="619F55E5" w:rsidR="00155027" w:rsidRPr="002F27F9" w:rsidRDefault="00155027" w:rsidP="003A3B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8.420 (0.382)</w:t>
            </w:r>
          </w:p>
          <w:p w14:paraId="3F428DE0" w14:textId="77777777" w:rsidR="00155027" w:rsidRPr="002F27F9" w:rsidRDefault="00155027" w:rsidP="003A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7749B346" w14:textId="5246A02D" w:rsidR="00155027" w:rsidRPr="002F27F9" w:rsidRDefault="00155027" w:rsidP="007A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6.253 (0.913)</w:t>
            </w:r>
          </w:p>
        </w:tc>
        <w:tc>
          <w:tcPr>
            <w:tcW w:w="1372" w:type="dxa"/>
          </w:tcPr>
          <w:p w14:paraId="616F69A8" w14:textId="2C46F59B" w:rsidR="00155027" w:rsidRPr="002F27F9" w:rsidRDefault="00155027" w:rsidP="003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5.365 (0.156)</w:t>
            </w:r>
          </w:p>
        </w:tc>
        <w:tc>
          <w:tcPr>
            <w:tcW w:w="1372" w:type="dxa"/>
          </w:tcPr>
          <w:p w14:paraId="0A353B29" w14:textId="73096772" w:rsidR="00155027" w:rsidRPr="002F27F9" w:rsidRDefault="00155027" w:rsidP="00D6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 xml:space="preserve">0.000 </w:t>
            </w:r>
          </w:p>
        </w:tc>
      </w:tr>
      <w:tr w:rsidR="00155027" w:rsidRPr="002F27F9" w14:paraId="0F0541B1" w14:textId="77777777" w:rsidTr="00157D33">
        <w:trPr>
          <w:trHeight w:val="256"/>
        </w:trPr>
        <w:tc>
          <w:tcPr>
            <w:tcW w:w="1702" w:type="dxa"/>
          </w:tcPr>
          <w:p w14:paraId="117503AA" w14:textId="77777777" w:rsidR="00155027" w:rsidRPr="002F27F9" w:rsidRDefault="001550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gramStart"/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>pastorianus</w:t>
            </w:r>
            <w:proofErr w:type="gramEnd"/>
          </w:p>
        </w:tc>
        <w:tc>
          <w:tcPr>
            <w:tcW w:w="1134" w:type="dxa"/>
          </w:tcPr>
          <w:p w14:paraId="75EF7807" w14:textId="670D8E8B" w:rsidR="00155027" w:rsidRPr="002F27F9" w:rsidRDefault="00155027" w:rsidP="0015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23.952 (</w:t>
            </w:r>
            <w:r w:rsidRPr="002F2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1.058)</w:t>
            </w:r>
          </w:p>
        </w:tc>
        <w:tc>
          <w:tcPr>
            <w:tcW w:w="1136" w:type="dxa"/>
          </w:tcPr>
          <w:p w14:paraId="10690CE0" w14:textId="77777777" w:rsidR="00155027" w:rsidRPr="002F27F9" w:rsidRDefault="00155027" w:rsidP="00157D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10.421</w:t>
            </w:r>
          </w:p>
          <w:p w14:paraId="7EDCA75D" w14:textId="291FB0AA" w:rsidR="00155027" w:rsidRPr="002F27F9" w:rsidRDefault="00155027" w:rsidP="00157D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(0.604)</w:t>
            </w:r>
          </w:p>
          <w:p w14:paraId="720DA0AE" w14:textId="77777777" w:rsidR="00155027" w:rsidRPr="002F27F9" w:rsidRDefault="00155027" w:rsidP="00157D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1B57BBF9" w14:textId="338F057A" w:rsidR="00155027" w:rsidRPr="002F27F9" w:rsidRDefault="00155027" w:rsidP="003A3B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8.856 (0.761)</w:t>
            </w:r>
          </w:p>
          <w:p w14:paraId="0FDA23D5" w14:textId="77777777" w:rsidR="00155027" w:rsidRPr="002F27F9" w:rsidRDefault="00155027" w:rsidP="003A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3E9D5628" w14:textId="41F0D578" w:rsidR="00155027" w:rsidRPr="002F27F9" w:rsidRDefault="00155027" w:rsidP="007A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7.671 (1.203)</w:t>
            </w:r>
          </w:p>
        </w:tc>
        <w:tc>
          <w:tcPr>
            <w:tcW w:w="1372" w:type="dxa"/>
          </w:tcPr>
          <w:p w14:paraId="34FF03B7" w14:textId="4307EB17" w:rsidR="00155027" w:rsidRPr="002F27F9" w:rsidRDefault="00155027" w:rsidP="003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4.345 (1.484)</w:t>
            </w:r>
          </w:p>
        </w:tc>
        <w:tc>
          <w:tcPr>
            <w:tcW w:w="1372" w:type="dxa"/>
          </w:tcPr>
          <w:p w14:paraId="363E4C63" w14:textId="09C511E7" w:rsidR="00155027" w:rsidRPr="002F27F9" w:rsidRDefault="00155027" w:rsidP="00D6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 xml:space="preserve">0.000 </w:t>
            </w:r>
          </w:p>
        </w:tc>
      </w:tr>
    </w:tbl>
    <w:p w14:paraId="57B5E0F7" w14:textId="77777777" w:rsidR="004465F9" w:rsidRPr="002F27F9" w:rsidRDefault="004465F9">
      <w:pPr>
        <w:rPr>
          <w:rFonts w:ascii="Times New Roman" w:hAnsi="Times New Roman" w:cs="Times New Roman"/>
          <w:sz w:val="24"/>
          <w:szCs w:val="24"/>
        </w:rPr>
      </w:pPr>
    </w:p>
    <w:p w14:paraId="77845060" w14:textId="77777777" w:rsidR="004465F9" w:rsidRPr="002F27F9" w:rsidRDefault="004465F9">
      <w:pPr>
        <w:rPr>
          <w:rFonts w:ascii="Times New Roman" w:hAnsi="Times New Roman" w:cs="Times New Roman"/>
          <w:sz w:val="24"/>
          <w:szCs w:val="24"/>
        </w:rPr>
      </w:pPr>
    </w:p>
    <w:p w14:paraId="2A0C5B40" w14:textId="77777777" w:rsidR="00C53EF6" w:rsidRPr="002F27F9" w:rsidRDefault="00C53EF6">
      <w:pPr>
        <w:rPr>
          <w:rFonts w:ascii="Times New Roman" w:hAnsi="Times New Roman" w:cs="Times New Roman"/>
          <w:sz w:val="24"/>
          <w:szCs w:val="24"/>
        </w:rPr>
      </w:pPr>
    </w:p>
    <w:p w14:paraId="37158124" w14:textId="77777777" w:rsidR="00C53EF6" w:rsidRPr="002F27F9" w:rsidRDefault="00C53EF6">
      <w:pPr>
        <w:rPr>
          <w:rFonts w:ascii="Times New Roman" w:hAnsi="Times New Roman" w:cs="Times New Roman"/>
          <w:sz w:val="24"/>
          <w:szCs w:val="24"/>
        </w:rPr>
      </w:pPr>
    </w:p>
    <w:p w14:paraId="4F080237" w14:textId="77777777" w:rsidR="00C53EF6" w:rsidRPr="002F27F9" w:rsidRDefault="00C53EF6">
      <w:pPr>
        <w:rPr>
          <w:rFonts w:ascii="Times New Roman" w:hAnsi="Times New Roman" w:cs="Times New Roman"/>
          <w:sz w:val="24"/>
          <w:szCs w:val="24"/>
        </w:rPr>
      </w:pPr>
    </w:p>
    <w:p w14:paraId="0149E468" w14:textId="77777777" w:rsidR="00C53EF6" w:rsidRPr="002F27F9" w:rsidRDefault="00C53EF6">
      <w:pPr>
        <w:rPr>
          <w:rFonts w:ascii="Times New Roman" w:hAnsi="Times New Roman" w:cs="Times New Roman"/>
          <w:sz w:val="24"/>
          <w:szCs w:val="24"/>
        </w:rPr>
      </w:pPr>
    </w:p>
    <w:p w14:paraId="022C6232" w14:textId="77777777" w:rsidR="00A34E72" w:rsidRDefault="00A34E72">
      <w:pPr>
        <w:rPr>
          <w:rFonts w:ascii="Times New Roman" w:hAnsi="Times New Roman" w:cs="Times New Roman"/>
          <w:b/>
          <w:sz w:val="24"/>
          <w:szCs w:val="24"/>
        </w:rPr>
      </w:pPr>
    </w:p>
    <w:p w14:paraId="75CD4B7F" w14:textId="0A091AA7" w:rsidR="004465F9" w:rsidRPr="002F27F9" w:rsidRDefault="00F44C68">
      <w:pPr>
        <w:rPr>
          <w:rFonts w:ascii="Times New Roman" w:hAnsi="Times New Roman" w:cs="Times New Roman"/>
          <w:b/>
          <w:sz w:val="24"/>
          <w:szCs w:val="24"/>
        </w:rPr>
      </w:pPr>
      <w:r w:rsidRPr="002F27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proofErr w:type="spellStart"/>
      <w:r w:rsidRPr="002F27F9">
        <w:rPr>
          <w:rFonts w:ascii="Times New Roman" w:hAnsi="Times New Roman" w:cs="Times New Roman"/>
          <w:b/>
          <w:sz w:val="24"/>
          <w:szCs w:val="24"/>
        </w:rPr>
        <w:t>S10</w:t>
      </w:r>
      <w:proofErr w:type="spellEnd"/>
      <w:r w:rsidR="002F27F9" w:rsidRPr="002F27F9">
        <w:rPr>
          <w:rFonts w:ascii="Times New Roman" w:hAnsi="Times New Roman" w:cs="Times New Roman"/>
          <w:b/>
          <w:sz w:val="24"/>
          <w:szCs w:val="24"/>
        </w:rPr>
        <w:t>:</w:t>
      </w:r>
      <w:r w:rsidR="006D3BD0" w:rsidRPr="002F27F9">
        <w:rPr>
          <w:rFonts w:ascii="Times New Roman" w:hAnsi="Times New Roman" w:cs="Times New Roman"/>
          <w:b/>
          <w:sz w:val="24"/>
          <w:szCs w:val="24"/>
        </w:rPr>
        <w:t xml:space="preserve"> Maximum growth rate (</w:t>
      </w:r>
      <w:r w:rsidR="006D3BD0" w:rsidRPr="002F27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µ</w:t>
      </w:r>
      <w:proofErr w:type="gramStart"/>
      <w:r w:rsidR="006D3BD0" w:rsidRPr="002F2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en-GB"/>
        </w:rPr>
        <w:t xml:space="preserve">max </w:t>
      </w:r>
      <w:r w:rsidR="006D3BD0" w:rsidRPr="002F2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)</w:t>
      </w:r>
      <w:proofErr w:type="gramEnd"/>
      <w:r w:rsidR="006D3BD0" w:rsidRPr="002F2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6D3BD0" w:rsidRPr="002F27F9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6D3BD0" w:rsidRPr="002F27F9">
        <w:rPr>
          <w:rFonts w:ascii="Times New Roman" w:hAnsi="Times New Roman" w:cs="Times New Roman"/>
          <w:b/>
          <w:i/>
          <w:sz w:val="24"/>
          <w:szCs w:val="24"/>
        </w:rPr>
        <w:t>Saccharomyces species</w:t>
      </w:r>
      <w:r w:rsidR="006D3BD0" w:rsidRPr="002F27F9">
        <w:rPr>
          <w:rFonts w:ascii="Times New Roman" w:hAnsi="Times New Roman" w:cs="Times New Roman"/>
          <w:b/>
          <w:sz w:val="24"/>
          <w:szCs w:val="24"/>
        </w:rPr>
        <w:t xml:space="preserve"> used in this study at different temperatures. </w:t>
      </w:r>
    </w:p>
    <w:tbl>
      <w:tblPr>
        <w:tblStyle w:val="TableGrid"/>
        <w:tblW w:w="9458" w:type="dxa"/>
        <w:tblInd w:w="-176" w:type="dxa"/>
        <w:tblLook w:val="04A0" w:firstRow="1" w:lastRow="0" w:firstColumn="1" w:lastColumn="0" w:noHBand="0" w:noVBand="1"/>
      </w:tblPr>
      <w:tblGrid>
        <w:gridCol w:w="1702"/>
        <w:gridCol w:w="1134"/>
        <w:gridCol w:w="1136"/>
        <w:gridCol w:w="1371"/>
        <w:gridCol w:w="1371"/>
        <w:gridCol w:w="1372"/>
        <w:gridCol w:w="1372"/>
      </w:tblGrid>
      <w:tr w:rsidR="004465F9" w:rsidRPr="002F27F9" w14:paraId="24F6161E" w14:textId="77777777" w:rsidTr="00A34E72">
        <w:trPr>
          <w:trHeight w:val="241"/>
        </w:trPr>
        <w:tc>
          <w:tcPr>
            <w:tcW w:w="1702" w:type="dxa"/>
            <w:vMerge w:val="restart"/>
          </w:tcPr>
          <w:p w14:paraId="5FD6453D" w14:textId="77777777" w:rsidR="004465F9" w:rsidRPr="002F27F9" w:rsidRDefault="004465F9" w:rsidP="00A3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7756" w:type="dxa"/>
            <w:gridSpan w:val="6"/>
          </w:tcPr>
          <w:p w14:paraId="3A2B29F9" w14:textId="77777777" w:rsidR="004465F9" w:rsidRPr="002F27F9" w:rsidRDefault="004465F9" w:rsidP="00A3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µ</w:t>
            </w:r>
            <w:proofErr w:type="gramStart"/>
            <w:r w:rsidRPr="002F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en-GB"/>
              </w:rPr>
              <w:t>max</w:t>
            </w:r>
            <w:proofErr w:type="gramEnd"/>
            <w:r w:rsidRPr="002F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en-GB"/>
              </w:rPr>
              <w:t xml:space="preserve"> </w:t>
            </w:r>
            <w:r w:rsidRPr="002F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(h</w:t>
            </w:r>
            <w:r w:rsidRPr="002F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-1</w:t>
            </w:r>
            <w:r w:rsidRPr="002F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84532A" w:rsidRPr="002F27F9" w14:paraId="782432E5" w14:textId="77777777" w:rsidTr="001520D8">
        <w:trPr>
          <w:trHeight w:val="287"/>
        </w:trPr>
        <w:tc>
          <w:tcPr>
            <w:tcW w:w="1702" w:type="dxa"/>
            <w:vMerge/>
          </w:tcPr>
          <w:p w14:paraId="0FBB3C84" w14:textId="77777777" w:rsidR="004465F9" w:rsidRPr="002F27F9" w:rsidRDefault="004465F9" w:rsidP="00A34E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0D4F99" w14:textId="77777777" w:rsidR="004465F9" w:rsidRPr="002F27F9" w:rsidRDefault="004465F9" w:rsidP="00A3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b/>
                <w:sz w:val="24"/>
                <w:szCs w:val="24"/>
              </w:rPr>
              <w:t>12 °C</w:t>
            </w:r>
          </w:p>
        </w:tc>
        <w:tc>
          <w:tcPr>
            <w:tcW w:w="1136" w:type="dxa"/>
          </w:tcPr>
          <w:p w14:paraId="22B36A8A" w14:textId="77777777" w:rsidR="004465F9" w:rsidRPr="002F27F9" w:rsidRDefault="004465F9" w:rsidP="00A3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16°C </w:t>
            </w:r>
          </w:p>
        </w:tc>
        <w:tc>
          <w:tcPr>
            <w:tcW w:w="1371" w:type="dxa"/>
          </w:tcPr>
          <w:p w14:paraId="580AEE52" w14:textId="77777777" w:rsidR="004465F9" w:rsidRPr="002F27F9" w:rsidRDefault="004465F9" w:rsidP="00A3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b/>
                <w:sz w:val="24"/>
                <w:szCs w:val="24"/>
              </w:rPr>
              <w:t>20 °C</w:t>
            </w:r>
          </w:p>
        </w:tc>
        <w:tc>
          <w:tcPr>
            <w:tcW w:w="1371" w:type="dxa"/>
          </w:tcPr>
          <w:p w14:paraId="3665B6DA" w14:textId="77777777" w:rsidR="004465F9" w:rsidRPr="002F27F9" w:rsidRDefault="004465F9" w:rsidP="00A3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b/>
                <w:sz w:val="24"/>
                <w:szCs w:val="24"/>
              </w:rPr>
              <w:t>25 °C</w:t>
            </w:r>
          </w:p>
        </w:tc>
        <w:tc>
          <w:tcPr>
            <w:tcW w:w="1372" w:type="dxa"/>
          </w:tcPr>
          <w:p w14:paraId="772494B8" w14:textId="77777777" w:rsidR="004465F9" w:rsidRPr="002F27F9" w:rsidRDefault="004465F9" w:rsidP="00A3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b/>
                <w:sz w:val="24"/>
                <w:szCs w:val="24"/>
              </w:rPr>
              <w:t>30 °C</w:t>
            </w:r>
          </w:p>
        </w:tc>
        <w:tc>
          <w:tcPr>
            <w:tcW w:w="1372" w:type="dxa"/>
          </w:tcPr>
          <w:p w14:paraId="516A5AA4" w14:textId="77777777" w:rsidR="004465F9" w:rsidRPr="002F27F9" w:rsidRDefault="004465F9" w:rsidP="00A3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b/>
                <w:sz w:val="24"/>
                <w:szCs w:val="24"/>
              </w:rPr>
              <w:t>37 °C</w:t>
            </w:r>
          </w:p>
        </w:tc>
      </w:tr>
      <w:tr w:rsidR="00707F86" w:rsidRPr="002F27F9" w14:paraId="0EB3EE93" w14:textId="77777777" w:rsidTr="00A34E72">
        <w:trPr>
          <w:trHeight w:val="657"/>
        </w:trPr>
        <w:tc>
          <w:tcPr>
            <w:tcW w:w="1702" w:type="dxa"/>
          </w:tcPr>
          <w:p w14:paraId="1FC17BEC" w14:textId="680CE019" w:rsidR="00707F86" w:rsidRPr="002F27F9" w:rsidRDefault="00707F86" w:rsidP="00A3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gramStart"/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>jurei</w:t>
            </w:r>
            <w:proofErr w:type="gramEnd"/>
            <w:r w:rsidRPr="002F27F9">
              <w:rPr>
                <w:rFonts w:ascii="Times New Roman" w:hAnsi="Times New Roman" w:cs="Times New Roman"/>
                <w:sz w:val="24"/>
                <w:szCs w:val="24"/>
              </w:rPr>
              <w:t xml:space="preserve"> NCYC 3947</w:t>
            </w:r>
            <w:r w:rsidR="002F27F9" w:rsidRPr="002F27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1134" w:type="dxa"/>
          </w:tcPr>
          <w:p w14:paraId="5CBBC29B" w14:textId="77777777" w:rsidR="00707F86" w:rsidRPr="002F27F9" w:rsidRDefault="00707F86" w:rsidP="0012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0.038 (</w:t>
            </w:r>
            <w:r w:rsidRPr="002F2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  <w:vAlign w:val="bottom"/>
          </w:tcPr>
          <w:p w14:paraId="04F3C16F" w14:textId="77777777" w:rsidR="00707F86" w:rsidRPr="002F27F9" w:rsidRDefault="00707F86" w:rsidP="001248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0.071</w:t>
            </w:r>
          </w:p>
          <w:p w14:paraId="714B48C1" w14:textId="165064A4" w:rsidR="00707F86" w:rsidRPr="002F27F9" w:rsidRDefault="00707F86" w:rsidP="001248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(0.002)</w:t>
            </w:r>
          </w:p>
          <w:p w14:paraId="5A94DFD0" w14:textId="46DD169C" w:rsidR="00707F86" w:rsidRPr="002F27F9" w:rsidRDefault="00707F86" w:rsidP="001248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25A527" w14:textId="3C630D2B" w:rsidR="00707F86" w:rsidRPr="002F27F9" w:rsidRDefault="00707F86" w:rsidP="001248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2864BACF" w14:textId="1FDB472E" w:rsidR="00707F86" w:rsidRPr="002F27F9" w:rsidRDefault="00707F86" w:rsidP="003358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0.104 (0.001)</w:t>
            </w:r>
          </w:p>
          <w:p w14:paraId="013D91C7" w14:textId="77777777" w:rsidR="00707F86" w:rsidRPr="002F27F9" w:rsidRDefault="00707F86" w:rsidP="003358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320E3325" w14:textId="7E28F6E6" w:rsidR="00707F86" w:rsidRPr="002F27F9" w:rsidRDefault="00707F86" w:rsidP="007A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0.221 (0.005)</w:t>
            </w:r>
          </w:p>
        </w:tc>
        <w:tc>
          <w:tcPr>
            <w:tcW w:w="1372" w:type="dxa"/>
          </w:tcPr>
          <w:p w14:paraId="65CCE097" w14:textId="13A905D2" w:rsidR="00707F86" w:rsidRPr="002F27F9" w:rsidRDefault="00707F86" w:rsidP="003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0.145 (0.002)</w:t>
            </w:r>
          </w:p>
        </w:tc>
        <w:tc>
          <w:tcPr>
            <w:tcW w:w="1372" w:type="dxa"/>
          </w:tcPr>
          <w:p w14:paraId="7FD0F780" w14:textId="06D21966" w:rsidR="00707F86" w:rsidRPr="002F27F9" w:rsidRDefault="00707F86" w:rsidP="00D6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0.051 (0.008)</w:t>
            </w:r>
          </w:p>
        </w:tc>
      </w:tr>
      <w:tr w:rsidR="00707F86" w:rsidRPr="002F27F9" w14:paraId="358AF77D" w14:textId="77777777" w:rsidTr="00A34E72">
        <w:trPr>
          <w:trHeight w:val="512"/>
        </w:trPr>
        <w:tc>
          <w:tcPr>
            <w:tcW w:w="1702" w:type="dxa"/>
          </w:tcPr>
          <w:p w14:paraId="27D447A8" w14:textId="77777777" w:rsidR="00707F86" w:rsidRPr="002F27F9" w:rsidRDefault="00707F86" w:rsidP="00A3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gramStart"/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>jurei</w:t>
            </w:r>
            <w:proofErr w:type="gramEnd"/>
            <w:r w:rsidRPr="002F27F9">
              <w:rPr>
                <w:rFonts w:ascii="Times New Roman" w:hAnsi="Times New Roman" w:cs="Times New Roman"/>
                <w:sz w:val="24"/>
                <w:szCs w:val="24"/>
              </w:rPr>
              <w:t xml:space="preserve"> NCYC 3962</w:t>
            </w:r>
          </w:p>
        </w:tc>
        <w:tc>
          <w:tcPr>
            <w:tcW w:w="1134" w:type="dxa"/>
          </w:tcPr>
          <w:p w14:paraId="15CDD219" w14:textId="77777777" w:rsidR="00707F86" w:rsidRPr="002F27F9" w:rsidRDefault="00707F86" w:rsidP="0012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0.036 (</w:t>
            </w:r>
            <w:r w:rsidRPr="002F2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  <w:vAlign w:val="bottom"/>
          </w:tcPr>
          <w:p w14:paraId="1351B7B7" w14:textId="77777777" w:rsidR="00707F86" w:rsidRPr="002F27F9" w:rsidRDefault="00707F86" w:rsidP="001248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0.071</w:t>
            </w:r>
          </w:p>
          <w:p w14:paraId="3AFE436B" w14:textId="77777777" w:rsidR="00707F86" w:rsidRPr="002F27F9" w:rsidRDefault="00707F86" w:rsidP="001248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bCs/>
                <w:sz w:val="24"/>
                <w:szCs w:val="24"/>
              </w:rPr>
              <w:t>(0.004)</w:t>
            </w:r>
          </w:p>
          <w:p w14:paraId="1401C94C" w14:textId="2531AC97" w:rsidR="00707F86" w:rsidRPr="002F27F9" w:rsidRDefault="00707F86" w:rsidP="001248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3EB9C4E6" w14:textId="3A4660CA" w:rsidR="00707F86" w:rsidRPr="002F27F9" w:rsidRDefault="00707F86" w:rsidP="003358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0.100 (0.002)</w:t>
            </w:r>
          </w:p>
          <w:p w14:paraId="239435A3" w14:textId="77777777" w:rsidR="00707F86" w:rsidRPr="002F27F9" w:rsidRDefault="00707F86" w:rsidP="003358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07DA7D91" w14:textId="5A2D2400" w:rsidR="00707F86" w:rsidRPr="002F27F9" w:rsidRDefault="00707F86" w:rsidP="007A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0.215 (0.015)</w:t>
            </w:r>
          </w:p>
        </w:tc>
        <w:tc>
          <w:tcPr>
            <w:tcW w:w="1372" w:type="dxa"/>
          </w:tcPr>
          <w:p w14:paraId="640FE4DD" w14:textId="25BFD846" w:rsidR="00707F86" w:rsidRPr="002F27F9" w:rsidRDefault="00707F86" w:rsidP="003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0.255 (0.003)</w:t>
            </w:r>
          </w:p>
        </w:tc>
        <w:tc>
          <w:tcPr>
            <w:tcW w:w="1372" w:type="dxa"/>
          </w:tcPr>
          <w:p w14:paraId="50CBCD2C" w14:textId="4525108F" w:rsidR="00707F86" w:rsidRPr="002F27F9" w:rsidRDefault="00707F86" w:rsidP="00D6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0.070 (0.006)</w:t>
            </w:r>
          </w:p>
        </w:tc>
      </w:tr>
      <w:tr w:rsidR="00707F86" w:rsidRPr="002F27F9" w14:paraId="075815D5" w14:textId="77777777" w:rsidTr="00A34E72">
        <w:trPr>
          <w:trHeight w:val="241"/>
        </w:trPr>
        <w:tc>
          <w:tcPr>
            <w:tcW w:w="1702" w:type="dxa"/>
          </w:tcPr>
          <w:p w14:paraId="2F453C78" w14:textId="77777777" w:rsidR="00707F86" w:rsidRPr="002F27F9" w:rsidRDefault="00707F86" w:rsidP="00A34E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gramStart"/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>cerevisiae</w:t>
            </w:r>
            <w:proofErr w:type="gramEnd"/>
          </w:p>
        </w:tc>
        <w:tc>
          <w:tcPr>
            <w:tcW w:w="1134" w:type="dxa"/>
          </w:tcPr>
          <w:p w14:paraId="0E2D9B11" w14:textId="77777777" w:rsidR="00707F86" w:rsidRPr="002F27F9" w:rsidRDefault="00707F86" w:rsidP="0012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0.029 (</w:t>
            </w:r>
            <w:r w:rsidRPr="002F2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0.001)</w:t>
            </w:r>
          </w:p>
          <w:p w14:paraId="06A29BFE" w14:textId="77777777" w:rsidR="00707F86" w:rsidRPr="002F27F9" w:rsidRDefault="00707F86" w:rsidP="0012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14:paraId="11E339E6" w14:textId="49938265" w:rsidR="00707F86" w:rsidRPr="002F27F9" w:rsidRDefault="00707F86" w:rsidP="001248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0.052 (0.001)</w:t>
            </w:r>
          </w:p>
          <w:p w14:paraId="27471752" w14:textId="2AB945ED" w:rsidR="00707F86" w:rsidRPr="002F27F9" w:rsidRDefault="00707F86" w:rsidP="001248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49F01925" w14:textId="38FBFE40" w:rsidR="00707F86" w:rsidRPr="002F27F9" w:rsidRDefault="00707F86" w:rsidP="003358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0.073 (0.002)</w:t>
            </w:r>
          </w:p>
          <w:p w14:paraId="6D567988" w14:textId="77777777" w:rsidR="00707F86" w:rsidRPr="002F27F9" w:rsidRDefault="00707F86" w:rsidP="003358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298140F5" w14:textId="584ED205" w:rsidR="00707F86" w:rsidRPr="002F27F9" w:rsidRDefault="00707F86" w:rsidP="007A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0.170 (0.018)</w:t>
            </w:r>
          </w:p>
        </w:tc>
        <w:tc>
          <w:tcPr>
            <w:tcW w:w="1372" w:type="dxa"/>
          </w:tcPr>
          <w:p w14:paraId="5EA5B5DE" w14:textId="2DC8E008" w:rsidR="00707F86" w:rsidRPr="002F27F9" w:rsidRDefault="00707F86" w:rsidP="003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0.241 (0.010)</w:t>
            </w:r>
          </w:p>
        </w:tc>
        <w:tc>
          <w:tcPr>
            <w:tcW w:w="1372" w:type="dxa"/>
          </w:tcPr>
          <w:p w14:paraId="163EEEB3" w14:textId="39F90D43" w:rsidR="00707F86" w:rsidRPr="002F27F9" w:rsidRDefault="00707F86" w:rsidP="00D6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0.184 (0.184)</w:t>
            </w:r>
          </w:p>
        </w:tc>
      </w:tr>
      <w:tr w:rsidR="00707F86" w:rsidRPr="002F27F9" w14:paraId="4D80305A" w14:textId="77777777" w:rsidTr="00A34E72">
        <w:trPr>
          <w:trHeight w:val="256"/>
        </w:trPr>
        <w:tc>
          <w:tcPr>
            <w:tcW w:w="1702" w:type="dxa"/>
          </w:tcPr>
          <w:p w14:paraId="594A46D2" w14:textId="77777777" w:rsidR="00707F86" w:rsidRPr="002F27F9" w:rsidRDefault="00707F86" w:rsidP="00A34E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gramStart"/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>paradoxus</w:t>
            </w:r>
            <w:proofErr w:type="gramEnd"/>
          </w:p>
        </w:tc>
        <w:tc>
          <w:tcPr>
            <w:tcW w:w="1134" w:type="dxa"/>
          </w:tcPr>
          <w:p w14:paraId="118BDA35" w14:textId="77777777" w:rsidR="00707F86" w:rsidRPr="002F27F9" w:rsidRDefault="00707F86" w:rsidP="0012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0.048 (</w:t>
            </w:r>
            <w:r w:rsidRPr="002F2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0.001)</w:t>
            </w:r>
          </w:p>
          <w:p w14:paraId="3D3ED6A8" w14:textId="77777777" w:rsidR="00707F86" w:rsidRPr="002F27F9" w:rsidRDefault="00707F86" w:rsidP="0012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14:paraId="4EE46885" w14:textId="211C6F22" w:rsidR="00707F86" w:rsidRPr="002F27F9" w:rsidRDefault="00707F86" w:rsidP="001248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0.063 (0.001)</w:t>
            </w:r>
          </w:p>
          <w:p w14:paraId="2EBDB5BC" w14:textId="20BC541D" w:rsidR="00707F86" w:rsidRPr="002F27F9" w:rsidRDefault="00707F86" w:rsidP="001248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39DB4E04" w14:textId="3655A110" w:rsidR="00707F86" w:rsidRPr="002F27F9" w:rsidRDefault="00707F86" w:rsidP="003358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0.087 (0.001)</w:t>
            </w:r>
          </w:p>
          <w:p w14:paraId="3EF1CACF" w14:textId="77777777" w:rsidR="00707F86" w:rsidRPr="002F27F9" w:rsidRDefault="00707F86" w:rsidP="003358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5CFE350C" w14:textId="2B8AF53E" w:rsidR="00707F86" w:rsidRPr="002F27F9" w:rsidRDefault="00707F86" w:rsidP="007A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0.176 (0.005)</w:t>
            </w:r>
          </w:p>
        </w:tc>
        <w:tc>
          <w:tcPr>
            <w:tcW w:w="1372" w:type="dxa"/>
          </w:tcPr>
          <w:p w14:paraId="1F460300" w14:textId="080692B4" w:rsidR="00707F86" w:rsidRPr="002F27F9" w:rsidRDefault="00707F86" w:rsidP="003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0.216 (0.002)</w:t>
            </w:r>
          </w:p>
        </w:tc>
        <w:tc>
          <w:tcPr>
            <w:tcW w:w="1372" w:type="dxa"/>
          </w:tcPr>
          <w:p w14:paraId="5BEDD138" w14:textId="227E9444" w:rsidR="00707F86" w:rsidRPr="002F27F9" w:rsidRDefault="00707F86" w:rsidP="00D6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0.054 (0.010)</w:t>
            </w:r>
          </w:p>
        </w:tc>
      </w:tr>
      <w:tr w:rsidR="00707F86" w:rsidRPr="002F27F9" w14:paraId="7EDD4F4C" w14:textId="77777777" w:rsidTr="0033583C">
        <w:trPr>
          <w:trHeight w:val="809"/>
        </w:trPr>
        <w:tc>
          <w:tcPr>
            <w:tcW w:w="1702" w:type="dxa"/>
          </w:tcPr>
          <w:p w14:paraId="49CBD2D3" w14:textId="77777777" w:rsidR="00707F86" w:rsidRPr="002F27F9" w:rsidRDefault="00707F86" w:rsidP="00A34E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gramStart"/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>mikatae</w:t>
            </w:r>
            <w:proofErr w:type="gramEnd"/>
          </w:p>
        </w:tc>
        <w:tc>
          <w:tcPr>
            <w:tcW w:w="1134" w:type="dxa"/>
          </w:tcPr>
          <w:p w14:paraId="2B63B23C" w14:textId="77777777" w:rsidR="00707F86" w:rsidRPr="002F27F9" w:rsidRDefault="00707F86" w:rsidP="0012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0.045 (</w:t>
            </w:r>
            <w:r w:rsidRPr="002F2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0.001)</w:t>
            </w:r>
          </w:p>
          <w:p w14:paraId="2AB96983" w14:textId="77777777" w:rsidR="00707F86" w:rsidRPr="002F27F9" w:rsidRDefault="00707F86" w:rsidP="0012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14:paraId="67E544D1" w14:textId="77777777" w:rsidR="00707F86" w:rsidRPr="002F27F9" w:rsidRDefault="00707F86" w:rsidP="001248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0.071</w:t>
            </w:r>
          </w:p>
          <w:p w14:paraId="24C662BA" w14:textId="618DF617" w:rsidR="00707F86" w:rsidRPr="002F27F9" w:rsidRDefault="00707F86" w:rsidP="001248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(0.002)</w:t>
            </w:r>
          </w:p>
          <w:p w14:paraId="26118588" w14:textId="73F3AD28" w:rsidR="00707F86" w:rsidRPr="002F27F9" w:rsidRDefault="00707F86" w:rsidP="001248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25F60455" w14:textId="0E10A50D" w:rsidR="00707F86" w:rsidRPr="002F27F9" w:rsidRDefault="00707F86" w:rsidP="003358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0.096 (0.002)</w:t>
            </w:r>
          </w:p>
          <w:p w14:paraId="093C7C10" w14:textId="77777777" w:rsidR="00707F86" w:rsidRPr="002F27F9" w:rsidRDefault="00707F86" w:rsidP="003358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70703A7E" w14:textId="4FE52A6B" w:rsidR="00707F86" w:rsidRPr="002F27F9" w:rsidRDefault="00707F86" w:rsidP="007A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0.210 (0.011)</w:t>
            </w:r>
          </w:p>
        </w:tc>
        <w:tc>
          <w:tcPr>
            <w:tcW w:w="1372" w:type="dxa"/>
          </w:tcPr>
          <w:p w14:paraId="1C80D4F5" w14:textId="35947791" w:rsidR="00707F86" w:rsidRPr="002F27F9" w:rsidRDefault="00707F86" w:rsidP="003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0.261 (0.014)</w:t>
            </w:r>
          </w:p>
        </w:tc>
        <w:tc>
          <w:tcPr>
            <w:tcW w:w="1372" w:type="dxa"/>
          </w:tcPr>
          <w:p w14:paraId="1576851C" w14:textId="6D0AAEC5" w:rsidR="00707F86" w:rsidRPr="002F27F9" w:rsidRDefault="00707F86" w:rsidP="00D6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0.118 (0.011)</w:t>
            </w:r>
          </w:p>
        </w:tc>
      </w:tr>
      <w:tr w:rsidR="00707F86" w:rsidRPr="002F27F9" w14:paraId="6C52100C" w14:textId="77777777" w:rsidTr="00A34E72">
        <w:trPr>
          <w:trHeight w:val="256"/>
        </w:trPr>
        <w:tc>
          <w:tcPr>
            <w:tcW w:w="1702" w:type="dxa"/>
          </w:tcPr>
          <w:p w14:paraId="0B38056F" w14:textId="77777777" w:rsidR="00707F86" w:rsidRPr="002F27F9" w:rsidRDefault="00707F86" w:rsidP="00A34E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gramStart"/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>kudriavzevii</w:t>
            </w:r>
            <w:proofErr w:type="gramEnd"/>
          </w:p>
        </w:tc>
        <w:tc>
          <w:tcPr>
            <w:tcW w:w="1134" w:type="dxa"/>
          </w:tcPr>
          <w:p w14:paraId="7F35194F" w14:textId="77777777" w:rsidR="00707F86" w:rsidRPr="002F27F9" w:rsidRDefault="00707F86" w:rsidP="0012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0.055</w:t>
            </w:r>
          </w:p>
          <w:p w14:paraId="3318EF6D" w14:textId="77777777" w:rsidR="00707F86" w:rsidRPr="002F27F9" w:rsidRDefault="00707F86" w:rsidP="001248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(0.001)</w:t>
            </w:r>
          </w:p>
          <w:p w14:paraId="5EA5E8A9" w14:textId="77777777" w:rsidR="00707F86" w:rsidRPr="002F27F9" w:rsidRDefault="00707F86" w:rsidP="0012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14:paraId="4BE2F90A" w14:textId="1E26CD57" w:rsidR="00707F86" w:rsidRPr="002F27F9" w:rsidRDefault="00707F86" w:rsidP="001248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0.070 (</w:t>
            </w:r>
            <w:bookmarkStart w:id="0" w:name="_GoBack"/>
            <w:bookmarkEnd w:id="0"/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0.002)</w:t>
            </w:r>
          </w:p>
          <w:p w14:paraId="1DDB80DA" w14:textId="6646C274" w:rsidR="00707F86" w:rsidRPr="002F27F9" w:rsidRDefault="00707F86" w:rsidP="001248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546FA199" w14:textId="2F98AD14" w:rsidR="00707F86" w:rsidRPr="002F27F9" w:rsidRDefault="00707F86" w:rsidP="003358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0.088 (0.001)</w:t>
            </w:r>
          </w:p>
          <w:p w14:paraId="08EADC6D" w14:textId="77777777" w:rsidR="00707F86" w:rsidRPr="002F27F9" w:rsidRDefault="00707F86" w:rsidP="003358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35170209" w14:textId="668A3B5D" w:rsidR="00707F86" w:rsidRPr="002F27F9" w:rsidRDefault="00707F86" w:rsidP="007A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0.188 (0.020)</w:t>
            </w:r>
          </w:p>
        </w:tc>
        <w:tc>
          <w:tcPr>
            <w:tcW w:w="1372" w:type="dxa"/>
          </w:tcPr>
          <w:p w14:paraId="4EB5F533" w14:textId="4A7C4D85" w:rsidR="00707F86" w:rsidRPr="002F27F9" w:rsidRDefault="00707F86" w:rsidP="003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0.133 (0.011)</w:t>
            </w:r>
          </w:p>
        </w:tc>
        <w:tc>
          <w:tcPr>
            <w:tcW w:w="1372" w:type="dxa"/>
          </w:tcPr>
          <w:p w14:paraId="358C8EE1" w14:textId="6B99026C" w:rsidR="00707F86" w:rsidRPr="002F27F9" w:rsidRDefault="00707F86" w:rsidP="00D6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707F86" w:rsidRPr="002F27F9" w14:paraId="7CCBD69C" w14:textId="77777777" w:rsidTr="00A34E72">
        <w:trPr>
          <w:trHeight w:val="241"/>
        </w:trPr>
        <w:tc>
          <w:tcPr>
            <w:tcW w:w="1702" w:type="dxa"/>
          </w:tcPr>
          <w:p w14:paraId="233E930C" w14:textId="77777777" w:rsidR="00707F86" w:rsidRPr="002F27F9" w:rsidRDefault="00707F86" w:rsidP="00A34E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gramStart"/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>arboricola</w:t>
            </w:r>
            <w:proofErr w:type="gramEnd"/>
          </w:p>
        </w:tc>
        <w:tc>
          <w:tcPr>
            <w:tcW w:w="1134" w:type="dxa"/>
          </w:tcPr>
          <w:p w14:paraId="329C0269" w14:textId="77777777" w:rsidR="00707F86" w:rsidRPr="002F27F9" w:rsidRDefault="00707F86" w:rsidP="0012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  <w:p w14:paraId="261541D3" w14:textId="77777777" w:rsidR="00707F86" w:rsidRPr="002F27F9" w:rsidRDefault="00707F86" w:rsidP="001248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(0.001)</w:t>
            </w:r>
          </w:p>
          <w:p w14:paraId="188B00AA" w14:textId="77777777" w:rsidR="00707F86" w:rsidRPr="002F27F9" w:rsidRDefault="00707F86" w:rsidP="0012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14:paraId="0AB88259" w14:textId="51A0352E" w:rsidR="00707F86" w:rsidRPr="002F27F9" w:rsidRDefault="00707F86" w:rsidP="001248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0.062 (0.0)</w:t>
            </w:r>
          </w:p>
          <w:p w14:paraId="27A53866" w14:textId="439EBDC6" w:rsidR="00707F86" w:rsidRPr="002F27F9" w:rsidRDefault="00707F86" w:rsidP="001248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232BF52C" w14:textId="61BD6953" w:rsidR="00707F86" w:rsidRPr="002F27F9" w:rsidRDefault="00707F86" w:rsidP="003358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0.084 (0.002)</w:t>
            </w:r>
          </w:p>
          <w:p w14:paraId="08717534" w14:textId="77777777" w:rsidR="00707F86" w:rsidRPr="002F27F9" w:rsidRDefault="00707F86" w:rsidP="003358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03A9FEB2" w14:textId="10765E76" w:rsidR="00707F86" w:rsidRPr="002F27F9" w:rsidRDefault="00707F86" w:rsidP="007A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0.217 (0.028)</w:t>
            </w:r>
          </w:p>
        </w:tc>
        <w:tc>
          <w:tcPr>
            <w:tcW w:w="1372" w:type="dxa"/>
          </w:tcPr>
          <w:p w14:paraId="2B9CABFC" w14:textId="5772A9E3" w:rsidR="00707F86" w:rsidRPr="002F27F9" w:rsidRDefault="00707F86" w:rsidP="003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0.116 (0.006)</w:t>
            </w:r>
          </w:p>
        </w:tc>
        <w:tc>
          <w:tcPr>
            <w:tcW w:w="1372" w:type="dxa"/>
          </w:tcPr>
          <w:p w14:paraId="347EBAAA" w14:textId="5DC4D88D" w:rsidR="00707F86" w:rsidRPr="002F27F9" w:rsidRDefault="00155027" w:rsidP="0015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7F86" w:rsidRPr="002F27F9" w14:paraId="4807F4AB" w14:textId="77777777" w:rsidTr="00A34E72">
        <w:trPr>
          <w:trHeight w:val="256"/>
        </w:trPr>
        <w:tc>
          <w:tcPr>
            <w:tcW w:w="1702" w:type="dxa"/>
          </w:tcPr>
          <w:p w14:paraId="32F50A1F" w14:textId="77777777" w:rsidR="00707F86" w:rsidRPr="002F27F9" w:rsidRDefault="00707F86" w:rsidP="00A34E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gramStart"/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>eubayanus</w:t>
            </w:r>
            <w:proofErr w:type="gramEnd"/>
          </w:p>
        </w:tc>
        <w:tc>
          <w:tcPr>
            <w:tcW w:w="1134" w:type="dxa"/>
          </w:tcPr>
          <w:p w14:paraId="7D920D04" w14:textId="77777777" w:rsidR="00707F86" w:rsidRPr="002F27F9" w:rsidRDefault="00707F86" w:rsidP="0012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0.042 (0.000)</w:t>
            </w:r>
          </w:p>
        </w:tc>
        <w:tc>
          <w:tcPr>
            <w:tcW w:w="1136" w:type="dxa"/>
            <w:vAlign w:val="bottom"/>
          </w:tcPr>
          <w:p w14:paraId="0DAAE25E" w14:textId="0A2516DB" w:rsidR="00707F86" w:rsidRPr="002F27F9" w:rsidRDefault="00707F86" w:rsidP="001248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0.073 (0.001)</w:t>
            </w:r>
          </w:p>
          <w:p w14:paraId="670A56C6" w14:textId="3BE32268" w:rsidR="00707F86" w:rsidRPr="002F27F9" w:rsidRDefault="00707F86" w:rsidP="001248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3194C204" w14:textId="3A7E8F23" w:rsidR="00707F86" w:rsidRPr="002F27F9" w:rsidRDefault="00707F86" w:rsidP="003358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0.097 (0.002)</w:t>
            </w:r>
          </w:p>
          <w:p w14:paraId="12AFE1BE" w14:textId="77777777" w:rsidR="00707F86" w:rsidRPr="002F27F9" w:rsidRDefault="00707F86" w:rsidP="003358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0073FA83" w14:textId="6F6F270E" w:rsidR="00707F86" w:rsidRPr="002F27F9" w:rsidRDefault="00707F86" w:rsidP="007A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0.198 (0.198)</w:t>
            </w:r>
          </w:p>
        </w:tc>
        <w:tc>
          <w:tcPr>
            <w:tcW w:w="1372" w:type="dxa"/>
          </w:tcPr>
          <w:p w14:paraId="7C5E27D0" w14:textId="51E51275" w:rsidR="00707F86" w:rsidRPr="002F27F9" w:rsidRDefault="00707F86" w:rsidP="003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0.165 (0.002)</w:t>
            </w:r>
          </w:p>
        </w:tc>
        <w:tc>
          <w:tcPr>
            <w:tcW w:w="1372" w:type="dxa"/>
          </w:tcPr>
          <w:p w14:paraId="432A478E" w14:textId="1227468E" w:rsidR="00707F86" w:rsidRPr="002F27F9" w:rsidRDefault="00155027" w:rsidP="0015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7F86" w:rsidRPr="002F27F9" w14:paraId="7DFED788" w14:textId="77777777" w:rsidTr="00A34E72">
        <w:trPr>
          <w:trHeight w:val="241"/>
        </w:trPr>
        <w:tc>
          <w:tcPr>
            <w:tcW w:w="1702" w:type="dxa"/>
          </w:tcPr>
          <w:p w14:paraId="7442150A" w14:textId="77777777" w:rsidR="00707F86" w:rsidRPr="002F27F9" w:rsidRDefault="00707F86" w:rsidP="00A34E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gramStart"/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>uvarum</w:t>
            </w:r>
            <w:proofErr w:type="gramEnd"/>
          </w:p>
        </w:tc>
        <w:tc>
          <w:tcPr>
            <w:tcW w:w="1134" w:type="dxa"/>
          </w:tcPr>
          <w:p w14:paraId="262E276E" w14:textId="77777777" w:rsidR="00707F86" w:rsidRPr="002F27F9" w:rsidRDefault="00707F86" w:rsidP="0012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0.036 (0.000)</w:t>
            </w:r>
          </w:p>
        </w:tc>
        <w:tc>
          <w:tcPr>
            <w:tcW w:w="1136" w:type="dxa"/>
            <w:vAlign w:val="bottom"/>
          </w:tcPr>
          <w:p w14:paraId="3DD39925" w14:textId="4BEA8DAC" w:rsidR="00707F86" w:rsidRPr="002F27F9" w:rsidRDefault="00707F86" w:rsidP="001248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0.061 (0.002)</w:t>
            </w:r>
          </w:p>
          <w:p w14:paraId="53AB781B" w14:textId="13ABC294" w:rsidR="00707F86" w:rsidRPr="002F27F9" w:rsidRDefault="00707F86" w:rsidP="001248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2DB85C2F" w14:textId="24460077" w:rsidR="00707F86" w:rsidRPr="002F27F9" w:rsidRDefault="00707F86" w:rsidP="003358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0.075 (0.002)</w:t>
            </w:r>
          </w:p>
          <w:p w14:paraId="742B9925" w14:textId="77777777" w:rsidR="00707F86" w:rsidRPr="002F27F9" w:rsidRDefault="00707F86" w:rsidP="003358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479F0B84" w14:textId="478C23CE" w:rsidR="00707F86" w:rsidRPr="002F27F9" w:rsidRDefault="00707F86" w:rsidP="007A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0.169 (</w:t>
            </w:r>
            <w:r w:rsidR="00503F88" w:rsidRPr="002F27F9">
              <w:rPr>
                <w:rFonts w:ascii="Times New Roman" w:hAnsi="Times New Roman" w:cs="Times New Roman"/>
                <w:sz w:val="24"/>
                <w:szCs w:val="24"/>
              </w:rPr>
              <w:t>0.169)</w:t>
            </w:r>
          </w:p>
        </w:tc>
        <w:tc>
          <w:tcPr>
            <w:tcW w:w="1372" w:type="dxa"/>
          </w:tcPr>
          <w:p w14:paraId="3B899029" w14:textId="0A8F4C4F" w:rsidR="00707F86" w:rsidRPr="002F27F9" w:rsidRDefault="00707F86" w:rsidP="003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0.177 (0.002)</w:t>
            </w:r>
          </w:p>
        </w:tc>
        <w:tc>
          <w:tcPr>
            <w:tcW w:w="1372" w:type="dxa"/>
          </w:tcPr>
          <w:p w14:paraId="276C3A21" w14:textId="59B6F716" w:rsidR="00707F86" w:rsidRPr="002F27F9" w:rsidRDefault="00155027" w:rsidP="0015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7F86" w:rsidRPr="002F27F9" w14:paraId="78E1400A" w14:textId="77777777" w:rsidTr="001520D8">
        <w:trPr>
          <w:trHeight w:val="476"/>
        </w:trPr>
        <w:tc>
          <w:tcPr>
            <w:tcW w:w="1702" w:type="dxa"/>
          </w:tcPr>
          <w:p w14:paraId="349F6A8D" w14:textId="77777777" w:rsidR="00707F86" w:rsidRPr="002F27F9" w:rsidRDefault="00707F86" w:rsidP="00A34E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gramStart"/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>pastorianus</w:t>
            </w:r>
            <w:proofErr w:type="gramEnd"/>
          </w:p>
        </w:tc>
        <w:tc>
          <w:tcPr>
            <w:tcW w:w="1134" w:type="dxa"/>
          </w:tcPr>
          <w:p w14:paraId="62C77DA9" w14:textId="77777777" w:rsidR="00707F86" w:rsidRPr="002F27F9" w:rsidRDefault="00707F86" w:rsidP="0012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0.036 (0.001)</w:t>
            </w:r>
          </w:p>
        </w:tc>
        <w:tc>
          <w:tcPr>
            <w:tcW w:w="1136" w:type="dxa"/>
            <w:vAlign w:val="bottom"/>
          </w:tcPr>
          <w:p w14:paraId="0565F56B" w14:textId="0049EF95" w:rsidR="00707F86" w:rsidRPr="002F27F9" w:rsidRDefault="00707F86" w:rsidP="001248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0.040 (0.001)</w:t>
            </w:r>
          </w:p>
          <w:p w14:paraId="1A2C9F74" w14:textId="3F547697" w:rsidR="00707F86" w:rsidRPr="002F27F9" w:rsidRDefault="00707F86" w:rsidP="001248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5C25592F" w14:textId="2C8CAB66" w:rsidR="00707F86" w:rsidRPr="002F27F9" w:rsidRDefault="00707F86" w:rsidP="003358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0.065 (0.003)</w:t>
            </w:r>
          </w:p>
          <w:p w14:paraId="3CEDDD90" w14:textId="77777777" w:rsidR="00707F86" w:rsidRPr="002F27F9" w:rsidRDefault="00707F86" w:rsidP="003358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0C59AE8A" w14:textId="0F88C9F0" w:rsidR="00707F86" w:rsidRPr="002F27F9" w:rsidRDefault="00707F86" w:rsidP="007A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  <w:r w:rsidR="00503F88" w:rsidRPr="002F27F9">
              <w:rPr>
                <w:rFonts w:ascii="Times New Roman" w:hAnsi="Times New Roman" w:cs="Times New Roman"/>
                <w:sz w:val="24"/>
                <w:szCs w:val="24"/>
              </w:rPr>
              <w:t xml:space="preserve"> (0.220)</w:t>
            </w:r>
          </w:p>
        </w:tc>
        <w:tc>
          <w:tcPr>
            <w:tcW w:w="1372" w:type="dxa"/>
          </w:tcPr>
          <w:p w14:paraId="678993B6" w14:textId="3E5BBC20" w:rsidR="00707F86" w:rsidRPr="002F27F9" w:rsidRDefault="00707F86" w:rsidP="003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0.086 (0.018)</w:t>
            </w:r>
          </w:p>
        </w:tc>
        <w:tc>
          <w:tcPr>
            <w:tcW w:w="1372" w:type="dxa"/>
          </w:tcPr>
          <w:p w14:paraId="23F49412" w14:textId="6869A769" w:rsidR="00707F86" w:rsidRPr="002F27F9" w:rsidRDefault="00155027" w:rsidP="0015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462C71A" w14:textId="77777777" w:rsidR="004465F9" w:rsidRPr="002F27F9" w:rsidRDefault="004465F9">
      <w:pPr>
        <w:rPr>
          <w:rFonts w:ascii="Times New Roman" w:hAnsi="Times New Roman" w:cs="Times New Roman"/>
          <w:sz w:val="24"/>
          <w:szCs w:val="24"/>
        </w:rPr>
      </w:pPr>
    </w:p>
    <w:p w14:paraId="0C7D19DF" w14:textId="77777777" w:rsidR="004465F9" w:rsidRPr="002F27F9" w:rsidRDefault="004465F9">
      <w:pPr>
        <w:rPr>
          <w:rFonts w:ascii="Times New Roman" w:hAnsi="Times New Roman" w:cs="Times New Roman"/>
          <w:sz w:val="24"/>
          <w:szCs w:val="24"/>
        </w:rPr>
      </w:pPr>
    </w:p>
    <w:p w14:paraId="3656495E" w14:textId="77777777" w:rsidR="004465F9" w:rsidRPr="002F27F9" w:rsidRDefault="004465F9">
      <w:pPr>
        <w:rPr>
          <w:rFonts w:ascii="Times New Roman" w:hAnsi="Times New Roman" w:cs="Times New Roman"/>
          <w:sz w:val="24"/>
          <w:szCs w:val="24"/>
        </w:rPr>
      </w:pPr>
    </w:p>
    <w:p w14:paraId="27496E52" w14:textId="77777777" w:rsidR="004465F9" w:rsidRPr="002F27F9" w:rsidRDefault="004465F9">
      <w:pPr>
        <w:rPr>
          <w:rFonts w:ascii="Times New Roman" w:hAnsi="Times New Roman" w:cs="Times New Roman"/>
          <w:sz w:val="24"/>
          <w:szCs w:val="24"/>
        </w:rPr>
      </w:pPr>
    </w:p>
    <w:p w14:paraId="471A0B18" w14:textId="77777777" w:rsidR="004465F9" w:rsidRPr="002F27F9" w:rsidRDefault="004465F9">
      <w:pPr>
        <w:rPr>
          <w:rFonts w:ascii="Times New Roman" w:hAnsi="Times New Roman" w:cs="Times New Roman"/>
          <w:sz w:val="24"/>
          <w:szCs w:val="24"/>
        </w:rPr>
      </w:pPr>
    </w:p>
    <w:p w14:paraId="4D286040" w14:textId="77777777" w:rsidR="004465F9" w:rsidRPr="002F27F9" w:rsidRDefault="004465F9">
      <w:pPr>
        <w:rPr>
          <w:rFonts w:ascii="Times New Roman" w:hAnsi="Times New Roman" w:cs="Times New Roman"/>
          <w:sz w:val="24"/>
          <w:szCs w:val="24"/>
        </w:rPr>
      </w:pPr>
    </w:p>
    <w:p w14:paraId="21014A7F" w14:textId="77777777" w:rsidR="00C53EF6" w:rsidRPr="002F27F9" w:rsidRDefault="00C53EF6">
      <w:pPr>
        <w:rPr>
          <w:rFonts w:ascii="Times New Roman" w:hAnsi="Times New Roman" w:cs="Times New Roman"/>
          <w:sz w:val="24"/>
          <w:szCs w:val="24"/>
        </w:rPr>
      </w:pPr>
    </w:p>
    <w:p w14:paraId="4B953359" w14:textId="77777777" w:rsidR="006D3BD0" w:rsidRPr="002F27F9" w:rsidRDefault="006D3BD0">
      <w:pPr>
        <w:rPr>
          <w:rFonts w:ascii="Times New Roman" w:hAnsi="Times New Roman" w:cs="Times New Roman"/>
          <w:sz w:val="24"/>
          <w:szCs w:val="24"/>
        </w:rPr>
      </w:pPr>
    </w:p>
    <w:p w14:paraId="642E7C22" w14:textId="0FE890EF" w:rsidR="004465F9" w:rsidRPr="002F27F9" w:rsidRDefault="00F44C68">
      <w:pPr>
        <w:rPr>
          <w:rFonts w:ascii="Times New Roman" w:hAnsi="Times New Roman" w:cs="Times New Roman"/>
          <w:b/>
          <w:sz w:val="24"/>
          <w:szCs w:val="24"/>
        </w:rPr>
      </w:pPr>
      <w:r w:rsidRPr="002F27F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proofErr w:type="spellStart"/>
      <w:r w:rsidRPr="002F27F9">
        <w:rPr>
          <w:rFonts w:ascii="Times New Roman" w:hAnsi="Times New Roman" w:cs="Times New Roman"/>
          <w:b/>
          <w:sz w:val="24"/>
          <w:szCs w:val="24"/>
        </w:rPr>
        <w:t>S11</w:t>
      </w:r>
      <w:proofErr w:type="spellEnd"/>
      <w:r w:rsidR="002F27F9" w:rsidRPr="002F27F9">
        <w:rPr>
          <w:rFonts w:ascii="Times New Roman" w:hAnsi="Times New Roman" w:cs="Times New Roman"/>
          <w:b/>
          <w:sz w:val="24"/>
          <w:szCs w:val="24"/>
        </w:rPr>
        <w:t>:</w:t>
      </w:r>
      <w:r w:rsidR="006D3BD0" w:rsidRPr="002F27F9">
        <w:rPr>
          <w:rFonts w:ascii="Times New Roman" w:hAnsi="Times New Roman" w:cs="Times New Roman"/>
          <w:b/>
          <w:sz w:val="24"/>
          <w:szCs w:val="24"/>
        </w:rPr>
        <w:t xml:space="preserve"> Maximum </w:t>
      </w:r>
      <w:r w:rsidR="00F4003A" w:rsidRPr="002F27F9">
        <w:rPr>
          <w:rFonts w:ascii="Times New Roman" w:hAnsi="Times New Roman" w:cs="Times New Roman"/>
          <w:b/>
          <w:sz w:val="24"/>
          <w:szCs w:val="24"/>
        </w:rPr>
        <w:t>biomass</w:t>
      </w:r>
      <w:r w:rsidR="006D3BD0" w:rsidRPr="002F27F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F4003A" w:rsidRPr="002F27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A</w:t>
      </w:r>
      <w:r w:rsidR="00F4003A" w:rsidRPr="002F2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en-GB"/>
        </w:rPr>
        <w:t>max</w:t>
      </w:r>
      <w:r w:rsidR="006D3BD0" w:rsidRPr="002F2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en-GB"/>
        </w:rPr>
        <w:t xml:space="preserve"> </w:t>
      </w:r>
      <w:r w:rsidR="006D3BD0" w:rsidRPr="002F2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)</w:t>
      </w:r>
      <w:proofErr w:type="gramEnd"/>
      <w:r w:rsidR="006D3BD0" w:rsidRPr="002F2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6D3BD0" w:rsidRPr="002F27F9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6D3BD0" w:rsidRPr="002F27F9">
        <w:rPr>
          <w:rFonts w:ascii="Times New Roman" w:hAnsi="Times New Roman" w:cs="Times New Roman"/>
          <w:b/>
          <w:i/>
          <w:sz w:val="24"/>
          <w:szCs w:val="24"/>
        </w:rPr>
        <w:t>Saccharomyces species</w:t>
      </w:r>
      <w:r w:rsidR="006D3BD0" w:rsidRPr="002F27F9">
        <w:rPr>
          <w:rFonts w:ascii="Times New Roman" w:hAnsi="Times New Roman" w:cs="Times New Roman"/>
          <w:b/>
          <w:sz w:val="24"/>
          <w:szCs w:val="24"/>
        </w:rPr>
        <w:t xml:space="preserve"> used in this study at different temperatures. </w:t>
      </w:r>
    </w:p>
    <w:tbl>
      <w:tblPr>
        <w:tblStyle w:val="TableGrid"/>
        <w:tblW w:w="9458" w:type="dxa"/>
        <w:tblInd w:w="-176" w:type="dxa"/>
        <w:tblLook w:val="04A0" w:firstRow="1" w:lastRow="0" w:firstColumn="1" w:lastColumn="0" w:noHBand="0" w:noVBand="1"/>
      </w:tblPr>
      <w:tblGrid>
        <w:gridCol w:w="1702"/>
        <w:gridCol w:w="1134"/>
        <w:gridCol w:w="1136"/>
        <w:gridCol w:w="1371"/>
        <w:gridCol w:w="1371"/>
        <w:gridCol w:w="1372"/>
        <w:gridCol w:w="1372"/>
      </w:tblGrid>
      <w:tr w:rsidR="004465F9" w:rsidRPr="002F27F9" w14:paraId="467419EF" w14:textId="77777777" w:rsidTr="00A34E72">
        <w:trPr>
          <w:trHeight w:val="241"/>
        </w:trPr>
        <w:tc>
          <w:tcPr>
            <w:tcW w:w="1702" w:type="dxa"/>
            <w:vMerge w:val="restart"/>
          </w:tcPr>
          <w:p w14:paraId="665D0D8D" w14:textId="77777777" w:rsidR="004465F9" w:rsidRPr="002F27F9" w:rsidRDefault="004465F9" w:rsidP="00A3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7756" w:type="dxa"/>
            <w:gridSpan w:val="6"/>
          </w:tcPr>
          <w:p w14:paraId="1ADDB4F7" w14:textId="77777777" w:rsidR="004465F9" w:rsidRPr="002F27F9" w:rsidRDefault="004465F9" w:rsidP="00A3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A</w:t>
            </w:r>
            <w:r w:rsidRPr="002F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en-GB"/>
              </w:rPr>
              <w:t>max</w:t>
            </w:r>
            <w:r w:rsidRPr="002F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(OD)</w:t>
            </w:r>
          </w:p>
        </w:tc>
      </w:tr>
      <w:tr w:rsidR="00C53EF6" w:rsidRPr="002F27F9" w14:paraId="76465631" w14:textId="77777777" w:rsidTr="00A34E72">
        <w:trPr>
          <w:trHeight w:val="145"/>
        </w:trPr>
        <w:tc>
          <w:tcPr>
            <w:tcW w:w="1702" w:type="dxa"/>
            <w:vMerge/>
          </w:tcPr>
          <w:p w14:paraId="6F13B41F" w14:textId="77777777" w:rsidR="004465F9" w:rsidRPr="002F27F9" w:rsidRDefault="004465F9" w:rsidP="00A34E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F20258" w14:textId="77777777" w:rsidR="004465F9" w:rsidRPr="002F27F9" w:rsidRDefault="004465F9" w:rsidP="00A3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b/>
                <w:sz w:val="24"/>
                <w:szCs w:val="24"/>
              </w:rPr>
              <w:t>12 °C</w:t>
            </w:r>
          </w:p>
        </w:tc>
        <w:tc>
          <w:tcPr>
            <w:tcW w:w="1136" w:type="dxa"/>
          </w:tcPr>
          <w:p w14:paraId="1C50D831" w14:textId="77777777" w:rsidR="004465F9" w:rsidRPr="002F27F9" w:rsidRDefault="004465F9" w:rsidP="00A3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16°C </w:t>
            </w:r>
          </w:p>
        </w:tc>
        <w:tc>
          <w:tcPr>
            <w:tcW w:w="1371" w:type="dxa"/>
          </w:tcPr>
          <w:p w14:paraId="64828AB1" w14:textId="77777777" w:rsidR="004465F9" w:rsidRPr="002F27F9" w:rsidRDefault="004465F9" w:rsidP="00A3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b/>
                <w:sz w:val="24"/>
                <w:szCs w:val="24"/>
              </w:rPr>
              <w:t>20 °C</w:t>
            </w:r>
          </w:p>
        </w:tc>
        <w:tc>
          <w:tcPr>
            <w:tcW w:w="1371" w:type="dxa"/>
          </w:tcPr>
          <w:p w14:paraId="7F0F9FA8" w14:textId="77777777" w:rsidR="004465F9" w:rsidRPr="002F27F9" w:rsidRDefault="004465F9" w:rsidP="00A3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b/>
                <w:sz w:val="24"/>
                <w:szCs w:val="24"/>
              </w:rPr>
              <w:t>25 °C</w:t>
            </w:r>
          </w:p>
        </w:tc>
        <w:tc>
          <w:tcPr>
            <w:tcW w:w="1372" w:type="dxa"/>
          </w:tcPr>
          <w:p w14:paraId="156CFDCC" w14:textId="77777777" w:rsidR="004465F9" w:rsidRPr="002F27F9" w:rsidRDefault="004465F9" w:rsidP="00A3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b/>
                <w:sz w:val="24"/>
                <w:szCs w:val="24"/>
              </w:rPr>
              <w:t>30 °C</w:t>
            </w:r>
          </w:p>
        </w:tc>
        <w:tc>
          <w:tcPr>
            <w:tcW w:w="1372" w:type="dxa"/>
          </w:tcPr>
          <w:p w14:paraId="11514810" w14:textId="77777777" w:rsidR="004465F9" w:rsidRPr="002F27F9" w:rsidRDefault="004465F9" w:rsidP="00A3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b/>
                <w:sz w:val="24"/>
                <w:szCs w:val="24"/>
              </w:rPr>
              <w:t>37 °C</w:t>
            </w:r>
          </w:p>
        </w:tc>
      </w:tr>
      <w:tr w:rsidR="00B91766" w:rsidRPr="002F27F9" w14:paraId="4479AB5F" w14:textId="77777777" w:rsidTr="00A34E72">
        <w:trPr>
          <w:trHeight w:val="657"/>
        </w:trPr>
        <w:tc>
          <w:tcPr>
            <w:tcW w:w="1702" w:type="dxa"/>
          </w:tcPr>
          <w:p w14:paraId="0365817A" w14:textId="68CFC46A" w:rsidR="00B91766" w:rsidRPr="002F27F9" w:rsidRDefault="00B91766" w:rsidP="00A3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gramStart"/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>jurei</w:t>
            </w:r>
            <w:proofErr w:type="gramEnd"/>
            <w:r w:rsidRPr="002F27F9">
              <w:rPr>
                <w:rFonts w:ascii="Times New Roman" w:hAnsi="Times New Roman" w:cs="Times New Roman"/>
                <w:sz w:val="24"/>
                <w:szCs w:val="24"/>
              </w:rPr>
              <w:t xml:space="preserve"> NCYC 3947</w:t>
            </w:r>
            <w:r w:rsidRPr="002F27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1134" w:type="dxa"/>
          </w:tcPr>
          <w:p w14:paraId="6824D98B" w14:textId="77777777" w:rsidR="00B91766" w:rsidRPr="002F27F9" w:rsidRDefault="00B91766" w:rsidP="00586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1.312 (0.007)</w:t>
            </w:r>
          </w:p>
          <w:p w14:paraId="68BA9A7C" w14:textId="77777777" w:rsidR="00B91766" w:rsidRPr="002F27F9" w:rsidRDefault="00B91766" w:rsidP="0058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1653EFE7" w14:textId="4C9A7141" w:rsidR="00B91766" w:rsidRPr="002F27F9" w:rsidRDefault="00B91766" w:rsidP="005861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1.212 (0.007)</w:t>
            </w:r>
          </w:p>
          <w:p w14:paraId="59C583F3" w14:textId="77777777" w:rsidR="00B91766" w:rsidRPr="002F27F9" w:rsidRDefault="00B91766" w:rsidP="00586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2827493B" w14:textId="210420E2" w:rsidR="00B91766" w:rsidRPr="002F27F9" w:rsidRDefault="00B91766" w:rsidP="001248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1.205 (0.004)</w:t>
            </w:r>
          </w:p>
          <w:p w14:paraId="0A7E075E" w14:textId="77777777" w:rsidR="00B91766" w:rsidRPr="002F27F9" w:rsidRDefault="00B91766" w:rsidP="001248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6491B86B" w14:textId="2B37C0C9" w:rsidR="00B91766" w:rsidRPr="002F27F9" w:rsidRDefault="00B91766" w:rsidP="00B9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1.796 (0.031)</w:t>
            </w:r>
          </w:p>
        </w:tc>
        <w:tc>
          <w:tcPr>
            <w:tcW w:w="1372" w:type="dxa"/>
          </w:tcPr>
          <w:p w14:paraId="515516ED" w14:textId="3B58DE14" w:rsidR="00B91766" w:rsidRPr="002F27F9" w:rsidRDefault="00B91766" w:rsidP="003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1.482 (0.020)</w:t>
            </w:r>
          </w:p>
        </w:tc>
        <w:tc>
          <w:tcPr>
            <w:tcW w:w="1372" w:type="dxa"/>
          </w:tcPr>
          <w:p w14:paraId="485D75B6" w14:textId="2DAF1A0C" w:rsidR="00B91766" w:rsidRPr="002F27F9" w:rsidRDefault="00B91766" w:rsidP="0024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0.682 (0.293)</w:t>
            </w:r>
          </w:p>
        </w:tc>
      </w:tr>
      <w:tr w:rsidR="00B91766" w:rsidRPr="002F27F9" w14:paraId="7CB26A89" w14:textId="77777777" w:rsidTr="00A34E72">
        <w:trPr>
          <w:trHeight w:val="512"/>
        </w:trPr>
        <w:tc>
          <w:tcPr>
            <w:tcW w:w="1702" w:type="dxa"/>
          </w:tcPr>
          <w:p w14:paraId="0AB036B4" w14:textId="77777777" w:rsidR="00B91766" w:rsidRPr="002F27F9" w:rsidRDefault="00B91766" w:rsidP="00A3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gramStart"/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>jurei</w:t>
            </w:r>
            <w:proofErr w:type="gramEnd"/>
            <w:r w:rsidRPr="002F27F9">
              <w:rPr>
                <w:rFonts w:ascii="Times New Roman" w:hAnsi="Times New Roman" w:cs="Times New Roman"/>
                <w:sz w:val="24"/>
                <w:szCs w:val="24"/>
              </w:rPr>
              <w:t xml:space="preserve"> NCYC 3962</w:t>
            </w:r>
          </w:p>
        </w:tc>
        <w:tc>
          <w:tcPr>
            <w:tcW w:w="1134" w:type="dxa"/>
          </w:tcPr>
          <w:p w14:paraId="252F4D0B" w14:textId="77777777" w:rsidR="00B91766" w:rsidRPr="002F27F9" w:rsidRDefault="00B91766" w:rsidP="0058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1.224 (</w:t>
            </w:r>
            <w:r w:rsidRPr="002F2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0.021)</w:t>
            </w:r>
          </w:p>
          <w:p w14:paraId="22AB5492" w14:textId="77777777" w:rsidR="00B91766" w:rsidRPr="002F27F9" w:rsidRDefault="00B91766" w:rsidP="0058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775970F4" w14:textId="49720506" w:rsidR="00B91766" w:rsidRPr="002F27F9" w:rsidRDefault="00B91766" w:rsidP="005861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1.188 (0.010)</w:t>
            </w:r>
          </w:p>
          <w:p w14:paraId="21D83A03" w14:textId="77777777" w:rsidR="00B91766" w:rsidRPr="002F27F9" w:rsidRDefault="00B91766" w:rsidP="00586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7F102335" w14:textId="3E033A55" w:rsidR="00B91766" w:rsidRPr="002F27F9" w:rsidRDefault="00B91766" w:rsidP="001248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1.192 (0.005)</w:t>
            </w:r>
          </w:p>
          <w:p w14:paraId="7F3637D0" w14:textId="77777777" w:rsidR="00B91766" w:rsidRPr="002F27F9" w:rsidRDefault="00B91766" w:rsidP="001248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5E0825A4" w14:textId="65ABA1BC" w:rsidR="00B91766" w:rsidRPr="002F27F9" w:rsidRDefault="00B91766" w:rsidP="007A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1.644 (0.067)</w:t>
            </w:r>
          </w:p>
        </w:tc>
        <w:tc>
          <w:tcPr>
            <w:tcW w:w="1372" w:type="dxa"/>
          </w:tcPr>
          <w:p w14:paraId="7998E0D0" w14:textId="2BD17717" w:rsidR="00B91766" w:rsidRPr="002F27F9" w:rsidRDefault="00B91766" w:rsidP="003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1.608 (0.008)</w:t>
            </w:r>
          </w:p>
        </w:tc>
        <w:tc>
          <w:tcPr>
            <w:tcW w:w="1372" w:type="dxa"/>
          </w:tcPr>
          <w:p w14:paraId="78F57C67" w14:textId="31870F82" w:rsidR="00B91766" w:rsidRPr="002F27F9" w:rsidRDefault="00B91766" w:rsidP="0024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0.378 (0.019)</w:t>
            </w:r>
          </w:p>
        </w:tc>
      </w:tr>
      <w:tr w:rsidR="00B91766" w:rsidRPr="002F27F9" w14:paraId="6C704F61" w14:textId="77777777" w:rsidTr="00A34E72">
        <w:trPr>
          <w:trHeight w:val="241"/>
        </w:trPr>
        <w:tc>
          <w:tcPr>
            <w:tcW w:w="1702" w:type="dxa"/>
          </w:tcPr>
          <w:p w14:paraId="63ADF1FE" w14:textId="77777777" w:rsidR="00B91766" w:rsidRPr="002F27F9" w:rsidRDefault="00B91766" w:rsidP="00A34E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gramStart"/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>cerevisiae</w:t>
            </w:r>
            <w:proofErr w:type="gramEnd"/>
          </w:p>
        </w:tc>
        <w:tc>
          <w:tcPr>
            <w:tcW w:w="1134" w:type="dxa"/>
          </w:tcPr>
          <w:p w14:paraId="23299097" w14:textId="77777777" w:rsidR="00B91766" w:rsidRPr="002F27F9" w:rsidRDefault="00B91766" w:rsidP="0058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1.210 (</w:t>
            </w:r>
            <w:r w:rsidRPr="002F2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0.018)</w:t>
            </w:r>
          </w:p>
          <w:p w14:paraId="0C9CB93D" w14:textId="77777777" w:rsidR="00B91766" w:rsidRPr="002F27F9" w:rsidRDefault="00B91766" w:rsidP="0058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36F5AE9D" w14:textId="3637948B" w:rsidR="00B91766" w:rsidRPr="002F27F9" w:rsidRDefault="00B91766" w:rsidP="005861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1.182 (0.006)</w:t>
            </w:r>
          </w:p>
          <w:p w14:paraId="737B1E77" w14:textId="77777777" w:rsidR="00B91766" w:rsidRPr="002F27F9" w:rsidRDefault="00B91766" w:rsidP="00586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2DFBFB52" w14:textId="1CE1A6C6" w:rsidR="00B91766" w:rsidRPr="002F27F9" w:rsidRDefault="00B91766" w:rsidP="001248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1.195 (0.007)</w:t>
            </w:r>
          </w:p>
          <w:p w14:paraId="554CBC1B" w14:textId="77777777" w:rsidR="00B91766" w:rsidRPr="002F27F9" w:rsidRDefault="00B91766" w:rsidP="001248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7BD941D4" w14:textId="48FC187E" w:rsidR="00B91766" w:rsidRPr="002F27F9" w:rsidRDefault="00B91766" w:rsidP="007A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1.620 (0.044)</w:t>
            </w:r>
          </w:p>
        </w:tc>
        <w:tc>
          <w:tcPr>
            <w:tcW w:w="1372" w:type="dxa"/>
          </w:tcPr>
          <w:p w14:paraId="58BF630A" w14:textId="22A05A1A" w:rsidR="00B91766" w:rsidRPr="002F27F9" w:rsidRDefault="00B91766" w:rsidP="003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1.386 (0.023)</w:t>
            </w:r>
          </w:p>
        </w:tc>
        <w:tc>
          <w:tcPr>
            <w:tcW w:w="1372" w:type="dxa"/>
          </w:tcPr>
          <w:p w14:paraId="41476EBE" w14:textId="256ABD34" w:rsidR="00B91766" w:rsidRPr="002F27F9" w:rsidRDefault="00B91766" w:rsidP="0024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1.360 (0.134)</w:t>
            </w:r>
          </w:p>
        </w:tc>
      </w:tr>
      <w:tr w:rsidR="00B91766" w:rsidRPr="002F27F9" w14:paraId="317CB4C3" w14:textId="77777777" w:rsidTr="00A34E72">
        <w:trPr>
          <w:trHeight w:val="256"/>
        </w:trPr>
        <w:tc>
          <w:tcPr>
            <w:tcW w:w="1702" w:type="dxa"/>
          </w:tcPr>
          <w:p w14:paraId="2BA22CB5" w14:textId="77777777" w:rsidR="00B91766" w:rsidRPr="002F27F9" w:rsidRDefault="00B91766" w:rsidP="00A34E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gramStart"/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>paradoxus</w:t>
            </w:r>
            <w:proofErr w:type="gramEnd"/>
          </w:p>
        </w:tc>
        <w:tc>
          <w:tcPr>
            <w:tcW w:w="1134" w:type="dxa"/>
          </w:tcPr>
          <w:p w14:paraId="0799E7F6" w14:textId="77777777" w:rsidR="00B91766" w:rsidRPr="002F27F9" w:rsidRDefault="00B91766" w:rsidP="0058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1.158 (</w:t>
            </w:r>
            <w:r w:rsidRPr="002F2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0.009)</w:t>
            </w:r>
          </w:p>
          <w:p w14:paraId="3664716E" w14:textId="77777777" w:rsidR="00B91766" w:rsidRPr="002F27F9" w:rsidRDefault="00B91766" w:rsidP="0058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2D0F3F2C" w14:textId="0D4A586A" w:rsidR="00B91766" w:rsidRPr="002F27F9" w:rsidRDefault="00B91766" w:rsidP="005861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1.174 (0.010)</w:t>
            </w:r>
          </w:p>
          <w:p w14:paraId="4660511E" w14:textId="77777777" w:rsidR="00B91766" w:rsidRPr="002F27F9" w:rsidRDefault="00B91766" w:rsidP="00586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39A5D905" w14:textId="17C7AFE1" w:rsidR="00B91766" w:rsidRPr="002F27F9" w:rsidRDefault="00B91766" w:rsidP="001248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1.023 (0.009)</w:t>
            </w:r>
          </w:p>
          <w:p w14:paraId="7814C2AA" w14:textId="77777777" w:rsidR="00B91766" w:rsidRPr="002F27F9" w:rsidRDefault="00B91766" w:rsidP="001248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4F7CDAA2" w14:textId="5E4B88C9" w:rsidR="00B91766" w:rsidRPr="002F27F9" w:rsidRDefault="00B91766" w:rsidP="007A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1.324 (0.028)</w:t>
            </w:r>
          </w:p>
        </w:tc>
        <w:tc>
          <w:tcPr>
            <w:tcW w:w="1372" w:type="dxa"/>
          </w:tcPr>
          <w:p w14:paraId="03DC61D5" w14:textId="1F61A460" w:rsidR="00B91766" w:rsidRPr="002F27F9" w:rsidRDefault="00B91766" w:rsidP="003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1.303 (0.022)</w:t>
            </w:r>
          </w:p>
        </w:tc>
        <w:tc>
          <w:tcPr>
            <w:tcW w:w="1372" w:type="dxa"/>
          </w:tcPr>
          <w:p w14:paraId="38A1C7D9" w14:textId="0AE9389A" w:rsidR="00B91766" w:rsidRPr="002F27F9" w:rsidRDefault="00B91766" w:rsidP="0024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0.183 (0.032)</w:t>
            </w:r>
          </w:p>
        </w:tc>
      </w:tr>
      <w:tr w:rsidR="00B91766" w:rsidRPr="002F27F9" w14:paraId="63B5B245" w14:textId="77777777" w:rsidTr="00A34E72">
        <w:trPr>
          <w:trHeight w:val="241"/>
        </w:trPr>
        <w:tc>
          <w:tcPr>
            <w:tcW w:w="1702" w:type="dxa"/>
          </w:tcPr>
          <w:p w14:paraId="182F6A05" w14:textId="77777777" w:rsidR="00B91766" w:rsidRPr="002F27F9" w:rsidRDefault="00B91766" w:rsidP="00A34E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gramStart"/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>mikatae</w:t>
            </w:r>
            <w:proofErr w:type="gramEnd"/>
          </w:p>
        </w:tc>
        <w:tc>
          <w:tcPr>
            <w:tcW w:w="1134" w:type="dxa"/>
          </w:tcPr>
          <w:p w14:paraId="6E02F8BD" w14:textId="77777777" w:rsidR="00B91766" w:rsidRPr="002F27F9" w:rsidRDefault="00B91766" w:rsidP="0058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1.252 (</w:t>
            </w:r>
            <w:r w:rsidRPr="002F2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0.009)</w:t>
            </w:r>
          </w:p>
          <w:p w14:paraId="030D49F9" w14:textId="77777777" w:rsidR="00B91766" w:rsidRPr="002F27F9" w:rsidRDefault="00B91766" w:rsidP="0058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384E642C" w14:textId="782E8BA8" w:rsidR="00B91766" w:rsidRPr="002F27F9" w:rsidRDefault="00B91766" w:rsidP="005861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1.221 (0.008)</w:t>
            </w:r>
          </w:p>
          <w:p w14:paraId="2FDB8ABB" w14:textId="77777777" w:rsidR="00B91766" w:rsidRPr="002F27F9" w:rsidRDefault="00B91766" w:rsidP="00586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269EACD3" w14:textId="77777777" w:rsidR="00B91766" w:rsidRPr="002F27F9" w:rsidRDefault="00B91766" w:rsidP="001248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1.208</w:t>
            </w:r>
          </w:p>
          <w:p w14:paraId="14660766" w14:textId="62B31C2F" w:rsidR="00B91766" w:rsidRPr="002F27F9" w:rsidRDefault="00B91766" w:rsidP="001248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bCs/>
                <w:sz w:val="24"/>
                <w:szCs w:val="24"/>
              </w:rPr>
              <w:t>(0.005)</w:t>
            </w:r>
          </w:p>
        </w:tc>
        <w:tc>
          <w:tcPr>
            <w:tcW w:w="1371" w:type="dxa"/>
          </w:tcPr>
          <w:p w14:paraId="293687E8" w14:textId="1F5BC3B6" w:rsidR="00B91766" w:rsidRPr="002F27F9" w:rsidRDefault="00B91766" w:rsidP="007A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1.581 (0.051)</w:t>
            </w:r>
          </w:p>
        </w:tc>
        <w:tc>
          <w:tcPr>
            <w:tcW w:w="1372" w:type="dxa"/>
          </w:tcPr>
          <w:p w14:paraId="2C089D6F" w14:textId="6A82CA8C" w:rsidR="00B91766" w:rsidRPr="002F27F9" w:rsidRDefault="00B91766" w:rsidP="003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1.553 (0.088)</w:t>
            </w:r>
          </w:p>
        </w:tc>
        <w:tc>
          <w:tcPr>
            <w:tcW w:w="1372" w:type="dxa"/>
          </w:tcPr>
          <w:p w14:paraId="618C701B" w14:textId="302D3514" w:rsidR="00B91766" w:rsidRPr="002F27F9" w:rsidRDefault="00B91766" w:rsidP="0024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0.914 (0.285)</w:t>
            </w:r>
          </w:p>
        </w:tc>
      </w:tr>
      <w:tr w:rsidR="00155027" w:rsidRPr="002F27F9" w14:paraId="3F867E61" w14:textId="77777777" w:rsidTr="00A34E72">
        <w:trPr>
          <w:trHeight w:val="256"/>
        </w:trPr>
        <w:tc>
          <w:tcPr>
            <w:tcW w:w="1702" w:type="dxa"/>
          </w:tcPr>
          <w:p w14:paraId="4C84E193" w14:textId="77777777" w:rsidR="00155027" w:rsidRPr="002F27F9" w:rsidRDefault="00155027" w:rsidP="00A34E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gramStart"/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>kudriavzevii</w:t>
            </w:r>
            <w:proofErr w:type="gramEnd"/>
          </w:p>
        </w:tc>
        <w:tc>
          <w:tcPr>
            <w:tcW w:w="1134" w:type="dxa"/>
          </w:tcPr>
          <w:p w14:paraId="20CE9C72" w14:textId="77777777" w:rsidR="00155027" w:rsidRPr="002F27F9" w:rsidRDefault="00155027" w:rsidP="0058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1.173 (</w:t>
            </w:r>
            <w:r w:rsidRPr="002F2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0.007)</w:t>
            </w:r>
          </w:p>
          <w:p w14:paraId="3154854D" w14:textId="77777777" w:rsidR="00155027" w:rsidRPr="002F27F9" w:rsidRDefault="00155027" w:rsidP="0058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66563038" w14:textId="2CB0B23B" w:rsidR="00155027" w:rsidRPr="002F27F9" w:rsidRDefault="00155027" w:rsidP="005861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1.096 (0.002)</w:t>
            </w:r>
          </w:p>
          <w:p w14:paraId="128AA42E" w14:textId="77777777" w:rsidR="00155027" w:rsidRPr="002F27F9" w:rsidRDefault="00155027" w:rsidP="00586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6DD35AD7" w14:textId="77777777" w:rsidR="00155027" w:rsidRPr="002F27F9" w:rsidRDefault="00155027" w:rsidP="001248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1.027</w:t>
            </w:r>
          </w:p>
          <w:p w14:paraId="6BC93DF1" w14:textId="74D9C966" w:rsidR="00155027" w:rsidRPr="002F27F9" w:rsidRDefault="00155027" w:rsidP="001248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bCs/>
                <w:sz w:val="24"/>
                <w:szCs w:val="24"/>
              </w:rPr>
              <w:t>(1.037)</w:t>
            </w:r>
          </w:p>
        </w:tc>
        <w:tc>
          <w:tcPr>
            <w:tcW w:w="1371" w:type="dxa"/>
          </w:tcPr>
          <w:p w14:paraId="225A4076" w14:textId="3FF7801D" w:rsidR="00155027" w:rsidRPr="002F27F9" w:rsidRDefault="00155027" w:rsidP="007A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1.402 (0.031)</w:t>
            </w:r>
          </w:p>
        </w:tc>
        <w:tc>
          <w:tcPr>
            <w:tcW w:w="1372" w:type="dxa"/>
          </w:tcPr>
          <w:p w14:paraId="7B67B6B8" w14:textId="73ECA3F7" w:rsidR="00155027" w:rsidRPr="002F27F9" w:rsidRDefault="00155027" w:rsidP="003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1.173 (0.088)</w:t>
            </w:r>
          </w:p>
        </w:tc>
        <w:tc>
          <w:tcPr>
            <w:tcW w:w="1372" w:type="dxa"/>
          </w:tcPr>
          <w:p w14:paraId="54D9B877" w14:textId="395D8FE8" w:rsidR="00155027" w:rsidRPr="002F27F9" w:rsidRDefault="00155027" w:rsidP="0024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155027" w:rsidRPr="002F27F9" w14:paraId="70AE5164" w14:textId="77777777" w:rsidTr="005861B0">
        <w:trPr>
          <w:trHeight w:val="782"/>
        </w:trPr>
        <w:tc>
          <w:tcPr>
            <w:tcW w:w="1702" w:type="dxa"/>
          </w:tcPr>
          <w:p w14:paraId="25AB1E37" w14:textId="77777777" w:rsidR="00155027" w:rsidRPr="002F27F9" w:rsidRDefault="00155027" w:rsidP="00A34E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gramStart"/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>arboricola</w:t>
            </w:r>
            <w:proofErr w:type="gramEnd"/>
          </w:p>
        </w:tc>
        <w:tc>
          <w:tcPr>
            <w:tcW w:w="1134" w:type="dxa"/>
          </w:tcPr>
          <w:p w14:paraId="30B2E8B1" w14:textId="77777777" w:rsidR="00155027" w:rsidRPr="002F27F9" w:rsidRDefault="00155027" w:rsidP="0058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1.263 (</w:t>
            </w:r>
            <w:r w:rsidRPr="002F2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0.006)</w:t>
            </w:r>
          </w:p>
          <w:p w14:paraId="5A95976E" w14:textId="77777777" w:rsidR="00155027" w:rsidRPr="002F27F9" w:rsidRDefault="00155027" w:rsidP="0058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30B09EE2" w14:textId="11B24133" w:rsidR="00155027" w:rsidRPr="002F27F9" w:rsidRDefault="00155027" w:rsidP="005861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1.213 (0.015)</w:t>
            </w:r>
          </w:p>
          <w:p w14:paraId="37DF3B97" w14:textId="77777777" w:rsidR="00155027" w:rsidRPr="002F27F9" w:rsidRDefault="00155027" w:rsidP="00586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27E03BFC" w14:textId="62103228" w:rsidR="00155027" w:rsidRPr="002F27F9" w:rsidRDefault="00155027" w:rsidP="001248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1.219 (0.014)</w:t>
            </w:r>
          </w:p>
          <w:p w14:paraId="09FDE786" w14:textId="77777777" w:rsidR="00155027" w:rsidRPr="002F27F9" w:rsidRDefault="00155027" w:rsidP="001248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6CA7C715" w14:textId="4D5ED110" w:rsidR="00155027" w:rsidRPr="002F27F9" w:rsidRDefault="00155027" w:rsidP="007A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1.723 (0.088)</w:t>
            </w:r>
          </w:p>
        </w:tc>
        <w:tc>
          <w:tcPr>
            <w:tcW w:w="1372" w:type="dxa"/>
          </w:tcPr>
          <w:p w14:paraId="7B8D74CD" w14:textId="7A81BFBF" w:rsidR="00155027" w:rsidRPr="002F27F9" w:rsidRDefault="00155027" w:rsidP="003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1.326 (0.079)</w:t>
            </w:r>
          </w:p>
        </w:tc>
        <w:tc>
          <w:tcPr>
            <w:tcW w:w="1372" w:type="dxa"/>
          </w:tcPr>
          <w:p w14:paraId="7CC6C631" w14:textId="5944D62B" w:rsidR="00155027" w:rsidRPr="002F27F9" w:rsidRDefault="00155027" w:rsidP="0024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 xml:space="preserve">0.000 </w:t>
            </w:r>
          </w:p>
        </w:tc>
      </w:tr>
      <w:tr w:rsidR="00155027" w:rsidRPr="002F27F9" w14:paraId="4ADE7F74" w14:textId="77777777" w:rsidTr="00A34E72">
        <w:trPr>
          <w:trHeight w:val="256"/>
        </w:trPr>
        <w:tc>
          <w:tcPr>
            <w:tcW w:w="1702" w:type="dxa"/>
          </w:tcPr>
          <w:p w14:paraId="6A755273" w14:textId="77777777" w:rsidR="00155027" w:rsidRPr="002F27F9" w:rsidRDefault="00155027" w:rsidP="00A34E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gramStart"/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>eubayanus</w:t>
            </w:r>
            <w:proofErr w:type="gramEnd"/>
          </w:p>
        </w:tc>
        <w:tc>
          <w:tcPr>
            <w:tcW w:w="1134" w:type="dxa"/>
          </w:tcPr>
          <w:p w14:paraId="31E8FFFD" w14:textId="77777777" w:rsidR="00155027" w:rsidRPr="002F27F9" w:rsidRDefault="00155027" w:rsidP="0058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1.271</w:t>
            </w:r>
          </w:p>
          <w:p w14:paraId="52B14A33" w14:textId="77777777" w:rsidR="00155027" w:rsidRPr="002F27F9" w:rsidRDefault="00155027" w:rsidP="0058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2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0.011)</w:t>
            </w:r>
          </w:p>
          <w:p w14:paraId="767876B1" w14:textId="77777777" w:rsidR="00155027" w:rsidRPr="002F27F9" w:rsidRDefault="00155027" w:rsidP="0058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309FD0CB" w14:textId="2522566D" w:rsidR="00155027" w:rsidRPr="002F27F9" w:rsidRDefault="00155027" w:rsidP="005861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1.207 (0.011)</w:t>
            </w:r>
          </w:p>
          <w:p w14:paraId="066E6149" w14:textId="77777777" w:rsidR="00155027" w:rsidRPr="002F27F9" w:rsidRDefault="00155027" w:rsidP="00586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34DE4A0A" w14:textId="77777777" w:rsidR="00155027" w:rsidRPr="002F27F9" w:rsidRDefault="00155027" w:rsidP="001248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1.196</w:t>
            </w:r>
          </w:p>
          <w:p w14:paraId="5396E018" w14:textId="22611C26" w:rsidR="00155027" w:rsidRPr="002F27F9" w:rsidRDefault="00155027" w:rsidP="001248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bCs/>
                <w:sz w:val="24"/>
                <w:szCs w:val="24"/>
              </w:rPr>
              <w:t>(0.009)</w:t>
            </w:r>
          </w:p>
        </w:tc>
        <w:tc>
          <w:tcPr>
            <w:tcW w:w="1371" w:type="dxa"/>
          </w:tcPr>
          <w:p w14:paraId="5E1FE9DC" w14:textId="5E2A66BC" w:rsidR="00155027" w:rsidRPr="002F27F9" w:rsidRDefault="00155027" w:rsidP="007A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1.669 (0.049)</w:t>
            </w:r>
          </w:p>
        </w:tc>
        <w:tc>
          <w:tcPr>
            <w:tcW w:w="1372" w:type="dxa"/>
          </w:tcPr>
          <w:p w14:paraId="095B8168" w14:textId="3FF91019" w:rsidR="00155027" w:rsidRPr="002F27F9" w:rsidRDefault="00155027" w:rsidP="003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1.514 (0.012)</w:t>
            </w:r>
          </w:p>
        </w:tc>
        <w:tc>
          <w:tcPr>
            <w:tcW w:w="1372" w:type="dxa"/>
          </w:tcPr>
          <w:p w14:paraId="16801626" w14:textId="62131C9D" w:rsidR="00155027" w:rsidRPr="002F27F9" w:rsidRDefault="00155027" w:rsidP="0024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 xml:space="preserve">0.000 </w:t>
            </w:r>
          </w:p>
        </w:tc>
      </w:tr>
      <w:tr w:rsidR="00155027" w:rsidRPr="002F27F9" w14:paraId="3493E196" w14:textId="77777777" w:rsidTr="00A34E72">
        <w:trPr>
          <w:trHeight w:val="241"/>
        </w:trPr>
        <w:tc>
          <w:tcPr>
            <w:tcW w:w="1702" w:type="dxa"/>
          </w:tcPr>
          <w:p w14:paraId="54CC6233" w14:textId="77777777" w:rsidR="00155027" w:rsidRPr="002F27F9" w:rsidRDefault="00155027" w:rsidP="00A34E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gramStart"/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>uvarum</w:t>
            </w:r>
            <w:proofErr w:type="gramEnd"/>
          </w:p>
        </w:tc>
        <w:tc>
          <w:tcPr>
            <w:tcW w:w="1134" w:type="dxa"/>
          </w:tcPr>
          <w:p w14:paraId="3FE02F4B" w14:textId="77777777" w:rsidR="00155027" w:rsidRPr="002F27F9" w:rsidRDefault="00155027" w:rsidP="0058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1.287 (</w:t>
            </w:r>
            <w:r w:rsidRPr="002F2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0.010)</w:t>
            </w:r>
          </w:p>
          <w:p w14:paraId="16833840" w14:textId="77777777" w:rsidR="00155027" w:rsidRPr="002F27F9" w:rsidRDefault="00155027" w:rsidP="0058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634C7E30" w14:textId="315A5A7B" w:rsidR="00155027" w:rsidRPr="002F27F9" w:rsidRDefault="00155027" w:rsidP="005861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1.241 (0.008)</w:t>
            </w:r>
          </w:p>
          <w:p w14:paraId="4311A739" w14:textId="77777777" w:rsidR="00155027" w:rsidRPr="002F27F9" w:rsidRDefault="00155027" w:rsidP="00586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6FECCE7E" w14:textId="77777777" w:rsidR="00155027" w:rsidRPr="002F27F9" w:rsidRDefault="00155027" w:rsidP="001248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1.206</w:t>
            </w:r>
          </w:p>
          <w:p w14:paraId="1749037C" w14:textId="02819BB3" w:rsidR="00155027" w:rsidRPr="002F27F9" w:rsidRDefault="00155027" w:rsidP="001248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bCs/>
                <w:sz w:val="24"/>
                <w:szCs w:val="24"/>
              </w:rPr>
              <w:t>(0.010)</w:t>
            </w:r>
          </w:p>
        </w:tc>
        <w:tc>
          <w:tcPr>
            <w:tcW w:w="1371" w:type="dxa"/>
          </w:tcPr>
          <w:p w14:paraId="6717745A" w14:textId="29886AA6" w:rsidR="00155027" w:rsidRPr="002F27F9" w:rsidRDefault="00155027" w:rsidP="007A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1.714 (0.006)</w:t>
            </w:r>
          </w:p>
        </w:tc>
        <w:tc>
          <w:tcPr>
            <w:tcW w:w="1372" w:type="dxa"/>
          </w:tcPr>
          <w:p w14:paraId="09D78567" w14:textId="0F9F71D2" w:rsidR="00155027" w:rsidRPr="002F27F9" w:rsidRDefault="00155027" w:rsidP="003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1.589 (0.013)</w:t>
            </w:r>
          </w:p>
        </w:tc>
        <w:tc>
          <w:tcPr>
            <w:tcW w:w="1372" w:type="dxa"/>
          </w:tcPr>
          <w:p w14:paraId="2C2578B1" w14:textId="61A238E5" w:rsidR="00155027" w:rsidRPr="002F27F9" w:rsidRDefault="00155027" w:rsidP="0024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 xml:space="preserve">0.000 </w:t>
            </w:r>
          </w:p>
        </w:tc>
      </w:tr>
      <w:tr w:rsidR="00155027" w:rsidRPr="002F27F9" w14:paraId="53C201FE" w14:textId="77777777" w:rsidTr="00A34E72">
        <w:trPr>
          <w:trHeight w:val="256"/>
        </w:trPr>
        <w:tc>
          <w:tcPr>
            <w:tcW w:w="1702" w:type="dxa"/>
          </w:tcPr>
          <w:p w14:paraId="284215AE" w14:textId="77777777" w:rsidR="00155027" w:rsidRPr="002F27F9" w:rsidRDefault="00155027" w:rsidP="00A34E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gramStart"/>
            <w:r w:rsidRPr="002F27F9">
              <w:rPr>
                <w:rFonts w:ascii="Times New Roman" w:hAnsi="Times New Roman" w:cs="Times New Roman"/>
                <w:i/>
                <w:sz w:val="24"/>
                <w:szCs w:val="24"/>
              </w:rPr>
              <w:t>pastorianus</w:t>
            </w:r>
            <w:proofErr w:type="gramEnd"/>
          </w:p>
        </w:tc>
        <w:tc>
          <w:tcPr>
            <w:tcW w:w="1134" w:type="dxa"/>
          </w:tcPr>
          <w:p w14:paraId="0A46740E" w14:textId="77777777" w:rsidR="00155027" w:rsidRPr="002F27F9" w:rsidRDefault="00155027" w:rsidP="0058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1.043 (</w:t>
            </w:r>
            <w:r w:rsidRPr="002F2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0.031)</w:t>
            </w:r>
          </w:p>
        </w:tc>
        <w:tc>
          <w:tcPr>
            <w:tcW w:w="1136" w:type="dxa"/>
          </w:tcPr>
          <w:p w14:paraId="06502B51" w14:textId="724DF413" w:rsidR="00155027" w:rsidRPr="002F27F9" w:rsidRDefault="00155027" w:rsidP="005861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0.975 (0.053)</w:t>
            </w:r>
          </w:p>
          <w:p w14:paraId="4BDEE745" w14:textId="77777777" w:rsidR="00155027" w:rsidRPr="002F27F9" w:rsidRDefault="00155027" w:rsidP="00586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6C660614" w14:textId="77777777" w:rsidR="00155027" w:rsidRPr="002F27F9" w:rsidRDefault="00155027" w:rsidP="001248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F2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0.976</w:t>
            </w:r>
          </w:p>
          <w:p w14:paraId="415B2605" w14:textId="413ED6DA" w:rsidR="00155027" w:rsidRPr="002F27F9" w:rsidRDefault="00155027" w:rsidP="001248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bCs/>
                <w:sz w:val="24"/>
                <w:szCs w:val="24"/>
              </w:rPr>
              <w:t>(0.073)</w:t>
            </w:r>
          </w:p>
        </w:tc>
        <w:tc>
          <w:tcPr>
            <w:tcW w:w="1371" w:type="dxa"/>
          </w:tcPr>
          <w:p w14:paraId="60CE737E" w14:textId="11A8532A" w:rsidR="00155027" w:rsidRPr="002F27F9" w:rsidRDefault="00155027" w:rsidP="007A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1.117 (0.220)</w:t>
            </w:r>
          </w:p>
        </w:tc>
        <w:tc>
          <w:tcPr>
            <w:tcW w:w="1372" w:type="dxa"/>
          </w:tcPr>
          <w:p w14:paraId="6B319544" w14:textId="156B031C" w:rsidR="00155027" w:rsidRPr="002F27F9" w:rsidRDefault="00155027" w:rsidP="003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>1.145 (0.245)</w:t>
            </w:r>
          </w:p>
        </w:tc>
        <w:tc>
          <w:tcPr>
            <w:tcW w:w="1372" w:type="dxa"/>
          </w:tcPr>
          <w:p w14:paraId="68385281" w14:textId="310067CB" w:rsidR="00155027" w:rsidRPr="002F27F9" w:rsidRDefault="00155027" w:rsidP="0024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F9">
              <w:rPr>
                <w:rFonts w:ascii="Times New Roman" w:hAnsi="Times New Roman" w:cs="Times New Roman"/>
                <w:sz w:val="24"/>
                <w:szCs w:val="24"/>
              </w:rPr>
              <w:t xml:space="preserve">0.000 </w:t>
            </w:r>
          </w:p>
        </w:tc>
      </w:tr>
    </w:tbl>
    <w:p w14:paraId="54D35306" w14:textId="77777777" w:rsidR="004465F9" w:rsidRPr="002F27F9" w:rsidRDefault="004465F9" w:rsidP="004465F9">
      <w:pPr>
        <w:rPr>
          <w:rFonts w:ascii="Times New Roman" w:hAnsi="Times New Roman" w:cs="Times New Roman"/>
          <w:sz w:val="24"/>
          <w:szCs w:val="24"/>
        </w:rPr>
      </w:pPr>
    </w:p>
    <w:sectPr w:rsidR="004465F9" w:rsidRPr="002F27F9" w:rsidSect="00845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F9"/>
    <w:rsid w:val="00030EFB"/>
    <w:rsid w:val="001248F7"/>
    <w:rsid w:val="001520D8"/>
    <w:rsid w:val="00155027"/>
    <w:rsid w:val="00157D33"/>
    <w:rsid w:val="00242F11"/>
    <w:rsid w:val="002F27F9"/>
    <w:rsid w:val="00330B84"/>
    <w:rsid w:val="0033583C"/>
    <w:rsid w:val="003A3B80"/>
    <w:rsid w:val="004465F9"/>
    <w:rsid w:val="00503F88"/>
    <w:rsid w:val="005861B0"/>
    <w:rsid w:val="005F59BA"/>
    <w:rsid w:val="006D3BD0"/>
    <w:rsid w:val="006E0FEC"/>
    <w:rsid w:val="00707F86"/>
    <w:rsid w:val="00720A26"/>
    <w:rsid w:val="007A0AED"/>
    <w:rsid w:val="007C619F"/>
    <w:rsid w:val="0084532A"/>
    <w:rsid w:val="00854020"/>
    <w:rsid w:val="009B1223"/>
    <w:rsid w:val="00A34E72"/>
    <w:rsid w:val="00B91766"/>
    <w:rsid w:val="00C53EF6"/>
    <w:rsid w:val="00C70D5C"/>
    <w:rsid w:val="00CB7DE1"/>
    <w:rsid w:val="00D647D7"/>
    <w:rsid w:val="00D66A41"/>
    <w:rsid w:val="00D87184"/>
    <w:rsid w:val="00E420C2"/>
    <w:rsid w:val="00F4003A"/>
    <w:rsid w:val="00F44C68"/>
    <w:rsid w:val="00F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034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518</Words>
  <Characters>2954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Samina Naseeb</cp:lastModifiedBy>
  <cp:revision>20</cp:revision>
  <dcterms:created xsi:type="dcterms:W3CDTF">2017-10-24T17:03:00Z</dcterms:created>
  <dcterms:modified xsi:type="dcterms:W3CDTF">2018-05-24T13:51:00Z</dcterms:modified>
</cp:coreProperties>
</file>