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71" w:type="pct"/>
        <w:tblLook w:val="04A0" w:firstRow="1" w:lastRow="0" w:firstColumn="1" w:lastColumn="0" w:noHBand="0" w:noVBand="1"/>
      </w:tblPr>
      <w:tblGrid>
        <w:gridCol w:w="555"/>
        <w:gridCol w:w="768"/>
        <w:gridCol w:w="803"/>
        <w:gridCol w:w="592"/>
        <w:gridCol w:w="643"/>
        <w:gridCol w:w="546"/>
        <w:gridCol w:w="768"/>
        <w:gridCol w:w="803"/>
        <w:gridCol w:w="592"/>
        <w:gridCol w:w="643"/>
        <w:gridCol w:w="653"/>
        <w:gridCol w:w="2977"/>
        <w:gridCol w:w="2410"/>
      </w:tblGrid>
      <w:tr w:rsidR="002F4B05" w:rsidRPr="00A11901" w14:paraId="507BCACD" w14:textId="77777777" w:rsidTr="002F4B05">
        <w:trPr>
          <w:trHeight w:val="320"/>
        </w:trPr>
        <w:tc>
          <w:tcPr>
            <w:tcW w:w="2888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AB908" w14:textId="77777777" w:rsidR="002F4B05" w:rsidRPr="001A0743" w:rsidRDefault="002F4B05" w:rsidP="001A07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FULL DESIGN</w:t>
            </w:r>
          </w:p>
        </w:tc>
        <w:tc>
          <w:tcPr>
            <w:tcW w:w="21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36CF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Results - full design</w:t>
            </w:r>
          </w:p>
        </w:tc>
      </w:tr>
      <w:tr w:rsidR="002F4B05" w:rsidRPr="00A11901" w14:paraId="4E0B0D59" w14:textId="77777777" w:rsidTr="002F4B05">
        <w:trPr>
          <w:trHeight w:val="320"/>
        </w:trPr>
        <w:tc>
          <w:tcPr>
            <w:tcW w:w="2888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FEBA" w14:textId="77777777" w:rsidR="002F4B05" w:rsidRPr="001A0743" w:rsidRDefault="002F4B05" w:rsidP="001A07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C00C2" w14:textId="77777777" w:rsidR="002F4B05" w:rsidRPr="001A0743" w:rsidRDefault="002F4B05" w:rsidP="001A07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2F4B05" w:rsidRPr="00A11901" w14:paraId="3EE50EEE" w14:textId="77777777" w:rsidTr="002F4B05">
        <w:trPr>
          <w:trHeight w:val="32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BE44E" w14:textId="77777777" w:rsidR="002F4B05" w:rsidRPr="001A0743" w:rsidRDefault="002F4B05" w:rsidP="001A07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Task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2370F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Waiting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73988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Distance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6CC49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Refill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7B0A3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Hours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025D3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Staff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7C381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Waiting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3FA04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Distance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B303C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Refill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66443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Hours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1188F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Staff</w:t>
            </w:r>
          </w:p>
        </w:tc>
        <w:tc>
          <w:tcPr>
            <w:tcW w:w="2112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804F5" w14:textId="77777777" w:rsidR="002F4B05" w:rsidRPr="001A0743" w:rsidRDefault="002F4B05" w:rsidP="001A07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2F4B05" w:rsidRPr="00A11901" w14:paraId="73085953" w14:textId="77777777" w:rsidTr="00923333">
        <w:trPr>
          <w:trHeight w:val="32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AA889" w14:textId="77777777" w:rsidR="002F4B05" w:rsidRPr="001A0743" w:rsidRDefault="002F4B05" w:rsidP="001A07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07513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8238F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8EDA2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11AAC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90283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2471E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EF01C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E5470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A26AC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A9A75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7444BA7" w14:textId="77777777" w:rsidR="002F4B05" w:rsidRPr="001A0743" w:rsidRDefault="002F4B05" w:rsidP="001A0743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GB"/>
              </w:rPr>
              <w:t>0 0 0 0 0 1 2 1 2 1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714A5" w14:textId="77777777" w:rsidR="002F4B05" w:rsidRPr="001A0743" w:rsidRDefault="002F4B05" w:rsidP="001A074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Time taken was 0.63 seconds.   </w:t>
            </w: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br/>
              <w:t xml:space="preserve">Number of </w:t>
            </w:r>
            <w:proofErr w:type="spellStart"/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choicesets</w:t>
            </w:r>
            <w:proofErr w:type="spellEnd"/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: 18   </w:t>
            </w: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br/>
            </w:r>
            <w:proofErr w:type="spellStart"/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Det</w:t>
            </w:r>
            <w:proofErr w:type="spellEnd"/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C is: 1.30273168524e-21   </w:t>
            </w: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br/>
              <w:t xml:space="preserve">Efficiency compared with optimal design for choice set size m = 2: 100.0%   </w:t>
            </w: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br/>
              <w:t xml:space="preserve">  </w:t>
            </w: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br/>
              <w:t xml:space="preserve">Main effects are uncorrelated   </w:t>
            </w:r>
          </w:p>
        </w:tc>
      </w:tr>
      <w:tr w:rsidR="002F4B05" w:rsidRPr="00A11901" w14:paraId="23AD2436" w14:textId="77777777" w:rsidTr="00923333">
        <w:trPr>
          <w:trHeight w:val="4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7B2ED" w14:textId="77777777" w:rsidR="002F4B05" w:rsidRPr="001A0743" w:rsidRDefault="002F4B05" w:rsidP="001A07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7E59F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0CF18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58663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1666D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30AA2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BDB0B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F15CD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44D64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9A8BB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AD8A3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D45C2BA" w14:textId="77777777" w:rsidR="002F4B05" w:rsidRPr="001A0743" w:rsidRDefault="002F4B05" w:rsidP="001A0743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GB"/>
              </w:rPr>
              <w:t>0 1 1 2 0 1 0 2 1 1</w:t>
            </w: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C276B" w14:textId="77777777" w:rsidR="002F4B05" w:rsidRPr="001A0743" w:rsidRDefault="002F4B05" w:rsidP="001A074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2F4B05" w:rsidRPr="00A11901" w14:paraId="46FBC5F4" w14:textId="77777777" w:rsidTr="00923333">
        <w:trPr>
          <w:trHeight w:val="32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2EB62" w14:textId="77777777" w:rsidR="002F4B05" w:rsidRPr="001A0743" w:rsidRDefault="002F4B05" w:rsidP="001A07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CD82F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E44C9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1B854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911CF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CFAE2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16AEC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FA9C5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0895C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2815C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9A427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66B3E38" w14:textId="77777777" w:rsidR="002F4B05" w:rsidRPr="001A0743" w:rsidRDefault="002F4B05" w:rsidP="001A0743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GB"/>
              </w:rPr>
              <w:t>0 2 2 1 0 1 1 0 0 1</w:t>
            </w: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E99D9" w14:textId="77777777" w:rsidR="002F4B05" w:rsidRPr="001A0743" w:rsidRDefault="002F4B05" w:rsidP="001A074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2F4B05" w:rsidRPr="00A11901" w14:paraId="3BCCC2BB" w14:textId="77777777" w:rsidTr="00923333">
        <w:trPr>
          <w:trHeight w:val="32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60E96" w14:textId="77777777" w:rsidR="002F4B05" w:rsidRPr="001A0743" w:rsidRDefault="002F4B05" w:rsidP="001A07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A6E60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94991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820B6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BA235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ABF04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EEEA4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602E4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99B4D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7B4D5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143BE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330AD3B" w14:textId="77777777" w:rsidR="002F4B05" w:rsidRPr="001A0743" w:rsidRDefault="002F4B05" w:rsidP="001A0743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GB"/>
              </w:rPr>
              <w:t>1 0 1 1 0 2 2 2 0 1</w:t>
            </w: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2AF23" w14:textId="77777777" w:rsidR="002F4B05" w:rsidRPr="001A0743" w:rsidRDefault="002F4B05" w:rsidP="001A074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2F4B05" w:rsidRPr="00A11901" w14:paraId="5BABE73B" w14:textId="77777777" w:rsidTr="00923333">
        <w:trPr>
          <w:trHeight w:val="32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74565" w14:textId="77777777" w:rsidR="002F4B05" w:rsidRPr="001A0743" w:rsidRDefault="002F4B05" w:rsidP="001A07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DF5C7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AB514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17550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E6EFB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462D4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06270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D539B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D30E3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92432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E60B1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BC03E90" w14:textId="77777777" w:rsidR="002F4B05" w:rsidRPr="001A0743" w:rsidRDefault="002F4B05" w:rsidP="001A0743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GB"/>
              </w:rPr>
              <w:t>1 1 2 0 0 2 0 0 2 1</w:t>
            </w: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D1978" w14:textId="77777777" w:rsidR="002F4B05" w:rsidRPr="001A0743" w:rsidRDefault="002F4B05" w:rsidP="001A074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2F4B05" w:rsidRPr="00A11901" w14:paraId="1B733A11" w14:textId="77777777" w:rsidTr="00923333">
        <w:trPr>
          <w:trHeight w:val="32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2997F" w14:textId="77777777" w:rsidR="002F4B05" w:rsidRPr="001A0743" w:rsidRDefault="002F4B05" w:rsidP="001A07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79FE2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D9FF4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E4157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D5715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2AE79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C3CBD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2DDE7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7A615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B522F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CDE1F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420747" w14:textId="77777777" w:rsidR="002F4B05" w:rsidRPr="001A0743" w:rsidRDefault="002F4B05" w:rsidP="001A0743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GB"/>
              </w:rPr>
              <w:t>1 2 0 2 0 2 1 1 1 1</w:t>
            </w: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E1B96" w14:textId="77777777" w:rsidR="002F4B05" w:rsidRPr="001A0743" w:rsidRDefault="002F4B05" w:rsidP="001A074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2F4B05" w:rsidRPr="00A11901" w14:paraId="5BD18E0C" w14:textId="77777777" w:rsidTr="00923333">
        <w:trPr>
          <w:trHeight w:val="32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76163" w14:textId="77777777" w:rsidR="002F4B05" w:rsidRPr="001A0743" w:rsidRDefault="002F4B05" w:rsidP="001A07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FEA2F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7D108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B1671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8D487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E12F7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A51FE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842F6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D87FE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7170F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C509F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CDDCA1D" w14:textId="77777777" w:rsidR="002F4B05" w:rsidRPr="001A0743" w:rsidRDefault="002F4B05" w:rsidP="001A0743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GB"/>
              </w:rPr>
              <w:t>2 0 2 2 0 0 2 0 1 1</w:t>
            </w: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F9904" w14:textId="77777777" w:rsidR="002F4B05" w:rsidRPr="001A0743" w:rsidRDefault="002F4B05" w:rsidP="001A074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2F4B05" w:rsidRPr="00A11901" w14:paraId="121F5BCF" w14:textId="77777777" w:rsidTr="00923333">
        <w:trPr>
          <w:trHeight w:val="32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339F4" w14:textId="77777777" w:rsidR="002F4B05" w:rsidRPr="001A0743" w:rsidRDefault="002F4B05" w:rsidP="001A07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30614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D0F33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CDA83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7BC43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E4D07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DD497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196E5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6BAB7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5CB21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EAA39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84522A7" w14:textId="77777777" w:rsidR="002F4B05" w:rsidRPr="001A0743" w:rsidRDefault="002F4B05" w:rsidP="001A0743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GB"/>
              </w:rPr>
              <w:t>2 1 0 1 0 0 0 1 0 1</w:t>
            </w: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F2141" w14:textId="77777777" w:rsidR="002F4B05" w:rsidRPr="001A0743" w:rsidRDefault="002F4B05" w:rsidP="001A074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2F4B05" w:rsidRPr="00A11901" w14:paraId="766D2A1B" w14:textId="77777777" w:rsidTr="00923333">
        <w:trPr>
          <w:trHeight w:val="32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1DD7A" w14:textId="77777777" w:rsidR="002F4B05" w:rsidRPr="001A0743" w:rsidRDefault="002F4B05" w:rsidP="001A07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A83E3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26AE3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B74FB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3BE51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8E9F0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38516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58238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18764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3FAA4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35453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016B977" w14:textId="77777777" w:rsidR="002F4B05" w:rsidRPr="001A0743" w:rsidRDefault="002F4B05" w:rsidP="001A0743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GB"/>
              </w:rPr>
              <w:t xml:space="preserve">2 2 1 0 0 0 1 2 2 1 </w:t>
            </w: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5BE62" w14:textId="77777777" w:rsidR="002F4B05" w:rsidRPr="001A0743" w:rsidRDefault="002F4B05" w:rsidP="001A074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2F4B05" w:rsidRPr="00A11901" w14:paraId="04A95EF7" w14:textId="77777777" w:rsidTr="00923333">
        <w:trPr>
          <w:trHeight w:val="32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5549B" w14:textId="77777777" w:rsidR="002F4B05" w:rsidRPr="001A0743" w:rsidRDefault="002F4B05" w:rsidP="001A07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B8F74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B4A7A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51565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28CD3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138EB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16709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AB20A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D0771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363C6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78829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4F4F95" w14:textId="77777777" w:rsidR="002F4B05" w:rsidRPr="001A0743" w:rsidRDefault="002F4B05" w:rsidP="001A0743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GB"/>
              </w:rPr>
              <w:t>0 0 0 0 1 1 2 1 2 0</w:t>
            </w: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CD3EE" w14:textId="77777777" w:rsidR="002F4B05" w:rsidRPr="001A0743" w:rsidRDefault="002F4B05" w:rsidP="001A074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2F4B05" w:rsidRPr="00A11901" w14:paraId="5A3F23CD" w14:textId="77777777" w:rsidTr="00923333">
        <w:trPr>
          <w:trHeight w:val="32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CE0F3" w14:textId="77777777" w:rsidR="002F4B05" w:rsidRPr="001A0743" w:rsidRDefault="002F4B05" w:rsidP="001A07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EC576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A0B06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59FC7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F4A6B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6BC65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63A25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173E9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87CA6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2BF54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2B6E3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2ECCDF" w14:textId="77777777" w:rsidR="002F4B05" w:rsidRPr="001A0743" w:rsidRDefault="002F4B05" w:rsidP="001A0743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GB"/>
              </w:rPr>
              <w:t>0 1 1 2 1 1 0 2 1 0</w:t>
            </w: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67FE0" w14:textId="77777777" w:rsidR="002F4B05" w:rsidRPr="001A0743" w:rsidRDefault="002F4B05" w:rsidP="001A074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2F4B05" w:rsidRPr="00A11901" w14:paraId="0CC5B40F" w14:textId="77777777" w:rsidTr="00923333">
        <w:trPr>
          <w:trHeight w:val="32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D6170" w14:textId="77777777" w:rsidR="002F4B05" w:rsidRPr="001A0743" w:rsidRDefault="002F4B05" w:rsidP="001A07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FEA18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45D7B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30B74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B3DD3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FBBF1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9E2CB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E6236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A6AA3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9D1D1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340A0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D32426" w14:textId="77777777" w:rsidR="002F4B05" w:rsidRPr="001A0743" w:rsidRDefault="002F4B05" w:rsidP="001A0743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GB"/>
              </w:rPr>
              <w:t>0 2 2 1 1 1 1 0 0 0</w:t>
            </w: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EA078" w14:textId="77777777" w:rsidR="002F4B05" w:rsidRPr="001A0743" w:rsidRDefault="002F4B05" w:rsidP="001A074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2F4B05" w:rsidRPr="00A11901" w14:paraId="495F53BE" w14:textId="77777777" w:rsidTr="00923333">
        <w:trPr>
          <w:trHeight w:val="32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9488B" w14:textId="77777777" w:rsidR="002F4B05" w:rsidRPr="001A0743" w:rsidRDefault="002F4B05" w:rsidP="001A07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0AC99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A5AF3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FEF5F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EFA36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1B645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A47F0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697FB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15134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4E347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FD4CB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A3137E" w14:textId="77777777" w:rsidR="002F4B05" w:rsidRPr="001A0743" w:rsidRDefault="002F4B05" w:rsidP="001A0743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GB"/>
              </w:rPr>
              <w:t>1 0 1 1 1 2 2 2 0 0</w:t>
            </w: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F6E89" w14:textId="77777777" w:rsidR="002F4B05" w:rsidRPr="001A0743" w:rsidRDefault="002F4B05" w:rsidP="001A074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2F4B05" w:rsidRPr="00A11901" w14:paraId="774BE51C" w14:textId="77777777" w:rsidTr="00923333">
        <w:trPr>
          <w:trHeight w:val="32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C8A6B" w14:textId="77777777" w:rsidR="002F4B05" w:rsidRPr="001A0743" w:rsidRDefault="002F4B05" w:rsidP="001A07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72861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4CE3B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881BA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5A3AD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4D4EE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960F7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9B30A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67DEB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980CE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F2FE9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0DC5A7" w14:textId="77777777" w:rsidR="002F4B05" w:rsidRPr="001A0743" w:rsidRDefault="002F4B05" w:rsidP="001A0743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GB"/>
              </w:rPr>
              <w:t>1 1 2 0 1 2 0 0 2 0</w:t>
            </w: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4607F" w14:textId="77777777" w:rsidR="002F4B05" w:rsidRPr="001A0743" w:rsidRDefault="002F4B05" w:rsidP="001A074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2F4B05" w:rsidRPr="00A11901" w14:paraId="6FA7F001" w14:textId="77777777" w:rsidTr="00923333">
        <w:trPr>
          <w:trHeight w:val="32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14F12" w14:textId="77777777" w:rsidR="002F4B05" w:rsidRPr="001A0743" w:rsidRDefault="002F4B05" w:rsidP="001A07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32E99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F5AE1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E4586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E1313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EA13C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C52D6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2C5FE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26A7B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BB5EA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ECBEB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91BE39" w14:textId="77777777" w:rsidR="002F4B05" w:rsidRPr="001A0743" w:rsidRDefault="002F4B05" w:rsidP="001A0743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GB"/>
              </w:rPr>
              <w:t>1 2 0 2 1 2 1 1 1 0</w:t>
            </w: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B9854" w14:textId="77777777" w:rsidR="002F4B05" w:rsidRPr="001A0743" w:rsidRDefault="002F4B05" w:rsidP="001A074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2F4B05" w:rsidRPr="00A11901" w14:paraId="6CED1776" w14:textId="77777777" w:rsidTr="00923333">
        <w:trPr>
          <w:trHeight w:val="32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F45DC" w14:textId="77777777" w:rsidR="002F4B05" w:rsidRPr="001A0743" w:rsidRDefault="002F4B05" w:rsidP="001A07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7C731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1541C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45738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2B6CB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B4D1C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9E9F6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16473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760B3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59377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6E6F0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A6738F" w14:textId="77777777" w:rsidR="002F4B05" w:rsidRPr="001A0743" w:rsidRDefault="002F4B05" w:rsidP="001A0743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GB"/>
              </w:rPr>
              <w:t>2 0 2 2 1 0 2 0 1 0</w:t>
            </w: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BFDC7" w14:textId="77777777" w:rsidR="002F4B05" w:rsidRPr="001A0743" w:rsidRDefault="002F4B05" w:rsidP="001A074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2F4B05" w:rsidRPr="00A11901" w14:paraId="1FD4B6D1" w14:textId="77777777" w:rsidTr="00923333">
        <w:trPr>
          <w:trHeight w:val="32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9F8AF" w14:textId="77777777" w:rsidR="002F4B05" w:rsidRPr="001A0743" w:rsidRDefault="002F4B05" w:rsidP="001A07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6444A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6A83F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138CE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CE7FD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CB4BF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EC313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E98E0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BB592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186F7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3A546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182580" w14:textId="77777777" w:rsidR="002F4B05" w:rsidRPr="001A0743" w:rsidRDefault="002F4B05" w:rsidP="001A0743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GB"/>
              </w:rPr>
              <w:t>2 1 0 1 1 0 0 1 0 0</w:t>
            </w: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38CBF" w14:textId="77777777" w:rsidR="002F4B05" w:rsidRPr="001A0743" w:rsidRDefault="002F4B05" w:rsidP="001A074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2F4B05" w:rsidRPr="00A11901" w14:paraId="4B564C35" w14:textId="77777777" w:rsidTr="00923333">
        <w:trPr>
          <w:trHeight w:val="32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6444C" w14:textId="77777777" w:rsidR="002F4B05" w:rsidRPr="001A0743" w:rsidRDefault="002F4B05" w:rsidP="001A07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6DF51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1F9C0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6EDA1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6F9C7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91B49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8B11C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F6719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30172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B6AAC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836DA" w14:textId="77777777" w:rsidR="002F4B05" w:rsidRPr="001A0743" w:rsidRDefault="002F4B05" w:rsidP="001A07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8D3863" w14:textId="77777777" w:rsidR="002F4B05" w:rsidRPr="001A0743" w:rsidRDefault="002F4B05" w:rsidP="001A0743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A074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GB"/>
              </w:rPr>
              <w:t>2 2 1 0 1 0 1 2 2 0</w:t>
            </w: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91D15" w14:textId="77777777" w:rsidR="002F4B05" w:rsidRPr="001A0743" w:rsidRDefault="002F4B05" w:rsidP="001A074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48B67CAC" w14:textId="77777777" w:rsidR="001A0743" w:rsidRPr="00A11901" w:rsidRDefault="001A0743">
      <w:pPr>
        <w:rPr>
          <w:rFonts w:ascii="Times New Roman" w:hAnsi="Times New Roman" w:cs="Times New Roman"/>
        </w:rPr>
      </w:pPr>
    </w:p>
    <w:p w14:paraId="2BE5C900" w14:textId="77777777" w:rsidR="007F47C2" w:rsidRDefault="00602BE6" w:rsidP="00A11901">
      <w:pPr>
        <w:rPr>
          <w:rFonts w:ascii="Times New Roman" w:hAnsi="Times New Roman" w:cs="Times New Roman"/>
        </w:rPr>
      </w:pPr>
      <w:r w:rsidRPr="007F47C2">
        <w:rPr>
          <w:rFonts w:ascii="Times New Roman" w:hAnsi="Times New Roman" w:cs="Times New Roman"/>
          <w:b/>
        </w:rPr>
        <w:t xml:space="preserve">S1 Table: </w:t>
      </w:r>
      <w:r w:rsidR="00A11901" w:rsidRPr="007F47C2">
        <w:rPr>
          <w:rFonts w:ascii="Times New Roman" w:hAnsi="Times New Roman" w:cs="Times New Roman"/>
          <w:b/>
        </w:rPr>
        <w:t xml:space="preserve">Results of evaluation of </w:t>
      </w:r>
      <w:r w:rsidR="00A07C13" w:rsidRPr="007F47C2">
        <w:rPr>
          <w:rFonts w:ascii="Times New Roman" w:hAnsi="Times New Roman" w:cs="Times New Roman"/>
          <w:b/>
        </w:rPr>
        <w:t>statistical efficiency</w:t>
      </w:r>
      <w:r w:rsidR="007F47C2">
        <w:rPr>
          <w:rFonts w:ascii="Times New Roman" w:hAnsi="Times New Roman" w:cs="Times New Roman"/>
        </w:rPr>
        <w:t xml:space="preserve">.  </w:t>
      </w:r>
    </w:p>
    <w:p w14:paraId="6B310C06" w14:textId="77777777" w:rsidR="007F47C2" w:rsidRDefault="007F47C2" w:rsidP="00A11901">
      <w:pPr>
        <w:rPr>
          <w:rFonts w:ascii="Times New Roman" w:hAnsi="Times New Roman" w:cs="Times New Roman"/>
        </w:rPr>
      </w:pPr>
    </w:p>
    <w:p w14:paraId="7E36000C" w14:textId="295CE103" w:rsidR="00A11901" w:rsidRPr="00A11901" w:rsidRDefault="007F47C2" w:rsidP="00A11901">
      <w:pPr>
        <w:rPr>
          <w:rFonts w:ascii="Times New Roman" w:eastAsia="Times New Roman" w:hAnsi="Times New Roman" w:cs="Times New Roman"/>
          <w:lang w:eastAsia="en-GB"/>
        </w:rPr>
      </w:pPr>
      <w:bookmarkStart w:id="0" w:name="_GoBack"/>
      <w:bookmarkEnd w:id="0"/>
      <w:r>
        <w:rPr>
          <w:rFonts w:ascii="Times New Roman" w:hAnsi="Times New Roman" w:cs="Times New Roman"/>
        </w:rPr>
        <w:t>F</w:t>
      </w:r>
      <w:r w:rsidR="00A11901" w:rsidRPr="00A11901">
        <w:rPr>
          <w:rFonts w:ascii="Times New Roman" w:hAnsi="Times New Roman" w:cs="Times New Roman"/>
        </w:rPr>
        <w:t>rom:</w:t>
      </w:r>
      <w:r w:rsidR="00A11901" w:rsidRPr="00A11901">
        <w:rPr>
          <w:rFonts w:ascii="Times New Roman" w:eastAsia="Times New Roman" w:hAnsi="Times New Roman" w:cs="Times New Roman"/>
        </w:rPr>
        <w:t xml:space="preserve"> </w:t>
      </w:r>
      <w:r w:rsidR="00A11901" w:rsidRPr="00A11901">
        <w:rPr>
          <w:rFonts w:ascii="Times New Roman" w:eastAsia="Times New Roman" w:hAnsi="Times New Roman" w:cs="Times New Roman"/>
          <w:lang w:eastAsia="en-GB"/>
        </w:rPr>
        <w:t xml:space="preserve">Discrete Choice Experiments [computer software]. Sydney: School of Mathematical Sciences, University of Technology, 2007. Available from: </w:t>
      </w:r>
      <w:hyperlink r:id="rId4" w:history="1">
        <w:r w:rsidR="00A11901" w:rsidRPr="00A11901">
          <w:rPr>
            <w:rStyle w:val="Hyperlink"/>
            <w:rFonts w:ascii="Times New Roman" w:eastAsia="Times New Roman" w:hAnsi="Times New Roman" w:cs="Times New Roman"/>
            <w:lang w:eastAsia="en-GB"/>
          </w:rPr>
          <w:t>http://crsu.science.uts.edu.au/choice</w:t>
        </w:r>
      </w:hyperlink>
      <w:r w:rsidR="00A11901" w:rsidRPr="00A11901">
        <w:rPr>
          <w:rFonts w:ascii="Times New Roman" w:eastAsia="Times New Roman" w:hAnsi="Times New Roman" w:cs="Times New Roman"/>
          <w:lang w:eastAsia="en-GB"/>
        </w:rPr>
        <w:t xml:space="preserve"> [</w:t>
      </w:r>
      <w:r w:rsidR="00923333">
        <w:rPr>
          <w:rFonts w:ascii="Times New Roman" w:eastAsia="Times New Roman" w:hAnsi="Times New Roman" w:cs="Times New Roman"/>
          <w:lang w:eastAsia="en-GB"/>
        </w:rPr>
        <w:t>Accessed</w:t>
      </w:r>
      <w:r w:rsidR="006F2FC3">
        <w:rPr>
          <w:rFonts w:ascii="Times New Roman" w:eastAsia="Times New Roman" w:hAnsi="Times New Roman" w:cs="Times New Roman"/>
          <w:lang w:eastAsia="en-GB"/>
        </w:rPr>
        <w:t xml:space="preserve"> 2015</w:t>
      </w:r>
      <w:r w:rsidR="00A11901" w:rsidRPr="00A11901">
        <w:rPr>
          <w:rFonts w:ascii="Times New Roman" w:eastAsia="Times New Roman" w:hAnsi="Times New Roman" w:cs="Times New Roman"/>
          <w:lang w:eastAsia="en-GB"/>
        </w:rPr>
        <w:t xml:space="preserve">]. </w:t>
      </w:r>
    </w:p>
    <w:p w14:paraId="3067B44F" w14:textId="4A895A00" w:rsidR="00A11901" w:rsidRPr="00A11901" w:rsidRDefault="00A11901">
      <w:pPr>
        <w:rPr>
          <w:rFonts w:ascii="Times New Roman" w:hAnsi="Times New Roman" w:cs="Times New Roman"/>
        </w:rPr>
      </w:pPr>
    </w:p>
    <w:sectPr w:rsidR="00A11901" w:rsidRPr="00A11901" w:rsidSect="001A074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743"/>
    <w:rsid w:val="001A0743"/>
    <w:rsid w:val="002F4B05"/>
    <w:rsid w:val="00602BE6"/>
    <w:rsid w:val="006F2FC3"/>
    <w:rsid w:val="007F47C2"/>
    <w:rsid w:val="00923333"/>
    <w:rsid w:val="00A039A8"/>
    <w:rsid w:val="00A07C13"/>
    <w:rsid w:val="00A11901"/>
    <w:rsid w:val="00CE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815BE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9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rsu.science.uts.edu.au/cho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wilson</dc:creator>
  <cp:keywords/>
  <dc:description/>
  <cp:lastModifiedBy>ingrid wilson</cp:lastModifiedBy>
  <cp:revision>8</cp:revision>
  <dcterms:created xsi:type="dcterms:W3CDTF">2018-04-23T11:12:00Z</dcterms:created>
  <dcterms:modified xsi:type="dcterms:W3CDTF">2018-06-06T11:48:00Z</dcterms:modified>
</cp:coreProperties>
</file>