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7E9C" w14:textId="77777777" w:rsidR="009D21AD" w:rsidRDefault="009D21AD">
      <w:pPr>
        <w:pStyle w:val="Header1"/>
        <w:divId w:val="524370535"/>
      </w:pPr>
      <w:bookmarkStart w:id="0" w:name="_GoBack"/>
      <w:bookmarkEnd w:id="0"/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7C86E857" w14:textId="77777777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676F44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14:paraId="0A2D0D3F" w14:textId="77777777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E8C3E8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548854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</w:tr>
      <w:tr w:rsidR="009D21AD" w14:paraId="79A2396C" w14:textId="77777777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D61DC4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E4DCC45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129EAB9C" w14:textId="77777777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81D39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14:paraId="55843497" w14:textId="77777777"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C2A472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CF887F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</w:tr>
      <w:tr w:rsidR="009D21AD" w14:paraId="6DC54F67" w14:textId="77777777"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E2715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9236422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</w:p>
        </w:tc>
      </w:tr>
    </w:tbl>
    <w:p w14:paraId="45842791" w14:textId="77777777" w:rsidR="009D21AD" w:rsidRDefault="009D21A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4F466210" w14:textId="7777777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9EEB6F8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EE4B5E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1CE37FB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00A49E01" w14:textId="77777777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A2CDD66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3666E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0156A8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5AA8C3E1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64E41A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338E9A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69.6667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969608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74.8000</w:t>
            </w:r>
          </w:p>
        </w:tc>
      </w:tr>
      <w:tr w:rsidR="009D21AD" w14:paraId="70714615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6F686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80607B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61.9035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77.4298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A62194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66.8301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82.7699</w:t>
            </w:r>
          </w:p>
        </w:tc>
      </w:tr>
      <w:tr w:rsidR="009D21AD" w14:paraId="7D807D96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9A8CC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817F04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102.0000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969DE4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41.2000</w:t>
            </w:r>
          </w:p>
        </w:tc>
      </w:tr>
      <w:tr w:rsidR="009D21AD" w14:paraId="7D9D1E0A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55EEE1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5E1838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10.0995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7EFC2E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6.4187</w:t>
            </w:r>
          </w:p>
        </w:tc>
      </w:tr>
      <w:tr w:rsidR="009D21AD" w14:paraId="65A92DA0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F9661B8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2F7B8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3.3665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3A2BFE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2.8705</w:t>
            </w:r>
          </w:p>
        </w:tc>
      </w:tr>
    </w:tbl>
    <w:p w14:paraId="2648471E" w14:textId="77777777" w:rsidR="009D21AD" w:rsidRDefault="009D21AD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1B556B31" w14:textId="77777777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DDD0445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2F991A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0.398</w:t>
            </w:r>
          </w:p>
        </w:tc>
      </w:tr>
    </w:tbl>
    <w:p w14:paraId="36FE0121" w14:textId="77777777" w:rsidR="009D21AD" w:rsidRPr="009D21AD" w:rsidRDefault="009D21AD">
      <w:pPr>
        <w:pStyle w:val="Titolo2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229AD4D5" w14:textId="77777777"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97E300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905124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5.1333</w:t>
            </w:r>
          </w:p>
        </w:tc>
      </w:tr>
      <w:tr w:rsidR="009D21AD" w14:paraId="4794884A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8E3BB3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391B33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5.0426</w:t>
            </w:r>
          </w:p>
        </w:tc>
      </w:tr>
      <w:tr w:rsidR="009D21AD" w14:paraId="195F7E59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83D53C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3C3CB6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-5.8536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16.1203</w:t>
            </w:r>
          </w:p>
        </w:tc>
      </w:tr>
      <w:tr w:rsidR="009D21AD" w14:paraId="47AFB486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F7ED1D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F44A66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1.018</w:t>
            </w:r>
          </w:p>
        </w:tc>
      </w:tr>
      <w:tr w:rsidR="009D21AD" w14:paraId="7A25BA51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AAD57F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715608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78FCFA2C" w14:textId="77777777"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4699F01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3059A4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0.3288</w:t>
            </w:r>
          </w:p>
        </w:tc>
      </w:tr>
    </w:tbl>
    <w:p w14:paraId="1C165C67" w14:textId="77777777" w:rsidR="009D21AD" w:rsidRDefault="009D21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39CFC" w14:textId="77777777" w:rsidR="009D21AD" w:rsidRDefault="009D21AD">
      <w:pPr>
        <w:pStyle w:val="Header1"/>
        <w:divId w:val="769818096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3A8F931F" w14:textId="77777777">
        <w:trPr>
          <w:divId w:val="32181277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70A208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14:paraId="5CB68D6B" w14:textId="77777777">
        <w:trPr>
          <w:divId w:val="321812772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10BD43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DD84407" w14:textId="77777777" w:rsidR="009D21AD" w:rsidRDefault="009D21AD" w:rsidP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Re_intubation</w:t>
            </w:r>
            <w:proofErr w:type="spellEnd"/>
          </w:p>
        </w:tc>
      </w:tr>
      <w:tr w:rsidR="009D21AD" w:rsidRPr="009D21AD" w14:paraId="6A8E9C6F" w14:textId="77777777">
        <w:trPr>
          <w:divId w:val="321812772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25C29A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4B68EBD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Reason_of_admission_in_ICU=0</w:t>
            </w:r>
          </w:p>
        </w:tc>
      </w:tr>
      <w:tr w:rsidR="009D21AD" w14:paraId="2F49A2EB" w14:textId="77777777">
        <w:trPr>
          <w:divId w:val="32181277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C143BD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14:paraId="50B5AAEC" w14:textId="77777777">
        <w:trPr>
          <w:divId w:val="321812772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6FBE12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7FA199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Re_intubation</w:t>
            </w:r>
            <w:proofErr w:type="spellEnd"/>
          </w:p>
        </w:tc>
      </w:tr>
      <w:tr w:rsidR="009D21AD" w:rsidRPr="009D21AD" w14:paraId="62C3C26C" w14:textId="77777777">
        <w:trPr>
          <w:divId w:val="321812772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46B088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9343435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Reason_of_admission_in_ICU=1</w:t>
            </w:r>
          </w:p>
        </w:tc>
      </w:tr>
    </w:tbl>
    <w:p w14:paraId="0B069C1A" w14:textId="77777777" w:rsidR="009D21AD" w:rsidRPr="009D21AD" w:rsidRDefault="009D21AD">
      <w:pPr>
        <w:divId w:val="321812772"/>
        <w:rPr>
          <w:rFonts w:ascii="Arial" w:eastAsia="Times New Roman" w:hAnsi="Arial" w:cs="Arial"/>
          <w:vanish/>
          <w:sz w:val="20"/>
          <w:szCs w:val="20"/>
          <w:lang w:val="en-US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306"/>
        <w:gridCol w:w="3114"/>
      </w:tblGrid>
      <w:tr w:rsidR="009D21AD" w14:paraId="191AF375" w14:textId="77777777">
        <w:trPr>
          <w:divId w:val="32181277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9F5662" w14:textId="77777777" w:rsidR="009D21AD" w:rsidRP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6C1A546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DEE46B2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038A0BDA" w14:textId="77777777">
        <w:trPr>
          <w:divId w:val="32181277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9FA8C59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BE6F8B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6DF674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D21AD" w14:paraId="410FD062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1F563B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E0036A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0.3750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93E961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0.3333</w:t>
            </w:r>
          </w:p>
        </w:tc>
      </w:tr>
      <w:tr w:rsidR="009D21AD" w14:paraId="3CEEA770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6BA210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D9128A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-0.05768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0.8077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D1BA8E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-0.2086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0.8753</w:t>
            </w:r>
          </w:p>
        </w:tc>
      </w:tr>
      <w:tr w:rsidR="009D21AD" w14:paraId="20FF0AA6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A9A42F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B07B7F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0.2679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28C44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0.2667</w:t>
            </w:r>
          </w:p>
        </w:tc>
      </w:tr>
      <w:tr w:rsidR="009D21AD" w14:paraId="04B50445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3484BF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796E50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0.5175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2DDDEB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0.5164</w:t>
            </w:r>
          </w:p>
        </w:tc>
      </w:tr>
      <w:tr w:rsidR="009D21AD" w14:paraId="5E61C5DD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F7187FC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17A9BE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0.1830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7BAA53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0.2108</w:t>
            </w:r>
          </w:p>
        </w:tc>
      </w:tr>
    </w:tbl>
    <w:p w14:paraId="67F08BAB" w14:textId="77777777" w:rsidR="009D21AD" w:rsidRDefault="009D21AD">
      <w:pPr>
        <w:divId w:val="321812772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3E83901F" w14:textId="77777777">
        <w:trPr>
          <w:divId w:val="32181277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22B1DE7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B26E74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0.967</w:t>
            </w:r>
          </w:p>
        </w:tc>
      </w:tr>
    </w:tbl>
    <w:p w14:paraId="583CBC5E" w14:textId="77777777" w:rsidR="009D21AD" w:rsidRPr="009D21AD" w:rsidRDefault="009D21AD">
      <w:pPr>
        <w:pStyle w:val="Titolo2"/>
        <w:divId w:val="321812772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4311446B" w14:textId="77777777">
        <w:trPr>
          <w:divId w:val="32181277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D134A7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81BF19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-0.04167</w:t>
            </w:r>
          </w:p>
        </w:tc>
      </w:tr>
      <w:tr w:rsidR="009D21AD" w14:paraId="5046BB2B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87A86A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8D717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0.2792</w:t>
            </w:r>
          </w:p>
        </w:tc>
      </w:tr>
      <w:tr w:rsidR="009D21AD" w14:paraId="5DBF3584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8751C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6588A5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-0.6501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0.5668</w:t>
            </w:r>
          </w:p>
        </w:tc>
      </w:tr>
      <w:tr w:rsidR="009D21AD" w14:paraId="43EB0426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B74FEF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26626C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-0.149</w:t>
            </w:r>
          </w:p>
        </w:tc>
      </w:tr>
      <w:tr w:rsidR="009D21AD" w14:paraId="564B43C2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A0B0DC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51D762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77ED3213" w14:textId="77777777">
        <w:trPr>
          <w:divId w:val="32181277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0735826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409682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0.8839</w:t>
            </w:r>
          </w:p>
        </w:tc>
      </w:tr>
    </w:tbl>
    <w:p w14:paraId="61A6EC8D" w14:textId="77777777" w:rsidR="009D21AD" w:rsidRDefault="009D21AD">
      <w:pPr>
        <w:divId w:val="321812772"/>
        <w:rPr>
          <w:rFonts w:ascii="Times New Roman" w:eastAsia="Times New Roman" w:hAnsi="Times New Roman" w:cs="Times New Roman"/>
          <w:sz w:val="24"/>
          <w:szCs w:val="24"/>
        </w:rPr>
      </w:pPr>
    </w:p>
    <w:p w14:paraId="5BCDBB8E" w14:textId="77777777" w:rsidR="009D21AD" w:rsidRDefault="009D21AD">
      <w:pPr>
        <w:pStyle w:val="Header1"/>
        <w:divId w:val="490829878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07F0E9E1" w14:textId="77777777">
        <w:trPr>
          <w:divId w:val="1832019597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EA12AB9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:rsidRPr="009D21AD" w14:paraId="505C4718" w14:textId="77777777">
        <w:trPr>
          <w:divId w:val="1832019597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0491B2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FA38CC5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Days_of_MV</w:t>
            </w:r>
            <w:proofErr w:type="spellEnd"/>
          </w:p>
        </w:tc>
      </w:tr>
      <w:tr w:rsidR="009D21AD" w14:paraId="4F9C8456" w14:textId="77777777">
        <w:trPr>
          <w:divId w:val="1832019597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F204246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39B807A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53A68395" w14:textId="77777777">
        <w:trPr>
          <w:divId w:val="1832019597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28DC40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:rsidRPr="009D21AD" w14:paraId="2A562C33" w14:textId="77777777">
        <w:trPr>
          <w:divId w:val="1832019597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612BDB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8045C50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Days_of_MV</w:t>
            </w:r>
            <w:proofErr w:type="spellEnd"/>
          </w:p>
        </w:tc>
      </w:tr>
      <w:tr w:rsidR="009D21AD" w14:paraId="1F3314AD" w14:textId="77777777">
        <w:trPr>
          <w:divId w:val="1832019597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6EA70C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AF54A60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05ACF57C" w14:textId="77777777" w:rsidR="009D21AD" w:rsidRDefault="009D21AD">
      <w:pPr>
        <w:divId w:val="1832019597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3C18C2F6" w14:textId="77777777">
        <w:trPr>
          <w:divId w:val="183201959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7525835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D0ED202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C9B47A9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1960F454" w14:textId="77777777">
        <w:trPr>
          <w:divId w:val="1832019597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CFC236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FE7A7B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51A349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320B47E7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78A021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7E584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7.6667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E0DCA0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7.2000</w:t>
            </w:r>
          </w:p>
        </w:tc>
      </w:tr>
      <w:tr w:rsidR="009D21AD" w14:paraId="3A20DC60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5D243F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E85DC1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4.5920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10.7413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058CF9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2.7751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11.6249</w:t>
            </w:r>
          </w:p>
        </w:tc>
      </w:tr>
      <w:tr w:rsidR="009D21AD" w14:paraId="1B90D9E8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B326C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8E3098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16.0000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8F0DE6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12.7000</w:t>
            </w:r>
          </w:p>
        </w:tc>
      </w:tr>
      <w:tr w:rsidR="009D21AD" w14:paraId="4A1B6D6B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F044D8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31E3ED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4.0000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A5E2E1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3.5637</w:t>
            </w:r>
          </w:p>
        </w:tc>
      </w:tr>
      <w:tr w:rsidR="009D21AD" w14:paraId="0F1B46CE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4187C7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20291F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1.3333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7A6A52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1.5937</w:t>
            </w:r>
          </w:p>
        </w:tc>
      </w:tr>
    </w:tbl>
    <w:p w14:paraId="247811B2" w14:textId="77777777" w:rsidR="009D21AD" w:rsidRDefault="009D21AD">
      <w:pPr>
        <w:divId w:val="1832019597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4BDC6C34" w14:textId="77777777">
        <w:trPr>
          <w:divId w:val="1832019597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D4BB0BB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C7D25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0.878</w:t>
            </w:r>
          </w:p>
        </w:tc>
      </w:tr>
    </w:tbl>
    <w:p w14:paraId="622FED9E" w14:textId="77777777" w:rsidR="009D21AD" w:rsidRPr="009D21AD" w:rsidRDefault="009D21AD">
      <w:pPr>
        <w:pStyle w:val="Titolo2"/>
        <w:divId w:val="1832019597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5E159A20" w14:textId="77777777">
        <w:trPr>
          <w:divId w:val="1832019597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3BBA15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02A33E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-0.4667</w:t>
            </w:r>
          </w:p>
        </w:tc>
      </w:tr>
      <w:tr w:rsidR="009D21AD" w14:paraId="2030053A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DC6B7D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874A0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2.1530</w:t>
            </w:r>
          </w:p>
        </w:tc>
      </w:tr>
      <w:tr w:rsidR="009D21AD" w14:paraId="027D1A3D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D45404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4BF1B0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-5.1577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4.2244</w:t>
            </w:r>
          </w:p>
        </w:tc>
      </w:tr>
      <w:tr w:rsidR="009D21AD" w14:paraId="3F551E71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464543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7FF11A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-0.217</w:t>
            </w:r>
          </w:p>
        </w:tc>
      </w:tr>
      <w:tr w:rsidR="009D21AD" w14:paraId="28E8DCF7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F7DA8A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2BC9D3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3AF69CD9" w14:textId="77777777">
        <w:trPr>
          <w:divId w:val="1832019597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871C53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FA7FF3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0.8320</w:t>
            </w:r>
          </w:p>
        </w:tc>
      </w:tr>
    </w:tbl>
    <w:p w14:paraId="21EC0FB2" w14:textId="77777777" w:rsidR="009D21AD" w:rsidRDefault="009D21AD">
      <w:pPr>
        <w:divId w:val="1832019597"/>
        <w:rPr>
          <w:rFonts w:ascii="Times New Roman" w:eastAsia="Times New Roman" w:hAnsi="Times New Roman" w:cs="Times New Roman"/>
          <w:sz w:val="24"/>
          <w:szCs w:val="24"/>
        </w:rPr>
      </w:pPr>
    </w:p>
    <w:p w14:paraId="7822D17D" w14:textId="77777777" w:rsidR="009D21AD" w:rsidRDefault="009D21AD">
      <w:pPr>
        <w:pStyle w:val="Header1"/>
        <w:divId w:val="1063332332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20DCCE8C" w14:textId="77777777">
        <w:trPr>
          <w:divId w:val="1164591064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ACBA09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14:paraId="049C8749" w14:textId="77777777">
        <w:trPr>
          <w:divId w:val="1164591064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1EC96E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C6688D6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FEV1</w:t>
            </w:r>
          </w:p>
        </w:tc>
      </w:tr>
      <w:tr w:rsidR="009D21AD" w14:paraId="404CDB4F" w14:textId="77777777">
        <w:trPr>
          <w:divId w:val="1164591064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3FEB3A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D3E764A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3DFDEEC2" w14:textId="77777777">
        <w:trPr>
          <w:divId w:val="1164591064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864B2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14:paraId="4A211A8E" w14:textId="77777777">
        <w:trPr>
          <w:divId w:val="1164591064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1BD6F4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B62D8B9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FEV1</w:t>
            </w:r>
          </w:p>
        </w:tc>
      </w:tr>
      <w:tr w:rsidR="009D21AD" w14:paraId="4B9980BD" w14:textId="77777777">
        <w:trPr>
          <w:divId w:val="1164591064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304A26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3D77468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5AECAD06" w14:textId="77777777" w:rsidR="009D21AD" w:rsidRDefault="009D21AD">
      <w:pPr>
        <w:divId w:val="1164591064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135A86C9" w14:textId="77777777">
        <w:trPr>
          <w:divId w:val="116459106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B69B44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C6F629C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826CB85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71798982" w14:textId="77777777">
        <w:trPr>
          <w:divId w:val="1164591064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2F17BD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2921D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6038E5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4561717B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E9D2681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DDAFA7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40.5556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4C71AF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50.2000</w:t>
            </w:r>
          </w:p>
        </w:tc>
      </w:tr>
      <w:tr w:rsidR="009D21AD" w14:paraId="009D7132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64B650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6FCC9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29.2121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51.8990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D08407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32.1339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68.2661</w:t>
            </w:r>
          </w:p>
        </w:tc>
      </w:tr>
      <w:tr w:rsidR="009D21AD" w14:paraId="49E89AAB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30C307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5ACA3B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217.7778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B10ADC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211.7000</w:t>
            </w:r>
          </w:p>
        </w:tc>
      </w:tr>
      <w:tr w:rsidR="009D21AD" w14:paraId="6CA6DC28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B825C1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313297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14.7573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12A3E5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14.5499</w:t>
            </w:r>
          </w:p>
        </w:tc>
      </w:tr>
      <w:tr w:rsidR="009D21AD" w14:paraId="720BAE97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858E616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57FC80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4.9191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2AE12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6.5069</w:t>
            </w:r>
          </w:p>
        </w:tc>
      </w:tr>
    </w:tbl>
    <w:p w14:paraId="4535BD95" w14:textId="77777777" w:rsidR="009D21AD" w:rsidRDefault="009D21AD">
      <w:pPr>
        <w:divId w:val="1164591064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42870BD8" w14:textId="77777777">
        <w:trPr>
          <w:divId w:val="1164591064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9B6D82B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68FB7B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0.947</w:t>
            </w:r>
          </w:p>
        </w:tc>
      </w:tr>
    </w:tbl>
    <w:p w14:paraId="51DE31B0" w14:textId="77777777" w:rsidR="009D21AD" w:rsidRPr="009D21AD" w:rsidRDefault="009D21AD">
      <w:pPr>
        <w:pStyle w:val="Titolo2"/>
        <w:divId w:val="1164591064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5D7B88EF" w14:textId="77777777">
        <w:trPr>
          <w:divId w:val="1164591064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4250D1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C73471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9.6444</w:t>
            </w:r>
          </w:p>
        </w:tc>
      </w:tr>
      <w:tr w:rsidR="009D21AD" w14:paraId="586D5360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741268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96F932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8.1929</w:t>
            </w:r>
          </w:p>
        </w:tc>
      </w:tr>
      <w:tr w:rsidR="009D21AD" w14:paraId="09B65699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5246EA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1B5E24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-8.2062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27.4951</w:t>
            </w:r>
          </w:p>
        </w:tc>
      </w:tr>
      <w:tr w:rsidR="009D21AD" w14:paraId="10FAD1C4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324E3C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9432BF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1.177</w:t>
            </w:r>
          </w:p>
        </w:tc>
      </w:tr>
      <w:tr w:rsidR="009D21AD" w14:paraId="06A9F101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14E0BA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A22733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2FBBC060" w14:textId="77777777">
        <w:trPr>
          <w:divId w:val="1164591064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08F55F1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E0E4F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0.2619</w:t>
            </w:r>
          </w:p>
        </w:tc>
      </w:tr>
    </w:tbl>
    <w:p w14:paraId="50D00003" w14:textId="77777777" w:rsidR="009D21AD" w:rsidRDefault="009D21AD">
      <w:pPr>
        <w:divId w:val="1164591064"/>
        <w:rPr>
          <w:rFonts w:ascii="Times New Roman" w:eastAsia="Times New Roman" w:hAnsi="Times New Roman" w:cs="Times New Roman"/>
          <w:sz w:val="24"/>
          <w:szCs w:val="24"/>
        </w:rPr>
      </w:pPr>
    </w:p>
    <w:p w14:paraId="569D4476" w14:textId="77777777" w:rsidR="009D21AD" w:rsidRDefault="009D21AD">
      <w:pPr>
        <w:pStyle w:val="Header1"/>
        <w:divId w:val="1515919605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579EEC18" w14:textId="77777777">
        <w:trPr>
          <w:divId w:val="75368703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A5846B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14:paraId="541B6CE9" w14:textId="77777777">
        <w:trPr>
          <w:divId w:val="75368703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D4455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874CE4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FEV1_FVC</w:t>
            </w:r>
          </w:p>
        </w:tc>
      </w:tr>
      <w:tr w:rsidR="009D21AD" w14:paraId="6F9D86F2" w14:textId="77777777">
        <w:trPr>
          <w:divId w:val="75368703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B2E1A09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A99A9E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34D93894" w14:textId="77777777">
        <w:trPr>
          <w:divId w:val="75368703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94EF35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14:paraId="0D4BD14D" w14:textId="77777777">
        <w:trPr>
          <w:divId w:val="75368703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C5C4A8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A4D35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FEV1_FVC</w:t>
            </w:r>
          </w:p>
        </w:tc>
      </w:tr>
      <w:tr w:rsidR="009D21AD" w14:paraId="0330DACB" w14:textId="77777777">
        <w:trPr>
          <w:divId w:val="75368703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0A928A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489528D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044662FC" w14:textId="77777777" w:rsidR="009D21AD" w:rsidRDefault="009D21AD">
      <w:pPr>
        <w:divId w:val="75368703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579A7AE7" w14:textId="77777777">
        <w:trPr>
          <w:divId w:val="75368703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B500ABC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8B886B5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A14B618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1B7ABACF" w14:textId="77777777">
        <w:trPr>
          <w:divId w:val="75368703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C69D4F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31D15B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DD83BC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08A88B45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E5D459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B43295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56.6667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A94C72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51.0000</w:t>
            </w:r>
          </w:p>
        </w:tc>
      </w:tr>
      <w:tr w:rsidR="009D21AD" w14:paraId="33999932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F38BB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E43C76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50.6755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62.6578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4628D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41.5031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60.4969</w:t>
            </w:r>
          </w:p>
        </w:tc>
      </w:tr>
      <w:tr w:rsidR="009D21AD" w14:paraId="32A2F194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696EBE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E3F2F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60.7500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1ED2B4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58.5000</w:t>
            </w:r>
          </w:p>
        </w:tc>
      </w:tr>
      <w:tr w:rsidR="009D21AD" w14:paraId="5E561BD8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01A950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D50F3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7.7942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6B524E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7.6485</w:t>
            </w:r>
          </w:p>
        </w:tc>
      </w:tr>
      <w:tr w:rsidR="009D21AD" w14:paraId="62D840BC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8770A75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9D8EDF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2.5981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22CFC5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3.4205</w:t>
            </w:r>
          </w:p>
        </w:tc>
      </w:tr>
    </w:tbl>
    <w:p w14:paraId="1D384491" w14:textId="77777777" w:rsidR="009D21AD" w:rsidRDefault="009D21AD">
      <w:pPr>
        <w:divId w:val="75368703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0CA85E07" w14:textId="77777777">
        <w:trPr>
          <w:divId w:val="75368703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2AB211B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A21C5A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0.955</w:t>
            </w:r>
          </w:p>
        </w:tc>
      </w:tr>
    </w:tbl>
    <w:p w14:paraId="322BFB86" w14:textId="77777777" w:rsidR="009D21AD" w:rsidRPr="009D21AD" w:rsidRDefault="009D21AD">
      <w:pPr>
        <w:pStyle w:val="Titolo2"/>
        <w:divId w:val="75368703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21698BE5" w14:textId="77777777">
        <w:trPr>
          <w:divId w:val="75368703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C5D1A5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AC98E6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-5.6667</w:t>
            </w:r>
          </w:p>
        </w:tc>
      </w:tr>
      <w:tr w:rsidR="009D21AD" w14:paraId="242364F5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9288EC1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3F975A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4.3205</w:t>
            </w:r>
          </w:p>
        </w:tc>
      </w:tr>
      <w:tr w:rsidR="009D21AD" w14:paraId="3CE81C8B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CE4C3F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F3E1CE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-15.0802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3.7469</w:t>
            </w:r>
          </w:p>
        </w:tc>
      </w:tr>
      <w:tr w:rsidR="009D21AD" w14:paraId="42586F24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F9BCAC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BE01D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-1.312</w:t>
            </w:r>
          </w:p>
        </w:tc>
      </w:tr>
      <w:tr w:rsidR="009D21AD" w14:paraId="4E59E215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AC851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67B2C2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65B2EE8F" w14:textId="77777777">
        <w:trPr>
          <w:divId w:val="75368703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9431A8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E5D207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0.2142</w:t>
            </w:r>
          </w:p>
        </w:tc>
      </w:tr>
    </w:tbl>
    <w:p w14:paraId="1C76DDC9" w14:textId="77777777" w:rsidR="009D21AD" w:rsidRDefault="009D21AD">
      <w:pPr>
        <w:divId w:val="75368703"/>
        <w:rPr>
          <w:rFonts w:ascii="Times New Roman" w:eastAsia="Times New Roman" w:hAnsi="Times New Roman" w:cs="Times New Roman"/>
          <w:sz w:val="24"/>
          <w:szCs w:val="24"/>
        </w:rPr>
      </w:pPr>
    </w:p>
    <w:p w14:paraId="172728D6" w14:textId="77777777" w:rsidR="009D21AD" w:rsidRDefault="009D21AD">
      <w:pPr>
        <w:pStyle w:val="Header1"/>
        <w:divId w:val="508180994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0E8C8721" w14:textId="77777777">
        <w:trPr>
          <w:divId w:val="207653999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45651C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14:paraId="4B2E32ED" w14:textId="77777777">
        <w:trPr>
          <w:divId w:val="2076539992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028C12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6879A0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GOLD_stage</w:t>
            </w:r>
            <w:proofErr w:type="spellEnd"/>
          </w:p>
        </w:tc>
      </w:tr>
      <w:tr w:rsidR="009D21AD" w14:paraId="5D94FF4F" w14:textId="77777777">
        <w:trPr>
          <w:divId w:val="2076539992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664832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07DC24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58E30205" w14:textId="77777777">
        <w:trPr>
          <w:divId w:val="2076539992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813565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14:paraId="4A372904" w14:textId="77777777">
        <w:trPr>
          <w:divId w:val="2076539992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D1542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49744C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GOLD_stage</w:t>
            </w:r>
            <w:proofErr w:type="spellEnd"/>
          </w:p>
        </w:tc>
      </w:tr>
      <w:tr w:rsidR="009D21AD" w14:paraId="22919BE2" w14:textId="77777777">
        <w:trPr>
          <w:divId w:val="2076539992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12D4F4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2481671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4715F4BC" w14:textId="77777777" w:rsidR="009D21AD" w:rsidRDefault="009D21AD">
      <w:pPr>
        <w:divId w:val="2076539992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1E92B00A" w14:textId="77777777">
        <w:trPr>
          <w:divId w:val="207653999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05AB3A7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2AAE1F7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0AB8179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352A9862" w14:textId="77777777">
        <w:trPr>
          <w:divId w:val="207653999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C78222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7C25C8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664695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253B2D9C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E24B6A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17FF05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2.8889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344B5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2.6000</w:t>
            </w:r>
          </w:p>
        </w:tc>
      </w:tr>
      <w:tr w:rsidR="009D21AD" w14:paraId="6354A5BF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A518DD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5BA641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2.2880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3.4898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A9EA60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1.4894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3.7106</w:t>
            </w:r>
          </w:p>
        </w:tc>
      </w:tr>
      <w:tr w:rsidR="009D21AD" w14:paraId="32FF5DFF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167819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AE3DC6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0.6111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28AD44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0.8000</w:t>
            </w:r>
          </w:p>
        </w:tc>
      </w:tr>
      <w:tr w:rsidR="009D21AD" w14:paraId="034E8A2D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9C5D92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296F8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0.7817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EA7B81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0.8944</w:t>
            </w:r>
          </w:p>
        </w:tc>
      </w:tr>
      <w:tr w:rsidR="009D21AD" w14:paraId="537E4EE3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71793D2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E8ED75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0.2606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8E77B9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0.4000</w:t>
            </w:r>
          </w:p>
        </w:tc>
      </w:tr>
    </w:tbl>
    <w:p w14:paraId="2FA54949" w14:textId="77777777" w:rsidR="009D21AD" w:rsidRDefault="009D21AD">
      <w:pPr>
        <w:divId w:val="2076539992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3505E9F9" w14:textId="77777777">
        <w:trPr>
          <w:divId w:val="207653999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F941CB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5E058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0.689</w:t>
            </w:r>
          </w:p>
        </w:tc>
      </w:tr>
    </w:tbl>
    <w:p w14:paraId="3EEDD391" w14:textId="77777777" w:rsidR="009D21AD" w:rsidRPr="009D21AD" w:rsidRDefault="009D21AD">
      <w:pPr>
        <w:pStyle w:val="Titolo2"/>
        <w:divId w:val="2076539992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026783A5" w14:textId="77777777">
        <w:trPr>
          <w:divId w:val="2076539992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DA40E9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3F8FF5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-0.2889</w:t>
            </w:r>
          </w:p>
        </w:tc>
      </w:tr>
      <w:tr w:rsidR="009D21AD" w14:paraId="3394E67A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83213C7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42D940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0.4579</w:t>
            </w:r>
          </w:p>
        </w:tc>
      </w:tr>
      <w:tr w:rsidR="009D21AD" w14:paraId="590A6235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5A9B8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0E6A2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-1.2867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0.7089</w:t>
            </w:r>
          </w:p>
        </w:tc>
      </w:tr>
      <w:tr w:rsidR="009D21AD" w14:paraId="36FF97F8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E666C8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A5DAE9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-0.631</w:t>
            </w:r>
          </w:p>
        </w:tc>
      </w:tr>
      <w:tr w:rsidR="009D21AD" w14:paraId="658D5C29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675D90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1332B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22A30A97" w14:textId="77777777">
        <w:trPr>
          <w:divId w:val="2076539992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B158E6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504C26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0.5400</w:t>
            </w:r>
          </w:p>
        </w:tc>
      </w:tr>
    </w:tbl>
    <w:p w14:paraId="63DA1187" w14:textId="77777777" w:rsidR="009D21AD" w:rsidRDefault="009D21AD">
      <w:pPr>
        <w:divId w:val="2076539992"/>
        <w:rPr>
          <w:rFonts w:ascii="Times New Roman" w:eastAsia="Times New Roman" w:hAnsi="Times New Roman" w:cs="Times New Roman"/>
          <w:sz w:val="24"/>
          <w:szCs w:val="24"/>
        </w:rPr>
      </w:pPr>
    </w:p>
    <w:p w14:paraId="3FDF5D9B" w14:textId="77777777" w:rsidR="009D21AD" w:rsidRDefault="009D21AD">
      <w:pPr>
        <w:pStyle w:val="Header1"/>
        <w:divId w:val="441802905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43262CDD" w14:textId="77777777">
        <w:trPr>
          <w:divId w:val="70393191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716DCE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:rsidRPr="009D21AD" w14:paraId="2F1D0882" w14:textId="77777777">
        <w:trPr>
          <w:divId w:val="70393191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A94001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AD52C9C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SAPS II (at ICU admission)</w:t>
            </w:r>
          </w:p>
        </w:tc>
      </w:tr>
      <w:tr w:rsidR="009D21AD" w14:paraId="3D4647A9" w14:textId="77777777">
        <w:trPr>
          <w:divId w:val="70393191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7DC20A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2DE17DD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1A3527BB" w14:textId="77777777">
        <w:trPr>
          <w:divId w:val="70393191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C37F81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:rsidRPr="009D21AD" w14:paraId="17246CF2" w14:textId="77777777">
        <w:trPr>
          <w:divId w:val="70393191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441EC3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00F545D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SAPS II (at ICU admission)</w:t>
            </w:r>
          </w:p>
        </w:tc>
      </w:tr>
      <w:tr w:rsidR="009D21AD" w14:paraId="72491E5F" w14:textId="77777777">
        <w:trPr>
          <w:divId w:val="70393191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B744ED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80065AA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7A1F06C3" w14:textId="77777777" w:rsidR="009D21AD" w:rsidRDefault="009D21AD">
      <w:pPr>
        <w:divId w:val="70393191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019C84C4" w14:textId="77777777">
        <w:trPr>
          <w:divId w:val="70393191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353688B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1DE6029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1BB932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43A12342" w14:textId="77777777">
        <w:trPr>
          <w:divId w:val="70393191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C9E164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7C8F7F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3DE564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46372B5A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D274A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FD287D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41.1111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AB2BE3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37.0000</w:t>
            </w:r>
          </w:p>
        </w:tc>
      </w:tr>
      <w:tr w:rsidR="009D21AD" w14:paraId="1241BF14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D86F57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D837A92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28.6962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53.5260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802108D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29.9214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44.0786</w:t>
            </w:r>
          </w:p>
        </w:tc>
      </w:tr>
      <w:tr w:rsidR="009D21AD" w14:paraId="463ACB97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F4C0B2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3559DE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260.8611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698928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32.5000</w:t>
            </w:r>
          </w:p>
        </w:tc>
      </w:tr>
      <w:tr w:rsidR="009D21AD" w14:paraId="03A79CBF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8A14BA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EE1144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16.1512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BD4896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5.7009</w:t>
            </w:r>
          </w:p>
        </w:tc>
      </w:tr>
      <w:tr w:rsidR="009D21AD" w14:paraId="19A9F48E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034EF94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D7D05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5.3837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7606FB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2.5495</w:t>
            </w:r>
          </w:p>
        </w:tc>
      </w:tr>
    </w:tbl>
    <w:p w14:paraId="2817ACDA" w14:textId="77777777" w:rsidR="009D21AD" w:rsidRDefault="009D21AD">
      <w:pPr>
        <w:divId w:val="70393191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4BF17C39" w14:textId="77777777">
        <w:trPr>
          <w:divId w:val="70393191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F4EE2B1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05B5C53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0.061</w:t>
            </w:r>
          </w:p>
        </w:tc>
      </w:tr>
    </w:tbl>
    <w:p w14:paraId="0A3766A9" w14:textId="77777777" w:rsidR="009D21AD" w:rsidRPr="009D21AD" w:rsidRDefault="009D21AD">
      <w:pPr>
        <w:pStyle w:val="Titolo2"/>
        <w:divId w:val="70393191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2E09DE94" w14:textId="77777777">
        <w:trPr>
          <w:divId w:val="70393191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A6A1BF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3C09466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-4.1111</w:t>
            </w:r>
          </w:p>
        </w:tc>
      </w:tr>
      <w:tr w:rsidR="009D21AD" w14:paraId="1569DF92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BAC9F3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864FDD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7.5812</w:t>
            </w:r>
          </w:p>
        </w:tc>
      </w:tr>
      <w:tr w:rsidR="009D21AD" w14:paraId="495E5377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9B290B3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265E06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-20.6292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12.4069</w:t>
            </w:r>
          </w:p>
        </w:tc>
      </w:tr>
      <w:tr w:rsidR="009D21AD" w14:paraId="6EE23580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2B4CEE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D714EA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-0.542</w:t>
            </w:r>
          </w:p>
        </w:tc>
      </w:tr>
      <w:tr w:rsidR="009D21AD" w14:paraId="57DE44B9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72B667C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7078DF8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711CB95A" w14:textId="77777777">
        <w:trPr>
          <w:divId w:val="70393191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4FF610D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43ADC2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0.5976</w:t>
            </w:r>
          </w:p>
        </w:tc>
      </w:tr>
    </w:tbl>
    <w:p w14:paraId="75FFB531" w14:textId="77777777" w:rsidR="009D21AD" w:rsidRDefault="009D21AD">
      <w:pPr>
        <w:divId w:val="70393191"/>
        <w:rPr>
          <w:rFonts w:ascii="Times New Roman" w:eastAsia="Times New Roman" w:hAnsi="Times New Roman" w:cs="Times New Roman"/>
          <w:sz w:val="24"/>
          <w:szCs w:val="24"/>
        </w:rPr>
      </w:pPr>
    </w:p>
    <w:p w14:paraId="6DD7109C" w14:textId="77777777" w:rsidR="009D21AD" w:rsidRDefault="009D21AD">
      <w:pPr>
        <w:pStyle w:val="Header1"/>
        <w:divId w:val="77751829"/>
      </w:pPr>
      <w:proofErr w:type="spellStart"/>
      <w:r>
        <w:t>Independent</w:t>
      </w:r>
      <w:proofErr w:type="spellEnd"/>
      <w:r>
        <w:t xml:space="preserve"> </w:t>
      </w:r>
      <w:proofErr w:type="spellStart"/>
      <w:r>
        <w:t>samples</w:t>
      </w:r>
      <w:proofErr w:type="spellEnd"/>
      <w:r>
        <w:t xml:space="preserve"> t-test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320"/>
      </w:tblGrid>
      <w:tr w:rsidR="009D21AD" w14:paraId="4F2077DA" w14:textId="77777777">
        <w:trPr>
          <w:divId w:val="1371606316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EA51B9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1</w:t>
            </w:r>
          </w:p>
        </w:tc>
      </w:tr>
      <w:tr w:rsidR="009D21AD" w:rsidRPr="009D21AD" w14:paraId="0EFF22E0" w14:textId="77777777">
        <w:trPr>
          <w:divId w:val="1371606316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BA2B3BF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BD68027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SOFA (day of study)</w:t>
            </w:r>
          </w:p>
        </w:tc>
      </w:tr>
      <w:tr w:rsidR="009D21AD" w14:paraId="35A97CC2" w14:textId="77777777">
        <w:trPr>
          <w:divId w:val="1371606316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CE9A28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A0CBC87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  <w:tr w:rsidR="009D21AD" w14:paraId="754857A5" w14:textId="77777777">
        <w:trPr>
          <w:divId w:val="1371606316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223DFA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2</w:t>
            </w:r>
          </w:p>
        </w:tc>
      </w:tr>
      <w:tr w:rsidR="009D21AD" w:rsidRPr="009D21AD" w14:paraId="5E85D780" w14:textId="77777777">
        <w:trPr>
          <w:divId w:val="1371606316"/>
        </w:trPr>
        <w:tc>
          <w:tcPr>
            <w:tcW w:w="18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3573B71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Variable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4904A78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result"/>
                <w:rFonts w:ascii="Arial" w:eastAsia="Times New Roman" w:hAnsi="Arial" w:cs="Arial"/>
                <w:sz w:val="20"/>
                <w:szCs w:val="20"/>
                <w:lang w:val="en-US"/>
              </w:rPr>
              <w:t>SOFA (day of study)</w:t>
            </w:r>
          </w:p>
        </w:tc>
      </w:tr>
      <w:tr w:rsidR="009D21AD" w14:paraId="7C720970" w14:textId="77777777">
        <w:trPr>
          <w:divId w:val="1371606316"/>
        </w:trPr>
        <w:tc>
          <w:tcPr>
            <w:tcW w:w="180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FA937B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Filter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9CB6F1A" w14:textId="77777777" w:rsidR="009D21AD" w:rsidRDefault="00A8084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Reintubation</w:t>
            </w:r>
            <w:proofErr w:type="spellEnd"/>
          </w:p>
        </w:tc>
      </w:tr>
    </w:tbl>
    <w:p w14:paraId="3DE11B74" w14:textId="77777777" w:rsidR="009D21AD" w:rsidRDefault="009D21AD">
      <w:pPr>
        <w:divId w:val="1371606316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3210"/>
        <w:gridCol w:w="3210"/>
      </w:tblGrid>
      <w:tr w:rsidR="009D21AD" w14:paraId="6FE5675E" w14:textId="77777777">
        <w:trPr>
          <w:divId w:val="1371606316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FE6FE17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BAEA719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64D55E7" w14:textId="77777777" w:rsidR="009D21AD" w:rsidRDefault="009D21AD">
            <w:pPr>
              <w:spacing w:before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Sample 2</w:t>
            </w:r>
          </w:p>
        </w:tc>
      </w:tr>
      <w:tr w:rsidR="009D21AD" w14:paraId="655249EC" w14:textId="77777777">
        <w:trPr>
          <w:divId w:val="1371606316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EBB62E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Sample </w:t>
            </w:r>
            <w:proofErr w:type="spellStart"/>
            <w:r>
              <w:rPr>
                <w:rStyle w:val="normal1"/>
                <w:rFonts w:eastAsia="Times New Roman"/>
              </w:rPr>
              <w:t>size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5CF1FF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6097EC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D21AD" w14:paraId="36C16171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0EADFA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Arithmetic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D92688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6.2222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4C1B820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4.6000</w:t>
            </w:r>
          </w:p>
        </w:tc>
      </w:tr>
      <w:tr w:rsidR="009D21AD" w14:paraId="112BF9DA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3C40045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for the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14B373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3.9885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8.4559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D917B17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3.1843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6.0157</w:t>
            </w:r>
          </w:p>
        </w:tc>
      </w:tr>
      <w:tr w:rsidR="009D21AD" w14:paraId="07DA4AFA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1CCCA0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Variance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EE30B4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8.4444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735D93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1.3000</w:t>
            </w:r>
          </w:p>
        </w:tc>
      </w:tr>
      <w:tr w:rsidR="009D21AD" w14:paraId="657EF71C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C7B1D4E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deviation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A2013EC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2.9059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BA935BA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1.1402</w:t>
            </w:r>
          </w:p>
        </w:tc>
      </w:tr>
      <w:tr w:rsidR="009D21AD" w14:paraId="49B9F92F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2DAE582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Standard error of the mean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2A37B21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0.9686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4B75EBB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0.5099</w:t>
            </w:r>
          </w:p>
        </w:tc>
      </w:tr>
    </w:tbl>
    <w:p w14:paraId="7E996453" w14:textId="77777777" w:rsidR="009D21AD" w:rsidRDefault="009D21AD">
      <w:pPr>
        <w:divId w:val="1371606316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7BBB3939" w14:textId="77777777">
        <w:trPr>
          <w:divId w:val="1371606316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DAAC5B4" w14:textId="77777777" w:rsidR="009D21AD" w:rsidRPr="009D21AD" w:rsidRDefault="009D21A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D21AD">
              <w:rPr>
                <w:rStyle w:val="normal1"/>
                <w:rFonts w:eastAsia="Times New Roman"/>
                <w:lang w:val="en-US"/>
              </w:rPr>
              <w:t>F-test for equal variances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B6F6679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0.088</w:t>
            </w:r>
          </w:p>
        </w:tc>
      </w:tr>
    </w:tbl>
    <w:p w14:paraId="588F36EB" w14:textId="77777777" w:rsidR="009D21AD" w:rsidRPr="009D21AD" w:rsidRDefault="009D21AD">
      <w:pPr>
        <w:pStyle w:val="Titolo2"/>
        <w:divId w:val="1371606316"/>
        <w:rPr>
          <w:rFonts w:ascii="Arial" w:eastAsia="Times New Roman" w:hAnsi="Arial" w:cs="Arial"/>
          <w:sz w:val="20"/>
          <w:szCs w:val="20"/>
          <w:lang w:val="en-US"/>
        </w:rPr>
      </w:pPr>
      <w:r w:rsidRPr="009D21AD">
        <w:rPr>
          <w:rStyle w:val="normal1"/>
          <w:rFonts w:eastAsia="Times New Roman"/>
          <w:lang w:val="en-US"/>
        </w:rPr>
        <w:t>T-test (assuming equal variances)</w:t>
      </w:r>
    </w:p>
    <w:tbl>
      <w:tblPr>
        <w:tblW w:w="91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420"/>
      </w:tblGrid>
      <w:tr w:rsidR="009D21AD" w14:paraId="767354B5" w14:textId="77777777">
        <w:trPr>
          <w:divId w:val="1371606316"/>
        </w:trPr>
        <w:tc>
          <w:tcPr>
            <w:tcW w:w="2700" w:type="dxa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093AAEEA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B54FCC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-1.6222</w:t>
            </w:r>
          </w:p>
        </w:tc>
      </w:tr>
      <w:tr w:rsidR="009D21AD" w14:paraId="2C76C65F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18596D8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Standard </w:t>
            </w:r>
            <w:proofErr w:type="spellStart"/>
            <w:r>
              <w:rPr>
                <w:rStyle w:val="normal1"/>
                <w:rFonts w:eastAsia="Times New Roman"/>
              </w:rPr>
              <w:t>Error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CF8B64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1.3734</w:t>
            </w:r>
          </w:p>
        </w:tc>
      </w:tr>
      <w:tr w:rsidR="009D21AD" w14:paraId="521AEE31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3A503E6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95% CI of </w:t>
            </w:r>
            <w:proofErr w:type="spellStart"/>
            <w:r>
              <w:rPr>
                <w:rStyle w:val="AcronimoHTML"/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4C93832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-4.6146</w:t>
            </w:r>
            <w:r>
              <w:rPr>
                <w:rStyle w:val="normal1"/>
                <w:rFonts w:eastAsia="Times New Roman"/>
              </w:rPr>
              <w:t> to </w:t>
            </w: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1.3702</w:t>
            </w:r>
          </w:p>
        </w:tc>
      </w:tr>
      <w:tr w:rsidR="009D21AD" w14:paraId="691982F6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6E30C024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normal1"/>
                <w:rFonts w:eastAsia="Times New Roman"/>
              </w:rPr>
              <w:t>Test </w:t>
            </w:r>
            <w:proofErr w:type="spellStart"/>
            <w:r>
              <w:rPr>
                <w:rStyle w:val="normal1"/>
                <w:rFonts w:eastAsia="Times New Roman"/>
              </w:rPr>
              <w:t>statistic</w:t>
            </w:r>
            <w:proofErr w:type="spellEnd"/>
            <w:r>
              <w:rPr>
                <w:rStyle w:val="normal1"/>
                <w:rFonts w:eastAsia="Times New Roman"/>
              </w:rPr>
              <w:t> t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5F4805F5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-1.181</w:t>
            </w:r>
          </w:p>
        </w:tc>
      </w:tr>
      <w:tr w:rsidR="009D21AD" w14:paraId="2EE75E71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12C1F3FB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Degrees</w:t>
            </w:r>
            <w:proofErr w:type="spellEnd"/>
            <w:r>
              <w:rPr>
                <w:rStyle w:val="normal1"/>
                <w:rFonts w:eastAsia="Times New Roman"/>
              </w:rPr>
              <w:t> of </w:t>
            </w:r>
            <w:proofErr w:type="spellStart"/>
            <w:r>
              <w:rPr>
                <w:rStyle w:val="normal1"/>
                <w:rFonts w:eastAsia="Times New Roman"/>
              </w:rPr>
              <w:t>Freedom</w:t>
            </w:r>
            <w:proofErr w:type="spellEnd"/>
            <w:r>
              <w:rPr>
                <w:rStyle w:val="normal1"/>
                <w:rFonts w:eastAsia="Times New Roman"/>
              </w:rPr>
              <w:t> (DF)</w:t>
            </w:r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35B9AB24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D21AD" w14:paraId="05D8DA9D" w14:textId="77777777">
        <w:trPr>
          <w:divId w:val="1371606316"/>
        </w:trPr>
        <w:tc>
          <w:tcPr>
            <w:tcW w:w="0" w:type="auto"/>
            <w:tcBorders>
              <w:bottom w:val="dotted" w:sz="6" w:space="0" w:color="808080"/>
              <w:right w:val="single" w:sz="6" w:space="0" w:color="808080"/>
            </w:tcBorders>
            <w:shd w:val="clear" w:color="auto" w:fill="D4D0C8"/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7D1EF122" w14:textId="77777777" w:rsidR="009D21AD" w:rsidRDefault="009D21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Style w:val="normal1"/>
                <w:rFonts w:eastAsia="Times New Roman"/>
              </w:rPr>
              <w:t>Two-tailed</w:t>
            </w:r>
            <w:proofErr w:type="spellEnd"/>
            <w:r>
              <w:rPr>
                <w:rStyle w:val="normal1"/>
                <w:rFonts w:eastAsia="Times New Roman"/>
              </w:rPr>
              <w:t> </w:t>
            </w:r>
            <w:proofErr w:type="spellStart"/>
            <w:r>
              <w:rPr>
                <w:rStyle w:val="normal1"/>
                <w:rFonts w:eastAsia="Times New Roman"/>
              </w:rPr>
              <w:t>probability</w:t>
            </w:r>
            <w:proofErr w:type="spellEnd"/>
          </w:p>
        </w:tc>
        <w:tc>
          <w:tcPr>
            <w:tcW w:w="0" w:type="auto"/>
            <w:tcBorders>
              <w:bottom w:val="dotted" w:sz="6" w:space="0" w:color="808080"/>
              <w:right w:val="dotted" w:sz="6" w:space="0" w:color="808080"/>
            </w:tcBorders>
            <w:tcMar>
              <w:top w:w="30" w:type="dxa"/>
              <w:left w:w="120" w:type="dxa"/>
              <w:bottom w:w="15" w:type="dxa"/>
              <w:right w:w="120" w:type="dxa"/>
            </w:tcMar>
            <w:hideMark/>
          </w:tcPr>
          <w:p w14:paraId="2715AE9F" w14:textId="77777777" w:rsidR="009D21AD" w:rsidRDefault="009D21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sult"/>
                <w:rFonts w:ascii="Arial" w:eastAsia="Times New Roman" w:hAnsi="Arial" w:cs="Arial"/>
                <w:sz w:val="20"/>
                <w:szCs w:val="20"/>
              </w:rPr>
              <w:t>P = 0.2604</w:t>
            </w:r>
          </w:p>
        </w:tc>
      </w:tr>
    </w:tbl>
    <w:p w14:paraId="6B476C22" w14:textId="77777777" w:rsidR="009D21AD" w:rsidRDefault="009D21AD">
      <w:pPr>
        <w:divId w:val="1371606316"/>
        <w:rPr>
          <w:rFonts w:ascii="Times New Roman" w:eastAsia="Times New Roman" w:hAnsi="Times New Roman" w:cs="Times New Roman"/>
          <w:sz w:val="24"/>
          <w:szCs w:val="24"/>
        </w:rPr>
      </w:pPr>
    </w:p>
    <w:p w14:paraId="2E0C4FE9" w14:textId="77777777" w:rsidR="00AC6315" w:rsidRDefault="00AC6315"/>
    <w:sectPr w:rsidR="00AC6315" w:rsidSect="00B64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D"/>
    <w:rsid w:val="00993253"/>
    <w:rsid w:val="009D21AD"/>
    <w:rsid w:val="00A80849"/>
    <w:rsid w:val="00AC6315"/>
    <w:rsid w:val="00E902EB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3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6315"/>
  </w:style>
  <w:style w:type="paragraph" w:styleId="Titolo2">
    <w:name w:val="heading 2"/>
    <w:basedOn w:val="Normale"/>
    <w:link w:val="Titolo2Carattere"/>
    <w:uiPriority w:val="9"/>
    <w:qFormat/>
    <w:rsid w:val="009D21AD"/>
    <w:pPr>
      <w:spacing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21AD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customStyle="1" w:styleId="Header1">
    <w:name w:val="Header1"/>
    <w:basedOn w:val="Normale"/>
    <w:rsid w:val="009D21AD"/>
    <w:pPr>
      <w:spacing w:after="180" w:line="240" w:lineRule="auto"/>
    </w:pPr>
    <w:rPr>
      <w:rFonts w:ascii="Arial" w:eastAsiaTheme="minorEastAsia" w:hAnsi="Arial" w:cs="Arial"/>
      <w:b/>
      <w:bCs/>
      <w:lang w:eastAsia="it-IT"/>
    </w:rPr>
  </w:style>
  <w:style w:type="character" w:customStyle="1" w:styleId="normal1">
    <w:name w:val="normal1"/>
    <w:basedOn w:val="Carpredefinitoparagrafo"/>
    <w:rsid w:val="009D21AD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Carpredefinitoparagrafo"/>
    <w:rsid w:val="009D21AD"/>
    <w:rPr>
      <w:color w:val="000080"/>
    </w:rPr>
  </w:style>
  <w:style w:type="character" w:styleId="AcronimoHTML">
    <w:name w:val="HTML Acronym"/>
    <w:basedOn w:val="Carpredefinitoparagrafo"/>
    <w:uiPriority w:val="99"/>
    <w:semiHidden/>
    <w:unhideWhenUsed/>
    <w:rsid w:val="009D21A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0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80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4201</Characters>
  <Application>Microsoft Macintosh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salvatore grasso</cp:lastModifiedBy>
  <cp:revision>2</cp:revision>
  <dcterms:created xsi:type="dcterms:W3CDTF">2018-05-29T06:08:00Z</dcterms:created>
  <dcterms:modified xsi:type="dcterms:W3CDTF">2018-05-29T06:08:00Z</dcterms:modified>
</cp:coreProperties>
</file>