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864"/>
        <w:gridCol w:w="763"/>
        <w:gridCol w:w="709"/>
      </w:tblGrid>
      <w:tr w:rsidR="00A70F61" w:rsidRPr="00741B5F" w:rsidTr="006336A3">
        <w:trPr>
          <w:trHeight w:val="29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70F61" w:rsidRPr="00741B5F" w:rsidRDefault="00A70F61" w:rsidP="006336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B5F">
              <w:rPr>
                <w:rFonts w:ascii="Calibri" w:hAnsi="Calibri"/>
                <w:color w:val="000000"/>
                <w:sz w:val="22"/>
                <w:szCs w:val="22"/>
              </w:rPr>
              <w:t>sec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70F61" w:rsidRPr="00741B5F" w:rsidRDefault="00A70F61" w:rsidP="006336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B5F">
              <w:rPr>
                <w:rFonts w:ascii="Calibri" w:hAnsi="Calibri"/>
                <w:color w:val="000000"/>
                <w:sz w:val="22"/>
                <w:szCs w:val="22"/>
              </w:rPr>
              <w:t>position</w:t>
            </w:r>
            <w:proofErr w:type="spellEnd"/>
            <w:r w:rsidRPr="00741B5F">
              <w:rPr>
                <w:rFonts w:ascii="Calibri" w:hAnsi="Calibri"/>
                <w:color w:val="000000"/>
                <w:sz w:val="22"/>
                <w:szCs w:val="22"/>
              </w:rPr>
              <w:t xml:space="preserve"> (°)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70F61" w:rsidRPr="00741B5F" w:rsidRDefault="00A70F61" w:rsidP="006336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B5F">
              <w:rPr>
                <w:rFonts w:ascii="Calibri" w:hAnsi="Calibri"/>
                <w:color w:val="000000"/>
                <w:sz w:val="22"/>
                <w:szCs w:val="22"/>
              </w:rPr>
              <w:t>Δ°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70F61" w:rsidRPr="00741B5F" w:rsidRDefault="00A70F61" w:rsidP="006336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B5F">
              <w:rPr>
                <w:rFonts w:ascii="Calibri" w:hAnsi="Calibri"/>
                <w:color w:val="000000"/>
                <w:sz w:val="22"/>
                <w:szCs w:val="22"/>
              </w:rPr>
              <w:t>°/s</w:t>
            </w:r>
          </w:p>
        </w:tc>
      </w:tr>
      <w:tr w:rsidR="00A70F61" w:rsidRPr="0028191A" w:rsidTr="006336A3">
        <w:trPr>
          <w:trHeight w:val="290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67.4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F61" w:rsidRPr="0028191A" w:rsidTr="006336A3">
        <w:trPr>
          <w:trHeight w:val="29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0.167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60.2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43.1</w:t>
            </w:r>
          </w:p>
        </w:tc>
      </w:tr>
      <w:tr w:rsidR="00A70F61" w:rsidRPr="0028191A" w:rsidTr="006336A3">
        <w:trPr>
          <w:trHeight w:val="29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0.333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56.6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21.6</w:t>
            </w:r>
          </w:p>
        </w:tc>
      </w:tr>
      <w:tr w:rsidR="00A70F61" w:rsidRPr="0028191A" w:rsidTr="006336A3">
        <w:trPr>
          <w:trHeight w:val="29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47.8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52.7</w:t>
            </w:r>
          </w:p>
        </w:tc>
      </w:tr>
      <w:tr w:rsidR="00A70F61" w:rsidRPr="0028191A" w:rsidTr="006336A3">
        <w:trPr>
          <w:trHeight w:val="29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0.667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50.6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-2.8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-16.8</w:t>
            </w:r>
          </w:p>
        </w:tc>
      </w:tr>
      <w:tr w:rsidR="00A70F61" w:rsidRPr="0028191A" w:rsidTr="006336A3">
        <w:trPr>
          <w:trHeight w:val="29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0.833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57.9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-7.3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-43.7</w:t>
            </w:r>
          </w:p>
        </w:tc>
      </w:tr>
      <w:tr w:rsidR="00A70F61" w:rsidRPr="0028191A" w:rsidTr="006336A3">
        <w:trPr>
          <w:trHeight w:val="29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63.4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-5.5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-32.9</w:t>
            </w:r>
          </w:p>
        </w:tc>
      </w:tr>
      <w:tr w:rsidR="00A70F61" w:rsidRPr="0028191A" w:rsidTr="006336A3">
        <w:trPr>
          <w:trHeight w:val="29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1.167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66.2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-2.8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0F61" w:rsidRPr="0028191A" w:rsidRDefault="00A70F61" w:rsidP="00633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91A">
              <w:rPr>
                <w:rFonts w:ascii="Calibri" w:hAnsi="Calibri"/>
                <w:color w:val="000000"/>
                <w:sz w:val="22"/>
                <w:szCs w:val="22"/>
              </w:rPr>
              <w:t>-16.8</w:t>
            </w:r>
          </w:p>
        </w:tc>
      </w:tr>
    </w:tbl>
    <w:p w:rsidR="0062264E" w:rsidRDefault="0062264E">
      <w:bookmarkStart w:id="0" w:name="_GoBack"/>
      <w:bookmarkEnd w:id="0"/>
    </w:p>
    <w:sectPr w:rsidR="006226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61"/>
    <w:rsid w:val="00000D6F"/>
    <w:rsid w:val="00023B8B"/>
    <w:rsid w:val="000926BF"/>
    <w:rsid w:val="000A7D4C"/>
    <w:rsid w:val="001837A8"/>
    <w:rsid w:val="002036B1"/>
    <w:rsid w:val="00255431"/>
    <w:rsid w:val="00362A75"/>
    <w:rsid w:val="003F74ED"/>
    <w:rsid w:val="00492882"/>
    <w:rsid w:val="004E5F60"/>
    <w:rsid w:val="00500861"/>
    <w:rsid w:val="00587DDC"/>
    <w:rsid w:val="005D7984"/>
    <w:rsid w:val="005E1700"/>
    <w:rsid w:val="005F478C"/>
    <w:rsid w:val="0060585B"/>
    <w:rsid w:val="0062264E"/>
    <w:rsid w:val="00637E84"/>
    <w:rsid w:val="006B4C19"/>
    <w:rsid w:val="00741749"/>
    <w:rsid w:val="0075053B"/>
    <w:rsid w:val="00943D2A"/>
    <w:rsid w:val="009C5AE7"/>
    <w:rsid w:val="00A70F61"/>
    <w:rsid w:val="00AA23EE"/>
    <w:rsid w:val="00AE612D"/>
    <w:rsid w:val="00B01859"/>
    <w:rsid w:val="00B174EB"/>
    <w:rsid w:val="00B175F0"/>
    <w:rsid w:val="00BB317A"/>
    <w:rsid w:val="00BF257D"/>
    <w:rsid w:val="00CB4A03"/>
    <w:rsid w:val="00D02DC8"/>
    <w:rsid w:val="00D312C5"/>
    <w:rsid w:val="00DB31AB"/>
    <w:rsid w:val="00E26089"/>
    <w:rsid w:val="00E6634D"/>
    <w:rsid w:val="00ED172E"/>
    <w:rsid w:val="00ED4AC2"/>
    <w:rsid w:val="00EF5668"/>
    <w:rsid w:val="00F10BD2"/>
    <w:rsid w:val="00FB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Ramona</cp:lastModifiedBy>
  <cp:revision>1</cp:revision>
  <dcterms:created xsi:type="dcterms:W3CDTF">2013-09-14T18:20:00Z</dcterms:created>
  <dcterms:modified xsi:type="dcterms:W3CDTF">2013-09-14T18:21:00Z</dcterms:modified>
</cp:coreProperties>
</file>