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580"/>
      </w:tblGrid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4AB7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5580" w:type="dxa"/>
          </w:tcPr>
          <w:p w:rsidR="00C74AB7" w:rsidRPr="00C74AB7" w:rsidRDefault="00C74AB7" w:rsidP="00C7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AGO1 Forward</w:t>
            </w:r>
          </w:p>
        </w:tc>
        <w:tc>
          <w:tcPr>
            <w:tcW w:w="5580" w:type="dxa"/>
          </w:tcPr>
          <w:p w:rsidR="00C74AB7" w:rsidRPr="00C74AB7" w:rsidRDefault="003E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GCC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AGO1 Reverse</w:t>
            </w:r>
          </w:p>
        </w:tc>
        <w:tc>
          <w:tcPr>
            <w:tcW w:w="5580" w:type="dxa"/>
          </w:tcPr>
          <w:p w:rsidR="00C74AB7" w:rsidRPr="00C74AB7" w:rsidRDefault="003E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GGG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AGO2 Forward</w:t>
            </w:r>
          </w:p>
        </w:tc>
        <w:tc>
          <w:tcPr>
            <w:tcW w:w="5580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AAG GCT CTA ACC CTC TTG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AGO2 Reverse</w:t>
            </w:r>
          </w:p>
        </w:tc>
        <w:tc>
          <w:tcPr>
            <w:tcW w:w="5580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ACG CTG TTG CTG ACA CAT C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AGO3 Forward</w:t>
            </w:r>
          </w:p>
        </w:tc>
        <w:tc>
          <w:tcPr>
            <w:tcW w:w="5580" w:type="dxa"/>
          </w:tcPr>
          <w:p w:rsidR="00C74AB7" w:rsidRPr="00C74AB7" w:rsidRDefault="003E041B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GCC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CTT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AGO3 Reverse</w:t>
            </w:r>
          </w:p>
        </w:tc>
        <w:tc>
          <w:tcPr>
            <w:tcW w:w="5580" w:type="dxa"/>
          </w:tcPr>
          <w:p w:rsidR="00C74AB7" w:rsidRPr="00C74AB7" w:rsidRDefault="003E041B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GCA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AGO4 Forward</w:t>
            </w:r>
          </w:p>
        </w:tc>
        <w:tc>
          <w:tcPr>
            <w:tcW w:w="5580" w:type="dxa"/>
          </w:tcPr>
          <w:p w:rsidR="00C74AB7" w:rsidRPr="00C74AB7" w:rsidRDefault="003E041B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AGO4 Reverse</w:t>
            </w:r>
          </w:p>
        </w:tc>
        <w:tc>
          <w:tcPr>
            <w:tcW w:w="5580" w:type="dxa"/>
          </w:tcPr>
          <w:p w:rsidR="00C74AB7" w:rsidRPr="00C74AB7" w:rsidRDefault="003E041B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GAC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CTC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TTG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GTA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GAG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DROSHA Forward</w:t>
            </w:r>
          </w:p>
        </w:tc>
        <w:tc>
          <w:tcPr>
            <w:tcW w:w="5580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ACG CAC AGG AAT TAG GCA CA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DROSHA Reverse</w:t>
            </w:r>
          </w:p>
        </w:tc>
        <w:tc>
          <w:tcPr>
            <w:tcW w:w="5580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AAA AGT TCG TAG GCG GGG AG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Lin28B Forward</w:t>
            </w:r>
          </w:p>
        </w:tc>
        <w:tc>
          <w:tcPr>
            <w:tcW w:w="5580" w:type="dxa"/>
          </w:tcPr>
          <w:p w:rsidR="00C74AB7" w:rsidRPr="00C74AB7" w:rsidRDefault="003E041B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TTC GGC TTC CTG TCC ATG AC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3E041B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r w:rsidR="00C74AB7" w:rsidRPr="00C74AB7">
              <w:rPr>
                <w:rFonts w:ascii="Times New Roman" w:hAnsi="Times New Roman" w:cs="Times New Roman"/>
                <w:sz w:val="24"/>
                <w:szCs w:val="24"/>
              </w:rPr>
              <w:t>28B Reverse</w:t>
            </w:r>
          </w:p>
        </w:tc>
        <w:tc>
          <w:tcPr>
            <w:tcW w:w="5580" w:type="dxa"/>
          </w:tcPr>
          <w:p w:rsidR="00C74AB7" w:rsidRPr="00C74AB7" w:rsidRDefault="003E041B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 CTG CCT CAC CCT CCT T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TABRP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580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GTC TGT GTC AGA GGT AGA GAT GG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TARBP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580" w:type="dxa"/>
          </w:tcPr>
          <w:p w:rsidR="00C74AB7" w:rsidRPr="00C74AB7" w:rsidRDefault="003E041B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 CAG TAC CTC AAG ATC ATG GC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CYCB Forward</w:t>
            </w:r>
          </w:p>
        </w:tc>
        <w:tc>
          <w:tcPr>
            <w:tcW w:w="5580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 GAT GGC ACA GGA GGA AA</w:t>
            </w:r>
          </w:p>
        </w:tc>
      </w:tr>
      <w:tr w:rsidR="00C74AB7" w:rsidRPr="00C74AB7" w:rsidTr="00C74AB7">
        <w:tc>
          <w:tcPr>
            <w:tcW w:w="2245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B7">
              <w:rPr>
                <w:rFonts w:ascii="Times New Roman" w:hAnsi="Times New Roman" w:cs="Times New Roman"/>
                <w:sz w:val="24"/>
                <w:szCs w:val="24"/>
              </w:rPr>
              <w:t>CYCB Reverse</w:t>
            </w:r>
          </w:p>
        </w:tc>
        <w:tc>
          <w:tcPr>
            <w:tcW w:w="5580" w:type="dxa"/>
          </w:tcPr>
          <w:p w:rsidR="00C74AB7" w:rsidRPr="00C74AB7" w:rsidRDefault="00C74AB7" w:rsidP="00C7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CGT AGT GCT TCA GTT TGA AGT TCT CA</w:t>
            </w:r>
          </w:p>
        </w:tc>
      </w:tr>
    </w:tbl>
    <w:p w:rsidR="005159BE" w:rsidRPr="00C74AB7" w:rsidRDefault="005159BE">
      <w:pPr>
        <w:rPr>
          <w:rFonts w:ascii="Times New Roman" w:hAnsi="Times New Roman" w:cs="Times New Roman"/>
          <w:sz w:val="24"/>
          <w:szCs w:val="24"/>
        </w:rPr>
      </w:pPr>
    </w:p>
    <w:sectPr w:rsidR="005159BE" w:rsidRPr="00C7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3E041B"/>
    <w:rsid w:val="005159BE"/>
    <w:rsid w:val="00626B5B"/>
    <w:rsid w:val="00813D83"/>
    <w:rsid w:val="00C74AB7"/>
    <w:rsid w:val="00F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 Martin</dc:creator>
  <cp:lastModifiedBy>Sharma Sharma</cp:lastModifiedBy>
  <cp:revision>2</cp:revision>
  <dcterms:created xsi:type="dcterms:W3CDTF">2018-01-24T13:35:00Z</dcterms:created>
  <dcterms:modified xsi:type="dcterms:W3CDTF">2018-01-24T13:35:00Z</dcterms:modified>
</cp:coreProperties>
</file>