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DE065" w14:textId="77777777" w:rsidR="00E44B5B" w:rsidRPr="000A787E" w:rsidRDefault="00E44B5B" w:rsidP="00E44B5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513130292"/>
      <w:r w:rsidRPr="000A787E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430C8E5A" w14:textId="244E216E" w:rsidR="00E44B5B" w:rsidRPr="000A787E" w:rsidRDefault="00E44B5B">
      <w:pPr>
        <w:rPr>
          <w:rFonts w:ascii="Times New Roman" w:hAnsi="Times New Roman" w:cs="Times New Roman"/>
          <w:sz w:val="24"/>
          <w:szCs w:val="24"/>
        </w:rPr>
      </w:pPr>
      <w:r w:rsidRPr="000A787E">
        <w:rPr>
          <w:rFonts w:ascii="Times New Roman" w:hAnsi="Times New Roman" w:cs="Times New Roman"/>
          <w:sz w:val="24"/>
          <w:szCs w:val="24"/>
        </w:rPr>
        <w:t>for</w:t>
      </w:r>
    </w:p>
    <w:p w14:paraId="3F1009F9" w14:textId="5F00F6E5" w:rsidR="0084400A" w:rsidRPr="000A787E" w:rsidRDefault="00CE7963">
      <w:pPr>
        <w:rPr>
          <w:rFonts w:ascii="Times New Roman" w:hAnsi="Times New Roman" w:cs="Times New Roman"/>
          <w:b/>
          <w:sz w:val="24"/>
          <w:szCs w:val="24"/>
        </w:rPr>
      </w:pPr>
      <w:r w:rsidRPr="000A787E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F092C" w:rsidRPr="000A787E">
        <w:rPr>
          <w:rFonts w:ascii="Times New Roman" w:hAnsi="Times New Roman" w:cs="Times New Roman"/>
          <w:b/>
          <w:sz w:val="24"/>
          <w:szCs w:val="24"/>
        </w:rPr>
        <w:t xml:space="preserve">clip-like </w:t>
      </w:r>
      <w:r w:rsidRPr="000A787E">
        <w:rPr>
          <w:rFonts w:ascii="Times New Roman" w:hAnsi="Times New Roman" w:cs="Times New Roman"/>
          <w:b/>
          <w:sz w:val="24"/>
          <w:szCs w:val="24"/>
        </w:rPr>
        <w:t>host that undergoes s</w:t>
      </w:r>
      <w:r w:rsidR="00E650A5" w:rsidRPr="000A787E">
        <w:rPr>
          <w:rFonts w:ascii="Times New Roman" w:hAnsi="Times New Roman" w:cs="Times New Roman"/>
          <w:b/>
          <w:sz w:val="24"/>
          <w:szCs w:val="24"/>
        </w:rPr>
        <w:t xml:space="preserve">elf-assembly </w:t>
      </w:r>
      <w:r w:rsidR="004D74F5" w:rsidRPr="000A787E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0A787E">
        <w:rPr>
          <w:rFonts w:ascii="Times New Roman" w:hAnsi="Times New Roman" w:cs="Times New Roman"/>
          <w:b/>
          <w:sz w:val="24"/>
          <w:szCs w:val="24"/>
        </w:rPr>
        <w:t xml:space="preserve">competitive </w:t>
      </w:r>
      <w:r w:rsidR="004D74F5" w:rsidRPr="000A787E">
        <w:rPr>
          <w:rFonts w:ascii="Times New Roman" w:hAnsi="Times New Roman" w:cs="Times New Roman"/>
          <w:b/>
          <w:sz w:val="24"/>
          <w:szCs w:val="24"/>
        </w:rPr>
        <w:t xml:space="preserve">guest-induced disassembly </w:t>
      </w:r>
      <w:r w:rsidR="00E57397" w:rsidRPr="000A787E">
        <w:rPr>
          <w:rFonts w:ascii="Times New Roman" w:hAnsi="Times New Roman" w:cs="Times New Roman"/>
          <w:b/>
          <w:sz w:val="24"/>
          <w:szCs w:val="24"/>
        </w:rPr>
        <w:t>in water</w:t>
      </w:r>
    </w:p>
    <w:p w14:paraId="41C5B255" w14:textId="68253F28" w:rsidR="00730164" w:rsidRDefault="00730164">
      <w:pPr>
        <w:rPr>
          <w:rFonts w:ascii="Times New Roman" w:hAnsi="Times New Roman" w:cs="Times New Roman"/>
          <w:sz w:val="24"/>
          <w:szCs w:val="24"/>
        </w:rPr>
      </w:pPr>
      <w:bookmarkStart w:id="1" w:name="_Hlk513130339"/>
      <w:bookmarkEnd w:id="0"/>
      <w:r w:rsidRPr="0084400A">
        <w:rPr>
          <w:rFonts w:ascii="Times New Roman" w:hAnsi="Times New Roman" w:cs="Times New Roman"/>
          <w:sz w:val="24"/>
          <w:szCs w:val="24"/>
        </w:rPr>
        <w:t xml:space="preserve">Meagan A. Beatty, </w:t>
      </w:r>
      <w:proofErr w:type="spellStart"/>
      <w:r w:rsidR="00D80061" w:rsidRPr="00BC0406">
        <w:rPr>
          <w:rFonts w:ascii="Times New Roman" w:hAnsi="Times New Roman" w:cs="Times New Roman"/>
          <w:sz w:val="24"/>
          <w:szCs w:val="24"/>
        </w:rPr>
        <w:t>Jil</w:t>
      </w:r>
      <w:proofErr w:type="spellEnd"/>
      <w:r w:rsidR="00BC0406" w:rsidRPr="00BC0406">
        <w:rPr>
          <w:rFonts w:ascii="Times New Roman" w:hAnsi="Times New Roman" w:cs="Times New Roman"/>
          <w:sz w:val="24"/>
          <w:szCs w:val="24"/>
        </w:rPr>
        <w:t xml:space="preserve"> A.</w:t>
      </w:r>
      <w:r w:rsidR="00D80061" w:rsidRPr="00BC0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061" w:rsidRPr="00BC0406">
        <w:rPr>
          <w:rFonts w:ascii="Times New Roman" w:hAnsi="Times New Roman" w:cs="Times New Roman"/>
          <w:sz w:val="24"/>
          <w:szCs w:val="24"/>
        </w:rPr>
        <w:t>Busmann</w:t>
      </w:r>
      <w:proofErr w:type="spellEnd"/>
      <w:r w:rsidR="00D80061" w:rsidRPr="00BC0406">
        <w:rPr>
          <w:rFonts w:ascii="Times New Roman" w:hAnsi="Times New Roman" w:cs="Times New Roman"/>
          <w:sz w:val="24"/>
          <w:szCs w:val="24"/>
        </w:rPr>
        <w:t>, Noah</w:t>
      </w:r>
      <w:r w:rsidR="00BC0406" w:rsidRPr="00BC0406">
        <w:rPr>
          <w:rFonts w:ascii="Times New Roman" w:hAnsi="Times New Roman" w:cs="Times New Roman"/>
          <w:sz w:val="24"/>
          <w:szCs w:val="24"/>
        </w:rPr>
        <w:t xml:space="preserve"> G.</w:t>
      </w:r>
      <w:r w:rsidR="00D80061" w:rsidRPr="00BC0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061" w:rsidRPr="00BC0406">
        <w:rPr>
          <w:rFonts w:ascii="Times New Roman" w:hAnsi="Times New Roman" w:cs="Times New Roman"/>
          <w:sz w:val="24"/>
          <w:szCs w:val="24"/>
        </w:rPr>
        <w:t>Fagen</w:t>
      </w:r>
      <w:proofErr w:type="spellEnd"/>
      <w:r w:rsidR="00D80061" w:rsidRPr="0084400A">
        <w:rPr>
          <w:rFonts w:ascii="Times New Roman" w:hAnsi="Times New Roman" w:cs="Times New Roman"/>
          <w:sz w:val="24"/>
          <w:szCs w:val="24"/>
        </w:rPr>
        <w:t xml:space="preserve">, Graham </w:t>
      </w:r>
      <w:r w:rsidR="005E1BC0">
        <w:rPr>
          <w:rFonts w:ascii="Times New Roman" w:hAnsi="Times New Roman" w:cs="Times New Roman"/>
          <w:sz w:val="24"/>
          <w:szCs w:val="24"/>
        </w:rPr>
        <w:t>A.</w:t>
      </w:r>
      <w:r w:rsidR="009F081A">
        <w:rPr>
          <w:rFonts w:ascii="Times New Roman" w:hAnsi="Times New Roman" w:cs="Times New Roman"/>
          <w:sz w:val="24"/>
          <w:szCs w:val="24"/>
        </w:rPr>
        <w:t xml:space="preserve"> E.</w:t>
      </w:r>
      <w:r w:rsidR="005E1BC0">
        <w:rPr>
          <w:rFonts w:ascii="Times New Roman" w:hAnsi="Times New Roman" w:cs="Times New Roman"/>
          <w:sz w:val="24"/>
          <w:szCs w:val="24"/>
        </w:rPr>
        <w:t xml:space="preserve"> </w:t>
      </w:r>
      <w:r w:rsidR="00D80061" w:rsidRPr="0084400A">
        <w:rPr>
          <w:rFonts w:ascii="Times New Roman" w:hAnsi="Times New Roman" w:cs="Times New Roman"/>
          <w:sz w:val="24"/>
          <w:szCs w:val="24"/>
        </w:rPr>
        <w:t>Garne</w:t>
      </w:r>
      <w:r w:rsidR="005E1BC0">
        <w:rPr>
          <w:rFonts w:ascii="Times New Roman" w:hAnsi="Times New Roman" w:cs="Times New Roman"/>
          <w:sz w:val="24"/>
          <w:szCs w:val="24"/>
        </w:rPr>
        <w:t>t</w:t>
      </w:r>
      <w:r w:rsidR="00D80061" w:rsidRPr="0084400A">
        <w:rPr>
          <w:rFonts w:ascii="Times New Roman" w:hAnsi="Times New Roman" w:cs="Times New Roman"/>
          <w:sz w:val="24"/>
          <w:szCs w:val="24"/>
        </w:rPr>
        <w:t>t</w:t>
      </w:r>
      <w:r w:rsidR="006B710D" w:rsidRPr="0084400A">
        <w:rPr>
          <w:rFonts w:ascii="Times New Roman" w:hAnsi="Times New Roman" w:cs="Times New Roman"/>
          <w:sz w:val="24"/>
          <w:szCs w:val="24"/>
        </w:rPr>
        <w:t xml:space="preserve">, </w:t>
      </w:r>
      <w:r w:rsidR="00B2088B" w:rsidRPr="0084400A">
        <w:rPr>
          <w:rFonts w:ascii="Times New Roman" w:hAnsi="Times New Roman" w:cs="Times New Roman"/>
          <w:sz w:val="24"/>
          <w:szCs w:val="24"/>
        </w:rPr>
        <w:t>Fraser Hof</w:t>
      </w:r>
      <w:r w:rsidR="009F081A">
        <w:rPr>
          <w:rFonts w:ascii="Times New Roman" w:hAnsi="Times New Roman" w:cs="Times New Roman"/>
          <w:sz w:val="24"/>
          <w:szCs w:val="24"/>
        </w:rPr>
        <w:t>*</w:t>
      </w:r>
    </w:p>
    <w:p w14:paraId="0E7E7E72" w14:textId="77777777" w:rsidR="00EB1521" w:rsidRDefault="00EB1521">
      <w:pPr>
        <w:rPr>
          <w:rFonts w:ascii="Times New Roman" w:hAnsi="Times New Roman" w:cs="Times New Roman"/>
          <w:sz w:val="24"/>
          <w:szCs w:val="24"/>
        </w:rPr>
      </w:pPr>
    </w:p>
    <w:p w14:paraId="3529450F" w14:textId="6B6BF493" w:rsidR="000A787E" w:rsidRPr="00EB1521" w:rsidRDefault="000A787E">
      <w:pPr>
        <w:rPr>
          <w:rFonts w:ascii="Times New Roman" w:hAnsi="Times New Roman" w:cs="Times New Roman"/>
          <w:b/>
          <w:sz w:val="24"/>
          <w:szCs w:val="24"/>
        </w:rPr>
      </w:pPr>
      <w:r w:rsidRPr="00EB1521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2CCF5D1F" w14:textId="77777777" w:rsidR="000A787E" w:rsidRPr="007027D0" w:rsidRDefault="000A787E" w:rsidP="000A78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FE0F6A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and </w:t>
      </w:r>
      <w:r w:rsidRPr="00FE0F6A">
        <w:rPr>
          <w:rFonts w:ascii="Times-Roman" w:hAnsi="Times-Roman" w:cs="Times-Roman"/>
          <w:sz w:val="24"/>
          <w:szCs w:val="24"/>
          <w:vertAlign w:val="superscript"/>
        </w:rPr>
        <w:t>13</w:t>
      </w:r>
      <w:r>
        <w:rPr>
          <w:rFonts w:ascii="Times-Roman" w:hAnsi="Times-Roman" w:cs="Times-Roman"/>
          <w:sz w:val="24"/>
          <w:szCs w:val="24"/>
        </w:rPr>
        <w:t>C spectra of novel compounds</w:t>
      </w:r>
    </w:p>
    <w:p w14:paraId="41ADE70F" w14:textId="4D28D97A" w:rsidR="000A787E" w:rsidRDefault="000A787E" w:rsidP="000A78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Further dimer characterization</w:t>
      </w:r>
    </w:p>
    <w:p w14:paraId="78967CA0" w14:textId="77777777" w:rsidR="000A787E" w:rsidRPr="007C7DCF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9E08C2">
        <w:rPr>
          <w:rFonts w:ascii="Times-Roman" w:hAnsi="Times-Roman" w:cs="Times-Roman"/>
          <w:sz w:val="24"/>
          <w:szCs w:val="24"/>
        </w:rPr>
        <w:t>ITC</w:t>
      </w:r>
      <w:r>
        <w:rPr>
          <w:rFonts w:ascii="Times-Roman" w:hAnsi="Times-Roman" w:cs="Times-Roman"/>
          <w:sz w:val="24"/>
          <w:szCs w:val="24"/>
        </w:rPr>
        <w:t xml:space="preserve"> characterization of </w:t>
      </w:r>
      <w:r w:rsidRPr="009E08C2">
        <w:rPr>
          <w:rFonts w:ascii="Times-Roman" w:hAnsi="Times-Roman" w:cs="Times-Roman"/>
          <w:b/>
          <w:sz w:val="24"/>
          <w:szCs w:val="24"/>
        </w:rPr>
        <w:t>2</w:t>
      </w:r>
    </w:p>
    <w:p w14:paraId="3E356ED6" w14:textId="77777777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Comparison of </w:t>
      </w:r>
      <w:r w:rsidRPr="00185CE9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NMR spectra of </w:t>
      </w:r>
      <w:r w:rsidRPr="00185C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95C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-Roman" w:hAnsi="Times-Roman" w:cs="Times-Roman"/>
          <w:sz w:val="24"/>
          <w:szCs w:val="24"/>
        </w:rPr>
        <w:t xml:space="preserve"> and D</w:t>
      </w:r>
      <w:r w:rsidRPr="00185CE9">
        <w:rPr>
          <w:rFonts w:ascii="Times-Roman" w:hAnsi="Times-Roman" w:cs="Times-Roman"/>
          <w:sz w:val="24"/>
          <w:szCs w:val="24"/>
          <w:vertAlign w:val="subscript"/>
        </w:rPr>
        <w:t>2</w:t>
      </w:r>
      <w:r>
        <w:rPr>
          <w:rFonts w:ascii="Times-Roman" w:hAnsi="Times-Roman" w:cs="Times-Roman"/>
          <w:sz w:val="24"/>
          <w:szCs w:val="24"/>
        </w:rPr>
        <w:t>O</w:t>
      </w:r>
    </w:p>
    <w:p w14:paraId="1F194BC1" w14:textId="69436215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1</w:t>
      </w:r>
      <w:r w:rsidR="001C729F">
        <w:rPr>
          <w:rFonts w:ascii="Times-Roman" w:hAnsi="Times-Roman" w:cs="Times-Roman"/>
          <w:sz w:val="24"/>
          <w:szCs w:val="24"/>
        </w:rPr>
        <w:t>-</w:t>
      </w:r>
      <w:r>
        <w:rPr>
          <w:rFonts w:ascii="Times-Roman" w:hAnsi="Times-Roman" w:cs="Times-Roman"/>
          <w:sz w:val="24"/>
          <w:szCs w:val="24"/>
        </w:rPr>
        <w:t>D</w:t>
      </w:r>
      <w:r w:rsidR="001C729F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DOSY characterization</w:t>
      </w:r>
    </w:p>
    <w:p w14:paraId="32875EFF" w14:textId="4C0BE269" w:rsidR="000A787E" w:rsidRDefault="000A787E" w:rsidP="000A78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Host-guest characterization</w:t>
      </w:r>
    </w:p>
    <w:p w14:paraId="18B56250" w14:textId="36E004F1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Single point </w:t>
      </w:r>
      <w:r w:rsidRPr="007A6D66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>H titrations</w:t>
      </w:r>
      <w:r w:rsidR="000E0085">
        <w:rPr>
          <w:rFonts w:ascii="Times-Roman" w:hAnsi="Times-Roman" w:cs="Times-Roman"/>
          <w:sz w:val="24"/>
          <w:szCs w:val="24"/>
        </w:rPr>
        <w:t xml:space="preserve"> of BM with </w:t>
      </w:r>
      <w:r w:rsidR="000E0085" w:rsidRPr="000E0085">
        <w:rPr>
          <w:rFonts w:ascii="Times-Roman" w:hAnsi="Times-Roman" w:cs="Times-Roman"/>
          <w:b/>
          <w:sz w:val="24"/>
          <w:szCs w:val="24"/>
        </w:rPr>
        <w:t>2</w:t>
      </w:r>
    </w:p>
    <w:p w14:paraId="0F41B0AA" w14:textId="73768660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Full </w:t>
      </w:r>
      <w:r w:rsidRPr="007A6D66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>H titrations with select guests</w:t>
      </w:r>
      <w:r w:rsidR="002D4401">
        <w:rPr>
          <w:rFonts w:ascii="Times-Roman" w:hAnsi="Times-Roman" w:cs="Times-Roman"/>
          <w:sz w:val="24"/>
          <w:szCs w:val="24"/>
        </w:rPr>
        <w:t xml:space="preserve"> (</w:t>
      </w:r>
      <w:r w:rsidR="002D4401" w:rsidRPr="002D4401">
        <w:rPr>
          <w:rFonts w:ascii="Times-Roman" w:hAnsi="Times-Roman" w:cs="Times-Roman"/>
          <w:b/>
          <w:sz w:val="24"/>
          <w:szCs w:val="24"/>
        </w:rPr>
        <w:t>7</w:t>
      </w:r>
      <w:r w:rsidR="002D4401">
        <w:rPr>
          <w:rFonts w:ascii="Times-Roman" w:hAnsi="Times-Roman" w:cs="Times-Roman"/>
          <w:sz w:val="24"/>
          <w:szCs w:val="24"/>
        </w:rPr>
        <w:t xml:space="preserve">, </w:t>
      </w:r>
      <w:r w:rsidR="002D4401" w:rsidRPr="002D4401">
        <w:rPr>
          <w:rFonts w:ascii="Times-Roman" w:hAnsi="Times-Roman" w:cs="Times-Roman"/>
          <w:b/>
          <w:sz w:val="24"/>
          <w:szCs w:val="24"/>
        </w:rPr>
        <w:t>9</w:t>
      </w:r>
      <w:r w:rsidR="002D4401">
        <w:rPr>
          <w:rFonts w:ascii="Times-Roman" w:hAnsi="Times-Roman" w:cs="Times-Roman"/>
          <w:sz w:val="24"/>
          <w:szCs w:val="24"/>
        </w:rPr>
        <w:t xml:space="preserve">, </w:t>
      </w:r>
      <w:r w:rsidR="002D4401" w:rsidRPr="002D4401">
        <w:rPr>
          <w:rFonts w:ascii="Times-Roman" w:hAnsi="Times-Roman" w:cs="Times-Roman"/>
          <w:b/>
          <w:sz w:val="24"/>
          <w:szCs w:val="24"/>
        </w:rPr>
        <w:t>13</w:t>
      </w:r>
      <w:r w:rsidR="002D4401">
        <w:rPr>
          <w:rFonts w:ascii="Times-Roman" w:hAnsi="Times-Roman" w:cs="Times-Roman"/>
          <w:sz w:val="24"/>
          <w:szCs w:val="24"/>
        </w:rPr>
        <w:t xml:space="preserve">, </w:t>
      </w:r>
      <w:r w:rsidR="002D4401" w:rsidRPr="002D4401">
        <w:rPr>
          <w:rFonts w:ascii="Times-Roman" w:hAnsi="Times-Roman" w:cs="Times-Roman"/>
          <w:b/>
          <w:sz w:val="24"/>
          <w:szCs w:val="24"/>
        </w:rPr>
        <w:t>14</w:t>
      </w:r>
      <w:r w:rsidR="002D4401">
        <w:rPr>
          <w:rFonts w:ascii="Times-Roman" w:hAnsi="Times-Roman" w:cs="Times-Roman"/>
          <w:sz w:val="24"/>
          <w:szCs w:val="24"/>
        </w:rPr>
        <w:t>)</w:t>
      </w:r>
      <w:r w:rsidR="000E0085">
        <w:rPr>
          <w:rFonts w:ascii="Times-Roman" w:hAnsi="Times-Roman" w:cs="Times-Roman"/>
          <w:sz w:val="24"/>
          <w:szCs w:val="24"/>
        </w:rPr>
        <w:t xml:space="preserve"> with </w:t>
      </w:r>
      <w:r w:rsidR="000E0085" w:rsidRPr="000E0085">
        <w:rPr>
          <w:rFonts w:ascii="Times-Roman" w:hAnsi="Times-Roman" w:cs="Times-Roman"/>
          <w:b/>
          <w:sz w:val="24"/>
          <w:szCs w:val="24"/>
        </w:rPr>
        <w:t>2</w:t>
      </w:r>
    </w:p>
    <w:p w14:paraId="2BE1AD7A" w14:textId="77777777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UV-Vis and Fluorescence titrations of BM and LCG with </w:t>
      </w:r>
      <w:r w:rsidRPr="000A787E">
        <w:rPr>
          <w:rFonts w:ascii="Times-Roman" w:hAnsi="Times-Roman" w:cs="Times-Roman"/>
          <w:b/>
          <w:sz w:val="24"/>
          <w:szCs w:val="24"/>
        </w:rPr>
        <w:t>2</w:t>
      </w:r>
    </w:p>
    <w:p w14:paraId="5347FF1F" w14:textId="77777777" w:rsidR="000A787E" w:rsidRDefault="000A787E" w:rsidP="000A787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VT-NMR of 1:1 complex of </w:t>
      </w:r>
      <w:r w:rsidRPr="000A787E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and LCG</w:t>
      </w:r>
    </w:p>
    <w:p w14:paraId="27928FF5" w14:textId="4470CE1A" w:rsidR="000A787E" w:rsidRPr="000A787E" w:rsidRDefault="000A787E" w:rsidP="000A787E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bookmarkEnd w:id="1"/>
    <w:p w14:paraId="5A7F966B" w14:textId="0C1338E2" w:rsidR="007027D0" w:rsidRDefault="007027D0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879E9CD" w14:textId="4DEB5C19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93912A2" w14:textId="7D8CABBC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8A5582A" w14:textId="1A340952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9563BE5" w14:textId="5C44A75E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0D59F8F" w14:textId="2E5705B2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B8241D9" w14:textId="2F2506E9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3A86F3C2" w14:textId="66422E85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3FF8461" w14:textId="4C862B78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23E7734" w14:textId="416FF336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7ED238FA" w14:textId="61E0D145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08C9270D" w14:textId="27EBCF2D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C77C6B2" w14:textId="3A0E49DF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134B41F" w14:textId="6DEEE75F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012F06C0" w14:textId="0422A222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3FB2B68A" w14:textId="46119658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2BC19020" w14:textId="3BC2F384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4104EB44" w14:textId="74C26126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6015D9A7" w14:textId="414BB668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0A18C5A" w14:textId="209200A2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C2F1993" w14:textId="55F4E442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2EE5993C" w14:textId="393463CC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29E54A26" w14:textId="5C5A60C1" w:rsidR="000A787E" w:rsidRDefault="000A787E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3F2657D4" w14:textId="77777777" w:rsidR="00967241" w:rsidRDefault="00967241" w:rsidP="00FB47C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4D5B3B4" w14:textId="49F031FC" w:rsidR="007027D0" w:rsidRPr="007027D0" w:rsidRDefault="00FE0F6A" w:rsidP="007027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FE0F6A">
        <w:rPr>
          <w:rFonts w:ascii="Times-Roman" w:hAnsi="Times-Roman" w:cs="Times-Roman"/>
          <w:sz w:val="24"/>
          <w:szCs w:val="24"/>
          <w:vertAlign w:val="superscript"/>
        </w:rPr>
        <w:lastRenderedPageBreak/>
        <w:t>1</w:t>
      </w:r>
      <w:r>
        <w:rPr>
          <w:rFonts w:ascii="Times-Roman" w:hAnsi="Times-Roman" w:cs="Times-Roman"/>
          <w:sz w:val="24"/>
          <w:szCs w:val="24"/>
        </w:rPr>
        <w:t xml:space="preserve">H and </w:t>
      </w:r>
      <w:r w:rsidRPr="00FE0F6A">
        <w:rPr>
          <w:rFonts w:ascii="Times-Roman" w:hAnsi="Times-Roman" w:cs="Times-Roman"/>
          <w:sz w:val="24"/>
          <w:szCs w:val="24"/>
          <w:vertAlign w:val="superscript"/>
        </w:rPr>
        <w:t>13</w:t>
      </w:r>
      <w:r>
        <w:rPr>
          <w:rFonts w:ascii="Times-Roman" w:hAnsi="Times-Roman" w:cs="Times-Roman"/>
          <w:sz w:val="24"/>
          <w:szCs w:val="24"/>
        </w:rPr>
        <w:t>C spectra of novel compounds</w:t>
      </w:r>
    </w:p>
    <w:p w14:paraId="30565F70" w14:textId="4E096364" w:rsidR="007B574B" w:rsidRDefault="007B574B" w:rsidP="007B574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1ACD535C" w14:textId="630A12EA" w:rsidR="007B574B" w:rsidRDefault="004C6E3C" w:rsidP="007B574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022DFE70" wp14:editId="7D9BF4C5">
            <wp:extent cx="6303645" cy="3889375"/>
            <wp:effectExtent l="0" t="0" r="1905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BDA97" w14:textId="630A71F3" w:rsidR="007B574B" w:rsidRDefault="007027D0" w:rsidP="007B574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120F7CA4" wp14:editId="1218F8B8">
            <wp:extent cx="6303645" cy="3846830"/>
            <wp:effectExtent l="0" t="0" r="1905" b="127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23937" w14:textId="270493C6" w:rsidR="007B574B" w:rsidRDefault="009C4749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 w:rsidRPr="009C4749">
        <w:rPr>
          <w:rFonts w:ascii="Times-Roman" w:hAnsi="Times-Roman" w:cs="Times-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8A79961" wp14:editId="75A5E520">
                <wp:extent cx="6341806" cy="4199304"/>
                <wp:effectExtent l="0" t="0" r="1905" b="0"/>
                <wp:docPr id="122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806" cy="4199304"/>
                          <a:chOff x="0" y="0"/>
                          <a:chExt cx="6341806" cy="4199304"/>
                        </a:xfrm>
                      </wpg:grpSpPr>
                      <pic:pic xmlns:pic="http://schemas.openxmlformats.org/drawingml/2006/picture">
                        <pic:nvPicPr>
                          <pic:cNvPr id="123" name="Picture 12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806" cy="419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43849" y="598987"/>
                            <a:ext cx="1135063" cy="69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7">
                          <a:extLst/>
                        </wps:cNvPr>
                        <wps:cNvSpPr txBox="1"/>
                        <wps:spPr>
                          <a:xfrm>
                            <a:off x="5124201" y="1479537"/>
                            <a:ext cx="2760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9BA2B7" w14:textId="77777777" w:rsidR="00815CC2" w:rsidRDefault="00815CC2" w:rsidP="009C474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79961" id="Group 8" o:spid="_x0000_s1026" style="width:499.35pt;height:330.65pt;mso-position-horizontal-relative:char;mso-position-vertical-relative:line" coordsize="63418,4199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HMXORdwMAAM4JAAAOAAAAZHJzL2Uyb0RvYy54bWzU&#10;Vttu2zgQfS/QfyD07uhqyxLiFKmTBgsUu8G2+wE0TVlEJZIg6Uuw6L93hrrYiVO0zQZYNEDk4WWG&#10;M2fODHn57tA2ZMeNFUougvgiCgiXTK2F3CyCfz5/mMwDYh2Va9ooyRfBA7fBu6u3by73uuSJqlWz&#10;5oaAEWnLvV4EtXO6DEPLat5Se6E0l7BYKdNSB0OzCdeG7sF624RJFM3CvTJrbRTj1sLsTbcYXHn7&#10;VcWZ+6uqLHekWQTgm/Nf478r/IZXl7TcGKprwXo36Au8aKmQcOho6oY6SrZGnJlqBTPKqspdMNWG&#10;qqoE4z4GiCaOnkRzZ9RW+1g25X6jR5gA2ic4vdgs+3N3b4hYQ+6SJCCStpAkfy6Z+4D4wX20DmAK&#10;93pT+u0IrhfvjP6k7w0s4sSmGyEKh8q0+AvxkYMH+2EEGwwSBpOzNIvn0SwgDNayuCjSKOvSwWrI&#10;2Zkeq29/oBkOB3tXR3e0YCX89+iBdIbej1kGWm5reNAbaX/KRkvNl62eQKI1dWIlGuEePGkBWHRK&#10;7u4Fuzfd4DQR6ZAIWMdjSZykT5KB+n0yBrGzRTHWj4p9sUSqZU3lhl9bDXUAGUZ4w8fb/fCRI6tG&#10;6A+iaTB/KPchQ8084dwzqHV8vlFs23LpugI1vIHolbS10DYgpuTtigPfzB/rGJIPzcEB5bQR0p3E&#10;iKcjU3wN/ZvMr6OoSN5PltNoOcmi/HZyXWT5JI9u8yzK5vEyXn5F7Tgrt5ZD+LS50aJ3HWbPnH+2&#10;YPrW0pWiL2myo75xIHDeoeEXasKLiBD6ap3hjtUoVgDe3wB4pzMueKSP4GIaLBQPavyXchlJD4k3&#10;1t1x1RIUAGDwwSNKd30FH7f0POgc8J6BPx0RQfiNSiU7LxXfRU5ZPrD+/6J50rW1kQmvQJEsz9J5&#10;VgQEeue0mBfzvDtjaK5xnE6jGfQRbK6zIs1Tv+FVybLXcGXboT/A6OeKDC/s5y67TzXVHPiKZk+b&#10;4XTI8GcI7r06kNyTGgbjvdQrjLp4KRF3gM1900Ob3ym2aZxkcPV6JOMsL6YdUl33wXsqyWdRCq8Y&#10;RDKNcvjzbfRYtb9UdrSUCrsrcvLoFUrusDrALIortX6ACPbwLFkEEt5N0DZds1S+Ffluo6+3Duz0&#10;9/Kg0duEpHjJPxpAevQqOR37Xcdn2NU3AAAA//8DAFBLAwQUAAYACAAAACEAspmp0c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yPbAvzs0/3FoqlMg/ZTgH9/tHgAAAP//AwBQ&#10;SwMEFAAGAAgAAAAhAMCl/aDdAAAABQEAAA8AAABkcnMvZG93bnJldi54bWxMj0FrwkAQhe8F/8My&#10;hd7qJkpTTbMRkepJCtVC6W3MjkkwOxuyaxL/fbe9tJeBx3u89022Gk0jeupcbVlBPI1AEBdW11wq&#10;+DhuHxcgnEfW2FgmBTdysMondxmm2g78Tv3BlyKUsEtRQeV9m0rpiooMuqltiYN3tp1BH2RXSt3h&#10;EMpNI2dRlEiDNYeFClvaVFRcDlejYDfgsJ7Hr/3+ct7cvo5Pb5/7mJR6uB/XLyA8jf4vDD/4AR3y&#10;wHSyV9ZONArCI/73Bm+5XDyDOClIkngOMs/kf/r8GwAA//8DAFBLAwQKAAAAAAAAACEARISU9an0&#10;AACp9AAAFQAAAGRycy9tZWRpYS9pbWFnZTEuanBlZ//Y/+AAEEpGSUYAAQEBASwBLAAA/9sAQwAQ&#10;CwwODAoQDg0OEhEQExgoGhgWFhgxIyUdKDozPTw5Mzg3QEhcTkBEV0U3OFBtUVdfYmdoZz5NcXlw&#10;ZHhcZWdj/9sAQwEREhIYFRgvGhovY0I4QmNjY2NjY2NjY2NjY2NjY2NjY2NjY2NjY2NjY2NjY2Nj&#10;Y2NjY2NjY2NjY2NjY2NjY2Nj/8AAEQgEmAb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pealY2JAu7uCBjyA7gE/&#10;hUlreW17H5lpcRToOCY3DY/KnZ2uBP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uW8CzSvDqMd1M8l1FcFXDuSVGOP1DV1Vc5q3hyd9QbU9FvPsV6ww4Iykn16/yPStKbVnF9QZ&#10;jeF9ItfEEt/qerKbiUzlAjMQF4z2+uB9KlvrGHw14o0uTS90cd6/lSwbiQRkDPP1/SmWOneK9MuL&#10;r7KLIm5fe/zDAbuQOMflWnpXhy+bVU1TXrtbm4j/ANVGn3U9+g/ID3rplJKV3LS23yJetzp6KKK4&#10;igooooAKKKKACiiigAooooAKKKKACiiigAooooAKKKKACiiigAooooAKKKKACiiigAooooAKKKKA&#10;CiiigAooooAKKKKACiiigAooooAKKKKACiiigAooooAKKKKACiiigAooooAKKKKACiiigAooooAK&#10;KKKACiiigAooooAKKKKACiiigAooooAKKbuXONwz6Zp1ABRRRQAUUUUAFFFFABRRRQAUUUUAFFFF&#10;ABRRRQAUUUUAFFFFABRRRQAUUUUAFFFFABRRRQAUUUUAFFFFABRRRQAUUUUAFFFFABRRRQAUUUUA&#10;FFFFABRRRQAUUUhIUZJAHvQAtFICCMg5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JXDWdre&#10;eM7i7ubm/lg06OUxxwRHGfr26EcnNdzXHHS9d8O3tw+hxxXdlO+8wucFD+Y+nH5VtRaV+j6A9iT/&#10;AIV5pOP+Pm9z/vp/8TVeNL7wprtham+kutPvW8sJJ1Q5A49Oo6deeKm/t/xQTgeHxk+oP+NPstI1&#10;jVtXt9S14RQR2pzFbx88+vU98d+1bJzX8RqxLtbQ62iiiuMoKKKKACiiigAooooAKKKKACiiigAo&#10;oooAKKKKACiiigAooooAKKKKACiiigAooooAKKKKACiiigAooooAKKKKACiiigAooooAKKKKACii&#10;igApKWkPSkwOG03xbrTwvez6el1YpIY3MAwyEYOcZPGD/wDXrqNJ13T9YjzZzgvjJibh1/D+o4rE&#10;+HX/ACBrr/r6b/0Fav6v4UsdRk+0QFrK8HImg459SO/6H3rqq+z53FqwupvUVylpfeINHvIbTVYB&#10;fWsriNbuPquTgbv/AK/5murrGcOULiVw2m+LdaeF72fT0urFJDG5gGGQjBzjJ4wf/r13J6Vyfw6/&#10;5A11/wBfTf8AoK1dOyjJtX2B7G3pOu6frEebOcF8ZMTcOv4f1HFaVYOr+FLHUZPtEBayvByJoOOf&#10;Ujv+h96pWl94g0e8htNVgF9ayuI1u4+q5OBu/wDr/maOSMvgfyYbHV0UUlYjOWvfFN3NqE1joOnG&#10;8lhO15WPyKf8PfIqL7f43Bz/AGTZ49Nw/wDjlU/Deq23hqe+0zVy0EhnLrKUJDg8dvpn8a6L/hKt&#10;D/6CMX5H/CuqS5NIxuu4upT0nxRLNqS6Zq1i1lduPkP8L/n9OOtdLXD32oQ+JfE+lR6UGkjs5PNl&#10;m2EADIPfnt+tdxWdWKVnazfQFvYSuG03xbrTwvez6el1YpIY3MAwyEYOcZPGD/8AXruT0rk/h1/y&#10;Brr/AK+m/wDQVop2UZNq+wPY29J13T9YjzZzgvjJibh1/D+o4rSrB1fwpY6jJ9ogLWV4ORNBxz6k&#10;d/0PvVK0vvEGj3kNpqsAvrWVxGt3H1XJwN3/ANf8zRyRl8D+TDY6ukpaSsRnCWCaz4pu7u+g1aWy&#10;ghkKQomcHHOCAR2xk89aWF9V8VXj2E129klimy5MX/LSTJHqOOP/AK1bHhbTL7SLi/tpoVFo8pkh&#10;kVgc9sY69MVsWunWlncXE9vCI5bht0rAk7jyf6muqVVRdl8hdzlbb+0PC2u2VlNeveWF62xfM6o2&#10;ccc8ckfXNdrXL63Z3epeKtLVbeT7HaHzXmxhd3XGf+Aj866is6j5lFvcNmJXDWdreeM7i7ubm/lg&#10;06OUxxwRHGfr26EcnNdzXHHS9d8O3tw+hxxXdlO+8wucFD+Y+nH5UUWlfo+g3sSf8K80nH/Hze5/&#10;30/+JqvGl94U12wtTfSXWn3reWEk6ocgcenUdOvPFTf2/wCKCcDw+Mn1B/xp9lpGsatq9vqWvCKC&#10;O1OYrePnn16nvjv2rZOa/iNWJdraHW0lLSVxlHFWkmteKL26ubTUjYWcEnlxKgzuI9fXsefWkln1&#10;7WL8aE1wtpJbAtc3UJ++P4cYx1BHHHf6U20k1TwndXlpDpU19azSGSB4gTjPrgH2/KlsH1bw2ZdS&#10;1Cya6S/+efyuXhbJwD7YP4fz7fS1unr/AF3JZLbtqXhjXrOzu7976xvTsVpM5RuncnHJHfvXZ1w8&#10;M134t8Q2VyLSS20+xbeHccs2QfzyBwOldxWNbpzb9QW+gUUUVgUFFFFABRRRQAUUUUAFFFFABRRR&#10;QAUUUUAFFFFABRRRQAUUUUAFFFFABRRRQAUUUUAFFFFABRRRQAUUUUAFFFFABRRRQAUUUUAc54w1&#10;O7s4LSz09/Lub6Xy1k/ujgfhyRzVNfANrMN9/qF5cTn7zhgM/mCf1rV8T6I+s2kRt5RFd27+ZC56&#10;Z9Pbt+VZP9r+LrUBJ9GinYfxx85+uCf6V002+T3HZ9RMSXwKlqjS6RqV3b3IGVLMMH2yoGK1fCGr&#10;TavowluTmeJzFI2MbiMHP5EVlPqHi/UYzDDpcVmH+VpXOCvuMn+hrd8O6OuiaWlqHEkhJeRwOrH/&#10;ACBRNvkam7voL0NSiiiuYoKKKKACiiigAooooAKKKKAOd8Yard2NtbWunnbdXsnlo393p0/MCqA0&#10;PxNpyi5tdaa8lUZaCYkq3sNxP9K0fFmlXeoR2U+nor3NpOJFVmABH1PuBW7EzNEjOhRiASpIO0+n&#10;FbqfLBWt5ie5maFrkOsQOChgu4vlmgb7yH/Csj4df8ga6/6+m/8AQVq/r+jzyTJqukkR6lAOnadf&#10;7rf5/piHwPp93p2lTxX0BhkecuFJB42r6fQ0/d5JNdbaB2R0lFFFc4wooooAKKKKACiiigAooooA&#10;KKKKACiiigAooooAKKKKACiiigAooooAKKKKACiiigAooooAKKKKACiiigAooooAKKKKACiiigAo&#10;oooAKKKKACiiigAooooAKKKKACiiigAooooAKKKKACiiigAooooAKKKKACiiigAooooAKKKKACii&#10;igAooooAKKKKACiiigAooooAKKKKACiiigAooooAKKKKACiiuVvfFN3NqE1joOnG8lhO15WPyKf8&#10;PfIqowcnZAdVWFq2qapaa3aWtpp5ntZdvmzCNm2ZbB5HAwOeazft/jcHP9k2ePTcP/jlWtJ8USza&#10;kumatYtZXbj5D/C/5/TjrWqpNa6P5ib0OlooorAYUUUUAFFFFABRRRQAUUUUAFFFFABRRRQAUUUU&#10;AFFFFABRRRQAUUUUAFFFFABRRRQAUUUUAFFFFABRRRQAUUUUAFFFFABRRRQAUUUUAFFFFABSUtJQ&#10;BzF14l0Hw7cSWUED7g2ZFtoxgN75I5+lbGk61Y6zCXsptxX7yMMMv1Fc/wCAYYimpPMiteC5KyEj&#10;kD/9e6r2seHSZ11LRStrqMXOFGEmHoR0/H8/UdE4wT5Xv3Fr0Les63/ZV7p1v9n837bL5e7ft2cg&#10;Z6HPWtevPtU1mPWL/wAPnaYrmG72TwtwUbcn6V6DU1IckY331C+olQWllbWMbR2kCQozbiqDAJ9a&#10;nrz26tdbh8Tw6R/btztnUuku48DBPIz/ALOOtTThz3V7De1z0Os/UtYttNubOC4Ehe7fy49oBGcg&#10;c8+4rD/4RjXP+hnuP++W/wDiqyNW0u+07W9EN7qkl95l0u3eCNmGXPUnrn9K0hSg5Jc35ibdj0Oi&#10;ikrnGV7uwtL5Qt3awzgdPMQNj6Z6VQHhbQwc/wBmw/r/AI1yl1a63D4nh0j+3bnbOpdJdx4GCeRn&#10;/Zx1rX/4RjXP+hnuP++W/wDiq6eTlS9+1/UT3sa1xe6doMtpaJbCH7XJsjWCMAbsgc9PUVrV55q2&#10;l32na3ohvdUkvvMul27wRswy56k9c/pXodRUilFNO97h1ErlrrxFpmiXEmnaTp73FwGJeK3XC7u+&#10;T6/QGuprifBl7Z6bNqNpqMsdvfG4JZpSF3j0yffJ/GilFNNvW3Qb2LH/AAlusA5Phe82/wDA/wD4&#10;itHRfFVnqt19jaKW1ux/yylHXHUA/wCOK1P7RsR/y+W//f1f8a5PW7u11PxboyaXIk08UmZZYjkb&#10;Mg4yOuAG/OriozduW3mS7pXO2pKWkrmKOKtJNa8UXt1c2mpGws4JPLiVBncR6+vY8+tJLPr2sX40&#10;JrhbSS2Ba5uoT98fw4xjqCOOO/0ptpJqnhO6vLSHSpr61mkMkDxAnGfXAPt+VLYPq3hsy6lqFk10&#10;l/8APP5XLwtk4B9sH8P59vpa3T1/ruSyW3bUvDGvWdnd3731jenYrSZyjdO5OOSO/euzrh4Zrvxb&#10;4hsrkWkltp9i28O45Zsg/nkDgdK7isa3Tm36gt9BK4q0k1rxRe3VzaakbCzgk8uJUGdxHr69jz61&#10;2tcPaSap4Tury0h0qa+tZpDJA8QJxn1wD7flSo9bb9BvYdLPr2sX40JrhbSS2Ba5uoT98fw4xjqC&#10;OOO/0qS3bUvDGvWdnd3731jenYrSZyjdO5OOSO/eorB9W8NmXUtQsmukv/nn8rl4WycA+2D+H8yG&#10;a78W+IbK5FpJbafYtvDuOWbIP55A4HSui3TTl6+v/Dkvb8juKQ9KWkPSuBlnA6Lqniee2l1CB0v4&#10;Y5TG9u4AbgA5GAPX/wCsa6LSPFVhqT+RIWtLsHBgn4OfY9/5+1Z/w6/5A11/19N/6CtbWr6Bp2sp&#10;i7gHmAYEqcOPx7/Q111XDncWvuF1Zp0VylpZeINCvIYYpv7R013CHf8AfiUnGfXj8R7CurrCcVHZ&#10;3AKKKKgYUUUUAFFFFABRRRQAUUUUAFFFFABRRRQAUUUUAFFFFABRRRQAUUUUAFFFFABRRRQAUUUU&#10;AFFFFABRRRQAUUUUAFFFFABRRRQBheKtal0iziW0jEl3cv5cSkZ+px36j86yxJ4z05RdXHkX8YGX&#10;gQDcB7YA5+mat+MrK5mGnXtnA9xLaXAby0GSRwf/AGUfnXRxP5kSOFZdwBwwwR9RW6kowTSTE9yl&#10;o+r2us2QubVvZ0P3kPoayPAV1cXek3L3U8s7i5ZQ0jliBtXjmna1plxp14db0WMecP8Aj5tl6Tr3&#10;IH97/P1i+H0M0Gj3AnhkiZrlmCupBxtX1p2jySkvIOyOqooornGFFFFABRRRQAUUUUAFFFFAHNeK&#10;b66tNV0OO3neNJrjbIqnhhuXg/maveJ9WbRtGkuYwDKxCR56bj3/AA5NZ3jHT9Ru7nS7jTbbz3tZ&#10;DIQWAGcqRnJHpWTrkfirXLJbWfSIo0WQPlJFzkAju3vXTCEZRjdrz+8NmWE0vxYLMagurk3BXzDb&#10;t06Zx0xn2xj3rofDWrHWtIjunULKCUkUdNw9P0NWZ7iWDSmuDBIZli3eSi7m3Y+7gdeayPA1hPY6&#10;EftMbRSzStIUdSpHQcg/SlKXPFtpabE9mdHRRRXOUFFFFABRRRQAUUUUAFFFFABRRRQAUUUUAFFF&#10;FABRRRQAUUUUAFFFFABRRRQAUUUUAFFFFABRRRQAUUUUAFFFFABRRRQAUUUUAFFFFABRRRQAUUUU&#10;AFFFFABRRRQAUUUUAFFFFABRRRQAUUUUAFFFFABRRRQAUUUUAFFFFABRRRQAUUUUAFFFFABRRRQA&#10;UUUUAFFFFABRRRQAUUUUAFFFFABRRRQAlcL4b1W28NT32mauWgkM5dZShIcHjt9M/jXd1Wu7C0vl&#10;C3drDOB08xA2PpnpWkJpXT2YMz/+Eq0P/oIxfkf8KwL7UIfEvifSo9KDSR2cnmyzbCABkHvz2/Wu&#10;gHhbQwc/2bD+v+NOuL3TtBltLRLYQ/a5NkawRgDdkDnp6itIuCd4Jtid7GtRRRXOMKKKKACiiigA&#10;ooooAKKKKACiiigAooooAKKKKACiiigAooooAKKKKACiiigAooooAKKKKACiiigAooooAKKKKACi&#10;iigAooooAKKKKACiiigAoopKAKltpdna3k13bwCOefJkYMfm5z0zirlcbZ+Oy2Zb3TpIrTf5fnxk&#10;uFb0PHvXVWV9a6hAJ7OdJoz3U9PY+hrSdOcfiFfUzb/SdEl1iG7ujEl8CrJ+92liDwcZ59PwrarI&#10;1Hw9aajqttqM0k6zW23YqMAp2tuGcj1rXpSd0tR9QppRSwYqCw6HHIpa46z8dlsy3unSRWm/y/Pj&#10;JcK3oePeiEJTvyg9DsqrzXFokyRTzQLKcbEdgGOfQGiyvrXUIBPZzpNGe6np7H0NUNR8PWmo6rba&#10;jNJOs1tt2KjAKdrbhnI9aSSvaWgdNDXoopKkBCilgxUFh0OORTq42z8dlsy3unSRWm/y/PjJcK3o&#10;ePeuqsr611CAT2c6TRnup6ex9DWk6c4boV9bBNcWiTJFPNAspxsR2AY59AasVkaj4etNR1W21GaS&#10;dZrbbsVGAU7W3DOR61r1LtZWH1CszU9A0zVnD3lqryAY3qSrfmOv41pVx1n47LZlvdOkitN/l+fG&#10;S4VvQ8e9VTjN6w6A9EWx4D0UHO24Pt5n/wBatKxsdG0SQQ2y29vNJjhpPnf8znrV2yvrXUIBPZzp&#10;NGe6np7H0NUNR8PWmo6rbajNJOs1tt2KjAKdrbhnI9arnk3yzbFpa6NeiikrEYtFUdM1a01ZJXsn&#10;Z0ibYzFSBn2zWJfeL5P7QlstJ02W/eE4kdScAjr0B/PirVOTdrAXNW8Rrpmt2mmm2MhuduJA+Nu5&#10;tvTFbtc9o3igX19/Z99Zy2F5jKxydH+mQK6GnOPLZNWYr3CikqlpmrWmrJK9k7OkTbGYqQM+2ahJ&#10;vUZerC1bxGuma3aaabYyG524kD427m29MVTvvF8n9oS2Wk6bLfvCcSOpOAR16A/nxVjRvFAvr7+z&#10;76zlsLzGVjk6P9MgVrGlJe81dCb6HQ0lLSViMRUVBhFCj2GKdVHTNWtNWSV7J2dIm2MxUgZ9s1iX&#10;3i+T+0JbLSdNlv3hOJHUnAI69Afz4q1Tk3awFzVvEa6ZrdppptjIbnbiQPjbubb0xW7XPaN4oF9f&#10;f2ffWctheYyscnR/pkCuhpzjy2TVmK9wooorMYUUUUAFFFFABRRRQAUUUUAFFFFABRRRQAUUUUAF&#10;FFFABRRRQAUUUUAFFFFABRRRQAUUUUAFFFFABRRRQAUUUUAFFFFABRRRQAUVQ1TWbDSBGb+48nzc&#10;7PkZs4xnoD6is/8A4TPw/wD8/wD/AOQZP/iatQk1dIDYvbj7JZT3JXd5MbSbc4zgZxVDw5ra69ZS&#10;XKwGAJIY9pbdngHPT3rI0jx1YT27tqcqWsochVRHYFcDngH3rodN1Sz1aBp7GbzY1bYTtK84B7ge&#10;oqpU5QTUo/MVy5RRRWQwooooAKKKKACiiigAooooAKKparqlrpFk11eOVQHACjJY+gFZ2leLtL1M&#10;TbXeBolLsswA+UdSME1ShJrmS0A1724+yWU9yV3eTG0m3OM4GcVQ8Oa2uvWUlysBgCSGPaW3Z4Bz&#10;096xz4/sRLn7HdfZs487A/l/9euotbmG8to7i2kWSKQZVh3q5QcI+8hXJqKKKyGFFFFABRRRQAUU&#10;UUAFFFFABRRRQAUUUUAFFFFABRRRQAUUUUAFFFFABRRRQAUUUUAFFFFABRRRQAUUUUAFFFFABRRR&#10;QAUUUUAFFFFABRRRQAUUUUAFFFFABRRRQAUUUUAFFFFABRRRQAUUUUAFFFFABRRRQAUUUUAFFFFA&#10;BRRRQAUUUUAFFFFABRRRQAUUUUAFFFFABRRRQAUUUUAFFFFABRRRQAlee3VrrcPieHSP7duds6l0&#10;l3HgYJ5Gf9nHWvQ6aUUsGKgsOhxyK0p1ORvQHscr/wAIxrn/AEM9x/3y3/xVZGraXfadreiG91SS&#10;+8y6XbvBGzDLnqT1z+legllUgFgCemT1oZFYgsoJHTI6Vca8k7v9BNaDqKKKwGFFFFABRRRQAUUU&#10;UAFFFFABRRRQAUUUUAFFFFABRRRQAUUUUAFFFFABRRRQAUUUUAFFFFABRRRQAUUUUAFFFFABRRRQ&#10;AUUUUAFFFFABRRRQAUh6UtJQwOR+HqJLod4kiq6NdMCrDIPyrU994REVwbzQbltPuv7oP7tvbHb9&#10;R7Vt6XpVppMDw2aFEdy5BYnnAHf6VbLKCAWAJ6AnrW0qr53KIHL2PiS/s72HT9fsWillYJHcRDKO&#10;ScD/ACPyFdVTXRJAA6qwBBwRnkdDTqiclLVKwhD0rkfh6iS6HeJIqujXTAqwyD8q111U9L0q00mB&#10;4bNCiO5cgsTzgDv9KcZJRku9hmJfeERFcG80G5bT7r+6D+7b2x2/Ue1NsfEl/Z3sOn6/YtFLKwSO&#10;4iGUck4H+R+QrqCyggFgCegJ60OiSAB1VgCDgjPI6Gmql1aauJrsOpD0paSsmM5H4eokuh3iSKro&#10;10wKsMg/KtT33hERXBvNBuW0+6/ug/u29sdv1HtW3pelWmkwPDZoUR3LkFiecAd/pVssoIBYAnoC&#10;etbSqvncogcvY+JL+zvYdP1+xaKWVgkdxEMo5JwP8j8hXVU10SQAOqsAQcEZ5HQ06onJS1SsIQ9K&#10;5H4eokuh3iSKro10wKsMg/KtddVPS9KtNJgeGzQojuXILE84A7/SnGSUZLvYZiX3hERXBvNBuW0+&#10;6/ug/u29sdv1HtTbHxJf2d7Dp+v2LRSysEjuIhlHJOB/kfkK6gsoIBYAnoCetDokgAdVYAg4IzyO&#10;hpqpdWmria7DqSlorIZxfh68h8N6lfaPqLi3R5fNglc4VgeOv0A/WpPAkkFpBqUE0sQmjuCXcsPm&#10;XHBz3HB/Oul1DTLLU4fKvrdJlHTd1H0I5H4Vhv4G0LzPuzJu6KJf8ea6faQknzbv9BNdijrd3b6t&#10;4t0eDTXWaW3k3yyR8gLkHGfoD+ddrVDS9F0/SVYWNssZb7z5JY/iefwq/WU5JpRjsg63ErjPD15D&#10;4b1K+0fUXFujy+bBK5wrA8dfoB+tdpVTUNMstTh8q+t0mUdN3UfQjkfhRCSV09mNnNeBJILSDUoJ&#10;pYhNHcEu5YfMuODnuOD+dRa3d2+reLdHg011mlt5N8skfIC5Bxn6A/nV5/A2heZ92ZN3RRL/AI81&#10;saXoun6SrCxtljLfefJLH8Tz+FbOpDm51e//AALE66ov0lLRXKUcX4evIfDepX2j6i4t0eXzYJXO&#10;FYHjr9AP1qTwJJBaQalBNLEJo7gl3LD5lxwc9xwfzrpdQ0yy1OHyr63SZR03dR9COR+FYb+BtC8z&#10;7sybuiiX/Hmun2kJJ827/QTXYo63d2+reLdHg011mlt5N8skfIC5Bxn6A/nXa1Q0vRdP0lWFjbLG&#10;W+8+SWP4nn8Kv1lOSaUY7IOtwooorMYUUUUAFFFFABRRRQAUUUUAFFFFABRRRQAUUUUAFFFFABRR&#10;RQAUUUUAFFFFABRRRQAUUUUAFFFFABRRRQAUUUUAFFFFABRRRQBl6/odtrll5M+VkTJilHVD/Ueo&#10;rE0dbCO6Gk63pNjFfqP3cn2dNlwPUcdf8+1dfVDV9ItdYtfJulIKnKSKcMh9Qa1jOy5XsD1OY8Ba&#10;bY3ek3L3VlbzuLllDSRKxA2rxyK7C2tLazjMdrbxQITkrEgUE+uBVHw/o8Gi2bwW07zI8hkLOQTn&#10;AHb6VqUVp80m09BIKKKKyGFFFFABRRRQAUUUUAFFFFAHIeO1VrjRvPx9l+04lB6YyvX8M1b8ZaJN&#10;qlhB/Z8Km5jfGQwX92QcjPp04ra1DTrTU4BDewrNGG3AEkYP4VYjRYo1jQEKoAGTnitlUso23QdS&#10;u1rbJpptZI0FssWxkI4CgVz/AMOy50CQNnYLhvLz6YH9c10V1BFf2ctuzt5cqlGMbYOO4zTNN0+3&#10;0uyS0tVKxJnGTknJzzUqfuyT3YrbIt0UUVmMKKKKACiiigAooooAKKKKACiiigAooooAKKKKACii&#10;igAooooAKKKKACiiigAooooAKKKKACiiigAooooAKKKKACiiigAooooAKKKKACiiigAooooAKKKK&#10;ACiiigAooooAKKKKACiiigAooooAKKKKACiiigAooooAKKKKACiiigAooooAKKKKACiiigAooooA&#10;KKKKACiiigAooooAKKKKACiiigAooooA5nxR/wAhzw9/18n/ANlrpq5fxUGOu+HcNj/ST/Na6itZ&#10;/BH+uogooorIYUUUUAFFFFABRRRQAUUUUAFFFFABRRRQAUUUUAFFFFABRRRQAUUUUAFFFFABRRRQ&#10;AUUUUAFFFFABRRRQAUUUUAFFFFABRRRQAUUUUAFFFFABRRRQAVzPiH/kavD3+/L/ACWumrB8Q6Ne&#10;6jd2V3p91FBNaFivmLkEnH+HpWlJpS18/wAhM3qK5j+0/E9h/wAfmkQ3qD+O1fBP4cn9Kkh8aaZv&#10;8u9jubGXus8R/pT9lLpr6Bc6OiqtpqNlfDNpdwzeyOCR+FWqzaa3Gcz4h/5Grw9/vy/yWumrB8Ra&#10;PfX93ZXmnXEMU9mWKiVTgk4/w9Kq/wDCR6npvGuaRIqDrcW3zp+Xb862ceeMeXp/mI6iis7Ttd0z&#10;UwBaXkbuf4Cdrfkea0axaadmMK5nxD/yNXh7/fl/ktdNXP8AibTNQubmy1HTTG81iWYQv/HnGefw&#10;q6TSlr5/kJnQUVj6J4httVJgZWtr2PiS2k4YHvj1rYqJRcXZjCiiikBzPiH/AJGrw9/vy/yWumrl&#10;tRLal44sLaA4GnoZpWx03Y+X+X511Na1PhivL9RIKKKKyGFcz4h/5Grw9/vy/wAlrpq5XUS2peOL&#10;C3gIA05DLK2Om7Hy/wAvzrWl8V/J/kJnVUUUVkMKKQkAZJwBWDqHizT7aX7PaB7+6PAitxu59z/h&#10;mqjFy0SAg8Q/8jV4e/35f5LXTVykGn63q2r2Wp6ksFnFasWjgHzPg9c/l/8AWrq6upZJK+wkFFRz&#10;Tw26b55UiT+87BR+tYt34w0W2O1bo3D9lgUtn8en61EYSlshm9XM+If+Rq8Pf78v8lpP+Eh1m940&#10;vQZQp6SXTbB+XH86bFo2uXurWWoardWqi1YssUKk4B6jP4eprWEOR3k+4jqaKKKwGFFFFABRRRQA&#10;UUUUAFFFFABRRRQAUUUUAFFFFABRRRQAUUUUAFFFFABRRRQAUUUUAFFFFABRRRQAUUUUAFFFFABR&#10;RRQAUUUUAFFFFABSHoaWkb7p+lAHN/D/AP5FiP8A66v/ADrpa5n4fAjw0mTkGV8e1dNWtb+JIS2C&#10;iiishhRRRQAUUUUAFFFFABRRRQAUUUUAcz4B/wCQDJ/18v8A0rpq5f4fBhoMu5s/6S/8hXUVrW/i&#10;MS2CiiishhRRRQAUUUUAFFFFABRRRQAUUUUAFFFFABRRRQAUUUUAFFFFABRRRQAUUUUAFFFFABRR&#10;RQAUUUUAFFFFABRRRQAUUUUAFFFFABRRRQAUUUUAFFFFABRRRQAUUUUAFFFFABRRRQAUUUUAFFFF&#10;ABRRRQAUUUUAFFFFABRRRQAUUUUAFFFFABRRRQAUUUUAFFFFABRRRQAUUUUAFFFFABRRRQAUUUUA&#10;FFFFAHM+KP8AkOeHv+vk/wDstdNXL+KnC674dB73J/mv+NdRWs/gj/XUQUUUVkMKKKKACiiigAoo&#10;ooAKKKKACiiigAooooAKKKKACiiigAooooAKKKKACiiigAooooAKKKKACiiigAooooAKKKKACiii&#10;gAooooAKKKKACiiigAooooAKKKKACo5oIrhNk8SSof4XUMP1qSigDBu/B+i3R3C18h+zQMUx+HT9&#10;Krf8I9rFlzpevTbR0jul3j8//rV09FaKrPa9xWOY/tLxPYf8fmkw3qD+O1fBP4cn9KfD4003f5V9&#10;Hc2MndZ4j/SukqOaGKdCk8SSIf4XUEfrT54veP3AYU2leG9fBeL7O8p5327hXH1A/qKg/sbX9L50&#10;rVRdRDpBeDP4Bv8A9VW7vwfot0dwtfIfs0DFMfh0/Sqv/CO6vZc6Xr020dI7pd4/P/61aKatZS+8&#10;AXxXNYsI9d0u4sz081BvjP4/4ZrbsdUsdRTdZXUU3chW5H1HUVhtqHiazUrfaRBfxdC1s+CfwOc/&#10;lWUx8OanfRQSWF5pV/I4VCieWdx6dOPxwKHTjLW33a/8ELnTa34ftdXAlJa3vE5juI+GU9s+orNt&#10;devNHuEsfEaYBOIr1B8j/wC96H/PvS/YvE+lf8ed7FqcI/5Z3A2v+f8Aiaa3iO0utuna9pVxbPMQ&#10;myRNyMTxwev5UJNq3xL8UB1CMroHRgysMgg5BFMuriO0tZbiU4jiQux9gM1yz2ep+FGabTt99pWc&#10;vbMcvEO5U+n+feo9f1qLXNNsbHTmcHUpgjFlwVUHnP44/I1CpXatsFy94Mt5JLS51a5H7/UJTJ9E&#10;B4H8/wAMV0lRwQpbwRwxLtjjUIo9ABgVJWc5c0mxhRRRUgQXlzHZWc1zMcRxIXb8Kw/BltIbGfVL&#10;kf6RqEhlPsuflH8z+IqDxrdecbXRkZlNy3mTEDO2Jck/yJ/4DWfqHjlIII7fRrJtmNkckqkLxxhV&#10;HWumFOThaK3/ACFc7aaaOCJpJpEjjXks5wB+Nc9c+LUmmNtodpLqM443KNsa/U/5HvXMR2mua1KJ&#10;7uwur09VFy3kxL/wHjP4EV0FtoWvyQiKTUrfToB0hsosY/Hg/qafsoQ+J/1+f5CuJNo9/qCed4m1&#10;Vbe36/ZoXCIPYsev6/WpItd8MaHH5NgVZum23Quzf8C7/nU0HgvSw/mXjXF9L3aeUn+WK2rTT7Oy&#10;GLS1hh90QAn8amU47b/gh2MH/hINZveNM0GUKekl02wflx/Oj+zPE1//AMfmrxWaH+C1TJH48H9a&#10;6eio9pb4UkFjnIfBemB/MvXub6Xu08pP8sVs2mnWViMWlrDD7ogBP41aoqZTlLdjsFFFFQAUUUUA&#10;FFFFABRRRQAUUUUAFFFFABRRRQAUUUUAFFFFABRRRQAUUUUAFFFFABRRRQAUUUUAFFFFABRRRQAU&#10;UUUAFFFFABRRRQAUUUUAFFFFABSHoaWkb7p+lAHN/D//AJFiP/rq/wDOulrmfh8wPhlAP4ZXBrpq&#10;1rfxJCWwUUUVkMKKKKACiiigAooooAKKKKACiiigDmfAP/IBk/6+X/pXTVy/w/cPoMpXtcv/ACBr&#10;qK1rfxGJbBRRRWQwooooAKKKKACiiigAooooAKKKKACiiigAooooAKKKKACiiigAooooAKKKKACi&#10;iigAooooAKKKKACiiigAooooAKKKKACiiigAooooAKKKKACiiigAooooAKKKKACiiigAooooAKKK&#10;KACiiigAooooAKKKKACiiigAooooAKKKKACiiigAooooAKKKKACiiigAooooAKKKKACiiigAoooo&#10;AKKKKACiiigDmfFP/Ic8Pf8AXyf/AGWumqpd6dbXtxbTzoWktX3xEMRg8fn0q3VyknFLsAUUUVAB&#10;RRRQAUUUUAFFFFABRRRQAUUUUAFFFFABRRRQAUUUUAFFFFABRRRQAUUUUAFFFFABRRRQAUUUUAFF&#10;FFABRRRQAUUUUAFFFFABRRRQAUUUUAFFFFABRRRQAUUUUAFFFFABRRRQAUUUUAFcz4m/5GHw7/13&#10;f/2Wumqpd6dbXlza3E6FpLVi0RDEYJx+fSrpyUZXYMt1zPjL/W6L/wBf8ddNVS+0621AwG5QsbeQ&#10;Sx4YjDDpRTkoyuwZNcf8e0v+4f5V57oP+t8Lf79x/OvRWUOpVuhGDWbb+H9OtjaGKFgbMsYfnJ27&#10;uv1q6dRRTT/rRiaNSiiisRhRRRQByfiH/kb9L/69p/8A0BqxtA/4+PCv/bx/Nq7i50u0ur2G7mQm&#10;aFWRCGIwGBB4+hNQW3h/TrVrNoYWBs93k/OTt3dfr1rpVWKjb+uv+YrGpRRRXMMKKKKACiiigAoo&#10;ooAKKKKACiiigAooooAKKKKACiiigAooooAKKKKACiiigAooooAKKKKACiiigAooooAKKKKACiii&#10;gAooooAKKKKACiiigAooooAKKKKACiiigAooooAKQ9DS0lAHN/D/AP5FmP8A66v/ADrpaqabp1tp&#10;doLazQpECSAWJ5P1q3V1JKUm0CCiiioAKKKKACiiigAooooAKKKKACiiigDmfAP/ACAZP+vl/wCl&#10;dNVTTtOttLtzBaIUjLFyCxPJ69at1dSSlJtAgooo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IHWlrmfGX+t0X/r/jqoR5pWA6a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Z8Zf63Rf+v+OumrB8UWVzeSaUbaJpBDeJI+&#10;P4VHU1pSdpq4mb1FFFZ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D8Saz&#10;caTPpqW6RMLq4ET7wTgZHTBHPNblcj45/wCPvQv+vwfzFAHX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+Of+PvQv+vwfzWuurkfHX/H5oX/AF+D+a0Ad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j46/4/NC/6/B/Na66uR8df8fmhf9fg&#10;/mtAHX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IeOv8Aj80L/r8H&#10;81rr65Dx3/x96F/19j+a0Ad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f48/4+9C/wCvsfzWuwrj/Hv/AB9aH/19/wBVoA7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7x9/x9aH/wBfX9Vrsa47x9/x9aH/ANfX9VoA7G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3x/wD8fWh/9fP9Vrsq4z4gf8fOif8AXz/V&#10;aAO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O1LVk0+8sLZ4mc3khjUg&#10;/d6dfzrRrmfFH/Ic8Pf9fJ/9lrpquUUop9xBRRRUDCiiigAooooAKKKKACiiigAooooAKKKKACii&#10;igAooooAKKKKACiiigAooooAKKKKACiiigAooooAKKKKACiiigAooooAKKKKACiiigAooooAKKKK&#10;ACiiigAooooAKKKKACiiigAooooAKKKKACuM+IP/AB86J/18n+a12dcX8Qv+PnRP+vg/zWgDt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nxR/yHPD3/AF8n/wBlrpqzdTsb&#10;K6vdPmurgxS28m6Bd4Xe3HGD16DpWlVyknFLsAUUUVABRRRQAUUUUAFFFFABRRRQAUUUUAFFFFAB&#10;RRRQAUUUUAFFFFABRRRQAUUUUAFFFFABRRRQAUUUUAFFFFABRRRQAUUUUAFFFFABRRRQAUUUUAFF&#10;FFABRRRQAUUUUAFFFFABRRRQAUUUUAFFFFABXF/EL/j40T/r4P8ANa7SuK+If/Hxov8A13P81oA7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R8Zf8jB4Z/6+/8A2aOuurkP&#10;GX/IweGf+vv/ANmjrr6ACiiigAooooAKKKKACiiigAooooAKKKKACiiigAooooAKKKKACiiigAoo&#10;ooAKKKKACiiigAooooAKKKKACiiigAooooAKKKKACiiigAooooAKKKKACiiigAooooAKKKKACiii&#10;gAooooAKKKKACiiigArifiJ/x8aL/wBd2/mtdtXE/EX/AI+NF/67t/NaAO2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PGX/ACMHhn/r7/8AZo66+uQ8Z/8AIweGf+vv/wBm&#10;jrr6ACiiigAooooAKKKKACiiigAooooAKKKKACiiigAooooAKKKKACiiigAooooAKKKKACiiigAo&#10;oooAKKKKACiiigAooooAKKKKACiiigAooooAKKKKACiiigAooooAKKKKACiiigAooooAKKKKACii&#10;igAriPiN/wAfGi/9dm/mldvXD/Ef/j40X/rs380oA7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P8Z/8jB4Y/wCvv/2eOuwrj/Gn/IweGf8Ar7/9njrsKACiiigAooooAKKK&#10;KACiiigAooooAKKKKACiiigAooooAKKKKACiiigAooooAKKKKACiiigAooooAKKKKACiiigAoooo&#10;AKKKKACiiigAooooAKKKKACiiigAooooAKKKKACiiigAooooAKKKKACiiigArhviR/x8aL/11f8A&#10;mldzXDfEj/j40b/rq/8ANKAO5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vGv/IweGf+vo/+hx12Ncb42/5GDw1/18/+zx12VABRRRQAUUUUAFFFFABRRRQAUUUUAFFFFABR&#10;RRQAUUUUAFFFFABRRRQAUUUUAFFFFABRRRQAUUUUAFFFFABRRRQAUUUUAFFFFABRRRQAUUUUAFFF&#10;FABRRRQAUUUUAFFFFABRRRQAUUUUAFFFFABRRRQAVwvxJ/4+NG/66P8AzSu6rhPiV/x8aN/10k/m&#10;lAHd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njf/kYPDf8A18/+zx12&#10;dcV44/5GHw5/18f+zpXa0AFFFFABRRRQAUUUUAFFFFABRRRQAUUUUAFFFFABRRRQAUUUUAFFFFAB&#10;RRRQAUUUUAFFFFABRRRQAUUUUAFFFFABRRRQAUUUUAFFFFABRRRQAUUUUAFFFFABRRRQAUUUUAFF&#10;FFABRRRQAUUUUAFFFFABXCfEv/j40b/fk/mld3XB/EvJuNGx/fk/mlAHe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Pjn/kYfDv/AF3/APZ0rtq4jxz/AMjD4e/67f8As6V2&#10;9ABRRRQAUUUUAFFFFABRRRQAUUUUAFFFFABRRRQAUUUUAFFFFABRRRQAUUUUAFFFFABRRRQAUUUU&#10;AFFFFABRRRQAUUUUAFFFFABRRRQAUUUUAFFFFABRRRQAUUUUAFFFFABRRRQAUUUUAFFFFABRRRQA&#10;VwXxN/4+NH/3pP5pXe1wXxN/4+NH/wB6T+aUAd7RRXOa5LInivQkWRlRzLuUHAPA61UY8zsB0dFF&#10;F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P46/wCRh0D/AK6/+zrXcVw3jv8A5GLQ&#10;f+uv/s613NABRRRQAUUUUAFFFFABRRRQAUUUUAFFFFABRRRQAUUUUAFFFFABRRRQAUUUUAFFFFAB&#10;RRRQAUUUUAFFFFABRRRQAUUUUAFFFFABRRRQAUUUUAFFFFABRRRQAUUUUAFFFFABRRRQAUUUUAFF&#10;FFABRRRQAVwPxO/4+NI/3pP5pXfVwHxO/wCPjSPrJ/NKAO/rmde/5G7w/wDWX+Qrpq57WreeTxTo&#10;cscMjxxmTe6qSFyBjJ7VpS+L5P8AITOhooor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48/5GLQv+un/s613VcJ48/5GLQ/98f+hrXd0AFFFFABRRRQAUUUUAFFFFABRRRQAUUUUAFF&#10;FFABRRRQAUUUUAFFFFABRRRQAUUUUAFFFFABRRRQAUUUUAFFFFABRRRQAUUUUAFFFFABRRRQAUUU&#10;UAFFFFABRRRQAUUUUAFFFFABRRRQAUUUUAFFFYmt6lc2er6PbwMojupWWUFc5Ax+XWqjFydkBt1w&#10;HxP/AOPjSfrJ/NK7+vP/AIn/APHxpX/bT+aVIHoFZ15rNtZapaafKshmu87CoG0Y9ea0a5HxF/yO&#10;+gf8CoA6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Lx7/AMjFon+8P/QxXe1w&#10;Pj7/AJGPRf8AeH/oYrvqACiiigAooooAKKKKACiiigAooooAKKKKACiiigAooooAKKKKACiiigAo&#10;oooAKKKKACiiigAooooAKKKKACiiigAooooAKKKKACiiigAooooAKKKKACiiigAooooAKKKKACii&#10;igAooooAKKKKACuZ8Tf8jD4d/wCu7/8AstdNXM+Jv+Rh8O/9d3/9lrWl8X3/AJCZ01ef/FD/AI+N&#10;K/7afzWvQK8++KH/AB8aX9JP5rWQz0GuR8Rf8jvoH/Aq63pXIeIHSTxr4fZGDKS3IOR1oA7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Dx/8A8jHo31H/AKGK7+vP/iB/yMej/h/6&#10;GK9AoAKKKKACiiigAooooAKKKKACiiigAooooAKKKKACiiigAooooAKKKKACiiigAooooAKKKKAC&#10;iiigAooooAKKKKACiiigAooooAKKKKACiiigAooooAKKKKACiiigAooooAKKKKACiiigAooooAKy&#10;dW1KxstR02C6tjLNcyFIHCKfLOVGcnkdR09K1q5Hxf8A8jH4Z/6+W/8AQo6AOurz74oHFzpZxniT&#10;g/Va9Brzz4pf6/TP92T+a0Ad9cf8e0v+4f5V5po//H74X/35f/QzXpdx/wAe0v8AuH+VeZ6P/wAf&#10;vhf/AH5f/QzWq/hv1X6i6nqNFFFZ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/wCI&#10;B/4qLSRx2PT/AG69Arz34g/8jHpP0H/odehUAFFFFABRRRQAUUUUAFFFFABRRRQAUUUUAFFFFABR&#10;RRQAUUUUAFFFFABRRRQAUUUUAFFFFABRRRQAUUUUAFFFFABRRRQAUUUUAFFFFABRRRQAUUUUAFFF&#10;FABRRRQAUUUUAFFFFABRRRQAUUUUAFcj4v8A+Rj8M/8AXy3/AKFHXXVyPjD/AJGPwz/18t/6FHQB&#10;11ed/FP/AF+m/wC7J/Na9Erzv4p/8fGnf7sn81oA9AmUvBIqjJKkD8q85trK507WPDNtdx+XMrOS&#10;uQcZckdK9EuJDHaSSL95Yyw+uK83tNTutV1vw7dXjh5jIykhQOA3oKrmfLygenUUUV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58Qv8AkY9K/wB0f+h16HXnfxD/AORj0z/cH/odeiUA&#10;FFFFABRRRQAUUUUAFFFFABRRRQAUUUUAFFFFABRRRQAUUUUAFFFFABRRRQAUUUUAFFFFABRRRQAU&#10;UUUAFFFFABRRRQAUUUUAFFFFABRRRQAUUUUAFFFFABRRRQAUUUUAFFFFABRRRQAUUUUAFcj4w/5G&#10;Twz/ANfLf+hR111ch4w/5GTwz/18n/0KOgDr687+KX/Hxp3+5J/Na9Erzr4pf8fOnf7j/wAxQB3l&#10;3/yDpv8Ari38q8t0I/8AEw8Of9dm/wDQ69Ruv+QZN/1xb/0GvLdDP/Ex8O/9dm/9DoA9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OviH/wAjFpv+4v8A6HXotedfEQj/AISHTvXy&#10;1/8AQzXotABRRRQAUUUUAFFFFABRRRQAUUUUAFFFFABRRRQAUUUUAFFFFABRRRQAUUUUAFFFFABR&#10;RRQAUUUUAFFFFABRRRQAUUUUAFFFFABRRRQAUUUUAFFFFABRRRQAUUUUAFFFFABRRRQAUUUUAFFF&#10;FABXIeMP+Rl8M/8AXyf/AEJK6+uP8Yf8jN4a/wCvg/8AoSUAdhXnXxS/4+tO/wBx/wCYr0WvOvil&#10;/wAfWn/7j/zFAHdXX/IJm/64N/6DXlmiH/iZeHf+ux/9GV6ldH/iTzH/AKd2/wDQa8r0U/8AEz8P&#10;f9dv/alAH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x8RP8AkY7D/rkv/oZr&#10;0evN/iL/AMjHY/8AXFf/AEM16RQAUUUUAFFFFABRRRQAUUUUAFFFFABRRRQAUUUUAFFFFABRRRQA&#10;UUUUAFFFFABRRRQAUUUUAFFFFABRRRQAUUUUAFFFFABRRRQAUUUUAFFFFABRRRQAUUUUAFFFFABR&#10;RRQAUUUUAFFFFABRRRQAVx/jD/kZvDX/AF8f+zJXYVx3jH/kZ/DX/Xx/7OlAHY15z8Uv+PvT/wDr&#10;m/8AMV6NXnPxS/4/NP8A+ub/AMxQB3F0f+JHMf8Ap2b/ANBryvRP+QpoHtOP/Rlep3Z/4kEx/wCn&#10;Vv8A0CvKdFP/ABNtB/6+F/8ARlAHs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v8AEX/kY7P/AK4L/wCjDXpFebfEX/kY7X/r2T/0Ya9JoAKKKKACiiigAooooAKKKKACiiigAooo&#10;oAKKKKACiiigAooooAKKKKACiiigAooooAKKKKACiiigAooooAKKKKACiiigAooooAKKKKACiiig&#10;AooooAKKKKACiiigAooooAKKKKACiiigAooooAK43xj/AMjR4a/6+P8A2dK7KuM8Y/8AI0eG/wDr&#10;4H/oaUAdnXnPxS/4/NP/AOub/wAxXo1ecfFL/j9sP+ubfzFAHbXZ/wCKdnP/AE6N/wCgV5Toh/4n&#10;Gh/9fCf+jK9UvD/xTM5/6c2/9ArynRD/AMTrRf8Ar4T/ANGUAe0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vxG/5GS3/AOvVP/RjV6VXmnxG/wCRkh9rRP8A0Y1el0AFFFFABRRR&#10;QAUUUUAFFFFABRRRQAUUUUAFFFFABRRRQAUUUUAFFFFABRRRQAUUUUAFFFFABRRRQAUUUUAFFFFA&#10;BRRRQAUUUUAFFFFABRRRQAUUUUAFFFFABRRRQAUUUUAFFFFABRRRQAUUUUAFcX4y/wCRp8N/9fA/&#10;9DSu0rivGf8AyNPhv/r4H/oaUAdrXnHxR/4/rD/rm38xXo9ecfFH/j+sP+uTfzoA7O8P/FLTn/py&#10;b/0CvKNEP/E80b2uY/8A0ZXq16f+KTnP/Ti3/ouvJ9DI/t3SckjFxH0H/TSgD2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0+IpI8RxkdrRP/AEYa9LrzL4i/8jCPazT/ANGGvTaA&#10;CiiigAooooAKKKKACiiigAooooAKKKKACiiigAooooAKKKKACiiigAooooAKKKKACiiigAooooAK&#10;KKKACiiigAooooAKKKKACiiigAooooAKKKKACiiigAooooAKKKKACiiigAooooAKKKKACuJ8af8A&#10;I0eHf+u4/wDQ0rtq4jxr/wAjR4e/67D/ANDWgDt684+KP/H/AGH/AFyb+dej15z8TwDf2R3AEQtx&#10;680Adfen/ikJz/04N/6LryfRT/xPNL9riP8A9Dr1e9P/ABRtwf8AqHt/6LrybRsjW9Nz/wA/Ef8A&#10;6HQB7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ZfEX/kPt7Waf+jK9MrzP4hY&#10;/wCEglyCQLJOh/6aV6YOQKAFooooAKKKKACiiigAooooAKKKKACiiigAooooAKKKKACiiigAoooo&#10;AKKKKACiiigAooooAKKKKACiiigAooooAKKKKACiiigAooooAKKKKACiiigAooooAKKKKACiiigA&#10;ooooAKKKKACiiigArh/G/wDyM/h//rsP/Q1ruK4bxx/yM2gf9dR/6GtAHc15x8TudSsv+uDfzr0e&#10;vOfiZzqlp/17t/OgDrL0/wDFFXB/6hzf+i68m0Y/8Tqw9riP/wBCFesXp/4oif8A7Bx/9F15NpH/&#10;ACGLH/r4j/8AQhQB7pRRRQAUUUUARXTFLWZlOGCMQfTisrwhdT3vhy2uLqVpZWL7nbqcMRWnef8A&#10;HlP/ANc2/lWN4F/5FSz+r/8AobVol+7b81+oup0FFFFZ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L4g8&#10;69ce1kn/AKMFelx8xqfYV5r4+51679rKP/0YK9Ih5gjP+yP5UASUUUUAFFFFABRRRQAUUUUAFFFF&#10;ABRRRQAUUUUAFFFFABRRRQAUUUUAFFFFABRRRQAUUUUAFFFFABRRRQAUUUUAFFFFABRRRQAUUUUA&#10;FFFFABRRRQAUUUUAFFFFABRRRQAUUUUAFFFFABRRRQAVwvjn/kZtB/66D/0Na7quE8df8jLoX++P&#10;/Q1oA7uvOviVzqtr/wBezfzNei1538Rwp1WDJO4WrYGPc0AdPen/AIoab/sHH/0XXk+lf8haz/67&#10;p/6EK9XvT/xQkv8A2Dv/AGnXk+l8apaf9dk/9CFAHu1FFFABRRRQBBef8eU//XNv5VjeBf8AkVLP&#10;6v8A+htW3dTfZ7Wafbu8tGfGcZwM1S8P6r/bWkxX3keR5hYbN+7GDjrgVXN7vKBpUUUV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p47512/9rGP/ANGrXo1tzbRH/YH8q868cc65qXtYR/8Ao1K9Es+bOA/9&#10;M1/lQBNRRRQAUUUUAFFFFABRRRQAUUUUAFFFFABRRRQAUUUUAFFFFABRRRQAUUUUAFFFFABRRRQA&#10;UUUUAFFFFABRRRQAUUUUAFFFFABRRRQAUUUUAFFFFABRRRQAUUUUAFFFFABRRRQAUUUUAFFFFABX&#10;B+PP+Rl0T/fH/oYrvK4Hx7/yMmi/7w/9DFAHfV538ROdZi9rJj/48a9Erzz4g862o9LAn/x40AdH&#10;en/igpP+wd/7JXlGm8ala/8AXZP5ivVr0/8AFAP/ANg8f+gCvKNP/wCQhbH0lX+YoA94ooooAKKK&#10;KAKmrHGkXp/6YP8A+gmsb4fn/ik7b/ff/wBCNbGsHGjXx/6d5P8A0E1i/D0/8UpB7SP/AOhUAd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beNedb1b2sI/8A0dHXoNjzYW5/6ZL/ACFcB4yCnWdZ5O4a&#10;fHxjj/XR132nc6dan/pin8hQBZooooAKKKKACiiigAooooAKKKKACiiigAooooAKKKKACiiigAoo&#10;ooAKKKKACiiigAooooAKKKKACiiigAooooAKKKKACiiigAooooAKKKKACiiigAooooAKKKKACiii&#10;gAooooAKKKKACiiigArgPH3/ACMejfUf+hiu/rz/AMf/APIx6P8Ah/6GKAPQK888e8663tppP/j5&#10;r0OvPvHI3eIZQMf8gvucfxmgDfvT/wAW+b/sHr/6AK8pseL6D2kQ/qK9UvuPh4f+wev/AKAK8tsx&#10;i7jPoyfzFAHu1FFFABRRRQBz3iXVzbOdM8kMLq0nbzN2Nu1GPTHPSofh4f8AilovaV/51S8YnGvW&#10;p/6cbr/0U9W/h0f+KXT2metJpJRt2EdTRRRW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58WjOta77WEX&#10;/o2Ou80znS7Q/wDTFP8A0EVwvinDax4gGBkWMXP/AAOOu50nnSLI/wDTBP8A0EUAW6KKKACiiigA&#10;ooooAKKKKACiiigAooooAKKKKACiiigAooooAKKKKACiiigAooooAKKKKACiiigAooooAKKKKACi&#10;iigAooooAKKKKACiiigAooooAKKKKACiiigAooooAKKKKACiiigAooooAK8++IP/ACMWkfh/6HXo&#10;Nee/EI/8VFpX0H/odAHoVefeNRu8Q3PtpR/9DNeg1wHi0A+I73IJA0k9P96gDZvD/wAW4B/6hyf+&#10;gCvM7ZcShvQxf0r0q7IPw2BHT+z0/wDQRXncCfupX/utb/qP/rUAe2UUUUAFFFFAHE+NDjW7Y/8A&#10;Thdf+inq58OD/wAUz9J3/pT/ABadLzILiQjUhZT/AGdfmwVKNntjpnrWB4J1O5t10yxiZRDczzeY&#10;CMk4UEc1q/fsl0X+bEejUUUV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/Efzax4m9rOIfqldvo3Oi2J&#10;/wCneP8A9BFcVrfOr+KyMfLaw9Rnsldpoh3aHp59baM/+OigC9RRRQAUUUUAFFFFABRRRQAUUUUA&#10;FFFFABRRRQAUUUUAFFFFABRRRQAUUUUAFFFFABRRRQAUUUUAFFFFABRRRQAUUUUAFFFFABRRRQAU&#10;UUUAFFFFABRRRQAUUUUAFFFFABRRRQAUUUUAFFFFABXnnxD/AORi0v8A3R/6HXodedfET/kYtN/3&#10;B/6HQB6LXBeJxu8San7aO38672uF18bvE2r+2jPQBeuDn4Zg/wDTig/QVzd3oL2HhqK/EvmC8+zM&#10;ECcphf8A69dBM3/Frwf+nRR+oqDxMMfD3TT/AHVt/wD0GgDt6KKKACiiigDz7x02PEsH/YOm/wDQ&#10;JKzvCBJv9Eyc4nnH/ji1d8ftjxJB/wBeEn8pKoeDxjUNG6f8fE/Q/wDTNa1pfF8n+QmeqUUUVkMK&#10;KKKACiiigAooooAKKKKACiiigAooooAKKKKACiiigAooooAKKKKACiiigAooooAKKKKACiiigAoo&#10;ooAKKKKACiiigAooooAKKKKACiiigAooooAKKKKACiiigAooooAKSlpD0NAEVrd297CJrWZJoycB&#10;kORU1c18P/8AkWI/+ur/AM66WrnHlk4ggoooqACiiigAooooAKKKKACiiigAooooAhtbq3vIjJbT&#10;JMgJXchyM+lTVzPgH/kAyf8AXy/9K6arnHlk0CCiiioAKKKKACiiigAooooAKKKKACiiigAooooA&#10;KKKKACiiigAooooAKKKKACiiigAooooAKKKKACiiigAooooAKKKKACiiigAooooAKKKKACiiigAo&#10;oooAKKKKACiiigAooooAKKKKACiiigAooooAKKKKACiiigAooooAKKKKACiiigAooooAKKKKACii&#10;igAooooAKKKKACiiigAooooAKKKKACiiigAooooA4DUhu1PxecA4t4uD/uj/AArr/D7bvD+mnGP9&#10;Fj4/4CK5O4G++8Zn0gX/ANAP+FdR4YO7w1pp/wCndB+lAGpRRRQAUUUUAFFFFABRRRQAUUUUAFFF&#10;FABRRRQAUUUUAFFFFABRRRQAUUUUAFFFFABRRRQAUUUUAFFFFABRRRQAUUUUAFFFFABRRRQAUUUU&#10;AFFFFABRRRQAUUUUAFFFFABRRRQAUUUUAFFFFABXnPxEb/iotPHpEp/8fNejV5v8RD/xUtl7QIf/&#10;ACIaAPSK4fVxu8U62P8AqCyf0ruK4vUEZvFeuHadv9kOuccdBQASPj4WA/8ATuo/8fAp3ijK/D21&#10;IAyscHUA9hVeZv8Ai0wP/TNR/wCRQKu+LEx8PwP7scP81oA6tTuQH1GadUVqd1rC3qgP6VLQAUUU&#10;UAebfENseJYP+vFv/alP8A6lYW0MFpcW5e6nun8iTy1Oz5EzyeR+FQfEZv8Aipovayx+r1leEm/4&#10;nulD0uW/9BFAHsVFFFABRRRQAUUUUAFFFFABRRRQAUUUUAFFFFABRRRQAUUUUAFFFFABRRRQAUUU&#10;UAFFFFABRRRQAUUUUAFFFFABRRRQAUUUUAFFFFABRRRQAUUUUAFFFFABRRRQAUUUUAFFFFABSHoa&#10;WkPSgDm/h/8A8ixH/wBdX/nXS1j+FtLn0jRktLooZA7N8hyOTWxWlVpzbQkFFFFZjCiiigAooooA&#10;KKKKACiiigAooooA5nwD/wAgGT/r5f8ApXTVjeFtLuNJ0x7e5KFzMz/IcjBxWzWlVpzbQkFFFFZj&#10;CiiigAooooAKKKKACiiigAooooAKKKKACiiigAooooAKKKKACiiigAooooAKKKKACiiigAooooAK&#10;KKKACiiigAooooAKKKKACiiigAooooAKKKKACiiigAooooAKKKKACiiigAooooAKKKKACiiigAoo&#10;ooAKKKKACiiigAooooAKKKKACiiigAooooAKKKKACiiigAooooAKKKKACiiigAooooAKKKKAOIVA&#10;9z41IYE+TjHp8j/4Vv8AhI7vC+nH/piBWHp482XxiQB8xZPrhXFbPg3/AJFWwzjhCODn+I0AbdFF&#10;FABRRRQAUUUUAFFFFABRRRQAUUUUAFFFFABRRRQAUUUUAFFFFABRRRQAUUUUAFFFFABRRRQAUUUU&#10;AFFFFABRRRQAUUUUAFFFFABRRRQAUUUUAFFFFABRRRQAUUUUAFFFFABRRRQAUUUUAFea/EQ/8VPb&#10;e1sn/oxq9KrzP4hHPiaP2tY//RhoA9MrjZlD+Lte5HGm7cdxlVrsq5G1XzfGXiP/AK9kT80FAGdO&#10;w/4VKmDwcD/yN/8AWrZ8XJ/xQk6+kcX/AKEtc/LLv+FCZxnzdvAx/wAtSa6fxamfB14nTES/owoA&#10;1tOO7TrVvWFD+gqzVPR23aNYt1zbxn/x0VcoAKKKKAPL/iKT/wAJMhGfltR07ctWR4XYjxJpoPa5&#10;/nitP4jMR4nBBwRAn8zWdpCmHxlZoe12o/WgD2WiiigAooooAKKKKACiiigAooooAKKKKACiiigA&#10;ooooAKKKKACiiigAooooAKKKKACiiigAooooAKKKKACiiigAooooAKKKKACiiigAooooAKKKKACi&#10;iigAooooAKKKKACiiigArA8T6hNH9m0uxl8u8vm2hx1jXu38/TofSt+uY8PL/aevalrEi5VH+z25&#10;ODhR1IPvx+ZoATw0Z9N1q+0S4nedEVZoZJG+ZhgA/hyPyNdRXMayDZ+M9HvFjyJ1a3dhnj0/Vv0r&#10;p6ACiiigAooooAKKKKACiiigAooooAKyvE2oNpuhXNwhYSY2Jt6gk4yPpyfwrVrmPF5+03ej6aHK&#10;me6DsB3Veo/Jj+VAFOAX3hRbW4uLiS4sJwouFk6xSEdQc8D/AA9cV2SsGUMpBBGQR3qrqtkuo6Xc&#10;2jjIljKj2PY/gcGs7wdeNd+HoBJv8yAmFt/X5Txn8MUAblFFFABRRRQAUUUUAFFFFABRRRQAUUUU&#10;AFFFFABRRRQAUUUUAFFFFABRRRQAUUUUAFFFFABRRRQAUUUUAFFFFABRRRQAUUUUAFFFFABRRRQA&#10;UUUUAFQXtwLOxuLll3CGNpCucZwM4/Sp6y/E8nl+GtSb1t3X8xj+tAEmh6mus6TDfrEYhLu+QtnG&#10;GI6/hWhXN/D9s+E7Yf3Xcf8AjxrpKACiiigAooooAKKKKACiiigAooooAKKKKACiiigAooooAKKK&#10;KACiiigAooooAKKKKACiiigAooooAKKKKACiiigAooooAKKKKACiiigAooooA5Dw0nnp4mbr5t3K&#10;v8/8aveBJN/hOz4xtLj/AMfaofAyZ0/UJG5829kboemFpPh6ceHDGesVw6fyP9aAOoooooAKKKKA&#10;CiiigAooooAKKKKACiiigAooooAKKKKACiiigAooooAKKKKACiiigAooooAKKKKACiiigAooooAK&#10;KKKACiiigAooooAKKKKACiiigAooooAKKKKACiiigAooooAKKKKACiiigArzLx+R/wAJKxYEhbVO&#10;hx/HXpteZePOfEF4cA7LOM4P/XRf8aAPTa5bQR5njDxEx6ZiX9D/AIV06NvjVvUA1zXhch9f8RSA&#10;Dm4VMjPbdQBzCMD8N44GJBa98vgZ5zmu58ToW8NaiFyCsDMMewz/AErhkKtplrp4GCNc2lcewHr7&#10;16Hq0Xn6RexD/lpA6/mpFAFfw1IZfDmnOTk/Z0BP0GK06wvBcgl8K2JBztVl/JiK3aACiiigDyn4&#10;i4PiZuTkQp2+tQOptfH8a4xi+QcjtuFdhDbwXnxC1FbiGOVI7RBtdQwz8p6GsnxXoT2Ouw6z5qGO&#10;e9iAQDBU4yc/itAHodFFFABRRRQAUUUUAFFFFABRRRQAUUUUAFFFFABRRRQAUUUUAFFFFABRRRQA&#10;UUUUAFFFFABRRRQAUUUUAFFFFABRRRQAUUUUAFFFFABRRRQAUUUUAFFFFABRRRQAUUUUAFFFFAFH&#10;Wrs2Oj3dyv30jOznHzHgfqRVTwlZCw8OWkezazr5rDOeW5/kQPwqp43Yy6Zb2CIXa8uUj2g44z1/&#10;PbXRIixoqIMKoAA9BQBznjuMLo8N7hs2dwkoK9euP5kV0UciyxJIhyrgMD6g1W1e0+3aVdWw+9JG&#10;QvGcN2/XFUfCN2bvw7al93mRDyn3DByvH8sUAbVFFFABRRRQAUUUUAFFFFABRRRQAVzEubz4hQqC&#10;CljaFiPRm4/kwrpq5nwmBeahrGqlQfPuPLjcNnKL0/Qj8qAOnrmPDq/YfEmt6ftYI8guUOeDu64/&#10;MD8K6euY1gf2f4x0vUAPkuUNrId2AOeP1I/KgDp6KKKACiiigAooooAKKKKACiiigAooooAKKKKA&#10;CiiigAooooAKKKKACiiigAooooAKKKKACiiigAooooAKKKKACiiigAooooAKKKKACiiigAooooAK&#10;w/GcnleFb9skfKo4OOrAVuVznj99vhO6H95kH/j4P9KAIfh0c+GFH92Zx/Kuprlvh6NuiXMeCDHd&#10;uuD9FrqaACiiigAooooAKKKKACiiigAooooAKKKKACiiigAooooAKKKKACiiigAooooAKKKKACii&#10;igAooooAKKjnnit4jJPIsaDqzHAp4IIyOQaAFooooAKKKKACiiigAooooAKiuphb2s0zEARoXJPs&#10;M1LXM+NM3UenaYjhTeXKhxnBKDr/ADH5UASeA7d7fwxB5gw8ju5/76I/pUXgtmjk1mzYk+RfPjPo&#10;eB/6DXR28EVtAkECLHFGNqqo4ArndOJsfHGo2zsAl5Ek0Yx3HXn67vyoA6aiiigAooooAKKKiaeF&#10;Z1gaVBK4yqE8kfSgCWiiigAooooAKKKKACiiigAooooAKKKKACiiigAooooAKKKKACiiigAooooA&#10;KKKKACiiigAooooAKKKKACiiigAooooAKKKKACiiigAooooAKKKKACiiigAooooAKKKKACvN/GSe&#10;ZrWstg/JYRf+jY69DjnhlkkjjlR3jOHUHJU+9cLqkX2vV/FbgbhFaRjH0Csf/QTQB2+ntv0+2f8A&#10;vRKf0Fc/4JBf+2Lkg/vr+Qg+o6/1q9pGqW58LwXQkT9zbLvAOdpCjioPA9vJb+G4TK255XeQn8cf&#10;0ouK6MGPS7yPx75KxSC0+0m7Z8fKcjcOfqMV3xAIIPINQpd20lw1uk8bTJ95A3I/Cp6B3ucx4DxD&#10;pl3Y7iXtLp4yCMY/yc109cqJU0LxjMJmEdpqUe8MzAKJF6/1OfcV1KkMoZSCCMgigBaKbI6RRtJI&#10;wVFGSxOABSRyJLGskbB0YZDKcgigDmtG/eeO9ek/upEv/jo/wo+IPGhwSf8APO7jb+dL4ZCyeIvE&#10;NwrbszrH06FdwIq140tjc+GLsIdrIFkBzjGCM/pmgDdoqhp2oQ3FjYu8yCW5hV1UtyxwCcVfoAKK&#10;KKACiiigAooooAKKKKACiiigAooooAKKKKACiiigAooooAKKKKACiiigAooooAKKKKACiiigAooo&#10;oAKKKKACiiigAooooAKKKKACiiigAooooAKKKiaeFZ0gaVBK4yqE8kewoAlooooAKKKgvbuKxs5b&#10;qY4jiXcff2+p6UAc9eAan46tIMbo9NiMrfMOHbpx/wB8muornvCFrIbSfVLkf6RqEhkOeyZO0dM4&#10;/piuhoAK5fStui+KbzTmGyC/P2iA9t3cenrx/s+9dRWT4h0caraKYiI7y3bfbydNren0P+FAGtRW&#10;HoviBbphZain2TUkOx4n4Dkd1/nj8sjmtygAooqhcavaW2q2+nSswuLgFoxt4wM9/wADQBfooooA&#10;KKimnhg2edKke9tq7jjJ9BRHPDLJJHHKjvGcOoOSv1ouK6JaKKZJIkUbSSOqIgJZmOAB6k0DM3xL&#10;f/2dolxKpxKy+XHjk7jwPy5P4U7w7YHTNEtbZlVZAu6QKMDceT/OsiIP4p1eG68sjSrJ8x7h/rn9&#10;cH0OP19SB1VABWD40szdeHppEwJbVhOjHPylep49ia3qa6LIjI6hlYYII4IoAr6ZeLqGm212hBE0&#10;Ybj1xyPzq1XK6NIPD2rS6NcMVtZSZLR2PAz1XJ/zke4rqqACiiigAooooAKKilnhgKCWVELttXcc&#10;bj6CpaACiiigAooooAKKKKACiiigAooooAKKKKACiiigAooooAKKKKACiiigAooooAKKKKACiiig&#10;AooooAKKKKACiiigAooooAK5j4gEHQY4iA3nXKIAc89T/SunrmPFoF1qeh2A3EvdCUgDPC+v4E/l&#10;QBl6bqT6Hp3iWWNFdra+JVW6HcwWuw0q7N/pdrdkBWmiVyB0BI5FcX4s0rUUvbyKzhlntdS2OxRc&#10;iJlPOfzzn39q6PwXMJvC1iQQSilDj2YigDcooooAKKKKACiiigAooooAKKKKACiiigAooooAKKKK&#10;ACiiigAooooAKKKKACiiigAooqG6gFzbSQF3jDjBZDhh9DQBNRXOnwhatwdR1LB5YfaPvHjnp7D8&#10;hQPB9mM7b7UAxI+bz+eO3T2H5CgCx4t/5AE3+8v/AKEKni1vTBEgN7DkKP4qwdc8PQafpclyl5ey&#10;upUESzblbkDkY7VZTwTpzAP9ovRuGcCUYHHuPxrLXndjF83O+Xsv1Nj+3NL/AOf6H/vqj+3NL/5/&#10;of8AvqslvA+mksRcXgyOP3owP0pB4H08dbu9PJ/jX/Cq9/yK/eeRr/25pf8Az/Q/99Uf25pf/P8A&#10;Q/8AfVZTeCNMZifOvACc4EvTr7e4/Ie+U/4QfTMH9/e/9/unX2/zij3/ACD955Gt/bml/wDP9D/3&#10;1R/bml/8/wBD/wB9VlDwTpnea8PGP9b/APWpx8FaWVID3Yz3ExyKPf8AIP3nkaf9uaX/AM/0P/fV&#10;V77xJp1raSSxTrPIo+SNDyx7D2+tV4/B2kIAGW4kx/enbnn2/Krdr4c0q1+5aK5xjMpL/wA6Pf8A&#10;IP3nkYNr4zuYgDqFlG6suQbaQEg46EEn/Pr1o0e4gu76PWNZ1GL7Qm4Q2/GIgfw68n9M9Kl8GWFn&#10;PaagZrWGQrfSKC0YOBheK6H+ydO/58Lb/v0v+FXOM4yaD3/IZ/bml/8AP9D/AN9VieI7izu/s19p&#10;19AL+zfdGC+A47qe35+/rmt7+ydO/wCfC2/79L/hR/ZOnf8APhbf9+l/wqPf8g/eeRkad4wtZ9yX&#10;8TWkqdwfMRvoVrSOvaWBn7bF+Gal/snTv+fC2/79L/hUf9g6XuY/YostnPH+cUe/5B+88hf7c0v/&#10;AJ/of++qP7c0v/n+h/76qo/hPR3IP2eRcf3ZnGf1qIeDtJxjbcdsnz25o9/yD955Gh/bml/8/wBD&#10;/wB9VmNeW954ssHtpllVYnBKnocGnN4N0kqQBcqT0ImbIrMn8OWMOv2tkjT+VLGzk+adwIBxg/hU&#10;y5tL9yJ8+l+6OzozXPL4N05dv7+9OBt5n6/pQPBeljGHu+xP78/MRxk/r+ZrU3OiornP+EOssY+2&#10;6jggAj7RwQOx46U7/hD7HcCbu/bBJw1wSOev5nmgDoKWudHgzTFH7uS7jOMblnOeh/xP5mj/AIQ7&#10;T85FxfDIAP78ngdP8+1AHRUVzx8IWRBH2zUOTkn7QeeTnt9PyFI3g+04CX+pIASQFuOhIxnp/nNA&#10;HRUVzp8IwHd/xNdVyxyT9o7/AJUv/CI26jCalqiDO7aLnjOc+nvQB0NFc8fCNsSf+JjqYycnFxjn&#10;16daUeEbRSNt/qK46YuOnIIxx6jP1oA6Ciue/wCEQtSMNqOpkd/9I68Drx7CgeELQZxfaiCTksLj&#10;k9fb8fwoA6Giue/4RCzzkXuog98XHX9PYfkKB4Rtc/NqGpOAcgNPnHOfT15oA6GiudPhC1JB/tHU&#10;xjG3FxjGPTihfB9soAGo6mNqhRtuMYUZ46dOaAOipCcDJrnf+EPtuv8AaWpluACbnkAY9vYfkKP+&#10;EMsGUJLdX00XG6N58q2AAM8egoA6JWDKGUgg9waWuePg7TUP+iy3lqvPyw3BAP55+tH/AAiFpnIv&#10;9SDEglhcc5456deB+VAHQUtc7/wiFocFr/UmYHIJuOh9enXr+dI/g+0fIbUNSIbO4G4zkHPB49zQ&#10;B0dFc9/wiUA/5iWpHAwM3Hr1PT2/X6YD4StyONR1INkHd9o59+3fj8h75AOhornv+ESt8g/2nqmR&#10;90/aenTpx7f54pr+EYyONW1TIOU3XBIU5z04oA6OiuebwlC67W1XVWUghgbnqPyo/wCERtgxK6jq&#10;Shjkj7RnJ7Hp2oA6GiuePhKBmVm1PVCQT/y8noeo6UxfBtlhle91B0bllafhjjGTx6cUAbD6rp0c&#10;hje/tlcZyplUEY696cuo2LqGS8t2UnAKyA5NU4vDOiwqQunwn3bLH8zUMvhHRJXZzZBSy7flYgdM&#10;Zxnr/XmgDbpa50+ELbPyajqSAcIq3GAgwRgcehIpT4VGTt1jVArfeBm69fb3H5UAdDRXO/8ACI25&#10;bLalqRIYsn+kfcznpx7n/Ocr/wAIqBgprWrDnkfaePyxQB0NFc4fCjbdo1zVQCOf3/U9vy/w9KVv&#10;CUJ+YapqXmdSTPkE4OcjHfJ/OgDoqSufXwsVbK6zqYAACjzvu/5/pSN4PspCPtF5qE6gg7ZJ8g46&#10;dqANmS/s4rhbeW6hSZuRG0gDH8KsAhgCCCD0IrETwhoaweU1isg/vOxLfnmof+EL0oNlDdJ2AWY8&#10;fSgDcuLu2tV3XE8UQxnLuF4/Gs8eJdFIJ/tGAYODlsd8VXg8IaPC25oHnOMDzZCwHHp0rQOjaYXj&#10;b7Bbbo8BSIxxjp/OgB1hqljqQY2Vyk20ZIU8j8KtkgdTisS98LaddTCWMSWbBdp+yt5e4fgKgbwb&#10;YysTcXmoXAPUSz5yeeenXmgBmm6haWWsawbmdI90oxk9cZzVHw9d2Tza1cahNFGL+cqqOeTHg4/Q&#10;1NpGg6dPqeowywlo7eQLGvmMMA59+fxo1yws4/FGhRJawrHI0m9Qgw3A6+tRRjKWi8zCHNbTz/Mw&#10;BLNa2FzY29zbNamQBiQQ7hTwVxxg4Fdpp2saZDp1tEbyFSkSqVz0OBWE1pb/ANn66/kR7orgrGdo&#10;yg3dB6UeGbK1m1/UkltonVYYCAyAgEoM1FKMnd9l+pnT5r/13H6bf2sXiu8uZJ0WF1ba5PB5FdF/&#10;bul/8/0P/fVc/plnbSeLb2B7eJoVVtqFAVHI7U/WLCzTxdokSWsKxuJN6iMANx3FVQjKV16lUuez&#10;t3JfFF3pd/pZMdxHJcQsDFtPPJAI+mP5CiDVdd02KH7fpgubTAHnWvLgY4JX6A+narPiTTrKDQrm&#10;SG0gjdduGWMAj5h3ratP+PSH/rmv8qI353c0jfnd+3+ZzWq+LdOuNMmt4BM1xKpj8toypTPUnjtz&#10;+I/Gq1j4wis7BbX7FM8kUYVGBG1jjv6frXS60q/2RettGfJbnHsf8TVXRtNsZdItJJLO3d2jBLNG&#10;CSaHfn0FLm59Oxm+Frqx07TXa7vIFurqVppRu6E9u9a8+raPcwSQTXkLRyKUdd3UEYIrF8cWFnb6&#10;NE8NrDGxuEBKRgHHNdD/AGTp3/Phbf8Afpf8K0cZqKl3K9/yOMhddI1SyWG7bUbSAt5SRDLoD1GP&#10;1/PpXRWvi7S5pfJneWylxuC3KbMj1z0qO9tbe18S6ULeCOINvzsULnj2rburK1vE2XVvFMvo6A4r&#10;OF7u4qd7yv3/AEIU1bTZDiPULRuM/LMp4/OpBf2ZOBdwE+gkH+NU5PDWiyAhtNtxn+6u09/T61H/&#10;AMIpof8A0D4x/wACb/GtDU0BqFkxwLy3J9BKv+NTLLG4JSRWAOCQc81kN4T0Nl2nT48Yx95v8ajb&#10;wbobdLQoPRZWA/n9PyoA3SwAJJAAorAXwbow25imYDsZm9D7+5NNPgrRipUxz85/5bN3z/j+lAHQ&#10;0Vzx8F6Sc/8AHzzn/lu3AIIx+v6Up8GaUWOWuipIIQznA6fjzjFAHQUVzw8GaV/Gbp/96Y+ue1H/&#10;AAhunFdpuL7YeqeeQp/D8B+QoA6GgEHOCOOtc+PBul5+Z7tvTM5+Xr0/M01PBemIqgS3hwOpnPJ9&#10;frxQB0dJXPf8IbpoOVlvFPqJvpx+n60v/CHWB4e6vnGOA0/Q9z070AdDRXOnwfYkk/ar/JOT+/6/&#10;p64P4UHwdZEEfbNQGecfaOM9QenUGgDoqK54+ELJgd13fkk5yZ8n+X1/M+2AeEbTOft+pbvX7Sc9&#10;c+nrn8zQB0Gf1pa5z/hDbNhskvtRkjI5Rrjg8Y549KUeELUFsX+oBW42ifjHcdPXmgDoqK53/hEb&#10;fI/4mWp7Qc7ftHHXPpxSjwnASPN1PUpBkEg3HXHbp0/X3oA6GiudHhC0KhJb7UZlHQPP/wDW+n5U&#10;f8IhakENqGpMM9DccY9OlAHRUVzw8JwqxZdU1VWJySLnk/jikHhC3Uho9S1NWwFJFx1Azjt7mgDo&#10;qK54eEbcAj+0tTIJJObj+InOenXPNH/CKgAbdZ1UMDw32jkDOfT6/nQB0NFc5/wieAQmtaqq8n/X&#10;9+OacfCzZJTXNWBOPvXGe/0oA6GiuebwosgPmaxqpLDDYuOCPpj04obwnGef7W1UMeGIuOoweOnv&#10;QB0NFc9/wiwwVGs6oEPbz+e/fHv/AJ7NPhGHeW/tXVM8YP2jkYIIGcdiOKAOjornR4ShK7ZNU1Nh&#10;jBHn4z09vYUv/CKRjAXV9VAHY3Gf6UAdDRXPHwoMErrWrK2MKftHTr7e9B8KjIYa1q28HIY3Gcev&#10;bvQB0NFc7/wimVIfWtUPBwBPgDn/AD9ad/wiwU5i1nVkycnFx1PGT074oA6Ciud/4ROPcWGrapnA&#10;GTP29On1/OlHhbpnWtV4A6XGOfXp9KAOhrntVnitvFGnyzyLHGsT5Zug4NIPCNsRh9Q1FgF2jM/Q&#10;Z+lZtz4dtU120sWuLuWGZGYmSXLDAJwDjgcVFTYyq7K3dHSf25pf/P8AQ/8AfVJ/bml/8/0P51QT&#10;wbpKknFw3ORmZuOnH6frVmPwzpESgC0zju0jN6+p96Pf8h/vPIbc+KNKt1JE7TMOixIST+PT9awm&#10;vk8QXkT6ncQ2lhC25bfzMtIfcj/OD+NdSNI00AAWFtx6xA0f2Tp3/Phbf9+l/wAKPf8AIP3nkRrr&#10;WlKoVbyAKBgAHgCl/tzS/wDn+h/76p/9k6d/z4W3/fpf8KP7J07/AJ8Lb/v0v+FHv+QfvPIZ/bml&#10;/wDP9D/31Sf27pf/AD/Q/wDfVSf2Tp3/AD4W3/fpf8K562sLM+PbyA2sJiWzDBPLG0HK84q4xnK/&#10;kHv+Rf1OTw7qqgXc8DMBhXDYZfxH51lYaw2nSvEyFRx5d2d64HTn/P17V0/9k6d/z4W3/fpf8KP7&#10;J07/AJ8Lb/v0v+FR7/kH7zyOa/4SDV7ZgXn0m8UnkJIyEfnWRf3N3eavFrjtbJNabBHarOCWAyTz&#10;074/H257z+ydO/58Lb/v0v8AhR/ZOnf8+Ft/36X/AAo9/wAg/eeRgjxzBu+fTrkD2ZSf50p8dWYH&#10;/HheHjsF9frW7/ZOnf8APhbf9+l/wo/snTv+fC2/79L/AIUe/wCQfvPI5LVfE8Oom1KWs0YgmEp3&#10;kZIHbg02z8StbXt7cQWRkN06sFklVNoB5yfx/StfxDYWcJ0/yrWGPfdKrbUAyPQ0aPYWcmr6tHJa&#10;wukcihFZAQvXp6Vl73P/AF2MPf8Aaf12KJ8T6rckrEmnWakcPLNvI49B/nigW9pfsG1zxALkD/lj&#10;E2xO3XHvn9K6b+ydO/58Lb/v0v8AhR/ZOnf8+Ft/36X/AArX3/I3/eeRDFq+jwRLHDdW8aKMBV4A&#10;p/8Abml/8/0P/fVP/snTv+fC2/79L/hR/ZOnf8+Ft/36X/Cj3/IP3nkM/tzS/wDn+h/76pP7d0v/&#10;AJ/of++qk/snTv8Anwtv+/S/4Vz3i2ws4ZNI8q1hTffIrbYwNw9DVwjOUrB7/kaWp3Wg6pbGC7uo&#10;WX+Fs/Mp9QaxYtYvtGIjjvLXVbNTgAybJVHPc9ccev8Ah1P9k6d/z4W3/fpf8KP7J07/AJ8Lb/v0&#10;v+FR7/kH7zyMJPHFrj99YXaMOoTa3OfXP61ch8XaVJEHkeaFiMlGiJI/LI//AF1o/wBk6d/z4W3/&#10;AH6X/Cj+ydO/58Lb/v0v+FHv+QfvPIhTxDpTjIvUH+8CP5inf25pf/P9D+dPOjaaSCbG349EAqu3&#10;hrSHJJsxyc8SMP5Gj3/IP3nkZ+t6jZ3lxpi21xHKVukJCnoM10YljLbRIhPpuFcnrmgadavYrDCy&#10;iecRyfvGOVJ56mtL/hENDK7TZk+p81+f1/zgUoXu7ihfmlc2yygZLDHrmlrA/wCEL0XGBBKvABIm&#10;bnp7/wCc03/hC9IxhRcqv90THGcYzWhqdDRXPnwXo/BVLhW7sJ2yaB4N0wADfdn1JmPPOc/oPyFA&#10;HQUVzx8GaZ0SW8QcZCznnFA8HWKcx3eoI27duW4IJOcn+dAHRUmcVzy+DdPBybi+Y8AkznJAOcfS&#10;j/hDbDAVrm+dB0Vp8gcgjt7CgDoqK53/AIQ+yHS81Dpj/X//AFvYfkKD4OsSoX7XqG3HT7QcHge3&#10;sDQB0VFc9/wh9iW3Pd37sTkk3B5PHPT1GaafBmnsu03V+VwQB5/TIwe1AHRUtc7/AMIZpjf6yS7k&#10;yeQ055HpQPBumkjfNeOo6q05w3OefyAoA6EEHoQfpQCCMjkVz/8AwhulAgp9pQjP3Zj/AJ9/qPrT&#10;R4M05GBhnvYsDA2TkYoA6Okrnj4M03bhZr1D2In6cY9PTj8KG8HWDFs3d/g4GPP4xz7c8HHNAHQg&#10;gjIOc0Vz3/CG6aCdst4vGOJz044+nH6/TAfBelsMGS7IxjBnJHvx7nn60AdCSBjJAycDNBOOtc+P&#10;Bul7ixa7Y/wkzt8p9RSDwZpeRuku3QAfI05xQB0NG4eo/Oue/wCEL0jcSBcBT/D5zY6Yp6+DdDUj&#10;Fq3B/wCer/40Abnmx/316Z69qiN9aKAWuoAGxjMg5z0/PBrIXwXoIAH2MkjjJlf/ABqVfCehqTjT&#10;059XY/1oAu/2xpucf2hanjPEq9Pz/wA81Xm8SaNASJNRgBHXDZ/lSHw1opIJ06DI6HHP+easxaRp&#10;sJUx2FspU5BES5B9elAFJ/FehoM/2hGeM4VWJ/ICo/8AhMdC5/0w4Hfy29celaqafZRsrJaQKy9C&#10;IwCOMelS+REBjyk65+6OvrQBjJ4w0Jy2L7oM5MT8/Tij/hMdB+b/AE9flIH3G5+nFbDW0D43wRtj&#10;plAcdf8AE/nSPa28gUPBE23puQHHGP5UAZ3/AAk+i5x/aMPJxnJx+f4f5zSp4l0VywXUoCV6/N15&#10;I49enarZ0vTz1sbY85/1S9fypG0nTmxusLU46ZhXjr7e5/OgDMuPF+mKfLszJfXBwFjgQnOffGKT&#10;Q9Ku2vW1jV3LXrqUjiHAhT04/wA81uQwQ26bIIkiX+6igD9KkoASuTtP7Q8L3NzANOlvNMklMkT2&#10;4BaMH+HaOvautooA5+LxjpJO25ee0k3Y2TxEHrjPGasR+KdElzt1CMY/vAj+YrTkghlbdLFG52lc&#10;soPBxkfTgflUUmm2EhzJZWzkjHzRKf6UAQprmlOwVdStCx6Dzlz/ADqwl9aOrMl1AwUZYiQHH1qp&#10;J4e0eUENptrz12xgfyqu3hLQ3IJsF/B2Genv7UAaM+o2Vsu6e7gjH+1IBWHJ4jv72XdoWmm6t05a&#10;STKB+cfKTx/np63ovC+iwuXWwjJJBwxJHHsa1Y40ijWONFRFGFVRgAfSgDmx4h1PTWc69pbpFhSs&#10;1ou9Vzx83P8An8RWvb63pd0m6G/tyM45cKfyPNX6zZvD+kTsGk063yO4Tb/KgC4l5bSEhLiFiACc&#10;ODgHoalR0dQyMrA9CDnNY3/CI6FtAGnqMZwd7Z/nUTeC9FMrOIJVzj5VmYAY9Oe/T+WKAN/NLXOH&#10;wTpBQg/aScEBvOOQfX6/4mlfwbpz5zPfc5x/pB4zj/CgDoqK54eDrDj/AEq/wOg889OOOnsB+FA8&#10;H2KH93dX8YyTtW4OO3H6YoA6ClrnR4N05VAWe9UjownOf/rdvyFH/CI2+dw1PUw2cg/aOn6UAdDS&#10;1zv/AAh9oACL/UhICGEguDkEZHHHv+n1yf8ACI24UBNS1NcY4W4wMjvjHsPyFAHRUVFbQJa20VvH&#10;nZEoVdxycCpaACiiigAooooAKKKKACiiigBksUcyFJY1kQ9VYZFOAwMClooAKKKKACiiigAooooA&#10;KKKKAOa8Dkmy1HJJ/wBPk/ktdLXNeBzmy1Hp/wAf8nb2WulrWt8bEtgooorIYUUUUAFFFFABTDFG&#10;0qymNDIowHKjI/Gn0UAFFFFABRRRQAUUUUAFFFFABRRRQAUUUUAFFFFABRRRQAUUUUAFFFFABRRR&#10;QAUUUUAFFFFABRRRQAUUUUAFFFFABRRRQAUUUUAFFFFABRRRQAUUUUAFFFFABRRRQAhOBk9KxNQ8&#10;V6VYv5SzG6n6CK3G8k/Xp+tVfGhaVdMsy7CG6u0jlA43Lkd62NP0jT9MTbZWscR6FgMsfqTzWqjF&#10;RUpdRGCkniPVHdrOzg0eGQ5aWQAyt+GP5j8a0NK8NQWN39tubme9vMY82Y5x9B2/Otyik6jtaOiC&#10;xF9mg2yL5Ee2Q5cbBhj6n1rnD/xLPHiAfLBqNvtA6AOvYfgB+ddRXM+Lfl1DQZBjcL1VBx2JGaKX&#10;xW7g0dCttAkzTJDGsrfecKAx+pqnrGi2msxIlyHVozlJIzhlPsa0aKiLcXdDscpJpXiHT0KWt5Dq&#10;tt/zwvF+Y/iev51LD4uhtnWDWLG402ToCylkP0I/wrpqZLFHPGY5o0kQ9VdQQfwrTnT+JfoKxDb3&#10;VpqEBaCaK4iYYO0hh9DU6IsaBEUKoGAAMAVx+taZaaLrOkXemR/ZpJ7tYpAh+UqTg8HgfhXZVM4p&#10;Wa6gVdRsLfUrN7W6TfE/5g+oPY1gf2Jrek86Nqn2iEdLa7549Af/ANVdTRRGbirdAscqvidbaeNf&#10;EGlSWUy8LPs3p74PX8s10Vne2t9F5tpcRzJ6o2cfX0qWSNJUKSIro3BVhkGuR1vTLTRtZ0i702IW&#10;0k92sUgT7pUnBGOg/CrShN2Ssw2OxooorEYUUUUAFFFFABRRRQAUUUUAFFFFABRRRQAUUUUAFFFF&#10;ABRRRQAUUUUAFFFFABRRRQAUUUUAFFFFABRRRQAUUUUAFFFFABRRRQAUUUUAFFFFABTDFG0qytGh&#10;kUYVyoyPoafRQAUUUUAFFFFABRRRQAVzVqT/AMLDvRk4+xDj8Vrpa5q1P/Fw70cf8eQ7e61rT+16&#10;CZ0tFFFZDCiiigAooooAZJFHLt8yNH2nK7lBwfUUJFHG7ukaKz8sQoBb6+tPooCwUUUUAFFFFABX&#10;NeMSRLo2CRm/SulrmvGJxLo3T/j/AE7VrR+NCZ0tFFFZDCiiigAooooAZJFHKVMkaOVOV3KDg+op&#10;9FFABRRRQAUUUUAFFFFABRRRQAUUUUAFFFFABRRRQAUUUUAFFFFABRRRQAUUUUAFFFFABRRRQAUU&#10;UUAFFFFABRRRQAUUUUAFFFFABRRRQAUUUUAFFFFABRRRQAUUUUAFFFFABRRRQAUUUUAFFFFABRRR&#10;QAUUUUAFFFFABRRRQAUUUUAFFFFABRRRQAUUUUAFFFFABRRRQAUVi+K9Wk0fRZLiDHnOwjjJGcE9&#10;/wAgaxoNA8TJCl2mvSG6I3GCRmKZ9OSR+laRp3XM3YHodLpelwaVFNHblyJpWmbec/McZx7cVerD&#10;0HXjfyPY38X2XUoeJIj0b3X2rO8I/wDIx+I/+vgf+hPTcJauXQV9DraKKKyGFFFFABRRRQAUUUUA&#10;FFFFABRRRQAUUUUAFFFFABRRRQAUUUUAFFFFABRRRQAUUUUAFFFFABRRRQAUUUUAFFFFABRRRQAU&#10;UUUAFFFFABRRRQAUUUUAFFFFABRRRQAUUUUAFFFFABRRXKeFJHfxD4hVnZgs4wCc4+Z6uMbpvsD0&#10;Vzd1HS4NRktXnLg2somTacfMPX2q9XGa6bzXfFA0OG5e2tYY/MmKdW4B/HqB+tV7yzu/Blxa3dtf&#10;zT2EkojlhlPTPf07HnjpWipcySb1eyE9Du6KQcjNLWAwqjqOlwajJavOXBtZRMm04+YevtXHWlvq&#10;2oa9rL6fqckMtpcHy43YlGBZuCOg6elatt4rmsZ1tPEdm1nKeFnQZjb3/wD1Z/Ct/ZSXwvUTerR1&#10;VFRwTxXMSywSpLG3IZDkGpKwGFFFc3eeNtLsrya2mS58yFyjYjGMj8aqMJS0igNbUdLg1GS1ecuD&#10;ayiZNpx8w9far1cr/wAJ/o/9y6/79j/GsnxH40gvbBI9KluoJxKCWxt+XByMg/StVQqSai0K6PQK&#10;Kav3B9KdWA1qMEiMxUOpYdQDzVTUdLg1GS1ecuDayiZNpx8w9fauK0/RP7X8Qa68d1La3NvcExSx&#10;noSzZz+Vao1vWdAYR69a/abXOBeQDp9R/wDq/Guj2Vn7r1E92jrqKqafqdnqcPm2Vwky9wDyv1HU&#10;VbrBpp2YwooopAFFFFABRRRQAUUUUAFFFFABRRRQAUUUUAFFFFABRRRQAUUUUAFFFFABRRRQAUUU&#10;UAFFFFABRRRQAUUUUAFFFFABRRRQAUUUUAFFFFABRRRQAUUUUAFFFFABRRUN1OtrazXD8rEjOfoB&#10;mgCaqMel28esS6mpfz5IhEwJ+XHHb8K5LTbPX/EkDamdZls0dz5UUZO3APoCPp3PFaena1faZfJp&#10;niLaGk/1F2vCSex9/wDPvW7pON0nr2Fc6iiuS1T/AJKPpP8A17t/J662s5R5Un3H1sFFFFQAUUUU&#10;AFFFFABRRRQAUUUUAFUdS0uDUmtjOXBtpRMmw4+YevtXMXUureI/EN5ZWN+9jaWR2s0ZIJbp2wTy&#10;D3xxUouda8LOralMdS0xjhpgCXi9z3/n9RW6ptWs9ewn2OworkPH88Vz4Yt5oJFkie4Uqyngja1d&#10;an3F+lZuFoqQx1FFFQAUUUUAFFFFABRRRQAUUUUAFFFFABRRRQAUUUUAFFFFABRRRQAUUUUAFFFF&#10;ABRRRQAUUUUAFFFFABRRRQAUUUUAFFFFABRRRQAUUUUAFFFFABRRRQAUUUUAFFFFABRRRQAUUUUA&#10;FFFFABRRRQAUUUUAFFFFABRRRQAUUUUAFFFFABRRRQAUUUUAFFFFABRRRQAUUUUAFFFFABRRRQBi&#10;+LNKl1fRJLe3AadWV4wTjJB9foTWjp7XDWEBu4vKuNgEi5B5+oqn4k1f+xdIkulUPKSEjVuhY+v6&#10;msKLQPEepRLPf69Lau4z5UIOFHocFRn862irw1dlcT6G1r+i/wBpxJPbSeRqFud0Ew65/un2P+e+&#10;czwbY6lb3uqXOp23kPdMr9RgnLE4wT61EfC+u2o8yz8STySDkJKGCn65Zv5VpeFdZudTguLe/QJe&#10;2cnly4GM+/1yDV6qm1F3Qn5m9RRRXMUFFFFABRRRQAUUUUAFFFFABRRRQAUUUUAFFFFABRRRQAUU&#10;UUAFFFFABRRRQAUUUUAFFFFABRRRQAUUUUAFFFFABRRRQAUUUUAFFFFABRRRQAUUUUAFFFFABRRR&#10;QAUUUUAFFFFABXGDQvEdnq2oXWmXVpGl3KXIfk4ySOqn1rs65DUNX1vU9cn03QWihS14lmcA5Ppy&#10;D9OmeDW1Lmu7fiD2H6Jout23iN9U1KW1l82MxyGMnPQYwMAfwirHi7Tb/V2sbO2gzbCUPPKWUBR0&#10;6E5PBPaq9vrmq6LcR2/iSJGgkO1LyIfKD/tY/wAB+NS+PLye20GGazuZImadRvicqSCrdx2rT3/a&#10;Renl2EuqOmAwMUtNX7g+lOrlBbHLeFoJovEGvvLFIiyTgozKQGG5+nrXR3VrBeQNDcwpLE3VXGRX&#10;Fw6h4judZ1U6dOkyWU5X7NKBhlJOAD+HrWxpvi60uJvsuoxvp14DgxzcKT7H/HH410VISb5l2X5B&#10;ezZUn8LXmlztdeG7xoSTlrWVso3tz/X8xXWDOBnrQCCMjkUtZSm5bhYKxNa8PjVNT0+9SRIntZAz&#10;ZTJcAggZ/A/nW3XIahq+t6nrk+m6C0UKWvEszgHJ9OQfp0zwadJS5rx0sN7HWeWn9xfyrJ8SaH/b&#10;enpaxypAVlD7imegIx+tZlvrmq6LcR2/iSJGgkO1LyIfKD/tY/wH41L48vJ7bQYZrO5kiZp1G+Jy&#10;pIKt3HarjCUZxs/mCZ0yjCgegpaav3B9KdWAlsc54b0+7s9b1ue4hMcVxMGiYkfMMt/iK6JlDqVY&#10;AqRggjg1yN7f6xreuXOm6POtpbWnyzT45J//AF56Y6Hmj/hENVJyfFF5u+jf/F10SipWc3bYOrLO&#10;o+D4Gn+2aPM2nXYOQY+EPtjt+HHtXSjOBnrXFTXGueFLi3e+vRqGmySCNmf76+/POevcjiu1HIzU&#10;1Oayu7oOotFFFYjCiiigAooooAKKKKACiiigAooooAKKKKACiiigAooooAKKKKACiiigAooooAKK&#10;KKACiiigAooooAKKKKACiiigAooooAKKKKACiiigAooooAKKKKACiiigAqK5hW5tpYH+7KhQ/QjF&#10;S1HPKkEEk0hwkalmPsBmgaMXwhZ3+m6WbK/hCeU5MbK4IZSc9j65/OtPU9Ot9UspLS6TdG4691PY&#10;j3rkrS/8V68sl9p0sFrabiI0dR8wHuQT/KtfRvEM0l5/ZmtQC01AD5f7ko/2f8/4V0VITcnLS/kS&#10;mlsZGn6RrUPiuykvVM9vZq0S3OR8yYbGec5+bH+c13FcxqN1cJ4+0y2SeVYHgJaIOQrHD8kdD0H5&#10;V09TVblyt9v1YWswooorEYUUUUAFFFFABRRRQAUUUUAc7pumXuneKtQnWENY3mG3hhlW69OvUn8x&#10;XQOiyIyOoZWGCpGQRWTP4o0W3nkgmvkSSNirKUbgjr2pn/CXaD/0EE/74b/CtZRnKzsLqc34h8Na&#10;pCjWWlI1xp0svnLFkZhYZyBk9Dn/AD371eFA9q5DxH4xt009Dot8jXPmAEeWT8uDnqPXFdepyoJ9&#10;Kqo5uC5l3/QNLjqKKKwGFFFFABRRRQAUUUUAFFFFABRRRQAUUUUAFFFFABRRRQAUUUUAFFFFABRR&#10;RQAUUUUAFFFFABRRRQAUUUUAFFFFABRRRQAUUUUAFFFFABRRRQAUUUUAFFFFABRRRQAUUUUAFFFF&#10;ABRRRQAUUUUAFFFFABRRRQAUUUUAFFFFABRRRQAUUUUAFFFFABRRRQAUUUUAFFFFABRRRQAUUUUA&#10;Y/inSH1rRntomAmVhJHnoSO35E1ix+LNTsIlh1TQ7nzEG0yJnDn16Y/I12VFaRmkuWSugepx/wDw&#10;ml3OClloN1JL2zkgfXAq/wCE9Ju7CO7vNRwLy9k3uoOdo5P8ya6CsPw54jXX3uVW2MHkbc5fdnOf&#10;b2q+a8XyRsuon5m7RRRWAwooooAKKKKACiiigAooooAKKKKACiiigAooooAKKKKACiiigAooooAK&#10;KKKACiiigAooooAKKKKACiiigAooooAKKKKACiiigAooooAKKKKACiiigAooooAKKKKACiiigAoo&#10;ooAK5fR7W507xdqitbSm2vCJEnCkru64J/E/lXUUVUZct/MHqrEN1bQ3lu9vcxrLE4wysODXnviT&#10;T9U0+zGkRxS3dh5oltpFUs0YGQUOB7/56D0isPxL4jXw+LctbGfzy3R9uMY9vetKEpKSUVcDaT7i&#10;/SnUgOQD60tYiWxyXhH/AJGPxH/18D/0J639T0mx1aHy723WTH3W6Mv0PUVcVFUkqoBPUgdadWkp&#10;ty5loPq2cedK13w42/R7g39kDzazfeUe3/1sfQ1145AJrE8S+I18Pi3LWxn88t0fbjGPb3rbByAf&#10;WnNylFSkvmLZi1y+j2tzp3i7VFa2lNteESJOFJXd1wT+J/KuooqIy5b+Y3qrEN1bQ3lu9vcxrLE4&#10;wysODXnviTT9U0+zGkRxS3dh5oltpFUs0YGQUOB7/wCeg9IrD8S+I18Pi3LWxn88t0fbjGPb3rSh&#10;KSklFXA2k+4v0p1IDkA+tLWIlscbdQap4c1271CwsmvrO9O6SNM7lbr2yepPbHNOPjog4bRbsMOo&#10;z0/Suworb2kWvejcLa3OHuzq3jCW3t3017DT45A8jy5y30yB2z0/Ou3AwMCsTxL4jXw+LctbGfzy&#10;3R9uMY9vetsHIB9aU23FO1l0DrqLRRRWQwooooAKKKKACiiigAooooAKKKKACiiigAooooAKKKKA&#10;CiiigAooooAKKKKACiiigAooooAKKKKACiiigAooooAKKKKACiiigAooooAKKKKACiiigAooooAK&#10;gvIBdWU9uTgSxsmfqMVPRQGxzvglbq30X7FeWssElu7Ab1IDAknIP51o61o9vrNoYphslXmKZfvR&#10;t6j/AArRoq5TblzrRiSscFYjVpfGmn/2nbP5lojQvOqkpINrENnGOcj/ADxXe1hN4jUeKBon2Y7j&#10;/wAtd/H3N3TH4Vu1dVt8ratoHUKKKKxGFFFFABRRRQAUUUUAFFFFAHL6/wCF11DV7G8tYIAqyZug&#10;3HmLkHpjk9a1v7A0f/oGWn/flf8ACtKir9pKyV9g63OX8SeFYb3T0j0qztIJxKGLBQny4ORkD6V0&#10;6jCgegrE8S+I18Pi3LWxn88t0fbjGPb3rbByAfWnJzcFfbUXUWiiisxhRRRQAUUUUAFFFFABRRRQ&#10;AUUUUAFFFFABRRRQAUUUUAFFFFABRRRQAUUUUAFFFFABRRRQAUUUUAFFFFABRRRQAUUUUAFFFFAB&#10;RRRQAUUUUAFFFFABRRRQAUUUUAFFFFABRRRQAUUUUAFFFFABRRRQAUUUUAFFFFABRRRQAUUUUAFF&#10;FFABRRRQAUUUUAFFFFABRRRQAUUUUAFFFFAFTUtTtNKtxPfTeVEWCBtpbn8AfSsz/hM/D/8Az/8A&#10;/kGT/wCJrR1XTLbV7F7S7UlG5BBwVPYj3rl9Ogs9Hu00rXdOsmDHFtem3XEo9G44P+fc7U4wktb3&#10;E9CxYeOrCW7u0vZUhgR8W7qjkyLk8kY47fnW7petafq5kFhced5WN/yMuM5x1A9DXM+F9OsZ9e16&#10;Oayt5I4pwI1eJSEG5+ACOOgrrrWxtLPd9ktYIN+N3lRhc49cVVVU1ok76BrdliiiiucYUUUUAFFF&#10;FABRRRQAUUUUAFFFFABRRRQAUUUUAFFFFABRRRQAUUUUAFFFFABRRRQAUUUUAFFFFABRRRQAUUUU&#10;AFFFFABRRRQAUUUUAFFFFABRRRQAUUUUAFFFFABRRRQAUUUUAFFFcF4li1iy162ji1i4WDUJsIAx&#10;HlZYDGM8gZFaU4c8uW4Pa53tZ+s6vbaLaLc3YkMbOEGwZOSCfX2rD/4RjXP+hnuP++W/+KrD8W6N&#10;qWn6XHNeazLexmYKI3BABweep9P1rSFKEpJc35iPRwcgH1paan3F+lOrnBbGDrPi3TdGuhbTCWWY&#10;DLLEoOz65IpbzxZplrpsN6jtOJyRHHGPmJHXIPTFZvhpE/4THXTPg3Af92T1CEnp+G2p7Hw/Jb+M&#10;ri+8hVsthaH5hhXIXJC9v4q6eSmtH2v6+QPdkukeMbHUbsWksUtpcMcKsvRj6Z9a6OuQ+IaRixsp&#10;kUfa1uAIiPvYwSR+eK64ZwM9azmo8qlHS4dbC1i3HizRLW4kgmvdssTFHXynOCOvQVtVymveHfKv&#10;jrGnWkNzJnNxaSoGWUdyuejf59iqag3aQ/Qbq/jqwgtVfS5Uup94BR0dQFweckD2q8PGegYGb/n/&#10;AK4yf/E1zfieTR7zwxDeaZaW8En2hUkCRKjodrZU4FdkmiaTtH/Ersun/Pun+FbSjTjFXT6/oTd6&#10;GgDkZFLSUtcpRia14p03RZxBcGWSYjJSJQSo98kCpdG8R6drWVtZSsoGTFINrY/r+FYvh2GNvGWu&#10;G6VWuFfMe4chST0/DbWprfhyDUNtzaEWmoRHdHOgxk+jY6/5+lbuNONov7xO92kTeI9a/sLT0uvs&#10;/n7pBHt37eoJznB9K1QcgH1rzvxPrT32gCxv0EOpW1yolj6bhtb5l9v8a9DT7i/SlOnywTe+v6Bf&#10;VDqKKKxGFFFFABRRRQAUUUUAFFFFABRRRQAUUUUAFFFFABRRRQAUUUUAFFFFABRRRQAUUUUAFFFF&#10;ABRRRQAUUUUAFFFFABRRRQAUUUUAFFFFABRRRQAUUUUAFFFFABUc80dvBJNK22ONS7HGcADJqSmS&#10;RpLG8cihkcFWU9CD1FAGJ/wmfh//AJ//APyDJ/8AE1Qm8dWC6vBDFKj2DITLOUcFG54xjnt271Vu&#10;NJt/DN408unw32jyn5jJEryWx+pGSv8Anr1ZdWmmTeN9JW1trVrOe3L7UjXY/D8kYweg/KuyNOlu&#10;rtWf5Eu6TOjsvE+j6hdpa2l55k0mdq+U4zgZ6kY7Vr1Tg0rTraVZYLC1ikXo6QqpH4gVcrlly390&#10;eoUUUVIwooooAKKKKACiiigAooooAxbjxZolrcSQTXu2WJijr5TnBHXoKzNX8dWEFqr6XKl1PvAK&#10;OjqAuDzkge1O17w75V8dY060huZM5uLSVAyyjuVz0b/PscfxPJo954YhvNMtLeCT7QqSBIlR0O1s&#10;qcCuunTpy5d2J7nSDxnoGBm/5/64yf8AxNbwORkVnpomk7R/xK7Lp/z7p/hWhXPPk+zcFcWiiioG&#10;FFFFABRRRQAUUUUAFFFFABRRRQAUUUUAFFFFABRRRQAUUUUAFFFFABRRRQAUUUUAFFFFABRRRQAU&#10;UUUAFFFFABRRRQAUUUUAFFFFABRRRQAUUUUAFFFFABRRRQAUUUUAFFFFABRRRQAUUUUAFFFFABRR&#10;RQAUUUUAFFFFABRRRQAUUUUAFFFU9Uvv7OsXufs81xtIHlwruY5OOlAFyiuX/wCEy/6gWq/9+KP+&#10;Ey/6gWq/9+KAOoorl/8AhMv+oFqv/fij/hMv+oFqv/figDqKK5f/AITL/qBar/34qKbx1HCUEmj6&#10;ihdtq74wu4+g9TQB1tFcv/wmX/UC1X/vxR/wmX/UC1X/AL8UAdRRXL/8Jl/1AtV/78Uf8Jl/1AtV&#10;/wC/FAHUVV1CwttTtHtbuMSRN+YPqD2NYP8AwmX/AFAtV/78Uf8ACZf9QLVf+/FCdgL+g+HoNCe4&#10;aGeaYz7dxkx2z6fWtmuX/wCEy/6gWq/9+KP+Ey/6gWq/9+KqUnJ3YWOoorl/+Ey/6gWq/wDfio5v&#10;HCQRNJJo2pIi9WeLaB9TUgdZRXKp40DorLomqEEZBEOQad/wmX/UC1X/AL8UAdRRXL/8Jl/1AtV/&#10;78Uf8Jl/1AtV/wC/FAHUUVy//CZf9QLVf+/FH/CZf9QLVf8AvxQB1FFcv/wmX/UC1X/vxR/wmX/U&#10;C1X/AL8UAdRRXL/8Jl/1AtV/78Uh8Z4BJ0PVf+/NAHU0Vydv45juIhJFo2pSIejRx7h+dSf8Jl/1&#10;AtV/78UAdRRXL/8ACZf9QLVf+/FH/CZf9QLVf+/FAHUUVy//AAmX/UC1X/vxR/wmX/UC1X/vxQB1&#10;FFcv/wAJl/1AtV/78Uf8Jl/1AtV/78UAdRRXL/8ACZf9QLVf+/FH/CZf9QLVf+/FAHUUVyUXjqOW&#10;SRE0fUWaM4YLGCV+o7VL/wAJl/1AtV/78UAdRRXL/wDCZf8AUC1X/vxR/wAJl/1AtV/78UAdRRXL&#10;/wDCZf8AUC1X/vxR/wAJl/1AtV/78UAdRRXL/wDCZf8AUC1X/vxR/wAJl/1AtV/78UAdRRXL/wDC&#10;Zf8AUC1X/vxR/wAJl/1AtV/78UAdRRXJHx1GLkQHR9R8wruCeWN2PXHpUv8AwmX/AFAtV/78UAdR&#10;RXL/APCZf9QLVf8AvxR/wmX/AFAtV/78UAdRRXL/APCZf9QLVf8AvxR/wmX/AFAtV/78UAdRRXL/&#10;APCZf9QLVf8AvxR/wmX/AFAtV/78UAdRRXL/APCZf9QLVf8AvxR/wmX/AFAtV/78UAdRRXJTeOo4&#10;WjWTR9RQyNtUPGFLH0Hqal/4TL/qBar/AN+KAOoorl/+Ey/6gWq/9+KP+Ey/6gWq/wDfigDqKK5f&#10;/hMv+oFqv/fij/hMv+oFqv8A34oA6iiuX/4TL/qBar/34o/4TL/qBar/AN+KAOoorl/+Ey/6gWq/&#10;9+KP+Ey/6gWq/wDfigDqKayKxBZQSOmR0rlZ/HCQRNJJo2pIi9WeLaB+NPXxoGUMuh6oQRkEQ5Bo&#10;A6mmuiuMOoYehGa5n/hMv+oFqv8A34o/4TL/AKgWq/8AfigDp6WuX/4TL/qBar/34o/4TL/qBar/&#10;AN+KANwaXZLqR1BYALsjBkBIJGMcjOKuVy//AAmX/UC1X/vxR/wmX/UC1X/vxTbb3A19Q0W01K8t&#10;rm68xmtjujQNhc5zkjv0H5Vo1y//AAmX/UC1X/vxR/wmX/UC1X/vxQ22rAdRRXLHxmACToeqgD1h&#10;pkHjmO4iEkWjalIh6NHHuB/GkBb1jwfp+q3RuC8tvI/MnlEYc+pB710AGAB6VzH/AAmX/UC1X/vx&#10;R/wmX/UC1X/vxVOcmkm9g8zqKK5f/hMv+oFqv/fij/hMv+oFqv8A34qQNz+y7MakdREAF2RgyBiM&#10;jGORnFXK5f8A4TL/AKgWq/8Afij/AITL/qBar/34ptt7gamq+H9N1iWOW9g3yIMBlYqcehx1rTAw&#10;APSuY/4TL/qBar/34o/4TL/qBar/AN+KHJtWA6iiuX/4TL/qBar/AN+Kii8dRyvIiaPqLtGcMEjB&#10;Kn3HakB1tFcv/wAJl/1AtV/78Uf8Jl/1AtV/78UAdRRXL/8ACZf9QLVf+/FH/CZf9QLVf+/FAHUU&#10;Vy//AAmX/UC1X/vxR/wmX/UC1X/vxQB1FFcv/wAJl/1AtV/78Uf8Jl/1AtV/78UAdRRXL/8ACZf9&#10;QLVf+/FRf8J1H9p8j+x9R8zbu2eX82PXHpQB1tFcv/wmX/UC1X/vxR/wmX/UC1X/AL8UAdRRXL/8&#10;Jl/1AtV/78Uf8Jl/1AtV/wC/FAHUUVy//CZf9QLVf+/FH/CZf9QLVf8AvxQB1FFcv/wmX/UC1X/v&#10;xR/wmX/UC1X/AL8UAdRRXL/8Jl/1AtV/78VFL46jhaNZNH1FDI21Q8YBY+g9TQB1tFcv/wAJl/1A&#10;tV/78Uf8Jl/1AtV/78UAdRRXL/8ACZf9QLVf+/FH/CZf9QLVf+/FAHUUVy//AAmX/UC1X/vxR/wm&#10;X/UC1X/vxQB1FFcv/wAJl/1AtV/78Uf8Jl/1AtV/78UAdRRXL/8ACZf9QLVf+/FRz+OEghaWXRtS&#10;jRerPFtA/GgDrKK5ZfGgZQw0PVSCMgiHIpf+Ey/6gWq/9+KAOoorl/8AhMv+oFqv/fij/hMv+oFq&#10;v/figDqKK5f/AITL/qBar/34o/4TL/qBar/34oA6iiuX/wCEy/6gWq/9+KP+Ey/6gWq/9+KAOoor&#10;l/8AhMv+oFqv/fikbxoFUk6HqoAGcmGgDqaK5ODxxHcRLLFo2pSIejRx7gfxqT/hMv8AqBar/wB+&#10;KAOoorl/+Ey/6gWq/wDfij/hMv8AqBar/wB+KAOoorl/+Ey/6gWq/wDfij/hMv8AqBar/wB+KAOm&#10;dVdGR1DKwwQRkEVgWXhGxsdYj1C2lmXyySkJIKLkEEDv3NQf8Jl/1AtV/wC/FH/CZf8AUC1X/vxV&#10;RnKN7MNzqKK5f/hMv+oFqv8A34o/4TL/AKgWq/8AfipA6iiuSi8dRzPIsej6i5jO1gkYJU+h9DUv&#10;/CZf9QLVf+/FAHUUVy//AAmX/UC1X/vxR/wmX/UC1X/vxQB1FFcv/wAJl/1AtV/78Uf8Jl/1AtV/&#10;78UAdRRXL/8ACZf9QLVf+/FH/CZf9QLVf+/FAHUUVy//AAmX/UC1X/vxR/wmX/UC1X/vxQB1Fc9r&#10;Hg/T9VujcF5beR+ZPKIw59SD3qn/AMJ1H9p8j+x9R8zbu2eX82PXHpUv/CZf9QLVf+/FVGTg7xYH&#10;TgYAHpS1y/8AwmX/AFAtV/78Uf8ACZf9QLVf+/FSB1FFcv8A8Jl/1AtV/wC/FH/CZf8AUC1X/vxQ&#10;B1FFcv8A8Jl/1AtV/wC/FH/CZf8AUC1X/vxQB1FFcv8A8Jl/1AtV/wC/FH/CZf8AUC1X/vxQB1FF&#10;clL46jheNZNH1FDIdqh4wCx9B61L/wAJl/1AtV/78UAdRRXL/wDCZf8AUC1X/vxR/wAJl/1AtV/7&#10;8UAdRRXL/wDCZf8AUC1X/vxR/wAJl/1AtV/78UAdRRXL/wDCZf8AUC1X/vxR/wAJl/1AtV/78UAd&#10;RRXL/wDCZf8AUC1X/vxR/wAJl/1AtV/78UAdRRXJz+OY7eIyS6NqUaDq0ke0D8aePGgZQRoeqkHn&#10;IhoA6miuX/4TL/qBar/34o/4TL/qBar/AN+KAOoorl/+Ey/6gWq/9+KP+Ey/6gWq/wDfigDqKK5f&#10;/hMv+oFqv/fij/hMv+oFqv8A34oA6iiuX/4TL/qBar/34o/4TL/qBar/AN+KAOoorlm8aBVLHQ9U&#10;AAySYcAUyDxwk8SyxaNqUiN0ZItwP40AdZRXL/8ACZf9QLVf+/FH/CZf9QLVf+/FAHUUVy//AAmX&#10;/UC1X/vxR/wmX/UC1X/vxQB1FFcv/wAJl/1AtV/78Uf8Jl/1AtV/78UAdRRXL/8ACZf9QLVf+/FH&#10;/CZf9QLVf+/FAHUUVy//AAmX/UC1X/vxUUPjqOZpFj0fUXMbbWCRhip9D6GgDraK5f8A4TL/AKgW&#10;q/8Afij/AITL/qBar/34oA6iiuX/AOEy/wCoFqv/AH4o/wCEy/6gWq/9+KAOoorl/wDhMv8AqBar&#10;/wB+KP8AhMv+oFqv/figDqKK5f8A4TL/AKgWq/8Afij/AITL/qBar/34oA6iiuX/AOEy/wCoFqv/&#10;AH4qL/hOozcmD+x9R8wLu2eWN2PXHpQB1tFcv/wmX/UC1X/vxR/wmX/UC1X/AL8UAdRRXL/8Jl/1&#10;AtV/78Uf8Jl/1AtV/wC/FAHUUVy//CZf9QLVf+/FH/CZf9QLVf8AvxQB1FFcv/wmX/UC1X/vxR/w&#10;mX/UC1X/AL8UAdRRXL/8Jl/1AtV/78VFL46jikjR9H1FGkOFDxgFj7DvQB1tFcv/AMJl/wBQLVf+&#10;/FH/AAmX/UC1X/vxQB1FFcv/AMJl/wBQLVf+/FH/AAmX/UC1X/vxQB1FFU9Lvv7RsUufs81vuJHl&#10;zLtYYOOlXKACiiigAooooAKKKKACiiigAooooAK5fxn/AMfOhf8AYQj/AJ11FNZVbG5QcHIyOlAD&#10;qKKKACiiigAooooAKKKKACsLxt/yKV//ALq/+hrW7WF42/5FK/8A91f/AENaANLSf+QRZf8AXBP/&#10;AEEVbqppP/IIsv8Argn/AKCKt0AFFFFABRRRQAUUUUAFRz/8e8n+6f5VJSUAc38P/wDkU7b/AH3/&#10;APQjXS01VVBhQFHoBTqACiiigAooooAKKKKACiiigDl/C3/Iw+JP+vlf/Zq6iuX8Lf8AIw+JP+vl&#10;f/Zq6igAooooAKKKKACiiigAooooA5ef/kpNv/2Dz/6E1dRTdq7t20bsYzjmnUAFFFFABRRRQAUU&#10;UUAFFFFAHL+Mf+Qh4f8A+wgn8xXUVy/jH/kIeH/+wgn8xXUUAFFFFABRRRQAUUUUAFFFFAGB45/5&#10;FG/+if8Aoa1q6Z/yC7T/AK4p/wCgirLKGGGAIPY0AYGBQAtFFFABRRRQAUUUUAFFFFAEN1/x6Tf7&#10;jfyrC8A/8ilaf70n/oZrduv+PSb/AHG/lWF4B/5FK0/3pP8A0M0AdHRRRQAUUUUAFFFFABRRRQAV&#10;y/hT/kOeI/8Ar7H/ALNXUU0KqkkKAT1wOtADqKKKACiiigAooooAKKKKACuXf/kpKf8AYP8A/ZjX&#10;UVy7/wDJSU/7B/8A7MaAOoooooAKKKKACiiigAooooAK5fxf/wAhXw7/ANfy/wAxXUU0qrEFlBI5&#10;GR0oAdRRRQAUUUUAFFFFABRRRQAVz/jv/kUL7/tn/wCjFroK5/x3/wAihff9s/8A0YtAGxp//IOt&#10;v+uS/wAhViq+n/8AIOtv+uS/yFWKACiiigAooooAKKKKACoL7/jxuP8Arm38qnpOtAHPeAv+RRsv&#10;rJ/6G1dFTVVVGFAA9AKdQAUUUUAFFFFABRRRQAUUUUAcv4S/5DHiL/r9P82rqK5fwl/yGPEX/X6f&#10;5tXUUAFFFFABRRRQAUUUUAFFFFAHLj/kpJ/7B/8A7NXUU3au7dtG7GM45p1ABRRRQAUUUUAFFFFA&#10;BRRRQBy/i3/kM+Hf+vz+q11Fcv4t/wCQz4d/6/P6rXUUAFFFFABRRRQAUUUUAFFFFAHO+Pf+RRvP&#10;rH/6Gtbdn/x5Qf8AXNf5VKyqwwwBHoRS0ALRRRQAUUUUAFFFFABRRRQBW1H/AJBt1/1xf+RrI8Cf&#10;8ihY/wDbT/0Y1a+o/wDINuv+uL/yNZHgT/kULH/tp/6MagDoKKKKACiiigAooooAKKKKACuX8If8&#10;hTxD/wBf7fzNdRTQqqSVUDPJwOtADqKKKACiiigAooooAKKKKACuXj/5KTL/ANg//wBmFdRXLx/8&#10;lJl/7B//ALMKAOoooooAKKKKACiiigAooooAK5fxX/yHvDn/AF9H/wBlrqKaVViCVBI6ZHSgB1FF&#10;FABRRRQAUUUUAFFFFABRRRQAUUUUAFFFFABRRRQAUUUUAFFFFABRRRQAUUUUAFFFFABUVxbw3UDQ&#10;XESyxP8AeRxkGpaKAGoixxqiKFRQAoHQCnUUUAFFFFABRRRQAUUUUAFFFFABRRRQAUUUUAFFFFAB&#10;RRRQAUUUUAQQ2lvbyzSwwpHJMd0jKMFz6mp6KKACiiigAooooAKKKKACiiigAooooAKKKKACiiig&#10;AooooAKKKKAILi0t7lomnhSRoXDxlhna3qPep6KKACiiigAooooAKKKKACiiigAooooAKKKKACii&#10;igAooooAKKKKAEYBlKsMgjBBqK1tYLOBYLWJIYlzhEGAM1NRQAUUUUAFFFFABRRRQAUUUUAFFFFA&#10;BRRRQAUUUUAFFFFABRRRQAVB9ktzdi78lPtATZ5uPm2+mfSp6KACiiigAooooAKKKKACiiigAooo&#10;oAKKKKACiiigAooooAKKKKACorm2gu4GguYklifG5HGQcHP86looAaqqiBVACqMADsKdRRQAUUUU&#10;AFFFFABRRRQAUUUUAFFFFABRRRQAUUUUAFFFFABRRRQBBBaW9tJLJBCkbzNukZRgufU1PRRQAUUU&#10;UAFFFFABRRRQAUUUUAFFFFABRRRQAUUUUAFFFFABRRRQBBPaW9zJFJPCkjwtujZhkofUVPRRQAUU&#10;UUAFFFFABRRRQAUUUUAFFFFABRRRQAUUUUAFFFFABRRRQA11V0ZHAZWGCD3FMtraG0gWC2iSKJM7&#10;UQYAyc1LRQAUUUUAFFFFABRRRQAUUUUAFFFFABRRRQAUUUUAFFFFABRRRQAVALS3F2bsQp9oKbDL&#10;j5tvpn0qeigAooooAKKKKACiiigAooooAKKKKACiiigAooooAKKKKACiiigAooooAKKKKACiiigA&#10;ooooAKKKKACiiigAooooAKKKKACiiigDmfEmp6o32mx0m1dPLiLzXknCINucL6nH5frVvwb/AMir&#10;p/8AuH/0I1f1f/kEXv8A1wf/ANBNUPBn/Iqaf/uH/wBCNC6/L9QfT5/oYa6a/jLVL+W9u549PtZT&#10;BDFEwGSOp5yP07+1WvDwudD8QzaDPcvcWzxefbM/VRnBH8/y96l8CYS01KE4Ekd9IGH5f4UXWJPi&#10;NZBACYrJi59Mkj+v60LS3p+lwfX+up1FFFFABRRRQAUUUUAFFFFABRRRQAUUUUAFFFFABRRRQAVz&#10;vjK9vILS1stPk8q4vpxCJM4Kjvg9u1dFWN4n0aTWLBFtpRDd28glgkPZh29v/rUmNHP3vhFtDsJd&#10;T0zU7oXtuvmOXYbZMckYA+vBzXWaPfDUtJtbzaFM0YYgdj3H51yWonxXd6TdRaqlrZ2kcTNLKhBe&#10;UAfdGGPX8P6V0PhCNo/C2nq4wTFu/AkkfoaruT2NmiiikMKKKKACiiigAooooAKKKKACiiigAooo&#10;oAKKKKACkpajuJRBbyTEEiNCxA74GaT0QI4LS9FTxbLeXur3863EczILeNgPJA9iDx+XStjwTcXB&#10;XULGW5+1wWc2yGfOdy88Z9sD8/pWXpnhqLxXbnWtTneOS5YlI7ZVUKASOTg5PH1rU8JvLp2o33h+&#10;RkkS0AkikVApKtjg46nkc1S008geup1NFFFIAooooAKKKKACiiigAooooAKKKKACiiigAooooAKK&#10;KKAOd1nwdp2tX7XlzNdJIyhcRsoHH1U1y48J2EviiPT9NmuXjtsSXcsjKQvoowBz/ntXf6peLp2m&#10;XN4wyIYy2PU9h+dZXguxa10Rbmbm5vWM8rHqc9P0/nRHR+gPVHQUUUUAFFFFABRRRQAUUUUAFFFF&#10;ABRRRQAUUUUAFFFFABRRRQBk+JtTfSdDuLqLHncJFkZ+YnA/xrlz4Us22nUNfZdbcBhmdRhj0GD8&#10;x/OtX4ih/wDhGw6Z+SdGJHbrz+eKavgbSJtOHnebJdSJua6Mrbix5JxnH6Uu7H2RvaRFfQaZDFqU&#10;sct0gw8kZJDc8HkDnGKu1z3ge7nuvDsf2hzI0MjRByc7gDwf6fhXQ1T3JQUUUUhhRRRQAUUUUAFF&#10;FFABRRRQAUUUUAFFFFABRRRQAVwWpadp+veKdTk1O7a2tbJY4g4kVAWIJxlgR613tcxF4U8P6jdX&#10;V40jX5llYv8Av8qjdSBsxj6Gl1H0LHhrw9pmkGS6026luFnULuaRXUgHsVArfrjtMsk8P+NRp9jI&#10;/wBju7cyGFmz5ZHf9P1rsaroT1CiiikMKKKKACiiigAooooAKKKKACiiigAooooAKKKKACorieK1&#10;t5J53CRRqWZj2AqWuJ8Ya7bQa1b6dqEczWMaiaVIgCZm/hU5I+UdfekMghuLy98c6Te3YMcc6SNb&#10;wnqke1sE+5613tea33jDT7jxPp2pxw3IgtY3V1KruOQQMDdjv616LbzLcW0U6AhZUDgHrgjNV0E/&#10;iJaKKKQBRRRQAUUUUAFFFFABRRRQAUUUUAFFFFABRRRQAUhzg469s0tNZlRSzEKqjJJOABQByB8E&#10;yam73Wu6jNJdsxKi3b5Ix2A3D/D+tXPBdzdvbX1ldzNcfYrhoUnY53gf5/WtO9tLbXrJPKv5lgJO&#10;Hs5wA/YgkZyKyvC7vp2qXvh9tjx2qrJFIqhSVOOGx1PI5oW9gfc6eiiigAooooAKKKKACiiigAoo&#10;ooAKKKKACiiigAooooAKKKKAOa13SNQ13V0tZZZbbSEj3M0TDMr+mOv5jHFZMulv4Q1fTX068nkt&#10;bqcQywSsDnPcYAH6enrXV6zq9po1mbi7c88JGvLOfQCsjStNvtU1RNa1tBEYx/olp18oH+Jv9r/P&#10;GAAR3B7HT0UUUAFFFFABRRRQAUUUUAFFFFABRRRQAUUUUAFFFFABRRRQBHPKILeSZlZhGpYhRknA&#10;zxXDXt9q1/r+iz3lubOye6HkQMfnOP4mH4/56nva5jxT/wAhzw7/ANfR/pQviXqgez+Z09FFFABR&#10;RRQAUUUUAFFFFABRRRQAUUUUAFFFFABRRRQAUUUUAFFFFABRRRQAUUUUAFFFFABRRRQAUUUUAFFF&#10;FABRRRQAUUUUAV76FrmwuIEIDSxMgJ6ZIxVbw/YS6ZolrZTsjSQqQxQkg8k8Zx61o0UAcrqXhzU4&#10;tWm1Lw/qKWslxjzopBlCfXof5evPNXPDugS6ZNcXuoXRu9QucB5Oyj0H+R0Fb1FC0B6hRRRQAUUU&#10;UAFFFFABRRRQAUUUUAFFFFABRRRQAUUUUAFZfiDR01vTvsxlaGRWEkUi/wALDoa1KKAONPhvxDqW&#10;221zWY5LFSCUhGGfHY/KP1zXXxxrFGscahUQBVA7AU+igAooooAKKKKACiiigAooooAKKKKACiii&#10;gAooooAKKKKACkZQylWAIIwQe9LRQBxp8M69pckkfh/Vo4rR2LCKcZ2Z7D5W/pWx4d0E6Qs81zct&#10;dX1yQ00x9ugFbVFC0B6hRRRQAUUUUAFFFFABRRRQAUUUUAFFFFABRRRQAUUUUAFFFFAGT4n0241f&#10;RJrK1eNJJCuTISBgEHsD6VpQRCC3jiX7sahR+AxUlFABRRRQAUUUUAFFFFABRRRQAUUUUAFFFFAB&#10;RRRQAUUUUAFFFFAFXUrGDU7CazuQTFKuDjqPQj3FcoPDXiaKD+z4dcjGnY2Alf3gX06Z/DdXa0UA&#10;U9J02DSdOhsrfOyMdT1Y9yauUUUAFFIx2qTgnAzgdTXNW/jS2ug5ttI1eYIdreXbBtp9DhuDQB01&#10;FVdOvft9qJ/s1zbZJHl3Mex/rirVABRVM6jD/ao05A7z+X5jlQNsa9tx9T2FXKACiiigAooooAKK&#10;KKACiqY1GH+1G05w6T+WJE3AbZF77T7d6uUAFFFFABXJ3nhrVrTUJ7vw7qSWq3LbpYZRlQ3cjgj9&#10;K6yigDA8P+H5dPuptQ1G7N5qE42s+MKq+g/L2+lb9FFABRRRQAUUUUAFFFFABRRRQAUUUUAFFFFA&#10;BRRRQAUUUUAFFFFAGLfaRcXPijTtTR4hBao6upJ3EkEccY7+tbVFFHSwdbhRRRQAUUUUAFFFFABR&#10;RRQAUUUUAFFFFABRRRQAUUUUAFIyhlKsAQRgg96WigDjv+EZ13S5ZI/D+rRw2cjFvKnGdmew+U/0&#10;rW8O6ANGWaae4a6vbg5lmbv7CtuihA9QooooAKKKKACiiigAooooAKKKKACiiigAooooAKKKKACi&#10;iigDkNd0DXr7xAuo2N3ZxrCoWAS5YpxycFSM5zz9Kfb2HjVbiJp9XsmiDguoQZK55H+r9K6yihaA&#10;9QooooAKKKKACiiigAooooAKKKKACiiigAooooAKKKKACiiigArH1rSp9Q1LSriF41SzmMkgckEj&#10;jpx7Vs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N3cxWdrLczttiiUux9hXEwwa7ql4fEGjW1tYrIDiN3O65&#10;Ud2H3efw+veun8UW0t34cvoIATI0RIA745x+lM8N6haXPhy0mjljVIoVWTJx5ZUYOfTpQurB9CTw&#10;/rKa1YmXyzDPExjmhbqjDtWhPKsEEkznCxqWP0AzXNeDP9Iuta1CMEW1zdHyjj7wGcn9a3NYjabR&#10;r6NBlnt5FA9SVNKT0v5DitbGX4MV59Nl1Sfme/maUk9lBwq/QAfrVO28Q6zqGp6hp9hZ2rSW07KJ&#10;pdwjRAcDdgkljjtitLwbIsnhawKHOI9p+oJFZnhK7t117XrRnVbh7tnVT1ZckcfT+tU171v66Ep+&#10;7c0dK1q7fVZNJ1e3igvVTzI3hYmOZfVc8/5NZ9t4h1nUNT1DT7CztWktp2UTS7hGiA4G7BJLHHbF&#10;PuXW/wDiBZC1YOLKBzOy8hc5AUn15FR+Eru3XXtetGdVuHu2dVPVlyRx9P60lrb5/mN6fh+Ro6Vr&#10;V2+qyaTq9vFBeqnmRvCxMcy+q55/yapQa9rF9qupafY2lqz20u1ZpSyoi8/ewSSTjtii5db/AOIF&#10;kLVg4soHM7LyFzkBSfXkU/wqP+J34iPf7UP60LX7n+YPT+vIig8Rax/aE2jzafA+prgo8bkQ7MZ3&#10;HPOBx9c9qs2es6pb67DpWtW9qGuULQzWpbacDkENz2qC2/5KVd/9eI/mtP1z/kdPD/0m/wDQaFrb&#10;z/4IPqS+Mka3sINVgBE+nzLICOpUnDD6HNb8MqzQpKhyjqGU+xrG8aOsfhW/LY5QKM+pYVoaRG0W&#10;kWUbjDLAgI9DtFC2YPoX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GuPCmh3VybiXTozITklWZQT9AcVs0UAM&#10;hijgiWKGNY40GFVRgAewp1LRQBzuhIdG1W60eTiCVjcWbHoVP3k+oP8APNZuiaRYave68l/bLMEv&#10;2Kkkgjk9COa7SigCpp2mWWlweTY26QIeTt6n6k8n8a5bRNIsNXvdeS/tlmCX7FSSQRyehHNdpRR1&#10;DoVNO0yy0uDybG3SBDydvU/Unk/jS2mn2tnPcTW8WyS5ffKdxO4+vJ4/CrVFAFRdNtE1J9RWLF26&#10;eW0m48rxxjOOwpZ9Ptbi9t7yaLdPbZ8p9xG3PXjOD+NWqKAOe1tDrGr2ukIN0ELC4uyOgA+4h+p/&#10;QV0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AKpFgB4xwAAGSFAAAUAAAAZHJzL21l&#10;ZGlhL2ltYWdlMi5lbWbcXQlgFEXWrpkkk8lMEpJJQPhFHSFIRMGIUWK4JqTAcK0Rw6GiEHJAIJCY&#10;BAQ8GO5DjoD+rChHBOVUAUHlCAiKEHfjrayr/l6rrq7ryu7+y7qrkv/7arqGGQ4NM5N1+BvevOrq&#10;1+9Vff2q6lV3dcckhCgF3QL6B+hr0I0mIdpYhEhKFGJJghDjLxDC2XtgHyFMonC2EDdFCBEJOd/N&#10;HS1EBjKH4dyDvgeQPtAzSnz5V7OAAnElyAmCuitMLpNojXQCyJxw4H2cKiYbRFmYE/8LRtmLXVEi&#10;lnnY2rjM3vQlrkhv+lJXtDedBpkEyHrK6e7pu/9K/YAenV3Ca1uI97PFxw9J4e4qhfgi2+oSkS1x&#10;Lu2xXGACVU5Id3nyuG91mczYFekgLXMUac/mhnXke3ZUmkkth2RDHOruRCKZ+aC1ay3yuvKDslXm&#10;l9ktb3lJXoo8K2gUiOUwgTKNNOVTDBLC3R1JYzuZpswIUAaI55Jz01w4TSLOk3XabzvkaJs6HQVD&#10;Q5FPu/SVzlA6AbwnOG3ttOQmHYl6JknLwx3cOo3Dbp/yZmHf2NzeNHWkgrRdXVcb8ugL5aBCEH0h&#10;1Nh3XtVWZg3aKy86eoksvLhWatu/NM73oL6pwHcOeJqBc3vrTsfx6DqHxvZ8wjmqvrn8Y7f98ov0&#10;JPlJ3f6wwbkC+HYEvneDpxs4T4pucAyOjmsyf94JWxtBHn82W9KQZhvx9BFTe9H39Ia2J7LEINEX&#10;vwOQtroionPAu4EoHzkGCfHPcfz96c3d0/d4a5fZfSUynJ7MBvRxqi2nXJgrI9Jelp5sjAciRziw&#10;EwsCPKKlkQYTLYw08waByiFAmb83NDSAebdqZmKLFpGoRYUoEflq3PHknuvvoYgv5c74Ew0NJmfd&#10;OtNzLRom/e+760zHxprvavl+4iLkN0jkx/37xCRqroncGa+J+6znwtx5k7pe2qbqg/aXzuQ+Nwvo&#10;M5zHohaC8xzmz0Ja0+vONlVCHFKn8Hjahl7xs0AfIz/HJQT18Rzq4XGWc4e9y+8LkVeDvO2X8Hwh&#10;nAOPj+N5VER7qS+jHsjj+XWQ08cpm/KbdSbrq33jD+M49wsnqaFB6D6A5+eBhoHWg1zI2AXOcZzH&#10;Bg9ekjXr+OIsHhuIDPoW/ch3A2Rqy0Umrzf73RiQtoGxwt0H+6WgkSCP30aek9+2dkWe0d922K6W&#10;ZZF1EmrV1lh/S4W09sn/nO+dmERMjw3cFU+i7717za74yVm74kch/0ukCzFq5+DKqmsOH6AfaF/i&#10;9R6G67tj5WsTtR8pPR1eVNeK6Zx2tlVann6XAsrBefRxId6Y2KxudxV9fCXyv6v4KlmXh/tz6pxV&#10;zlVXVFEHfYnHmKZeygoB/+r+YjyJ+U/gnNQL2qpzbKtsIvbKeZOmDs1T59PvKAMVojG+twhyPWBw&#10;DTj9jLa17/FYf2SEne/9/k65ufdJ38uB9ztQVu1XLY00mF9f9//Y91aHwPdW+/je6rP43mo/31vt&#10;53urDd9bTdwb43sHIUffewv8VN/jscb4Hq89+zz2faf2e+XIY3tuiviz5AchC76rlVlXfZd9x+Xb&#10;A46L2LYyQNw0b0ycz/N0faPQz+s4fyTyWwLTseBXg1NunOVDR0fLtkQtH0z8SX2ZILY1Ys7xpRzU&#10;VDgfWxMhH0ivlR/3PZH9RmH44DwKdSbOHFvTDJwXWX7ryLM8e17iPHhurFyX9ILUfq2vMa93ikFw&#10;s+5IGtvJNGVGgOi/TGs/1jwYfy6AviuAbyX49QbODZb8JPp0U/kzfXkYSPcb6UingvS9gGqkPZuK&#10;zV1M62NInnafoPgrh8yasVcqjP9wMLR9RRuTio1ZhlM3jQ+viU5H+fQV45F/OTCdDJ5hYHtT9G5H&#10;g2V4SOZQtKv9SPcVw5GXCyK2sS7hHoC0C4StAf2SGJydKOuv3ysVZpjfH9qUJF+9vVYWdIqXcVe8&#10;4MEQfnp4hl1m5R6UWr4xPtoe+luCWC7fTWPD/CQQ+zbA4cXMCsyGYD8DVAaiP04C7wLOMneL3u64&#10;KXqn47bo1xzJ0QVJ9M+/WQYmMV/rZp97Jt04vVH3WZq6n109wi4fz35exgxoJte13huwj0agQsSJ&#10;m+aNaf88T2Pl66PsX3k/ZSL4teC8RscsrZLaRm/1w1afi8ONwjMVgrzOtHuqj5Yjj32Abv8upNkH&#10;6DZ+FGnPdu73DOevniG7TqmT222zZMcOL4YNzq+gQsSXdZMGzta4qOSOcfeGpC/4T+P8ScT98sD7&#10;W+X9n82R/3x2U9jg/DbwjQW+n4C3NnD+KG5x4qS4vyZoH2ZfodMQC2t/tv12vvy67Tb5921z5ORZ&#10;W8IK52bA9yMAeJGB84G45Yl3xl0SkvjsP+3P2o/fWjZdvrzvqbDBud7wZz5w+S8DZ/ryX2Irzkuc&#10;Nb7X9nbLf729O2xw/g3w5U2jN8GvNHAmxvWxi8/LcfDHd2fIRflb5Y/rp8sdi8IHZ/pzc+DLflrj&#10;HB83I/FY7NzzEmftx31+O0M+0z/w5zfs73Q8p3kwcR39+TID52sMf6Yvx8WJJos3GNMNA+m4jjEd&#10;40Ad11Uj7dnOYV7XZq88cTxOzjq2NbR9RSPmdbwmOk6IQpwwFPspIM5RWgDTyeCdDGxvQrzsiF7a&#10;ZH1yHmzlgPS8TiKdAcLWYMFPn77JctHhPd55nZ63XbcgVsZ02iYPFzSTDYO2Si3HepBQrbPec9B1&#10;/7l5Wzq0EBPer7kLnO2aZSqIXq/mbZynNVh+nZgSPT2ReVpvKOZshbAzDBQqnzuxHL5WvVU2ZETI&#10;9F4hjreC8Lli1JHxViX4hYbPxUXPTZxnafWL+Zz2Ke1jK8rM8ts/b5EN75plumOLXH3cLKsv2Oz1&#10;vVD73GgfTBgb0efoY/S1+ywdEmdakhNnW75PYF4ofa4cduh32udcSLMN6H7uKNKe7dznr7vfjpDx&#10;+56Umb+zybXbtoW2z3P+/PqWs/V59D8HMK4A1/F+tWVY4p8sj/lhq3GGWFjPq/RzBe2r+h4F+7rG&#10;+OkIyLH/DfW4PRI644EzH2pfbLRzPlugL2ts2W/qNMTCGucPs6+Rm9ful3o9UbjgPA3A8b7XMnC9&#10;vuVba0wS1xJpbM8nnOdtaCu//nBrWOLMWGkOcNaxUnvrksTzFec7ii+Tbz66TS64/TJZWLInbPrn&#10;6cD3AuA8D7wjOPuxfta1if2sq85Lf/7s/Wvlsx02S+3X4dRvxAHfB4Gvvr+YEPNjAn36fOw3vp88&#10;Xy4Se6W+nxsuOL8LfNlvfAKu+41dcU84eC+3qXBmTBfKuUTKNUNkh1cOSPI5nV8ObV8RxFxiI+rJ&#10;tQtPgutnEU/ZXElP2S5Ibips82ArB3S2+WtNTZ7s2vagwqrDqgNy40tDZW38QcXnjHpZ8rjmSg66&#10;GKeFav66CZp4n4SY9ALnXOJhW19g0jXpBdsNoNbJDyvq63f/JAlyfM6FU7z3CpBsVEzWB4LlIPpd&#10;U8wl5l7cRc5tUycvbNlF1me+EFr/C2IusQT1Jdb/DZ4NzrHKGfNDkjOmyA9b7Ys43Cg8UyF4tmeO&#10;oW7bV84oke/cuE0eKy6Rn9eEOA4Iom3vAgaMA/aB6zjgcfvDiY/Z1zZZHPBzbXvmX0bLdcu2yaPN&#10;x0nrk1vlq/8eK9v13ePB7vU9ctE7o+X3d+yRWo7tmhSqtr0bmnhvqhacawvYtpfaH03cY1+QuMu+&#10;wvGYfYOj2r7SwTztc+F4b8q6erB89tbNsmMb+N634XM/lOMJ56z0OR0TbbCZEx+1V/vhqbGFWNDt&#10;eQCUuEB6POmGdBoIW0MUfuKyBsuE5ltkRNfBcrhrk9f3tI/p46H0tTTY3QwiFvQ13qdjWdbakhPX&#10;2j5PoL/Rx7ivsQiFn5XDRiGoKcaQ5cuKZGGP7XJZ78HyqconwmYM2YD6JgDfPeAXg3MMqbQ/DWy7&#10;+GGrccbhoH2uFEpGgjw4h2adf4nZLvNuPLnW+nxf51+AlURBrvNfE4K11mt81lqvOcta6zV+a63X&#10;+K21XmOstV6Dy92otdZlkOsBP5wOPhAc/73r/HmsPzLoo+y3fDfjFZOGXGT+1Dsm5TjeVG1czwFf&#10;+2a2zFj8fNi08bdQZ96j+whcr03jHPD2OGeTxYlNifN7t86Th+bukT3qZ8n3WoUPzm8A3/bA+X98&#10;cH4krsbhimt+XuLcv3CCXCX2S8bon14SPjg/B3z5bPSgD86f2f/leNx+fuJ8rbGG5/J5k+WFT4TP&#10;mtYXge9lwPl18KvA2e9y7UNx7L4mmwOxbx4G0jFYOtKcj+pngtVIe7bGrX3Y/F21XO46LI8dxvwS&#10;c6SQ3pcLcn7JPvlPqExPA9vJ8fVJmzCH0rEWY1qdhljQcVcelOSAdKwvkc4AYVNrH67/bokc+s0h&#10;eeEty+TRB47IlPtLpGP7Xu/8Us83tVwKTiShaN0VOyVNf9HlZzoJFAtCdb35Vpw8BPvpIMagXOev&#10;MeH88o74zUmPxP8lab19n5pfcp7JPK033ON+HRNsTl2q/DCk/ucM/Dn0u8CW/vc1uMvwP8YE98IH&#10;fbHVaYgF7X+FUDIMFKq2/ffbm8maa+s871pkh/i+XBBtezzqyGehE8F5D5S+nxJ9Au9bFDcZtnmw&#10;kQM6W9ve+kWCnH99nezyTpzctbROlmy3yfcfwHspxvtU+r0VLcd2TQpV2+b3PBh7VoFngbNtdwEm&#10;CdHRyV9a8tS7KHwnhXna50LRtgthJ5Q+V9w3SX3PQ6y9SjZLDR+fq0Q92XcuAdfvnw3Buz4HrQV+&#10;eGpsIRZ0e86Dkp/yOf1OlH5HSq+Z2/DRVbIm66C8JSVN3hv/ovfdKfobKVQ+x/bXAZgsAs8wfI7v&#10;PvEdKK6fO2QdkHTEOjWJeRqXUPhcOezR73Q/50I6HaRjmKNIe7ZzX9ek33vU3/IJl/HkFlSI94TH&#10;gut4hu8+huq7PRHQq+tqQ7oPqBzUVDg7LuovUzZtlWPb95dTw+g9szWoM9d9Pw7eCZxji9M2P/FS&#10;2/n5nllzc3/ZYe1WqfHW11iNmajbz/UHIyCTAaJ/kHPTPJh1374463vxlwBnYu3bV+g0zAbdn5ZD&#10;SVP5s14Hcry6l6yuxLpI2GIs/kvjvBhliIMf82MMLQ1/5jqQHTE3nZc4f3DiWjn5jS2ydmtPuXtQ&#10;+Lz/RJy57nkluH7/yRHTPnFxzOgmw5m+PAykx8F0pFNBehysRtqzNW4ub/0wTz232/JtVlg9t3sI&#10;leCzqifAdV+xCs/ttsT8cs/t9PM6/XzuqjbZstfSbbL9jz1lyVNbvc/z2L+SQhFzpUHLChCx2AJ+&#10;8rnd5wl8Vrcn5tHEZTEL1DM83W+Ge7xV36KvfHDx3rCLA1YBX87fGQfoe3MW2x5HU8YBoW7PW67K&#10;klfeVyvFqDTZ7LvAvzdxxrE/iPn7AmDKWJYYc97AMfLRmDcdv7He8YvNpdhuJ326V25ZAsx+VSsX&#10;7s2SE67e551D6TmVlgtlu05H/ReCeM/9EQMTzt+XxbzgWB/zimNjzGcOzqM4n2JeKNt2qH0u5a3B&#10;kuviOIYQx5DGQUH4HMcQzlWfBL/O8LlNWDO3Bfj64qnTEAs63vTFNtYl3HlQmgPC1mDFz9uJQ+RF&#10;tc971xLqtYXa97Qvcmy5sG6v1PKap0AHKRRjSzdoeRhEH+TYwntJLOOTtnZqbSHXGNIP6Y97Yg44&#10;mE/SeIVinPHFi9+JTYf9VFCg8YzCD9+EJecauHDyRa59Y/+nx5b1MXXA9uEmixXzYIu+d7b7l9rH&#10;tM/pfk7HMzq+0XL0O1IofI/XmXEN5yeMnzuCs/+jn9Hf2OcxrmF8w7xQ+lw57BSCdAztQprl0T4X&#10;zL2kXy/vLYf02i7JXz0e4mdjQTybYDsn1o+C63sc78U8nfhezBY/bDXOEAu6LyyHkqbCOf3Tm+Xf&#10;smvDLobkPQ7GkJy3pIEzzllqq2/SGLIcNpoKZ71OoSSjUH5eGj7fENiBOrPP2A/OcYs4c63CKHuE&#10;3/gUSn8mxsNAut9gnxHMWHXMgufneL8l5QG8izH+QNiMVZtYL2C6D1zHTWvsTzh22Lo0GbbDYSsX&#10;pMeqAUi7QNjUt+H0Omy1ph1rDvRzdP0uhnqfBTGojpO0fAoUkEIxZmVAy2YQnwntBaffIQYSXJ/N&#10;ddp8ns73MfheBuMk5mv/C0WsVA5b9EHtfy6k6YOhGLcyDg+Wffbtk3f2KZQlw8PnmywbUL92wHk3&#10;eGdwtvNNtr85Rtln+GGrccbhoMetUigZCfLgHJq1tAvu+UP2n+JWSqhVWy+8re5AKhaEap31G+26&#10;XpTJA7H/uRX0HagIFI0DPKa/28xjUcggTmxDvpvvek7at+JgJEjbiAN2Tf0MSL/TfkgKeU3SY6Ht&#10;84KIjwqAQwRwGweebODH99pHWfITND5swzoNsRD7WdQ5fps96ozfZv9w/mxZ/+DD5+xnqaiQ9sVB&#10;SJcDA/xv4r8L4Pk2e27urniS77fZJ8I2v81egK9tnsuabaXH+DY70/geek0NvucOdervAjTm2+w8&#10;75Rvs9f4rNmu4fEzfJu9xm/Ndo3fmu0aY812DcvRmO9jvwO5f4A+BkUa10K3cR4zGz4ajm1cf69u&#10;wpNzZdun14ZNG38buPGPRXwA7jDw4/fqFsR1b7I23vJCtCsQx5IIF9IJMA7Kln37iCFjs2Xa1Wlp&#10;kRG8nN7NzVSE+lND2WOKxsuK/LucV1/XKQ3/MjpHmhPEkI8fFC89dJ146R9HhPu+hcIUYxXp12xo&#10;SL/mzw1mpFes+NS8YkUnc5zVJExWDBGmTPiQqSsdqTdT3Zjqx59YC3ab8ScOP6IX87L5I/ljs1pR&#10;kJGiDr92lRYqHWONFMvvMwsr+IjlJhENvgLTeQv49RFmEQVeXBwvIq1msVNEYI9fpGqL4kTF4kek&#10;smCX86cDf67AT+qV+LF15G4n/AizNQEnpfiRCapxBL8QiOiMAcwzpCETm+cPmDDnTHvMBZma4SA/&#10;m/xZZJTIqijJLxXWyepRt3mYeRhPbCWSUhpWNqxsVZg0L2J0VGrEDxxMfY/i/EIViKGs9Cdhat8M&#10;eUyd3Myilala7Y70ZvpLIHunnRV6xp6MX17qkoL8UmefsorxE0vzM53P2tlt9Z6cX1DlHJhfWZnp&#10;fE5JDiwrLSqARIVzaFHJ6DFVmc5ddoxNYvxVUzOdu+0teFJp0fiiCVXQljUhv3RKZQlO3mNPxJFe&#10;ZSWlJRNGO3PLSibgzL0qc2BRaZVPZq3KzK4oqVIFyisaX57p3OefmVtRBJ377QnQ6ZUcUlaa6Xxe&#10;5d1QMmpUpbP3hKKK0VMynQfsMZAbUAa7mc6Ddt7pGTgo0/mCnZcjp2hCxZT2lc4B+XdlOl9UZ+cU&#10;5Vc5y4oVFpnOQ3aGKlW5N2dlOo+oNDTdnOmsU9Uu7w+sXlZI2mPpGrZYAB3Dn9jYKJyY2vZyk3vf&#10;dehI0XZObq8D+9bmFso5U0RLg7eCqQS4rUk0U78R7jadPWee2ups8It+ItLdFsfhrmLEt4fEh68X&#10;49P4ZoRebBpH0kzCHIlmIq7Ar0nkoB10QbsyWdyqGDjpig+OiMTPClTRyt0HVZrNOjO1TLUXYY5G&#10;MUUUG7GIjscPnXWkWA5+Yw61RLpTjAIcee1F8fQfh6oCDGxsAR6oPSw+/3eeKsC7Iw+odMejh0V8&#10;z5G+BYhAMRJ/uhjtjGL0z90jLq/KVsX4Ffo6ZueNKal05leVjXeCTyqqmOIsKC2rLHJWlTnzJ5RV&#10;jSmq8Bwtq3COKptQ2Emjx+pdZugtjj8kjo2/R+m9sbHV6/z9YVF76zRVvbvWHBAPtKgS9clHVB77&#10;owYTkG04CXLE2UDuZpQiffg68XY/D8i53lKoq8rCdjfExNGN4v1Fv1KFvel0sR6GWPO3d4jP53nE&#10;BnnFqKinITG45BlR/1V3pehmPwmXIdEtabOYVN1VSeR5JbwlyjLEyjIfE0te7aHEBnvFaKqXIfHG&#10;ro1iXYpUEkO8El5F2YYYyzxzVh8lNtQrRkXSkGjxzVrRY9p0JTHMT6K3LsyBDeJEgeda3uKV8Jrq&#10;Y4jFFz8tdrW9Wym61StGUzcYEoemPifmNC9XErd5JbyKcgyx429uFLdXzVZiY08X62uIpb/8nEj9&#10;xHNxJ4TAdfsZegclb/KWsux08/0NsScvOCRuWN9blbLCK/YzPciUyCNi6u5eysP3bzyg0kkXHxHr&#10;fhzo24B/sgfJNwrw+prdYvb101QBKkNQ/1GG3vWzd4jsf81Uequ8FeN1LDAk7hm0X3S/9X4lcZdX&#10;wnsdCw2xL4buEJVWz+We4hWjoiJDwlW1T1hquyhF93olvIqKDbGRazeKh+7LV2LTgqypV/loQ/nE&#10;mh1iyUyPcneQylm3MYZe9j1dbvOMMLNOr1uJIfZ5wR7xu7vzVN3mni421hCr/3KXd7ya7xWjvXGG&#10;BN32lS+HK0X3B1kPL0ilhvJvXtrpVb4wSOUs9IJrhRqGyx9ZIYp+300Veom3WmxEbdUwjHjj9GG4&#10;27yVoqhVD9WI7ui3XEXXOq9Rw0SvClhHKRYapRhz9UOi7OkZqhRLG1uK9IsfEWWd3aoUjDaYZl6z&#10;HXN/til7ChDlLgO8jED6Cwbpxz40eY0zSO9c6QnSx85AKM79P3iC9Mki0hIpOCpFgbMt2TgniLck&#10;izuxUwGaDJoLmgeCmLscnIaGB2CIgxsNqSHMYoaWCPVrtySI+ThGm1NBni3KzX3auj0AWwxLaIs2&#10;jUpFAlmqjnKzYlR8RxCK1bioim/Cb5SqikmwKiy2hozwxaMY2nKlYXlEAJYZEbFK+dThuU6RYjZ2&#10;WKUqQ/HIABTnGIrVQO69Lp7K3Kf0Y+U/PHyiYYuc8OUHYIs2WIne1MFKsPCTDIWjAlBIRVSogodT&#10;Cu8pMG4BQeYuEG2Rs/AFAdiijbNeAV5qKi78CcURLrP4wYa/ZwJS9wIixZnbZC/DEr3M41/eK65d&#10;aYphr+gn7J1NfZahnmbEKU5sVk58P6432yJr5dmi3NxnDYsDsMg2T+ho2Xvd7zYUjg5AIYM3KmTv&#10;5cVmMXZ4ke8xFI8JQDFjea3Ygw17KU9ruFfpx7elwVl4Nu15Ki/KzWNEpyQAm5xm0CZte9Fh06PC&#10;cQEoHGUoZNP2KpxmKCwNQGFbQyHDCB+HJNhuQ+34ANSmGGp5NU+7itMNxeUBKC40FPcDP6W8Mwy1&#10;dwaglup4ocaAn9pwPC7CQuttoUpHuWeC80pODMCivpL5XosnB805yKOXsE/jyEJ3nA3Oq8I+jzYn&#10;BWBT93M3UIdnpLEqxcsM5TRC5ZMDUK6vTAF0+FyZeIycrAPrQrxYftaDdaSpqQGY0tjRlLcVzDUU&#10;3h2AwnY4l5efUze/sp8c4dkdsLz3BKC+xFCffap6q+px2KsRkvmGifsCMNHTMFFEHXr8XWAonB6A&#10;wmJD4WitkE6oHf9+Q/GMRin+c3Fbde/YE5bqPpEGTvbDntGJOLC/ZcG5xVusyma12o9y0z4vwsxG&#10;2fUPh8fhXN3E/a6xVZljlXgRFhkmZjfKhH/V9NhFzE5WzdN/3I089qhLQaxevCVWcFhbAtLV4z6r&#10;N6dRtv2rp32sFDr8qherRjSaZtVYRZqkmXkBmKF6ojgW3M+MValn7WiCNaKJBQGY0BeKps7cF9MN&#10;uGn86Ca8frqCLAWtL2qU9fp6m5ov3YCzWDUfj7eqy6N7R3KqXXxOaokU1bJ/PHN1eD2mgdj7Tgex&#10;OuwmNZiM2Wi3+pzsZkED7XIm7e0RGO5T1bJzUiUNVZwOG6oU/uqHzywLQbeB/gn6CnQjwn+9vwT7&#10;t4AuV6ttkFCbep/pDGkj6xTWBvuxID4O6gPeGpQA4nM4s8tzDLuCT1j49IVbAojp/wMAAP//AwBQ&#10;SwECLQAUAAYACAAAACEAIMULJBYBAABJAgAAEwAAAAAAAAAAAAAAAAAAAAAAW0NvbnRlbnRfVHlw&#10;ZXNdLnhtbFBLAQItABQABgAIAAAAIQA4/SH/1gAAAJQBAAALAAAAAAAAAAAAAAAAAEcBAABfcmVs&#10;cy8ucmVsc1BLAQItABQABgAIAAAAIQCHMXORdwMAAM4JAAAOAAAAAAAAAAAAAAAAAEYCAABkcnMv&#10;ZTJvRG9jLnhtbFBLAQItABQABgAIAAAAIQCymanRxgAAAKYBAAAZAAAAAAAAAAAAAAAAAOkFAABk&#10;cnMvX3JlbHMvZTJvRG9jLnhtbC5yZWxzUEsBAi0AFAAGAAgAAAAhAMCl/aDdAAAABQEAAA8AAAAA&#10;AAAAAAAAAAAA5gYAAGRycy9kb3ducmV2LnhtbFBLAQItAAoAAAAAAAAAIQBEhJT1qfQAAKn0AAAV&#10;AAAAAAAAAAAAAAAAAPAHAABkcnMvbWVkaWEvaW1hZ2UxLmpwZWdQSwECLQAUAAYACAAAACEACqRY&#10;AeMcAABkhQAAFAAAAAAAAAAAAAAAAADM/AAAZHJzL21lZGlhL2ltYWdlMi5lbWZQSwUGAAAAAAcA&#10;BwC/AQAA4R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width:63418;height:4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SZwgAAANwAAAAPAAAAZHJzL2Rvd25yZXYueG1sRE9Ni8Iw&#10;EL0L+x/CLHgRTbfirnSNUgTRm9iVBW9DMtuWbSaliVr/vREEb/N4n7NY9bYRF+p87VjBxyQBQayd&#10;qblUcPzZjOcgfEA22DgmBTfysFq+DRaYGXflA12KUIoYwj5DBVUIbSal1xVZ9BPXEkfuz3UWQ4Rd&#10;KU2H1xhuG5kmyae0WHNsqLCldUX6vzhbBY3e6y2l5pQX8+Otnn3ZMh/9KjV87/NvEIH68BI/3TsT&#10;56dTeDwTL5DLOwAAAP//AwBQSwECLQAUAAYACAAAACEA2+H2y+4AAACFAQAAEwAAAAAAAAAAAAAA&#10;AAAAAAAAW0NvbnRlbnRfVHlwZXNdLnhtbFBLAQItABQABgAIAAAAIQBa9CxbvwAAABUBAAALAAAA&#10;AAAAAAAAAAAAAB8BAABfcmVscy8ucmVsc1BLAQItABQABgAIAAAAIQA7rlSZwgAAANwAAAAPAAAA&#10;AAAAAAAAAAAAAAcCAABkcnMvZG93bnJldi54bWxQSwUGAAAAAAMAAwC3AAAA9gIAAAAA&#10;">
                  <v:imagedata r:id="rId10" o:title=""/>
                </v:shape>
                <v:shape id="Picture 124" o:spid="_x0000_s1028" type="#_x0000_t75" style="position:absolute;left:47438;top:5989;width:11351;height:6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c5wQAAANwAAAAPAAAAZHJzL2Rvd25yZXYueG1sRE/dasIw&#10;FL4f+A7hCLub6cpQ6YwyBNGxG617gGNzbIrNSUmi7d5+EQTvzsf3exarwbbiRj40jhW8TzIQxJXT&#10;DdcKfo+btzmIEJE1to5JwR8FWC1HLwsstOv5QLcy1iKFcChQgYmxK6QMlSGLYeI64sSdnbcYE/S1&#10;1B77FG5bmWfZVFpsODUY7GhtqLqUV6vA7cpmfjWHPPysv/f7fjvz09NJqdfx8PUJItIQn+KHe6fT&#10;/PwD7s+kC+TyHwAA//8DAFBLAQItABQABgAIAAAAIQDb4fbL7gAAAIUBAAATAAAAAAAAAAAAAAAA&#10;AAAAAABbQ29udGVudF9UeXBlc10ueG1sUEsBAi0AFAAGAAgAAAAhAFr0LFu/AAAAFQEAAAsAAAAA&#10;AAAAAAAAAAAAHwEAAF9yZWxzLy5yZWxzUEsBAi0AFAAGAAgAAAAhAIQr9znBAAAA3A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51242;top:14795;width:2760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gNwgAAANwAAAAPAAAAZHJzL2Rvd25yZXYueG1sRE/NasJA&#10;EL4X+g7LFHqrm4RaNLqRYi14s40+wJAdszHZ2ZBdNfXp3UKht/n4fme5Gm0nLjT4xrGCdJKAIK6c&#10;brhWcNh/vsxA+ICssXNMCn7Iw6p4fFhirt2Vv+lShlrEEPY5KjAh9LmUvjJk0U9cTxy5oxsshgiH&#10;WuoBrzHcdjJLkjdpseHYYLCntaGqLc9WwSyxu7adZ1/evt7SqVl/uE1/Uur5aXxfgAg0hn/xn3ur&#10;4/xsCr/PxAtkcQcAAP//AwBQSwECLQAUAAYACAAAACEA2+H2y+4AAACFAQAAEwAAAAAAAAAAAAAA&#10;AAAAAAAAW0NvbnRlbnRfVHlwZXNdLnhtbFBLAQItABQABgAIAAAAIQBa9CxbvwAAABUBAAALAAAA&#10;AAAAAAAAAAAAAB8BAABfcmVscy8ucmVsc1BLAQItABQABgAIAAAAIQA+kBgNwgAAANwAAAAPAAAA&#10;AAAAAAAAAAAAAAcCAABkcnMvZG93bnJldi54bWxQSwUGAAAAAAMAAwC3AAAA9gIAAAAA&#10;" filled="f" stroked="f">
                  <v:textbox style="mso-fit-shape-to-text:t">
                    <w:txbxContent>
                      <w:p w14:paraId="699BA2B7" w14:textId="77777777" w:rsidR="00815CC2" w:rsidRDefault="00815CC2" w:rsidP="009C474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15A216" w14:textId="0141BED7" w:rsidR="009C4749" w:rsidRDefault="009C4749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5242E824" wp14:editId="5239C51F">
            <wp:extent cx="5943600" cy="362333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5FC81" w14:textId="028EA0A8" w:rsidR="009C4749" w:rsidRDefault="00955D1F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 w:rsidRPr="00955D1F">
        <w:rPr>
          <w:rFonts w:ascii="Times-Roman" w:hAnsi="Times-Roman" w:cs="Times-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DFE9346" wp14:editId="37E5B647">
                <wp:extent cx="5800090" cy="4164965"/>
                <wp:effectExtent l="0" t="0" r="0" b="6985"/>
                <wp:docPr id="127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090" cy="4164965"/>
                          <a:chOff x="0" y="0"/>
                          <a:chExt cx="6654030" cy="4759507"/>
                        </a:xfrm>
                      </wpg:grpSpPr>
                      <pic:pic xmlns:pic="http://schemas.openxmlformats.org/drawingml/2006/picture">
                        <pic:nvPicPr>
                          <pic:cNvPr id="128" name="Picture 12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030" cy="4759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10635" y="833783"/>
                            <a:ext cx="1135063" cy="69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9">
                          <a:extLst/>
                        </wps:cNvPr>
                        <wps:cNvSpPr txBox="1"/>
                        <wps:spPr>
                          <a:xfrm>
                            <a:off x="5640147" y="1527520"/>
                            <a:ext cx="2760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FACD3" w14:textId="77777777" w:rsidR="00815CC2" w:rsidRDefault="00815CC2" w:rsidP="00955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E9346" id="Group 10" o:spid="_x0000_s1030" style="width:456.7pt;height:327.95pt;mso-position-horizontal-relative:char;mso-position-vertical-relative:line" coordsize="66540,4759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77uPkwMAANgJAAAOAAAAZHJzL2Uyb0RvYy54bWzU&#10;Vm1v2zYQ/j6g/4HQd0fUuy3EKVInDQoUW7B2P4CmKYuoJLIk/RIM+++7I2U7iTM0CwYMDRD5+HLH&#10;u+eeO/Ly/b7vyFYYK9Uwj5ILGhExcLWSw3oe/fH142QaEevYsGKdGsQ8ehA2en/17pfLna5FqlrV&#10;rYQhYGSw9U7Po9Y5Xcex5a3omb1QWgyw2CjTMwdDs45Xhu3Aet/FKaVlvFNmpY3iwlqYvQmL0ZW3&#10;3zSCu9+axgpHunkEvjn/Nf67xG98dcnqtWG6lXx0g73Bi57JAQ49mrphjpGNkWemesmNsqpxF1z1&#10;sWoayYWPAaJJ6LNo7ozaaB/Lut6t9REmgPYZTm82y3/d3hsiV5C7tIrIwHpIkj+XJNRHJPbus3WA&#10;U7zT69rvR3S9eGf0F31vYBEn1mGEMOwb0+MvBEj2Hu2HI9pgkHCYLKaU0hkkhcNanpT5rCxCPngL&#10;STvT4+3tqFmWRU6zg2ZVzApaoWZ8ONi7enRHS17D/wgfSGfw/ZhmoOU2RkSjkf5VNnpmvm30BDKt&#10;mZNL2Un34FkLwKJTw/Ze8nsTBo8zAUUTMgHreCxJ0umzZKD+mIyDGGwxjPWz4t8sGdSiZcNaXFsN&#10;hQAp9iA93R7j8Ikjy07qj7LrMH8ojyFD0Twj3QuoBULfKL7pxeBChRrRQfRqsK3UNiKmFv1SAOHM&#10;p1UCyYfu4IBz2sjBPYoRT0em+CL6M51eA1fSD5NFQReTnFa3k+tZXk0qelvlNJ8mi2TxF2oneb2x&#10;AsJn3Y2Wo+swe+b8ixUz9pZQi76myZb5zhHYBQ55lsEv1IQXESH01TojHG9RbAC83wHwoHNc8Eif&#10;wEXcLRQParymXH5Ieki8se5OqJ6gAACDDx5Rth0r+LQFfD854EUYBiKC8BOVyuy8VGZIc4wO6wOL&#10;AhOB4/+L5ik69N9SpEgTWmZFRKB3TrOsmmbhDCwZbK5JkhWwITTXcpZV2dMOeWLC28my03Bn20N/&#10;gNHrigxv7Jduuy8t0wL4imYfNUPs86EZfoXgPqg9mXlShxrE1B4Vjrp4KRG3h81j08Mt/1BsRZnT&#10;JIe7D5BMirQq0vFVcIAyrUqaQUfGayqjFfwh1Me75l8iyepBYXc9OB68Qv/cfrkPNzHax5mlWj1A&#10;IDt4nswj+33D8AIyrlso35OQU4O63jjVyPGCPuiMqEB2vOSfD97n8amD75PHY7/r9CC7+hsAAP//&#10;AwBQSwMEFAAGAAgAAAAhALKZqdHGAAAApg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cj2wL87NP9xaKpTIP2U4B/f7R4AAAD//wMAUEsDBBQABgAIAAAAIQDmYGfZ3QAAAAUBAAAPAAAA&#10;ZHJzL2Rvd25yZXYueG1sTI9Ba8JAEIXvBf/DMoXe6ibaSE2zEZHqSQrVQultzI5JMDsbsmsS/323&#10;vbSXgcd7vPdNthpNI3rqXG1ZQTyNQBAXVtdcKvg4bh+fQTiPrLGxTApu5GCVT+4yTLUd+J36gy9F&#10;KGGXooLK+zaV0hUVGXRT2xIH72w7gz7IrpS6wyGUm0bOomghDdYcFipsaVNRcTlcjYLdgMN6Hr/2&#10;+8t5c/s6Jm+f+5iUergf1y8gPI3+Lww/+AEd8sB0slfWTjQKwiP+9wZvGc+fQJwULJJkCTLP5H/6&#10;/BsAAP//AwBQSwMECgAAAAAAAAAhAH06JU+c4AAAnOAAABUAAABkcnMvbWVkaWEvaW1hZ2UxLmpw&#10;ZWf/2P/gABBKRklGAAEBAQEsASwAAP/bAEMAEAsMDgwKEA4NDhIREBMYKBoYFhYYMSMlHSg6Mz08&#10;OTM4N0BIXE5ARFdFNzhQbVFXX2JnaGc+TXF5cGR4XGVnY//bAEMBERISGBUYLxoaL2NCOEJjY2Nj&#10;Y2NjY2NjY2NjY2NjY2NjY2NjY2NjY2NjY2NjY2NjY2NjY2NjY2NjY2NjY2NjY//AABEIBM8G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554re&#10;JpZ5UijXq7sFA/E0sciSxrJG6ujDKspyCPUGgB9FFFABRRRQAUUUUAFFFFABRRRQAUUUUAFFFFAB&#10;RRRQAUUUUAFFFFABRRRQAUUUUAFFFFABRRRQAUUUUAFFFFABRRRQAUUUUAFFFFABRRRQAUUUUAFF&#10;FFABRRRQAUUUUAFFFFABRRRQAUUUUAFFFFABRRRQAUUUUAFFFFABRRRQAUUUUAFFFFABRRRQAUUU&#10;UAFFFFABRRRQAUUUUAFFFFABRRRQAUUUUAFFFFABRRRQAUVRm1nTLeQxzahao44KtMoI/DNT215b&#10;XalrW5hnUdTG4YD8qfK7XsBPRRRSAKKKKACiiigAooooAKKKKACiiigAooooAKKKKACiiigAoqtJ&#10;qFrFfR2TzKtzKu5Iz1Yc/wCBqzTswCiiikAUVBc3dtaKGuriKBT0MjhR+tVl13SGbA1Ozz/13X/G&#10;mot7IDQopqsrqGVgynkEHINOpAFFFFABRRRQAUUUUAFFFFABRRRQAUUUUAFFFFABRRRQAUUUUAFF&#10;FFABRRRQAUUUUAFFFFABRRRQAUUUUAFFFFABRRRQAUUUUAFFFFABRRRQAUUUUAFFFFABRRRQAUUU&#10;UAFFFFABRRRQAUUUUAFFFFABRRRQAUUUUAFFFFABRRRQAUUUUAFFFFABRRRQAUUUUAFFFFABRRRQ&#10;AUUUUAFFFFABRRRQAUUUUAFFFFABRRRQAUUUUAFFFFABRRRQAUUUUAcXrcU/iHxadFa4eGzt4hJI&#10;E/iPB/HqOvTmnt4f1Lw4PtWhXUtzGvMlpLzvHfGO/wCv16VqXGjXI8Uw6vaSRBDH5c6OTlh7cfT8&#10;q3CcDJ6V0Oq4xSjt1Fa71OV13VrfWPBF5cW5IICq8bfeRt68Gtrw/wD8i/p3/XtH/wCgisLxH4Zl&#10;1B5bjRp442ucJdRlvkkwcg/XIH+c56PSrd7TSrS2lx5kMKI2DkZAApScfZ2Xf9A6ot0UUVgMKKKK&#10;ACiiigAooooAKKKKACiiigAooooAKKKKACiiigAooooAKKKKACiiigAooooAKKKKACmSSLFE8jnC&#10;ICzH0Ap9VtRgNzp1zAvWWJkH4giga3OTg8Va5eebfWmkpJpkTEHn5yB1xzyfoDU02v6vrF08XhuC&#10;MwRKpeeXHJIzgZOP51Z8BzLJ4eFqylZbd2V1YY6kkH9cfhWh4d0RdCs5bdJjN5khk3FNuOAMdfau&#10;qbhGTVttiFdlHQPEF3cajJpOsWwt75F3KV+64/M89+OOtdJXITOLz4k24hP/AB6W5EpH0P8A8UK6&#10;+sqqWjStdDW7QyWRYYXlc4RFLMfYVx9lqnifWd9/p0dtHZqxEcMvWQD39fxArrL23+12U9sTt86N&#10;kz6ZGK4bSPEp8PaXJpF3Zz/boGZYlC/KxJyPfqe3aqpRunZXYMutrGt+ILo2mjqLD7Oo+0vKOVfu&#10;vQ+h7Vb0LVtTg1ltF1wpJOU3wzIMBx+Q9+w6Vn6Hqg8MpLBr0EsM1032gThdwfIGQcdCP607S7lv&#10;EnjNNTt4nSzsoygdh94kH9fmJ+grZxWqt7tt/P19RN6HbUUUVxFBRRRQAUUUUAFFFFABRRRQAUUU&#10;UAFFFFABRRRQAUUUUAFFFFABRRRQAUUUUAFFFFABRRRQAUUUUAFFFFABRRRQAUUUUAFFFFABRRRQ&#10;AUUUUAFFFFABRRRQAUUUUAFct44u7hYbHTraUwm+m8tnHpwMf+PD8q6msnxHoo1qwESS+TcRMJIZ&#10;P7rVdNpTTlsBQXwPoiWhjMDvJtI81pWzn1wCB+lc7oGhR6joL3tjJJa6layMqyI5w5ABGfTrjitS&#10;VPG0kJsitsFYbTdKyg4/P/2XNbuhaUmi6SthHMpnILs5Gcse+PQf0rodSUIu8rsmy00G+F9WfWNF&#10;juZgBMpMcmBgFh3/ABGK2KyfDmiDQrGS2+0GcvKZC+zb1AGMZPpWtXPU5eZ8uw1sFFFFQMKKKKAC&#10;iiigAooooAKKKKACiiigAooooAhu4nntJoopDFI8bKrjqpI4P4V5/Y2GrS6nJpuoeIb2yvF5jUuz&#10;LKvqrbhn6f8A18ejVnazo9trFsI5spKnMUy/ejb1BrWlU5LruD1Rw95od9F4ssbF9auJJ5Yiy3R3&#10;boxhuB82ex7966bS/Duo2OoRXM/iC6u40zmF92GyCO7n1z0rNstO11vFlhcalAHS0RojcoRhxhsE&#10;98812ta1akkkk1t5eZNtQqvfXH2SwuLgDcYYmfHrgZqxTXVXRkcAqwwQe4rlLRxHhvw7ba7Z/wBr&#10;6xJLdTXDN8pcgKAcdue30rabwXoBBAsSPcTP/jWaPD2u6NJINA1CM2jMWEE3UH05B/PilC+OHO3f&#10;aR5/i+Xj9DXXJuTvGdl62I9SLTLdvDnjGPSreeSSzu4i4jc52HB5/wDHfyNdrXO6F4duLS/fU9Vu&#10;/td+67QR91B7f/qFdFWVaSk1rcaCiiisRhRRRQAUUUUAFFFFABRRRQAUUUUAFFFFABRRRQAUUUUA&#10;FFFFABRRRQAUUUUAFFFFABRRRQAUUUUAFFFFABRRRQAUUUUAFFFFABRRRQAUUUUAFFFFABRRRQAU&#10;UUUAFFFFABRRRQAUUUUAFFFFABRRRQAUUUUAFFFFABRRRQAUUUUAFFFFABRRRQAUUUUAFFFFABRR&#10;RQAUUUUAFFFFABRRRQAUUUUAFFFFABRRRQAUUUUAFFFFABRRRQAUUUUAc3Df3jeO57GWdltVgDxx&#10;YGGOB/ifyrO1qGbxF4vOjSXDw2VtEJHVD97gHP15A56VseIdClv5re/0+cW+o233HPRh6H9fzNc6&#10;x8S22vR6nLoweYRGKQQnKyDseCcHp+VddOzs1a6X49xPqS6z4cXw3aHVtHu545bdlLq7Ah1JAxwB&#10;612Vhci8sLe6A2+dGr49MjNcldW3iPxPstry2j06w3Bn5yzYPT1/QCuxghS3gjhjGEjUKo9ABgVF&#10;VvlSk7v9BddCSiiiucoKKKKACiiigAooooAKKKKACiiigAooooAKKKKACiiigAooooAKKKKACiii&#10;gAooooAKKKKACobq4S1tZriQEpEhdgvUgDPFTUhAIIIyD1BoA5P/AIWHpP8Az73v/fCf/FVQm8fx&#10;nV4HhSYaeEPmo0a7y3PTn6d607qxufDV1JqGkxmXT3O65sx/B6sn+H9OlKS/ttS8d6NdWkgkie3b&#10;nuDh+D6GuyMab1UdLPr5Eu6TL+keLNI1HVEtrSznjuJ8/O0SDOASckHPaunoormm4t6KwxCQoJYg&#10;AckntXIy+N/MuZBp2j3F7DEcGZSR+OAp4/Gum1KJ5tNuooiRI8LquPUg4rC8ASRP4bSOPAkjkcSD&#10;vnORn8MVdNR5XJq9hvoX9L1bTfEVswRVcp/rIJlBKn6f1qvcapLZeKLDRreGBLWaIucKQVPzdMHH&#10;8I7Ua5oTyzjVNJYW+pxDIxwsw/ut/j+ftgW2qrq/jjSZvKaGaOFo5omBBRwHyKuEIyu1tZ6dtBPR&#10;M76iiiuYYUUUUAFFFFABRRRQAUUUUAFFFFABRRRQAUUUUAFFFFABRRRQAUUUUAFFFFABRRRQAUUU&#10;UAFFFFABRRRQAUUUUAFFFFABRRRQAUUUUAFFFFABRRRQAUUUUAFFFFABXM+NL66hhsrCylMMt9N5&#10;fmA4IHA69uSK6asPxVo02rWUT2bBby2fzISeM+oz+X5VpSaU1zbAY19pk/hGwbULDUpZNvyyQznK&#10;yE8ZA7EHn8OtJD4HF3Yfa7u9uBqkq+YXyMK/UA8Z/Wln0zxF4jkji1ZIrCCAFgYyCXfHBxk/5zT7&#10;rVPFiwtYDSg1wRsF1Hyp/wBr0B+v5V0XnbSS5v0J/I0/BmpzanoYa5YvNA5iZz1bGCCfwNb9ZHhj&#10;RzoukJbSMGmZjJKR03Ht+AAFa9c9VpzfLsOOwUUUVmMKKKKACiiigAooooAKKKKACiiigAooooAp&#10;a0Sui35BIIt5CCP901neCXZ/C1ozsWYl8knJ++a1dRge6026t4yA8sTopbpkgiuT0/R/F2m2aWlr&#10;e2KQpnap5xk5PJX3raCTg43s7r9QfQrWFhc+Mry7vbu9mhtIpDHDFGen+HGPrmr+iyX2ieJBod3d&#10;td280W+B36rjPH6Hir/hDR73RbO4t71oWDyeYpjYnkjBzkD0FRjTb658bjUZ4PLtLeIpCxZTuOMd&#10;Acj7xrWU024392xL1TZ0lUtaJXRb8gkEW8hBH+6aTUNUt9OltY5w5a6lEMe0Z+Y+vtUuowPdabdW&#10;8ZAeWJ0Ut0yQRXLZqzLW5leCXZ/C1ozsWYl8knJ++a5+wsLnxleXd7d3s0NpFIY4Yoz0/wAOMfXN&#10;WdP0fxdptmlpa3tikKZ2qecZOTyV961fCGj3ui2dxb3rQsHk8xTGxPJGDnIHoK6pNRcpxau9iFtY&#10;oaLJfaJ4kGh3d213bzRb4HfquM8foeK6+ubGm31z43GozweXaW8RSFiynccY6A5H3jXSVjVadn1t&#10;qNaNhRRRWQwooooAKKKKACiiigAooooAKKKKACiiigAooooAKKKKACiiigAooooAKKKKACiiigAo&#10;oooAKKKKACiiigAooooAKKKKACiiigAooooAKKKKACiiigAooooAKKKKACiiigAooooAKKKKACii&#10;igAooooAKKKKACiiigAooooAKKKKACiiigAooooAKKKKACiiigAooooAKKKKACiiigAooooAKKKK&#10;ACiiigAooooAKKKKACiiigAooooAKKKKACisHX/EY0u4isrS2a8v5hlYl7D1P+Ht2rFv9f8AFunQ&#10;fabvTbOKHIXJOQCemcPkVrGlKSv3Bux0fiK/v9PsFm020N3MZApQIzYXB5wPoKu2Ess9hbzXEflT&#10;SRqzpgjaxHIwawbHxTKl5FZ63Ymxll/1cobdG5+v/wBc101KcXFWa+Yr3CiiisxhRRRQAUUUUAFF&#10;FFABRRRQAUUUUAFFFFABRRRQAUUUUAFFFFABRRRQAUUUUAFFFFABRRRQAUUVW1Kd7XTbq4jxvihd&#10;1z0yASKAWpYrKg8N6Xb6oNRgt/LuASRtYhQSMHjp3rn9P8XarFaR32p6f5thLnE9uOUwcHIz7d8V&#10;1Wm6rZarD5tlcJKO4Bwy/UdRW0oTp3FdMadXsBqf9mm4H2w/8stpz0z1xjpV6qB0bTzqo1Q2/wDp&#10;g/5ab29NvTOOntV+s3y6WGFQwWtvbljBBFEX+8UQLu+uKZqU72um3VxHjfFC7rnpkAkVyWn+LtVi&#10;tI77U9P82wlzie3HKYODkZ9u+KqFOUk2geh21Y5l0MeIfK2wDVT38s7/ALvrj+7VzTdVstVh82yu&#10;ElHcA4ZfqOoph0bTzqo1Q2/+mD/lpvb029M46e1Je62pXQt0X6KKKgYUUUUAFFFFABRRRQAUUUUA&#10;FFFFABRRRQAUUUUAFFFFABRRRQAUUUUAFFFFABRRRQAUUUUAFFFFABRRRQAUUUUAFFFFABRRRQAU&#10;UUUAFFFFABRRRQAUUUUAFFFFABRRWZr+tQaHYfaZlMjMdscanBY/XsKaTbsgNOoL2WWGynlgTzJU&#10;jZkTBO5gOBgVgWHi9H8xdUsZ9OdYzKgkBIkUdcZA5qkfGGqBPtn9gy/2f135Odv97OMY/wA5rVUZ&#10;32FdG74c1C/1Gykl1KzNpKshVUKMuVwOcN9TWtVXTdQt9TsY7u1YtHIO4wQe4PvVqs5/E9LAtgoo&#10;oqRhRRRQAUUUUAFFFFABRRRQAUUUUAFFFFABRSEhQSxAA5JPauSl8cF7iRdO0i4vYIzhplJH44Cn&#10;j6mrjCU/hA66sJtU1QeKBYDTybA/8vPltj7mfvdOvFWtF12y1qFmtmKyJ9+J+GX8PT3qteazcQeL&#10;LHSkSIwXERdmIO4HDdDnH8I7VUYtSaa6MV9Gyr4v/wCP7Qf+v9P5iumrmfF//H9oP/X+n8xXSkhQ&#10;SxAA5JPaifwR+YLcWiuRl8cF7iRdO0i4vYIzhplJH44Cnj6mtvRddstahZrZisiffifhl/D096Uq&#10;U4q7QXRVbVNUHigWA08mwP8Ay8+W2PuZ+9068Vu1h3ms3EHiyx0pEiMFxEXZiDuBw3Q5x/CO1blK&#10;a0WnQfUKKKKgAooooAKKKKACiiigAooooAKKKKACiiigAooooAKKKKACiiigAooooAKKKKACiiig&#10;AooooAKKKKACiiigAooooAKKKKACiiigAooooAKKKKACiiigAooooAKKKKACiiigAooooAKKKKAC&#10;iiigAooooAKKKKACiiigAooooAKKKKACiiigAooooAKKKKACiiigAooooAKKKKACiiigAooooAKK&#10;KKACiiigAooooAKKKKACiiigAooooAKKKKAOMv54tF8e/br/ACttdQbUkxkIcAH+X/j1P8Y69p1x&#10;oclnaXMdzPcFQqxHdj5gcnH0/Wupu7O2voTDdwRzRn+F1zWWmi6Boh+2/ZoLfaeJZGJCn23E4roj&#10;OL5XJO6F1ujM8UWyxeBIo7vAnhSILnrv4BA/DNdFpErzaRZSy58x4EZs9clRVsHIyKWs3O8bedwt&#10;sFFFFZjCiiigAooooAKKKKACiiigAooooAKKKKACiiigAooooAKKKKACiiigAooooAKKKKACiiig&#10;Aqjrf/IDv/8Ar2k/9BNXqZJGksbRyKGRwVZT0IPUUIadmYXgcA+E7QEZB38f8Dao9S8I200/2vS5&#10;n068HIaLhSfcdvw/I1vW1tBaQLBbRLFEucIgwB3oW6t2umtVmQzou5owfmA9cfjWrqPncokpWVjn&#10;9J1LW7bUYtN1q0EnmZEd3F904BPPbt7H2rpqKKmclJ3tYLFHW/8AkB3/AP17Sf8AoJrN8DgHwnaA&#10;jIO/j/gbVuyRpLG0cihkcFWU9CD1FMtraC0gWC2iWKJc4RBgDvQpe44jfQwdS8I200/2vS5n068H&#10;IaLhSfcdvw/I03SdS1u21GLTdatBJ5mRHdxfdOATz27ex9q6Bbq3a6a1WZDOi7mjB+YD1x+NTVXt&#10;Ha0tRNBRRRWQwooooAKKKKACiiigAooooAKKKKACiiigAooooAKKKKACiiigAooooAKKKKACiiig&#10;AooooAKKKKACiiigAooooAKKKKACiiigAooooAKKKKACiiigAooooAKKKKACuR8dhY59Gupf9RFc&#10;/vPTGQf5A111RzwQ3CbJ4klTOdrqGGfxq6cuSSkHQxvFWivr+nQxW7xK6SBw7k424PTH4VrS+Vb2&#10;T+aFEMcZ3DsFA5/SpAEijwAqIg6DgACoM2erWJCslxaygglWyGGeRkUm2426At7s5/4dq40CRm4R&#10;7hin0wB/MGuqqG0tYLK3S3toliiT7qr0HepqdSXPJyElYKKKKgYUUUUAFFFFABRRRQAUUUUAFFFF&#10;ABRRRQBW1KJ5tNuooiRI8LquPUg4rC8ASRP4bSOPAkjkcSDvnORn8MV01QwWtvbljBBFEX+8UQLu&#10;+uKtStFx7g9bGNrmhPLONU0lhb6nEMjHCzD+63+P5+2Bbaqur+ONJm8poZo4WjmiYEFHAfIruDdW&#10;63a2pmQXDLvEefmK+uPwqL+zbL7d9t+yxfav+eu0bumOv0rSFTlVpLpoJq6INW0ldTmsZGmMf2Sc&#10;TABc7sHpVnUonm026iiJEjwuq49SDirNFY8ztYa0dzmfAEkT+G0jjwJI5HEg75zkZ/DFT65oTyzj&#10;VNJYW+pxDIxwsw/ut/j+ftswWtvbljBBFEX+8UQLu+uKDdW63a2pmQXDLvEefmK+uPwrSVRubnES&#10;VlY4e21VdX8caTN5TQzRwtHNEwIKOA+RXfVU/s2y+3fbfssX2r/nrtG7pjr9Kt0VJqVrLYOoUUUV&#10;kMKKKKACiiigAooooAKKKKACiiigAooooAKKKKACiiigAooooAKKKKACiiigAooooAKKKKACiiig&#10;AooooAKKKKACiiigAooooAKKKKACiiigAooooAKKKKACiiigAooooAKKKKACiiigAooooAKKKKAC&#10;iiigAooooAKKKKACiiigAooooAKKKKACiiigAooooAKKKKACiiigAooooAKKKKACiiigAooooAKK&#10;KKACiiigAooooAKKKKACiiigArm/H3/Irzf9dE/nXSVzXj8Z8MSnJGJEP15rSj/Ej6iex0Uf+rX6&#10;Cn0yIYiQeiin1mMKKKKACiiigAooooAKKKKACiiigAooooAKKKKACiiigAooooAKKKKACiiigAoo&#10;ooAKKKKACiiigAooooAK5my/5KFqH/Xmv81rpq5TVd2h+LINXdibS9UW8xPSM8YP04B/A1rS1uu6&#10;Ezq6KSlrIYUUU2R1jjaR2CooJYnoAKAObsv+Shah/wBea/zWumrlfC6Sanq9/wCIH3JFP+5gT1QY&#10;5P5D8c11Va1d7dkhIKKKKyGFFFFABRRRQAUUUUAFFFFABRRRQAUUUUAFFFFABRRRQAUUUUAFFFFA&#10;BRRRQAUUUUAFFFFABRRRQAUUUUAFFFFABRRRQAUUUUAFFFFABRRRQAUUUUAFFFFABRRRQAUUUUAQ&#10;3f8Ax5z/APXNv5Vi+Bf+RUtPq/8A6Ga2b4brG4XJGY2GR9KxfAg/4pW192f/ANDNar+G/VfqLqdD&#10;RRRWQwooooAKKKKACiiigAooooAKKKKACiiigAooooAKKKKAOZuf+Si2n/Xif/Qmrpq5nxJY3ltq&#10;EPiDT8yy2ybJYD/FHznH5mtvS9Rt9VsY7u1fcj9QeqnuD71rNXipL0EiaW4hhZFlljjaQ7UDMAWP&#10;oPU1LXJ+Mv8AkM+G/wDr9H/oSV1lZDCuZuf+Si2n/Xif/QmrevryDT7SS6unCRRjJP8AQe9c9oNt&#10;d6vq/wDwkV5mCPYY7WEdTHzy35k//WxWtNWTk9hM6miiishhRRRQAUUUUAFFFFABRRRQAUUUUAFF&#10;FFABRRRQAUUUUAFFFFABRRRQAUUUUAFFFFABRRRQAUUUUAFFFFABRRRQAUUUUAFFFFABRRRQAUUU&#10;UAFFFFABRRRQAUUUUAFFFFABRRRQAUUUUAFFFFABRRRQAUUUUAFFFFABRRRQAUUUUAFFFFABRRRQ&#10;AUUUUAFFFFABRRRQAUUUUAFFFFABRRRQAUUUUAFFFFABRRRQAUUUUAFFFFABRRRQAUUUUAFFFFAB&#10;XN+Pv+RXm/66J/OukrmvH5x4YlGCcyIPpzWlH+JH1E9joo/9Wv0FPpkRzEh9VFPrMYUUUUAFFFFA&#10;BRRRQAUUUUAFFFFABRRRQAUUUUAFFFFABRRRQAUUUUAFFFFABRRRQAUUUUAFFFFABRRRQAVS1fTo&#10;9V0yezl4Ei/K391ux/OrtFNNp3QGD4R1GS6097O74vbFvJlB6kDof0x+Fb1cpr27Q/ENprMCkxXR&#10;Fvcxr1Y9iPfj9PeurrSol8S2YkFc14uuZbg22hWbYuL5vnI/gjHU/p+QNdFK4iieQgkKpYgDk4rm&#10;fCKNqVzeeILkfvLhjHCvXZGP8/p70U9LzfT8wZ0dpbRWVpFbQLtjiUKo9hU1FFZbjCiiigAooooA&#10;KKKKACiiigAooooAKKKKACiiigAooooAKKKKACiiigAooooAKKKKACiiigAooooAKKKKACiiigAo&#10;oooAKKKKACiiigAooooAKKKKACiiigAooooAKKKKACiiigCG7/485/8Arm38qxfAv/IqWn1f/wBD&#10;NbN8dtjcNgnEbHA+lYvgQ/8AFK2vsz/+hmtV/Dfqv1F1OhooorIYUUUUAFFFFABRRRQAUUUUAFFF&#10;FABRRRQAUUUUAFFFFACVyeo203hfUW1WwjL6dMf9Lt1/g/21/wA//W62muiujI6hlYYIIyCKuE+V&#10;+QHH+KbmG81DwvcW8gkikvFZWHcbkrr5pY4InllcJGgLMzHAArz3WNHfRvEekRwyFrCS8WWGM8mN&#10;ty7gP0rXvmuPFGtzaUu6DTrJx9pOcNKew+nH9fSr9lre+griW8cni/URd3CsmjWz/uYjx57Dufb/&#10;APV611wAAAAwB0ApkMUcEKQwoEjQBVVRgAVJUTnzbbDCiii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vx9/yK83/AF0T+ddJUN1awXkJhuYUmjJyUcZFXCXLJMGPj/1a/QU+kAwMClqACiiigAooooAK&#10;KKKACiiigAooooAKKKKACiiigAooooAKKKKACiiigAooooAKKKKACiiigAooooAKKKKACiiigDmf&#10;HH/Hppv/AF/x/wAmrpqhubW3u1RbmFJQjB1DjOGHQ/WpqtyvFLsBHP8A8e8n+6f5Vg+A/wDkVrf/&#10;AHn/APQjXQkAggjIPWora2gs4RDbRJFEM4RBgChS91xAmoooqACiiigAooooAKKKKACiiigAoooo&#10;AKKKKACiiigAooooAKKKKACiiigAooooAKKKKACiiigAooooAKKKKACiiigAooooAKKKKACiiigA&#10;ooooAKKKKACiiigAooooAKKKKACiiigCG7/485/+ubfyrF8C/wDIqWn1f/0M1vsoZSrDIIwQe9R2&#10;1tBaQLDbRJFEucIgwB3q1L3XECWiiioAKKKKACiiigAooooAKKKKACiiigAooooAKKKKACiiigAo&#10;oooA5Lxl/wAhrw5/19/+zJU/hz/kZ/EX/XSL+TVB4z/5DPhz/r9H/oSV08VrbwTSzRQokkxBkZRg&#10;vjpmtfaLk5f63uKxNRRRW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Lxn/wAhjw5/1+j/ANCS&#10;utrkvGn/ACGPDn/X6P8A0JK62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S8af8AIY8O&#10;f9fo/wDQkrra5Lxp/wAhjw5/1+j/ANCSut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k&#10;vGn/ACF/Dn/X6P8A0JK62uR8af8AIX8Of9fg/wDQkrr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Hxr/wAhfw5/1+D/ANCSuurkfGv/ACF/Dn/X4P8A0JK6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R8a/8AIX8Of9fg/wDQkrrq5Hxr/wAhfw5/1+D/ANCSuu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kfG3/ACF/Dv8A1+D/ANCSuurkfG3/ACF/Dv8A1+D/ANCSu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kPG3/ACFvDv8A1+D/ANCSuvrkPG3/ACFvDv8A&#10;1+D/ANCSuv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kPG3/ACFvDv8A1+D/ANCSuvrk&#10;PG//ACFvDv8A1+D/ANCSuv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kPG//ACFvDv8A&#10;19/+zJXX1yHjf/kLeHf+vv8A9mSuv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PG/8A&#10;yFvDv/X3/wCzJXX1x/jf/kLeHf8Ar7/9mSu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/HH/IW8O/9ff8A7MldhXH+OP8AkK+Hf+vv/wBmSu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/HH/IV8Pf8AX3/7MldhXH+OP+Qr4e/6+/8A2ZK7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P8c/8AIV8Pf9ff/syV2Fcf45/5Cvh7/r7/APZkrs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7xz/AMhXw9/19f8AsyV2Ncd45/5Cvh7/AK+v/Zkrs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7xz/yFfD3/X1/7MldjXHeOv8AkK+Hv+vr/wBmSux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vHX/IV8Pf8AX1/7MldjXHeOv+Qr4e/6+v8A2ZK7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8df8AIV8Pf9fX/syV2Vcb47/5Cvh7/r6P/oSV&#10;2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b47/5Cvh7/r5P/oSV2Vcb47/5Cvh7/r5P&#10;/oSV2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b47/5Cvh7/r5P/oSV2VcZ48/5Cnh7&#10;/r5P/oSV2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Z48/5Cnh7/r5P/oSV2dcZ48/5&#10;Cnh//r5P/oSV2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Z48/5Cnh//r5P/oSV2dcZ&#10;48/5Cvh//r5P/oSV2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X49/5Cnh//r4P/oSV&#10;2lcX4+/5Cnh//r4P/oSV2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X4+/5Cfh//r4P&#10;/oSV2lcV4/8A+QnoH/Xw3/oSV01jqsN9f3tnGkivZsquWxg5z0/Kmk3qBf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yRikTsOqgms3w3qcur6NFeToiO5Y&#10;EJnHBI70+V2uBq0UUUgCiiigAooooAKKKKACiiigAooooAKKKKACiiigAooooAKKKKACiiigAooo&#10;oAKKKKACiiigAooooAKKKKACiiigAooooAKKKKACiiigAooooAKKKKACiiigAooooAKKKKACiiig&#10;AooooAKKKKACiiigAooooAKKKKACiiigAooooAKKKKACiiigAooooAKKKKAOK8f/APIS0D/ru380&#10;q/4c/wCRn8Rf9dIv5NVD4gf8hLQP+u7fzSr/AIc/5GfxF/10i/k1aw+GXp+qEdNRRRW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vFWoXWn29i1pL5bS3aRudoOVIORyP&#10;at2uZ8cf8emm/wDX/H/Jq6atJJckX6iI5/8Aj3k/3T/KsHwH/wAitb/7z/8AoRren/495P8AdP8A&#10;KsHwH/yK1v8A7z/+hGmv4b9V+odToqKKKyGFFFFABRRRQAUUUUAFFFFABRRRQAUUUUAFFFFABRRR&#10;QAUUUUAFFFFABRRRQAUUUUAFFFFABRRRQAUUUUAFFFFABRRRQAUUUUAFFFFABRRRQAUUUUAFFFFA&#10;BRRRQAUUUUAFFFFABRRRQAUUUUAFFFFABRRRQAUUUUAFFFFABRRRQAUUUUAFFFFABRRRQAUUUUAc&#10;T8Qf+QloH/Xdv5pXTWGlRWOoX14kjs94ysynGFxnp+dcz8Qf+QjoP/Xdv5pVrwszN4p8RgsSBMuM&#10;n3amm1oB1l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nxx/wAe&#10;mm/9f8f8mrpqxvEmrx6PbW0sloLkSzrGAWxtJB56H0rZqnK8UuwDJmVIXaT7iqS30xWb4cuNPudI&#10;jk0qJorXcwVGGCDnnuau33/Hhcf9cm/kawPh5/yK0X/XV/51N+gHT0UUUAFFFFABRRRQAUUUUAFF&#10;FFABRRRQAUUUUAFFFFABRRRQAUUUUAFFFFABRRRQAUUUUAFFFFABRRRQAUUUUAFFFFABRRRQAUUU&#10;UAFFFFABRRRQAUUUUAFFFFABRRRQAUUUUAFFFFABRRRQAUUUUAFFFFABRRRQAUUUUAFFFFABRRRQ&#10;AUUUUAFFFFABRRRQAUUUUAcR8Qv+QjoP/XZv5pVrwp/yNPiT/rsv82qr8Qv+QhoP/XZv5pVnwp/y&#10;NXiT/rsv82oA6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L4i&#10;f8g7T/8Ar9T+TV1tcl8RP+Qdp/8A1+p/Jq62gCvff8eFx/1yb+RrA+Hn/IrRf9dX/nW/f/8AHhc/&#10;9cm/kawPh5/yK0X/AF0f+dAHT0UUUAFFFFABRRRQAUUUUAFFFFABRRRQAUUUUAFFFFABRRRQAUUU&#10;UAFFFFABRRRQAUUUUAFFFFABRRRQAUUUUAFFFFABRRRQAUUUUAFFFFABRRRQAUUUUAFFFFABRRRQ&#10;AUUUUAFFFFABRRRQAUUUUAFFFFABRRRQAUUUUAFFFFABRRRQAUUUUAFFFFABRRRQAUUUUAcR8Q/+&#10;QhoP/XZ/5pVnwp/yNfiT/rsv82qr8RP+QhoX/XZ/5pVnwp/yNniP/rsP5tQB1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XxE/wCQdp//AF+p/Jq62uR+In/IO0//&#10;AK/E/k1ddQBXv/8Ajwuf+uTfyNYHw8/5FaL/AK6P/Ot+/wD+Qfc/9cm/kawPh5/yK0X/AF1f+dAH&#10;T0UUUAFFFFABRRRQAUUUUAFFFFABRRRQAUUUUAFFFFABRRRQAUUUUAFFFFABRRRQAUUUUAFFFFAB&#10;RRRQAUUUUAFFFFABRRRQAUUUUAFFFFABRRRQAUUUUAFFFFABRRRQAUUUUAFFFFABRRRQAUUUUAFF&#10;FFABRRRQAUUUUAFFFFABRRRQAUUUUAFFFFABRRRQAUUUUAcP8RP+P/Qv+ur/AM0qx4U/5G3xH/11&#10;H/oTVW+Iv/H/AKF/11f+aVZ8Kf8AI2+I/wDrqP8A0JqA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R+In/IO0/8A6/F/ka66uR+Iv/IP0/8A6/F/ka66gCvf/wDI&#10;Puf+uTfyNYHw8/5FaL/rq/8AOt+//wCQfc/9cm/kawPh5/yK0X/XV/50AdPRRRQAUUUUAFFFFABR&#10;RRQAUUUUAFFFFABRRRQAUUUUAFFFFABRRRQAUUUUAFFFFABRRRQAUUUUAFFFFABRRRQAUUUUAFFF&#10;FABRRRQAUUUUAFFFFABRRRQAUUUUAFFFFABRRRQAUUUUAFFFFABRRRQAUUUUAFFFFABRRRQAUUUU&#10;AFFFFABRRRQAUUUUAFFFFABRRRQBw3xF/wCP/Qv+ur/zjqx4T/5G7xF/11/9maq/xG/4/wDQ/wDr&#10;q/8AOOp/Cf8AyN/iL/rr/wCzNQB2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HxF/5B+n/wDX4v8AI119ch8Rf+Qfp/8A19r/ACNdfQBX1D/kH3P/AFyb+RrA+Hf/&#10;ACK0f/XV/wCdb+of8g+5/wCuTfyNc/8ADv8A5FaP/rq/86AOoooooAKKKKACiiigAooooAKKKKAC&#10;iiigAooooAKKKKACiiigAooooAKKKKACiiigAooooAKKKKACiiigAooooAKKKKACiiigAooooAKK&#10;KKACiiigAooooAKKKKACiiigAooooAKKKKACiiigAooooAKKKKACiiigAooooAKKKKACiiigAooo&#10;oAKKKKACiiigAooooA4X4j/8f2h/9dH/AJpU/hP/AJHDxF/11/8AZmqD4j/8f2h/9dH/AJpU/hL/&#10;AJHDxF/11P8A6GaAO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P8AiN/x4af/ANfa/wAjXYVx/wARv+PDT/8Ar7X+RrsKAK+of8g65/65P/I1z/w7/wCRWj/66v8A&#10;zrf1D/kHXX/XJ/5GsD4d/wDIrR/9dX/nQB1FFFFABRRRQAUUUUAFFFFABRRRQAUUUUAFFFFABRRR&#10;QAUUUUAFFFFABRRRQAUUUUAFFFFABRRRQAUUUUAFFFFABRRRQAUUUUAFFFFABRRRQAUUUUAFFFFA&#10;BRRRQAUUUUAFFFFABRRRQAUUUUAFFFFABRRRQAUUUUAFFFFABRRRQAUUUUAFFFFABRRRQAUUUUAF&#10;FFFAHCfEj/j+0T/ro/8ANKn8Jf8AI4+If+up/wDQzUHxI/4/dE/33/mlTeEf+Rx8Q/8AXVv/AEM0&#10;Ad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f8Rv8Ajx07/r7H&#10;8jXYVx3xH/48dO/6+h/I12NAFbUf+Qddf9cX/kawPh3/AMiun/XV/wCdb+o/8g26/wCuL/yNc/8A&#10;Dr/kV0/67PQB1NFFFABRRRQAUUUUAFFFFABRRRQAUUUUAFFFFABRRRQAUUUUAFFFFABRRRQAUUUU&#10;AFFFFABRRRQAUUUUAFFFFABRRRQAUUUUAFFFFABRRRQAUUUUAFFFFABRRRQAUUUUAFFFFABRRRQA&#10;UUUUAFFFFABRRRQAUUUUAFFFFABRRRQAUUUUAFFFFABRRRQAUUUUAFFFFAHCfEn/AI/dF/33/mlS&#10;+Ef+Ry8Q/wDXVv8A0M1D8Sf+P3Rf99/5pUvhD/kc/EP/AF1f/wBGGgDt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fiP/AMeWnf8AX0P5V2Vcb8SP+PPTv+vkfyrs&#10;qAK2pf8AIMu/+uL/APoJrn/h1/yK6/8AXZ/6Vv6n/wAgy7/64v8A+gmsD4c/8iwv/XZ/6UAdTRRR&#10;QAUUUUAFFFFABRRRQAUUUUAFFFFABRRRQAUUUUAFFFFABRRRQAUUUUAFFFFABRRRQAUUUUAFFFFA&#10;BRRRQAUUUUAFFFFABRRRQAUUUUAFFFFABRRRQAUUUUAFFFFABRRRQAUUUUAFFFFABRRRQAUUUUAF&#10;FFFABRRRQAUUUUAFFFFABRRRQAUUUUAFFFFABRRRQBwfxK/4/NG/33/mlSeD/wDkc/EH/XV//Rhq&#10;L4lf8fmjf7z/AM0qTwd/yOfiD/rrJ/6MNAH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fEj/AI89O/6+f6V2dcZ8Sf8Aj007/r5/pXZ0AVdT/wCQXd/9cX/9BNc/&#10;8Of+RYH/AF2f+ldBqn/IKvP+uD/+gmuf+HP/ACLA/wCuz/0oA6qiiigAooooAKKKKACiiigAoooo&#10;AKKKKACiiigAooooAKKKKACiiigAooooAKKKKACiiigAooooAKKKKACiiigAooooAKKKKACiiigA&#10;ooooAKKKKACiiigAooooAKKKKACiiigAooooAKKKKACiiigAooooAKKKKACiiigAooooAKKKKACi&#10;iigAooooAKKKKACiiigDgviX/wAfmjf7z/zSn+Df+Rz1/wD66Sf+jDTPiX/x96P/AL0n80p3g3/k&#10;c9e/35P/AEYaAO7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L+&#10;JP8Ax6ab/wBfH9K7SuK+JX/Hrpv/AF8f0rtaAKmq/wDIJvP+uD/+gmsD4cf8iwP+u7/0rf1X/kE3&#10;n/XB/wD0E1z/AMOP+RZ/7bv/AEoA6uiiigAooooAKKKKACiiigAooooAKKKKACiiigAooooAKKKK&#10;ACiiigAooooAKKKKACiiigAooooAKKKKACiiigAooooAKKKKACiiigAooooAKKKKACiiigAooooA&#10;KKKKACiiigAooooAKKKKACiiigAooooAKKKKACiiigAooooAKKKKACiiigAooooAKKKKACiiigDg&#10;fiZ/x96P/vSfzSneDP8Akc9d/wB+T/0ZTfiZ/wAfekfWT+aUvgv/AJHPXP8Aek/9GUAd7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V8S/+PXTf+u5/lXa1xPxM/49&#10;dN/67n+VdtQBU1b/AJBF7/1wf/0E1z/w3/5Fn/tu/wDIVv6v/wAge9/695P/AEE1gfDf/kWT/wBd&#10;3/kKAOrooooAKKKKACiiigAooooAKKKKACiiigAooooAKKKKACiiigAooooAKKKKACiiigAooooA&#10;KKKKACiiigAooooAKKKKACiiigAooooAKKKKACiiigAooooAKKKKACiiigAooooAKKKKACiiigAo&#10;oooAKKKKACiiigAooooAKKKKACiiigAooooAKKKKACiiigAooooA4D4m/wDH1pH1k/mlL4K/5HPW&#10;/rJ/6MpPib/x9aT9ZP5pR4J/5HLWvrJ/6MoA7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j4mf8eum/8AXY/yFdvXD/E3/j203/rs38hXcUAU9X/5A99/17yf+gmu&#10;f+G//ItH/r4f+QroNY/5A19/17yf+gmuf+G3/ItN/wBfD/yFAHWUUUUAFFFFABRRRQAUUUUAFFFF&#10;ABRRRQAUUUUAFFFFABRRRQAUUUUAFFFFABRRRQAUUUUAFFFFABRRRQAUUUUAFFFFABRRRQAUUUUA&#10;FFFFABRRRQAUUUUAFFFFABRRRQAUUUUAFFFFABRRRQAUUUUAFFFFABRRRQAUUUUAFFFFABRRRQAU&#10;UUUAFFFFABRRRQAUUUUAcB8Tv+PrSfrJ/NKTwQf+Ky1nH/TT/wBGCj4nf8fWk/8AbT+a0ngf/kct&#10;Y+kn/owUAeg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D/ABO/&#10;49tO/wCurfyFdxXDfE//AI9tO/66t/IV3NAFLWf+QLff9e8n/oJrA+G3/ItN/wBfD/yWt/Wf+QLf&#10;/wDXvJ/6Ca5/4bf8i2//AF8N/JaAOtooooAKKKKACiiigAooooAKKKKACiiigAooooAKKKKACiii&#10;gAooooAKKKKACiiigAooooAKKKKACiiigAooooAKKKKACiiigAooooAKKKKACiiigAooooAKKKKA&#10;CiiigAooooAKKKKACiiigAooooAKKKKACiiigAooooAKKKKACiiigAooooAKKKKACiiigAooooA8&#10;/wDif/x86V/20/mtN8Df8jlq/wBJP/Rgpfif/wAfOlf9tP5rTfA3/I5at/uyf+jBQB6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L8UP+PbTv+uj/AMhXdVwnxR/4&#10;9tO/66P/ACFd3QBS1r/kCX//AF7Sf+gmuf8Ahr/yLb/9fDfyWt/W/wDkB6h/17Sf+gmsD4a/8i3J&#10;/wBfLfyWgDraKKKACiiigAooooAKKKKACiiigAooooAKKKKACiiigAooooAKKKKACiiigAooooAK&#10;KKKACiiigAooooAKKKKACiiigAooooAKKKKACiiigAooooAKKKKACiiigAooooAKKKKACiiigAoo&#10;ooAKKKKACiiigAooooAKKKKACiiigAooooAKKKKACiiigAooooAKKKKAPPvih/x86X9JP5rTPAn/&#10;ACOWq/7kn/owU74of8fGl/ST+a0zwH/yOWqf7kn/AKMWgD0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T4o/8e+nf77/yFd3XB/FL/j307/fk/ktd3QBS1v8A5Aeo&#10;f9e0n/oJrn/hp/yLcn/Xy3/oK10Guf8AIC1D/r2k/wDQTXP/AA0/5FyX/r5b/wBBWgDrqKKKACii&#10;igAooooAKKKKACiiigAooooAKKKKACiiigAooooAKKKKACiiigAooooAKKKKACiiigAooooAKKKK&#10;ACiiigAooooAKKKKACiiigAooooAKKKKACiiigAooooAKKKKACiiigAooooAKKKKACiiigAooooA&#10;KKKKACiiigAooooAKKKKACiiigAooooAKKKKAPPfij/x8aZ9JP5rUfgL/kcdT/65yf8Aoxak+KP/&#10;AB8aZ9JP5rUPgL/kcdS/65Sf+jFoA9I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C+Kf8AqNO/3pP5LXeVwfxT/wBRpv8AvSfyWu8HQUAUdd/5AOo/9esn/oJrA+Gn&#10;/IuS/wDXy3/oK1v67/yAdR/69Zf/AEE1z/wz/wCRcm/6+m/9BWgDr6KKKACiiigAooooAKKKKACi&#10;iigAooooAKKKKACiiigAooooAKKKKACiiigAooooAKKKKACiiigAooooAKKKKACiiigAooooAKKK&#10;KACiiigAooooAKKKKACiiigAooooAKKKKACiiigAooooAKKKKACiiigAooooAKKKKACiiigAoooo&#10;AKKKKACiiigAooooAKKKKAPPPil/r9M/3ZP5rUXgH/kcdQ/64yf+jFqX4pHE2nDj7snb3WofAP8A&#10;yOF//wBcZP8A0YtAHp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PxT/1Om/70n/std6v3R9K4L4p/6rTf96T/ANlrvF+4PpQBS17/AJAGpf8AXrL/AOgGuf8Ahn/y&#10;Ls3/AF9N/wCgrW/r/wDyL+pf9esv/oBrA+GX/Iuzf9fTf+grQB19FFFABRRRQAUUUUAFFFFABRRR&#10;QAUUUUAFFFFABRRRQAUUUUAFFFFABRRRQAUUUUAFFFFABRRRQAUUUUAFFFFABRRRQAUUUUAFFFFA&#10;BRRRQAUUUUAFFFFABRRRQAUUUUAFFFFABRRRQAUUUUAFFFFABRRRQAUUUUAFFFFABRRRQAUUUUAF&#10;FFFABRRRQAUUUUAFFFFAHnfxS/4+NO/3JP5rUPgD/kb73/rjJ/6MWpfil/x86d/uP/MVD4A/5G27&#10;/wCuEn/oxaAPS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gfin&#10;/q9M+sv/ALLXeJ9xfpXBfFP7mmfWX/2Wu9j/ANWv0FAFHX/+Re1L/r1l/wDQDXP/AAy/5F2f/r6b&#10;/wBBSug8Qf8AIvan/wBekv8A6Aa5/wCGX/Iuz/8AX03/AKAlAHYUUUUAFFFFABRRRQAUUUUAFFFF&#10;ABRRRQAUUUUAFFFFABRRRQAUUUUAFFFFABRRRQAUUUUAFFFFABRRRQAUUUUAFFFFABRRRQAUUUUA&#10;FFFFABRRRQAUUUUAFFFFABRRRQAUUUUAFFFFABRTXYIjOxwqjJNQ2V7b6hapc2kgkhfO1gCM4OD1&#10;p2e4FiiiikAUUUUAFFFFABRRRQAUUUUAFFFFABRRRQAUUUUAFFFFABRRRQB538UgPtOnnI4R+PXk&#10;VB4A/wCRsuf+uEn/AKMFS/FL/j80/wD65v8AzFQ/D/8A5Guf/r3k/wDQxQB6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B8VPu6X9Zf8A2Su8j/1SfQVwXxU6aX/2&#10;1/8AZK72L/VJ/uigCj4h/wCRd1P/AK9Zf/QDWB8Mf+ReuP8Ar7b/ANASt/xD/wAi7qf/AF6y/wDo&#10;Jrn/AIY/8i/cf9fTf+gJQB2NFFFABRRRQAUUUUAFFFFABRRRQAUUUUAFFFFABRRRQAUUUUAFFFFA&#10;BRRRQAUUUUAFFFFABRRRQAUUUUAFFFFABRRRQAUUUUAFFFFABRRRQAUUUUAFFFFABRRRQAUUUUAF&#10;FFFABRRRQBDd/wDHnP8A9c2/lWL4F/5FS0+r/wDoZrau/wDjzn/65t/KsXwL/wAipafV/wD0M1qv&#10;4b9V+oup0FFFFZDCiiigAooooAKKKKACiiigAooooAKKKKACiiigAooooAKKKKAPOPij/wAf1h/1&#10;zb+YqP4fkf8ACTyjaMmCQ57/AHxT/ij/AMf9h/1yb+dRfD//AJGh/e3k/wDQxQB6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f/FT/mF/9tf/AGSu9h/1Kf7orgfi&#10;p10v/tr/AOyV3sP+oj/3R/KgCl4i/wCRd1L/AK9ZP/QTXP8Awx/5F+4/6+m/9ASt/wARf8i7qX/X&#10;rJ/6CawPhj/yALn/AK+m/wDQFoA7GiiigAooooAKKKKACiiigAooooAKKKKACiiigAooooAKKKKA&#10;CiiigAooooAKKKKACiiigAooooAKKKKACiiigAooooAKKKKACiiigAooooAKKKKACiiigAooooAK&#10;KKKACiiigAooooAjnQyQSRg4LKRn6iqHh3TZNI0aGylkWR4y2WXocsT/AFqfV5PJ0e9kzjZbyNn6&#10;KaxPh5KZPC8e4klJXXk++f60+Z2sB09FFFIAooooAKKKKACiiigAooooAKKKKACiiigAooooAKKK&#10;KACiiigDzf4o/wDIRsf+uLfzqH4f/wDIz/W2k/8AQ6l+KH/ISs/+uJ/9CqP4fg/8JIrYODbSc/8A&#10;A6APT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74qfe0v6S/+&#10;yV3sH+oj/wB0fyrgvimcPpf0l/8AZK723/494v8AcH8qAKPiP/kXNS/69ZP/AEE1z/wx/wCQDc/9&#10;fR/9BWug8Sf8i5qX/XtJ/wCgmuf+GP8AyAbn/r5P/oK0AdlRRRQAUUUUAFFFFABRRRQAUUUUAFFF&#10;FABRRRQAUUUUAFFFFABRRRQAUUUUAFFFFABRRRQAUUUUAFFFFABRRRQAUUUUAFFFFABRRRQAUUUU&#10;AFFFFABRRRQAUUUUAFFFFABRRRQAUUUUAZfiZ/L8Oaix6eQw/SsT4aNnw/OvHFy2Oc8FVrV8YNt8&#10;Lagf+mePzIrG+GbH+zL2M4+SfHAx/CP8KAOzooooAKKKKACiiigAooooAKKKKACiiigAooooAKKK&#10;KACiiigAooooA82+J/8AyFLT/rgf/Qqh8Af8jLF72sn/AKHU3xO/5Ctt/wBe/wD7PUPgL/kZLf3t&#10;ZP8A0M0Aen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vxT+/p&#10;n0l/9lrvbb/j1i/3B/KuC+KWPN0zPTEn/std5ac2kP8A1zX+VAFLxJ/yLmpf9e0n/oJrA+GP/ICu&#10;v+vk/wDoK1veJf8AkW9S/wCvZ/5GsH4ZY/sO5wSf9IOcj/ZWgDsqKKKACiiigAooooAKKKKACiii&#10;gAooooAKKKKACiiigAooooAKKKKACiiigAooooAKKKKACiiigAooooAKKKKACiiigAooooAKKKKA&#10;CiiigAooooAKKKKACiiigAooooAKKKKACiiigDB8cNt8JX59kH5utZfw9Xyzq0X92dT+YNaPjvnw&#10;rdL83zMg+UZP3wf6VS8GL5esa9F/dkiP5hqAOuooooAKKKKACiiigAooooAKKKKACiiigAooooAK&#10;KKKACiiigAooooA82+Jv/IWt/wDr2/8AZ6g8B/8AIx2fvayf+htU3xM/5C8P/XqP/QzUPgX/AJGG&#10;wPrayf8AoTUAe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nx&#10;T/1um/7sn/std5YnNjbn/pkv8q4P4pf67Tf92T/2Wu6045061P8A0xT+QoAp+J+PDWpf9e7/AMqw&#10;Phh/yBbr/r4/9lWt7xUceGdR/wCuDVg/DFgdHuwABift3+UUAdpRRRQAUUUUAFFFFABRRRQAUUUU&#10;AFFFFABRRRQAUUUUAFFFFABRRRQAUUUUAFFFFABRRRQAUUUUAFFFFABRRRQAUUUUAFFFFABRRRQA&#10;UUUUAFFFFABRRRQAUUUUAFFFFABRRRQAUUUUAcx8QzjwtIP70qD9ab4dUReLfEEY9Yj19j/jS/EH&#10;nQoU/v3Ua/zo0j5fHuur/eiib/x0f40AdRRRRQAUUUUAFFFFABRRRQAUUUUAFFFFABRRRQAUUUUA&#10;FFFFABRRRQB5t8SQG1qIFgv+iDk/9dDUHgfjX9M97aX/ANCapviT/wAhlP8AryX/ANGGovBPGu6T&#10;7283/oTUAen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VDWtUj0bTnvJo3kRWA2rjPJx&#10;TSbdkBfopFO5QfUZpaQBRRRQAUUUUAFFFFABRRRQAUUUUAFFFFABRRRQAUUUUAFFFFABRRRQAUUU&#10;UAFFFFABRRRQAUUUUAFFFFABRRRQB578T2P2jT1BOCkmR69K7jSznSrM/wDTBP8A0EVw/wATCPtl&#10;guAT5Uhz6dK7bSDnR7I/9O8f/oIoAp+LTjwvqP8A1xNYHwvP/ErvR/02H/oNb3i848Lah/1y/qKw&#10;fhjxY36+ky/yoA7eiiigAooooAKKKKACiiigAooooAKKKKACiiigAooooAKKKKACiiigAooooAKK&#10;KKACiiigAooooAKKKKACiiigAooooAKKKKACiiigAooooAKKKKACiiigAooooAKKKKACiiigAooo&#10;oA5fx781hpsf96/jH6NRYfL8RdTH9+0Rvy2il8ZMfP0SIE/vL9Aeff8A+vRCCnxHnPGHsB3/ANpf&#10;8KAOnooooAKKKKACiiigAooooAKKKKACiiigAooooAKKKKACiiigAooooA82+I3/ACG/pYr/AOjT&#10;UXgvjW9G94Jv5tU3xF51p/bT0/8AR1ReD1K61oe4EEwz9fq1AHp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fj7/AJFeb/ron866Sub8ff8AIrzf9dE/nWlH+JH1E9joY/8AVr9BT6ZH/q1+&#10;gp9ZjCiiigAooooAKKKKACiiigAooooAKKKKACiiigAooooAKKKKACiiigAooooAKKKKACiiigAo&#10;oooAKKKKACiiigDzz4k86nZD0t5T+hrttFOdEsD/ANO0f/oIriviGN2sWw9LOQ/zrs9COdB04/8A&#10;TrF/6CKAKfjI48K6h/1zH/oQrE+GwxFqS+kifyNbPjU48J3/APuL/wChCsj4eDD6qvo8f/oJoA7S&#10;iiigAooooAKKKKACiiigAooooAKKKKACiiigAooooAKKKKACiiigAooooAKKKKACiiigAooooAKK&#10;KKACiiigAooooAKKKKACiiigAooooAKKKKACiiigAooooAKKKKACiiigAooooA5fxX82u+HI/W6L&#10;fltpbhmj+I9sMnbJYnjPGQzf4Ua+ol8XeH0zyjSvjj0H+FJqfyfEHRm/vwSL+QY0AdRRRRQAUUUU&#10;AFFFFABRRRQAUUUUAFFFFABRRRQAUUUUAFFFFABRRRQB5z8QBnXJvbTl/wDRtQeERjV/D59Yrj+b&#10;1Z8djOvXHtpo/wDRlQ+Fs/2p4ZYkktFcdfq9AHp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+KjpkmmfZtUumt4pWGCn3iQc8cGtquU0eKPX9evtUnRZbWA/Z7dWwyn1P/1j6002ndAdNbTQ&#10;3FvHLbyLJEw+VlOQRUtcvpGdC8RTaQxP2S6Bmts87T3Xp9ep7D1rqKQBRRRQAUUUUAFFFFABRRRQ&#10;AUUUUAFFFFABRRRQAUUUUAFFFFABRRRQAUUUUAFFFFABRRRQAUUUUAFFFFABRRRQB5/49G7XIx6a&#10;fIf/AEKuw8PnPh7Tf+vWL/0AVyHjcbvEBHppch/Vq63w4c+HNN/69Y//AEEUAU/HBx4Sv/on/oa1&#10;l+ARi81hfRof/QTWl46OPCF9/wBs/wD0YtZ3gcbdV1tfTyP/AEFqAOxooooAKKKKACiiigAooooA&#10;KKKKACiiigAooooAKKKKACiiigAooooAKKKKACiiigAooooAKKKKACiiigAooooAKKKKACiiigAo&#10;oooAKKKKACiiigAooooAKKKKACiiigAooooAKKKKAOXv/wB58RNLX/nlau/57hS+Iz5Pirw9LgfN&#10;JJHn0yAP60QlZ/iLcfLzb2QG7PTJBx/49R4zHlz6JdEgCG+TJPv/APqoA6eiiigAooooAKKKKACi&#10;iigAooooAKKKKACiiigAooooAKKKKACiiigDz3xqM6/d+2l/+1Ki8ODbqPhT3huf5yVP4wUnX748&#10;YGlHvz9+o9DG3UPCXvDP/wCzUAe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R4o1H+zdD&#10;nlVsSyDyoucEs3HHvjJ/CptA0/8AszRra1I+dV3SepY8n61js3/CQ+KEVDmw0w5Zh0eT068j8McH&#10;1rqaAMLxbp73Wmrd23F3ZN50TAc8dR+mfwrR0q/TU9Ohu4+PMX5l/ut3H51brlYCPC+uPA/yaXfN&#10;ujbtE/p7D/63NAHV0UlLQAUUUUAFFFFABRRRQAUUUUAFFFFABRRRQAUUUUAFFFFABRRRQAUUUUAF&#10;FFFABRRRQAUUUUAFFFFABRRRQBwXjEbvEk49NIc/q1dV4a58N6b/ANeyfyFc14liaXxPe/KSBo0n&#10;Pv8AMa6Dwm+/wxpxHaED8uP6UAVvHp/4pG99zH/6GtUfBw269ri+0H/oJq749x/wilyD3ZB1x/EK&#10;reGgIvFGsxHaGMcLHGc/d7/n2oA6uiiigAooooAKKKKACiiigAooooAKKKKACiiigAooooAKKKKA&#10;CiiigAooooAKKKKACiiigAooooAKKKKACiiigAooooAKKKKACiiigAooooAKKKKACiiigAooooAK&#10;KKKACiiigAooqG6nS1tZbiT7kSFz+AoA53w6Rc+KtfuwD8siQZz12gg/+gipPH0Jk8NPKCFMEqSA&#10;ntzj+tP8EwSJohuZzmW7laYnGDgnA/l+taetWn2/R7u1C7jJEwUHu2OP1xQBaglWeCOVPuuoYfQj&#10;NSVi+ELv7Z4ctCdu+JfJYKc4K8D9MVtUAFFFFABRRRQAUUUUAFFFFABRRRQAUUUUAFFFFABRRRQA&#10;UUUUAcD4oCv4g1Xk7k0k8Y4+8P8AGmaUNt/4QP8A0xl/kavyWS6p401q0dyivYrEWAyRnaaL2yXS&#10;db8K2ysZFi8yIORgngf40AdlRRRQAUUUUAFFFFABRRRQAUUUUAFFFFABRRRQAUUUUAFFFFABRRRQ&#10;AUUUUAFFFFABRRRQAUUUUAFFFFABRRRQAUUUUAFFFFABRRRQAUUUUAFFFFABRRRQAUUUUAFFFFAB&#10;RRRQAUUUUAFFFFABRRUVxI0NtLIkZldELBB1YgdBQBLRXPHWdakx5OgOP9+YD+gpftviVsY0q3X/&#10;AHpQf/ZqAOgorAFz4nP/AC42Q/4Ef/iqPP8AE/8Az6WA/E//ABVAG/RXP+f4pyP9EsPfk/8AxVDT&#10;+Ks/La6fj3J/+KoA6CisAz+KO1rYfmf/AIqkWfxVzutNPHpgn/4qgDoKK5/z/FOB/oun+/J/+Kpf&#10;P8Uf8+tgPxP/AMVQBv0Vz5n8U54tNPxn+8f/AIqgT+KNxza2GPqf/iqAOgorB87xN/z62H5n/wCK&#10;pom8UbRm1sM9+T/8VQB0FFc+JvFOBm1sPzP/AMVS+d4oyP8ARrDHfk//ABVAG/RWB53ijP8Ax7WB&#10;H1P/AMVR53ijPNtYYx1yf8aAN+iufM3innFrp/tyf/iqPO8U8/6Np/5n/GgDoKK58S+KOM29h74J&#10;/wAaDL4pwcW9hntyf8aAOgorA83xRj/j3sM/U/40eb4o6eRYfXJ/xoA36KwPM8UZx5NgB65P+NAk&#10;8T45gsPwJ/xoA36K5/zPFO7/AFOn4/H/ABo8zxScfudPHTPJ/HvQB0FFYG/xOf8AllYD8T/jQX8U&#10;do7Acdyev50Ab9Fc+G8UZOUsAPbNKG8Ud1sP1oA36K5//iqfl/48PfrQB4ozy1hj8aAOgorntnir&#10;/npp/wCR/wAKcIvFBHM9gD9D/hQBv0Vz6weKNp3XVhnPYH/4mlFt4mxzfWf4J/8AY0Aa2o3iafZS&#10;XUisyx4yF68kD+tTRSCWFJACA6hgD71ymt22uppU7Xt9byQDbvREwTyPb1xVKO88RGJApvQgUBdt&#10;oOmPXFZudpWZk6ijKzO7org2bXZCN82rAeiW5X+tI1pPP/x+Q69OMdMkD+Rp+0iP2sTsbzVLCxBN&#10;1dwxY7Fhn8utYc2qX3iHNto8TwWjcSXkgxx3CiqVpbWFowdPDN7I4/ilRnP6jFbA164UALol8AOg&#10;EZ/wo9pEPaxNLTNOg0uyS1tlwq8knqx7k+9W6wv7fuf+gLf/APfs/wCFH9v3P/QFv/8Av2f8KPaR&#10;D2sTdqtqFjb6jaPbXKbo2/MH1HvWLB4qNzJLHDpV47wttkCqSVPoeKm/t+5/6At//wB+z/hTc0nZ&#10;h7SJTiudT8NAQ3kUl9py8JPGMvGPQitex17S78f6PexFv7jHa35Gqn9v3P8A0BL/AP79n/Cs28+x&#10;3x3T+F7ov/eWIqfzApe0iHtYnXDkZFLXA/2ekQ/0Sw1y2wcgRk4/lSgawmPLl1oDOfnjZv60e0iH&#10;tYne1TvdQjs7i1hdGY3L7FI7Hjr+dcglx4iQcSai3P8AFaVHJNrVzf2SXTypJ5n7lpoAgDcc9Oe1&#10;TKoraEyqq2h39FYAtPEoA/4mVq3qTHj/ANlpDa+KM8X9ljjqn5/w1qbHQUVz/wBn8UZH+mWGO/yn&#10;/wCJoMPinIxdaeR34P8A8TQB0FFc8YvFWTifT8Y9D1/KnBPFGOZLD9f8KAN+iuf2+KePnsPfrRjx&#10;Rk/NYH86AOgorAA8UY5Nhn8eaaP+Erwc/wBn9ePvdKAOhornyfFORgWGM89elIT4q3cLp+PxoA6G&#10;iufz4p/u2A59+lLu8T/3LH9aAN+iufJ8UleBp4b8aM+KOmLD680AdBRXPn/hKR0/s9vzpQ3ijulh&#10;+v8AjQBv0Vz5/wCEp3Bh/Z+O685/z/jQW8UgjCaeR+NAHQUVzyt4qx80en59s/40u7xVz8mn+x5o&#10;A6Cqeo6hHp6QtIjMJZRGNvYn/wDVWWT4pwQF0/PY81l6+2uLawNfLbYEwMfkgk78HH1qZu0bkVJc&#10;sW0dpRXDQ6h4oh3Apczbv79pjb9MVDea54iikiWZpbYTOEQC15Y+gz3oU03ZC9pE0PLN9421lANw&#10;jsBCPqwB/qaXwpq0VpoGlWjAyPJK8OUPCnf3/BhSaNPLpSzMdL1O4nnbdLLIhyx+nasjUI5IdRSe&#10;ytLuzeWTfHHJHkB+OVHftx9KiVRJaETqpLQ3viB8+iW8A/5b3ccf8z/Si3H2b4i3W7CrdWYK89SM&#10;Dp9AazIv7Tnv4brVrfUbvyG3RRLBsUH1OOtSatqA1a9VbexvrfUrPDK6JllB7EenP61amnsX7SJ2&#10;9U9L1CPU7QXMSMiliuG68VySal4rTqk8n+9Z4/kKk0K01u405TYahDbW4ZsAx7mLe/HSpU7ySQlU&#10;TkkjtaK58ReKUGPtFhJ0+baR2+n40jJ4rb7smnpgHkhuTj6VoanQ0Vz/APxVPpp/f1/CkJ8VZGBp&#10;+Oc9aAOhorn8+KSSMaeB2PNKD4ox8wsM+2aAN+iufB8U8ZXT/frQG8UDGUsD+dAHQUVgFvFHaOwP&#10;5/40B/FHOY7Drxyf8aAN+iufL+KccR6fn6n/ABpQ/ifHMdh+BP8AjQBv0Vgb/FGP9VYZ+p/xo3+K&#10;P+edh+Z/xoA36K54v4q28Rafu+px0+tLv8U8futP9+T/AI0AdBRWBv8AFHP7uw9jk/40b/FGf9XY&#10;Y+p/xoA36KwN/if/AJ52H5n/ABpC/ikdIrA/Un/GgDoKKwN/ijH+rsM/j/jSM/inHyx6fn3z/jQB&#10;0FFc+r+KcfNHYfgT/jS7vE+f9XYfr/jQBv0Vz+/xT/zysPzP+NG7xRx8lh79f8aAOgorA3+KD/yz&#10;sB+J/wAaC3ijHEdhn6nj9aAN+iuf3eKdw+Sw2498/wA6C3inHCWGfx4/WgDoKKwN3if+5Y/Tmk3e&#10;KNp+Swz+NAHQUVz4PinHK2AP40KfFOPmWw/DNAHQUVz4PinnK6f7daM+KeflsOvHWgDoKKwM+KMd&#10;LD9aT/iqM/8ALhj8aAOgorn2Hikj5TYD65pceJ8dbHP40Ab9FYG3xRk/vLADtwaQR+KSeZbAfgf8&#10;KAOgorn/ACvFJI/f6eB9D/hQ0HijI23dh1Gcqf8A4mgDoKK577N4pJXN/YjHXCHn/wAd+tOFn4lP&#10;3tTtR9Ix/wDE0Ab9U7DUI79rgRoy+RKY23dyPSssad4iYHzNZiXJ42wjgflXNxR6ktzdJBPqBCzM&#10;JGtUPzNnqSOhqJS5WjOc+Vo7+5uYLSIy3EqRRjqznArmNRvZPFLjTdMV/sO4fabkrhSB/CM9f89K&#10;oQWMCyiW70jVr2Qd58kflityPW5YkCRaFeog6KsRAH6Ue0iHtYm3DElvBHDEu2ONQqj0A4FSVhf2&#10;/c/9AW//AO/Z/wAKP7fuf+gLf/8Afs/4Ue0iHtYlFmfwrq88rRu2k3jbyyjPkP8AT0/z2ro7O+tb&#10;6LzLSeOZfVTnH19Kw7jxQIpIre40i7DTkqiOn3/UAY561lXdnbTyGW30PU7Kb+/bAr+mMU3NLUPa&#10;RO5org4212E/u5dWYdhJAW/U08X/AIoUnm7Yds2Q/wAKXtIh7WJ3NRzyiCCSVgSI1LED2Ga4wan4&#10;oDZ8q4I9DafT2+tR3GoeJHhkEqXCxlSGBtOMY5yccUnUiJ1Y2OysLtL+yjuY1ZVkGQG6jnFWa5LS&#10;LfX5NLgazvbWKDBKK6ZPU9ePWrvk+KR/y82Ddex/DtVRd0mXB3imzoKK58p4pwcS6fnt1/wpfL8T&#10;4/1thn6H/CqKN+iufK+KMEh7DPYHP+FGPFP97T+/r+FAHQUVgbfFH9+w6+hpvleKiCftGnj0GD/h&#10;QB0NFc+Y/FJBxLYD04P59KZHbeKoeDf2dwCM5dNpB9OBQB0dFYHleKCf9fYD2wf8Kjey8UyMD/al&#10;pFtHCrHkMffK8UAbzXMCXC27TxrO4ysZcbmHqB17GnsyqMsQB6k1yc3hfVbu9GpXOqql/GNkbRJ8&#10;qrzx09z2708eClYLDPqd1NZkh5IHP3mHv2FAD9BxceMdduo2V4x5cWQc8gYI/Sjxf8mq+Hpv7t6F&#10;/Mj/AArc0vTLXSbUW9ohVOpJOST7moNe0r+17EQrKYZo3Ekcg7MP6UAadFcpqNh4k1SxfTbk2Yik&#10;K7p0zkgYPT1yPSmW2l+J7SOEx30DLbKsaW5X5ZFHGSc9cUAddRXP/afFBA/0KxB75Y//ABVI0/ir&#10;HyWmng+5P/xVAHQ0Vgb/ABR97yrA/wCzk/4/5zSLN4pIANvp4PGTk+n19aAOgorn/M8UqwHkae4x&#10;1Bbrj60ed4p3D/RtPx9T/jQB0FFc/wCb4pJ4g08ADpluf1oabxTn5bbT8e5Pr9fSgDfJABJOAKFY&#10;MMqQQe4rmryHxNf20tpItjDFOhR3XJIUgg45qPTNO8Q6NZrY2ps57eMnYz5BwTn19SaAOqorA3+K&#10;Mj93YY78n/Gjd4o/uWB/OgDforAVfFDgbpLBD3xn/A0nkeKM5+12A9sH/wCJoA6CiueZPFecLLp3&#10;XqQ3+FKIfFLZzdWC+mAf/iaAOgri7fWbiX4iyW63EjWeGhCZOxWC5PtnINaT6Z4iuQUn1iKGMnny&#10;I/mx9cCnS+E7I2EMEEkkM8D+YlyDlw3cn1oA6CiueXTvEkYCrrMMgGOXhGf5f1pVtfFC4Bv7Jsdy&#10;mM/+O0AdBRWAIPE4HN3Ysf8AdP8A8TSCPxSOTNp59gD/AIUAdBSVgeT4pJ/4+bAA+x4/So08LvfO&#10;0+uXj3UzABViJREHt69T270AdJRXOLomr6exXStV3QHpFdDdt57HBp4j8Uxk5msJR24I/oKAOgor&#10;nlk8VgjMGnkY9W/xpRL4p3c2+n4+p/xoA6CisAz+J/8An0sPzP8A8VTfP8VYH+i6fnPPLf8AxVAH&#10;Q0Vz7T+Kdvy2un7sdyf/AIqgzeKcHbbafnHGSf8AGgDoKK5/z/FOeLSwx/vH/wCKpRP4o72th+Z/&#10;+KoA36KwDP4owcWtgD25P/xVBk8UHgQ2C++T/jQBv0Vz6y+KASDb2DD1yf8AGjzvFO04tdP3duT/&#10;APFUAdBRWAZvE4BxbWBP1P8AjR5/ijP/AB6WGPqf/iqAN+iufE/ijPNpYYx2J6/99UGfxR2tLD8z&#10;/wDFUAdBRXP/AGnxR3srH8GP/wAVS/a/Ew66ban6SY/9moA36K53+1PEcagyaGjHPRJ1/wATWzp8&#10;89zZRzXNsbaVs7oi2SuCQOfcc/jQBZooooAKKKKACiiigAooooAKKKKACiiigAooooAKKKKACiii&#10;gAooooAKKKKACiiigAooooAKKKKACiiigAooooAKKKKACiiigAooooAKKKKACiiigAooooAKKKKA&#10;MzxFDJcaJcxQo0kjbcKoyT8wq7aKUtIVYEMI1BB7cVNRStrcnl964UUUUygooooAKKKKAOa8KjGr&#10;6/05u/X3aulrmvCoI1fX8gjN3x+bV0ta1fj+78hIKKKKyGFFFFABWPrVvNNqGlPFGzrHNucgZ2jj&#10;k1sUUpK6sTKPMrBRRRTKCiiigAooooAKKKKACiiigAooooAKKKKACiiigAooooAKKKKACiiigArH&#10;8R281xBZiGNpCt0jMFGcDB5rYopSV1YmUeZWCuZ8W/NqGhRqQX+2q23POARk10rEKpYnAAya5bQY&#10;31vW59euFIgiJhs0YdAOrfz/ADPpW1LS8n0Gzqqw9et5ptU0h4ondY5iXZVJCjK9fToa3KKwkuZW&#10;FKPMrBXM2HyeP9UDEAyW6FRnqAFzXTVzfiyzlh8jXLFf9KsTlwP44+4P6/gTW9Ldx7jZ0lY/ha3m&#10;ttIWOeNo33sdrDBrRsrqO9s4bmLOyVAwBGCM1PWLjrcTjdphRRRTKCiiigAooooAKKKKACiiigAo&#10;oooAKKKKACiiigAooooAKKKKACiiigAooooAKKKKACiiigAooooAKKKKACiiigAooooAKKKKACii&#10;igAooooAKKKKACiiigArH0C3mgk1EzRsgkumZdwxuHqK2KKTV2mS43aYUUUUygooooA5rxICfEfh&#10;08cTSd/92ulrmvEik+I/DpAJAmkz7fdrpa1n8Mf66iCiiishhVe+VnsLhEBZmiYADucGrFFDB6md&#10;oEMkGi20UyMjqpyrDBHJrRoopJWVhRVlYKKKK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yohd2CqoySTgAVQs9d0u+uDb2t7FJKP4QcZ+mev&#10;4U0m9gMrwr/yF/EH/X4f5tXTVh3fiLQtKvZIJZo452OZfLiJ5/2iB1rXtriG6gSe3kWWJxlXU5Bq&#10;6l2+a2gvIlooorMYUUUUAFFFFABRRRQAUUUUAFFFFABRRRQAUUUUAFFFFABRRRQAUUUUAFFFFABR&#10;RRQAUUUUAFFFNd1jRndgqqMlmOABQBX1T/kFXn/XB/8A0E1m+C/+RVsf91v/AENqS58W6BEzRSXy&#10;SdiERnB/EDBpbHxP4fk2wW15DEB0VkMaj8wBW3LPktysRuUUgIIyORS1iMKq6p/yCrz/AK4P/wCg&#10;mrDusaM7sFVRksxwAKw7jxfoEbNFJeq/ZgsbMp/EDBqoxk3orgO8F/8AIq2P+63/AKG1blZWl63o&#10;14Fg0+6g44WIDyz+CkCtWnUvzNtWEgoooqBhRRRQAUUUUAFFFFABRRRQAUUUUAFFFFABRRRQAUUU&#10;UAFFFFABRRRQAUUUUAFFFFABRRRQAUUUUAFFFFABRRRQAUUUUAFFFFABRRRQAUUUUAFFFFABRRRQ&#10;AUUUUAFFFFABRRRQBzPiX/kZPDv/AF2k/wDZa6ao3hikdHkiR3jOUZlBK/T0qSrlK6S7AFFF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M/ECaWLw2yxlgJJVRyP7vJ/oKh1nSNG0zw0bmOFY5YUVoJ4+JDJ/Cc9+a6LUrCDU7G&#10;WzuQTHKMHHUHsR7iuRGgWNncww6x4jSe2tzlLSVwuPTILHj8K6KUly2vbW/qJ9zU8OeHrEaJFJe2&#10;sNzcXS+bLJIocndzjJ6duneqvgY+Td6zYxMWtre4/dZOccsP/ZRVcaRdSl7fw94ji+xNn9yJdxiB&#10;7AjJ/lXReH9Eg0Kw+zxMZHY7pJCMFj9Ow9qqclaV3v0FboalFFFcpQUUUUAFFFFABRRRQAUUUUAF&#10;FFFABRRRQAUUUUAFFFFABRRRQAUUUUAFFFFABRRRQAUUUUAFcl49kZ10yyaRora5uMTOOMAEf4k/&#10;hXW1R1fSbXWbI2t2p25yrLwyn1FXTkozTYENv4c0a3iEaabbMB3kjDk/icmotQ8NaLc2siyWMEAC&#10;k+ZEgQr78f1rm59Ou9NbyIvGMUYXjy5pdpX2xk0620e41dvIufFqXMZ+9DBLuLD6Z/oa35X8XP8A&#10;mLboanw/uJZ/D5SUllhmaONj3XAP9TXT1W0+wt9Nso7S1TZFGOO5PqT71ZrGpJSm2gSsjkvHjySr&#10;plgHaOC6uNsrD6jH8yfwrXHhzRorNoRp9tt2kb2jDMOOu485qXXNHg1vT2tZyV53I69Ub1rkLq11&#10;JFbT7nxbZC2+4weUCTHoR16ds1pD3oKKdh9bieHdDtNc8MSkxLHdwSMsVwg2scAEZx1610ng7U5d&#10;U0JJLlt08TGJ2PVsdCffBFT6Fa6fbaSLPTbuOVFB3SxOrEsercZGal0XRrbRLRra1aV1dy5aQgkk&#10;gDsB6U6tRS5k/kSlsaNFFFcxQUUUUAFFFFABRRRQAUUUUAFFFFABRRRQAUUUUAFFFFABRRRQAUUU&#10;UAFFFFABRRRQAUUUUAFFFFABRRRQAUUUUAFFFFABRRRQAUUUUAFFFFABRRRQAUUUUAFFFFABRRRQ&#10;AlcbD44vLiWWO38PTzNEcOI5CxX6gJx0rs6wda0SWS5XVNIcW+pRjn+7OP7rf4//AFsa0nC9poOh&#10;zer+KtYa8sCNLu7HEnMRLf6RyPl5UfTv1ratPFGqT3cMMnhq8hSR1VpGLYQE4yfk7VjatrKatqeg&#10;ho2gu4LvbPA3VDuT9OK9Brapyxirx7khRRRXI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jbUZ9N0B3tmKSyuIg46qDkkj8&#10;B+tV9P8ABGkJaR/a4muZ2ALyNIw574wRxWzrWmR6xpk1nK23eMq4GdrDoa5tI/GtlCLOEW1wijat&#10;wWXIHbqRn8Qa6Kb9y0XZifQzdE8OWWoTaraK7w3VlORDcRsc4yQMj8O3NdL4R1S5vrS4tb47ruyk&#10;8p3/ALw7H68GpfC+hvo1pKbiXzbu4ffM4JIz6e/U8+9P0TQ20u8v7qS68+S9k3tiPYF5J9T61VSo&#10;pcybvtb16it1NiiiiuUoKKKKACiiigAooooAKKKKACiiigAooooAKKKKACiiigAooooAKKKKACii&#10;igAooooAKKKKACuW8b3VwI7DTreYw/bpvLeQdl4GPp836V1NZfiDRItcsRA8hikRt8Ug52n/AAq6&#10;bSmnLYChb+B9DiiCyW7zsOrvKwJ/75IFR3vgbR5oGFtG9rKBlXWRmwfcEniq32bxragRpd2tyo6M&#10;cZx75A/rSNp/jHUUMN1fW9rC3yvsA3Ee2B/UVved7+0/ESt2L/gfUJ9Q0L/SXMkkEhi3k5LAAEZ/&#10;PH4V0VUNG0uHR9Ojs4CWC5LMerMepq/WNRqU247AtjlvHF3cLDY6dbSmE303ls49OBj/AMeH5VIv&#10;gfREtDGYHeTaR5rStnPrgED9Kv8AiPRRrVgIkl8m4iYSQyf3WrClTxtJCbIrbBWG03SsoOPz/wDZ&#10;c1pBtwSjKzB7mXoGhR6joL3tjJJa6layMqyI5w5ABGfTrjiuv8L6s+saLHczACZSY5MDALDv+IxT&#10;9C0f+xtGWzikBlOWaQjI3nvj0HH5UnhzRBoVjJbfaDOXlMhfZt6gDGMn0p1akZ82vp+oktjWooor&#10;mKCiiigAooooAKKKKACiiigAooooAKKKKACiiigAooooAKKKKACiiigAooooAKKKKACiiigAoooo&#10;AKKKKACiiigAooooAKKKKACiiigAooooAKKKKACiiigAooooAKKKKAErhtN8W608L3s+npdWKSGN&#10;zAMMhGDnGTxg/wD167k9K5P4df8AIGuv+vpv/QVranZRk2r7Cexoafc6D4gnS7hjglukwcSKBKmO&#10;n5etbtYOr+FLHUZPtEBayvByJoOOfUjv+h96pWl94g0e8htNVgF9ayuI1u4+q5OBu/8Ar/maOVT+&#10;F/JhtqdXRRRW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sjxLrLaFpq3SwiYtIIwpbHUE/0o1/WG0bQzeMitOcKiZ+Xef6D&#10;n8qtQk7W6h1sa1YfhxteL3P9uKFX5fJxs565+7+HWsmG08Z3EC3f9pQRu43rAygYHoflxmtnwzrU&#10;mr2sqXUQivLZ/LmQdM+v6H8q0cHGL2f6Cvc2qKKKwGFFFFABRRRQAUUUUAFFFFABRRRQAUUUUAFF&#10;FFABRRRQAUUUUAFFFFABRRRQAUUUUAFFFFABRRWH4n8Qt4fjt3FmbhZiwJ8zaFIx7Hrz+VVGLk7I&#10;DcqC98/7FP8AZebjy28rp97HHXjrXMf8JbqxGR4WvceuX/8AiKzNA8VawlpKG0u71T96f3qljt4H&#10;y8Kfr+NarDzs3+oro6vw4dYNlIdcULceYdoG37uB/d465rWrN0TUbnU7R5rrT5bB1cqI5c5IwDnk&#10;D1/StKs535ndWBBRWN4m1w6JYpJFEJriZtkSHpn1NZcXifUtNVv+Ei09YN0bPC8R4cgfdPJwf84p&#10;xpSkroZ0175/2Kf7LzceW3ldPvY468daoeHDrBspDrihbjzDtA2/dwP7vHXNYB1XxeLf+0fsNv8A&#10;Zdu/ycDO3rnrnp/+qum0XVYtZ02O8hUqGyGQnlWHUVUoOEXs/wBBXvYv0UUViMKKKKACiiigAooo&#10;oAKKKKACiiigAooooAKKKKACiiigAooooAKKKKACiiigAooooAKKKKACiiigAooooAKKKKACiiig&#10;AooooAKKKKACiiigAooooAKKKKACiiigAooooASoLSytrGNo7SBIUZtxVBgE+tTnpXA6Lqniee2l&#10;1CB0v4Y5TG9u4AbgA5GAPX/6xrSEHJOzBnf1lah4gs9O1S30+dZTNcbdhVQV5OBnn1qvpHiqw1J/&#10;IkLWl2DgwT8HPse/8/atWaxtJ50nmtYJJo8bJHjBZcHIwT05o5eR2mhXutCxRRRW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zxDpY1jSJrTIVz80bHoGHT/AA/GuJ17WJZtBGlaxbT2+oQFWRyuUlxxnP0J6ZGa9JpskaSoUkRX&#10;U9QwyDWtOpybq/UDlP8AhPdLSyjYLNLcFBmNUxhsdMn39M1P4MsLuJb7Ub6MxTX8u/yyMFRknkdu&#10;prfitLaFt0VvFG3qqAGp6cqkbNRW5KXQKKKKxKCiiigAooooAKKKKACiiigAooooAKKKKACiiigA&#10;ooooAKKKKACiiigAooooAKKKKACiiigAqC8tIL62e2uo1kicYZTU9FAHKQ3Fz4TmS0vnefSHO2G4&#10;Iy0H+y3t/n2Dfhzzo11j/n6b/wBBWupmhiuIWimjWSNxhlYZBFR2dla2MRjtII4UJ3FUGAT61s6i&#10;cWmtWKxYooorEZyfjpGifSb/AGM6W1yC4UZ44P8A7LWpr2kReItNhiE/lpvEqyBd2Rg/41sUVoqj&#10;SSXQOpBdTx2VjLPKQI4YyzfQCud+HsTp4feRvuzTs6j24H8wa6aSNJUKSIroeqsMg0saJGgSNVRR&#10;0VRgCkpWi13FbYdRRRUDCiiigAooooAKKKKACiiigAooooAKKKKACiiigAooooAKKKKACiiigAoo&#10;ooAKKKKACiiigAooooAKKKKACiiigAooooAKKKKACiiigAooooAKKKKACiiigAooooAKKKKAEPSu&#10;T+HX/IGuv+vpv/QVrrKRUVBhFCj2GKuMrRa7gZ2r6Bp2spi7gHmAYEqcOPx7/Q1j2ll4g0K8hhim&#10;/tHTXcId/wB+JScZ9ePxHsK6uinGo0rboTVwooorMYUUUUAFFFFABRRRQAUUUUAFFFFABRRRQAUU&#10;UUAFFFFABRRRQAUUUUAFFFFABRRRQAUUUUAFFFFABRRRQAUUUUAFFFFABRRRQAUUUUAFFFFABRRR&#10;QAUUUUAFFFFABRRRQAUUUUAFFFFABRRRQAUUUUAFFFFABRRRQAUUUUAFFFFABRRRQAUUUUAFFFFA&#10;BRRRQAVna9qE2l6RPewQCd4gCULYGM8n8K0ay/E0by+HNQjjRndoWAVRkn8KAMa28ReIbm3jnh8O&#10;h45FDKwuAAQehqX+2/Ev/Qtf+TK1r+H0ePw/p6SKyOtvGCrDBB2itGgDl/7b8S/9C1/5MrR/bfiX&#10;/oWv/Jla6iigDl/7b8S/9C1/5MrR/bfiX/oWv/Jla6iigDl/7b8S/wDQtf8AkytQXniXxBZWslxc&#10;eHhHFGMs5uAQPyrr6xPGX/Iq6h/1zH8xQBnQeIPEU8Ec0fhwMkihlYXAGQRkGpP7b8S/9C1/5MrW&#10;1of/ACAtP/69o/8A0EVeoA5f+2/Ev/Qtf+TK0f234l/6Fr/yZWuoooA5f+2/Ev8A0LX/AJMrR/bf&#10;iX/oWv8AyZWuoooA5f8AtvxL/wBC1/5MrVe+8Ta/Y2klzc+HxFEmNztcAgZOO31rsKw/GcUk/ha9&#10;jhjeSRgmFQEk/OvagChFr/iOWJJE8N7ldQwIuByDT/7b8S/9C1/5MrW/pqldNtVYEMIUBB6jgVZo&#10;A5f+2/Ev/Qtf+TK0f234l/6Fr/yZWuoooA5f+2/Ev/Qtf+TK0f234l/6Fr/yZWuoooA5f+2/Ev8A&#10;0LX/AJMrVa/8Ua9p9o9zdeH1hiTGXacEDJx2rsa5zx9/yKV3/vR/+higCBNd8SOisvhvIYZB+0Cn&#10;f234l/6Fr/yZWuitP+PSH/rmv8qmoA5f+2/Ev/Qtf+TK0f234l/6Fr/yZWuoooA5f+2/Ev8A0LX/&#10;AJMrR/bfiX/oWv8AyZWuoooA5f8AtvxL/wBC1/5MrVXUPFWu6dam4utAWGIEAu04I5+ldlXOePYJ&#10;bjw1LHBE8rmRDtRSx6+goAhGueJSP+Ra/wDJlaX+2/Ev/Qtf+TK10y/dH0p1AHL/ANt+Jf8AoWv/&#10;ACZWj+2/Ev8A0LX/AJMrXUUUAcv/AG34l/6Fr/yZWj+2/Ev/AELX/kytdRRQBy/9t+Jf+ha/8mVq&#10;rqHirXdOtxNdaAsMZYLuacHk9uK7KuX+IX/Ivx/9fMf9aAD+2/Ev/Qtf+TK0f234l/6Fr/yZWuoo&#10;oA5f+2/Ev/Qtf+TK0f234l/6Fr/yZWuoooA5f+2/Ev8A0LX/AJMrR/bfiX/oWv8AyZWuoooA5f8A&#10;tvxL/wBC1/5MrVW/8Va7p8Ucl1oCwq8gjUtODlj0HH0rsq5rxxBNPptksMTyMt7GxCKSQMNzxQAz&#10;+2/Ev/Qtf+TK0f234l/6Fr/yZWuoooA5f+2/Ev8A0LX/AJMrR/bfiX/oWv8AyZWuoooA5f8AtvxL&#10;/wBC1/5MrR/bfiX/AKFr/wAmVrqKKAOX/tvxL/0LX/kytVb7xVrtiITc6AsXmyCNN04O5j0HFdlX&#10;L+OPuaR/2EI/60AH9t+Jf+ha/wDJlaP7b8S/9C1/5MrXUUUAcv8A234l/wCha/8AJlaP7b8S/wDQ&#10;tf8AkytdRRQBy/8AbfiX/oWv/JlaP7b8S/8AQtf+TK11FFAHL/234l/6Fr/yZWqt54q12ye3S40B&#10;Y2nkEcYM4O5j24rsq5vxbBNNeaGYonkCX6M5VSdoyOT6CgCP+2/Ev/Qtf+TK0f234l/6Fr/yZWuo&#10;ooA5f+2/Ev8A0LX/AJMrR/bfiX/oWv8AyZWuoooA5f8AtvxL/wBC1/5MrR/bfiX/AKFr/wAmVrqK&#10;KAOX/tvxL/0LX/kytVbvxVrtpPbxT6Asb3D7I1M4O8+gx0612Vcv4s/5Dfhz/r7/AKrQAf234l/6&#10;Fr/yZWj+2/Ev/Qtf+TK11FFAHL/234l/6Fr/AMmVo/tvxL/0LX/kytdRRQBy/wDbfiX/AKFr/wAm&#10;Vo/tvxL/ANC1/wCTK11FFAHL/wBt+Jf+ha/8mVqrc+Ktdtbq2t5tAVJbkkRIZwS5GM49OtdlXNeI&#10;4JpfEnh6SOJ3SOWQuyqSF+71PagBn9t+Jf8AoWv/ACZWj+2/Ev8A0LX/AJMrXUUUAcv/AG34l/6F&#10;r/yZWj+2/Ev/AELX/kytdRRQBy/9t+Jf+ha/8mVo/tvxL/0LX/kytdRRQBy/9t+Jf+ha/wDJlaqz&#10;+Ktdt7y3tZdAVJrjPloZwS+OuDXZVy+vf8jn4e/7a/yoAP7b8S/9C1/5MrR/bfiX/oWv/Jla6iig&#10;Dl/7b8S/9C1/5MrR/bfiX/oWv/Jla6iigDl/7b8S/wDQtf8AkytH9t+Jf+ha/wDJla6iigDl/wC2&#10;/Ev/AELX/kytVZfFWuxX8Fk+gKs84JSMzjLADJ56dq7Kua1OCZ/HWizLE7RJFKGcKdq/K3U9qAGf&#10;234l/wCha/8AJlaP7b8S/wDQtf8AkytdRRQBy/8AbfiX/oWv/JlaP7b8S/8AQtf+TK11FFAHL/23&#10;4l/6Fr/yZWj+2/Ev/Qtf+TK11FFAHL/234l/6Fr/AMmVqrJ4q12PUYrFtAUXEiF1j88ZIGec9O1d&#10;lXL3/wDyUXTP+vR//ZqAD+2/Ev8A0LX/AJMrR/bfiX/oWv8AyZWuoooA5f8AtvxL/wBC1/5MrR/b&#10;fiX/AKFr/wAmVrqKKAOX/tvxL/0LX/kytH9t+Jf+ha/8mVrqKKAOX/tvxL/0LX/kytVW8Va6upJY&#10;HQFFw0fmCLzxkrkjOenauyrm7iCY/EO2nETmEWBUybTtB3Nxn1oAj/tvxL/0LX/kytH9t+Jf+ha/&#10;8mVrqKKAOX/tvxL/ANC1/wCTK0f234l/6Fr/AMmVrqKKAOX/ALb8S/8AQtf+TK0f234l/wCha/8A&#10;Jla6iigDl/7b8S/9C1/5MrVX/hKtd/tL7B/YC/aPL8zyvPGducZz0rsq5cf8lJP/AGD/AP2agA/t&#10;vxL/ANC1/wCTK0f234l/6Fr/AMmVrqKKAOX/ALb8S/8AQtf+TK0f234l/wCha/8AJla6iigDl/7b&#10;8S/9C1/5MrR/bfiX/oWv/Jla6iigDl/7b8S/9C1/5MrVVfFWuvqT2K6ApuEj8wxeeMheOc9O9dlX&#10;NW0Ew+IV3OYnEJsQok2naTuXjPrQAz+2/Ev/AELX/kytH9t+Jf8AoWv/ACZWuoooA5f+2/Ev/Qtf&#10;+TK0f234l/6Fr/yZWuoooA5f+2/Ev/Qtf+TK0f234l/6Fr/yZWuoooA5f+2/Ev8A0LX/AJMrVWPx&#10;VrsmoS2SaApuIlDPH54yoOOc9O9dlXL6f/yUTVf+vWP+S0AH9t+Jf+ha/wDJlaP7b8S/9C1/5MrX&#10;UUUAcv8A234l/wCha/8AJlaP7b8S/wDQtf8AkytdRRQBy/8AbfiX/oWv/JlaP7b8S/8AQtf+TK11&#10;FFAHL/234l/6Fr/yZWqsPirXZr+ezj0BWngAMkYnGVyMjnpXZVzelQTJ431uZonWJ44trlSFb5R0&#10;PegCP+2/Ev8A0LX/AJMrR/bfiX/oWv8AyZWuoooA5f8AtvxL/wBC1/5MrR/bfiX/AKFr/wAmVrqK&#10;KAOX/tvxL/0LX/kytH9t+Jf+ha/8mVrqKKAOX/tvxL/0LX/kytVbfxVrtxeXFrFoCvNb48xBOAUz&#10;0ye9dlXL+H/+Rx8RfWL+RoAP7b8S/wDQtf8AkytH9t+Jf+ha/wDJla6iigDl/wC2/Ev/AELX/kyt&#10;H9t+Jf8AoWv/ACZWuoooA5f+2/Ev/Qtf+TK0f234l/6Fr/yZWuoooA5f+2/Ev/Qtf+TK1VtfFWu3&#10;VzcwQ6AskluwWRROAUJz19eldlXNeG4JovEPiF5InRJJkKMykBh83T1oAZ/bfiX/AKFr/wAmVo/t&#10;vxL/ANC1/wCTK11FFAHL/wBt+Jf+ha/8mVo/tvxL/wBC1/5MrXUUUAcv/bfiX/oWv/JlaP7b8S/9&#10;C1/5MrXUUUAcv/bfiX/oWv8AyZWqtp4q128muIoNAWR7d9kiicDYfQ569K7KuX8Jf8hjxF/1+n+b&#10;UAH9t+Jf+ha/8mVo/tvxL/0LX/kytdRRQBy/9t+Jf+ha/wDJlaP7b8S/9C1/5MrXUUUAcv8A234l&#10;/wCha/8AJlaP7b8S/wDQtf8AkytdRRQBy/8AbfiX/oWv/Jlaq2firXb151t9AWUwSGOQCcDaw7c1&#10;2Vc34RgmhudbMsTxh792UspG4ZPI9RQBH/bfiX/oWv8AyZWj+2/Ev/Qtf+TK11FFAHL/ANt+Jf8A&#10;oWv/ACZWj+2/Ev8A0LX/AJMrXUUUAcv/AG34l/6Fr/yZWj+2/Ev/AELX/kytdRRQBy/9t+Jf+ha/&#10;8mVqrY+Ktdv1lNtoCyiKQxvtnA2sOo5rsq5fwL/qNW/7CEn8hQAf234l/wCha/8AJlaP7b8S/wDQ&#10;tf8AkytdRRQBy/8AbfiX/oWv/JlaP7b8S/8AQtf+TK11FFAHL/234l/6Fr/yZWj+2/Ev/Qtf+TK1&#10;1FFAHL/234l/6Fr/AMmVqrYeKtd1CJ5LXQFmRHKErOBgjqOfrXZVzXgaCa30u7WeJ4mN5IwDqQSM&#10;LzzQAz+2/Ev/AELX/kytH9t+Jf8AoWv/ACZWuoooA5f+2/Ev/Qtf+TK0f234l/6Fr/yZWuoooA5f&#10;+2/Ev/Qtf+TK0f234l/6Fr/yZWuoooA5f+2/Ev8A0LX/AJMrVXT/ABVruo2/n2ugLNHuK7lnAGR2&#10;5rsq5f4ef8i63/Xw/wDSgA/tvxL/ANC1/wCTK0f234l/6Fr/AMmVrqKKAOX/ALb8S/8AQtf+TK0f&#10;234l/wCha/8AJla6iigDl/7b8S/9C1/5MrR/bfiX/oWv/Jla6iigDljrniUAk+GuB/08rV/wtrM+&#10;uaa13PbLAN5VNrZDAd/zrYk5jb6Gue8BwS2/hmGOeJ4nDvlXUqevoaAOjooooAKKKKACiiigAooo&#10;oAKKKKACiiigAooooAKxPGX/ACKuof8AXMfzFbdIwDDDAEHsaAKWh/8AIC0//r2j/wDQRV6kAAGA&#10;MAUtABRRRQAUUUUAFFFFABRRRQAUUUUAFFFFABXOePv+RSu/96P/ANDFdHTWVWGGAI9CKAI7T/j0&#10;h/65r/KpqSloAKKKKACiiigAooooAKKKKACiiigAooooAK5f4hf8i/H/ANfMf9a6imsquMMoYehG&#10;aAHUUUUAFFFFABRRRQAUUUUAFFFFABRRRQAUUUUAFcv44+5pH/YQj/rXUU1lVsblBwcjIoAdRRRQ&#10;AUUUUAFFFFABRRRQAUUUUAFFFFABRRRQAVy/iz/kN+HP+vv+q11FNKqxBZQSOmR0oAdRRRQAUUUU&#10;AFFFFABRRRQAUUUUAFFFFABRRRQAVy+vf8jn4e/7a/yrqKaVUsGKgkdDjpQA6iiigAooooAKKKKA&#10;CiiigAooooAKKKKACiiigArl7/8A5KLpn/Xo/wD7NXUU3apYMVG4dDjmgB1FFFABRRRQAUUUUAFF&#10;FFABRRRQAUUUUAFFFFABXLj/AJKSf+wf/wCzV1FN2ru3bRuxjOOaAHUUUUAFFFFABRRRQAUUUUAF&#10;FFFABRRRQAUUUUAFcvp//JRNV/69Y/5LXUU0KoYsFG49TjmgB1FFFABRRRQAUUUUAFFFFABRRRQA&#10;UUUUAFFFFABXL+H/APkcfEX1i/ka6imhVDEhQCepx1oAdRRRQAUUUUAFFFFABRRRQAUUUUAFFFFA&#10;BRRRQAVy/hL/AJDHiL/r9P8ANq6imhVUkqoBPJwOtADqKKKACiiigAooooAKKKKACiiigAooooAK&#10;KKKACuX8C/6jVv8AsISfyFdRTVVVztUDJycCgB1FFFABRRRQAUUUUAFFFFABRRRQAUUUUAFFFFAB&#10;XL/Dz/kXW/6+H/pXUU1VVBhVCj0AxQA6iiigAooooAKKKKACiiigAooooAKKKKACiiigAooooAKK&#10;KKACiiigAooooAKjiminDGGVJArFGKMDhh1B96ydcOs3EyWOlIkEciZlvHP+rGeij1/zx1qj8PVK&#10;6BIpYsRcyAk9+lC1B6HRXN3bWaB7q4igQnG6Vwo/Wlt7mC6j8y2njmj/AL0bhh+Yrn7jwsNV1y5v&#10;dacT2+AttCkjAKO+enP0NZ8GnQaB44srfS2ZYbuJjNBuLBQAcHn3Hf0PrQgZ2tFFFABRRRQAUUUU&#10;AFFFFABRRRQAUUUUAFRxTRThjDKkgVijFGBww6g+9ZOuHWbiZLHSkSCORMy3jn/VjPRR6/5461R+&#10;HqldAkUsWIuZASe/Shag9DpZJEijaSV1RFGWZjgAepNKjq6K6MGVhkMDkEetcV4xGtXun37OEs9N&#10;tugBy9xyACfRe/8AjXWaT/yCLL/rgn/oIoWqB6OxbooooAKKKKACiiigAooooAKKKKACiiigBDwM&#10;mmQzRXESywSJLG33XRgwP0IrnPEw1q8S7tbUJaWEURaS5Jy8vy52qO3of59queDP+RU0/wD3D/6E&#10;aFqD0NS6vLWzQPd3MMCk4BlcKD+dSRSxzRrJDIsiNyGQ5B/GuM0zSrXxTqupajqgaeKKc28EQcqF&#10;Ve/GPUfrU+i2w8PeLpdIt3c2V3B58aMc7GBx/Q/pQgZ19FFFABRRRQAUUUUAFFFFABRRRQAUUUUA&#10;FVrnULK0dUury3gdvurJKqk/TJqS5l8i1lmxny0LY+gzXF+GvDVlremHVdXL3dzdszZMjLswSOx9&#10;qAO4BDAEEEHkEUtcn4TZtO1nVNBEzS29sRJAW6qD1H6j9fWuso8w8gooooAKKKKACiiigAooooAK&#10;KKKACiiigAqtc6hZWbql1eW8DN0WWVVJ/M1YrzvSLLRLye/k8TzqNSE7B0nmMYUdtvIz+vGKOodD&#10;0NGV0DowZWGQQcginVyfgMFI9Rit5JJdNSfFq7jqOc4/SusoAKKKKACiiigAooooAKKKKACiiigA&#10;ooooAjmmit4mlnkSONRlndgAPqTVP+3dH/6Ctj/4EJ/jVm8tIL61ktrlN8Mgw65IyPqOa5TX/D/h&#10;rRdLkum03fJ9yKPzpPnc9B96kM6q1vrS9DG0uoLgLwxikD4+uKsVg+ENC/sPSgsg/wBJnw83PAPZ&#10;fwreqnoSgooopDCiiigAooooAKKKKACiiigAooooAKqSanYRXH2eS+tknzjy2lUN+Wc1Q8XahLp2&#10;gTyW7FZ5CIoyOoLHGfyzXLnSvB1tF9gvb4NqBGHn3v8AK/fp8owfX8aQ7HoVFUdFtJLHSoLaS7+1&#10;mNcCbbjcvbue3HWr1UxBRRRSAKKKKACiiigAooooAKKKKACiiigBCQASTgDvVD+3dH/6Ctj/AOBC&#10;f40niG6+x6DfTjqsLY+pGB+pri9MtPBaWdpDqMkbXrxqZD5smAxGcEg7RjpR1A9ChmjniWWGRJI2&#10;GVdGBBHsRT6gsre3tLOKC0ULbouIwGLDH1PWp6GAUUUUAFFFFABRRRQAUUUUAFFFFABRRRQAVFNc&#10;wW5jE80cRkbYgdwu5vQZ6mnTSxwQvLK4SNFLMx6ADvXn+rSXOoatourTlkt5r1FtYT2jyPmPu3X6&#10;YoW9g6HodFFFABRRRQAUUUUAFFFFABRRRQAUUUUAFFFFACE4GT0qtb6lY3Upitr23mkHVI5VYj8A&#10;ara9pT6zYizF21tEzgy7FyXUfw9eP1rl/FHhzSNG0pbrTg1tfxyJ5BWVi0jZHABP48Ueoeh3dFRW&#10;5ka2iaYbZSgLgdjjmpaGC1CiiigAooooAKKKKACiiigAooooAKKKKAGySJEjPI6oijJZjgCoLbUL&#10;K8Yra3lvOV6iKVWx+RrL8QaHPrl3ZxSTBNNjJaeNWIaQ9u2Mf41geKdA0/QLODUtJDWt3FMoQCRm&#10;8zPbkn/9WaF5h6HeUU1SSoLDBI5HpTqACiiigAooooAKKKKACiiigAooooAKKKKACoxNEZzAJU84&#10;LvMe4btvTOPSqmsT31vZ50y1W5uXYKqs2FX/AGj7Cua8M295beM9RTULkXFybZWdwMDJIOB7DpQt&#10;XYHojtKKKKACiiigAooooAKKKKACiiigAooooAKKKKAGSyxwxtJK6xooyWY4A/Go7W8tbxS1pcwz&#10;qOCYnDAflXMa5bjX/Ftvo87sLO3g+0SopxvbOAP1H5mq2raRa+FdR0/VNLDwxvOIJ4t5YMrfXnt/&#10;Khagzt6KKKACiiigAooooAKKKKACiiigAooooAKKKKACiiigAooooAKKKKACiiigBD0rmvAP/IDm&#10;/wCvqT+ldLWboGkf2LYvbef526VpN2zbjPbGTQtwexX13XWsZo7DT4DdanMP3cQ6IP7zego0DQ30&#10;+Sa+v5vtOp3P+tl7KP7q+3+ArLu/Bt7NqtzqEGvzW0lwxJ8uMghey5DjIHH5VZ0zwzqdlqENxP4j&#10;u7qOM5aFw2H46HLn+VEfMGdNRRRQAUUUUAFFFFABRRRQAUUUUAFFFFACHpXNeAf+QHN/19Sf0rpa&#10;zdA0j+xbF7bz/O3StJu2bcZ7YyaFuD2K3jP/AJFS/wD9wf8AoQrR0n/kEWX/AFwT/wBBFM1rTv7V&#10;0q4sfN8rzlA37d2OQemR6VYtIPs1pDBu3eVGqbsYzgYzQuoPp/XYmooooAKKKKACiiigAooooAKK&#10;KKACiiigCnq//IIvf+uD/wDoJqh4M/5FTT/9w/8AoRrVu4PtVnPb7tvmxsm7GcZGM1X0bT/7K0q3&#10;sfN83yVI37dueSemT60Lr8v1B9P67GL4HYRR6pZuR5sF6+5e+D0P6GiZhcfEa3WMg/ZbMmTHYknj&#10;9RUmseElvtRbULDUJ9Ou3GJHizhvyIP61c8P+HrfQ0lZZXuLmc5lnk6t/wDWoXTy/wArA+v9dbmx&#10;RRRQAUUUUAFFFFABRRRQAUUUUAFFFFACNgqQ2MY5zXE2ug6rbNIfC+u2/wDZ0rk7WIfYe4HBH8q7&#10;auTuPBTLcyvpesXWnwStueCPO3J9MMP1zR1DoQeEbH7N4o1YpcPdCJFjknY8vIeW/UHiu0rP0XR7&#10;XRLIW1orYJ3O7HLOfU1oU/IXmFFFFIYUUUUAFFFFABRRRQAUUUUAFFFFAEVzKYbWWVV3FELAeuBX&#10;H+HdCsfEWmjVdYZ726nZs5kZRHgkbQARiu0rk7nwSVuZJdJ1e602OU5eKPJXPthhx+dLqPoP8MNJ&#10;Y67qeiJO89nbBXhLnJjzj5c/j+ldVWVoOg22hWzxwM8ksp3SzP8Aec/4Vq1RIUUUUhhRRRQAUUUU&#10;AFFFFABRRRQAUUUUAFcrfj+1vHNpZtzBp0X2hx6ucY/pXVVlWGjfY9a1DUmn8xrzaAuzGwAdM557&#10;elC3B7GrRRRQAUUUUAFFFFABRRRQAUUUUAFFFFABRRRQBy3xEjd/DLMvSOZGY+g5H8yKs2/hvQW0&#10;VE+yW7xNEGNwVG8jGd2/r79a2rq2hvLaS3uEDxSqVZT3FcmfAjjNvHrl4mnk823OMenXH6UrbruP&#10;sy94Bkkk8NRq7F0jldI2PdQeP610lV7GzgsLOK1tk2QxLtUVYqmSgooopDCiiigAooooAKKKKACi&#10;iigAooooAzdffTU0qQawcWblVf73XPH3eeoqvL4d0FtOZDYWqQ+XnzVUBgMdd/X8c1pX1nBqFnLa&#10;XSb4ZRhhXLf8IJJj7O2u3p0//n29vTrj/wAdpd0Mu+AZJH8NRq7FkSV0iY91B4/rXSVBZ2kFjaR2&#10;ttGI4YhtVRU9U9yUFFFFIYUUUUAFFFFABRRRQAUUUUAFFFFAHKeNZ77fZ20Gm3F9Zs3mXEcKt8+D&#10;wpIBwM8++K5/Xtfv7u50ppdAubT7PcK8aNu/ekY+UfKP616XWVrOjf2rcafL9o8r7HOJsbN2/GOO&#10;ox0oWn3gy1pl1Le6fDcz2z2skgy0L5ynPfIH8qt0UUAFFFFABRRRQAUUUUAFFFFABRRRQAUUUUAV&#10;L7U7PTmgF5MIvPfy4yVJBb0yBx+NY3iHQtPW1u9Vj3Wt9GrSrcpIwIYDjvjnpWtrGlWus2DWl2pK&#10;E5DKcFT2IrnU8DPKyx3+t3l1aIQVtySBx06sf0ApD2N7w9ey6joVnd3AAlkjy2BjJ6Z/HGa0qZDF&#10;HBCkUSBI0UKqjoAOgp9U9yVogooopDCiiigAooooAKKKKACiiigAooooAoazq9to1kbi5JJJ2xxr&#10;y0jegFY+maVfarqEWsa8Ahj+a1sx0i92/wBr/PsJPEXhmfW7+3uotUe0+zrhAkZJDZyWB3DB6flV&#10;L/hD9Y/6G2+/J/8A45Qu4PsdhRTI1KRqrMWKgAse/vT6ACiiigAooooAKKKKACiiigAooooAKKKK&#10;ACuYsP8AkoOp/wDXqn/stdPWXb6R5PiG61Xz93nxLH5WzG3GOc556elC3B7f13NSiiigAooooAKK&#10;KKACiiigAooooAKKKKACiiigDl1YW/xHcSEAXVkPLz3IPT9DR47YSWmn2akebcXiBV74HU/qK0PE&#10;Hh6312OIvLJBcQHMU0fVf8ap6R4SWy1FdQv9Qn1G6QYjaXov5knP40Lpfp/ncH18/wDhjp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K8RavNoun/&#10;AGyKxa7VWxIA+3YPXoa1awPEmrXNvPa6Xp0cb3t8SAZBlY1HViO/f8qT8hoZaa5rd2sUsfh5TBJg&#10;iVb+Nhj16c10VcMbLU/BUX25Lxb2wMg+0wCLywmT95RnA59MfT07aKRJokljOUdQyn1BqvQkSeaO&#10;3geaZgkcalmY9gOtV9KvX1GwS7e3MCykmNWbLFOxPpkc45rH8ZO08en6UpIF/cqkmOuwEE/0q54p&#10;u59M8N3VzZP5UsQXYwUHHzAdDx0qb6XKtdpGxRXLW6+KL/T49Qjv4LdmjDx2ZgDBxjjc/UE+36U2&#10;58R3Fx4In1S2/wBHvIiEcbQdjhgDwfY/rTeglrY6uiuWt18UX+nx6hHfwW7NGHjszAGDjHG5+oJ9&#10;v0pZfEU914KuNTt/9HvIhscYzscMAeD9f1oelwWtjqKK5Ld4lutFXVE1GG2YQeatsIFbeAM/Mx6E&#10;+wxTtNutf8R6bHe297BpiEYVVhEpkYcEnd90ZzjrQB1LlgjFFDOAdoJwCfr2qnpGpx6rZeeqGKRG&#10;McsTHJjcdVNUvCuq3OqafN9tVBc20zQyFBgMR3qpC39nePJoF4i1G3EuB/fXIz+QNHWwdDp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lfErHTPEWl61KCbRA0EzAZ8vdnB+nP6V1VNdFdCjqGUjBBGQaPMPI5XxXrNlfaM2n6bcRXl3e&#10;FUjjhYOeoJJx04HeuksLc2thb25OTFEqE+uBikttOsrNi1rZ28DHqYolUn8hVmgDmPFY8nV9Au2/&#10;1Ud0Y2PoWxj+Rqx45/5FK++if+hrV/XNMXV9KmtGbazDdG/91xyD+dY2sm+1LwNcJLaTC+wqSRCM&#10;kllcZKgdQcZyKl/DYpfEmT2HirSV0SKea7jikijAeBiBIGAwQF6msF7Sa2+HOpTXEZje7m88IwwV&#10;BdcfyrsLTTbNobaeaygNykaDzHiG8ED1IzVTxlBNc+GLyG3ieWVgu1I1LMfmHQCqn1Jh0ILDxVpK&#10;6JFPNdxxSRRgPAxAkDAYIC9TWIlpNbfDvU5riMxvdyGcIwwVBZcfyrrbTTbNobaeaygNykaDzHiG&#10;8ED1IzVyaGK4iaKeJJY2+8jqGB+oNEle4o6WM+P/AJFZf+vIf+gVS8B/8ilZf8D/APQ2reEUYi8o&#10;Ivl7duzHGPTHpTYLeG2hWG3ijhiXokahVH4Cm3q33BLRLsc74J6ax/2EJP6UXYNx8QrFU5+zWjO/&#10;tnIH8xXQJDb2ccrwwJGGJkcRR8se5wOprL8PWc++61W+jMd1evkIw5jjHCqfQ9zSW68v8rDez8/+&#10;HN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lBOLTbEiAACkoAAAFAAAAGRycy9tZWRpYS9pbWFnZTIuZW1m1F0JeFRFtq5OOiEECOl0k4TA&#10;aLMoYd/CFhUSqDAZBURZndERhkS2QGISkhCi0zIObowgIIqAG6gIiGFRgbCvCeignyi4MC44Lk/m&#10;PZVFxi3v/6tv3XTHQDpJR5oLp2913XPPqTr116lT1XVvLEKIDFC8RYjvcd6K802gZx1CdLMJ0fRK&#10;IR6MEcKZMnSwEBax8mkh1gQLYQWv5+FqIERfZI7Fvbs9LyC9a0CI+PLbIAEBohPICYK4jpYki2iJ&#10;dCQoKHLXB7hVFBhEXqgTZ3Ai7xVJIaIx83C0Tgoy01cmWc10q6QGZrobeCLB6y6na4Dn9zdeH9K/&#10;R5IwdYukzVJ8vEQK1zVSiM8HhSUJayzupT6WCyeBKkcmJLnz+D0syRKEryIBpHneRdp9uKAd+e4v&#10;Ks2k5kOyvAnq7kTCwXzQmXf3yXdH75HtF5XILQMOyFbICwP9BcRyWECJRpr8bQ0SwnUdksZRkSbP&#10;7aC+IN7LMw99Fk6LaOLO+tXnVcjROnU6BIrGIJ96iZWeoP4gVEOVf5V9kn1r1Ot2zQ84uHQat7g8&#10;ypuM78bhMtMsbzxI69V1DUcesZAFSgMRC/62/fNTX5f3t9kpo52H5T0v75Ra96W2czJs2wV0PagX&#10;iOWZ4oi2pzraXpZ2vnbk2/KTvtvk+qy3ZEjI9oCx8w2wbXvQKFB3w85xzQ5H/Y/joyiNYX/jeRPa&#10;cpWJ56DQbkizj7h9ROFAtrU+0PdEsrhZ/AGfQ5AOSwpukIrztSDyWychIb6fys+LH64BntdbJgW5&#10;OiHD6c4sh49TGOu98Cu5MvqQdGcLcaNIFVH4ovtmrJHm9WgjzbybQVmwH/6L0+Xl5TiZx3xm4mgg&#10;rKhFtpgsxqtxx51b0899wV/KTRG/lJdbnKUrLK9Fl+edOb7C8s2UoPzYD2z/QH65RH6TH37Jo+Sn&#10;rZsiNPE76zl3+P1517RqnfvAFa1W8juPUNBnuI9FTcOZ9zD/XqQ1velsnSvEPnULr6c+MzBiGehj&#10;5KcmCUF5vIdyeJ3l3Nioz3tpyHsaeeuv5P2w+dBzU3kfBVFffBnqgTzeXwo+fZ28bQ+tsEwqHhRx&#10;ANf5PS1PDQ1CY5P3jwSNBc3AF/qN+0DDQfgvRo2al3zvuYeTeW0YiNgijjwPmEwdw5HJ9qbfbQjS&#10;OjBWuOiHM0DjQG4/bK0RblsmWavE2y/h78vIr0slxKrDV7zFg1tj8rfD3i95tGnW8M0RJGLveM/N&#10;EQXJmyMIti+RThN5IhUtq9ocGCAONJbY3mPRvhuXHZmhcaTkdNir2orpD9uFZ2t+4q4t6FbcR4wL&#10;8daMpqVbconxZcgvLfjKocvD73NKnbnO5R1zKYNY4jWmKZe8QrRaObb/3ggS89finviYNuqe8Oxw&#10;0bjT/XmFY0aq+4k78kCE8AV7t0LZANB0EHGG/yb2eG0IyH/YC6kh9kKqxN5d2T/IIZ3KTOylAv1R&#10;KLfG1YV83aXEXrdhmyNIntgj1tzYS6sR9pQcA3tMo71zaoo93lcJezke2Mvh9Sqwl+OFvRwv7OUY&#10;2MtBtXzC3nxgKwn0LOhGEP6b2OO1oaDqsMe2p8+j76vs97KQRxvXR/x5PHiPtH60XeY8slOKyA21&#10;jotYv74gHvrsS5zP+3R9Q+DndZzfFTZrDuoHYrxPvtvtZ6Na2Q/aNH9d4iLK07E2bc7xJQtUX3Ze&#10;OmqvTGixXbaI3S1zbggcOzPmjANdA9Lx5z32T6NS7W9clnYeVnZQyh/2SI1r3cZs77YGAWbVzlvJ&#10;r3Gsz3XBMzHcCTTQsDXln7YX2Inp+sIzsTwWpP1GAtLxIL0WMB9p96Fi8ySm9TUkf7VOMPqHQ/KT&#10;SduksvGhPf71Fa0tKjZmGSof2j60mU6HePiK62DTDqDfgxJB5EtxvBl12p7jl7kq5WkcaV/BmGg4&#10;9WBNoHGScA1BOgmEoxx+SQxrd0hOc26TymaYd/79j4dlptwu31lWKtfZ9rptCJyG/v6g/LT3Hqn5&#10;fcFoO8iPBbFcnoe2DfPtIB1H6Pww2Gw08vuC+sNOxGMKqC+IZe7mKItKcRyOGub4PCrMUWgnPj+3&#10;p9mZr2XQ51YlG7f7tM5S3342u9dBmdJhl1zVsUwOCt5Wa4wyVqadeOizL/2f92lbhcAmY/CdbUr/&#10;ynk+7d0bxDb6zN7NHu044GVbfS8u+2TPeDCynam3MkazkEcfoPt/EtL0AbqPv4u0+6j5muHr9qCU&#10;ZiPKZIfSoJR/Ru4LGDsvN+z7nGFr2vmn5nGOVnGL/OILfms775WhKeP3FMvYXtaUx5evDhg7czbY&#10;BFQMugJEO78d97xtclyYX+KG39rOY1aFpMwNXy9vaGFNiZ26NqDsHAn7rvOw86a4l2xpcb0vSztr&#10;HF8715IyZeXLAWPnpbAv8bwa1BJEPBPLnzR/4LK0s7bvtH+LlKUlWwPGzktg22agZ0BdDDvTxrua&#10;P3dZjoM3dQ1K6ZxaLG9abEkZlRs4diaeo0H0050NOwfFLbGdbP7kZWlnjeMZ8UEpo3rU/ncyjis6&#10;ntPnusR1xHM7w869DDsTy5a4mHqLNxjTjQXpuI4xHeNAHdfNR9p91GBeF7ZNtrmnVF59rNi/vsKH&#10;eR3bRMe9njEz5yixIM7ruB5En5yCeDnEsarefPJI6EilHmNeJ5E2cFIeivTg1Ydl55dKzHmdnrft&#10;PHRQrnGsl/f1KZPP9CuWmq8t7iEhnL/gmoOuO+tnB11o3paAa1zjbg4aDGK/ZplGO7areRvnaaft&#10;62yxjsdtzNNy/TFnS4Mef2KuzU3AWn6xbNt6r3wn3s/xVh0wxz7MeGsQSMcBFseTtiJ7t0uGOY0p&#10;jbE7t++Rj7y9Vrb9bo985/waeVrsld1/WW1iz9+Y6wNb2EBcu2oBIuaIMWIt255sy7d3tM20Rync&#10;+RNzWdBD3Gk/l4Q0+4D2c3WZv1qy9sqXV6yTyd8ekPKx9f71ec7q97dcyOcRf/xRLRl0JYg+4V57&#10;pu2EvaTe8JcFHfVlZ/27gsaqXqNgvXzBqd5H5O9xm+NJUxDXZdBcys78bYFY9sSwTqO4Ab0es7Dd&#10;B/L6B3ZKvc8lUOw8DLblutd4kI6PTjZz2rnHRduW45NOB7qdJ93ytnxof3FA2jkGNh4F6gZi/2rR&#10;7Hnb5WrntzcflTn3r5eTNh2VIcNLAsY/3wTbMiYdA9Lz1/7Nttj6N9t0WeJ5cc6HcoxtjdS4DiS/&#10;EQEbTwBdASKerdEOGzGtfcXl5DeG/zUkpcsXJVKv5waKnVfBtvQbxSCOibTz2ri9UVzLrS87M9bw&#10;51yi91On5KGNuyXPc6IO+ddX1GEuUQB79gTdBUoxbPtszBj7szFdHPVl25Gw7cXmr2fe+Vp+0HCP&#10;stWhv+2WBZP+I2876z7PGXhI8ro+k8+XGE3Xhdipbv5KmzAOKAJJEOcSD8eMg01utr8a82dQD8fD&#10;isZ5rZ9UJRe3+hSTDQZjFoi4q4+5xGeOE/K+oDK5wXZCZrTa61/8ITitbq/8heYSfzZsnWbYmu3j&#10;iI5yOKKLvGyr2w+XfbJnPBgv9Jujv/v21sHnZF7v9bJlv3Nyzn1+jgPq0Lfvg00ZB8wF6ThgSex6&#10;2+OxW+otDqiub39edFYOmrlezov8Xr64sFg2Cv5eHuha4rbdayVyatZZuSylRGo+f/ft+2EL7iV6&#10;CNQJxL7999jNtpdin7GtjS2Oejx2R9S9sRujmKcxF4hrUy+MPCXHJK+RW6OBvXcDZz00HzblnJWY&#10;+x2I/XlpTHPbothLtx7a4epTcv2Pa+QLbWEzxJFf/eeU7PnkahODGmuaz9+Ymwk7RIKIuZYgYm5x&#10;TEfb4hiHbXVMmMIe8cY8f2IuC3ro6+pjPPm/YWdkyFUbZEb8KXnjH18KmPGEm8+jQA+CMCwp/E2M&#10;LYNth3nZVtsZ5qnzeJIBIeNMO4fWcN91aJX7ro+HHpRne1Xsu74c9vy/eePmCJLnvus7YRfuu55Q&#10;wz3/So6x75pp7LvOrem+a95Xad+1ep4FsOCe/1xer2Lfda7Xvutcr33Xuca+61yI8GnfdX8oSwIN&#10;B90Iwn9z3zWvDQXRRw6hQI/DeNykfDjyLva8SRau11cf1/PBLVuCU97L3RUwffxZ2IzrdetAfQz7&#10;cT54U1yfeosZ69POA76xpqRPL5HfxgenFIrAsfPTsG08aC1I7wecF/daVEJcp8vSzodfOy/7f7FD&#10;Ml7/W2jg2HkO7Mv4/BEPOx+PjbQvib087az3QWwt+1luWxA4+1sXwL7tQE+BuoHod7kP4pbmR+tt&#10;PkTf7M91pHYDGqb0aXdQtpyMuSbmS35do6vjXJM+eQuIvwvStlNbnLQvx3xKx1r+XgsdCR0XW0f6&#10;3x1hKeff3i9v/7+GKXmFpbL3Defkhse2mXNNPffUfG0hj4SQ0C/7IB6AHTp62IRx/80tdtvntQhx&#10;PBF7VM01OedknqeNAnkdSccE7ca4cehX/Dlrv460CnYm/raCNP4YE2QBg5621Wk2skd7J7PV3YfL&#10;TBPDv+U60r5+ZTKhZ5n7uYsOfl6jq0Pfvg425Xoo10JJtEusI8Zx2n5Xvdm2ur7d+pcy2RL7mO6Y&#10;USqHzCuTY/91QBYV4hkV49kq/QyL5vNoa7/0bdqEMRH34AwEsW93dMQ6rA6n40P7VPVcCp9PYZ7G&#10;XCCuI43ucFi9c2LF6PfkyxGBgznatAPoz6BEEDF3PZ772dSs8JJhTj8fpZ+X0vvn8me8J5Pj98gj&#10;j70nrzi713yOyt+YY9/jeHKrYRNijs9B8Xko7qV7rdkEe0mzR+zM8yfmsqAnDVQf60j6GUj9Xp9A&#10;GU847+kE6gdKAhF/fA7SX+/w4e8huq7hSA8GZYHqy86dHV/IA/OK5djmX8iWAfTM2XTYNgY0A6Rj&#10;ckfM07ZmMZfnM2frQr+Qh+8vltreuo2JH1/8QX3tJdN2zoWd9bq8HXamrT19hU6juHWOj+oTz3pP&#10;yJX//FR2/+M6/86D6hCH3gb7RoBo7zgQ2517Ql6InnRZ2jnq7x/K5pvXytm3fSL/2C9wnoWinW2g&#10;qaAWhp1Do/vbZkffXW92pm/251z+hTNfq9/wCu/6NKB+w5sIe/I3vCKQ9hWP4De8p6Iv3W946X/6&#10;Wv7PU6vN3/D0b3Xbok/Kk/nrZd97P5HhjxZLzeeLr9W+jn20qjl3GHzgaFxLAE2CLSJBhaCWIMZe&#10;s/HbHX/D4+9266I32+ZEP2Njnpbrj3g/C3qIu/qIvcJtn8teM7YFXEyQAftyLu8ZE/wQ/VZUfcYE&#10;/u7bhb/7VL6Rtl2ueBXzqn/V/j0UjBP7gnjos6jDXP4W2JVxLW2s51WPRn8VtaPZjEs2r2LfjSnb&#10;JguHwmYJ2+WUCZ/KiNgd5nxKz680n7/79p9gi86gKYZN2LfnRL8X9UT0Z1HLon+M4pyKcyvm+bNv&#10;+xtzvTOxxxD75Tie0I5+jT3rgDmOJ8RcEagviP52OfbSPQX7etpTp3G5zrGnp2357pOREJoKwlEO&#10;vy4efviU3PHsLnOPod5zqLGnscjxZdu6bVLz67M/MXgtyjMZdiEGZ4G4rsQyPh1zrdpzyL2HxCHx&#10;uC76WBTzSdpe/hhnPO3F98cmQH88SD/HNB9p9+Hb85rKftbtqk9zb1wgYTEW9qX/6w4iFp+I/gi2&#10;Xe81bmvb4nKdsaixxzGcWJQQ2tdtTPW8psaYxpz2czqm0TGO5muLe0koml/WMhnbcK7CWLoriP6P&#10;OCPe6PMY1zC+YZ62iz8wlwU9aaD6iG2+Gf6ZPBe/QfKcecLPv5PVYX7IMaY5KMuwNfH3RnSZ7Y3o&#10;PV621XbG5TrjLwtC6svO2/O+los6bA+4GJLzb8aQ9Ke6n98bc7JeY8j6tLPes3D8mdNyzojAebfA&#10;bNi3C+gfIL1HhPsWRsXGeY1P/sQzsTwWpP1GAtJ1GataNsRv6XjupfcRxE8jdgfMWFUAm3YAzQX1&#10;AdFXLIzdG/VCzLB6s+2t0DEcpMcq7ktLAuFQ74zT+7PVXnfsP9C/qetnNNRzLohBdZyk+dtCAMkf&#10;YxbHzkLYoyPoQRBxh/FIcN8292/zt3U+p8HnNRgnMV/jL9DHrV2TTskvVuyQJ1adluGDAuddLfmw&#10;8dWgB0AJIGJxeUxD++jYJV621XZmQ3u0eTK+G4fLTFMG+21jUFW/h2QgfxzI3c/98z7jg2lb5UNn&#10;lkmIVcdAvGs9CimWAdVS7yxkmkc0iOlYkC4neW4Gcfxmun7f4179u7QniJk1ep9xFe/SnlHTfbWU&#10;UWlf7QyP9xnPuMC7tGd47aud4bWvdoaxr3YGTOrTvlr6xf+Cl/sSwoy20O9x57VQEPE1hAI9Ds99&#10;tWz7MFyzgjRu8RyTeo97FvLSQHqMSUI6AaTnQ+8i7T5q/l5C/Z6BVc/vlpO/W+nf8cZZ+z00PWAz&#10;K+gaULRhP75rYLQ9P1Lbh/5Tp1F/P/fxBjXcO9+gyr3zu+8LTpk2a+ll1cffRJ8iee6dnwkDu/fO&#10;31mjPq7k6L3zkIm97nk17eOUUamP53n08Txer2LvfJ5XH8/z6uN5Rh/PY7/x5X35K4HB78H7Ms7s&#10;z/hv7p3nNWI1UPu4fofgF0usKX0XrAiYPr6CNgOtATkM+/EdgnfHjbwkfXzN6rEX/VsuLZOq7uPr&#10;xr8hzzmXm318RB3/LsFZDAzEpT7mwzY8/PP3WHwZxyfVqI9n0Vd4/02M/Jr2ccqo1MfzPfp4Pq9X&#10;0cfzvfp4vlcfzzf6eD5t50sfT4WdfwDvaJwbgGh2PY7zWgiouj7Otse4pMZyPTbpcTwD+eNA7nG8&#10;0t8RcrWuBnu//vs/LN+pzsfkM4OeNrHXE3lRIMaKvM54kWkevsSQ538D7PFZJ5Ln+HInyufL+PJ4&#10;mfffY6Gc/I7uv8fCNMaXAo29feBNA90K2Qnv09tU/D2WD5FPPNFG6j589/h7LAUe2Cvg9SqwV3AK&#10;95h/j6XAC3sFaYfV32MpgPhqsTcSPGNREHb6W3GuHEPymsbjEAr0ODxjyJ4izBqCaxfHnXdcUxuf&#10;R5udEu97+bxU5NUFd7+FzyvG3zYheeJuEsrtxl3NfJ6SY/g8poG7mRp3vv4dIN5XyefN9MDdTF6v&#10;AnczvXzeTC/czTR8HsM1n3BHvNHnTfDAmPZ5vEafh/8XnbukiszsMPBUxl0W8tJA9TFv0XuueC78&#10;+bmAiWlug7EYH9KeOqbhnitr9IJLEtNgdaqacaXqmOanB76SY09UzFvqGtP8FmsT9NMkz/59J/Dn&#10;p2d+C2vav1mWSv270KN/F15gXCn06t+FXv270OjfhahWtf17LHi4b4Xzljk4V5638Jov8xa2Pft3&#10;OKhyH89A3jiQu497jy34G601xh6KJM4fOyPHjnrKbzHN95d/TDNLY68OMc0sD+zNugD2ZnnFNLO8&#10;sDfLiGlmoYmqxR5jmvvQmL/g/BDODUFsWz228JpvMU03S/UxTaVYulqfV3Us3TPuvJfPS0V56xLT&#10;/BY+jzECydPnTUK5/RTTFGnc1SGmKfLAXdEFYpoiL59X5IW7IsPnFaFaPuGOv1HR5y3CubLP4zX6&#10;PPyvJqap+m9qMp6hX9UxTQLS8SC9Fjsfaffh294UvgemcNpK917ST1b7N45pXf3fiApGYbVPRz8z&#10;//5OvmGnIpx1HLM4Zkrk4piml2xvCvfTFl63Ur0zR5/57hz9Lh2931bztUXdSKiWX/amFMAWxNMs&#10;UBTTkDw7Jj1ytSL3/lvuuWWetinWAur8958iWwOzIGIuOAnz+UgoBg2SfxgsRk8ZJLt179bNGsyl&#10;NPNwMRWs/mT5oEnp02T2+Hxn995duuFf3x7WoEixffujosU3G0Snt0vFO++EWSwNw0RCzxfKE3qe&#10;Kg9CesmST4OWLOkS1ASzUUsYXLUlEf3Gcg07TwpT1zJ1PT8awyiWpvxoQvMMZN4gfkh+hIeFoSDj&#10;RCk+G6m0UOmGYVax+O4gEYbz7YstogHOS5bAqjj3Cw4SITjfcUeEsIYFiU0iGN/4F+fboDghjfEh&#10;4lmw9vzowI+O+IjvhI/wzvzaBR8iKCwSN2kYuM8WiMYVfIIhuAcCG/cUGpk43AtvzKnqG3NBlqa4&#10;yK71GabbydmTx2eIsAL1s2HQ2CA6B9Fc2NuWLytf1jzNfn/wxJD44J+4cOR5FfenqckRympBSYSl&#10;XVPkMVVxBGF7znz1dZyZ6c2B7E2NWKFXGjnwyaaePGF8hnNwZva0GRnjE52vNopAfkrB+Am5zqHj&#10;c3ISna8pzqGZGekTwJHtHJM+eeKk3ETn5kZct5rWtTDRuaURl4pSMtKnpU/PhbTk6eMzZuZMxs1b&#10;G9lwZWDm5IzJ0yc6h2dOno47S1Tm0PSMXI/MbSpzUPbkXFWgkenTshKd270zh2enQ+aORpGQaXKO&#10;zsxIdO5Ueb+f/Je/5DhTpqdnT5yZ6NzVqCH4hmRCb6JzdyP2vqE3Jzr3NGJzpKZPz57ZLsc5ZHx+&#10;onOvujs1fXyuM/MOZYtE575GYWDLHT4iOdF5UKUhaUSis1RVO+sG2KpMWbJRY0IjvDEM3ZAfjRsz&#10;/ohv097iKu2Njoi+U3G8Cdu3DIpW4GwrYo1zc6iKBGwtoqn6DHad6eG+s3KvCwcuMoTVdRbXAVdx&#10;4PX9IiH+JELtIDFddY2D3SwiyIpuIjri0yJS0Q/6oF9ZQl2qGLhpwZZSMfGaj1XRjt22R6XZref/&#10;9WvVX0RQAxRThLATiwYR+CBYx4nFON+YSilW1zmjAF1e2ifCBhxVBcj0tQA/LDkorrn5LVWAAf13&#10;q/SijQdF2uIPPQsQjGLYLl6M741ibOhcIu4+vFMVIwu+jtkjJ03OcY7PzZzmxDkvPXumc0JGZk66&#10;MzfTOX56Zu6k9Gz31cxs518yp6d1oWOh9Vi984bcf369T6TsP6/k3ulr9Z44flDYNvyoqvdR0W7x&#10;5bRvRMJ37jz6o3ILLFteYeTgCxn5v0YplvZbKTo8+7YqRbZZCpbzB4Nj4sYXRfd/H1IcOSaHaney&#10;/WiwFa3fJBI/drPlmmzk+Mng2Db4VdEqeasSNMOL42eDY+U3q8XhL15THPhj5YbRTFW/GGzHYp4T&#10;/76qRLHlm2xUVW5w9Fv8ovjvrF2Ko8DkMAWJnkJBnGU+/sEexTbTZKMgi8Fx16EVYtG7PyuOQi+O&#10;IIPj3eWrxMgSdzPOMjlMVcEGW96gjSJi1vdKUJHJRlVWg6PT2M3iw4xTiuMuk8MUFGKw3Vb8oth4&#10;2GJht5z7a7ZQg23p85vF3X3dnWe+H1DbwJC75dsXzVI+8mv1YQab4+w+sezn3aoyi0y2apzHx58c&#10;FEcidypwXzVnt0oX/nhQnB95yLPvXtR5NDQK0OeureL9+T+qAjzqh/qHG3KbTNgklgwXyvyLzYqx&#10;HRsZHCe77hQL1jdQHEtMDrMdGxtsQ3ttEmW3u5t7qclGQU0Mjhdu2iH+ZN+kqvCUyWEKijDYSv/6&#10;ovjfd04otmfqWFNTeFND+Im7NonP3ncLf7aOwlm3SEMu3c7cDZ+qQj9v1o0cNoNjSHIJAsI3FceL&#10;JodZwCiDreeBLeYotcZkoyC7wUHEtkl6Twl6qY5VMNU7DOEjV7xiCl9XR+Es9MO9hPJMxwqeECXd&#10;tqhCrzerxf7TRg2+iDJ+PfiuSF8uSrK2qv6zv91jKqbWeT4NDgOzoR2lmG+U4kjEErG/YbkqxUZf&#10;S7H0x6Vi/wM/qVIwxmCaeenhVgtLcbEQQBdggVGA4z2eMEenV8wCQLQIqTCABSFIcLCrjBGRazs+&#10;Gb081GaO6PCdGz5Xq6gl0sNwoS5wKb5vGz4ozj35hirtskX3qPRDbR4Uedcf9fQ5okETM1YpxZ0j&#10;eLvVtcNT24YPlKHaecRI7mby1rb38DFTG9PUNv/xjy6m7Ua3tp2GtuuOFon2Cw4rbfEX0bZiq0vs&#10;WXNQaRuWUqDS1x11iXkFRwTjhBB3nFC5boa2XYa249nzTG3tL6Kt/y0LTW1fnXxQpY9nL/RR226t&#10;zaPFOyhtlirbrX/zJ8X8sDdV3V5581GVZt7w5GMXs6QRYu7R2r6riH46okGD1A/UIa69uM4BtpOw&#10;hloFMRWCs2rt0CDk47trn8HT2YtHtZHJs9/g6eLFoyxr8hwweLoqHpaMupQ9oKcCO/23LBN7f3xH&#10;1Xj2dY+JBR32i/79nlR5VfVuxNeRJmZnQ9SIG3sa1V+k+3fGEtMLv3ah7hXsOoQyWV0vVXHTBNVC&#10;6FnBSZXWAmDKyuDvNWK5GHv7R6oCH59YpNJHMpaL4+GfX6zJjK62zlP9d8dU86RdBI7UdlXjo6Y2&#10;pqntu+MfXEybAf6XPbVl/0dpS69O29yvKrQhrbSN/dYHbcVa29qHzfa4w0Obe6pVAYVeCxeIq17/&#10;l1vb7x5U6SNrF4gNb/3HU9uvAiV6Lj3LWq91dqoYiSd6dIENuM4uMEnBko1PWKpWMKG70eCZ7MWj&#10;bGfybDJ4pnjxqBqjE71iXJ2qrrJM1EJtFkgIQXk9u8DSW5aJuT0+dtf750dV+kjjJ0X3x09XUe8K&#10;9C+GFI3+EFcMxm7WbJrgus83/7KYyOe6T48c97rPlNlwkPx+0r3uU6BKyNkOS8gYLZzLTBGhDtEc&#10;X+JATlBXUDcQ2FyxOFPR3bVQxEkTFampkTJmsPpsFBopukMudbZWety6+J26/loLXZzpUhd1GpWy&#10;ClqJlWDFKNhVB8GCslTx3a3KqlgEq8Jia5PRfBEohtbcwtB8Ty00c5LNKjWkDHc7WUVnfGGVWhqC&#10;Z9dCMKdhFKwmiGa7uCtztZKPF5YCvr8zdPFM8/2tFrqog7o41VSVYOGvMATeWwuBFESBalJaqfDu&#10;AuOJZPBcCaIunln4v9dCF3VcsAXY1BQ8pxaCOcenYILKDSezgTVyWhni76uFeC4yULxaSqiE2SCF&#10;2XloXnY9VsJ9hLj4nRW6vxYa2cWpkZrNZm5jCHygFgK5BkCBdFambXqr0oa42hqCH6yFYC4JacHu&#10;/lzRk69S8vHWKpxZePbkbiovxMVrtM5DtdDJhSrqpG7TOuxpFPiPWgjkTJ4C2ZNNge0MgQ/XQiAX&#10;TCkwCjI8AIlMV7whdl4txHIZlGLZmr9qxfaG4AW1EMwVCApugHOl8nYwxC6shViKo9hInKt29iw0&#10;j0fRgRJUOsTVEWe25GO10Khbkk6+Ao7uTtoFeUQJXRgHEsJR+3+6OOp8vBY6tVvjqp3RKmFKcCIy&#10;2ORUQuFP1EK4bhkuJXm0TAQGStaBdaG9WH6qYh2palktVGnbUZXZC7oaApfXQqAOIrgC6FX2igGd&#10;7oDlfbIW4m24l+gSlcWHKY9Dr0aTdDdUPF0LFTrkakIZjBkosIchcEUtBEbgXpa5qRYYEcofNvGj&#10;CYjCe/ICDLLSJ+Gn7mijfoF0R6LaL1JJZfAvRAejz2XheWi9fdX3EBfLQL3P+aTXOwK2417dzb3a&#10;OUypY5VYtV6Gihd8UuFdNXo8bbeKqrljrDa4Rq/aD8TqRYQ2Fr1xpkl19fid1Vvlk27v6mmcOSDD&#10;q3qN1ahG1awaq0iVVLO6FmoonlWsNGawNqwVVbCGVMNaUc3aWqjRjUV1VftkQoGHtiGhwjbUlWQp&#10;qP1ln7S//nq4sAYnBYsv0Xk+BKl9AainFWJ0k5pukwbUbpNn6in2XY9hPoql46y6ftTRDkS33B7E&#10;+tF/ausymKPeDTXSq4NELtearoJhP0VtqpEoCwrDKnDN1RTFDkxRr9ZIlHYJXD01RXGwpajNNRLF&#10;QZyl4kqRRzdQUNEf3P+fBtLPnG5Ge98E0t/n4dotoPboIRWH2otkfPVMV3B4plrjS2MQt0EMxrkl&#10;KBLE/SdBSe5r+Cq4s8DBBI5IENP/DwAA//8DAFBLAQItABQABgAIAAAAIQAgxQskFgEAAEkCAAAT&#10;AAAAAAAAAAAAAAAAAAAAAABbQ29udGVudF9UeXBlc10ueG1sUEsBAi0AFAAGAAgAAAAhADj9If/W&#10;AAAAlAEAAAsAAAAAAAAAAAAAAAAARwEAAF9yZWxzLy5yZWxzUEsBAi0AFAAGAAgAAAAhANbvu4+T&#10;AwAA2AkAAA4AAAAAAAAAAAAAAAAARgIAAGRycy9lMm9Eb2MueG1sUEsBAi0AFAAGAAgAAAAhALKZ&#10;qdHGAAAApgEAABkAAAAAAAAAAAAAAAAABQYAAGRycy9fcmVscy9lMm9Eb2MueG1sLnJlbHNQSwEC&#10;LQAUAAYACAAAACEA5mBn2d0AAAAFAQAADwAAAAAAAAAAAAAAAAACBwAAZHJzL2Rvd25yZXYueG1s&#10;UEsBAi0ACgAAAAAAAAAhAH06JU+c4AAAnOAAABUAAAAAAAAAAAAAAAAADAgAAGRycy9tZWRpYS9p&#10;bWFnZTEuanBlZ1BLAQItABQABgAIAAAAIQCUE4tNsSIAAKSgAAAUAAAAAAAAAAAAAAAAANvoAABk&#10;cnMvbWVkaWEvaW1hZ2UyLmVtZlBLBQYAAAAABwAHAL8BAAC+CwEAAAA=&#10;">
                <v:shape id="Picture 128" o:spid="_x0000_s1031" type="#_x0000_t75" style="position:absolute;width:66540;height:4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C2xwAAANwAAAAPAAAAZHJzL2Rvd25yZXYueG1sRI9BSwMx&#10;EIXvgv8hjNCLtFkLbWVtWlQsiGChtRR6GzbjbjCZLJt0u/33zkHwNsN78943y/UQvOqpSy6ygYdJ&#10;AYq4itZxbeDwtRk/gkoZ2aKPTAaulGC9ur1ZYmnjhXfU73OtJIRTiQaanNtS61Q1FDBNYkss2nfs&#10;AmZZu1rbDi8SHryeFsVcB3QsDQ229NpQ9bM/BwPH7efbcLqfLejDv1z72dydyTtjRnfD8xOoTEP+&#10;N/9dv1vBnwqtPCMT6NUvAAAA//8DAFBLAQItABQABgAIAAAAIQDb4fbL7gAAAIUBAAATAAAAAAAA&#10;AAAAAAAAAAAAAABbQ29udGVudF9UeXBlc10ueG1sUEsBAi0AFAAGAAgAAAAhAFr0LFu/AAAAFQEA&#10;AAsAAAAAAAAAAAAAAAAAHwEAAF9yZWxzLy5yZWxzUEsBAi0AFAAGAAgAAAAhAASi8LbHAAAA3AAA&#10;AA8AAAAAAAAAAAAAAAAABwIAAGRycy9kb3ducmV2LnhtbFBLBQYAAAAAAwADALcAAAD7AgAAAAA=&#10;">
                  <v:imagedata r:id="rId15" o:title=""/>
                </v:shape>
                <v:shape id="Picture 129" o:spid="_x0000_s1032" type="#_x0000_t75" style="position:absolute;left:52106;top:8337;width:11350;height:6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4gxQAAANwAAAAPAAAAZHJzL2Rvd25yZXYueG1sRE/bTsJA&#10;EH038R82Y8Kb3QqB2MpCUMMlkJCA+j7pjm2lO1t3Vyh8vUti4tucnOuMp51pxJGcry0reEhSEMSF&#10;1TWXCt7f5vePIHxA1thYJgVn8jCd3N6MMdf2xDs67kMpYgj7HBVUIbS5lL6oyKBPbEscuU/rDIYI&#10;XSm1w1MMN43sp+lIGqw5NlTY0ktFxWH/YxQMs034+tiuL8+7bGi33265eC0GSvXuutkTiEBd+Bf/&#10;uVc6zu9ncH0mXiAnvwAAAP//AwBQSwECLQAUAAYACAAAACEA2+H2y+4AAACFAQAAEwAAAAAAAAAA&#10;AAAAAAAAAAAAW0NvbnRlbnRfVHlwZXNdLnhtbFBLAQItABQABgAIAAAAIQBa9CxbvwAAABUBAAAL&#10;AAAAAAAAAAAAAAAAAB8BAABfcmVscy8ucmVsc1BLAQItABQABgAIAAAAIQBS+/4gxQAAANwAAAAP&#10;AAAAAAAAAAAAAAAAAAcCAABkcnMvZG93bnJldi54bWxQSwUGAAAAAAMAAwC3AAAA+QIAAAAA&#10;">
                  <v:imagedata r:id="rId16" o:title=""/>
                </v:shape>
                <v:shape id="TextBox 9" o:spid="_x0000_s1033" type="#_x0000_t202" style="position:absolute;left:56401;top:15275;width:2760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4BFACD3" w14:textId="77777777" w:rsidR="00815CC2" w:rsidRDefault="00815CC2" w:rsidP="00955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B5FEDC" w14:textId="6F067550" w:rsidR="00955D1F" w:rsidRDefault="00955D1F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 w:rsidRPr="00955D1F"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65CF62D7" wp14:editId="0E60275E">
            <wp:extent cx="5943600" cy="3670935"/>
            <wp:effectExtent l="0" t="0" r="0" b="5715"/>
            <wp:docPr id="13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B1866C7-AA31-402C-82CA-0FD3B511B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B1866C7-AA31-402C-82CA-0FD3B511B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1E44" w14:textId="18246D06" w:rsidR="001038BE" w:rsidRDefault="00EE17F4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lastRenderedPageBreak/>
        <w:drawing>
          <wp:inline distT="0" distB="0" distL="0" distR="0" wp14:anchorId="3BE7492D" wp14:editId="7393E7F5">
            <wp:extent cx="5815965" cy="3919855"/>
            <wp:effectExtent l="0" t="0" r="0" b="444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746D0" w14:textId="0AEE63D0" w:rsidR="007027D0" w:rsidRDefault="007027D0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2F269F5F" wp14:editId="7293139B">
            <wp:extent cx="5395595" cy="373697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7D31D" w14:textId="7A46FD00" w:rsidR="007027D0" w:rsidRDefault="007027D0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</w:p>
    <w:p w14:paraId="1064F0C6" w14:textId="0B759481" w:rsidR="007027D0" w:rsidRDefault="007027D0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</w:p>
    <w:p w14:paraId="38CED1A9" w14:textId="77777777" w:rsidR="007027D0" w:rsidRPr="001038BE" w:rsidRDefault="007027D0" w:rsidP="001038BE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</w:p>
    <w:p w14:paraId="6629785C" w14:textId="373A42A3" w:rsidR="00967241" w:rsidRDefault="00FC79DB" w:rsidP="0096724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Further dimer characteri</w:t>
      </w:r>
      <w:r w:rsidR="000A787E">
        <w:rPr>
          <w:rFonts w:ascii="Times-Roman" w:hAnsi="Times-Roman" w:cs="Times-Roman"/>
          <w:sz w:val="24"/>
          <w:szCs w:val="24"/>
        </w:rPr>
        <w:t>z</w:t>
      </w:r>
      <w:r>
        <w:rPr>
          <w:rFonts w:ascii="Times-Roman" w:hAnsi="Times-Roman" w:cs="Times-Roman"/>
          <w:sz w:val="24"/>
          <w:szCs w:val="24"/>
        </w:rPr>
        <w:t>ation</w:t>
      </w:r>
    </w:p>
    <w:p w14:paraId="5FFB3EEE" w14:textId="03FF3FF6" w:rsidR="00FC79DB" w:rsidRPr="007C7DCF" w:rsidRDefault="00FC79DB" w:rsidP="00FC79D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9E08C2">
        <w:rPr>
          <w:rFonts w:ascii="Times-Roman" w:hAnsi="Times-Roman" w:cs="Times-Roman"/>
          <w:sz w:val="24"/>
          <w:szCs w:val="24"/>
        </w:rPr>
        <w:t>ITC</w:t>
      </w:r>
      <w:r w:rsidR="009E08C2">
        <w:rPr>
          <w:rFonts w:ascii="Times-Roman" w:hAnsi="Times-Roman" w:cs="Times-Roman"/>
          <w:sz w:val="24"/>
          <w:szCs w:val="24"/>
        </w:rPr>
        <w:t xml:space="preserve"> characterization of </w:t>
      </w:r>
      <w:r w:rsidR="009E08C2" w:rsidRPr="009E08C2">
        <w:rPr>
          <w:rFonts w:ascii="Times-Roman" w:hAnsi="Times-Roman" w:cs="Times-Roman"/>
          <w:b/>
          <w:sz w:val="24"/>
          <w:szCs w:val="24"/>
        </w:rPr>
        <w:t>2</w:t>
      </w:r>
    </w:p>
    <w:p w14:paraId="7ECEF13D" w14:textId="3AB8FF7C" w:rsidR="007C7DCF" w:rsidRDefault="007C7DCF" w:rsidP="007C7DC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CA44F1D" w14:textId="1CF92BA5" w:rsidR="007C7DCF" w:rsidRDefault="00FF509F" w:rsidP="007C7DC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FF509F">
        <w:rPr>
          <w:rFonts w:ascii="Times-Roman" w:hAnsi="Times-Roman" w:cs="Times-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36A6D38" wp14:editId="661C1A8D">
                <wp:extent cx="4876800" cy="2914869"/>
                <wp:effectExtent l="0" t="0" r="0" b="0"/>
                <wp:docPr id="64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914869"/>
                          <a:chOff x="0" y="0"/>
                          <a:chExt cx="6629400" cy="3962400"/>
                        </a:xfrm>
                      </wpg:grpSpPr>
                      <pic:pic xmlns:pic="http://schemas.openxmlformats.org/drawingml/2006/picture">
                        <pic:nvPicPr>
                          <pic:cNvPr id="65" name="Picture 6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7396" t="24814" r="28229" b="17407"/>
                          <a:stretch/>
                        </pic:blipFill>
                        <pic:spPr>
                          <a:xfrm>
                            <a:off x="0" y="0"/>
                            <a:ext cx="66294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>
                          <a:extLst/>
                        </wps:cNvPr>
                        <wps:cNvSpPr/>
                        <wps:spPr>
                          <a:xfrm>
                            <a:off x="710791" y="225323"/>
                            <a:ext cx="481780" cy="304800"/>
                          </a:xfrm>
                          <a:prstGeom prst="rect">
                            <a:avLst/>
                          </a:prstGeom>
                          <a:noFill/>
                          <a:ln w="539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B0A5C" id="Group 5" o:spid="_x0000_s1026" style="width:384pt;height:229.5pt;mso-position-horizontal-relative:char;mso-position-vertical-relative:line" coordsize="6629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Xd17AMAAFkJAAAOAAAAZHJzL2Uyb0RvYy54bWycVttu2zgQfV9g/4HQ&#10;e2NJvsgW4hRGsgkKBF2j6SLPNEVZRCmSS9KX7Nd3hpQU1+4lWwNRSA3ndubMUNfvj60ke26d0GqZ&#10;ZFdpQrhiuhJqu0z++Xz/bp4Q56mqqNSKL5MX7pL3N3/+cX0wJc91o2XFLQEjypUHs0wa7005GjnW&#10;8Ja6K224AmGtbUs9bO12VFl6AOutHOVpOhsdtK2M1Yw7B2/vojC5CfbrmjP/d1077olcJhCbD08b&#10;nht8jm6uabm11DSCdWHQ34iipUKB08HUHfWU7Ky4MNUKZrXTtb9iuh3puhaMhxwgmyw9y+bB6p0J&#10;uWzLw9YMMAG0Zzj9tln2cb+2RFTLZDZJiKIt1Ci4JdOQDz/6R+cBpdHBbMtwGrENywdrnszaghBf&#10;bOMOQTjWtsX/kB45BqxfBqzBIGHwcjIvZvMUSsJAli+yyXy2iNVgDZTsQo81f3Was1m+mPSa48Us&#10;xw1G2DsOoQ7hGMFK+OvAg9UFeL8mGWj5neVJZ6R9k42W2i878w7qbKgXGyGFfwmcBWAxKLVfC7a2&#10;cXNSh2lfBxCjVzI7LwVqd6Xol9ESxUwfNfviiNK3DVVbvnIGmgBaM0D07fERbr8JYyOFuRdSEqv9&#10;s/DNU0MNMCILXEBhhwB00BkDvwNiZPedZruWKx/b1XIJYGjlGmFcQmzJ2w0H9tkPVYiQls6yTxAx&#10;NmxWQHlD0+aTeQb8BLf5PM8XCYHmzYpJWkTKOG+5Zw2SAFPqs4jQOuDoW1n5S24Bwtb5B65bggsI&#10;HGIN6NB91yivR7pwYgAhMogOuwVmneuhhN0FmP+rnUONIAQ0e0KjoqcRoglMkECkIkR62tOdyqA9&#10;NLQrf4BbkaXFIksItm0+HefjWILXvs6KedfW43SCLX7am6/gvAk/WiqNfAQTtJSKHJbJdLwoYkM4&#10;LUWFUhQ6u93cSkv2FIhzD7/B8ckxGBFShVnWp4egOf8ieXTwidcwDGE85QGpcA3xwSxlDIgcm8E1&#10;tOLR2zSFX5floBHmkVRgEC3XEOVguzOAV9yl7QhWdx5VebjFBuX0Z4FF5UEjeNbKD8qtUNp+z4CE&#10;rDrP8XwPUoQGUdro6gWuChgMYaI7w+4FdMAjdX5NLVyaUHT4EABpo+1/CTnApbpM3L87ioNTflBA&#10;cxjzE7yFw2YyLXLY2FPJ5lSidu2txjEAnxCGhSWe97Jf1la3z3D/r9AriKhi4HuZMG/7za2HPYjg&#10;C4Lx1Sqs40R+VE8G5ngsBvby5+MztaajpQc+f9R9a9HyrLvjWcRX6dXO61p0d2SPU4cftHlYhfs7&#10;UKL71sAPhNN9OPX6RXTzF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95WkeAA&#10;AAAKAQAADwAAAGRycy9kb3ducmV2LnhtbEyPT0vDQBDF74LfYRnBm91Eba1pNqXUP6ci2AribZpM&#10;k9DsbMhuk/TbO3rRy4PHY968X7ocbaN66nzt2EA8iUAR566ouTTwsXu5mYPyAbnAxjEZOJOHZXZ5&#10;kWJSuIHfqd+GUkkJ+wQNVCG0idY+r8iin7iWWLKD6ywGsV2piw4HKbeNvo2imbZYs3yosKV1Rflx&#10;e7IGXgccVnfxc785Htbnr9307XMTkzHXV+PTQmS1ABVoDH8X8MMg+yGTYXt34sKrxoDQhF+V7GE2&#10;F7s3cD99jEBnqf6PkH0DAAD//wMAUEsDBAoAAAAAAAAAIQDH9BiHna8CAJ2vAgAUAAAAZHJzL21l&#10;ZGlhL2ltYWdlMS5wbmeJUE5HDQoaCgAAAA1JSERSAAAHgAAABDgIAgAAAGexVhQAAAABc1JHQgCu&#10;zhzpAAD/yklEQVR4XuzdCXwTZf748aEIonJ5gLSgFDl1UVAqorLKoeDKeoHKroIoqIii+5cFUTzQ&#10;1RURhN8qihdVQd0VoR4sq1S5XFDEgherUFDK0RbrsRxdRZTy/848yWSSzCSTZJIm7WdevLRNnnmO&#10;9zNJk2+efJ86/x11scaBAAIIIIAAAggggAACCCCAAAIIIIAAAggggIDXAlleV0h9CCCAAAIIIIAA&#10;AggggAACCCCAAAIIIIAAAgjoAgSguQ4QQAABBBBAAAEEEEAAAQQQQAABBBBAAAEEkiJAADoprFSK&#10;AAIIIIAAAggggAACCCCAAAIIIIAAAgggUCckB/QBTas8vPlBJ5xSdUB+1OrUqaP+G/hB0w58tPzg&#10;nyqxQwABBBBAAAEEEEAAAQQQQAABBBBAAAEEEEAggoAvAL3/wIFN3++UcvJDvfYnNul2ZtWBqjpG&#10;5FlT/6tTp8HBDep3/E1WoyaVWzf//OqzR+z8pl4WC6i5uhBAAAEEEEAAAQQQQAABBBBAAAEEEEAA&#10;AQTsBXwB6H11suq//UZkpANVVXunv3zQGX1++umnej98899Xnm1GDJrrCgEEEEAAAQQQQAABBBBA&#10;AAEEEEAAAQQQQMBBwLeE+dd9v/z86/7I//ZVHfh1//59+/ZVVVXtP7LFYQOv/rbp0cAigAACCCCA&#10;AAIIIIAAAggggAACCCCAAAIIIGAr4FsBXfnLrwcW/TOqUdW0Fw8+s8/PP/+sknLUXbuiwaK5WUae&#10;aA4EEEAAAQQQQAABBBBAAAEEEEAAAQQQQKAWChw+8/UIow7ZhK96faSrSy/t1bVZU9tufPLtzt7z&#10;lnnb4UAAet/b0QPQdf/vpUa9+tetW1ftSVi58l3ttRcOrVfXXm3rJ4cvLAncdcLp/z3bsmI68r3V&#10;Ow/SurV7wT1/Z/nrl39h9K/FiWsvadsmqKuVM197t7jbxdOPDRuAXuGeB6/47agm1rvCyju3G1Kj&#10;0Y0jwyqUUt/cOvOD5y19DnRY7gyZhdicnUfnuh6jM7lzR3U91/UpkQtu/uzfp/y3g3lp6b+u/F7T&#10;4mtCH+AELXxag7oQ0qJT92SkUw4/p/CkhokN1FWXYm3Co775mg26wBK9xuKhdhq+/2II3H/qmTYz&#10;Elwsvisn1hmgPAIIIIAAAggggAACCCCAAAII1CgBieo6BW0j3FUtBCrEbBuDjnBXIl31peDI0ur8&#10;p+GR6w478vPDjvi2zfE/nZgX8m/viaf+3KW71ripCj2ro0rTfj0g/wk/JGr2+uELtbmjLhZ649/p&#10;V/9QudlXMPK9iQzH+VwJ7L72lb8DRnzZ+mvoeZUzNzdaa/b8iw/6fVapikis6vIfTjTuOudB7fNT&#10;ln9jniphuMNnvjthh20fKmeuKQm5w668Y7sOA/v+tS2+jpkFNn9W/J8WR/p/1akv1073z8LFcw83&#10;Z8GdcxQod5VYSp17ttB5Fn0ObX7XVyNXag9eEW8Tu755TTvy1B1lb++KeVzJOiF9uhT5SpAPNuwe&#10;L8licV9voGP6s9BvVr57+MxP3gmcrj9ATlnZKPBMNUD711b3tVMSAQQQQAABBBBAAAEEEEAAAQRq&#10;u4DEl9XyZ/VDyL801JG1zxJ9lhi0hJut3UtS9Fma8AWgD6pb5zenn9axx6mt87r92Of8qodmyb8D&#10;k/Pln/bwc/q/Kc/VfWR2/d90zcqSlBv6oX6wRdz82cf6MtKgOOPR0/2LhSPfmx6z0nDU2ebS5qNv&#10;OfPIj776xghef/Poyu+v7qbuajiqz4mnflE8UwUrt35iLOw9/Wq7AehDPiI36C778k7t2quc2uLI&#10;j1ZuskTTpFjl21/J+l//IeHLHUc+2DWw8Pzck0KWbKeHt5e9aNQuaI15DFW/88nnWtuTx53w/YRP&#10;Ap8rxHB+EoqmYZeijdL6eIlWNtX3Hz1dPjdqUXK5/3Mjm+eiY7vafH0h1f2kPQQQQAABBBBAAAEE&#10;EEAAAQQQyCQBc+lnyA9pO4bwGHTyos+C4AtA18/KanpwvaMOOVj+NT3s0ObBx9H16hz9466jjjrq&#10;kEMOUdFndTggWqO04UUi36tpu77qZ35WEFikrC9UvHWrJJeQjxFkAaP61VhJrd/yb18U2GhNFin7&#10;P2rw3a6vNZZkIDs+P0UKL/8m5Neol0Kbpo18ZXZV/kfLPd9Mr9Gk4W+074tVAPrYro4Le/VluY3m&#10;np0d1FCE8v5ygXaduti2g0TTghZsbt0kof9xbf0nWHsYVokFSjBt2nCAcsuu1yjLZn2zGZgLczl5&#10;+L1mJ6RpKRboYfBydWPxuPHvta82+c/RC7/8+UdayeXGLEed1rAC3/zriyMvad3w3K7yuUJ5cFhf&#10;s21R1WBlDG/XaQjhV6ldhyN1KWz6Qh4j8fbN7gEY60NGO6KhmZrGfqT2D3O9z+6ozYe8zagjTn3D&#10;Ud1yNd/8Rnsuiv0a4gwEEEAAAQQQQAABBBBAAAEEEEAgIwSsMeikRp9FwxeA1n+STQWNfwdlZdU3&#10;jnrmseHzemVbD/pln7n8OVIMemv589YobQh55HslnLdlzyV6CgWbHBf/WVPewZJd4fmFH2t99JJz&#10;ZcnqEl96DT2d61c5vuwZAxpNeFn/ur2e9mFArp6yWao9++iQX6NeE+9sLvEF1Hbt+ahFo3aBEw7r&#10;0CLq2ZUzl3z+mwHxJJ0ItOvYyGHntT3y+TWB1CJyyqltj7b0UF+O+vxCPZgbUoeR99afeeCKEzvY&#10;NWEL5Z5d/yxBT3ttzOaAnNAWIt+raR+tfHekdnL4laBnHPZlQbn4v932XK5nfNaPNif99r9XnHiq&#10;nv1Zn+WoExNaQK7MFjnnyerpJkdfEhzWd2pRaghilNW1P3xgjUE7DcH2KrXpsHOXnKbP+hiJs292&#10;D8AYHjIqC4p/0b3TSJ0e5lGowx7aCi3kmSHK1DdpdKq2Z5N8bhTtuSjmS4gTEEAAAQQQQAABBBBA&#10;AAEEEEDACwHbXBbpn9rCi6GntA4zBu2UEtqr3gQC0GaNKr2GOmS/Qf1/mlZnR2nWQQfJr+oW9V/n&#10;RdCB7lnWP1pTr/oKhN/b5qSu/m36jLWKgczRmta2nXUHv1PPPFn9qi9Z3bHHWAkrSxq1B/v4s0wc&#10;2y50gXDsbHrSZ8mt4RzQ/M/O0NiutZF3lr874YjT4/hSf9R2VSttTupwtZmzeNdXU77IHRe8650K&#10;y2p66ltrGNpY+2mGxZu0HRW+a6KDVYzs/oQYx7YN3n1R1R7x3hNO9+/gZ812oi8Ktkxx17knxD6p&#10;dmeo2L1KrqKH9Teba6gjtGhcb1eYny6oflpWTzsMweVVGqFLjtMXeIzE1ze5opwfgBGkv/jA92dg&#10;ifbUKHOnTcfHo0Mr0aidHtrBzwxRLgj9awEcCCCAAAIIIIAAAggggAACCCCQvgJOGS2st6dv7+lZ&#10;mIBNAFrKWLM864HmY9sdKN2W1UDPvyH3GhFpX5mopHoAVFak6ktTbQ7bewNRacmbYTl+07Sh86/m&#10;ksbvJ7xsZvt22hIwaq99BWQ9prFMONL65ZBeBVUtiZ5lrW7sq3HdtOtv6OjzT/BtRbh5S9lHJ2Sf&#10;Gz64Jm0L9TXIubIg17c+N4G1n8HjjchuLCWWhBi2+T3UQmPHezXt1MMPCwzFDBrqWVCCsjy3O9zc&#10;cTHCtKrkLeqfzQchslh7ipF/Q1XRpnVOILt3hBZ1xuCU03o/DRPjsB+CfpaLqzRCl5ynLzA78fXN&#10;6LbTAzDSw8a319/pV+/4/FEznUvEkdq0EoXaES3SYzC803orHAgggAACCCCAAAIIIIAAAggggEBt&#10;FzAzb9juSeihTqQV0OZOgwfWfVrnmOO0H75Ty6LNJdL2/TC/4W57d+R7NT1QaMmhkRv7UI0MDJZ/&#10;caw+NhrVc8terp0emtnZt9Ra9et/xTsidLBy5hp/4mk97vmBL+wYJT2xQ7vO7cgCcE3filC2Hwyk&#10;PrApLlmn5WMAc9fE2GUjnmHL3nDUJfpnD/9ZaBv2jXyvQ2uSBSWensvuc+ZVYfNxgh67twaF9VzS&#10;vrC+FmeLkXsZ/SqN1KV4BFyek+AD8OjpA3KfX2gN8duO1KGVKNTR0VwNUk+ko3Kt+HNxuDqNQggg&#10;gAACCCCAAAIIIIAAAggggEDNEbDmfQ7fk9DbcTqugA7Emn/5Zf/it7OaZe9fUrh/5XtV7//7wNYt&#10;kXJAN2k7TpIyf+KwC1zke41d/uZe4suhsXnnnthG611ESaXOCE0lfGz21Zb1rVrInoShfTUCrIG4&#10;5+lXa0fqCZEjLoi2bzeygspZvFy2HzTCahEOc09C76D01qJ85CDrr8+RXChTwvJQG+c63vvRf/8X&#10;GIq5njesrU3/9eWAju1SCSotsfvvTz3zHOvnFmvPPPKjr77ZbDe6QIvhAw9ew+tyCHY9j61LNjXE&#10;17cEH4DSDyPvjW+unS4Mp1YiTK5nV+w3ty4subqb8QyjP3Ccn6kSuJ44FQEEEEAAAQQQQAABBBBA&#10;AAEEEFAC8nX8NKQI33UwqTFoxxXQvhBz2fZ9D9xZ94yz657Vt/7vL9GqqvYXbzhQXh4pAK1v+nf6&#10;1ZIT9rXA5nhW6Mj3amaEV9/NLMbYoopuGxsPGkflzOWWPgQtXta0kF+tXTSyH5gbqVnu0fNd+Dc8&#10;1HcX1M5sZ5PyIu7LyrHdyDXqybKf/8JMYWwpLBv9WRZcb/6s2Lc/ZAjUrq9mmmkTwpuKAKUKO7Fv&#10;/cSafCM0T0L4vdLbmf+e6c9foX3xgf90PWh4qqJWbfn3nNQkyckXcXP7T9z1zWs7Avk31K16Fg6V&#10;TSJCi+EDD7kkIgzB6SpVzbvpklmD7fTF1ze9bX8KkfAHYNQrQT9dvxo/WvmxPo+RHo92rcREbX1o&#10;u7wE9Avsg+dPMHOyy0dEYc9UwZely4ophgACCCCAAAIIIIAAAggggAACCNgKqPWOaYUTHn1W3Ute&#10;DLpOCMFPv+7f+Zvux40cK60e2FT86+ef7N+w/tAJ98qvKuisflD//XbJwr3/eKpx/Xq2iJLI2Boc&#10;vHrAxdZsGE73SmbYU1TcucWJa7vtOWVNo7X6gmhJTPFucTezhuBfJa70ctklV/i2PrPWLMta/RvZ&#10;6adMkIwZkqxWX4Mc8mvwCPQKJQlD0GH2P1C/ryprMckt8IEWPFL/3XJXcQd/Jy03WspHbDcEWbox&#10;5XBzdFJ5+fn+XNW64X87GMPU+/N84ExJYhBIQGGBkqXZ5sZxIe1YoQ4LmoWo7JbhmBMR6Hb4vZYK&#10;jWKnX/LVB/qUyRFE7e+Scfvaw4v9g5W4rUzcnnERc3aHX6u6g6Tq9q+79xcwWvGtgndu0ciY7Lti&#10;Jelz4HrTIg5Bv9d8dFjPUq276JK1BjV9IY8RvZ44+ubwAJTKHB8yem8lWU1gab9RUvOR2o40eivh&#10;k6tY/J83+NFsRm1OsXX4xo1B13/QRJu5dORpJ/RKsH1640YEEEAAAQQQQAABBBBAAAEEEEBAF4i8&#10;xjndos+qw5L0WcLNtvOnwtPedts+AN32hnESX64q+frXTz6u36tPncOPkA6FBKDllsgBaK5BBOIW&#10;CA6vx10NJyKAAAIIIIAAAggggAACCCCAAAIIIIBAdQrYBKB3dT6t3ajbVMTZ/K/1B7O/NSIAHbJG&#10;WB9cyGLt6pwfve3U9DA1rbi1JADtVopyCCCAAAIIIIAAAggggAACCCCAAAIIpLGATQB694k92t84&#10;3uyzCkPbHjUiAJ3Gk1OLu0YAuhZPPkNHAAEEEEAAAQQQQAABBBBAAAEEEKg5AqEB6J/3V5Xs/t/6&#10;H/b875dfI4/y4LpZrRsfdvwRjQ6rd1DN8WAkCCCAAAIIIIAAAggggAACCCCAAAIIIIAAAh4JhAag&#10;PaqWahBAAAEEEEAAAQQQQAABBBBAAAEEEEAAAQRqu0BWbQdg/AgggAACCCCAAAIIIIAAAggggAAC&#10;CCCAAALJESAAnRxXakUAAQQQQAABBBBAAAEEEEAAAQQQQAABBGq9AAHoWn8JAIAAAggggAACCCCA&#10;AAIIIIAAAggggAACCCRHgAB0clypFQEEEEAAAQQQQAABBBBAAAEEEEAAAQQQqPUCdfbt21frEQBA&#10;AAEEEEAAAQQQQAABBBBAAAEEEEAAAQQQ8F6AFdDem1IjAggggAACCCCAAAIIIIAAAggggAACCCCA&#10;gAgQgOYyQAABBBBAAAEEEEAAAQQQQAABBBBAAAEEEEiKAAHopLBSKQIIIIAAAggggAACCCCAAAII&#10;IIAAAggggAABaK4BBBBAAAEEEEAAAQQQQAABBBBAAAEEEEAAgaQIEIBOCiuVIoAAAggggAACCCCA&#10;AAIIIIAAAggggAACCBCA5hpAAAEEEEAAAQQQQAABBBBAAAEEEEAAAQQQSIpApAD02zfWtx43vq33&#10;wLhR/aj/fNajm7zt16ZHzwpq1aEFvZivF0FdSqQz+tD8dZr1mDdaB55IK+7PDe+PfkuweCLdsxq6&#10;71XiJW3bdXMtuSmTePeoAQEEEEAAAQQQQAABBBBAAAEEEEAAAQS8EoiyArrH1C/2+Y8nztMbPe8J&#10;+V39mLTj2jfNRvfte++WdlEaCupSAkHK8y68Vnv2TRVb9x9vv/msdu2F+nBTMfDggYb1Z1PxOk1b&#10;Ne9fgZi/fkt1dS9p00/FCCCAAAIIIIAAAggggAACCCCAAAIIIFBDBEjBYZnI8Ah0IP5cHfPdrlMP&#10;bV2xGW7e9K95q3r06LFqffAtnaIF6Kuj67SJAAIIIIAAAggggAACCCCAAAIIIIAAAghoMQegI6ww&#10;tmTP8Dwzhz5VgZQgYWko1A16gQuf1VaNPSGQJiSmOQ6NQFvjzyEDDx9scMaMoN/iTHbR7vxLewQW&#10;POvx52snTOhsWaW9af2qHpeebwSgLd1TrZkdDMJyMpQagpKfWNObBNKSeDEodxMS9VpS4w0US8oV&#10;566vlEIAAQQQQAABBBBAAAEEEEAAAQQQQAABB4GYA9BOkhIKPGHepb6EHW92HntCWDblxOZAAo4X&#10;rvMnBJmw/sKxq8Lr07NkvHmtpvKGxJUmJDgCHUhwEdKW7WD1c831ynroOhAplkCxSpQR42FEoP0L&#10;nvVoc6d21lb0Rjp3sF0A/eyFw7V8PZHJm9euGjvcl6g7gqE+orGd/alPvpi67kKVDjsJg4pu4PJa&#10;kg8afIPc98VUzfMrLno/KYEAAggggAACCCCAAAIIIIAAAggggAACkQWiBKDVYmLjiBxQfnvaWG1q&#10;vj9d83ljpvYIzaYcw0w8e2FgH0LfylaJtfaw1P+ExJmTclgDrsaSY7u4scNgJWOGf72ydPfaqVN7&#10;+OLReufjS5TRroO54FmvRF/tLD30tRIpP4iJpU+FL4YdwdAY0RdmzL7dLfn+CUzCoPSJs06xMdmy&#10;ct1/uL6Wrn3TnyBcdfhBr3fETMolRqUIIIAAAggggAACCCCAAAIIIIAAAgjUHgH3mxBGXFGsx0It&#10;wer6J9gtUHatat2EUIUY9bXIQWt99fTISTkC8V3n+LPDYAPrlfX484W3dOisIsX+0HE8/TWXZAcq&#10;0UPC+qpox/XZejvBC6ONQHgEw/Cl1Hrk2zgrGYOS/gXtM6lWapvxZ7fXUlBQX+8wBwIIIIAAAggg&#10;gAACCCCAAAIIIIAAAgikl4BnKTjCY4px5cBw0JH0E6ly80egHePPRkdCA6jGYPVgrb7wW0K9enBU&#10;r0kixfpvvkTNcYzBtyTbEj32tWJsSRjLuuo4DZMxqKgOtrxRz6IAAggggAACCCCAAAIIIIAAAggg&#10;gAACCKSXgEcBaH1Bspn/OAkjDKs/zmiqm66pCPTbTvk3JM7sOFg9WLuuWE7VjIiz1PTsm49KRQ6J&#10;mt30Rm9t1bxp0yzZQFRejmmBDQhd1RPe7YBh+IhCAt5eDypSj11fS2Z2bL22CPmw3fFQCgEEEEAA&#10;AQQQQAABBBBAAAEEEEAAAQQ8F/AqAH3LBNnsLrDx4KZHb/Q0H287o37/Znra2zdaUgaHmQQFJuMQ&#10;0yPQY2WXQ6d9A1VnbAcrsWH9VBV/NkLV6+Y5JJJ22zEjB8azz1pXOxt5OZ5VKaHdHxEMw0c0XHJC&#10;j/Ftm5iEQUUMQLu+lp690J+YXL8gepgddm9CSQQQQAABBBBAAAEEEEAAAQQQQAABBBBIpoBHAWhZ&#10;7fuEpPE1t5Y7YV6nmIKjwUMM3qFOBRnPe+KLqZp/S8Q3L/xiqkMOaGP/Q30Tw8ibJkY01QO8kmXD&#10;bv9BdZ7zYI1TzciwBI+1VY6BbJfzqkegLXUa7RsdjHlddQRDGdEXU9f5N388Yd6lX/j39/M35+2g&#10;Ivu7u5Z6TH2z04Nqu8oLnw1sSOiSlWIIIIAAAggggAACCCCAAAIIIIAAAgggkHSBOrL/W9IboQEE&#10;vBZ4+8b6D3ayRsm9boD6EEAAAQQQQAABBBBAAAEEEEAAAQQQQCBhAccAtCwrDa882dFq20alG8lu&#10;V43UqfWUdSAEPEJ/Qkqmxifhiy0Ksqrf5VgIQHsyHVSCAAIIIIAAAggggAACCCCAAAIIIIBAUgVY&#10;AZ1UXipPlgAB6GTJUi8CCCCAAAIIIIAAAggggAACCCCAAALeCRCA9s6SmhBAAAEEEEAAAQQQQAAB&#10;BBBAAAEEEEAAAQQsAp5tQogqAggggAACCCCAAAIIIIAAAggggAACCCCAAAJWAQLQXA8IIIAAAggg&#10;gAACCCCAAAIIIIAAAggggAACSRGos3PnzqRUTKUIIIAAAggggAACCCCAAAIIIIAAAggggAACtVug&#10;zkcffVS7BRg9AggggAACCCCAAAIIIIAAAggggAACCCCAQFIE6lRUVCSlYiqtQQJbtmxp3bp1DRoQ&#10;Q6lpAlyiNW1Ga9x45BLt0qVLjRsWA6o5Ap9++il/6GvOdDISBBBAAAEEEEAAAQTSTIAc0Gk2IXQH&#10;AQQQQAABBBBAAAEEEEAAAQQQQAABBBCoKQIEoGvKTDIOBBBAAAEEEEAAAQQQQAABBBBAAAEEEEAg&#10;zQQIQKfZhNAdBBBAAAEEEEAAAQQQQAABBBBAAAEEEECgpggQgK4pM8k4EEAAAQQQQAABBBBAAAEE&#10;EEAAAQQQQACBNBMgAJ1mE0J3EEAAAQQQQAABBBBAAAEEEEAAAQQQQACBmiJAALqmzCTjQAABBBBA&#10;AAEEEEAAAQQQQAABBBBAAAEE0kyAAHSaTQjdQQABBBBAAAEEEEAAAQQQQAABBBBAAAEEaooAAeia&#10;MpOMAwEEEEAAAQQQQAABBBBAAAEEEEAAAQQQSDMBAtBpNiF0BwEEEEAAAQQQQAABBBBAAAEEEEAA&#10;AQSSL7B3794twUfy26yNLdSpqKiojeNmzLEIyCOxdevWsZxBWQRSKsAlmlJuGotdQC7RLl26xH4e&#10;ZyCQIoFPP/2UP/QpsqYZBBBAAAEEEEAAgTQQkLjzZ8bxzTffhHenQ4cOHTt2POmkk9KgpzWkC6yA&#10;riETyTAQQAABBBBAAAEEEEAAAQQQQAABBBBAILLAe++9N2PGjHfeecc2+iznFhcXL1iwQMps2LAB&#10;TE8EWAHtCWMNr4TlpTV8gjN/eFyimT+HNXwErICu4ROc+cNjBXTmzyEjQAABBBBAAAEEEIguIAuf&#10;X3311a1bt6qiBx98sKx0lu8CNmnSRN0iIWl5+yYBaLMuWQd9wQUXRK+aEhEFCECn9wWyY+G9dxZs&#10;07RjBv713gEtqquvRPeqS552XQpwibqEolh1CRCAri552nUpQADaJRTFEEAAAQQQQAABBDJXQKLP&#10;L774olr1LKHn7sbRoEGD8BFJydWrV//73/9Wdx199NFDhgyxLZm5GinueXwB6I+fGTFjlX1U1HeX&#10;1mP0rOtOTvFgUtOcPybs1JqnsWIC0KmZVFrJcAEC0Bk+gTW/+wSga/4cZ/gICUBn+ATSfQQQQAAB&#10;BBBAAIEoAtboswSUL7vsMnPVs9OZEqqeM2fOzz//LAVYB53gFUYO6JgBW3S7aLT/GNjjGOP8Y3oM&#10;NG+7qFu1rVSOeSycgAACCNgJlM4d/bvfTZXPGeUwfh49txQpBBBAAAEEEEAAAQQQQAABBDJTQJYz&#10;q7XPajlz1OizKinBPlVStiuUNdHVMHRZmTpCP+595uNqaN27JglAx27Z4mTz6JbjOz2nW+BG4s+x&#10;m1rOWDX1d3L4Il/WmvQ7zCCYERILOmzOSKgfiZysxuA7Qjtm6bp9TE8/23E0RtXB90ao0NKRmOKH&#10;4a1YwdOJOpFpivXc5EyrtVZ3sm4ufjdlYh1/epUPGWHQU0NMF3t6DStJvdk6Z9jpwcf9K0KbclMm&#10;Sd3zV7vi/tNPD+5Y+C22XdCLmUfo0CwDGzbHl+gtqJaIjRhVh2tpms1ZEbuRZDuqRwABBBBAAAEE&#10;EEAAgQgCu3btUuFjiSaHJNOQqLTsSagOiTLLQmlrPZJ2Q9ZKq1ukQMi9Xpjv+HjhM/feq4LMlqPa&#10;ws2S2cI4vO4AAWgvrhbq8Fxg8X3RY3Ftr3n2rcAxtofnnYizwlVTXzzW7NnEvovvswSMJWp27XO5&#10;E41uP3uN9ty11lCZLxR532LHhkvnvhhyZ4QKpbr7SnxGYW1FGltYK9ZGpNsl1hHFiZR5pyVjWvUg&#10;qjlHcklEvYiNqOu1751lvfLfmti3ZKtldbKbMrHxt7x8xltvzbi8ZWxnJbG0PsQghWevyU1ic5ld&#10;tRF+HfzuOa98YDmmnL9psyUU66ZMChS2bt4U0kr4LXbdWHH/M7nm8Kac/69xloCxDG3wE+2mGGN/&#10;5UbticHWGLQvYDzuX46D2zrnmbA7nc6K1I0U6BlNjBs3bvr06T/99JNqUH6QX+XGVLVPOwgggAAC&#10;CCCAAAIIpKmAxI5Vz2Q7QWsqZ0mW+Oyzz8riaHUsWLBAflULpc1D1kH/9re/lV8lF4fXi6A/fube&#10;O2cUrNq2bdsxx/TwHceoXAv+o8WAe2fpx70Znug4RQFoFc+3hvLvlbXjOyyg/gi73B4od+8zC3do&#10;O2Q6AmcaNwUdRt2WqsNLpP7yjz5eo08ui4X0f0eIZYhk6kfrfYt9r7mmrZsQtPcte1Fjj7GWWF2P&#10;P17TVlu8QqUy0Fb9/bmv+k70hRlbXn7HNW2/em+lL3aoh32NmPrEvg69KJ076bncvkH3OldoRJH7&#10;DvFFDUPaijTM8FaCGtGMqha/WOsSMng/rbq0XA7uI7urpl77nCaXSMgZQT1zU8aLq7w669AvyLbX&#10;3GGJiLe8fGwaxcer0ya07RX3D35Cu/GVD14Yeqz1rp53W25wUyadxhTWl6DR9Bx2YwftX0t9C7xX&#10;vPBE8flT7u5pnHPs0Ptv7FD87nJf6F0PLncQmw+mnO8wvK1z7n6i3fnB9zqfFaEbKePLyckpKyt7&#10;8sknJfQsh/wgv8qNKesADSGAAAIIIIAAAgggkIYCsmxZljbr7wmOPbZ169bhPZRl0XKXSrUha6XN&#10;aLVZUvYqlE0L5VdVj1fHx8/MWLVNKpPN5Gbde+91vuNeI+Cc4eHmcKJUBKDNeL6E8/VUyZI4+Rht&#10;27ZVM+60SWAit287ZqBeRjq7bVXBnSPu1KdDzgzcdG8gBq1v0qd/VqCyMBtF9JMsJby6LNzX43K8&#10;LouFtCuB+jv1z0aCBlxU7r53mVHyWCPI6WIVdMhwgr+WH7KIOigfxSpLilujEoccE/rNsko5at4M&#10;R9eWx+aa961aITHhnoGl2i3PPCsQgdaXmUaKRerhSu2aP6pIiu+IUKG13Rgm3aaV0q0lWttjLZ/A&#10;6VUHAucxVF6DinowrSqM+kfXK/dXTb1PPqGwhl3DPd2UcZyFoItc/xsYuM4sWWF8j4jAo0kt4nd+&#10;hDg8snwpdXz1qMdq7OlIatAllYyhrLh/nIRY7w8OPoc05KaMpgXn57BkpNCXA8uiYt+qYP0Ovajc&#10;EiHxhbUyf1X6bYOfKNY0Wb+scl6E3+KO6Ng27cyCK5b+Szu/d+BJ89izzwlEoI8d+kJoYD6oBT38&#10;rN04rHdws9HO8pe2dsNdx70odcMNN5gxaDP6LDd6UTd1IIAAAggggAACCCCQqQKyzFl1vUuXLiFj&#10;kNXNf/7znyVUOXTo0GuvvVZFmYuL5a1J0CGLptW5Ep6WwyOIHWVqQeIxp9aGzeQSCkBvk/Bw6DHD&#10;t9TTnA1LPF/C+QMkVfKA6+69968DVYB5RlhOEYn73ztALzPaDMzoN103IHDTto/WqFXQOxY+WeD7&#10;rMCoWor4Ki5YUF25uV2O12Wx0Iv64yLl22O0f8A18nMRGaFaZxtjCHrV37cO8SfleFY/PZDgQs9H&#10;sbivyn3x1ltDtt733FcW3KAcEyFZMzTtq+eunaTdoc6c2Fd+i54eJFC3JXwbFsnVjFDu1qBYn8Pz&#10;mAoMh0QfI1aor702AdViW/96aMfnSttW9NLuOunRc3AmVJP4tBo1nHWm67wW+ocN0cq7KeOgKw8Q&#10;MzlM+AMk5CR5DKzoaXlAyB/ra/0PPf0RMslcHx/1keWrR74VIEUDD9FnrwlasBvcfo+effUHZSwP&#10;w0y4przvox5+7XDO2REoJZOxizJS6oWS6/wZPF65scO/xgUlUy5+YvDS3sbdvqXGmtxyt3a/OmPK&#10;+fJbIGRtzYkh9/nzZehxXalZ08430mVIReG3uBPS03Z0yDUGbfnRd64eFi4usUsEHVq5Cj9HDt5H&#10;6lB42+66n1ipQw45xIxBq7XP8qvcmFitnI0AAggggAACCCCAQGYLmCk1wpc/S2TZmpFDjdN2f0JZ&#10;Iq3u3bEjJDFD3DgtclREwIxy2tZkbkIYnBBCTxdhzRch+SR8mxX6y1lTTQRllghKSBG99x7Vk1AA&#10;Wi1oDj6MwLLlMCOmFw2wbs7XYsBFKr68qig4UtzDLHdyni8CbXOTb9LXfGSE7gIFNM0/faH1Rhf1&#10;poTL8bosFtan7BzlK8Pz6oL3ZtxJqCVqCFpCUCFb/fUYG0ii2/LyIRKl8gV3VT4Kf+4LuWTGWvNc&#10;+FIh+M817jSzZugjs6RJCE6pEXXYRtX+sOG2rdagd9RzLQUcAsORK5Ql1Ua+Zv0wYovRMgw7tGJI&#10;Wj4L0FfZxtL5GljWi2nVJ0+iZJbdNCMGVPV4tZSPGK92U8Z+NiI/QMLPCTyWjAfEV1/lmg8u/Qb/&#10;+ngXjyzzoixd+d5Xge8HtLz88ghLw3uM1RPVSHZ1+/1Ka+AVF9eQjATK7dpEjD+7KSON97zbH1rW&#10;E1lcd35IENdMcmH28/wpZo6PoJwYelg3kBND6pX0F2a+jLhGGXKS0YA/6r61JHTdgtsmEg4/W7vh&#10;tlHKIYAAAggggAACCCCAQFIEzAC0bWTZbPKdd96RLM/yqyTcCO9Hixa+qGZIhuhEenzyBSqIKut7&#10;9ey67uN8enYESRch2RH8+SD0fBIOqxv1uzQjbYRqbNWMJ0OTG7saRIL1JBSA1nK6yYLm4MMXvvf3&#10;3b+evEfeySHD8YdSS8vcC/ur2FZm5JwoL1O4q2ZY1mGHLcF2xehVIZfjdVnM5oKXwL1xwUgCkxFG&#10;Hu3Y9bwaa/LrCY18hrQYtAlhII5lRvT0MKnanS04tmVUc8yxbf3Vhd+r32nZ1y0s/4TLoRurP2NK&#10;8mtfsUrrGzn3QviZwRu1TdQkWhcxwhmhFSPep8J9cqzoKavLXRLUxGLeTKsRLF58n7lwOGTFvgs4&#10;a74K616W1lPdlIn6AAnvi/URYSQjsSaW0YurT35iemQZ9bj/zoNck/o+npJgXb8uWQzt4oKRIr5E&#10;GXqOCz1Lhu1JjmUCiTP0Tfusmxj61htbqgu6xZKMYuvyd4uDcmJox+Z2CKrL3UAcShmrqyW+HZLx&#10;OuY6VVbsuFc/e9WNmPtt7DpoZt6w5oOOoypOQQABBBBAAAEEEECgxghIDmgZi7mE2XZcsv2gyu98&#10;0kkn2QagIwev47SSDQb/OtqXg3jGnRLne2ahi+Wmek4FvUE9X4SZDyKQRiKsLyqvhKSN8GWNkIB3&#10;XGkjEqsnsQB0dGB/jDh6yQRKSM7o8OOC7ARqjPtUl+N1WcyuGydfd++sv+rXpy+Ptn59Vle6kbiZ&#10;XJ+oFiO7TcRhRNuufe8s2chPZcuwthMURQ7vgBleVeuFv0o06YQR/jV2jAusO7YEvV0L6Hlx9cQE&#10;ttmhI1QYusFdj7F6hNN568AIrRh9NeJ96hjbQy3edZ08IobBpntR76bViLfKZyj+y0NtE/nc30Nz&#10;GPlFjPKWT0UCUxK4zt2UcRSO8gCJe2ZcP7LkEjOi8Poj0CmgHtILPW+68UC3ZtuJu6c17kQj8GsN&#10;FMuCY39WDP9g3ZTxBa4Hv3uObNinkmokZKWyPPsOPe+zu5wYUdpUKaP1DRcti7Uluh37oWfFjjuI&#10;bdeN2LsQ9xnWvM/WfNBxV8iJCCCAAAIIIIAAAgjUGIEIuZsl9GxGny+44IKUDrmFHuabpcJ8+q52&#10;+nLTZyKuULbNqdDCv5o6vPOWtBEtup2q8irEsxg4wXqSHYB2Xufsj8G2zLGm5ohplv2Vt8wJW4h9&#10;8sn+tfEx1ZhwYZfjdVnMqTst9OtT4tDq8w27TNoJDyRtKnAfgvZlEXDayC9KFmMzPbQlzho3gpFP&#10;Vw8+B4eNwzM+hydxDm3TGJUv2YCx/lhf160H6fQQXYQK9RhxcEgxUr7piK2EMUTvddxyaX2ih9Nq&#10;N84o20bqnzZE2/rRTRkn4mSl+Y7lkaUCyirRussYtAzHeI6IRpPWV1ayOqevLi5+d3nEjMcuymyd&#10;84xs5Tcl4oZ9sQxBZXm2HoGQcSz1WMrKsm0VfA5e+xye8Tl6ZmZjtL6tEI0gub7eW4+ZOy0Zj96N&#10;OAcVz2nWvM/WfNDx1MU5CCCAAAIIIIAAAgjUFIGmTZvKUNxsHmi79lkxmDsZhueM9sDJH+YbqC+H&#10;ljD0nfc6xqCdcyp40I8kVpHsALQ/1/O2guAMIzsWvuFbL35BaG4O96M18z2/EVf2EvcNuS/pcrwu&#10;i0Vpt4WZJtt9BzOwpD8EvcJF360hVyPHgTrCV4ZqlvTJLc88Kyjjhot2IhbRFxPL0labNcshqT2M&#10;FAVR9pXzheTMsLixrluP6RnVO1dohCKDtje0eIR1P3IrIcVX/T2Q1jpRqww639NplXEbO+lZZyhK&#10;XF8lNXdeIm1c6C7K2JFHfoDEPUnxPrJURNnV5pxx961WnKiyNT/xQqTnTjdlBMuaU8PIGx3fcezZ&#10;53iYccPfB33JcocbX7FJvBGa4ENPARJlW0Z978OgQ1/vrcfMo+b1cO5GfFjxnDVlypRbb73V3HVQ&#10;fpBf5cZ46uIcBBBAAAEEEEAAAQRqisDRRx+thmIGkUNG1qFDB0nQIcfOnTudBm2mfjZr856nxckD&#10;rrvXt9Y0JIwaaCyBnAre9ziGGpMdgNa0k6/z290pOYsXfvzxxwtlZ8Y7C/QUoccMvCFoa8IYOm4U&#10;Da9bKpfa9eTIsdblVXmX43VZLLRXau9JE1JF8bXwDNtejSY96lEh6MVRdr4zVvia8Tk9o3Fgyz9j&#10;Y7TnrvVnipVECtZ99PSwneVeGfSqqfEnlV21QvY7HKKHh8MO1dAkWbusHypLhn1Jl/DOFYbvHCge&#10;ba/5Y4Sd3ZzbLJ07158ZwqBrayak1lNS+PMlOP3scixpXsz7adUvykB6GRdXg0qjEjmXt5syNtKR&#10;HyBxT00sj6zSuVN9Dwx5/MljKEJKkFVTg5ZHG+v37T/IcXN9WsvEPdJ0PbHn3a/c2EFfvnu/cxA6&#10;ahljHbEZxtbzI8e7tZ/awbD4icGW7qy43/wlPB9I+C020iuWygLt64babbaomrvbl+5a7YBoXzLx&#10;GYzQDdvKjZzavmXVTj8n3itqQAABBBBAAAEEEEAAAa1169ZKobjY/s2MLGoeahwdO3Z08tqwYYO6&#10;y6wtSbLR1po65VRI98B08gPQepjYl8xENkwsmDFjRoHszGjs0/jXexMKP+tTrdctC9SNfMh63VK5&#10;RMpanprAuuqEryCX43VZLLg72XmWwQqkcrwu/lXkCY82NRUYIehohxl70zNVvHjss9ZTZImvmV/2&#10;d7+bpN0RvI9e8C57+tnxRWqli77N5Xwb9vn/5w+Y6Q3lPnetcfO1z+VOtGSIjjY8+/udKzRS6pb4&#10;dw7U80g7ZSdx0fJ7/nqMTtsmpHZRSwYXSca0Ghelf4ZcXQ3GSnXLrPqSsgSlCHdTJnwigh8gsjWi&#10;RxtNxvLIKvE9MCTPTIntNwgC3ZbPiwKPsNp6Tbp7OBkLel+5cZM177JklQjKcRytjBmi1jNSPJP7&#10;SkI5oCUP9ZTzLWmgn8kd1tM/lJ53T9HD09KKPygdfkvYsI0F2UF5pa17LOrNtTOqPF2ydLSbYskQ&#10;7Q7QbanI3XBbC+UQQAABBBBAAAEEEEDAewFZs6y2EPz000/VhoThhyxwfuedd5zalqXTW7fq2Q1l&#10;rbR3/dsha2ifCdt20J/i2SljsT+Pc/BOgv5EE971zuua6lRUVHhdJ/XVNAF5pCX7E56Uk8myR327&#10;wloYSk05dSoarImXaCrcaCNlAnKJdunSJWXN0RACsQrIa/Ea94c+VgPKI4AAAggggAACCNRYAdlj&#10;cMGCBTI8yfJ87rnnhoxT0kNLJPjnn3+2vVcKz5kzRwWghwwZ4t3L5h0LffkhJENEjx7G9+hLS2XN&#10;rv7DMQP9i3b9pQK3aIETZVXqRXla0Rsf+U6znik5FGbo32bvMXqWuW7VprLQOQ87Lc56QutNxQro&#10;Gnv9MrDMFdCzL2u5x9rlyXA7KNmSLvyIP3OH22YTLZeh3U502JlzflInKKmVe26cWb31fPhUGCIg&#10;Ow2GHxFyi6QJYIZ2O0306AYCCCCAAAIIIIAAAt4InHTSSWoR9OrVqyUYHVKp3CXJNw4++GApFt6e&#10;rIxW0WdJEu1d9FnqazHghr+OljwHxr6D6vBnjJgVMWVEiwH3Gica+xUaiSYkgm3sX5jGByug03hy&#10;0qZrNWB5qSx4/vuxM8b6MiBLYMtISeH/PW2k6UicAjXgEo1z5JyWIQKsgM6Qiaq93WQFdO2de0aO&#10;AAIIIIAAAgjUDgF5U/biiy+qsV5wwQXhsWZZB62C1Nbjvffe+/e//y23SHj6uuuuCy+QNnh2C5XT&#10;pnPSEVZAp9Ns0JekCcgOhfrubb5DTzFL9Dlp2FSMAAIIIIAAAggggAACCCCAAAIIpJGALF6WuLPq&#10;kKTjkHXNIfmgQ4LLcu+rr76qos9yXHbZZWkcfda0HWWlRj+PyclOI3RLV1gBnZ7zkl69Ynlpes0H&#10;vQkT4BLlokhzAVZAp/kE0T1WQHMNIIAAAggggAACCNQGATMZtAxWAsqyDlp26wmJLMuGhFJMXiFL&#10;VmgpJmufJXItOTrS2MfMCm3JFJ1m3SUAnWYTkpbdIbqXltNCpwICXKJcDWkuQAA6zSeI7hGA5hpA&#10;AAEEEEAAAQQQqCUC8u5Mljar4LI6JABtxqAl+my96+ijj5bos/w3jXBUsg3Zt/DUnLycHK2s6A09&#10;C7R+pG/4WdMIQKfRJZS2XSG6l7ZTQ8eUAJcoV0KaCxCATvMJonsEoLkGEEAAAQQQQAABBGqPgKTX&#10;kN0I5bDGmkOGLyHps846y3ZbwmqG2vHxwgVvfCQbFgb6ITsZtrzohgtObtGimvvm3DwB6LSdmjTq&#10;GNG9NJoMumInwCXKdZHmAgSg03yC6B4BaK4BBBBAAAEEEEAAgVoosGHDhq1bt+7YscM6dskWrY5a&#10;CJK8IROATp5tzamZ6F7NmcsaOhIu0Ro6sTVnWASga85c1tCREICuoRPLsBBAAAEEEEAAAQQQSAuB&#10;rLToBZ1AAAEEEEAAAQQQQAABBBBAAAEEEEAAAQQQqHECBKBr3JQyIAQQQAABBBBAAAEEEEAAAQQQ&#10;QAABBBBAID0ECECnxzzQCwQQQAABBBBAAAEEEEAAAQQQQAABBBBAoMYJEICucVPKgBBAAAEEEEAA&#10;AQQQQAABBBBAAAEEEEAAgfQQIACdHvNALxBAAAEEEEAAAQQQQAABBBBAAAEEEEAAgRonQAC6xk0p&#10;A0IAAQQQQAABBBBAAAEEEEAAAQQQQAABBNJDoM5HH32UHj2hFwgggAACCNRYgS5dutTYsTGwzBf4&#10;9NNPM38QjAABBBBAAAEEEEAAAQTSVKDOvn370rRrdAsBBBBAAAEEEEAAAQQQQAABBBBAAAEEEEAg&#10;kwVIwZHJs0ffEUAAAQQQQAABBBBAAAEEEEAAAQQQQACBNBYgAJ3Gk0PXEEAAAQQQQAABBBBAAAEE&#10;EEAAAQQQQACBTBYgAJ3Js0ffEUAAAQQQQAABBBBAAAEEEEAAAQQQQACBNBYgAJ3Gk0PXEEAAAQQQ&#10;QAABBBBAAAEEEEAAAQQQQACBTBYgAJ3Js0ffEUAAAQQQQAABBBBAAAEEEEAAAQQQQACBNBYgAJ3G&#10;k0PXEEAAAQQQQAABBBBAAAEEEEAAAQQQQACBTBYgAJ3Js0ffEUAAAQQQQAABBBBAAAEEEEAAAQQQ&#10;QACBNBYgAJ3Gk0PXEEAAAQQQQAABBBBAAAEEEEAAAQQQQACBTBYgAJ3Js0ffEUAAAQQQQAABBBBA&#10;AAEEEEAAAQQQQACBNBYgAJ3Gk0PXEEAAAQQQQAABBBBAAAEEEEAAAQQQQACBTBaos2/fvkzuP31H&#10;wAOBTz/9tEuXLh5UVFurEMAUD70GzBdXXYqvmdrZXOofm+npXAOeMdITll65F+A5370VJRFAAAEE&#10;EEAAAQRqngAB6Jo3p4woZgHeFsZMFnyCAObl5SVYifvTi4qKakA4iavO/YxTMm6BFD824+5nUk+s&#10;Gc8YSSWi8hQI8JyfAmSaQAABBBBAAAEEEEhbAVJwpO3U0DEEEECgBgr897///co4fvrppxo4PIZU&#10;QwVWb97T8c618k9+iGmIjy0uVyfGdBaFEUAAAQQQQAABBBBAAIGaJMAK6GTNpoRXCgsLY629ZcuW&#10;55577iGHHBLriZRPRCAF65Ik6PbDDz9IJ2Vyc3JyEumty3PNFo844ojDDz/c5VnxFUvxKsuasZ4x&#10;BVddfLOZ1LNeeeUVmT7VRIMGDUaNGpWah0P4oCT8/Z///KesrKy0tNS8t23bttKfzp07JwMh9S3K&#10;KFL82EyGW+J1evKMIXHnoc9ulM7MubZ99zaN3PdKAtAzlpRL+Q1/PcX9WS5LxvpKQ15jXHjhhS4r&#10;j6OYvOyRLsVxovWUZHcywe7FfXrtfM6PwCWvUj766CP5rzzrypeoeOkb96XFiQgggAACCCCAQEYI&#10;xByA3rNnT0VFRUxjS0H8K0J/zPdCKQv8SWfk9fS0adP27t0bE5Qq/Nvf/jap7w/j6FLKTlFLI1Wg&#10;Vg6ZMhUPSnYHkvS2UOJNEvhYt27d119/HTKE4447ToJcnr/jSn2LalwpDnJ5Ek5K9kUVtf4kXXW9&#10;p6w77bhGw85ofnx22n2OJRMnAWiRkU9E5MFuJZJg9EUXXZSaRC7yJPPvf/9bos9OcySdkedhObwK&#10;iKS+RXNoKX5sRr3sq6WAJ88YaRiAju+Vxm9+85vBgwd7dW1bJ1QeVm+++abcIo8g9fpH/WD+6n72&#10;pYeePBvI31/5kMl9uxFKJv7RVJKe86XPapjq5a6Ay89iLh2Wl9+q28n+EDoOYfPPgTpX+nnDDTck&#10;47KMo2+cggACCCCAAAIIIJAMgdgC0BJ9/uCDD+LoR+Iv3GNtVN6YyUoceVFujQJ7HlZw6pW8DXjy&#10;ySfVS2pp1GXn5T2D9FZCk7Iq0OUpLouZi2Fdlo9QLEkfJ0QI0MgbJxUMSrzzTjUk422hXH7ybjzq&#10;hxAyLq/WvKe+RdMzxUEuT8JJybucXNacjKvuy/KfLp7xpXSgUYO6c67tkA4xaPlQ5J133lGrjFVk&#10;RAUa5CEvwWhrlEoKDBs2LEmrj9WkqM7IA9M6R/IMo6Iz6hnYvEueuiUKlmB/Ut9iyOWX4semy4s/&#10;xcU8ecZIwwC0+1ca8hrA+pFPkoJ98jdIHl8yufIyRj52lUeQvGCQh5X6NaZJlz+L/fr1i+mU8MJm&#10;QDzBeszTZXFAIi9FPH/Ot32haztYmQLxlE/0vaJIsB5r9LlJkya7du2SCpN0WSbYVU5HAAEEEEAA&#10;AQQQ8EogtgC0StwZX9upjEHLS9s33njDKfYnb4quvvrqpL4QN98WSpzFfUMzZ86UN2meB6BDlpnE&#10;N33Ws7xammTWKWumQkJC4Z2U60faTdJqaG/fFsr7bYmsWVddyYoztRZJrj25Xa1UMq9PCX7JBZnI&#10;0FLfYvUGuTwJJyX+QEiwBm+vOtUZM0YmP6dDDFrCr9OnTw9Z7GyGltQznqxzlLCOPGRkSbI8UuSx&#10;kCCs0+nSGflc0HxgyjPtqaeeKi1a19ypr4TLBWb2OZGvpKS+xfCxE4AWE0+eMdI5AB31lYYZGpY/&#10;o+pbCMkI9pmtJP4Q9iQArZ5hEu+MWUOCL8+8fc6PoN26deudO3eqqK71SN7i95iQzURMzZs3HzBg&#10;QOPGjT/55JPly5dLJfLnQC7RmGqjMAIIIIAAAggggECmCMQZgDZXpqi36zJaeScf8hU/M1pdr169&#10;X375Rb3hSXA1mRtWa7xVWpQX3BICVsk3rQuio75hc9OWU5m0CkA/+OCDIQGgRIYm5yb4HszaekiA&#10;Ri4hefthhuwlVGTNX5G8jLEevi2UPsubXnNdZ4Qv8suFKm8g1dQkkn8gpEV5bDpl9vCqxWoPcnkS&#10;TkrwUZD46R5edWZnrAFouVFi0EvGdW7coG7ivY2vBmvODalBXe0hAegpU6bIjeo5U56xVQIizzMm&#10;WZ9q5HlGYhyRPxq0Bnfii4mkvkXbOSIALSyePGPUjAC0PNzMR6XnMWjzUaMe1PEd48aNsz5LxFeJ&#10;OksFoCWj9KWXXppIPXLuvHnz5GscCb748eo5P+SFk7x+aN++vQSdmzVrJsFc60i//fbbDRs2bNq0&#10;yQxGJ+91lEthM/osL87lBdLBBx+sTnzrrbeKi4ule/fff7/LqiiGAAIIIIAAAgggkFkCde+++273&#10;PTa/xWm+dVdfqZYa5CW+uY5M1jLIV+okX4cKN5x22mnffPNNVVWV3CKvm2XJg/sWYy0pnXn22Wfl&#10;LHkVe/7556sog6w8lUYl9n366adLAmt5RS4FJLIpv0pwPNYm3JSXgauNtiRyIa27OUXKqGV3EhyR&#10;aL7LU9wUk5GqPV6uvPJK6U8ih/DKJHrYw5deekktUJL5ku4NGjRIzZc65A2VUMgtqt1ff/1VLq2T&#10;Tz7Z8yyBcn22aNHCDWbkMuL82GOPqeizvLmSVCqdOnVyusbUrjsyLhmdDE0CcFK4UaMY9raSVsJb&#10;FK6ktmgrIICJrOCOVV7EPJmvWNv1trxXV521V6U797221pdCXW7f9+uBf2/cPeCkIw4+KMvbzrus&#10;TX2AJNfGzTff3KdPH5k4efqVS1T9BVHPeOrjTPWcKQ8H+a8cq1atkls8/MBS/i5s3bpVGlKdifpn&#10;SHVS+i+PTem2SqXqctSqWOpbTIfHZkxEKSvsyTOG+eAaeMqRLQ/3Rc3cDGH15kr5JyVv7pvtprz7&#10;Mu5facjfF/WnVh5u6us48pG8PNwkOikvhNy3GLmktZXIJSU0rB7p1kP+dMoffZXEw3yWSKRv6hlG&#10;YrInnHCC1PPzzz8vWbKkVatWBx10UKy/fvHFF4m/+PHkOT8k+izTd95550kAWubUDOaaaIcddtix&#10;xx7btWtXeU0uAXR5NlOvo+J4sZHIRKhzpefyrKiS78sLpHPOOUdNhDp27NhRXl4u3Us89UriXaUG&#10;BBBAAAEEEEAAgWQIJCUqIUFea/oLialJoE0FxdSa1mSMRNUpmTfUDxJ6Dk/VJ4FL+X632tlGeqh2&#10;y6klh8jLOzH1pi6+Q06XdwgecsmbQ/VWRC3JcQo2SW9lubqK/sis/eMf//CwD95W9fzzz6srX64x&#10;udKsgXJ566W+EyA/mI1KAblQZUGoGpqcbr3XTd8itCinq/f21noSb9FNryiTPgLry38a+mzx7r37&#10;q6VL6jNIM82Fyxiuypsvl27cGZ9CBisZflT0LaYln/LMY6bjl78sMX2PJPUtVsv81s5GC9b+8Nji&#10;cvf/ZOm0gir9775Uislfk/DcVrJIWQ7Z6Vc9GM2d61LZMdWuPCRDjmS/JJOBf/nll/JfNdiYfk2x&#10;T4TmzDxC8jx5xRVXdO/ePTzuHH768ccfL69JJE4d94uNBAVU3Fw9D6vos7VC+WxAPdvLXQk2xOkI&#10;IIAAAggggAACaSuQlAB0+GhVDFrdLm88ZNFNMkTkBa56dSttRVg6J1/xVgGOZITC1ds5a/7fWEcq&#10;gcjwSGWslYSXl4Uw8s1HOWINcaqq5J2hnOvmfY77rpqfFkiUJ3JkSsKmEoNWOV5kir0KS7nvqpuS&#10;Ei9T8y7f0g1JYqjeeplHyBSopBlyokS41OIvl4cEF5xaVJe3mvHwqzHuFl12jGJpJSAx6JtejDN3&#10;f4IDCcnL5KY2eexMmDBBPSF48kiXh5sKOans/zF9f8JMCSJPy2bcKuoo3LQoZWyfiuNrMWqXKJC4&#10;QKMGvtWar639fsaScvf/1PJnyYfT8vD6iXfDfQ3yV1sO9RmkednLnxh1JPIqxX0fnErKH333+zMn&#10;3pyqQaKc5n9j/dWrPiRYjzwLqYmTFc3ybCY5N9xXKK/f5HuBKsIb64sN963YlpQ+m3Hzs88+Ozz6&#10;XFBQIElC1L6vCbbF6QgggAACCCCAAAJpK5CUALQsdrZ+sU4NXmLQZlB4y5YtMa0mi8oncQpZCirJ&#10;jlXJyGso5J2YynEhMQX5HqhE8eKLyYb3SqqSHbfkdXYiC3nUK3U5pCqvOiZdPfrooyXyLu9FpeaY&#10;8KUPSkkW6mZne/YNYumJuVjYzbpImTXzi5lRdyyMesEko4AZ5PrDH/5grT/kC7NqfkNmVqZGhepi&#10;uhqVg7xnC2lRtW7GF2yvovhaTIYbdaZAQEJgt8/fkoKGEm9CZTD3cB2cfM1CPdXId2LiCIibZ8lT&#10;lssn5Kgtmp9I2VYYR4uJs1NDVIHjsw+ZMKBV1GK2BST6/MSQ4+I7N76z5O+RCj3LZ5DyAkkuKg8f&#10;U/F1yXqW/NF3vz9z4s2pGiT0Kek45L9x/OpVHxKpx7qkXfbui29BgFwJEryO9cVGIt1W21SoFyTy&#10;Kk7ygVhrk08FJPos35tU34SL6QPCRHrFuQgggAACCCCAAAKpF0hKALp37962qWytmxDKN0C9Gq0K&#10;qprv+aXaqC9hzaU3spxWgsUSufZkqV143Fk6JjvquDxCtmuXMLG3kVZ54yHriEV+2rRpLscr7xkE&#10;R/47bNgwbxPzmR1wX61EplT8SCXuSKtDJdqWLoUEuUKiz6rP4TFoa3g9JGmG0zCdWnTJEkeLLmt2&#10;KFY6708XTv8w/E6n2zXtw+kXXvineaUJNLv60UF/LtDf9TodUsA8Hl0dKOV0u1lCLxC56gS6nZxT&#10;ZdlmpsSgvQVQ2+Sqx2Z8NZvPUS6feaK2KM8A5mHbpVhbjG9cYWeFPRj1x6DvCHso6oVD7gvcZHmo&#10;Oz/CPep1Cqs55/imBTd2iuPfC8Pbdzj6kJT1VP6IWL9MIx/Py/UmC2Zlb0DzkBcDKetPeEMSFnf5&#10;aPKwk7Je+JprrjFXDcf0q4fdiLsq81Wu5H2Oae2ztUUJW5sLkF2+2Ii7w3KivFAxt2WWpzXJBBJS&#10;m7zKNaPPbtYiJNIZzkUAAQQQQAABBBCoXgHPAtDr168P2U/G9guenr++VHkGFKJUrgKUMa3wlfKy&#10;Ps78emD1zkeyW5c1R2PGjJHNamS8UaPbMqGyClsKR0jQHHeH1ScQ8klATGsSzUX0LgPocXcv1hPN&#10;99LWDSSt0WfzMw/1Q3gMWsLrMWWGsW0xpm7H2mJMlVsLG1GsUbM3h1bgdLtRrnTey0vjbtE4sazg&#10;leVnDx7ovHNcWcGqVo/NV8f4s5dP9keUnW43u6PXnFjfqudsiUG/8H5F9bRdfa2aWUejfjDp1Edz&#10;6ajLp53Ut5i4ru2D8cP3tTtVHoc378ydPSo4qjzq37+d6bvzb5e2NB6yD/tumnlVyV99hdWNt56W&#10;eA+rvYZf9h9IJJf6d5W/pmwIKte5PO1Ki/JDrJlnkt1Pec2WgtCnOYrvvvtuXsKHVCIVxvra0ltJ&#10;M2ucbCFo1ixZrSWbme+R6PA/KSDFzFNkG0a1CNrlE1rco5BZfuGFF+QFtry2ueCCC8Kjz++++656&#10;JXPRRRd5/u4g7m5zIgIIIIAAAggggECSBDwLQMv+4BJStB4uv62c4MDMRceSOe7WW2+V5KHyX+tX&#10;O+UVsFqAbH3DI0FVeW8mhf/yl7+YyalllVCCnUnwdHmNLmkukp0YUQK+8o5URq3SOjtNk0ofLJEX&#10;cwPABEcXcrr6UnysbzmSjRP3GNXHLeZHIOqdqvmphtxuZjaUCLW5+1NIOhR13YYshHfqUniLcXQ+&#10;phbjqF8/5cPpf13a+8437+wdcr7T7UYxCVvNzu0dekpMPShbtbLk7B7dI5yTM/AWMzzd/dIrc0tW&#10;rjKWSzvd7quqrOCRl1r7v8UdU5fSoPCDC7cXrP0+eR2REIl8Z0Keb+Wzq2Qk2Y+152aEJZHv+0vk&#10;WhK7S9NuvriT+hZjNbEp7/BgPO1WM3J82hm9taXv+77CYDw871Rh58Cxfdvm3GOMm1qe/ts2Jdv0&#10;Ly98OHd27hUh5Tzob7VUUa9unaMaHrTg0x+i/ivaUtmsUb2Qf22OOjgF3VYPOpXgQv2hUXsOy999&#10;+ZNUvXmfzeGHRJ+T97KnZUv9epQkD6UJHyp/dITNRVIwuSr8LbFjSSRiNnfUUUcde+yxx0Q8pIAU&#10;s/ZQbpFfk/oqXZY4qNUh8rJt4MCB6inUepjRZ3l1ZL4OTwEjTSCAAAIIIIAAAghUl0CiAWjJ9SzB&#10;3MhH8sYmb/XVK3J5A2O+frUGAeXtlrk+2rroRgqrVAkSWZDXvuauLNX79kwY5Y2i/Dd5YqpmNWo5&#10;VPaSkFHLexIJHsldEqNP3sqp6qX2XNgMB5s1S6zKvFGC+ObqS3kzZsb0pYA1pGWG490sswpvMY5B&#10;xdRiHPXrp5x265tv2i2AdLpdTlHxrVvPiLNF47To8efg2nNatbZtLvR2I/w8/pYeifStes+9Y/6W&#10;JMWgJeIg693U1SvXp/wc9WsWKaMI+axLnuXUXq9Oh21oxuWHQ2pQEVo0n/3kB7MDibcYP2aEB6Ol&#10;0jbHqAzIpR/8e3PvM+wWNauos1FAj0VLXFu70/PVz7NmzZoRdsiN8Q/f3Zmy/PnyJzc8t7Ii6j/5&#10;mGfaO2XNG9ez/qubVcddO/GXUg9Ap/Plb40kQ0j2olc3vbduNCc/S2YGtSdheIzSTW0RysgrQ3ml&#10;J9V6ckhVUmGCXUrkdPW80bRpU2slEoyWzTkk1G57tGjR4mTjCEnZYQ1hJ9Ilp3Pl9bZaHaKiz+EJ&#10;Q1asWKHWPltfvSejJ9SJAAIIIIAAAgggkD4CiQagJdezBHMjH8kbrflWypr3wGxO7XxibV1eE9vG&#10;PeXbf6pY9S7ZU2kZUhaZlVmT1eLqTak5cCGVBYxyowRJ406Z6mbG40uW4qbmaixjTSeiVk3KYY0+&#10;q77JXXKjfOwh91rTApifPbhZaKmqiimBSbhMHC0mn9cXfk7sS/ur572kXXlppPXPIQNZvWq51rpV&#10;eL6O4Nt94ecY6k2+VxwtSIDsy/Kf4jgx8inqaUR9bULiSnJxqi86pNth7gGotnt1OqwRYbWUMu4j&#10;pEXzizvyg7V1D1uMu6v2JxpLpH1LmfXwcptjNDMFtD879Gm36nk69LTQenaOW0+Tc0quujyxx7Fd&#10;b84777zt27dvshzyq9zo8ZDDqltf/mPZzn0uW5F0N0OfLU4kZYfLhsxiZsjPvEX+uIR8Z0hlG0tl&#10;+gvbUchrD3l+kD9/5tJX+bTm/vvvlzB0rKOOXF4E9Msx2iEftMsRrZR+acedxsfbcVlr++STT2Tq&#10;/+5wzJ0799tvvw1v3fZGrzpprvaQva9to8+SD2TNmjXSnFwJ7ncB8ap71IMAAggggAACCCBQXQKJ&#10;BqCrq9/Wdm3zCKvoc3j4w9yM21qDBEoSDOSlg0McfZBRyxs/UZJlU4WFhbJ+St6dyq9qSXscFbo/&#10;xQxAu1nta1ZrJj6ONXeH+455VVJ6qN7Q2r5llRvVO17rQBL8Pqy65m2vcBmU7b0JtuiVlbWeD6eP&#10;0lc/Jxi2krBx7pk9nNM/h/S8rODPk5efPf6W0MByyO2rH71ZX/2c6eFnTduzd79Ex5IRg1YxBfkm&#10;h/p8K/LzqkR1PV/z6HRNJnipyzf4peaYUgClvsUkPB79uxC+fMzMoO8xbJ79snabkXB25lWamR1a&#10;X0htHJKdQ5K4l1x1WzKyb8hlI1Et62Dl1wQ/IYiJbs617Tf89RTbf6qevsc3adSg7urNlSmLQb/9&#10;9ttmWFnlHJO/5iqqK/2RP+5yi/xxV92T+GDqv5og3ZO/TWYn5flB/vylQ+IF88OhBB+wMV1C8RVW&#10;rxZ27txpPf200077U8TDdrvCb775Jr4+RD1LbQYjxZo3b37JJZeEty7RZ7kg1V8K61r4qDVTAAEE&#10;EEAAAQQQQCDTBWpCANp2DmQtnoo+m/tHqbc6cqPsx5KyaTvrrLMGuT7i3tY8vuGoxc4Sl1SrkN55&#10;5x0JHKi3BLICd9q0aUldD27mUvzoo49c9l86bOadSMOFSDKKmILp4aM23wC7D69bW5TTJUWAHOGp&#10;veUuefOv7rW+zY6jRZeTFWcxY9Fk4luWxRR/Xv3oID2uPD80sBx6++pHJ2+58rEaEH425kZi0LfP&#10;L4lzmhxOUw9qeSZR96tPWaxBW/mqikSlzSVvanGiKiwxazMbkoe9Mj9Is36zRH0FIephfZJRDzQ3&#10;D0w3Lard4eSQH6zdiK9FD7nCqvKHlG/THr7wQv9SZynVxowtt7z0tqvaLH15npF7wzyMvQcl/Fxq&#10;rpO27GCYeIe7d+9+xRVXqHrkB/k18To9rOH47EPnXNtBYtDry3/qM2Vdkj7psXZY/nCbF6e6ouQW&#10;uWjVzhbyZSZzT0L5VX1lzcPx2lYlUUgzzC0/y18l9bep2tdfh/RWnhnMI9kmCdavPs/btWvX7t27&#10;E6lKQsBSidSQSGZ8pw6o4LLKvHHwwaF5z83os1yu5tNgImPhXAQQQAABBBBAAIEMEkg0AB01k6ZK&#10;cJmkpSXq7brElJ3SGkr02cwjEeFNl7xPU/EFz8OaElOWDcddHvXr10/ZpSNvEmQ9lMRK1CokCf1M&#10;MQ4VjB4zZozcJcuiza+Ke94xMwAt4SqXWUfMziQ1N0h8I1Vv/hNMr2k6uLkOw1uUW6zbG5rL/9UK&#10;L3PXR2sQLaYW45OJ5SxZNLlU26y+xS/HX32/xBy6kvjz2YPN/QUj9UCWOA+arI2fHxp9Dr+9rOCV&#10;5VrJSzf7Pk+a7Pvl0dWxDLA6y3Zv03DSoNaj+2TLDzlN9aealsZ/PTzkqUPiDnJRqRiEHNbtN+VX&#10;9ZULpxbldAlYe9gf1aKKgJtfnlD1y0NMbc7mdITEgtUfCDfLbN20aCKozeLUEXeL3orZ19by0r/d&#10;2Xvz7Lm+XQijNenbe1Bl01HrpEv+GvPjOGIrEnQ2j2jdqYb7j88+RMWgk/ptA3NgssWchJjV9wnM&#10;y0k+SFaXvbra1VUnfz3lr7ybPzEJqslHy2qjYxV9Nmuz/pxgE7XtdPNV02effRb32GU3xQ8/9D2O&#10;bZPXxV2zOlE9VcrrjfBV9pIqR/1pkEsxPDVZgu1yOgIIIIAAAggggED6CyQagFbBX0knF+GQAknK&#10;BGou3wiPk8oiOwmnhoQzVJg1PM+gWiWk3rklb86ESF5/hxxqa3WnIxluajGshH3VqijbeJDEUGSh&#10;ohSQtxCyIWGCC3ttRydNmHHk8BW74aeY+bvlxBSs3or1MlBXjvlJRqynS3mZFxUsMNfsR64kvEW1&#10;rtOMQZtv/0y6kHd9sbYYx6BiPEWiXL6v8Bv/u7O3LLScab+FYYSa9VDx2T3cLIlUKTXClj5rdrfn&#10;DHxkvuUYf7aWe+VjYYHrGAecguISAlOtSEKAc05oenPfbImLLR3XWRIIPDHE46c7uQLVg1qeXswn&#10;DQmaxBHm8PCpT0VtJCwe9/OY+S0NlwlDUt9iCi6kQBMtT/9tm83btge1qW85aB7m3oPbt/k3K9TP&#10;8e1Q6F1fZe2zuQ7au1o9qynFMWh59MlrmwifzqrNh1O87DQk+iy4afjn27MpT3JF8tpAfZwmCZTj&#10;TuIsLwzU8md5NvM89Zz1a3Pyeubdd981SaTDCxculF/VPswp+AgkybNB9QgggAACCCCAAAIxCyQa&#10;gFYNnhDxiLlTrk+QgJqKCEhwQYLIcayzlpCEmTNXqnLzDWvXvdMLWldAFxQUWCNY6mfpubk+Ovzr&#10;ijG15aawmXZj2LBhUXfUkQJSLHnpOGT3c/X+RxAkzO20fFjNkTV3pJuRpriMGZky137G2gEzXmyu&#10;copcgxmntrZojUGbp5trn0Pe9cXaYqwjqqbyZatWlriKP+uB6lybjQqdbq+m8STSrCx2njCglVnD&#10;CysrEqnNzbkS/1IhEutlGUeYQ+Vc9iRIYQa84ntsyp8V9UiRcbl8bKa+RTdTE3uZD+cFEmvouxC2&#10;8W0pqEeTl/oXNOurnDXrXoOWvQdbHdNm6fvGYkt948KgIHXsvcnEM6wx6AcXbkvBECLEl+XlTbUH&#10;f0n7m8g1YH7CJ5XI60lZzRBrbRIRVp9zy7PZH/7wh1hPj1xeXsiFLG83Y9ASfZYOy0sRaddpYwxv&#10;O0NtCCCAAAIIIIAAAmko4E0AuhoHJq+hzW9YS0ZjtQlb1MQR+leCjUNOkbyE6uX4RRddlOBAIq8t&#10;ku2AVJoL6xFhvZJEbSREm2CXrKebaTckw4bLSIoUS146DmuKWIkyS5oIFWhWCxXlv7KaRt7PSDZq&#10;NUfqkMWV6ZZEUnolUCrKJn1zmVHEOjXWIJf7FdC2LdrGoCU+HhJ9jqNFDy/FJFYl8WfNJqrs0GIg&#10;p4ZKreHPqOF0exI77nnVkmfj8SFtZdWzWXPB2u89byWkQjNEYj6Q42tRPeQ9+UTQTD4gXYojr708&#10;BamPcNxn/onaosqWY+bMCSGKo8X4kKOd1Ur7tz8dzoV6bnbZWlCdIl9V0HNqGIly9D1DzTs0zQg/&#10;+/ce1PNDq2Kj/v3bxFO7R+tv2tw/Y0l5xzvXqn8Xz/hSsnBI1+QrCCnroLzCMXcdVHsSxnHle95b&#10;os+Jk8p3+9SzojwpyQqG1avd5oCStNESAjYzEcnL3Tg+F4zcf/OJy1pMWpSFzyr6LLeHbLycOAg1&#10;IIAAAggggAACCGSQQMYHoOU1tLyiVTFoeYGrtlmTBWsRNnlX96qSaqrUoozEgx0SoZDMFdbdfqyX&#10;gqzRVlFv6xH+tlDlSZBDqvJkAaDqQ3l5uUq7IdXG9MZDpeOQULigqWWJHh4yWKu82qRIPhWQN8zy&#10;X0lCLTGj8C/jp+FGRmJifvxgm1FEcmrLZea0iFKuDTPI5X7SnVoMiUHL2/7wNUfxtZjA1Ou7md16&#10;WngFTrdLSbnLEtly1/bqeS9pZ/ZwTDNsrSQkqYbxjQR9i0Gn24M60P2W+Y+4yjLtrtvJKCUZNho3&#10;qCv/LjnlSFV/2c59KYhB2y6CjmmA5rOiVzmRrI+UmD4fkic9FbKRZypz70Q3Y4ncorkLYviDPe4W&#10;3fQqWpmQB2NQSpyQh6LlvqCHdciD1iwW8yM5Wl/T8/6+xzdJh47J5WdNFyN/vl1+5JzUzstDL46v&#10;qXneJemGvAZz+s6c9FC9VIvpicLzTkao0Jo57YMPPrB+PG97lny3bMmSJc8999y2bb41+GqrD8/7&#10;7PQR3aZNm9TLG2k38ZfZnnebChFAAAEEEEAAAQRSJlD37rvvdt+YmeLWjAvIy0qVRCJCJfI9Qdm7&#10;yXynrTItSDxODvdNRyjZqFGj008//aCDDpLO7NmzRwUL5A1YvXr15Gfps1owKy+4VYvNmzffsGGD&#10;WbJHjx5DhgzxsDNS1a+//hrSqLQrLUpX1cDNo3Xr1nKjGp1aMyhZOyTSIQVU/xM/VLX79+/v0qVL&#10;kyZN1LaQsR5qytRXPiUkHUdSV6eByPC7du0q0ycXkriFF5Ogbe/evSWdtwCa7wklKiRXlOgl7iM1&#10;fPPNNy1atEiwKrmupHvyVVPpp1xgMijrDEpvO3XqJG7hb8AkYG0GueRSdN+NCC1K09KBjh07ymUf&#10;/rYw7had+iaAqXxjKc4O87V6/sOlna+/9HjfQ8q9ZTWU9OSqC+l36c59r639QW6UzBvWtc//+lz/&#10;VoH+LLR3/0B/PDpJY5ZrTx7IEhaRaZK/FHE8tconAfKUJV8FkGvYk06qPkiXpGOffPKJPG+46ZUs&#10;I5UP7eREeQqS5x/zidpNl6K2KErhz/CJtJgmj003OKkv4/yMEUNfzAeXPIJaHn6w7ZkDTjqi8SF1&#10;uxxzWPc2jcx/UlLOlf9KBvYY2nNRNPzljXmSRJzV6xz5E2D77a4I57po2b6IvK5Q8VB5DRP+HQjp&#10;TEVFRdQHtXrQqa0U4+5JhBOlD9KE/KVWf6alV+arNfkzLd/EkiEIjtzl5lkiph568pyv/ribL4fk&#10;FaP64ytrnNevXy8v0mShgCw4kGte1kcvX778iy++kCGrfspT2ZVXXhl1CmIalBSWtqQJmS95TRKy&#10;3auqSl40SvRZ2q2srJQX6rL3idMhr1S9eukb6ygojwACCCCAAAIIIJBsgZoQgBYjecEqr30lDC1v&#10;e+SQH8yXsOHvsuQua0k50fPXu7Zv7STqod5TWQ9rUEO9YfM2vCs45vtAefOj1n3Hd5jBX897aE6f&#10;vHuRt3wSjJYm5JC30DJTkhhBQrdSRn4VH7Mb8u5RfvVkYZcnbwuFWgK+6j2/ikFbP12Qe2WuQ2JY&#10;0n9ZbGXmZIwjN2KEFkUs/GOexFu0fUpKmwB0y9MG98+I6LMwenXVWWdE4mIS/zr/pMP/2L2Zeftx&#10;zRq88H7Fvl8PyC0SCJPAdLNG3ny45fT3SZ7i5KqWR4EEpCT+FdMTrJyiIlDywPcwACRdUs8e6tNB&#10;CYIce+yxTh2TPsjXL8xIivREHmix/jFOfYvp8NiMVSk15ZMXgN69d//Pvx44+KDAl8m6HnNYq8MP&#10;lkfZacc1Uv9K/7tP5d9IZQBarm35AySPQbl6ba/zZAegVSot9afcPI4++uioD6VkB6Dr1Kkj24rK&#10;84D6My39MQPQL730knqBIYHaPn36uP82ksvL2KvnfDWhn376qfz3+OOPlxi0xNNfffVVWWssy5zN&#10;QzYbND/UVx/kyyfcshzEZW9dFpMvrEjUXgwF8/zzz7fGoCUyLvFu9RHIkUceKZeEBKAjRJ/lrqqq&#10;qsMOO8xl0xRDAAEEEEAAAQQQyCyBGhKAjoCejHdZUec4vkaTFICW9xvyxiA8kUXUUdgWkHeSknc7&#10;psWALhuS91TydkXeDcoyYXXIz3KL9c1zSAxa3it6sg7aw7eFssbHjEGvWrVKrgQJooVzye3yXXtZ&#10;iaz2sldJYOSdm0srs5haDJXKFtMhyOVJOClWas/Le3XVhXRM4l/HZx8acuO3lb9+uu1/6kaJl1kX&#10;R3s+LlWhBL9krbGEG9yseTT7IN9/f/bZZ+XJShIIxJTyws0o5NlDat66dasUlv8uXbpUHoZyizQq&#10;D1L5r9woQWdJVyp3qa/IyAPz2muvjftTrtS3GO6Q4g+H3ExE6st48owRvgJaos9Dny0+IfuQkAXR&#10;8nnPax//YD7KJPqc+gC0IKtvFzl9yhLfq5TIc2ddAS0fwJh/yq1/06POfrID0OrbSOpFkVpHrB7s&#10;8oMZfY7vz3HUoXn1nC9PVnPnzpVuy3faJL+KPNPK7oK2r/HkGUxeR0kw3fwgP2onYyqgNgCXRQNy&#10;lsS7rTFo+QqL+uJI/fr1pas7d+60/YpbSHNSFQHomKaAwggggAACCCCAQAYJ1Nm3T/9mqMtD5W1w&#10;WThyMQksxv2uPqYOSIdldYacIonzkvSNzvD+mI3G1FVVWCK8EyZMiOPE2nOKNQe0vPtKPFAlK4kk&#10;P4lXgPLm0MxxYc6pueGYWoZpzS8psTaJ6ceUmDukq6lvMaQDApiMnJJOMyIf1Xg4X17Ne6z1eHvV&#10;RW79y/KfZDM0VaZ7m4Zzru0Qa2/jKC/TJA8EOdHl5mNyGctztTw0JGgie58m8oiI0Ft5cpZeqeWZ&#10;kQ8JoHiyVVfqW7SOK8WPzWio1XO/J88YqzfvGfrsRhnAnGvbS3oNeUxJ9Fly2qhfrQN7bHG57EPY&#10;KfsQeaBJEnb1qxTY8NdTvB1/Iq80zJ54mBFYNjpW4ePED0/+skfohvlsE1JG/lJL2DRJTz5ePedP&#10;nz5dvYQ44YQT5EM+9aGaHCr7nAxNrd2Wz9WSNBATTZL4SdKMX375RW6RjzrkB3k9I+F76Z50Rp5m&#10;//c/3wefLi+Jgw8+WBZ0uyxMMQQQQAABBBBAAIHMEohtBbS8vlRZgBM/JPosLzQTrydqDclY5hO1&#10;UXn1L2tS4lt0LOFUr1IbR+1nhhYIWQedeEJqr9YlKU+1KlnefcnbQnUNyH9lpbPKfGKut5Lb5c2h&#10;RLjkSPCrvqlvMeTKSfEqS0/WM1b7xe/tVRd5OJJzQ8JnKhHt6L7Z4Uukk6EhDwGJgMiaYpkv+a+s&#10;OoxwnUsoTdY+qy8EyLe2k/ccKF2SrOjyX/nToFY+hhwS/pbHr8RxvPoOfupbtI4oxY/NZFxIidfp&#10;yTOGdQW0RJ9veulriT5L3+Tnf33239fWfm/++3Bzpdz1XeWvCz/777knNJUCSVoBncgrDaUqf4PM&#10;DTMSd5YaVDqLxA95kMbxlSD37Vq/PGSepbaATsYXvFQTnjzny8VsRvnlCVPWHavK5XM+eeYUNJXK&#10;TI4EX1dExZSerFixQhYsH3XUUYImP8iKlu+++05exMrP8t2XOF4DswI6KjsFEEAAAQQQQACBzBWI&#10;bQW0jFNtI5PggOX1cfJe4of0TV4iy2oRuTGVK6ClOVmEIjkWYoVK2cLwWDuWhuXVYnx5i5X49nde&#10;rUsKV5JOSuhNNgWyblWvVkPL+spkfAkg9S3KqFO8ytKT9YzVfkkn76pzGprEoFs2Pbjl4fVTOXaZ&#10;rDfeeENFIiREEnLZy/OkPEAkJat6gKjt/lL2VRVpXX0dQX6Q1tWCwaS2nvoWU/zYTOWl5b4tT54x&#10;rCugGzU46MYXvyozPtG5RPYkbBr0mJKSKuLc9/gmD12a+8LKiiStgI77lYZJJ3Feb8OUkhHY+v0e&#10;93NkLZm8HQhD+mNdB62iz95qhDTnyXO++c0Ss3KVsCipT1xO8yid+eEHfdtb85BuSHp9iYxLNuc4&#10;Zp8V0HGgcQoCCCCAAAIIIJApAjEHoDNlYNZ+yktkeUcky3wysfP0OQUCnrwtTEE/07aJFAe5PAkn&#10;VTtm7bnqZK3xP/7xD+tnMLb4Ep6WMEqyvzNe7fOe4g6k+LGZ4tG5bM6TZ4yQFBwqAfT68p+cUnBI&#10;YPqhQa2lh8lLweFy+BSLIKA+E5ICEoBOavRZmvDqOd8M+0qHJeCb+GfwHl4hkoVD0j3HXaGsTG/a&#10;tGncp3MiAggggAACCCCAQDoL1IoAdDpPAH1LBwGv3hamw1iqpQ8pDnJ5Ek6qFihro7XtqpO1+TJx&#10;8t+Q/MuyfE++CiAHoedkXJMpfmwmYwiJ1+nJM0ZIAFr16vb5WwaeckR4Dmj5nsHAU45UZQhAJz6D&#10;NaOG2vacXzNmjVEggAACCCCAAAIIeCVAANorSerJYAHeFiY4eSkOcnkSTkpwyImfzlWXuCE1RBVI&#10;8WMzan+qpUDNeMaoFjoa9VCA53wPMakKAQQQQAABBBBAIOMEsjKux3QYAQQQQAABBBBAAAEEEEAA&#10;AQQQQAABBBBAICMEWAGdEdNEJ5MrwLqkBH0FMMEaYj29S5cusZ6SbuW56tJtRmpkf1L/2ExPxhrw&#10;jJGesPTKvQDP+e6tKIkAAggggAACCCBQ8wQIQNe8OWVECCCAAAIIIIAAAggggAACCCCAAAIIIIBA&#10;WgiQgiMtpoFOIIAAAggggAACCCCAAAIIIIAAAggggAACNU+AAHTNm1NGhAACCCCAAAIIIIAAAggg&#10;gAACCCCAAAIIpIUAAei0mAY6gQACCCCAAAIIIIAAAggggAACCCCAAAII1DwBAtA1b04ZEQIIIIAA&#10;AggggAACCCCAAAIIIIAAAgggkBYCBKDTYhroBAIIIIAAAggggAACCCCAAAIIIIAAAgggUPMECEDX&#10;vDllRAgggAACCCCAAAIIIIAAAggggAACCCCAQFoIEIBOi2mgEwgggAACCCCAAAIIIIAAAggggAAC&#10;CCCAQM0TIABd8+aUESGAAAIIIIAAAggggAACCCCAAAIIIIAAAmkhQAA6LaaBTiCAAAIIIIAAAggg&#10;gAACCCCAAAIIIIAAAjVPgAB0zZtTRoQAAggggAACCCCAAAIIIIAAAggggAACCKSFQJ2PPvooLTpC&#10;JxBAAAEEEEAAAQQQQAABBBBAAAEEEEAAAQRqlkCdiooK9yNq1qyZ+8KURAABBBBAAAEEEEAAAQQQ&#10;QAABBBBAID6BoqKivLy8Xbt2xXe6nLVx48bWrVu7OX3Lli1dunRxU5IyCNRCgXr16iXySCQFRy28&#10;ZhgyAggggAACCCCAAAIIIIAAAggggAACCCCQCgEC0KlQpg0EEEAAAQQQQAABBBBAAAEEEEAAAQQQ&#10;QKAWChCAroWTzpARQAABBBBAAAEEEEAAAQQQQAABBBBAAIFUCBCAToUybSCAAAIIIIAAAggggAAC&#10;CCCAAAIIIIAAArVQgAB0LZx0howAAggggAACCCCAAAIIIIAAAggggAACCKRCgAB0KpRpAwEEEEAA&#10;AQQQQAABBBBAAAEEEEAAAQQQqIUCBKBr4aQzZAQQQAABBBBAAAEEEEAAAQQQQCDjBf7f//t/GT8G&#10;BoBA5gtEfSQSgM78SWYECCCAAAIIIIAAAggggAACCCCAQC0TUDGvqJGvWqbCcBFItYCbRyIB6FTP&#10;Cu0hgAACCCCAAAIIIIAAAggggAACCCQiYI07E4NORJJzEUhEwOUjkQB0IsiciwACCCCAAAIIIIAA&#10;AggggAACCCCQUgEz5vV///d/qmFi0CmdABpDIPhxF/WRSACaSwYBBBBAAAEEEEAAAQQQQAABBBBA&#10;IDMEQqLPUSNfmTEqeolApgnE9EgkAJ1p00t/EUAAAQQQQAABBBBAAAEEEEAAgdotYMadhcH6c+1W&#10;YfQIpFrA5SORAHSqJ4b2EEAAAQQQQAABBBBAAAEEEEAAAQTiFgiPOBODjhuTExGIW8D9I7FORUWF&#10;+2aaNWvmvjAlEUAAAQQQQAABBBBAAAEEEEAAAQQQiE+gqKgoLy9v165d8Z0uZ23cuLF169ZuTt+y&#10;ZUuXLl3clKQMArVQoF69eok8ElkBXQuvGYaMAAIIIIAAAggggAACCCCAAAIIIIAAAgikQoAAdCqU&#10;aQMBBBBAAAEEEEAAAQQQQAABBBBAAAEEEKiFAgSga+GkM2QEEEAAAQQQQAABBBBAAAEEEEAAAQQQ&#10;QCAVAgSgU6FMGwgggAACCCCAAAIIIIAAAggggAACCCCAQC0UIABdCyedISOAAAIIIIAAAggggAAC&#10;CCCAAAIIIIAAAqkQIACdCmXaQAABBBBAAAEEEEAAAQQQQAABBBBAAAEEaqFAnYqKCvfDbtasmfvC&#10;lEQAAQQQQAABBBBAAAEEEEAAAQQQQCA+gaKiory8vF27dsV3upy1cePG1q1buzl9y5YtXbp0cVOS&#10;MgjUQoF69eqtXbs2voG3bduWFdDx0XEWAggggAACCCCAAAIIIIAAAggggAACCCCAQBQBAtBcIggg&#10;gAACCCCAAAIIIIAAAggggAACCCCAAAJJESAAnRRWKkUAAQQQQAABBBBAAAEEEEAAAQQQQAABBBAg&#10;AM01gAACCCCAAAIIIIAAAggggAACCCCAAAIIIJAUAQLQSWGlUgQQQAABBBBAAAEEEEAAAQQQQAAB&#10;BBBAAAEC0FwDCCCAAAIIIIAAAggggAACCCCAAAIIIIAAAkkRIACdFFYqRQABBBBAAAEEEEAAAQQQ&#10;QAABBBBAAAEEEKhTUVHhXqFZs2buC1MSAQQQQAABBBBAAAEEEEAAAQQQQACB+ASKiory8vJ27doV&#10;3+ly1saNG1u3bu3m9C1btnTp0sVNyQTLvLJ53XvflESu5JQjsge3ObFhvfoJtsXpCHglUK9evbVr&#10;18ZXW9u2bVkBHR8dZyGAAAIIIIAAAggggAACCCCAAAIIIBCDwHs7Sv72xQcff18e+d+sjWtvXPXP&#10;yl/2xVA1RRFIYwEC0Gk8OXQNAQQQQAABBBBAAAEEEEAAAQQQQKCmCGzc/b0aSpcjWoT/O/qQhuZA&#10;N+3+nhh0TZl2xqERgOYiQAABBBBAAAEEEEAAAQQQQAABBBBAIHUCfzrh9PB/fbLbqB4cdpCefIMY&#10;dOrmg5aSLEAAOsnAVI8AAggggAACCCCAAAIIIIAAAggggIBrgdtO7EkM2rUWBTNAgAB0BkwSXUQA&#10;AQQQQAABBBBAAAEEEEAAAQQQqCUCxxzWhBh0LZnrWjJMAtC1ZKIZJgIIIIAAAggggAACCCCAAAII&#10;IIBAZggQg86MeaKX7gQIQLtzohQCCCCAAAIIIIAAAggggAACCCCAAAKpEiAGnSpp2km6QJ2Kigr3&#10;jTRr1sx9YUoigAACCCCAAAIIIIAAAggggAACCCAQn0BRUVFeXt6uXbviO13O2rhxY+vWrd2cvmXL&#10;li5durgpmUiZWcVrZm1cKzXk97wkvJ53yjb9/evPQ+7d9r9dD3++4n+/7pPbz2/V4a4uZ8ffgbKC&#10;P9/8UknI+blXPvbIwJz4K03JmWE9z809+8zBlw7s7u+4zdByc3NbB5Xx9XT1o4MmLw/tdUYopITa&#10;oZF69eqtXatfunEcbdu2JQAdhxunIIAAAggggAACCCCAAAIIIIAAAggkV6C2BaDf2r7x1ZJ1EUxP&#10;PjL78R6/jx/diNJqZ185uEcrSyWtupth3PirTujM1QWPvrKy1Z8jxMGDer591aqVW5aXlGja2ePn&#10;39LdaDp4aFJiu7ZFldFyzx7/iK+UUVQPQG8JRdCqXyEWws2bNz/33HNyRm/jiOXUOMsmGIAmBUec&#10;7pyGAAIIIIAAAggggAACCCCAAAIIIICAVwKdD2/uVVWR6mnVo3vQUe2rn8u2r1yuR4qjHr6eD7zl&#10;lkcemT9eloIvf6WgzHqWf2hSwigz/zEpVbJ88p+Di8kpoQjVHYOPOnZLAYk+33PPPf8xjhkzZixd&#10;ujSWs6unLAHo6nGnVQQQQAABBBBAAAEEEEAAAQQQQAABBEwBSfp838l9Ls39zR+POzHk39GHNAQq&#10;WKD7pVfmaiUrVwVFoEORcrrf8phe7KVHwkLQGeqpos8//vij2f+MiEETgM7Q641uI4AAAggggAAC&#10;CCCAAAIIIIAAAgjUKAGJQUui53Nz2oX869+yXYukxqAlL8WgQUELhY1bHl1t8Pp/LpNkGX+Wm/Xj&#10;z38uWB0W/C1b/eif/QX0Io8GF/HVo5cyqihYXSA/GHmpS1662ajW16J3s5ozcLCslY4WqfauvWTW&#10;ZI0+S4prOVRr6R+DJgCdzOuCuhFAAAEEEEAAAQQQQAABBBBAAAEEEEhM4Kq2XQv6/HFyt36JVeN8&#10;dvdb9GQVL81TAWc9p/IryyXFsjV3srbq0UdeWamdOV4/rtRLT77ZGi6WNMyDbpbt/VpfaZTQi2jL&#10;J98clv5i+eRHVvX483w5HhnYvcdgvaDEUXPPVqddak1PHWm0ZatWlmha61bRM4h076FHoLdvT5Zd&#10;iupdvXq1ufa5V69ejxiH/KCaT/MYNAHoFF0lNIMAAggggAACCCCAAAIIIIAAAggggIAbgbp16jSp&#10;f3CrQxsfe1gT+deg7kFyVsN69d2cG7mMf6mxbyGzGUI2QtDLJxu/lxU88lJJSPhZW75cG/zII7cM&#10;NBJID7zlET23ha+8/xQJWT/mL6EXecSIaoemvzh78C1myuUcqUttiejLypwTPaAs/ZM11NJDLffK&#10;S9UehJGPVq1yQwqEIHi/7jpal2K9XxI9T548WWXekKDzzTffrGqQHzIiBk0AOtYZpzwCCCCAAAII&#10;IIAAAggggAACCCCAAALJEjj0oHq5DQ/PPqSRRJzlZ/n3yQ87Nu7+3pP2/EuN1TJl64pjFYKWff1W&#10;zwsPP8sa5ZBob06PMyWuu2W7kYfDWI+slwiOH9slaj67h5ugsc1YA1Hjm/WV1mdf+dgjA92Eq7Xt&#10;20tCqgtBcL/u2pMpiLUSybwhC5zVWdbos7olJAYthWOtPwXlCUCnAJkmEEAAAQQQQAABBBBAAAEE&#10;EEAAAQQQiC4gC59lyXO9rKCQ3ayNa2764J/exKB9S42NhczduwetONZD0BLmnbw8dPWz3u2wbBc5&#10;rVqbqS2MGK9NPgxrmehjj1zCEjV+7LH5stLaVfTZV2duq6DcHsEIwQqJ9tPz880tB8Ojz6otawza&#10;uj+h5z2Ju0IC0HHTcSICCCCAAAIIIIAAAggggAACCCCAAAKeCUjcWRY+21ZX+es+z2LQnvU3tRUF&#10;osauEnX4O7d61XJ3yaJTOxr3rTVr1uzyyy+/5pprzMwb4efKXVJAiklh9zWnrCQB6JRR0xACCCCA&#10;AAIIIIAAAggggAACCCCAAAKOAkc3aFj5y76r/l3wyuZ14YVUDHrh9uJkCa5+dPLy3CvHX5kbyO0c&#10;oamy7VskMYdaWWykWfal47CeYi2TrF5Hrlcfk9tk0dXTw6itNm/efPDgwb///e8jl5QCUkwKR60w&#10;9QUIQKfenBYRQAABBBBAAAEEEEAAAQQQQAABBBAIEpCNB+X3G1f9c9Pu7//2xQc3rfrneztKQowk&#10;Bv3XT5cnJwatws9/Hth94GBzO0JL83p2aMuvRqZoLffMHkYiDCMhdMlL81Zbi2haUJnUT7fsVfhn&#10;I/z855jSdaS+ozW+RQLQNX6KGSACCCCAAAIIIIAAAggggAACCCCAQLoLHFz3IGsXP/6+/PY175yx&#10;8Bn5Jz9b75IYdHhs2u3wtq9aHXyomLGxUvjswUakVm1HOPnR1dY6c7WVN//50QLj3IJH/6zvA2iJ&#10;7OYM/POVuXKOWUQv4y766wteP6JXXVAQ1KbbMfnK+YdW8Oij0vigQbHtVRhjYxSPQYAAdAxYFEUA&#10;AQQQQAABBBBAAAEEEEAAAQQQQCBJAg3r1X+ix+8vb9M5av1xb0hYsvylyUHHK6skAq3Cz+Nv6e5r&#10;uPulRjjZGoJuPfiRx87UVhrnviSFrxz/2CPWhcU5Ax95bPyVZ2tbfPW/tEVrPV42C4y++FgPXp+d&#10;W6KftzLqwCMUMIf20vLlkvZZ7+FjMe5VmEjznOssUKeiosK9T3rmsXbff0oigAACCCCAAAIIIIAA&#10;AggggAACCGSEQFFRUV5e3q5du+Lu7caNG1u3bu3m9C1btnTp0sVNyUTKzCpeM2vjWqkhv+cl4fUc&#10;elC9Yw9rom4v/2nPezu2vPdNycZd30vajfDCD3U796wWuYl0JoZzVz86aPLys8fPN+PTMZxL0Roh&#10;UK9evbVr9Us3jqNt27asgI7DjVMQQAABBBBAAAEEEEAAAQQQQAABBBDwUuDn/b+a1WUf0mhwm86P&#10;9/h9Yf9h7w+47uQjs60t3dnl7NRFn70cInXVUgEC0LV04hk2AggggAACCCCAAAIIIIAAAggggEC1&#10;CAxf8Vr4v2H/LhhfVBi5Pw0Pqi/R5wGtOlRLt2kUgfgECEDH58ZZCCCAAAIIIIAAAggggAACCCCA&#10;AAIIxCAQddnyv7/ZEmF3QYk+P37674k+xyBO0fQQIACdHvNALxBAAAEEEEAAAQQQQAABBBBAAAEE&#10;arRA+8ZHvvDbgSPanxLhX/lPlbYGKvosNdRoIQZXMwXYhLBmziujQgABBBBAAAEEEEAAAQQQQAAB&#10;BDJaoOZtQhj3dMiehI0OOrhhvfpx18CJCCQiwCaEiehxLgIIIIAAAggggAACCCCAAAIIIIAAAmkt&#10;IHsSEn1O6xmicxEFSMHBBYIAAggggAACCCCAAAIIIIAAAggggAACCCCQFAEC0ElhpVIEEEAAAQQQ&#10;QAABBBBAAAEEEEAAAQQQQAABAtBcAwgggAACCCCAAAIIIIAAAggggAACCCCAAAJJESAAnRRWKkUA&#10;AQQQQAABBBBAAAEEEEAAAQQQQAABBBAgAM01gAACCCCAAAIIIIAAAggggAACCCCAAAIIIJAUAQLQ&#10;SWGlUgQQQAABBBBAAAEEEEAAAQQQQAABBBBAAAEC0FwDCCCAAAIIIIAAAggggAACCCCAAAIIIIAA&#10;AkkRIACdFFYqRQABBBBAAAEEEEAAAQQQQAABBBBAAAEEECAAzTWAAAIIIIAAAggggAACCCCAAAII&#10;IIAAAgggkBQBAtBJYaVSBBBAAAEEEEAAAQQQQAABBBBAAAEEEEAAAQLQXAMIIIAAAggggAACCCCA&#10;AAIIIIAAAggggAACSREgAJ0UVipFAAEEEEAAAQQQQAABBBBAAAEEEEAAAQQQIADNNYAAAggggAAC&#10;CCCAAAIIIIAAAggggAACCCCQFAEC0ElhpVIEEEAAAQQQQAABBBBAAAEEEEAAAQQQQAABAtBcAwgg&#10;gAACCCCAAAIIIIAAAggggAACCCCAAAJJESAAnRRWKkUAAQQQQAABBBBAAAEEEEAAAQQQQAABBBAg&#10;AM01gAACCCCAAAIIIIAAAggggAACCCCAAAIIIJAUAQLQSWGlUgQQQAABBBBAAAEEEEAAAQQQQAAB&#10;BBBAAAEC0FwDCCCAAAIIIIAAAggggAACCCCAAAIIIIAAAkkRIACdFFYqRQABBBBAAAEEEEAAAQQQ&#10;QAABBBBAAAEEECAAzTWAAAIIIIAAAggggAACCCCAAAIIIIAAAgggkBQBAtBJYaVSBBBAAAEEEEAA&#10;AQQQQAABBBBAAAEEEEAAgToVFRXuFZo1a+a+MCURQAABBBBAAAEEEEAAAQQQQAABBBCIT6CoqCgv&#10;L2/Xrl3xnS5nbdy4sXXr1m5O37JlS5cuXb766is3hSmDQG0T6NSp09q1a+Mbddu2bQlAx0fHWQgg&#10;gAACCCCAAAIIIIAAAggggAACSRRIfQA6iYOhagQyWaBevXqJBKBJwZHJk0/fEUAAAQQQQAABBBBA&#10;AAEEEEAAAQQQQACBNBYgAJ3Gk0PXEEAAAQQQQAABBBBAAAEEEEAAAQQQQACBTBYgAJ3Js0ffEUAA&#10;AQQQQAABBBBAAAEEEEAAAQQQQACBNBYgAJ3Gk0PXEEAAAQQQQAABBBBAAAEEEEAAAQQQQACBTBYg&#10;AJ3Js0ffEUAAAQQQQAABBBBAAAEEEEAAAQQQQACBNBYgAJ3Gk0PXEEAAAQQQQAABBBBAAAEEEEAA&#10;AQQQQACBTBYgAJ3Js0ffEUAAAQQQQAABBBBAAAEEEEAAAQQQQACBNBYgAJ3Gk0PXEEAAAQQQQAAB&#10;BBBAAAEEEEAAAQQQQACBTBYgAJ3Js0ffEUAAAQQQQAABBBBAAAEEEEAAAQQQQACBNBYgAJ3Gk0PX&#10;EEAAAQQQQAABBBBAAAEEEEAAAQQQQACBTBYgAJ3Js0ffEUAAAQQQQAABBBBAAAEEEEAAAQQQQACB&#10;NBYgAJ3Gk0PXEEAAAQQQQAABBBBAAAEEEEAAAQQQQACBTBYgAJ3Js0ffEUAAAQQQQAABBBBAAAEE&#10;EEAAAQQQQACBNBYgAJ3Gk0PXEEAAAQQQQAABBBBAAAEEEEAAAQQQQACBTBYgAJ3Js0ffEUAAAQQQ&#10;QAABBBBAAAEEEEAAAQQQQACBNBYgAJ3Gk0PXEEAAAQQQQAABBBBAAAEEEEAAAQQQQACBTBYgAJ3J&#10;s0ffEUAAAQQQQAABBBBAAAEEEEAAAQQQQACBNBYgAJ3Gk0PXEEAAAQQQQAABBBBAAAEEEEAAAQQQ&#10;QACBTBYgAJ3Js0ffEUAAAQQQQAABBBBAAAEEEEAAAQQQQACBNBYgAJ3Gk0PXEEAAAQQQQAABBBBA&#10;AAEEEEAAAQQQQACBTBYgAJ3Js0ffEUAAAQQQQAABBBBAAAEEEEAAAQQQQACBNBYgAJ3Gk0PXEEAA&#10;AQQQQAABBBBAAAEEEEAAAQQQQACBTBYgAJ3Js0ffEUAAAQQQQAABBBBAAAEEEEAAAQQQQACBNBYg&#10;AJ3Gk0PXEEAAAQQQQAABBBBAAAEEEEAAAQQQQACBTBYgAJ3Js0ffEUAAAQQQQAABBBBAAAEEEEAA&#10;AQQQQACBNBYgAJ3Gk0PXEEAAAQQQQAABBBBAAAEEEEAAAQQQQACBTBYgAJ3Js0ffEUAAAQQQQAAB&#10;BBBAAAEEEEAAAQQQQKCWCRw4cGD//v3ffvvtJ598stw45IfS0tJffvlF7ko3DALQ6TYj9AcBBBBA&#10;AAEEEEAAAQQQQAABBBBAAAEEEHAU+O67795//32JO//nP//Zvn17eXn5F198sXLlSrlFotJVVVVp&#10;ZUcAOq2mg84ggAACCCCAAAIIIIAAAgggkF4CVeVr3sgf37uOOk4cNrVgTfk+113cuWbq7+vU6T11&#10;TaXrUyiIAAIIIOAoIAucJfq8du3aH3/88bDDDmvVqtVxxx3XoEGDY489tmHDhnLaqlWrysrKZH10&#10;+iASgE6fuaAnCCCAAAIIIIAAAggggAACCKSVwL7y1Y9f0+3qgl0Xvrxf/8L3ng33tVg4Oi/ngglL&#10;Sl2sr6uqXPPc2HEL02pIdAYBBBDIaIF9+/Z9/vnnBx10UG5ubuPGjQ899NBGjRrVr1//6KOPloXP&#10;bdq0kTB0cXHxDz/8kD7DJACdPnNBTxBAAAEEEEAAAQQQQAABBBBIH4GqyvV/v/3iv24dM+vxW8/M&#10;1uMHWQ07DJz04ozh2YWT+o6ctmZnlL5WFj05dsqy9BkQPUEAAQQyX0BWN8vx008/SdqN3bt3yw8S&#10;a5bV0Hv27JEE0JKOQ5ZF79y587///W/6LIImAJ351x0jQAABBBBAAAEEEEAAAQQQQMBzgariuX+6&#10;Y7Z29d3X5+lf6vYfWS3PH//AZZq2cNzY59ZURlgGvXPNk5Ne09pke94xKkSg5ghULLp9kHE8tc7N&#10;oNY9pUrfvqjCTXHK1EiBzZs3N23atHnz5hJlPuSQQyTzhiyClhXQhx9+ePv27WU1dE5Ozm9+85sj&#10;jjiibt26aSJAADpNJoJuIIAAAggggAACCCCAAAIIIJA+AlW7l82+q7BcO7Fdq4YhoYMG7Xqe1096&#10;uuyluaudvuJtJN9YeNYjd19waPqMiZ4gkBIBf5Q43QPFln6qsHbah7bNcH2gv0Gxe/v7w8L19sUy&#10;J6hfUVEhEecmTZocfPDBkvpZQs8qQ78sfJb8GxKPlnXQWVlZsgJaQtXff/99OqyDJgCdkuceGkEA&#10;AQQQQAABBBBAAAEEEEAgkwT27SjZVC4dbtG0UVjkIKvdGYP7ycrmNXMWfbbbdlB68o33Bky9Jq/J&#10;QZk0aPqKgAcC61YWmrVsXPoxS5VjMTViwzGGggsnRllAvvHpUTFXGkunU1127969knCjtLRUgsuS&#10;heOrr77aunWrrIaW5BuSjuOjjz5asWLFhx9+uMQ4ZK9CuV1C0qnuZXB7BKCr15/WEUAAAQQQQAAB&#10;BBBAAAEEEEhDgcrtG7527FbWYU1b6Cuby+ev3fhreCk9+cbCAXfc0K1pGg6MLiGQXAFr/FnTMiEC&#10;3f76mfPN46H+zZPrE6F2WZI96umNbprvd5/q8Mzr26vihS8GJSXx328pIVHosDQngWJSV3WO3M2Y&#10;A2Vk+XN2dnaXLl1atGghS57PPPPME0888ZhjjjnllFNkEfQ333zTrl27c845R5ZCyxJpCVJ/+umn&#10;EqGWrQtja8bT0gSgPeWkMgQQQAABBBBAAAEEEEAAAQRqgsBPO3fs1Mex8usymxDz4a1PPEa/96tN&#10;W74NuduXfGPqDUGZo2sCCWNAwIWAL/7c/vrr9Tw1mRGBdjGsNC3SvP8QxaxtLLFfat68/0NOUeo0&#10;HVP0bkn2Z1n1vG7duv/9738///yz2nvwwIED5pmSBloSQEtqDil50kknNWzYcPXq1V9//XU1roMm&#10;AB19XimBAAIIIIAAAggggAACCCCAQC0TiBBiFom9u77dYw/iT77RLTRzdC3zY7i1VMC//rlNy/5n&#10;OkSgo6eIDknObL8/oTWRcUiJoBzHMeazkHkLNG/Wa96k32LZCdG5EyF5lq29sGy86KvqqXXGbRN9&#10;uUuMlBmxJuJwvuAsUeqakRHl+OOPl9EedNBBzZo1k0Qcb7311n/+8x9zv0FJBi33Sg5o+a9EpSUS&#10;LTFo2ZawqKho40ZX68uT8dglAJ0MVepEAAEEEEAAAQQQQAABBBBAIKMFDm1/yumS5lmWQC/8oLQq&#10;dCj+9dHZRzQ9zBpYIPlGRk86nU9YwB9/7ndmZ62zTQRaj7P6w6zS2ManJ4amnNBDspYSeo9schxL&#10;iNaarEJK+GPFegtBeSz0aK59CNs/WhXv9R1StPNI/5phX2KLdU+pHkmujpGdA0aOnQjrgz7SUeER&#10;5cKJISON2b9i0Yu+oLUu7ng0z/Vl6nBaJx1zw9V6wpFHHinJN3bs2CG5OCS+LKk2TjjhhKoq3/O0&#10;Wgot/5WFz5IYWtY+SxpoScQhmaM/+eST6uo4AejqkqddBBBAAAEEEEAAAQQQQAABBNJWIKtxr6se&#10;0HcaXJf/WMHHlcEh6Kr/7dzxo971Q49ocqgZWCD5RtrOJh1LkYA1/qzZRKDXveaLN/vTLt/nSyDh&#10;758/1KvHelWWY1+JwokhQWR/+mJ/DSpWXLFomtFCyOkhGZKjajTvP0YlV9749GuyOFkFedtfPyY0&#10;P3ToMIx2/H3QtJBMzRufnhaUqFnq9JUY2VkyZZhj9fU+Uk5mPSavH/5Qe7/7rJHxsPE1b9nGdsz+&#10;avSqIgfpo5KlsoCsfe7atauk15AVzbICWqLMshVhZWWlbDYo/5VItCyClv927NjxN7/5jRSTILUE&#10;rI866qjdu+13jU1B5wlApwCZJhBAAAEEEEAAAQQQQAABBBDINIGsTlc//8IdvbK1ZWMuuOlv7xSr&#10;yMXu4iWvTL3mshGF5fJL9qBT2h/kHxfJNzJthumvxwLmclz/atzQNdD++HQglNv5Ev8uekZfwgto&#10;ZonClZL9wn+0v/4S34Jf8359cW/Fx0tVjgVzUbNviXHElb9BmxD6ArlmCLpwogry2oaf/RFpayfM&#10;PgSCwmYOjJAtGQOjSGQm9CB2xPCzxOVLN6sW2udW3xaLiYwx7FzJ8ty5c2dZ+CxhZQk6b9u2TfYe&#10;lMTQsvBZkm+oLBxNmzaV3QilTAfjkCwcnnYhtsoIQMfmRWkEEEAAAQQQQAABBBBAAAEEaolAVva5&#10;Dy5YtnjWbR1nj+nXsUmdOicOm/rPdVqXPw67wMjO0W1o/5Ma+yxIvlFLLgqG6ShgRl6NnBnGYSY1&#10;rvbcw5tL7ffoc55PMwRtFOk3JHT1swdXQpuW8YaD/Wur9TXiUYLPej8rSny5j0NajLEaD4bsYRWH&#10;H364rHE+5ZRTTj755Ly8vFNPPVVycRxyyCHShLkhYYMGDRr7j8MOO8zD1mOtigB0rGKURwABBBBA&#10;AAEEEEAAAQQQQKDWCDTs0Gf45KUSz9CPz18Ye8XAXod8+NICY/1zv/55RxgQJN+oNdcDA3UUCMSf&#10;bYqELP31ktEfXA1a3GuNrBqZPCLls7DvTSCThn5/WAqQ4JNsO+HlKBOpy2Wi6ESaqKZz1T6E7du3&#10;l9XQstNgmzZt5BbpizxZq0XQ1sP2xpR1nAB0yqhpCAEEEEAAAQQQQAABBBBAAIFMF6iq/LjgsXzJ&#10;BdB5+IyRvRqrqEJp4aOPL1s2Jq9RXYl6WI96eeO+0gssG5fXyLj9hoLyXzOdgP4jYCNgxp+DElrM&#10;92/nZ0Sg/Xvh6ZmVjSqCg7yWrNH+ApKVw582OmiXPUsN/l349MW9zU/urXbbC4oXr3sq9vzGZs/6&#10;3eeUhdpIEO0bhqUTgT4YWanVMH33t+99sps1z15uFSibOrpMFF1TLmsJNP/666+y5eC+fft+Ng75&#10;QX795ZdfzI0KUz9WAtCpN6dFBBBAAAEEEEAAAQQQQAABBDJToGpb4RP5y2T18/D7/nJxa2IKmTmL&#10;9Np7gUD8OTjGaoZj9Qi0mQvZn6TDHxo1+9N5pBnuDc7iEbbLni/NR0hwNawFayIQp1GbCaONJm+3&#10;7iOoNxvIQm1GlP012XbCsoPhqKCtAm3SSAd3yR+gVzx6R+I9ArsL+rOgyOcCLnJ1xNte2pwnn/Id&#10;euih3333nexPuN5yyK9yo0rQUS0HfyyqhZ1GEUAAAQQQQAABBBBAAAEEEMg4gZ1rpt00SJY/Z980&#10;4y+/bxmIKBwz8IVNviwdwf/7pWhKW32UvaYU7THueXJgtrlrYcYNnw4j4CTgFH/WAouSjTXQnUea&#10;a6L1qvrd518hbVYsJeb7gtD+22x22Wt//X2W3QulgBlctTk/xr3+9rx3uy+s7TsxsIfg06Osa6kd&#10;O9G8/0NBw5SB6OvCo6YBkfNChu7JFWesSY/auCdNVXslkoJDdh386aefiouLP//883XGIT/Ir7II&#10;WtJ0VFcP61RUxPB5giQWqa6O0i4CCCCAAAIIIIAAAggggAACCFSfwO71+bf2GZFfnj181pLpwzv5&#10;dx+M2KFf10ztpGfhkAD0grHdGlZf52k5IwWKiopkd7Vdu3bF3XtZ+Nm6dWs3p2/ZsqVLly5uStb6&#10;MpLVwlhXLIHdWhLWzagplzwb6nPAkF6r5EhZWXGuRa5Xr97atWvjk2jbtm2crcbXHmchgAACCCCA&#10;AAIIIIAAAggggEDmCVSVr55+sx597nXv4jUzXUafM2+Y9BgBBBDIcAEJMdetW1eWQocccmPc0efE&#10;SQhAJ25IDQgggAACCCCAAAIIIIAAAgjUTIGq8jVvzJs6rFXOaWPWnjttRdniiX2y69fMoTIqBBBA&#10;AIHkCBCATo4rtSKAAAIIIIAAAggggAACCCCQyQKSPaNdnTp1c/JGLdAumLGwqGzNC7eemU0UIZPn&#10;lL4jgAAC1SJADuhqYadRBBBAAAEEEEAAAQQQQAABBBBAAIFIAuSA5vpAIE0EyAGdJhNBNxBAAAEE&#10;EEAAAQQQQAABBBBAAAEEEEAAAQSCBPjyDBcEAggggAACCCCAAAIIIIAAAggggAACCCCAQFIECEAn&#10;hZVKEUAAAQQQQAABBBBAAAEEEEAAAQQQQAABBAhAcw0ggAACCCCAAAIIIIAAAggggAACCCCAAAII&#10;JEWAAHRSWKkUAQQQQAABBBBAAAEEEEAAAQQQQAABBBBAgAA01wACCCCAAAIIIIAAAggggAACCCCA&#10;AAIIIIBAUgQIQCeFlUoRQAABBBBAAAEEEEAAAQQQQAABBBBAAAEECEBzDSCAAAIIIIAAAggggAAC&#10;CCCAAAIIIIAAAggkRYAAdFJYqRQBBBBAAAEEEEAAAQQQQAABBBBAAAEEEECAADTXAAIIIIAAAggg&#10;gAACCCCAAAIIIIAAAggggEBSBAhAJ4WVShFAAAEEEEAAAQQQQAABBBBAAAEEEEAAAQQIQHMNIIAA&#10;AggggAACCCCAAAIIIIAAAggggAACCCRFgAB0UlipFAEEEEAAAQQQQAABBBBAAAEEEEAAAQQQQIAA&#10;NNcAAggggAACCCCAAAIIIIAAAggggAACCCCAQFIECEAnhZVKEUAAAQQQQAABBBBAAAEEEEAAAQQQ&#10;QAABBAhAcw0ggAACCCCAAAIIIIAAAggggAACCCCAAAIIJEWAAHRSWKkUAQQQQAABBBBAAAEEEEAA&#10;AQQQQAABBBBAgAA01wACCCCAAAIIIIAAAggggAACCCCAAAIIpFBg3VODBt2+qMJoUf/5qXUpbLz6&#10;mqpYdLs57OrrRcpbJgCdcnIaRAABBBBAAAEEEEAAAQQQQAABBBCokQJ6gNFy+EOs6TpWPfRrPSxh&#10;4NC7AvFi/2BCxhpeQC/oqlC18hg9DIl/W8Pjvs7Z3FSt3c6oxglAZ9R00VkEEEAAAQQQQAABBBBA&#10;AAEEEEAAgbQU0EOUo0qGzDePmddrJWqNb/Ud0Zfc9rvP3+H7+hVODArFBu6SIve1eXpUWKS2/fUz&#10;A+N9qH9z24HaFeo8cv58p/LxasW3krr5yb3ba5tLrRO1bmWhpm1c+rHltorSzVr73ifbDzDeDtea&#10;8whA15qpZqAIIIAAAggggAACCCCAAAIIIIAAAskRkEDvxM0SjR3ZOVB/8/4PWX9NTsMe1tp55H39&#10;tMKVDskwJGQ88/r2hRNrXLIMPQIdFG3W48/t2wfdVvHx0o3En+O+1ghAx03HiQgggAACCCCAAAII&#10;IIAAAggggAACCIjAutee3thviMMKYEMoKBeFNYir1u1a7vbdGb522brC11pdoDZ1zjqVB+Spf8v/&#10;Rz29UduoL112lXq4eW7oYuCg2W3ef0iECHVMF4LzamX7kalM0f4jPAiu3ztR1i3LGm596P4guqO6&#10;tbPNW7axrnfWFzv3GzJEbjPXr4fEn61dsWZZCeb39cHShXTPyBLTDMZSmAB0LFqURQABBBBAAAEE&#10;EEAAAQQQQAABBBBAIERAXzPb70zL4ufQ+5+SSHAbf66LmddvnhgcDy6cOE0bY+SyCCwyDl2YW7Ho&#10;xcL211+iNyIxzVFLe/uSXxi1WSKyG59+UdU18rf9H9Lr01QKDDcJLypKNmptWkbIMxElQp3wheE0&#10;Mv8Cc8NI1mmHHXpKD/12lTVELTyXOHFEdbOSzmf2C0Sb9WCzzKV+m7ka3OKix5ONte7qMBKTWOPh&#10;AX7/TAUmfkjJRPk8oBYeBKBr4aQzZAQQQAABBBBAAAEEEEAAAQQQQAABTwXa5zrGbVXoeKaZjqN5&#10;/zHXByd9aH/9GN/qacsi4+AItGURriy31swTtLBlyZFXYjsPWg/y+kPcTqX0xcLWQy2uVofj+l5X&#10;hYxaHUcWFBnvPNJNZpPo6oGBWKLNhrM+l5bbLJ8vGEvd7wsE88PTllj5VWmzt51H6p8H1MKDAHQt&#10;nHSGjAACqRTYXbzklanD+o9f8l0qWw1ua29x/pW9xz/zxpryqurrRCwtpwOa3t+q4vz+vcfnZw5c&#10;LMiURQABBBBAAAEEEEAAAU8FAvkawqqV6GlI/mAjtmzZoNB+1bEeWvYnJzbW5aocH3qKCGtM10g9&#10;ETgiRMJtB6ySVshhrBaOsk5abzuoMcsmhI6nWjchjFi/88g6X6Knn3aXR8TXv+jqloGY0WZLnF+/&#10;zdic0BJ/NtJzBC91N4up6qz8NqU9veYypjIC0BkzVXQUAQQyTaCqsrhgfO9OHfvmf3v2zZcf3zgF&#10;/dcDpnXMI88f9a6f0/O6m5qtGJWX02rY46vL96WgJ/E2EQeahNcvDww6Z8KS3Z6F2bNyeo6/qdly&#10;A2766kwJ38drz3kIIIAAAggggAACCCAQt0CyMlNIcFNFoH15IcwOqkwTlsPNmmD74Vmqil5JeFQ3&#10;bjOHEx1GJhs6+hNexBSGdts9fwTaOkCZVV1fDyPHGtV322wtKUcAupZMNMNEwKVAcCyvjhnBtJxe&#10;tT6/f04g3hdeJrSApWyd/uPz5xUsKa6M1J2QPsjpOf3z11tiit8tGZ9nrbSObT9djjhZxfaVL7n/&#10;go6D5hx754dlCyYP/3237PqRmqosXlLw8tRhJ/rHlSMLlqNB2dSX1WH4ov3bF9+h8mEd17FVQ+OH&#10;rIYdel069rniDfOHbv3rad2uS9dYaoxoPoAGHYbP3V9WeEevbP2GE9u1ahj8p83mgrw8v3hvgG/3&#10;kvHWK1q/4vxR7IYd+lw69oXiL+cP3THmtH7XTF9JEDpZjxjqRQABBBBAAAEEEEAgowWMFc1Pv+bf&#10;+i5kLL5ApuVWM89DtFH7ItBB8Wc9DYaZnThaBZ7ev+6piYXxJvhw05GoI9MzPUsWC/+y8Ih1xqiu&#10;PkNYtLIwsFhd5UB57TXJydH7ZJVgxaaH+vroCHmzg2dKTyVSCw8C0LVw0hkyAhEEJJb34vb5NxmR&#10;PDnWzFn02e6Q4lmdhr/1kS/EmT181pdLJvc5KqiIXuCD+cPV5gvdblv87QF17C8rev1Sbc4tg/p2&#10;7DBs+jvFoRX7Kwnug97E+kXDO1merY7qM/ndoikDfOVt+1DNkyyB1ElX9L13w1XPL3l8VPfIoWdt&#10;d/E704d16Nj3sU+PGDZ/j4/q9au1eYP69rpgwjsxRzyzjmzVrokOkN0ut4U16i1h6IGTXn7hjo7v&#10;jLn4rufXO/lXl11MaKGdzDr6mHbGWLO75rYI+csWdEFq2Vc9/+Wefwzv0CBQReM+k4s/nKLi11KD&#10;FCh+oE9jSy0NOw2clL/4jpzZY264/fl1ET8+qS492kUAAQQQQAABBBBAAIHqFZAFuvf1kxwRQXmQ&#10;JamysT2dkUrj6VHmVnUVi6ZJamCVTyPaIbknND0GqqntB43DWK07MbDzXcWipxbJKmnbQ4+YRsgO&#10;Eq35wP2yo5+x+V70VdLu6wwr6TiydU9ZN/pzGqsRQ/ZLxKiuos1LN1uDycZthYXWBCoqF0hgmvWY&#10;vG9ryPBeqfTcgZnSCyegk7mnEoDO3Lmj5wgkSaB+dudTTvTXXT7n3aLwhAb+EGf20Csv7WSXWSLr&#10;6M5nHm/UYS7ClWW42d0uum7ygsJZV3Uunz2mX68JBaVOuSACfXBoonH7U04y4oXZ/R4Yd7VtH5LE&#10;46LaqtJ/3jXk3mXZN8148I+dQlbjhpxeVbpkwmUd+41559znv1wwaXifDr4Vy9ndh919/5Re2rJJ&#10;w66YtjrGiGfl9g1f6zRDz8mzRlGNprOy+06YOq5Xef6IUbPWVCaYqsK3Vj1n/JLEg9kxoNlOQWXZ&#10;hs/L5QOPof1PsrkiAxdkt6HDBthMSsPjTumeY1R82QN3DrYpkNWyzwSZke9nj7j9yTU7XVwFFEEA&#10;AQQQQAABBBBAAIHaJqCvzr2vjWVTvkGjlvb2RY3lPiM+7Uu2vLT3zPluA7kSBNUKCzX/ElxDNbi6&#10;QaNKznQOZvuzJzvvEeg8UWaPpd8TNcn6ESVDdOJT7jyyID37fvhCztJZFa2OTd2INm/cGJThWe25&#10;GJTAWz5qmHm9Zk6zzhJBJbgLK8+spZsQ1qmocPqExOaaadasWeJXEjUggEB6C1TtXnJXp76Ff5xy&#10;/rpx9xfqS5jfDl3jrEnk8aqOI762u0sNTrJknNf34TVa9h2L1wcvJpWN3UoLrjt1UH65lj18/kfP&#10;DGxp80GY6sOkcvvWpX7VgVclXDhrw+yg1azVjlu1peC63w/K14bP/+czA1tH/JRv55qpQ/LGLdR6&#10;3bv45Tv6hC6U9o/RzjDSKCXjxO/6jCjU+s1a8lbQynHzJNXu2l5TXl8wtrsKecd1+HqYfdvi9ZP7&#10;JJTiOgY0+55K8uvfdZRBO10PkS5IvUYfWrmobXhreAf7aauqXPO3C/LGLOs1rWjBn7pF/mghLlBO&#10;QgABBBBAAAEEEEAAAatAUVFRXl7erl274maRcGLr1q3dnL5ly5YuXbq4KUkZBGqhQL169dauXRvf&#10;wNu2bcsK6PjoOAuBGiywb0fJpnLtuN/8/pLB/WSRsV0WDk2tsbWsbnbwsF+E2/L88Q9cJmeU5/9j&#10;0SZLKt5AJaoPcjg14VvkG5Zlotrnpary44LH8tdp2Rdcec4xEZ9hJZr53FiJPkuQ/e6bwqLPMpD6&#10;LXLb6au8ywsXFf0Qw8B8a4FzuuYe5dCBpif/cfjw7PJl02YXOi5Cj6HBhIu6R3Nqqqpy+6bP5c7Q&#10;rCP+8lXflXxSpv8SniFaFfGh2WXwCLSZ1fDkgTdLbpll+U8Ubktw9XjCaFSAAAIIIIAAAggggAAC&#10;CCCAQGYIEIDOjHmilwikUMCI7UogL6djz8E9pV2bLBwqnOcU7JNzdn+2aM4aCQee2DHHboGtP7Sq&#10;rXhlRYldIM8fX+53Xs92lly9pkLUeGIKvYKb+mH13JeWadm9xlzcPSz9RVDJyqInx05ZJkbDJ9zS&#10;KziJdmjnyz4p+c51uLNqd9G7cyR4n92vf94RTgxZLc+6cmg3rbzgqUVfu645eaau0Ry78EPRokJ9&#10;0HZZR/STfPHl7H6Dz2hn93evakfJJ/onHk5XrL/hrGPOufKCbG1d/lOLN6UBXPKmhJoRQAABBBBA&#10;AAEEEEAAAQQQ8EqAALRXktSDQE0RULFdfaHooe16ntdPhhW2Ardq0/uvFJY7Bvskn4EvnOe0CDer&#10;Yat2Rprp8s83lNkkOPbHl202lFPM0eKJ1TYZvsh7TvdTjouY2qJq9+rXpy0zchZfeZZdEhLrCByU&#10;pEhV+Zo3Xp467MQ6vqP/+PxX5y1ao4dSnZb6+ipu2KrjcfrUvvJ+9QdS3aL5uq4Pet7UYTn+Qfce&#10;n1/w2qLVssDZMXwc7YL0L6DW5DOX3Ih/F/2XbuHbK+wX71fbpUfDCCCAAAIIIIAAAggggAACCKSn&#10;AAHo9JwXeoVAtQn4gstdc1tkaVntzrDLwqGidRHWiprhvOg5OmzHqfrgHE/0L/LVImSZqBZAV6uP&#10;9Z5VFc+b/Lyx4jbSOmX/GOypq8pXTr+mX97FL3zbZ1bZ/gNy7C8bW3fOrSMe1vfUdYzd+ypt4Pt0&#10;ofoDqa7R9J7vK1/9+DXd8i5+/Ns+C9Sgfy67+9A5g65/WI/mO10PezeteNvYaNjpgvQtoHaT0cX/&#10;oHBavF8tFx6NIoAAAggggAACCCCAAAIIIJC+AgSg03du6BkC1SEQHFzOyrXLwqESNEcI/vrDeU4J&#10;NKIMLOpy1KgZoh0akI3m+pvrZv3rZ938v39+sat8C/6ORVl9rPkj7M4pI4xgqz8Rts1wqsrfueuK&#10;y8bMbj2l6JXJw7pnG8/lWdm/vXqonjVFX1jd/6TIuwJmtcjtqmeY/nrDdps16Cm89tyi6dHnJZOu&#10;OG307I6yB+CkYd3UoOtn9xo8VE9WHiGa72lGl6yjcrvmOC7eTyEcTSGAAAIIIIAAAggggAACCCCQ&#10;EQIEoDNimugkAikTUNFAMxGBf52sNQtHVYks/oy0dDdqAg3NDDHbjssMvL46ouMhdvHhQzqOeFU/&#10;M84Ad/Iw/YHOKC2YC3Ijh4nN2sJi/VVbXr9rzKRlWq8p99zQralda+7XnseUYDoZdC7RtKrSf941&#10;5N5l2oApU6/p1tDuj5dT3N/MGF44omNduwuq7vEjjBX3ThmibYdd/knJDlcfSyQDjToRQAABBBBA&#10;AAEEEEAAAQQQyBgBAtAZM1V0FIFUCPiCy+1yW9RXzdlk4VD5lyMs8vUnaHbYgdA6DrvkEqoPEg68&#10;bfEuPcdC6LF/wyw9M3X0LBNhYFmdhi8qs6sy2m2Lhndw82QZPfKuumSGXCOGic2waWiajqrdy54a&#10;nb9Oy7767uvz7DNNuwnNN8zpeKIsHHZOMJ2KC06ykRg5x6PP5nfLHn0wv1yuijHX28fcnTcY9GV0&#10;6Xbb4m/tZvqnDbMuM8bqMqOLSp+taZ9v2l5JBDo1VwmtIIAAAggggAACCCCAAAIIZLCAm5hKBg+P&#10;riOAQGwC4cHlsCwcaj835xTDbhI0m2uc7UJ+UeLX5urpCEmoYxt0qkv79tyLtoLb5xC2nWDVtndf&#10;WqCv1x16Tl7jkOdwX2g7WgLooBFHX8nrmLrEtxS9/OG+TWwzmbhNXRJ9BqpK33tpzhr71CI+KKfw&#10;cdSM5O4+DwjvY/mmkh37onedEggggAACCCCAAAIIIIAAAgjUbgEC0LV7/hk9AsECRnA5ZCVpSBYO&#10;lT4iQu4If3A5wvZ6/jXOtnk8VIDbeTmqGbw284SkzSyaIeOIPfIPMPI+gWYcP3Rhb9WmxU/J8mfb&#10;KfCFtjMqNO8Kbe+mRf+Q5c92F4wJ5bSc3LwgA+v6g+bHXGnuZtl42lxrdAQBBBBAAAEEEEAAAQQQ&#10;cCmw7qlBg56Sd5HeH5aaKxbdnqxWvO83NaZcgAB0yslpEIH0FVDB5dCVpMFZONRy0Qi5I/zrSZ1z&#10;dETcgs+fH9kxfu2vP9shnpi+vDH1zL+RYyAftzo90npef2jb69C8Y+oSX/IKp2QpB1ymLokOE+Gi&#10;8seXncLHZkYXmwXjRsP+CHhMy8ajd5kSCCCAAAIIIIAAAggggIBLASN4az1uX1Th8lQvioU0n5xY&#10;tRcdpY7MFSAAnblzR88R8FzAIbhszcKxs0LP2Bsh+OvPL+Ecztv58ZsFhXrfL3tgxBmNQwcRLX5t&#10;rleNkITaCcYxlYRt/gjLjS5TSfiyKkeeF3cpREzG4X/o366BpUZ/YNpmCszYfWyh+WoOvLpBi3BR&#10;mfHlrrktbP+gRctI7o/ax75svIZ/BOL50wsVIoAAAggggAACCCCAQASB9tfPnG8eD/VvniIsfQ3z&#10;qKW9A23PvH7zxHiWMjfv/9D8+SM7p6jbNJNpAgSgM23G6C8CyRNQsV2blaSWLBzvrpEdCO2yD/u6&#10;FTWcV1W65IlpCyWZQq8pYy/vYA2tGjVE25LOv3racce55PFErznrqNyuOVIsYlblrIat2p0Ypa69&#10;xfOefFjPQzJgzI19Wrp7nq4q/dfku17VK3YZmneV+yL6oBMt4QrNqZF9pa/PuKtQz83htONltIwu&#10;/qh96ErzCMMyc0YnOnTORwABBBBAAAEEEEAAAQSqVWDdUxMLJfJtjXfrgeT7+hVOZB10tc5MjWvc&#10;XWCjxg2bASGAQLiAiu3arof1Z+EoW73g7dXlEdaKmst7HbJAVG15/Z6JejLfXiPvvrJrw7BOmPFl&#10;h3iiWb/TjnMRJ9YxlcSBKIfbVBINW3U8Tu/B55u2V1Y5dSWrRW7XbLmz/PMNZZV2hfyhZInR33ND&#10;t6aurlUd9qmvO7aVwjGuaI6QzttVywkXcoVm20pV6T/veew/HXVMp+vBjC87JY2JP6NLhI9hEjah&#10;AgQQQAABBBBAAAEEEMhIgaBkFtYQrkqWrP930CC3+TWM0oFK9F8Dp6qq1GF7q4tWKha9KOHnMeGr&#10;rTtfcn37whd9aUD0MUllgQbta/YVM6YtyilWJeLcGXmhx95pAtCxm3EGAjVTQMV2HYLLviwc5ctm&#10;v7zMMdgnLhESRMi9u9c//5fRsoFe9vBZM2/tk10/DDJqfNncgTBCEupqnJ76LXLbGbHlTSU79jn2&#10;o/FJ/Yd200t9UrIjPEwdiNGPm3pDXniM3q5agZ30VPtLBtT/0bIWeOea6fflr9/t1A3/0uBql3SH&#10;Fj6MynXPT5jffug59fWl4v5RVK6ePn7O+kD0P1p8OY6MLr5TYk/ZUY0XJk0jgAACCCCAAAIIIIBA&#10;8gUkRDvq6Tb3+fJoGKksgmK1hRNXnqnf6Ta/RueRMwNxYH2tcr/71Kl6AHfiZn/KjpnXt1Fjk/Yn&#10;av7m72vz9KhoMeiKko1am5Z2yT6at2yjbSwJ5KHe+PQo1ff5sjp649PTXKSodjpFOh9I+WEgEYNO&#10;/rVZ/S0QgK7+OaAHCKSHgLnrnW13/Fk45E7H7QEDCTRsskBUla+efnOfEfnlve6Yv2z68E5hyZ/1&#10;ZiP3QeovWfHKivTgsu1FVuO8c4bqEeivN2y3Xdyszjqi++VX9pL/F769YtPeoIokQcld1w+SGH2v&#10;exe/fFO3huFP0Ufk9e9nxLgXvDDvC72NyuJ3pt78++Wn/+3Gs44w69K1/3TBm427tHKKYPuXBjvt&#10;3Zc6ZRdoZsh+zkvz9JB6VWXxoqk33bz87Dtu7KljqKOqfOX0m258s1nHVqabP3m002jM/TDdD9d/&#10;itc7PbrvASURQAABBBBAAAEEEEAgDQXUcuKZZhbk5v3HXN9+49KPA1Hc9tdfEiFFsgRsw5Y0N+8/&#10;RMK9r62T2LIefvbVve61pzf6Y9EC0bz/SD0srbdvFtE0fRFzUOv2ZO1z7ZNNN89tH3RCoGaXFWua&#10;/SnSeS2w6FofoFa4cl0azidd8laAALS3ntSGQIYKVFWuX/jCnDXS+32btn1jlz3Cn4UjQorhqsqP&#10;35qjJ+QNygJRVb7mjYJnxvftdtqYdzreNn/DggcGdrCNPgf6oGk/f7fzf2G92Fe+7BVVv6b9+MOe&#10;4NBtmsD7QqVr5iz6zHHtsZbVsNuImbOGZ2uvjhg58YU15cZI95WvKZh6zXl9J33eS1e6226FuBTL&#10;atz94jG9JOq6bvaIExvJRomNOvZbeNzTD/2xU+PmRgbq8sIRx9etm3Pam8e9aB/CVlJqaXB6pNKO&#10;juYP2Zfnjzi+SZ06dRt1vGZhywkPXd25sS+fyasjOh5SN+eyN1tOenlMd3/Qfff6eS/NUdeLtnvn&#10;nl9Dr5Gq0mXPv2Lshyn8u/b86Jg1xXKif5F+9Qfu0+SKpxsIIIAAAggggAACCCBgCMhy4va9T7aG&#10;c5uf3Lu9dRmx/WJjP591E8LAGunOI/V8zIMs4WetonSz1u/MsFC2vpxZSprHqKc3upgZa/+sxfXa&#10;LIdTnDpCC/an6J23htplZC56SZHMFyAAnflzyAgQSFSgaveSuzocf/VsPVRXvmxSv5zf5ReHx+J8&#10;WTicUgx/t2R890Z5Y5YZnSl/uK+ECdVRN+eC//tQO+3mZ4vKSpZOHtjBZlWvnGHtg/y6Ln9Qbqvx&#10;Sywx3L3F+UNy+t6r6te0hePyTuifv95NyDBRntjO94VKy+e8W7Q7Qu8adxr+TPGGpa8O2HFHXk5d&#10;3engnLyJn594x+tFaxY7Khldadh9zMuvP39bP+OXfrfNWuyPVh/V6/9NukOPTWf3um120ct3OISw&#10;9dOqit+c/LB83pAmy3ijoknI/qaXi2bfpo9OEojLoJctePDcbPkL1rjn/3vx3l6K4vnXX37AuFE/&#10;5ILsc7ysuFe/lT8+qNUZ45d8F5jMqvX5vzu17yT/i51lY/Ia/SG/ONqnGlXF8yY/X54mgfvYrkxK&#10;I4AAAggggAACCCCAQCYKhK5FjjAGawzbSJcRJdmHXvXm0sAS7UDVepw4jqCzO99+/jQhvmQl881V&#10;4+7Op1QmChCAzsRZo88IeCuQ1bjPg2XWbfjs99xr0GH4XClVNrmP3QLmo/pMLnLYyq9s6eTrBg48&#10;v5tN0mdzIGF9CG3I17qlibJFwzul31NYVsOTB948vLNW/vzkeTZhfMvMZTXs0OvSsS+UHfhpw6zL&#10;jNuPP/vCgRd180dQnSc5K7v7sMmLDIpFk4f3MWP6WdnnPrhUZlLAh0bU3vnxmwWFEqeeMvbyDg28&#10;vZjiqs0NWv3sbkMn66M7cGCpMWhfS/Wz+0xcqiiGdbfYhV+QRZP7HBXons2OlHOHR9Hwr/HvNe7B&#10;yzuk37UXlz0nIYAAAggggAACCCCAgCcCEs0NSXlR8fHSjYlGcSsWTdPTSuvLoP2pkvX8zDZZK8Lb&#10;jzosM8NHaEkjyceQ8M0Jo9YYtYBD56OeR4FMF+AddKbPIP1HAIE0E8hqffFf7hueXV5414zXS523&#10;Igz02syvLQmuS5K/pruqcs1zY8ct1HqNvPvKru42OXQSjvyZRCzzEjNaLJV7Vbay6MmxU5Zp/e64&#10;+/KT7Rfye9US9SCAAAIIIIAAAggggECmCaho7ihzRz09dJxoFHfdU6MkY7JkjtYTL5shaPWLucNg&#10;xaKn9D0BjYQf1u0B1z0VfXc/X4YP626Fxg6H1mzS3k5E5zMl6bMZTNdTVxu956jpAgSga/oMMz4E&#10;EEi5QFbL3z8geSHKHx894e/rK6OHlP35tSVmPXtZpMQdHoykqnzxg3oUdcCUqX+KkKPDg5ZirCJW&#10;tBirT7i47A/54N3jlmm9ptw/oU9L/nYmDEoFCCCAAAIIIIAAAgjUNIHOI42Vyr4szKOW9p4ZS3KJ&#10;oMzIgyQkLJHgibKt4RhjIbKxpaE/6ty8/0Mzr9f8mxaOWpprpJ4OvnXQoBdzI+156MeXTs+/r41l&#10;A0Sj37F0PMZpDFYaNKrkzGSstI6xUxRPukCdiooYPmho1qxZ0ntEAwgggEBNENhXvmTSFX3v3XDV&#10;jNcfuq57pPQjMtp9pQVjTh30uCQX7nXHC0Yi493FS+bNeqG8/0PjvAsTV1UWv37/yNEPbzh32usP&#10;/cmaryJdwGNCS2GnK9cX3P+nQQ+XXTXtyYf+dGb0JCkp7BpNIYAAAggggAACCCBQgwWKiory8vJ2&#10;7doV9xg3btzYunVrN6dv2bKlS5cubkpSBoFaKFCvXr21a9fGN/C2bduyiis+Os5CAAEEIgtIbuK7&#10;F2yYP3TrX0/LuWB8/j/XlEdIx1G/Zb+rxug77BmbQOqbEjbp2PcV7aJB0SLXLmdBQs/L5k29pkPH&#10;QXOOHVe47LFb0zH6LGOJCc3l2BMrVikfBEwd1uH4QXNaTCmc//itRJ8T8+RsBBBAAAEEEEAAAQQQ&#10;QACB2idAALr2zTkjRgCBFAnINoMDJy9dv2Hx8GbLH5v75e5IzTbsPubl15+/rZ9RpvNVU/6xeMOr&#10;kwd2SixHs9ngvrIVzzz+bc+ZRWXbX7j13A52u0imyCRqM7GgRa0s4QJVZSsmP/7t2Qbc2HPNnQ8T&#10;rpcKEEAAAQQQQAABBBBAAAEEEKg1AqTgqDVTzUARQAABBBBAAAEEEEAAAQQQQACBzBEgBUfmzBU9&#10;reECpOCo4RPM8BBAAAEEEEAAAQQQQAABBBBAAAEEEEAAgQwVIAVHhk4c3UYAAQQQQAABBBBAAAEE&#10;EEAAAQQQQAABBNJdgAB0us8Q/UMAAQQQQAABBBBAAAEEEEAAAQQQQAABBDJUgAB0hk4c3UYAAQQQ&#10;QAABBBBAAAEEEEAAAQQQQAABBNJdgAB0us8Q/UMAAQQQQAABBBBAAAEEEEAAAQQQQAABBDJUgAB0&#10;hk4c3UYAAQQQQAABBBBAAAEEEEAAAQQQQAABBNJdgAB0us8Q/UMAAQQQQAABBBBAAAEEEEAAAQQQ&#10;QAABBDJUgAB0hk4c3UYAAQQQQAABBBBAAAEEEEAAAQQQQAABBNJdgAB0us8Q/UMAAQQQQAABBBBA&#10;AAEEEEAAAQQQQAABBDJUgAB0hk4c3UYAAQQQQAABBBBAAAEEEEAAAQQQQAABBNJdgAB0us8Q/UMA&#10;AQQQQAABBBBAAAEEEEAAAQQQQAABBDJUgAB0hk4c3UYAAQQQQAABBBBAAAEEEEAAAQQQQAABBNJd&#10;gAB0us8Q/UMAAQQQQAABBBBAAAEEEEAAAQQQQAABBDJUgAB0hk4c3UYAAQQQQAABBBBAAAEEEEAA&#10;AQQQQAABBNJdgAB0us8Q/UMAAQQQQAABBBBAAAEEEEAAAQQQQAABBDJUgAB0hk4c3UYAAQQQQAAB&#10;BBBAAAEEEEAAAQQQQAABBNJdgAB0us8Q/UMAAQQQQAABBBBAAAEEEEAAAQQQQAABBDJUgAB0hk4c&#10;3UYAAQQQQAABBBBAAAEEEEAAAQQQQAABBNJdgAB0us8Q/UMAAQQQQAABBBBAAAEEEEAAAQQQQAAB&#10;BDJUgAB0hk4c3UYAAQQQQAABBBBAAAEEEEAAAQQQQAABBNJdgAB0us8Q/UMAAQQQQAABBBBAAAEE&#10;EEAAAQQQQAABBDJUgAB0hk4c3UYAAQQQQAABBBBAAAEEEEAAAQQQQAABBNJdgAB0us8Q/UMAAQQQ&#10;QAABBBBAAAEEEEAAAQQQQAABBDJUgAB0hk4c3UYAAQQQ0AWqSt+YMKGguLIKDgQQQAABBBBAoCYK&#10;7CtfMnVCwRZe69TEyWVMCCCAQG0RIABdW2aacSKAAAI1UKBqy+v33DXpg8+37/m1Bo6OISGAAAII&#10;IIAAAtqPZWuXTRp007Q1O8FAAAEEEEAgQwUIQGfoxNFtBBBAAIF9pa9PGZ3fesrUP/XJrg8HAggg&#10;gAACCCBQEwWadrvhnim91o4b+9wavvJVEyeYMSGAAAK1QYAAdG2YZcaIAAII1ECBqtJ/3jO6oOOU&#10;e27o1rQGDo8hIYAAAggggAACSqBh3g1Tx/VaNmXsk0WVmCCAAAIIIJCBAgSgM3DS6DICCCCAgJ58&#10;Y2K+NvDmP3ZtiAYCCCCAAAIIIFCTBbIadrtm6pRTlo37y5Mk4qjJE83YaqPAh8++0uDZL2vUyL99&#10;/7I/vDLlC2NM+s9vzP22Ro2PwcQnQAA6PjfOQgABBBCoRgGVfEMbPmPcxS1JvlGNE0HTCCCAAAII&#10;IJAagaYn/3H48OyF055YUsp2hKkhpxUE4hLQA8p/MP+9+2FclXhyUnBPgsLcO955w9JJo7chQXAj&#10;iGwtc9k7FeG9Cm3iD9U5Xk/QqCR5AgSgk2dLzQgggAACyRHYveLR0Y+X9xp+Y79j+DOWHGJqRQAB&#10;BBBAAIH0Eshqef74By4rz594z+tbCEGn19zQGwR8AhVz73rlbO2kvf8YrP4tPye5NHoc+a73d0Ro&#10;5ByzMyfd/+5nQVHmdseU+Pu59x+9Z5d81iB0qXKD2Y/5BiJjefXc5vbtBJqQwuecJoWanfHqPwaP&#10;OyG5Y6f2jBPgnXvGTRkdRgABBGq5wM41T097uLzbbXcP7daQv2K1/GJg+AgggAACCNQegQYdLh87&#10;pdf3+aOfWrabEHTtmXdGmjkC3256ddORy6893uzxadcaAdm0OI4fd8+R2rulDiuym1/+gITL9171&#10;t4jh7LQYCJ3IVAHeumfqzNFvBBBAoHYKVJUueWLaQq3fjSN6HVU7BRg1AggggAACCNRSgYZd/3jz&#10;wOzy5yfPKyYCXUuvAYad7gLfv6dyH9scX04xk1o4L1u2JLUISZ1sOV1fqqyvts6dtVfbtC1Xqo28&#10;Dlp1ptmhF2j/2+Kcjvm0i465YNO37yWerzlS3mdXCOk+yfQvLgEC0HGxcRICCCCAQPUIfLfs0Qfz&#10;Zfnz+As78BeseqaAVhFAAAEEEECgugTqt+x31ZheWuFdM14v3VddnaBdBBCwF2h2xmMjGtz9l1fs&#10;0iVL4PUz7R5/ao7cbbl2IWOJPgcyeNxz2FU3+2PQekj3s9UjeqvMHiUjDtM0fc1yyYgGmsqk8cAZ&#10;LaLOyrc/LtAOa93MuVyzw7treyNEqKO2EK2AK4RolXB/pgrw9j1TZ45+I4AAArVQoKr4zckPr2H5&#10;cy2ceoaMAAIIIIAAArqAbxF0wWN//6QSEQQQSDOBFudetPexY7RZS2X7PmsYesc7xXefc5KZFtl+&#10;rfG3709915LB44STZrfb++on+tZ/H76xbcE5J5lZmFuce87lEeLItiYSwv7L9xeMOCliSpAjW7ez&#10;nrz3qpvNfQhDlmNbiklqaXNld8hOhsE9cYWQZhNKdzwUIADtISZVIYAAAggkVeC7ZbOeKNRY/pxU&#10;ZCpHAAEEEEAAgXQWqN/ynIFDs8uXTZtdyCLodJ4o+lZrBYwt+HxhaP8y5y1b9mrWQO3N2xaE++gr&#10;lL8/2wzm/mHpVZtUoYotJdr9ZwRSS8dAazZ687bu9zhvJOir8fstvhbV79ZNCC9yDHlbNyG05L8O&#10;76QrhBjGRtEMEyAAnWETRncRQACBWivgW/7c68rLux9RaxEYOAIIIIAAAgjUdoHGZ4x44DKtvOCp&#10;RV+TCbq2XwyMP20F9DD0Sfdv2jbHnxL6An8CDZVGY+8/7EK6Kp+G5Z+56jnOgVqiw+b6a8eqvv3v&#10;au3Is06Isyk3p7lCcFMRZTJQgAB0Bk4aXUYAAQRqo8DOj98sKNSy+w393ckN+eNVG68AxowAAggg&#10;gAAChkCDdv3/MDy7vPCu2ct2E4LmokAgbQX0jBarS/UcGq1bN1iwfNOOyD2VTQLt9wBs3jpXu/v9&#10;L5M8zoq5f9umRcnRkVAXXCEk1AInp7UA7+HTenroHAIIIICAT2D32rnTFmrZA0f2P44/XVwVCCCA&#10;QI0W2Fe+5l8FBc+M751Tx3fk9B6fv6R4d40eNYNDIAaBrJZnXTm0m1a+4KV3txGBjgGOoggkVeDb&#10;96e8o4ebfccXn121qcFlXZvLry26Nrtg07abA/d+OSU8XXKzdpe123vV394349QfPvvuh0Zdes7o&#10;dz8zk0rveOfdud/qt7doeZi26cctiQ9K3+Rw6VW5gTTTiVcZXoMrhGQ0TJ3pIcC7+PSYB3qBAAII&#10;IBBJYG/xvCcfLteyhw48p2V9qBBAAAEEarDAr2se/W3egEGD5mk3L9lz4MCB/WUfTjt3w8Mj+na8&#10;Nr94bw0eOENDIBaBI/L698vW1uU/tXgTEehY4CiLQFIFVhvbD/r+/UVbbubZkIwc/s0JjXuLW18U&#10;ntO5+eUP9J6tbcv11zC1tX/PwODTc5cfepbahFDfqNBIG+1PNh3D6DYFGmpw87eXPTZ4b8QMzjHU&#10;7FTUFYIH7VBFegrUqaiwfD4TrY/NmsW60Wa0GrkfAQQQQACBqAJV6/N/12dEYc5ti9+e3OeoqMUp&#10;gAACCCCQuQK/rpnaKW/aMVNeXzC2e0M1jN1Lxnfq+3B5dr9ZS94a3okVNJk7ufTcSwFeHXmpSV3p&#10;K1BUVJSXl7dr1664u7hx48bWrVu7OX3Lli1dunRxU5IyCNRCgXr16q1duza+gbdt25bXb/HRcRYC&#10;CCCAQMoEqnYvm31Xoax/7tc/j+0HU8ZOQwgggED1CBzUbeymA2VLzeiz9KJx+9PObatp5V/98D/W&#10;elbPrNBqGgpk5fYc3FPT1sxZ9BnpadJwfugSAggggIBVgAA01wMCCCCAQJoL/FC0yAg/P3BVr8b8&#10;2UrzyaJ7CCCAQBIEfq34euVXmtb57OOO4s9AEnypMkMFGrTreV4/+WRmzrtFbEWYoXNItxFAAIFa&#10;I8BLuFoz1QwUAQQQyFCB3Z8tmrNG02SVTy5/tDJ0Duk2AgggkIDAvtI3n5sm8edew2/sdwx/CBKQ&#10;5NSaJpDV7ozBkgi6/PnJ84r5ckBNm13GgwACCNQsAV7C1az5ZDQIIIBATROo2l307pxyTet3Xs92&#10;DWra4BgPAggggEA0garSf94z+vHy7Jvmv3hTt4a8eYnmxf21SsCXhaO88JX32YqwVs08g0UAAQQy&#10;ToDXcBk3ZXQYAQQQqE0CVcXzJj+v598YfEY7/mTVpplnrAgggIAIVJW/c9eQ0fna8FlLHhzYsj4m&#10;CCAQLODLwqEVvr1i015wEEAAAQQQSFsB3s2n7dTQMQQQQAABrWrT+69I/mctp2sueT9r4PVQhwMB&#10;BBAIEzCf7PTo8xXDJm343awl04d3alwDnwQZEgIJC/iycGgrXllRQhaOhDmpAAEEEEAgWQIEoJMl&#10;S70IIIAAAgkL7N204u1CqSW7X/+8IxKujQrSQ6BqfX7/HBVxSo8O0QsEEEhLgcrV04g+p+XM0Kn0&#10;EiALR3rNB71BAAEEELAXIADNlYEAAgggkK4CVSWynkePPw89J69xxv/BqirO7+/dUsd0nTMX/aos&#10;2/C5rGrnQAABBJwFqrYU/GnEONY+c40gEF2gfovcdtlSjCwc0a0ogQACCCBQbQIZ/36+2uRoGAEE&#10;EEAg2QK+SGW3of1PyvyvXldVbt/0ebLFMqB+tatkt9sWf3uAAwEEELAT0LSda6bdNCi/9ZQFj1gy&#10;b+xcM/X3dYYV8PlVBjzT08WUCmQ1zjtnqB6BJgtHSt1pDAEEEEAgJgEC0DFxURgBBBBAIGUCKlIp&#10;zR3XsVXDlLWatIZ+KFpUWN5v1ob9B5LWREZUbDiQUyUj5opOIlBNAlXFBRPGLdS0hePyDrd8b+Tw&#10;PP1GDgQQCBNofFL/od00rbzwlfc3kQeaCwQBBBBAIC0FCECn5bTQKQQQQAABzYhUikO/83q2a5Dx&#10;Hrs/WzRnTXbX3Ba1/A9v1Xcln5TVjJwqGX9NMgAE0lSg8uM35+jZ/+2O7BZND0vTbtMtBKpRoGGr&#10;jsfpzX++aXslEehqnAiaRgABBBBwFKjl74O5MhBAAAEE0lXAiNhK52pG0LZqR8kn5b5cIp585z5d&#10;py1Kv6o2vf9KoXZix5wasKY9Q6eAbiOQ9gINu41d6vQ8WTa5T+ZnZEr7GaCDmSfQoF3P8/pJt8sL&#10;FxX9kHndp8cIIIAAArVAoE5FRYX7YTZr1sx9YUoigAACCCAQt4Bs2fe7jiMKNUkW/PbkPkfFXU96&#10;nLi3OP+qjne1W7z+gT6Zv5tiAqRVu5fc1anvpgc2zB7eIfNXtScAkdanVhYvefvNF27/YdjaWn65&#10;pvUsZWLn9Gf1kRsG/7/Lf3dBt2zWwGTiFNLndBbYvWR8p74Pl2vZty1ez+c06TxT9C12gaKiory8&#10;vF27dsV+qu+MjRs3tm7d2s3pW7Zs6dKli5uSEcr8+uuve/bs2bdvX1UV30hI0JLTvRHIyso6+OCD&#10;GzZseNBBByVSY7169dauXRtfDW3btiUAHR8dZyGAAAIIJFXAiNiOeFXTLpvlQbCyqrL4vbfffO72&#10;b4etrZZ3ZVXr83/X566uL9b694TfLRl/Xt85/WpsID7jQ7e7iwseGjlo0rJet80iSpjUZ7jaWbl6&#10;gNwybrZ21bTXH/pT90Sj0ES0a+d1xKjtBYxXGiMkdZnsNvHW8A58xsOFUoMEMisA/csvv/z444+N&#10;GjVSexjUoHlgKBksoL5YJp+LHHbYYYnEoBMMQPOnKYOvIbqOAAII1FiBqhLZyl0fXXa73Bb1Expm&#10;5fqC8b9r1PGKx7/t+cjlx1dL5odIeSfkHWP/HMsuW/Lj5fnFe31Dtrm3Ts74JbsTEqm+k1Ui7KHn&#10;5NkuA89sCgndTujdqGPfx789+5FBxzcMeX21u3hJQf74/paJ7j8+v2BJcTrNZFXpkgmXdRy04Nhp&#10;K8oWTx5+UXqvUfVfLRn8cIjyQJRr5o15U4cFPzvIZTOvoGBZcaw5XqvK1xSYdeX0Hp8f8drbuWbq&#10;7+vUyemfv97Nwi2p+42CZ8b3Nnsq9T9T8Maa8vCTG3boc+nYF4q/nD90x5jT+l0zfaVNmVien7Jy&#10;eo6/qdnyUXk5rYZNX51gZbE0TFkE0lAgK7fn4J56vwrfXrHJ/yoiDftJlxCo0QKy9lmiz02aNJEF&#10;p0Sfa/RUZ9jg5GqUa1KuTLk+5Sqtrt4TgK4uedpFAAEEEHAWqCzb8Lm+AWGCu9VVlb8z4YI+g+a0&#10;mPbhmsWTr6umkFpV5fZNn2vyxjDX5o9uVqfhb30wf3hnZZF91fNf7vlHID1F8L1y95TCDcXVsojb&#10;i6vVmgjbpr7MpYgUupXV9wXje3fq2PepDSfcX7bfWH6wv6xo/rk77hrUt+OZwxKOwXkxM5omQ7hr&#10;eN9JZVfN+vvjt56Z6MJUb/oUqRbjQx15isiukfnEq8pXTh92Zse+T3x0xLBle9RFs2tD4bSrsgsf&#10;HnHZoEFPrCjbF4OxPrlX543+vOvr+gW4v+yF01ff1bfXhIJS+0qk+BPTFmq9xj14edQ1lPrnLn1z&#10;8ka9UXnOU+vVxb1nw4tDtXmDLs7L6TuhwPYjloadBk7KX3xHzuwxN9z+/LrKGEYSVtTriHYifeFc&#10;BKpboH6L3HbZeifkE/wSN58eVXeHaR+BGiggK0xl7XMNHBhDqikCkoWjsjKhF1+JSBCATkSPcxFA&#10;AAEEkiFQtbvo3TlG/DmR6JJEn++6YtikDb+bteSxWxP+rncC4/yhaFFheb/zerZzyHqcdXTnM483&#10;6u82dNiATqGLZ3/auf173eKqGR+ueWbsuR3iW8Qt31XX19/mTFiyu7relu7dtOLtQu24jq2cR5AS&#10;Cs23eDZv/JLvEphW/6kRQ7dVpa//qdegh5cdOXz+05OG+a/CrOxuA8c8vmBaL22dxODuen1LdU2J&#10;fwz7Sl+fNGRSYfbw+x68unN8F5gHkjFUoT7UkSOna+5RNeu1bFXl+heu6dZzzOzWU4pemTy8Twff&#10;E0LjDuf+ybhmYj2qdi97fMikz/s9cIdKeZGV3ff2u6/OLn989KMrbFbgV215/Z6J+eUDpky9plvo&#10;c1FI07JQ+oqOgyZtGD7/o+duPbeD2howS2LCwye/UjRlgLZs0iCnMHdWyz4T7p/S6/vZI25/cs3O&#10;WIcUWt7DiHaiXeF8BKpRIKthq3Yn6u2Xf76hrNqiC9UIQNMIpIGA5H1m4XMazANdcBSQ6/Pnn3+u&#10;LqCa9aK9uhRpFwEEEEDAS4F9O0o26fHnRKJLEka5a8wkCfzNuOfqTioyUk2HnneirN/gM9o5/smt&#10;3L7ha71z2f365x0R3EuJDM64q7BcVkYveXxU9+zEspFUE4C/WWOYEQLxermMo4gcuv1u2aMP5sul&#10;3O/W8Re3Dp7/rIYn/25oP1msti5/9FPLqu1TAR29qvSf94x+vDz7phl/+X3LzHhhmNW4z4Nl+nrb&#10;oszfoTT4YVlZ9OSoO2aXZ/eacs8N3ZoG32deMzE9ko0PwIKeS7Ma550zNFsrn/NuUeiFJ9fzlNH5&#10;67JvG3N9aOshjVZVrnlu7LiFWvYdL06/OOyyadrthnum9JI2Hh80/MVi2w9YGubdMHVcL23huLHP&#10;rYk1o0g4gLcR7ZiAKYxA2ghktTtjsP5nRSv/pGRHdX+wmTYqdASBlArIroMEoFMqTmMxCsj1WY17&#10;Y2bG+4wYSSmOAAIIIJDRAv4oZOTVspGG6A+jDL/vL6GBvxTLqNXcEddpVn1X8kmZ3q0T27UKWnK4&#10;r3zJpCGDCjreNn/Z40PDVkaneCAJN6cSQHfNbRHhpUemUUQJ3RpDFjj7UWcdlds1R2ct31SyI2pG&#10;hd3r8++5Z0lp9JBC5br88VOXlEet0JzQnR//PV+i5NlDB57TMqM/4Uj4Eq3+CvYWz506bplMxtV3&#10;X59nsxTdzPHqvqu+i9DumwfhF17lJ39/rED/KOKWnlE+tasqnjthyjL50OyBq3rZpnRveNKFQ1U6&#10;2idmLbP9qoHE0wfeLNmHluU/Ubgt+oUddcjeRrSjNkcBBNJQwPyzQhroNJwduoQAAgjUegEC0LX+&#10;EgAAAQQQSDcBf9gu/h0IVRhFMlpceVZ1r+g0VnPbLG22oPsSXmcHr5LWo89X9H1Ku+OFlycN9H8N&#10;P92mKob+REkArWrKMIoooVtjyBGIGrbqeJxx99cbtkf+tnTV7iUP9Rlx//19h98VOQYt+UAe/POI&#10;h8cN+T+77Aq2fdm9dq4k/NUGjLn8lGr9pkAM11KNLerffNU5932DDsPnHjgwN5AmPj6LhjkdT5Rl&#10;kiEX3s41T/5lnP6tkXEXR/koQtJ6zJZvZkT8kkqDdj3P66d3b82cRZ/Z77aZdcw5V16QLV8CeGrx&#10;Jg8i0F5HtOOz5SwEqlPA/Z+V6uwlbSOAAAII1E4BAtC1c94ZNQIIIJC+AmbYLt4dCKt2r359mqwi&#10;7HXl5d1DMlqkfNRGRCnyQPzjta6Slq297r2i77xjZxUuePDc9N8RzgWrkQA6ciBeckH4IrYZQhEt&#10;dJvVIrersSGUw7eh3a/0l4wTty+ZNTxbK5wUIQbty0ZdqPW698X/F20Fq2/O/PnWs086pX3U+PPu&#10;4iWvTB12onx3z3/k9B7/TEHBv9YEFlzvK18zZ3zvHEk33nt8QXFwagVfInJ1ciAdueWUCe+U+wKR&#10;snnjsnlTh0lF+tE/X6VxCKqhTlgW76ryNS+M722cMCEQqZdu5xtdkkaHTV/tb8HxqpX+/DN/vJ4y&#10;3ThOHDb15TdWr1mt13x5fvFe+/Mqi5cUvGzB6T/+hegthVRVvTsrVsl+gpJSo9fwG/sdE+3tgUrr&#10;IUeklO6B698m14cauj9lrVerNT2OaLt4YqMIAuklYO5DWPZJyXcefKyTXqOjNwgggAACmS0Q7RVm&#10;Zo+O3iOAAAIIZJyAub1Y3DsQ+oIj2d27tI+yiZYXOBJ4mjen4OOdtnUZEaWcof1Pco7tqa35LAmg&#10;q8pXT7+516A13ee/+vjwjNgRzgWjWtoZmmMk5MTMonARum18Uv+h3fRBfr5pe3iWWzPfSJS82Eqp&#10;cafh0yPFoC3R58Uv39HHbbpw/4Nl6Dl5tokUzCmq2lIw4syOffO/7TOrbL+effnAni/n33bisoev&#10;HzTo+U/3qECHsWw/76qH5eMfrXzZw6NvnhuU/jerw/C3ts+XOLp++C4GSS0yqpt5yqQ7/k9P1yD1&#10;3H9Bx96XjZttRDkDXw6QGhbtL5kveRv0Izj6KblHrumXd/XDy/S7CicNeVzPrC0sEy7r2HeE0SXp&#10;1OwxF//19VLn/CR6+Qty8u5Y3mxkUdnPxjD/fvbnky4+Le80qdl+pvaVr358WIeOQ974psudK+WM&#10;/WWFd/T6/OGrL776+fWxBID8138iue9dPBYtRSyAkjR/8vRCzc3eg/I5gD9rUHa73BbOaVt866wj&#10;JZnxp6yVp4eSWKycxul1RDs2T0ojUO0CgX0IC19534svFlT7iOgAAggggEDNESAAXXPmkpEggAAC&#10;NUIg4R0IfRk8ukUM+3pAJast35CFlY069r3sqtH/WGv3HXMVTI+0SDCw7Z4ej9MqixdNvabfaWN2&#10;XL04f9LATjZJYD3oeHVUoefW0CLuxCi98q8IzgwKN6HbI7pffmUvPe654KV3Q7LcVlV+/NYcfRXp&#10;gCkPDuzg6uWYcww6zuizGUmM+mGPuTfd+DuHdfctyW/YaeDd9+sbzfnDspIR+64h75++ePv+PR/q&#10;t2vl4RGQrEZNj9IvQBVTlkDz9FF3aQ98ueuA7xRZtVdaKlHs+3++ecOuA75Yc3AK9azDmh51sF6H&#10;NRxs5B65Sxv75Z79+zfM0jM/6AmOv1kzbeSQ0vMKpaoDP2+ff5OxOVfBU4u+to91SpD9uvP6Tiq7&#10;atbfHx87sJsK4jc84dJhkibC6LRNBnMjgH7a6HfOlW1C/3RuB/2Tpqzs316tpz+2GX7Ex577FfGx&#10;PIRts22oXDeB8LGa3+/tdj60a8uXKic8bX1wYTMdbYQkM74y5Z9vKIuchsblmL2OaLtslmIIpIuA&#10;+c0D+w8+06Wb9AMBBBBAoDYKuHrHUxthGDMCCCCAQPUIJBqF8adxiBz2TXBs+0oLRrfKueD/NrQc&#10;cJW+GLP84Sfn2Xw334hRRl7faq4lLBzRsW7dRh3PGzd7naY1adfqyBr0F9rFToyCmFkUvt5GDt1m&#10;New24qn5d/SSLLeDrr8jf4k/JcXu4nf+dtMFY5ZlXzXtw2fGdGvq+nK0i0HHHX2WVs1IYuQeVH29&#10;6ClJqh422IbHndI9xx+W3fdNacVR4+6f0KdlVmADurdXbLLLWZE9cGT/47K0vbtKtAsXPDK8U2Pt&#10;0MZH6PHeI1tseGbI/drdL987UIK5WUd3PvN4pzwPQeHgH/9bsv+SBda9OrNz9i+/b/Dnl/njwvWz&#10;O59yYqRhBnYuffBq228ehM91VeWaWaNG5Ou79j34x0S3CTWvf9dXg6uCWcf1HzkwW7N+H7+qcuOn&#10;q8uze425uLta9r57xaOjHy/PHnjzH7u6+dArWnJzV/0KKeSQpib2qryOaMfeA85AoFoFXHzzoFr7&#10;R+MIIIAAArVXoAa9va29k8jIEUAAgRokkOgOhGYGj6SaHNSk8+AXN6xfOvmWMXfeamy0tWLOm5+F&#10;ruDTx1IWedmvP+trt9sWfyuLNMsW39vLqM2jL6QnFcF95S52YpT4s56uRFYEZwiFy9Ct1rjDwAcW&#10;fPn8VdmFD4/o27FRXSOtcJOO/cbMLh8wZcHfbvWvJ3ataY1Bj5y2et2Su4b3nVSoZQ+fNfNW15k3&#10;fK3ZJd2O0JHyz1d+EZxB+ag+k4vKJvcxMszUz+5+w+RbuxsRTDMPacg2d768JdlDB56jb3MnY5l4&#10;q4q/+zzXzX64ZMDUP/kHYrfnnu8pIjgc3LDz8Mk3dNNT7vifAdp8+vLkgx62iQsHr6f2D1eWb98j&#10;QVjZjPFGiaDbIvQc3DM36J7KoifHTlkmq7kfGB20a1/VN+tWfikLpnud2zmn+l9o12/Z74YHrjqy&#10;8K5JfzOyUleVf/DMo/nLeo28+0oVbt655ulpD5d3Duw9KF/uKDDTb0sK7AJLjm/X16nbgv4902zT&#10;1LitxKacZxHtBPrAqQhUg4Cbbx5UQ7doEgEEEEDAG4Fvv/22pKSkoqJi//79tjXu3r1727ZtpaWl&#10;v/76qzdNeldL9b8u9m4s1IQAAgggkPECCa+t82fwiJicNHgrM8uealF+zOmfr5K6ZjXs8Ns+6uv2&#10;7fqO1DPSli+b9vpqyTkbOFSsLSxoFTRFZrhcrdeun93nprtvk6zB5YV3zdYz2MZ87C3Ov9x2EHU7&#10;jtAzTZdP6ttExUBDDufd1WLuQ9gJLnZiDMQNfRlLEqcI2bDOMt66x4/QI91rHu7bzI7CnOVII3cd&#10;upUEwTNv6nP1bO2qKfOLfNmT95cVzZ9yVfbCcXkn9A5su+ce2oxBLxx32om+6POS6fo64iQdvlW0&#10;Wnn+6CF3mfsERmgsq3HeOUP1vBUhG2Gph+dlD4w4I6Svfs/sqFkg/CWdHln+Z4D3vzvu4XGWuLD/&#10;sWa/E+beTYv+kS8XRb+BF57cNHhgTk8p+0oLZ+ubnWZfPf5Saw6V3euf/8vo/HVaIMKbpFlxXa1E&#10;5x+fv/iBFm+eliMP/ro5f9lx9t82LLjbiPLLIu7nxo5bmD38vr9c3Fp/V6AvqL86b/SXZy+RvCWS&#10;z3pay4Wj87qNKYiQONt1RyIV1FOmOOfmjqGJZEW0Y+gCRRGoTgH/QyD06bc6+0TbCCCAQHoJVCy6&#10;fdDtiyo86NS6pwZ5VFNwZ8J6qDckx+2L/rN162effbZhw4bvv/8+PAYt0eevvvrq008/Xb9+/d69&#10;DltnezDuOKsgAB0nHKchgAACCCRBwLJ+OcqGdUloPL4qs47pd+PwXnJu+fOT51m3XFPLfiNu0qWF&#10;x7aOyOvfz8hUW7io6If4epR2ZxkJoE/smBPx2/01kkKie49fcdpotdhZzyqsXnZlZXcbOObxBdN6&#10;yecWk4ZdMW117NlvG3e6etwDxpWi51N+YNzV8USf3X9doH7Li8fNUB+0TOrX7Zrp7xTb5Ty3Xnm+&#10;r4EH5/ZVH0XcdsOlHRoEX6VmT3oOvfCkiNeJGUd2emT5c/j0u3W8iqj6Dv8FZvvEojbJtOx2aOme&#10;NTW5pT5fWhIt27d/Y1Vl8bKCgpenDjvz+BFvdbxtdlEMW0Em/yHbsEOf4ZOXGptHHjiwaPLwPh3U&#10;Bq1VxXMnyCJuc9131e5ljw+Z9Ll5RWVl97397quzyx8f/egKc8oDSWaT3/H4W/Asoh1/FzgTgeoQ&#10;ML+A4llq9eoYBW0iUFsEfFFFI7SowoshQVE9Dhl0PCWp+tL3COpu6GAsd9oGfwXDm6Bw+vrE2zOh&#10;m7j5+pnz589/qP+h+/fv2bNH1jh/+eWXEoM2lzlXVVVVVlZu2rTp66+//uGHH/bt2yev+eJtMFnn&#10;EYBOliz1IoAAAggkImC335eb+swU0pEKZ3UYvsgXi4npf2WLhncK+8OZ1fDk3w3VQ4HlhXPe+rjS&#10;v2zZzbJfX9jLjGFJn7Mad794jL6B25o5L71XGvMaaJWywObw7cyWfcfiXfvt7p87PDQm6EbbTRk3&#10;K8ElEKYigB5SaI6zvP/LWfp8qVwf4YftLIeM1F3o1peiwXZdraSHHqpWuy8bN3WuTQLxiLb6MtU/&#10;Geu45ZD18lOeXx8tIuxmriKUyWo98JnCD6ddpV/os8f063jmsOkrg9NxBJ/s/xq4JROCBDdn31XY&#10;M3z5s6b5dnQM2lfQvjP+kk4fUPkTdISmvokUYjbTv9hl5/AnBQp9RvLnYCl/uG8TfSG9JHCf9OHO&#10;+sddJElJSpZOHurbw9A9ezV8cV7SXs+4q1CzrDpXvNbV5VkNW7WT3Nnlc94tCv9Ohtu8GUnNyO+e&#10;mJII1AYB32NW/9vwScmOmF9F1AYixohAeggY4diJ2n0SVPQfM6/XSiwBaD06PWppbz3s6D/u67e5&#10;1It1uy4I9Nat0W43i4bXvVYyxDKYp0cFKpDTRz3dRo1Wxmm9S/NFpifqX9ZM0hE6Gs+a6TxSDwo3&#10;96w++4oqSjZqbVqqVo499thWrVpJuFmSbKgYtPwsx//+9z9ZFr1582YJTx9xxBHt2rU7+GBj1+50&#10;OghAp9Ns0BcEEECgtgv4VymGb3eWzjJZHS4df7W+GHVZ/hOF29TbPSOjcc7Q/idFSovgi2GFZLM9&#10;6cKhPfW3jvn/WGS7gVs6U9j0zQhpRVkJbqYArlEUVWXr3pEUDRJV75rbwuYFl/lF6RhTfpu7Dkre&#10;5//8Z/Ed/eRaGdHn1vyYY9CBOIWrayoru/utzxVvmH+b/gHJutljLou4djssE0LVtndfWqDZLH82&#10;95/Mjpww3XhcfVfySZnDUmXj/h0ln+jk4fmaZRm+3GGbADokE44Vw5e0Wj6uCH4sm7dfNmvDT/4P&#10;MWRl8aUDB54fc+jZ12CqvzjvS3udffXd1+f5Vp2bKfgtBr71ztYFxY1P6j9UPjuRJ6mIeTPMbRUj&#10;b8Sq2or6FOHqGqUQAghYBNx+RAQaAgikXmDdUyocO1LfzNx/NO//kPm7f81rcHCz88jkBzsTwOg8&#10;MjCe5v2H9NMKV/oWbK977emN/e7z3du8/5jr2xe+6FvtXbFo2tOarO6deX37BJquPac2a9asffv2&#10;rVu3lqDz9u3bJdVGeXn5zp07N27cKGufJfp89NFHd+zY8ZhjjqlfX9/gO60OAtBpNR10BgEEEKjl&#10;Aub6ZfuNwlzomEEcF2U9K2IuW16X/9TiTXoE2ghp2WebDbTqkEe4Qbue56mNDTNkK8J9+p5lI/66&#10;xDZptRGE8qcpcBTPNAo3oVt3q6Rjvgh3rpk2MpD3+YQT+jyQH3cM2p9LISRTc4Q+SfbzgZMXFM66&#10;ykjHEWnttv9r4L4YZVXlxwWPvXX2jFt6hn8k499/0sWj3veZjVPJvZtWvK0vnwmNZvrjxfYPSfNz&#10;r7CBVxXPm/y8sc48BWt4zQd+ar44/92yRx/M1/ceHNmrse/tQMQU/Nb9JM2n2ZBNJoMB/R+wRfxc&#10;wdV3VmJ+lNhcA/HUwTkIZKJAIEkOiWgycf7oc+0QqFj0YmH76y+xBp9DBm4EbIdEXFlrTXdhSV2h&#10;ViqvU6k79BXIvqXLgWwfIXkuLGlA/PfoN+nrkQsnqkr0KkY9vVHb+PQouzwh0Sdt3cpCrd+ZgfE2&#10;b9lG2+hb7S1h9/jXEAfl/HBITxI6mkB3YzHRz7IhD1pa7TAlvgZ9E2EpFNxhhxQlQd2XGapbt27z&#10;5s0lBi1LoaVmycVRbBySfOOnn36Su2TtsyyRbtAgJN9d9FlKQQkC0ClApgkEEEAAAXcC5oo5d8Xt&#10;SoWEveKvKLYzG3b9480D9UXQhU/MWvadL6VAlDTW/mBZWGwrq90Zg8NzesTWodSU3l28JH9879yc&#10;vEHj8v/x0ru+1d/Wtl2tBNcyjyL20G2EGXERePWdvXt9/p8vGLdQk7XP5q6DWS3jj0HbZmqOeu00&#10;7Hz1nbcan5FEiD8Gx+irthU+8ZI25qp+LcPXYkRYgBzSFXPdsVM42CFfs5lsPbbM8rKd4JS7VJ6T&#10;lKzP9T/wtfLVn240k/kEGahdRhPfMlSyk8+5/+E1gb0Ho056UIEG7fr/Ybj+fLdmzqLPHJK/mJMV&#10;eSNWX71RP6Ny3cGkRbRd94CCCFSzgO+JvZp7QfMIIOAsUPHx0o3te58cIW9DaMDWpi5LuovQlBYS&#10;KH5RG6Mnu/AvSJbI8cozVXKM+/ptfHqamWpaopuBNCD3tXl6lBGD1vNK3Cev9PoZKTNGdtZjxPoC&#10;5fa+NMSuMk5YxlBRullrn2s9q3luey3hbCLSeTOth+qw7RE6Gl+hGE3k23++Vesqi0ibsLai3a+f&#10;II1OU1Ojd1gC/P4YtDVFyfz5Q0omSrxfHUHdVwvgDzrooCOPPFJi0LLYWb6HJyugS0pKfvzxx8MP&#10;P1yizzk5OYccckh6PgAJQKfnvNArBBBAoFYK+NOqJrDe0Ax7RVya571u/ZbnDByqIjKSu3nnZ4vm&#10;lEXLJ+APlITHtgI5PV6auzpdtyLcvWR8TpOOQ5Y3u2GMnhhYM1d/W3FVbDHq6tEMpIgeus1qnHeO&#10;cUk4JeI0R92vf94RLi5JiT7f2mdEfrk1+qxOC4pBTygo3eeiNnXiUbldc5x7KPfoEc+c8UtCgoxu&#10;tqHzh1Plkfh96etTRn995dQb/KkegvrnX4AcPVFD6E6VVaVvTLjnnUAqav8nWGE5T3zU/tv3lRb8&#10;9Z4lZop1c88u65PGvvIl00fNOfaBKRfrnQ2NXEd6nqkqXzl9xOjpqyOlyLafoKzj+o80Psda5vDA&#10;96dKdzu/TuV82ckve2D8+S0tbwUiTmvQo1iuuBvHDNCvnDkF79peb0bGlXItu9eUsZdHyC/vz6kS&#10;bZPSmEfsXUQ75qY5AYFqFqiGhPLVPGKaRyATBfwZffW+26xB1oICttaVtf6IpSXdRfOTe4eEc8MW&#10;T5vpL7TOl1zffuPSj41M0vpK7MA9QXclaKpnEImyyDvBFozOS0TcTPphzf/hqu4YTYKi6M37jwxd&#10;nh7tftWnfveZSVQ6j5SYuS9JSVCKEj3oHC0hSb169STRsyyClpXOP//8sySAlpXR2dnZLVq0OOyw&#10;w1yNvzoKEYCuDnXaRAABBBCILJDAekNPl6bGMk+NzxjxwGV6RCZ/zpxnC+aUR1v3Z5du1d+eGd6K&#10;byvCWLodd9nGeSMWbNpT9sLYwaPvNAauFRa8+fHO4PqMBNBRA4uZSBE9dKtpjXveMuMmY1389Mmv&#10;bwnZC6qq9L2X5qyRl5jWHAjOs+EcfVbn6DHop+cP76yVPz5oyKQl5S5j0Efk9dcX22tOqUKNiGf4&#10;glxfrobISWZ8RGWfrF0w57HSMVOv6dbQ7mWnuf+kfaZsJ5KqyuKCO4bcX5qb3chfqz+VR0i+ZjNz&#10;tKpqd3HBvUNGf52bY55nebi9sHC9vvRYL3PFkK1DZw7J/XabnBOexdsfXl/z8P3TCop98fmq8jVv&#10;5I/vm9Nzyq+n/u6Eo2N/kV2/5cXjZsgkalLt42GTqPYMVDtPJnLsKy2cPW2Z7D0YFhr2faxi9+ld&#10;6HNy02433DNFsoGXPz56wt8NNOshi8f/Mjp/XfZVk2baf+rgK+yfsmjPlu6Hm7SItvsuUBKBtBFw&#10;n14pbbpMRxCoNQLW5b/6GldjVa01CbI/Q4Uuoq9AVmtmg3zMwLWeHsN6BK82lnvCblCl9b3tVJoN&#10;dYTWE99sqIQdkuE6ufmqpfORl5FH6X2sJnpSayMHiUOmj2j3G91xWAeuB6+tKUqiw0sC6H379knq&#10;5/3798te2FlZWXLL7t27ZR203BL9/GoqEftr42rqKM0igAACCNR4gYgZSF2P3rdBVmryqFp71aDD&#10;pTfcpgfzXr9j3OPRoq671897aY4vlPRNSVll6PAOa9pKLZ7Nnzjh+XVhd7vWSGLBxh26tTX2LjMH&#10;vnDa3LVBS2WNyLLDFnxmzzKUIlroVh9f/ZYDH1w2/45esjx80PV3vGCuidVTl9wxZHR+eb/b5r/6&#10;t4Gto70aq9q95CH7tc/W+c1qPfBvf9ezMy+7t+/VLxaHhATtrwT/Mu3ywkVFdmvt1ZcSlk0Ze/9L&#10;a3xBbSPyO/KuQm3AlAW39fGnD7arXmUKLi8cN+rR44b+8eSm9l2w3YrTvqiZYGdS3yb1GnWcuGPo&#10;848P7+zbQE8lXtdPDFtxb35a8HDfJnWadBz9zVAzgYnRUFaHC8ffpu+qVz776uMb1a1jlvn/7N0J&#10;fFTV2fjxm2ERbYgboUzAJmJIQNls8mKrvDUETbSKpYlCVQI4eQtFoNZIiOFFkaVgAOFVoYhtRiCI&#10;BUyKUquJJMT+wVaaKBWsZBFDJRkaqEpIFRGG/7mzZSaZ5c6aWX73w6eVzFm/54aZeebMc5K+NZx5&#10;2CWibagzaXl+mviP6hXZyZeLl/7i6hGXOjG3RJpfWr0+Z6jdaLvL30d5EXeWzs+QF/GBJ7RV9abf&#10;fRHb3vzElOz13oefTWcPpuXb2ZCuShCRYEmyDloZM2moM5ZNtaSKNk0iekzetp1rpg4XaOmz15TV&#10;mnZ8i5GWrZ6bnvtmsmsH85K5/IzKpZu5gO8j2oq7piACQSNgydIe+BdCQWPAQBAIagHrDMj2B+oy&#10;Q4VhT7QleYar7bJONIxZNawuL6PGlrQY1scrdp2wHPq23gQeVOvlyMTwQcGGGZ+aMmN3GbOrx305&#10;SbHlWSR9Pnbs2NmzZ0XmDbH3WeyAPnHihDiKsLW1NWhj0K7e8viSiLYQQAABBBBwImB1aJt7qVo7&#10;tWmKDOpK9tTYPRbPf4sQ8/1Jhq+li8tp1PVUVUH6MJFLwVhUp80dll5QJTJHm6+2qsL/yjY/fHhL&#10;7oi+mVpl8UT/zc1py+aJ61a+8Gr9WUtRwycK9oJ3HY2FLoWr0K1pjjFJWcsrW2p2ld4rbZoYJ2Kb&#10;8nV58tK65Lm/q2nZXZQ11Bw/dSKsikl/vGrTs5tsw6Z2KkQP16x/pXj+qspNU5IUvsQzrZ2DZL7R&#10;wyaJ9yU7875XMjU17hJjlLVv2muxs8Xgy+alXOH0tjDHi9Wz1y252zrVg3UtB+dP2m1YFZM2d9ca&#10;Q8YX9dRVFaVW0Wfxo84JOqya6Jf2qxWFYruuXG9NRfVazdBORyH2S39iW8UqQ8vS8KmrSmtqN8hl&#10;TMFxuzlkVNEpj+yuqywWwWLTJSr+vrLuyN6irCTPos/GdqKHinMeW2re2HnXiYXjk/taYtvTV9ZN&#10;XbVTfov48Ng4T4811x/b9eQi+ezBuVk32hlkn6RJ81alSRULVzxr+LhEr6t8eukmXVr+8kl2biiV&#10;+pZHN++vq9z13IhDc1JNd7eIws85NGJdTW2lSwfTGY9qV9mKlP+z5vuItvK+KYkAAggggIBCATkN&#10;RsVWSyLmrrWMu2n/II4QtH8ZskhbpZ9Q2G/nYiLObc7G4WELttXkjNKfioi2dfDZUKJzQN39Hb92&#10;jHw8eFMPrkwMu9E7cmd0GZerx60q2OYCNyXjMD0uR+gdXmLjs4g+i1izCEMbk0EPGzbsmmuuEfmg&#10;xZmEwRyDVvjuxCd3I40ggAACCCAQAAFVzJiJefJ3wx1s6vTjEK648Z4sQzjKedS1X3pRjXiJYHXV&#10;FKX36xhXTHpRi+3j5Rql8UQ/zs5J01fceL/GcCjZvpLXPzTv1zYeLeg8AXQoUzgP3VppqdQpP8n6&#10;edFeq0XdW6TJ+nGKWnkYMWbotF9O6xw2tbciIgZdNC/djZZNa9fpwwNT04ahZ907b7P1DSnyrtyr&#10;fPAZhVsLJ9o5e9DcQ5KmXL7ZbX8FHN1rKvWYRw1jEWO4Pck2dt8nSbNDbqlledd92Sr17csN/i2b&#10;H709qSP6bMjX/CvtkTYpOul20ywPbZ6XZVga8zF6DjMCqaKT0jVFhuHLl6g4Od2qcS9+F3urU37c&#10;Sd046XuzxJXmaYBb3/5B2fMiM4Zm8ZKJDvbdR4+Zt7u6ctmA12+SA8o94lZfyNlat/sR++lT5BnG&#10;JKX/xDjUC3XFxmC87u0macDVrt5jiMG8WSIyijiIbnui5/uItiejoA4C3S1gyWvv6ASC7h4g/SOA&#10;QP/MvBmSSOfgIJuDAJITBIvsGIYzAbteNluKW8vXdErBoRRYTh5tfSShyEZtGVHnmLHrbduSOHZw&#10;yIy8zrmR5cEYA+rmsw/lAUszfipSjjm95Awjxvkb9nsbR9bxQ1PKC8uArcZuB0zxoYcOTVrLNzr5&#10;yEAepL3HO8ZrGJTI4dFx7KBYNlMSEXkuIhmK1VwWVTiyOX369NGjRz/55BOx91lEn5OTk+Pj40Xq&#10;Z/EfYh+0qHX8+PH6+vrg3Aft6sWh0juXcggggAACCHgpYN7A6GL7sIJeokffP1ec5VW7suj1AG8c&#10;Nn2X33luXAUz8HkRlTHMZy8255O+VAN/9GCOSGKgq16z64Bp47nh5DfffbneJ+OUG1EN1ZSLcJmy&#10;iKezXp2Gbn02XL83pBp49xI5V/XOhUV/shzM54Ne22teXLojedXSBemOdj/7oBOvmmg/vOnxX+Rp&#10;Gz//j918JYYM5uKfo5zbUp1lGvFqCIGtLHZtP7pX/DNQnOVsSQxhdVHMcJUXadIVxrtVYrf/KsNX&#10;QERi6Cf/6OJeMh2EmFH4xCR7e7E9gPFDRNuDUbhXRSS0qX519bTELud8utcMpUNWQF+vzRxXoH3N&#10;nMImZCfCwBFAwF0B40ZZySoBs8ibLFmHb+WEDhvG7RVJhy3XIsuRgab4tOGRNdIUm+zRbgxFjGKD&#10;IRJuurYmWMLClpTG5ii5Ydu2PF4HQXFJ3tZsSJJsfZkLi9ksvtb04Ky94zZ4menDMEe5TTlKb7wW&#10;Sbc4Dml3mY1jJMcmn1omJyc/6bLNW3L1uOhzyIzFCVvNCbelGR0MtnPZf4vjrCr//Oc/m5qaRK5n&#10;cQih2Pg8aNAgcergJZdc0q9fv+uvvz4uLk68emtubhZbpEWSaDfuhYAUjRJxceUdxcbGKi9MSQQQ&#10;QAABBNwROFuvnZqcu1NUUc+vPFKU3ulL8u40JTYvHiv7+d3ZWklT+sffus6x617blLYrIN5I35mc&#10;WyGpM4qr3tQMVbVVFQydcnCZ4b/Dluxcc1nef2WvF/fZ337rNKgX5AL65qqFmvErWqYWv2Kb18LT&#10;cRt/AY9qapxtnvW0cd/UE5m1Fw4dv0KXUVz3pr1vGMg38PiVurtW1Wx1lWzE6YBM7TgpY/6VcWNe&#10;5sE7q3Jfcd0WTVIfN1r1vmj7gdUTJuZXi7j9cGf/9prut0Npq3btnjdGQRYaBSMzdT2isFK7LGg/&#10;87CeR/uRsqWPZK88lDZ/8a8m3T0hRR2+/04qWL6ILdJeX/XW65t/mb9Fmrpm19OPjPHNbWB+OhYv&#10;pworjyxzmqw/YumZeCgJ1NTUpKamio2fHg9aJCUQu0SVVBdJdUeNGqWkpN0yOp3OuAuVC4HOAmIf&#10;t9ehdxFc/utf//rpp5/27dtXbHn+3ve+16dPxyu98+fPG9NAi/tQFEhLSxP/23UhvLlLe/Xq9f77&#10;73u2uNdddx0vdTyjoxYCCCCAgM8FDBtm5Us9IjnO25CEKn7isjWFaf/WzlmySXy/nsv/AqrE8TM1&#10;YuuBrqLkzQ/a9YbcvnGjE/qF9UuN3gMnigwTGUF8VqSyhVcNTF+mrSyM25J7/+y1+03HySmraq/U&#10;l7VrZme/eWvp1tmOUzd43rqPanZ85cJeg2frX31hpU5SazQOj0/00TjCqpno1F+sNpzNaDx4s+yI&#10;ISFPW/3bzxU8+bbpvhKB10LDpx1rdm7L81H0WUS0lz+RXy2lBfOOe6uV1uveXjAhPbtkwJr3RLLs&#10;n//EXvRZHOf4mrZgnDEJeFTcuILfllkOpVR+08it/LZgXJypGbHZtqy6vt3pEaUeVLGMx3AG5bS4&#10;SVqrwwCUD9ZvJcXH25MMiguqfHkyhPgcaIFB1ov5ii8ciBQ29R+X5pzIuynjIR/88+s3RRpGAAEE&#10;zAJyXonOl+NsIgF0C9qB+cpAPOX0799fhJ6N0Wex8dm65Z49expzcYid0QkJCeKvvurXV+2E9btC&#10;XyHRDgIIIIBACAqIrK/Ltm0uTH4zN33uWsOBWlz+FVBdk/GwRo49Vb+840CznAA6+FKR+F7Ax6Fb&#10;3w9QaYtiIst31pVO+Gfe2Ljx7n8lXOzzjUuVz9IU4cWCyalrvltctTzLcepnpaPyYzlzmtRDjcc7&#10;x+P07Ue2/3rhTsnp8YlKh9Y1pbttgneREqPc7W8JiHMpl3dKFN+51Ys7Ar39WRYRWT5mby0VGV3E&#10;VbEye5jhEMXLkzPe6JF2/Xe/qq8S+SaShonAq3yG5KO3+Ga3pz8i2kpX15NyIvq88IFpK+ruLK56&#10;/lH7O17FHbj5oZTUWe98r6jlG7GyF1p23nPiuezxaRMWmOP4SnpuP6x9KCN11r4BRbUXDK28d8+J&#10;hdnjkicsrdI5+FquB1VMI2mrr9IWjE9Jzc7fYjpgV8kQA1JG37Rv+z65J6/ON+46VCcHn7o5L3H0&#10;6ArDR4B5v3h802HzOQpuNmJVXDUgYbRxC6auselE0H0F2/OJURMBBIJDQM4O0vnqmpGiG8YatAPz&#10;oYWIO99www0iviz2PovXWJ1aFkFnEaEWAWhxMmGn8LQPx+BxUwSgPaajIgIIIICATwX0p5oOtvi0&#10;RUk+eWx3lWFjUcr4gt+SZdG3vF1aU0XfeGdOhnjXW7ty6eO/Ltnn63f7fh6+x817Gbr1uF/fV4wR&#10;WXz3nqmrnB37zmOlHzvfJmnbu2HDe+3K8bFRfUV4cVBx1VqNkiMTfT8F5S2qYtJmi93rkm7T0l+/&#10;XGuJx4lvxGsLJwybviW5sLQ6yGPoyicbyJK9B2atqa3ZMl+cBCtfw6euKq1p2b08faDUsq9o/clb&#10;N9S0HO96hqRHIxSL5Y+ItkdjUVpJf2zXwrwV1Vdr1j053cHviL551yPp07dIs9ct//kYw4GiKvUt&#10;jyxfrFHrqlfkLdx1TNHnqSINziP3526RNOuWmBI7iDM8H1myTnxPpfqpKQvtJen2oIo87XOGbc+3&#10;JI/PXSlnXwm+q72l7pA8MPXohAE+fO/r27i2eB5ZsHRV2r+35D7+Qu2XwYfIiBBAAAEEgkJAJMEQ&#10;oefevR2eZC5i0KKAuFQqHz7n+WbuQTcg30yLVhBAAAEEQljAp3kbxMaiojfP1G2bHbvvsR0fe7+x&#10;KIRdAzB0VdK9BdPlsFP1ti3VUsbkmxMj5YWG56HbACyLe10YvxLeuNydtKFn5Q3vcjeGaGPthqCP&#10;PhtIjJ8cVG6YHbtnQtwlphwFfdOW1iXO3VXTUrk8K8mrRPTusYdV6d7qlJyivcYt2oc2z8tKMUZR&#10;xVGoe4s0dvNNeDR9vc8j2h4Nw51K55p3rZqjPazWLF4yMd7Bv46nqp9brhXpX3KybrP6DoG4Wx/O&#10;E2c8HtbO2VjtOo+Evq16o+hIUk948LZrOjoyf09Fp13+XPUp25F7UqW9vnz1tJS41I0nb11UWvry&#10;qqmOD4Byh8nHZc3fQmjx8myJTsMynWcrjuq0l0TegzmYMti8kT/vpVp3Pv/zoCuqIIAAAggEWkA+&#10;d9IXZy8Gety+7C9S3hf60oy2EEAAAQSktiPaJ5+sana9D0t8n7dgtcNv+wZIUhWdlCaH1Hz75jNA&#10;gw+tblQxYybmmXY+jp08NiGyXmd4EroNrfV1NNo+SZodnaKNITKxmKT0n4h/HKzSWbTsLfp5lu+C&#10;pCHiEJLD9HlE26zgtye49oOvPF+mk1JyHvzRQAf/OOqb//xySa0kymSOtP0AJGbI90fKH+/pKspr&#10;PnexYPrP9ry8W2z6Vefclhpj3ZMqesioMXIrtSXlH9ocj+BBFdHMmbpDA+aLHe5FmnuzsrLuuXWY&#10;h3eS0pcKIjlJSUc+cQ87C9pq4ltEWXPlLera31R85vr1laJ5HK07zifviqQohAACCCDgb4HIemPo&#10;b03aRwABBCJDQBy883R67tKl4zULnceg5YOhHstdmT/l//a5PgfQ/CXZyDAM31lGj75/bpYc31An&#10;Jgxw+O2w8J0/M0MAgZAW8M8TnEyibzuwa41IUpH24KQxVzkw0rfX1bwpp4sYnDyo01m8quhBiSPk&#10;al1ix13bav/kvTcP2z/RNzoueYQhjl2yp8Z6J7UHVeSU37/cXJRj3OHuxXWqaul08VJh/AMrnH9c&#10;rddVLp9VsHJp4f913r7tRedBVVV1zW0PTlCLfe4bKxu9iUCbVzmoJsdgEEAAAQQiXIAAdITfAEwf&#10;AQQQ8EBAnH/1eFWxRi1VrHASgxbR54Wa8SsqpLSntv5qLF9l9wA6NKv0HnhbVo6668670JwNo0YA&#10;gcgS8N8T3Oc15RXyruQxo4ZEO3oLZipj9wM8y8lyuoNNJ5xFJ/VtNXtK5Ci2vXxWqn4Jo+PkJbU5&#10;ns6DKj68LfqlP7GpWKTvqH7KSQzadHhjtZRWuOJXaf1cd68/os2MM6XWiYqKK6iy/SBcpK4uKRgn&#10;CsSN6zjaUS8ngS/INNQaMW3tfnvnF5+qKki1NBuVqa3vtBaGJsbJJTIX2H5Ir9cd2GxsfNxiB6F2&#10;88cMFW/tazzreo6UQACBIBMQWXfFF8KCbFAMB4EOAXF/dmNuaALQ3IsIIIAAAh4IxAzVrHUWg7aK&#10;PlduK0x3b3tU151fHoyQKt0nYEi46eNsm903G3pGAIEIE/DPE1zbh+X2c2tY6To/jNeyrfVQ43Fn&#10;OYLPnWhqdHwaYPSg5MGGLq2TM3hQxac3RfRwzfpXnMSgraLPm7ctu12t5C2snKO56XjpbMNpmOoR&#10;yXFWW8pFlpVZKalTDacmiqMdjVuqz+mqlk6Qz1I0JLSXDm/J+4W9Ix/7pRcdOFOzJs1QyPZgQxG/&#10;LiuYkCYfxyg/WLGiqNy8kVkkD9n8UMpN042Ni3MgHXwzTJV482T5LN992/c1ebMH2qfLQ2MIIKBU&#10;4JJLLiEArRSLct0hIO5PcZd2R89yn0qevbtrbPSLAAIIIBDMAo7fonsVfQ7mKTM2BBBAAIFIEPD9&#10;E5z+RNNB+7k1rDwVpqKy2bzcdTnaj9cdVbBILQebTplDnB5UUdCDW0Ucx6A9iT6buu7Z9wrj96+s&#10;zyQQgea1sxZKyz4+ffHCx8VytFdQtLbVrn9gytG7KurOXLx44Xip+JKXfOSj/VQYqsv6Xm5IO2Id&#10;15bzU89O2yjNrTpz8WTl/BTr2eubdz2Svm3Auo/PXPy6rvg+ZzCmLeq6Q3UtvkjebL3Kbq0HhRFA&#10;wBOB6Ojo9nZf/O560jl1EHAtcObMGXGXui7nnxIEoP3jSqsIIIBARAjYe4tO9Dkilp5JIoAAAuEt&#10;4NsnOH378cZD4Q3m/ezsxaC9iD5bDcjmTIKzp5uke3Y/oxlqyQ0WN/zCnkcnH86pen7e7UnifblK&#10;ff0thkzZri7ruLbqssuH37d704qsoZZ39h37o1XxPzU91HtAQqJIUmW7I9tOP64SrbgaGo8jgEB3&#10;CPTs2fPSSy89ffq0Xq9nK3R3rAB92hcQd6O4J8Wd+Z3vfEfcpd3FFNXa2qq879jYWOWFKYkAAggg&#10;EBkC4qusj6bnanXSXavee/r7ux6T8z6rNcVVa63e3SmQaKsqGDp+pbxB7L7iui2apD4K6nQUETkV&#10;3SpPYQQQQACBCBHwIgrgoyc46Wy9dmpy7k5JXVh5ZFl6jIM9QJbnQbvFRFLjO9Nz5TzSzp8lRZLi&#10;O8avrJWklPmVbxWld0qXbB6JpM4ornpTM9QwFA+qdL13LC178iTe0Vz7Ye3s+3O3HJbS1ry38fpd&#10;Mx9aUa1TT91UtT5nqMPc2Y5uZPO8Morr3tQkdVU3gaekpV0yeO6232bFm4qYqdXzK48UpXc5xEKc&#10;VLlw6PgVOker6ay6UUly/DpH2a3i/Fe341axXuUI+XVnmmEoUFNTk5qaKmJnHs+toaEhPj5eSfVj&#10;x46NGjVKSUknZc6fPy/2QX/zzTci5OdlU1RHwCcCIu+zyLwh9j57GX3u1avX+++/79mQrrvuOgLQ&#10;ntFRCwEEEEDAWsDyFt3wQw+iz6IWAWjuKQQQQAABPwh4EYCWn5zMH7J68QRHANqtZbXEoI3kHkaf&#10;JckUh5WsQu0249DXa+9MzhVZmdWa0r/9NmugJUJtDkzbi+CLFhTGte0Gf+W6U04tsOnOZlC+iOMT&#10;gHbrfqNw0AuEXAA66EUZIAIeCngZgCYFh4fuVEMAAQQQsBKIGTo9f5mcSFF+q5ixLH96xzdbcUIA&#10;AQQQQCB0BXzyBKcwyXLoKvl05NHDp//voxmmJu9b9r+T3d/7bKhsyqkdNzqhn703vZa8KPctK/hx&#10;R/RZBK6dJ+w2nxVpewJhh4C5up1+9fWvF60ckPdwunV3PrWjMQQQQAABBIJUgAB0kC4Mw0IAAQRC&#10;SUDO+/yI4XvB4tJVLFy16UhbKI2fsSKAAAIIIGBXIJBPcNFxyUpSD9tkNO466OhByYMVLKZ1eNSD&#10;Kgp68LSInPd55kKxMdlw7Vz46+1H2j34Gru+rWZPibODHz+vKTe8cMm4Y2yiddavs4373pJ77/xz&#10;83xMce2UnMyRXbJziDKWuPbg5EGdDnr68oPXyw5pNPffeIWnNtRDAAEEEEAgVAUIQIfqyjFuBBBA&#10;IFgELKcOiswbH31UWZgh6bS56Y9qAxuDFt+w5kIAAQQQQKCrgOdPlz57glMY4TWPVNfYdOKcw2GP&#10;SBykKBtyy8GmU44Dt13Do6JDD6p4rmu3pvnUQTnv80d1bxWmqXVbpqfPLnE/Bn3uRFOjvfiyuVvT&#10;RmZ1xuSbE23eE5u2q7va4GwXUDRu7rfz5wT69tqX5q1JWLfkbkXbn118zOBjdppDAAEEEEDA3wIE&#10;oP0tTPsIIIBAeAt8WbtmZsepg9dfn75M210x6PCGZnYIIIAAAoEV8OETXO8BCYlymirnkWVVwtjJ&#10;Yx3O0bTxtmvAtFONPolj7zDnr+jamDkZiM32Xg+q+Gcp2g+seWCa5dTB65Myl23b7GkM2lUcufHd&#10;7fIG6C6JMto+LC+Rj3B0sMHZvD/aYYDYLGz7OYFeV7l83suD1+VPHNjbqR3ZWvxza9EqAggggEB3&#10;CxCA7u4VoH8EEEAghAXE0UyPTch/w+bUQdVAYtAhvKQMHQEEEEBAFvDtE5wqelDiCLnZo3XH2x0D&#10;m+PU0r7t+5o6bV42Zxb+/u2jBjh/C6cakDDaEO2u2P5uY+dWTjUdbBGnNaTdPjzOqhUPqvj+NpHP&#10;HszNr5b3PletzzHmfVapb/cwBm2KI6tHJMd1SoRhGLnDRBkuEkBL9uPLLjTaD296vPAvP1yxbGK8&#10;wrff6pzbUmMUlnXSuaP8175fPVpEAAEEEEDAuYD3z2oII4AAAghEpoB4c/5oeq5WJzJvVK3VWJ86&#10;aBODXlDW7Ph7xPblnL8/j0xtZo0AAgggEDAB3z/BmSO8znNcqGLSphpO9NUdqmuxDVRbEhNn3dOR&#10;QVjfVrUgLkq+4gqqOs5eiLk5d9l9MtahxuO22ZP1pm2/Y3PuGWkTlvWgim9XQ44+35+75bB19NnY&#10;g00M+pFdzcrSQXc+CVB/rGzB6iqd5QWJ40QZxxsPiV7NG5z1za8tePJtnaVTVycQSl0K6HX7186+&#10;f6E0d8OC8WqXb77NiUEcxM19i05rCCCAAAIIBE7A5XNg4IZCTwgggAACoSPg+M256f2i2Af9Yqlm&#10;uKRbnz1lhdVbvtCZIiNFAAEEEIhEAf88wcWMzMxJsRdZtiVWDc6cmSVHoFe+8Gr92Y7H2j98vWSf&#10;JN21anlWkus3cH0SM3+mkVvZVPRqvVXAVj4Er0Jsf141b1KS9bF7oh8PqnS6ObzIHeE4+twRg966&#10;TsxIp50zZaFVOFjh/dl+pKxwxpzm2Li+PU019E1ik7kcZ+680dgcmJbL6dvrywqnLG1OUPc1m5sj&#10;+I4SdHQMSHew6cR5XW3Z6odSxq6S5ln2dDsfsuUTgsljE1yvs8LpUwwBBBBAAIEgEOB5LQgWgSEg&#10;gAACISYgtlw9bX/vs/VEVPFZz75SPHW4VP3U+Olbrd8B259udFzyCPk7w1wIIIAAAgh0k4B/nuDk&#10;yVyVmmnY21yyp6bNySbe3gOzllcVi1jrztyZS8rqDduaRfx06RP51SMKKzfmpVyhREY1cOKzVZum&#10;qnUVuY8Ulh0xbKZuqy9bOS///bTCzdvyxnTNSuFBlY6RtNdXaVctXSlSJ4tr58Jfryur7dg07GrA&#10;p6qWTre799nmNYV5RtUrpk3fdMTlNmjzlvPaleNjo/oOm3PiAZsQsDmhdpeNxpZs3SvGX96rb/Ki&#10;Ezmb1muGm7kcJu7oGKqqX8LoOPmvFbnJveJSszdL+ftqX5pmzCji6jK3b5Oh21Wlro+bZud+RWog&#10;gAACCCDgNwElT4R+65yGEUAAAQRCUkAVk/541aZnN3XKvNF1LtHDNetfKZ6/qnLTFAU7tkLSgkEj&#10;gAACCISRgP+e4FQxYybmpYlNvBXlNZ87FYsZqtlQW7O7eExtdvLlcn6Nvve9FquprNu5PH2g4jdv&#10;quih016qrdlVPPpA9rC+ciuXp7121ezK6t3Lb3eQCML9Kvoj2kxDCpC+yeNzV1abZ6Xbkp+dGtdD&#10;fiC1oOqUq9ujX/oTmzat+r2rPcJieDnrq7bMf2LzpulDXTvEjP3VrnVT5c+1h09d9Va1Oam0cTCd&#10;E3R0DFFkQZm9tdBwiKN66qqKUqvos/iRo8Qd1lO8asxDc839/r6ybv/mR29xnXnDNKz6V4s26SSX&#10;50y6Eu14fHDyIHsZsJU3QEkEEEAAAQR8JBDV2tqqvKnY2FjlhSmJAAIIIICAGwLifeyd6bnykfTq&#10;jOKqNzUK3l660TpFEQgzgXO62j++/Nzyt2/d6tYvi15Xu/svdQ2vrcjfImlK//jbLKUnYoUZH9NB&#10;oDsEzjWX5f1X9npdRnHdmxo+l+2OJfCyz1NVBXeMFxu9/bKC+vbaZyek5lWnranZ/UiKoh3TDqbT&#10;VlUwdPxK8XpKuq+4boumc7oVLxGojkCgBWpqalJTU0+fPu1xxw0NDfHx8UqqHzt2bNSoUUpKUgaB&#10;CBTo1avX+++/79nEr7vuOtcfHnvWNLUQQAABBBBwT8DyrVX3qlEagUgTEGlJq7QFE8RXu/O3tCif&#10;vF53YHNBZo+41InZD+ZvOSxJh7UbKxtdfo9deQeURAABFwK9B07MXydOR6hYW7TrGL98oXe/tH1Y&#10;XiLSjPhwh7KVQXvNC/NWVUsZhU9MutGb6HPH/u6OoxRDj5oRI4AAAgiEnQAB6LBbUiaEAAIIIIAA&#10;AmEqIPYvixOtkuQvu1e4M8VzugPrH0q5abqoJb5UvnNXZd3pi+IqZw+mO4qURcB7AVX8xGVrCtP+&#10;rZ2zZNMRQ35nrtARMCfuGOv7EwL1zVXLRZpvKW3V0gVuJFoJHTtGigACCCAQ8QIEoCP+FgAAAQQQ&#10;CBaB6EHJgw1j0R2qazGcmMSFAAJmgfb6t1dPGxQ34fmTY9eVlu5cZUgxquhqO6KdlXLTnC264VPX&#10;7Gs5vnnevT9JT4pRVJVCCCDgawGV+vZl2zYXJr+Zmz537QHlJ/X5ehy057bA2cZ9b4mP/tSan2Um&#10;9nG7tpMK4pDJQs34FS1T1+y0ez6kL/uiLQQQQAABBLpJgAB0N8HTLQIIIIAAAggg4IbAl38/NHBF&#10;TW1l0c+zxHXPrSMU1T2nq1o7K1erE8dwFb+yXvlZWIoapxACCHgiIGLQy3dXleacyLspZXzBb1+r&#10;JQztCWOg67S9W7xwpyTdlfew77Yoi4RKr66eljQsu2SAfOChb/6J1rcfbzxk1BmROMi7bB6BRqY/&#10;BBBAAIHwFSAAHb5ry8wQQACBEBPoPSAh0bipU3ew6QTZMUNs+RiunwWix8zbvHxaitqtl2765j8u&#10;nPJUtbxlb/Hy6cOj/TxGmkcAAaUC0UOzit48U7dtduy+x3Z8zJd+lLp1Uzm9bv/auY+s1GUUVm7M&#10;S7nCV6PQt+wrWn/y1g018ndTbk/y+T/R6tEJA9x6zvDVxGgHAQQQQACBLgI8I3FTIIAAAggEiYAq&#10;elCisk2dQTJghoFAkAt8+cErWrH5WVLPXrfk7oG86Avy5WJ4ESegik5Ku3fe5saidHLiBOni649o&#10;M+OioqJ6xC05ceviyrqdy323+1lMWZWkKd9bpPmJmx8tusA6d6KpUfzDz4UAAggggEBQCfBeJKiW&#10;g8EggAACCBgEDjUeb2cLNDcDAt4JtL2/Y80bogl1TtZtA3t71xa1EUAAgcgTUA3VlLfIR7ZeLC/S&#10;C6GVDwAA//RJREFUZIVI9vz243VHDUulHpEc5/Nd1ZF3EzBjBBBAAAHfCBCA9o0jrSCAAAIIeC+g&#10;GpAw2pSDo7HpxDnvG6QFBCJYQN9Ws6dE3gWXkpM5Mkavq31t2+ppI8RWPsOVWaCtqudjngi+P5g6&#10;AgiEu0Dc6IR+vNsP91VmfggggEDICPCUFDJLxUARQACB8BeIjkseYYxAcyGAgJcCn9eUV8jxZ/UN&#10;sSc3Tbvz//7eN/UXmw9dvHjhTN1bq6a2rMwdnzxhaZWOT3q8dKY6AgggEEwC+lNNB1uCaUCMBQEE&#10;EEAAAVmAADT3AQIIIIBAEAocrTvOmUxBuC4MKXQELDEI3ZY1f4otLF2hSTeecCXSzmbOe/7Z+eKz&#10;nuqnpiz8YzPZbkJnVRkpAgggoFhgcPIgMnAo1qIgAggggICfBQhA+xmY5hFAAAEElAuo+iWMjjMU&#10;bznYdIqwmHI5SiLQWaC9pe6Q4RgqdeHW53OGRtu+5Iu5OXfZfeJBnfb35Y1n0UMAAQQQCBOBjn/8&#10;ExMGkP0/TFaVaSCAAAJhIEAAOgwWkSkggAACYSMQPSh5cNhMhokg0I0C+hNNBw3xZ2lE4qBO0Wf5&#10;p70HJCQa8t3s276viQ97unGl6BoBBBDwoYCrf/x92BVNIYAAAggg4IYAAWg3sCiKAAIIIOBnAUtQ&#10;THeoroUcHH7WpvlIFlBFD0ocIQPwuxbJtwFzRwCBMBPQtx9vPGSYk3p0wgDe64fZ8jIdBBBAIJQF&#10;eFIK5dVj7AgggEC4CViCYpLuYNMJtmWG2/oyn8AJqAYkjOZEz8B50xMCCCAQDALnTjQ1GrMvjUiO&#10;IwN0MCwJY0AAAQQQMAoQgOZOQAABBBAIIoGOqNmhxuPtRKCDaGkYSogJRMcljzBEoO3/Kll2yRGk&#10;CLGFZbgIIICAAoG40Qn9eKuvAIoiCCCAAAIBEuBZKUDQdIMAAgggoEjAEjXTNTadOKeoCoUQQKCr&#10;gOVITxe/SgQpuHsQQACBsBFoP1531DCZwcmD2AAdNsvKRBBAAIFwECAAHQ6ryBwQQACB8BGwRM2k&#10;o3XHyQIdPgvLTAIucNWYSQ+myb3a/VX6vKa8Qv6adsbDuWn9Aj42OkQAAQQQ8IOA/lTTwRa5XXVi&#10;woDefuiAJhFAAAEEEPBQgAC0h3BUQwABBBDwj0D0oOTBhpZbDjadIgeHf5BpNdQFOo6ZcjwTVfSN&#10;WXM1wyWpduXSklrbhDb65j+/XFIrSXetWp6VxIvBUL8dGD8CCCBgFGhvqTtkSAE9InFQNP+4c1sg&#10;gAACCASRAE9LQbQYDAUBBBBAQJJ6D0hINGSu1R2qa2ELNLcEAl0E2uqrNv166SZDjEFXsXDFmrJa&#10;nd3PalTxWc++Ujx1uFS9at7Sl2t1xpw253S1JYVT5mh1GYWVG/NSrkAYAQQQQCA8BPQnmg4ajyAc&#10;nTCAN/rhsajMAgEEEAgXAZ6XwmUlmQcCCCAQJgKqmNTbcowR6INNJ9gCHSbLyjS8Fzhbr50UJV+X&#10;J4/PXVltiDHIvydb8rNT43rID8QVVLV16id6uGbz/rrKdTnS1tS4SwzVL4mbdzh57u9qWnYvTx/I&#10;C0HvF4YWEEAAgeAQ4HTZ4FgHRoGAEGgtfzzb6nq8vBUWBCJegPcdEX8LAIAAAggEm4DlHMJDjcdt&#10;8wYE20gZDwIBFOiTpNlx0enVUpQeY2dAMUnpWZqi8o6qe4s0WT9OUZMeNICrR1cIIICA3wXMyf2l&#10;sZPHJvA+3+/edICAA4HDG7OzZzVNKbVcG2ZITd0dgJYj4o7D4M4fZaUR8I0AT0y+caQVBBBAAAGf&#10;CVjOIdQ1Np0wJg3gQgABBBBAAAEEEHAswAmE3B0IBIGACOUu+nTGhtKZ4hQO89U/82nrvwbBKBkC&#10;At0hQAC6O9TpEwEEEEDAmcBVqZkZhiQcR+uOkwWaewUBBBBAAAEEEHAlwAmEroR4HAH/Cxz+w4sN&#10;GVMy+zvuySY5x8bDHQXljdMbD1s9bHqw6+5kY0ljTevmOloz1jlszAOy8f+J/5/1YoPU8OIs8dfO&#10;+6DlsvYelXsxX6QQ8f+tEwk9EICOhFVmjggggEBoCaiiByWOkIdcW1L+YeectqE1FUaLAAIIIIAA&#10;Agj4X8B8AqE6Y/LNibzL9z84PSBgR+Dw/gop4xarzc+dyoig7qwXr11sSs6xYcani2zjwRWL1kh5&#10;hkc3zBhSscgQUe5/47ghDXs/sOTwaC3fWjFkxk/lTkTseNbecRuMzRlas4poN7y41djWzP/OfFpu&#10;TxoidmaXlj7dKTwu9md3eVQOShs2chuvxdeK0LV1sJzFR8ATAZ6aPFGjDgIIIICAXwVUAxJGcw6h&#10;X4lpHAEEEEAAAQTCR8ByAmHc6IR+vMkPn4VlJiEnMCTB4fZnY+h4gyUdR//MvBk2sWURIs4zhYf7&#10;Z07JkCr2d41At36wt2HIuBvlTsR2a8lSQbKqYURzvhPbGaxhH/fijkj18JmLzYMJufVgwEEkwHNT&#10;EC0GQ0EAAQQQMAnEjMzMSZH/m3MIuScQQAABBBBAAAEXAuYTCNUZmalXoYUAAt0m0OD4vMHWJnPo&#10;2Dw6w+5mqwrXDrQXvZZDy+Y90HL82RRZbm3+1JRVw5QpY1GF9aydRMJd4MgNd9rHPfyWDOnT5u4+&#10;SbHbFpWOfSNAANo3jrSCAAIIIOBTAXMaaM4h9CkrjSGAAAIIIIBAGApYTiAckTgomvf4YbjCTCk0&#10;BPonDPFLnFbEf40RaEP82SrHR4Y5nYcpWYbN4YehYcYoI0eAJ6fIWWtmigACCISQgCUN9L7t+5r0&#10;ITRwhooAAggggAACCARYwHQCIQmgA+xOdwjYChh2NL/4B6ujBa0fF+Fp62TO4iFDPg3HOTs6Kpsi&#10;0Dbx5/4DrzUl6fDxMthpWE5ubX97to/7prlwFiAAHc6ry9wQQACB0BVQJd48OUPkgdYdqmtpD91p&#10;MHIEEEAAAQQQQMC/Avq2mj0lOtEHCaD9C03rCLgSECf6Lc6o6HS0oDjSz3icoJxK48VZltP8WsvX&#10;iFzLUzodCmi/i+E/nSHt/cMf9krG4wcNl5wXw3RSoeHvreUbyx1lyZCDyo6zg3R6VHQmjkB83NLY&#10;4Y2LzOceugLgcQQcCxCA5u5AAAEEEAhKAVXC2Mljxch0JXtq2tgDHZRrxKAQQAABBBBAoPsFzp1o&#10;apTjzySA7v61YAQIDJ9ZWrr42hdnmRIzi/+btXecKWosHjPEp42X+PkGxTkzxOZqqaJCMh4/aLps&#10;m8ue1XSL42C2Magseu2IK1utVadHRRx9wwzJModF0uLSjiMJWWIEPBSIam11I494bGysh/1QDQEE&#10;EEAAAfcE9G1VC4eOX6GT7iuu26JJ6uNebUojgAACCCCAAAKRIKA/or0zPbdCp55feaQoPSYSpswc&#10;I0mgpqYmNTX19OnTHk+6oaEhPj5eSfVjx46NGjVKSUnKIBCBAr169Xr//fc9m/h1113HDmjP6KiF&#10;AAIIIOBvAVVM6m05IgmHRBpof1PTPgIIIIAAAgiErIApAXRKTuZIos8hu4oMHAEEEAhzAQLQYb7A&#10;TA8BBBAIYYGYkZk5KSIJR8X2dxtJwhHCC8nQEUAAAQQQQMBPAuYE0OTf8BMwzSKAAAII+EKAALQv&#10;FGkDAQQQQMAvAlelZsoHEUqHGo+3E4H2CzGNIoAAAggggEAoC3xeU14hEkCrc25LjeHdfSivJGNH&#10;AAEEwlqAp6iwXl4mhwACCIS2gDkLh66ivObz0J4Ko0cAAQQQQAABBHwu0PZheUmtJJF/w+eyNIgA&#10;Aggg4EsBAtC+1KQtBBBAAAEfC5iycNSWlH/Y5uOmaQ4BBBBAAAEEEAhtAf2JpoPy/ueMzNSrQnsm&#10;jB4BBBBAIKwFCECH9fIyOQQQQCDkBUxZOHQle2rayMIR8svJBBBAAAEEEEDAdwJnG/e9VUH+Dd+B&#10;0hICCCCAgJ8ECED7CZZmEUAAAQR8IkAWDp8w0ggCCCCAAAIIhJ2Avmnf9n3k3wi7dWVCCCCAQBgK&#10;EIAOw0VlSggggEBYCZCFI6yWk8kggAACCCCAgG8E9I3vbhcHEJJ/wzectIIAAggg4EcBAtB+xKVp&#10;BBBAAAFfCPRLy304Q5LIwuELTNpAAAEEEEAAgfAQIP9GeKwjs0AAAQQiQoAAdEQsM5NEAAEEQlpA&#10;lXjz5Ay1pKsor/k8pCfC4BFAAAEEEEAAAd8ItL1bvHCnJN23LPfmGN+0SCsIIIAAAgj4S4AAtL9k&#10;aRcBBBBAwGcCqsGZM7PUUm1J+YdtPmuUhhBAAAEEEEAAgRAV0LfV7CnRSVLGHWMT+4ToHBg2Aggg&#10;gEDkCES1trYqn21sbKzywpREAAEEEEDAZwJtVQVDx6/U3Vdct0WTxBstn7nSEAIIIIAAAgiEoMCp&#10;qoI7xq+U5le+VZTeLwTHz5ARUCpQU1OTmpp6+vRppRW6lGtoaIiPj1dS/dixY6NGjVJS0kmZCxcu&#10;nDlz5uzZsxcvXvSyKaoj4FuBqKioPn369O3bt0ePHh603KtXr/fff9+DiqLKddddRwDaMzpqIYAA&#10;AggEWOBsvXZqcu6+jOKqNzVD+f5OgPXpDgEEEEAAAQSCR0Bfr70zObdCXVh5ZFl6DC+LgmdlGInv&#10;BUIrAH3+/PnPP//8iiuu6Nmzp0rF76bv7wda9EZAr9eLD0jELXr11VeLW9TdprwMQPP74C445RFA&#10;AAEEukWgT2LmzzRqXcXCLdVt+m4ZAZ0igAACCCCAAAJBIGA8flCdsWxqGtHnIFgPhoCAUcAYfe7f&#10;v3/v3r2JPnNXBKGAuC1FEPm73/2uuFHF7RrgERKADjA43SGAAAIIeCigGvijB3NSJN3ul/d8RgTa&#10;Q0SqIYAAAggggECoCxiPH1RPL7g3iffzob6YjD+cBETmjcsvvzycZsRcwlVA3Kjt7e0Bnh1PWAEG&#10;pzsEEEAAAY8F+qXlPpwhHdZurGwkAu2xIhURQAABBBBAIIQFzta/+sJKnTotb+IYtj+H8Doy9DAU&#10;OHfunAdpDcIQgikFvYC4Ub/55psAD5MAdIDB6Q4BBBBAwHMBVdI9BfNTpIrfFFef8rwVaiKAAAII&#10;IIAAAiEq0P7h6yX7JHXW3PtHR4foFBg2AmEqIBLsena2W5h6MK3gFRA3qrhdAzw+AtABBqc7BBBA&#10;AAFvBPql/XKBRl27suj1+kA/Y3ozbOoigAACCCCAAALeC5xrrtiyplrKWDZn4sDe3jdHCwgggAAC&#10;CARGgAB0YJzpBQEEEEDANwKqgekP593FJmjfaNIKAggggAACCISQQPvBV54v05H9OYSWjKEigAAC&#10;CBgECEBzIyCAAAIIhJbAFSkz8uaLTdBLS2rb2QUdWmvHaBFAAAEEEEDAY4Gz9TtW51dfrVk3M43s&#10;zx4rUhEBBBBAoDsECEB3hzp9IoAAAgh4IxAz9pfrZqurtb+p+IwItDeQ1EUAAQQQQACBUBHQN/+p&#10;aOFOKePRgonxvI0PlVVjnAgggAACRgGeubgTEEAAAQRCTqD3wIn56zSSds6qXc3nQm70DBgBBBBA&#10;AAEEEHBT4MsPXtFqdXetWp6VxJt4N+0ojgACCCDQ7QI8d3X7EjAABBBAAAH3BVTxE5cs1kjr5zy3&#10;r8392tRAAAEEEEAAAQRCR0DfXvvSvPz301Y9+YuUK0Jn2IwUAQQQQAABkwABaG4FBBBAAIGQFFAN&#10;vHvJutnSyjUv1n4ZkhNg0AgggAACCCCAgBKB9poX5q2qTstf/YvUaCXlKYMAAggggECQCRCADrIF&#10;YTgIIIAAAkoFjIk4juXPe4nTCJWaUQ4BBBBAAAEEQkzgy9oXluRXf3/V6odSonn/HmKLx3ARQAAB&#10;BIwCPIFxJyCAAAIIhKyAnIhjWeEP+0lnzofsHBg4AggggAACCCDgROCyuO+nFZauzyP5BrcJAggg&#10;gEDIChCADtmlY+AIIIAAAuJz1IE/Wb48J0XdGwwEEEAAAQQQQCAcBXqr0+ctz4rnrXs4Li5zQsC5&#10;QGv549nZGw93M9Phjdny9Xh5azcPpKN7eUh+cPFTs16z/fOf/zxw4MA//vGP8+ft7Ls6evSoeLSu&#10;rk6v13vdlR8b4FnMj7g0jQACCCCAAAIIIIAAAggggAACCCCAgEnAEFV2FM41BHuDKdQrRrvo0xkb&#10;SktLn87s72wN5ZF3Grid+HlAQuq2nYiB+SFWrfR2tsOitGpHuS+++ELElz/++GPxv19//bXlgQsX&#10;LjQ1NR0xXDqd7uLFi+63HbgaBKADZ01PCCCAAAIIIIAAAggggAACCCCAAAKRLTBkiLT3Azsbig/v&#10;r7CG6Z/5dGnpzOHdadXa1CBdO9ASena8R3j4LRlSQ5P1nFo/2NsgSRX7rXdwy81l3OLXGbWWr3lR&#10;mrFh5nBTHLp/QkZCf5/EgT1Zh+EzN8yQXlzj3e7xvn37Xnnlle3t7WITtNgNffbsWTGUb7/9VgSd&#10;P/zww9bW1ssuu+yqq67yZHwBrEMAOoDYdIUAAggggAACCCCAAAIIIIAAAgggEOkCDS/+oXNujdby&#10;rRUZGRkhKiNHoK2jzXL8eYiItFv/TA6w+zv+LLrNmCLv1jaE72/ZP+vFihdn7b/F5RZuf7H3z5yS&#10;YWex3ekuISFh5MiRIgYttj+LiPOnn376n//8R8Sda2pqxObo6OjoYcOGXX/99T169HCn1UCXJQAd&#10;aHH6QwABBBBAAAEEEEAAAQQQQAABBBCIWIFxU2YMsd0bLElyxDbjllusTOQ9vNZpLYzZO0yXMa+E&#10;cUuyMU2zpagpa7Od1M3Wj1glprBfQf7pIrElu2KRofF91n+1k9aif4JNtFlsdh4ybsq4IdKnzeZ9&#10;0bbxZzuzMc7d1ZycZdQwIlq2WLc2fzpkxuIZQzrG0OmWs5p512YdjtA8SvNayPKGljrasNpz3Tk0&#10;7/Zdr1KpBg4cmJqaevnll3/11VcfffTR/v37a2tr29ravvOd74jYtAj09+zZ0+12A1uBAHRgvekN&#10;AQQQQAABBBBAAAEEEEAAAQQQQCCSBeR9sRVbrTMzHP6DyBzxU8fZKUREc9aL1y4W2Zjla7HVRumK&#10;RfIGX9MWXzloasrabCh37YuzzGHRjnzO1g04rjB8prGfDLnTpzPHWv/VTmaQ/jdaR5tFsHnIuBuH&#10;i581mLONiGiwNCTBmM7DdjYbZny6yDaDtM2c5NIdc9qQsFUOi9u9bOPPIhvH3nF5mcMz88bttZcF&#10;w2mzzkZoa7ZhxrViMHKyjSHmJT28cVFFxmJz2mw5NO8wBK7st0Dsbo6NjRUx6H79+okYtEi+IfY+&#10;i8wbo0aN+t73vte7d29lzXRnKQLQ3alP3wgggAACCCCAAAIIIIAAAggggAACkSYg9sVaQrNyRHZ/&#10;hTFzhIPIqkjPMUTObGx6ePjMjtzQQ6zi1iKM3dAR+ZTDoiKEbNprbZPP2dyAswpuLokcgTZPSd7s&#10;LOeOtvqZISfHuBvlKcrJRqxn0z8zb0ZHoFru1npOxtJ5ZhyRWsM6/G4zSHnbtSnELX4uShpjwJb/&#10;sC7stFmnI+xk1j9zpqkXU7INY/i5Y4H6D7y2U35sN2UNxXv16qVWq0eMGCEi0eKvIvPGDTfcEB8f&#10;36dPH0+aC3gdAtABJ6dDBBBAAAEEEEAAAQQQQAABBBBAAIFIFhj+U3E8nSkRtCH9s7PD+QwJLQzB&#10;266X1SGB8ibjTu3ICSCM229Fh0PkdBo2WT2cVXB3dTqizR3JNgw/kw8ntIo/S11nYylm6tNqTnZK&#10;uzswu+WdkTodoR1kUwdyuF8I24afxWPyFmhfXCIXh9jvLDI+DzVcSUlJIbH32Th1AtC+uAVoAwEE&#10;EEAAAQQQQAABBBBAAAEEEEAAAaUChjQc++VUziI46zT9htIWXZQzHMtnzMphG4b2UfuW/c7WIVp5&#10;+688S5v9177qMOja8VWo2dnExJmEN910k9j+HOSnDnaaAwHooLtbGRACCCCAAAIIIIAAAggggAAC&#10;CCCAQJgLiD3Jn4pE0CKlw7VO0m/ICCKwaZ2ww5GLOdpr9bg5GYblR3JqZ5Gu2NickgpuLIIx2cQH&#10;NicBGs/g2yhyclj2ZnedjWF/dEfyjM5d2s5djm/75HLcrLMR2jEzjUYknZbTdMvboG2ONJSD7xF/&#10;EYCO+FsAAAQQQAABBBBAAAEEEEAAAQQQQACBQAuIzBPS3jVbP3V2+qBhTPJu6YYXZ1nCmoc32kQ4&#10;O6LLhjQbHUk25HTE5nzKdusY83LYr9BVw+VxeoaEH3ttg8mGCHSFVfy5y2zkwG2DwxTY8hAbXrSc&#10;Imgo7GCh5LixnO/D8SXOFjTlIHHabGdvmxF2Mmst32g4TfLwxlnGcySNj3cskPXpi4G+w4KnPwLQ&#10;wbMWjAQBBBBAAAEEEEAAAQQQQAABBBBAIFIERKDz2gbJUXZnawWxcdmQYNh4LZIcZIwWaTY2iNzS&#10;cpINY7nFpcaD+OTLUn3W3nEbTD92WqHzMpjisqJh+/FvkWhanK3Y0ClftTEvhU1uatvZyMMp7Ti0&#10;r2uv1nNaI+U5PITQ8eZkOzeU7cw7N+tshLY1Z+1NuLF/a/njcqjfeFSi4VDFjrB+ZGQfcfUrG9Xa&#10;6vSjAdv6xpMWuRBAAAEEEEAAAQQQQAABBBBAAAEEEPCrQE1NTWpq6unTpz3uRURD4+PjlVQ/duzY&#10;qFGjlJS0W0an06nVao+rU9E3AmKHsxx0dxzN9k037rQShEOSJA9u1169er3//vvuzLyj7HXXXccO&#10;aM/oqIUAAggggAACCCCAAAIIIIAAAggggAACQSNgSH8h8moHzYBay7dakqAEzaC6YyAEoLtDnT4R&#10;QAABBBBAAAEEEEAAAQQQQAABBBBAwJcCcvoLkYLEUYoQX3aloC1jXmhjYo4IvwhAR/gNwPQRQAAB&#10;BBBAAAEEEEAAAQQQQAABBBAICwGRobk0WHJwiEzSVjm4w4LX00kQgPZUjnoIIIAAAggggAACCCCA&#10;AAIIIIAAAggggAACTgUIQHODIIAAAggggAACCCCAAAIIIIAAAggggAACCPhFgAC0X1hpFAEEEEAA&#10;AQQQQAABBBBAAAEEEEAgQgRUKtWFCxciZLJMM6QFxI0qbtcATyHQ/QV4enSHAAIIIIAAAggggAAC&#10;CCCAAAIIIICAXwUuueSS8+fP+7ULGkfAJwLffvutuF190pTyRghAK7eiJAIIIIAAAggggAACCCCA&#10;AAIIIIAAAp0FoqOjT58+jQsCwS8gblRxuwZ4nASgAwxOdwgggAACCCCAAAIIIIAAAggggAACYSXQ&#10;s2fPK6+88l//+tc333xDLo6wWtpwmYy4LcXNKW7Rq6++WtyuAZ5WVGtrq/IuY2NjlRemJAIIIIAA&#10;AggggAACCCCAAAIIIIAAAp4J1NTUpKamerOzuKGhIT4+Xknvx44dGzVqlJKSTsqILBzt7e0izKfX&#10;671siuoI+FZA5H0WmTfE3mfPos+9evV6//33PRvSddddRwDaMzpqIYAAAggggAACCCCAAAIIIIAA&#10;Agj4USDkAtB+tKBpBLpVwMsANCk4unX16BwBBBBAAAEEEEAAAQQQQAABBBBAAAEEEAhfAQLQ4bu2&#10;zAwBBBBAAAEEEEAAAQQQQAABBBBAAAEEEOhWAQLQ3cpP5wgggAACARI4W6+dFGW54hZUtZGULUD0&#10;dIMAAggggAACCCCAAAIIIBDJAgSgI3n1mTsCCCAQOQJ9kjQ7LrRUFKap5TmPSBwUbfsMqD+izYzr&#10;iFDL/zVJW3+2A6itqqDT40SxI+f2YaYIIIAAAggggAACCCCAAAKeChCA9lSOeggggAACoSag+u41&#10;ib3lQatHJwzo9ASoGqp58y+lmuHGOamnbvr4zO81SX06phiTXlT/3ipj/NpYoH5ZegxPo6F2EzBe&#10;BBBAAAEEEEAAAQQQQACBwArwzjmw3vSGAAIIINCNAu0tdYd0kpSSkzkypuswVN8dfssww49Tcqbd&#10;NbTTFmnx4+jB3x8TZyhw37L/nWynQDdOja4RQAABBBBAAAEEEEAAAQQQCEoBAtBBuSwMCgEEEEDA&#10;DwL6E00HRfxZGpw8KNpe8+3H647KP1dnZKZeZaeA/lTTwRb55xl3jE202hzth6HSJAIIIIAAAggg&#10;gAACCCCAAALhIUAAOjzWkVkggAACCLgU0Lcfbzwkx5cTEwYYMnF0uizx5a4Zoo0lTRuo7WXwcNk5&#10;BRBAAAEEEEAAAQQQQAABBBCISAEC0BG57EwaAQQQiESBz2vKK8QGaHXObal2czeb4svqjMk3J9p7&#10;ejRvoFaPSI6zu4M6ElGZMwIIIIAAAggggAACCCCAAAJOBQhAc4MggAACCIShgF5X+9qrq6fFRZmu&#10;cQXasj+UHxAJNByGj83x5bjRCf3sxp9NG6ilsZPHJvD0GYY3DVNCAAEEEEAAAQQQQAABBBDwgwDv&#10;oP2ASpMIIIAAAt0pcE53YP1DKakT159M391y4aK4vml54rKS7Bkrq8UGaEfx5bON+96qkIftKEO0&#10;aQO1wwwe3Tll+kYAAQQQQAABBBBAAAEEEEAgSAUIQAfpwjAsBBBAAAGPBM7pqlY8cNOcLclranav&#10;mJaiNjzP9VanTc7JUMv/6eiAQcl8AqGjAwZdZoj2aLhUQgABBBBAAAEEEEAAAQQQQCC8BQhAh/f6&#10;MjsEEEAgsgT0zX9cOOWpaumuVasfSom29xzn6IBBS3y5Ije5hzlxh/X/9xiWa8gg7ShDdGRBM1sE&#10;EEAAAQQQQAABBBBAAAEElAkQgFbmRCkEEEAAgRAQOFX93HKtTlLPz5uRcoW98To+YLDx3e1yfDll&#10;fuVJOWlH5+vruuL7DA06yuARAjoMEQEEEEAAAQQQQAABBBBAAIHACxCADrw5PSKAAAKhLaCv12ba&#10;2yLs6mdxmdojen9OXd/855dLakUQOSdzZEynjtpb6g45SQCtNx8w6CgBtDlBh8MM0f6cGG0jgAAC&#10;CCCAAAIIIIAAAgggELICBKBDdukYOAIIIICAjcDZxvLfi+3P9rI869tq9pSIhxyGj8+daGqUH1cn&#10;JgzobcfVkqDDUYZo1gIBBBBAAAEEEEAAAQQQQAABBOwJEIDmvkAAAQQQcE9AlaQpt5elwtXPWso1&#10;Q/35rGPepGwny7M5vuzwgMGmfdv3yfHnnNtSY+yN0bSBWlKPThjgzzm4txKURgABBBBAAAEEEEAA&#10;AQQQQCDoBXgbHfRLxAARQAABBJQItH1YLuffsBcj1pvjy47Cx6b4snpEcly0vb70J5oOGjZIOyqg&#10;ZICUQQABBBBAAAEEEEAAAQQQQCACBQhAR+CiM2UEEEAgogTONe9at1A+YNBlfNnRAYNnG/e9VSGb&#10;jZ08NoEnzoi6e5gsAggggAACCCCAAAIIIICAlwK8j/YSkOoIIIAAAkEtoG/+45PPf5SsFoN0GV92&#10;dQKhowzRQQ3A4BBAAAEEEEAAAQQQQAABBBDoTgEC0N2pT98IIIAAAv4VaD+8aUHpkJzbelufQNh+&#10;YG1ByZF2vblrc/JolycQ2sku7d/h0zoCCCCAAAIIIIAAAggggAACoS5AADrUV5DxI4AAAggYBGJG&#10;ZuakiP/Xlbz86pE2SdK315evnj33nVsLHx4r7382Xnrd/rWzH349NnlQtPkZ0Jw82pGjvvHd7XIG&#10;Dy4EEEAAAQQQQAABBBBAAAEEEHBbgAC022RUQAABBBAISoGrxkx6ME2MTKfNHXZ5VFSPvskPvTFw&#10;wdPTh8cMSBgth6B35iZf2iPuvtcHrtiWN8Z82GDbkVdfLjGFl9u+PHO+89T0zdWbthsSQEvSudNn&#10;vrLsmw5KAwaFAAIIIIAAAggggAACCCCAQJAJEIAOsgVhOAgggAACHgqoolNmb6vZMj/NsN85bX5x&#10;ZfXu5berxRNdzNhfbX0qTf5pxvxNu7YtM/xQvk5VFaQPy9Wa4s+69dmDbi6oOtXRv/6I9s7/Gr/C&#10;FH+WqvNS+/5MW3/WwwFSDQEEEEAAAQQQQAABBBBAAIHIE4hqbW1VPuvY2FjlhSmJAAIIIIAAAggg&#10;gAACCCCAAAIIIICAZwI1NTWpqamnT5/2rLqo1dDQEB8fr6T6sWPHRo0apaQkZRCIQIFevXq9//77&#10;nk38uuuuYwe0Z3TUQgABBBBAAAEEEEAAAQQQQAABBBBAwCRweGN2p+vxcjc2fYaWY2v549lhPL3Q&#10;WoxQGC0B6FBYJcaIAAIIIIAAAggggAACCCCAAAIIIBDkAhmLSzuuxde+OCs7e+PhIB+zo+HJAfWQ&#10;HXyImofvsAlAh+/aMjMEEEAAAQQQQAABBBBAAAEEEEAAge4RGD6zdMOMIRWLiOJ2jz+9BpEAAegg&#10;WgyGggACCCCAAAIIIIAAAggggAACCCAQLgL9M6dkSBX7rTZBWyfq6JzDQs5rYbkMYWv5J9bxa+vM&#10;F8Ydypb2DI11tNCpbeumOxo0NdcxJnMt+SeLxGHsFYvk8bgTQbfuyGoMxsFaPWjbptUDj5cftkrv&#10;IerZzMR2W7Y1psIG5TvLqlpH4/IPSSrit188AtB+o6VhBBBAAAEEEEAAAQQQQAABBBBAAIFIFuif&#10;MET6tNmYC1oOsy76dMYGU5YOQ4oOS9xUBEBnvXitOYXH4gxFaBWL9t9iaG1xRoOc72NW0xTLX9dY&#10;MlCLfmftHWfqdsOMTxdZh5RFPVMbhkaMtcTmbfE3STKmFJk5XNFgDLHdP5hGUCp2f0svzrIOC1cs&#10;WiPlGYZnuzFcHl7HzKc0LXqxQVF/reX7EyyWGRWLLOFjpw0K50WShVksAVFnRdpeFiIA7SUg1RFA&#10;AAEEEEAAAQQQQAABBBBAAAEEELAn0H/gteYfH/7Diw0Zi5/O7G/6wfCZIsZr2h7dWr61YsiMDZZQ&#10;7/CZiqK+GYtNxYb/dMYQOV5s9deGvR8Y496iX2lGnrnbLpuyLZUkuRFLLc+W02rc/W8c1xF7l1sb&#10;YhmEzRiMLFYzF+FpRZ33z5zZYXlLhtTQZJmvwwZlZ+vOOmYsx9w71kbRACikXIAAtHIrSiKAAAII&#10;IIAAAggggAACCCCAAAIIIKBYoLX5U1NZ+b8ybrHZTDxchE2N26NbmxqGjLvRHJpW3LptwSEJ9hqQ&#10;+zVsjzZfcm6Njst+JQ9HIFezJLiY1Wkn87UDHQ2vE4vyzjtSd3RMyo5zR4PC2ZRXxKjReYzKu6ak&#10;WwIEoN3iojACCCCAAAIIIIAAAggggAACCCCAAALKBHwSWVbWlZNSxlQaVpei/dVud2uIB1sSXCjd&#10;yex2N8YKcqC7I7OIwpwlop7YaG5rwb5nD1fAnWoEoN3RoiwCCCCAAAIIIIAAAggggAACCCCAAAKK&#10;BA5vXFSRMcWYKEJOxmFzHqGIoe6vkIz7gkWqaEfJL8wZpOU25A287l52+nW3CYXlWz/Y22CdR0Rh&#10;NXHWofUxjZ0nac6sYZi/ZT+5wc46oYlNZw4bdOKseLQU9ECAALQHaFRBAAEEEEAAAQQQQAABBBBA&#10;AAEEEEDAsYC8Q1c+crAju7FIOGx1VJ7YwrtI5H3+qSEph5wVWeTJsDqS0PCfch7lhhf/IP+nuOQK&#10;HojLiT4qFnUcB9havtFyPqGT5qyPT1TWqxzqtoSLW8vXKDpM0JgPumN4tpM0jH2rabg2TdoMz7qS&#10;0waNoB3nMwpTE4y8XJxHqGyhPShFANoDNKoggAACCCCAAAIIIIAAAggggAACCCBgK1CxyCrVsiTy&#10;Xtikd+if+fSGGZIlHbOcq8L6SMLSxRmW+oskY7bo/pl5ctTa2Or+WzzLaiHO17NqOntW0y2Ww/uc&#10;BaCNMXHRb0fs2qa4TWJpQyH5WEXzYNdIUxQeJmg7vE6TlJs0d7RGyuvItCHLWCz332KdgsNZg53W&#10;IHtrgvETAC7/CkS1thqPiFR0xcbGKipHIQQQQAABBBBAAAEEEEAAAQQQQAABBLwQqKmpSU1NPX36&#10;tMdtNDQ0xMfHK6l+7NixUaNGKSlJGT8LiEzScm5n36Vm9nmDfgYIyuZ79er1/vvveza06667jh3Q&#10;ntFRCwEEEEAAAQQQQAABBBBAAAEEEEAAAQR8KmDIJD3uRkPebJ9cPm/QJ6OKsEYIQEfYgjNdBBBA&#10;AAEEEEAAAQQQQAABBBBAAAEEgkTg8Ear3MuHN856scF8bqOHA/R5gx6Og2odAqTg4G5AAAEEEEAA&#10;AQQQQAABBBBAAAEEEAg6AVJwBN2S+GNAcoYMq/MKMxaXWs5t9Kw7nzfo2TDCq5aXKTgIQIfX7cBs&#10;EEAAAQQQQAABBBBAAAEEEEAAgbAQIAAdFsvIJMJBwMsANCk4wuEmYA4IIIAAAggggAACCCCAAAII&#10;IIAAAggggEAQChCADsJFYUgIIIAAAggggAACCCCAAAIIIIAAAggggEA4CBCADodVZA4IIIAAAggg&#10;gAACCCCAAAIIIIAAAggggEAQChCADsJFYUgIIIAAAggggAACCCCAAAIIIIAAAggggEA4CBCADodV&#10;ZA4IIIAAAggggAACCCCAAAIIIIAAAggggEAQChCADsJFYUgIIIAAAggggAACCCCAAAIIIIAAAggg&#10;gEA4CBCADodVZA4IIIAAAggggAACCCCAAAIIIIAAAggggEAQChCADsJFYUgIIIAAAggggAACCCCA&#10;AAIIIIAAAggggEA4CBCADodVZA4IIIAAAggggAACCCCAAAIIIIAAAggggEAQChCADsJFYUgIIIAA&#10;AggggAACCCCAAAIIIIAAAghEpMDJd+/72Ws7Tkbk3MN00gSgw3RhmRYCCCCAAAIIIIAAAggggAAC&#10;CCCAQKgKtJY/nv14eath+PJ/Z2887HAq1mVDar7v/W57n591/Fn1j5AaPYNVLEAAWjEVBRFAAAEE&#10;EEAAAQQQQAABBBBAAAEEELAncHhjtu3lJGDczYLyUA2xbfk/ugzT7g+NI7adY+ealmYVTU/e5rx9&#10;dfy4s7+fbPrz5NUHmo0Bd65wEyAAHW4rynwQQACBiBPQHytb8Ouy+raImzgTRgABBBBAAAEEEEAA&#10;gaASyFhc2nHNHO6zsfXPfLq01FftHd64qCJj8dOZ/d0bnrzLepHUMcHFGZ3rD5+5YYb04hrTrm3n&#10;rX+8au5nY56cvPN2q1Fcf5vNX90bHqWDWoAAdFAvD4NDAAEEEHAl0HZk05I5K/5y9IzeVUkeRwAB&#10;BBBAAAEEEEAAAQQiXeDw/oohM37qdnC89YO9DRmLrYLgw2d2jYj3z5yS0fDiHxznCjHhn3i7/onE&#10;a3KudxWkNmfnuO/tjp3RJ95+zZK1w+rnrTsWbhd/7cjpsfDdE1bNW9V6bcc/OueYtsoEQu5pv/yC&#10;EID2CyuNIoAAAggEREDfXls8K/fN5FVP/iLlioD0SCcIIIAAAggggAACCCCAgBsCxowWhizOxss2&#10;c4XVA4+XH7bK+2zdhU2OZ+s8GLZtdTxiTh7ddZxy/HncjW7ufjY1U7HfZWh5+C0ZkstirX9+5+yE&#10;WxMHOFM8O3Vu84+M2TmevHp38V/MZxJ+XHIsyZSy4/lrpOK91mmjdxfv/fPNxoQeI5c2fjbXHLYW&#10;0eeE4u+8Y8r1kXRsyWe7rboW0edbpZHmNCDfmTqXGLQbt7fCogSgFUJRDAEEEEAg+ATaa16Yt6o6&#10;LX/1L1Kjg290jAgBBBBAAAEEEEAAAQQQkAUqFq2R8gzJOTbMGFKxyBI2FoHlWS9ea05rMaVp0YsN&#10;LsBEjUWfzthgTPRhkwWj4cVZ+28x/7zBUSYMj+PP/TPz5KFbzkV0NM7+CUOkTxWkch4z0EUQfOmT&#10;t91k7OT6kVsSz+48aNwEPSz/f4aZ+o5NvC9RskkbfdvIfNOu6mE5uX12v9No2AT9cUnx2Y7WRAvP&#10;XzPBMvyT767ec/U7ljZt+uLm9ZkAAWifUdIQAggggEBgBc7W71idXx03/4mclGiezgJrT28IIIAA&#10;AggggAACCCDQVUAEaC2X9ebkITPyTCmX5SQVli3Ch//wonVaCzmH8hAXrK1NDdK15titbRaMjgQZ&#10;w386Y0jD3g/sHOjX2vxpR3U3V1BORC0neZ4lpuh4h3X/gddKDU2uzxJ0dd5gn/hYR+P7eJUpNcfe&#10;qY02ZSbEX22nzskvDkhX/8hRuo+TX+2W/n2rOddHn591btNNJIrbF+AdO3cGAggggEBICuib/1S0&#10;cKdas+CXaf1CcgIMGgEEEEAAAQQQQAABBMJMwPoQQusMyZaQsc185Whwxi3uZWOWY8tymLtrBHhI&#10;gmd5NdxaAsNpiKYwtIMgtLwF2sXVPz5B2n3s366K2XnckMr5Q+lJY56NcVsSPWijS5XEa5pM2TmM&#10;zdoejeiLHmiDADT3AAIIIIBACAroj+16cpFWd9+ygh8P5KksBBeQISOAAAIIIIAAAggggIAnAsYQ&#10;8OJrXWxE9qRpxXXkMSxWdNqggyZvuvlqaU+9Oa2z4n4lQ/Lo3HHmPBvKK/77z/+wKizvejZfsZdN&#10;aDz555PKm6KkJwK8a/dEjToIIIAAAt0qoG//oOx57WH1/F/cm9SnW0dC5wggEMQCel3ta2Vl2oJx&#10;UZYrs0BbVd+uD+JBMzQEEEAAAQQQiCwB2wP75AQbiq7hMw3ppO3n2VDUgqGQvFu585GBIku0kn3Z&#10;DnM9K5rD9bc15UpT5263PkJQ+see+8zHBjqYgs3W6RNv/6VTCg77tWJvnneb9MSSPe+ZHv541RKr&#10;zddyIumzU59915AtWr7e+52lpHJISroQIADNLYIAAgggEGoC+vodC1ZVS/cty705JtTGzngRQCBQ&#10;Au21ax5InZidXdJjbt3pixcvXmjZt2Zqy8rc8cnZm+oJQQdqGegHAQQQQAABBBwLGPNBdxxJeHjj&#10;ogpXXoc3WueWdlW6y+NyhmarIwI7j0CS5DEMmfFTc16QwxvN2T5ayzeWW2V2ltNXDxl3o5z1o6OM&#10;3J2cV0RJNpABt//k7PPXHFiyvY8l//ISad7tLtKI3PQ/I5fu+dBYZa6UpDAFx03/M/md2yyJnpt/&#10;ZH0IodR/0rJxW6TPEszDWB0/0nT4odu6VHAo0BGA/vDDD3FCAAEEEEAg6AX0bdVbFlbo2P4c9CvF&#10;ABEIBoG7Vq2en5Ukf1alUv8wd9oEtfivirf2NZ4NhsExBgQQQAABBBAImECAol7WhxBmZ7sOFYuN&#10;zIszLJX23+L6EELxUsZ80OGsveM2PG0621AxpNi4bLNtWoxgw4xPO85OXCQtLnXQ6KeGrB+my2E5&#10;m1MSXQwr9uadNsmXbzNFfuWf/2RSxyGEIkZsycs8LN9cZeftw6x+bl1G7lYOcC+7eYB5BCIGbczv&#10;fPb35l46BifXNT9KAmjF95I7BaNaW00fX5SUlHzzzTdTpkzp08fh15ljYx2eQOlOp5RFAAEEEEDA&#10;UwH9Ee2d6bkVY4vrtmjIv+GpIvUQiFABXdm0uOwtUtqqmt3zUqIjFIFpI4AAAgggEDoCNTU1qamp&#10;77//vmdDvu666xoaGuLj40V1l1GvY8eOjRo1yrOOfFertfxxj8LKbozAz12I7dBybNr6BEY3BheY&#10;ouIkw4R3YpuswtOB6Teke+nVq5c3v4k2KTj+9a9/bd269exZtoSE9C3B4BFAAIEwFmD7cxgvLlND&#10;wO8C51uO7hedqG8YPKC33zujAwQQQAABBBAIMoEQiHq1frDXnNfCb3hy1o2GF/9w2C8dtJZvtU7g&#10;4Zc+PGj0vd+91nHg4T/2JBSfXfpAx+ZoDxqkirsCnXNAi9/GdevWif91tyHKI4AAAggg4HcBff2r&#10;RZt00l15k75P9me/a9MBAmEmoD/2+m82fyKp0/KmZgwkAB1mq8t0EEAAAQQQUCQQdFGvwxsf70is&#10;fHjjrBcbMqa4m1RD0cytCw2fKaf9sOrY7RYcVJAnIM3I8/sE3B6v2AQvDjw0JZte8u+lT07Ov97t&#10;RqjgjYBNCo5//vOfxrYuueSSnJyc7373u52aJgWHN9bURQABBBDwTkDfXvvshNS86oziujc1SZ4d&#10;o3vxK90nX/S9bmB0lHdjoTYCCARa4OL5U/883jMu4YpeHvV8rrks77+y10ua0r/9NmugZ/+AeNQx&#10;lRBAAAEEEEDAYwHfpuBwHvXqnhQccj6MFxssQBlBnrvC45WkYsgL+DIFhwVDJIP+3e9+F6AE7SG/&#10;BEwAAQQQQCAwAp8f2PFytaTOmHxzoifBo4vnv/j79sIH/nvCCwe+uBCYEdMLAgj4TuDro68vGDHm&#10;odVVTWcvutvqOV3Viiki+jx1U9WzE4k+u8tHeQQQQAABBMJMIIiiXv0zny61uoI6c3KY3QVMJ6AC&#10;zt7B7969mxh0QFeDzhBAAAEEHAvo618vWlkrqacX3OvB7ucL7fV/WJg94X/eS1r2+1/96KoeSCOA&#10;QKgJXJY0dVXF3N4vjp84/Zlq3XnlQWg5+vzA+KfqRPR5fc7QaE8+vwo1K8aLAAIIIIAAAq4FiHq5&#10;NqIEAj4S4CW4jyBpBgEEEEDAvwJnG/e9VSEOD8u5LTXG3SevC+0fbZ1797T10oxd25b+bNTVPf07&#10;VFpHAAH/CPSM++GctX8oHvN+/tQHl+5RFoMWqXvWE332z3rQKgIIIIAAAggggAACigScvYefMGHC&#10;yJEjFTVDIQQQQAABBPwq0P7h6yX7JCklJ3Okm8cPXjyvq1o194lN0v3PPj83XX2JX4dJ4wgg4F+B&#10;qMtveGjJ7xYN/9uSGb/Y8H67q23Q+uZdj0zIY++zfxeF1hFAAAEEEAhNAaJeoblujDokBewHoMUh&#10;hFOmTCH6HJJLyqARQACBMBTQtx3YtaZaJ/I/Z6Ze5d78vm0s/d+CJXv7PbQ0P+eGyzl60D09SiMQ&#10;hAJRA/47b9Gi2y+8vuCJ1f/vhLMQdPuBNVPmaJPX7LbOvNF+YPW4EdPKPgvCmTEkBBBAAAEEEAiM&#10;AFGvwDjTCwIWATsBaPF7mJOTEx8fDxMCCCCAAALBIfB5TXmFzpP8G18dLVv7xEsfRP9kzuNZib2C&#10;YzKMwm0B/RFtZlwUVwAF3F6jwFaIiknNXTx3nPTm4pn/V9F63kHnZ+t3rM4XH1xV56X27dGB1/em&#10;/OqvAzteekMAAQQQQACBIBIg6hVEi8FQIkagcwD6u9/97s9//nPxvxEjwEQRQAABBIJeoO3D8pJa&#10;D/JvXNRVrn6ipCH6J4sWThzSy53dz+31Va+unpa4oKpN3406+nptpu9ijt04EW+7bm+pOyQ+gOAK&#10;SwF9W9WTmQW/fa1W584vW48rf/CzvJwU6ci2ot/99Qu7u6DPf/T68p0OyK4YcMWlYanJpBBAAAEE&#10;EEDAuQBRL+4QBLpFwCYALX4PReaNyy+/vFuGQqcIIIAAAgjYE9C31ewpkfc/u5l/42Lr3mef3tDQ&#10;Hj3h/kkpVykOP5/THVg/LSl5/H1vD1hw2yB3zzv05RLq2483HvJlgyHalvEGSJlfefLiRVcZf0N0&#10;ihE97PP/uXzMZOnViakp4wvK6tsVR6GjBqXPnHZ79Gd7V2z4Q8NXdgh7psxrFLeM3aumKL1fRKsz&#10;eQQQQAABBCJSgKhXRC47kw4KgY431qNGjRLR5z59+gTFuBgEAggggAACJgEP829c1O3b+uK7knTz&#10;7P8Zd43S8HPbEe2slJvmbEl+qrJld5EmPSm6GyPQholnFNddiPCoq8HB/PGDo4AiP/etQAD/+emt&#10;TrlbU7SzrnS6tDI7ecLSKt05Zb1HXXb9+J+NT5DaX1+l/cvnEf5booyMUggggAACCESyAFGvSF59&#10;5t7tAh3vq8WRg0Sfu309GAACCCCAQGcBD/Nv/Ocfr2/b+YUkDb974g9ilcWfzzWXLUjP1erS1tTs&#10;fiJd3bub18IwcfXohAEqySexxW6ejsfd6081HWxR59yWGtONHwZ4PHoqKhSIScp6alvlU2nVT41/&#10;YH2twn3QvYbcMfXOK6X2I2VvvHviW4U9UQwBBBBAAAEEIlOAqFdkrjuzDhIB3ssFyUIwDAQQQAAB&#10;uwKe5t/46h9vbqlql668+ed3fv8yRfFnffMfn5yzXqeeXbp1dkp3bnw2OehPNB3UpeRkjoyJ7FtD&#10;3/ju9gppRHJcdGQ7RMDse6vTH1m96i5xZuCER3Y1K0rF0Us99seTr5Skhte3/fk4e6Aj4CZhiggg&#10;gAACCCCAAAIhKUAAOiSXjUEjgAACESNgyr8hjUgc5EZQ+OJXH+7Z/Bex/3nUj8ckKNrJrD+268lF&#10;Wp06LW9qxkBFNfy8BGcb971V4W7aaz+PqTuaNybCHjt5bAIvWbrDP8B9XpHyiydXpal12uXPVZ9S&#10;0ndU7I13TR4uSZ/sfmVvw7eEoJWYUQYBBBBAAAEEEEAAgUAL8G4u0OL0hwACCCDghoAp/4Y6Y/LN&#10;iW48ZZ3+sLLisOhmaNqPrleygVjfVr1xjvawpJ7+xIzUoNhpq2/at30feSckyZgAOjFhQDB8KuDG&#10;nau0aHt91aurpyUuqGpTtONXabOhWy569P1zs9RS7cqi1+uVkETFjkwbI35n2yv3f6AjC0foLjwj&#10;RwABBBBAAAEEEAhnATfezYczA3NDAAEEEAhGAXP+DSludEI/N56xzjUd+NPfxYSuTEtJ7qugnv6z&#10;PS/v1kli+/PEMcGRaNhJ3gl9vTYzyvbK1FpCdXYejUotqFK0mTQYbwFjImxHCaD1R7SZcbYWk7T1&#10;Z00TsfNoVFxBVVuwzLOtvmzBuL7J49efvPWZ7GGdN/i31VeVaQuslzqzQFtWVR80w/cXY++Bt2Xl&#10;qCWp4jfFijZB9xowdPRIMZj2d177SzNboP21LLSLAAIIIIAAAggggIAXAgrelnvROlURQAABBBDw&#10;QsCcf8PNTBT644f2fijyb1w5bNigKxTkf9Y3Vm4U25+lsTn3jAyK7c+Ss7wTqiTNm8dLNSJCJ1/D&#10;pxYfOlOuSTI/n9s+KqmnrqmoqypK7+fFKnRnVReJsFVDNW/+pVQjMjDIl3rqpo/P/F6T1Mc0YttH&#10;xcOrKurqi9KVbIn3+5z1zVUL7kvO3v29NftaKos0P0lRd7wi07fXlxWMG5o8fmPd9UtbLhhOoLzQ&#10;UlN6+4mF2eOTb5m2dr9OydZgv8/Bbx3EjMzMSZGk2pLyDxWE26N6X3vDWPnX4ZO3qj86SQTab8tC&#10;wwgggAACCCCAAAIIeCxAANpjOioigAACCPhZQH+q6WCL3Id7CaDPn/pH7TvtotrgscMHKUjcYMi2&#10;LMcvgyfPgyHynnHH2ERzLNVWWqW+/pYRhgi0esK0e6/vHDT/z5fHdeKx4VPX7Kt96dHbkzyNuJp2&#10;EHfjBmrj0gxOHuT4cwHVd4ffMszAk5Iz7a6hnfcRf/3l8X/LTlPXvVf723m3J3n6AcPZeu0ksdXa&#10;NxuoRfR5oWb8ipapxa+sf/QWq9CzPA19865H0rJXVl+tKX1xxbQxpkdV6pSsvPW716RJh7fk/WLh&#10;rmOhF4I23U5WW9Qd/vtxVWpmhri/dSV7apRkJul77ffTrhONffHhpzrSQPv5X2WaRwABBBBAAAEE&#10;EEDAAwEC0B6gUQUBBBBAIBAChjQUIpLqbgLos7qjjWL/swhAOwtcWmZgyLYsxygd5XkIxFxt+5Dz&#10;TrQ4S3vd3lJ3SI4x2xmzOE2xaG2FvDPaTnAz8FPxrsf243VHJceBeEPjhjKyRUZm6lW23Z1r3rVu&#10;ocggPXVT1fpZY9QKPozwbrjKaotRrZiyokKtWbx8+vAuAfFT1c8t14q1zXi0YGK87as0VfSNd+bI&#10;gdnD2jkbq5VEZpUNKDClTL/Oij7mUUUPShwhhqWrKK/53PXwoq6Mv+EaudiHB4+cIA20azBKIIAA&#10;AggggAACCCAQYAEC0AEGpzsEEEAAAYUCxjQU4nIzAfTFk0f+esQQkVS0o9kS5h6RHOfp9liFM1JY&#10;zJj52tmsDYkp5Bl2HrO8tXZGtjZufunO9ZquwU2FAwiaYsYE0KMTBjh5teJwm/w5XdWKKdllyfNL&#10;q9fndNkZ3W1z1Df/8ck563Xq2euW3D2w67xMp25K9met6pcwOk4euq6x6cQ5V3PQtx8pKXjybQX5&#10;OtqOaJ98sqrZn7uqzb/Oyr7NoEq8ebIcaleYhaPPVepYWaP9aGPLV65YeBwBBBBAAAEEEEAAAQQC&#10;LUAAOtDi9IcAAgggoEzAwwTQ0ren/3XMsGvyWvXVfVxmgPY0zK1sDh6VOneiqVHnLO21ZcxjJ49N&#10;sEodbEzsIBVWaldkDQ2OYLpHAOZKLhJAG4uZNoN32iYvR58fGL9RKty8bUVWUue8HF6NyrvKX37w&#10;ilZscFbnZN020M6ObPNHC446iR6UPNjw2NG643KWGWdXW/XS9Kkrl057YKHzGLSwWjsrd+nSKev9&#10;uKvafM6ns3391pMxh9p1B5tOuI6L9x6QkGhISfPZR8e+IAu0d7cotRFAAAEEEAhGges8vYJxMowJ&#10;gYgUIAAdkcvOpBFAAIHgF/AwAbQknf28+VNDBo7o71za02UA2hDtlUsry9cRADdDShCn+UDMY7be&#10;4t1+pKxQM37ToOKPdy5Pt7OzNgAD93UXhgTQrs6fNEdsrTeMt9WXPfXA+Fe/V1yxe/ntnTIs+3qQ&#10;brbX9v6ONW9I0l15k75vNzO3akDCaEMk1UHg1ZxvRMntGpP2RNWmqWpd9QonMWhjpP6paimjcOvs&#10;tBhlLwv1utrNBeNESuyozIKyI9aBcL3uwOaCTPmRuAVVliQh4qfPPjlHPudTV5E7rIf8sOGyLtMZ&#10;0hxqP9R4vN1lBDqq52V9r5Zb+PzYv06Tg8PNm5LiCCCAAAIIIIAAAgj4XUDZOw2/D4MOEEAAAQQQ&#10;sBEwZ8ZwkIvAsZZlD6mL1A2mFiwZhBXl6/DNIrXXV71aUvbBl3ZbM0w8LidzpMOjA7skrdbr9q+d&#10;fV/2gZTS6rWaoZ4eOeibufmuFeM0XWRssBwgaU4ALWKda+emZdeOCcYkJMbkKiJ1ysjvD3GwTDEj&#10;M3NSZES7gVfLpzIu8mIbV0EVPTRnvbMYtFX0uVK7TOnnFl/Wrvl56vSV1XIXFSvnrKtoNiUD0eve&#10;XvjAxOkrDSd6mjKqn6oqSI3qEXdT3hbDxzy2l5J0HIqSjUT1ueq7htQkX3za/PlZ392DtIQAAggg&#10;gAACCCCAAAI+ESAA7RNGGkEAAQQQ8K2AJctElzTHPu7nVNPBFt826aQ1sXP0NW3BuL7J4++bOuf3&#10;77fZKWqcuNPt2OakE4YE0G31b699KGVs3j/vrdz2VFZSuESfhYw8TclVxgbz5wdyKFNqry9f/VDG&#10;TXknpgdpEhJTVhmn29uvGjPpwTQxfd3ul/d8Zrv1V9/+wZsl8rGcd61anpWk6BWckxi0Z9FnfVvV&#10;yglv/FdlyzcXjpdqxGZtXdnG8qPyOMXplwvzNn1vxcdn/lU5/2ZzdvJ+6UU1Fy9eOF1ZKG/sVhdW&#10;nr5w0XKVaxzPwpJVQ0GyEavfo7NtX50lB0fA/kWjIwQQQAABBBBAAAEElAkoevuirClKIYAAAggg&#10;4CsBcwJod08glCyRazdHomQzpptN2hY/11w2Z1DchP+rG3jX1OFygHHlC6/Wd92saZi40/2t5i3e&#10;xmwGlydnGDaX9r5m0Hft5BT2asjdWdn1SYzy6Cw7gityk3v06Jt8R/4Wkefh8sRBVwfj6xvTaJ1/&#10;pqKKTsndWFqYJh3WZs8o1FbVmxJQiE8anp09Ia9aPXXNe7/NS7lC8eLYjUF7Fn0Wfba3NF2Sv/qR&#10;dHVv1cAfPShv1tYdqmtpl8S26NnZRzW75fMe+6cX7S/XDLVaAvOvsye/ZS0Hm065zsFxRf/BV8ok&#10;Xxxt/ZIAtOKbg4IIIIAAAggggAACCARGIBjfoAVm5vSCAAIIIBC8ApbAopJct/anoWzrtGk3cQAk&#10;el4+fPLWuiN7i36Z97+PZsgd7it5/cPOB8m1fVhe0uJ0268l6YRhM+mF45WFhsYq3trXGE65B1ye&#10;xGiIP8vpSkT0PWV+5cmLF79pqXwqzQC7fV+Ty5BlAJa8cxdKb7aYpKxluz8W6ZsrVuaOT+5rzJls&#10;/KThrlW7n310jLt5rW1j0Gv+X70p7/PwqcXPLFCaecM4m5ihmkWPmsLfpjTNuoOfNBx4ad6ahNKt&#10;s1Psnvdojry72s/u+ZpE9bkspo/n1amJAAIIIIAAAggggAACfhUgAO1XXhpHAAEEEPBIwBKqU5Tr&#10;1qMu3Kt0tl47yXJ2mjv/MUlr2uasik7673RDigxV4viZGrEJWle9ZtcBy0Ft8niM237HTh6b4Pjp&#10;2TrphEpSDUx/vGC+nN1g58Lid+3l9HA9T3291nBsXJerx7BcObxbu3J8rL2H4zK1R/wV53V9EqPM&#10;ZUhXIi5jxpLe6vTZT8yX9+RWLNxSbQPrGsFUQn9Emxlnb7KXJufuFGV0K8dfbtcqU1vvysLeeYl2&#10;B3ZOd2DD7PTpW6Spq0prWowpKy601JSumqp+Iz/1+nEL3ta56qtLu1Yx6PwfJcunDoro8yvrNcMF&#10;nKdXn8Sxd8ifflTMSL3prR9uLZw40P4efPPnBNYHRXraJ/UQQAABBBBAAAEEEEAgBAUIQIfgojFk&#10;BBBAINwF3DxIMNQ4VNdkPKxJk8OZm4petY5bGrf9Oj0O0bw3vOOIRfOxdbqSPTWeRV2D0M+QANqc&#10;R9jR+Axc4sEOsatSMzPkaLyuorzm8yCcloIh6dtr1z9w0xzjZud5WSmm3c4qdUpW3vrda9LE5xYr&#10;pj2w5kDnvfOumxYx6Mn/u+w+U8GMR/93ujfRZ7kZ1YCE0YbUzmmrljreSW3+nEBtPijS9VApgQAC&#10;CCCAAAIIIIAAAmElQAA6rJaTySCAAAJhIRCoEwjdwOqTpNnRcXiaG/+1Q5PUNTWAKvrGO3PkSKmu&#10;ouTND0xJfsWO3iaRPMLpCXUdSSdyMkeaDxx0cmydohmqkjTldmd04eNieZDGBBddrxbbPL+K+lJW&#10;SMlOcBOXHP7MuS01xvh6RhUzZmJemhhzbcnLf252e5uwaGCoprzF3mS/riuWQ7fq+ZWn7Vo5O0/P&#10;OGll2cnba16Yt6paFM/IuufGK2y5RHroHOMW7+r81TvsJBB3rivyPhfNNOzjlq+Ktb/edNj9KLZt&#10;F9FxySPkCHTvq2Iuc9i5+XMCTxJAK7tfKIUAAggggAACCCCAAALBLUAAOrjXh9EhgAACkShgjlh5&#10;NfczLbovXCdFNkfQvOrKg8qqpHsLpsuhu2rtbyo+M0ZKDZkK4qwiy13b7ZR0wljAEs4+rN1Y2ehB&#10;1NWD8fu3iuHMOuc7wcUATHlabJN9R4+8J2eseFCn/X15CCbF1rccfrvasKt7dMIAO6/RTGmX3c9z&#10;bTl1UGTeqKmTk2Uf3pJ7/2ytVzFove4f+w+J0eoqtr/r8MYzfKwiJuS/BND+vRlpHQEEEEAAAQQQ&#10;QAABBLwWIADtNSENIIAAAgj4WMCc5ljyIGmsKnpQ4gh5PO3/bvv6vPKBHWo8btmJrLyW5yUte3Ut&#10;UWNDcNlFmoKuSScMI1AliLzR8n+EzFGE53S1Zatzf11lN2eIIc2I853gYq4OUiqbExMH3VGEljvT&#10;yU2jbJe023edIa1HR97nlKT0wm3ex6DbD29a8PzZ2yfKn6M4+fUxfU7gwe+ycZ6KKlqS9kRf/Z0+&#10;UW4DUQEBBBBAAAEEEEAAAQT8KkAA2q+8NI4AAggg4L6AOc2x+XA591tQXkPVL2F0nPLiviwZPfr+&#10;uVly8K7iN8XVpyTJsO3XeZoC02ZSSepcrCPqWvL6h97mVfDlJLu21VZfpS0YlxCXmp2v/f3Le0y7&#10;v63LKdgJLoqfbdz3VoVczXgCYcelSrx5ctf0Jv6dlKLWzRmTWw42nfJ6n7qisKxhWPr2IyWzJ+TZ&#10;njooDmz0Mgb9Ze0Ljy/sOffpwgny5z26xqYT5+wqmEPDnZfJFZnlaxDuVex7TewVBKBd4fI4Aggg&#10;gAACCCCAAAIBFiAAHWBwukMAAQQQcCVg2jJpfbicqypWj0dd0X/wlfLfz3x28suLLiuacxo4jqC5&#10;bMLTAr0H3paVI0egDQmLv/ywvKTFRZoCs0zX/AyqpHsKjNmB1+w6ELRHEbZVFcRdnjzlndhf5E2V&#10;J243Z4hxF7DLsKN5m3zXTB0d6U1e3nEgmI4iNOV70R2qa3HwIYEqJvU2wy0h6Q42nbATpbbMWuGB&#10;foboc/r0LTqReeOV9RrrUwdtYtCPlB1zJyZ+rrls4YQ1CeuW3H1NkjHcL9JsNBlaOFuvfWxBlSX/&#10;tt093W1HtL/KVZj9w2UmFrnTi+e//o+B9MprB17VNee6p7+h1EMAAQQQQAABBBBAAAHfCBCA9o0j&#10;rSCAAAII+ErA8m36Lvt8FfUQFX31oIHyltj2f//nrOsAdO8BCYmGiN/RuuMB3zocc3PuMvloO522&#10;pOR3ZSU6kUgjwfETs/FoPkcIlkj6brvbihXZ+btQTGru7sYzLZvnTZ7zv4aJSxVlr3/wpW23hp3g&#10;GXeMTXQaSGwT8fpaB+O1JLvw9ChCPzmYt9s7CC4beo0Z+8t1sw374tcW7eocFNY3//lledbDNetm&#10;ppnOXXQyVifRZ2MtOQa9tVR0d1ibPWNhR9TYQZvy5weTtPVtuqoVU7Kb8nYvyxrYWzJNynic5vn2&#10;I9t/vfyb1OTYLrfxPtPe/Pb6t1fPTV945pabv2ezcb1zn+ZQu6KjCy+e/bfuU7mFq+K/e3kvPy0f&#10;zSKAAAIIIIAAAggggICnAgSgPZWjHgIIIICAXwQ6tkw6OIfNVa+XDkgc8V25kKK0zpZgpU8SI7ga&#10;W+fH+yTd+4v5crhxV2H+ehdR1/Z/vLp5tyn+fOKzls4Zq1XfuaK/IZJ+WDtnyaYjbe4OJSDlY5JS&#10;rjOEHS0Tf2PNjvdtxmqILLta+rYjr75sjsX/q6nrfuLvXDHIuI9Yu2jBJq/O2fMpy1WpmfJuYad3&#10;Zu+BWcurSwvFIYEiKFy4+YDOtDNZTl1SOGWOVpcxv3Tns1nxrl/AtVUvtb/32XpOcndVxRq1VLFi&#10;/KOb6p0d22n4ZGhnbvLlceNfHVy6Pi/lCkND5klV56X27dV32OqeK/MnisC06bLs6dZV59/UNyoq&#10;qm9yxpqey6rWaobGOLM15+FxdScY27Dk67jimti+ZODw6U1LYwgggAACCCCAAAII+EDA9fsXH3RC&#10;EwgggAACCCgVsMSSlFboXC7qyvgbrpF/eOZfJ790fQyhJWWw48QIno5ESb2Y70/Ku8tY0FmsTWw+&#10;TRqRu+WwsaRuy/RhSQutTvDTt1U99V/Z603haZ02d9jQTO0Rd5IqKBmrT8uYJ65b+cKrVnFPQ5Qz&#10;JSdzpOPw5KmqgvRhuVqryaYXVIkk2uarrarwv7LNDx/ekjuib6a2PigszNFYXUV5jZPcIDFJWcsr&#10;W2p2ld4rbZoY10NEbcV1efLSuuS5v6tp2V2UNdTp3mGzQ0zaE1W/X7WpU+aNrosYM1Sztqr4iScq&#10;105PcrLr3Jx0Wz11VUWpVQRcFZM2d9caQ0qVzg8Z+hLDqC6dn2b4QEDKmF+8u6Z2g4vos0hc3fju&#10;9gqxws7vBMtczn6uO2n4i8vMLT69h2kMAQQQQAABBBBAAAEElAkQgFbmRCkEEEAAgQAJmL96L6lH&#10;JMcpCrR1HthlcYmDDTk4jja2fOV61KoEkflCFNOV7KnphuzJV9x4T1aGPEqnsbaY9KKWizZXy/L0&#10;jiQMqpj05baPt5Rrhgb3c/wVN96vETtvRfpgq4MTjVFO52HEfulFNbYWNUXp/ToWuqtVuSYpSCxM&#10;YffakvIPne9RV6lTfpL186K9Vqu6t0iT9eMUtWVzsctbWxU9dPK8adZ5nx1VETHoJUvSBzpF6pOk&#10;2SGziwwqtyfZHvuoHvPoZnmgXR+SO1RFJ2WZJ1JepLlbwRTMX4NQK0t1ffGLYx99Jnc1/MbrB13i&#10;0oUCCCCAAAIIIIAAAgggEGCBIHlDFuBZ0x0CCCCAQPALxI1O6OfRs1SvAUNHj5Tn99lHx75wnQVa&#10;6pM49g45BNwN5xAa4nPG8wMVxtoCuW6qoZpyEVe0De/6bgCqgT96MKfTwYmGjx9cJoD23RgUt2QK&#10;v7YUpTvNHOGyPVPYvdO+b5fVIqyAIQ+42FGdc1uq61TXkvT1icZD/xJEV44dMfhSMnBE2M3CdBFA&#10;AAEEEEAAAQRCQcCjt/ahMDHGiAACCCAQkgLm3K9eDD6q95DUH8v7Pj95q/qjkwoi0KrE8TM1w223&#10;4nrRv9tVDVt6bXY0u91EaFbol5b7sCH0v6noVUOSDDkBdEvG5JsTw/fliWrg3UvkYwZ3Liz6U3NQ&#10;JAYJvnvHdMKkwvwbkv74x3+WE30n3Hpzcj/iz8G3nowIAQQQQAABBBBAAIHwfYfH2iKAAAIIhKJA&#10;e0vdIWN2Xy/SuV563Q/vkvdAf7Hv0NGvlUSgr8l4WJMm6arX7DrQDVk4QnGdfDNmc+hfV1Hy5gft&#10;ekMCaI93vvtmSP5vpffAiYVbCzOC7IBE/89baQ/nmveUySdMZjycm2aVWcVh9fOn6j/8m/zoDeNG&#10;qnldq5SZcggggAACCCCAAAIIBFCAF+oBxKYrBBBAAIHACERdPTojfajo6/D+Aw3/UdCnKvrGrLli&#10;E7Ru09IXa8ReSq4ACaiMoX9Jqn55x4FmOQF0EKYi8bmFamD6Mm1lYdyW3Ptnr92vYx+0tXD7wVee&#10;L9NJKfML7lGUufvi54f3/e0L0cLNmbcO+47P14oGEUAAAQQQQAABBBBAwHsBAtDeG9ICAggggIDP&#10;BAx7YA2tqRMTBig/b63TAHpcOTrtJ0NFFo6Pqmr/+a2S0aniJy5ZrFGLTdAbdxxxfj6ckuYoo1BA&#10;hP7vzMkQZxHWrlz6+K9L9kkjEgdFR8CLExGDXr6zrnTCP/PGxo0v0L5WSxjacMd8WfvCkvxqnVqz&#10;4JeKtj9L0pkj1a99KEnXZOTcOqw3CTgU/t5RDAEEEEAAAQQQQACBgApEwHu8gHrSGQIIIIBAUAhE&#10;XZUycUqqJDVVvv7XT79VkIVDHAY48O5lW59K02lzZ62t0p0LimlEwiBUSfcWTBcRaKl625ZqKbwT&#10;QNuuZ0xS1vK9Z+oqZ8e+81jpx+1shD6nq3p2Xv4bUtpTW5fdPVDRS9QLn9e8vfNIuxT935PTEz3+&#10;wCoSfs+YIwIIIIAAAggggAAC3Sig6NV9N46PrhFAAAEEIklA33688ZBxwt7uhL38+xN/lhEttVf+&#10;qar+K2WGvdXpj24o1qirnxr/wApi0MrQvC+lihkzMS9NDkFL0tjJYxMi66VJdFL6vfM2Ny5Pj4ms&#10;eXe5b9rqy556YPxT1WlPVW4rTFcrCyZfbP3b7vIjUvSQnJ/dOeQy7+9FWkAAAQQQQAABBBBAAAF/&#10;CET4ux1/kNImAggggEAwCET1vv7Hc3NSpPbyZ0v++rmiPdBi2DFDNRtq31s3te6p8XETCrR/rGUr&#10;dAAWM3r0/XOz5Ai0V3lXAjBQuvCHwDldbdnqabckZ2+S5m+pUR59li5+2/Dmht+JAwhTp039bzXp&#10;N/yxOLSJAAIIIIAAAggggIAvBAhA+0KRNhBAAAEEfCNw7kRTozEFtA+uqEHpM6fdHt1+ZL12V4PC&#10;TdCi297qMbM3H2+p2XWvtP3A6e/09MFIaMKFQO+Bt2XlqCV1zm2pkb4ROALvlZ7fOX3w7QG/3FVT&#10;W1mUk6Jw77Nwunjy/2mLX2uPHjIrT3PTFREIx5QRQAABBBBAAAEEEAgVAQLQobJSjBMBBBCILAH1&#10;6IQB3j5HRV028v7FhXdFt7++SvsXxZugDc4qdcpPfl5UviTiEyME6q6LSS9qudhSlB4TqA7pJ2gE&#10;VDHpS8qLfv6TFLU7v/Fi+/Mfn1v/rhR9V97scWx/DprVZCAIIIAAAggggAACCNgRcOelPoAIIIAA&#10;AgiElkBUvx/Merxw3JVH1j+vrXUvBB1aE2W0CESWwPmm3Wt/81p7wj2rFky/ITqy5s5sEUAAAQQQ&#10;QAABBBAINQEC0KG2YowXAQQQCGeB9uN1R307v6grfzhnZd7t0muL5xf/9YsLvm2c1hBAoDsEvjpa&#10;uurxF+qGPPT02twRfbpjBPSJAAIIIIAAAggggAACygUIQCu3oiQCCCCAQMAE1COS43y0rbFHTOqs&#10;zbuW/tfflkzL2/pROzHogC0iHSHgD4ELX/xl/f/8zwbdPUU7n7t3cC8OH/QHMm0igAACCCCAAAII&#10;IOBLAQLQvtSkLQQQQCBiBNqOaJ98sqpZ73LC7Ye1BaurdOdcFvRngUvU4/Nf3lUw6NU5P51LDNqf&#10;0rSNgH8FvtFVPTM9Z8Xxe1/c+7vcUdE9/NsbrSOAAAIIIIAAAggggIAvBAhA+0KRNhBAAIHIEtC3&#10;VT2dnrt06XjNQucxaH1z1fLHclfmT/m/fW3dTCRi0AWl+168q+mJH0x4+s+nznfzcOgeAQTcFvhW&#10;98fCW8e/JD209a3nNamxl7jdABUQQAABBBBAAAEEEECgOwQIQHeHOn0igAACoS2gikl/vKpYo5Yq&#10;VjiJQYvo80LN+BUVUtpTW381Nqb7p9zrylH3r9m9d3f+ncOu7tn9w2EECCDgnkDPK5Mn/t/Bd0r/&#10;98eD2fvsHh2lEUAAAQQQQAABBBDoTgEC0N2pT98IIIBAyArEDNWsdRaDtoo+V24rTFf3VjRT/amm&#10;gy2KSnpaKCr6urQffz+WtLGeAlIPge4TiOoz5Ec/HtWfj4+6bwnoGQEEEEAAAQQQQAABTwQIQHui&#10;Rh0EEEAAAUlyHIP2LPqMKQIIIIAAAggggAACCCCAAAIIhJ0AAeiwW1ImhAACCAROwF4M2pvos/7T&#10;/1fbahh+a+3/+9T1CYeBmyk9IYAAAggggAACCCCAAAIIIICAJwIEoD1Row4CCCCAgFnAOgY9c82B&#10;w6a8z2pN8YZHlWbesGiqrv3vlP6Gv/VP+e9r3X2KiuJCAAEE3Bfg33MEEEAAAQQQQAABBBDwq4C7&#10;7+79OhgaRwABBBAIRQFLDPqN/JtGyKcOiuhz1VrN0CA4dzAUORkzAggggAACCCCAAAIIIIAAAmEk&#10;QAA6jBaTqSCAAALdJhAzdHr+sgy1oX91xrL86USfu20t6BgBBBBAAAEEEEAAAQQQQACBIBIgAB1E&#10;i8FQEEAAgVAVkPM+P5JboTOMX1excNWmI22hOhfGjQACCCCAAAIIIIAAAggggAACvhMgAO07S1pC&#10;AAEEIlPAcuqgyLzx0UeVhRmSTpub/qg24DHoi1wIIICA+wKR+S83s0YAAQQQQAABBBBAIGACBKAD&#10;Rk1HCCCAQFgKfFm7ZmZH3ufrr09fpu3GGHRYEjMpBBBAAAEEEEAAAQQQQAABBEJXgAB06K4dI0cA&#10;AQS6XaDtiPaxCflv2Jw6qBroeQxa1S9hdFy3z4oBIIAAAggggAACCCCAAAIIIICArwQIQPtKknYQ&#10;QACBSBMQ0edH03O1OpF5o2qtxvrUQZsY9IKy5nORRsN8EUAAAQQQQAABBBBAAAEEEEDAKEAAmjsB&#10;AQQQQMADAcfRZ9PTi9gH/WKpZrikW589ZUWVjhi0B8hUQQABBBBAAAEEEEAAAQQQQCDkBQhAh/wS&#10;MgEEEEAg4AL6tqqn7e99th6KKj7r2VeKpw6Xqp8aP31rvT7gw6RDBBBAAAEEEEAAAQQQQAABBBDo&#10;bgEC0N29AvSPAAIIhJ6AKib98apNz27qlHmj60Sih2vWv1I8f1XlpilJ7j3h6A7VtbSHngwjRgAB&#10;BBBAAAEEEEAAAQQQQAABGwH34gHgIYAAAgggYBCIGTrtl9Os8z47chEx6KJ56ereytyiByUPVlaS&#10;Ugh0Ejinqy1bPS01U3vErd32el3ta2XbVk8bERU1IrfsmFt1WQMEEEAAAQQQQAABBBBAAAGXAgSg&#10;XRJRAAEEEEAAAQSCWUDfXl+lLZgQl5qdv6VF+UD1ugObCzJ7xKVOzH4wf8thSTqs3VjZSARauSAl&#10;EUAAAQQQQAABBBBAAAEFAgSgFSBRBAEEEEAg4AK6g00nCAUGnD3kOhT7l8tWP5SUPD53ZYU7gz+n&#10;O7D+oZSbpota6qmrdu6qrDt9UVzlGjdzxbjTJ2URQAABBBBAAAEEEEAAgYgUIAAdkcvOpBFAAIEg&#10;Feg9ICFRHaRjY1hBJtBe//bqaYPiJjx/cuy60tKdq6YqvnPajmhnpdw0Z4tu+NQ1+1qOb55370/S&#10;k2KCbHoMBwEEEEAAAQQQQAABBBAIEwEC0GGykEwDAQQQQACBCBP48u+HBq6oqa0s+nmWuO65dYSi&#10;+Z/TVa2dlavVScOnFr+y/tFb1LwUUuRGIQQQQAABBBBAAAEEEEDAQwHedXkIRzUEEEAAAT8IqKIH&#10;JZrCiIcaj7eTg8MPxmHTZPSYeZuXT0txL4Csb/7jwilPVUuSWrN4+fTh0WGjwUQQQAABBBBAAAEE&#10;EEAAgWAVIAAdrCvDuBBAAAEEEEDAxwJffvCKVmx+ltSz1y25eyAvgnzMS3MIIIAAAggggAACCCCA&#10;gB0B3ntxWyCAAAIIBJGAakDCaGMqX11j04lzQTQyhhIGAm3v71jzhpiHOifrtoG9w2BCTAEBBBBA&#10;AAEEEEAAAQQQCH4BAtDBv0aMEAEEEEAAAQS8F9C31ewpEdufpZSczJExel3ta9tWTxsRZboyC7RV&#10;9WR98Z6ZFhBAAAEEEEAAAQQQQAABW4Go1tZW5SaxsbHKC1MSAQQQQAABtwX0R7R3pudWiDBhyvzK&#10;t4rS+7ndAhUiUkBfr70zObdCUmcUV72pGWrvA/ZTVQV3jF9ZK6mnrlo74pD25K0FuZPSk6IlfXv9&#10;2y/8el7+lsNS2lOV2wrT1WyOjsh7iEkjgAACCCCAQPAJ1NTUpKamnj592uOhNTQ0xMfHK6l+7Nix&#10;UaNGKSnpZZl//+f8gaNn/v7Zf/75+TfNX55r/uLcmbMXvGyT6hEl0LdPj4FX9h50Re9rrrpk1DXf&#10;+eF1fa+4rKe/BXr16uXNbyI7oP29QLSPAAIIIOCOgKpfwug4dypQFgFlAvpTTQdb5KK6LWv+FFtY&#10;ukIjR5/FpYpOypz3/LPzRe6X6qemLPxjM4dfKhOlFAIIIIAAAggggIBygZNnzj9T3jzhuX/cvPzD&#10;X/3+05f2t1Z+fPqI7muiz8oNKWkUEPeMuHP2fHxa3EXiXrrp1x/+dP3H//d2i7jHgpaIAHTQLg0D&#10;QwABBCJcoOVg0ykigRF+E/hy+u0tdYfkBBySunDr8zlDo21fAsXcnLvsPjk6rf19eeNZX/ZLWwgg&#10;gAACCCCAAAKRLSDCgr/+42fjVx968c//qv8XLzUj+27wz+z/0fL1huoT4h5b/sZnwRmGJgDtn5Wn&#10;VQQQQAABDwWiByUPNlTVHaprafewEaoh0FlAf6LpoCH+LI1IHNQp+iz/tPeAhETD+Zf7tu9r4pMP&#10;biAEEEAAAQQQQAAB7wUsoectfzn5zfmL3jdICwg4ERD32OZ3TxrD0J//J7h2QxOA5tZFAAEEEAgq&#10;AUscMKhGxWDCXkAVPShxhDxLPvkI+7VmgggggAACCCCAQCAEzp3Xr6tqIfQcCGv6sBIwhqGf3dMi&#10;7sDggSEAHTxrwUgQQAABBISAJQ4o6Q42nQiiZ0xWJ7QFVAMSRht2OHMhgAACCCCAAAIIIOBvgS++&#10;Oj+1uOH3B075uyPaR8CugLj3xB0o7sMg8SEAHSQLwTAQQAABBEwCHYHCQ43H24lAc2P4SCA6LnmE&#10;IQJt/77Stx9vPCQ/rB6RHGc4nJALAQQQQAABBBBAAAFPBL69cPEXWz754J//8aQydRDwkYC4Ax/e&#10;+om4G33UnlfNEID2io/KCCCAAAK+F7AECnWNTSfO+b59WoxMAVW/hNFx8tRd3FdxoxP68fIoMu8R&#10;Zo0AAggggAACCPhEYOnuzw5+RvTZJ5Y04pXA+8f+I+5Gr5rwUWXeYfkIkmYQQAABBHwlYAkUSkfr&#10;jnMMoa9YaeeqMZMeTJMZ7N5Xn9eUV8iHFGY8nJvWDywEEEAAAQQQQAABBDwTeOW9U9v/RuYNz/Co&#10;5XsBcTeKe9L37brZIgFoN8EojgACCCDgd4HoQcmDDZ20HGw6RQ4Ov3uHQweWBBpOJqOKvjFrrma4&#10;JNWuXFpSa5vdRd/855dLaiXprlXLs5J4cRQOtwRzQAABBBBAAAEEukHg5Jlvl/8pKDacdsPk6TJY&#10;BVb86bPWM9927+h4j9W9/vSOAAIIINBVoPeAhESOi+POUCzQVl+16ddLN8n7lyVdxcIVa8pqdXY/&#10;uFDFZz37SvHU4VL1qnlLX67VGRO8nNPVlhROmaPVZRRWbsxLuUJxvxREAAEEEEAAAQQQQMBG4PlK&#10;3bnzQZFyl4VBwCLwzfmLv/3zv7oXhAB09/rTOwIIIIBAVwFV9KDEEYZg4qG6FnJwcIs4EDhbr50U&#10;JV+XJ4/PXVltiD/Ld82W/OzUuB7yA3EFVW2dKkcP12zeX1e5Lkfamhp3iaH6JXHzDifP/V1Ny+7l&#10;6QN5YcT9hgACCCCAAAIIIOCZwGeff7OzpvtzHXg2eGqFt8D2Aye7dxM077PC+wZjdggggEBICqgG&#10;JIw2bIHWHWw6QQ6OkFzDAAy6T5Jmx0WnV0tReoydgcQkpWdpiso7qu4t0mT9OEXdOwCDpgsEEEAA&#10;AQQQQACBcBVYV6XTs/s5XFc3xOclNkGvqzRv2emOuRCA7g51+kQAAQQQcC4QHZc8whCBrnhrX+NZ&#10;tBBAAAEEEEAAAQQQQACBIBf4+/GvgnyEfhze2GEHV9501PrP4mEP+bE/T5ueNPLoypErPa0d0vUO&#10;NHXnt4sJQIf0zcPgEUAAgTAVUPVLGB1nmNvRuuPd+TQZpr5MCwEEEEAAAQQQQAABBHwp8Enr2U9P&#10;RubWmQHbFt909J7L/vH6e4PnW/6c/MSXuj5r66Ere/msrVBrSNyf4i7trlETgO4uefpFAAEEEHAi&#10;cFVqZoZhC3TLwaZTJOHgXkEAAQQQQAABBBBAAIFgFtjz8ZfBPDy/jU1En+N/ILUtnV/7wD7rTo7e&#10;vujjl/zWKw17JtCNdykBaM+WjFoIIIAAAn4V4BxCv/LSOAIIIIAAAggggAACCPhS4O+fRWL+jYdm&#10;DvzBpef/+rbLWLNhl7QlQYdtdo6V8246Kv9k8NtdC8gZM256e5LtSsk/TNk21vTDh2amdLQ8b7Cl&#10;qOHnItuGqdmDM28Q7T9xXU9JuvReQ0cHZw7w5R0QCm19rPu6u4ZJALq75OkXAQQQQMCZgCrx5smG&#10;PdCcQ8iNggACCCCAAAIIIIAAAkEucPLMt0E+Qj8Mb8DtcT2l1i9s9z536UdODx3/gzMnzQk6jv1V&#10;inmicyLmyx5ZGf2BKYPHyU8ujXnCGKTe0S5SeVz3vY6wsvjZyu9dKn391duGDdcieP3Edd++aqnY&#10;P9YQy7ZcvTIWX3nSkBtk9MaPbp//3tJPzkvS18byozee8INJUDd5qr3b7lIC0EF9ZzA4BBBAIHIF&#10;LGmgOYcwcm8CZo4AAggggAACCCCAQGgI/Lv7QnvdB3RZ7KVS2xnnW78HbLs9JubrtqWrj5rHeeKB&#10;RSJD9KX3Wu1Wli7tebLmw/mmEke3iTDxpZfdLu9xPvpBqyT1j+44NnDssIz+UlvLF3J+j0kj7+1/&#10;/q+vd1S8veZrc0VjWz2llmYX8fHu4wt8z6faRfy9ey4C0N3jTq8IIIAAAq4ELGmgOYfQFRWPI4AA&#10;AggggAACCCCAQLcKROIO6LGXxErSyS+c7iMee+X1l0qffNQpR4chrNz3Equtyl9/sKNj/V76QmzU&#10;7RlrOJZ+/j9F1ohLbzRn4XjohstipK8rDJuXrbdCmyrLO6Z7Xn+DJbfG+X98FHHbnJ38Hpzqvn36&#10;BKC79d8nOkcAAQQQcChgSQPNOYTcJQgggAACCCCAAAIIIBDUApf0itAIW+yVTjMpx/WKkc6fbOm8&#10;dh+fEXucew2z/Pjrbz+2LtLybZvlrzta//q1JQuHMelHu2Gv9IBBfUVoWmTzsMouvTL2Opuuvj1u&#10;czRiUN9C4T24CP31CO9FZXYIIIBAeAiY00DrKra/26gPjzkxCwQQQAABBBBAAAEEEAhDgX59e4Xh&#10;rJxPad83JyUppu9lfp74ibdbzpuycBj3U//Tks1DklotqaXltM7GPxGY3FnhEnTjXUoAWuEaUQwB&#10;BBBAIOACljTQhxqPtxOBDrg/HSKAAAIIIIAAAggggIAygX7RPZUVDKdSXRI0d52cvJfZlEzD+sFh&#10;fXtKnXY9O4Z56aOv2gxZOIz5N8zJOk4cP9Mpj0c42fplLt14lxKA9suK0igCCCCAgC8EzGmgdY1N&#10;J875okHaQAABBBBAAAEEEEAAAQR8L9AvOvJ2QIsEzau7HCfYiXbfF/8QCTRuGGaV7lmUGHyj5SBB&#10;JUthbOR7w0T+jbZPWs1nFRrSQ18a84A5PbSSlgxleg2SjzeMxKsb71IC0JF4wzFnBBBAIEQEVDGp&#10;t+WoxWD3bd/XxBboEFk1hokAAggggAACCCCAQMQJDFNfGnFzlid89PbX29r6xx5dOXKl9fzHDju4&#10;2Bh0PvHA221tIlPzvMHmxwdsWxx73ddtzxoOElR2GbJw9L3s+kttDxU0podOTdnWEVAe/LapX/sN&#10;GzZT29mRrWwYIV+qG+9SAtAhf/cwAQQQQCCcBWJGZuakSBJpoMN5kZkbAggggAACCCCAAAKhLnDb&#10;sCtCfQoejn/fx6Pnv/dq66X3Wh8GeE9MjKU5ucDJT+QgtfG0wPgfnDk5eNHHL7nTnxw4vrRnzNdf&#10;vW1zqOCJBxaJrnv+4B7LOYSx0kdOW9738bOfnL8uVS5/cKbT4xPdGV6olO3GuzSqtbVVOVNsbKzy&#10;wpREAAEEEEDAawF9W9XCoeNX6NSFlUeWpcfwuanXojSAAAIIIIAAAggggECICNTU1KSmpp4+fdrj&#10;8TY0NMTHxyupfuzYsVGjRikp6ajMHf/3j09PnvWmBeoi4D+Ba2P7vPWr6z1uv1evXt78JvJO3mN5&#10;KiKAAAIIBEBAFT0ocYToR1dRXvN5APqjCwQQQAABBBBAAAEEEEDAA4H/HtKx69eD6lRBwK8C3bj9&#10;WcyLALRfF5fGEUAAAQS8FVAl3jw5Q+SBri0p/7DN28aojwACCCCAAAIIIIAAAgj4RWDaD2N794zy&#10;S9M0ioB3AuLOfOiW7kxrQQDauwWkNgIIIICAvwVUSfcWTBcRaF3Jnpo2TiL0NzftI4AAAggggAAC&#10;CCCAgCcCg666ZNrN3/WkJnUQ8LOAuDOvju7l506cNU8Auhvx6RoBBBBAQImAKib1thw5At3YdOKc&#10;kgqUQQABBBBAAAEEEEAAAQQCLzDz1u9GX0KoLfDw9OhM4DuXqH5xazd/NMJvBfcoAggggEDQC8SM&#10;zMxJkaR92/c1sQU66FeLASKAAAIIIIAAAgggEKECffv0eOon34vQyTPtYBVYNjE+uk+P7h0dAeju&#10;9ad3BBBAAAElAlelZoo80LqKkjc/aCcErUSMMggggAACCCCAAAIIINANAhNGXfXzHw3oho7pEgF7&#10;AuJu/PHIK7vdhgB0ty8BA0AAAQQQcClgzsJR/fKOA5+7LE0BBBBAAAEEEEAAAQQQQKC7BPJuV6cm&#10;RHdX7/SLgEXgv4fEiLsxGEAIQAfDKjAGBBBAAAFXAjE35y67T5JqS8o/bHNVlscRQAABBBBAAAEE&#10;EEAAge4SUKminrv/WvXl3XnmW3fNnX6DR2DA5b3W/uxacTcGw5AIQAfDKjAGBBBAAAGXAn0Sx96R&#10;IU4iLNlT00YWDpdcFEAAAQQQQAABBBBAAIFuE7g6uldF3g0/G9Ov20ZAx5EtcG/K1W/n3SCSkgcJ&#10;AwHoIFkIhoEAAggg4EJAlXRPwfwUSbf75T2fEYHmdkEAAQQQQAABBBBAAIFgFujdU7X4J9976p5r&#10;gmMHajBTMTZfCoj7bdlPv/frrHhxB/qyXe/aCqKheDcRaiOAAAIIhL3AVWMmPZgmHdZurGwkAh32&#10;q80EEUAAAQQQQAABBBAIfYH7b4r9069uuC/16l49giITQuiLMgOHAj1VUdkpVxvut6Dbek8AmhsX&#10;AQQQQCBUBFTRN96Zk6GWKspe/+DLUBk040QAAQQQQAABBBBAAIFIFri23yXLfhq/Z97wB27q17sn&#10;YehIvhf8NfdLe6mm3RxbmT98eVa8uN/81Y0X7Ua1trYqrx4bG6u8MCURQAABBBDwtYC+rWrh0PEr&#10;pPmVR4rSY3zdOu0hgAACCCCAAAIIIIBA8AjU1NSkpqaePn3a4yE1NDTEx8crqX7s2LFRo0YpKell&#10;mQ/++Z8/ffj5oeavTn99/vTXF86cvXDu/EUv26R6RAmIjzFEcueYPj2uuKznjd/7zp0jrhw56Dv+&#10;FujVq5c3v4kEoP29QLSPAAIIIOBTAf0R7Z3puRVji+u2aJL6+LRpGkMAAQQQQAABBBBAAIEgEgjL&#10;AHQQ+TIUBBQLeBmAJgWHYmkKIoAAAggEg4Aq6d6C6Wpp58Lid9uCYTyMAQEEEEAAAQQQQAABBBBA&#10;AAEEHAsQgObuQAABBBAILQFVTNrUZRlq3coXXq0/G1pDZ7QIIIAAAggggAACCCCAAAIIRJoAAehI&#10;W3HmiwACCIS+gCpp0vL8NDZBh/5KMgMEEEAAAQQQQAABBBBAAIGwFyAAHfZLzAQRQACB8BNQRd+Y&#10;NVczXLdyzYu1X4bf9JgRAggggAACCCCAAAIIIIAAAmEjQAA6bJaSiSCAAAKRJKCKn7hksUb9xprf&#10;VDXrI2nizBUBBBBAAAEEEEAAAQQQQACBkBIgAB1Sy8VgEUAAAQTMAqqBdy9ZN1vSLn+u+hQqCCCA&#10;AAIIIIAAAggggAACCCAQnAIEoINzXRgVAggggIBLgd4DM6bmpbWsXFpS284uaJdcFEAAAQQQQAAB&#10;BBBAAAEEEECgGwQIQHcDOl0igAACCPhGIDr1F6vz06pXzXuhpt03LdIKAggggAACCCCAAAIIIIAA&#10;Agj4UoAAtC81aQsBBBBAILACquiU2VtLs+ryl7zAaYSBpac3BBBAAAEEEEAAAQQQQAABBJQIEIBW&#10;okQZBBBAAIGgFeg9cGL+usIfDu7LM1rQrhEDQwABBBBAAAEEEEAAAQQQiFwB3q5H7tozcwQQQCBM&#10;BFTxWcv/NyspJkymwzQQQAABBBBAAAEEEEAAAQQQCCMBAtBhtJhMBQEEEEAAAQQQQAABBBBAAAEE&#10;EEAAAQQQCCYBAtDBtBqMBQEEEEAAAQQQQAABBBBAAAEEEEAAAQQQCCMBAtBhtJhMBQEEEEAAAQQQ&#10;QAABBBBAAAEEEEAAAQQQCCYBAtDBtBqMBQEEEEAAAQQQQAABBBBAAAEEEEAAAQQQCCMBAtBhtJhM&#10;BQEEEEAAAQQQQAABBBBAAAEEEEAAAQQQCCYBAtDBtBqMBQEEEEAAAQQQQAABBBBAAAEEEEAAAQQQ&#10;CCMBAtBhtJhMBQEEEEAAAQQQQAABBBBAAAEEEEAAAQQQCCYBAtDBtBqMBQEEEEAAAQQQQAABBBBA&#10;AAEEEEAAAQQQCCMBAtBhtJhMBQEEEEAAAQQQQAABBBBAAAEEEEAAAQQQCCYBAtDBtBqMBQEEEEAA&#10;AQQQQAABBBBAAAEEEEAAAQQQCCMBAtBhtJhMBQEEEEAAAQQQQAABBBBAAAEEEEAAAQQQCCYBAtDB&#10;tBqMBQEEEEAAAQQQQAABBBBAAAEEEEAAAQQQCCMBAtBhtJhMBQEEEEAAAQQQQAABBBBAAAEEEEAA&#10;AQQQCCYBAtDBtBqMBQEEEEAAAQQQQAABBBBAAAEEEEAAAQQQCCMBAtBhtJhMBQEEEEAAAQQQQAAB&#10;BBBAAAEEEEAAAQQQCCYBAtDBtBqMBQEEEEAAAQQQQAABBBBAAAEEEEAAAQQQCCOBqNbWVuXTiY2N&#10;VV6YkggggAACCCCAAAIIIIAAAggggAACCHgmUFNTk5qaevr0ac+qi1oNDQ3x8fFKqh87dmzUqFGf&#10;fPKJksKUQSDSBIYOHerNbyIB6Ei7YZgvAggggAACCCCAAAIIIIAAAgggEAICgQ9AhwAKQ0SgOwR6&#10;9erlTQCaFBzdsWj0iQACCCCAAAIIIIAAAggggAACCCCAAAIIRIAAAegIWGSmiAACCCCAAAIIIIAA&#10;AggggAACCCCAAAIIdIcAAejuUKdPBBBAAAEEEEAAAQQQQAABBBBAAAEEEEAgAgQIQEfAIjNFBBBA&#10;AAEEEEAAAQQQQAABBBBAAAEEEECgOwQIQHeHOn0igAACCCCAAAIIIBBpAnrdgbVPrq39MtLmzXwR&#10;QAABBBBAAIEIFyAAHeE3ANNHAAEEEEAAAQQQQCAwAueOH/5D3ryXatv1gemPXhBAAAEEEEAAAQSC&#10;QYAAdDCsAmNAAAEEEEAAAQQQQCDcBVTxE5cs1tTlTXhkVzMh6HBfbeaHAAIIIIAAAghYBAhAczMg&#10;gAACCCCAAAIIIIBAIARUA+9esm62pF305K5jhKADIU4fCCCAAAIIIIBAEAgQgA6CRWAICCCAAAII&#10;IIAAAghEhEDvgRPnLMv4t/b5sg9IxBERK84kEUAAAQQQQAABiQA0NwECCCCAAAIIIIAAAggESkCV&#10;NGl5flr1qnkv1LQHqk/6QQABBBBAAAEEEOhGAQLQ3YhP1wgggAACCCCAAAIIRJqAKvrGrLmaq6vz&#10;V++oPxtpk2e+CCCAAAIIIIBABAoQgI7ARWfKCCCAAAIIIIAAAgh0n4A4jbDg0Qxp58KiP3EaYfct&#10;Az0jgAACCCCAAAIBEiAAHSBoukEAAQQQQAABBBBAAAGjgCrpnoL5KTqt9pUPvsQEAQQQQAABBBBA&#10;ILwFCECH9/oyOwQQQAABBBBAAAEEglCgX1ruwxnSG/kLyur1QTg8hoQAAggggAACCCDgMwEC0D6j&#10;pCEEEEAAAQQQQAABBBBQKGDcBC1V/Ka4+pTCKhRDAAEEEEAAAQQQCEUBAtChuGqMGQEEEEAAAQQQ&#10;QACBUBcwboKuXVn0OpugQ30tGT8CCCCAAAIIIOBEIKq1tVU5UGxsrPLClEQAAQQQQAABBBBAAAEE&#10;HAroj5X9/O5sbfyqmq3zUq4ACgEEEEAAgU4CNTU1qampp0+f9limoaEhPj5eSfVjx46NGjVKSUkf&#10;ljn/j0MXdMedN9jr+zeprrzKh53SFAIeCPTq1cub30QC0B6YUwUBBBBAAAEEEEAAAQS8F9C3VS0c&#10;On6FpCn922+zBvLlTO9FaQEBBBAIL4HwDkCfe7f6mzf+oGTF+mQ/IMLQSkpSBgE/CXgZgOZVnp/W&#10;hWYRQAABBBBAAAEEEEDAuYAqJvW2HLWk0/6+vPEsWAgggAACCESUgNj+rHC+Z0u3ffv+ewoLUwyB&#10;IBQgAB2Ei8KQEEAAAQQQQAABBBCIDIGYm3OX3SdJOxcWv9sWGTNmlggggAACCFgL9IgffNnD87r+&#10;6fG9BOtixKC5bUJagAB0SC8fg0cAAQQQQAABBBBAIKQF+iSOvSNDknQle2ra9CE9EwaPAAIIIICA&#10;zwVEeLrn0BuMzRKD9jkvDQZMgAB0wKjpCAEEEEAAAQQQQAABBDoLqBJvnpwh0nDsfnnPZ0SguT8Q&#10;QAABBMJeQGTe+KbyTfHn4hefi8lePP3F+b/Xmv7848Ou0++dficx6LC/K8J+ggSgw36JmSACCCCA&#10;AAIIIIAAAkEsoEoYO3msJB3WbqxsJAIdxAvF0BBAAAEEvBcQ0eevX/7duaq3xB/9l3IAWv/lF+f2&#10;7zX9qa749q//jxi09860EGwCUa2trcrHFBsbq7wwJRFAAAEEEEAAAQQQQAABlwL65rKf/1e2Vndf&#10;cd0WTVIfl+UpgAACCCAQIQI1NTWpqamnT5/2eL4NDQ3x8fFKqh87dmzUqFFKSnpTRmx8FqFnJy2I&#10;nBuX3JUlCnzzx1cv/LPJ8lfxk3NVb54/8pGxbp/sB3p9/ybPR9JyoOzV7fvfaWqyNJFwa8Ezvxzj&#10;eYv+rNlS9tjclzuGKkkJCbfeMvnerDFxpl67FJCLJMTblDEVPfBcdtE7nQeb8ODzz2SZG/PnTEK4&#10;7V69ennzm8gO6BBee4aOAAIIIIAAAggggEAYCKjU198yQi1J+7bva2IPdBgsKFNAAAEEEPCHQKdc&#10;HBc+bfSslwPPPZY9t+hlEYW99dYHHyx48MFbxZVgHd/1rF3HtQ6UPffYY2Ut3jWbcOuDBfIlhpsg&#10;Nb3zctHc5w7YtGguIJe49VbJWCb7sU6l5CqWkoYGxTX5B0SfvVsdl7UJQLskogACCCCAAAIIIIAA&#10;Agj4U8CUhUNXsf1dsnD4E5q2EUAAAQRCTED/L903b5RZ/lz8+mvLBM4fbfBgMoYNwE0JDxY8X/rM&#10;M7/8ZVbWmKysX4rrmVL/bX9uOS72Wnsw1k5VBv1gjHyJ4T7zTGmBiDC/s902qG0qIJcwlCl9XpRq&#10;eqeoa+zbXNLQoHwFefxZpK/Yvn37H//4R+eKooAo5lauC++XRWELBKAVQlEMAQQQQAABBBBAAAEE&#10;/CTQJ3HsHRmi7Yq39jWe9VMfNIsAAggggEAICaiulrPgXjz79YVjR63/eDWFA8+J9BOGfBPBHnJ1&#10;Nc0x9z4o9kHv/6vTbdVxY375vFzs5We83X7tajh+fvzkyZM7dux46aWXnn/+eUddiYdEAVFMFPbz&#10;cDxpngC0J2rUQQABBBBAAAEEEEAAAR8KqBJvnpxBFg4fitIUAggggEBoC/RK+UGvG/+rx/cSRBro&#10;Tn88ntiBv8p5NyY7z3Ys9khnZz93oEXO1CGuju3D5p8YfioKWA9D5JQWWTbkR+QHHyszPyqSM2dn&#10;G/I3N7081/CgVUYMZw16PMdOFeOyJsvZOFxEqn3Vm7/aueyyy4xNV1dX241Bix+Kh4xlLIX9NRqP&#10;2iUA7REblRBAAAEEEEAAAQQQQMCHAmTh8CEmTSGAAAIIBKtA71vSVOqBjkYX1efSSzInmB7tfUmv&#10;H956yd33ijMJO/3xdHLG+PMPlJw0+E7RM3/9wWOl4jIdzifC0XPF7mljHuYHb5XeKZprFZoue6bo&#10;5WNSvPnBppeLTHuO434wWS6e0JF3+d5BxuE7bdD1DFv+ur9JkuIHuc6dMeYHcgT6+HHXbQZviWuv&#10;vXbOnDnG8XWNQVtHn0UxUTgIZ0IAOggXhSEhgAACCCCAAAIIIBBpAr0HJCSKLdBk4Yi0hWe+CCCA&#10;QEQJiBDzd+bM7/vrZ+3+iX7iadUAh+Fpb6Fajh8TceBBpgCwi9ZunfxLqywdcuqOplsLSp/5ZZYx&#10;DfMzcnbll1+1nAJ4S8HzIqW06cHHrLJjxIniPzB0acq7HGcIGbts0NnwWsTW6WfEruqEB+9VEkwf&#10;NCihU2vm3dimHdvWu7K9RfZb/XHjxtmNQVuiz2Ljs/hsQBTz2xC8apgAtFd8VEYAAQQQQAABBBBA&#10;AAFfCKhiUm/LkSPQ+7bva9L7okXaQAABBBBAIOQELn71n2AYs+0+aTtbpw37io8dN+bhiBNnGVpt&#10;RY4bFO9iz7GrBu0RdESN5xr3YotM1q73P4uWjh9v6tRegnEjt+Uy78oOBnknY+gUg37McBkzb4jo&#10;85IlS0SwP2inQAA6aJeGgSGAAAIIIIAAAgggEEkCMSMzc1IkSVex/d1GItCRtPLMFQEEEIhYgW/f&#10;f0+6cOFi22njH/3np/wYgHYdF3awDoat0yLphnnDsOH/RQzYOrGF2JVc9txzIg+0nAlafszZpaTB&#10;LvWtosbPPy/vxVYUfTY102njt2k3trybW76Mu7JD4bKOQTcZLjFqY/Q5ODNvWFAJQIfC/cUYEUAA&#10;AQQQQAABBBAIf4HoQcmD5VlWvLWv8Wz4T5cZIoAAAghEtsA3b5SdLd129o0y/Zk245+LX3/tTxJD&#10;LgrzrmV3O+q8a9iwfdi4dVg+aVDsSt4vwtTxt0w2JH1W0LqTBu3X7ogauxUwNuy2VpIsWsGYg6GI&#10;dQw6VKLPYpwEoIPh5mEMCCCAAAIIIIAAAgggYE4DLR2tO94OBwIIIIAAAuEtcEHXLCaoP2FMYxGA&#10;K+4HtyTYZG5W2Kdx67Q0yLxhuOP/DZHgA6+KfMxyguhnfvlLYxpoV2mmXTSocFiKisnJppUmi1bU&#10;YDAUMsagbzBcwb/32ShGADoY7hzGgAACCCCgWKD9SNnqktp2vputWIyCCCCAgD8E2g+sLSg54uN/&#10;jS1poGtLyj9s88ewaRMBBBBAAIEIFojLks8HfKfosecOuBX1NiR8fuev9it1PdvQsOfY6eW0QZ8t&#10;kDir8DFD+Pkxt9J1+Kx/fzYkYtAi9Bwq0WcC0P68F2gbAQQQQMDnAu2HtbPvy37j6Okz533eNg0i&#10;gAACCLglcOFAQfpsX8ego+OSR8gHEeoONp3go0a31oPCCCCAAAIIuBYQIeiCWxOa3imam/3YY889&#10;V3ZAXHLu5ucey37ugOPqY+41BK7nPmasYagk6htqGLczv/yMubHHHtt+LMGmKdPO62fkumVlhkrO&#10;GnQ9Cwcljv/VPDY5GXV2tntnFXrcLRWVCLADWokSZRBAAAEEgkBA31y1/LHct28t3VqYru4dBANi&#10;CAgggEAEC0SPydu2efo/C30cg1YljJ08VmYlDXQE31xMHQEEEEDAjwJxY375zPMiS7NIxvHOOy8X&#10;ievld95555jU6Zi+TiOIyxKVRB1jDXHtPxY/+d4xhlJjfik/1GR8aL90y2PPTBYhaetL3nktSsgF&#10;9pt+7qxBD2dvGoFxQpJ064MFzz/v5lmFHvZMNdcCUa2tra5LmUvExsYqL0xJBBBAAAEEfCfwZe3q&#10;Kan53xZWapelD+TjU9/B0hICCCDgsYC+vfbZCamrpMLN25bdrvbNP836tqqFQ8ev0Ekp8yvfKkrv&#10;5/HgqIgAAgggEAYCNTU1qampp0+f9nguDQ0N8fGdwqH2Gzt27NioUaM87siDil/97vkLnzb2iB98&#10;yV1ZblX/6jerRfne6XdcMv5OtypSGAGPBXr16uXNb6JvXid6PHoqIoAAAgggoEBAxDhempf/ftqq&#10;pQuIPivwoggCngqc09X+UVuQGWW6Mgu0ZVX17mfi1etqX/ttwbg4UzPjRDPV9c6TBXtQxTxJUbVs&#10;9bS4TG19CGRsOFuvnSSzxC2oavPhcEXQdoGBe5K2/qynq+9BPVV0Su6G4jvrVuQt3HXMR/NRRQ9K&#10;HCGPhTTQHqwIVRBAAAEEEEAAgWAUIAAdjKvCmBBAAAEErAX0zbsemZBXnZa/+hep0dAggIC/BNqO&#10;aGelpBa+M+DJlgsXL178puW9e04szB6ffN+CqmY3YosiV/tDGamz9g0oqpWbuWBsZlzyhKVVunP2&#10;x+5BFWND7fVV2oLxcanZ+Vt0/mLxabv6pn3b98ktjkgcFO3D1+HnTjQ1ygLqxIQBAc5QFDN0ev6y&#10;jH9r56za1exgfd0kVA1IGC1ngSYNtJtwFEcAAQQQQAABBIJVwIcvfIN1iowLAQQQQCC0BU5VP7dc&#10;q0uZ/0ROii/jNaGNwugR8LXAueayBem5WkmzePkjtxhyKfRWj/n58nWz1VLFiikrlMYW9cfKHrk/&#10;d4ukWbfkkTGGZlTqMY8sWacZLlU/NWXhH+1Esj2oIpo1bntOSh6fu7La1xZ+bK+9pe6QIVA8OmGA&#10;D1+G+yuurUxClTRpeX6abv2cJ+2tr7I2bEqZzyGUDjUed75x3oPGqYIAAggggECQCej/pfvmjTK3&#10;/hhncPHLz4NsKgwHAYcCPnzlizICCCCAAAI+FxDJN0qWrqxVaxb8Mo1MoD7npUEEzAJt+56bs15k&#10;3c158EdWSdZ7D8yYmpemlkRs8bl9CjJx6NuqN87RHpbUEx687ZqOV5mqazIe1qSJDa3a5c9Vn7JF&#10;96BKW/3ba6cNikt9/uSt60pLd66aatgtGxpXTHpRi9gWfrGlKD3GhyNWDdWUG9ot1yR1w6t7kYgj&#10;54n5KTrtoid9kohD1S9hdJzMo6sor+GttQ9vFJpCAAEEEAgugR7qgWJAF89+feHYUbf+GKfRc9jI&#10;4JoPo0HAsUA3vERlORBAAAEEEFAqoK/fsWBVtXRX3sPkflZqRjkE3Bc417ynrERszFVnZKZeZVM9&#10;evD3x8ihQF3JnhqXOYv1n+15ebfcTM5tqTHWLzJV0UNGjZHDxF2y+npQRdKf+fsnA1a811JZpMkS&#10;1923jvA4Ai2yjjz5pJIEIyJJSMFqhylE3BcPuxr90nIfzpAOa58v+8AHe5avSs3MMCxqy8GmU26k&#10;fwk7ViaEAAIIIBDeAr3H39n75lt7XJvowZ9L7vppz+sNhyZwIRAKAgSgQ2GVGCMCCCAQoQJia+SW&#10;hRU6tUZz/41XRKgB00bAHwLtR8oWPKk9YtnT3Fb33l/lxBB2EhNHD0oeLA9ByV7U9k/ee/OwiD+P&#10;SI7rnK7dnFShcyDbgyrSFSnz1hVNMyb48OYSB/c9nZ67dOl4zULnMWh9c9Xyx3JX5k/5PyXbwL0Z&#10;UvfWVRyOtzdMVdI9BfNTpOpVC3Z4fxik5RxC3aG6lvbuVaF3BBBAAAEE/CYQ1efSS+7Kuux/5nrw&#10;p/fNaX4bFw0j4HsBb1+5+35EtIgAAggggIBRQF//atGmLjkB0EEAAe8ExGbe2fdl/6VHwuV9TA21&#10;fVheUiv+215i4t4DEhKV7UXVt9XskbdRS3GjE/p1fonZkVShsemE5ag6D6p4N3eb2qqY9MerijVy&#10;kmsnMWgRfV6oGb+iQkp7auuvxnqYN0N/RJsZF2W+4gqqbPKZiHzWmwvGyY9mWp332CYfsDjOUCtu&#10;2toDOnsbgU9VFaRamo3K1HYO/RoOaezSsuHfV92BzQWZct1xi612djf/bvwdD2kPexTzNW6C1lUs&#10;3FLtcrO8q2XkHEJXQjyOAAIIIIAAAgiEkgAB6FBaLcaKAAIIRJKAafuzlPFwLtmfI2nhmat/BYyb&#10;ed8eU7zh0XR1b2Nf+hNNB+XAsd1L+V7UcyeaGh02I5l3UktH645bwpseVPEtT8xQzVpnMWir6HPl&#10;tkKLmNuDkHM0Nx0vFSc6ist2h7j4POChjNTpxqMUxXmP6+Xoreh3wX2GAxYNoroteRN/be8cyH7p&#10;RQfO1KxJMwzI9vMDfXt9WcGENPMhjRUrisobTTFsffuRzQ+l3DR9ZYVcTRwOadrZLTSe2b0qfkvu&#10;Y8uVpCXpoqBKvHmyyJyh2/3yns98ljeDcwjdvtuogAACCCCAAAIIBJ0AAeigWxIGhAACCCAgC5gy&#10;w6ozJt+cyJMV9wQCvhFoO7LpySkrWjTrnpw+1LKXV99+vPGQgvZ1B5tOOAsrth+vO6qgGeusvh5U&#10;UdCDe0Ucx6B9FX02jadn3yuM5mMnj00w/atm+DxgoTTv4zMXLtQVZ4gHdWKH+L9q18yc0nxHRd3p&#10;ixe/MYWtdWUby4/a41dd1vdywycJ1nFtEWIumZ22UZpbdebiyUqRGcPq0jfveiR924B1H5+5+HVd&#10;8X22Wlek5K0v1bSsmPLkpo4MLYpBVUn3FkxXi0zQGyvNwW7FdTsVNOdsMYBYtsx72hr1EEAAAQQQ&#10;QAABBLpVgPf03cpP5wgggAACDgT0jZUbtSKZrFWkBisEEPBKQN9eWzwrVytpFi+ZGM9LQCtLezFo&#10;H0efrXpTJyYMMO09l776ounCT3evzxkabV4QddyFdxZPPnRf1fpHbk8SAeve6uHfV3bAkPW/lqrL&#10;Lh9+3+5NK7KGWpJxd+yPVsX/1PSQMb+K7Y5sVfzEJYs1kjZ3VnGt28cJqmJSb8sR27wrflNcfcqr&#10;u9WSs8Vmy7xXTVIZAQQQQAABBBBAoLsEePfRXfL0iwACCCDgROBs47635C+HZ9wxNtGcphYwBBDw&#10;RqC95oV5q6rVs9ctuXsgLwA7S1rHoGeuOXDYlPdZrbHOVeINvyR9XlNe0fmkx+jhmqJfpMjRZ/M+&#10;9Gv/vq2o58rl93eEpE292susLT9krmgd15YklTrl7hTDMY36U00HW6xH3vGQZEyB0vlzPtXAu5es&#10;m62uXjXvhRq3k0HHjMzMERuua0vKP7TJc+22nSVni/WWebdboQICCCCAAAIIIIBAMAjw/iMYVoEx&#10;IIAAAgjYCrR/+HrJPvGNcvJvcGcg4COBs/U7VudXS2l5UzMGmrff+qjpcGnGEoN+I/+mEfKpgyL6&#10;XLVW05GrxLuJmgLBjv5ZM6fDfvfU4JX5EzvWyBJfzshMvcreCOzFta3LtbfUHRJxb9ttzqYCcgoU&#10;teZnmZ0/5+s9MGNqXppUvWZLRbO76S+uSs0UeaAlXcmeGq+OIrScfqk7VNfidhzcu7WiNgIIIIAA&#10;AggggIBvBQhA+9aT1hBAAAEEvBfQtx3YtUY+eov8G95j0gICsoC++U9FC3dK6ulPzEi15GSApotA&#10;zNDp+cvk8Km41BnL8q0yZXutZQoEO9rIbE6HnfFogU2CFHNgekTiIEuaDuuxmDc4255A2FHCfMKk&#10;nX719a8XrRyQ93C6nR3x0aPvn5ul1q2f89w+Nzcym7Nw6CrKaz73Qs1y+qXkKvm4F51QFQEEEEAA&#10;AQQQQCAgAgSgA8JMJwgggAACbgiYN/SRf8MNNIoi4ETgyw9e0Wp16rS8iWNiur7264j0OUd0FOI0&#10;17LkTHDejHUk1IMq/lxoOe/zI7mGPBliC2/FwlWeHMRnf4D6tpo9JXLDg5MH2fsIoO3D8pJaO1/7&#10;0Dft2+706yCmuHZKTuZIy7GSVkOwnDDZtd8vP3i97JBGc/+NV9gbcu+Bt2WJbM66lS+8Wn/WPXTT&#10;+YHeZ+Ewd3uo8bjb2ajdGzKlEUAAAQQQQAABBPwqQADar7w0jgACCCDgvoCrDX3ut0gNBCJboO39&#10;HWveEF8pyLlnpPPtz063mtrN4WAX1nnSXrsRWA+q+HpNLacOiswbH31UWZgh6bS56Y9qj7i5A9j+&#10;uMwbmR18rmbep9zlax8u9k1L5ooO4tqmLM8ism118qE8QnEi5Uvz1iQ4Swgec3PusvskaefC4nfd&#10;I1AliGmIPrzMwqEakDDauBld19h0wt1MIL6+PWgPAQQQQAABBBBAwAsBAtBe4FEVAQQQQMAPAvrG&#10;d7fLOxAdbejzQ5c0iUA4C5ytf/WFleJXyvFXClSJN0825Z3oCmHZQusyJU6fxLF3ZDiUtKSYsD5Z&#10;1IMqflqqL2vXzOzI+3z99enLtD6NQZum72AXufnY1S5hYtO+abWjBNCOKlqUzOy2GTz0usrl814e&#10;vM462XRXWNPquL8J2py+2cssHKad1H5acZpFAAEEEEAAAQQQCJwAAejAWdMTAggggIACAXM8xdEX&#10;1RU0QREEEOgQUHKkp6pfwug4uUrFW/saO+VbMG/dTfvhqDgXpxeat6zqKra/26i3XQTzEXxptw+P&#10;s3r56UEVPyxu2xHtYxPy37A5dVA10JcxaHOGjRHJcfY2odsPE0uW/cuOEkBLjio6RWo/vOnxwr/8&#10;cMUym2TTdqqYP5kQWUCaOq2n0w7MaaAlX2XhOFp3nGMI/XDj0yQCCCCAAAIIIBAoAQLQgZKmHwQQ&#10;QAABRQLmeErnnYCKKlMIAQQ6xX2VHenZLy33YcPm5S6RPksO4pw7b+w4BO9UVUFqlHylFlSd6ujR&#10;lLRBkrok7TV/s6FLGhAPqvh4jUX0+dH0XJEiW1NctVYz1CqRsk0MekFZs+dZIDqfBKg/VrZgdZXO&#10;3KDDvEOd9k2fay779ZNVzR2xYJcJi7oU0Ov2r519/0Jp7oYF49Uu3weYkmmIdNhbqtvcCUGbNy97&#10;dX6g5XMRyXmGFh/fEDSHAAIIIIAAAggg4HMBly88fd4jDSKAAAIIIOBYwLRPUJIc7vhDDwEElAso&#10;PdJTlTh+pma4JNWuLHq93irA2f7BmyUiJU5a/vJJSQpeNfZJzPyZRuTt1W0qetWqGUk+765CUqet&#10;mjcpqY/t6D2oYtuAKUuychPrko6jz8ZScgz6xVIho1ufPWVFR8jYs96MtdqPlBXOmNMcG9e3p/EH&#10;DvMOmcPHhlJt9WVPTZlzNCGur2UhlCcskgPB53W1ZasfShm7SppXtT5naMfHCU4mY86R4m4yDWd7&#10;6r2xoy4CCCCAAAIIIIBASAooeCsRkvNi0AgggAACISlg3ieozph8cyLPUSG5hgw6mATMmR9c/0Kp&#10;4rOefaV46nCpYuHMwrL6dhGE1rfX71o6b1V12lOV22anKIpXioDtxGerNk1V6ypyHyksO2LImyAi&#10;pyvn5b+fVrh5W96YrgkoPKhiJhYjrNL+ukjOcC2uirW/XlNWa9lW7Hod9G1VT9vf+2xd1yJT/dT4&#10;6Vutw+quezCXMGcaqV05Pjaq77A5Jx6wCgFbsmx3OUjQHMbVrRx/edTlyXP+lWOzR9txRcvIOgLB&#10;ucm94lKzN0v5+2pfmqYs+iy3Ys7C4W4yjehByYMNo/Ame4alEd2huhZycCi/3yiJAAIIIIAAAggE&#10;mwBv7oNtRRgPAgggEMkClnhK3OiEfjxFRfKtwNx9IaA3HWEnKfuFih6ueamiZtfiMQfmJPftERXV&#10;o2/aa7Gzt9XtfiJd7SL7s9VoVdFDp71UW7OrePSB7GF95TQdl6e9dtXsyurdy293kPPB7Sr6em2m&#10;3HKPvsnjc1dWmHs/vCU/OzXuEvmRuAVVrlNGqGLSH6/a9OymTpk3utILmfWvFM9fVblpipJ94HbW&#10;Lmbsr3atmyr2hkvDp656q9pmA7I5y7advEP90n61ojBNrqaeuqai2jZDiCVDtLOERVeNeWiuud/f&#10;V9bt3/zoLa4zb1hPwBIEF3uo3UjCYT6HkOwZvvhNpg0EEEAAAQQQQCDUBaJaW1uVzyE2NlZ5YUoi&#10;gAACCCDgpsDZeu3U5NydknRfcd0WTeev6rvZGMURiHQB8y+UurDyyLL0GD7TCbMbQmTivmP8ylop&#10;o7juTY2HkXHXJB7+syw+JLgzOVd8OKCeX3mkKN0qtbbrLs0lxBb1hUPHr5A3uPt3jsqHREkEEEAA&#10;gUAL1NTUpKamnj592uOOGxoa4uPjlVQ/duzYqFGjlJSkDAIRKNCrVy9vfhN5KxKB9wxTRgABBIJV&#10;wHTcmffDE1/Mr3519bTEgqo27xujBQQcCojY3IPjCn77Wq3Ojb2hAfO0/EKRUT1g5oHsSHl+Fa9G&#10;ZU4DLe3bvq9J+X1uzjoieXUOoVcjpzICCCCAAAIIIIBAsAgQgA6WlWAcCCCAAAIdAs6+Ue7KSRzw&#10;VXBn3+QH1p8c+8ykYbYJZ0W4cJL89fyOKy5Te8QQUun6kG3Bzn+bpK0/63go53S1fxIR8DjrWuMK&#10;tGVlZT4IVSpvXPmkOk/HnOLAagKZWmfZb/VHtJk2042Kck7kZB3tDDuu02cJbVUFnXpzlnJB/kCi&#10;zGY9MsViVNU7/nhC6XR6x439+ezYfbNS4wZNW3/AjezDrm5jnzxuPp1PPTphAK/4fEIaTI2YM+aP&#10;nTw2wa/Law4lu5mIOToueYScPEQ61HhcTinu3eWTRrwbArURQAABBBBAAAEEPBbw6+tVj0dFRQQQ&#10;QACBiBQwx8skTzds6nVvL5iQnl0yYM17tZVFP/9JSqdkp32SNFuPl842BEXElVFY+bc3NUPl50Lz&#10;XlH11HXvtXxzUb4unK4sNJRMmV950vAT8bOmUs1w+WeOQ+R63f6101LiUgt2Sz/ZbWzqQst7a6aq&#10;q1fmZmdn/+bvZ7xYWzcbt5mv+CL8adM0LP/3Rc2qu+xOR5WkefN4qcYkpU4rrGhx/h1/1VDNm38x&#10;4YgWxbF1LVs9TaIihv27j4vNnYucucWH6jt9hT8mfUVthTE3rrwaYtVqn7KfYsL8gcTzf7tqWrUR&#10;4JuWmilSyZzxyfctqGq2HxhTOh1VdFLavfNeqq8rzfnnr29K+fnaA0G0FdpypOeI5LiuR/95cRtS&#10;NRgEzjbue0tOcKH5WWZiH/8OyBxKdm8vs+X8Q11j04lzHo1QFT0ocYRHNamEAAIIIIAAAgggEFQC&#10;BKCDajkYDAIIIBDRAuZ4meTZhk0RfV74wLQVdXcWVz3/6BhH52z1Vg//vjGioZ5f8Hj6QNMToTH2&#10;rZ69bvnPx5jOWzOfDCYNTh5kDt+prrntwQki6qnOuS3VTkZdffuRzQ+ljM3bEldY+dZL87JSjE2p&#10;1GMeWbLOELn2bGqG8XrWuGW+antRyCtuvCcrw8F0VOrrbzFuYFRPf+Lx8a4PLlN9d/gtwwxDTZn/&#10;xGx3jq3retvHDL33wRxjeFk9Ydq913eNn6rUN942Js5QwHrVbJoyfSCxsmVqccXuIk16kjEPbW91&#10;yoNPrM5PkypWjJ+5pvZL+791bkxHhKGzVmzbXJj8dt7EhZuO+CDvi2kHuqKT9Bz9o2E50jOi/1UJ&#10;28m3vVu8UKTLvyvvYcu/Yv6fq4fbkI/WHW/3/+DoAQEEEEAAAQQQQCB4BQhAB+/aMDIEEEAgwgS8&#10;i5fpj+1amLei+mrNuienD3Vy3pWll5SczJGWcobYtzpj2ZyJAw0hY/lqP153VP7/jDvGdt5gaDeY&#10;K+mbdz2SPn2Lbrim9MVlnYJCpmimTadura+njVvmGzc6oZ+DZ33705Hc3pBuFrMO2bs1SevClu/v&#10;O4yvnmo62CJJwzXr8q1Wzap0+4E14gOJaimtcM3T04fbhrBV0TfemZMhItxvrNnxvoOAsXvTUanH&#10;LxBBbZ02d1ZxrfcJBzx266ho+QTFydL7oBuaCLyA/E2IuY+s1InvcGzMS7nC7wPwcC9z9KDkwYax&#10;tRxsOuVtDg7Pt1H7nYcOEEAAAQQQQAABBFwKEIB2SUQBBBBAAIGuAm1HtE8+6Sh9gXXx9sPagtVV&#10;7uXGdRAPdbYO55p3rZqjPazWLF4yMd7pc5u9fc2S4cvs6ukF9yZ11DUd8GV3z7K9pKsi3Dlljlbs&#10;orY/ht4DEhLVHkdmfdC41T5uK0mRaqP8Yku5MQ+J/UudMfnmRLdeL9gJ2bv/S2SJeTmoqm98d3uF&#10;zvGKf1n7wpL8arEeDrZvm9vXleypaXMaHFM6HVV0ykOrRUqT6lXzXqgJgg2f7gXQ3V8hagRcwJya&#10;vEfckhO3Lq6s27k8QLufLaHkQO9ltpxkGHBrOkQAAQQQQAABBBDwpYBbbyh92TFtIYAAAgiErIC+&#10;rerp9NylS8drFjqPQeubq5Y/lrsyf8r/7VOQlcASGnYfpv3gK8+X6aSUnAd/ZM6p4agRc1TOJomz&#10;SDq842LLcuskwg7y56pi0pe3XNzRJbvxueaKLWtEuFO6b1nBj+2NwVFFJZP1pvHPa8orxLCcJK12&#10;FOBtq9lTItdUvH/WWcheyTTdKnOquvg3FQ7zD+jba1+al/+GYX/0zDQ7yVKs+nK0s9KT6Vxx4/0a&#10;jVpXvWZLRbNnSW/dQqBwhAmI1OTlLYY85uVFmixzSpmgRTB+6iYuN08vDNoJMTAEEEAAAQQQQAAB&#10;TwUIQHsqRz0EEEAgcgVELPXxKvmMOJFC13EMWkSfF2rGr6gQ59Ft/dVYJ0kxvIbUtx3YJQd/0x6c&#10;NOYqF63pjXkbHCVxttS2ZK6wt9m5ax9t+56bs15Ea9Xzf3Fvkq8PBPOmcfN83T/X0e5WcWe6/jry&#10;zk6AWMSXS5aubElb9eQv7OYf0H9W8RtttbzMEx687RpXr3Xsb+r0bDqqgT96MCdF0pVtLD/qbc4B&#10;L38xLEvv+MBML3ugesQIWELJvkimETFqTBQBBBBAAAEEEEDAIuDqTRlUCCCAAAII2BGIGapZ6ywG&#10;bRV9rtxWqOw8OkvGAMVbbk0DM23yVY8ZNSTaxfOaMW+DCEzaO5HPep5ubRzWmzcLe57i2fFd5l3j&#10;pjzOndJoiD3sC+JcHHDnJAW23cG6GbJ3/Wtl+dZ/l6L6+h0LVlWrs+beP7rr4YSitL6xcqP2sBx/&#10;tn9WZKcG7SYn8Xg6xmHrKra/29jNEWjXxJRAIDACuoNNJ/h1CIw1vSCAAAIIIIAAAkEpQAA6KJeF&#10;QSGAAAIhIOA4Bu1J9NmLCZtSJSgJ/io5kc8wErc2DuvrXy3aZEhzkZGZ6moLtrsT9apxS/DaNqav&#10;/2zPy7t1IxIHOYnXu52Awq2QvbsK1uVFvu91CyvEaZMOzh40ZvSWazi9JSxLbH8sHk+nT+LYOzJE&#10;mxVv7Ws86808va1rOUPS24aoj4BFwK1kGqroQYkjfIYX6PTTPhs4DSGAAAIIIGAlcPEb/dnqL/6z&#10;818++SOaEg0CjEBICBCADollYpAIIIBAcArYi0EHOPosYsUnmg7K0V/7h+zZwpnTSriMFJuDd+rR&#10;CQNcPlVaCivab+vmUnrVuN00Gm1HNi2Zo/2386MF3U5A4VbI3k0Dm+LGfN9pmoczHOTW0Dft275P&#10;ruJ8lS3xWbsZKryYjvnYtKCJlzn/pMGbtaBupAj4NpQcKWrMEwEEEEAAga4C3/zl9LkPzlw4/o1P&#10;/oimRIM4IxASAi7fVYfELBgkAggggEB3CVjHoGeuOXDYlPdZrSne8KiyzBvmkbvYkepogpZNzQoE&#10;LKFJVyE5c/hV0a5qc/4Nl2k9FIywcxHLFmbPGrdkNdmZm3xplOm6fFiuVufiaEH3E1DYz/XhwZQt&#10;VSxpZ60bOVu/Y3V+9fdXrX4oxdH2bUtk2ekqm5fYQZoOH0yHbLnerD51EUAAAQQQQACBMBS4cFI+&#10;pzqqV1SP/r29/CMaEU0ZG+RCIPgFCEAH/xoxQgQQQCDIBSwx6Dfybxohnzooos9VazVD/XnuYAeJ&#10;ZVNzYsKA3i6klO5rtuRwcGdXtaTsuEL3FtOyhdmjxi1pNOZXnr5oub6oWXWXqw3j7iagcJDrw73J&#10;OirdsZVY3/ynooU71RrN/Tde4aB0R8je6RZvS4TdbmTfu+lExyWPUIs00IfqWtpdCJyt104yfzBg&#10;8/89knPlLCK6FeMv72GvwCRtvYv8HpYIu/Mh2O2dH0asgG9+ZWkFAQQQQAABBJwKqK7s1ee2q7z8&#10;IxqBGYEQEiAAHUKLxVARQACBoBWIGTo9f1mGCLqJS52xLH96gKLP7oEo3tds3jhsNzlDpz47Ej4o&#10;iIC7N16RXsSSTcKTxh2k0ejT96rLpIw7xib2cTgctxNQ2M314e5sXZb/8oNXtFpp9roldw90+PrF&#10;MhLnR1maI+z2PzbwzXS69+A1cyYQl6oUQAABBBBAAAEEEEAAAQT8K0AA2r++tI4AAghEhICc9/mR&#10;3Ao5E7PYtFmxcNWmI22Bmrgly4TLDhXvazaHX9X+yOnscpg+K+DoxMU+SZodF8s1SU5eAijdKm4Z&#10;qzshe6UT7Jx2Vl9ftiD//bS8qRkDXW11d9mFeW+4g0C8P6Zjd0yGtbB3Xagrlk8yVBdWnr5g7/Ed&#10;miTHnx+4nD4FEEAAAQQQQAABBBBAAIEAChCADiA2XSGAAAJhKWA5dVBk3vjoo8rCDEmnzU1/VBu4&#10;GLRCVqVRRX3ju9vlYLqytMvKMg4rHGLnYl41bkmjkZGZepU7A7AkoFCSAtvQsCXXh/9C9vpju4rW&#10;VqTlr/5FarSzyVg+kHCSPqVjgvML7rETiA/AdNxZD7+WtRv+5ocRK+DXm43GEUAAAQQQQAABBCJW&#10;gAB0xC49E0cAAQR8IvBl7ZqZHXmfr78+fZnWwxi0ql/C6Dj3xxQ9KHmwolpK9zU72jjsoBNTwl9F&#10;Q3C7kDeNu51GwzI65wko9G1VC+LiFlS16S0VHOT6MD/eVlUQl1pQdcrd6ZuTSIjT/FrbPih7Xitp&#10;5mbd6OjsQVPrCu4Hff2rRZvk7fppD04aYyc076vpqEcnDOB1lrurTnkEEEAAgf/P3rkARFXm/f8w&#10;IKICkkk6eMGU0DbMCtJKN1ETa83yhW6rCYb/1ja1Ni8QrllrrqYQbV52q30hL9lFG167uCmG4q5W&#10;GnTTXQXRBcUZbxk3FYGZ+T/nOufMnJk5Z27MwPe887Y481x+v8/vuZ3fec7vAQEQAAEQ8CsCh9ak&#10;paWtOcTLZPVPvxIVwvgxAdwY+bFxIBoIgAAI+DuBhmOFC6Ys2iE5dVDTz3UftCv6hvYdFEcHnzZU&#10;VZ91dAa04n3NwqmGyjYOC37zw1W1TRafrEWVpkN54+ImFR6T+82Zwu4U7iSMBuNHDpI9y87hVnHT&#10;6S+3fGYYHtff4gh27LJvOfNl0WaDkuMc7dO49M+/LsytyPzTsqmxzhYufHugLEcXSsttObN93RJ6&#10;h/vk3LynEmXc2W6rI+xbd2ZeH/1ur2X6qHpU0wEICJ2iA+gCFUAABEAABECgcxPQFy0g7mSra0GR&#10;XjEV5SktRdpUumDBmqJDopJkpFpgnYYrjvF/u6OAYk2R0LMEnN3HebY2lAYCIAACINBxCBDv8wvj&#10;ZxUaSOSNPW9kik8dlPigFxedceQXdpuHECnYnsORrUH5vmblQaXZkh1vuW05U7wpvzTqtkG9XZpx&#10;XS7cWRiNprJ3Xt1gkD2K0FEAClMTvRP555TH74mz6OMw1kfTDx+sLZKvSLHtm3ZsXlN6x/xnx9s/&#10;e1AoSxOZdN8M+okE2Td90dbpbzrz+dK56w1UQnrBa88kRsmJ4Cl1FAcwUcxBXUJ3ts+rqwmpOw8B&#10;ZYGJOB6edVu79xCr85gImoIACIAACICAAgKDxk7PFl+P36X8RdSYkc/pdLrnRlqqOVS0ZoECFzZf&#10;6fSxYwdR1fu2rJpn2VXNFCZIRVKMHUuxadIWWKWSpOSVUKOAAj5I4g0CLt0Oe0MQlAkCIAACIBBI&#10;BOx7n1ktaB/0O7rMBMqwPu3JlXsMSnzQgrNV3nVoD48oUIOMw5HPxXsVnUIWjqeTbPJ1kC0s/pFn&#10;sojH0/DZli9PSz2epqZjHyym3Z0uu05cLtxxGI2GY1vfzi+lpH5k3ml0tvoHOj6FnKep6T9b1xSW&#10;UmMeHzPIsoBwFOvDUUVOTUFxLlTDV6X/HZq71I6/2KaYyDsemz+ZPgzzo6+qrOxh2L3kybmFhoT0&#10;/Ldem5kgH0vabXX4CB4uG905GKQAgcAigHA0gWUvSAsCIAACIOBtAqZfWpu/vOTmhxRC5DQ3GF2R&#10;tv9dIyWXcv+zbW362gP7qpUIwVWa+txzr7+uyyYe5n0fSXde81KRFEwa3VqSqnrfKlvvtrX8I91R&#10;QIns7Z7m/PnzH3300eeff+5YEpKAJCOJ211gWwHggPZDo0AkEAABEPBzAiR6w2vye5/FgmtiU9/8&#10;oCA9gSp9ZcLM9ypdiUChjEPkrZNmJBKH4+EKfZN8DuII3rFxcznz47WLdZftykIOVHxt1Wra/UpR&#10;h787oshvTlGRyS/t2ZCuPVI4d2n+7kpOhqbKPYU5U26euYmUJrvRWJlyLhbe9NOnm/fTNWjjBvUN&#10;lVRlMpRv/PPvydZ1KkZuX3bd958WFdMZrH81GQ5tfHXBrE1HpGWSPdFfbKYjWlDWPiYnFSnUn0mm&#10;TZ3329scnj0oLi0q8ZnX6IZXvGR2zuZy1ohEmCIScSNlZcXE3GLd+hdGa+VXQO6r01y1fycN0B2j&#10;q2FjN60Qv8VZdBqP1IZCOjQB4YGW7KDRoVWHciAAAiAAAiDgUQLB0fTK3NxqNp5vcfNDCiFFhQzp&#10;5lEBfVbYyEemk33QB75xGNGD7LZeSyfb8rqKGCE+U8GnFV24cGHr1q3vvvvu2rVr7VVMfiIJSDKS&#10;2KfCKasMDmhlnJAKBEAABEDAQkATOf7FPRve3GAVecMWUXhC5voPCrJySzY8Ge98whGi96pl3Stp&#10;Ugq9BXnzl2Wik/H4Uoi7fEk86wimryOFaYP6Z+9psK3EdKzwgTvpAxXZi+zd7n+PsqPzNOHDMt4t&#10;L9u+vO+OlKERQcwVMXTCrH8MzN1C3lDbvuIBUcAKtdqpLZwJ7hwxalEpo7Bh5YSewaxE3BUckzRz&#10;dSn5SWsT5Jo+LfC6JBLUm77KV0+IluYbNXM1DUc7476kSNacF/dkj4xImk+XRqpaPaGnworUMUjI&#10;XLdoaj+pG91xCaThbTxQUbJuBvVeUkxXWqjgmCmfUFP+Vqav3bhwYrwdX7ZH1GFDuGhld5er0xup&#10;QSCwCQhua1WBOwJbZ0gPAiAAAiAAAo4JdL27Z+jtEcH9u3rkQ4oiBXqauZ4OqcEFWSahNcShmpmq&#10;RIcQMqGb522pJuEytsxjssjEy3BPvpjUx+loHE481e7VEQi5u3fvzopZWloq64MmX5Kf2DRCYr/S&#10;zLk/wK/EhTAgAAIgAAL+QSByWMZzGeK4z/bEIq7AVQvHa9V4Dx3tZZatRhM5cur8ZC0JurCr7JJN&#10;CuIuX6E3Sy79qvGRtiVphmXuskpYtmp8b4XANdrEhzNX7ZXUc3jjwmmpqakPJ9rZbquwaBLRREXh&#10;MvpKtef/pV8xnvMj83JEjl9lBUAup4he7/GryuQLF39rW5FCxTmLHC5IdXr2oG2JkfHjUzNX7RIE&#10;0W9c+IgTS3hAHVPlp6tWk7320iglCvX1cDIhpo3j8OgerjVAimsxlP+jqOj9vIzhoocmwzPy3v+k&#10;3OC9tzUCBI6tmEJkfNcCy7i+b5oPaBOw5CA4CIAACIAACEgJBHXVhCVf1+PRPh75kKJIgR5lTFzK&#10;81Zt2UdxQaJHxx5YNW/VPntVxNz1eHb2dBLSWYjf/Eh/heLovzlQTVGx/Z3Hzhh5F+2Brq1VWHAH&#10;TXbjjTfOnTuXVc7WBy32PpNkJLEfYvBsS/VDBSESCIAACIBAoBAQjhOkDD9Un1XlBAq/7bfzUrVk&#10;0+6qT70Y6yNQQELOdiPABjDRJucufCw+zB0pNPGZtO/cZd89XbfLrxS4I7j/52VeEQjqGpM0OW3u&#10;LupJXSP7jKLxqC4rZtOi6VOTUp4qPGInmI//a+cdCYXA6LYhfRxVqPZAV4fCq6vaOxxQKgiAAAiA&#10;AAh0FAL8fmVun7OwbVlf9DrZzjw2W/f6c6lMjOjU516nY2DYvWJImrsYnzMXlTnGuUOZHBauP7SG&#10;rmjQ9EdEZxnaraR/f2sJrOT3/L5rvzT0uHHjZH3QgveZbHwmpzKSZH4pPgUHtH/aBVKBAAiAQGck&#10;wB8n6ILuof2mLlpHzjwsfmPV9hpVvmsXKnM7C+sCc3w9VljZ7HZF/lYAiXGR5ETvSYUB+wjB1FT+&#10;7kISwCR59kvTlUes9p6NhCc66k719J5Aflby5NzP3rTEYwkflrqSOTeVOrJp1otvldf5mbT+IY7S&#10;o1kZaQW3teunsPqH1pACBEAABEAABDxHwHzN1Fz6y+Vt5xx8rnx6wdTQ5rk6ZUoaxG1wJu5K+uK3&#10;LTO7kq29wmwMDA9cFq/xPHpT9djpa19PVeKupmprq62qt5JfUMADUvp3EVY+6AXMxUbeIN7nZcuW&#10;kQcCfqsBHNB+axoIBgIgAAKdj0B4zNDhJJgzOQCwqrZJpRtZEzt1eX5O8s+Fc5dtOCYT4bnz0YTG&#10;PiVgMpSsWJhbSk3OzXteZcwZb8nJP9FxcD6nt6r2/3K1WfN/lxglkVMz4L7pU5gB6LvdP6p7B8P/&#10;9XVLwiZ9xWG5g0YVFur65mVTU23VYYW1IBkIgAAIgAAIBAKBa1/Xt3zfaKy95uDTduLq1U8vCtoQ&#10;n3XLVw32Pm1VV13Rm9uvzOxyHjmS37bMeHqVRMVwpUohSgfxeK9dS++xVuR95qoa1F8S20Mqv6CA&#10;S3IFWCaxD7qauYgCrPfZPyNvCHzhgA6wpgZxQQAEQKAjE9D0HnQbsxAxVFWfbVGrqUY7cfn7G3OG&#10;fjFr/Lw3DvlzIFclYZq3ZroXw0EtPZ+kVxBkeVemgvMqfSKsikpMTZVFOdMyVlZMzD/49/lWbk0V&#10;5Xg6Kf9ER3VMG08L4k/lcb1PPhA8Jyhc9hKL8YGYVZ4lyLutKVX7pu21FY8U4k8NEbKAAAiAAAh0&#10;TgLGC/Q9TlCXoOAbQmU/QT2CSQI2GXuZm03G09fsfUznWwOGpMVrrChQB6/XoW9IDGqvucUDhp5I&#10;ULEPmnwdEN5nIicc0IHY2CAzCIAACHRUAu4em0Z80Cs+26ObcXb+qMQJ2X/HeWIdtaH4jV7E9Vz6&#10;cd5T8UPTNg9cVFy69oWR7h446UnVNIPIYYh0gS68UuBJOVBWQBNortq/s5jWQN3RmsL5gdrbBvXF&#10;DUdANwEIDwIgAAIg4GkCmuu6hN3XS/bTZXA3q9o0PUO6PR5t7xN6j8zZ6m7JW1Orl+bX19a4VaB7&#10;mQ+tIeE6FAaLdq+mgMrN+qBvYS7/3/vMosV6MKCaGIQFARAAgQ5OQDg2zY2otSSW66ovGivenxO9&#10;f8HWozhMrIM3mXZWr0W//+/rL4z5W5m+duMLE+M9fQPgrnZhcWPuTyGFGIp3lV1yt7BOlF/lVt8O&#10;ToY/SzDl/jFxyo/WFKJnuAOz5Wx1FR37g6Lgxe7grQzqgQAIgAAI+AWBkXeRaM/VB76ReKAPfUyO&#10;C2yfi5xVuIBxPy9QFa6jfYT1ea3EB01cz4HifYYD2ucNBBWCAAiAAAg4IiAcm+bmK/Ca8PjkRxZu&#10;rFo13t88grB/xyIQFp+5Ze+qpx9O9KeNzyLEfBhoN57odCyDOdTmUtmuYibU8czsRwIwEoyXLMWf&#10;JajSBSz4jmNuG9QbG168ZBwUCwIgAAIg0BkImOrbrn50wd6HxIZ2BULtN4ekF+tzHvlc9liKHBa4&#10;YMGaIvr3ojULFnxEjXV8CGHMXaMHkUyv0zmKig65Ig6Xh5eqaM0aUnFamrqzCt2oGFl9QQALQl9Q&#10;Rh0gAAIgAAIKCfD+MgpRaxUSQzIQcEQg8tZJMxLpLdAffVWl8lzPzgbWVPnpqtXlFJWQuW52ciRW&#10;yJz9TVVffUS75RNnTLpVzfM8ft+0NmVSUi9X2xJfCOXONmpXK0c+EAABEAABEPAPAkFhmuABXe19&#10;NDd0cUHM6n1bVkmuj/hdzyOfW5s9nTih2QQHakY/vuC5u5zUEJO6YPrYQdV0jgMuCCNkEaTasm8f&#10;Cfs8djo5rFDlWYXuVI+8XiYQdP78eeVVREdHK0+MlCAAAiAAAiCgnsDFPdn3TyBuIG1OybHl4+EG&#10;Uk8QOUBARMDUsGfJsAkrDdSjBRWbOuLJlh6ytqmm6OkH0wqPaDN13/49tR/8zxzX5srC9KGztqke&#10;kE3HCh8YP4t4rlMKKr5w+WRRfjqgtCkFe77IHAazeKi5oxgQAAEQCCQCZWVlSUlJ9fX1Lgt9/Pjx&#10;2NhYJdlrampGjBihJKXLaS5vO2esvUaOHyQBoGULaT3c1HKYDiIY+cJAl2tBRhDwBoEuXbq40xOx&#10;kPOGUVAmCIAACICAywT4cwgNVdVnLac/u1wcMoJA5yagiUxOX56ipaj9H+2vxh5oO42h4diGZXML&#10;j1DJr7y3/EF4ny2UTNWk3ZCgJCnL01XtCuf3TWtTHr8nzuW7DT76B0UhjkfnHsagPQiAAAiAAAiA&#10;QOATcHlJGPiqQwMQAAEQAAF/JMAfmwZ/mT9aBzIFIAHNoDGPj0EUDvuWazHseeP3swoN2jm693LG&#10;a0MD0MbeEpn3I5MWNEjNPYNwAqGnHMeDh/YP95aSKBcEQAAEQAAE/JuA6XxrU16tvU/z9p/9W3xI&#10;BwIcATWLSUADARAAARAAAe8T0MTd8zi9YdPNcwi9LyhqAIHAIBAW/8gzWaRLFe/cX9UcGCL7TkpT&#10;07EPXnzylVJtZsGeFan94H0Wo2+u2r+zmOx/znrmkfgwNTbhTyB0KwA0RTXpKw7Tp0LiAgEQAAEQ&#10;AIEORsD0S2vzl5dkP60nr7LKmhra2D9IlOduj0fb+4SO69nB4ECdjkoADuiOalnoBQIgAAIBS4Db&#10;sEkZNn9Z1oCYAQFrRwjuPwQi75m1/FEShWPzpz/RMQVx8QRMhpIVv8/ZZEjJeW/ZzGFqztjrDAyb&#10;fvp0M4m/8ejyWfeoQ8MF7qC0M+5LciOOv+ls9Q+s/1kbN6gvng10hjYHHUEABECg4xMIjqZnNHOr&#10;2Xi+RfZjvmwkCUgyTWSIgMPRIYQ9Lck6Pj5oGMgE4IAOZOtBdhAAARDomAT4KBwIA90x7QutfE+A&#10;3QRtKM3fVHwGodV5/k1HNrw4f2Xp9Zm6d5aPR+Rnq2bZcqZ4U36pQf32Z4oP3JE4Y9Kt6jzX9nrG&#10;8Lj+4bhn8f24gRpBAARAAAQ8T6Dr3T1Db48I7t/VwSdkSLduD/X2fN0oEQTalQAWc+2KH5WDAAiA&#10;AAjIEeCjcODYNLQPEPAQgcgxz62bozUUrf3gB2yCZpjWlb/14qxNPyfnFryZGosFsXU7a/rhg7VF&#10;JC72uufGqHQi8wGg3Yy/QQmBpCntbYP6wkIeGglQDAiAAAiAQPsSCOqqCUu+rsejfRx8uj8ULd7+&#10;3L4Co3YQ8BQBrOY8RRLlgAAIgAAIeI4Ajk3zHEuUBAIMgdB+KenzkylsgmZotJwpWjJl0Q5t+sq/&#10;PZOE4+1s+gi7/ZlKnp+eojou9qWyXcUkcoab8TeIjc5WVzEROLTDh8bARhjHQAAEQAAEQAAEQCCg&#10;CcABHdDmg/AgAAIg0FEJ8FE4cGxaR7Uw9PI9gfCkZ/IWJRvWz136+ZlOHly9Yf+auevp7b0rfjvM&#10;OrYD8U3PjYlZvKcTB6A3nfl8KeGTvCjPBe98w0+7NpdT1OT5j92hcuu0VZdoqq04yXwVc9ug3rhj&#10;8f2AgRpBAARAAARAAARAwIMEsJzzIEwUBQIgAAIg4DECmviHsrMSybFpH+2v7uS+Mo8xRUGdnYAm&#10;PHHW3woyqcKXl26v6cTdqq78nfzVhoTMdYum2mzvNRn2rSehJzpz0GFTzfalLxdSmQV/m5WoOvJy&#10;y5kvizaTfcspqQ/dHuVWhzNdrP5Bz5QweGh/bIB2iyUygwAIgAAIgAAIgEC7E4ADut1NAAFAAARA&#10;AARkCfRKmpSipQzFm7/4vqkT+8rQOkDAkwQih81c9l5OTOHcZRuONXiy4MApy3Rmz1/zd1DUkcK0&#10;QcFB1ldwTMrKUibwQye9Go5tWDa3MCbnvWUzh6nfwWw6uevtIgOVkDl7QpybNxlN+orDbASOuEF9&#10;QzupNaA2CIAACIAACIAACHQUAm6uDTsKBugBAiAAAiDgdwQ0kcnpy4kLunTL1kOX/E46CAQCAUpA&#10;02/84tcLJh6aNf6Fws7og26u2vVhoTMPc2c99a7hWOEL42cdmljw+uLx/Vy4STBVffURif+snTL9&#10;vgEuZJfvUp15N3qADjIQGwRAAARAAARAAARsCHhscQi2IAACIAACIOBhApr4R7JnaqnyzVv+2dlD&#10;1nqYLIrr3ATCEzLXb9PN7NcpKYTFZ241O7v0q8ar3/3bMXD2+38lO9/NTHAp5sXF0oK/FlPalOXp&#10;yZHu3mKYzlb/wG6Avm1QX3cL6ximgRYgAAIgAAIgAAIgEMAEsKALYONBdBAAARDo6AS4TdCGwsIP&#10;vq/r6MpCPxDwIYHwYakrlmW6EGPBhzKiKp8TiByWuWyZS3ufiaimyk9XrS6nkheteCze7RsMU1Nt&#10;1WHG/zx8aIxL3nCfw0OFIAACIAACIAACIAAC9gm4vT4EXBAAARAAARDwHgFN/GMrFiVTO/L/ugeb&#10;oL2HGSWDAAiAgHsE2O3PCZnzUm9XfXShbc2XynaRWB7kirltUG/crrhnGuQGARAAARAAARAAgfYn&#10;gBVd+9sAEoAACIAACNgnoAlPnPFSVqKhcMWa0osABQIgAAIg4H8ETE3lm19dXa7N/NOyqbEeuLsw&#10;Xaz+Qc+oOXhof2yA9j+DQyIQAAEQAAEQAAEQUEnAA0tElTUiOQiAAAiAAAioItA7+bnFmdry1a9u&#10;Lm8yqcqJxCAAAiAAAl4nYDpd/NfCUu2cdcsedOXsQlv5mvQVh5kN0Cn3j4kL87r8qAAEQAAEQAAE&#10;QAAEQMDLBOCA9jJgFA8CIAACIOA2AU2/qW9+lp9cmrvwrbImt0tDASAAAiAAAp4j0HJme+7cQipz&#10;3aKp/UI9UixOIPQIRhQCAiAAAiAAAiAAAv5DAA5o/7EFJAEBEAABELBHgATieCov947SRS+tQCxo&#10;NBMQAAEQ8BcCJPjG+ifTiobm5C/3SPANWi/hBMLEGZNujfQXTSEHCIAACIAACIAACICA6wTggHad&#10;HXKCAAiAAAj4kEBU4vy3S3KolU+u3H6mxYf1oioQAAEQAAF5AiZDyYqFuRXpK/+2eILWY3cVLWer&#10;q5gAHAgAjYYHAiAAAiAAAiAAAh2EgMeWih2EB9QAARAAARDwWwKafuMXv14wcV/akyv3GOCD9ls7&#10;QTAQAIHOQaDpyIYX528YuHLP+hnDwj13T2Gq3v/RfpogAkB3jnYELUEABEAABEAABDoDAc8tFjsD&#10;LegIAiAAAiDQvgTCEzLXb9NNHtwzIqR9BUHtIAACINDpCVyp75vlYe8zYcqfQKi9bVBf3Kl0+kYG&#10;ACAAAiAAAiAAAh2DAJZ1HcOO0AIEQAAEOg2B8GGpC2ckenC3XachB0VBAARAwJMEwke+sMqje59p&#10;4UwNZV9upgNwIAC0J22FskAABEAABEAABECgfQnAAd2+/FE7CIAACIAACIAACIAACIAASwABoNES&#10;QAAEQAAEQAAEQKADEoADugMaFSqBAAiAAAiAAAiAAAiAQOARQADowLMZJAYBEAABEAABEAAB5wTg&#10;gHbOCClAAARAAARAAARAAARAAAS8ToALAK1NefyeONymeB03KgABEAABEAABEAABHxHAys5HoFEN&#10;CIAACIAACIAACIAACICAfQJCAOgxj48ZhLsUNBUQAAEQAAEQAAEQ6DAEsLTrMKaEIiAAAiAAAiAA&#10;AiAAAiAQuAT4ANAp94+JCwtcNSA5CIAACIAACIAACICAFQE4oNEkQAAEQAAEQAAEQAAEQAAE2psA&#10;FwAa8Tfa2xCoHwRAAARAAARAAAQ8TQAOaE8TRXkgAAIgAAIgAAIgAAIgAAIqCZiqvvqo2EBRiL+h&#10;EhySgwAIgAAIgAAIgIDfE4AD2u9NBAFBAARAAARAAARAAARAoIMTaK7av7OY6Ij4Gx3c0FAPBEAA&#10;BEAABECgMxKAA7ozWh06gwAIgAAIgAAIgAAIgIAfEUD8DT8yBkQBARAAARAAARAAAQ8TgAPaw0BR&#10;HAiAAAiAAAiAAAiAAAiAgCoCiL+hChcSgwAIgAAIgAAIgEBgEYADOrDsBWlBAARAAARAAARAAARA&#10;oIMRQPyNDmZQqAMCIAACIAACIAACEgJwQKNBgAAIgAAIgAAIgAAIgAAItB8BLv5GQubsCXG4O2k/&#10;O6BmEAABEACBdiPQeom6tC+otiDoxLKgYy9IPuSb2gLyK0XS4AKBgCWAJV7Amg6CgwAIgAAIgAAI&#10;gAAIgEDgE+Dib2inTL9vAG5OAt+e0AAEQAAEQEANgfpDQafWBZ14Nej8dqrpCNX6i3Vm8k3TEfIr&#10;nebUOupKlZrSkRYE/IUA1nj+YgnIAQIgAAIgAAIgAAIgAAKdjwAXf0M7476kSNybdD77Q2MQAAEQ&#10;6LQEms/QrmfDB9SVExIG3QZR4o8mzPLrlRNBp9YHGd6njFc7LTYoHqAEsMgLUMNBbBAAARAAARAA&#10;ARAAARAIfAINXxUs2UZRjy6fdU9k4GsDDUAABEAABEBAEQFm47PF9RwSRV0/3hwzwzxovrlPquQz&#10;8FnyPRU1miJp2Kv+Wzpv8xlFFSERCPgHATig/cMOkAIEQAAEQAAEQAAEQAAEOh0BU0PZl5sNlDbz&#10;iUlxoh1enY4DFAYBEAABEOhMBIj3mWx8NjXTOodEmXvfb+6faY64jQqNlqcQGm2OGkXSUL3GUeyG&#10;6Gt62geNqNCdqdUEuq5wQAe6BSE/CIAACIAACIAACIAACAQmAdPpL7d8ZqASZ0y/tx/uSwLThpAa&#10;BEAABEBAHYErVbT3mb16xJtjplPhv1JYgjnydnPMk1RoHzq9qZk+nBAXCAQIASz0AsRQEBMEQAAE&#10;QAAEQAAEQAAEOhYBU1XJ24VHqJRnZyX37liaQRsQAAEQAAEQkCNgvEpHcGav8ARz9IOUpqs6UiGR&#10;5r6PcD5osg/64k512ZEaBNqJABzQ7QQe1YIACIAACIAACIAACIBApyZwsbTgr8VUYlb2Q/G4KenU&#10;LQHKgwAIgECnIVB/iGr9hda2a19z7xQX1dZ0pX3QbCyOS/tcPJBQf6hozYIFaaJrwZpDLgqEbCDg&#10;nADWes4ZIQUIgAAIgAAIgAAIgAAIgIBnCZgqP121uhzbnz1LFaWBAAiAAAj4M4Eg4oBmLvN197ol&#10;J9k3HZlIl0ACSTcdVlvUoTUL0uat2rKPosaOnT49e/r0seQaVK22mABIz3jZi/QBIGnHFzHo/Pnz&#10;yrWMjrYTEF15EUgJAiAAAiAAAiAAAiAAAiDQ2Qlc3JN9/4TVVFbJzlXjEX+js7cG6A8CIAAC9giU&#10;lZUlJSXV19e7jOj48eOxsbFKstfU1IwYMUJJShfTkPgbxxfTecn2Z+00SyFtDQojaZiJ07n7EC6j&#10;6VrQqfX03z3vlJTmTLhDa9JW7aMGTc9ekDoyxlniAP9dX7Rg3hZq+trXUzu6pr4wVJcuXdzpidgB&#10;7QsjoQ4QAAEQAAEQAAEQAAEQAAGBALv9WZu5+DlEf0azAAEQAAEQ6CQErp3hFA0bINGYbGcm3yj5&#10;hERaMpJcXfvS/2y9pILfoTWM95m4ZDu891kFFST1AQE4oH0AGVWAAAiAAAiAAAiAAAiAAAjwBEw1&#10;21e9UUxNnv/s+H64HUG7AAEQAAEQ6GwE2PDNwkViOocNcPTpHmeOupt8qFBpWAKrchRgPPQNHXfj&#10;cQUbgvUkToclRPQCEiBaEsiC7KNOo2Nb6EmMCyaO9II1bKQLOh8XWNoqjwtZrAoklYikINubrWRI&#10;I+E2+DjWzK/ztlRTVPWWeYxACHGtoIF4MUnwokWLlBffo0cP5YmREgRAAARAAARAAARAAARAAASk&#10;BExN3234w++/HJT7t/xHhoSCDgiAAAiAAAjYJ6DX62NiYq5du+YypEuXLkVFRSnJTsIL9O3L7Cn2&#10;0tV6Kaj+W7rsbrFUWD9LJS0XggwfBDX92+7ncgXVc6StUEGX9lLmNqpLL9lf5ZQ4pFt9oGbsE/NH&#10;iWqXSUectzNX7aiJGjF99hO/GTNmzKCQf5/et+ODQ11+PenmCDb9mYNbD9T3ulL8RUPC40/8ZlDI&#10;mX/t+9cXh7p0qVj1t5rJ2bN/Q/KQr3Z8ce7Gx/nKXMhCEW/2H7f8GDWWEYSI8dkWixSNR4u/OEzR&#10;MhyOGk1+p2v88V8HOCkjel53463kq8M1XO4xd/XvF8FJ7yUDd/Big4OD3emJcEB38PYB9UAABEAA&#10;BEAABEAABEDAjwg0fbvmqef+fm1mwbtPDu0a5EeCQRQQAAEQAAH/I9AxHdBdoqjugy2wg3tQZHez&#10;g4+c95kibuuG7+hCwodT4TcrMp3+4FbirB3zhOBGls2lL3pl1b/qxmavXZo6sh9z3Txq0qQbz23d&#10;8dlRwQVNe5N/rBk0u+C5+9gE5PcDPx4+HERH9xjGfDW8y6EvDv8YInig1Wc5tOa5LT+OzdYtTb2Z&#10;E4OR4gpbJOOArqZlYH/nhWjsxfjJI8hXPc/QPuoxv8u8j4gE77OiRmI/kZsOaLzz5iZ/ZAcBEAAB&#10;EAABEAABEAABEFBIoOVM8ab80usz181OjsSdiEJoSAYCIAACINAhCHSP49S4XOm+PkGNP7CFmIVi&#10;3S+ULkH/zYFqEiX6EasY0SMfmT6Iqj7wjTgQx9i7LPuyR941lmQeNPou4bi/mLtGD7IRSU0WNl6I&#10;qA6KYmqpqRUJIfmd+bm6ttYzJFCKRwlg2edRnCgMBEAABEAABEAABEAABEDADgHTmc+Xzl1PZf5p&#10;2dRY3IegmYAACIAACHQ6AuEJtMqm5qCG793SvbmWajxMl0DCQEcMV1pUTP9Y5/7Z2tpqiortL/iR&#10;+cJtMw/q39+6Zpl8kiRqsuhra0jefau4iNLs/5AjFCUeZpkCldJAOt8SwMLPt7xRGwiAAAiAAAiA&#10;AAiAAAh0TgLk7MGlLxcOfeW95Q/i7MHO2QSgNQiAAAh0cgLmXvQ2Yfoi4ZtbLrhIgwTfOP8pm9fc&#10;+341hfTvP8hqA7Ga3O2RdtDY6dk21yM2ju/2EA11qiMAB7Q6XkgNAiAAAiAAAiAAAiAAAiDgEoHQ&#10;/gn/k5/3/Hgtjh50iR8ygQAIgAAIBDoBEi6D3QRNUUFnt1FXTqpWiHifSUZTM52x+xBK8GgrKoiJ&#10;ilG95eNDDlLbc1IzG5J9ueGY3XJN9R9pc8XYbM9WpD0StSsBOKDbFT8qBwEQAAEQAAEQAAEQAIFO&#10;QkCjHfnCshcSozqJulATBEAABEAABGwJmLXTqK6MA5UE4ji/PehisVJKpmtBdQeD9Js573PXGHO/&#10;WUrz8uliUheQUM77Vi1Yc0gczFlcjOCkliY49PEWEhpaFOJZbdXq0zMRnfd9Y1dS9SUiRzsSgAO6&#10;HeGjahAAARAAARAAARAAARAAARAAARAAARAAgU5DILibeeBczgdNlG46QjX9x4nyV04E/fxlUG0B&#10;VXeAS0m8z6SQ4G7qqREXdPbYQdX7Vs1LW7BgzZqiQ+QqWkOuBWlr2I3RvJN63gL2V/r3BQtI8OVB&#10;0xek+nTvMXPwIZFUEISRhBNTieqcM/11Wo+iIkf7vpWUhjRuEYAD2i18yAwCIAACIAACIAACIAAC&#10;IAACIAACIAACIAACSgmwPuied7Lpg4yNXEYSXoM4muu+Cmr4jv6cKwoyvB9UnR90/hOq8Sdu4zNJ&#10;et29rnqfmXpiRj73+trs6WNJMI59+7asIteWffv21YjCa8SkMgmoGuZX8nsNFZu9Vve6b93PtKi0&#10;IERQVkxyHaiJffyRkUo5s8504m6ns/O+e+WZkdKjBILOnz+vvMDo6GjliZESBEAABEAABEAABEAA&#10;BEAABEAABEAABEAABFwjUFZWlpSUVF9f71p2kuv48eOxsSSYsPOrpqZmxIgRztN5KEXQxZ3UxV2k&#10;MHPMDCo0msSDpr9hgzvbu3reSZ862KWXh0RAMSCggkCXLl3c6YnYAa2CNZKCAAiAAAiAAAiAAAiA&#10;AAiAAAiAAAiAAAiAgFsEms9Ql/bRJXSLpUIig375J4kHLe99JgGjid9Z+1vzTSvo+NHwPrvFHZnb&#10;jQB2QLcbelQMAiAAAiAAAiAAAiAAAiAAAiAAAiAAAiBgj0DH3AHdeinov7mcuzlsINVy3uJ6JsGd&#10;+/wPR6NrP5eiPKM1gYBXCGAHtFewolAQAAEQAAEQAAEQAAEQAAEQAAEQAAEQAAEQ8CyBoPpDFo9z&#10;8ynL370nmW9cRHWP4z6unDHoWUlRGgh4jABCcHgMJQoCARAAARAAARAAARAAARAAARAAARAAARAA&#10;ARUENGF0kI0hL9HxnXGBQAclAAd0BzUs1AIBEAABEAABEAABEAABEAABEAABEAABEPAzAsTRbB60&#10;kCL7nW+Yah44xxy/EsGd/cxEEMfzBOCA9jxTlAgCIAACIAACIAACIAACIAACIAACIAACIAAC8gTC&#10;+tH7nXuNpaNt4AKBTkAADuhOYGSoCAIgAAIgAAIgAAIgAAIgAAIgAAIgAAIgAAIgAALtQQAO6Pag&#10;jjpBAARAAARAAARAAARAAARAAARAAARAAARAAARAoBMQgAO6ExgZKoIACIAACIAACIAACIAACIAA&#10;CIAACIAACIAACIBAexCAA7o9qKNOEAABEAABEAABEAABEAABEAABEAABEAABEAABEOgEBOCA7gRG&#10;hoogAAIgAAIgAAIgAAIgAAIgAAIgAAIgAAIgAAIg0B4E4IBuD+qoEwRAAARAAARAAARAAARAAARA&#10;AARAAARAAARAAAQ6AQE4oDuBkaEiCIAACIAACIAACIAACIAACIAACIAACIAACIAACHiIwB/+8AfZ&#10;kmS/hwPaQ9RRDAiAAAiAAAiAAAiAAAiAAAiAAAiAAAiAAAiAAAh0DgK2vmZ7Xmk4oDtHi4CWIAAC&#10;IAACIAACIAACIAACIAACIAACIAACIAACIOA5AmKPsz3vM6kNDmjPIUdJIAACIAACIAACIAACIAAC&#10;IAACIAACIAACIAACINDRCfzlL39hVWT9zoL3WfheDAAO6I7eHKAfCIAACIAACIAACIAACIAACIAA&#10;CIAACIAACIAACHiUgJUPmpQt630m38MB7VHwKAwEQAAEQAAEQAAEQAAEQAAEQAAEQAAEQAAEQAAE&#10;OgEBscfZnvcZDuhO0BCgIgiAAAiAAAiAAAiAAAiAAAiAAAiAAAiAAAiAAAh4gQDrd3bgfYYD2gvU&#10;USQIgAAIgAAIgAAIgAAIgAAIgAAIgAAIgAAIgAAIdA4Cjr3PcEB3jlYALUEABEAABEAABEAABEAA&#10;BEAABEAABEAABEAABECgPQggBnR7UEedIAACIAACIAACIAACIAACIAACIAACIAACIAACINAJCMAB&#10;3QmMDBX9ioChKCNIzRWXV97mVwooEabhWOGsGKLluMVFlQ1KMngzTYuh/PPC7Ek89EnZhZ+XG1qU&#10;1mgylH/y9+xxtDbkisnI+3hPZZPzzE3leePUmJlOy5jaJmNGkcF5dQGcoq08L05CKi6j6LRIH8dt&#10;ycq4MeOyN5cbmpuObcygLTYpu+iYAmM5pGcjX5ALFnFSiMmTAvtDW3Cir1+ND455eVnUpiOFGcPJ&#10;uDIuu6iyyeQPpgtwGTpcV3LPHs5GVwelyw6tiudN98RGbi8TQDexA9h25nK+jBuXV95EWWe0WsZ4&#10;2Z4oHgRAAARAAAQChwAc0IFjK0jaMQhoUzeazWZjbUlOikih2Tp9K/mav+orSgqykrWBoHHLmaI/&#10;vUHW36LLVPnx87MKabdp6cq0eR9XtqNfpelYUfaUmKQps1YX8wIWr541JSnx94XHnHvGTYYDbzyV&#10;kjT1d6tLOSewYdOiRyckT1m826BIKW1y1qYy/TXWrK1luUMslJJzyxrZ7436gxuyhMYQnrjw/8py&#10;JweC6T0jY0jiwirzL/ZUdtSWTGf2LGaN27Og4nJ9SY6WMpSuTk+aNmvO73M20RYrXp22dGtls1uC&#10;0vIZG8vyk90pxXEhpsqtz3tOYHfk9FReh/r60fjgTF9PimqqKZq7Xvo0sbly67JZm45QdLudO29r&#10;e46Uzkj44++mM0Vz35AS7XhdyT3wjkdXu2XbG1pnvoc26p5B/CN3YHcTmTWnp7GmZG04qDeyC7TG&#10;slzR5D8kt4xbql/Tl22yrNJJT/vhYG5gLNo9TQvlgQAIgAAIgIAaAnBAq6GFtCDgKQIabdJ9ifYd&#10;zJHx4zNXfVZckJ7gqQq9VI7pzOdL55YavVS6m8USj8+Kjxof28DcR0jvFgyFS94tc+KBNtVsX/LM&#10;fNo9ZHUZSlfOX7K9xqkLWpu57r2VMxK1oY710GhHZqx8R5cp2DpqxLhkkavaTQoBkT08ZnB/lYK2&#10;nNm+8smV7HOFXlERod179urOFlH6/ib+gYHKMu0l14THxA50tyyPFOKuED7M39n0dYyWNNfcuTuv&#10;+pB/R6+KjM9LX97pp3OPX8FXO7raH1oPV9Vin75f2bbzCeP9NWdCpu6dlRkjtU7uj0O1iTNWvrcu&#10;U1jHh/9q3OShnc8g0BgEQAAEQAAE1BGAA1odL6QGAQ8R0Fj8ZfZKDE+Y+ccXxNukPVS154ppOrJh&#10;8cvMVmfJpYl/5M0CZlmenKNb+0h8+wwzLWdKy3vNy8lIZO8jyN3C9JfyFiXzkhp+qD7ryIVsaih9&#10;O6sts7iintkFU19RnJ9ueWJwpPDtkionHugRy7N/00+h7poB902f0s1zlukwJdlvS+cOfrJT3PRC&#10;ht77DL3/KCG94AfD0Q2MsVKydMseiw/zdxqa+MfeXBlIArsH1D/GB0U6eEhU8sL7B4vnrrcZKcPi&#10;H1vKPGUkr0qsW/tYO42Uikj4W6KGYxuWzS20eTrYybqSd6xif2hdPm1kpMIpzTuioVSPEAjcbmJn&#10;zekRKlwhw1/InhqrsJVr+t07fUa0J2tHWSAAAiAAAiDQ0QkEnT9/XrmO0dGYaJXTQkoQcESAhIwb&#10;lrToBJeEhOBYl6oNYf51cU9h+c2Zk2gHmulYYdoXI7a9kMj+4lcXiV4657fM++MkmsRnCxPD/Uo6&#10;WWFMlYUPDJ3FbJolm1w+/3uq/dsMsnt6yRexi3+XGC7ciZAXP+ffmSZ4kcQms62tqXxjccSMVLFL&#10;SWpxG2ht5Wv+Sj37HG1qScp0nX5jakBEY3GjAbQZiubGpL3NlDAkXbd3Y+oAZ6WdLsoYl7aJ7UCO&#10;beGsJCW/k9DtMWmb2JQuW8QjhSiR1k/SdDZ95bET7/PmOeNn0jFhyOvbxxb642DuJw1GqRgkMPcL&#10;45koTyCqgJna0dW3Q6sCBZAEBGgCPlhztn2/8YNuM2YMEzmgybEcU5IWlXImsBlx2soL/0o99hy9&#10;ABanVLiMgWFBAARUECgrK0tKSqqvr1eRR5r0+PHjsbGxSrLX1NSMGDFCSUohzY8//qgqPRKDQEci&#10;oKq/wAHdkUwPXQKJgF0HNHE6L6l4YMXDjM+xqXzNVurZTD/zWZiaKre/OnsuHxk5UBzQdeV5TyYt&#10;2sFsjH3zpdRhql3mDXuyh01Yze5j1OaUHFs+Xs12MCcOaFHjhQMaDuhAGsvsyQoHNNVQWfTa7LSV&#10;nPcC7lL3mzUJ6//q82l8TH8QVUAUDmgFkJDErwm045rTiQNahA0OaL9uQxCuAxDwcwd0ByAMFUDA&#10;NwQUvmbkG2FQCwiAAPE56yvOCYEtwxOfk/E+mwzlnxRmj+OP547JyPt4T2UD+2VGEfeit/Wp3MxR&#10;3fQeDSEfk19Iz7EnC/3Soo/zMmKEw7+HZ+QVlRtaeNuYmsrfnDI0TTiXj8TcXZQUwaQmVZx1Vj4R&#10;oXKPqHxa+E/KJWf6yZ4nTnQu4qUal71RmsNZu2mo3FNUmP04431OSM+d/djdg1V7n0kd3XtGc2GG&#10;Ke2M+5LUeJ+dSej49xZG+eE0Y8Jrd6XkzEfBMCJCdDJiNMdBQoh/UHLC+zNFhjYx5piMN3ZXcoGy&#10;7X0vkdupZeVEjclYf8jSusTl2Wur7PcD+e3PJMvbaTFdguLyyHlkNofY00pJhBRrEmTVtuXle+OQ&#10;siMnrWxohcxOIfYFJvsQ40T2icsoOk1Jy7S0BHvfi0VypDhxUT0jaQvMsGDJMW5xEd8S7LZURfo6&#10;Hn/I4LOLa+e0aXZVNl0qX7NZdMyc0wSsdKS/f8SXw3SZj/8hGsHEGpCe9Xlh9iRed1LpR2QoZVK4&#10;P1SSJ17ThgreZ1LkiUVJXZiqSFttLs8TmzeIsa/kcqqFrISisSJoUvZGFW1X0kDsDyBKZh+bIZzu&#10;mzad01ZlZ7NP06G8KeMF77MTokE2fd95w/AIUutCmJHJ2dDUVLmbn9+YgbeOvERTKD3dl6LExrU7&#10;xks7or3RVbYfOxpaRRmctkxPjCfqjeWMs9yIakEaMy67qNJphGsHo6jNUM4tir7ZI+npZGi1nnlJ&#10;RzhhOLSeX3QRSQr5UcjGTG4P4z6bcRyNJ+rWeI7XnOxqSOHU4N5CTG1uEQLxakr1gkRtvUgPAiAA&#10;AiAAAv5MgITgUH6xRwLjAgEQcJ9Aa1mu6KA5EkOAPVr7akXBo/Q7/nYruKYveSWZHlPINt6jjWaz&#10;UV+cIz56W5y3UXwqN9mnTJLTx/HV6uZYQjqI0xtrS3JI0OmE9Pz99AngRv1BIe6xNrPgKBsNmb1O&#10;6dIF8YWS2Z/sl282NlbomHPDtck5xUwVbI2UNn3dQf01S/ESyYdMy92Qb30e4+Tcsl+UWUEsKj8Y&#10;W6ujrCSLzRKzSi4oy2NJJbW4FTRJYZKU6e8UswG1LRcJc3yYtSV/8a1CO0dXe01EdcPRRu4od1lp&#10;jbU6UdGzt5XtkLQl2jCkwEb9wXWi+NeMHMn5ZZKSFVuWtAEuQDMxOiNe4+GCrOUFudN4/ci7q6cE&#10;vey2VUkLFLoPnc9KKb5nMT9xnYUEYKk2knMp2a5k1RiIPGxj476vP1rw0ksFKwX5HHZPXnA1hdgV&#10;2FgtOppySPq2/WxnEbcEokirfr/T3qFAcetuWysdWMhWU3aEkr9U6GtvfDA2luUTc3CtQoi6Tl41&#10;qGfbsNMETKrGo7oshlLyKyX0kCJYOT3/ID3kWC5h8MnU1Rq5whm2wtjiiaFSr0sXDGYF0cq+lmav&#10;XItfynInW9rDtNxt4kj1TCNOzj0oHStkDahwAFE++4h5MpEy2NbjQGWls0+rXjfbLlHpgCbu+4ob&#10;hkeQSgqxaG9PPHa+4wYcMpbuzKWHIOksI2mulqFMOheoGl3tdWbxjCkZWtX0LzfHE4W9WCVn6+ZX&#10;xa+m2AblaFJWNH0Igw/XQB8tqLjKNPujBSlabXo+f6QE6eD8LMN20vRp9EwkuVJySmqtJm9PDePe&#10;n3EUjCeq13gO1pzKpgYH85ejnxrLckXGcTQRilMOSS/Ybn2KuM2yU4FBXRQa2UCgQxL49ttviV51&#10;blykBIVeL5KyBRcIgIB3CFAK+yGbrEMOZ1AKBNqFgIwD2qgv25BFL3XtOqAtd/XarBLeH2ysL8mR&#10;dyibL5RkJfI3NZabK6l/U3B2M75v9naI9Q6T+6aKAsHjJaqR/OLgZsBsFvtcZB3iFqeSpQot7QYS&#10;TCFd9NMnyxGXq+SeViqPQxsSsNu3MLf0oov11aq5BBpSUZUW4aIDmj6gTFfRaJTcNErugoRWoU0p&#10;OMoh5Ezg1P0k9c5zN0hizvS9cQp35yy+2xe7icntNP+ow6llLbed/M25tctYWrK9tmTfAS1tnCIH&#10;ilB1SkEFh4lX3+JPF3QUwZS4LRx0T6ElqC3EnsdH4mtjzlekHzxIWkLytPSUzNziikbeP8s1cdl+&#10;50hxSWenSLHpy0v0jcIDAIcOaJX6ytuUHazE1mcbtmBBpwkIf0ESkfOO8f4wA5u4y5PnCuzDF4mT&#10;yJqevKhqhkoHDmiz2L5ixZVrYZaOKpz7XtJCRF3SzlClcABROfvUl2QJ05Kl9Uh9NBafu3KkjhzQ&#10;dvu+iobhGaTiSdmivcRaQsPmZ3DrPpsgehQnNAlh2BQ4iJ7Fqh1d5RuEAwe0ipYpXjy4Op447cWS&#10;xY8zzkRboZmxbt/0dLLUaRWe8zl0QCuaPqwesZBnCvSqhvTH2ZlWD4PFkhBhhP0EoqeJVksUZQIo&#10;w+7VGUfheKJ2jedgzalkalC6TrNJ55oDWrCpZNUqmUaVGdRluZERBDoeATigveMMRKkg4GsCCMFh&#10;vesA/waB9iDAxBAIjkmaubrUQfVNZW8tzGUSJM6YdGskl1ITeXPSRPlcYT2jIxSr01RbcZJJbChd&#10;uWLL9/SLjZqIqL58foPuu+PSYAaKS2YTNlduzVtUygQIGR7Xnz/cTzN4xERmL7WhcMWa0ouyZWqz&#10;3lybmRBOhfaJHcTHwKAMZ+suK5RAo018eNrCjQd4lxOrZdHbu046jlEhLb65av9O+gBD7Zx1yx7s&#10;57OxM3lR3ktT48M1Gu2vRg/nPTonqmou8MYwVW5dzLaKMY+PGcTJFR07nKZqKM3ffqhBoZaTcz97&#10;PXMYaVah/e4ez7coQ+mppBXrn58YT76PGjEumd/3fuLAyfO8BMotK0o5ZOSIwWEsYU2/8c/OF23k&#10;VGhWdcmEqrUpj98Tx2G6LnY4c9ph6Zathy6R/zVVFi2m47SQa+jEEf25VJoBKc9mJiuuziOF2NRG&#10;niUUrKd7AcF152S2z9CS1w9f8frCifHhlCZ8xL2ThdcSDpzUc+ZRpDhtBVFnp0or+mbMHq8N7zc1&#10;5z2y7VqbufjBm+ydhOoZfdtqvtOVkygVm9Z+XM69CK8JT3wqL5c/jtJpAon5Bg/tz0fZ0fQfMXEo&#10;0+XXz12zn42vYTrzZe4S+hQ7SmiHmsEPZM9mrJySkzGqjyNze3eoFPF0ooW1jNqc99bOGEbGij6x&#10;N1sGykt1lx2OAAoHELWzjyhgkYKu07GQUpruPXsJFnCm/pXj331NN8VNhVvK67jE4UnP5D0jTL6W&#10;JpFy/5g4dtgMiY6NY7r7jvyt3zGt2uujq6qW6YnxxGn7V8WZhhYR1Ys3h6F0d7+MFydoQ2KnLs8n&#10;r/5o02c+ONSe0ZSOopQmduqyPwnvFRkKCz8oLd2w9GDKst+SjilqCWJJyNj+KnsohUZ796yMKdw0&#10;L1miKBXAZew2rdTVGUfheCKtz601noKpwVkf9Pjvgk1DtQl3DOeLP3G45gL3t1KDelwyFAgCIAAC&#10;IAAC7UvAZ06U9lUTtYOAnxNgNkMJO6DlhTU1HNqezzpwqYjonpzzznOK9Ro5azEfH2Px9NtdCZLs&#10;SBhT9f6P9nMJ+kZFyIw95Zt3/cSFHJYUNGTiqJtYb3tIzODRriscOSzzjT2WcBaG4n3/Oae8tKaf&#10;Pt1M5Cde2uWp/UKV53M35cDYGPbGVdMjqq/M7bGp6quPitlW0SsqwsZJaPj6u+NXlMnQf3CMnNEF&#10;AeyVotyy4pRDeonaQHjM4P7KhHQ1laXq7n2jeti0vnLddzVtFP+Mga4kupcFpiY8Jnag0po9Uoht&#10;Zd0HDtbKmceO1YQCFCluU502ZVIS46khDwdW7DLrC5gnE7KXh/TV9Og1hHG8lM5PmrKEDzkdlbjw&#10;j6laplU7TSAxn1xfIC7ozV+W0c9jmqt2fci4n4kDWmiHodrxL++ltwztWjHe8QMmrw6VYp6OtbAx&#10;x8Skm9nA9CE3DB4tivDksOkqG0ACevbxNVKlQwWXLiSiVzTz545FSY9nFx1jgtqSpy9zVqWyT19E&#10;8stNndyzYa+Prm5gdHE8Udn+VXIXDnLQaCeu2KvXb8yQ+ohFxakZRTX9fpO9nH2ZjLHphLxLz+Y4&#10;XDOIx3ZNZNJ9M3gPdPFHX1WxD4/UCGCRWwV2W3YuzjjKxhOr6txb4zmfGlS2DA8kt9CTPBIQSnbN&#10;oB4QDEWAAAiAAAiAQDsTgAO6nQ2A6kHAQoBs1M3IyRPH9JTQ4fdJ0V8OHRzjcQe0Jjw+ddVeEn1a&#10;v3fFxD7nyLF3sya9qDvlKQud+88+zk9qt0S3N1k7lTVy2MxFy9n38cll2SXqNGNd+VvLFpUOzyl5&#10;e35ilNPUPkzQdu7IIXpfNn0x++jZq0vSohPsl6cP1/ziXXmUW5YcsHmYOyOTkn8I4TVJLUKe2JQ2&#10;kD90LiJpUSlbJbM1SdiGSb6Q930okM8jhSioR2ESRYrblCV6R8FZPR7SVzN40uxUrmeWrkwb+ijv&#10;iePrd5qAunBk33dOpOWex4hSnrjUqPANAUvRXh0qlWvhzDKKflc4gAT07ONjpIq4ixKFxU16gt8z&#10;W7w6bfwU69PwRPJvShOOB7aM8ewLMV4fXd3AqGI8caMWdeC1w4fKPnGVK0XdKBoW/9hCOqg3d529&#10;UK/m3THxqwPC6KROAL5mFdjVsbOfWuF44qnqmHKcTw0erc4jhblmUI9UjUJAAARAAARAoF0JwAHd&#10;rvhROQhYE4i6/aFUq4PG+CS/1Bw+7QNg7MHd/WNmftLrBd1raYo3fjoRzdRYd9YH0jutQhP3wOyH&#10;uFSjB8fYCysgKYccwv7uwkU16QWvL3ayNdJp9V5NIBvCsmojt43OW1WrsOzlurO8/9lb0igoVz6c&#10;8Ubi/bxad7ZOQQGOk3ikELelkCvAvuI2qVU8HvCUvqH9pv5xu+UMPeKJuzk+Y/0hQwsvnLMEJtK8&#10;FG72F+l75VL9FdUeaDa/V4ZK17TwTHtxMIAE8uzTnkgVGUbT78Hl24WDXg2lq9OGxj/1xiGDTLuU&#10;78Nv0W8JeHt0dQej8vHEnVoUwRYSyb4K47wIRaNo+G2/ncc/TqPKV7+6mQ8r5Lx8SQpxrC3+B0UC&#10;sImVY1cpl7LkPluQOJsalInbXqlUGLS9RES9IAACIAACIOA5AnBAe44lSgIBTxDQxN3zeL9gUUmm&#10;hj1/31jZ7ImynZbRYji0/qnEpLRFu4fyAWed5lGYQP49RIWZPZlMCJ1JDRkey7757PgyGUpWLNwy&#10;sOADNgIvf9WVv7F+j9Lwys7q8MzvjRfqfdNOJOK6aNmzdep3nnoG05UL9Qr8lJfqGtVsW5MXzSOF&#10;eEZrUooyxd2pzj19NdqRL/y9/KDgiaMMm+aOmrZyj+CDdpzATowaJ/oYqqrPCj5u5bp7bah0TQvl&#10;gjtK2T4DCC9Rh0Sq0DCh2pFz3i0XHUBn2DR/1Mwle85Y+6AVPi/xxujqm5bpm1oUmkUumbJRNLRf&#10;Svp8YRN0aeFfi0+78phrSFxstPVDcmUCuKGhx7L6cDxxOnd4TCnPFxQ4BvW87igRBEAABECgExKA&#10;A7oTGh0q+zcBTe9B3ClDrJyXynZVRdDhaPkD0+gvK07qPe5qbDlTND9x1NxN9B7VMTMeutVhEGix&#10;MMp4csfiOUysdEuyghqbjhRmDA+KmVV4TC6sNF3A5GfGDXG+AdpUs33J36mXPnlX4n0mvpIta0q6&#10;CUcpKhDIS0ks/nSKshdE20tV88Uqt6w45eGqWu6sOS+LxxYvqpoPBGxbr7hVn6yoZWKxqr48Uojq&#10;Wu1mUKS4O9V5Vl/WE3dwQxb/HkjpK0/+hTs5kJHSQQIlgxIbvEiccv/mT39SaWk1Q6WS3iHBr1wL&#10;d6wm5FU4gPjP7CMWWCEBHyNVKJV1Mo129AvvFpdtyErmfile+eT6UvoZp0h+Q/GuMvq4VJnL66Or&#10;bzD6phaVNlI9ipqaKr75nrqRD8NxpHDu24wpVV5ChHrVAqisyGPJFY4nLtTntGE4nTtcqNRrWQLG&#10;oF4jgIJBAARAAAQ6KwE4oDur5aG3/xLoPT5zEn/fQoI/bH5VF83sgul+0x13899X7P6xVv3dDKuz&#10;6Ur9JZkdoKaTu94u4gIkDBk5YrCnY0yH3PLQYuFkHhH9K/UXOGkSMh9O7OMZu5Ajs95fsukIZSic&#10;dfOjiyX7yJpP/niIhEfWZmb+9vYorramY0XZk+i4wOMW86efsb/UlefPSSvctnJC/2A+bDDzv11j&#10;Rs09kDxisB+MoCE33ZHGNwvD6vx3yutECEn7+bjI29vnlVs2JPaOtEROPIknpa2xzo5XxTPtgRzL&#10;Jq56w6vvlEl8jk3lG4sqTZIuJvHmqwgz4plCPKW2QsXdqU48LrkMjaLayt9Yuod9WER2s2Ws2naU&#10;Py/UcLbuMvnWaQIq/PaHZsjFL2quv9DIaqjNTBnVhx5Lh457KJlviKX5b2+VPKZqMZR/U+ng6Yh3&#10;h0rlWrhjNUteZQOIp2Yfiy0k0ncspHYNY5nsxEmayt94g3uZhj4HYuVnRzeks0O64VLdZTLPS7qY&#10;TTyHuvKNn5PBSzrEif3UnhpdfdMyPVGLPGc3+oui6cNSPv3W1Bpq/ifvrctM4IcZm0nHnjgW4bUp&#10;j98Tx64xVArghqruZlU2nrhbiyS/86nB1FRZlD2OhE+PGWcdYN2jkigvLHAMqlwnpAQBEAABEAAB&#10;JQT8wH2iREykAYGORsDKCyy7o9nUdGzznCnzS7l9wZrIkVP5lzoNxUtyN9BOE7Kw3pX34sub5PmE&#10;RPQSgkxU7Nj7nyaS/tjmeU+ulInEKz5K7kTp3h/rKNOZPWvftpRs9+VfxhtuMhxas9HhHh/RyTy7&#10;y47yu4FMZ6t/YKTRpi9clDLA8ZAk8QMqfcu4eOWE+5/K28V4lBoqi5bNnrWNSs7/7M2p/bjKmiu3&#10;Lk1bzZzkR04/m/cxfTNPX2Sf45Ipi3bYaXpDRg++wfkGag+2W0lwTFGsg8h7Zi0XPPs7Fk15Pm93&#10;JeNdbajcve7Vfw5MiXfvWYJzzsot2zv5ucX8cVskMuZ6JroCbxSO1YndO761efPcfY69k2c9y3sn&#10;DaWLZs3hmgTTg179NiGF3OlrIpNnCy4Dw+pVr9GPLuh715zZS/iTHilq956vzzgI2uCRQpTr6zTq&#10;hRLF6erUONnF4nlMX+P7LHD2ihz2yPQZjBtO2zeqB/OV0wSa+NQV3CGuZQeP1nElmS5W/6BnCspc&#10;vug+ptdrwm9PnWfxDRXO+v2fN5azIXdJa1z+4l5NTLj9ocjlofLEoR9PNpsMB9YUHrD3XgYtnFIt&#10;7DcSe2OFbA5FA4j62UfTo9cQ/skYO6FQDccKs59cXS4jhatIT+z+8aSJvI+ysbD0ooM+42ukxIgR&#10;vYbwAp3Y8c8fyexDXsqZ9/xq2SD4xp2vvlbCh3zWhA+bnDGDeVCn7RXVg7RD0sXSLWfnls6fMufN&#10;3ZVMC2qq3J2X/8+EMfF0a/X66KoKo6vjibr2r44z5bIvXukoyhjlyIYlXyateCYxMjbl2cxkrhmQ&#10;SWfZW5LHw0KDvUIesQn7CYQVEaVNnT1JeMatVACXsTvoPtKfnM04isYTu7UpW+NZrzmdTA2myq3z&#10;5q4uJX2PBFifO28rv8RTrLM7Ce1opNSg7lSNvCAAAiAAAiDgjwTOq7nMuEAABDxCwFhbkiPeq5eQ&#10;XnC40VLyNX3Zjm253C4o0RElxkZhb5RlOElIz5rD3+RQVLpOL5LQWKvj/X1ChoRp6VOFA9opbU5J&#10;vZHOYTxakGL5mk6dnKM7uC1L/J02s+BoPVu8TckJmbpqpqBrtbo5ovLn6Gqv8RIJ8iek5+/Xk9SN&#10;hwvSmS1Cya+U6IVk5PuDokPkieNIV0sXXS9simRuzsUl21hFWoJo8NUmZ20qE9dlvlpRINqanVJQ&#10;QddlbCzLt1CVGbwfLai4qqIt2FqcJSBz/VLGOdGYWjk1rUwv0OaMIW1OrLja5JxiO1VwtUqNODm3&#10;7Bfmh2v6klcsuls4SwVLzi9rFBRQbFmr5sFKmrxSV5ApZTxbp2910Jakkkto2P9JqpdQn7TtyXWZ&#10;ybm6v6VL5BuSrjvlwPqqCrErsLFaJzhJiTVzD7JDhFFfnCNEF6UE3a1arGBNG4PKK27VbS09XUkj&#10;V6OvnfGhtSyX9tglpOfurKDbFW8swTpOE7CC8kOKNn3dQbqbC4NGSk4JM4oIlzD4SCwr7jV2RFU3&#10;VEoLEQ9cEvsKo5wqLdSPFbLmtB6dZAcQtbOPjeK07lPTp/F7Qsm/skr46UTN7CPlRpfKTRBWs5J0&#10;kFTaMDyFVNx5uRamnZY+zTI1JmaVXGCNXZZLD7fa9PziCpoH38ElLVba64Uma9Wq5ZjbHV3le7aD&#10;oVVN/3JrPFHRi20aA01SnjMhKzGKNn3DUcsU5nScUzJ9kJXbpiwyOHOrCFLmKV268CSCWVMxJjab&#10;W/W62bwVtcnpWbkbDkpWRJTNeGU1L7sxjHt9xlEynqhf49ldczqdGiQjtjal4Kj8ykuuCVj3O9JL&#10;GUPJXKo1UtKinDZLJACBTkTg22+/JdrWuXGREhT6vUjKFlwgAALeIUAp7Idssk40yEFVEPASAb1O&#10;6smScW1Kv7JeLhv1ZTreN61Nz9WV6Y3iMqUOaOZu1hJQlU1/jXX1WC7W2WdsrNiZy7mDswq2k3JJ&#10;7mt6/kww4faYB0PS6+h7LebWObe4gvGOcffSUhWk3rrGihLBuU47H4W6+IK52wlpGekflllu2ISf&#10;WMnt3Ejry7YXCPE0SZaUrIJtnFpWORqP6tiYs/z9oZxDzcosvOPeaTuRVUcozPoEdFmAs3VlH9o2&#10;G2nW+oqSDznzsVRLWIvYv2SaIm0pOXkJZ+KXob0kkstKeKeW5WQhd+mkCbN+KNbheI2+GyetaJuO&#10;XLyN7LWlf8tIQhdFNwZ52JZOQRrtXlHrI02CYLK+nZR2McYrRLMiom4Ry+eYrsJC7Ass9Vyw3Iki&#10;MhnsWS05t0xoAo4VF3tDLBa2bpsOFVamr/3xwXh0Q/7eelLK9ne4UYXusJ9ZnhU5TWART9oXrMoR&#10;ayGpjmmAll7jYChTO1TWV+hy2M5jGUXlDS8e0JxqoXyscPK8hEGiaABROfvw/jiup5PJ52frzsv1&#10;TZVIhRHb8sTC7Kzv2+go0zA8ipTAEgI6y0+9rF2uVmx4p6T+qr7sswIu9Dl5SvqOzFQlGWBJGjJ4&#10;cQ58UaNWOLrKdmZZ9bmhVZTBacv0wHhi3SAd92JFnOVGVEo8SDqdyx2Ootbtb7bu1NdWKy1mDGBr&#10;FCMizaCa2FZkfVnL0qs5h/OXIuy+mnEcjicurvFk15z05gkncwfNjV2skl6js53xZQ2vbuGmQiPl&#10;87LTBokEINC5CMAB7R1nIEoFAV8TCCJuZWufgv1/R0cLr/Mrz4SUIAACXiZgKMqISeNiZZD7+Y2p&#10;0p3MXq4dxYMACIAACHROAph9OqfdobVbBNoMRXNj0t5myiAO6L0bUwe4VR4ygwAIgEBHJ1BWVpaU&#10;lFRfX++yosePH4+NjVWSvaamZsSIEUpSIg0IgIBaAogBrZYY0oMACIAACIAACIAACIAACIAACIAA&#10;CIAACIAACIAACCgiAAe0IkxIBAIgAAIgAAIgAAIgAAIgAAIgAAIgAAIgAAIgAAIgoJYAHNBqiSE9&#10;CIAACIAACIAACIAACIAACLhAoK2x7pIL2ZAFBEAABEAABEAABAKaABzQAW0+CA8ChEDLma/37BZI&#10;7N7z9ZkWcAEBEAABEAABLxPA7ONlwCi+QxJoqtq/7yiv2YndO749Y+qQekIpEAABEAABEAABEJAQ&#10;gAMaDQIEApkAOQAqqGv/tPUGQQnD+rT+XePyytsCWS3IDgIgAAIg4NcEMPv4tXkgnL8SIB0nYvis&#10;TUcsq7bCtP7BcRlFp/1VYsgFAiAAAiAAAiAAAp4hEHT+/HnlJUVHRytPjJQgAAIgAAIgAAIgAAIg&#10;AAIgAAIgAAIgAAIg4BqBsrKypKSk+vp617KTXMePH4+NjVWSvaamZsSIEUpSIg0IgIBaAtgBrZYY&#10;0oMACIAACIAACIAACIAACIAACIAACIAACIAACIAACCgiAAe0IkxIBAIgAAIgAAIgAAIgAAIgAAIg&#10;AAIgAAIgAAIgAAIgoJYAHNBqiSE9CIAACIAACIAACIAACIAACIAACIAACIAACIAACICAIgJwQCvC&#10;hEQgAAIgAAIgAAIgAAIgAAIgAAIgAAIgAAIgAAIgAAJqCcABrZYY0oMACIAACIAACIAACIAACIAA&#10;CIAACIAACIAACIAACCgiAAe0IkxIBAIgAAIgAAIgAAIgAAIgAAIgAAIgAAIgAAIgAAIgoJYAHNBq&#10;iSE9CIAACIAACIAACIAACIAACIAACIAACIAACIAACICAIgJwQCvChEQgAAIgAAIgAAIgAAIgAAIg&#10;AAIgAAIgAAIgAAIgAAJqCcABrZYY0oMACIAACIAACIAACIAACIAACIAACIAACICA5wnoixakSa4F&#10;RXrP1+KTEr9dQyuiQn7VGTyihoj4mm8pihUiLY3+m6K4H1Uo4VAmaeHuiN8+rNyQGA5oN+AhKwiA&#10;AAiAAAiAAAiAAAiAAAiAAAiAAAiAAAh4ggDxKs7bUk0Nmr5Wx1wvjqWo6tozTNEedoV6QtyOUMa3&#10;a2ji1NgXad7P3UlRdz7Hsqf/9vjlcuGBb304oD3emlAgCIAACIAACIAACIAACIAACIAACIAACIAA&#10;CKghoC/6cB9JP2j6gtQYNh/jr/SKJ1SNXJ0g7aD+/TqBlu2qYtD58+eVCxAdHa08MVKCAAiAAAiA&#10;AAiAAAiAAAiAAAiAAAiAAAiAgGsEysrKkpKS6uvrXctOch0/fjw2NlZJ9pqamhEjRihJ6bU0ZAP0&#10;a8QFTXbjWjmdyf5XZp+ucPFJuBw23zORJOiyrH6Rfkt2Wr/O+7qlStkt1/oHkk0srszPdiqRqsQm&#10;cli4YpFYeZRoao2VztmPRc1LzSURK2GvZDmNrJqKVWlOYPKZZa1PWdnXoSHsG9prbdmmYOyA9h1r&#10;1AQCIAACIAACIAACIAACIAACIAACIAACIAACcgTufGT6IPL9vtf4CMR8opjU13Vrmd+48By0g5qO&#10;ykD7mLmAHczvJKt1uGLuZ4tPlo02QSev3jJPPrjxt1+zfnA+DAgplw2JbLnoX1mR+N94eSzl27Wy&#10;xRFLxxmZPn36aGeFUwpEUq0pjZWOciKm6qRlWp4RSBk608hxsbYwxellrS8kkMlrT8h27XVwQLcr&#10;flQOAiAAAiAAAiAAAiAAAiAAAiAAAiAAAiAAAhRFuxpZlyjthHZ8gN+3HzN7ose+yG1iJnmZnNVb&#10;Phb5ii3xPL5dw3mr2d3VMalPMKkPfCNzxqE49AfvFf9a7IEe+yJdClcGVXOalCHIw5e/gPWYO7hi&#10;B9ChRu5MpS8u6AidWqZwaTQSWZFc01Rdq3PK0I5GjmuR1VehYHKGUGFohbV4Ihkc0J6giDJAAARA&#10;AARAAARAAARAAARAAARAAARAAARAwF0C7EF1zO5iskXZZkczV7z+dA3jrL1bdFZev/4kD8X6g7mL&#10;9YiSi0tPl8hdbIQO/oxDa6nJLlrukgb/YNJZhUymy7CVJ2aA3dAnMXeNpiWlvey2W7BlCmeFcygS&#10;5bKmyu3lgKFDjRzXYFdfBYLZN4RiQyuoxSNJ4ID2CEYUAgIgAAIgAAIgAAIgAAIgAAIgAAIgAAIg&#10;AAIeISCEh5DuaHa3bC5MBRNcg71szzikY2nwwah5V7i79VrlZ7Z682FAnGz1prO6IJISTV3TSrZk&#10;tRq5VrXyXN5TX7kMkpRwQLsIDtlAAARAAARAAARAAARAAARAAARAAARAAARAwEsEZHY0CzVx+4v3&#10;iSNjnKmtJr8PGn2XKJ4Fn4FLb2/Ds0gD/TcHmGKmr2V902ypzi5bebj9wg4yWiKOOPGyqxJJuabO&#10;dLL+3XnJijVSW7Xy9M6FVF6WJ1PCAe1JmigLBEAABEAABEAABEAABEAABEAABEAABEAABFQTYLb5&#10;pllO++OiKnMOZWvHonBiIRfEguRmgmqMfUIcT9kihHV6NqKF9dmCJL20IjbssYLrzruZ4/z4Iwm/&#10;XSMTuoMvRlQ156a2iiVhVZ86kRRrqkAraRL7JavVSG3VKtzK3lNfrdCS9HBAu4UPmUEABEAABEAA&#10;BEAABEAABEAABEAABEAABEDAXQKsk5E9fpC+aM/v2Bd13CGDlOBY5PzGfJAOLtov7e+l4y7YhtTg&#10;5CLphcDSQvHiENK8/Hc+JzoHUaH7meQlsauV5mO2drOKMm5q4SRFewjViaRYU9UWs1uyao3UVm1t&#10;fQf5vae+WqHF6YPOnz+vPH90dLTyxEgJAiAAAiAAAiAAAiAAAiAAAiAAAiAAAiAAAq4RKCsrS0pK&#10;qq+vdy07yXX8+PHYWLuH4YmLrampGTFihMsVISMIgIADAtgBjeYBAiAAAiAAAiAAAiAAAiAAAiAA&#10;AiAAAiAAAiAAAiDgFQJwQHsFKwoFARAAARAAARAAARAAARAAARAAARAAARAAARAAARCAAxptAARA&#10;AARAAARAAARAAARAAARAAARAAARAAARAAARAwCsE4ID2ClYUCgKdhoCp6djGjJigoKBJ2UXHmtpR&#10;7aYjhRnDg4JixmUXVTaZvCVIW3leHFFWuOIyik57qy6Uq5yAoShDbBanf8fllbcpL91PUjYcK5xF&#10;d7Vxi4sqG9pZJpOh/JO/Z4+jxaGvcdmFn5QbXOl2DZV7PsrLGO2rfqSSYSD2d2uZg4IyigxebC5N&#10;5XnjpB3umSKDg96lNr0C0X2tsgKRfJqkxVD+eWH2JN4KZBLcXG5o8akINpXZ2MRxq3BD2EDspK6o&#10;64aVnXQQ21WcTSf11hiickB2hZsLedoMRc/YXURIUdiiDfLS6sKtJe7pogzJytXxpOC7zuuCcZAF&#10;BEAABEAgwAnAAR3gBoT4IOBTAi1niv70RrnIz2yq3Pp8zibavVG8Om3p1spmn4pjqay5cuuyWZuO&#10;UJShdPXceVsrXXGFyYluOlM09w2RrzIkceEPB3OTte2kJqq1Q0CbutFsNhtrS3JSRClm6/St5Gv+&#10;qq8oKcgKDNvZdDSKMlV+/PysQrqrla5Mm/exx5q46jZlaqosyp6QmDT1d6tLecdm6epZU5MSn9p4&#10;TPmzn6bKPR/nZcT0HDrhiUWbzqmWwqUMzhmaaormrrd0+EDs70TmKmNjWX6yS4jUZwpPXLjX3Kh8&#10;VFSbXoFEbqks09cUVOk3SUxn9iyeEpM0ZdbqngUVl+tLcrT0JJieNPM93w4R1hhDEuf/4JtG6Fed&#10;1GoA8VQzcdPKjjuIzCqOdNJdtbo5Hl3o+POkZmWnEG3qW0Z9cY5ktaBNKThqJIuJjaliLDRas7Hx&#10;6IZ0+tuE9Pz9+sqFiSGeMrxQjptL3AGpG/+j3KBEqcpaXaZHze9xIigQBEAABEAgQAnAAR2ghoPY&#10;INAOBExnPl86t9TYDjW3U5Wmmu1LX95ppXD4r8ZNHtpOAqFahwQ02qT7Eu3fNEXGj89c9VlxQXqC&#10;n3P0545mOvPZig2XH3u/mnbrG/VlG7IER6dh09p3D11yxpb4r0tpz3PE0AmPLmKeXfnP1XJme+7c&#10;nVclAgVkf9eEx8QO9CXXcO3ggd1VVKg2vfOiXVTZn/uac6Up0mJXPrmymEnZKyoitHvPXpwZDlfV&#10;Kn8apKAmx0nkMGrCR9w7eYjbRSspwF86qdwAokR+J2k8YmW1HSS0393jJ3pAeK6IgOtoGu2ExXmL&#10;hNmNbG44XKG385KfJjx+1NjhQ5JzC9a/MFrrpzfW6gyq6Xfn5Im+6b2ea2QoCQRAAARAIBAI+Ok8&#10;GQjoICMIdDICTUc2LH6Z2YEpujTxj725ktn6kZKlW/ZYfFg7QQmLf2wp41jUJmetW/tYvCeGtoZj&#10;G5bNLSS7qnEFCgGNxf9iT+TwhJl/fEG8TdrvdJPtaBSliX/kzQJmT1Jyjm7tIx5p4qp1N50u3dNr&#10;3vIZidpQOq9Gm5iRk5c7mS9H/0P1RScvH7R9/9b8LxoGP7wmlxk2fHs5ZEjeQ/9g8dz1/uUS9y2f&#10;Tlebnb4WOBzOHfxkp7jFhgy99xl622ZC+vJpIyM9MQ0qYRHwGJUo6TSN9wYQL1vZB6s4f57U7BpW&#10;E54446WsROF3w+aiL8/IR7YxVX31UcucvGeSwp02ExcTeGOJ66IoyAYCIAACIAAC7hDw1fLUHRmR&#10;FwRAoN0JkPBzc37LxLiwujThwzI26slmyF2rUod5bfGtQP/whMyNh81m/d5VqfHh7o9sJDThC+PZ&#10;iAe4OgKBi3sKd7HW1MTd8/jwYD/VyW5HI/JGDsssoLva3hWp8ZHtI79mwPgZv5bu8AqL4PdcUtrU&#10;2ZMGO+l75OXez1dlpqY+svD190T39r5Sxx5D4jzaPGf8TD/bke0rKp2zHkd9LWCJhI9cuJcMEoc3&#10;Zib4aDrukBhV29+3A4iHrezlVZyfT2qObN07edazlsfVhqK3d52Ue8LaXLX/0G0vzUj0wMrTvjQe&#10;XuKqbuLIAAIgAAIgAAIeIeC+m8YjYqAQEAABvyXAhHydkiLnffZbmd0TrOlYUfajN8P77B5F/8pt&#10;ulhdxQco1/QfMa6nf4lHSxOYHa3pp08376fFJ/uyS1ek9mN2Riu6wnpGRyhK6PVEDZVFS6bcDO+z&#10;10H7TQWB2df8Bh8vCDCyJDCA2GuaAd9CNHETZmcKMbsMxZu/+N42sk3DVwVFI2cl9/a7DgqBQAAE&#10;QEAtgW/XpNleC4r0assJxPT6ogVWuq/5lujBfe15CCxrz5fr/+zhgPZ/G0HCDkvAZCgvIrFQ2cO2&#10;YzLyisoNcpsrSLJPCrPHCSfcZ+R9vKeygf2SP4/b5hz4PPocLeenw9PxWIvogKzCid/DGTmE1wxN&#10;TeVvThmaZjltjCpdlBTBpB7357xs6bnatsfc8/FeueJJ4e9/ItFS9rB1cto7ATOcyTQpe+MhWSyW&#10;ZuFYzabK3bx+MRlv7K6sayrfWCg+R9GqfTUdypsyPm01G1WTvk4sSurCiIZSl5QAAK+BSURBVGL3&#10;bHORIZkqGmSarMTYVpAdtPCGyt1vcNYhLWR3ZVPToTWF3xPbii6nRrQ50p1uNmLIRJ5dldxtlb3v&#10;pVUqa7oyipGj54re541rv+GrtZrTQaJJX3FOCOYdnvhcpu0xQUo6mk2fGpdHtyXZZqzKRo46Wl75&#10;2fI8YQBg2iLf8S11cGf6cT2NNJaPpT1NfjQQN8tx2RvlRyA7cGlT/j17ytRF5ChCbXruvLS747y6&#10;L/t0UYZ0vOH6pL3vJRrH5e35Rp5hXXnetKFpK0uVd3gl/V2WmfPG7+p4KLYjGYOcDZnyFnUunpBP&#10;Okq8ccDJEG012jhNr2S0dF1lx31NfMSueJizGrRlB1XKItS4xUVkIjAUZQhTK/0HPUVaCS7MF/a+&#10;t9f9mDFhYNqmE3yCt9NiutjMUg2Vez6yjLf0uPAP0fxOsipTRG5Kc7A2YEZFx9OgeNLx0OQiGXEt&#10;trM7KUuapb0lmNPpVf0AYpFT4QLJqZWdsCa62RsTrFdPTBN1MJ2qWWoG4KRmq7lmwH3Tp1iiRZVu&#10;2Wp9zkHLmS931WdOiJO5n3baeEhkaZkhQjSOTMouOtbkfCVPuvknkoW8/RsKUesTjW/jsgutFgxO&#10;1lTiKUC27xDdd/EjD9vZL5Wv2Sw60dvpog0JQAAE2o/AoOlrddz14liKqt4yL6AdpQpcyLQzeN6W&#10;akrQfO30QYMG1XxNe6BxeZzAeTUXfegQLhAAAQ8QuKYveSWZ9GftHF3tNbOxtiSHfs9Pm77haCN9&#10;zjZ/8cnoCMtHG+lDv6QHc6fr6FfymePAGsUnzg/JLWtlv67WWbZvDEnXnbKUzVXKHNtN6jTqD+bz&#10;UVm1mQVH60VinNKlC6eRJOeWEUH4WiUnZc/W6dla2au+QpdD60il5JTUMjWwwvM1csl+KbPEkKWo&#10;abnbBDG48U6bnHvQUqUsfHtqNh7MJTVy6hgbK3bm0nGiE7NKLji0YateN1sYbAWWfJbGslxGLfoa&#10;kl6w3fpQO2t6FsUzddVGs2B6K8i2ErFkEtILDtPqN1YUM2FztVklFtsoNeI1yQHo6VvK2OYnurSZ&#10;utpWURuwC19h07VVh8uoTV93UH/NTDgcXMc3OF5HNpOLVqOztpblis7NERrk1YqCRylLZ7ErGxPK&#10;3HFH48Xj+AjdwYqw0DFJu2d7t1sdjeCSWlBUPun7Fbosumdpk3OKmb4sjCcsaqHlMt2Bb7rTcjfk&#10;W5/HODm37BeHXYP/Ua9Lt1mO2AxfjkuS9iPx0GQvX+NRXZYofLdgUF5fViJJB6kvydJy448jhmJ1&#10;rDu86v4uJ77ixm9WPx42HuaGIG7kqT9a8NJLBSunCQZy1PJZYZWLRw/sR9lY5NzQZGw8uinrpXW5&#10;04SeZz0RqEovTBOORksPqGx3UmOJKBDDukvWSmdnth0ZpVPktrIdzCQoHnnJGqBRNBjyPyXnl0kW&#10;A7K9QqyFFXYyUvH9JfmVEnbI5VYd6fkH6XGCvxQpYqdTOsQoGY4zC4rfsYr7bnfB42RdZCuL+k4q&#10;DJJk4jOKFifsbMs1AsVDt6MBxN5wpnCBRLI7tLJs8Wo6iFUTtazixEq5vtR00EL8bFKzZyjj0YIU&#10;UZ9NKagQL9LJr5NfKqkXf8WOIEobjzX/2mr2doCfqNlxxO5KnhuptFynNur3C9O6df8SGzR5TpbN&#10;acz0ItCih/1W57zvcPcjvAD1FcXMsl6bIwNK0YIDiUCAJvDtt9+S/9a5cZESFPq9SMqWznkdyJtC&#10;rnkfVovVZ7+0/jZwAFV/OM+x/JyCeQfkdHKa21UQsqxdLSyg8lEK+yGbDOMfCICAJwgIzmJtSsFR&#10;br3HLQ3FzlaLT1nkUjHWl+RY1sJizwLtapGuWWlZ7Xl5GJcc467hnFZkiVtRICx7JU4cyf2PxAFt&#10;/9ZIVnih0gTGucBdUqch54WXLMqdL1vFLmPBz86zElOinZsJEke8jEWVO6AJQNZlKbmVkriwWHcq&#10;nVC4b+FX9o5dDJxBxW4FxjllUUeNEaUeQ+7GQHJXk5yePjU9d2cF8XoIMtNyiwVQ2HRlmFpaF+cN&#10;IQ1OdF9nMbHLVqMrlXFAG/VlG7KSiR523XAqO5r5QokleLGlO0iqds1GjjoaCW8u8vlaN2mmgYm6&#10;iUBbekspHg0EB6Kk6Uo7vqPRjnDdvs36JEFpdY4HS/UOaFKeeJSjHi2ouMrVIf5ezKFWN5vc8wqC&#10;2GOo1AGtoL/LKa248du2YafjoeCwFs0mkn7toOVzsqoRT/Sk0zKgSR1J8iOGeAC0n17RaOkBlaUz&#10;l9WkJnrI5HDQFs+YVPK09PTlJfpG4UERPwuI/Tikk7LPHcUEtMnp01LS84sryPfixw/SB8byncmB&#10;a1IoSvTAVRhyWQ8vfylTRFYC5Q5oJkoP0VE66YieZ7s+uUjXOUo6qQBHGEOESV94COfq9GrzyFp2&#10;SBB2DIiGXPkFknoHtNoOYqcV2Rst1S01HbYQP5vU7MxYgl3YBbZo3jGT5cpLk4VlvCW/msYjcXCT&#10;ZVgm2bHRKjy44pqT7BJXvIgSnrOKpZVutpAsAoWNIMIDRXoNYbklsfvYQ0nfYddI4hGM7d02D8k8&#10;cUOFMjoPATigfeFjlHeK2vhgOY8t45emL6nrVvor8xtXgpBOXI91YbSr+wDrM2YviT9cmlr4ybYQ&#10;ViiuYkthtl5mJx5mmZ/tqu9ITdp8MlJaOft9YeR2rwMhOCQ7UfAPEPAFAVPl1sW5pXRNYx4fM4jr&#10;hNGxw+kNZIbS/O2HGphIHE1lby1kkyXOmHQr/3K7JvLmpImyUnbvGd1dufhNtRUnmdSG0pUrtnxP&#10;vzCriYjqyxdg0H133NGLmM4qsuioHT40hj8NKWzwiJHMNrkjhXPfLmXVtLq0Oe+tnTEsXKPpE3uz&#10;oI7hUt1lucROpLhy/Luv6XPnNhVuKa/j0oYnPZP3jKCmMzWc/k4eGLz6En36Yqg24Y7hfPITh2su&#10;cH83V27No2MUkJX94/fwL2leFzt8AP27zOuclhrbjn+no6X/dO2W7/j3maMSn1ma21c4QM9VIybn&#10;f7aehkxp+t09eTRfZcWp4TnrF06ij3AM/9W4yUOF70/q+ejJCpuuDDZTU23VYfb70ld+t+Uw3bg0&#10;PaL68jY2fP3d8SvMzx60GvNOenBM0szVpQ4sqbajUaqCF7tqI6dNz7qBUdTwuP78IUiawSMmMj3N&#10;ULhiTelF2cK0WW+upU8qC+0TO8jS1c7WXVZWtUab+PAjCzdW8ttvmVyGwg93CbG2lZWjLlXkPbOW&#10;s0/OyLX/o/3VzLhgaij7crNwYKiheFfZJSZBc9Wu4p73CYOnuqrkUjvt77JVKG/8NtmdjYemyqLF&#10;i3Yw2YZOHNGfm000A1KezUxWqq4a8SwjADVk4gj+xMnQfinp86029rK1q0uvaLT0hMqO0SgSgxQh&#10;njGp0oq+GbPHa8P7Tc15j2xg1GYufvCmEOt6Jud+9nrmMDKZh/a7ezw/jxtKTyWtWP/8RPpk0agR&#10;45L5neQnDpw87/IkLKI0eGh/fgYm4e8nMgO7Yf3cNfuFWFHqFVHatkTpJufmZdGnp2r6JIy+mf/+&#10;9OGaX7i/XZ9crIRx3kktcFLuHxMXxuQPiY6NY8jvyN/6HUPGm0O3ywskBeC93kHULTUVSGydROiA&#10;vp7U7MgaFv/IM5btHdS2JQVfcX3HdPrLrdcyZY7eVdN4xAshqnR33+kvju8X0u/B5e+R19QS0hff&#10;P9RmHLHISWKLHWZnvuKVv/uAic4WEhHVi09QrvuuRn4MSf/Tay+MZs4Tjhw2c9Fybou3oXjJJvmV&#10;OV+ior7TVvOdrpyEr9u09uNyLrabJjzxqbxcZt2LCwRAIPAIxNw1ehCRuvrANyQYNB3Q4rV9FB+t&#10;gsSqoKh9rwmxjEkwC+FX5jfl19gXdTomS/WW10g4DNE/X+eiUHOF07+wSUl0EKsgykIuIhSJ4RyT&#10;+jpbJi/wc3daCaT/5kA1/evou2KUiOpEfftF8BktwiuprkOmgQO6Q5oVSvk1AVPVVx8Vs0vGXlER&#10;NktLzhNnaji0PZ92XJIrIrone4/kwavXyFmL+df2F0+/nb9B9VANIh27943qITPQWJxE0ionJt0c&#10;ySQPuWHwaFE0BVcEC4noFc3k27Eo6XE6lB79N1kHz1mV6ql1cPeBg7UsO8k9vCCtqZo4yZh/yXKw&#10;f3tAF9iLdSGWLpo6JbuIi9EcPnLhqof5ne6uGnFgbIzMce0WXezBVtZ0ZXNrIkemr2PjJyS/8s70&#10;4fZvqTxoNWa7jbADWl6rwO5olKWBUVTfqAiZnla+eddPclHJh0wcdRP7WCskZrDwFEJ1PwtPyFz/&#10;gSgKzXf7jvAPX1SXpSRDWNyY+/kXNYS75Utluy79Sfcm/3355i3/PEM80wRO0Q2TkoS7cSXlO07j&#10;rL/L51be+G3yOxkPm6v27+TD1Uf3sswmmvCY2IFK1VUhnmgE0A7pJRrYw7WDB8o8/1SXXtFo6RGV&#10;HaJRJIZNCdoUrqVp+o1fscusL2AczVZX/8HC01jxL/IDslL7yaUTU5JbZpB5ZfOXZfLPgJUo4oJs&#10;gu5iB5mlHDcmFythnHZSERy5MZN/+u7q9KqAjesLJOeFe7+DOJfBvRTtPqnZih95x2PzSTw07hL6&#10;jqmqpLDnpPtkjt51ufEI201CteNf3ms+vJF+SGz/ikyatY6PdPfOb2934Kp2UIim96DbeLeLZSuA&#10;bAZlfUfTo9cQZpVaOj9pyhI6Gj59RSUu/GOq1jUR3WtRyA0CIOBJAt9+THzDFPEOv57KjBzEw0vH&#10;iSau4I9JwORv19DeZ/5X2vurs/H42pFm7It0ypjUJ+jS6CKYf4pd32zhJEwzWySXlHWLc5e0kJrT&#10;yk9PjB2gyP/sWH0HoIWMvPAL1HnnPWnD9i4LDuj2tgDq73QE2s4dOcS7DJgdmuzVJWkRd5gQuyeI&#10;3wdK8xk6OMbjDmhNeHzqqr0kgrR+74qJfc6RU/9mTXpRd8oz5hDraK9ER75Xz0hBhcVNeoINVkq2&#10;h6xOG29x43qoAufFnPvPPu5hw4lNaQP586gikhaVsnlFe6WtCxMdv24oXZ021LKOF1J61Yi2yils&#10;unaohA9LXbWLflVw78vj+/xMHzM56cVPTrG7nsWXp61Gdupm5OSJ44xLqgvojkZRlgZmtzG6+zaD&#10;01YenjDzjy/wzl+3tm06rYok0MQ/lC2EQGGfYzX8tOvfI8c+lPI4H6mT3Yhtqjp4KHVaMvtAq30v&#10;pY1frZTCPjuSUd7PqKhEpeKJ9krLP1Gzqk1lekWjpYdUdsBFkRg2+UXvHyhi7t1EF47s+85JDfY8&#10;Te2jiHuTizqYIjib0oQDmC1LsBNVNRfItlHvTa9eXSB5v4Ooo60+tT9MatZSR93+UKolMLNhw6qP&#10;K01U3fefVqTOukfu7F2XG4/ofQVF5CLjU1fspddVu1aMj6YX8hmPvvhJhaKslkTil7pELyXIlKKs&#10;72gGT5qdyi29S1emDX2U3/+hUi4kBwEQ8DcCxEmrP11DSzX2btFG4n79B9HfEXcv9+ug/v1Ui26V&#10;h/9nzIBYviiucOZIRPZinN1Ude0ZPolVIaJfnMqjzFntWH0HldhmFGnmVLgOlsAPbsw6GFGoAwIq&#10;CNiEnqTXkVUb6f25v9QcPq2iJFeTmphzsPvHzPyk1wu619IUb5pzXF9bYx37Cnw7XxryGuN24aQ7&#10;xo0b/5S94+C9Lat8ZMiN/DLdtnpN7NTlb1mOiaPX8aMz3jhgsAlG4h0jOubhoOk6zMjLOuWT6Bzd&#10;iofldk16wWrSu0eJgAHd0ShTY91ZbzdcBeVr4ifO5s4pHTJ68A1e3uPUK2mScCYU2d/9/emy0n+n&#10;3hMXIrrppaNzHK3cf2KkEONIgRZeT6Kg8auU4Wrd2TqVWewndy6e6XLdJSHSiYJ61aa3FGl/tPSo&#10;ys50UDFoy79/4KwCL/1OwJ+1fbanrLL2V8TVyUWZfpJU8gZ+S7xP0wvTq1cXSD7tIC4gd5rFTyY1&#10;KzlFGwLIL4bizV98f+ZbXdWoSVwIF3m11Dce154jtjAL+cSYKTt65RS89rAQP80pbNsEUX2juinK&#10;5qjvhPab+sftluPEyf6Pm+Mz1h8ytCgqGYlAAAT8jgAfpUKpX1nhbmLX9CQ7oOkAHKJL6R5r+fo4&#10;R7AaZ7VrgiMXTwAOaLQFEGhHAo0X6vnouu0gRYvh0PqnEpPSFu0emluw3vGLfurEk3/HVl0Znkkd&#10;qh05591yy7HglGHT/FEzl+yhX9D38XXlQr1al4BGO/qFd4sPWtbxRzbNf3Takt0iH7T3jOgYjytN&#10;12Q48MZTKaTBbRrKB6GWr8TzVtPE3fN4PyF2NqnV1LDn7xsrfdP7vGgj+cAvPm7ZdHV8WHNqwPDY&#10;67xcvyYy6b4ZfBgaw+qUgU+2zX8kXkPi6t6Xyn9PHAR5Kw8M4QO8elkiBcUrbvwKypJPcqmu0eWI&#10;wZR68a6QaOFqRlF16ZWNlm6prAS0MjGUlOTbNJKosr6t2gO1uTK5uFjtlUv1Vxy0Yi8N3T5bIHm9&#10;g7iI3WE2v5nUpFJqBtw3fYrlAPDS9QuffNP42L397N5Ge6nx2LAzGQ698TS9kN8Uy4eYd8csiiP+&#10;Oe47Gu3IF/5eflDY/0GW3nNHTVu5Bz5od4yDvCDQTgT0Ra+zUTeeIEE3OHftvq9JvA3+OlNL/0wH&#10;UZb7VU5qbj+wOoW85Sm+824m6Me+D7lA046kcqy+dU6RmrYZXWKgjpi/poYD2l8tA7k6LAHhrBui&#10;ob3wrOQnwaFD/q6wnALnMSwtZ4rmJ46au4nezzZmxkO3OgwCLRZGiQRiHe2l98FOSa5q1o1btiEr&#10;mfuieOWT6x0etKJEfiUcKIo7W5JObDfmpuOS2HV82SYmYDddTOnKnL9wx8qpMqIygR2lUth05Ysw&#10;nSl6OnHM/E1H6PMYZzxwu0wQaklG9VZzqCCJcijZqUSiBldF0DFzA7qjSRqYXf1HD47xzJ5kU9Ox&#10;jRkxQTEZG49xJwvZ1Jn80LihKs5CdbFRSiNyamfcl8TG2Yi8ddKMRK7M0r1nR4/ij/10Vo+onzpL&#10;6srvahu/4jrErfdkRS1/WKni/GxCxeKJRwDD4Qq9s/pUplc0WnpGZWnHl/JSJIZKxL5OrmTK9kho&#10;LyUVKVHerclFSQWiNCKZ7Z1FQadWM72qG0CULDBcXiB5qoOohGo3ufoWogSmxyY15WpqIpPT+cP6&#10;SK4TpaGps5J728mvpvEoF8E2pamm6OmUUfOZhXxK6kO3R7lTGJ1Xe/cdNzmYwRX2HVYKdifBwQ3s&#10;4R/kKn3lyb9Yzj51V1TkBwEQ8AUB+uS8ebT7mRydx240vvMRJnbxvte4w/9ICjbsM+2etvxKzv9j&#10;zytMY/7i/a+Mk5f3aKtVwLpqEnGaxOFgynd4OfNc3/kcd/ThPEthRHRy2ZbtWH0HavJubvpkRHJ9&#10;u4bB2jkvOKA7p92hdXsSCLnpjjTL9r38d8rrRNKYmso/LqI3Zna/6Y67+VQVu3+sVbPXTKxdc/2F&#10;RhltTSd3vV3EvUw9ZOSIwR6OMR1y+4OLhbfkLdWbrtRf4nYBa+9/eFQfL5uhqfyNN/aw5yzRgYBX&#10;fnZ0Qzrnxb2kbveey4KGxN6RxnvEDBtefadM4rJpKt9YRCIJyl9t5W8t3XOR+S1Umzhj1WfF/FFv&#10;5LX7q/TXXjairVjKmq6sOs1Vuz4s5Brc0Ikj+tufe7xktd7jMyfxHYr0ss2v6qJjo4lf1lMdTdS2&#10;xQC8baOQWx5a/KgM8Sv1F7ielpD5cKKHetqlQ++uJXe6hk0zb57yqmQrk6n2x90k7mRC5rxU/tGC&#10;qamyKHscibAaM044QtPlfmSdURxTRTi1iSQSR+cY87i/xN9Q3vjVAhK3XsnjTDWvsasQTzICiE+x&#10;sxPzQV16RaOlR1R2yFmRGGot5eP04bc/NMMSstZSuWU9oM1MGdXHMw+mPKKbG5OL2volTWj1q5vL&#10;JY/T6so3fk7Pyt4cur25QPJ+B5HnbWepqdY4JL1XJ7WmY0XZk+jTOMYt5g/HUyyiZhCZVPjUCZmz&#10;J9h9wOnNxiNZX1SVvF1IHurT15CJIwa7eE8v2E6bPH/qSEenJijrO23lbyzdw548SHZQZKzadrSA&#10;O43FQF6cUcwbCUEABNqNgCXMMu0lZWJeWMJc0CcL0scOcon4FFwC8ivjzd33GvENM7+xcTtETl7W&#10;o+3KxRfOy0d7viXRqO0UKniN7fmraZ0sYtPhpYmM1bFPyAT3cKy+AzXvfI7BxpLhwle7AqED5HFx&#10;suoAmkMFEGg3ApH3zFou+Ix2LJryfN7uSsYv2VC5e92r/xyYEk/cwZrIkVPn85tei5fkbjhGlnPE&#10;p7Mr78WXN8mKLhw8TX49Ubr3xzpS4LHC7CdXl8skFx/zwiY2ndmz9m1LyXZfr2O84eSlvzUbHW0i&#10;1sQ/tmJRMl3xid0Hj7MrUbKl6Gx1FeOETEhf/kyKzNHhIkklHg1X3yQ17nz1tRI+YIUmfNjkDHaD&#10;pLZXVA+lo9+J3T+eNJG3KTcWcvuO5RuOxONztq6R8yv3Tp71LO8IMJQumjUnb1clfbvLmPLVbxNS&#10;HOzRbHr/1fUWN1/4rx7JYN8A5YP0uW5EWRUUvCOvqOnKFi4+FKtix97/NFEthj2FazdxJ29SlOi1&#10;a9etZuUFln11gGzj3TxnyvxSbguV+o5GhUT0iuaVZHWhy5z35EqZ8Liu20hZR6PC4h9bmMsOFLvL&#10;jrKPW0jzOlv9AyONNn3hopQBjtu6naYr3865b0tfmZD4NDdwkVv6nOdnFVPJuQVvpsZydZkqt86b&#10;u7qUCEFir8+dt9X2QYtbDgs6pgr7iCt5+mMje/GyiqyZcr+L8TdOHPrxZDMJSbGm8AA/cMmgUANN&#10;TeO3R11+PCSb8mavy0xgMxlWr3qNDi5Eu/5zZi/hj7olDWPP12ccBN9UI17kmOfWzeEe5JAnauzo&#10;yjUAofkf2PE1H+NIXXolo6VHVLaibNXXlIjB9DJPRWC3zBcOO52aHzXkbDLu5NWyg0fruKymi9U/&#10;MCfCazOXL7pPiB7gIUUUDlniCMiiScf1ycUuFzudVLqVtXT+lDlv7q5k+npT5e68/H8mjCEBfSTn&#10;u6paIykZQNxfINlV2hsdRFqZqqWmJKvCFuK9Sa25cuvStNXM0EgO1ZhHnySo5gqLf+SZLHb4006Z&#10;fp/9iVXVvO96xHbJaZYndvzzxyayNt+7du2nglJ2gwiJxxxyiu9m5jYheVHeM0kO34ZU1ncoyvg+&#10;OxmxV+SwR6az0bG0faN6qCGOtCAAAr4mQLykNtfr9NZm6WWVTJqCdtFaLuE36ddMAvY3tjAhneN/&#10;2pTC+Yhlcwluc1EuuwGjbeVjk3Lfi3V0pL5dNQVNpYBl6Pra6L6v77yaiz4gDRcIgID7BIy1JTm2&#10;+5O0yTnFeqNQurFR2LFrGRoS0rPmJAv/TNfpLcJcq9XxrgEhgXZq+jTOPUEv/rJK6tn0xqMFVjuU&#10;k3N0B7dxa2s2uzaz4CifvFbHbWDgSk7I1FUTSY2S77kveYnquV0P2vT8g0QtQR0rNX8p4+6T2Urn&#10;6GqvkYKluluVbGMAY7WO98IwgutqaYyNZbk0KlJ/cQWtiFFfnEO76lJySpjfHVzSAkVlklIPcv4+&#10;DhJbF68sh47Vgr2u6UtesZhMME3yKyV6IY2MKK1luUMY6XOLKxpp6dk2I6KnwojStpGcX9bIAJC2&#10;Q56blY7a5NyDtABcy1HSdG3VuVpRYLVRNyVLt1eXxW8Pp7EkpBccbnTLalaysQUK1zV92Y5tudwm&#10;eNEJOmo7mlWzZy2aMC19qiVApDanpJ4l7JmORlqRpHdz3YQzCd9ZEtLz99MDSONhbrO8VRtT3XSt&#10;7GhsLMuXacm0+ilZG+hObrkkimtTCo5Ke5w1c236uoMOu4NNk2KB2JbMtjTb7+meaJ+hzeApEHYX&#10;GqlXeeMniVWPh9JBmG2Nk3N1f0sXhhr6jyHpulN2BjxV4pEmLRls2VEwOXdLAXcKJV+rMDepS69o&#10;tHRbZXbwk5/UFA/aVs3JMl2KOUtrmZxb9otM+ZbuLLW+MFDbsZzD+dcyDvCdS5ikrGZARYrYEcEB&#10;Rqvhgp/EhdFJMoEyxStaF8kJor6T8osBSSeRrA3UDd32BxB74IQ1g5MFkuNVlnzpqjqInVakZrSk&#10;xwA7S01HHc33k5p0rEspqHCyELTFy/ZQ2fnF3vTHtDH7C2wr/tJFC1+m/BLXbKwokN5IaJOzth3U&#10;SRfy6RuOsus9vU40KfCrI6HTEQmZdTK3qrC/tnfed7jFa0J67s4Kump+VHe26LXbV/ADCDAEvv32&#10;W/LfOjcuUoJCvxdJ2YILBEDAOwQohf2QTYYBEARAwHME6itKPsxN573DyVkFJYyfUXoZ9WU63mVG&#10;XJG6Mr1RvIiUOKBJTuJiE4IFk8UfSf4z64S1XFwWY2PFTq52UvV2Ui6TnT8zRHDaCsvRxgodF4aY&#10;d4lyi0yrOziJSKSWvYLLj/ZTZL3DVcWVy/mIpWXM1pV9KPWeOHSgyMsxW6dvrNjwTkn9VX3ZZwVc&#10;EDpbAezbs/GojsslLKPNZtm60j8s0822wkBuOHLLBHtacUhhjO3MB17xYX7JBdIAthfw0astluLu&#10;EZQZsVUvIx7hQ26lbNyJxHxyOkoPPFfUdK3JNlYUcy2ZqP9ZGeNtNOr58yEFPzvx1rlgNcmdlY0p&#10;ZL6wvoFU2dGI5JbIhmzHvMY+MLBchHAr/SjF7Y4mPEqR6iF1KTZWlIh6GmXdVFQ1XVZy2YuMMEJv&#10;Yu+rswp0O1hrWg1d/IhBOp1O1NpP6aw8lRKtxL3G2VhbX5KlfbSg4qp1xeSeXOKgZ3+XHWrEDOsr&#10;dDlsf7CMfi72dxvJlTZ+F8dDaetlnrfRPYIMXFvofRbSMVcGq1LxhNlAOi3RT8hos5KOsI2uz6Y9&#10;WPUuJ+kVjZbuqkyrQiqyntREcByLITuoUtJx0srjwzZ0usnJNSs7A7J1iYKAsk2FlG/VeaVjNXlQ&#10;xI+9fEHKFHHUF+Uxyk4j6bp/ynR/iY7qJxeXO6lkzCTDFJmVLQ449UO33ADiZAxzbYFka2WZahR2&#10;EDuruAKd7dpA8hBL+VLTXkdzOiCTMdsLk5qwrpP6W51NNpbfGZ+vzLxjM/0pW2DLLl2ser3dJS6Z&#10;pusritlTqkWLW7I64U6uFq1diXykLnZhQDqZ7h3+WBF2Et8rXpE6X9s77jvGoxvy99bTi1ehFtuR&#10;RzlypAQBjgAc0N5xBqJUEPA1gSDiVlZys86miY4W3jtWngkpQQAEPErAUJQRk8bFyiDuwo2pln2X&#10;Hq0HhYFApyaAjtapzQ/lQQAEQAAEQAAEQAAE/IJAWVlZUlJSfX29y9IcP348NjZWSfaampoRI0Yo&#10;SYk0IAACagkojYKqtlykBwEQAAEQAAEQAAEQAAEQAAEQAAEQAAEQAAEQAAEQ6OQE4IDu5A0A6oMA&#10;CIAACIAACIAACIAACIAACIAACIAACIAACICAtwjAAe0tsigXBEAABEAABEAABEAABEAABEAABEAA&#10;BEAABEAABDo5ATigO3kDgPoBR6DlzNd7dgtS797z9ZmWgNMBAoOA3xNAR/N7E0FAEAABEAABEAAB&#10;EAABEAABEACBACEAB3SAGApiggAhQE5FC+raP229QaBhWJ/Wv2tcXnkb+IAACHiKADqap0iiHBAA&#10;ARAAARAAARAAARAAARAAARCgKDig0QpAIHAIaFM3mmWuqoWJIYGjBCQFAX8ngI7m7xaCfCAAAiAA&#10;AiAAAiAAAiAAAiAAAoFEAA7oQLIWZAUBEAABEAABEAABEAABEAABEAABEAABEAABEACBACIAB3QA&#10;GQuiggAIgAAIgAAIgAAIgAAIgAAIgAAIgAAIgAAIgEAgEYADOpCsBVlBAARAAARAAARAAARAAARA&#10;AARAAARAAARAAARAIIAIwAEdQMaCqCAAAiAAAiAAAiAAAiAAAiAAAiAAAiAAAiAAAiAQSATggA4k&#10;a0FWEAABEAABEAABEAABEAABEAABEAABEAABEAABEAggAnBAB5CxICoIgAAIgAAIgAAIgAAIgAAI&#10;gAAIgAAIgAAIgAAIBBIBOKADyVqQFQRAAARAAARAAARAAARAAARAAARAAARAAARAAAQCiAAc0AFk&#10;LIgKAiAAAiAAAiAAAiAAAiAAAiAAAiAAAiAAAiAAAoFEAA7oQLIWZAUBEAABEAABEAABEAABEAAB&#10;EAABEAABEAABEACBACIAB3QAGQuiggAIgAAIgAAIgAAIgAAIgAAIgAAIgAAIgAAIgEAgEYADOpCs&#10;BVlBAARAAARAAARAAARAAARAAARAAARAAARAAARAIIAIwAEdQMaCqCAAAiAAAiAAAiAAAiAAAiAA&#10;AiAAAiAAAiDgjwR2rvsobF2t7yWj631i51q9bc21zz7RPiL5HoKf1wgHtJ8bCOKBAAiAAAiAAAiA&#10;AAiAAAiAAAiAAAiAAAiAAAg4IFD/8aFGq5+rth/598CeoOYPBOCA9gcrQAYQAAEQAAEQAAEQAAEQ&#10;AAEQAAEQAAEQAAEQAAFXCIwa2PPgh0d2SrI2fvFVvStlIY8XCMAB7QWoKBIEQAAEQAAEQAAEQAAE&#10;QAAEQAAEQAAEQAAEQICiqrbvDCOhMOiPKFCG/t9juS8/Csv6dxUHqnFt1kfPljGhM574eifF/pP+&#10;r3V2K7D3JOQOPPVpmejbsiOLqISceyTpRJKIQ3NYVUpnkZcZ1nSVABzQrpJDPhAAARAAARAAARAA&#10;ARAAARAAARAAARAAARAAAfsEiCc34asBRz58vJl8FvZcNJ+4lRkP76GGR/KZLz/8TS51JEEUPPrf&#10;W0/fTP909/1MysK8A9Qf6JTbx9Qv+ovgqraqsucD9/Qs3Gr5dec3p0bdMzBOlIqW5MOe21lJSKWn&#10;DogjVosrtScz7OwyATigXUaHjCAAAiAAAiAAAiAAAiAAAiAAAiAAAiAAAiAAAvYI1OZ/SOX+4RbO&#10;EZxk2accN/XueTFsroh5jw2kTtXzm6Ap6p4E/if651FPjGb/eX9qwqhTDZZk0jrjpiZknjr9BXsU&#10;of7fK/cPzJkaIUrCSJLPObXpSv+QMGr/aUvUDkuldmWGmV0mAAe0y+iQEQRAAARAAARAAARAAARA&#10;AARAAARAAARAAARAwA6BstOFVP2i+WwADfL5x6JTlpSWMBd5om8p6pb+Ysex1T/rj7MuZpmr/0Nj&#10;uKMIqw6dPjhmALuBmrtoSXrexLm8me9iet5CWUqzVOpQZljaNQJwQLvGDblAAARAAARAAARAAARA&#10;AARAAARAAARAAARAAAQcExjIR71gY188/tckkp6O8iwKzTHQIxDJFmmKPoqQHD9I5ab2d6NMWZnd&#10;KK/TZ4UDutM3AQAAARAAARAAARAAARAAARAAARAAARAAARAAAY8TiIkcJdplbCleX/9vauD21Vxo&#10;jqraes/UHDPwEXIU4Tpy/OCAB8SbnUnptpLQMkj3RLNC2JPZMyJ20lLggO6khofaIAACIAACIAAC&#10;IAACIAACIAACIAACIAACIOBFAjG35JCTA/mDBymqce064ZxAPvyF/t+zPvSQA5oJJ1243/r4Qcat&#10;bCPJX45QTyRIwnRwDmgHMnsRVccuGg7ojm1faAcCIAACIAACIAACIAACIAACIAACIAACIAACPiGw&#10;/wAf7vmjsCza13z/3Me3jzk1lY8B/XH/gfSBhDG3FDxBcbGh/0IVLPRMCA5aw6QBmZTV8YOc4kSS&#10;I0/UWyS55zf7JKcUWvjIy+wTfh21kqDz588r1y06Olp5YqQEARAAARAAARAAARAAARAAARAAARAA&#10;ARAAAdcIlJWVJSUl1de7vj32+PHjsbGxSmqvqakZMWKEkpRIAwIgoJYAdkCrJYb0INBZCLSV58UF&#10;ia9nigxtnUV5/9WzzVD0jMQszv4Rl1ceaGYzNR3bmBFDFJuUXXSsqZ1t0WIo/7wwexKPeVJ24efl&#10;hhZXhGqq3PNxXkaMZ/tRQ+WeT4oKs8eJm8G47MKiT/ZUNigWsqk8T1JAUJBnhZQXpJOMMCZD+Sdi&#10;A43L3lhuMCmyjWO7yHQT3yFtOlKYMTwoKGZcdlFlkzJtFKmMRGoJ+NVoSVF0c/979jh6+GauSdkb&#10;Dyls7mo197P0p4sypCsmWv0H88rrrOS06aRBQXHZeX+2GoFt53Uy9Xxc9Ins2GE7UEjmg7zyJplK&#10;RUkCcJHgZ8aXiGNjjowigyVBw7HCWXT3GLe4SMUc7Za+NtaPyyg67VaJyAwCIAACIAACrhKAA9pV&#10;csgHAh2NQMuZoj+9UW5x94Ukzv+hLD+5o6kZ6PqEaFPfMpvNRn1xTrLWoky6Tk++Fa7GipKCrACx&#10;nXXDo0yVW5/P2UTfsRWvTlu6tbK53WzWdKwoe0pM0pRZq4t5GYpXz5qSlPj7wmPK3bumpspS2vMc&#10;MXTCo4sYvTxyEc/45uxxw4ZOmJq2mZpRUtHIWt+oL5sXvW/u1AlDe8ZkvLFb0S1ueOLCvebGg7ni&#10;FuURGR0W4k8jjE0j9Iz6LYY9f5oQkzR11ubQgqPG+pIs0mVLV89Men6Dolbt0C5y3SQkcWFlrS5T&#10;NDB4QA9TTdHc9dKnWM2VW5fN2nSEogylq+fO21oJD7QHOCspwtYW/jNa0s7n3YsnJCZN/d3q0OUV&#10;xgslWYn0GD5z6swNx7zUQkxniua+4SdPWAekbqwy6g9uyEoRWXLHooVv7pE+sCSdtMpsbKzQZSVr&#10;tenrDuqvmatWLfzjXrP5mv7gunRR5x2SW9bKD+q63L6bZz2aNjUpJtjWp88MFCR7ySviSZ8r3Lx3&#10;YWI4U6nNsoFKySmpNZrNVQsTQ5Q0P6RRRICYY1etbo7sMGyq/Pj5WYX0KqB0Zdq8j30zdDLW/6Us&#10;d7Ii8ZEIBEAABEAABLxJAA5ob9JF2SAQOARMZz5fOrfUKBFYEz7i3slDAkeHziSpRnv7fSOtzvQV&#10;6R8ePz5z5WdHN4jvZv0Tj1zD8w9Jia9nxUeNj20g9+f0vX3ZJuIv4CQzFC55t0yBB5psT/4oL2NE&#10;xNBxnvQ8EyFMhkNvPJ2YlL661EAlv1Ly/quZ4+PDWeE02sTU+ev30KY3bJqfMvTRxXvOKPL+hGsH&#10;D+zuW/T+MsJ4qRGSYpc8+UopzbR736gemu49oznAJytqFe/sV2kXTb87J0/04KjdcmZ77tydV33b&#10;MFCbLAH/toWpZvuS+SvJiESuvlERmrCe0RGMGobDFXrFzV2N6UmNS1/eKV21qMnv+bQa7ciMP2bT&#10;z5mEq/SVJ1/84Jj1WwKa8PiUxyaPmZHx+EhtKJ82VHvHXcPlxmB6UF/493LOv0x8+qMSn9poU2ao&#10;9t4HxQu27sPvusNSODs53J02eahFtiET0+7th/tAz7cDKrTf3eMneqFcN4oMjxnc343syAoCIAAC&#10;IAACniGAhYdnOKIUEAhsAk1HNix+mdmVgStQCAi39/YE1oQPe/yPyx/1a31kG54m/rE3VzKu85Qs&#10;3bLH4sPaQ4WWM6XlveblZCRqmWkyVJs4/aW8Rcm8KIYfqs86c+u2lRfM39Uw+OGc3PQEj6pQV57/&#10;9Kj57F7qybl5z4+XehmInyF82G9XrGN3YBWvnJC5RKEP2qNSBkxh3hr92s4dLJYMqiFDxj1D70HT&#10;ps97amQvd/n4opuQ8A4fLJ673mZmCIt/bGkB3aq1yVnr1j4Wj6Wku9Z0nt+OLXzRDJwLR6c4R0LN&#10;kE3xwtV96LiH6AFTm7n8qaRIZWWoSdVwbMOyuZIa1eT2XlrynOn6e5LvsTihDZtyfr+iRC4OSbfo&#10;nspnt1Dt+Ofz+E2shk0zxz+/XdmjRe+pipJVE9DEP/JmAfOOSnKObu0jGDpVE0QGEAABEACBACeA&#10;u4YANyDEBwH3CZBonnN+y7xPjatDEGj4V+EnbIC/sLgx9w/3W53sNjziP83YSIcU2bUqdRi3sdfX&#10;WoT2G5+aLHHsarpH9OT3qiVkzp4Q52z+DEl84fNVT6emTlu49k3Jnji3dDE17Fk9ZdEOroyU1Idu&#10;j5IrL7TffakzOB9I8conV24/41LcardEDYTMPh39ohIXfk6atX5jxrBwZ63HOTxvdxPi8dw8Z/xM&#10;+aAx4QmZGw8TVfauSo33gC7Ote3cKRzYwtvNwGXwmvDEF0hgCLO+IHOYx/3PJJDuC+PZUAZ+eHWd&#10;8tLb7DNU9jKUrpz/4oYjbm8Dj0r83XxhKjEUrlhTetEPtYdIDglEDsssoFc3e1ekxnu8X4A9CIAA&#10;CIAACPg7AfdvgfxdQ8gHAiBgnwCJTkuC3KbA+9yRGonpbHUV/1ayZvCIccILvn6kZCA2vLrvPy1i&#10;QkGTfdnb3kyNVTF9WmIvuG2DprJ3Xt3Au120KY/fY9cPHnnTKCEUg6Fo7Qc/uO3+cFt4/yogEBuh&#10;zwg2VBYtmXKzHe+zz6RARTQB2ELaDujQ/I/e7LfeZ1rYkJ7Dfvvae+KIzEc2zVqwwv03USJvnTSD&#10;RNZmr/LVqz71TRBhdEQQAAEQAAEQAAEQ8AgBFXfQHqkPhYAACPAESHzYT+ijyYSzyGMy8orER5y3&#10;GYqekRyFzhylTQ6ZL2JzWR+iTQ4lI78MZ7NYFybD3dRU/uaUoWl0GFnuKl2UFMHkHkeOTZe1lKX2&#10;oOEZebsqrSMbkkxqxeDraarczdNgDk+rayrfWGglRlPlnqL3BR3l1LQ6iZ457FskNM1ldyWnm73v&#10;JZq7qg5FHz1XJDEwIUYMbLURlSTbxWvEIr1UvmazG8cqmZpqT54TVAhJfO45mfOFiOqfFGaP45sX&#10;ofLxnsoG9kv+xHbrk9Pj8mipbL61OU7dqeKOGt6f87LjJI3+mSIDqVV88Wf6cckItPc/EfcbSvYM&#10;erEdbQ9xcjwska5aVJj9eBK97zghPXf2Y3cPbqd92aaGQ9vzLR025rZBve3P4tfFDh/AK2Yozd9+&#10;qEEcNEQMZHjGGwfk3hC3g8VQlCGxkeN/2B1MvDnCuNUI7Y1+FoHJQCTq2nT3kTZBppd0iUl7m89y&#10;YlPaQAfjqgiFIrtY98Ig224ipWudgTWKbE8hGevK86YNTVtZKpRxYlFSF8bKZBBopnUTXcwY2549&#10;lBD7vDB7Ei8SGRA+IoOZdetyZjKKkps7LNNZzLjsInq+s278DHnLVDIpu+iYeO4UTzL2Z2UHKjiy&#10;xTffSE0h0wzYMPTcqoAW4ON/SOcgT4yWbOuKSdskQN+URpYo7IyheMEjshg9P/09exy/OKLFLuUW&#10;G02H8qaMT7OcCkuJ26alOk+Z2/UFK4mY8cLf2GAL3EXeRFm6QcXptbJ1h/cfOlhU5M79Vd47pNdm&#10;Cep4pJfa2yKk7JpB3DHGZW+UzOB8Vk8ZUa7PSld/ltN67X0vbp3Klna25rM33pIt8s6m1EmFoicN&#10;ihalUkXWH7JeebrespETBEAABEAABNwicF7NxZzGjAsEQMBdAkZ9cQ450Eybnn9QT444M+r35/NR&#10;YrXpG442MseeMUefSY7STtfVshn5Szgk3WysLcmhz17XZurIoeZc+cRZVnC40Ymwp3TpwolVybll&#10;0uStZbmW46wyC4rfsTrUTiot0cRVMRoP5tJAMguO1pNSGit2MmFzE7NKLggo2BPe+YPdxefFS9U0&#10;VusyhZC7Q9K37WfJiK6ETF11q4g5/9Pk3LJfJLRcVofLmJCev5818MF8nhynI1uPsbEsn1GKNXp9&#10;RTGTTptTUi+0AXv2ayzLJVn5K11Hv9RJF3m0ICUhXXfKvtmvsSSZnbxHib351mJTFC8e94PQ2qwI&#10;i+tSqjiRzm7DM9bqRHfts3X6VpEu9RW6HFb4nBLS0kVNnUXNXdID36flbhP4c8pok3MPOusabFli&#10;OXlEEiMqGA0k/chKIwXZLUmkRqceLai4aj9/q143W9Tsxb27/ijnGWH7jrHx6Kasl9blThN6u0Mh&#10;9bp0FesOm1FFLLE3RhhPNEL7VMnopGOOo9Qm5xQzvZsf9NLXHdRfE2UU8x/isEsKmVTYxX43EbdY&#10;kR3ZMZa7BKNYTzHcMEIkElvZMtOwg4x0jJWMNr7toZIhmhtOGRXFg7lik1nrVcUPlSw1Dpo1+dpq&#10;yRRjYcWPtNo5utpronYinuKtJk07Kti3haPRsvGoLouZ+8g5pXTLFOThFh4eHi3FQgrzEdtelC54&#10;RIkpepo2mkUjeXJ+Gbc0koxsVm2TWT8o66HKzK1qgKYTkzEtMbeMnbX49mkZLzlbkN/IYJ7ucMVF&#10;2ahGl1hfkiNyaksHFslwKptdOoPIVWBnBFMw4jsoTTL4DJmWu0FY8dpZfXnYiFbdZFvZDvFCmpaB&#10;7qSN+oPrrM9ttrQ6sUGdLu2k46elO9gZb+m+w5fJtBt2ZSgDR9GilEzo3AHU3Nqy8XBB1vKC3Gl8&#10;gQrnI9VtHxlAwKsEvv32W1J+nRsXKUGh34ukbMEFAiDgHQKUwn7IJvPqsILCQaCzEKBdhOwdBOdE&#10;M5uvVhQIh8WJva5mY0WBxXuaPC09fXmJvlHwSvMLfuEmTXBICXdoNk5Va8rKHdDMqSkV9VLvg9i7&#10;5LIY/D2V+K6VvmOxOFItHIT7NwtGK4+tld+Nc09L7kAIyZTM3OIK2vUmXuhLbptdVkewJu+iIvcT&#10;Ijtqs0qIl525LpRkkddpxTcDrDxKfJQyDmji6N5Aexwc3F1Y9BWJIb2nFUOoL7EEL7bcXoqrFtel&#10;XHGiu4OGZ8eDJjKWSHihUtZhwV3SO3HOxS9pA4q8/Ow9p75s+xbrgwRZp5LCy2MOaCtvuON2YtUR&#10;BEuJ2nxKQQWHTHpjrKgFKlTeYTIrO3lghPFUI7QjtuBJEbUfoXezz/+ENih6AKDkhl+tXex1E3vf&#10;s6ONxJdKRJVYQNz3HTigzfZ867LDi/d6qOCv5yc+8aQg6KLCZOKJWJucnp5OnjG0Ct52frIT10KR&#10;VJnkYVir8NiMGycFFNqUgqNco+CQip9+KVPBkS3smVuYv0QrCkFy6fDlmdHSngNazYLHTDxl7MN4&#10;fmgSTZ1CJ3LogPa4udWOc2IHNMkraGR5fMmOEq45oKUdlkz2vK+bFtPDDmi1mjtIb/XolF2VSSYd&#10;0ZxO2PBPy5wPs8r6rNWDZO4RslgA0t+npaTnF5Mlrvixh2Q1pWZysdcdZL8nX1rmYpH6jGtc9LBc&#10;2aLU4u63PKKWuuCVzEcetD6KAgHPEIAD2jvOQJQKAr4mgBAcCp7qIwkIeJZAk77iMBv1onjl7z74&#10;nn5rNCQiqhdfSbnuuxrhTVJNRFRfofbSir4Zs8drw/tNzXmP7OrVZi5+8KYQEpSjsmgxeyhZyv1j&#10;4thD1UOiY+OY3Yw78rd+Z/M2smv6TM7Ny6JPTdH0SRh9M1/E6cM1v7B/uyHGlePffU0T2VS4pbyO&#10;Kzk86Zm8Z3jdSViJqsPsD6Wv/G7LYZqPpkdU3+5cYsPX3x2/IqcVWbsXrM9MIAETNP3unCyExC2t&#10;H77i9YUT48MpTfiIeycL+z4PnNTz6N1Qp6m24iQjDDl6aMWW7+kXssV2NOi+O87W0lbzna6cok5s&#10;WvtxORfMhBzc9FRerhA5QbGlmFeeg2NGzRS9myyTuansrYW5pfQPiTMm3cqfgKOJvDlpomxV6oIX&#10;K1ZcsVqShKbKrYtZ4bXDh8bwQTDCBo8YyRjwSOHct0slUSb43Nqc99bOIMe+afrE3sw3Gcpwqe6y&#10;OCSFfZk02sSHpy3ceIDfNczatujtXSeV5XdNW6/lsmCkhkwcMZhbBYT2S0mfL3q7wmvVOyjYIyOM&#10;Vxthc+XWvEVsCJThcf35w/dIpHV2aHHrWDCv2yWsZ3SEd83q2x5qOvNl7hLmGLohI0cMZiY+zeAH&#10;smcn03+l5GSM6kP/ocpk4onYULq7X8aLE7QhsVOX55P9ktr0mQ8OZYYP8dRDle7uO/3F8f1C+j24&#10;nI75m5C++P6hzKzMD1ZjHh8ziOtk0bHD6XZiiYejTAVXjGaZv6jBQ/vzg6Wm/4iJQ5mWun7umv3y&#10;CwM3R0tbYVUseFrOFL+1hDkPWRiaNHGTstl3mJJnZNzNmNTR5QVzO6vSye/hCTNfo9uPkMxQOPfJ&#10;/EM+iMgvBCcRRc6ISFpU6qZC7mfXZr25ll6VhfaJHWSZkM/WXeaK9rYRJ+d+9jpzMGZov7vH8ysf&#10;Q+mppBXrn59IHwwYNWJcMr8qPHHg5Hl+Vei9ySW4n+U4B9ILNlkCbWlT5/32NrYDK1uUiugJAyO9&#10;AB7/7PzJ7tsOJYAACIAACICAmwTggHYTILKDgHoCkUmz1vFhBN757e3kZlXhpU2ZlMT4qclacsUu&#10;/nD55qr9O5mz0Siqb1SETZ+2uDsV1mI3Wf/BnNNPfJcupHZHjJCIXtFMQTsWJT3Ox9Akrtg5q1JZ&#10;V6wmcmT6Ov5t4nemD1fMrPvAwVq5cL2CLva0dUedXiNnLeZf0l88/Xb74YI1PXoNYe5LS+cnTVlS&#10;xMUtjUpc+MdUrWIVWQ2Y7X78Dmh7SokjCEdE92SfVXjwUqy4S3Waqr76qJh9ctO9b1QPmdnLULyr&#10;7JJM2ROTbo5kkofcMHi0JaaMSinI4fVv7LHE9DQU7/uPJda2yrLaMbkIo3ZILxHGcO3ggYI3oF0E&#10;9MgI481GaKre/9F+Do3cYEuOBdu86yfXHvj5sV2UNgbf9tDmql0fMu5n4q3sxU98JPDuy3vpvVa7&#10;VozvR/d5N0ymnXFfEjNuaLQTV+zV6zdmkIdYNiyEJ3ls1Yc3Ms87RSh6RUXYDObcE1NlKijFL04n&#10;mr8oOQGIC3rzl2Wyj+s8M1qKhFG+4DGd3PU2fdAFecRoGZrY1Q659r48XuvsRF2vm9sVY2i0Exb/&#10;baUotoOhdNGs54uq+aOCXSlTSR65kBhWO5GVFOPxNEMmjrqJffgdEjN4tG3xXjeineXfwNgYmQ4u&#10;ls9rk4v24RWZw9jBxXTm86Vz1/MHsyRkrls0tR/b7JUtSsX0LAMjyR4eM7i/x22JAkEABEAABEBA&#10;LQE4oNUSQ3oQcJ9AZHzqCv4mOfocfXLgoy9+UuG8XNGeO1HiC0f2fcf9k9kGy15dkhadYL89UVVz&#10;weoYN+dVqU/hjhhhcZOe4MP+Fq9OGz+FPe5JfIUPS13F34X2+ZlmNunFT07J7npWL7tMDnfU0YTH&#10;p67aSxzC+r0rJvahDTxr0ou6U7a1aAZPmp3K7YwqXZk29FGrA6zUaqLRjsx46dXc5G52MvI7zemf&#10;hw6O8bgDWrHiahWj07edO3KIe9BiN7vk7QFXKnGSJ3LYzEXLufg5FCXaL++FumSLFJ8rSBJcqmtU&#10;3rWj+kaRhiF6mcCeH9+pMk5PTJKcVaXuEEL7lSvskt5shOf+s497BGJXTFcf+HnCLk4N590EPu6h&#10;ovZw4lKjvZcRXDeZ+DULB+BE+4stqcQo3k6LYQ9wFM/K7JtDylRwxWqiku1lt/vakCv1OcyjeMFj&#10;MZbhxCWF76dIa/a6uV2Dowkf9tvX6A3ywnWkMG1m9o6f1RdnulJ/SbTuGTJ68A0qH1Yrr9NDhxAq&#10;r5BN6adGJJJ5c3LhKNV9/0Eh91yNfJOc+WzKAP5GXdkMaHnhQH5LilprID0IgAAIgAAIeJYAHNCe&#10;5YnSQEA5AfYk68SYKTt65RS89jDzYqzjS37PnSiP/CEwb6neTutMECe/qxdDQ95f3i4c/2IoXZ02&#10;NP6pNw4ZrL0K7MHe/WOmfBKdo1vxsG82bKpXh+XDCzvzk14v6F5LGyhDLbTf1D9ut5yPR5zvN8dn&#10;uHdeefitD824w46Bfqk5fNpN2yrJrkBxJcVYpWlrrJPb3exCSe5k0cQ9MPshroDRg2O8dutvR8bu&#10;N91xt+gEqpMVtQ7e5G7WnxQ91uLenzBdrrvE765yB0S75lXQJb3RCE2NdWe9pXcHsEv79dArl+qv&#10;yHug3TCZndcsrBuA/P5iUSrZQzirNnIv9/AJ7avgSosjrems957OuiIRRalb8Fy5UO+CAt43t2u6&#10;k1xkg/wLf7O8QEO+KS8t5WNOqCjVaqC4Y2wC+/ZYx7n82IgcZG9MLuyasan83YVsPD36IjGpnkqU&#10;3ZTtYAYkXT/gJ/iO05ihCQiAAAiAgC0BOKDRKkCgPQiYDIfeeDoxKW3Rplg+Gp0nxPDsTazLErki&#10;Rqh25Jx3y/dbzkY3bJo/auaSPWcEv4LJcOCNp1JoZkPzP1tPh/R1WUB1GV1Rp8VwaP1TtIF3D+WD&#10;UMtXSjYtv/D3ctHZ64ZNc0dNW7nH0KJOSEvqsLgx9/WTZL64542PKn0Urlix4qrVkw38oroUtzMI&#10;0dWpIcNjfX7rr4lMum+GxQOt/6H6on3DSp43CPEERASukKibrrQLbepGFSfK7F2YaD8KjWv2cNIl&#10;vdUIJRH5XZNcUS5X7aKocO8lar8eaqiqPis/YPrKZA6oNl6ob3YO3b4KzvPKLO1FByS4kt/TedQv&#10;eAw/VJ9VPzb5gbkdoCNBnF7/LNfNOLx1Rw+WWeqwHPvhaZPR5YVoU99SMdJXLUz0xBNZ/zaityYX&#10;mrfpdPFfC0t5S2qz5v8uMUrergoXpWfr7L4a4o32gjJBAARAAARAQAEBX3lwFIiCJCDQWQiYaoqe&#10;Thk1fxO9TSEl9aHb7SwxleIQvZVvLwauo6KsXupXWqtNOjfFoMvTaEe/8G5x2YasZK704pVPrmeP&#10;lTOdKXo6ccx8+ngibcqMB273uvfZHXVazhTNTxw1lzHwmBkP3erM/cY63w9uYINck6v0lSf/YueE&#10;KAX20fQdFBcsStfw064jXZgYqWJbV5zUK3CLKKhOlESV4mobnsXza18oz72P3HSkMGN4UMyswmP2&#10;IvpOfmbcEE/cbqtDTEXeM2v5o3weQ/FHX1XZc9M0HD+4mwvDQ1GPLp91DxN2U4zRcLhC74OzsFRq&#10;aC+5wi7pzUbIHSLnUCEX98X7n12UKCsh4dseKhnN9m/+9Cf5lqxECxdN5qAZiFE4CAsuHgPtq0Dq&#10;UaKFRBwlo6s3ojDJMVG+4BGrWVz06fd1dhDbb2lKQHne3MpHuKjE+et1mQnKM1inJLP5ZnJwMXsl&#10;ZmU/FN/xbuP814iqJhe1Rm45sz13biF9Aid9aeese24Mf0w0+5WyGVBM73BVrVUsO7VCIT0I+D2B&#10;P/zhD7Iy2vve7xWCgCDQ8Ql0vJVLx7cZNAx0Aqaqkrf5VaZw1LsbSonfyi9f/ermcsmKs6584+c+&#10;2f3qjhhN5W+8sYc9EEmjTcxY+dnRDdyJPYZLzB5N0WFN1NCJI/p7f+RyQx3LSUrkdKyRIwbbD7Xc&#10;Vv7G0j2sg5MO37xq21H+FV2D5UR49U0j8teZD7OHN5KrrvydfN3N7F5dsVIVu3+sVb/DjC2zuf5C&#10;o4xYyhVXrxPJEXL7g4uF+MuWEkQxMbX3Pzyqj0tlW2UipzW+v4Q87TAUzrr50cWibfhE95M/HiJu&#10;XW1m5m8tj44aKosWj6ODvE5yKYq3qamyKHscid8eM842+rm1PmHxjy0tSOddGHbdNM2VH7+1mnsV&#10;NyG9YOlj8Vw7DLnpjjR+D7XkIDJ/fG1frLyyLunVRhhyy0OLBe+/SLYr9Re4eAEJmQ8nutYE28ku&#10;ViFl3eo9Puyh9Gg2dNxDyZy8htL8t7dKnhWRgA/f0AcJeNNkDmBJrLk6/53yOlFi8qL9x0WV5Pmf&#10;MhVcsUn47Q/N4J9nivNbhm5tZsqoPr54gqZiwRMyZNwzwgbhHflrPjkmXsyQwAellU4emHnD3E3H&#10;irIn0aN7TIZMWDC11tHEpr5ZkJssCqSkooSWM18WbeYDLGgzFz+X3FtF7kBJ6g0jekR3r04uTT98&#10;sJY9gZNc4rMHyT/ryov+ZZCs3+wv9UNi70hL5MdF8bHM7RciySPwUQgI2Cdg62uG9xntBQT8mYD3&#10;3Tj+rD1kA4F2ICA5qenEjn/+2GQyGfauXfupIIs4+qGCcHiayOR0y8FopfOnzHlzdyXj1Wyq3J2X&#10;/8+EMYr3yDBOSfK27JqN7L5jO5d4ISu8Le6eGMadr75Wwod8Jif2TM6Ywayhtb2iepBhSnykUsWO&#10;vf9pIgEl9xSu3SRs8FT2mrNFH6ent7mhjvgInROle3+sI/u396x9e5PFwJaIpcb3V71m8W9GDntk&#10;OhtgQds3qoeTxin1AssfiNdwrHDBlEXH+HOKNJEjp87nbn0NxUtyN9AuG+L93JX34ssW8cT1anr0&#10;GsLfKrO6UKTM7CdXC5uwRKnVKC5VTlnD08Q/tmJRMp3zxO6Dx/mdyS1nq6uY27aE9OXPpHDnxdth&#10;J/GxOm0DbCHFKyfc/1TeLuZUTOJoXjZ71jYqOf+zN6f24+dPU+XH89JWljKJV6ct3Uq7lqSXxUEp&#10;J5ipcuu8uatLiRIk+vnceVudPTAKT5j52lt8sJodixa+K33mRKowNR376M9LtjGVaZNz8l+bmWDZ&#10;hh855rl1czijGjZw/Y44WXKen2U5Ye/Ajq8t0W+ctETP/+zGCOPdRki8/ws559HusqP8IGk6W/0D&#10;0wS16QsXWc6MUsnF63YJieglxIxhR1HSTjbPe3Kl85ChJw79eLKZBEFaU3jA3hsBtLY+7aGa8NtT&#10;5wmbScmzot//eWM5O4eQfrr8xb2aGPpFGVUmU+ajUfKoRvKmwo5FU57P2806Txsqd6979Z8DU+gH&#10;QgpVkDYkZbbQkJOOuWgPZQeP1nFFmC5W/6BnWmrm8kX3CSOYfEt1ZbS0LUnVgifq9t9m8scRU4ZN&#10;Ob9/dUs5G42KHqD+vDfiBtvXiU7s/vGkiQRG2FhYetEL5m6u3Lo0bTVz/C0dFuzpfMmzBDlyZLS/&#10;5rDvh4+c/946QU3lw4TpzOdL565ne6s2fcMe0RykvBC/SilZ31riRXihzypR22nACtcnF6fV15W/&#10;tWwRvQZgLsnZg2SU/mTNjgtkuFC21O+d/NxivnURP/V6Jp4bv3ThKjixe8e37TjBO8WBBCCgloDY&#10;4wzvs1p6SA8CviZwXs2lIhYYkoIACNghYKwokG5N0iZnbTuoyxJviSF3F0cbjWbztVod7ypibhoL&#10;jtbLlmrUF+fI7KlJySmpJaU4voy1Oum9UEKmrprJZWwsy0+2jEn8942HLRswaaF0Qh2uitFYlkvX&#10;o03PL66gFeTLEeS/WlFgtfEwJUu3V5fFb/SghSTbPA830pmrRa+4apNzD9JfWspk9bGn4+Tcsl8E&#10;XC6qYzxaYLVRNzlHd3Cb1MCMKVvLcocwkufurGDMrS95hQaR/EqJ/poTq1lZ3KptGPVl27fkcvtk&#10;xadgGRuF3eUiy6ZnzbEYOl2nt9QtbYFsFu3U9GmWl4i1WSVco1SuOGsROw1P+r1gKVamem6TOGkr&#10;B/VG0kQ5dYibtZj8m79+KROH2tTO0dUSnla6W5Us5d140M4mNdJbN5VJrSPt0Y8WVFyVlsXLzAFP&#10;SM/fLxKVyCVuMNqUgqNO+yxdfmNFcS73ngCVnFVQUsG2c9J5ynTCD6SbHOW+F8sk6SOcUZNztxSk&#10;083RcklagrNxxJXfvTDCeKgR2tdGaEW8HYXx0KrbSiGLx0m7hauxi71u4qD72PQ4evCZlj7VMvVo&#10;c0rqhdZn0/e5fmQ1xkqmAN/1UBaidDLim67VaOCqybhZ2NpcVoS5ecfWqMbakhzbXchWsilUwa4t&#10;HI2WPBxt+rqD9JAlDERWCwO3R0tad6u1CjvkMgOSigUPnVxuhiKGlcps01NE/cuz5uYWJ8KoKH/8&#10;m2B9o/4gfaqwzSBv04iYxZXVAZXX9KLTIOgak/PL6IWBdFTXpufqyiQzCFc4v34QugFnd0vdNksa&#10;RUtEV4Z2qzzS+ZQ3lnRmFIYXRmG+GagcZhX1WWGZJyVmEUDaIyxWULy0s9sd5LuJtI9YVqH0Om4b&#10;PZsLrU7ZolRu2Za8UleQKZnfqdk6fasHjIsiQMBXBL799ltSVZ3NNZO/yC/iv21TkhIU+r1IyhZc&#10;IAAC3iFAKeyHbDJfjTCoBwQ6NoH6imL6HoXenJj1znb2VoK7bxG7I1v1utnS9SL9L7v3P40VJcxS&#10;lfURMi4peW+1DVxjY4Uui/Vfk3ubYs6TxXlHJRIMSdf9U2flpbKSyRUxrlZseKek/qq+7LMCLg6y&#10;iAwrrsXdlpJV8BnrATTq+UMLLWKfkhGP+NFklCG6nJLTUXpP6Io6hOdOzvlLzMAZ2HJvKfjZiedx&#10;Q/7eevom4x2OP2XRzk4fkG8Vtu1E9I21S1TsouRuZvW6dCGDtdvxmr5sEy8e8ZWTe9+f2QcGNp5K&#10;xYpzusk0PDmLUJREJJJrr6WlizsRV6y1y4CRc7au7EOLjpzodBuwN9bQZikQwpHTHpCsgm2cMa3z&#10;1FfochgiUoevmKqjnixwIM1exzyKUHjRKHQSIS2+h9xtO6wc5ZJCrRoB3evpvkPawzYduRzmVSid&#10;s2TeGWE80AidCU4PR6LBlviJhG7OZZVvxpSj9sb3CdHzA25Yk7GLvW5yin2kZXWJug+ZZ4RY82zf&#10;v2adReyVEBq25ekg/9jMqg5xLh/1UAsxy/hJz2DbhIcxYkM6M5mZaf827KxchGazbKe2OyvXV5R8&#10;yD8IZNqJrGySKcCeCjK2UDBaSgWQmV88MVraae78uK1wwWOxlnTsJZPOhzKLmcajOm61IDzBFdnb&#10;U+a2LDO4RzX2HdAyJB16q4mX8BXiYGbXN9ZTqm0vZodm2fbjJDvdhu2ZiK3HiVfd+YDoMIVs3ekf&#10;lsmsb6UuUU8ZUabP2lv+EQGI91m6vLEAUji5yFqT1PhvOSsPSd+611lYcOljaUWLUrJsIw+i2Y0C&#10;bAe5Rt9Q8BO8nZWMm5ZGdhDwLgF7Dmix35l1QNu6ntlv4ID2jjsRpYKAOgJBxK1su86x9010tPD+&#10;pvJMSAkCIAACIODfBAxFGTFpXBQO4q7amOpaiEr/VrLjSmc6VvjAeEsADbKP9djy8ZEIsdVxLQ7N&#10;QAAEfEvAVFn4wNAlVMGeLzKHYWz1LXvUBgIgAAJUWVlZUlJSfX29LAsh8sZf/vIXe7COHz8eGxur&#10;BGVNTc2IESOUpEQaEAABtQSwiFJLDOlBAARAAARAwJ8IWGLvMlIZNqz62FkgaX8SH7KAAAiAgH8T&#10;aDEc+e4wNebxMYNw4+TfloJ0IAACnZEA63d24H3ujFCgMwj4JQGso/zSLBAKBEAABEAABJQS0IQn&#10;zvpbgeX4ruJZzy+xHG6ptBSkAwEQAAEQsCVgMuxbv3bn0NyFj9GnR+ICARAAARDwOwLwPvudSSAQ&#10;CMgRgAMa7QIEQAAEQAAEAp1A5LDMv5VbzrAqXjnh/qfyisoNLYGuGOQHARAAgfYj0GIo35wz7fdf&#10;j1z99jNJ4e0nB2oGARAAARAAARAAgUAnAAd0oFsQ8oMACICAmwRazny9Z7dQxu49X5+B19JNpO2S&#10;PVQ7cs7GWnJ44jbmMM8jmxalJcV0DaKvuIyi0+0iEyoFARAAgQAmYPh8yZpzo/L+VbIqNT4cN00B&#10;bEmIDgIgAAIgAAIg0O4EcAhhu5sAAoAACIBA+xEQHz8okmJIbtmxhYkh7ScXagYBEAABEAABEAAB&#10;EAABEAABx4cQKuGDQwiVUEIaEPA2ATzM9zZhlA8CIAACfkxAm7rRLHNVwfvsx0aDaCAAAiAAAiAA&#10;AiAAAiAAAiAAAiAQQATggA4gY0FUEAABEAABEAABEAABEAABEAABEAABEAABEAABEAgkAnBAB5K1&#10;ICsIgAAIgAAIgAAIgAAIgAAIgAAIgAAIgIA3CPz444/eKBZlggAIBI2JGRJwFF7e+FbAyQyBQQAE&#10;ApdAVNdufij8C09k+KFUEAkEQAAEQAAEQMDbBH479AZvV+GR8vfrzw2MCBeKOqC/7JFiUQgIgAAI&#10;gAAIgICfE3joySc+fe9DsZAB6YDeWfG9n4OGeCAAAiDgbQL3D73d21WgfBAAARAAARAAAT8kAAe0&#10;HxoFIoEACIAACIAACAgEbB3QCMGB5gECIAACIAACIAACIAACIAACIAACIAACIAACIAACIOAVAnBA&#10;ewUrCgUBEAABEAABEAABEAABEAABEAABEAABEAABEAABEIADGm0ABEAABEAABEAABEAABEAABEAA&#10;BEAABEAABEAABEDAKwTggPYKVhQKAiAAAiAAAiAAAiAAAiAAAiAAAiAAAiAAAiAAAiAABzTaAAiA&#10;AAiAAAiAAAiAAAiAAAiAAAiAAAiAAAiAAAiAgFcIwAHtFawoFARAAARAAARAAARAAARAAARAAARA&#10;AARAAARAAARAAA5otAEQAAEQAAEQAAEQAAEQAAEQAAEQAAEQAAEQAIFAJdDzuqgPv9qTueA5QQHy&#10;97/OVLGfv//j/2wVEydY9vZa5RlJSlKgUPiXJ45MeGgym518L/6nUGZs3JCdx36QFSNQiauUGw5o&#10;lcCQHARAAARAAARAAARAAARAAARAAARAAARAAARAwD8IEMfu50fK+sUOFMQh/uhb7rj9wYSkX/eL&#10;e3LspAGDbxS7mNlktyTeQX5iE4wc+2vWea0kI5t97+dfkLzk89WXe3PeWCX4oLuGhY2dfL8VmFmL&#10;/tBYX+8ftNpHiqAxMUPap2Y3at1Z8b0buZEVBEAABDoCgfuH3t4R1PCEDkFBQcFBQWHBmi5BFEX+&#10;QZmNFNVqNLeYTEaT2eyJKrxXhqZHUNd+IbETBiaOHVN94vjhT767cqKlrc5MGf1ccO8hcbfkkCCN&#10;VhMcThoFRRqEBy4zZW4wmwymFlP72kQTZO6iMYUFUcEaitk/EGSiqBZTEPm0mqj2lY3HTIhHhpnj&#10;epu7h8qTp/unnKgmKujUL9SZuqB2huyB9oIiQMAXBH479Abl1WhMxpiWhlBzG2XmR0UyrrH5xf2R&#10;+Vv4nv5D0ltJ7+X6Lynm527dm0LDNKRLO7z2688NjAgXkhzQX1YuNlKCAAiAAAiAgEICxHH82NOZ&#10;rzz7/Ct/fXPr3wsLX19jm5F4n+OH3zJ7cmrSr0cveG3Z6y8uLfl0hzgZuzf56d/8j1VeIWP9L3VW&#10;6Q2na5fOnke+JD7rt3cUVR7+N/knKSfq+l4RPXvOfjCtpuoEm4VNEBwcXPfzJdsqFKoZWMkeevKJ&#10;T9/7UCxz53JAm0ym//73v1VVJ87oz1y6dKnlWgthEdo1tFevXv1i+sXFDbnxxhs1GuwKD6xWDWlB&#10;oJMSgAOaNXzvbl1vjurev1uXG0KDI0M0IWYNuUG+ZjbXtxovXGs93nStsuHqlTbikfa/qwsVGtcl&#10;/Paw2+8amRR/b5eQroa6mm8r/6U/XXPlP63N37eYGoh/EZdqAtd36Xp/a9D1LUFBGourReqLpt0o&#10;jGeF91ETnyjrGaVz8H8wv9PpzMZfekbqrl26YmynhhQU1Nqv27XberYM7m7s09XYI9jYRRNsDgpq&#10;NmoaWkLOtYT9VN/1cIOmqU01LE9nIMjHDDE/9Kug7iFyqynBVWXjgyZfHP+5bcO3QXVXPPPYwLOa&#10;mbpo2iK6tJJPzy49/1MX1OYf/n4FSpqDuxq7XdfW7Xpj9+u7134dZGxVkMkvknTTUH26BvUNNWu7&#10;Uv+4SF3DcCg1iyoHdHDLlQfrq3qbmpkBjXMrmxlnNPtP9rEQ/Q33B/c39yv9W5BVygO9tSev6x0a&#10;EuK4ucAB7RfdCUKAAAiAQOcgQGJcvP25zp4DmjipU9KmOnZACw5lMTAho3IH9MVz528celOxbrvg&#10;CmcL+W/F8d59boADOpDaows7oI1GY/l3333z9TdNTU1E1dbWVuKAbr5Gr8PCuoYRB3SXLl3I3+Hh&#10;4XfdfVfiHXeQ5xKBRASyggAIdD4CcEB3CQoaqe2V0icyOoQKCw4OMhnJ7mfmFpki+57NRhPZFNpk&#10;NNZcM//jbENl3WX/8hh11wQnhva5O2rc7ZNujI7/rnb/L1cukh3b11pbWlqu1Tc0XTzacO3AtaDz&#10;RqJK52vdbmkc3TXswatBEdfaSHMQXNDMvj/isiUlizbsif2htNuZdUszKfmdf0YqSGMyNV9/3XvX&#10;LjUZ28HDaw7VXE7p0zClj7FPmKk72dZNNNBw/nTiLjKT1k5pGlvCjjdFfnim60/17bsVmgCfNNT0&#10;8C0hEX0HdRs0gnPhM/Y0Xm1oqvg64lf3EvmvnCxrbbjImrnH4DtCrx9w+cS31adOrfsXda7RXxzQ&#10;ppCglhu6tVwXeq1312uRoVQw8dJpSBuK+eJ0sH97Q83BXdoiB7RF9G3p0a+tx/XkFRHSRkya4Ou/&#10;e1vTetWt3uXlzKEaKr5H0MBu5iHdTdpQTShpKxpzCGVeXBXkB49XvKy8yuJVOaCNV5sevnyyT1vz&#10;MxeC29jBkCKDB32ZiWefebJGRhIygZJ5k3zBDoD0h3kOJ0xC7BAZHUT9OTx4z3U3/LfXDeGh9A2U&#10;gwsOaJWGRXIQAAEQAAHXCTh2QNvb4MzWx+6hFu9ZFuSwl5F8b7UDmvU4s9+T7OyGa9ZtLXypHdAf&#10;DmjXbez7nGod0OfOnfvkk08uXvyZ3NYfr6qqZC7ikhYkJ+7meOa6KS4uNDS0d+/rH3744T59+vhe&#10;NdQIAiAAAgoJdGYHNHnnNzqsy0OxN4zq2T1YY7I8MDTRnmcaIPkv57c1GY3mq+agf5xv3H+xqaGl&#10;vTcuBlEmEi6kT5ew0ZHD7ohNTrjvaltT+akDzS3kgSjxlmqCNZqQYLKhLKiuvumM/ucrXzebK64G&#10;NZs4V4HCxuGhZFMfDH/m6aiuoXYdgkf+3fxWQf3RilYC3kN1eqAYxgGtiWihHdCW4ui9zsw/Jd9K&#10;qmN8K/xL57zfnw7rYjZfvS5qc+uly20+dUCbg6m2Ad3rpw+4MuZ6KiSYDbth9yKLmqutPbeeCf/i&#10;XPAvrfJxLjxA10kRggM6+p7U6EdfpUjLMHHLrZazVfrCZwc8/1FIxPV1pQU/l/yv6doVUlzfaasi&#10;EqcYNr1w/MCONf+izvveAa2hTCHBpq4aU9dgEuSkNSq05fqurZHkQzyf/AMguoXTMQtIu4g+eEFD&#10;Yp7IXmYq5Kox+DIJdOCTHhGkIRuczV1CTcHdqC7djT2iWyO0RmazM/M4hQmyIPxBmXuVv+UnDmjS&#10;Tkjshu7B5u7BVI+QoP5h1MCwoJhuZi0ZbTi5hW25NMkXj1P+74Cmg0EFB3ftFhZ5XVRkVFT38PAe&#10;EeHky8uNTT+fP3/x7Lmrl6+QdzE91QtVOaBbrjT+T+PJPuZr953u0sKOiwxntnNyIyXTvLkgHezb&#10;IMzVwnikmZGQzUUN0FBbegbvjoo+GRUd1a2rY43ggPaUxVEOCIAACICAUwIOHNAkjAYJ8WzrX2az&#10;kCn7TM0pwVksrsheRpJG7IAmf5MY02z57PcFuX9Zq3v/zZeWkUAfJDb0868unZc2jYSBhgPaqR39&#10;K4EqB/TRo0c//eyztta2/xw9WlJSwu6AtneRHdATJkz41c03h3QJeWjKlJtvvtm/NIc0IAACIMAT&#10;6LQO6K7BmjuuD78/5rqB3bsEk62gFl8z2cEl44CmyL2z2dxKmf7T1PLp2aaTTdfaKy50a4jmSs+Q&#10;8F91Hzpm0JAhMWEhYYcrTx+vOdtQZ2y+aiayh3TR9AgPjurZtW+fHoMGRJGQUOfPN9X8dPb8dxe7&#10;nG0Ja/Z1/IeXF/dO/nW36tb+7zak5dzak/iJ2NZnbq4xndvA/n1G37ru7fpvDvnRtkrigJ58lYq6&#10;ZmJdzex/2P9j/21xS7M/sfE4JJ5n3mlH3DEk5LLZ3OxzB7S5R/Dl5OjG/+nXOjCMDvqs8Goxhn3/&#10;S9R7taHHmugNjT6/BAf0DaMf6Z32yuWfdl4+doCVwnS14XLFV4MW7wqJ6mtsvHhp9/q6/R+SDZfa&#10;J3MjEh8ybHy+cv/n7eKAbkroda1f97bQYFOPLiby9Id12rKbP+Uc0JpQ+y/JGc2h9S29Dl4IqaeD&#10;vHn7ah54T9t1cebQbqbQ7qaQULJBm3c3M5LbOKBD62s0nMvRWrQgU1uXuprQC0d5n6R3ZZ90gyYh&#10;PCgiJCg81NiNDX7Hisv7+ZmBxtIrj1zW2Hv402oyVzSZy+qpdny6qAkOjhnQf8gtN8cn3BL3q2Ha&#10;gf3J27XdevQIYcJTkKeg5/SGYz8e/uIjXdm/DpC3MD0CV5UD+trlhv9pOtnX1DKhNqSVDjdE/x9B&#10;yg6G9JjIjBbk6AGyA5rzNTM/kXZExCU/EhtJHNCRwcXEAX1d9HVwQHvEnCgEBEAABEDAEwTsOaDF&#10;3mF79RAfMTlFkJwlyMZ0Zi/HGcmvw0YMZ1OK/deCY1r4g3ixWb+z8Icn1PX3MtohBnR4ZORNt9zc&#10;d0B/7YB+cb+6Obxn5O13jyKcyDGRLtNS7oAm3uf/2779WvO13V9++dNPP7E1Dh069OGHHroj8Q4S&#10;95luKPoz35V/98mnn1ZUVLAJbr311on33dc1rOv/TJ0KH7TLZkJGEAABQmDJS0v37dtHXr8Q0+jR&#10;o8eTT07PfOopdxB1Tgc0cR7eGd0jNaZXr7AuocRtwcbtFTYb2nNAM3fR5EDC41daN5z65ew1z9z/&#10;qzJf96gI469iWgY13jXqpuuvCz/388XSf56tqb7S2mbWaEx0TIUgijjvyI5GolZoqGbo4Oixd8dF&#10;hkdcbmo7UlF99Kuzg+uDLxyvJmqoqtedxKwD+odrv3r+wpId9/WJIq/HM5f58g/GEy+wfwdpul8O&#10;vtNE9XBa0fmzDX/6465TNZecpnQzAeuA7tlsJFvK6YvxOfPOaPJPfic0v8PPchYX74g2M9tdWQce&#10;2Q8YbDQ3X092QP/isx3QZO/z5fv71s0cYIoKc7Lx2RaW0dT130298iq7nGmHpwISB3TqSz//441f&#10;9m3mmg3ddEyDX95HHNDkT1PTJf2GuVdOlLe7A/qXsTFXY3vwgXH5XcP2HdAlS969rkdP2VZ6ueXK&#10;vcvTe+8/1+0Mvbnb29flW1Jbo5mtEtbuZnkHtCbEQbQEk6blSvjR/wtpNHhbbFL+04OCE3tyG3G5&#10;8duhA5q8G2JPKjIgNrSZ/15j/m87tHdaqF43RE/57WOjxo8dOORG4nQmMf1k37Ige5/1Naff+OPL&#10;Zf/6yiP7oNU6oKc2/pc4oCeeCb5GkW3OItcz3X7YRkRCcbB/WbY/k+e1JDHtgKYDdHA/D9AEbSEO&#10;6J7RJ3vBAe2D7oIqQMArBIiv7fdLsvv0i7nW3Hzsh5/++P+etQpu65VaUSgIeJmArQOaPfqvsa5e&#10;SdQLcRQOJRnFO6DFmgnfsxufF2c+k5W7YuNf1pGt0L5xQP/rTJXLpN1x1VpV6l0HNHE0E3fz7feM&#10;IkFPVhT8TfA1y2rujlYKHdAk8saGjRuvXL5S9H//R84eJGLExcWteu21SZNSZEXatas4+8UXq6po&#10;Uw0ZMmTqww9379F9ZkYGYnG43HaREQRA4Nf3jiXPtIYOjRej+Ne/9pN/btv6kTt83HdAq52Z3Bm3&#10;3dFUnDe6a8jMG3vHhnftQkJVMB/+ECVhu6J1CA56BzTrnyFb+4zm8oZrm2t/aWzznRuX1N4WTI16&#10;7q5uAyKDu18jLqAzZ+v2llw4d/4a2R4XHGImhw6QE+XIJkBaGfL/jEedfGJuuO7hCXcOielPmbqc&#10;u9DYKyzq3VVr2o42eAqm03JYB7T9ZEFBIT3N3W4N6RbttCg2wdLsHXu/PK4wscvJiAP6N2QHNO2A&#10;5jzQ9N5nzgNNHCt0AGXWD81vemYaCO1aCSIb0el/8A2GOKLbzGY6BnSvqPeIA9pXMaBbY7tfeGlY&#10;W2wP1d5nlprR3H3fhV5rTmoaff2sxWoH9JXDxVcqv2KFajl/8krN4RuXlGhCu7WcPd41dkRL7X/0&#10;787tPWVR++6AVuuA/m6l7vrwKHvt88YFKdcfONft9GWXG7DyjGod0AfezewVKd+jm6+1Jc343/Bj&#10;n3b5uVK5AC6nVOuAvuXjQyFRvWSrMzVfPTJlxN9rzT80+HrLP/E1J9075qn588iu5y6hoU5pkGno&#10;6A8/vfLs84ZTdFxINy+VDujGqY30Dujx+uBrPCch8gY7Al7f54ZHZ/++j7bf2yv+rD9VzXxJP4Ez&#10;0VHnLdufyRbpWDig3TQesoNAexNgd3qeOFqx9Z3CgXFDps/5HTkYTYl7rr0FR/2eIZA45p5jP/5E&#10;IkR5pjh/KsXWAS0bvpl0gQWvLXv9xaXEIywWX+yAdhwwms3l1AHNerHrfr4UdX0vNr5HJ3dAK36p&#10;U65VPfb0U/Ne+eOaj7ds+6aUODIKiz8jfz81/zmS9tf3T2R3OrfXRUI8k7jPJPIG2fvMep9TU1MP&#10;HNhvz/tMEpCfSAKSjPx94sQJkpFkJ4WIo0W3lzqoFwRAIEAJkL3PxPv83Lx54s8NN9xADprzB42I&#10;T1nhxx+kpYKDet7R53ryojm9m5kOLkvvIxO2P7NeW8mH29jFvtZNfiInuN0R0WVyH/Lmt08VChkW&#10;3tqnmerWSAUbL/1ydW8JOZWguWs3c1h38qG60Z8g8gkjn24U+Yb+dKMu1P/yeWnZlStm7XXaO24a&#10;PjBmUNID95u6+O6MXE33m4J7jrL/uUvT866QsN4+Ram8MnrnM72Pj93+TP4waoLaunU1XhfeGtaF&#10;ObCSdlAzHzr8trFLiLFnj7buXUky2j3N7pwm1THl+PIipw7WzxjYNrAb89I7IwUjDC0Dad7EKU4+&#10;rAtJ+NVKwuCgK2OjGx7rR7qMLyW3qitIE9LtV+N6/eYF9tMj4b6gYHoHLgn9XPfPTddO/RQaMzTi&#10;9t8EkdgRAXW9uPWNOZuWk09T8xX2D/bzXc3RgNJDImxY1xAzef9CHDY9QJTRhHUj/lESfMTH8pIo&#10;zzOe+/0f38wl797aep/JabLknvbE0WPizc5kVCGHEU1Nnx7a1UncZG/oQs+W/INXblBhZ0Z+73PM&#10;wBt//PrAjwe/emz2M8yBvuxbARLvM5OWjWvlDRlRJgiAgC8IEI/Y0y8uIB5nEqyWjFTv5q9Z+UL2&#10;jUNvIq43X1SPOvyAgOH06WEjbmXjRHXsizia+w0a+OFb/2tPTeKwnr/iT+yv5G9yCOGhff8iQZyd&#10;ZlTIjXicybGEt9xxW+Xhf+MlAwLNLQc08T4THzRxNJMIGwoN4LNk5d99R+7vjx47xkbeIG7ldwsL&#10;enTv7lgAkoAkY33QJCPJTgohRflMbHcq+teyu0dlvHfKnSI6U17g6kzWhq4dhMC1EX2PTLixJiK0&#10;jfY8m4gT2kjfIjPbWMne5ojI4BF3dLl3XMiYseZbB7cODGrrd7VtQKtxYKtpUCs1uDVocJsmrq1r&#10;vGlsUvCQvg5eRfc0ruCg/sOvj4gM7xbaPSykW9m3v1z6pTm0K9U1lGytbdG0NgdrWruGkTiu5pAQ&#10;Y4iGRIpuDQ0xdiWe6G7Uz02Xig8eDAkK69m9Z2T3iHvvvKtnb/l3/z0tNF1eUJdeQV372//EBAX3&#10;4I+v8kb9bpbJ7nLm/tsWEhx235jB+S8P/d/cwa+/1GXkbWTneZCJ7DgPIi+YtybE9X15fvw7q+PW&#10;LO8x9YE25iV6/j163/pwg4KaJvW5OqYXHfeZuI+vGM1V9aZSg/GjE8a/HTXmHzGu+smY+5PxjSPG&#10;/60wba8xHzhrPtlAXTVSIUx64QoOanrghmvx4W5CdCe72djS+NX7Z96axX5++ecmUyv34O3aheoL&#10;n6w0XamPvOuxrjFD3anF93m//PfX//jxn+Rzra2V/YP9nK274HthVNU4Zf7WXz+92eqjqoT2TWx4&#10;e2X10tmXfzzYvmKQ2oNDgiemPpSWmU78OLIBN77/+tBrC17c8td3yDu/YmnJ3X7y5PsHDhnsaxV4&#10;XzPtUeZin9AisE9syTZn8rcmtEtLi5FsvonWxmiC6CedwoGEdEpeYuJ99ukLRL4mhfpAoOMTiLr+&#10;+qhevb4u2SuoSsLTXzx3flD8TR1fefc0JG/8MztknyJ/uFeS3dxkmrh7wrjnl730t0+3ffLDN3v+&#10;+x8XKnrgsTTH77mSkFAk9EpM7EAXCg+4LOSh7yt/e5MAET7EiOTRy29+lUj+W/fzzyOTf83+9N6+&#10;XcT7LASAls3ogvoln+y4YDhLDiR0IW/Hy+KWA9pvcRDHxDdff0M2Hn755ZdESBJ5429/+ys5mVqJ&#10;wCQZSUyykMQkOymEFKUkWBvt0LxL9vPqv5RUjDQgAAIg4H0CwtTrWlVuZnetUjaXqVdY06/714eH&#10;fjUwsp72Phvp/5iMbSZy7Fdo6L0Twue/ZHpqUf3UuU1p88J+90rv5//U43/GdLsnKHyMKfJe43Xj&#10;zNH3UX0mUX0fCLrxwZCxvw7rGuojxyJxT0T0CI/sel1kt6jTNS0n/lvXJdQU3kUzPHrg43elPD3p&#10;iQduubdvzyjicb61700ThoyeMOSeUTEjBvfQ9ggOCQk2H605ceDIt2frz5yv1zc1N2m6+NB17o7B&#10;2jkvHc6E38NMH6rVY/Sdw7J+33fU7b1uHKi9KzFuweyg+MGm0JA2EnF71B23vLLgxvuTe8UNuiEx&#10;4eYFT0ek/Fq0e9qnmrT1C2t68AYzs8/dvM/QtuCg8YVvjMu+M637j+m9KpOu2vTpKdP2U6aP/2va&#10;cNyYf9i49Dvj89/Qyf5y2Lz/HEXOvuN3S5siuly553qyn9qnCkgqM7fWn2vWV7Cf1rpzlh2YZupq&#10;zeELn64K6XlDl96D2k9C65ofui359ccXTr97cpfgENJznxw9pWzZti9fLBh4vVZImjjoV3cNGUE+&#10;XYKD2T/YTy/7cTn8RMEbtVFD+l9n9fEH2eL++tmvPvlx+M7K4bsqE3YcuXFFYfhtdwVpLOv2k1kz&#10;al5+pvXi2caDe6tf+X3dvn+QI2fbUfKevXqRvVERPS2PA78uKc3LfumHbw6xUt0Q09fYZizf//U/&#10;dxZv+Ms6ssGQOHfYn8gZRHdPGNsu+87M5iDy1JZ7JYjfxSx4mS/XN/Tp2+eWkaOarzQZTW3M2YPc&#10;SyC8+1l0hCV2QLdj+0PVIAACPidAIs0u/stq8sY/ed2f7MIkf6z9+H3ypQcFIaXNfGFeUfmB6c8+&#10;feHsub+++tpTEx+cFD9CbRXE+7z4jVWyuUjkjR4R3NaE0ydOkiNz1Rbu/+nJ5uX7h91GYgKzohIX&#10;831DEqze9xV+JQnIruQn7hkvJBC8z04zsuWTwDXiEwsFPuLviUipSWPIf9lfSXofh7tR8rqzzyzb&#10;jrclXtSRxNxoamo6XlVF/kuqIXGfne59FktDEpMs5BuhEDaIh+Pr10u/PvgN89k6h2zmmZzH//Ob&#10;l37tLG8g//6vZXfdvYyOZ4sLBEAgMAiwk5BrsrqT17UauVxBQdfirmu7vpsxOKh8SNTxHl2aiOOZ&#10;XOTxYGho+Iz/123G7KLzcX/e3X3lzi4rvghdvfe6vRdvD0+aHxE/sef1XaJ6h0b26tI9KqRrZEho&#10;eEi3yJBbh3eN6OGjGZDcwXfrGtYzLCrE1OPIv89TmraIrl2efuDRtTl/funZRen/8/ji2QtH33Fn&#10;aFfjtMmPvvT7xVmzFry+8LX851cunDovMiji8pVr//f1jg0H1v9v6V83/nNT/eU6t0h2nsxs9A3y&#10;/0yUjT4PjO1x/XXBJGw184kaPGDQ4ueCU0aHjB81+LnMnrEDQsiWvyD606V7WN+UsSZ+EzQb/4I7&#10;m8vb9IKCmm+Lar2BeVurxWTadcb8/UXzuWaqqZV+Yy0qNCime9Cg8KCBPYK03YLCQ0isZ3NDi/nc&#10;FfMPl0xb/9u2tLxt/kHyB9k3TZcQomkeHmmKaL/3K4OCu8ffc/19T7OfqLvSNF0lL6JdPrrvytFS&#10;i1fa23gVlH/q57NTbh/3u+THenYLj+oeMeW2cb0jov7xw77aS2eF3OQEwl7h9Ic0LPYP9hPq6Ig/&#10;BXW7mqRraHD/GyLCu9GPprp0CZ4y5qYHx9wUFRFG/tmnV48Xnxr98u/GsmWvWZSy4eUHrT6uVuvJ&#10;fKHa/pouoZcPH7ryn+9IaKWIpF/3e/7V0H6xQh3Xao4br3BhtU1Xmi5u+1/jVV9E2ban5A3avoPi&#10;48R7n4uLPvnHRx+/89rrzVevXr1y5ZcLFyOiepL/vvnSq5v+sn77pvdPHuOCa5Nco5Lv7R7u07cT&#10;mBhUXNwMbtczE9+ZjGx0LHzG01x38cKNt9zy64kplYd/amHeLaLnSOZXNlAHt/fZchqhjx7ierKp&#10;oSwQAAGKIo4wss2ThBq4azw3Oyx47VWyJ9rHOzSJn5R83DGIeE+r8r+V18g6nUnJKwvf+uNfVj/w&#10;KP2WvHDddvdI8r3y0hynHPfgA5tLd2oH9Ht26uNz06a9/9d3Dn9bfunCxdZWdYd5sN7nFS9ky1bH&#10;Rt5gfyKOV7IJmpyjq1wFErxYzPnLE0fIs1iSncRBFv4WSiOJ2RjKwkX2HYuzW/2qXAykVEtASe9Q&#10;W6bL6X10++2yfK5lrGIeL1RW0ku9oUOHOoj7bK98koVkFAphC8QlQ+BUjevnawIoCIAACCgjQII3&#10;t0b3aKX3cprPR4V+NfQ6sgm6mXifW1u73nlP8J1j/ver0H/8FHS+gWq8StVfpU6cpwr+FbTpUAQ1&#10;ILVL1ICQUI2miyaoSzD5UMwfMTGhffsSP6Sy6t1OFRrao2e365qvBF9quEx2MCcNGZb+8KPN5uZF&#10;m3KefDPjhXf/UKk/ajSScBDBx/THfvf2nP/312fONp1NGT0+4/7Hu4WF1Dc2/9x46dLli+ebzreZ&#10;SMQIXE4JEFcJZ14SZIP8GRIeTpzLGhLtjvkQH1BkTLQ2eXTfe+/u0bc3+Yl8SVKSBKRRdO0ZHkSS&#10;cQXQ2X0TS5nsVm65sbuZfTTSVaN5cGDQrb00kwcE///2rgO+ifJ/3+Wyk+5Fd8sqZckGBWSDsh0o&#10;KijKj+EfXD9RUQEV/DkQBwouZKi4QBQQUJG9N2WWUii0dI90pGnmJf/ncmmapivpSKu+7+foJ1ze&#10;8X2fu1xyzz3v832th3DVQNHXg4Tr7hSuuZP7u24Qs26QcGV/5uVuDKqFWg2j4deRVMR+dJH97DJl&#10;5PSh5mApGyTxsIc1f2wsOFFZo6xNH7+hM/jNu+/9ArHcbNBajDqedGZ1muLjm42qdItRazFbSfPm&#10;LufTk45cS4jwCxkS3yfSv1V8eGudQffN4a1mB8vblmbB0Sbcd92i0ZOGccuBY0K9503pO29q39bh&#10;fvhvZIj35JGdgvwUPK4t2YLDbDSkL3vpxqv/Kdj6rcVkEgeFScJqXBqsv5mMOs14ssjkcifhW1Sb&#10;WMRz8+o1MDhz7pn88hOzi/ILwOLi9l6uVPQZfCf8Ve0Bh8fGwJKyGeK3Es0gnUE9g1PmvgCt1DL/&#10;TViQl+vt5R0cGnb68GE7+wx62q515j+i2AN/aG5dCSkEAYLA3xaB9+cvLFKp3vt29cbj+0Ed3jF8&#10;yIZVa+wKTQ9Mi+dJsTWQg3ZF2ulYx62pfbLpO550HjBqOLZbKTfefGbe8w9Pw/bz6q9B4IKDbnja&#10;MwHDPPe/12fOf/6VJ558+7/z02/cdCtIvrKdYeTZ5983bKq2EzhvYH9wmG1Rlyo3PyDIvVQuV85d&#10;sOMJZbE9g59EKoWxOGypqh0X+388sgfPPKYMGsU3xwsYD9RUvx4IkCZ/FwT+mQR0RmYGHhbxBPSE&#10;8ePrdzD4hugEXaHD+nVCWhEECAIEAYJAIyAgFpiCIOjjHJ/BBB2LCzgbodSYWKO3j3z4mI1nJYeT&#10;K/lw4s4Yjrh7E+mzebHGwNG0SEjzBLSQ2yghI1cyAf4cC9kIsdXZBU15SRSBylYWo8hsNsEHevKo&#10;CWKReM2udedTz4HeupGTejP3FhKAcdnwaAvNGLLVad8f+l6lVg3rMzAqNAhhsiZOpkaZrY7GpNSK&#10;AHeSmEBPmYwsFsGbjSao5c2GjCwjnljgNfdfVptTcO2VpZkvL81+/aOUpZ/pVGqT0YhTi3fc0t7K&#10;YXV6COyxmVjWaEI/nlhwbpbSplbl1jBgeW4PFn7an3m9h2BMFB3thWcnFi3LSZ5LTZTJTPuIOXr6&#10;gVjBGz2EXw0ULuvHPNKGbu1NSRhLNkheK8OrYNhAsYd9unliSpN8POubZ7O+eS57/Tx+y9+2jNWW&#10;5P78GjZjUSZXyWLRXj+Bt7LWPa27mQCQeUv3Ziw4B9Yf+c3AGh8bMPGurgMVEvnHO7/LVxc5htTS&#10;LDg0WqPBaO4V3wpBdm4TrJSL/bykYUFKXN9AQ4tFzP5TtmV8LdaCwwqvxawtg7pZk3DcYjRwF204&#10;5TsUtrQ4YOxDrd9bjy3uuwNCH45hb67i4BFPaUpLzxw+lpuVjbNXXVz84xerU64kSWSy8Jho3JAj&#10;wnsff/T5dxYHtQqxR+vj5xcb116AK77HC/8B49aHlAuf7d8oAgYP4ESF+fmFhYW89tmBfS7PX8i7&#10;cvAHrJk/rB7HjgxIEPjbIgCaD94O2Hi9Kgokz+HRUeA6C3Lzrl2+gj2jH7zfLohu6onaVbqgShvO&#10;QTeRuhNGz207Vhg9g2l9ZfqTsLCY+tT/Ycu6lT577H3/uXti6vWUhsAF9vmNz5ZHxMZMv2tCYsI5&#10;viv4O907bco76778+cSBPTddzW9s54Wrss+/J56xm1ZDBB1QrnouVqnwbdWQ+O1tT+w/BBE9zqtq&#10;e+P3P3j7YPtDDrx4YtR4kpSvUcD/e3XSDD99PACQylqwOBtj9ezVs34j9ujZAw3RCd9b/TpBq+qS&#10;3aV9+5gtYWDa+ml9+8Ek2rqn3ELa2dEibf2jdnfpOtMMOlZeXNl9uoZ+bBEeWsIFYO/fhUG5hg+s&#10;TKKo7fOswTsMV9kRuw4X7EqVHWOuMYZKcDmPiyk4zaUyvI71qVrgqvchJw0JAgSBxkbALBQYFELr&#10;7TB3V6xnqD+6h+RIaSa2jdY38kyqjUnmzS35ghcGkyUhTaBT9DGLvTj2mSk3WRBQEgmjlHmMyaUV&#10;Yt8AeYiIkQlFdICfd2x4VIYqIzHtKmsEWUdjp1RGg6mgQUAjNik2Or0wJbsoM8DbPyIkWCQBMQp6&#10;hmPnyD2/KycX6GKeetYbDVqtTqPVqlPSLEYjGE6zBWy+ufRmeuH5Sxo1rLY0ufuO6rJhz0rjLQtr&#10;JaBT07VlGq1Op8cjaDDT2OkZ3IWMWQG+uPy3GU7iUqP515umtxJML52AvQb732Ms9/c4TJ+xh30r&#10;gV2XbDlbQHmJwFYLZnVg3u4lXNKTmduRlnHOGxYJY5Z71IIDEOaoqQw1W5ibmXN+H7dd2Jd7cV/u&#10;pf2lKactJkNZ8vHS5ONlOrXGYtaYzWq9Lv96Qs65fTk5OZeyzaV6j30qazyPEtKuJGamdAxrPbnv&#10;3RduXf3x+O9OVVuaBUdRqT6vqKxbu2A8nuraNshkYgtLdB1iAkRCQcfWQVq96cj5dH4KLdaCw44w&#10;zQgVnXvRIhEMN1h1pfR9upQrKS8+mvLClJuvTtcmcQnGW0g5ue/g2/996c+fN+OhF0KCpeasl194&#10;49Plr638MK5rZ3w5JZ2/yK3DcCgisaj7HX1FYrEnp4BrmNls9XS2fpWWe8Vbvy6tT3YDQ0Jj4+OX&#10;v7Zw9P2TREKxnX3G5Q83VNw9lYUSWL9icZX0zBXRk/iQsQgC/1QE4Huw6dShKXNnjZl8P1KxQYj6&#10;9tovIHl+/clnHhowfPa4+7Hd12tAYX7B658uj27bpqlxsLPP4EmxNQoH3RQxO0qboX1e+cZbn2/d&#10;CEE0VM/YYAO9ZNWK5Ru+/f7ATiBc7wCefmOBX4D//Mdm4PErOkHWu+kvPPvjkd3d7+i3Z+t2eHGM&#10;amdzzKj3EGi48at1sK7meyhWFXqX65TxM7ixNMgatRoi+j6DBlY9hbAH+3du2kzo5oYcxIa0dWWh&#10;QEP6d6ttgwjommaCCOqcpFtRulvZoDfo9bZM6+Fh4e425+tHhNtM2XV6HTqsXyccFENHU0kr1zm6&#10;JKcd+CuJGjNjSvnqux3z+i2iltg8ozfOjQOfW8FBgyF9YCU19yerwfRPc6mVk5xoZcfIklZOWki9&#10;yVtRLxtN7Xjx0fVptvdr7wcN9wzmWn1tjcq1QTnba0fD60W82TXnCj3v+pyNfBjHji4bjQlO+7Y8&#10;kMpIclSyQ+Wltseytcdw6Ou/RvCAYFs6xnGaaFh1Lv0eXNFmaUV9ewS1wFXv400aEgQIAk2AgIWm&#10;zcgqJ+C8KLmlvxZLhr/kXKQ37e2jMYs0epu7JU9P84aVvJYyv9RsoAMsIv/ydEq24AS0mfEYL2ex&#10;gFgWMRIhIxQIKalEJJFISrUavcmAPGewjYUph0hMieCUYCWguddi3O2D/dShiUwKtTQA4DhozqWA&#10;iM5cOMGsR5/7A1qFI48FtKVMb1JrCnYeTP3yx/zd+xgwswylZQQGJLFUSAQyUcmx02nrfsr+Y7dZ&#10;rTHhJ4RAAK6GS3TJnU6eIltoCwsjXztVJRKwa6+y712w7LhlOZFnuVBoSSyCyYYlsdBysdByKt/8&#10;e7r580TTs8fYBac4GlrG0JFKun8IHaXkO8G8LSLrYxtPFWQ5u5gl+OqY5aMDpg/3W7d9pg/2mj45&#10;YEwqMPKRlBrpParQnzOiVp9X4l2uzgHTisPs9kRGZ2x+ArqgtPh4ynnWYvZVeP96aldxmdoJvJZm&#10;waEuM4CA9lZIWof5wgz6Qkre1TRVXFSAiBG0jfK7nl5YjEuktbRkCw5aJI5auCL2vfUBE6fismjI&#10;vqWrweNN6B8kbtXMeZOwKAJPpnhUwTsXFahwgfb29QXdLJMrho4bfVu/3tHt2rTv0glLjKNupQif&#10;fpqaOZOaNYvbZs40z5olOXrYwwQ0Z5qBx29VLgW4TMKRA1tUu/awDdm7fUd2alpUTGz5dYO7+nHP&#10;5crZZ9TnMhny37akEAQIAi0bAXB/8D04smsv3BIm9R30wtTpkKkOGDkMe+zmCZgBmME3n56HF2A/&#10;m3RCjuwzP5DnOWgopmufIxyWwAvjMSFfDSlkv/9s1UNPzlB4eTk2hD4ae7CB262fGTR8n/sPH7Jg&#10;5lze6LlVZMSX2ze16RA3a8x9C2fORWqB7Fvp7npAVzu1DavWDbxrBP8WSGd7Flz+uWljFWT2A1O/&#10;4ONlTh0Om8ARPLu3bG+sgUg/7iLgyioBrBBVXUvKSjiVenDP08/MmD13+pAxd9ndWtwdsZb6DSKg&#10;a5oJxqtzko04h5be1YDH5sZR2/dUiJHTDuxKipszbUBF4GOWrZtazkZHTVkH6nj7Kp45Tvt24cqk&#10;0Uu/sZHVUVNngFZeXQOZi/pxc5eU89rWcZNSUq3D1NnP6GU2+tiVyrVBfnDxi9vj5mzkiWxrGbjo&#10;p7lxSSvWVZZj295MvVGJix+4yBZGrQEPWFgOCNf9EDD8fx1w4Lcd50IdXLcSaG+smJ19iFrgaunn&#10;FImv5SMwZ+5TEyZOrDNOLB34+JNP6qxGKvBcomMBq7i3Y2CmnAEpDW2ZlXauKPxCfvzD27Cv4MVb&#10;5VX4tzgTS48VsxlB0t4KhVjIGExGnVHvI/NWclQ0BQ0cFpqDcRaLIdEGY0gJrXsUUEEwUgMLGbcW&#10;dsSIFr8SWb1Hw3bCZ01WxyEJ9/Q/c5+L26hz4zfnt/YYyM4DcceXpuVSaWiwLCpcHN4q4cmXTzz5&#10;0uV3Pjj55Cs3Vqz1G3KHMiZU0j621diRye98cnTq0xcXv3927oKj980W+XjJ4iKEIUGUXGY79zw1&#10;DcbRWRVsrq+EjlUKugcIxkUxszsw828TLuqBv8z/xTMTowW9AulYL0ohMh/MNs0+BFk0R0ODMi8v&#10;HjvPcXp37tfn480/jnz0YaFMoWb81ZIIvV9bOrSLV4f+Ef3HdRz/uDG0pxHPYvBp9Gk1bNaiyYs+&#10;eujNlRMWvHf748+2G/VQULchkZ27RXVoHxIVERAaIvf2kshljMhjj4kqDrBULGkTHMnQAji49G7d&#10;WYIPZOXS0iw4cHlJTiuE5L9Pp7AgP/mR8xlnkrI7xAYoZOK4KP9zSdnQ8PMzaMkWHLSAkbXtJGsd&#10;Z9ZpyxITMj5YYCrMtwMvkCshjhZI5ZLwmKBJMySRzXdhscZUptaoi0v48HBX/+43q9bs/A1qONAW&#10;JYWFWJqNBZQwRtGUFG8a0m9OuzbceW8XQcNrnqKGlKq/73cbuFwPXVpsLHIl6TIvfDZyXy80w4hv&#10;Hzbs2MEDJqPhxtWkviNH9Ow/oE18fOuOnfE3Nqa1F5gXRx23B79APQQRGYYg8E9EAIQyvJ7h+MxP&#10;7tie/ZCpgoKsmm+Qz0wYGtmEj/eqss98VJ7noGs/1Mg3OOk/03i6GTT9U/c9DCM2O4FbbVs4RIM+&#10;dusM4mjuxQsXzX4GjzDRMCi01Sc/f7fzl60w+ki/yRM4LbF0uK2LneiDmt5JQP3j518hw4Hd6aXa&#10;CdgzGf5xJcEDivuWCGILi8mk1yX/sfXIR29d2PDt1R2bbx7ck7hlY9pfvwXmpzxw14ARE8bYn1g0&#10;SuANIqAbJYKm6EQswY27zTmu3vbN6Rm2FYtSCW5GGrJKLmrQiDhqx75y/vXguhVJcSPudEg+MnqI&#10;AxkNQKJbgzm+wV14eK30UF5ZbC1Rsdx71auJwT8PH1TRb1QM1tBcT+Xq1tlPXGy0fYg6K9d2zA7u&#10;3UFVnh0XdGUEHNtHYz7b51XRR9cdQ4ULx7wdlQNynAvFxeMgNneqWQNcTXFSkj4JAgSBBiAADaeA&#10;c/DlSGMb12yhsn3Ev/rpRExZgNKqUC3XPvPpwvAPWsqYQIHMki4wFVQe3AJTBZ2eE3V5ppiQ9Qm0&#10;IGMEo1ioVl/PuhkWENY7qqdCKFFIpVKhWC6WKGEOLWQYgUAuFkkZcVxAp4jAyLySXFVZLtg9eEoZ&#10;9bTOAMLAMyFXM8q3OXEGsxs/G0pZ0cfpjbBysF4Ttp4RIibysXs7r3yr+6dvyUKDihKvMkIxI5Ix&#10;AlFpSkbk/RO6ffJO90/f8evdveDseYtYwgiltECsSb3FSKW3ffjWbSvfivnPw/jVha6gh/UA30Kb&#10;KVrPpwezFpNZ8FBr5oN+zNI+zCvdBLM7CB5pS0+KxV/BzHgBaOh3ezPL+grf7CmY0YFu52PZm8V+&#10;conSmCo01KwZGm8PiIqjOnbofEdvCCWCw4Knv/L8U28ueu7dJXNff/W5t9/4v9defnjOzNGTJ4X1&#10;H68RegPHQu82ZpkfDHBDQoI7d+s6bOzoex57+MkFLz61ZOGcxQvmLln41P9em/7yvEGTJnQc2L9e&#10;R79BjTqFtekd2/l67q3TNy8P63T7gPacIZtjaWkWHIjtYko+nMr7dQkL8VMcSrh14VouBNF339FW&#10;JhHhtcFku2q0ZAsOLgnh+y+lvjHn5qLZN16ZXpZ8wRHzyHnvRi38OHrRipj/feU/9iEP25pXPZ9U&#10;+fkQpvH7YfTc445+yDHYpXfPzj27q/ILNn/z/fcrv3xjztOvlJX4l9+PVO3ETyw+NHaExzhoblWI&#10;VclsAulsMePbCKs7rSpuLLChOnTp1HfIUC+5fODo0cGRUYU5uf1HjBg2fjyU3roybafu3ac9/YxY&#10;LOaXFuGS4sknuA36PJPGBAGCgMsIgKf+4JXXXa7uXsWa2Ge+lxbFQYNN5qOCLcZnb7675MtPYFTd&#10;KqKOVfWjH7jXKTlt7QCB4z6x7wDv+wzq6s1VK3/9+rvvP/2Sb+Xj7zdz/ryvd2/fc+Oye0BXV/uB&#10;GdMO/vEX/47CS2kXPteDWHRMQjj5jqFOrhrg608dPFJLNkIEsGjWUzBLgAMMLAsaPjXSQwMRgOr5&#10;1JcfZ545wRoqLB+gu8fJn5eecXnXn8FFGf+Z/Vid57/rYbhxJ+l6p81e099asOoNkZw+dbp+8Zw5&#10;fQYN0QnfW/064VtFTZk+htqxl3fhOLRvOzW6wn7DhX5tDsu8DbTVc7l+xa1+3KpcZzxWLrzaEjX1&#10;a3h0JK14wNlFGrVrisHqGf2g3YUDgvEaS1oNCzjrjJhUIAgQBFoSArTRzBQb4NFbWQRN7WdU6WzO&#10;wHa8c6/NeYN/gX9ihuoaYRSXnaAt2vLZ2Ohrk95SpnVwjG7KyXLBmC2lBs3ZrF0Gi9psYQ9cOgxp&#10;8wODH7gjbKCfPiiW6RDjF4s7fxhuCFmJlzq4nbDb+F4P+ikDzqQdVetLwD6zJkqvo006mEI0Zay1&#10;9u0W+8z3pIfPRXMUWGdA/S72kYeNHuXXqZ0yJsK3U3uR0gsEDBILsgJaER0qbxXoHR2qCA/27dxe&#10;HtOaNnBCQLyFJwDytrHKqHDfTm1jpk2Sx0Ryjz48QOICKEBcbKywzMCpIxXS4QrwPZaUEvPuTPan&#10;FHbdVXb9NfNvqXDhQAs6WkH3DGSmtBUu7c3M7CCYGE3B9LmcwRYYWFqNeTX5MegzYnC3vr0TE690&#10;79una59eYTGR3v6+Ui8FsvmVacuQzRHASwKjtcqwXC1ratVFj9yOZlatVhuN3EMVsURkNBhwAxYU&#10;EhweHQl2TG3Q+oYERXVs3+ShVxngnh7DfWRe3xzeuunUX1KR+PnRjzsZ+LY0Cw7MIPmWymgyd2kT&#10;pC7T56g0+UXa4lL9/cM6wJ0jI09tT+3Yki04YDCkOX+i9OwR+DuzGpu42H5w5J16et8+XNlzgDjU&#10;Qb/h+ZOjfMQydWnmrXQ+Z6m9IJeX0scbV5gDO/5c++EnCyDfd8pz27cvdf/9VHBwRRua3jZykIfm&#10;wTtYUTRE13jUhdBxE4iNETC9Bw+ev/SD7IyMw7t3ndq/78TePTs3/7L2o/dvXU+Z8MiUVpFRHW7r&#10;Ft+jB3IUIlSb/4aHgibDEAQIAg1C4ObV5MCQ4F4OT3NvHzYEmuiiAidlBjcKyER7HrwGjVqlce3s&#10;M1/dYxw02E8XZwdDiR79b3dMRVhLQ7eMOMD83vPYI99+/BnfIRIe5mVl29nnQaNHrd/3p0wuW/rC&#10;q2M693Ix2lqqgexe+8HHfAVQ2yWFRfxrkNGN7ssMcb1TNsLU5Ov48d22Y4eGT4T0UD8EqrVHvq/3&#10;wJQ9f0L1rFc7/+iyj4KfNBnXkjP2/H7/3YMiYioEq/ULg2/1zySg4fssEonat+fuW7Zs3Vo/gPiG&#10;6ARd1dtIunxoziaCd9U4uGcHNXqwg6S57ujGLLOZKZe7GB9dVFkxXXcX1hpu9eNW5ToDSLt5vZY6&#10;nJc03JxhJ73jxYosiDUFnLZ+FUTNy446uHDUOT6pQBBoNgSgGEpKugqfDcctNzdXDJMFUlxGQGBk&#10;hSot7HjtCmieUis267+9eahfXNnoLhYhw5klYCevz5IKqXHdLLFe1wWlh6wWHZVKiYYtUFndfT1S&#10;NNqyDcfX3cxPDgozm1jL5fTLOxP+Uiq8Zt0/563Zy16Y+mrn1l2VUiV0aJEhMf+d/NpTD7wYERpx&#10;5Pquw9d2lZYawD4bDbROS5Vp6GYkoD0CVSMMYjuoyLgFUxMxx5hAbCuQyuC9zT+jwPkhUMgpodBs&#10;XQsvFItkCqXFmrgYb9FigZhz3qDRiIEBt1LGm4p7wPGU1puFOYZKWutSI/vmWdPD+0xPHGTnnzS/&#10;d968MtG8/CK7+CznuTFlHzv/lHlXpqXESAVIOYk0CGimgiwXqM3CfGgcm/w8pxnY9gojIsKsZoUW&#10;pVIJ0JCNQ6stMxr0anVJcUmxWSjVhvVMpKMzdZKEs2dOnzyRnZ2pKigoKixUl6iNrCknN+fUyZN/&#10;7fwrOzMD1F6pBgl5mjxypxOuXUj0fb2H38hL35awDwroW6rsuNCYe3oOrxCVI7t1TMd+bW7DJmIY&#10;/gW/+St9G+H0rVcXWChxK0cd7Ce/mFJgMLJFal1eYVlsuK+qRJtTUGrvsiVbcNQ+78QH+10Y1d5x&#10;MxXXPz14vTCu1AgG0CmJSTCCtu/d9sOGGXdP5D1V8SkYFxbo66R9njCBevhhqndvys/PsS9UmxDh&#10;QEk3PLgaeuDzDvKWHzz1jPQC7dq1n/7feY899WxYdPTqZe+dO3kiLyurVFumMxpVRcU7ftm0e8vm&#10;wSNH+YcEfbbkTZ1GA/V0efeeeSjXZHCQjgkC/w4EYMt7Iyn55Q/fBT0KY4Qvtm3Cco1V77zf6LRj&#10;7XA+s3gBkg2CYq69Gs9Bo3LzHpxDf+7iAwABHRrpRjoxJCd0MfLegwaCluWtNrx8fB6c+cTHr73J&#10;t73z7pHPLFn034enLV+05NKZBK2mzMU+7c4YoPudmtwd3yP5UiK/MzQyEo9L+dc+/v74oeZi/y5W&#10;g5cLn43QbpmNb8aMm2mTZ//HxR5ItUZHoFp75FU/fHXrWLUeuc7jq4uLUw/vGz9uZD0k81Xn8s8k&#10;oNta87fyBHRSUtKff+509yiiCRraO+E7bEixpiLctf8QyNO4udOc+OfrNytZaqTth+8GT1JH3Qn3&#10;Dkf/6HrG4FY/blV2DqiqIzNqOMyolglETfkGYmagBDTciKFWctuNfuoJLWlGEKgWAT8/P5WK0ycO&#10;GjTo/Pnz3333veNWUFBw9913rVm7FhUiItyzDPuXAs5apKklgjIdL+Gyb/Bp3ZV57t2Lv/TtkvnU&#10;cPOITnS3KKp3DDWpF/3yWDYu4mpm2nrGlF2e1q2cQ7RYbqSZsnKwBNkTcIIW33/x4PnrVyBh9val&#10;fP0tOfmFW05u/vrA6p0Xtx27ue/g9T9zNVleUu/L+af2Xvvl6K0du69v2nD2i51Jm26m5xUWmGEC&#10;gURo6mJKU9pSFj5PDk5eEnu82q2zojmJIf6IQtyHZBrG4tL83UdMuSpDTn7O1r/K8vHMASQMTRvZ&#10;koTLqn3HDNl5xtyC7F//LLh40cwweBdvmYp1uTv26jNzjDn5uT//XnIFyWrwCMMTTytok1l6oVig&#10;dsh7DPMEk5nuFiCY0pZ5vguzsDvzRg/mNasN9PQ4upOf5Xox+1YC+99j5q+TqXw91ImO57ToWqkw&#10;T+cBFtdkYsvKygry82EiAza5UKWCmYxSqfD38xMJwfCLIH7RarXK+AGxE56VyGSs0QgKLy83Nzs7&#10;Kz8//0ZKyvmEcxcvXCgoyJfLZXqjEcmkcaDs0l1PfFCtDypeHTsTqUJ/OL5DrStLV2WfuXkZZ8XD&#10;d4z1V/jYY2iBFhyI7ZvfLx69kAnWHIYbIKATb+bjuOcVanILK+5dW6wFh0nFRVtLCX/uf1GvLnfc&#10;GLnSM2dFtaNgHcXFU2dUeRUu1Vlp6bgxi23fLiw6Eqfu0x3jKjWcOpUaNoxSVX9tnNOlowfmwj99&#10;w8VRwHnDIx2ubOj48e26dku+eEkqk3390YfnThyHuhlPkPiUg9BI43nphVOnl736yqszZ104cxo+&#10;WPzVFZcZzs2j+ZbjeAAuMgRB4B+DwNmjxzGXJ55/+vXPlnfsfhtS6mlKKx5Memaad3XoXif7zEeC&#10;aqjsVlTVqjuddrrV4f+efXHjV+s0anW32/vanSvc6qHOyn0HDzy6Zx9fDTkhTx44lJuZhdeQJ7/w&#10;7psvPfqf5IvuOW/Y5wsGH4YhVTlofix8Q+EvPxaKf3BggcMXWZ1hu1iBz0bYZ1CFZBIpLiNbx1b1&#10;jHaxQ1Kt0RGA7/PV37c4dusTGdNj2qxBr7yJbd62nbc/+LDju+Cgi8+fHDp6VMMj+WcS0LGxsVDf&#10;tGvbFn+B0Uvz52vKXH12hPqojCZ4Ye8EHTYUay4lYNKKeUiI5+g7zPcKA4ol9qcPBxc/uCLJnkaP&#10;zzr44mLevoMrBxc/xucndKu41Y87laOisYjlmgODPnDanLiklZMcgqw8I6ewDy5eXPHghZOH2/Cp&#10;OQbriHZS3tp5LVDY+ulbMUqlEd0CkVQmCLiOwJtLFqPylKmP4sXBA/vtyxf4F3t273ri8cc3bNjY&#10;qlXIvffc43q3jVKTfwpav64a0rZ+I9pbSdNKpJmlnHtl5WI0m35JPfbfk19dMe8felvuk0OMj9+p&#10;bR11bWvqxuUHP/UzX4Yw2tpJOb2BG2zWlHBOr9F46u4Z/hslBq3GAgmzwUCHhIPmNKVm5ly4lXAx&#10;4ywShl3NuWAwaWUSeb4mK6Xw8g3VlVuFyRlFN5JSstNSdVKZGVxcaQlVWkxTBih2PcKa13W0OilU&#10;Q/3Sq92CxW584dY1Tj3f52gWUJ5l+mtffJ3w3GsJzyy4tuobk1YP8Djdu4XSZOdfePuDs88sOP/U&#10;wkvvf6ZXlcLgBe9yvIqJvfbdz+efXZjw7MKLS1dqNVrPPKjgT1LJ+RLRNY0tayb2eIuZ5zozL3Zh&#10;nmgnuDdGcFeEYHiYYEQ4chIKHm3L0dCwh36+M2WysKuvWtJLHZf8m1mzLKGIhiV00xcZFOX4ZJlM&#10;cKsAtWwwGDQa6P61+MutSKBp2Mv4+Pr4+vm3bts+OjoaCeUYoSgwMIhlLbdu3UpNS4NEOiw8vMtt&#10;XWGhCDq7qKhIiw+MZ4vZYn72h3f6LJ787eHfTGYkADWu2rtxyebPoIZWSOT2WFqgBQdi23n8xrMf&#10;7Pr9SArMTfRG9q01h++c+c1TS/+EINoeeYu14Lj+zP1Jjw0x4SFbDcW73zCfO+923Ghkbm2+gm+h&#10;61eSsNmfkUx87JEFHy9btOKDsZMfgJmMUOBwhxUaSsHKb+dOKiWl2pBljpWbblJW1phbD2S9BobG&#10;ROMScfzAvqFjx5w+dHDDujV48MMtv0DGBZ6k5ghr3vMZFxgL77zBG3fwpUV8FTUdXKRngsA/AgEk&#10;fLt32pRf1q0f27kXOMoXpk7HtF7/dPk/JvlbtdLOWna6clRLS0qgRwYPfk+POyActptX1NkW5G+d&#10;dfgK7bt0unT6LP8altN2mvv+Jx7d+csWXq0886Xnd149j78u9slXszuZVNsK8ucr587zbyF/IHIY&#10;qMrV0C6O4piEEDjjwUa1DZGNUK/T2d+CLPquDt3URcXbLp7ijw4eh2z+5jvsd3FcUq1xEbixd6eT&#10;80bcmHuEUnnB1URscm/vEXOe9gkNcxw060ZKO18J0r00MBJ6QFj9tb01URi4utXJbrhuvlN1hn8k&#10;2T6utUz+xMmTu/7adTkxcfPmzah27733rl2zmneFrr1A1PD4E9N/+eUXVJs4cWLH+PjhI4b3wYo5&#10;10va+kcfWNl2mbNRRtr6aZOQfnDuT47eEdadbZZtiF1VYe48etmxhZU00oeW9HVItAf3iWotOOCM&#10;PO/6nI1fT7Hb4znvqaGfqg25ubo2aKWao5ceX8QHjgyBDrxwXKWoKgN5cHG/F7n1inxxqllTDFaE&#10;edoZeM5IedA+8ernAtbeYRQewLrhcv2Ik5oEgeoQgMB57dp18PDx8qpGqAV9tEKh+ON3pxyabkB5&#10;V5x7AoGqXeNC7fql2K3KbkzDnaq6SO+MaR0ouY13cLz7hUqRoWk/sSJA4mWyruUvLFK/35GdFqOH&#10;irL8Ttl6201RGVnGF97Iu5XhCWKOn58+QKjtrVSG0DKFRSKjkdAuJxP2EILwMK/QIP8Ab1+ZRCyE&#10;c4IAt/dGrUGTqypMSoZQ3iRTwHyDUhfShSqqrNDsU2Jqk68ReIoQXfzumCHD29kPUf8zFWv6oH0G&#10;+1zt0Vt4o++ewgpd/+EeFSsuF720fe+uZHeOeX3qBojFQ4qMXmUmWmBdJI4UjiBNQPtXxs0i4HL+&#10;cT8LbOpmjiktd3BBA7SygIWB1o8Gmx3ov4nWlMFauumLrqtP7psdKEU5v8YHVW3h5mdVZ2drLRml&#10;dBd/zvi8vDDp2pD5F4VZFTcATRf70x+9BVoZpD+4ZqsxLjyfuQc8DCOExTOcTmBGpNNpi4qw6rdI&#10;KpHg6peXl4fLIPTOAQEBeMwvk0kzMjMvXbpcWFgIZwO+uUym+OPTNU0XNt9z4aAwbbSi/DrBG65Y&#10;aTfrWgvbWcMzc9ZLSO/2XUSMCA2/ePy1WWvfsIf3zKip/dp0jX1+ZMDhHNkt+Ic0edF0utcYFM8N&#10;w4VZHjkfpfMerlLPjhHIdOoU1rrXxvJ7Oj34pfLKFnF+vVONuDHfGTFMTx/ew6EcYdsDIBvM1nf4&#10;Czb3T8A4K2biNxwT+tgStMCa46s085kaPQzdCMz1qjjVh08cN++dJXKlwrEVVky///KiNTHV3aFB&#10;B925M7VmDZZnOg00cNtu14fmaz4U54Zxh06tHp17M9hoHFrIGq3Xk4jY1r0HDWrTId5gNK354D18&#10;7jjq2eFSY+fW7bYbPPuMC2kELfhBKdkTEHgzONBPVoef2KHMnCiHX0GHMz3x0XAXTFKfIPCPRACe&#10;GzDfgLMwFKn2CYJ2/GL7L6ACZ4z2tALmHwly/Sb12/kTjw0bzS+j2XTy4Jx7JmenZ+D12r9+W/bS&#10;QnyP4PWem4m4i4QFx8j2bif05k23a7/L69yrB8yg065X/2S0fvPyTCuw3rCU4cdCUkTHM3nVjl9B&#10;kWN/RmrarDH3OlrN8Gf+zk2bHT8OtdR3mkvtNRHSw/838+3nXuKduKqW+sXcEDxr4WOxSPTIR285&#10;Zh3EQO1GjU3+cxs/orRdp76THtrx/rtHf/reMYaQiIi8wNg92/9wPbDxUyZvXf+jY/0GEdCwSw8J&#10;D2vXuWNoRHiryIq7zZZAQINHXr16dV5e/vYdO7D+HXMGB/3ZZ58q5BUalqrAQfv85JP/x7PPXbt2&#10;HTN6dFBQ4PTp011hrus8DDauuTK5XO3OOrsiFQgCBIG/CwILFi7i7uvgVlxcnJyc3KuXLZVERHj4&#10;yy9zKy3qXf6FBDSwUg0KVQ2L5vyenYuNqODumZHfrEg30c/8SQ+dnLKzzDYyA8Lnj9eo/thV5mEz&#10;ZaO/0NRRxoQJJb4WsRTsMwV9p15HSWWUt7fQ20sklgqQqq1UYywphhCQS6uI/FUGLWe7UVpEGQvM&#10;frn6gBK9sJJDcL1PH5ca/q0JaGWZEQxRufydc95wac4VlXgmhiOvuVMnyP8XTxHQoJRLHo4owtNk&#10;Bza5juA5c1fw5A7sUakx4KPrin15npEpvvLVih49uuHHUmlpqaZMo9PqDFYPDThtwJRDgMf/4KEt&#10;lvRbGdhvMBjlcnlYWFhISIi3jzesOa4kJuLyyFHPkO+azagPAhvNZTL57ytbHAF95u1NATXbPbdk&#10;Avrw2if8vWU1nUvdHlktubRVnHfJzU9Kfaq7S0BHznvbyXPD+/ZhdhH0xbGd1t4wnCzy1KO58hlD&#10;OwZyZ8jYu2HeYkfBZDJh6XHs+8uqwaVZCei7cm6GGE1Di0wGPFezZlmPjm0jlkluXr2Gh0Mw5bBf&#10;Iu3UM1TP/DWFXy6E9TdcilQLFSkQfCeX7A0iBHR9Tn7ShiDgMQRAmWGsqkQziOnn31n8/vxFNZFl&#10;HovwXzsQyOVR7W/DejEgUOn1jcvcfi6dBqeARvJAmIF8+e77jQ4UvDighj537AS+sxq98ybtEDzy&#10;ohUfLp77HMhlCPlha35i/8FFs57CoND7Q1oO3hmvnZ6y2Olj6NntBDTqw6t61tj7IMSu6cPCz6WW&#10;nvEuT20j22dNBHT9Ym4KGD/++bvut/dVXUtC7kH0X5hfcPrQkaoDDZ01Z8j0mVUJaGStjBw+9vMV&#10;q12PrSoB3SALjg2r1n7y+v+evv+RSf0Gg3R+YuQ4vOYXKWAdAe831FwFv6smTJiAlDgjhg/nDTRA&#10;K/fvP6AWP2i8hQo8+9ymTRs0RHN00ijss6s+yM2FFxmXIEAQaBoEYMHRs2ePuLj2rUJCMAJeYBs2&#10;bGgD2efGCtb1lWuNNWID+/E+ky9NLqRsQlRe2mwTONu4N/BcBra9xPJce4Ocdmaf9QbzT1tK9uzX&#10;eph9xqxFKpP0lIY6VVZ2gy0tMiPnh1BkUXpbGCGl05uKSssKS0rzVZrCQqNWi/x3FiQe1Gq4m31W&#10;a/HKMESnaoKLdJ5knxt4pJq3OedPWqFr5sjZ8hOlQg5fbupsU77yAlf7Zo2fa2VlXjxLbFkoxR+5&#10;0rOFFJ5CuFi4QCvYZ4HO7PtDhvxwgWfYZ8SYn5977MjRhLMJIKCRXTMyMjIiMsrLy1sqlYDCgt0z&#10;mGUw0BKJGD/Jhg8fNnbsWDyNA8V8+PDhjRs2HD12DE7Q/B0X6GrgzQiF3PODv1vR6LWczYFnz5dG&#10;AQlZ5zgxPXfKt0TYa7HgYHGhtK1daBQk3OgE64u//mglEnw5mpXzTtDunQOeOWEsnIETlnTw6zhY&#10;E5uSfPXK+QsGrZY33LBe6Wyaf1DPnN8V76dvfcvOPte0HsMN4EhVggBBwCMIIL/cjaSrVYe6dvlK&#10;sTVRDSnNhcDQmHiefUap9Dq2I/9bCAW884h2XZqCfUbnvBfH3459RuTgnZ9/5HFe2gziGOwzSGcw&#10;vCCjwSZD4Iy3sCHTZnhMFJ61oBrUx3Cghv+MRl3hfo4maIh8ibwNCDxDoKyt1pqmlp75I/X8O0tM&#10;BmNZaY3re+oRcxOdmWBrQdLqS9Xovyb2GW91HXEX/mYmXXEKw6DTi6usSHM31AYpoF0ZDF5+7TrF&#10;Qx+NFKJtO8YrfbxBuqOh6+u+q47iigUH3yoxMfHXzZv1Ov1fu3bxOmiUuLi4CePH9+jZIzyMy2qa&#10;kZlx5vSZLVu38lkHOcS7dgX7LJFK7pk4MT7euraxwaUmpTNRQDcYWtIBQaClIzBh4sTs7BzHKMG8&#10;rFzxSQPjbrgCuoEBNE9zmtJFKPNGRmpjfcBUOcUA1aSFZcVlhvmRhpnROomNdbTxh3q9eetOzdc/&#10;FBerXeb1Gn2SMCiQC4wxIlOMmPFmhBLI0EA324YBr24y0vDcYFlKIqUkDKu9aqYu6SVqk8dsNxxn&#10;3L1nxCPTeonLdbhzBc/a333CvKMHVc1dDSqspsacFVQYd6wwf8S3Uqm0n39yODuzRpvXxgI7QCQe&#10;XGiwKaAb3KmJy4VnZoMDNntMAY2YadoQryyc0VrfyYuCN4s7BeyzYmumz3e3BKWeU7VMfuGpdvFx&#10;IrEInhtQg+LJvUwqlckVYJwhiDbo9SCgoXS+nnIjPr5DVFR0ampq0pWkrKxM3iSaW/vP+aVwbiNo&#10;bYJMGv7RqiJVZk5GYvWnmTuQ1FHXXQsOQS3KdItZVMz6H8sVFekbMcKaunLXgkMg5JxDqi20haW1&#10;RV5JvzGaXA9E7q4CuqoFhz1IPE3MMZjXptPpSFLr8YKzvefAO2a//EKb+A4wNq+IauZM+KE7h1OD&#10;AlrLsiN/3+du7O5acIzKTAsxGZ5U41mQbSi7u4+dQOcZZ0c+nH9Qx1lzWFvxTVvRgjck4r3BAcSC&#10;w92jRuoTBAgCBAGCQCMiAHJ55H0ToXruNbD/M0sWPXXfwzyhzIujwS/b9c5Oe5wcOUBVOzZ3jNDp&#10;Lad++Hffeu7FVz5cunzhYldWFbgecyMC5djVF6vev7rrj2q1z6g2a823EZ27Xj95fN2cmVUD6PPg&#10;I0s/+NL1wBrZgsP1gRu3pusENMYFB731t99MRlPilSu7du2CNqeWYJB1cNiwYfB9hvZ5/LhxjcI+&#10;89bPFFXF2dkaByGgG/fcIL0RBP49CPxLCWgcYHBz/pL8YRGlXYKg6OILf5PM+VYYTLFm/frb9O0V&#10;Rtvdv/VmGs4bP24p+XVbaXOyz+VnJ+c+rGTKIsS6SIlASvNEOsIEAQ32WSyx+AVazDeN9BUDncsK&#10;TM1Hl1f+OJlXVeSMpT9fRJ/eW+3HzTJ7saXnEPtbghmVkhp44BPKEdAqg1Jr5DygK1FS9VF3mjhW&#10;1GwJDvjVkwQ0YBLQxlBp8WNR2sFBMDh3FTeNyff7dOW2LE+yz4hN6ecTEhkZ1aFtu66dWse1k4jF&#10;yEMIKhkUHChp+A7DBhpM/oEDBwoKVP7+/qpCFWTRHLfPmaPgI8A5RzOMqLRAlZd6qyRPVVpYaCjT&#10;YSeeKrk69/rW04cqDK2kRh+xwVfMyoWcmUmtHtABCSqBsYaoLBZhKSssNjgZjtc3tDramfxam3yj&#10;WEUgqwhixT62yGv2gPa6sYtmbZIr566hOtcVMWX5nIK76Uu8F91eSYeK6VA5FSC0PmSp1QP6h2xK&#10;W4MBO0vRBQYqUw+FfdPHXd0IeN4SERM94p5xQ8aPwQt+3eSRBQvuyMtzrl4DAb0s4cKWdLd5f7cI&#10;aK1afVdmWrDRoLV9WfKhOX5J2r5Krd+n5UyzhavAXTdtFlb8W9wzU1jU7w0KSA0hHtDNc9aRUQkC&#10;BAGCAEEACNitM+ysLi+Orur4XJWSRpMHZjxRpwVHLT3bR9m9Zfsnm753kYB2PeYmOsRPPzMjcctG&#10;u9bePgqyDk59f3lI2/bpF89/8cTUqqPDlDx+wqSPl69yPbB/IwENdHJycrZs2ZKfX4DboeRr165a&#10;C8Q4duDwY7G9tbRr2xZ5cgIDA+C8AWtC15ElNQkCBAGCgIcR+PcS0FagwRMV3hFa2DOYVTI2KTQI&#10;XKNRX2Z8Msjwv3i9GBnmrNSzmTVnZLHfbiree1Cr0zcTRVHdyQEaWuMvUoWLdRKhQCiwZm6jZHKz&#10;nw/LJrOKJC3DWhfEt5zi5VsRi1YDtXb1oSFzoqPQUs39EPRk8ReJB6kMsjKD0JmAtkZhN4a28irW&#10;XTW94NA3ccv7LWyI31ZK55kkhI5Ymb2FJZMiS+8OMnuJKGFttmkwTxZn6H2/TZMfyqcNnuAQnY4p&#10;xyMzjFgqjeoU1/X2Pu07dvD29QHtzGcmBA2N7KAnT5zMLyjgpM4CAe/yzDHMSDloNBVm5GRdS1EX&#10;FHL/bXrSuVLwVgdtM9BFVGJaHygzBEn1AVKjr6jaJIQR29MFek+ko6z7U8NpbAUQjSObpkUoYb0j&#10;jN6Reu8Qizyk2iSE/qc/Fxi1dXfb9DUQN5d1labgtCITUK0VVDs5Ha0w45GcjYm2fi7tSQjnJ1Me&#10;FPTXZ/64K5PK5dCvWB+rcEk4v+vV2Udcnkr0oYeofv24ryqhkMLy6qws6u23+WGK9Ppxfx2qx5Bu&#10;EdBYGnx7drqXrkIl7vxszpF35i+K5aVCEI3rivXEB9fPCJgzrQJzAv18pSQJYT2OHmlCECAIEAQI&#10;Ag1FwNHEuVqa+OqFS7w9NEpVAho70QMSOeCFUzJDx8hq6dlOJaNzFwlot2JuKEA1tJ89d3rqzt+0&#10;mkqeIWCfZ6xa5xMccu73bT+/9mq1TZF1OWrEuAZ6QDe5BUdToOaWApoPAHTz6TNnjh09xiugwfer&#10;VCq9nlsgKZFIIMbBD0e8hgK63+39evbo0Ui+z00xe9InQYAgQBDgEPiXE9AcBAJaF6ZQd/Qti/Iy&#10;+ktYhjawpiiLcXNPU6hIb9Bb1Bo2JdWYcEF/7KQ2I8vUXPo4+/nKLWK2QDxmpcatMjS8MAjpAoWo&#10;0FvGCoVigTnAqJMVGGQazAaiMyu9ZEufBymayzLYf/dHRCYQdFYbveFpazVxti8zByqOr3mQ7Ay0&#10;/TVe8NxLRWXaUuyrPM+wRs9YtTodPiGtb6vU9g/Ud/YyhUjNSoFZDGrdKh02WWijSaBmRddLJWeK&#10;5CeLhNk6j/k+13KWgYn2CvCLbNs6Oq5dWEyUX1CAXKk0m9nz5y+UlJRAqmrU6Y16vUZVXJKvUuer&#10;SlWF+G9LO20tjMAQIDZ6iwx+EpNCaBYJzCKaFdFhf2Qy+mag+N3ARyAyeoWY5YFGebBZ5m8SwOtH&#10;zIrEAWfXtBACuqa5iAVUtIwKk1CRMipYxHHTMsYsp+lF16nSlsH5u34ULBb20NgRdaQ/tVgGbPsL&#10;D2hc79Ze0y0CukhvzNFqS5ActDEU7rg2yoTCQKnETypRioS1B38oMyfKS2mvczizRpfMeoBAmhAE&#10;CAIEAYLAvxMBkL9wdub1y0DAXQU0L15WFxXzWTrtvDBew7sD2fbwAp7R6H/YhDG8y4eTthoV7Psd&#10;CWie6XbsgY8Qxd2Ym+jIDhlzV2B+Sl56hmP/jyxb3uHOwcc3/rDtvXdqGjc4PDw/qPWe7X+4Hti/&#10;VAFtBwh6hBs3bly7dh2+zyCgkYkdb4klYhDQ8INu27YNcuM4ZrJ2HVlSkyBAECAIeBgBQkDzgFuE&#10;AlbGGHwkrFJoYKguXlQ3bxPsnss0ZlWRJTvXCPMNU8tgLqycs5V9hqmwhXthpjkOGk69RoYywafA&#10;woqMFgZr4aEQtSkbOQ4VOkH8/TvmZPPwh4IfjhNXQoEISXAj8cWceQTDmJEasvnIXQueTngJ2SCJ&#10;KVBskQstIo6BFhjMghITU2AQ5ulojYluGee5/aBD5gz7DbmXl29wQFhsdGRcm6ISdV5GVmFWjjqv&#10;oKxEzRqNcEjzgMlGw89DuKCYxQIWvuwSRpanc0z52PDOm7QHi0BoFkotIrlZJBMXp0PN36TDNWLn&#10;IppSMJRSSHkJqWSsuGhRy0Fcmyc46G0jB/lKqtcIQ/s8duf++rHPGN8tAlrHmrUmk57llhy4Fntt&#10;tfCNhIdgUqFQCt8czr29tkII6IYDTnogCBAECAIEATsCTtwxv9/RTwP/rdMD2qk+36ejYto+XLU9&#10;b/3uxzvvHhkeHeV0XGpSUtcv5iY66K0iwu8bcXvi7p24V7IPsejAMZFUduXAPvuelJPHj/70vf2/&#10;EJfEDx66cdfx3Mws1wP7txPQriNFahIECAIEgRaOACGgKx0g7hbY+s+uE7amVWokBrKRzwVuZTlP&#10;KHNms9YV55WludZJWN03uVkR4bPb+ANbq7V241BW3DHysClETTO2mkXgTbtG22bX2jgTdRtnFxvw&#10;h0MkESN41mgC78xNoWV+OF2cEqlGEHAZgQkRwXO6dMTKjPLVLBat2bzywuV6+D47jukWAY0rBMsZ&#10;gzQG/cyty+G+vziHdxeeixIC2uUzhVQkCBAECAIEgboRsBtfOFZ1MsGomlTQiZJ2nYCus2eEUacF&#10;R/1irhuL+tYYMWFMcFFGxrVkewdLTpxz6gxk9HfznrHvDGvdOt8vaufW7W6NWZWArs1P0K2uSWWC&#10;AEGAIEAQIAg0GwI82cxZb1rvsbGVJ01qtpBqHhicMieqtTpE4GsYemfGgjXYFRsnf7Zy6YR9rt/h&#10;404EKKAh92uMraWwzxxra7Vf5fTz3Ma95s1cWnbhD4e+TKvXlJngAWAtLTtkEh1BoNEQANE88vd9&#10;A7fvGbhtN7dt34P/NpB9djc4fN3AnVrMCKSNsaEfCJ85u2t34yD1CQIEAYIAQYAg0AAEwCyHx0T9&#10;+PlXTn3A5iInI3PG/OehNcaGFwnHTti9L6oOiLSB2Lng42X8W8+/syQwJHh/deYS7vZcdazGirkB&#10;sDk33bv9T68uPb18fOxvLOxzm9PmyD4rvL18u/Xbs+PPhsdACOiGY0h6IAgQBAgCBAGCAEGAIEAQ&#10;IAgQBAgCBAGCAEGAIEAQIAgQBJoKAbFE8vpnyw9mXLNvkDNjMLg5w9N528VT2PDCnn6w2jhAK8Pf&#10;GS7SfCd3DB/y9nMv7a5B3utWz9UO1ygxNyKgJpNp8+Y/ovsPcuSga+of7HPsgKFbf9uJVg2P4d+S&#10;hLDhSJEeCAIEAYJAi0KAWHC0qMNBgiEIEAQIAgQBgoDHEHDLgsNjUVUdiFhwNCP4ZGiCAEGAIEAQ&#10;IAjUhEBETPT4cSOLz5/MupHi6Adtrw/f51bR0dA+g31Ov5laDySJBUc9QCNNCAIEAYIAQYAgQBAg&#10;CBAECAIEAYIAQYAgQBAgCBAECAIEAYLA3x4BcMpffrY2zyc8fvDwkIgIhZdSJBJhVvgrVyqCw7F/&#10;KHyfUad+7HO1ABELjr/9eUMmQBAgCBAECAIEAYIAQYAgQBAgCBAECAIEAYIAQYAgQBAgCBAEXEEA&#10;rhrIK7hpz/G8wNjI4WPjJ0zq8+Aj+Bs1Ylx+UOuNu47j3UZx3rAHQyw4XDkupA5BgCBAEGhxCBAL&#10;jhZ3SEhABAGCAEGAIEAQ8AgCxILDIzCTQQgCBAGCAEGAIEAQqCcCxIKjnsCRZgQBggBBgCBAECAI&#10;EAQIAgQBggBBgCBAECAIEAQIAgQBggBBgCDgLgJEAe0uYqQ+QYAgQBBoEQj8wxTQB1e/0yywfvn7&#10;rp5tW9cy9LPvfFl7YM0VeZ1wDZw+v2VG3nDM65x7i61AzpZGPzT/4PO8uc6Whn9CSeQeOM+bC2R3&#10;p+Z0OtX5lepu/6Q+QYAgQBAgCBAECAItEwGigG6Zx4VERRAgCBAECAIEAYIAQYAgQBAgCBAECAIE&#10;AYIAQYAgQBAgCBAE/oEIkCSE/8CDSqZEECAIEAQIAgQBggBBgCBAECAIEAQIAgQBggBBgCBAECAI&#10;EARaAgL/D/+1cx/5m9BLAAAAAElFTkSuQmCCUEsBAi0AFAAGAAgAAAAhALGCZ7YKAQAAEwIAABMA&#10;AAAAAAAAAAAAAAAAAAAAAFtDb250ZW50X1R5cGVzXS54bWxQSwECLQAUAAYACAAAACEAOP0h/9YA&#10;AACUAQAACwAAAAAAAAAAAAAAAAA7AQAAX3JlbHMvLnJlbHNQSwECLQAUAAYACAAAACEAkEV3dewD&#10;AABZCQAADgAAAAAAAAAAAAAAAAA6AgAAZHJzL2Uyb0RvYy54bWxQSwECLQAUAAYACAAAACEAqiYO&#10;vrwAAAAhAQAAGQAAAAAAAAAAAAAAAABSBgAAZHJzL19yZWxzL2Uyb0RvYy54bWwucmVsc1BLAQIt&#10;ABQABgAIAAAAIQBH3laR4AAAAAoBAAAPAAAAAAAAAAAAAAAAAEUHAABkcnMvZG93bnJldi54bWxQ&#10;SwECLQAKAAAAAAAAACEAx/QYh52vAgCdrwIAFAAAAAAAAAAAAAAAAABSCAAAZHJzL21lZGlhL2lt&#10;YWdlMS5wbmdQSwUGAAAAAAYABgB8AQAAIbgCAAAA&#10;">
                <v:shape id="Picture 65" o:spid="_x0000_s1027" type="#_x0000_t75" style="position:absolute;width:66294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SJyQAAAOAAAAAPAAAAZHJzL2Rvd25yZXYueG1sRI9BawIx&#10;FITvhf6H8Aq91WylSlmNUixKEalba6HHx+a5Cd28rJtUd/+9EQq9DAzDfMNM552rxYnaYD0reBxk&#10;IIhLry1XCvafy4dnECEia6w9k4KeAsxntzdTzLU/8weddrESCcIhRwUmxiaXMpSGHIaBb4hTdvCt&#10;w5hsW0nd4jnBXS2HWTaWDi2nBYMNLQyVP7tfp+B99L3vn9b2a1OYwh9Wx8W26K1S93fd6yTJywRE&#10;pC7+N/4Qb1rBeATXQ+kMyNkFAAD//wMAUEsBAi0AFAAGAAgAAAAhANvh9svuAAAAhQEAABMAAAAA&#10;AAAAAAAAAAAAAAAAAFtDb250ZW50X1R5cGVzXS54bWxQSwECLQAUAAYACAAAACEAWvQsW78AAAAV&#10;AQAACwAAAAAAAAAAAAAAAAAfAQAAX3JlbHMvLnJlbHNQSwECLQAUAAYACAAAACEAhYu0ickAAADg&#10;AAAADwAAAAAAAAAAAAAAAAAHAgAAZHJzL2Rvd25yZXYueG1sUEsFBgAAAAADAAMAtwAAAP0CAAAA&#10;AA==&#10;">
                  <v:imagedata r:id="rId33" o:title="" croptop="16262f" cropbottom="11408f" cropleft="11401f" cropright="18500f"/>
                </v:shape>
                <v:rect id="Rectangle 67" o:spid="_x0000_s1028" style="position:absolute;left:7107;top:2253;width:481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OVygAAAOAAAAAPAAAAZHJzL2Rvd25yZXYueG1sRI9Ba8JA&#10;FITvBf/D8gQvpW7aQyqJq0jF2hYUtCnU2yP7TILZtyG7mvjvXaHQy8AwzDfMdN6bWlyodZVlBc/j&#10;CARxbnXFhYLse/U0AeE8ssbaMim4koP5bPAwxUTbjnd02ftCBAi7BBWU3jeJlC4vyaAb24Y4ZEfb&#10;GvTBtoXULXYBbmr5EkWxNFhxWCixobeS8tP+bBT8/G4/6bDL3Pp9aXITfZ1Xm82jUqNhv0yDLFIQ&#10;nnr/3/hDfGgF8SvcD4UzIGc3AAAA//8DAFBLAQItABQABgAIAAAAIQDb4fbL7gAAAIUBAAATAAAA&#10;AAAAAAAAAAAAAAAAAABbQ29udGVudF9UeXBlc10ueG1sUEsBAi0AFAAGAAgAAAAhAFr0LFu/AAAA&#10;FQEAAAsAAAAAAAAAAAAAAAAAHwEAAF9yZWxzLy5yZWxzUEsBAi0AFAAGAAgAAAAhAPpt85XKAAAA&#10;4AAAAA8AAAAAAAAAAAAAAAAABwIAAGRycy9kb3ducmV2LnhtbFBLBQYAAAAAAwADALcAAAD+AgAA&#10;AAA=&#10;" filled="f" strokecolor="yellow" strokeweight="4.25pt"/>
                <w10:anchorlock/>
              </v:group>
            </w:pict>
          </mc:Fallback>
        </mc:AlternateContent>
      </w:r>
    </w:p>
    <w:p w14:paraId="137B0CB0" w14:textId="2FDFD310" w:rsidR="009C4749" w:rsidRDefault="009C4749" w:rsidP="007C7DC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0A435A21" w14:textId="3A8E6DC7" w:rsidR="007C7DCF" w:rsidRPr="00185CE9" w:rsidRDefault="007C7DCF" w:rsidP="007C7D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185CE9">
        <w:rPr>
          <w:rFonts w:ascii="Times New Roman" w:hAnsi="Times New Roman" w:cs="Times New Roman"/>
          <w:bCs/>
          <w:sz w:val="24"/>
        </w:rPr>
        <w:t>The modified dimer dissociation equation used with a second heat term (highlighted</w:t>
      </w:r>
      <w:r w:rsidR="00CF5C3A">
        <w:rPr>
          <w:rFonts w:ascii="Times New Roman" w:hAnsi="Times New Roman" w:cs="Times New Roman"/>
          <w:bCs/>
          <w:sz w:val="24"/>
        </w:rPr>
        <w:t xml:space="preserve"> yellow</w:t>
      </w:r>
      <w:r w:rsidRPr="00185CE9">
        <w:rPr>
          <w:rFonts w:ascii="Times New Roman" w:hAnsi="Times New Roman" w:cs="Times New Roman"/>
          <w:bCs/>
          <w:sz w:val="24"/>
        </w:rPr>
        <w:t>) to account for the heat of dilution, (</w:t>
      </w:r>
      <w:proofErr w:type="spellStart"/>
      <w:r w:rsidRPr="00185CE9">
        <w:rPr>
          <w:rFonts w:ascii="Times New Roman" w:hAnsi="Times New Roman" w:cs="Times New Roman"/>
          <w:bCs/>
          <w:sz w:val="24"/>
        </w:rPr>
        <w:t>Qd</w:t>
      </w:r>
      <w:proofErr w:type="spellEnd"/>
      <w:r w:rsidRPr="00185CE9">
        <w:rPr>
          <w:rFonts w:ascii="Times New Roman" w:hAnsi="Times New Roman" w:cs="Times New Roman"/>
          <w:bCs/>
          <w:sz w:val="24"/>
        </w:rPr>
        <w:t>). Normalized heat change for injection (NDH), heat resulting from injections (</w:t>
      </w:r>
      <w:proofErr w:type="spellStart"/>
      <w:r w:rsidRPr="00185CE9">
        <w:rPr>
          <w:rFonts w:ascii="Times New Roman" w:hAnsi="Times New Roman" w:cs="Times New Roman"/>
          <w:bCs/>
          <w:sz w:val="24"/>
        </w:rPr>
        <w:t>dH</w:t>
      </w:r>
      <w:proofErr w:type="spellEnd"/>
      <w:r w:rsidRPr="00185CE9">
        <w:rPr>
          <w:rFonts w:ascii="Times New Roman" w:hAnsi="Times New Roman" w:cs="Times New Roman"/>
          <w:bCs/>
          <w:sz w:val="24"/>
        </w:rPr>
        <w:t>), syringe concentration (</w:t>
      </w:r>
      <w:proofErr w:type="spellStart"/>
      <w:r w:rsidRPr="00185CE9">
        <w:rPr>
          <w:rFonts w:ascii="Times New Roman" w:hAnsi="Times New Roman" w:cs="Times New Roman"/>
          <w:bCs/>
          <w:sz w:val="24"/>
        </w:rPr>
        <w:t>syringe_C_%Q</w:t>
      </w:r>
      <w:proofErr w:type="spellEnd"/>
      <w:r w:rsidRPr="00185CE9">
        <w:rPr>
          <w:rFonts w:ascii="Times New Roman" w:hAnsi="Times New Roman" w:cs="Times New Roman"/>
          <w:bCs/>
          <w:sz w:val="24"/>
        </w:rPr>
        <w:t>), volume injected (</w:t>
      </w:r>
      <w:proofErr w:type="spellStart"/>
      <w:r w:rsidRPr="00185CE9">
        <w:rPr>
          <w:rFonts w:ascii="Times New Roman" w:hAnsi="Times New Roman" w:cs="Times New Roman"/>
          <w:bCs/>
          <w:sz w:val="24"/>
        </w:rPr>
        <w:t>injy</w:t>
      </w:r>
      <w:proofErr w:type="spellEnd"/>
      <w:r w:rsidRPr="00185CE9">
        <w:rPr>
          <w:rFonts w:ascii="Times New Roman" w:hAnsi="Times New Roman" w:cs="Times New Roman"/>
          <w:bCs/>
          <w:sz w:val="24"/>
        </w:rPr>
        <w:t>), concentrations of injected solute in sample cell (</w:t>
      </w:r>
      <w:proofErr w:type="spellStart"/>
      <w:r w:rsidRPr="00185CE9">
        <w:rPr>
          <w:rFonts w:ascii="Times New Roman" w:hAnsi="Times New Roman" w:cs="Times New Roman"/>
          <w:bCs/>
          <w:sz w:val="24"/>
        </w:rPr>
        <w:t>xt</w:t>
      </w:r>
      <w:proofErr w:type="spellEnd"/>
      <w:r w:rsidRPr="00185CE9">
        <w:rPr>
          <w:rFonts w:ascii="Times New Roman" w:hAnsi="Times New Roman" w:cs="Times New Roman"/>
          <w:bCs/>
          <w:sz w:val="24"/>
        </w:rPr>
        <w:t xml:space="preserve">), the sample cell volume (ITC_CELL_VOL).   </w:t>
      </w:r>
    </w:p>
    <w:p w14:paraId="130FF5F7" w14:textId="462E892F" w:rsidR="00D15B9C" w:rsidRPr="001C729F" w:rsidRDefault="00D15B9C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1C729F">
        <w:rPr>
          <w:rFonts w:ascii="Times-Roman" w:hAnsi="Times-Roman" w:cs="Times-Roman"/>
          <w:noProof/>
          <w:sz w:val="24"/>
          <w:szCs w:val="24"/>
        </w:rPr>
        <w:lastRenderedPageBreak/>
        <w:drawing>
          <wp:inline distT="0" distB="0" distL="0" distR="0" wp14:anchorId="4CD413B7" wp14:editId="75BEB0C4">
            <wp:extent cx="3110132" cy="426720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AC7574C-8527-49CE-AA20-48CCAAFD5B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AC7574C-8527-49CE-AA20-48CCAAFD5B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33750" t="19858" r="36010" b="6383"/>
                    <a:stretch/>
                  </pic:blipFill>
                  <pic:spPr>
                    <a:xfrm>
                      <a:off x="0" y="0"/>
                      <a:ext cx="3151692" cy="43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8FC8" w14:textId="2EE54C66" w:rsidR="001C729F" w:rsidRDefault="00D17095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  <w:r w:rsidRPr="001C729F">
        <w:rPr>
          <w:rFonts w:ascii="Times-Roman" w:hAnsi="Times-Roman" w:cs="Times-Roman"/>
          <w:sz w:val="24"/>
          <w:szCs w:val="24"/>
        </w:rPr>
        <w:t xml:space="preserve">Figure </w:t>
      </w:r>
      <w:r w:rsidR="001C729F" w:rsidRPr="001C729F">
        <w:rPr>
          <w:rFonts w:ascii="Times-Roman" w:hAnsi="Times-Roman" w:cs="Times-Roman"/>
          <w:sz w:val="24"/>
          <w:szCs w:val="24"/>
        </w:rPr>
        <w:t>S</w:t>
      </w:r>
      <w:r w:rsidR="00A8711E">
        <w:rPr>
          <w:rFonts w:ascii="Times-Roman" w:hAnsi="Times-Roman" w:cs="Times-Roman"/>
          <w:sz w:val="24"/>
          <w:szCs w:val="24"/>
        </w:rPr>
        <w:t>1</w:t>
      </w:r>
      <w:r w:rsidR="001C729F" w:rsidRPr="001C729F">
        <w:rPr>
          <w:rFonts w:ascii="Times-Roman" w:hAnsi="Times-Roman" w:cs="Times-Roman"/>
          <w:sz w:val="24"/>
          <w:szCs w:val="24"/>
        </w:rPr>
        <w:t xml:space="preserve">. ITC dilutions of </w:t>
      </w:r>
      <w:r w:rsidR="001C729F" w:rsidRPr="001C729F">
        <w:rPr>
          <w:rFonts w:ascii="Times-Roman" w:hAnsi="Times-Roman" w:cs="Times-Roman"/>
          <w:b/>
          <w:sz w:val="24"/>
          <w:szCs w:val="24"/>
        </w:rPr>
        <w:t>2</w:t>
      </w:r>
      <w:r w:rsidR="001C729F" w:rsidRPr="001C729F">
        <w:rPr>
          <w:rFonts w:ascii="Times-Roman" w:hAnsi="Times-Roman" w:cs="Times-Roman"/>
          <w:sz w:val="24"/>
          <w:szCs w:val="24"/>
        </w:rPr>
        <w:t xml:space="preserve"> fitted with the above dimer dissociation model</w:t>
      </w:r>
    </w:p>
    <w:p w14:paraId="025199E2" w14:textId="69D22B78" w:rsidR="00D17095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  <w:r>
        <w:rPr>
          <w:rFonts w:ascii="Times-Roman" w:hAnsi="Times-Roman" w:cs="Times-Roman"/>
          <w:sz w:val="24"/>
          <w:szCs w:val="24"/>
          <w:highlight w:val="yellow"/>
        </w:rPr>
        <w:t xml:space="preserve"> </w:t>
      </w:r>
    </w:p>
    <w:tbl>
      <w:tblPr>
        <w:tblW w:w="6047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53"/>
        <w:gridCol w:w="1838"/>
        <w:gridCol w:w="222"/>
        <w:gridCol w:w="960"/>
        <w:gridCol w:w="1014"/>
      </w:tblGrid>
      <w:tr w:rsidR="009E08C2" w:rsidRPr="00381D54" w14:paraId="06BFBB61" w14:textId="77777777" w:rsidTr="009E08C2">
        <w:trPr>
          <w:trHeight w:val="288"/>
        </w:trPr>
        <w:tc>
          <w:tcPr>
            <w:tcW w:w="604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A65962" w14:textId="6F6D3650" w:rsidR="009E08C2" w:rsidRPr="00381D54" w:rsidRDefault="009E08C2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Table S</w:t>
            </w:r>
            <w:r w:rsidR="00A8711E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. Calculations for thermodynamic properties</w:t>
            </w:r>
          </w:p>
        </w:tc>
      </w:tr>
      <w:tr w:rsidR="00381D54" w:rsidRPr="00381D54" w14:paraId="5107C9C0" w14:textId="77777777" w:rsidTr="009E08C2">
        <w:trPr>
          <w:trHeight w:val="28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8BE2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0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1586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86E6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ΔG= -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RTln</w:t>
            </w:r>
            <w:proofErr w:type="spellEnd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(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keq</w:t>
            </w:r>
            <w:proofErr w:type="spellEnd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21DD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303.15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DBF2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</w:t>
            </w:r>
          </w:p>
        </w:tc>
      </w:tr>
      <w:tr w:rsidR="00381D54" w:rsidRPr="00381D54" w14:paraId="19892211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3A7E3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CDC80D5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3247759F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A78338B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5E5314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8.314</w:t>
            </w: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6DA62292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J mol-1 K-1</w:t>
            </w:r>
          </w:p>
        </w:tc>
      </w:tr>
      <w:tr w:rsidR="00381D54" w:rsidRPr="00381D54" w14:paraId="4EFBF57C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CB6B9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02ABB29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625AF992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57254289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765C35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16BC4050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537E73CC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56745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Kd</w:t>
            </w:r>
            <w:proofErr w:type="spellEnd"/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1579802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b/>
                <w:bCs/>
                <w:color w:val="000000"/>
                <w:lang w:eastAsia="en-CA"/>
              </w:rPr>
              <w:t>0.554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486F6BAE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mM</w:t>
            </w:r>
            <w:proofErr w:type="spellEnd"/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582BBDD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DFC54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1D7603DA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23A4D939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D3C64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Keq</w:t>
            </w:r>
            <w:proofErr w:type="spellEnd"/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37295A8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1805.054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7DE412E3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M-1</w:t>
            </w: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31B58BE5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4ACBB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402341EC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265ADBB3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E150F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0EAA084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341CA70B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4A412896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EE94B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7708C42D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778860EF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B247E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ΔH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EA3ADAB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b/>
                <w:bCs/>
                <w:color w:val="000000"/>
                <w:lang w:eastAsia="en-CA"/>
              </w:rPr>
              <w:t>5.497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184A664B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kcal/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mol</w:t>
            </w:r>
            <w:proofErr w:type="spellEnd"/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94317BF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2E5B0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0A62489D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1B23C2C0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BAFFA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ΔG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39AED19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-4.5168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4986CBC5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kcal/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mol</w:t>
            </w:r>
            <w:proofErr w:type="spellEnd"/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53442FCA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EA2F72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282B2B2A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63C8D1D7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30715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-TΔS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7638779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-10.0138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6050F470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kcal/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mol</w:t>
            </w:r>
            <w:proofErr w:type="spellEnd"/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1CBE5178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4827D5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072CFBE9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381D54" w:rsidRPr="00381D54" w14:paraId="5C9DF3E2" w14:textId="77777777" w:rsidTr="009E08C2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707CA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ΔS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6628C54" w14:textId="77777777" w:rsidR="00381D54" w:rsidRPr="00381D54" w:rsidRDefault="00381D54" w:rsidP="00381D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33.0325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7DAE31FA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cal</w:t>
            </w:r>
            <w:proofErr w:type="spellEnd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/</w:t>
            </w:r>
            <w:proofErr w:type="spellStart"/>
            <w:r w:rsidRPr="00381D54">
              <w:rPr>
                <w:rFonts w:ascii="Calibri" w:eastAsia="Times New Roman" w:hAnsi="Calibri" w:cs="Calibri"/>
                <w:color w:val="000000"/>
                <w:lang w:eastAsia="en-CA"/>
              </w:rPr>
              <w:t>mol</w:t>
            </w:r>
            <w:proofErr w:type="spellEnd"/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1EC03E41" w14:textId="77777777" w:rsidR="00381D54" w:rsidRPr="00381D54" w:rsidRDefault="00381D54" w:rsidP="00381D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115F5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14:paraId="205449BF" w14:textId="77777777" w:rsidR="00381D54" w:rsidRPr="00381D54" w:rsidRDefault="00381D54" w:rsidP="00381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</w:tbl>
    <w:p w14:paraId="22FCF572" w14:textId="76391800" w:rsidR="00381D54" w:rsidRDefault="00381D54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075AA89F" w14:textId="3C038F8A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6FA66850" w14:textId="5DFCB454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429EF0AD" w14:textId="668407D8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722DD1FE" w14:textId="62DDE605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75CE4B9E" w14:textId="0637EBA1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2A574373" w14:textId="70C362F3" w:rsidR="001C729F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12B7EBC2" w14:textId="77777777" w:rsidR="001C729F" w:rsidRPr="00D15B9C" w:rsidRDefault="001C729F" w:rsidP="00D15B9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highlight w:val="yellow"/>
        </w:rPr>
      </w:pPr>
    </w:p>
    <w:p w14:paraId="5B280222" w14:textId="3008B656" w:rsidR="00D8444E" w:rsidRDefault="00D658B6" w:rsidP="00FC79D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 xml:space="preserve">Comparison of </w:t>
      </w:r>
      <w:r w:rsidR="00D8444E" w:rsidRPr="00185CE9">
        <w:rPr>
          <w:rFonts w:ascii="Times-Roman" w:hAnsi="Times-Roman" w:cs="Times-Roman"/>
          <w:sz w:val="24"/>
          <w:szCs w:val="24"/>
          <w:vertAlign w:val="superscript"/>
        </w:rPr>
        <w:t>1</w:t>
      </w:r>
      <w:r w:rsidR="00D8444E">
        <w:rPr>
          <w:rFonts w:ascii="Times-Roman" w:hAnsi="Times-Roman" w:cs="Times-Roman"/>
          <w:sz w:val="24"/>
          <w:szCs w:val="24"/>
        </w:rPr>
        <w:t xml:space="preserve">H NMR </w:t>
      </w:r>
      <w:r>
        <w:rPr>
          <w:rFonts w:ascii="Times-Roman" w:hAnsi="Times-Roman" w:cs="Times-Roman"/>
          <w:sz w:val="24"/>
          <w:szCs w:val="24"/>
        </w:rPr>
        <w:t xml:space="preserve">spectra </w:t>
      </w:r>
      <w:r w:rsidR="007A6FFC">
        <w:rPr>
          <w:rFonts w:ascii="Times-Roman" w:hAnsi="Times-Roman" w:cs="Times-Roman"/>
          <w:sz w:val="24"/>
          <w:szCs w:val="24"/>
        </w:rPr>
        <w:t xml:space="preserve">of </w:t>
      </w:r>
      <w:r w:rsidRPr="00185CE9">
        <w:rPr>
          <w:rFonts w:ascii="Times-Roman" w:hAnsi="Times-Roman" w:cs="Times-Roman"/>
          <w:b/>
          <w:sz w:val="24"/>
          <w:szCs w:val="24"/>
        </w:rPr>
        <w:t>2</w:t>
      </w:r>
      <w:r w:rsidR="007A6FFC">
        <w:rPr>
          <w:rFonts w:ascii="Times-Roman" w:hAnsi="Times-Roman" w:cs="Times-Roman"/>
          <w:sz w:val="24"/>
          <w:szCs w:val="24"/>
        </w:rPr>
        <w:t xml:space="preserve"> </w:t>
      </w:r>
      <w:r w:rsidR="00D8444E">
        <w:rPr>
          <w:rFonts w:ascii="Times-Roman" w:hAnsi="Times-Roman" w:cs="Times-Roman"/>
          <w:sz w:val="24"/>
          <w:szCs w:val="24"/>
        </w:rPr>
        <w:t xml:space="preserve">in </w:t>
      </w:r>
      <w:r w:rsidR="00795CCC">
        <w:rPr>
          <w:rFonts w:ascii="Times New Roman" w:hAnsi="Times New Roman" w:cs="Times New Roman"/>
          <w:sz w:val="24"/>
          <w:szCs w:val="24"/>
        </w:rPr>
        <w:t>CD</w:t>
      </w:r>
      <w:r w:rsidR="00795CCC" w:rsidRPr="00795C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5CC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-Roman" w:hAnsi="Times-Roman" w:cs="Times-Roman"/>
          <w:sz w:val="24"/>
          <w:szCs w:val="24"/>
        </w:rPr>
        <w:t xml:space="preserve"> and D</w:t>
      </w:r>
      <w:r w:rsidRPr="00185CE9">
        <w:rPr>
          <w:rFonts w:ascii="Times-Roman" w:hAnsi="Times-Roman" w:cs="Times-Roman"/>
          <w:sz w:val="24"/>
          <w:szCs w:val="24"/>
          <w:vertAlign w:val="subscript"/>
        </w:rPr>
        <w:t>2</w:t>
      </w:r>
      <w:r>
        <w:rPr>
          <w:rFonts w:ascii="Times-Roman" w:hAnsi="Times-Roman" w:cs="Times-Roman"/>
          <w:sz w:val="24"/>
          <w:szCs w:val="24"/>
        </w:rPr>
        <w:t>O</w:t>
      </w:r>
    </w:p>
    <w:p w14:paraId="216B2917" w14:textId="77777777" w:rsidR="006F485A" w:rsidRDefault="006F485A" w:rsidP="006F48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6F485A">
        <w:rPr>
          <w:rFonts w:ascii="Times-Roman" w:hAnsi="Times-Roman" w:cs="Times-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3AEC526" wp14:editId="5B96CBA6">
                <wp:extent cx="5306568" cy="3764280"/>
                <wp:effectExtent l="0" t="0" r="8890" b="7620"/>
                <wp:docPr id="68" name="Group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568" cy="3764280"/>
                          <a:chOff x="0" y="0"/>
                          <a:chExt cx="5306568" cy="3764280"/>
                        </a:xfrm>
                      </wpg:grpSpPr>
                      <wpg:grpSp>
                        <wpg:cNvPr id="69" name="Group 69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306568" cy="3764280"/>
                            <a:chOff x="0" y="0"/>
                            <a:chExt cx="5306568" cy="376428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06568" cy="3764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Straight Arrow Connector 71">
                            <a:extLst/>
                          </wps:cNvPr>
                          <wps:cNvCnPr/>
                          <wps:spPr>
                            <a:xfrm flipH="1" flipV="1">
                              <a:off x="3017078" y="1157011"/>
                              <a:ext cx="1396180" cy="171081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Straight Arrow Connector 72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893311" y="1484903"/>
                              <a:ext cx="531537" cy="144787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Straight Arrow Connector 73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713648" y="1639685"/>
                              <a:ext cx="304800" cy="122813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4" name="TextBox 13">
                          <a:extLst/>
                        </wps:cNvPr>
                        <wps:cNvSpPr txBox="1"/>
                        <wps:spPr>
                          <a:xfrm>
                            <a:off x="3828729" y="896455"/>
                            <a:ext cx="1395095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A42D21" w14:textId="3FA68098" w:rsidR="00815CC2" w:rsidRDefault="00815CC2" w:rsidP="006F48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5CE9">
                                <w:rPr>
                                  <w:rFonts w:ascii="Helvetica" w:hAnsi="Helvetica" w:cs="Helvetica"/>
                                  <w:b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</w:rPr>
                                <w:t xml:space="preserve"> (monomer) in </w:t>
                              </w:r>
                              <w:r>
                                <w:t>CD</w:t>
                              </w:r>
                              <w:r w:rsidRPr="00795CCC"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>OD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5" name="TextBox 14">
                          <a:extLst/>
                        </wps:cNvPr>
                        <wps:cNvSpPr txBox="1"/>
                        <wps:spPr>
                          <a:xfrm>
                            <a:off x="3837584" y="1651307"/>
                            <a:ext cx="1395095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AB1FD" w14:textId="4B3174B3" w:rsidR="00815CC2" w:rsidRDefault="00815CC2" w:rsidP="006F48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85CE9">
                                <w:rPr>
                                  <w:rFonts w:ascii="Helvetica" w:hAnsi="Helvetica" w:cs="Helvetica"/>
                                  <w:b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</w:rPr>
                                <w:t xml:space="preserve"> (dimer) in D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EC526" id="Group 15" o:spid="_x0000_s1034" style="width:417.85pt;height:296.4pt;mso-position-horizontal-relative:char;mso-position-vertical-relative:line" coordsize="53065,37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R873BAAARhMAAA4AAABkcnMvZTJvRG9jLnhtbOxY227bOBB9X2D/&#10;gdC7Y10tyYhTpM5lFyh2g6btOy1TNlGJ5JJ0bKPYf9/hRVLspE3QFlmgSIE6lMTLzJk5Z0Y6fbNr&#10;G3RHpKKczYLoJAwQYRVfUraaBR8/XI2KACmN2RI3nJFZsCcqeHP2+2+nWzElMV/zZkkkgk2Ymm7F&#10;LFhrLabjsarWpMXqhAvC4GHNZYs1XMrVeCnxFnZvm3EchpPxlsulkLwiSsHdC/cwOLP71zWp9N91&#10;rYhGzSwA27T9lfZ3YX7HZ6d4upJYrGnlzcDfYUWLKYND+60usMZoI+mDrVpaSa54rU8q3o55XdOK&#10;WB/Amyg88uZa8o2wvqym25XoYQJoj3D67m2rv+5uJKLLWTCBSDHcQozssSjKrENkp98pDTCNt2I1&#10;tdMNuHZ4LcWtuJHw0NxYuSuDwq6WrfkL/qGdBXvfgw0bogpuZkk4ycyhFTxL8kkaFz4c1Rpi9mBd&#10;tb58YuW4O9ia2pvT29bb3XlcHno8KX8RjwWtpvDf5wuMHuTL07yCVXojSeA3aZ+1R4vl540YQWoL&#10;rOmCNlTvLU0BWGMUu7uh1Y10F0Pq5cBMl3rw2JyK4I7JnyH5zGqffN3Q7YSNp+949VkhxudrzFbk&#10;XAngPaiRYff4cLq9PDBj0VBxRZvGnGfG3mHQiCOOPYKZ4+8FrzYtYdoJkiQN+M6ZWlOhAiSnpF0Q&#10;4Jf8cxlBsoMYauCYkJTpez56b51mfImL8zAs47ejeRbOR2mYX47OyzQf5eFlnoZpEc2j+b9mdZRO&#10;N4qA+7i5ENSbDncfGP+oQHgpddJjJQzdYSuUBjgLf/cXNMAODULGVqUl0dXaDGsA7z0A7tb0DyzS&#10;A7gmDArEwqz4EXnoSQ6Bl0pfE94iMwCAwQaLKL7zijVM8XngDLCWgT1GD6DqqC7kcPU83EzNeUyv&#10;b9dYEDDBbHsvuyHsLrtvtcR0tdboXEq+RXPOGNjMJcoja/iQ7v0O/WZz5oVWHcCIagjIHybX7eiT&#10;GRmIvfImYZSHOYgsaGwUZXkYWVLY0FoVjpJyEoHwWhWO8igsosTSZojSEcwQYOtEb7078FHQ8bRh&#10;aAtHl2HmGK14Q5cd3ZRcLeaNdEl3dRXCP3/2wTSNaXPJlkjvBTBHSwokb4if2TCIrYHLxdaO9L4h&#10;BoSGvSc1FDeoNs5I21aQ/khcVUBbJxN+9pDQfqE32/QjX1voCFCbpcS2HP2pz1jcr7Anc6b7xS1l&#10;XNpgHpmtd53JtZvfIeD8NhAs+HJv88VCAyn+UrkeP53r8bNy3cBR7ditsNputMVzwhDBeXNfTp7g&#10;QVEmCaS+pUFapGVok3ygQZZEWZJ7FqRpXuSvLLCy/sqCb3boX1H85GkWJP8DC/IomaS+GExA+IvM&#10;iOjAggRaC5BgVwviGEpB+VoLTHPzq7FgeEF6qbqQdoz4AE3OW75D0Gb41OtfL33T1Lc8t9AuIr2D&#10;2aZ+Q6YOZX7oTrpGp4iLPIYXOmh0inKSZkepDamchWXmcjtNo3LStRpdM3rU5ny7m8RTxk0X09Wl&#10;ofnQu8XOvk/HncWuFqMtfGSYBeqfDTZvVVI3c25bbYOCEucbDRv69+yufvui94LlGwByrWofpvQn&#10;hynJswKSwfSjkyxKwvxQgg7i5PXIgDwE/GfHyRb6oWf60ThZasHHGmuz/7Bkvgbdv7ZxHT5/nf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x8rBN0AAAAFAQAADwAAAGRycy9kb3du&#10;cmV2LnhtbEyPQUvDQBCF74L/YRnBm92kJZqm2ZRS1FMRbAXxNs1Ok9DsbMhuk/Tfu3rRy8DjPd77&#10;Jl9PphUD9a6xrCCeRSCIS6sbrhR8HF4eUhDOI2tsLZOCKzlYF7c3OWbajvxOw95XIpSwy1BB7X2X&#10;SenKmgy6me2Ig3eyvUEfZF9J3eMYyk0r51H0KA02HBZq7GhbU3neX4yC1xHHzSJ+Hnbn0/b6dUje&#10;PncxKXV/N21WIDxN/i8MP/gBHYrAdLQX1k60CsIj/vcGL10kTyCOCpLlPAVZ5PI/ffENAAD//wMA&#10;UEsDBAoAAAAAAAAAIQBjUzFOQfAAAEHwAAAVAAAAZHJzL21lZGlhL2ltYWdlMS5qcGVn/9j/4AAQ&#10;SkZJRgABAQEBLAEsAAD/2wBDABALDA4MChAODQ4SERATGCgaGBYWGDEjJR0oOjM9PDkzODdASFxO&#10;QERXRTc4UG1RV19iZ2hnPk1xeXBkeFxlZ2P/2wBDARESEhgVGC8aGi9jQjhCY2NjY2NjY2NjY2Nj&#10;Y2NjY2NjY2NjY2NjY2NjY2NjY2NjY2NjY2NjY2NjY2NjY2NjY2P/wAARCATTBs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0GoWV1M0NveW80qZLJHKrMuO&#10;OQDQBZ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nwH/AMjjqf8A1zk/9GLXo1ec&#10;eAv+Rx1P/rnJ/wCjFoA9H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jwF/yOOpf&#10;9cpP/Ri16PXm/gH/AJHHUv8ArlJ/6MWgD0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N/AP/I46j/1yk/8ARi16RXm/gH/kcNQ/64yf+jFoA9I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bwB/wAjhf8A/XGT/wBGLXpNebeAP+Rvv/8ArjJ/6MWgD0m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vAH/I333/XGT/0Ytek15r4A/wCRuvf+uEn/AKMWgD0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NfAH/I3Xn/XCT/0YtelV5r4A/5G27/6&#10;4Sf+jFoA9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XwB/yNt1/wBcJP8A0Yte&#10;lV5p8P8A/kbLr/rhJ/6MFAHp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afD/8A&#10;5Gu5/wCveT/0YK9LrzT4f/8AI13H/XvJ/wCjBQB6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fw/8A+Rqn/wCveT/0YK9MrzP4f/8AI1Tf9e8n/owUAe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n8P/wDkaZf+veT/ANDFemV5n8P/APkaJP8Ar2k/9DFAHp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Z/D/AP5Gh/8Ar2k/9DFemV5l8P8A/kZ2/wCv&#10;aT/0MUAem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l8P8A/kZj/wBe0n/odem1&#10;5l8P/wDkZv8At2k/9DoA9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LwCCviZQ&#10;cf8AHrJ0Of469NrzHwB/yMkfvayf+h0Aen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h4A/5GOH3tZP/QzXp9eYeAP+Rhtve0k/9DNAHp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leY+Af8AkYLT/rzk/wDQzXpzfdP0rzHwF/yMFl/15yf+htQB6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+430NeZ+BP+Q/Yf8AXnJ/6MavS5f9U/8AumvNPAv/ACH9&#10;O/685P8A0Y9AHp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m/wBS/wDumvNfA/8A&#10;yH9N/wCvKT/0Y9ekz/6iT/dP8q828Ef8h3S/+vOX/wBGPQB6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DPd21tJEk88UTzNtjV3ALn0A79RU1ABRRRQAUUUUAFFFFABRRRQAUUUUAFFFFABR&#10;RRQAUUUUAFFFFABRRRQAUUUUAFFFFABRRRQAUUUUAFFFFABRRRQAUUUUAFFFFABRRRQAUUUUAFFF&#10;FABRRRQAUUUUAFFFFABRRRQAUUUUAFFFFABRRRQAUUUUAFFFFABRRRQAUUUUAFFFFABRRRQAUUUU&#10;AFFFFABRRRQAUUUUAFFFFABRRRQAUUUUAFFFFABRRRQBFcf8e0v+4f5V5x4K/wCQ5pP/AF5y/wDo&#10;x69Huv8Aj1m/3G/lXnPgv/kN6P8A9ecv/oySgD0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B8Haxc63o73V2IxIszJ8gwMAA/wBa3qACiiigAooooAKK&#10;KKACiiigAooooAKKKKACiiigAooooA4/x23l6hoEg6pdZ/Va7CuL+IJxdaJ/18H+a12lABRRRQAU&#10;UUUAFFFFABRRRQAUUUUAFFFFABRRRQAUUUUAFFFFABRRRQAUUUUAFFFFABRRRQAUUUUAFFFFABRR&#10;RQAUUUUAFFFFABRRRQAUUUUAFFFFABRRRQAUUUUAFFFFABRRRQAUUUUAFFFFABRRRQAUUUUAFFFF&#10;ABRRRQAUUUUAFFFFABRRRQAUUUUAFFFFABRRRQAUUUUAFFFFABRRRQAUUUUAFFFFABRRRQBDd/8A&#10;HpN/1zb+VedeDf8AkNaL/wBec3/oySvRLz/jyn/65t/KvPPB3/IZ0P8A685v/RklAHp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xwpPtS0yQ4jY+xoA5L4ZHPh&#10;2cel03/oK12Fcb8MT/xIbkf9PR/9BWuyoAKKKKACiiigAooooAKKKKACiiigAooooAKKKKACiiig&#10;DifiGcXWif8AXdv5rXbVw/xGOLrRP+uz/wA0ruKACiiigAooooAKKKKACiiigAooooAKKKKACiii&#10;gAooooAKKKKACiiigAooooAKKKKACiiigAooooAKKKKACiiigAooooAKKKKACiiigAooooAKKKKA&#10;CiiigAooooAKKKKACiiigAooooAKKKKACiiigAooooAKKKKACiiigAooooAKKKKACiiigAooooAK&#10;KKKACiiigAooooAKKKKACiiigAooooAKKKKACiiigCvfHFhcH/pk38jXn3hHP9saCSc5s5v/AEZJ&#10;XoGonGm3R/6Yv/I1wPhJcar4fPH/AB5zd/8AppJQB6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c5xBIf8AZP8AKpKiuji1mP8AsH+VAHI/DD/kB3X/AF8n/wBB&#10;Wuzri/hh/wAgW7/6+P8A2UV2lABRRRQAUUUUAFFFFABRRRQAUUUUAFFFFABRRRQAUUUUAcL8STi6&#10;0X/ro/8ANK7quD+JZ/0vRvZ5P5pXeUAFFFFABRRRQAUUUUAFFFFABRRRQAUUUUAFFFFABRRRQAUU&#10;UUAFFFFABRRRQAUUUUAFFFFABRRRQAUUUUAFFFFABRRRQAUUUUAFFFFABRRRQAUUUUAFFFFABRRR&#10;QAUUUUAFFFFABRRRQAUUUUAFFFFABRRRQAUUUUAFFFFABRRRQAUUUUAFFFFABRRRQAUUUUAFFFFA&#10;BRRRQAUUUUAFFFFABRRRQAUUUUAFFFFAFXVDjS7s/wDTF/8A0E1wfhbjV/DnvZzf+hyV3WrHGkXp&#10;/wCmD/8AoJrhvDQxq/hn3tJv/QpKAPR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gvDiynP/AEzb+VT1Xv8Aiwuf+uTfyNAHJfC//kD3f/Xx/wCyiu1rifhhxpd6&#10;M5xP1/4CK7agAooooAKKKKACiiigAooooAKKKKACiiigAooooAKKKKAOB+JmftWkHHAL/wA0rvq8&#10;++Jx/wBM0r23/wA1r0GgAooooAKKKKACiiigAooooAKKKKACiiigAooooAKKKKACiiigAooooAKK&#10;KKACiiigAooooAKKKKACiiigAooooAKKKKACiiigAooooAKKKKACiiigAooooAKKKKACiiigAooo&#10;oAKKKKACiiigAooooAKKKKACiiigAooooAKKKKACiiigAooooAKKKKACiiigAooooAKKKKACiiig&#10;AooooAKKKKACiiigAooooApaycaLfn/p3k/9BNcR4e41fwv72k383rttcONC1A/9O0n/AKCa4vQh&#10;jVvCnvazfyegD0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2pcabdH/AKYv/I1ZqrqnGlXh/wCmD/8AoJoA5L4X/wDIMvf+uw/9Brt64f4Xf8g6+/66r/Ku4oAK&#10;KKKACiiigAooooAKKKKACiiigAooooAKKKKACiio55RDBJKRkIpYj6CgDgPief8ATdM9lf8Amteh&#10;15R4y1ddbg0y9SEwhlkGwtnGGA616tQAtFFFABRRRQAUUUUAFFFFABRRRQAUUUUAFFFFABRRRQAU&#10;UUUAFFFFABRRRQAUUUUAFFFFABRRRQAUUUUAFFFFABRRRQAUUUUAFFFFABRRRQAUUUUAFFFFABRR&#10;RQAUUUUAFFFFABRRRQAUUUUAFFFFABRRRQAUUUUAFFFFABRRRQAUUUUAFFFFABRRRQAUUUUAFFFF&#10;ABRRRQAUUUUAFFFFABRRRQAUUUUAFFFFAGfr5x4f1I+lrL/6Aa47RxjVvCXvay/+gtXXeJDjw5qR&#10;/wCnaT/0E1ymmjbqvhD/AK9ZP/QDQB3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9X40e9P/TvJ/wCgmrlUtZ40W/P/AE7yf+gmgDlPhfxYX3IP7xfw4NdxXC/C&#10;7/j01Af7afyNd1QAUUUUAFFFFABRRRQAUUUUAFFFFABRRRQAUUUUAFVdUO3SrxvSBz/46atVS1o7&#10;dEvyOCLaQ/8AjpoA8evmzoumD083/wBCr1zW9Yh0TTfts8byJuC7Uxnn614/cnOlWQ9DJ/MV6L8R&#10;G/4pVP8AamT+RoA6uNxJGrgEBgCM06obM7rOA+san9KmoAKKKKACiiigAooooAKKKKACiiigAooo&#10;oAKKKKACiiigAooooAKKKKACiiigAooooAKKKKACiiigAooooAKKKKACiiigAooooAKKKKACiiig&#10;AooooAKKKKACiiigAooooAKKKKACiiigAooooAKKKKACiiigAooooAKKKKACiiigAooooAKKKKAC&#10;iiigAooooAKKKKACiiigAooooAKKKKACiiigAooooAyvFJx4Z1H/AK4N/KuZtBt1Xwd/16N/6BXR&#10;+LW2+GNQP/TI/wA6wI1I1Twc3HFpzyB/yzHagDt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65xoWoH/p2k/wDQTV6s/XuNA1I/9Osv/oBoA5T4X/8AHvqA/wBq&#10;P+Rru64T4Yf6vUR/1y/ka7ugAooooAKKKKACiiigAooooAKKKKACiiigAooooAKz9fOPD+pH0tZf&#10;/QDWhWb4iOPDupf9esn/AKCaAPHJMtp0PBwpfn8Vr0P4it/xSttz96dP/QWrzkHdZkf3dx/Va9D+&#10;Ijf8UrY+86f+gNQB1mmndptqfWFD+gqzVPSDnSLI+sEf/oIq5QAUUUUAFFFFABRRRQAUUUUAFFFF&#10;ABRRRQAUUUUAFFFFABRRRQAUUUUAFFFFABRRRQAUUUUAFFFFABRRRQAUUUUAFFFFABRRRQAUUUUA&#10;FFFFABRRRQAUUUUAFFFFABRRRQAUUUUAFFFFABRRRQAUUUUAFFFFABRRRQAUUUUAFFFFABRRRQAU&#10;UUUAFFFFABRRRQAUUUUAFFFFABRRRQAUUUUAFFFFABRRRQBieMzjwpqB/wBgD/x4VizDZqvg7/rg&#10;R/44ta/jc48JX/8AuoP/AB9ay9RGzVPB/wDusP8Ax1KAO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O8QHb4e1I/wDTrJ/6Ca0azPEpx4b1L/r2k/8AQTQBy/wz&#10;P/IT+kJ/8dau7rhPhpxJqY/2Lc/+OtXd0AFFFFABRRRQAUUUUAFFFFABRRRQAUUUUAFFFFABWX4l&#10;OPDepf8AXs/8jWpWV4oO3w1qJ6/uG/lQB43DzBOPRM/+PLXoPxDP/FL6f7yof/HDXB2if6PeOyko&#10;IR90/wDTRO9dz8QMt4Y0zAJG5Sfb5DQB1uiHOh6efW2j/wDQRV6s/QDnw/pp/wCnWL/0AVoUAFFF&#10;FABRRRQAUUUUAFFFFABRRRQAUUUUAFFFFABRRRQAUUUUAFFFFABRRRQAUUUUAFFFFABRRRQAUUUU&#10;AFFFFABRRRQAUUUUAFFFFABRRRQAUUUUAFFFFABRRRQAUUUUAFFFFABRRRQAUUUUAFFFFABRRRQA&#10;UUUUAFFFFABRRRQAUUUUAFFFFABRRRQAUUUUAFFFFABRRRQAUUUUAFFFFABRRRQAUUUUAc948OPC&#10;N77mMf8Aj61R1obdU8J+zkfolW/iAceE7keroP8Ax4VB4jCpqPhkkHi4CjB6Z20Ad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V4oOPDWo/9e7fyrVrI8WHHhjU&#10;f+uJoA534cKVn1HpzDbHr/sGu5rhvh98t/fr621qf/If/wBeu5oAKKKKACiiigAooooAKKKKACii&#10;igAooooAKKKKACsfxaceF9R/64mtisXxiceFdQ/65/1FAHlGnJutdT/2bUH/AMix12Pj5s+GdH99&#10;p/8AHK5nTocWutn+7aKMfWSM/wBK6Lxx8/hzQh6xg/8AjgoA7Pw6c+HdN/69Y/8A0EVo1meG/wDk&#10;XNO9rdB+grToAKKKKACiiigAooooAKKKKACiiigAooooAKKKKACiiigAooooAKKKKACiiigAoooo&#10;AKKKKACiiigAooooAKKKKACiiigAooooAKKKKACiiigAooooAKKKKACiiigAooooAKKKKACiiigA&#10;ooooAKKKKACiiigAooooAKKKKACiiigAooooAKKKKACiiigAooooAKKKKACiiigAooooAKKKKACi&#10;iigAooooA5j4hf8AIryDOMyoP1pvjEeXcaA/9y/jH6j/AApfiFzoESf37qNf50eOyUstNlBxsv48&#10;/TDUAdR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N4vbZ4X1&#10;A/8ATPv9RWzWF42O3wnfn/ZUf+PigDF8EDbrd8v/AE6Wp/8AIa129cZ4TGzxRfp/0523/otK7OgA&#10;ooooAKKKKACiiigAooooAKKKKACiiigAooooAKw/GYJ8KX4UEkqowP8AeFblc/47bb4RvvfYP/H1&#10;oA5uTQJ9P0DVr+RojFdWkWxVJ3D7pOeKZ4xO7w94fHrbE/8AkNa6jXF2+B51H8NovUegFcv4kdpd&#10;F8OoCRusJSQOM4iWgDsfCxz4Z07/AK4L/Ktasfwic+F9O/65D+ZrYoAKKKKACiiigAooooAKKKKA&#10;CiiigAooooAKKKKACiiigAooooAKKKKACiiigAooooAKKKKACiiigAooooAKKKKACiiigAooooAK&#10;KKKACiiigAooooAKKKKACiiigAooooAKKKKACiiigAooooAKKKKACiiigAooooAKKKKACiiigAoo&#10;ooAKKKKACiiigAooooAKKKKACiiigAooooAKKKKACiiigAooooA5jx5tbTrBGJG6+jAwM9mo+IJC&#10;+H0kIB2XKNz+NJ42+Z9Fj/vahH/n9ak8fxmTwtPjHDoeTj+IUAdJRTIW3wo395Qa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PeO2C+Er3Pcxj/wAfWuhrmfiET/wi&#10;0qgZLSIMD65/pQBX0AeX4zvo9oB+wwnP0VBXXVytivl/ES8T1sF/QqK6qgAooooAKKKKACiiigAo&#10;oooAKKKKACiiigAooprMFUsegGaABHSQZRlYZxkHNc74/IHhW4UsBudBk/7wP9KofDGXdo11Fzlb&#10;jf8AmoH/ALLVzxwBd2lnpseWnuLhSEUZO0ZyfpQBoa/HjwpfJ/dtG/Ra427H2m38PxBhldMmbB/6&#10;5kf0ru9bXfol+o6m2kHT/ZNcJ4Zf+0bp96gi20po1OOhJP8AiaAOu8Hf8itYA44Qjg5/iNbdc/4E&#10;bd4RsfbeP/H2qr491a50y0shZztDLLNksv8AdA5H6igDqqKKKACiiigAooooAKKKKACiiigAoooo&#10;AKKKKACiiigAooooAKKKKACiiigAooooAKKKKACiiigAooooAKKKKACiiigAooooAKKKKACiiigA&#10;ooooAKKKKACiiigAooooAKKKKACiiigAooooAKKKKACiiigAooooAKKKKACiiigAooooAKKKKACi&#10;iigAooooAKKKKACiiigAooooAKKKKACiiigAooooA5fxb82s+HYvW83fkVqz45Tf4Svh6BD+TrVf&#10;XSZvGWgQDGE82Q8DPTP/ALLWh4sUv4Y1ADqIS35c/wBKALumPv0y0f8AvQof/HRVqs7w9J5vh7Tn&#10;JyTbR5+u0Vo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/j4eZp&#10;NpCMfvbyNcZ9jXUVzHi1TPqugWwUsGuxIcdguOv50AJny/iRjH+t0/r/AMC/+tXUVzGoAx/EHS5N&#10;vyy2zxlvTG4109ABRRRQAUUUUAFFFFABRRRQAUUUUAFFFFABVe/bZYXD/wB2Jj+hqxVDXZBFoWoS&#10;H+G2kP8A46aAOL+F8uLjUIjnLIjnJ64J/wAa27jE/wARrRcE/Z7Jn69CSR/UVznhy4fQdTsZWtJW&#10;g1C3jTzM/KpLDnpziul0zfceO9VnBYxQQJCPTJwT/I0AdFPGJoJIj0dSp/EVw/w80y4gl1NruJo9&#10;wWIbkK565xkfSu8pMYoA5bwBcqNIbTpfkurWRhJERgqCc9Kw/ie7Nf2cQxhYS/Pu2P6Vv2w8j4iX&#10;Y2YW4s1bdzyQQP6GuV8WXya1qWoPAjLHZWwjO4DJImAyO+DuoA9PjbfGreoBp1VtPffp1s/96JD+&#10;gqzQAUUUUAFFFFABRRRQAUUUUAFFFFABRRRQAUUUUAFFFFABRRRQAUUUUAFFFFABRRRQAUUUUAFF&#10;FFABRRRQAUUUUAFFFFABRRRQAUUUUAFFFFABRRRQAUUUUAFFFFABRRRQAUUUUAFFFFABRRRQAUUU&#10;UAFFFFABRRRQAUUUUAFFFFABRRRQAUUUUAFFFFABRRRQAUUUUAFFFFABRRRQAUUUUAFFFISACScA&#10;dSaAOZj/ANN+IUrBRtsbQJu5+83OPTox/KtnW0Mmh36Lnc1vIBj12nFY/g0faW1PUyMfa7k7SRzt&#10;HTsPXH4V0csYlieNujqVP40AZPhF2k8MWDPncIypz14JH9K2a5vwE/8AxTogIwbeZ4yN2cHOf610&#10;d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RXRmW1lNsqtOEPlhuhbHGeRxn3oAlornvt/iZ&#10;Mb9Ht5PXZOB/M0v9o+IiuBosW4gYJnGM/n/k0AdBRWB/aHiIp8ujRZHBzOOf1pov/EpJ/wCJPB7f&#10;vwP60AdDRXPm88TsPk0y0T/fkzn8m/zg+1DN4pkyVTT4sMMLljnn19Oee/HAoA365exb+3fFY1KI&#10;BrGxjMcT/wB+Q8Ej2wf5VK+j61qIdNS1UQwkbTFbLgOOep688etbtnaQ2NslvbptjQYA9fc0AYHi&#10;9DbXGl6uFytnPiQ85CtjP8sfjXRxyJLGskbB0cBlYHIIPQ0SxRzxNFKgdGGGVhkEVz48M3FtKw0z&#10;Vp7SBiT5WN4GfTJ/X/8AXQB0dFc8IPE1pIyxXVpeRkDBmUqR19Py/L3oF14oyQdPs+D13/e+nzfz&#10;/pyAdDRXPl/FX3xFp2OPky2e3fNAu/E74xp1nH/vSZ7+xoA6Ciuf+1eJyQBp9mPcydP1oF34mB2n&#10;TbRiejCXAX68+/6H2oA6Ciuf8/xQ2GFpYL/ssxz+h/zikF74nJGdKtQB1/fD5vpzx+tAHQ0Vz32r&#10;xQ2FGn2SEjljJwP1/Gnb/FEnSKwiI7knB/nQBv0Vgb/FOP8AV6d0/wBr296Qr4qc7d+nRgfxAMc/&#10;56dKAOgrnvGF032GLTIP+PnUHESY6gZGTR9j8TSfJJqNpGjZy0aZZfYcf/Xqzp+gpbXgvbq5lvLp&#10;RhZJP4R04H0oAh1vQ2u/DsNjbENNa7GiLHqVGOvr1p3hjTbmyhu7m/VVu7yYyuFxwOw/U1uUUAFF&#10;FFAHKeKGOk65Ya7tLRpG0EgHoQSP5k/hVbTdIkHgG7BjH2q5R5jtHJ5yB6/wiuydEkXa6qy8HDDI&#10;pQAoAUAAcADtQBl+GLlLrw9ZMrZZIljf1DKMHP5frWrXPPot/p11Nc6HcRKs773tpl+Qn2xUcieL&#10;J3EgeytxEf8AVrlvN5HXPQfkfpQB0tFc8bvxQzFV02zTGDuaXg/hn/OKU3ficq23TbQH+HMmf60A&#10;dBRXPjUvEMXE2jRycZzHMB+HekbUvEJLKujRqcjaTKCACe/PP+eKAOhornxd+Jk5fTbSQeiS4I/M&#10;+36j3NA1TxAgJk0JX5PKTgcc9u/+enFAHQUVz7avrjH93oDenzTgf0/z+lO/tjWSSBoDg5GMzjp+&#10;XX/PagDeornhqfiHqdEQBMBv34y3rj/P9cKdW14Z/wCJAD6EXA49PrQB0FFc8dT8Qlti6GgbceTO&#10;CMdv/wBf6ejvtviR2O3SrZAem6YHH60Ab9Fc8LrxQBzp9keOok78+/0/x9D7X4pB/wCQbZEZ/wCe&#10;uO/1/wA4oA6Giue+3+JWXK6RbrgHIaYEk/nx/n60v27xKvzHSbdhn7izAH880AdBRWB/afiBsBdD&#10;QEdd1wuCOf8APf8AWkGpeIU5l0WMj/YmGf60AdBRXP8A9q683zJoQCAchpxk/wCeP1pTqevqTu0N&#10;WBPDLOvA+lAG/RWB/a2uKAW0En2Wcf59P16U1tb1gghNAlDZA+aTP9KAOhornn1LxGctHoUQXg7W&#10;uFzjH+f880v9ra6BltBPf5ROCeP8/jQB0FFYA1PX+SdDXBHH79f1/H+tIdS8QAtnREOeVxOvA9Dz&#10;1/r69gDoKK586l4hY4XRI1Of4rhSMUDUvEIGW0ONvYXAFAHQUVz/APbGtZ2/2A+7+95wx6/59+KB&#10;qXiHH/IEQ4zn9+ozycd6AOgorA/tXXiCBoOGPTNwpH+etH9r62vDaAxb/ZnGPTrj/PtQBv0Vz39q&#10;eIduToSemPtApW1DxGQWXR4QBngzDPt3/wD1+1AHQUVgf2rruf8AkBY5I/14/nTTquvqFjOhjzW/&#10;iEwK9Ofp+f8A9cA6Giud/tjXj8w0H5RwR5wBJx/L/wDVTzquurlm0EbPQXAz/n8KAN+iufOsa3yw&#10;0B9nXmdc469PX+vFJ/bGuY3f8I+wU8AeeM559vb0oA6GisD+0tfZiqaKikHJLzDGPSj+1tcQEyaE&#10;TgZIWcf/AF6AN+isD+09fPzroihB2M65P+fp+VH9ra5gyf2DiNeq+eCx47cevt/9YA36K58avrcv&#10;+p0Fl9PMmA/nj/P4UHVdejUiTQwxUZJSYY/Ac56dvagDoKK57+19db7nh8jjILXA56e3HeremXer&#10;3Nyft2npawbcg+YGO7PTg/0HSgDWooooAKKp6lcXVtAr2dp9qcsAUDhcD1yayxqniBgMaGo75M6/&#10;59aAOgorn21XXoRvl0QMvpHKCf0z/KkfWNbRvMOgs0PQqswLg+vuOvagDoaK55dU8QEiQaInkt0U&#10;zYcfX9O3/wBZf7Y1tThtAZmODxOAB+OPrQB0FFYH9q64pG/Qyc/3Zh/np+tH9ra2w+XQiMdczDn6&#10;dKAN+iufXWNbwCdAbkDBEw6/TH+elH9qeIFOH0JeR1W4U/X+lAHQUVz/APa2u9P7B5HOfPB4H+f/&#10;AK1KdT1/kf2GoPb/AEgED/P8vxwAb9Fc8NS8SMCP7EiQn7pM4OOvXn/Cl/tHxFGD5mjRPjp5c456&#10;/wD1qAOgorn31XXy2I9AHHPzXK9Pr+f+ep/afiBVO/Q0JI42zjH+ev6daAOgorn/AO0vEJ6aLGD7&#10;zikbUfEcbDdo8Lg5+7MOOD7/AE/yaAOhorAOoeIm5XRYlGP4px6/X/OD7VVk0jXrmT+0Jb9YrtGz&#10;HBGf3YXuD9fqe/rwAdTRXP8A27xIhwdJt5PdZgP5mj+0fEQG46LEQB0E4zn8/p+tAHQUVzzX3ids&#10;smkWyKc4DTAkemcHmg33ibqNJtsennDP8/pQB0NFYBvPEvbS7bPr5oP9aTd4qkPEenRY9Sx3fz/z&#10;60AdBRXP+b4pYZFvpyHA4LMe3Pf/ADjv1oL+KUITy7B8n/WDPH1Gf8/rQB0FFc+YfFL/ACG6sIxj&#10;76qSf1HX8O9H9neIpDiTWokHqkA/GgDdlljhjMkrqiDksxwBXAwanr2q3F9bwiSS1vZCkMhXCxJk&#10;g8/7v8j3roV8M/aJVfVdQnvgudqElF/EA1uQQx28KxQoqRoMKqjgUARadZRadYQ2kOdkS4yepPUn&#10;8Tk1ZoooA5XefC+rXUkyE6beyeZ5ij/VOfX/AD6Vl+P9WtdQsILKwnW4kSbzJBGc4ABH9a7uWKOe&#10;JopUV43GGVhkEVRi0LSoYykdhAAQVJ2ZJB689aALVnOLmygnByJY1f8AMZqeudGhajp6gaPqjLGp&#10;G2C5BdAO4zTg3iqIAGPT5/cEj+ooA6Ciuf8AtPidjxY2SY/vPnP5GmPceKZflSztISnJYvkP7dTQ&#10;B0dFc+b/AMSRjL6RbydzsmH+P+ciok1DxNbuTc6VFcLIflWGQDy+QMEn8/x9sUAdLRXPG88SyNsT&#10;TLaLOPneQEL6ng8/59aFuPE9vuSSytbskArIkmwD2IPX/E+lAHQ0Vgf2j4hIBGixgD72Zxz9PT9a&#10;RtR8RHOzRYwMkjdOvT069aAOgornWv8AxLKh8rSYIsjGXmBI6c9fr/kc1rfS9c0iRbq3m+3STA/a&#10;IpH4DEk/L7c/z9aAOrorn/7R8R4I/sSLcO/njH86UatrhOwaEQ3cmcY6/wD1j+lAG/RXOOfEuosF&#10;VYtMRBktkOWPp34/zz0pwvfEVmNs+nRXigY8yKQKT7kf/WFAHQ0VgHV9bbPl6CwA4y04/ljml/tT&#10;XUAL6IGycfLOPbHr/n6UAb1Fc8NU8QA7joiFGOFAmGR9ad/amvD5DoY8zruE42/5/GgDforn/wC1&#10;NeHXQhkdcXC88f4//qpE1DxJIob+xoEB7NOM9B70AdDRXPfbPE5wf7LtAM95uf5/T8qd9o8TkZFl&#10;Yj2LnP8AOgDfornRqPiXG1tFg3j+IXAwffH/ANenC78Tgc6baE+0n/2VAHQUVzxv/EuPl0e3yOuZ&#10;xz+tK2s61EcPoEjHOBsmBHQ+3t/njIB0FFYH9r6yME6C+MZ4mGf/ANdINV15gGXQgA3QGcZH+fwo&#10;A6CisD+1tbhbE+hF89DFMCP6/wBKRda1h+V8Py4OAMzAcn6igDoKKwBquuLjfoWc/wB2ce2P8/4U&#10;f2xrSD95oLnA52zDnpQBv0VgDWNZJyNAfHoZgD/KkOr65gkaAcf9dx/hmgDoKK58avrinD6ATj+7&#10;OKBrOs9DoD5xn/XDH8v88etAHQUVgf2zrCnEmgSEk8bZgR/KkXVddm5i0HYv/TSdcn+VAHQUVgf2&#10;h4i6DR4s4z/rhz+v4fWk/tTxBjnQ1Bxn/Xg/57+/tQB0FFc+dT8QM58vRUAA5DTDn8f8/wCANZ1o&#10;8Dw84OB1uBjP5UAdBRXPjV9dA2t4fO71FwuD/n60h1PxDFuaTRUdMgKI5hkdB75784H9aAOhorA/&#10;tDxEDk6PDt6488Z7+/8ATvTW1XXxhf7EG88/60EdfyB/GgDoaK59tW1xSD/YR2qfmAlBJ69P/wBR&#10;pBq2vsT/AMSAKD90m4U/mKAOhornv7c1dW8tvD8xfrxKMEfXGO/TP9aDrGthDIdBYKBjAmBOfwGf&#10;0oA6Giuf/tjW1O59AbZ0ws4JH+eP1oGq68cD+wcEjjNwtAHQUVz/APauvH5RoQDHkZnBGM/5/Wj+&#10;2dZjH73QJCR1KTA+vsaAOgorn21nWh08PydM/wCvB/pQ+q6+W/d6EAoPO+cevH+f8kA6CisD+09f&#10;U4bRVYt93bMOPr/kUjavrig50Bjxnicf59P19KAOgornzq2u4KjQCHH/AE8KQen+P8/Sgapr7DK6&#10;GF9QZx0z/wDr/T6UAdBRXPf21rWQ3/CPSBMZP78E/wAv6Uo1TXySf7DXaeV/fjIGB1985/QY70Ad&#10;BRXP/wBq685/daCBgHO+4A+nXH+fSlOqa8vB0IMfacUAb9Fc+uqa/k7tCXlvlAuF4Hufz5+nFIdT&#10;8QqFB0VNzdMSggfXn+v+FAHQ0Vgf2rrzHYNBCt03NcKVz6/Sgatrh+X+wsH188EGgDfornv7X1z/&#10;AFf9gt5vY+aNvbPPT9f5UHVPECN8+hq3BbCTg8Dtn1/zjrgA6GisD+09fY5XQ1Ck8Bp1z3oGq66o&#10;2voOWPQrcDFAG/RXP/2l4hQ75NFjKf3VnG7t/j6dj+IdW14EKNAyTzn7QoA/z/kUAdBRXPPqHiJg&#10;Y00eJXK5DmYYH/1+319RS/2p4giUCTQ1kY8ZScAf1oA6CiufGqeIAdraEpbPa4GMZ9f8/wCKHUvE&#10;WzK6JHlhwDOOD78/59RQB0NFYH9qa8MIdDXf/eE42/5/GmjUPEcnEekQpjOS8o9frQB0NFc+LvxP&#10;gf8AEts+Bk/vevXjr16f56B1LxAowdERiM5InGOnagDoKKwDq+trwdBJJOABOP54/wAKP7U15eui&#10;AnpxMKAN+isD+0vEOQp0NMkjB+0Ljvn/AD/+qk/tXXsf8gIA46eev+fT9aAOgornv7U8QL97Q0I5&#10;Hyzj8P8AP6il/tDxIOf7FhYDt9oUZ/HNAHQUVz/9qa8g/eaGG6Z2Tj/P+RU9lqWqz3SJcaO0EL9X&#10;80Ep9R35/SgDZ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gvmZbC4ZSVYRMQQeQcGsXwLcz3fhqGW5mkmkLuC8jFie&#10;fU0Ad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e//wCQfc/9cm/kawPh4f8Ailov&#10;+ur/AM637/8A48Ln/rk38jXPfDo/8UuntM9AHU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1HjTrr/rk/wDI1z3w5/5Fgf8AXZ/6V0GpcaZd/wDXF/8A0E1z3w4/5Fn/ALbv/SgDq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ap/wAgq8/64P8A+gmuf+G//ItH/ru/8hW/&#10;q3GkXv8A1wf/ANBNc/8ADb/kWm/6+H/kKAO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nrHGjX3/AF7yf+gmue+G3/Itv/18N/Ja6DWf+QLff9e8n/oJrn/hr/yLcn/Xy3/oK0Ad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LWv+QJf/wDXtJ/6Ca574af8i5L/ANfLf+gr&#10;XQa3/wAgPUP+vaT/ANBNc98M/wDkXJv+vpv/AEFaAOv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n/IC1D/AK9pP/QTXPfDL/kXZv8Ar6b/ANBWug13/kA6j/17Sf8AoJrnvhl/yLs/&#10;/X03/oCUA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DXv8AkAaj/wBesv8A6Ca5&#10;74ZceHp+Qf8ASm/D5EroNf8A+Rf1L/r1l/8AQDXPfDH/AJAFz/19N/6AtAHY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n+IP+Re1L/r1l/8AQDXO/DH/AJANz/19H/0Fa6HxB/yL2p/9&#10;ekv/AKAa534Yf8gK5/6+T/6CtAHZ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eIf&#10;+Rd1P/r1l/8AQTXO/DD/AJAl1/18n/0Fa6HxF/yLupf9esn/AKCa534Yf8gW6/6+P/ZVoA7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3xH/AMi5qX/XrJ/6Ca534Yf8ga7/AOvj/wBl&#10;FdF4k/5FzUv+vaT/ANBNc58L/wDkD3f/AF8f+yigDt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fEhx4d1E4z/oz8H/dNc58MDnSrzjH7/p/wEV0Pib/AJFvUv8Ar2f+Rrnfhf8A8gq8&#10;/wCu4/8AQRQB2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fib/kWtS/693/lXOfC&#10;/wD5Bd7/ANdh/wCg10Xif/kWtS/693/lXPfDDH9mXuCT+9Gcj2oA7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rxR/yLWo/9cG/lXOfC7/kHX3/XVf5V0Xin/kWdR/64N/Kud+F//Hhf&#10;f9dF/wDQaAO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J8Vf8izqP/XBq534Yf8A&#10;Hnf/AO+n/oNdD4r/AORY1H/ria574Y/8et//AL0f/oNAHc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eLP8AkWNR/wCuJrnvhl/x76h9Yv8A0E10Hi3/AJFfUf8Aria5/wCGf+q1D/tj&#10;/wCgmgD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vF3/Ir6h/1y/qKwPhrwmoj2&#10;h/8AQTW/4v8A+RW1D/rl/UVg/Dfg6kPaD/0A0AdvRRRQAUUUUAFFFFABRRRQAUUUUAFFFFABRRRQ&#10;AUUUUAFFFFABUFveW11JNHbzxyvC22RUYEofQ+nQ1PXE+A5S+ta/zkPMHHp958/zoA7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vF5x4X1AkA/u+h+or&#10;C+HZHm6mAoHywdP9w1t+Mv8AkVdQ/wCuY/8AQhWJ8PeLrVR/sW//AKAaAO2ooooAKKKKACiiigAo&#10;oooAKKKKACiiigAooooAKKKKACiiigArz34dMTrmqZBBZd3P+8f8a9BJwM15v8NG/wCJxcer2xb/&#10;AMfFAHp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+&#10;NP8AkVNQ/wBwf+hCsbwDxqGrD/pnbf8AoBrY8a/8inf/AO6v/oQrI8C8arqw/wCmVt/6AaAO0ooo&#10;oAKKKKACiiigAooooAKKKKACiiigAooooAKKKKACiiigCOdttvI3opP6V5z8O12a2pwcPYvzj/pr&#10;/wDWr0K/O3T7lvSJj+hrz/wMPL1vTv8Ab0+Q/wDkZ/8ACgD0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fG//ACKV/wD7q/8Aoa1leCeNa1Yf9Mrf/wBA&#10;rU8c/wDIo3/0T/0NazPB3HiDVh/0xt//AECgDsqKKKACiiigAooooAKKKKACiiigAooooAKKKKAC&#10;iiigAooooAp6u23SL1vSCQ/+OmuI8LKqa3oZGRu09wAef+Wkh612evnb4f1Ijr9lkx/3ya4/Q18v&#10;W/DGRjdYuP8A0M0Ae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P8Ajr/kUL//AIB/6MWs7wnx4m1Vf+mFv/6AK0fHTsnhK9Kkg5j5B/21qh4Z+Xxdqq/9&#10;O1v/AOgLQB19FFFABRRRQAUUUUAFFFFABRRRQAUUUUAFFFFABRRRQAUUUUAZXidtvhrUj/07uP0r&#10;mLAeXq/hBsfes2H/AI4f8a6Pxc23wvqBP/PLH6isJk8u+8GMMACDbyf9hf8AGgDt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PH5x4Su/do//AEMVV0Ab&#10;fG2qD/p1g/8AQFqx8QTjwpce7p/6EKh0dSvjvUunNpF39loA6uiiigAooooAKKKKACiiigAooooA&#10;KKKKACiiigAooooAKKKKAMLxrn/hFL8KCSVUYH++tZOqr5V14PPTawT81QVoePm2+Ersf3jGP/Hx&#10;VXxLug/4RtgSAl3Epwe3H+FAHW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/EEr/wi8oYkAyJ0Ge9R6eNvxD1BfWyQ/8AoIp3xD58OKv964QfzotuPiTd&#10;/wC1p4P/AI8tAHUUUUUAFFFFABRRRQAUUUUAFFFFABRRRQAUUUUAFFFFABRRRQBzHxCYjwyyDrJM&#10;ij88/wBKTx0pTT9OkQH9zfRnj0waXx1mSz06BTgy30YPOMjB/wARR8QlP/CNFx1SZG/XH9aAOnop&#10;AQwBHQ8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Hj7&#10;B0i0RiRvvIwMDPZqAxT4jleMPYZ6c/e9fwo8bgSJpEOQC9/Hwe/Uf1outqfEayYk5ksmUDHBwWNA&#10;HT0UUUAFFFFABRRRQAUUUUAFFFFABRRRQAUUUUAFFFFABRRRQBzHivbJrPh6Agndd7xg/wB3b/jV&#10;rxrD53hW9XaWICsAOvDA1V1TE/jvSITk+TDJKcN0yCOn1ArX1+A3Og38I6tA+PrigCbS5fO0u0l/&#10;vwo35qKtVkeE5hP4Z09lOdsQT/vn5f6Vr0AFFFFABUcs8MJQSypGXO1dzAbj6D1qhr+rLo+nGfyz&#10;JK7eXEgP3mPSsOLwg+pi3utcvbiaTJeS3LHYuey8/Ljj8qAOuByMjkUtchai68I3sNvcTzXWkyjY&#10;jlR+5cnpj04z+fFdcCGAIIIPII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P&#10;Eym58Q+H7ZBuKzmZuegXB/ofyo1/EHi7QLnJyzSRcD1GOf8AvqlC/bPiCX522Npj/gTf/Wb9Kd43&#10;jK6da36Ab7K5SXJ7DOP54oA6SimRyLLEkiHKOAyn1Bp9ABRRRQAUUUUAFFFFABRRRQAUUUUAFFFF&#10;ABRRRQAUUVi+INfg0qFoY2El/IAIYF5Yk8A/TrQBS0v/AEzxxqtyAGjtolgVueCcZH5g10xAYEEZ&#10;B4IrK8NaW+l6YEncyXUzGWZz3Y9vw/xrWoA5rwQxhsrzTpGLSWdyyHJycHp+oNdLXNa7az6ZqUOt&#10;adHNIWYJdwRLu8xfXHr2z9PerMfi7RHsvtTXqovAKMPnBPbaMk/hQBuVDdXMNnbSXFxII4o13Mx7&#10;CsqbxdocMaub5H3DICAsencVkBL3xlOGmSS00ZOAhOHnOQeR2HA+nbrQBLp3n+KtRi1OUmLTrVyb&#10;eNTzI4I5b24rraaiqiKijCqMAegp1AFe/s4tQsprSdQ0cqlT7e9c/oV/NpF3H4f1MkuoP2e5dhiV&#10;c8Dk5z2x7YrqKydd0G31tYTJLLBNA26KWIgMp/8A14PbpQBrUVzGk3l5pmuSaTq98bjzYw9rI4AL&#10;AZyOPx6+nuK6VXViQrAkdcHpQA6iiigAooooAKKKKACiiigAoqm+q6dHJJG9/aq8X31Mygp25GeK&#10;SfV9Pt7I3kl5D9n6eYrBgfpjrQBdorlbvxrC04t9Is5r+bOQACisMc7T1P5VXXT/ABD4gUy310bC&#10;zkk5syvzBO4zj+dAHV3N5bWsJmuJ0jjBwWY8ZpYLq3uc+RPHLt67HBx9cVzh8DWJlAN3d/ZBJ5gt&#10;N+Ywfxz2yPXnrUs/gnSCoNms1lMOVlhlbI/MmgDpKK5GMeK9OvZ7S3A1GA/NFcXRACjGSODknJA5&#10;9PSpk8b2EMDrqCSw3kTFJYEXdgjjg9Ovv/jQB1FFZula5YatAslrOu45zGzAOMeozWipDAFSCD0I&#10;oAWiiigAooooAKKKKACiiigAooooAKKKKACiiigAooooAKKKKACiiigAooooAKKKKACiiigAoooo&#10;AKKKKACiiigAooooAKKKKACiiigAooooAKKKKACiiigAooooAKKKKACiiigAooooAKKKKACiiigA&#10;ooooAKKKKACiiigAoopKAFooooAKKKKACiiigAooooAKKKKACiiigAooooAKKKKACiiigAooooAK&#10;KKKACiiigAooooAKKKKACiiigAooooAKKKKACiiigAoopu5d23cN3XGeaAHUVBNe2tu+ye5hibGd&#10;ruAcevP0P5U1NQsntjcrdwGAHBl8wbc9OvSgCzRVB9a0qNWLajagJjd++U4+vNZ7eM9BV9v27P8A&#10;tCJyPzxQBv0Vyl146sdyRadbz3kshwnylA3581VTxRrmsT7dE01FhDBTLOCQGC5IPOOvGfp0zQB2&#10;tFctHH4r1OQ+dNHpMQVfuqspc9yOeOe3v3pV8O61IgiufEczwtjeEiAYj0DZ4+v6UAdFJdW8TbZJ&#10;4kb0ZwDVS+13S9PZlu76GN16puyw4z0HNZq+B9C2qr28km0Yy0rZPucVa0/wto2nFjDZRuzfxS/v&#10;CPpnp17UAVZ/G+ixKpjmkm3glSkTYz6HI4P+NUrfxbqzwBj4cuZHzjMWccjI7Guot7C0tXd7e1hi&#10;Z/vFEC5/KrFAHL/2j4skwqaPaocbt7yfLjAOMZzntTV17X7WUxX2hNIzqGiNtkqDzwxPGa6qigDj&#10;NTm8UatcRQWtnJpax7nMnm5DkZwCR9OnPUGpbXxD4h1GErZ6IsbhtvmzOdmQMnjg+lddRQBx517x&#10;PZMIbzQ0mkf7kkDHb+OM+o9KtQeNLNWEep2t1p0hUNieM4PODjv+naumpjxRyAh41bIwdwzkUAZc&#10;XifRZQxXUYAFPO87f51bi1XT5ghivrdvMOExIPmPt61HLoWlTMrSadasV6ZiGO/b8ax7zwLpUqO1&#10;oHtpydyurEhTnPAP+eKAOnBDAFSCDyCKWuTbwdcwxGOw129gRhlgWPzNjrwRjP8AnNFy3iPQhlXb&#10;WIXBVdsZEiN1BIGeOv8AnFAHWUVxtv4i1XSpRY6xaNcXk6B7cRkfNn+E49MdasN4ykhVRc6HfROP&#10;9b8uVjGcA5xyDzQB1VFYeneKrC/n8kpPakrvRrlAgceoOfr+VXW1rTFuFtzfwCVui7xQBfoqOWaK&#10;BN80iRqO7MAKeCCAQcg96AFopjSIqhmdQp6Enin0AFFFFABRRRQAUUUUAFFFFABRRRQAUUUUAFFF&#10;FABRRRQAUUUUAFFFFABRRRQAUUUUAFMmlSCF5ZWCxopZmPYDqafTZI0ljaORFdGGGVhkEehoA5ge&#10;ObA3UsYt53iGRDIi7vOI7D0/E07/AITFLaTy9U0y6s2IDLgbxtPc9Md66OGKOCMRwosaDoqjAFOd&#10;EkUq6qysCpBGQQeooA5tvG2n+cxiguZrRSA10ifICfXOD6/lTH8dWCzHbaXj24/5brHxn6H8a6WK&#10;GKCIRQxJHGOiqoAHfpT1UKoVQAo4AA4FAHKr47tBgzadfxxtnD+XkYz17f59afL41t3z9g0+9u/n&#10;2oyRHD9ckfgP1rpmVWBDKCCMEEdRTYYYoIxHDEkaL0VFAA/AUAcnJ43uIJQZ9BvI7ZySsjZDFR1b&#10;bj0I71Zl8daUjIYkuZojjfKkfyx57HJz/njNdNUMdnaxGQx28SmQ7nwgG4+p/X86AMBPGlm0jH7H&#10;e/Z8HZMIjhyOwqqfEes6pci20nS2t5FBZ2ufu7eMc44zXXbV27do29MY4p1AGN4e0d9OWe5u5PNv&#10;rsh537DHRR9MmtK9tIr6zltbhd0Uq7WFT0UAchs8Q+G4pFgVdT0+MgoGJMyr0Cj8MVK3jN4UVrnQ&#10;9QhHG8lOFHPOcD/OfSuqpKAOMl8eBdSYW9lJc6cAAJY0IYtxnrxS/wDCZalbx+ZfaDcRxo37xgpA&#10;VD0PPeutt7W3tVZbaCKFWO5hGgUE+pxUtAHKnx5ZCOMmwv8AzJceWnlj5wfQ55/CrVv400WVP3s8&#10;kEoOGieJtyn04BrfaNHxuRW2nIyM4prwxSf6yJGyMfMoPFAGBe+NNNt51gtknvZWUMot1BGScYPO&#10;QfbHpVO58ZXE4EWkaZLPcohaeOQHMWDjGB1NdJbaZY2czy21nBDI/wB5kQAn8fwqwsUaOzpGiu/3&#10;mCgE/WgDkLPxVrQSCK60GSS4m+YGMlF29uDnng96kkvPFOrXQhtrT+yYNgcyyfOScZA6e44xxzn0&#10;rrqKAOQTV9e0CPfr9t9stjyZ7YAmM+hHAx+X+FyHxvosgUtJNEGwVLxHkZx1HHH9K6JlDKVYAg8E&#10;HvUZt4TD5Xkx+XjGzaMY+lAHPSeLhcSyR6Pp11fqvy+ciYTdjpz+HpVW41bxVaXIvJ9JDWjfILWJ&#10;w7hscEkAmushhigjEcMaRoM4VFAA79BUlAHJL4n1t7dpV8MXAC9dzkH8iuae03i7UomENvbaXj+J&#10;2DsxB6Dgj9K6qigDixc+MLq8jsNkdmUiJe48vcjnHQtgjP0rW0nwzFZXTXl5cPfXZAw8oz5ZH930&#10;7flW9RQAUUUUAFUJNF0yS4+0PYwNL3YoOenX16VfooAqW2l2FoXNtZW8Rf7xSMDNW6KKACiiigAo&#10;oooAoaro1jq8Pl3sCuR91wMOv0NZL+CdLWKMWjXNpNH0milO4nHft+WK6WigDkptI8VRBYrbWo3g&#10;jU4Zk/eE4PXIOeTjr6Gkjm8aXUQcQWdr5R5WT7038wP0rrqKAOPhsfGFwJrqbUI7WXJMVsArL24J&#10;54x9TUsl34zU+SNPsSWJHnq3Az3wW7e4rq6KAOZjm8VafuWa2t9UDjKtG4i2H0OevX9Ka974vbc6&#10;aXaKvOEMwJHpznmuoooA5Xy/GN0gieSxsgDkzINzHrxjkU5vDesSMZZPEt0JSOiJtUfhnH8q6iig&#10;DlbHwRZAmfVWN7dM5d3GVBz1BGeec81eHhHQ1uBMlkFYNuwGbb9MZxW5RQBGkEUZykSKfVVA/wA9&#10;akoooAKKKKACoY7W3imeaO3iSWT77qgDN9T3qaigDA1Lwlp15L51vusZ+dz2+F3Z65H+e9Zz+E9S&#10;06RJdD1eRQrAiC4J2e+cf4V2FFAHL23hvU5EM17r14tzJkssLYRT7CknsvFGmun9n3y6lE24FJ1V&#10;Snoc9/8APFdTRQBx0PinU7Zbyyv9Nnk1CLd5TQQko/XBx/d6c+9QReJPEVhCiajpbzMrGSWXZtHl&#10;8cDGBu6/pXb4Gc45PeigDl5fHVjCEMlhqISQkRt5IAf6ZIz2qSLxzokkKSGWVGbOYzESy/XGR29a&#10;6TFN8qP5v3a/MMNx1HvQBzV1480iAjy1uLhe7Rx8D8SRUlv420qR3S4W4tHVdyrPHguMZ4xnt6+t&#10;by2tusXlrBEI+flCDHPXikuLS2uVVbiCKUL0DqDigDlm8Z3jtFNBoF61oeXkKHOME/Ljj3zU8njv&#10;TDDG1tHPcSty8argoO5JPH+e1dQFAXaAMYximRQRQJthiSNc5wigDNAGPL4u0SK3eY3qsVXPlgHc&#10;fYD1qrB460V0UzyTWzkcrJExx+QNa76Jpb3Cztp9sZVbcG8sZz6n1qzc2tvdx+XcwRzJnO2RQw/I&#10;0Ac9F480WRJm3zIYuiunL844wT+tCeMDErm+0XUbfaMjbHuBHrnitdtD0pnjb+z7cGM7k2oFwfXA&#10;rQoA5a38cWTXKreW09lbyKTFNMPv8+gBx9c1cvfF+i2VyIHuvMfPzeUpcJ7kita6tLe9gaC5iWWJ&#10;uqsKrwaJplvDNDDYwpHMMSKF+99fzNAGVceOtBhUMlzJMT2jibP64qzYeLNGvzEkd2sckv3Y5flP&#10;XGPTJ9M1dt9G0y1lEtvp9rFIDkOsSgj6HFZ914P0W5gaIWvk7n8wvGfmz9TnA9hQBHfeMtMtZxFC&#10;JbzAzI1uu4RjuSfz/KtDS9e0zV2dLC6EroMspUqcfiBUllpGn2Fv5FtaxrHtKHIyWB6gk9abFoun&#10;Q30d5BapFPGpRWj+UYOeMDjvQBoUUUUAUNW1WHSYUmuIp3jY4LRR7tv19Kxx470bjP2gED5v3R+U&#10;+hrp6Y8UbgB0VsHPIzzQBz58caCPLzdt84yf3TfJ9eKbb+ONHuL77OrSrHjid0whPPHrWpZaHpdh&#10;GUtrKJVL7+RuOfXJye1S3ul2N/CIbu1iljBBAK9MdMUAYkvjnSd4S1FxdNyWEcZBAGCTzj3/ACqO&#10;58f6TG+y2S4ujgnMaYAAGT1wa6aC3htoligiWNEAVVUYwBSrBCsZjWKMIwwVCjB/CgDnJPHOmCYx&#10;QQXdycAgwxhgcgcdeoz+lJB470ySQ+ZFcwwDCmdoyVDY+6cd66K2tbe0j8u2hSJPRFxmnvFG6lXj&#10;VlPUEZBoA56bxzoUckapdNIGOGZY2wo9eRSp440Noi5nkUjgKYjuP0rWi0nToZ1nisbaOVQVDJEA&#10;QDUk9hZ3DRtPawyNHjYXjBK/T0oA55/HFpCvmXFldxQtjy3Kf6z6Zx25qefxfauVj0u2n1CZgCVi&#10;XhR7nsa3poIZxiaKOQejqD/Oo7KwtdPiMdnAkKE5IUdTQBi2fjXR5xtuJjaTKPnSVSMHuM4pj+Nb&#10;J7kRWFrdXyAAyPBGTsycYwep6fnWxe6Npt/IJLuxgmkGPnZBnj39ParMEENtEIoIkiRRgKi4AoAw&#10;T410tFPnR3cMgXcI3hO4+w7VFD44sHkDTW9zBauD5Vw6fLIQcECunIB6jpUF1ZWt6EF1bxzCNtyh&#10;1zg+tAHPDxkZpj9j0e+uLZeWmVe2SMgd+nr6+lMn+IGlxDC2928g+8pjC7D6HJrq6jmt4Z4HhliR&#10;4pAQyEcH60Ac3c+NImONJ0+51AKCXZQUVQO+cHNJH470+SDC29z9tOFFsI8szHsPXmuktLWCytkt&#10;7aMRxIMKo7VJsTdu2ru9cc0Ac2PG+nw5TULe6s51OGikjJI9/p/hT5/GelhEWy8y9uJANkMSHJJ7&#10;E1vvBFISXiRiRgkqDxx/gPyqK20+ztGZra1hiZjklEAJoA51PH2lYAuIrmCTHzI0edp54P8AnvUt&#10;r440ua5WGdZrUsCd0y7V47V0UsEM6FJokkUnJVlBBNV9Q0qx1OIRXtskyqcjPBH0I5FAGJD480SW&#10;4MTNPEoBPmvHheB9c5/CpV8baE0wjF2dp/5aGNgv6jNbM2n2VxEkU9pBLGgwqvGGA+maiOjaWzbj&#10;p1oTkHPkrnPr0oAyF8daIZpEaSZAhwHMeQ/0xk/pV2+8T6TZKu66WWRsbY4fmY59quy6ZYzWxtnt&#10;ITDgjYEAAznpjp1PSo7LRdN085tLOKMjvjJ656n/AD09KAMP/hOIYIQ+o6XfWpJ4+TcuOxycUlt4&#10;4SeLzf7H1Axjq6R7lA+tdTJGkqFJEV0PVWGQaVVVFCqAqgYAHQCgDkL7xNq8tsbe10e7tb2Rh5Ts&#10;gdMcE8njP+NJD4k8QXVvbpaaI5mKjfLP8qvgc4HGMn3rsaWgDkpPE+tTlUsfDlyrnAZpwQoOeR0H&#10;Hvn8Kme98XK5RdMsmJOQ/mfKB6dc57/546eigDl/P8YXULhbSysycBSz7mHPXuO2PxpUvfFvkLEN&#10;LtfNRfmmlmBEmAeigjBPHt/Tp6KAOTk8a/YoyNT0m8t5lOGwoKZ+uaiufHiJbBodNn+07h+4kBUl&#10;MctnHrx+tddJGkq7ZEVxkHDDPI6UnkxGUSmNPMUYDbRkD60Ac0/jixlDpp9vcXUwA2hYyAWPb19e&#10;3b8aitvHHmvJbyaVMt6sgjW1Vsu3B55AxiuqjghiZ2jiRGc5YqoBY+/rSfZoPPE/kx+cBgSbRuH4&#10;0AcXJ4o1rTbGRdWsitxcgm0YAAAnjBwfxqPS7/UPB8EketWk0sExDpJE4cIxHKnJ/r2713bIr43K&#10;GwQRkZ5pSAeoBxQByUfjdopfJ1DR7q2ldQYUXLmXPTAwP60svjcpJIRo94IYMG4aQBGjBOBx3+nF&#10;dWUUsGKgleQSOn+c0tAHMp42tJl3W+m6lMqjLlYM7R6nn05pJfHelKdkMd1PMfuxrFgk+nNdOAAA&#10;AMAdBTRGgYsEUMepA5NAHKWXjYbZItS065ju43IMcEZbI49eh6/lU9j450y6djKk9tCOFllT5Se4&#10;4z6102BnOOfWqh0rTjAYDYWphLbzH5S7S2MZxjr70AYknjnS/OaG3iurmTdsj8qPIlb0U596F8aW&#10;9uNuq2F5YSZ6PGWB+h7/AJV0kUUcKBIkVFAwAowAKSeCK4iaKeJJY26o6hgfwNAHPXnjfSbVvkFx&#10;cx7QTLCgKjPbJI5pp8c6a8ANtDdT3BIAtxEQ3Pr2rYs9G02xSRLWyhjWQguNud2Omc+lXVRUACqF&#10;AGAAMUAc3H4305Yn+2w3NrcIcNA8ZLD3+n1pE8b2TY3WGoKCN2TDng9D16EEH8a6MQQiYzCKMSnq&#10;+0bj+P4D8qfQBy6eMTHMzX+k3ttZn/VzmMkdTyfTtxzQvje2VjJc2VzBaOP3MzL/AK0+gGP611BA&#10;IIIyD2prxRuAHRWA5GRnFAHKp49s53KWunX8xBxxGOp6DgnvVaPxlq6Iwn8PTGRTyVDKAPXkGu1w&#10;M5xS0Acg3im71e4hsdBiWK6ZWM/2pSPJ4/x+vante+KNHkEl7bR6pbvwRaqQyHnsB0/D06V1W1d2&#10;7aN2MZxzTqAOLj1zxahNzJookt2G4RAEOgBIx6k/h6VZ/tzxLIrSw+Hv3TD5A8oVl+oPP6CurooA&#10;5OPxD4gk2KPDkm9zhSzFQMdc5HHtTo/EWuTxiWDw+5RW2ujSbWJ9vb3x3FdVRQByF34yvdODDUtB&#10;ntieEfzMozc4BbGO3vTY9c8WmQg6FC6qoY4bGe/BJ9D0/wD1V17orgB1DAHIyM80tAHFQ634htrl&#10;dS1W2eHTTIY5IRHzGMcMO5GT19qsah4wluCq+Hbdr5k+ab90xwOOBjnNdY6LIjI6hlYYKkZBHpTI&#10;beG3XbDEkYwB8qgcf5J/OgDmJPGM1la51PSbi2uHTdCp+7J7Z/hPTjrQ2seJrtRBb6J9kkYhWmlf&#10;Kr74711TKrY3AHByMjpTqAOMj1vxWyxoNFB+byy7qVJbj5uvA56/WrUniXVrFQ2oaDLtIwrQPuy3&#10;0xkV1NJQByceueIdYTOk6UlvCSw865f+nBBz9adbzeKtLGLm2j1RGXeSjhHQ45X35OBj0rq6KAOV&#10;/tTxZcXAjh0aC2C53NM+4HnjBBHb61NL/wAJYzLF/oCCTAM0Wf3fXnDda6SigDmJ9L8UKSlvrkMi&#10;Scu0sQVlP+yAD/MVnv4d8UXlzNJca15JGEUxMwDj1wMbTwOldvRQByp8J6jIqed4kvWaPBXAwAR0&#10;4zz0FIfBkks0k9xrl885YGORTtKY/Hnt0x0rq6KAOYm8D6bdQMLqa5muWOTctJ8/X8vzzQPAulb1&#10;y1wYQBmHzDtLY5Y+5rp6KAOeTwToSSIwtCQpztLkg+x9a2Y7K1itfssdvGsGMeWFG38qsUUAMWNF&#10;27UUbRgYHQU6looAKKKKACiiigAooooAKKKKACiiigAooooAKKKKACiiigBCoJBIBI6UdetLRQBR&#10;1HR9P1VI1vrZJhH9zORt/L6VQfwdoLqw/s9Ru5+V2GPpzW7RQBzK+CNMLL5811PEoIWKSUlVyAMj&#10;06U0+CLN4zHLf38qquIg8v8Aq+mMYHtXUUUAcQ/w8R7lQ+pztarkqhHzgn0PT07VZ+zeK9IiWy08&#10;299bqoSOWXCtGPpkf16CuuooA4xdR8X6bmKfTV1BVkP75SAXGeMAdB9RVz/hI9YLbB4YufMA3MDM&#10;AMcdDjk89K6eigDmI/E2q3GZLbw5dPArbWMj7GBzg/LjnB9Ki/4TOWOLFzoV/HPz8qoSuB3yQP5f&#10;jXWUhAIIIyD2oA5OLx/p5jaSezvIUzhGKAhz6detTN450vjyIby4X+9HDkdPc10jxxyAB0VgDkZG&#10;cUkcEMWfLiRMncdqgZPrQBz58c6EFy08qtnBUwtkfpVyHxTokyoyahF8/wB0NkH8qu3WmWN5Ms1z&#10;aQzSKpUM6g8HqP1qp/wjGibJE/s2ACT72FweueD1H4UAXRf2hgacXMRiUElw4IAHXmltb+0vFDWt&#10;1DMDn/VuG6fSsV/BGgtIri0Khf4RI2D+tTS+EdEkUAWfl47xuynv7+9AF2bW9LgJEuo2qkEggyjO&#10;R2x61ZW6t3+7PE3To479KxIfBOgxLg2ZlP8AekkYk/rWdL8OtP4aC9u43H8RKt/QUAdgzqilmYKq&#10;jJJOABTIriGeNXilR0f7rK2QfpXNTeCYjCYbbVL2GF/9ZEzlkf8ADilk8B6YyMi3N9GhbcqLKNq/&#10;QY/zigDphIhkMYdd4GSuefyp9c2/grTFjH2OS6tJlOVmjmO4fn2oPhe5kcCfxBqTwj+FX2nOeDn8&#10;u1AHSUVyTeCpGujKdbv8HkEOdwb1zmrGn+H9VsNXWZdammslOTHOS7MMYIJoA6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syoM&#10;sQo9SadVTUtPttUs3tLxC8LkEgMR0ORyKAJ/Ph/56x/99CkW5gYZWaMj1DiuefwLoARiLV8gf89m&#10;/wAaxvCHhbSdV0GK6vIGeZnYEiRh0PoDQB3fnw/89Y/++hR58P8Az1j/AO+hXP8A/CCaB/z6yf8A&#10;f5v8aP8AhBNA/wCfWT/v83+NAHQefD/z1j/76FHnw/8APWP/AL6Fc/8A8IJoH/PrJ/3+b/Gj/hBN&#10;A/59ZP8Av83+NAHQefD/AM9Y/wDvoUhuYF6zxjPq4rA/4QTQP+fWT/v83+NYXirwvpWmQWDWkDIZ&#10;rxInzIxypByOT7UAd758P/PWP/voUefD/wA9Y/8AvoVz/wDwgmgf8+sn/f5v8aP+EE0D/n1k/wC/&#10;zf40AdB58P8Az1j/AO+hR58P/PWP/voVz/8Awgmgf8+sn/f5v8aP+EE0D/n1k/7/ADf40AdB58P/&#10;AD1j/wC+hR58P/PWP/voVz//AAgmgf8APrJ/3+b/ABo/4QTQP+fWT/v83+NAG+LmAkgTx5HUbxS+&#10;fD/z1j/76FcFpvhfSrjxXq1hJAxt7ZYzGvmMMZUE85rd/wCEE0D/AJ9ZP+/zf40AdB58P/PWP/vo&#10;UefD/wA9Y/8AvoVz/wDwgmgf8+sn/f5v8aP+EE0D/n1k/wC/zf40AdB58P8Az1j/AO+hR58P/PWP&#10;/voVz/8Awgmgf8+sn/f5v8aP+EE0D/n1k/7/ADf40Ab5uIQMmaMAf7QoFxARkTRkezCuU1jwZolp&#10;o17cQ2zrLFA7oTKxwQpI71F4f8H6LfaHZ3Vxbu0ssYZiJWGT+dAHY+fD/wA9Y/8AvoUefD/z1j/7&#10;6Fc//wAIJoH/AD6yf9/m/wAaP+EE0D/n1k/7/N/jQB0Hnw/89Y/++hR58P8Az1j/AO+hXP8A/CCa&#10;B/z6yf8Af5v8aP8AhBNA/wCfWT/v83+NAHQefD/z1j/76FIbmAEAzxgnoN45rA/4QTQP+fWT/v8A&#10;N/jWFrXhfSrPXtFtYIGWG6eQSgyMcgBcc5460Ad758P/AD1j/wC+hR58P/PWP/voVz//AAgmgf8A&#10;PrJ/3+b/ABo/4QTQP+fWT/v83+NAHQefD/z1j/76FHnw/wDPWP8A76Fc/wD8IJoH/PrJ/wB/m/xo&#10;/wCEE0D/AJ9ZP+/zf40AdB58P/PWP/voUefD/wA9Y/8AvoVz/wDwgmgf8+sn/f5v8aP+EE0D/n1k&#10;/wC/zf40Ab4uYDnE8Zx1w4pfPh/56x/99CuC8OeF9Kv7vV47mBmW2vGiiAkYYUE4HXmt3/hBNA/5&#10;9ZP+/wA3+NAHQefD/wA9Y/8AvoUefD/z1j/76Fc//wAIJoH/AD6yf9/m/wAaP+EE0D/n1k/7/N/j&#10;QB0Hnw/89Y/++hR58P8Az1j/AO+hXP8A/CCaB/z6yf8Af5v8aP8AhBNA/wCfWT/v83+NAG+bmBRl&#10;powPUsKPtEP/AD2j/wC+hXE+K/CekaZ4dury0t3SaPZtJkY4y6g8E+hrRs/BGhS2cEj2rlnjVifN&#10;bqR9aAOm8+H/AJ6x/wDfQo8+H/nrH/30K5//AIQTQP8An1k/7/N/jR/wgmgf8+sn/f5v8aAOg8+H&#10;/nrH/wB9Cjz4f+esf/fQrn/+EE0D/n1k/wC/zf40f8IJoH/PrJ/3+b/GgDoPPh/56x/99Ck+0wbt&#10;vnx59N4rA/4QTQP+fWT/AL/N/jWFP4X0pPGltpqwN9lktDKy+Y2d2WGc5z2FAHe+fD/z1j/76FHn&#10;w/8APWP/AL6Fc/8A8IJoH/PrJ/3+b/Gj/hBNA/59ZP8Av83+NAHQefD/AM9Y/wDvoUefD/z1j/76&#10;Fc//AMIJoH/PrJ/3+b/Gj/hBNA/59ZP+/wA3+NAHQefD/wA9Y/8AvoUefD/z1j/76Fc//wAIJoH/&#10;AD6yf9/m/wAaP+EE0D/n1k/7/N/jQBvrcwMMrPGR7OKXz4f+esf/AH0K4Lwd4X0rVdEFzeQM8vms&#10;uRIw4H0Nbv8Awgmgf8+sn/f5v8aAOg8+H/nrH/30KPPh/wCesf8A30K5/wD4QTQP+fWT/v8AN/jR&#10;/wAIJoH/AD6yf9/m/wAaAOg8+H/nrH/30KPPh/56x/8AfQrn/wDhBNA/59ZP+/zf40f8IJoH/PrJ&#10;/wB/m/xoA3zcwL96eMfVxS+fD/z1j/76FcF4t8L6Vpdhay2kDI8l0kTEyMcqQc9T7Vu/8IJoH/Pr&#10;J/3+b/GgDoPPh/56x/8AfQo8+H/nrH/30K5//hBNA/59ZP8Av83+NH/CCaB/z6yf9/m/xoA6Dz4f&#10;+esf/fQo8+H/AJ6x/wDfQrn/APhBNA/59ZP+/wA3+NH/AAgmgf8APrJ/3+b/ABoA6Dz4f+esf/fQ&#10;pPtMBYr58eR1G8Vgf8IJoH/PrJ/3+b/GsKx8L6VN4v1LT3gY20ESNGvmNkEhc8596AO98+H/AJ6x&#10;/wDfQo8+H/nrH/30K5//AIQTQP8An1k/7/N/jR/wgmgf8+sn/f5v8aAOg8+H/nrH/wB9Cjz4f+es&#10;f/fQrn/+EE0D/n1k/wC/zf40f8IJoH/PrJ/3+b/GgDoPPh/56x/99CkNxCBkzR4/3hWB/wAIJoH/&#10;AD6yf9/m/wAaq6p4L0O20q8nitnEkUDup81jghSR3oA6kXEBGRNGR6hhS+fD/wA9Y/8AvoVxnhzw&#10;ho2oaDZ3Vzbu00qZYiVhk5PbNaf/AAgmgf8APrJ/3+b/ABoA6Dz4f+esf/fQo8+H/nrH/wB9Cuf/&#10;AOEE0D/n1k/7/N/jR/wgmgf8+sn/AH+b/GgDoPPh/wCesf8A30Kp6rrVlpVk91cTLtX7qqQWc+gF&#10;c/qvhbwzpOny3lzay+XGOiysST2HWqvhTwjG041a+tvIUtvt7UknYOxbPJPt/wDqoA3vDb6vdia/&#10;1MiKK4wYLXHMa+pPqf8APpW5RVPVdRg0nT5by53eXGOijJJ7CgBur6taaNZNc3cm0D7qD7zn0ArM&#10;8N3eoXgn1DU54oorjBgtQR+7UdyfU/59KyDolxr9vc6zrwZAIWNraqSPLXGQT7/59g3wt4S0fUvD&#10;1pd3Vu7zSBtxEjDOGI6A+goA7bz4f+esf/fQo8+H/nrH/wB9Cuf/AOEE0D/n1k/7/N/jR/wgmgf8&#10;+sn/AH+b/GgDoPPh/wCesf8A30KPPh/56x/99Cuf/wCEE0D/AJ9ZP+/zf40f8IJoH/PrJ/3+b/Gg&#10;DoPPh/56x/8AfQpDcwDGZ4xnplxWB/wgmgf8+sn/AH+b/GsLxF4X0qwvtHitoGVLq7WKUGRjlSR7&#10;8daAO98+H/nrH/30KPPh/wCesf8A30K5/wD4QTQP+fWT/v8AN/jR/wAIJoH/AD6yf9/m/wAaAOg8&#10;+H/nrH/30KPPh/56x/8AfQrn/wDhBNA/59ZP+/zf40f8IJoH/PrJ/wB/m/xoA6Dz4f8AnrH/AN9C&#10;jz4f+esf/fQrn/8AhBNA/wCfWT/v83+NH/CCaB/z6yf9/m/xoA3xcwEkCeMkdfnHFL58P/PWP/vo&#10;VwWh+F9KvNc1q1ngZorSRFiAkYYB3Z789BW7/wAIJoH/AD6yf9/m/wAaAOg8+H/nrH/30KPPh/56&#10;x/8AfQrn/wDhBNA/59ZP+/zf40f8IJoH/PrJ/wB/m/xoA6Dz4f8AnrH/AN9Cjz4f+esf/fQrn/8A&#10;hBNA/wCfWT/v83+NH/CCaB/z6yf9/m/xoA3zcQAZM0YHuwoFxCRkTRkH/aFcf4h8H6NY6FeXVvbu&#10;ssUe5SZWOD+dS6R4M0S60eyuJrZzJLbxu581hklQT3oA6zz4f+esf/fQo8+H/nrH/wB9Cuf/AOEE&#10;0D/n1k/7/N/jR/wgmgf8+sn/AH+b/GgDoPPh/wCesf8A30KPPh/56x/99Cuf/wCEE0D/AJ9ZP+/z&#10;f40f8IJoH/PrJ/3+b/GgDoPPh/56x/8AfQpDcwAgGePJ6DeKwP8AhBNA/wCfWT/v83+NYWoeF9Kg&#10;8W6Vp8cDC3uI5GkXzGySFJHOfagDvfPh/wCesf8A30KPPh/56x/99Cuf/wCEE0D/AJ9ZP+/zf40f&#10;8IJoH/PrJ/3+b/GgDoPPh/56x/8AfQo8+H/nrH/30K5//hBNA/59ZP8Av83+NH/CCaB/z6yf9/m/&#10;xoA6Dz4f+esf/fQo8+H/AJ6x/wDfQrn/APhBNA/59ZP+/wA3+NH/AAgmgf8APrJ/3+b/ABoA3xcw&#10;N92eM49HFL58P/PWP/voVwXhTwvpWp2t693AztFePEmJGGFAGBwfet3/AIQTQP8An1k/7/N/jQB0&#10;Hnw/89Y/++hR58P/AD1j/wC+hXP/APCCaB/z6yf9/m/xo/4QTQP+fWT/AL/N/jQB0Hnw/wDPWP8A&#10;76FHnw/89Y/++hXP/wDCCaB/z6yf9/m/xo/4QTQP+fWT/v8AN/jQBvtcwKMtNGB6lxS+fD/z1j/7&#10;6FcH4w8LaTpWgvdWcDJMHUAmRjwT7mtseBdAIH+iv/3+b/GgDofPh/56x/8AfQo8+H/nrH/30K5/&#10;/hBNA/59ZP8Av83+NH/CCaB/z6yf9/m/xoA6Dz4f+esf/fQo8+H/AJ6x/wDfQrn/APhBNA/59ZP+&#10;/wA3+NH/AAgmgf8APrJ/3+b/ABoA6Dz4f+esf/fQpPtMG7b58efTeKwP+EE0D/n1k/7/ADf41hR+&#10;F9KbxrLppgb7Ktn5oXzGzu3AZznPegDvfPh/56x/99Cjz4f+esf/AH0K5/8A4QTQP+fWT/v83+NH&#10;/CCaB/z6yf8Af5v8aAOg8+H/AJ6x/wDfQo8+H/nrH/30K5//AIQTQP8An1k/7/N/jR/wgmgf8+sn&#10;/f5v8aAOg8+H/nrH/wB9Ck+0Q/8APWP/AL6FYH/CCaB/z6yf9/m/xqK58D6DHbSutq4ZUJH71uuP&#10;rQB0guYGGVmjI9QwpfPh/wCesf8A30K4fwn4U0jU/D1td3cDvM5fcRIw6MQOAfatj/hBNA/59ZP+&#10;/wA3+NAHQefD/wA9Y/8AvoUefD/z1j/76Fc//wAIJoH/AD6yf9/m/wAaP+EE0D/n1k/7/N/jQB0H&#10;nw/89Y/++hR58P8Az1j/AO+hXP8A/CCaB/z6yf8Af5v8aP8AhBNA/wCfWT/v83+NAG+bmBcZnjGe&#10;mXFL58P/AD1j/wC+hXBeJvC+lafLpa20DKLi8SKTMjHKnqOtbv8Awgmgf8+sn/f5v8aAOg8+H/nr&#10;H/30KPPh/wCesf8A30K5/wD4QTQP+fWT/v8AN/jR/wAIJoH/AD6yf9/m/wAaAOg8+H/nrH/30KPP&#10;h/56x/8AfQrn/wDhBNA/59ZP+/zf40f8IJoH/PrJ/wB/m/xoA6Dz4f8AnrH/AN9CkFzASQJ4yR1G&#10;8cVgf8IJoH/PrJ/3+b/GsLR/C+lXXiLWbOaBjDamMRKJGGMg55zzQB3vnw/89Y/++hR58P8Az1j/&#10;AO+hXP8A/CCaB/z6yf8Af5v8aP8AhBNA/wCfWT/v83+NAHQefD/z1j/76FHnw/8APWP/AL6Fc/8A&#10;8IJoH/PrJ/3+b/Gj/hBNA/59ZP8Av83+NAHQefD/AM9Y/wDvoUhuIAMmaMD/AHhWB/wgmgf8+sn/&#10;AH+b/GqGveDtFstEvLmC3dZYomZSZWOCPxoA64XEBGRNGR/vCl8+H/nrH/30K5HRfBuiXmi2VzPb&#10;O0ssKO5ErDJI571e/wCEE0D/AJ9ZP+/zf40AdB58P/PWP/voUefD/wA9Y/8AvoVz/wDwgmgf8+sn&#10;/f5v8aP+EE0D/n1k/wC/zf40AdB58P8Az1j/AO+hR58P/PWP/voVz/8Awgmgf8+sn/f5v8aP+EE0&#10;D/n1k/7/ADf40Ab5uYAQDPHk9BvFL58P/PWP/voVwWqeF9KtvE+kWUUDCC5Enmr5jHOBkc54rd/4&#10;QTQP+fWT/v8AN/jQB0Hnw/8APWP/AL6FHnw/89Y/++hXP/8ACCaB/wA+sn/f5v8AGj/hBNA/59ZP&#10;+/zf40AdB58P/PWP/voUefD/AM9Y/wDvoVz/APwgmgf8+sn/AH+b/Gj/AIQTQP8An1k/7/N/jQB0&#10;Hnw/89Y/++hSC5gbOJ4zj0cVgf8ACCaB/wA+sn/f5v8AGsLwv4X0rUl1E3UDP5F48SYkYYUYwODQ&#10;B3vnw/8APWP/AL6FHnw/89Y/++hXP/8ACCaB/wA+sn/f5v8AGj/hBNA/59ZP+/zf40AdB58P/PWP&#10;/voUefD/AM9Y/wDvoVz/APwgmgf8+sn/AH+b/Gj/AIQTQP8An1k/7/N/jQB0Hnw/89Y/++hSG5gU&#10;ZaaMD1LCsD/hBNA/59ZP+/zf41i+LvCuk6XoE13ZwOkyMoBMjHqwB4JoA7nz4f8AnrH/AN9Cl8+H&#10;/nrH/wB9Cuch8DaC8KMbV8lQT+9b/Gn/APCCaB/z6yf9/m/xoA6Dz4f+esf/AH0KPPh/56x/99Cu&#10;f/4QTQP+fWT/AL/N/jR/wgmgf8+sn/f5v8aAOg8+H/nrH/30KPPh/wCesf8A30K5/wD4QTQP+fWT&#10;/v8AN/jR/wAIJoH/AD6yf9/m/wAaAN/7TBu2+fHn03il8+H/AJ6x/wDfQrgv+EX0r/hNf7N8hvsv&#10;2PzdvmNnduxnOc1u/wDCCaB/z6yf9/m/xoA6Dz4f+esf/fQo8+H/AJ6x/wDfQrn/APhBNA/59ZP+&#10;/wA3+NH/AAgmgf8APrJ/3+b/ABoA6Dz4f+esf/fQo8+H/nrH/wB9Cuf/AOEE0D/n1k/7/N/jR/wg&#10;mgf8+sn/AH+b/GgDf8+H/nrH/wB9CgXMDDKzRkeocVzsvgbQVidhavkKSP3zf41j+EPCuk6poEN3&#10;eQM8zMwJEjDocdAaAO78+H/nrH/30KPPh/56x/8AfQrn/wDhBNA/59ZP+/zf40f8IJoH/PrJ/wB/&#10;m/xoA6Dz4f8AnrH/AN9Cjz4f+esf/fQrn/8AhBNA/wCfWT/v83+NH/CCaB/z6yf9/m/xoA6Dz4f+&#10;esf/AH0KQ3MC4zPGM+risD/hBNA/59ZP+/zf41heKfC+laamnG1gZDPeJE+ZGOVOcjk0Ad758P8A&#10;z1j/AO+hR58P/PWP/voVz/8Awgmgf8+sn/f5v8aP+EE0D/n1k/7/ADf40AdB58P/AD1j/wC+hR58&#10;P/PWP/voVz//AAgmgf8APrJ/3+b/ABo/4QTQP+fWT/v83+NAHQefD/z1j/76FHnw/wDPWP8A76Fc&#10;/wD8IJoH/PrJ/wB/m/xo/wCEE0D/AJ9ZP+/zf40Ab4uYCSBPHkdRvFL58P8Az1j/AO+hXBaZ4X0q&#10;48U6tYywMbe2EZjXzGGMjJ5zzW7/AMIJoH/PrJ/3+b/GgDoPPh/56x/99Cjz4f8AnrH/AN9Cuf8A&#10;+EE0D/n1k/7/ADf40f8ACCaB/wA+sn/f5v8AGgDoPPh/56x/99Cjz4f+esf/AH0K5/8A4QTQP+fW&#10;T/v83+NH/CCaB/z6yf8Af5v8aAN83EAGTNGB/vChbiFsbZYznphhzXJ614N0S00a9uYLZ1ligd0J&#10;lY4IBI70vhrwppE2l6fqDwObgosu7zGxu69M0AdhRRRQAUUUUAFFFFABRRRQAyT/AFT/AENc58Pf&#10;+RVh/wCuj/zrpGG5SPUYrN8OaS2iaSlk0wmKszbwuOpz0oA1KKKKACiiigArO1jSIdXjt0mkdBBO&#10;sy7MckZ4Oe3NaNFABRRRQAUUUUAFFFFAHL6P/wAj3r3+5F/6CK6ismy0drXX9Q1MzBhdqgEe3G3a&#10;AOvfpWtQAUUUUAFFFFAEF9are2NxayMVSeNo2K9QCMUzTbJNO0+CziZmSFdoZupq1RQAUUUUAFFF&#10;FABXL+Jf+Rq8N/8AXSX+S11FZOp6O1/q2mXomCCxZ2KFc792O/bpQBrUUUUAFFFFABRRRQBnaXpE&#10;OmTXssUjubyczOGx8pJ6D25rRoooAKKKKACiiigDn/Hf/IoX3/bP/wBGLWxp/wDyDrb/AK5L/IVW&#10;8QaYdY0a4sFlERl2/ORnGGB6fhVy2i8i2iiJzsQLn1wMUAS0UUUAFFFFABWdJpEMmvRasZHE0cPk&#10;hONpGSc/XmtGigAooooAKKKKACiiigDl/h3/AMiyP+uz11FZPhvR20PSxZtMJiHZ9wXHWtagAooo&#10;oAKKKKAM7WdIh1m3hhnkdFimWYFMZJGeOfrWjRRQAUUUUAFFFFABXL6Z/wAlC1n/AK4Rf+grXUVk&#10;2ujtb+I73VTMGW5jVBHt5XAA6/hQBrUUUUAFFFFABUN3brd2c9s5KrNG0ZI6gEYqaigCppdhHpmn&#10;Q2UTs6QrtDN1PNW6KKACiiigBrKrqVZQynqCMinUUUAFNZVdSrKGU9QRkU6igCrqf/IMu/8Ari//&#10;AKCayvA3/Io2H0f/ANDatq6i+0Ws0IO3zEZM+mRiqeg6adI0e3sGlEph3fOBjOWJ6fjQBo0UUUAF&#10;FFFABWdqekQ6ncWU0sjobOYTIFx8xGOD+VaNFABRRRQAUUUUAFFFFAHL+GP+Rn8S/wDXaP8A9mrq&#10;KydK0dtP1XU7wzBxfOrBQuNmM/n1rWoAKKKKACiiigCrqdimpafPZysyJMu0svUU+ytlsrG3tUYs&#10;kEaxqW6kAY5/Kp6KACiiigAooooAK5fVv+R/0L/rlN/6C1dRWTeaO1z4hsNUEwVbRHUx7eW3Ajr2&#10;60Aa1FFFABRRRQAUUUUAZ2j6RDo8NxHDI7iedpmL44JxwMduK0aKKACiiigAooooA5j4h/8AIrS/&#10;9dU/nXTL90fSsvxJpDa3pL2SzCEsytvK56H0rUAwAKAFooooAKKKKACs5dIhXXn1YSP5zQeSU424&#10;yDn68Vo0UAFFFFABRRRQAVBef8eU/wD1zb+VT1HPH5sEkecb1K59MigDB8Bf8ijZ/WT/ANDauirN&#10;8PaW2jaPDYtKJTGW+cLjOWJ6fjWlQAUUUUAFFFFAGdqukQ6o9m0sjobWdZl245I7H2rRoooAKKKK&#10;ACiiigArl/D3/I4eIv8Aei/ka6isnTtHay1nUr8zBxelCEC42bQe/frQBrUUUUAFFFFABVbUbNNQ&#10;sJ7ORmVJkKEr1ANWaKAK9haJY2MFpGzMkMYQFupAGKsUUUAFFFFABRRRQBy+uf8AI7eH/pL/AOg1&#10;1FZN/o7Xeu6dqImCizD5TbnduGOvatagAooooAKKKKACs7SNIh0kXQhkd/tM7TNvxwT2HtWjRQAU&#10;UUUAFFFFABXN/ED/AJFO5/30/wDQhXSVl+ItKbWtIlsVmEJcqd5XOMHPSgDQt/8Aj3i/3B/KpKZG&#10;uyNUznaAM0+gAooooAKKKKAM7+yIf7e/tbzH87yPJ2cbcZzn61o0UUAFFFFABRRRQBHN/qJP90/y&#10;rnvh9/yKlv8A77/+hGujdd8bL0yCKzfDuktoukR2LTCYozHeFxnJz0oA1KKKKACiiigArO1fSIdW&#10;W2E0jp9nnWZdmOSOx9q0aKACiiigAooooAKKKKAOX0T/AJHjX/8Adi/9BFdRWTY6O1pr2oakZgwv&#10;AgCbcbdox171rUAFFFFABRRRQBXv7VL6xntJGZUnjaMleoBGKTTrNNP0+CzjZmSFAgLdSBVmigAo&#10;oooAKKKKACiiigAoqrqT3cdhM+nxJLdBf3aOcBj78j+dcw2p+OEUs+j2CqoySXGAP+/lK4HY0Vz/&#10;AIQ1jUdbsprm/ghiQPtiaIEBvXqTW5NKkEEk0rbY41LMfQAZNN6bgtSSiuLTxL4k1BGvNK0WN7AE&#10;7TIfnYDuPmGfwBrotB1iLW9MS8iQxkkq8Z5KMOoz3oA0qKKKACiiigAooooAKKKKACiuRl1DxsJn&#10;EWj2TRhjtJcZI7f8tKXQNf12+1+TT7+ztY0gUmcxZJQ44GdxH4ULUHodbRRXL6n4j1GTVJdN8P6e&#10;t3Nb/wCukkOEU+nUfz9aAOoorntA1+7vL6bTNWsxaX8Sb8Lyrr6jk+vqa6GgAooooAKKKKACiiig&#10;AoorndZvPFEN+yaRptrcWu0YeRgDnv8Axj+VAHRUVw0viPxZa6ha2d1plikty2ERTuJHc8OcfU13&#10;NHS4BRSEgAknAHeub0jxO2reJbixgjT7FHCXjlIO5yCBkdscntR1sHmdLRRRQAUUUUAFFFFABRRR&#10;QAUVk69PrUEMJ0S0huZCx8wSkAAdsfMK5zUPEHjDTLVrq90uwihUgFi2eT7CTJpXCx3NFUtInurn&#10;S7ee+iWG5kTc6KMAenc9sVB4g1lNFsVm8pp5pXEcMS9XY03oC1NSiuLl8SeJdNQXWraLEtlkbmib&#10;5lB9fmP6gV2FvNHc28c8Tbo5FDqfUEZFAElFFFABRRRQAUUUUAFFFVdSe7jsJn0+JJboL+7RzgMf&#10;fkfzoAtUVxzan44RSz6PYKqjJJcYA/7+Vo+ENY1HW7Ka5v4IYkD7YmiBAb16k0AdBRTJJEiieSRg&#10;qICzE9gK48eJ/EF8r3mk6KkunqThnPzuB3AyP0BoA7Ois7QtXi1rTI7yJShJKuhOSjDqK0aGrAFF&#10;FFABRRRQAUUUUAFFFcvqfiPUZNUl03w/p63c1v8A66SQ4RT6dR/P1oA6iiue0DX7u8vptM1azFpf&#10;xJvwvKuvqOT6+proaACiuU1DxHqs+qz2Hh7TkumtjiaWU4UH0HI/n61d8Pa/NqNxcWGo2n2TULbl&#10;0HKsPUfmPzoWoPQ3qKKKACiiigAooooAKKKKACiiigAoormvEniyDSZI7W1Mc967gFTysYzzuwev&#10;tR1sHmdLRRUc0qQQSTSttjjUsx9ABk0ASUVxaeJfEmoI15pWixvYAnaZD87Adx8wz+ANdFoOsRa3&#10;piXkSGMklXjPJRh1Ge9AGlRRRQAUUUUAFFFFABRRRQAUVl67rtnodm01y4MhH7uEH5nP+HvT9Av5&#10;dU0W1vZ1RZJlJYICAOSOM/SgDRoorl9T8R6jJqkum+H9PW7mt/8AXSSHCKfTqP5+tAHUUVz2ga/d&#10;3l9NpmrWYtL+JN+F5V19RyfX1NdDQAUUUUAFFFFABRRRQAUUVBeXdvY27XF3MkMS9WY4oAnorB8M&#10;+ITr8t+6RhLeGRVi4+Ygg8nn2reoAKKQkAEk4A71zekeJ21bxLcWMEafYo4S8cpB3OQQMjtjk9qO&#10;tg8zpaKKKACiiigAooooAKKKKACikZgqlmIAAySe1c5b+Kob7xRFpdhslg2MZJvVgMgL7e9HWweZ&#10;0lFFZfiDWU0WxWbymnmlcRwxL1djQBqUVxcviTxLpqC61bRYlssjc0TfMoPr8x/UCuwt5o7m3jni&#10;bdHIodT6gjIoAkooooAKKKKACiiigAooooAKK5rxJ4sg0mSO1tTHPeu4BU8rGM87sHr7V0tHS4eQ&#10;UUySRIonkkYKiAsxPYCuPHifxBfK95pOipLp6k4Zz87gdwMj9AaAOzorO0LV4ta0yO8iUoSSroTk&#10;ow6itGhqwBRRRQAUUUUAFFFFABRRXLan4i1OXVJtO8P6el3JbY86SQ4VT6dR/P19KAOporB8O6/L&#10;qc1xZaham01C2wXj7MPUf5PUVvUAFFcpqHiPVZ9VnsPD2nJdNbHE0spwoPoOR/P1q74e1+bUbi4s&#10;NRtPsmoW3LoOVYeo/MfnQtQehvUUUUAFFFFABRRRQAUUUUAFFYXiLXpdMlt7OxtfteoXOfLizgAD&#10;uf8APrVLTvEeqQ6rDp/iHTktHueIZYzlSfTqR+vp60LUHodVRRWH4i199KeC0s7Vru/uf9XEOgHq&#10;f8+tAG5RXJWniPWbPUbe28Q6ZHbx3T7I5YTkBj0B+Y/zrraACiiigAooooAKKKKACiis/XNWh0XT&#10;JL2ZS+3hUBwXY9BQG5oUVxb+J/ENgqXmqaIkensRloz86A9zyf1ArsYZUnhSWJgyOoZSO4PSgB9F&#10;Fc1rXihrLXLLTLNEkaSZEuHYEhAxGAMH72OaOtg8zpaKKKACiiigAooooAKKKKACimSSJFE8kjBU&#10;QFmJ7AVx48T+IL5XvNJ0VJdPUnDOfncDuBkfoDQB2dFZ2havFrWmR3kSlCSVdCclGHUVavLqKytJ&#10;rqc4iiQuxHoKHpuC1J6K4xfEPii7j+22OhxGxPzKHb94y+o+YfoK6Dw/rMWuaYt3EhjbJSSMnOxh&#10;2osBp0UUUAFFFFABRRRQAUUUUAFFctqfiLU5dUm07w/p6XcltjzpJDhVPp1H8/X0q34d1+XU5riy&#10;1C1NpqFtgvH2Yeo/yeooWoPQ3qKK5bU/EWpy6pNp3h/T0u5LbHnSSHCqfTqP5+vpQB1NFYPh3X5d&#10;TmuLLULU2moW2C8fZh6j/J6it6gAooooAKKKKACiiigAooooAKKKKACuZ8X3E1zJZ6FauVkv3/es&#10;OqxDr+f9DXTVy2m/6Z491S4YZFnCkKe2eT/Wjd2DZXOjtbaKzto7eBAkUShVUdgKbfm3FhcfbGC2&#10;/lt5pP8Adxz+lSyuIonkbOEUsce1YslxH4r8LXJshJGLhGRBKADuHrgnuKUtUxrRo5jSrzxPBpTR&#10;6JZ/aNOXd5E06KsgX2G7n8j/AErovBH2T+wsWsskknmMbjzF2sJD1yO3asiw8aJpFhDp2o6bdx3l&#10;ugiCKow2OAeT39ga1vBtndxQXt/exGCW/nMwhPVB7+/P8qruT2OjooopDCiiigAooooAKKKKAMvx&#10;Jqn9kaLPdL/rcbIh6ueB/j+FR+GNK/srSY1ky11N+9uHPVnPJz9OlZ3ij/S/EGg6eRmNpmmceu0f&#10;/rrqaFtcHvYSvOvDs2vXkV7Bo3kQMbl5J7qbnLHoo4Pp6d+1drZ6xb3uqXmnxpKJbTHmFgNpz6c1&#10;y0GoSeCtQvbe9s5pNOuJTNDNCM4J7cnHoOvbvml1uPoamg6vqkerPouurGbny/MimjwBIv4fj2HS&#10;umrkNEluPEHiX+2zbSW9lBCYoPMGC5PU/qa6+q6ak9QooopDCiiigAooooAKZLIkUTySMFRAWYns&#10;BT6wfG1y1r4WvCn3pAIx/wACIB/TNJ7aDSuyp4TifU7q68Q3akvcMY7YH/lnEPT6/wBD611NVNKt&#10;hZaXa2yjAiiVce+OahvNYt7PVbPT5ElM13nYygbRj15qno7IlO6uUdZmk1W+Gh2blVID3sqn7kf9&#10;wf7TfyqjYRRwfES4hhQJGlgqqqjAABXiptS8DaZqeoTXs892skzbmCOoA+mVrnrbwlYDxlLpnnXP&#10;kwwCdW3LuLZHX5cY59KUd1/XRjezPSKKKKACiiigAooooAKKKKACuTmH/CQeMfs7/NYaUAzL2eU9&#10;M/T+h9a6mVxHE8h6KpJ/Cub8AoW0SS9kH728uHlY+vOP6Ghb+gPY6eopraCdo2mhjkaJtyF0BKH1&#10;GehqrrOqwaNp7XtykjxqwUiMAnn6kVjeNPEL6VpUItSUnvPuvjlFwMn68ilcdhfFWqC5RtB05RcX&#10;90NjqORCncse3+T6Z3tPtBY6fb2ituEMapuPfAxmuF0XxZ4d0W3KQWt+8z8yzuiF5D6k7v0rutPv&#10;I9QsYbuEMscyB1DjBAPrVWshdSzRRRSAKKKKACiiigAooooA5nxfcTXMlnoVq5WS/f8AesOqxDr+&#10;f9DXQWttFZ20dvAgSKJQqqOwFc5pv+mePdUuGGRZwpCntnk/1rppXEUTyNnCKWOPajaNw62MvxY7&#10;R+GNRZTg+SR+fFTeHkWPw/p6pjH2dOnf5RUEN1b+KPDs7W6yRxXKPGPMABB6Z4J71zeneLpNE0+P&#10;S9S0y6+3W6+XGqgYkA4HP9QD60bX+X6hvZmp4QAj1PX4UI2LeEgDoM5z/Kuorn/B9jc2unzXV8my&#10;6vpmndCMFc9AR2/+vXQUbWQdwooooAKKKKACiiigBK868Oza9eRXsGjeRAxuXknupucseijg+np3&#10;7V6LXDQahJ4K1C9t72zmk064lM0M0Izgntyceg69u+aXUfQ1NB1fVI9WfRddWM3Pl+ZFNHgCRfw/&#10;HsOldNXIaJLceIPEv9tm2kt7KCExQeYMFyep/U1vWesW97ql5p8SSiW0xvLAbTn05quxPc5Q3Gow&#10;eJNSbwrD9rR3/wBKWZQI1k77W3Dnrx/OrfhSV5fEF/Jq5ePWWQAwlQqCP/ZwTnt/9fmqtpqz+DLq&#10;9s9Ssp3tpp2mhuIlB3Z7ckDt61b0SW48QeKP7bFrJbWUEBiiMnBlJJ5/U9PalHp/X9dhy6/1/Xc7&#10;CiiigAooooAKKKKACiiigAooooASuM8V6RY6VoMS2UCxl7yMu/VmPPU12lcx4+/5AsH/AF9x/wBa&#10;Oq9V+YPZ/P8AI6eq9+bcWFx9sYLb+W3mk/3cc/pUsriKJ5GzhFLHHtWLJcR+K/C1ybISRi4RkQSg&#10;A7h64J7ik9mNbo5jSrzxPBpTR6JZ/aNOXd5E06KsgX2G7n8j/Sui8EfZP7CxayySSeYxuPMXawkP&#10;XI7dqyLDxomkWEOnajpt3HeW6CIIqjDY4B5Pf2BrW8G2d3FBe397EYJb+czCE9UHv78/yqu5PY6O&#10;iiikMKKKKACiiigAooooAxdV0ixCahqRgVrtrdh5jc7QEI49KTwZ/wAipp/+4f8A0I1f1f8A5BF7&#10;/wBcH/8AQTVDwZ/yKmn/AO4f/QjQuvy/UH0+f6G1XnXh2bXryK9g0byIGNy8k91Nzlj0UcH09O/a&#10;u1s9Yt73VLzT40lEtpjzCwG059Oa5aDUJPBWoXtve2c0mnXEpmhmhGcE9uTj0HXt3zS63H0NTQdX&#10;1SPVn0XXVjNz5fmRTR4AkX8Px7DpXTVyGiS3HiDxL/bZtpLeyghMUHmDBcnqf1NdfVdNSeoUUUUh&#10;hRRRQAUUUUAFUdQ0my1OSB72ATeQSyK33cn1Hfp3q9RQBzHhQAa14hAGALof1rp65jwr/wAhrxD/&#10;ANfY/rWteaxb2eq2enyJKZrvOxlA2jHrzQtl8vyDv8/zKOszSarfDQ7NyqkB72VT9yP+4P8Aab+V&#10;UbCKOD4iXEMKBI0sFVVUYAAK8VNqXgbTNT1Ca9nnu1kmbcwR1AH0ytc9beErAeMpdM8658mGATq2&#10;5dxbI6/LjHPpRHdf10YPZnpFFFFABRRRQAUUUUAFFFFAFe/soNRs5LS5UtDJgMAcZGc9a5uS1gsv&#10;HWlW9rEkUSWkgVEGAPvV1lcxff8AJQtM/wCvR/8A2ahbr+ujB7f13R09RTW0E7RtNDHI0TbkLoCU&#10;PqM9DVXWdVg0bT2vblJHjVgpEYBPP1IrG8aeIX0rSoRakpPefdfHKLgZP15FK47C+KtUFyjaDpyi&#10;4v7obHUciFO5Y9v8n0zvafaCx0+3tFbcIY1Tce+BjNcLovizw7otuUgtb95n5lndELyH1J3fpXda&#10;feR6hYw3cIZY5kDqHGCAfWqtZC6lmiiikAUUUUAFFFFABSUtFAHF+K9IsdK0GJbKBYy95GXfqzHn&#10;qa7SuY8ff8gWD/r7j/rXSSuIonkbOEUsce1HT+uyDr/XdmX4sdo/DGospwfJI/PipvDyLH4f09Ux&#10;j7OnTv8AKKghurfxR4dna3WSOK5R4x5gAIPTPBPeub07xdJomnx6XqWmXX263Xy41UDEgHA5/qAf&#10;Wja/y/UN7M1PCAEep6/ChGxbwkAdBnOf5V1Fc/4Psbm10+a6vk2XV9M07oRgrnoCO3/166CjayDu&#10;FFFFABRRRQAUUUUAFcv4Ew9pqUxwZJL6Qsfy/wAa6iuHXU5PB2rahFe2c8mn3UxnhmiAOCeo5wP1&#10;7e9HX+vIOhoXQEfxGsihAMtmwcDvgn/D9K6iuS8PNc634hm16a2e3tkh8i2V+rDOSf5/n7VuWesW&#10;97ql5p8SSiW0xvLAbTn05o6JB1bOUNxqMHiTUm8Kw/a0d/8ASlmUCNZO+1tw568fzq34UleXxBfy&#10;auXj1lkAMJUKgj/2cE57f/X5qraas/gy6vbPUrKd7aadpobiJQd2e3JA7etW9EluPEHij+2xayW1&#10;lBAYojJwZSSef1PT2oj0/r+uwS6/1/Xc7CiiigAooooAKKKKACiiigDl4cSfEe4L4JisQEHpkj/E&#10;0ePgF0yymBAeO8jKnv3qPxGbnRvEFvr1vavc25hMFyqDlRnIP+fTtmqUmpv4z1Kxt7K0nj0+2mE8&#10;00oAyR0HGR+vf2oWtv663B9f66Hc1wmpXWoL49uItNhSW7a2WOJpD8sS8FmP+e9dVeaxb2eq2eny&#10;JKZrvOxlA2jHrzWF4gW60TxHHr9vatc2zxeTcqn3lHr/AC/Ltml1TH3RGmp+ItAvrca9Jb3dlcyC&#10;PzogB5bHp2H6iuyrhLvV28Z3NpY6baTpaxzLLcTSqBgDtwT/ADru6roLqFFFFIAooooAKKKKACuX&#10;8ZYe70KFseW98pYHvj/9ddRWB4xsLm70uKexQvdWcyzxoBktjqMd/X8KNmn6BvoaGuosmhX6Pjab&#10;d+vb5TVTwe5fwtp5Y5Pl4/IkVz1/4wk1mwfS9O0y6F/cL5UisPljzwff8wK6GS5t/CvhuA3KySR2&#10;6JG3lAEk9M8kd6Nrv0De3z/Qm13U3sII4bVRJf3LeXbxnue7H2HU1zetaamlt4eh3eZM1+rzSnrI&#10;5Iyxrb1rw3Y+JPs891JcR7E+URso4PPOQa5LxB4P0/TLrS4oJrplu7kRPvZSQCR0wo55oWj+f6hu&#10;j0qiqmmWEWmafDZQM7RwjClyCTznnGPWrdABRRRQAUUUUAFFFFAGR4sdo/DGospwfJI/PipvDyLH&#10;4f09Uxj7OnTv8oqfU7QX+m3NoTjzo2TPpkVxuneLpNE0+PS9S0y6+3W6+XGqgYkA4HP9QD60Lr8v&#10;1B9DU8IAR6nr8KEbFvCQB0Gc5/lXSTQxXETRTxpJGwwyOoIP1BrB8J2lxY6Vc3uoIUubuVrmRMYK&#10;j0x6/wCNTN4mtn8Mza1BHJ5aAhUkABLZwBwT3oeit2QLV+rJ9Z1iz0CxUsB5hG2C3jHLnsAB0FV/&#10;CWmz6dpbveALc3UrTyIB9wt2rjtG8T6Tb3Talq0d5eam5+/sUpEOwQFuP8/j3Og69a6/byzWkcyL&#10;G+wiUAHOM9iaaEatFFFIYUUUUAFFFFABRRRQBy/gTD2mpTHBkkvpCx/L/Gi6Aj+I1kUIBls2Dgd8&#10;E/4fpWeupyeDtW1CK9s55NPupjPDNEAcE9Rzgfr296t+Hmudb8Qza9NbPb2yQ+RbK/VhnJP8/wA/&#10;aha29P0sD6/11Otrl/AmHtNSmODJJfSFj+X+Na9nrFve6peafEkoltMbywG059Oa5hdTk8HatqEV&#10;7ZzyafdTGeGaIA4J6jnA/Xt70Le/l/kBoXQEfxGsihAMtmwcDvgn/D9K6iuS8PNc634hm16a2e3t&#10;kh8i2V+rDOSf5/n7V1tGyQdX/X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oL23hu7Ke3uP8AUyoVfnHBHPNeZadH4XtdTk0/UVjvId37u9jkkUfRgCB+&#10;I4o62Dpc9UoqCyt7e0s4oLRQtui4jAYsMfU9afPNHbwSTysFjjUsxPYCh6AtSSisHwwr3kUut3IP&#10;n3p+RT/yziBO1R/P3zUknizQ47ZLh79RG5Kr8jZOOvy4zj3xQBtUVWsr611C2FxZzpNEf4lPQ+h9&#10;D7VnSeLNDjtkuHv1EbkqvyNk46/LjOPfFAG1RVexvrXULcXFnOk0R43Keh9D6H2rOk8VaJFbid79&#10;AhcoPkbcSOvy4z+OMUAbNFZR8R6Ouni+N/F9nY7Q3Oc+m3rn2xU+maxp+roz6fcrME+8ACCPqDg0&#10;AXqK52ZzoviiIjiz1U7WXskwHDf8CHFdFR0uH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rx9NJF4bdI3KCaVI3b0Unn+Va&#10;66VZDSRpvkIbXy9mzHbHX69807VdPh1XTprK4zslXGR1U9iPoaxF03xQtp/Z41Gx+zhdguSjedt6&#10;dOmcf/rpdGh9UxfAM0knh7y5HLrBM8SMf7owR/OrPjWRovCl+yHBKBfwLAH9DWhpOmwaRp0VlbZ2&#10;RjqerE8kmjWLIalpN1ZnrLGVB9D2/XFE9UEdx2mIsWk2kaDCrAgH/fIrnPh1YwR6PLeBFM80zBnx&#10;yAOg/r+NavhW8N3oECyZE9uPImU9VZeMH8MH8a5nwda60mkNcaRc2hSWVg8N2rbVIP3lK/hxVP4m&#10;SvhX9dzU0uNbHx1qVpbLst5rdZ2RegfI5/U0z4dWMEejy3gRTPNMwZ8cgDoP6/jWtoujPp8lzeXl&#10;x9pv7ogyyAYUAdFUegrmPB1rrSaQ1xpFzaFJZWDw3attUg/eUr+HFJaaeX6jffz/AENXSo1sfHep&#10;Wlsuy3mt1nZF6B8jn9TTPh9aQpp13dBF86S5dS+Odoxxn0rV0TRn0+W5vLy4+0390QZZMYUAdFUe&#10;go8MaVPo+nSW9y8bO07yAxkkYOPUChafd+oPX7/0MbwtZWy+LdecQqDDKBHx9zdknHp0FWIY0h+J&#10;E3lqF82x3PgYydw5/Sr+j6RcWGtateSvE0d46tGFJyAM9ePel/smf/hLTqu+PyPsvk7cndu3Z6Yx&#10;j8aF09P0B7so+Pvk0a3mUgSRXUbIe4PNdMOQK5zxIn9p6tpekJyPM+1TgdkXpn6k4rpKFsD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2+mw21/c3cJdGuQPNjBGwsP4sdjimaPpUGjWP2S2eR49xfMhBOT9AKv0&#10;UAJVHR9Kg0ax+yWzyPHuL5kIJyfoBV+igAooooAKKKKAKdrp0Nte3N4C8k9yRudyDhR0UegFX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ihU/mAwBAAAVAgAAEwAAAAAAAAAAAAAAAAAAAAAAW0NvbnRlbnRfVHlwZXNd&#10;LnhtbFBLAQItABQABgAIAAAAIQA4/SH/1gAAAJQBAAALAAAAAAAAAAAAAAAAAD0BAABfcmVscy8u&#10;cmVsc1BLAQItABQABgAIAAAAIQCzJEfO9wQAAEYTAAAOAAAAAAAAAAAAAAAAADwCAABkcnMvZTJv&#10;RG9jLnhtbFBLAQItABQABgAIAAAAIQBYYLMbugAAACIBAAAZAAAAAAAAAAAAAAAAAF8HAABkcnMv&#10;X3JlbHMvZTJvRG9jLnhtbC5yZWxzUEsBAi0AFAAGAAgAAAAhAN8fKwTdAAAABQEAAA8AAAAAAAAA&#10;AAAAAAAAUAgAAGRycy9kb3ducmV2LnhtbFBLAQItAAoAAAAAAAAAIQBjUzFOQfAAAEHwAAAVAAAA&#10;AAAAAAAAAAAAAFoJAABkcnMvbWVkaWEvaW1hZ2UxLmpwZWdQSwUGAAAAAAYABgB9AQAAzvkAAAAA&#10;">
                <v:group id="Group 69" o:spid="_x0000_s1035" style="position:absolute;width:53065;height:37642" coordsize="53065,3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Picture 70" o:spid="_x0000_s1036" type="#_x0000_t75" style="position:absolute;width:5306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vnwgAAANsAAAAPAAAAZHJzL2Rvd25yZXYueG1sRE/Pa8Iw&#10;FL4P/B/CE7yMmc6hjmqUqQwE8aCO4fHRPNto81Ka2Nb/3hwGO358v+fLzpaiodobxwrehwkI4sxp&#10;w7mCn9P32ycIH5A1lo5JwYM8LBe9lzmm2rV8oOYYchFD2KeooAihSqX0WUEW/dBVxJG7uNpiiLDO&#10;pa6xjeG2lKMkmUiLhmNDgRWtC8pux7tVoFdj83E+7VuTbXYkm9fr79hclRr0u68ZiEBd+Bf/ubda&#10;wTSuj1/iD5CLJwAAAP//AwBQSwECLQAUAAYACAAAACEA2+H2y+4AAACFAQAAEwAAAAAAAAAAAAAA&#10;AAAAAAAAW0NvbnRlbnRfVHlwZXNdLnhtbFBLAQItABQABgAIAAAAIQBa9CxbvwAAABUBAAALAAAA&#10;AAAAAAAAAAAAAB8BAABfcmVscy8ucmVsc1BLAQItABQABgAIAAAAIQBG7OvnwgAAANsAAAAPAAAA&#10;AAAAAAAAAAAAAAcCAABkcnMvZG93bnJldi54bWxQSwUGAAAAAAMAAwC3AAAA9gIAAAAA&#10;">
                    <v:imagedata r:id="rId36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1" o:spid="_x0000_s1037" type="#_x0000_t32" style="position:absolute;left:30170;top:11570;width:13962;height:171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huwgAAANsAAAAPAAAAZHJzL2Rvd25yZXYueG1sRI9LawIx&#10;FIX3Bf9DuEJ3NTNdaB2NItaC20594O4yuc4MTm5iEnX675tCocvDeXyc+bI3nbiTD61lBfkoA0Fc&#10;Wd1yrWD39fHyBiJEZI2dZVLwTQGWi8HTHAttH/xJ9zLWIo1wKFBBE6MrpAxVQwbDyDri5J2tNxiT&#10;9LXUHh9p3HTyNcvG0mDLidCgo3VD1aW8mcTdHOqp15P8uHJb/X7aX11pxko9D/vVDESkPv6H/9pb&#10;rWCSw++X9APk4gcAAP//AwBQSwECLQAUAAYACAAAACEA2+H2y+4AAACFAQAAEwAAAAAAAAAAAAAA&#10;AAAAAAAAW0NvbnRlbnRfVHlwZXNdLnhtbFBLAQItABQABgAIAAAAIQBa9CxbvwAAABUBAAALAAAA&#10;AAAAAAAAAAAAAB8BAABfcmVscy8ucmVsc1BLAQItABQABgAIAAAAIQBHSlhuwgAAANsAAAAPAAAA&#10;AAAAAAAAAAAAAAcCAABkcnMvZG93bnJldi54bWxQSwUGAAAAAAMAAwC3AAAA9gIAAAAA&#10;" strokecolor="red" strokeweight="1.5pt">
                    <v:stroke endarrow="block" joinstyle="miter"/>
                  </v:shape>
                  <v:shape id="Straight Arrow Connector 72" o:spid="_x0000_s1038" type="#_x0000_t32" style="position:absolute;left:8933;top:14849;width:5315;height:144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YZwgAAANsAAAAPAAAAZHJzL2Rvd25yZXYueG1sRI/NagIx&#10;FIX3hb5DuIXuakYX2o5GkWrBraNW3F0m15mhk5uYRB3f3ghCl4fz83Ems8604kI+NJYV9HsZCOLS&#10;6oYrBdvNz8cniBCRNbaWScGNAsymry8TzLW98pouRaxEGuGQo4I6RpdLGcqaDIaedcTJO1pvMCbp&#10;K6k9XtO4aeUgy4bSYMOJUKOj75rKv+JsEnf5W315Perv526lF4fdyRVmqNT7Wzcfg4jUxf/ws73S&#10;CkYDeHxJP0BO7wAAAP//AwBQSwECLQAUAAYACAAAACEA2+H2y+4AAACFAQAAEwAAAAAAAAAAAAAA&#10;AAAAAAAAW0NvbnRlbnRfVHlwZXNdLnhtbFBLAQItABQABgAIAAAAIQBa9CxbvwAAABUBAAALAAAA&#10;AAAAAAAAAAAAAB8BAABfcmVscy8ucmVsc1BLAQItABQABgAIAAAAIQC3mMYZwgAAANsAAAAPAAAA&#10;AAAAAAAAAAAAAAcCAABkcnMvZG93bnJldi54bWxQSwUGAAAAAAMAAwC3AAAA9gIAAAAA&#10;" strokecolor="red" strokeweight="1.5pt">
                    <v:stroke endarrow="block" joinstyle="miter"/>
                    <o:lock v:ext="edit" shapetype="f"/>
                  </v:shape>
                  <v:shape id="Straight Arrow Connector 73" o:spid="_x0000_s1039" type="#_x0000_t32" style="position:absolute;left:7136;top:16396;width:3048;height:12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GOCwgAAANsAAAAPAAAAZHJzL2Rvd25yZXYueG1sRI9LawIx&#10;FIX3gv8hXKG7mrEFtaNRxAe4dVpburtMrjODk5s0iTr9941QcHk4j48zX3amFVfyobGsYDTMQBCX&#10;VjdcKfh43z1PQYSIrLG1TAp+KcBy0e/NMdf2xge6FrESaYRDjgrqGF0uZShrMhiG1hEn72S9wZik&#10;r6T2eEvjppUvWTaWBhtOhBodrWsqz8XFJO72s3rzejL6Wrm93nwff1xhxko9DbrVDESkLj7C/+29&#10;VjB5hfuX9APk4g8AAP//AwBQSwECLQAUAAYACAAAACEA2+H2y+4AAACFAQAAEwAAAAAAAAAAAAAA&#10;AAAAAAAAW0NvbnRlbnRfVHlwZXNdLnhtbFBLAQItABQABgAIAAAAIQBa9CxbvwAAABUBAAALAAAA&#10;AAAAAAAAAAAAAB8BAABfcmVscy8ucmVsc1BLAQItABQABgAIAAAAIQDY1GOCwgAAANsAAAAPAAAA&#10;AAAAAAAAAAAAAAcCAABkcnMvZG93bnJldi54bWxQSwUGAAAAAAMAAwC3AAAA9gIAAAAA&#10;" strokecolor="red" strokeweight="1.5pt">
                    <v:stroke endarrow="block" joinstyle="miter"/>
                    <o:lock v:ext="edit" shapetype="f"/>
                  </v:shape>
                </v:group>
                <v:shape id="TextBox 13" o:spid="_x0000_s1040" type="#_x0000_t202" style="position:absolute;left:38287;top:8964;width:1395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61A42D21" w14:textId="3FA68098" w:rsidR="00815CC2" w:rsidRDefault="00815CC2" w:rsidP="006F48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85CE9">
                          <w:rPr>
                            <w:rFonts w:ascii="Helvetica" w:hAnsi="Helvetica" w:cs="Helvetica"/>
                            <w:b/>
                            <w:color w:val="000000" w:themeColor="text1"/>
                            <w:kern w:val="24"/>
                          </w:rPr>
                          <w:t>2</w:t>
                        </w: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</w:rPr>
                          <w:t xml:space="preserve"> (monomer) in </w:t>
                        </w:r>
                        <w:r>
                          <w:t>CD</w:t>
                        </w:r>
                        <w:r w:rsidRPr="00795CCC">
                          <w:rPr>
                            <w:vertAlign w:val="subscript"/>
                          </w:rPr>
                          <w:t>3</w:t>
                        </w:r>
                        <w:r>
                          <w:t>OD</w:t>
                        </w:r>
                      </w:p>
                    </w:txbxContent>
                  </v:textbox>
                </v:shape>
                <v:shape id="TextBox 14" o:spid="_x0000_s1041" type="#_x0000_t202" style="position:absolute;left:38375;top:16513;width:139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090AB1FD" w14:textId="4B3174B3" w:rsidR="00815CC2" w:rsidRDefault="00815CC2" w:rsidP="006F48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85CE9">
                          <w:rPr>
                            <w:rFonts w:ascii="Helvetica" w:hAnsi="Helvetica" w:cs="Helvetica"/>
                            <w:b/>
                            <w:color w:val="000000" w:themeColor="text1"/>
                            <w:kern w:val="24"/>
                          </w:rPr>
                          <w:t>2</w:t>
                        </w: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</w:rPr>
                          <w:t xml:space="preserve"> (dimer) in D</w:t>
                        </w: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E1DF8D" w14:textId="2039AC27" w:rsidR="006F485A" w:rsidRPr="006F485A" w:rsidRDefault="006F485A" w:rsidP="006F48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A8711E">
        <w:rPr>
          <w:rFonts w:ascii="Times-Roman" w:hAnsi="Times-Roman" w:cs="Times-Roman"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="00185CE9" w:rsidRPr="00185C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in </w:t>
      </w:r>
      <w:r w:rsidR="00795CCC">
        <w:rPr>
          <w:rFonts w:ascii="Times New Roman" w:hAnsi="Times New Roman" w:cs="Times New Roman"/>
          <w:sz w:val="24"/>
          <w:szCs w:val="24"/>
        </w:rPr>
        <w:t>CD</w:t>
      </w:r>
      <w:r w:rsidR="00795CCC" w:rsidRPr="00795C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5CC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-Roman" w:hAnsi="Times-Roman" w:cs="Times-Roman"/>
          <w:sz w:val="24"/>
          <w:szCs w:val="24"/>
        </w:rPr>
        <w:t xml:space="preserve"> (top) as a monomer and in D</w:t>
      </w:r>
      <w:r w:rsidRPr="00185CE9">
        <w:rPr>
          <w:rFonts w:ascii="Times-Roman" w:hAnsi="Times-Roman" w:cs="Times-Roman"/>
          <w:sz w:val="24"/>
          <w:szCs w:val="24"/>
          <w:vertAlign w:val="subscript"/>
        </w:rPr>
        <w:t>2</w:t>
      </w:r>
      <w:r>
        <w:rPr>
          <w:rFonts w:ascii="Times-Roman" w:hAnsi="Times-Roman" w:cs="Times-Roman"/>
          <w:sz w:val="24"/>
          <w:szCs w:val="24"/>
        </w:rPr>
        <w:t xml:space="preserve">O as a dimer. The upfield shift and sharpening of the </w:t>
      </w:r>
      <w:r w:rsidRPr="00185CE9">
        <w:rPr>
          <w:rFonts w:ascii="Times-Roman" w:hAnsi="Times-Roman" w:cs="Times-Roman"/>
          <w:i/>
          <w:sz w:val="24"/>
          <w:szCs w:val="24"/>
        </w:rPr>
        <w:t>t</w:t>
      </w:r>
      <w:r w:rsidR="00185CE9">
        <w:rPr>
          <w:rFonts w:ascii="Times-Roman" w:hAnsi="Times-Roman" w:cs="Times-Roman"/>
          <w:sz w:val="24"/>
          <w:szCs w:val="24"/>
        </w:rPr>
        <w:t>-</w:t>
      </w:r>
      <w:r>
        <w:rPr>
          <w:rFonts w:ascii="Times-Roman" w:hAnsi="Times-Roman" w:cs="Times-Roman"/>
          <w:sz w:val="24"/>
          <w:szCs w:val="24"/>
        </w:rPr>
        <w:t xml:space="preserve">butyl </w:t>
      </w:r>
      <w:r w:rsidR="00185CE9">
        <w:rPr>
          <w:rFonts w:ascii="Times-Roman" w:hAnsi="Times-Roman" w:cs="Times-Roman"/>
          <w:sz w:val="24"/>
          <w:szCs w:val="24"/>
        </w:rPr>
        <w:t>singlet, and Ph doublets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185CE9">
        <w:rPr>
          <w:rFonts w:ascii="Times-Roman" w:hAnsi="Times-Roman" w:cs="Times-Roman"/>
          <w:sz w:val="24"/>
          <w:szCs w:val="24"/>
        </w:rPr>
        <w:t>are</w:t>
      </w:r>
      <w:r>
        <w:rPr>
          <w:rFonts w:ascii="Times-Roman" w:hAnsi="Times-Roman" w:cs="Times-Roman"/>
          <w:sz w:val="24"/>
          <w:szCs w:val="24"/>
        </w:rPr>
        <w:t xml:space="preserve"> diagnostic of encapsulation. </w:t>
      </w:r>
    </w:p>
    <w:p w14:paraId="6CC47862" w14:textId="489D66AE" w:rsidR="00D8444E" w:rsidRPr="00D8444E" w:rsidRDefault="00D8444E" w:rsidP="00D8444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E4DD01F" w14:textId="1A8D70FC" w:rsidR="00FC79DB" w:rsidRDefault="00FC79DB" w:rsidP="00FC79D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1</w:t>
      </w:r>
      <w:r w:rsidR="001C729F">
        <w:rPr>
          <w:rFonts w:ascii="Times-Roman" w:hAnsi="Times-Roman" w:cs="Times-Roman"/>
          <w:sz w:val="24"/>
          <w:szCs w:val="24"/>
        </w:rPr>
        <w:t>-</w:t>
      </w:r>
      <w:r>
        <w:rPr>
          <w:rFonts w:ascii="Times-Roman" w:hAnsi="Times-Roman" w:cs="Times-Roman"/>
          <w:sz w:val="24"/>
          <w:szCs w:val="24"/>
        </w:rPr>
        <w:t>D</w:t>
      </w:r>
      <w:r w:rsidR="001C729F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DOSY</w:t>
      </w:r>
      <w:r w:rsidR="00A32218">
        <w:rPr>
          <w:rFonts w:ascii="Times-Roman" w:hAnsi="Times-Roman" w:cs="Times-Roman"/>
          <w:sz w:val="24"/>
          <w:szCs w:val="24"/>
        </w:rPr>
        <w:t xml:space="preserve"> characterization</w:t>
      </w:r>
    </w:p>
    <w:p w14:paraId="42EA5AFD" w14:textId="77DB0F60" w:rsidR="00A32218" w:rsidRPr="00A32218" w:rsidRDefault="00A32218" w:rsidP="00A322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PSC and </w:t>
      </w:r>
      <w:r w:rsidRPr="00A32218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were mixed together (1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ea.) in 20% </w:t>
      </w:r>
      <w:r w:rsidR="00795CCC">
        <w:rPr>
          <w:rFonts w:ascii="Times New Roman" w:hAnsi="Times New Roman" w:cs="Times New Roman"/>
          <w:sz w:val="24"/>
          <w:szCs w:val="24"/>
        </w:rPr>
        <w:t>CD</w:t>
      </w:r>
      <w:r w:rsidR="00795CCC" w:rsidRPr="00795C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5CC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-Roman" w:hAnsi="Times-Roman" w:cs="Times-Roman"/>
          <w:sz w:val="24"/>
          <w:szCs w:val="24"/>
        </w:rPr>
        <w:t xml:space="preserve"> in </w:t>
      </w:r>
      <w:r w:rsidRPr="00FD23E0">
        <w:rPr>
          <w:rFonts w:ascii="Times New Roman" w:hAnsi="Times New Roman" w:cs="Times New Roman"/>
          <w:sz w:val="24"/>
          <w:szCs w:val="24"/>
        </w:rPr>
        <w:t>Na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HPO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>/NaH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-Roman" w:hAnsi="Times-Roman" w:cs="Times-Roman"/>
          <w:sz w:val="24"/>
          <w:szCs w:val="24"/>
        </w:rPr>
        <w:t xml:space="preserve">50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</w:rPr>
        <w:t>pD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8.5) </w:t>
      </w:r>
      <w:r w:rsidRPr="00FD23E0">
        <w:rPr>
          <w:rFonts w:ascii="Times New Roman" w:hAnsi="Times New Roman" w:cs="Times New Roman"/>
          <w:sz w:val="24"/>
          <w:szCs w:val="24"/>
        </w:rPr>
        <w:t>buffer</w:t>
      </w:r>
      <w:r>
        <w:rPr>
          <w:rFonts w:ascii="Times New Roman" w:hAnsi="Times New Roman" w:cs="Times New Roman"/>
          <w:sz w:val="24"/>
          <w:szCs w:val="24"/>
        </w:rPr>
        <w:t xml:space="preserve"> to insure the diffusion coefficients obtained for both hosts came from the same sample conditions.</w:t>
      </w:r>
    </w:p>
    <w:p w14:paraId="74DC86DD" w14:textId="77777777" w:rsidR="00025478" w:rsidRDefault="00025478" w:rsidP="00025478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-Roman" w:hAnsi="Times-Roman" w:cs="Times-Roman"/>
          <w:sz w:val="24"/>
          <w:szCs w:val="24"/>
        </w:rPr>
      </w:pPr>
    </w:p>
    <w:p w14:paraId="49B6AB05" w14:textId="4C1B188F" w:rsidR="00D658B6" w:rsidRDefault="00BA1385" w:rsidP="007A6F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Table S</w:t>
      </w:r>
      <w:r w:rsidR="00A8711E">
        <w:rPr>
          <w:rFonts w:ascii="Times-Roman" w:hAnsi="Times-Roman" w:cs="Times-Roman"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565D5F">
        <w:rPr>
          <w:rFonts w:ascii="Times New Roman" w:hAnsi="Times New Roman" w:cs="Times New Roman"/>
          <w:sz w:val="24"/>
          <w:szCs w:val="24"/>
        </w:rPr>
        <w:t>Diffusion coefficient measured, and hydrodynamic radi</w:t>
      </w:r>
      <w:r>
        <w:rPr>
          <w:rFonts w:ascii="Times New Roman" w:hAnsi="Times New Roman" w:cs="Times New Roman"/>
          <w:sz w:val="24"/>
          <w:szCs w:val="24"/>
        </w:rPr>
        <w:t>us</w:t>
      </w:r>
      <w:r w:rsidRPr="00565D5F">
        <w:rPr>
          <w:rFonts w:ascii="Times New Roman" w:hAnsi="Times New Roman" w:cs="Times New Roman"/>
          <w:sz w:val="24"/>
          <w:szCs w:val="24"/>
        </w:rPr>
        <w:t xml:space="preserve"> calculated from indicated resonances in </w:t>
      </w:r>
      <w:r>
        <w:rPr>
          <w:rFonts w:ascii="Times New Roman" w:hAnsi="Times New Roman" w:cs="Times New Roman"/>
          <w:b/>
          <w:sz w:val="24"/>
          <w:szCs w:val="24"/>
        </w:rPr>
        <w:t>PSC</w:t>
      </w:r>
      <w:r w:rsidRPr="00565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565D5F">
        <w:rPr>
          <w:rFonts w:ascii="Times New Roman" w:hAnsi="Times New Roman" w:cs="Times New Roman"/>
          <w:sz w:val="24"/>
          <w:szCs w:val="24"/>
        </w:rPr>
        <w:t>from 1-D DOSY.</w:t>
      </w:r>
    </w:p>
    <w:tbl>
      <w:tblPr>
        <w:tblW w:w="3763" w:type="dxa"/>
        <w:tblLook w:val="04A0" w:firstRow="1" w:lastRow="0" w:firstColumn="1" w:lastColumn="0" w:noHBand="0" w:noVBand="1"/>
      </w:tblPr>
      <w:tblGrid>
        <w:gridCol w:w="1169"/>
        <w:gridCol w:w="1241"/>
        <w:gridCol w:w="142"/>
        <w:gridCol w:w="1211"/>
      </w:tblGrid>
      <w:tr w:rsidR="00D97C4D" w:rsidRPr="00D97C4D" w14:paraId="47D31BB5" w14:textId="77777777" w:rsidTr="007A6D66">
        <w:trPr>
          <w:trHeight w:val="278"/>
        </w:trPr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2DA7C" w14:textId="77777777" w:rsidR="00D97C4D" w:rsidRPr="00D97C4D" w:rsidRDefault="00D97C4D" w:rsidP="00D9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4BB1C" w14:textId="683C372C" w:rsidR="00D97C4D" w:rsidRPr="00D97C4D" w:rsidRDefault="00D97C4D" w:rsidP="00BA1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D (m</w:t>
            </w:r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2</w:t>
            </w:r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/s)</w:t>
            </w:r>
            <w:r w:rsidR="00071EC4" w:rsidRPr="00BA1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 xml:space="preserve"> (a)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B08F2" w14:textId="19419F81" w:rsidR="00D97C4D" w:rsidRPr="00D97C4D" w:rsidRDefault="00D97C4D" w:rsidP="00D9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r</w:t>
            </w:r>
            <w:r w:rsidR="004C551C" w:rsidRPr="004C551C">
              <w:rPr>
                <w:rFonts w:ascii="Times New Roman" w:eastAsia="Times New Roman" w:hAnsi="Times New Roman" w:cs="Times New Roman"/>
                <w:color w:val="000000"/>
                <w:sz w:val="24"/>
                <w:vertAlign w:val="subscript"/>
                <w:lang w:eastAsia="en-CA"/>
              </w:rPr>
              <w:t>H</w:t>
            </w:r>
            <w:proofErr w:type="spellEnd"/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(Å)</w:t>
            </w:r>
            <w:r w:rsidR="007A6D66" w:rsidRPr="00BA1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 xml:space="preserve"> (b)</w:t>
            </w:r>
          </w:p>
        </w:tc>
      </w:tr>
      <w:tr w:rsidR="00D97C4D" w:rsidRPr="00D97C4D" w14:paraId="71A32761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C8E5" w14:textId="2DB3427C" w:rsidR="00D97C4D" w:rsidRPr="00D97C4D" w:rsidRDefault="00071EC4" w:rsidP="00D9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PSC</w:t>
            </w: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C05F" w14:textId="0E7B7BBF" w:rsidR="00D97C4D" w:rsidRPr="00D97C4D" w:rsidRDefault="00D97C4D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D9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2.23E-10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EBC8" w14:textId="643D16B4" w:rsidR="00D97C4D" w:rsidRPr="007A6D66" w:rsidRDefault="00D97C4D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7A6D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7.30</w:t>
            </w:r>
          </w:p>
        </w:tc>
      </w:tr>
      <w:tr w:rsidR="00071EC4" w:rsidRPr="00D97C4D" w14:paraId="3C6F1D2B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DFBCD4" w14:textId="77777777" w:rsidR="00071EC4" w:rsidRDefault="00071EC4" w:rsidP="00D9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5BEB4E" w14:textId="77777777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5EE473" w14:textId="77777777" w:rsidR="00071EC4" w:rsidRPr="00D97C4D" w:rsidRDefault="00071EC4" w:rsidP="00D97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071EC4" w:rsidRPr="00D97C4D" w14:paraId="648BB6DA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C79D76" w14:textId="40785FB2" w:rsidR="00071EC4" w:rsidRDefault="00071EC4" w:rsidP="00D9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Ha</w:t>
            </w: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F08424" w14:textId="64FC0681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0</w:t>
            </w: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E-10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0A55D5" w14:textId="339270B6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8.54</w:t>
            </w:r>
          </w:p>
        </w:tc>
      </w:tr>
      <w:tr w:rsidR="00071EC4" w:rsidRPr="00D97C4D" w14:paraId="564EA775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9845" w14:textId="13ECAB03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Hb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556C" w14:textId="585F092C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1.91E-10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FF95" w14:textId="189E7ECF" w:rsidR="00071EC4" w:rsidRPr="00D97C4D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8.52</w:t>
            </w:r>
          </w:p>
        </w:tc>
      </w:tr>
      <w:tr w:rsidR="00071EC4" w:rsidRPr="00D97C4D" w14:paraId="45ABE035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60BB67" w14:textId="515F3E0D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Hc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0210D8" w14:textId="1BE4871F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1.92E-10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4D11AD" w14:textId="5ADE587C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8.49</w:t>
            </w:r>
          </w:p>
        </w:tc>
      </w:tr>
      <w:tr w:rsidR="00071EC4" w:rsidRPr="00D97C4D" w14:paraId="23E3955A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F3B234" w14:textId="4B10BAC1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Hd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086595" w14:textId="39D6D6EB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1.92E-10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2DE629" w14:textId="4F388B38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8.47</w:t>
            </w:r>
          </w:p>
        </w:tc>
      </w:tr>
      <w:tr w:rsidR="00071EC4" w:rsidRPr="00D97C4D" w14:paraId="233F73A7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136AFC" w14:textId="4741B5D8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FC2169" w14:textId="3EE9E96C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A8725" w14:textId="2EACB8CA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</w:tr>
      <w:tr w:rsidR="00071EC4" w:rsidRPr="00D97C4D" w14:paraId="122B3CD1" w14:textId="77777777" w:rsidTr="00071EC4">
        <w:trPr>
          <w:trHeight w:val="278"/>
        </w:trPr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8C00DA" w14:textId="77777777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09869C" w14:textId="3339EE15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av. D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7DE79C" w14:textId="506F6728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 xml:space="preserve">av. </w:t>
            </w: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r</w:t>
            </w:r>
            <w:r w:rsidRPr="004C551C">
              <w:rPr>
                <w:rFonts w:ascii="Times New Roman" w:eastAsia="Times New Roman" w:hAnsi="Times New Roman" w:cs="Times New Roman"/>
                <w:color w:val="000000"/>
                <w:sz w:val="24"/>
                <w:vertAlign w:val="subscript"/>
                <w:lang w:eastAsia="en-CA"/>
              </w:rPr>
              <w:t>H</w:t>
            </w:r>
            <w:proofErr w:type="spellEnd"/>
          </w:p>
        </w:tc>
      </w:tr>
      <w:tr w:rsidR="00071EC4" w:rsidRPr="00D97C4D" w14:paraId="0E0E91C1" w14:textId="77777777" w:rsidTr="00071EC4">
        <w:trPr>
          <w:trHeight w:val="278"/>
        </w:trPr>
        <w:tc>
          <w:tcPr>
            <w:tcW w:w="11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83E7E3" w14:textId="5CD546F7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 </w:t>
            </w:r>
          </w:p>
        </w:tc>
        <w:tc>
          <w:tcPr>
            <w:tcW w:w="12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63B9CC" w14:textId="78187036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1.91E-10</w:t>
            </w:r>
          </w:p>
        </w:tc>
        <w:tc>
          <w:tcPr>
            <w:tcW w:w="135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DB81C7" w14:textId="7A16C9E9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en-CA"/>
              </w:rPr>
              <w:t>8.51 ± 0.03</w:t>
            </w:r>
          </w:p>
        </w:tc>
      </w:tr>
      <w:tr w:rsidR="00071EC4" w:rsidRPr="00D97C4D" w14:paraId="185934D3" w14:textId="77777777" w:rsidTr="00071EC4">
        <w:trPr>
          <w:trHeight w:val="278"/>
        </w:trPr>
        <w:tc>
          <w:tcPr>
            <w:tcW w:w="11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65E53" w14:textId="6DB44029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2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7D995A" w14:textId="23DCEE72" w:rsidR="00071EC4" w:rsidRPr="00286877" w:rsidRDefault="00071EC4" w:rsidP="00071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35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70EDA2" w14:textId="68EB3F01" w:rsidR="00071EC4" w:rsidRPr="00286877" w:rsidRDefault="00071EC4" w:rsidP="00071EC4">
            <w:pPr>
              <w:spacing w:after="0" w:line="240" w:lineRule="auto"/>
              <w:ind w:right="-273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</w:tr>
    </w:tbl>
    <w:p w14:paraId="50735270" w14:textId="532CC932" w:rsidR="00BA1385" w:rsidRPr="00BA1385" w:rsidRDefault="00BA1385" w:rsidP="007A6F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385">
        <w:rPr>
          <w:rFonts w:ascii="Times-Roman" w:hAnsi="Times-Roman" w:cs="Times-Roman"/>
          <w:sz w:val="24"/>
          <w:szCs w:val="24"/>
          <w:vertAlign w:val="superscript"/>
        </w:rPr>
        <w:t>(a)</w:t>
      </w:r>
      <w:r>
        <w:rPr>
          <w:rFonts w:ascii="Times-Roman" w:hAnsi="Times-Roman" w:cs="Times-Roman"/>
          <w:sz w:val="24"/>
          <w:szCs w:val="24"/>
        </w:rPr>
        <w:t xml:space="preserve">20% </w:t>
      </w:r>
      <w:r w:rsidR="00795CCC">
        <w:rPr>
          <w:rFonts w:ascii="Times New Roman" w:hAnsi="Times New Roman" w:cs="Times New Roman"/>
          <w:sz w:val="24"/>
          <w:szCs w:val="24"/>
        </w:rPr>
        <w:t>CD</w:t>
      </w:r>
      <w:r w:rsidR="00795CCC" w:rsidRPr="00795C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5CC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-Roman" w:hAnsi="Times-Roman" w:cs="Times-Roman"/>
          <w:sz w:val="24"/>
          <w:szCs w:val="24"/>
        </w:rPr>
        <w:t xml:space="preserve"> in </w:t>
      </w:r>
      <w:r w:rsidRPr="00FD23E0">
        <w:rPr>
          <w:rFonts w:ascii="Times New Roman" w:hAnsi="Times New Roman" w:cs="Times New Roman"/>
          <w:sz w:val="24"/>
          <w:szCs w:val="24"/>
        </w:rPr>
        <w:t>Na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HPO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>/NaH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 xml:space="preserve"> </w:t>
      </w:r>
      <w:r w:rsidR="00A32218">
        <w:rPr>
          <w:rFonts w:ascii="Times New Roman" w:hAnsi="Times New Roman" w:cs="Times New Roman"/>
          <w:sz w:val="24"/>
          <w:szCs w:val="24"/>
        </w:rPr>
        <w:t>(</w:t>
      </w:r>
      <w:r w:rsidR="00A32218">
        <w:rPr>
          <w:rFonts w:ascii="Times-Roman" w:hAnsi="Times-Roman" w:cs="Times-Roman"/>
          <w:sz w:val="24"/>
          <w:szCs w:val="24"/>
        </w:rPr>
        <w:t xml:space="preserve">50 </w:t>
      </w:r>
      <w:proofErr w:type="spellStart"/>
      <w:r w:rsidR="00A32218">
        <w:rPr>
          <w:rFonts w:ascii="Times-Roman" w:hAnsi="Times-Roman" w:cs="Times-Roman"/>
          <w:sz w:val="24"/>
          <w:szCs w:val="24"/>
        </w:rPr>
        <w:t>mM</w:t>
      </w:r>
      <w:proofErr w:type="spellEnd"/>
      <w:r w:rsidR="00A32218"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 w:rsidR="00A32218">
        <w:rPr>
          <w:rFonts w:ascii="Times-Roman" w:hAnsi="Times-Roman" w:cs="Times-Roman"/>
          <w:sz w:val="24"/>
          <w:szCs w:val="24"/>
        </w:rPr>
        <w:t>pD</w:t>
      </w:r>
      <w:proofErr w:type="spellEnd"/>
      <w:r w:rsidR="00A32218">
        <w:rPr>
          <w:rFonts w:ascii="Times-Roman" w:hAnsi="Times-Roman" w:cs="Times-Roman"/>
          <w:sz w:val="24"/>
          <w:szCs w:val="24"/>
        </w:rPr>
        <w:t xml:space="preserve"> 8.5) </w:t>
      </w:r>
      <w:r w:rsidRPr="00FD23E0">
        <w:rPr>
          <w:rFonts w:ascii="Times New Roman" w:hAnsi="Times New Roman" w:cs="Times New Roman"/>
          <w:sz w:val="24"/>
          <w:szCs w:val="24"/>
        </w:rPr>
        <w:t>buffer</w:t>
      </w:r>
      <w:r>
        <w:rPr>
          <w:rFonts w:ascii="Times New Roman" w:hAnsi="Times New Roman" w:cs="Times New Roman"/>
          <w:sz w:val="24"/>
          <w:szCs w:val="24"/>
        </w:rPr>
        <w:t xml:space="preserve"> at 300 K. (b) viscosity used in Stokes-Einstein equation, 1.35 x 10</w:t>
      </w:r>
      <w:r w:rsidRPr="00BA138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Calibri" w:hAnsi="Calibri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D26D0">
        <w:rPr>
          <w:rFonts w:ascii="Times New Roman" w:hAnsi="Times New Roman" w:cs="Times New Roman"/>
          <w:sz w:val="24"/>
          <w:szCs w:val="24"/>
        </w:rPr>
        <w:t xml:space="preserve"> </w:t>
      </w:r>
      <w:r w:rsidR="008D26D0" w:rsidRPr="008D26D0">
        <w:rPr>
          <w:rFonts w:ascii="Times New Roman" w:hAnsi="Times New Roman" w:cs="Times New Roman"/>
          <w:sz w:val="24"/>
          <w:szCs w:val="24"/>
        </w:rPr>
        <w:fldChar w:fldCharType="begin"/>
      </w:r>
      <w:r w:rsidR="000B552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&lt;EndNote&gt;&lt;Cite&gt;&lt;Author&gt;Thompson&lt;/Author&gt;&lt;Year&gt;2006&lt;/Year&gt;&lt;RecNum&gt;67&lt;/RecNum&gt;&lt;DisplayText&gt;(&lt;style face="italic"&gt;1&lt;/style&gt;)&lt;/DisplayText&gt;&lt;record&gt;&lt;rec-number&gt;67&lt;/rec-number&gt;&lt;foreign-keys&gt;&lt;key app="EN" db-id="099wexfzid2xrjez5xqvezanv5wfexe0dvpp" timestamp="1525892460"&gt;67&lt;/key&gt;&lt;/foreign-keys&gt;&lt;ref-type name="Journal Article"&gt;17&lt;/ref-type&gt;&lt;contributors&gt;&lt;authors&gt;&lt;author&gt;Thompson, J. Will&lt;/author&gt;&lt;author&gt;Kaiser, Theodore J.&lt;/author&gt;&lt;author&gt;Jorgenson, James W.&lt;/author&gt;&lt;/authors&gt;&lt;/contributors&gt;&lt;titles&gt;&lt;title&gt;Viscosity measurements of methanol–water and acetonitrile–water mixtures at pressures up to 3500bar using a novel capillary time-of-flight viscometer&lt;/title&gt;&lt;secondary-title&gt;J. Chromatogr. A&lt;/secondary-title&gt;&lt;/titles&gt;&lt;periodical&gt;&lt;full-title&gt;J. Chromatogr. A&lt;/full-title&gt;&lt;/periodical&gt;&lt;pages&gt;201-209&lt;/pages&gt;&lt;volume&gt;1134&lt;/volume&gt;&lt;number&gt;1&lt;/number&gt;&lt;keywords&gt;&lt;keyword&gt;Ultrahigh pressure&lt;/keyword&gt;&lt;keyword&gt;Viscosity&lt;/keyword&gt;&lt;keyword&gt;Mobile phase&lt;/keyword&gt;&lt;keyword&gt;Mixture&lt;/keyword&gt;&lt;keyword&gt;UHPLC&lt;/keyword&gt;&lt;keyword&gt;Acetonitrile&lt;/keyword&gt;&lt;keyword&gt;Methanol&lt;/keyword&gt;&lt;keyword&gt;Water&lt;/keyword&gt;&lt;/keywords&gt;&lt;dates&gt;&lt;year&gt;2006&lt;/year&gt;&lt;pub-dates&gt;&lt;date&gt;2006/11/17/&lt;/date&gt;&lt;/pub-dates&gt;&lt;/dates&gt;&lt;isbn&gt;0021-9673&lt;/isbn&gt;&lt;urls&gt;&lt;related-urls&gt;&lt;url&gt;http://www.sciencedirect.com/science/article/pii/S0021967306017213&lt;/url&gt;&lt;/related-urls&gt;&lt;/urls&gt;&lt;electronic-resource-num&gt;https://doi.org/10.1016/j.chroma.2006.09.006&lt;/electronic-resource-num&gt;&lt;/record&gt;&lt;/Cite&gt;&lt;/EndNote&gt;</w:instrText>
      </w:r>
      <w:r w:rsidR="008D26D0" w:rsidRPr="008D26D0">
        <w:rPr>
          <w:rFonts w:ascii="Times New Roman" w:hAnsi="Times New Roman" w:cs="Times New Roman"/>
          <w:sz w:val="24"/>
          <w:szCs w:val="24"/>
        </w:rPr>
        <w:fldChar w:fldCharType="separate"/>
      </w:r>
      <w:r w:rsidR="008D26D0" w:rsidRPr="008D26D0">
        <w:rPr>
          <w:rFonts w:ascii="Times New Roman" w:hAnsi="Times New Roman" w:cs="Times New Roman"/>
          <w:noProof/>
          <w:sz w:val="24"/>
          <w:szCs w:val="24"/>
        </w:rPr>
        <w:t>(</w:t>
      </w:r>
      <w:r w:rsidR="008D26D0" w:rsidRPr="008D26D0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="008D26D0" w:rsidRPr="008D26D0">
        <w:rPr>
          <w:rFonts w:ascii="Times New Roman" w:hAnsi="Times New Roman" w:cs="Times New Roman"/>
          <w:noProof/>
          <w:sz w:val="24"/>
          <w:szCs w:val="24"/>
        </w:rPr>
        <w:t>)</w:t>
      </w:r>
      <w:r w:rsidR="008D26D0" w:rsidRPr="008D26D0">
        <w:rPr>
          <w:rFonts w:ascii="Times New Roman" w:hAnsi="Times New Roman" w:cs="Times New Roman"/>
          <w:sz w:val="24"/>
          <w:szCs w:val="24"/>
        </w:rPr>
        <w:fldChar w:fldCharType="end"/>
      </w:r>
      <w:r w:rsidR="008D26D0" w:rsidRPr="008D26D0">
        <w:rPr>
          <w:rFonts w:ascii="Times New Roman" w:hAnsi="Times New Roman" w:cs="Times New Roman"/>
          <w:sz w:val="24"/>
          <w:szCs w:val="24"/>
        </w:rPr>
        <w:t>.</w:t>
      </w:r>
    </w:p>
    <w:p w14:paraId="470D647C" w14:textId="67D4CAE7" w:rsidR="00BA1385" w:rsidRDefault="00BA1385" w:rsidP="007A6F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452BFE8" w14:textId="359903F8" w:rsidR="00286877" w:rsidRDefault="00286877" w:rsidP="007A6F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A3A0F05" w14:textId="77777777" w:rsidR="00286877" w:rsidRDefault="00286877" w:rsidP="007A6F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73404BE9" w14:textId="48807A0C" w:rsidR="007A6FFC" w:rsidRPr="007A6FFC" w:rsidRDefault="007A6FFC" w:rsidP="007A6F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Table S</w:t>
      </w:r>
      <w:r w:rsidR="00A8711E">
        <w:rPr>
          <w:rFonts w:ascii="Times-Roman" w:hAnsi="Times-Roman" w:cs="Times-Roman"/>
          <w:sz w:val="24"/>
          <w:szCs w:val="24"/>
        </w:rPr>
        <w:t>3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565D5F">
        <w:rPr>
          <w:rFonts w:ascii="Times New Roman" w:hAnsi="Times New Roman" w:cs="Times New Roman"/>
          <w:sz w:val="24"/>
          <w:szCs w:val="24"/>
        </w:rPr>
        <w:t xml:space="preserve">Diffusion coefficients measured, and hydrodynamic radii calculated from indicated resonances in </w:t>
      </w:r>
      <w:r w:rsidR="007D5A90">
        <w:rPr>
          <w:rFonts w:ascii="Times New Roman" w:hAnsi="Times New Roman" w:cs="Times New Roman"/>
          <w:b/>
          <w:sz w:val="24"/>
          <w:szCs w:val="24"/>
        </w:rPr>
        <w:t>2</w:t>
      </w:r>
      <w:r w:rsidRPr="00565D5F">
        <w:rPr>
          <w:rFonts w:ascii="Times New Roman" w:hAnsi="Times New Roman" w:cs="Times New Roman"/>
          <w:sz w:val="24"/>
          <w:szCs w:val="24"/>
        </w:rPr>
        <w:t xml:space="preserve"> </w:t>
      </w:r>
      <w:r w:rsidR="007D5A90">
        <w:rPr>
          <w:rFonts w:ascii="Times New Roman" w:hAnsi="Times New Roman" w:cs="Times New Roman"/>
          <w:sz w:val="24"/>
          <w:szCs w:val="24"/>
        </w:rPr>
        <w:t>(</w:t>
      </w:r>
      <w:r w:rsidR="007A6D66" w:rsidRPr="007A6D66">
        <w:rPr>
          <w:rFonts w:ascii="Times New Roman" w:hAnsi="Times New Roman" w:cs="Times New Roman"/>
          <w:sz w:val="24"/>
          <w:szCs w:val="24"/>
        </w:rPr>
        <w:t>1.5</w:t>
      </w:r>
      <w:r w:rsidR="007D5A90" w:rsidRPr="007A6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5A90" w:rsidRPr="007A6D66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7D5A90">
        <w:rPr>
          <w:rFonts w:ascii="Times New Roman" w:hAnsi="Times New Roman" w:cs="Times New Roman"/>
          <w:sz w:val="24"/>
          <w:szCs w:val="24"/>
        </w:rPr>
        <w:t xml:space="preserve">) </w:t>
      </w:r>
      <w:r w:rsidRPr="00565D5F">
        <w:rPr>
          <w:rFonts w:ascii="Times New Roman" w:hAnsi="Times New Roman" w:cs="Times New Roman"/>
          <w:sz w:val="24"/>
          <w:szCs w:val="24"/>
        </w:rPr>
        <w:t>from 1-D DOSY.</w:t>
      </w:r>
    </w:p>
    <w:tbl>
      <w:tblPr>
        <w:tblW w:w="3686" w:type="dxa"/>
        <w:tblLook w:val="04A0" w:firstRow="1" w:lastRow="0" w:firstColumn="1" w:lastColumn="0" w:noHBand="0" w:noVBand="1"/>
      </w:tblPr>
      <w:tblGrid>
        <w:gridCol w:w="960"/>
        <w:gridCol w:w="1167"/>
        <w:gridCol w:w="283"/>
        <w:gridCol w:w="1276"/>
      </w:tblGrid>
      <w:tr w:rsidR="00286877" w:rsidRPr="00286877" w14:paraId="6D4B71D2" w14:textId="77777777" w:rsidTr="00286877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205AF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 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0CA90" w14:textId="5086998E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D (m</w:t>
            </w: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CA"/>
              </w:rPr>
              <w:t>2</w:t>
            </w: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/</w:t>
            </w:r>
            <w:proofErr w:type="gram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s)</w:t>
            </w:r>
            <w:r w:rsidR="00BA1385" w:rsidRPr="00BA1385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CA"/>
              </w:rPr>
              <w:t>(</w:t>
            </w:r>
            <w:proofErr w:type="gramEnd"/>
            <w:r w:rsidR="00BA1385" w:rsidRPr="00BA1385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CA"/>
              </w:rPr>
              <w:t>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7D4CC" w14:textId="556F0B16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r</w:t>
            </w:r>
            <w:r w:rsidR="004C551C" w:rsidRPr="004C551C">
              <w:rPr>
                <w:rFonts w:ascii="Times New Roman" w:eastAsia="Times New Roman" w:hAnsi="Times New Roman" w:cs="Times New Roman"/>
                <w:color w:val="000000"/>
                <w:sz w:val="24"/>
                <w:vertAlign w:val="subscript"/>
                <w:lang w:eastAsia="en-CA"/>
              </w:rPr>
              <w:t>H</w:t>
            </w:r>
            <w:proofErr w:type="spellEnd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 xml:space="preserve"> (Å)</w:t>
            </w:r>
            <w:r w:rsidR="00BA1385" w:rsidRPr="00BA1385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CA"/>
              </w:rPr>
              <w:t>(b)</w:t>
            </w:r>
          </w:p>
        </w:tc>
      </w:tr>
      <w:tr w:rsidR="00286877" w:rsidRPr="00286877" w14:paraId="08D10235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6BB8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Ha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3102" w14:textId="77777777" w:rsidR="00286877" w:rsidRPr="00286877" w:rsidRDefault="00286877" w:rsidP="002868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2.24E-10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F849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11.27</w:t>
            </w:r>
          </w:p>
        </w:tc>
      </w:tr>
      <w:tr w:rsidR="00286877" w:rsidRPr="00286877" w14:paraId="7875ABA1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5E21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Hb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FEA4" w14:textId="77777777" w:rsidR="00286877" w:rsidRPr="00286877" w:rsidRDefault="00286877" w:rsidP="002868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2.23E-10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D93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11.32</w:t>
            </w:r>
          </w:p>
        </w:tc>
      </w:tr>
      <w:tr w:rsidR="00286877" w:rsidRPr="00286877" w14:paraId="6EE2AA66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276A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Hc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E4F2" w14:textId="77777777" w:rsidR="00286877" w:rsidRPr="00286877" w:rsidRDefault="00286877" w:rsidP="002868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2.22E-10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1725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11.35</w:t>
            </w:r>
          </w:p>
        </w:tc>
      </w:tr>
      <w:tr w:rsidR="00286877" w:rsidRPr="00286877" w14:paraId="1CE76D84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0198" w14:textId="77777777" w:rsidR="00286877" w:rsidRPr="00286877" w:rsidRDefault="00286877" w:rsidP="002868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E57B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CA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818A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CA"/>
              </w:rPr>
            </w:pPr>
          </w:p>
        </w:tc>
      </w:tr>
      <w:tr w:rsidR="00286877" w:rsidRPr="00286877" w14:paraId="3A20B4EB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2762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CA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D0EA" w14:textId="77777777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av. D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73A8" w14:textId="1D85A6A2" w:rsidR="00286877" w:rsidRPr="00286877" w:rsidRDefault="00286877" w:rsidP="0028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 xml:space="preserve">av. </w:t>
            </w:r>
            <w:proofErr w:type="spellStart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r</w:t>
            </w:r>
            <w:r w:rsidR="004C551C" w:rsidRPr="004C551C">
              <w:rPr>
                <w:rFonts w:ascii="Times New Roman" w:eastAsia="Times New Roman" w:hAnsi="Times New Roman" w:cs="Times New Roman"/>
                <w:color w:val="000000"/>
                <w:sz w:val="24"/>
                <w:vertAlign w:val="subscript"/>
                <w:lang w:eastAsia="en-CA"/>
              </w:rPr>
              <w:t>H</w:t>
            </w:r>
            <w:proofErr w:type="spellEnd"/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 xml:space="preserve"> </w:t>
            </w:r>
          </w:p>
        </w:tc>
      </w:tr>
      <w:tr w:rsidR="00286877" w:rsidRPr="00286877" w14:paraId="3C18F4E2" w14:textId="77777777" w:rsidTr="00286877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980C1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D1660" w14:textId="77777777" w:rsidR="00286877" w:rsidRPr="00286877" w:rsidRDefault="00286877" w:rsidP="002868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color w:val="000000"/>
                <w:sz w:val="24"/>
                <w:lang w:eastAsia="en-CA"/>
              </w:rPr>
              <w:t>2.23E-10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0256F" w14:textId="77777777" w:rsidR="00286877" w:rsidRPr="00286877" w:rsidRDefault="00286877" w:rsidP="0028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en-CA"/>
              </w:rPr>
            </w:pPr>
            <w:r w:rsidRPr="002868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en-CA"/>
              </w:rPr>
              <w:t>11.31 ± 0.04</w:t>
            </w:r>
          </w:p>
        </w:tc>
      </w:tr>
    </w:tbl>
    <w:p w14:paraId="23939AD9" w14:textId="3403D321" w:rsidR="00BA1385" w:rsidRDefault="00BA1385" w:rsidP="00BA138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BA1385">
        <w:rPr>
          <w:rFonts w:ascii="Times-Roman" w:hAnsi="Times-Roman" w:cs="Times-Roman"/>
          <w:sz w:val="24"/>
          <w:szCs w:val="24"/>
          <w:vertAlign w:val="superscript"/>
        </w:rPr>
        <w:t>(a)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FD23E0">
        <w:rPr>
          <w:rFonts w:ascii="Times New Roman" w:hAnsi="Times New Roman" w:cs="Times New Roman"/>
          <w:sz w:val="24"/>
          <w:szCs w:val="24"/>
        </w:rPr>
        <w:t>Na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HPO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>/NaH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 xml:space="preserve"> </w:t>
      </w:r>
      <w:r w:rsidR="007A6D66">
        <w:rPr>
          <w:rFonts w:ascii="Times New Roman" w:hAnsi="Times New Roman" w:cs="Times New Roman"/>
          <w:sz w:val="24"/>
          <w:szCs w:val="24"/>
        </w:rPr>
        <w:t>(</w:t>
      </w:r>
      <w:r w:rsidR="007A6D66">
        <w:rPr>
          <w:rFonts w:ascii="Times-Roman" w:hAnsi="Times-Roman" w:cs="Times-Roman"/>
          <w:sz w:val="24"/>
          <w:szCs w:val="24"/>
        </w:rPr>
        <w:t xml:space="preserve">50 </w:t>
      </w:r>
      <w:proofErr w:type="spellStart"/>
      <w:r w:rsidR="007A6D66">
        <w:rPr>
          <w:rFonts w:ascii="Times-Roman" w:hAnsi="Times-Roman" w:cs="Times-Roman"/>
          <w:sz w:val="24"/>
          <w:szCs w:val="24"/>
        </w:rPr>
        <w:t>mM</w:t>
      </w:r>
      <w:proofErr w:type="spellEnd"/>
      <w:r w:rsidR="007A6D66"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 w:rsidR="007A6D66">
        <w:rPr>
          <w:rFonts w:ascii="Times-Roman" w:hAnsi="Times-Roman" w:cs="Times-Roman"/>
          <w:sz w:val="24"/>
          <w:szCs w:val="24"/>
        </w:rPr>
        <w:t>pD</w:t>
      </w:r>
      <w:proofErr w:type="spellEnd"/>
      <w:r w:rsidR="007A6D66">
        <w:rPr>
          <w:rFonts w:ascii="Times-Roman" w:hAnsi="Times-Roman" w:cs="Times-Roman"/>
          <w:sz w:val="24"/>
          <w:szCs w:val="24"/>
        </w:rPr>
        <w:t xml:space="preserve"> 8.5)</w:t>
      </w:r>
      <w:r w:rsidR="007A6D66" w:rsidRPr="00FD23E0">
        <w:rPr>
          <w:rFonts w:ascii="Times New Roman" w:hAnsi="Times New Roman" w:cs="Times New Roman"/>
          <w:sz w:val="24"/>
          <w:szCs w:val="24"/>
        </w:rPr>
        <w:t xml:space="preserve"> </w:t>
      </w:r>
      <w:r w:rsidRPr="00FD23E0">
        <w:rPr>
          <w:rFonts w:ascii="Times New Roman" w:hAnsi="Times New Roman" w:cs="Times New Roman"/>
          <w:sz w:val="24"/>
          <w:szCs w:val="24"/>
        </w:rPr>
        <w:t>buffer</w:t>
      </w:r>
      <w:r>
        <w:rPr>
          <w:rFonts w:ascii="Times New Roman" w:hAnsi="Times New Roman" w:cs="Times New Roman"/>
          <w:sz w:val="24"/>
          <w:szCs w:val="24"/>
        </w:rPr>
        <w:t xml:space="preserve"> at 300 K. (b) viscosity used in Stokes-Einstein equation, 8.70 x 10</w:t>
      </w:r>
      <w:r w:rsidRPr="00BA1385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Calibri" w:hAnsi="Calibri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D26D0">
        <w:rPr>
          <w:rFonts w:ascii="Times New Roman" w:hAnsi="Times New Roman" w:cs="Times New Roman"/>
          <w:sz w:val="24"/>
          <w:szCs w:val="24"/>
        </w:rPr>
        <w:t xml:space="preserve"> </w:t>
      </w:r>
      <w:r w:rsidR="008D26D0">
        <w:rPr>
          <w:rFonts w:ascii="Times New Roman" w:hAnsi="Times New Roman" w:cs="Times New Roman"/>
          <w:sz w:val="24"/>
          <w:szCs w:val="24"/>
        </w:rPr>
        <w:fldChar w:fldCharType="begin"/>
      </w:r>
      <w:r w:rsidR="000B552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&lt;EndNote&gt;&lt;Cite&gt;&lt;Author&gt;Thompson&lt;/Author&gt;&lt;Year&gt;2006&lt;/Year&gt;&lt;RecNum&gt;67&lt;/RecNum&gt;&lt;DisplayText&gt;(&lt;style face="italic"&gt;1&lt;/style&gt;)&lt;/DisplayText&gt;&lt;record&gt;&lt;rec-number&gt;67&lt;/rec-number&gt;&lt;foreign-keys&gt;&lt;key app="EN" db-id="099wexfzid2xrjez5xqvezanv5wfexe0dvpp" timestamp="1525892460"&gt;67&lt;/key&gt;&lt;/foreign-keys&gt;&lt;ref-type name="Journal Article"&gt;17&lt;/ref-type&gt;&lt;contributors&gt;&lt;authors&gt;&lt;author&gt;Thompson, J. Will&lt;/author&gt;&lt;author&gt;Kaiser, Theodore J.&lt;/author&gt;&lt;author&gt;Jorgenson, James W.&lt;/author&gt;&lt;/authors&gt;&lt;/contributors&gt;&lt;titles&gt;&lt;title&gt;Viscosity measurements of methanol–water and acetonitrile–water mixtures at pressures up to 3500bar using a novel capillary time-of-flight viscometer&lt;/title&gt;&lt;secondary-title&gt;J. Chromatogr. A&lt;/secondary-title&gt;&lt;/titles&gt;&lt;periodical&gt;&lt;full-title&gt;J. Chromatogr. A&lt;/full-title&gt;&lt;/periodical&gt;&lt;pages&gt;201-209&lt;/pages&gt;&lt;volume&gt;1134&lt;/volume&gt;&lt;number&gt;1&lt;/number&gt;&lt;keywords&gt;&lt;keyword&gt;Ultrahigh pressure&lt;/keyword&gt;&lt;keyword&gt;Viscosity&lt;/keyword&gt;&lt;keyword&gt;Mobile phase&lt;/keyword&gt;&lt;keyword&gt;Mixture&lt;/keyword&gt;&lt;keyword&gt;UHPLC&lt;/keyword&gt;&lt;keyword&gt;Acetonitrile&lt;/keyword&gt;&lt;keyword&gt;Methanol&lt;/keyword&gt;&lt;keyword&gt;Water&lt;/keyword&gt;&lt;/keywords&gt;&lt;dates&gt;&lt;year&gt;2006&lt;/year&gt;&lt;pub-dates&gt;&lt;date&gt;2006/11/17/&lt;/date&gt;&lt;/pub-dates&gt;&lt;/dates&gt;&lt;isbn&gt;0021-9673&lt;/isbn&gt;&lt;urls&gt;&lt;related-urls&gt;&lt;url&gt;http://www.sciencedirect.com/science/article/pii/S0021967306017213&lt;/url&gt;&lt;/related-urls&gt;&lt;/urls&gt;&lt;electronic-resource-num&gt;https://doi.org/10.1016/j.chroma.2006.09.006&lt;/electronic-resource-num&gt;&lt;/record&gt;&lt;/Cite&gt;&lt;/EndNote&gt;</w:instrText>
      </w:r>
      <w:r w:rsidR="008D26D0">
        <w:rPr>
          <w:rFonts w:ascii="Times New Roman" w:hAnsi="Times New Roman" w:cs="Times New Roman"/>
          <w:sz w:val="24"/>
          <w:szCs w:val="24"/>
        </w:rPr>
        <w:fldChar w:fldCharType="separate"/>
      </w:r>
      <w:r w:rsidR="008D26D0">
        <w:rPr>
          <w:rFonts w:ascii="Times New Roman" w:hAnsi="Times New Roman" w:cs="Times New Roman"/>
          <w:noProof/>
          <w:sz w:val="24"/>
          <w:szCs w:val="24"/>
        </w:rPr>
        <w:t>(</w:t>
      </w:r>
      <w:r w:rsidR="008D26D0" w:rsidRPr="008D26D0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="008D26D0">
        <w:rPr>
          <w:rFonts w:ascii="Times New Roman" w:hAnsi="Times New Roman" w:cs="Times New Roman"/>
          <w:noProof/>
          <w:sz w:val="24"/>
          <w:szCs w:val="24"/>
        </w:rPr>
        <w:t>)</w:t>
      </w:r>
      <w:r w:rsidR="008D26D0">
        <w:rPr>
          <w:rFonts w:ascii="Times New Roman" w:hAnsi="Times New Roman" w:cs="Times New Roman"/>
          <w:sz w:val="24"/>
          <w:szCs w:val="24"/>
        </w:rPr>
        <w:fldChar w:fldCharType="end"/>
      </w:r>
      <w:r w:rsidR="008D26D0">
        <w:rPr>
          <w:rFonts w:ascii="Times New Roman" w:hAnsi="Times New Roman" w:cs="Times New Roman"/>
          <w:sz w:val="24"/>
          <w:szCs w:val="24"/>
        </w:rPr>
        <w:t>.</w:t>
      </w:r>
    </w:p>
    <w:p w14:paraId="04ABE1F7" w14:textId="77777777" w:rsidR="00D8444E" w:rsidRPr="00D8444E" w:rsidRDefault="00D8444E" w:rsidP="00D8444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27F0DE7B" w14:textId="04B6A410" w:rsidR="00FC79DB" w:rsidRDefault="00FC79DB" w:rsidP="00BE608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Host-guest characteri</w:t>
      </w:r>
      <w:r w:rsidR="000A787E">
        <w:rPr>
          <w:rFonts w:ascii="Times-Roman" w:hAnsi="Times-Roman" w:cs="Times-Roman"/>
          <w:sz w:val="24"/>
          <w:szCs w:val="24"/>
        </w:rPr>
        <w:t>z</w:t>
      </w:r>
      <w:r>
        <w:rPr>
          <w:rFonts w:ascii="Times-Roman" w:hAnsi="Times-Roman" w:cs="Times-Roman"/>
          <w:sz w:val="24"/>
          <w:szCs w:val="24"/>
        </w:rPr>
        <w:t>ation</w:t>
      </w:r>
    </w:p>
    <w:p w14:paraId="6DC0A2F2" w14:textId="66B9BC9A" w:rsidR="008D26D0" w:rsidRPr="008D26D0" w:rsidRDefault="008D26D0" w:rsidP="008D26D0">
      <w:pPr>
        <w:autoSpaceDE w:val="0"/>
        <w:autoSpaceDN w:val="0"/>
        <w:adjustRightInd w:val="0"/>
        <w:spacing w:after="0" w:line="240" w:lineRule="auto"/>
        <w:ind w:left="360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All NMR titrations are conducted in </w:t>
      </w:r>
      <w:r w:rsidRPr="00FD23E0">
        <w:rPr>
          <w:rFonts w:ascii="Times New Roman" w:hAnsi="Times New Roman" w:cs="Times New Roman"/>
          <w:sz w:val="24"/>
          <w:szCs w:val="24"/>
        </w:rPr>
        <w:t>Na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HPO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>/NaH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23E0">
        <w:rPr>
          <w:rFonts w:ascii="Times New Roman" w:hAnsi="Times New Roman" w:cs="Times New Roman"/>
          <w:sz w:val="24"/>
          <w:szCs w:val="24"/>
        </w:rPr>
        <w:t>PO</w:t>
      </w:r>
      <w:r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2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-Roman" w:hAnsi="Times-Roman" w:cs="Times-Roman"/>
          <w:sz w:val="24"/>
          <w:szCs w:val="24"/>
        </w:rPr>
        <w:t xml:space="preserve">50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</w:rPr>
        <w:t>pD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8.5)</w:t>
      </w:r>
      <w:r w:rsidRPr="00FD23E0">
        <w:rPr>
          <w:rFonts w:ascii="Times New Roman" w:hAnsi="Times New Roman" w:cs="Times New Roman"/>
          <w:sz w:val="24"/>
          <w:szCs w:val="24"/>
        </w:rPr>
        <w:t xml:space="preserve"> buffer</w:t>
      </w:r>
      <w:r>
        <w:rPr>
          <w:rFonts w:ascii="Times New Roman" w:hAnsi="Times New Roman" w:cs="Times New Roman"/>
          <w:sz w:val="24"/>
          <w:szCs w:val="24"/>
        </w:rPr>
        <w:t xml:space="preserve"> at 300 K.</w:t>
      </w:r>
    </w:p>
    <w:p w14:paraId="3F021CFA" w14:textId="2064C6AF" w:rsidR="00EA0322" w:rsidRPr="00513C95" w:rsidRDefault="007A6D66" w:rsidP="00901B6C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Single point </w:t>
      </w:r>
      <w:r w:rsidR="000E0085" w:rsidRPr="007A6D66">
        <w:rPr>
          <w:rFonts w:ascii="Times-Roman" w:hAnsi="Times-Roman" w:cs="Times-Roman"/>
          <w:sz w:val="24"/>
          <w:szCs w:val="24"/>
          <w:vertAlign w:val="superscript"/>
        </w:rPr>
        <w:t>1</w:t>
      </w:r>
      <w:r w:rsidR="000E0085">
        <w:rPr>
          <w:rFonts w:ascii="Times-Roman" w:hAnsi="Times-Roman" w:cs="Times-Roman"/>
          <w:sz w:val="24"/>
          <w:szCs w:val="24"/>
        </w:rPr>
        <w:t xml:space="preserve">H titrations of BM with </w:t>
      </w:r>
      <w:r w:rsidR="000E0085" w:rsidRPr="000E0085">
        <w:rPr>
          <w:rFonts w:ascii="Times-Roman" w:hAnsi="Times-Roman" w:cs="Times-Roman"/>
          <w:b/>
          <w:sz w:val="24"/>
          <w:szCs w:val="24"/>
        </w:rPr>
        <w:t>2</w:t>
      </w:r>
    </w:p>
    <w:p w14:paraId="6CA67F22" w14:textId="4C1BD922" w:rsidR="00215FB3" w:rsidRDefault="00477927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bookmarkStart w:id="2" w:name="_GoBack"/>
      <w:bookmarkEnd w:id="2"/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7E6F1BE2" wp14:editId="325398DB">
            <wp:extent cx="3792220" cy="2390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B1678" w14:textId="27B59C7E" w:rsidR="00EA0322" w:rsidRDefault="00EA0322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3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="00513C95">
        <w:rPr>
          <w:rFonts w:ascii="Times-Roman" w:hAnsi="Times-Roman" w:cs="Times-Roman"/>
          <w:sz w:val="24"/>
          <w:szCs w:val="24"/>
        </w:rPr>
        <w:t xml:space="preserve">a) </w:t>
      </w:r>
      <w:r w:rsidR="00513C95">
        <w:rPr>
          <w:rFonts w:ascii="Times-Roman" w:hAnsi="Times-Roman" w:cs="Times-Roman"/>
          <w:sz w:val="24"/>
          <w:szCs w:val="24"/>
        </w:rPr>
        <w:t xml:space="preserve">2:1 </w:t>
      </w:r>
      <w:r w:rsidR="00513C95">
        <w:rPr>
          <w:rFonts w:ascii="Times-Roman" w:hAnsi="Times-Roman" w:cs="Times-Roman"/>
          <w:sz w:val="24"/>
          <w:szCs w:val="24"/>
        </w:rPr>
        <w:t>([</w:t>
      </w:r>
      <w:r w:rsidR="00513C95" w:rsidRPr="00477927">
        <w:rPr>
          <w:rFonts w:ascii="Times-Roman" w:hAnsi="Times-Roman" w:cs="Times-Roman"/>
          <w:b/>
          <w:sz w:val="24"/>
          <w:szCs w:val="24"/>
        </w:rPr>
        <w:t>2</w:t>
      </w:r>
      <w:r w:rsidR="00513C95">
        <w:rPr>
          <w:rFonts w:ascii="Times-Roman" w:hAnsi="Times-Roman" w:cs="Times-Roman"/>
          <w:sz w:val="24"/>
          <w:szCs w:val="24"/>
        </w:rPr>
        <w:t xml:space="preserve">] = 1 </w:t>
      </w:r>
      <w:proofErr w:type="spellStart"/>
      <w:r w:rsidR="00513C95">
        <w:rPr>
          <w:rFonts w:ascii="Times-Roman" w:hAnsi="Times-Roman" w:cs="Times-Roman"/>
          <w:sz w:val="24"/>
          <w:szCs w:val="24"/>
        </w:rPr>
        <w:t>mM</w:t>
      </w:r>
      <w:proofErr w:type="spellEnd"/>
      <w:r w:rsidR="00513C95">
        <w:rPr>
          <w:rFonts w:ascii="Times-Roman" w:hAnsi="Times-Roman" w:cs="Times-Roman"/>
          <w:sz w:val="24"/>
          <w:szCs w:val="24"/>
        </w:rPr>
        <w:t>) Brooker’s merocyanine (BM):</w:t>
      </w:r>
      <w:r w:rsidR="00513C95">
        <w:rPr>
          <w:rFonts w:ascii="Times-Roman" w:hAnsi="Times-Roman" w:cs="Times-Roman"/>
          <w:b/>
          <w:sz w:val="24"/>
          <w:szCs w:val="24"/>
        </w:rPr>
        <w:t xml:space="preserve">2 </w:t>
      </w:r>
      <w:r w:rsidR="00513C95">
        <w:rPr>
          <w:rFonts w:ascii="Times-Roman" w:hAnsi="Times-Roman" w:cs="Times-Roman"/>
          <w:sz w:val="24"/>
          <w:szCs w:val="24"/>
        </w:rPr>
        <w:t>reveals only free</w:t>
      </w:r>
      <w:r w:rsidR="00477927">
        <w:rPr>
          <w:rFonts w:ascii="Times-Roman" w:hAnsi="Times-Roman" w:cs="Times-Roman"/>
          <w:sz w:val="24"/>
          <w:szCs w:val="24"/>
        </w:rPr>
        <w:t xml:space="preserve"> (red dot) BM as a mixture of </w:t>
      </w:r>
      <w:r w:rsidR="00513C95">
        <w:rPr>
          <w:rFonts w:ascii="Times-Roman" w:hAnsi="Times-Roman" w:cs="Times-Roman"/>
          <w:sz w:val="24"/>
          <w:szCs w:val="24"/>
        </w:rPr>
        <w:t>trans and cis</w:t>
      </w:r>
      <w:r w:rsidR="00513C95">
        <w:rPr>
          <w:rFonts w:ascii="Times-Roman" w:hAnsi="Times-Roman" w:cs="Times-Roman"/>
          <w:sz w:val="24"/>
          <w:szCs w:val="24"/>
        </w:rPr>
        <w:t xml:space="preserve"> while b) </w:t>
      </w:r>
      <w:r w:rsidR="00513C95">
        <w:rPr>
          <w:rFonts w:ascii="Times-Roman" w:hAnsi="Times-Roman" w:cs="Times-Roman"/>
          <w:sz w:val="24"/>
          <w:szCs w:val="24"/>
        </w:rPr>
        <w:t xml:space="preserve">1:1 (1 </w:t>
      </w:r>
      <w:proofErr w:type="spellStart"/>
      <w:r w:rsidR="00513C95">
        <w:rPr>
          <w:rFonts w:ascii="Times-Roman" w:hAnsi="Times-Roman" w:cs="Times-Roman"/>
          <w:sz w:val="24"/>
          <w:szCs w:val="24"/>
        </w:rPr>
        <w:t>mM</w:t>
      </w:r>
      <w:proofErr w:type="spellEnd"/>
      <w:r w:rsidR="00513C95">
        <w:rPr>
          <w:rFonts w:ascii="Times-Roman" w:hAnsi="Times-Roman" w:cs="Times-Roman"/>
          <w:sz w:val="24"/>
          <w:szCs w:val="24"/>
        </w:rPr>
        <w:t>)</w:t>
      </w:r>
      <w:r w:rsidR="00513C95">
        <w:rPr>
          <w:rFonts w:ascii="Times-Roman" w:hAnsi="Times-Roman" w:cs="Times-Roman"/>
          <w:sz w:val="24"/>
          <w:szCs w:val="24"/>
        </w:rPr>
        <w:t xml:space="preserve"> shows </w:t>
      </w:r>
      <w:r>
        <w:rPr>
          <w:rFonts w:ascii="Times-Roman" w:hAnsi="Times-Roman" w:cs="Times-Roman"/>
          <w:sz w:val="24"/>
          <w:szCs w:val="24"/>
        </w:rPr>
        <w:t xml:space="preserve">a </w:t>
      </w:r>
      <w:r w:rsidR="00C75B9F">
        <w:rPr>
          <w:rFonts w:ascii="Times-Roman" w:hAnsi="Times-Roman" w:cs="Times-Roman"/>
          <w:sz w:val="24"/>
          <w:szCs w:val="24"/>
        </w:rPr>
        <w:t xml:space="preserve">flat </w:t>
      </w:r>
      <w:r w:rsidRPr="0028294A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>H spectrum in</w:t>
      </w:r>
      <w:r w:rsidR="008D26D0">
        <w:rPr>
          <w:rFonts w:ascii="Times-Roman" w:hAnsi="Times-Roman" w:cs="Times-Roman"/>
          <w:sz w:val="24"/>
          <w:szCs w:val="24"/>
        </w:rPr>
        <w:t>dicative of</w:t>
      </w:r>
      <w:r>
        <w:rPr>
          <w:rFonts w:ascii="Times-Roman" w:hAnsi="Times-Roman" w:cs="Times-Roman"/>
          <w:sz w:val="24"/>
          <w:szCs w:val="24"/>
        </w:rPr>
        <w:t xml:space="preserve"> another soluble hetero-aggregate</w:t>
      </w:r>
      <w:r w:rsidR="0028294A">
        <w:rPr>
          <w:rFonts w:ascii="Times-Roman" w:hAnsi="Times-Roman" w:cs="Times-Roman"/>
          <w:sz w:val="24"/>
          <w:szCs w:val="24"/>
        </w:rPr>
        <w:t xml:space="preserve"> – </w:t>
      </w:r>
      <w:proofErr w:type="gramStart"/>
      <w:r w:rsidR="0028294A">
        <w:rPr>
          <w:rFonts w:ascii="Times-Roman" w:hAnsi="Times-Roman" w:cs="Times-Roman"/>
          <w:sz w:val="24"/>
          <w:szCs w:val="24"/>
        </w:rPr>
        <w:t>similar to</w:t>
      </w:r>
      <w:proofErr w:type="gramEnd"/>
      <w:r w:rsidR="0028294A">
        <w:rPr>
          <w:rFonts w:ascii="Times-Roman" w:hAnsi="Times-Roman" w:cs="Times-Roman"/>
          <w:sz w:val="24"/>
          <w:szCs w:val="24"/>
        </w:rPr>
        <w:t xml:space="preserve"> 1:1 LCG:</w:t>
      </w:r>
      <w:r w:rsidR="0028294A" w:rsidRPr="0028294A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. </w:t>
      </w:r>
    </w:p>
    <w:p w14:paraId="1FBB0961" w14:textId="65639F9C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39EF078D" w14:textId="22018AEF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303BBD14" w14:textId="7ED18253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681B718" w14:textId="7959E0D1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0812AE9C" w14:textId="4FC153BD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6B654EC" w14:textId="5BE4C4B7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725B784B" w14:textId="3A22D0F4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4B6F648" w14:textId="5A131999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29C9DC93" w14:textId="401FACA6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1A2F2D74" w14:textId="1EEF8A1E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692659B" w14:textId="1950DACE" w:rsidR="00513C95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E3F4FF0" w14:textId="77777777" w:rsidR="00513C95" w:rsidRPr="00901B6C" w:rsidRDefault="00513C95" w:rsidP="00901B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5E93D472" w14:textId="2D269B13" w:rsidR="00FC79DB" w:rsidRDefault="00FC79DB" w:rsidP="00FC79D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Full</w:t>
      </w:r>
      <w:r w:rsidR="007A6D66">
        <w:rPr>
          <w:rFonts w:ascii="Times-Roman" w:hAnsi="Times-Roman" w:cs="Times-Roman"/>
          <w:sz w:val="24"/>
          <w:szCs w:val="24"/>
        </w:rPr>
        <w:t xml:space="preserve"> </w:t>
      </w:r>
      <w:r w:rsidR="007A6D66" w:rsidRPr="007A6D66">
        <w:rPr>
          <w:rFonts w:ascii="Times-Roman" w:hAnsi="Times-Roman" w:cs="Times-Roman"/>
          <w:sz w:val="24"/>
          <w:szCs w:val="24"/>
          <w:vertAlign w:val="superscript"/>
        </w:rPr>
        <w:t>1</w:t>
      </w:r>
      <w:r w:rsidR="007A6D66">
        <w:rPr>
          <w:rFonts w:ascii="Times-Roman" w:hAnsi="Times-Roman" w:cs="Times-Roman"/>
          <w:sz w:val="24"/>
          <w:szCs w:val="24"/>
        </w:rPr>
        <w:t>H</w:t>
      </w:r>
      <w:r>
        <w:rPr>
          <w:rFonts w:ascii="Times-Roman" w:hAnsi="Times-Roman" w:cs="Times-Roman"/>
          <w:sz w:val="24"/>
          <w:szCs w:val="24"/>
        </w:rPr>
        <w:t xml:space="preserve"> titrations</w:t>
      </w:r>
      <w:r w:rsidR="00A54623">
        <w:rPr>
          <w:rFonts w:ascii="Times-Roman" w:hAnsi="Times-Roman" w:cs="Times-Roman"/>
          <w:sz w:val="24"/>
          <w:szCs w:val="24"/>
        </w:rPr>
        <w:t xml:space="preserve"> with select </w:t>
      </w:r>
      <w:r w:rsidR="000E0085">
        <w:rPr>
          <w:rFonts w:ascii="Times-Roman" w:hAnsi="Times-Roman" w:cs="Times-Roman"/>
          <w:sz w:val="24"/>
          <w:szCs w:val="24"/>
        </w:rPr>
        <w:t>guests (</w:t>
      </w:r>
      <w:r w:rsidR="000E0085" w:rsidRPr="002D4401">
        <w:rPr>
          <w:rFonts w:ascii="Times-Roman" w:hAnsi="Times-Roman" w:cs="Times-Roman"/>
          <w:b/>
          <w:sz w:val="24"/>
          <w:szCs w:val="24"/>
        </w:rPr>
        <w:t>7</w:t>
      </w:r>
      <w:r w:rsidR="000E0085">
        <w:rPr>
          <w:rFonts w:ascii="Times-Roman" w:hAnsi="Times-Roman" w:cs="Times-Roman"/>
          <w:sz w:val="24"/>
          <w:szCs w:val="24"/>
        </w:rPr>
        <w:t xml:space="preserve">, </w:t>
      </w:r>
      <w:r w:rsidR="000E0085" w:rsidRPr="002D4401">
        <w:rPr>
          <w:rFonts w:ascii="Times-Roman" w:hAnsi="Times-Roman" w:cs="Times-Roman"/>
          <w:b/>
          <w:sz w:val="24"/>
          <w:szCs w:val="24"/>
        </w:rPr>
        <w:t>9</w:t>
      </w:r>
      <w:r w:rsidR="000E0085">
        <w:rPr>
          <w:rFonts w:ascii="Times-Roman" w:hAnsi="Times-Roman" w:cs="Times-Roman"/>
          <w:sz w:val="24"/>
          <w:szCs w:val="24"/>
        </w:rPr>
        <w:t xml:space="preserve">, </w:t>
      </w:r>
      <w:r w:rsidR="000E0085" w:rsidRPr="002D4401">
        <w:rPr>
          <w:rFonts w:ascii="Times-Roman" w:hAnsi="Times-Roman" w:cs="Times-Roman"/>
          <w:b/>
          <w:sz w:val="24"/>
          <w:szCs w:val="24"/>
        </w:rPr>
        <w:t>13</w:t>
      </w:r>
      <w:r w:rsidR="000E0085">
        <w:rPr>
          <w:rFonts w:ascii="Times-Roman" w:hAnsi="Times-Roman" w:cs="Times-Roman"/>
          <w:sz w:val="24"/>
          <w:szCs w:val="24"/>
        </w:rPr>
        <w:t xml:space="preserve">, </w:t>
      </w:r>
      <w:r w:rsidR="000E0085" w:rsidRPr="002D4401">
        <w:rPr>
          <w:rFonts w:ascii="Times-Roman" w:hAnsi="Times-Roman" w:cs="Times-Roman"/>
          <w:b/>
          <w:sz w:val="24"/>
          <w:szCs w:val="24"/>
        </w:rPr>
        <w:t>14</w:t>
      </w:r>
      <w:r w:rsidR="000E0085">
        <w:rPr>
          <w:rFonts w:ascii="Times-Roman" w:hAnsi="Times-Roman" w:cs="Times-Roman"/>
          <w:sz w:val="24"/>
          <w:szCs w:val="24"/>
        </w:rPr>
        <w:t xml:space="preserve">) with </w:t>
      </w:r>
      <w:r w:rsidR="000E0085" w:rsidRPr="000E0085">
        <w:rPr>
          <w:rFonts w:ascii="Times-Roman" w:hAnsi="Times-Roman" w:cs="Times-Roman"/>
          <w:b/>
          <w:sz w:val="24"/>
          <w:szCs w:val="24"/>
        </w:rPr>
        <w:t>2</w:t>
      </w:r>
    </w:p>
    <w:p w14:paraId="67D0CA4E" w14:textId="046AA812" w:rsidR="00BA1385" w:rsidRPr="00BA1385" w:rsidRDefault="001908E9" w:rsidP="00BA138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245245C9" wp14:editId="4BA141EB">
            <wp:extent cx="5871210" cy="3712845"/>
            <wp:effectExtent l="0" t="0" r="0" b="190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D2D50" w14:textId="5C70095E" w:rsidR="00A54623" w:rsidRDefault="00A54623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4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1908E9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titrations of </w:t>
      </w:r>
      <w:r w:rsidRPr="001908E9">
        <w:rPr>
          <w:rFonts w:ascii="Times-Roman" w:hAnsi="Times-Roman" w:cs="Times-Roman"/>
          <w:i/>
          <w:sz w:val="24"/>
          <w:szCs w:val="24"/>
        </w:rPr>
        <w:t>N</w:t>
      </w:r>
      <w:r>
        <w:rPr>
          <w:rFonts w:ascii="Times-Roman" w:hAnsi="Times-Roman" w:cs="Times-Roman"/>
          <w:sz w:val="24"/>
          <w:szCs w:val="24"/>
        </w:rPr>
        <w:t xml:space="preserve">-methyl-4-methyl-pyridinium </w:t>
      </w:r>
      <w:r w:rsidR="00B94E7E">
        <w:rPr>
          <w:rFonts w:ascii="Times-Roman" w:hAnsi="Times-Roman" w:cs="Times-Roman"/>
          <w:sz w:val="24"/>
          <w:szCs w:val="24"/>
        </w:rPr>
        <w:t>(</w:t>
      </w:r>
      <w:r w:rsidR="00B94E7E" w:rsidRPr="00B94E7E">
        <w:rPr>
          <w:rFonts w:ascii="Times-Roman" w:hAnsi="Times-Roman" w:cs="Times-Roman"/>
          <w:b/>
          <w:sz w:val="24"/>
          <w:szCs w:val="24"/>
        </w:rPr>
        <w:t>7</w:t>
      </w:r>
      <w:r w:rsidR="00B94E7E">
        <w:rPr>
          <w:rFonts w:ascii="Times-Roman" w:hAnsi="Times-Roman" w:cs="Times-Roman"/>
          <w:sz w:val="24"/>
          <w:szCs w:val="24"/>
        </w:rPr>
        <w:t xml:space="preserve">) </w:t>
      </w:r>
      <w:r>
        <w:rPr>
          <w:rFonts w:ascii="Times-Roman" w:hAnsi="Times-Roman" w:cs="Times-Roman"/>
          <w:sz w:val="24"/>
          <w:szCs w:val="24"/>
        </w:rPr>
        <w:t xml:space="preserve">(20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</w:t>
      </w:r>
      <w:r w:rsidR="001908E9" w:rsidRPr="001908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(1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>)</w:t>
      </w:r>
      <w:r w:rsidR="001908E9">
        <w:rPr>
          <w:rFonts w:ascii="Times-Roman" w:hAnsi="Times-Roman" w:cs="Times-Roman"/>
          <w:sz w:val="24"/>
          <w:szCs w:val="24"/>
        </w:rPr>
        <w:t xml:space="preserve"> shows slow exchange resonances of the methyl singlet</w:t>
      </w:r>
      <w:r w:rsidR="008D26D0">
        <w:rPr>
          <w:rFonts w:ascii="Times-Roman" w:hAnsi="Times-Roman" w:cs="Times-Roman"/>
          <w:sz w:val="24"/>
          <w:szCs w:val="24"/>
        </w:rPr>
        <w:t xml:space="preserve"> (red)</w:t>
      </w:r>
      <w:r w:rsidR="001908E9">
        <w:rPr>
          <w:rFonts w:ascii="Times-Roman" w:hAnsi="Times-Roman" w:cs="Times-Roman"/>
          <w:sz w:val="24"/>
          <w:szCs w:val="24"/>
        </w:rPr>
        <w:t xml:space="preserve"> travel from encapsulated and upfield towards to unbound state, downfield.</w:t>
      </w:r>
    </w:p>
    <w:p w14:paraId="06E84C1B" w14:textId="23354D5B" w:rsidR="00284FF4" w:rsidRDefault="00B45FFC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B45FFC">
        <w:rPr>
          <w:rFonts w:ascii="Times-Roman" w:hAnsi="Times-Roman" w:cs="Times-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EE55FDE" wp14:editId="1BFC7F50">
                <wp:extent cx="6338912" cy="3642360"/>
                <wp:effectExtent l="0" t="0" r="5080" b="0"/>
                <wp:docPr id="157" name="Group 12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912" cy="3642360"/>
                          <a:chOff x="0" y="0"/>
                          <a:chExt cx="6358105" cy="3642360"/>
                        </a:xfrm>
                      </wpg:grpSpPr>
                      <wpg:grpSp>
                        <wpg:cNvPr id="158" name="Group 158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6358105" cy="3642360"/>
                            <a:chOff x="0" y="0"/>
                            <a:chExt cx="6358105" cy="3642360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0952" cy="3642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60"/>
                            <pic:cNvPicPr/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16742" y="1302077"/>
                              <a:ext cx="741363" cy="10048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TextBox 48">
                            <a:extLst/>
                          </wps:cNvPr>
                          <wps:cNvSpPr txBox="1"/>
                          <wps:spPr>
                            <a:xfrm>
                              <a:off x="5023523" y="2779030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569C18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0.0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2" name="TextBox 49">
                            <a:extLst/>
                          </wps:cNvPr>
                          <wps:cNvSpPr txBox="1"/>
                          <wps:spPr>
                            <a:xfrm>
                              <a:off x="5023523" y="2461122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AF07B4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0.2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3" name="TextBox 50">
                            <a:extLst/>
                          </wps:cNvPr>
                          <wps:cNvSpPr txBox="1"/>
                          <wps:spPr>
                            <a:xfrm>
                              <a:off x="5023523" y="2144799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C76D11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0.4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4" name="TextBox 51">
                            <a:extLst/>
                          </wps:cNvPr>
                          <wps:cNvSpPr txBox="1"/>
                          <wps:spPr>
                            <a:xfrm>
                              <a:off x="5023523" y="1840980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AFF57F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0.6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5" name="TextBox 52">
                            <a:extLst/>
                          </wps:cNvPr>
                          <wps:cNvSpPr txBox="1"/>
                          <wps:spPr>
                            <a:xfrm>
                              <a:off x="5023523" y="1537161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69FE8C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0.7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6" name="TextBox 53">
                            <a:extLst/>
                          </wps:cNvPr>
                          <wps:cNvSpPr txBox="1"/>
                          <wps:spPr>
                            <a:xfrm>
                              <a:off x="5023523" y="1206720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5732F9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0.9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7" name="TextBox 54">
                            <a:extLst/>
                          </wps:cNvPr>
                          <wps:cNvSpPr txBox="1"/>
                          <wps:spPr>
                            <a:xfrm>
                              <a:off x="5023523" y="909266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4B6CDF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1.1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8" name="TextBox 55">
                            <a:extLst/>
                          </wps:cNvPr>
                          <wps:cNvSpPr txBox="1"/>
                          <wps:spPr>
                            <a:xfrm>
                              <a:off x="5023523" y="592888"/>
                              <a:ext cx="608898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9C8EF0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1.2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9" name="Oval 169">
                            <a:extLst/>
                          </wps:cNvPr>
                          <wps:cNvSpPr/>
                          <wps:spPr>
                            <a:xfrm>
                              <a:off x="5597549" y="1213085"/>
                              <a:ext cx="276999" cy="27699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0" name="Oval 170">
                            <a:extLst/>
                          </wps:cNvPr>
                          <wps:cNvSpPr/>
                          <wps:spPr>
                            <a:xfrm>
                              <a:off x="6056937" y="1213085"/>
                              <a:ext cx="276999" cy="27699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1" name="Group 171">
                          <a:extLst/>
                        </wpg:cNvPr>
                        <wpg:cNvGrpSpPr/>
                        <wpg:grpSpPr>
                          <a:xfrm>
                            <a:off x="4329094" y="235920"/>
                            <a:ext cx="1609050" cy="2363701"/>
                            <a:chOff x="4329094" y="235920"/>
                            <a:chExt cx="1609050" cy="2363701"/>
                          </a:xfrm>
                        </wpg:grpSpPr>
                        <wps:wsp>
                          <wps:cNvPr id="172" name="Straight Arrow Connector 172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915834" y="2295595"/>
                              <a:ext cx="129920" cy="30402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Straight Arrow Connector 173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691664" y="1979479"/>
                              <a:ext cx="224218" cy="320719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Straight Arrow Connector 174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538293" y="1669491"/>
                              <a:ext cx="162517" cy="31698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Straight Arrow Connector 175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435774" y="1351584"/>
                              <a:ext cx="117023" cy="344069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Straight Arrow Connector 176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369099" y="1013318"/>
                              <a:ext cx="70113" cy="34285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Straight Arrow Connector 177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329094" y="696489"/>
                              <a:ext cx="40006" cy="309927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TextBox 56">
                            <a:extLst/>
                          </wps:cNvPr>
                          <wps:cNvSpPr txBox="1"/>
                          <wps:spPr>
                            <a:xfrm>
                              <a:off x="5023523" y="235920"/>
                              <a:ext cx="914621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2464A1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Guest only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55FDE" id="Group 126" o:spid="_x0000_s1042" style="width:499.15pt;height:286.8pt;mso-position-horizontal-relative:char;mso-position-vertical-relative:line" coordsize="63581,3642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TS/qjwcAAHwxAAAOAAAAZHJzL2Uyb0RvYy54bWzs&#10;W1tv2zYUfh+w/yDoPTVJ3YUmReok3YBiDZpu77RM28J0A8XEDob99x1eRDtyHHtB7NSAC9ShLPGQ&#10;PLfvXOSPnxZl4Tww3uZ1de7iD8h1WJXV47yanrt//rg5i12nFbQa06Ku2Ln7yFr308Wvv3ycNykj&#10;9awuxow7QKRq03lz7s6EaNLBoM1mrKTth7phFdyc1LykAi75dDDmdA7Uy2JAEAoH85qPG15nrG3h&#10;2yt9071Q9CcTlolvk0nLhFOcu7A3oT65+hzJz8HFR5pOOW1meWa2QV+xi5LmFSxqSV1RQZ17nq+R&#10;KvOM1209ER+yuhzUk0meMXUGOA1GvdN84fV9o84yTefTxrIJWNvj06vJZn883HInH4Psgsh1KlqC&#10;kNS6DiahOhJbiK+tAEYN5s00VRMke9XwC2/umlsON+UXU30l+bCY8FL+hRM6C8XuR8tuIOhk8GXo&#10;eXGCietkcM8LfeKFRiDZDKS2Ni+bXduZQYxRsDZz0C2stmq3Y/dm923PDOr55MxBvO8zP79zmr7x&#10;mZs8S+G/0RkYrenMdtuCWeKeM9cQKXeiUVL+931zBurdUJGP8iIXj8pUgbFyU9XDbZ7dcn2xqn5J&#10;Jwq4L5d1cJD0hCHnGwXshpoWlWf9Wmd/t05VD2e0mrLLtgHrB72WNj54+ri6fLKRUZE3N3lRSJ2V&#10;Y3Nk8BQ9S3uGa9qKr+rsvmSV0G6JswJOX1ftLG9a1+EpK0cMrIz/PsagtuASBRhaw/NKrJxRri6t&#10;Q3mOf0h8iVBCPp8NAzQ881F0fXaZ+NFZhK4jH/kxHuLhv3I29tP7lsHxaXHV5Gbr8O3a5p91E8ah&#10;agekHJnzQJW7lIxTG+r+gh9QQ8khuddWcCaymRxOgHnfgeF6jr2hOL1krhRDCw5DztjFRQSeh5Jg&#10;3UVYQwfB81Z8YXXpyAEwGPagOEofjNdaPmL0QG9A7Qz2oxURBsdjKuAmjde67UxFe07JXmkf0ig6&#10;rX8vNScaW60mvIGKBCEOIx+0AfACe4igKNKLdIgS+dgLPQ0LGIGJxOqBN9WWeQORSts5CLjazcpk&#10;nPIcxt/NaMNAYSXZFW8YgpfQwPQDDve5Xjj+OjKZGXayhGJHLOBp4/Yk0Q3mFiDiBQR4BbwkUZQg&#10;z2Bvx8sQxXEC8CjBmYRhhNT917KSplUt/avUyuWu5EgsRgsVgPhSlvKbUT1+hIPMISo7dysIG8F/&#10;imJYK5+k3E5zeS+AnAlKuhmGNAhH0zmAlEAXe1LqQ5Y8kIEsM3y1lPwQY2LM6t2kFByhlEDLn0op&#10;QAoigIk2sn0zKWHfj5LkqV86uC2FRyglf01KeG9SwrGPkvi9PZ4CpyPzeJB09WyJ7E9KgRdhQELA&#10;BR0Xq6zx0LgUH6EthWtS8vYnJYLCiLy3LSmPe2S2ZAsuXYwX+HuTUgKZZKhg4R1NCSstOTIp2RKR&#10;lVKwNykFCYlj5XDeU0rK4x6ZlGz16BsULxwc7haHm4xjU44UJFHgA2WZbxLsoVhFv0vRkChMINbT&#10;OZIeywRnWdvoFSdYAYWTVqZ7NH22PrGSJtG0qJw5LJwgE662dZGPuyJVy6ejYcF1qebmBsE/iVOw&#10;9spjcFVUaxlXKx4LJrdQVN/ZBHIvSBc1iKuyO7NkaZZBQUtHYe2MjpleLVhdTBbq5Qy1tCIoKetq&#10;kKFtCHRPaiIdbb1n87zCeVW1txvTkfqGjenJrJuhVq4rYSeXeVVzxe0egQJOZVbWz3dM0qxZ0f1l&#10;5unQKpvVUBHMBFeT5VMHTDYjW/XRKg7Xil9bkhg4ptzoBhUPURAmHgDRScXTk4pvVvFlQ0Wqk2n1&#10;6OFK1SqyVSvTQoIv+jr62haS7xGIYSBJlPUoD4CyF3HiEClPqZ0xlAEjZDIH21nZRGLZWNpExLr0&#10;JR9kEdt4AFM5hqu91AIjW2W6E5zm05lwLjmv586wriood9fcwfBMn9H9isaw0nX3bFHdNapXIj2g&#10;PAJIUN/sOwpnAnj1mywmqtFfciSXMV09P8FB7BmRkCQIkh4+YpJIOekGH/IRdBS11+1q/z18hGKx&#10;Op89mF5uA1RqfIT2gI7HVnAPQHAXeKTpjNHxdTV2xGMD7ZgaQgdXYm5buk7BoKENA9gwTQXNi+3P&#10;7Q63O0Di81i6AxweGkvFYkcs7dTtkJhpS38vmM721HgPphMmOAy16eAkgrZer2RIiE+wKb970OnA&#10;6r71Q8umlul7Hdx0Tibhbgwvf2qTsHXWF0xiex1iDyYReDFJdEcKbCMBdNHOt+t14JAEGEJV9boI&#10;ZHix6hidTGIiEepJxnVCif/VbI1sUfsFk9he9NmDSfheEEUGJbwAoi2l8ssCBMYR9HGNSfg+grLH&#10;zxVgnVDiSFHCdhBeMIn19wMPkHN4IaSBpiaHsOdBkKRC9A4lIO3D1iJIHKiU5AQSJ5DY9a3bDW/k&#10;wLtGpvP5gkVE75GFrxRGwiT0414m4UO5FqxZRU1gOWTLK1HtoXPwE0QcKUSsN8a2A8KrX356puKX&#10;YD8k8m3aQ72hBu+qA9TIItlbvKK2LCWqMpx6xV91UczPEeRvCFav1VPLH01c/AcAAP//AwBQSwME&#10;FAAGAAgAAAAhALKZqdHGAAAApgEAABkAAABkcnMvX3JlbHMvZTJvRG9jLnhtbC5yZWxzvJC7CgIx&#10;EEV7wX8I07vZ3UJEzNqIYCv6AUMym41uHiRR9O+N2CgIdpYzwz33MKv1zY7sSjEZ7wQ0VQ2MnPTK&#10;OC3geNjOFsBSRqdw9I4E3CnBuptOVnsaMZdQGkxIrFBcEjDkHJacJzmQxVT5QK5ceh8t5jJGzQPK&#10;M2ribV3PeXxnQPfBZDslIO5UC+xwD6X5N9v3vZG08fJiyeUvFdzY0l2AGDVlAZaUwdeyrcj2wL87&#10;NP9xaKpTIP2U4B/f7R4AAAD//wMAUEsDBBQABgAIAAAAIQBchMz03gAAAAUBAAAPAAAAZHJzL2Rv&#10;d25yZXYueG1sTI9Ba8JAEIXvhf6HZQq91U0atBqzEZG2JymoheJtzI5JMDsbsmsS/323vbSXgcd7&#10;vPdNthpNI3rqXG1ZQTyJQBAXVtdcKvg8vD3NQTiPrLGxTApu5GCV399lmGo78I76vS9FKGGXooLK&#10;+zaV0hUVGXQT2xIH72w7gz7IrpS6wyGUm0Y+R9FMGqw5LFTY0qai4rK/GgXvAw7rJH7tt5fz5nY8&#10;TD++tjEp9fgwrpcgPI3+Lww/+AEd8sB0slfWTjQKwiP+9wZvsZgnIE4Kpi/JDGSeyf/0+TcAAAD/&#10;/wMAUEsDBAoAAAAAAAAAIQBn3wiDbnwBAG58AQAVAAAAZHJzL21lZGlhL2ltYWdlMS5qcGVn/9j/&#10;4AAQSkZJRgABAQEBLAEsAAD/2wBDABALDA4MChAODQ4SERATGCgaGBYWGDEjJR0oOjM9PDkzODdA&#10;SFxOQERXRTc4UG1RV19iZ2hnPk1xeXBkeFxlZ2P/2wBDARESEhgVGC8aGi9jQjhCY2NjY2NjY2Nj&#10;Y2NjY2NjY2NjY2NjY2NjY2NjY2NjY2NjY2NjY2NjY2NjY2NjY2NjY2P/wAARCASrBt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E3dsLoWpuIvtBXcIt43keuOu&#10;K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Rl/wCSnw/9eZ/rXXVyM3/J&#10;T4P+vM/1rr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Jv+Snwf8AXmf5&#10;NXX1yE3/ACVCD/r0P8jXX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ELmA3JthPH54XcYt43Y9cdcUAS0UUUA&#10;FFFFABRRRQAUUUUAFFFFABRRRQAUUUUAFFFFABRRRQAUUUUAFFFFABRRRQAUUUUAFFFU9S1Oz0m3&#10;We+m8qJnCBtpbk5OOAfQ0AXKKox6ray6xLpaM32qKPzGG3gLx3/EVeoAKKKKACiiigAooooAKKKK&#10;AOPl/wCSoQf9eh/ka7CuPl/5KjB/16H+Rrs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GL/kp83/Xn/hXXVyER&#10;/wCLoTf9en9BQB19FFFABRRRQAUUUUAFFFFABRRRQAUUUUAFFFFABRRRQAUUUUAFFFFABRRRQAUU&#10;UUAFFFFABXIfEv8A5F2H/r6X/wBBauvrkPiZ/wAi7D/19L/6C1AC2J/4udqP/XmP/adddXH2J/4u&#10;ffe9mP5JXYUAFFFFABRRRQAUUUUAFFFFAHHS/wDJUYf+vU/yNdjXGy/8lSh/69T/AOgmu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jYz/AMXSkH/Trj/x0V2VcUhP/C1JPe3/APZBQB2tFFFABRRRQAUUUUAFFFFA&#10;BRRRQAUUUUAFFFFABRRRQAUUUUAFFFFABRRRQAUUUUAFFFFABXH/ABN/5F6D/r6X/wBAeuwrjfic&#10;f+JBbD/p6X/0FqAG6e2fidee9ov/AKCldpXD6a2fibdf9eq/+gJXcUAFFFFABRRRQAUUUUAFFFFA&#10;HEXX/JVrL/rif/Rb129cRdf8lWs/+uJ/9FvXb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yH/i7Eg/6ZY/8hCu&#10;5rhE/wCStSeyY6/9MRQB3dFFFABRRRQAUUUUAFFFFABRRRQAUUUUAFFFFABRRRQAUUUUAFFFFABR&#10;RRQAUUUUAFFFFABXGfE8/wDEjtR/08j/ANBauzrivief+JPaD/p4/wDZTQBX0ls/Eu4PrbL/AOi0&#10;rva8+0Vs/EiQ+tuP/Ra16DQAUUUUAFFFFABRRRQAUUUUAcRdf8lXs/8Arif/AEW9dvXD3P8AyVe0&#10;/wCuJ/8ARb13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Ah/4u4/0x/wCQK7+vPYj/AMXcb6kf+QaAPQqKKKAC&#10;iiigAooooAKKKKACiiigAooooAKKKKACiiigAooooAKKKKACiiigAooooAKKKKACuJ+KB/4lVmP+&#10;m5/9BNdtXD/FE/8AEtsR/wBNj/KgCjoLZ+IpPrCP/RS16NXmvh1z/wALBXk4aLkf9shXpVABRRRQ&#10;AUUUUAFFFFABRRRQBw9z/wAlXtP+uJ/9FtXcVw9z/wAlXtP+uR/9FtXcUAFFFFABRRRQAUUUUAFF&#10;FFABRRRQAUUUUAFFFFABRRRQAUUUUAFFFFABRRRQAUUUUAFFFFABRRRQAUUUUAFFFFABRRRQAUUU&#10;UAFFFFABRRRQAUUUUAFFFFABRRRQAUUUUAFFFFABRRWfruqDRtInvzF53lbfk3bc5YDrg+tAGhRW&#10;LF4jhk1PTrAwOJL63FwrZGFBUnHv901tUAFFFFABRRRQAUUVQs9Wtb3ULuyhLGa1IEmVwOfQ0AX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qI/8XaJ/22H/AJBNei15sjY+K2f+mxH/AJDoA9JooooAKKKKACiiigAooooAKKKK&#10;ACiiigAooooAKKKKACiiigAooooAKKKKACiiigAooooAK4f4oc2Ngo7yt1+ldxXDfE4k22noMfM8&#10;nXHoKAMnw0c+P4TkfcI6/wDTKvT68n8MvjxvYvnrx/5CxXrFABRRRQAUUUUAFFFFABRRRQBw1x/y&#10;Vi1/65H/ANFNXc1w1x/yVi1/65H/ANFNXc0AFFFFABRRRQAUUUUAFFFFABRRRQAUUUUAFFFFABRR&#10;RQAUUUUAFFFFABRRRQAUUUUAFFFFABRRRQAUUUUAFFFFABRRRQAUUUUAFFFFABRRRQAUUUUAFFFF&#10;ABRRRQAUUUUAFFFFABXM/EJtvhWYf3pEH65/pXTVy3xCO7Q4LcAFp7pIwPwNAHPWVyJPF3hxh0Wy&#10;ij6/7Df416VXjfhyaSXxDpkr/djmjiX0A5FeyUAFFFFABRRRQAVyHho/8Vr4gH+0v866+uK8Mvnx&#10;3rw9c/owoA7WiiigAooooAKKKKACiiigAooooAKKKKACiiigAoopsjiONnbooJNAFWw1Sy1IzCzn&#10;EpgfZJwRtP4irdeKhr02bRLv/wBNPnFefm2lgcfr+Ves+HbprzQLGd/vtEA31HB/lQBp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JJHxR3YODc4/wDHcV6dXmIXd46+2KGMY1MxM2OARx1o&#10;A9OooooAKKKKACiiigAooooAKKKKACiiigAooooAKKKKACiiigAooooAKKKKACiiigAooooAK4f4&#10;j5kk0+EAHMdw549EB/pXcVx/ieA33izS7RcZa2n4PujD+lAHI+GCx1zSZySV+0GIZ7YRR/WvXq86&#10;GkS+HbHRZLyNPNXUsuVbOA2B1+iV6LQAUUUUAFFFFABRRRQAUUUUAcJdOqfFe1LHA8vH4mNgK7uv&#10;P9T/AOSp2n/AP/QTXoFABRRRQAUUUUAFFFFABRRRQAUUUUAFFFFABRRRQAUUUUAFFFFABRRRQAUU&#10;UUAFFFFABRRRQAUUUUAFFFFABRRRQAUUUUAFFFFABRRRQAUUUUAFFFFABRRRQAUUUUAFFFFABUF7&#10;dR2VpJczbvLjGW2qWP5Cp6KAObfxzoaxb0nllbsiRHcenr9e/pWbLqdv4s1/SoLLzPItWNzOHUgg&#10;gjA/z/ersfs8Hm+b5Mfmf39oz+dSYAJIAyaAON1jw7Foejm60zzWe3uVuW3MCdo6gcdB1rXPi/QV&#10;ijkbUIx5i7gACSPYgDg1t1R/sTShJ5g061DeohUf0oAypvHWhReVtuJJVkOCUjPydOSDg9+2aRPH&#10;ehmPc88iZbG0xknHr9K2306xkDB7O3bd97dEpz9eKQ6ZYEkmytiWTYf3S8rjGOnTHGKAM1/GOgJI&#10;yHUEJXOdqMR+Bxg1Uk8e6IkqIGnZW6uIiAvpnPPPtmtmPRtMiEYTT7VfK5Q+UuR79KttBE6BGiQo&#10;MEKV446UAYEXjjQX4e6eI5xhom9+eB/nNcxoGrw2Hia61W93R2eoGURTYyvDAjpz7fiK9EktbeVX&#10;WWCJ1flgyAhvr607yYvLWPy08tcALtGBjpxQBgnxxoIQt9rbIzx5TZ4OPTv1qN/HmhLD5gmlc7gN&#10;gjO7pnPPbtWxNo2lzu7zadaO7nLM0Kkk+ucdaVNI06MIEsbcBFKqPLHAJzj86AMeDx3oMqbnuJYT&#10;/dkiOf0zQ/jvQUuFiFxI6nrIsR2r9e/5A1sS6Rps0gkl0+1dxgBmhUkY/CpE0+yjYMlnbqwXaCsS&#10;ghfTp0oAxX8caEo+S4klbsqRNk/mBQnjnQGVS12yE9mibI+uBW39hsxKJfssHmA5DeWMjt1psmm2&#10;MufMsrd92c7olOc9e1AGP/wm+g4BF25B6/uX4+vFSw+MNElsjdG8EajG5HB3jP8Asjk/hmtVLG0j&#10;fclrCrEbchAOPT9BUVzpGnXc4nuLG3llH8bRgn86AMxPGvh91dvt4ATk5jcE9OnHPX+dQf8ACeaF&#10;vUedLtPVvKOBWwNF0oABdOtFwQRthUHI6dBUzWFm4w9pAwxjBjB/pQBiv450FFBF0757LE2RSp43&#10;0FoRI14UBJG0xtuH4AGtOLRdMhuDPFYW6SFQpKxgcfTpUsWnWMMzyxWdvHJJ991jALc55PfmgDCl&#10;8e6CjALNNID3WI4H54pw8d6ER/r5c8YHlHnmtddH0xW3Lp1ordMiBQf5U9tL09ihaxtiUOV/dLxx&#10;jjj0AoAxj450HzFQXLsCcbvKYAe/NU9U8aafdWc1npRlubu4HlRARlQS3GecetdO2n2bw+S9pA0W&#10;MbGjBGOvSnW1pbWilbW3igUnJEaBQT+FAFLQ9LWx0W1tJ0RpEjw52jqckj8ya57QdZsfDbXOialO&#10;YjbzHynZSdynkdBx1z+NdrVa50+zuyDc2sMxBBBdATxQBhSePNCQSbJ5ZCq5GImG4+gz3+tT2vjL&#10;Q7mIyfbBDg42yjaemelaS6TpqymRbC1DnOWEK5OfwpX0rTpFVXsbZggIUGJeB144oAz38YaAkjxn&#10;UY8qcEhWI/AgYP4VE/jXQUdVF4WDfxLG2B9eK0otE0uI5TTrUH1MQJ/M1JHpenxNujsbZG9ViUf0&#10;oAxG8eaEtwY/PlKgf6wRHb9PX9Ksr4x0BtuNQUbumUYfnxxWsbO2bZm3hPl/cyg+X6elVI9B0qK7&#10;e6SwhErrtY7eMYxwvQdOwoAoSeNtBSNnW8LkEDasbZP0yKcfGegBQw1BSD6RtkcemK0E0XS4zlNN&#10;tAQcjEK/4VI+mWEhJeytmJ5OYlOf0oAxE8eaG0zI0syKOkhiJU/TGT+lW08XaC8BmGpRBQ23BBDf&#10;984zj3rQi02xhgeCKzgWFzuaMRjaT7j8BUX9haTu3f2ba5xj/VL6Y/lQBUm8XaDARu1GI5/uAt/I&#10;UreLNCWBpv7SiKrjgZLc/wCzjNW49E0qKQyR6dao57rCo/p7VHJ4e0iSZJjp1uJEbcCqbeffHX8a&#10;AM+PxxoTRF2uXRv7jRNuP5DFA8c6B8u66kUnqDC/y/Xitv7DafajdfZYPtB4Mvljefx602bTbGef&#10;z5rOCSbpvaMFvzoAyT418PgA/b+v/TJ/8KnfxVoaW4mbUYdhxwMlhn1Uc/4VettLsLQYtrOCIc/d&#10;jA64z/IVANA0gTrMNNtQ69CIgP0oApx+MdBkmMYvlGBneykL9MkU+XxdoUTbW1GNjwfkBbr7gVem&#10;0jTZ4BDLY27Rg5C+WAAabBoul27h4dOtUYdCIlyP84oAz4/GmgPu/wBPC7f70bD+lIfG2gCRkN9j&#10;Hfy2IP4gVpHR9MKqp0602ocqPJXAPtxTF0HSF6aXZf8Afhf8KAM+TxroMaSEXu8oM7VRst9MjFEf&#10;jXQnihc3ZTzWK7WQ5T/eA6D/AD61pro2loQV02zUjkEQKMfpRLo+mzFzLYW7lzliYxzQBTHizQSu&#10;4alDjOOQR/Som8aeH1/5iAP0ic/0rR/sbTBKsg061DqMBhCucflTl0nTUzt0+1Xd1xCvP6e5oAor&#10;4s0JrczDUYtoBODkN+XXNRw+MdBm2Yv1Te20b1K/nxwPc1ak8OaPLdG5fToGlJBJK8E/Tp2qVNF0&#10;tC5XTrUeZ9790uDQBnjxpoDBiL8fL6xsM/TI5qI+OtAEqqLpypGS4ibA+vGa120jTWlWVrC2MigK&#10;GMS5AAwB09Ke2m2DoEayt2QHIUxLjP0xQBk2vjTQ7lXP2vySgJxKpUkYzx6+mOufwpi+ONBaJnNy&#10;6YOArRNlvccVq3Gj6bdSLJcWFvI6jALRg8en60+bTLC42+dZW8m1Ni7owcL6D2oAyLjxrokMaMly&#10;07vjEcSEtz+mfxqtJ4/0dLlEHnNEybmkCfdPPykdc8frXQwadZW4UQWcEYT7uyMDH0/M04WNmJmm&#10;FrAJW+84jG4/U0AYn/CcaB5qoLtipBJfymwv14zU0vjHQIs7tRQn/YRm/kKvz6NplyczWFs5znJi&#10;HP19aT+xNKJBOm2hwCBmFTjJz6etAGYnjjQWZR9qcAgkkxNhecc8d/8A9eKd/wAJroAK5vsBs8+W&#10;3GD34961bfTbG1Di3s4Ig5ywVAAT/kCpFsrVM7baEZGDhBzQBjDxt4fJA+38nH/LJ/8ACmP440JW&#10;jCXm8O2GPlsNvv0rbmsLOeMRzWkEiD+F4wR+RqH+xdK5/wCJZZ8jB/cLyPyoAzR400DGWvwvJ4Mb&#10;nvjsKV/GmgIVBvwd3cRscfXjitGbRtMuJ/OmsLeSTAG54wegwP5/y9BUUnh3R5SS+m2xJAB+QDp0&#10;/nQBVj8YaE8e/wC3KvIG1gQT+FbUMqTwpNEwaORQysO4PINVxplgChFlbAxjCful+Ue3HFWURY0V&#10;EUKqjAUDAAoAdSUtFAHNS+OtEilmjeWYNE23/Vk7uSOPy74psHj3Q5WcSSTwBehkiPzfTbmujeCF&#10;ypeJGKnIJUHBpptbdpvOMERlxjeUG78/wFAGIPG+gYTdeFd4zgxsdv1wKil8eaEjYSaaX3SI/wBc&#10;VvfYrXMh+zQ5l/1n7sfP9fWnR2tvFF5UcEaR427VUAY6YxQBgSeOtES7EImkeMrkzrGSi9eD3zwO&#10;3elHjrQTEHN04JOCpibI/T/Oa220+ydHRrO3ZXOWBiXDfXjmkTTrFCClnbrgADESjAHQdKAMf/hO&#10;NBMiot2x3HG7y2AH1yKcvjXw+27/AE7AXuY35+nFajaVpzghrC1YE5IMK9fXpTG0XSmOW0yzJxjJ&#10;gU/0oAof8Jl4f5/4mK8DP+rf/Cmjxt4fZiBf9BnJicA+3Sr7aFpLIUOm2m0nJHkryevpU02l2E6I&#10;ktnA6x/cBjHy/SgDLk8aaAkgT7eGJOMrGxA/HFQyeO9CjuUiE8jowJMyxnYvXg9/yHetltK05sbr&#10;C1OBt5hXp6dOlOTTbGNNiWduq8cCMY46UAYUnjvRklCq07xY5mWM7QcH5fXPH61K/jjQV/5enJzj&#10;AhbP8q25bK1mgEMttE8Qx8jICvHTikjsrSObzo7aFZMk71QA5PXmgDHPjXQQu4Xu4cdI2z+WKdB4&#10;x0GeNnF+qBTjEilSenQY561qvYWcgxJaQOOeGjB61F/Y2l7w/wDZtnuAwD5C5A6elAGbbeNNCuJN&#10;gvPL9DIhUH8TUUnjvQklRBPK6scb1iOF6cnPP6dq130XS5CS+m2jEnJzCvJ/KrC21uqbFgjC/wB0&#10;KMetAGKPGmglkUXuS7bfuMAvuSRgCpL3xbo1nHC5vEmWU4/cEOU92AORWg+lafIkqtZW5Ew2yfuw&#10;Nw96hsdB0rT5WktLGKN2GC2Mn8M9KAM4eONC+1PAblgFGRL5ZKN7DHP6UyTx5oKD5Z5X9liP9cVs&#10;HR9MKov9nWmEO5R5K4B45HHsKmhsbS3ZmgtYImbG4pGFJx64oAxF8caCy5FzJkgYHkvkn06df8aa&#10;PHeglQTcyDJwQYW4/SugjtoIl2xwRoM5wqAc/wCQKiuNOsrpXWe1hkEgw25B8w4PP5D8qAMYeOdB&#10;KEi5kLZwEELZb6cUreN9AWESC8ZsnG0RtuH4YrWtNJ0+xbfaWNvC+MbkjAbH16046bYGZZjZW5lV&#10;tyv5S7gfUHHWgDHXxvoLNEou2zJjOYyNmfU9P/1VDL490VEyjTyHI+VYiD2z19M/pW1No+mzmUy2&#10;Nu5lADkxjLAYxz+AqVbCzXysWsOYceWfLGUx6enSgDCHjzQtoJlmUkZKmI5B44+vP04Ptkk8d6Gs&#10;gVJZpV7ukRwv1zzXSGNGGGRSPcUyK3hhXbFDHGvoqgCgDnn8eaCu7E8r4OPliPPvzS/8J3oO7H2m&#10;THr5Lf4VvLZ2yuHW3iDrnDBBkZOT+Z5pWtbd9u+CJtp3LlAcH1FAGC3jrQRtxcyMTjgRNx+lIfHO&#10;hiWNDNLhxnd5fC+x7j8q6GOCKJdscSIvoqgConsLN3LvaQM5OSxjBJ4x6elAGCnjzRWnaMtcBBjE&#10;nlHa3Tp37+lTDxtoJD5u2Xb0Bib5vpxW+FUAAKABwAB0qN7W3klEslvE0gwA7ICRjpzQBzknj/RE&#10;dVBuGDDO5Y+B9ec1NF440Fx8908TZxteJs/XgH61sR6ZYRCXy7K3Xzs+ZiMfPn19akaztWmMzW0J&#10;lIxvMY3Y+v40AYg8baEThbpzxkkRNgfpUreMdBWPzP7QUj0CNn8sZrZEEIRkESBH+8u0YPbmqy6R&#10;pqEldPtASCDiFeQeo6UAY83jvQo2ULPLKGGdyRHA+ucGrC+MNBZwv9oICU38q2MYzjOOvt1rRg0r&#10;TrZmaCxtoiwwxSJRkfl71Xm8O6POyNJpttlG3DagUE++Ov40AVU8ZaA7hRqCjPQlGA/UVI/izQo4&#10;w7alCQey5J6Z6AZq2uiaWolH9n2xErb3BjBDHnk5+ppf7F0oAD+zbPA6fuF4/SgCi3jDQVTcdQTp&#10;nAUk9celMh8aaBNLsW+C/wC08bKO3cj/ADir17oOl36FLmyiYFw52jaSQMdRjtQ+g6RIqq2mWe1T&#10;kAQqMfkKAM+z8a6HdyvGLkw7RndKu1W+hp48Z6AS4/tBfk6nY3POOOOa0ZtI02cIJbC2cRklQYhg&#10;E4z/ACFIdG0sqV/s60we3kr/AIUAZX/Cc6BtDfa25JGPKbI/SnjxroBRX+3cEkH922V4zyMZrUi0&#10;nTYVZYtPtUVsbgsKgHH4UsOmWME8k8NpCksvLuEGT/nNAGYPGOglZG+3qAnqrZb6DHNQ/wDCdaD8&#10;v+kuctg/um456njp3rZTTLBCpWytwVOVIiXIPtxU32aDbt8mPaV242jp6fSgDFk8Z6DHKEN8Gz/E&#10;qMR1x1xUV1450K2kCC4ebJwTEhIX8Tj9M1rjSNNAQDT7UBOVHlLgfpUn2Cz8hoPskHktjMfljacY&#10;xxj2H5CgDIHjXw+VyL/J9PKfP8qJfGmgRR7vt284JCpGxJ/Tj8a1bbS7C0dntrOCJnxkpGBnHSmr&#10;pGmKhVdOtFU4JAhUA4/CgDKj8baIbBLqS52MesO0lwfTA/nWHZ6Pc3/hCa6hhIu5Lw3sSyZBPb29&#10;8V2H9j6b9qjuRZQLNGco6oAQeTnj6mr1AHK6f470yWFEv2e1uhhZVaM7Q3f1wM+vNI3xA0hQzeXd&#10;FA21WEYw3HOOe3H5iuokijlVlkRWVhggjqKgTTrFAoSztwEJKgRj5ScZxxx0H5UAYcPjrRHs0mmn&#10;aOUj5ogjMVP1xyPenv440BHdftbNtOMrExB+nFbS2FmsnmLaQB8EbhGM4PUZx3pkek6dHGI0sLVU&#10;ByFES4B6Z6UAZcvjbQIx/wAf288cLGx/pUcfjrQXYh7iSMA4BaJsN7jGa1pNG0uXJk020YnuYVz/&#10;ACqS302ytbb7NBaxJD/c2jH+eaAMk+NNCFwsP2zO7GHCnbyccnt+NPfxhoKOqf2ghLLuyFbAHucd&#10;fbrWi2k6c8RiawtmjJztMS4z0z09zR/ZWnBnYWFrl/vnyl+bnPPHPNAGU/jbQEGRel+Cflib245H&#10;X/CmzeONCjgSVbh5NxxsSM7l+oOK24bG0t0CQ2sMag5wqAc+tQPomlSO7vptozPyxMK8/XigDOXx&#10;roBiDm925zhTG2eAPb3psXjfQ3Dl7h4gucF4m+cZxlcdf51p/wBi6X5hk/s+1LkhsmJTyO49Kkn0&#10;ywuXD3FjbSsowGkiViB+I96AMtvGmgLEJPtwOf4RG2fyxSJ410GSeOJLzIcH5yjKq+xJA6/0rTj0&#10;jTIn3x6daI3qsKg/ypG0fTGSRGsLYrI258xA7jzyfzP50AUZfF2gxxlzqMbDHRQST+GPao4vGugy&#10;RI5vdhb+Fo2yPrxV5vD+kNKJTptqXGOfLHt/hTxoulgsV061UsMErEoyPyoAz5fGegxTPG18CV/i&#10;VGZT9CBzTIvG+gvCHe6aInqjxtuHT0B9a0/7F0v7OIP7PtTEOimJcfyqQaZYCVJfsdv5iBQjeWMq&#10;F6Y9MUAZcXjPQJWZRfhSP7yMoP0yKlvPFmh2a5kv43P92L5z+lWrvRNMvZI5LmxhkaNiykrjknJz&#10;65PrRb6FpVqd0GnWyNgjcIxnnrzQBmp430FiR9rZcDPzRsM+3Snv4z0BHRPtwbd3VGIH14rVk06y&#10;lgWCSzgeJDlUMYKg+wqFtC0hl2nTLPB9IFH9KAM+28aaFczmIXnlns0iFVbjPU9O45x0+lFx410K&#10;HgXZmPcRITirL+GtIkvhdyWaO4QRhG5QAcD5enarUGkabbMzQWFrGWGCUiUZH5e5oAzovGWgS7tu&#10;oqNqljuRl6emRyfam3PjTQrfH+mebkEjylLdO1aJ0TSmYsdNtCxOSTCuc/lS2+j6davK9vZQRmUY&#10;fagAI57fiaAMuXxvoMce9bppDtztSM5+nOOaraDMNe8Sz61HHMtrFAIIS4xknBPHqMt+db6aVpyI&#10;yLYWwRjkqIlxn6Yq2AAMAAD2oAzfEWmtqujT20f+uxuiOcfMOnPbPT8a5+Pxle2lvGdS0O5iSMrH&#10;NOzEAHjJwR+PWuzpCARgjI96AOYl8e6PHkql3JH2kWH5T+ZHuPwqSHxzoUoQm4kj3A53xN8h7A4z&#10;19q6LYm0rsXaeoxwahFjaBnYWsAMh3ORGPmPPJ9TyfzoAyF8Z6AwY/2gAFIHMbc/QYqCXx3ocbAJ&#10;LNKSM/u4j/XFbDaNpjTLMbC28xQQG8sd6lt9PsrVma2tIIWYYYxxhSR74FAGJ/wnWgmMMLmQscfJ&#10;5Lbv5Y4+tJ/wnOigDe86MWIKNEcjHciuh8mLIPlpkdPlHHGP5UwWdssjOLeLe3VtoyaAMQ+ONADq&#10;pu2w2fm8psL9eM07/hNfD+Di/wA8Zx5T+n0rXGn2QZ2Fpb7nOXPlrlj6njmn/Zbf/nhF13fcHX1o&#10;A8xvtespfHcOqoXa1jZQWC8kAYziu1TxpoD4xfgcZ5jYY9ulc5qIA+KVqoACjYMAf7FdodH0xn3t&#10;p1oXzu3GFSc+ucUAZbeN9BE4i+2E843iNto59cVJceMdCgzm/VztDARqWzn6d/Y1qnT7IwNB9kg8&#10;lhgp5Y2n8Kij0bTI4zGmn2oQncV8pcZ+mKAM6PxnoUls8wvQNnVGUhuuOB3/AApv/CbeH9jML7OO&#10;3lPk/TitCTQdJkmSVtOtt6HcCIwOfw61ca2gY5aCMkccoP8APc/nQBhv410MRB47lpjnGxI23fXB&#10;xxUieMdAfGNQUZ/vIwx+YrTj02xilWWKyt0kXlWWIAjr0OPc/nTpLG0lDCS1gfccndGDk88/qfzo&#10;Ayo/GGgyS+WuoIOPvMrBeuOpFH/CYaF9p8j7emcZ34Oz8+lWzoGkMzs2m2pLnLExA5p6aJpSRGJd&#10;NtPLJyVMKkE/lQBRXxhoLPIo1BB5Y5JVgDzjjjn8KrP470JZkRZ5XVusixHav1zz+QNbUuladNHH&#10;HLY2zpF9xTEuF+nHFOfTrJ7d7c2sPkuu1kCAAigDJHjXw/3v8f8AbN/8KT/hN/D+4j7ccDv5T4/l&#10;V+HQNIhiWNNNtdq9N0QY/meatRWVpCAIrWGPH92MDvn+dAGNJ420JPKK3ZdZCRlUPy4/vA8jr6U6&#10;TxpoEcjIb8Er1KxsR+BA5rWGn2QmaYWkHmNwX8sZPGOtRtpGmvIJG0+1ZwchjCuQc564oAoJ4w0F&#10;tv8AxMEBYZGVYfnxxUf/AAmmhB5VN5jy++0kP/u461pLo+mpuC2Fthuo8oYPX/E05dL09AoWxtgF&#10;yVHlL8ufTjigDHh8c6I8SmSd4pC20xtGcg8Z9sc/oafP410GEHF55pBxiONj/Str7HbZlP2eLMox&#10;J8g+ce/r1NQw6RpsEnmQ6fao/PzLCoPPvigDFbx9oSyhBLMyn+MRHA/Pn9KsQ+MtCltmnN6IwmMo&#10;6kNz6Dv+Ga23hifG+NGx0yoNV20nTnuPtDWNsZsg7zEuc/XFAGJL480JDiOaWX3WJgOvuPxqyfGW&#10;giBJft6kMcbQjFh9RjNaf9l6fmM/YbbMZyhES/KfbjikGlacJXlFhbB3BVmES5YHrnjmgDHbx1oQ&#10;uVi+0SFCM+cIm2A+nrn8O9EfjrQmQmS4lhYfwSQtn9ARWzLplhNEkUtlbvGhLKjRgqCepAoudMsb&#10;vP2mzgmJOSXjBz/nNAGIvjzQWdVNxKoIyWMRwPY4q0fF+hebFGNQjJkxg4OBnHU4469+lX20jTXU&#10;q+n2rKTuwYVIz0z0pBo2mCF4V0+1WOT7yrEoB/KgCmvi3QmkZBqMWVGc84P0OOaZL4x0KIurXwLJ&#10;2CMc+w4q82i6Uww2m2Z7f6hf8KedK04wrCbC1MS5whhXAz6DFAGUfG2g4b/TCcekTc89uPxpn/Cc&#10;6DgEXEh6dIW9D7dsfrW3Hp9lEoWOzt0UZwFiUAZGD27ipDbwNG0ZhjKMpUqVGCD1GPSgDnYPHuhy&#10;yFWkniHZniOD+WaW48daLDdxwJK8qt9+VF+VPz5P4VvGxtDbfZvssPkf88vLG38ulQS6Jpc0Agew&#10;t/KDBgojAGRnnj6n86AM3/hNtAI4vST6GJh/MU5fGmgNtH28At6xuMfXiteaws533zWkEj427njB&#10;OPTmmNpenuu1rG2K4xgxLjHHt7D8hQBir460JvNJnkURttBMZ+fryAOccd8dRUw8Z+HyoP8AaCjP&#10;Yxv/AIVox6NpkRzHp1ohxjKwqOPTpSppGmIGCadaKG+8BCoB/T3oAyJvHOhIuY7h5TkDCxMPx5Ha&#10;kHjvQTCH+0SA5xsMR3f4frW8tlaoFC20KhOVxGBt+lJLY2c7BprWCRgNoLxgkD0oAzIPFuhT7tuo&#10;RrtGTvBXP0yOagk8caAibheM/ssTZ/UVrNpWnsAGsbYhegMS8c59Kd/Z1j8v+h2/yjC/ul4HoOKA&#10;MiLxpo0+oQ2cEskkkzhFZYztBJwMk/0roaghs7a3UrBbxRgncQiAc+v6Cp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z&#10;UT/xdS3/AN5P/QK9DrzrUj/xdSD/AH4//QBXo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xqZ/4upB/10i/9AFej15vqnHxTh/66xf8AoIr0igAooooAKKKKACiiigAooooA&#10;KKKKACiiigAooooAKKKKACiiigAooooAKKKKACiiigAooooAKKKKACiiigAooooAKKKKACiiigAo&#10;oooAKKKKACiiigAooooAKKKKACiiigAooooAKKKKACiiigAooooAKKKKACiiigAooooAKKKKACii&#10;igAooooAKKKKACiiigAooooAKKKKACiiigAooooAKKKKAOasNQupfHmp2Lzs1rFArJGeinCc/qa6&#10;WuQ0o5+Jesf9e6/yjrr6ACiiigAooooAKKKKACiiuebVrseOE0vev2VrbzNu0Z3c8560Ad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mmqH/AIupH7Tw/wDoC16XXmOpnPxTQ/8ATzCP/HVr06gAoooo&#10;AKKKKACiiigAooooAKKKKACiiigAooooAKKKKACiiigAooooAKKKKACiiigAooooAKKKKACiiigA&#10;ooooAKKKKACiiigAooooAKKKKACiiigAooooAKKKKACiiigAooooAKKKKACiiigAooooAKKKKACi&#10;iigAooooAKKKKACiiigAooooAKKKKACiiigAooooAKKKKACiiigAooooAKKKKAON0c5+Jesf9e//&#10;AMbrsq4nRG/4uZq/vCR+sddtQAUUUUAFFFFABVee+tba4ht5p0SackRox5f6VYrj/FD/APFZeHl9&#10;HJ/Mj/CgDsK46Vv+Lowj/p1x/wCOmuxriJW/4utCP+mJH/kM0Adv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2oHPxQQ/wDT3EP0WvUa8rvTn4mqf+n2Mf8AoNeqUAFFFFABRRTQ6ksAwJU4Iz0/zmgB&#10;1FJ16UtABRRRQAUUUUAFFFFABRRRQAUUUUAFFFFABRRRQAUUUUAFFFFABRRRQAUUUUAFFFFABRRR&#10;QAUUUUAFFFFABRRRQAUUUUAFFFFABRRRQAUUUUAFFFFABRRRQAUUUUAFFFFABRRRQAUUUUAFFFFA&#10;BRRRQAUUUUAFFFFABRRRQAUUUUAFFFFABRRRQAUUUUAFFFFABRRRQAUUUUAcHorf8XN1P3Rx/wCg&#10;/wCFd5Xnuivn4nXvGMmVfrivQqACiiigAooooAK4bxXKF8d6EpPIMfH1kIroPFGu/wDCP6fFciAT&#10;GSUR7S23HBOeh9K4zxDK99rNzrlu+bbTnhRWXneM5/8AQv50AegavI0Wj3siMVZLeRgR1BCmvMPC&#10;F5NceMNOkuJXlfDoXc5J+Rscn8K9H8QSqfDOoSKcq1q+D9VP+NeS+HruPT9atL2ckRQyDeQM8EGg&#10;D26ioredLm2iniOY5UDqcYyCMipaACiiigAooooAKKKKACiiigAooooAKKKKACiiigAooooAKKKK&#10;ACiiigAooooAKKKKACiiigAooooAKKKKACiiigAooooAKKKKACiiigAooooAKKKKACiiigAooooA&#10;KKKKACiiigAooooAKKKKACiiigAooooAKKKKACiiigAooooAKKKKACiiigAooooAKKKKACiiigAo&#10;oooAKKKKACiiigAooooAKKKKACiiigAooooAKKKKACiiigAooooAKKKKACiiigDOvtatLHUrWwmL&#10;+ddHCbVyBzgZPatGvNvF58/xBfXse5m0uOH6Akgj9WNejQyLNCkqHKuoYH2NAD6KKKACiiigAooo&#10;oAKKKKACiiigAooooAKKKKACiiigAooooAKKKKACiiigAooooA8numz8SlP/AFEEH/jwFesV4zPP&#10;/wAVs8+emo7h/wB/K9moAKKKKAErzW20TUPEJvdStLpfLurh1cOxGUBUjHHOD0+grv8AV7kWekXl&#10;wTjy4WYfXHFZ/g23W28L2SqCN6mTnr8xJH6EUAN8FXhvPDFqz53xZiOTn7pwP0xW9XM+D99vc6xp&#10;7jAguy6cYyrcD/0GumoAKKKKACiiigAooooAKKKKACiiigAooooAKKKKACiiigAooooAKKKKACii&#10;igAooooAKKKKACiiigAooooAKKKKACiiigAooooAKKKKACiiigAooooAKKKgvDci1kNmIzcAfIJc&#10;7SffFAE9Fc8D4tHJGkknsPMwKFl8WN832bTE5A2szfnwen+cUAdDRXO+b4sI/wCPfTFJIH3m4Gev&#10;X0o3eLQPuaUxUAdX+bpz/nFAHRUVzzP4sK7kj0xSBnYxY59sjv0H+eEL+LT8vl6UDkHepfH05/z1&#10;oA6Kiueb/hLQAQNLJB5Hz4b/AD/T8KaZ/Fysc2emuAf4XYZ6ep780AdHRXPh/Fef9XpeCf7z8f56&#10;/jSb/FoO3y9Kb/by/t2/M0AdDRXOiTxb/wA8dL/Fn9vSlH/CWYBP9lH2+f8AX/61AHQ0VzgbxcvB&#10;j0x8c5y3ze38v8aUL4tkZWL6XEB1TDnPTr+v5/jQB0VcpfPqOteIp7TTtQe0trKMb2QAhpCeh/X6&#10;basLpniSRcS63EgcfOI4B8p74PX+XWtTR9Kg0i0MMJZ2Y7pJG+87epoAxNEN1o/iKXSr27e4juIh&#10;LDI4PLAfN/Xj0UV1VZus6Nb6vFH5jNFPC26KZPvIf8Pas/8As/xNDgRazbzL/wBNYAD+Y/GgDoqK&#10;51Y/FuBun0zjHRW5oP8Awl3Vf7K6AYO/05NAHRUVzwk8WPgeTpkXqxZjjikDeLWG0rpi9fn+b/P+&#10;fwoA6KiudUeLVJydLfJ4zvAHP+Bx+H5gbxcxx5ekrjuS+D/n+tAHRUVze7xfgsI9M+bkJ8x29OOv&#10;1pVk8XY5h0rI45Z+efb/AD+NAHR0VzpbxaSVEelDGPny+D+HtS+Z4sIx5Olqc8kl8dfr7/ofWgDo&#10;aK57HizGM6WScnPz8en+NKH8VgkeTphyTgkvgc4/+v8AhQB0FFc6f+EuUMf+JSxJyB8/y8dKHj8W&#10;TqY2l0y3VuDJGHLKOeRnvQBy/h6Qv8QpJyflluLlVJPoCa9KrmZPCax2NoLK5aO+tGLpO3O5mxuy&#10;Pw96kMXi1SWFzpj8Y2bWA+v9aAOiornRF4tRgRc6ZKDyQyMu3pxx68/mfakEXi1ZMG40109djD/P&#10;r/ngA6OiucI8XjADaQc8Z/ece/8ASl8jxXKcPd6fbj/pnGW7n19sUAQeM41u73Q7JlDrLeBmQjOV&#10;GM/oa07/AEa3Ph+506ygjjV0OxMcFuoz+IFRabocsV8NQ1O8N5eAFUO0KsY9h+f51t0AcZNqq3Hw&#10;7YsG83YLUoq8lhxwD7c1Hq3g61j8KD7Ovk3EEfnyk5bzGCfMOTxkjt+Vbc/hTS57/wC1mORSZBK8&#10;auQjuMkMR68n862mVXQqwBVhgg9xQBmeGJfO8N6c3pAqf98jH9K1a5mPQdX0791pGrJHbbiVimi3&#10;bQffvzUvleLIeVudNuBxlXVlI/ED/OaAOhornSni4g/vNLXv0fOfT6d6APFzHcTpSZH3Pn4/zxQB&#10;0VFc8T4sDEY0wjIGfmH4/wCf/r0Z8WBd23SyQPu/Pz/n/PrQB0NFc8G8Wk7tmlD/AGSXx+f+f8UZ&#10;vFsanEemy9uCwI4HNAHRUVzhPi4hgF0sE5wQX4/z/WlB8XMTldJQDt85zz2/AfrQB0VFc6ZPFv3h&#10;BpfCj5Sz8nv/AJ9+9J5ni5j/AKnS0HXguT9KAOjornd3i3O3y9M9d5LevT8uKXd4sOT5elgAjjc+&#10;T+P4/pQB0NFc8ZfFiDm30uQ8fdZx/M/5yKF/4Sxm2t/ZaAEfON5z+H+evWgDoaK54SeLOEEOlggc&#10;u5fBPtg0nmeLVODDpTjjkM4/zigDoqK54P4sIDmLTF4+5lz/AJ9aRv8AhLdxUDStvZvn/wA/pQB0&#10;VFc7nxafmxpQxxtG/B56/wCf/wBS+Z4sJz5GlqM4xuc9zz+WP89ADoaK5xpvFq4AtdMbPcO3HHfm&#10;lLeLXBKx6XGc4wS59Of50AdFRXOf8Ve4I/4lUeecjece3+fSl8zxZErEwaZN0A2swPUc8/j/AJ6g&#10;HRUVzx/4S1jnOkoAfu/Oc/8A1u9blt5/2eP7UIxPj5/Lztz7ZoAloopKAForktR/4S+2uoXt5La4&#10;R32lI4+EHq2efy9KmnuPGEAWNLTT7kkYEiMRzzyQSPY0AdPUN3cJaWk1zIQEiQucnsBmsIL4uZy2&#10;/S0HTZ85HQ85xn/9VMl0PW9SQw6nq6rbsQzJbx4JxjjJH1/TigA8Ha/c6wtzFfmP7TFtcBF2/IRx&#10;9fX8arR+JblvGLWjOh04yGBcLnDgdz/vcfjWpfeG4biSGW1up7KWJBGGhIGVAwAfyH5UkfhXT10Y&#10;6c+9wXMhm6OX/vZ9ccUAblISAQCRk9K53/hF7lyqza9qLxAglA+M49/rR/whmnMp82e8lfjEjzks&#10;MY6flQB0dFc4fDNzAQbDXb6EdxI3mDrn27/zNL9h8UQ4WLVbSVF6GaHDH64+v6D3oA6KiubK+L4j&#10;kPpc3JGCGHU9fw/zmnbfF68eZpDbu+JPl/z/AFoA6Kiud3+LYeWi0u4APRGdSfzoFx4sYEGy05SO&#10;+9uevQZ9h+f5AHRUVzu3xcxPz6UgGccPzz/n+tL5niwf8sdMbt1f169enegDoaK5xpvFqruFrprk&#10;5G3ewx79fb9e1Kf+EtDbx/ZZUkDy/nyPx49f0/CgDoqK5xZvFqkA2umsMYzvYfief6d6cJvFgIzb&#10;aWeQDh39s/1/KgDoaK51f+EvAVWOkHjlv3nt/wDXpBJ4uIY+Rpi7TwCzHdwP8fbp+YB0dFc/u8Wt&#10;0TSU5PDGQ5HPpTFk8XMATDpa7lBwWb5Tjp9effpQB0dFc6B4tc53aZEOBjDH0yf6f5zRu8X8/JpP&#10;XA+/6detAHRUVzoi8Wr8puNNfcPvbW+Xig2PiiUESaraRAj/AJZQ5+vUf5xQBBe+KJbfxUlgFj+x&#10;KyRSyMCDvbpg/wCehq14q199Et4Ps6RSXErH5JGx8o6n+X606PwtYjS5rOZpJmnfzXnY/Pv/ALw9&#10;O/5n1p1j4Ztbe7e6uZpr6YqUV7ltxRTngfgT+tAGpZXUd7Zw3UJzHKgdfxqeuai0DVtMBi0jVwLb&#10;duWK5j37fbPufp/i/wCz+LI/3i32nysTzE8RCgY9Rz1/z2oA6KiudA8XYbLaVk8DG/jg8/yo2eLt&#10;pHmaUeDhsPk8Y/nz/nFAHRUVzx/4SxOFOmSdfmO4Uh/4S5SuP7IYZOT+8Hv/APWoA6KiudDeLXJc&#10;R6ZGN2PLYsePXI+v6dPVA3i5ii7NLQqMliWIbjGMfr/nFAHR0Vzck3i6LGLbTJvmH3GYcfiR/n1p&#10;+/xZk/utJ/Av/jQB0NFc75vi3OPs2lDHG4u/PvSB/Fx6xaWO/wB5/wAqAOjornh/wlsq5xpcOR0O&#10;8kfz+v400Q+LV+b7Vpz442lGG7gc9Pr6f4AHR0VzoPixCE26ZIAeXJbng9uOlN8/xdGTm002X02u&#10;w9fU/SgDpKK5tX8Xq2Wi01wx4G5hs57+v/1qVpfFwAYW+ltuB+UOw2n3oA6OiudE/iwkD7Hpoxgl&#10;t7YPtjPbn/PVFl8XOObfSo8dmZznn2NAHR0Vzgk8XOU/c6XGMZbLOfwo87xchANrpkgx1V2H8zQB&#10;0dFc4ZfFvH+j6Z2/ibjil87xbt/49tLHH99s5/OgDoqK5edPGTvFKj6agQktEmcOPQkj27EdamM/&#10;itW5s9Odcn7jsD1PqfpQB0VFc9v8WBgvk6WQeS+X4/DP+c0jv4tjUlYtLlxztBcE+w6CgDoqK57z&#10;vFjYxbaWm493c7R7/wD1qQS+LCFJttMGMEjc3Pt1/CgDoqK5zzPFpITydMXdzv3NhfbH/wCv60ok&#10;8W/d8nS8gE7iz4PPT8f69aAOiornt/iwnf5OmYHBj3Nzz1H/AOv8KFPi1huYaSmBnaC+T7UAdDRX&#10;PlvFWSAumYGRn5sn3+n+fek3+LA2PK0she+58N9P0oA6GiudV/F7AHydJUk9GL8fl+X4UA+LR8hX&#10;TDlv9YC2AD6D2/z60AdFTJZUhieWVgiICzMegArBNt4qcHN/p8RPHyRlse/I68Y+hNNbw/qN8ETV&#10;tZeaAHJiijCBvqf8/nzQBU0CxbVdP1m8lVo/7TdhHuGCqjO09O2ffpWh4PvTcaQLWU/6RYsYJQSc&#10;jHA6gduPwrahhjt4UhhjWONBhVUYAFY+p+HI7q8N9Y3U1heEfNJEflc9ty96ANyiudFt4sVQov8A&#10;TmA/jaNgx574GPy9KUr4uP8AHpAGR0ElAHQ0Vzu7xYnJTTZM8BQWGOev5fzqF4vGMsiy+fpsATny&#10;UBIk9iSCR+BoA6iiudLeLg2BHpRAOMkvz05/z7+1A/4S1cn/AIlb54wd4x7/ANaAOiornRJ4t+80&#10;Gl8gfKGfijzPFrqGEOmJnPyksSPx/X8KAOiornSfF/XGk89gX45H/wBejzPFuMGHTMk4yGbAx3+h&#10;/rQB0VFc4r+LgSDFpZ2jaGYt8x4+bj6n8vpkEXi5iS1xpaZx8oVzjnn/AA/lQB0dFc8I/FkY4n0u&#10;Uj+8rjP5fn+FIT4tGRt0whRkHLfOfT/P50AdFRXPH/hLm+XGkJxncPMP4fWgJ4sUhhLpb5wNrB8D&#10;34/zx78AHQ0VzuPFqDfu0yT/AGDuBpVfxZIGBj02E44JLHJyfr7f54AB0NFc4YvFrTeZ9o05VHHl&#10;7TtPv0z+v+JUf8JbhVI0vjktl+fb+n4daAOiornWPi5cvt0l8f8ALNd43fQnv29KBF4tK83OmAn/&#10;AGG4/wA/1oA6KormeO1t5J5mCxxKXY+gFc4dE8RXJzda/wCXjlVt49ozx1PcdePpSp4RNxNJPqep&#10;3U8sjAuI22IwGOCv4D8hQB5pdho9QjuNjZmPnAHqcsfT6V7fFIssSSIcq6hgfY15x4hs4JPH9lZb&#10;NsDLFHtXjC9OPSuii8NanYShtN1yVUxs8udN6qvsCcZH0FAHUUVz39m+JVAC69ER3LWq5HH600+H&#10;dSnDi78Q3bK/URKI+2D+FADPFtybs2+hWsn+kXcg8zaeUQc5PHHTP0Bro4YlhhSKMYRFCqPYVQ0v&#10;RLHSi728ZaaT780h3OfXn3Iz9a0qAOXvv+JJ4sj1Aj/RNQURTNwAjgcE/kP1NdPUF9ZW+oWj211G&#10;Hiccj09x6GsQeHtStTt07Xp4YQTtjljEgQc9CfTP8qAOjornBbeLUC4vtOfudyEdh6D6/wCeiiPx&#10;aAAZ9KbgAna4/Hp1/wA8UAdFRXOY8XO2CdKjAGcgOc9OP5/lSlfFjJjfpiMQOQGODn3/AM8+1AHR&#10;UVzpi8WbcC50zjuVbJ5z6Y6cfjS48WffzpfsmH9P896AOhornA3i84zHpA+hk96UP4u3cxaVjAPB&#10;frzx1/zmgDoqK54P4sVgDFpjcfeJfH+f8KFbxYMbk0ts89XBXvz/AC4zQB0NFc7v8WqoBi0pz6qz&#10;j+dDSeLcsyw6XgdFLPz1/wDrUAdFRXOmTxaiFjDpch7KpcfzNIX8XZJ8rSwFGcZcluTwP0/PrQB0&#10;dFc6W8Wv8yx6XGAB8pLkn6f570GXxbnIt9LKg9Nz5P05xQB0VFc6ZPFp+7DpY/3mf/P+e/Wl3eLc&#10;cppOfYvjr/h/ntQB0NFc9v8AFoJ/c6Ww5/ifn/PSgnxWhB26ZJuJBALDZ15/l60AdDRXO/8AFXKo&#10;b/iVNj5ivzgnrx6f560jN4uI3KmljP8ADl+KAOjornh/wlo/6BB69fM/z7UmfFxYDGkgbfvfP1/z&#10;zQB0VFczcL4wuIwsTadaN1Lrlj9OQf8AIqQN4u+6U0rjA3gvznv+H+c0AdFRXPB/Fh4MelDPfL8d&#10;vX8aTzPFoYYg0ognHJfjjOevTt6+1AHRUVzrTeLF5FtpjnpgMw/Hr/nFAPi7JYrpfX7mX9v8D+f5&#10;AHRUVzxbxW2AE0xcnBILfL7+/wD9f8Qf8VYw2Y0xCMHzCWIPPII/z0oA6Giud3+LgQPJ0ps99z8f&#10;5z+hpQPFnBJ0scYxhz+P6frQB0NFYlj/AMJGbuJb4WAtx/rGiLbm4HTPv/n12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vXv+Sm2H+9D/OvRK828Sy+T8R7OTGdrw8fjXp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l4s/5KDa/wC/B/MV6bXmPiz/AJKFbf78H8xXp1ABRRRQAUUUUAFFFFABRRRQ&#10;AUUUUAFFFFABRRRQAUUUUAFFFFABRRRQAUUUUAFFFFABRRRQAUUUUAFFFFABRRRQAUUUUAFFFFAB&#10;RRRQAUUUUAFFFFABRRRQAUUUUAFFFFABRRRQAUUUUAFFFFABRRRQAUUUUAFFFFABRRRQAUUUUAFF&#10;FFABRRRQAUUUUAFFFFABRRRQAUUUUAFFFFABRRRQAUUUUANDoXKBl3AZK55p1cjp3/JTtU/69F/l&#10;HXXUAFFFFABRRRQAUUUUAFFFc7c6pdp46tNNSXFo9sXePaOW+bnOM9hQB0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Y+LM/8LBtz/twfzFenV5f4qP/ABcKH2kg/pXqFABRRRQAUUUUAFFFFABRRRQA&#10;UUUUAFFFFABRRRQAUUUUAFFFFABRRRQAUUUUAFFFFABRRRQAUUUUAFFFFABRRRQAUUUUAFFFFABR&#10;RRQAUUUUAFFFFABRRRQAUUUUAFFFFABRRRQAUUUUAFFFFABRRRQAUUUUAFFFFABRRRQAUUUUAFFF&#10;FABRRRQAUUUUAFFFFABRRRQAUUUUAFFFFABRRRQAUUUUAcfp3/JT9V/69F/lFXYVxemt/wAXR1P3&#10;twP0jrtKACiiigAooooAKKKKACuOuGz8UbUelqR/461dZczC3tpZ2BIjQuQO+BmvP9K1VNZ+IVle&#10;xxtGskLAKxyRhWH9KAPR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t8Un/i4ae0sH8lr1KvK/EzF&#10;viLjPCzwAfkleqUAFFFFABRRRQAUUUUAFFFFABRRRQAUUUUAFFFFABRRRQAUUUUAFFFFABRRRQAU&#10;UUUAFFFFABRRRQAUUUUAFFFFABRRRQAUUUUAFFFFABRRRQAUUUUAFFFFABRRRQAUUUUAFFFFABRR&#10;RQAUUUUAFFFFABRRRQAUUUUAFFFFABRRRQAUUUUAFFFFABRRRQAUUUUAFFFFABRRRQAUUUUAFFFF&#10;ABRRRQBwult/xdHUPeMj/wAdWu6rgNKb/i6N77hx/wCOiu/oAKKKKACiiigArK1XW49M1DTrR4Wk&#10;N9IY1YHGzBUZP/fVatcZ4vk/4qzw4vpOD+bqP6UAdLrbbND1BvS2kP8A46a8u8ES48V6cOOjr+at&#10;/jXpfiZtnhvUj/07uPzGK838N6fdWHiDRrm4hMcdy+Yif4ht6/rQB6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QXt1HY2ct1Nny4lLNtGSfYe9AE9FUNF1SHWNNivYBtD5DKf4WHUVfoAK&#10;KKKACiiigAooooAKKKKACiiigAooooAKKKKACiiigAooooAKKKKACiiigDybxA2fiE5/6eYh+i16&#10;zXj/AIgfHjeeQEHF0v4YIr2CgAooooAKKKKAEpFdXUMjBlPIIOQaxPGd09r4bufKAMkuIlB6HJ5/&#10;TNcxqegXPhy3ttTS+d0tpUJi5woP3u/cgfWgD0SikVgyhlOQRkGloAKKKKACiiigAooooAKKKKAC&#10;iiigAooooAKKKKACiiigAooooAKKKKACiiigAooooAKKKKACiiigAooooAKKKKACiiigAooooAKK&#10;KKACiiigAoopCQBknA96AFoqL7TASB58eSM43ilM8IGTKgHPO4dutAElFRieFm2iVC2SMBhnjrQs&#10;8L42yo2c4wwOccGgCSioluIWKhZozuG4YYcj1pRNEV3CRCMA53DoelAElFRLcQsSFmjOACcMOAel&#10;KJoi20SoWzjG4ZzQBJRUH2y13Mv2mHK/eG8cfWkW9tHkMa3ULSDOVEgJ4znj8D+VAFiioftdtsL/&#10;AGiLaOp3jFPMsY6yKOcde9AD6KgN5bBipuYdwGSN4yKe00SDLSoo9SwFAElFRC4gJwJo84z94VE2&#10;o2KIXa9two6kyrgfr7igCzVKTWNNiZFe+twZDhf3g5PH+IrF1zXI9QiXS9FlW5ubo7GaPlY07knp&#10;0/rUk/g/TxpkkVtCq3flALOSc7xyD14yev1oA6Siue0bxFbfYlt9UnS1vYBslWY7ScDrz7YrYiv7&#10;Ob/U3cEnT7kgPU4H60AWaKhW6t2OFniJ9nHt/iPzoS6t3xsuImyM8ODxQBNRUIurcqGE8RUjIO8Y&#10;I9aBdW5YKJ4ixzgbxng4P6nH1oAmoqJriBWCtNGCc4BYdutKZolzmRBj1YUASUVH58QAJlTB6fMK&#10;aLq3OcXERxgHDjj/ADkUATUVCLq3LFRPEWXqA4yP84P5U9ZY2+66nIzwaAH0VC93bI217iJW9C4B&#10;9aZNf2lvGXmuoUUDJLOBx/kGgDhdJJPxOuGwAC8q/XAP+Feh15nYb7LWrXX5vltri+m3uRwqsBgn&#10;82/KvQ49QsptnlXdu+/7u2QHdwDxz7j86ALNFQPe2qbd9zCu7hcyAZ+lKLm3b7s8Z4zw46dc/qPz&#10;oAmoqF7u2jzvuIlxjOXA69P5H8qY2oWasqtdwBm6AyDnkD+ZA/GgDP8AFOuNoGmJdrCJmaURhS2O&#10;oJz+lcv4zvFHivRZEZSEEcmMZwC//wBarnjmRNYWx0zT5Y552l8wqjZAGO5H1rPtdD1HWrO9uriL&#10;ybqKOOGASR4wUwGxnn+H8zQB0HjG+32f9j2uZL67KgRqMkJnJY+3ymszx5by6fpekzWjMjWTbEZV&#10;6fKMfT7tbXh/TrsXdzqmqKovJ/lVQc7F44H5D8q1dQtvtunXNrnHnxNHn0yCKAItFuGutFsp5H3v&#10;JAjM3q2Bk/nV6uX8LavaWmlRabfXEdtdWpMTJKwXODx1+o4rdOp2CkA31sC3QGVef1oAt0VWW/s2&#10;UMt3AVLbQRIMZ9OvXkfnSi+tGOBdQk+nmCgCxRUH2y2HW4h5x/GO/Sl+1W5BIniwMfxjv0oAmoqA&#10;XtqULi5hKg4JEgwOM/y5p32iDn99HxjPzDjPSgCWiojcQgEmaMAdSWHFL58PH71Oc/xDt1oAkoqJ&#10;7iGMEvNGuOu5gMU7zYy20SJuxnG4UAPoqMTwldwlQgjOdw6Ui3MDqWSaNlHUhwRQBLRUZmiBIMiA&#10;g4wWHWm/arfbu8+LbxzvGOeB+dAE1FRfaYMA+dHhgCDvHOen8xSieE9JUOc/xDt1oAkopjSRoCXd&#10;VA9TikE0ZOBIhPoGFAElFRtPEmd0qLjJOWHGOtILiE7cTRnccD5hyaAJaKZ5seM+YmP94emf5Ukc&#10;8Uv+rlR8f3WB/wA9RQBJRURuYBnM0fynafmHBxnFJ9qt8KfPiw3A+cc0ATUVGZ4RtzLH83T5hzTw&#10;QRkHINAC0UUUAFFY3/CVaJ5rRG+RWXOQysuPzHP4U+PxLosgUrqUHzZxlsH9elAGtRWXH4j0aSYx&#10;JqVuWHX5+Pz6VU1bxPp8FpKlpdJPdsu2KOMliWI4PHagDdVlb7rA/Q1XGo2h1A2AnT7UF3GLvj1r&#10;i9FkuPB128eqrcPbXkayKyrvCyY5Un17flUKJfRX3/CVtBKqPdENHg58jGNxHsOPrigD0Sis2PX9&#10;IkiSQajbBW6bpAp/EHpRLr+kRIXfUrXAODiUE9uw+ooA0qK54+M9GJxDLNMw6rHE2RzjvimnxjZx&#10;OBd2OoWiN915oMA8+xoA6OisW28WaJcgYvkiJONsoKEfnxV7+1dP+X/Trb5un71ef1oAuUVWTULK&#10;QgJeW7EnAxIDk/nTxd2xbaLiIn03igCaiq4vrQsVF1AWU4I8wZB9Kcbq3ChjPFgjIO8cj1/Q0ATU&#10;VXa+s0BL3cCheDmQDFOa7tlGWuIgM45cdc4/nQBNRUIu7YttFxEW9A4zQLq3JwJ4icZ4cdPWgCai&#10;o/PiwD5qYPQ7hzzj+o/Omi7tiMi4iIPH3x/nsaAJqKrNqFkpw13bg+hkX1x6+tOW9tXxtuYWyMjE&#10;gORjOfyoAnoqEXMBQOJ49rdDvGDSJeWrqrJcwsrAkEOCD2oAnoqs2o2SAlry3AXrmVeP1qGfWtMt&#10;4xJLf26qen7wHPOOn1BoAuGRBIIy6hzyFzyfwp1efXi3uo3Unii2VljtZUECleWiGd34fyy3pV3W&#10;b2TxW8Nhozv5SKZppCCoDYO1T+IOfw9KAO1orn/D3iC1uLCO3u7lIr2ACOVJTtJI4zz6+nrWumoW&#10;UgBju7ds8jbIDn9aALNFQrdW7Bis8RCnDYcccZ5/DmmHULIZzd24x1/eDjgn19AfyNAFmiojPCMZ&#10;ljGSQMsOcdf5H8qDcwKcNPGCRnlx0oAloqBby1dSy3MLKOpDgila6t1IDTxAk4wXFAE1FRLcQt92&#10;aM9ejDt1/KlM0QXcZUC+pYYoAkopiSxyKGSRWVhkEHIIpBPCS4EsZKff+YfL9fToaAJKKia5gRdz&#10;TRqPUsB2z/KoG1TT1ba19bA5xjzVznOPX1IoAuUVBHeW0rFYriJ2HUK4J64/mCKcLiBl3CaMjnkM&#10;KAJaKijuIJf9XNG+Rn5WBpxljAJMi4HBOelAD6KYZYwCTIoAGTz0oaSNELu6qo6knAFAD6Kge7tk&#10;AL3EQBOMlx1p7TRKu5pEAzjJYUASUU0OhcoGXcOcZ5pPMTj51+bpz1oAfRVW41GytZY4ri7hieQ4&#10;RXcAseOP1FSrcwOwVZo2ZhkAMCSPWgCWimCWM4xIpz0560NLGoy0igHuTQA+iomuIFBLTRgAkHLD&#10;g0/zE/vr+dADqKZ5iYzvXB96XemM7lxnHWgB1FMaWNRlpFAzjJPekSeF13JKjLjOQwIxQBJRUJub&#10;cdZ4hzj749v8R+dPMsanBkQZx1PrQA+iohcQkZEsZH+8PpSfarfzTF58XmAbtm8Zx64/EfnQBNRU&#10;El7axAGW5hQEZBaQDikN9aBFc3UIV/unzBg9On5j86ALFc147lzo0VmpIa8uEiAXr1z/ADArVuNb&#10;0u2XdNf26jGeHBPXHQf54NYkMkviPxHbXcUci6XYglJG+XzZOO3oOPyNAD/Cf+g6prGkEtiGYSxh&#10;j/Aw4x+G2uormtfhn03VoNdtYzJGq+VdRrnJT1x/noPetO11/SbtFaLULfJ/heQK35HmgDSoqs1/&#10;Zqm9ruAJz8xkGOM5/LB/KkbUrBJEja9tw7nCqZVyx9ufcUAWqKaXQZyyjHXJpgnhOcSxnHJ+Ycf5&#10;yPzoAloqI3MAUsZo9o77hij7TBnHnR59NwoAloqJriFSQ00YIGSCw4pWmiVtrSIDjOCw6UASUVF9&#10;og5/fR8HafmHX0pDd2wbabiLPpvFAE1FVG1OwWTy2vbcPnG0yrnPXpmnC/s2OBdwHjPEg9M/yoAs&#10;0VGZoh1kQfVhSG4hUEtNGMdcsOP84NAEtFQpd2zttS4iYjHAcGlNzAqb2mjCld2S4xj1+lAEtFV2&#10;vrRGKtdQKwzkGQA8dakSeGQ4SVGPoGBoAkoqFrm3VtrTxhs4wXGc0hu7YMVNxECO28UAT0VnXuu6&#10;XYAG5voVyxTg7iCOuQM4rNvvGOmxebDZO13dKMIkSkhmPQZ70AebazP5uv3U+Rg3chB9t1e11474&#10;h0qbTriwtZebmWLe+ABlmdvT2xXoui+KNMvbeGJrtY7kRjekoKc4GeTwaAN6iqq6jYuAUvLdgemJ&#10;VP8AWj+0bHaW+2W+0dT5q4HX39j+VAFqiqEutaXDIUl1G0R16gzKCP19qo3Xi7R4CyRXP2mYZxHA&#10;pbdgZ69KAKnifF9rmi6VgsGm+0SYPQL0z/48K1fElqb3w/ewqoZjEWUEZyV+YD8xVPQrG6m1CfWd&#10;RTy5plCRQn/lknoeM5/+v0zW91oAzfDl0bzQLKVsb/LCOB2ZeD+orTrk7OZvCV3LaXi/8SyeQyQT&#10;qOIs5ypAHsP5+uNmLxDo8sfmJqVtt/2pAv6H6UAadFVU1KxkOEvbdjzwJVPQ4Pf1qUTwnOJYzjOc&#10;MO3WgCWioDeWwODcwj/gYpftVvvCefFuIJC7xnjr+VAE1FRrPEzlFlQsDgqGGQfT9RSC4gYKRNGQ&#10;/wB3DDnr0/I/lQBLRUfnw8fvU5GR8w6UvmIBkuuPXNAD6KZ5sYzmRODg/MOOM/yoWWNlDK6kEbgQ&#10;eo9aAH0VH50WAfMTB4+8KXzY+P3i/N0560APopgljYkCRSRzwf8APoaBIhUMHXae+eKAH0VGJomG&#10;RIhHswoaeFSoaWMFiVALDkjqKAJKKi8+Hdt82PPpuFP8xNwXeuT0GaAHUUzzEwx3r8vXnpQJEIJD&#10;rgdeelAD6KYZYwCTIgAGSdw4FNW4hcErNGwBwSGHBxn+XNAEtFVbzUbOwtxPd3EcURbaHJ4J9KmE&#10;0ZQOJF2kZBzxigCSiml1XqwHfk1Gbq3WLzTPEI8Z3Fxjpnr+FAE1FRmeIJvMqbf724YoSaKQZSVG&#10;GM8MDxQBJRTPMj5+deODz0pPPi3lPNTcBkruGR/nIoAkoqPzouf3qcdfmH+e1BniUkNKgI5ILCgC&#10;SimCRGYqHUsOoB5FPoAKKKKACiiigAooooAKiuIIrqB4Jl3xyDay5xkVLRQBhHwfoRQqbHOc8mR8&#10;jJz60n/CG6D2scf9tX9vf2reooAwv+EP0IdLEKOOBI3+NNHgzQcY+xE/9tX/AMa36KAMIeDtBDZF&#10;gvUH77dvxpn/AAhehbgRaMB0K+a2G5yM89q6CigDAPg3QjnNm2CMY85/8ad/wh2ggYFj+Pmvn+ft&#10;W7RQBif8IjoRUKdPXA/22/xpG8IaEwA+wKMdwzZPH1rcooAwf+EN0IPu+xcYxt8xsfXr1o/4Q7Q+&#10;R9jOCMY81v8AGt6igDFHhPRAoH2FeDn77f41GPBuhA5NluPXLSMfX3963qKAMI+D9CP3rEH6yNx+&#10;tSL4V0NW3DT484x95v8AGtmigCC2srW0BFrbQw56+WgX+VT0UUAVbrTrG8bddWcEzAYzJGGP61ny&#10;+FNDlxu0+MEY5Usv8j7VtUUAYP8Awh2h7sizI9R5jc/r/L+gw9vCWhtj/QVBznh2/wAa26KAMM+E&#10;NCyT9hAz1Akf/H2pv/CG6D2sAPpI/wDjW9RQBhf8IdoQUqLLHv5rk/qaT/hDNBxzY5PqZX/PrW9R&#10;QBgDwZoIdmFjyTkfvG4+nNPfwhojBQLPbt/uyNyPfn369a3KKAMH/hDtC2BfsI4772z29/alPg/R&#10;M/LaMmeyyt/j+H0rdooAw08H6CibRYAj1Mj5P60sfhHQopFdbBSwOfmdiPyJrbooAhe0tntvsz28&#10;TQYx5RQbcfTpWT/wiGhbSv2BcHGf3j/41uUUAYi+ENBVgw05CQQfmZj/ADNN/wCEO0LAH2HABz/r&#10;G54x6/5/E1u0UAYSeD9BRNv2BTxgku2T+tOPhLQim06emOP4mz+ec1t0UAUrDSNP03JsrSKEkYLK&#10;OSPrV2iigAooooAqXemWN6c3VnBMeOXjBPHvVJPC2iJGYxp8W09iSf61sUUAYh8JaEWLf2egyMYD&#10;MB+WaRfB+gqoUaevHfe2f51uUUAYY8IaCFx/Z6n5dvLt/j196T/hD9ByP9AHBBx5jYOPxrdooAw/&#10;+EQ0LIIsFBHTEj/40n/CH6FkE2OcE/8ALR/8a3aKAMFPBuhIcrZH/v6/+NB8G6CTn7Bg+olcf1re&#10;ooAwk8H6EnSxzznmR/8AGmnwZoOAFsdvOciR/wDGt+igDBPg7QyebPjOceY2P50p8HaESMWO3HpI&#10;3+NbtFAGCvg7QgP+PLJzncZGJ659aP8AhDtC3KwssEHP+sbnjGOtb1FAGF/wh2g85sF5OfvsMdPQ&#10;+1B8HaEf+XL6fvH4/Wt2igDAXwbogVVe2dwAB80rc49cGg+DNCOc2Z56fvW44x6+1b9FAGCPBugh&#10;gfsWcDvI/rn1pT4O0ElibAfN/wBNXH9a3aKAMAeDNEDZW2cdeBK2O3v7f54pX8G6E+P9CIx6Svzz&#10;n1reooAwf+EO0L5c2WQoxgyMc/rR/wAIboO7P2HsR/rH/wAf85reooAwf+EN0LOTZk9uZX/xrZt4&#10;I7WBIIV2xoMKuScD8alooAKKKKAM++0XTtQkhe6tUdoX8xCMj5uOTjr07059F0t2Zm060LMCC3kr&#10;k598VeooAoNoultEIjYW2wZAAjAxmpbbTbG0INtZwQkEnKRgHmrVFACUEBgQQCDwQaWigDPOhaSX&#10;LHTbXJOT+6FCaHpKOHXTbUMOh8peP0960KKAGqiLjaqjAwMDtS4Gc45paKAKtxp1jdHNxZwSkjGX&#10;jBP+eTVH/hF9EwR/Z0WCMd/8fatiigDGbwpobddPj+7t4Zhx+dMbwhoLJtOnqOpBDtkfrW5RQBiN&#10;4R0Fv+Ycg+jsP603/hD9C2sDZZzn/lo3GfxrdooAxB4R0IHI05OhGCzEc/jSHwhoJBB09TkY++2e&#10;3v7fz9a3KKAMIeD9BCkfYAec5Mj5/POaB4P0EdLAcnJ/eP8A41u0UAYI8HaGCSbMn0zIxx+tK3g/&#10;QmI/0Ef9/H/xrdooAxB4S0ELt/s6PHP8Tf40h8IaESSbBeTn77fl16e1blFAGF/wh2g7if7PHI6e&#10;Y+P505/CWhOxJsF5OTh2A/nW3RQBir4S0JSCNOj49WY/1qa38O6PbT+dFp0Ak4wSucY9M9K1KKAG&#10;qiogRVCoBgKBgAUKioMIoUewxTqKAKN9o+nai4e8tI5XUYDkYbH1HPeqj+FNDdix06LJOeCR2x6/&#10;pWzRQBht4Q0I/wDLgo4xw7c8Y9af/wAIpoYzjT4xn0Zh/WtmigDD/wCEQ0M/essjsDI2B+tN/wCE&#10;O0Law+xfe6/vG/xreooAw28IaC7ljp6gn0kcY+nPFIPB+h5z9j7Y/wBY3H61u0UAYLeDdCJJFkVJ&#10;OeJX/wAaUeD9Dzk2WW9TI3+P+fwrdooAwD4N0QnK2rIexWRgR+tA8G6IERWtWYIu3mVvm+vNb9FA&#10;GGPCGhYwbHd1+9K5659/epV8MaIowNNg6EcjPXP+J/yK16KAMGXwdochQ/Ytm3+47DI9DzQPBugj&#10;H+gD3/ePz+tb1FAGFJ4O0GQ5NiAeeRI4/r7U1vBmgs242Rzg5/ev/jW/RQBz7eC9CONtqynuRK3P&#10;5mlTwboaOGW1bjqDK2CfU8/5zW/RQBhHwfoR3E2IJIxkyMcfmf1pq+DNCXpaNjJ481scnPrW/RQB&#10;z/8AwhehFfmtXLf3vNbP86UeDNCAwLNsennP/jW/RQBgr4N0ELt+wA5HJLsT+efalfwfoTgj7Aq5&#10;ycq7DH05rdooAwB4M0LYVNoxyc5Mr8cY9aT/AIQvQuf9DY5HQyv+fX/Oa6CigDD/AOER0QZxZkZ/&#10;6av/AI1H/wAIXoOT/oRAPbzX/wAa6CigDAXwZoIJJsi3JODK/r9aQeC9DBObV2GMANK2B+tdBRQB&#10;gp4N0JNv+hltox80rHP60f8ACHaGWJNmT/20b8utb1FAGGPCGhDP+gKfrIxx+vtTIvBuiRKoFs5x&#10;1Jlb5jgjJ59+1b9FAGGfCOiHH+h8ZzjzGx/OgeEdDAwLEY/66P8A41uUUAYaeENBRiRp6kn1kc/1&#10;pV8I6Erlhp6EnsXYj8s1t0UAZdv4d0e2JMWnQZI25dd/HPrn1rTAAGAAB6ClooAQjIweRWfc6FpN&#10;1u87TrZi3VhGA35jmtGigDEHhHQgWP2BfmPTewx9OfahvCOgtnOnRgnuGYf19626KAMA+DdD3ZW1&#10;ZemQJW55z6+9KfB2hE5+xY+kr8/rW9RQBhDwdoQdXFiMr28xiD9RmgeDtC24Njn3Mjk/zrdooAwl&#10;8HaCDk2IY5zzI5/rTf8AhDdDOM2rFs5LGRst14PPvW/RQBgnwboRK4ssBewkbB6+/v8ApSjwfoWw&#10;KbEHAAyZGzx+NbtFAGOvhbRFTb/Z0RGQecn+tMPhHQSMf2dH/wB9N659fatuigDAHgzQRn/Qic/9&#10;NX4/WnL4P0JSCbEMR6yN/jW7RQBhnwfoJ/5cFBznIkcH+dNHg3QQzH7F97sZX4/Wt6igDETwloaJ&#10;tFgh5zks2fzzTG8HaGeRZlTnOVkYEc59a3qKAMIeDtAGf+JepyMcyOf60f8ACHaDz/oC8+jt/jW7&#10;RQBlQeG9Ggz5enw88fMN38/rV63tLa1jCW1vFEg5ARAB+lT0UAec+PD/AMVlpn/XOP8A9GNXc3ek&#10;adegi5soJMnOSgz1z161wnjw/wDFZ6d/1yi/9GNXpFAGKfCehk5/s6P7oXGT2z79eaT/AIRHQsYO&#10;noQRg/M3+PWtuigDMj8PaPGmxdNttuc/NGD/ADq7b2ltaJstreKFSc4jQKP0qaigAooooAZJGkqF&#10;JEV0PVWGQapS6HpU0m+TT7Zm658sVoUUAY8vhbRJfvadEOAMKSo4+hqI+D9BJ/48B9PMf/Gt2igD&#10;E/4RHQsAGwUgesj/AONNPg/QdpA09RkY4ds/zrdooAwW8H6IykfZWBJBLCVsnH40reDtBOf9BxnP&#10;SR+P1rdooAwf+EN0ErtNlkf9dG/xpieCtERtwt5M5B/1rf410NFAGCvg/RF6WrdScmVv8fp+QpD4&#10;M0Elj9iPPbzXwP1rfooAwf8AhDdD8zd9kOMfMvmthunJ59qRfBuiKMfZWI64MrHB9etb9FAGB/wh&#10;uibQFtWTHdZWBPIPr7frR/whuhltzWjMcd5X/wAa36KAMA+DNCLAiyK4zwJX5+vNKfB2hktmzzkA&#10;f6xuP1reooAwh4P0MZzaM2eu6Zz6e/tTR4M0MKR9lf2/etx+tb9FAHP/APCGaHhc2rlhjLGVst9e&#10;aP8AhC9CzkWjD2Ez/wCNdBRQBgDwboYYEWr49POf39/f9BSyeDtDk/5cyp4yVlYZx+Nb1FAGEvg/&#10;Q1l8w2e/gAK8jED8M0weC9CHS0bHcea3+P1/M10FFAHPjwXoIbIs2HPTzX/xp/8Awh+hbt32Lp0/&#10;ev8A41u0UAYK+DdBUtiy+9281/8AGhvBuhMQTZE8/wDPV+fbrW9RQBgHwboZwBaMo9BK/Pb1o/4Q&#10;3Q9m37I33ic+Y2eucda36KAMFfBuhLjZZlfpK/P60g8GaEAAbMt0yTK+T+tb9FAGRZeGdJsLpLm1&#10;tjHInQh2I79iff8AQVr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mvjw/8AFZ2HtHF/6G1elV5p47P/ABWdl7Rxf+hm&#10;vS6ACiiigAooooAKKKKACiiigAooooAKKKKACiiigAooooAKKKKACiiigAooooAKKKKACiiigAoo&#10;ooAKKKKACiiigAooooAKKKKACiiigAooooAKKKKACiiigAooooAKKKKACiiigAooooAKKKKACiii&#10;gAooooAKKKKACiiigAooooAKKKKACiiigAooooAKKKKACiiigAooooAKKKKACiiigAooooAKK5K0&#10;Y/8ACzb0Z/5ch/7JXW0AFFFFABRRRQAUUUUAFFFRG4hFwLczRiZhuEZYbiPXHXFAE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Y+PD/xWVr7Rxf+hGvTq8v8fH/isIPaOP8Ama9QoAKKKKACiiigAooo&#10;oAKKKKACiiigAooooAKKKKACiiigAooooAKKKKACiiigAooooAKKKKACiiigAooooAKKKKACiiig&#10;AooooAKKKKACiiigAooooAKKKKACiiigAooooAKKKKACiiigAooooAKKKKACiiigAooooAKKKKAC&#10;iiigAooooAKKKKACiiigAooooAKKKKACiiigAooooAKKKKACiiigDj7U/wDF0bwf9OgH6JXYVxds&#10;3/F1Lsf9O4H/AI4ldpQAUUUUAFFFFABRRRQAVyN6c/E7Tx6WZH/odddXG3bf8XSsR/06kf8Ajr0A&#10;d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lnj8/8VentHH/M16nXlXj8/wDFXfSOOvVaACiiigAo&#10;oooAKKKKACiiigAooooAKKKKACiiigAooooAKKKKACiiigAooooAKKKKACiiigAooooAKKKKACii&#10;igAooooAKKKKACiiigAooooAKKKKACiiigAooooAKKKKACiiigAooooAKKKKACiiigAooooAKKKK&#10;ACiiigAooooAKKKKACiiigAooooAKKKKACiiigAooooAKKKKACiiigAooooA4a1b/i693/1yA/8A&#10;Ia13NcFZtn4rXPupH/kMV3tABRRRQAUUUUAFNZ0QgMyqWOBk9adXHeN32a34bPpdZ/8AHkoA7GuJ&#10;u2A+Klln/ngQOf8AYeuwu22Wc7dMRsf0ryXwhKx8VaYzMScsMk+zUAe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R8QD/xVreyR/wAq9Xrybx+4PiyYYGVVOf8AgIr1mgAooooAKKKKACiiigAooooA&#10;KKKKACiiigAooooAKKKKACiiigAooooAKKKKACiiigAooooAKKKKACiiigAooooAKKKKACiiigAo&#10;oooAKKKKACiiigAooooAKKKKACiiigAooooAKKKKACiiigAooooAKKKKACiiigAooooAKKKKACii&#10;igAooooAKKKy9X16z0dokuBK8kuSscSbmxQBqUVlaR4gs9XmkhgEySxjcUlQqcev61q0AFFFFABR&#10;RRQAUUUUAFFFFABRRRQB57Yv/wAXWn92cf8AkOvQq80tpBH8UDJkENcun47CP616XQAUUUUAFFFF&#10;ABXC/ECTbrWhf7Mhb/x5P8K0fiLN5XhoqGIMsyKMfif6VzXiq4F0+iyqxJhtI5XIBIGcd/y/OgD0&#10;HWZPK0W+k/uW8jfkpryDw5cx2mu2VzO+yGKUFmPQDnNeq+KpRH4Y1BsjmEqPx4/rXEaj4NeHwzbX&#10;lkJJJ2RZrhWZflGzJx04HpyaAPSoJo7iCOeFg8cihlYdweRUlc7ouqQaf4Jsr25Y+XHCFwvJJBxg&#10;flRD4vtTJCt1ZXtmsp2rJPFhCfTOaAOiopKWgAooooAKKKKACiiigAooooAKKKKACiiigAooooAK&#10;KKKACiiigAooooAKKKKACiiigAooooAKKKKACiikJAGTwKAForL0fxBYa1JOlk7MYCN24YyDnBHt&#10;xVNvE8a+KRo3k/LwDNk8NjOMY/DrQB0FFFFABRRRQAUUUUAFFFFABRRRQAUUUUAFFFFABRRRQAUU&#10;UUAFFFFABRRRQAUVkXniKxs9Yh0yYv50uPmA+VSTgAn/AD1FWtU1S00m2E97JsQnaMDJJoAu0VHB&#10;NHcQRzQuHjkUMrDoQakoAKKKKACiiigAooooAKKKKACiiigAooooAKKKKACiiigAooooAKKKKACi&#10;iigAooooAKKKKACiiigAooooAKKKKACiiigAooooAKKKKACiiigAooprsqIzsQFUZJPYUAZkniCw&#10;j1xNIaQ/aWHpwDjIH5Vq15xJbS3mjXviGNMzC/E0RHykorYwc+hP/jtehWtwl1axXERykqB1PsRm&#10;gCWiiigAooooAKKKKACiiigAooooAKKKKACiiigAooooAKKKKACiiigDx7xw+/xbfHPCsg/JFr2B&#10;SGUEdCM14z4oIn1m8u1OY5LqSNT/ALmB/UV67pkom0u0lByHhRsj3UUAWqKKKACiiigAooooAKwv&#10;F2pTafpSraOUu7mVYYSBnBJz/TH41u1zF4w1XxpaWyMzQ6chll2txvPQH3+7+tAFS9g1bQLiyvp9&#10;XnvLcSiKWMrgBSOpJPPA69c12NZfiaxOo6Bd26pvcpuRfVl5A/TFHhrUU1PQ7WcOGkVAkoB6OBg/&#10;4/jQBq0UUUAFFFFABRRRQAUUUUAFFFFABRRRQAUUUUAFFFFABRRRQAUUUUAFFFFABRRRQAUUUUAF&#10;FFFABRRRQAUUUUAFFFFABRRRQAUUUUAFQ3UrwW0kscTTMgyI16t7D3qaigDnP+Ei1I9PDl7z0yw/&#10;XjjqP19KQeJr4kgeHNR5OFyv4c+ldJRQBzy+JLwgZ8P6iDjLZTp6Y9f6U3/hKJ95UaBqeRnI8r/P&#10;qK6OigDnT4muQMHQNR8zOSuzjbkZOe556UHxPMd2zw/qpwO8OOcZx1roqKAOd/4SLUd3/IuX23cR&#10;nIzgZ5x+FB8RahwF8O3xO3PUAdcHt9f09a6KigDnD4mvCPk8O6ln/aTHb/GlbxJeAMF8PaiWXOfk&#10;4/A966KigDnT4j1Ac/8ACO323jJ4z0GePz/IevDR4lv2TzR4dvvKOApONxJ/2fz/AMmukooA5z/h&#10;JL5cGTw9fgHptwxPrx6+g70o8RaiuPN8O3o3cLsIbvjnjiuiooA50eJbzOT4d1IKe+wZ/L86RfEl&#10;/uUSeHb9VJ+YrzjjPp/hXR0UAc4fEt7wF8O6iScYyuBnA/rnn2HrTjrurAAjw5cEE8fvh6Z9OK6G&#10;igDnW1fX51P2TQTGeTmeYD07cc9eM/j1qzpGjS293JqOoyrPfy8ZX7sa/wB0Vs0UAYus6PPc3UWo&#10;6dcfZ76EbRkZWRfQ/wCf8RX/ALU8Q2uRdaIs6qceZbTD5h6hTk+tdFRQBzv/AAkd+MbvDt+Omcc9&#10;jn+n+eKU+Ir/ADtHh2+LHp0Az9ccV0NFAHOHxHqJ/wBX4cvumTuwPX/63+ep/wAJNeAgf8I9qPTn&#10;C55wfz7fr6V0dFAHOjxHfHn/AIR3UMc4yB2H+f8A69DeI75cyHw/e+SM5bjcOCfu/gK6KigDnR4l&#10;u23FfD2pFc4XKYJ+o7dqX/hJLsDLeH9SA46J/n3/ACHrXQ0UAc7/AMJJeZwfD9/65C54/L6/5NIf&#10;EGqy8W3hy7J4A85xHzgnv24ro6KAOL/4RrUUs4dQVY31VLr7U0bNxzjKg5x1rRPiLU4m2z+G7wH1&#10;iYOPzA9q6OigDnh4h1AnZ/wj16JD0BI2nj+9j1P+elJ/wkWoHG3w5f8AQZzgeg4/P+vGDXRUUAc7&#10;/wAJFqOM/wDCOXvvyOOvt7H9PUUHxDqWCV8O3p2/eywHPTjjnnP6HvXRUUAcndW194ovLRLzTZLO&#10;wt5PNfzGG6QjoMden8zzUdn4J8qx1CG5uhPJcRiOJznCAEEfqB07CuwooA42fT/EOqWkej3sFvFZ&#10;oUWS4DZMir6DOew7V13lJ5Pk7R5e3bt9sYxUlFAHL2XhF4Z4kub957C2cvDbbABknPzfjn/63St7&#10;UrGHUrGW1nztcYBHVT2Iq1RQBy8Vx4j0lfsz6eupwxAbJkl2sw56g5JPH/66lGvayvyS+HJy/ABS&#10;UFT0744610dFAHNnxHqSE+Z4cvsdRsw30z/ninf8JHfZwPDuoZzg5AA6+v5f5FdFRQBzX/CSaoX4&#10;8NXmwjglgDnByMY6cHn6etDeJdRXn/hHL7BI2+p5+npXS0UAc7/wkl8SQvh3UCcLjIwOev8An+VJ&#10;/wAJBqrkLF4cuy+ed7BVxg9z36V0dFAHOf8ACT3aEeb4e1FQcchc8k0HxRcnPleH9TYfwkxYz0/x&#10;P+enR0UAc7/wkOpDr4cvMnhcMD+fHFH/AAkd/nd/wjuoeXg4OBu4/wBn8v8AIroqKAOcTxLebAZf&#10;D+oAjAbamcfSl/4Sa5VMyaBqKsfugR5z359OP88V0VFAHOHxPdkYj8PakXHUMgA/OnHxFfKSG8O3&#10;4OcLjBz1HPpzj8810NFAHODxJqAPzeHL/wDDBpT4lus8eH9SK+vl9uf19q6KigDnD4mvQGceHtQ2&#10;DkErg9M9Py/yKU+JrnkroGpFQcZ8vn8q6KigDnl8S3TY/wCKf1IA9yn+e2f5d6P+EmuBgHQNUJ/i&#10;xFwOmME9a6GigDnf+Emu1H7zw9qYPbamef8AOf8AJpB4kv2O5PDt/wCWO7DBxjnj8/yHrx0dFAHO&#10;/wDCTXQVs+HtS3fwAJwfr6d/Wt22lea3SSSF4HYcxvjKn8OKlooAKKKKAOcuNQ8TWsrKNIt7tC3y&#10;vFNtwPcH/PFDav4jXC/8I6NzEYP2lSB7H/GujooA5tdZ8QoCkvh0tJjIKXC7f60yY+JdXia2+zwa&#10;ZEw2ySFvMZgeDt/DP+NdPRQBy6eGrnSbiK40KaFZPJ8qZZl+WT/awO/+HvUb+EZP7JfFwDqjXH2v&#10;zjnb5noPb+v5V1lFAHOf2r4itwyXGhpO/wDC9vN8p/PkUra9q67gPDdwSoz/AK4dOcdv07V0VFAH&#10;OnX9WbLReHLooM8vIFPHtij+3NaZsR+HJuMg75lHTP8A9auiooA51tT8RvkR6DHGx6GS5Uj8cf55&#10;FBXxZJuIfTYQc4GGJHHH+P8AnjoqKAOeNr4qRty6jYSf7LwkDqfT2P6fm37b4ntMifTLa8VR9+CX&#10;aW+XPQ+/tXR0UAc7/bmtFSw8NzbcZ5uFycdeMZ/xoPiO/U/N4dvtowGIwTknHA7/AOfrXRUUAc4P&#10;El+2Cvh2/wBv8WcAjjnj/OaB4i1IsQPDl51wvOM+ueOOe9dHRQBzjeJNQxuTw5fkDGc8Hr6Y9KB4&#10;kv2wq+HNQ35xhgAPz/KujooA5s+Jr5dofw7fgtwB74zjpTh4i1FyPK8OX2MgHeQv+eK6KigDnB4k&#10;v3B2eHb4lc7gcDB7Y454pf8AhI7442+Hr8jvkYP+ev8Ak10VFAHNt4j1LBZPDl6VHqcH8sUp8R6i&#10;28xeHL5lTruIU4+nf6CujooA5z/hIdUMm1fDd3jB5Lgc8AdsdSO/TJ7GkbWtflysHh1kYjKtLOMD&#10;p1/Ppn+RrpKKAOWi8Ktc6bdHUZEOpXMnmmZORGwztx7cn8/bNSR+Hby/nR9fuo7qOJCkccYIByB8&#10;x9/8BXS0UActaQ+INCT7Jb2kOo2SkiEiUI6KTwDn/PuBU7a7rCfK3hucvj+GdSM59cf5/WuiooA5&#10;5de1Xdh/DtyMHB2yg/kcY6/pz9Wr4j1FwNnhu+zjJDEL6+vsD+PHeujooA50eI9QLlR4cvvlzuyQ&#10;Onpxg9D+nrQfEGphc/8ACO3efQMOP0roqKAOePiHUMj/AIp2924GeRnPGeMdOTz7fk0+Jb4dfDmo&#10;EY7DPY/4V0dFAHO/8JLeEAjw9qJx975enrj17f5FIPE111bw/qSgdf3fP5d/8++OjooA5z/hJ7ks&#10;f+Kf1IIW2oTHyeM8jt3oHia6IG3w9qZJxjMeB/nrXR0UAc6PEt0Rx4f1IHPOY+KG8Rak3EHhy9Y4&#10;OfMYJyB9PXP6HvXRUUAc6NZ1/OD4bb/wKXHf2pE8UXGP3vh/VVPosO7/AA7V0dFAHNjxNfBv3nh2&#10;/VWHyYGSTnHIxx/n1oHiW+2knw5qHTjC9f8ADof09a6SigDnj4mmHB0HVAScLmLg/U9qafE15g48&#10;O6kT2+X2zz6dq6OigDnD4kv2IWHw7fs/cPhAB25pR4nnwD/YOpkdDtiyQc4P9a6KigDnj4nmI/d6&#10;DqhYdQ0WPXP8qQ+J7gD/AJAGp7ucjy+OOvNdFRQBy194h1lmQ6bodxsUkymeM5Kj+6AevB/wqx/w&#10;lD7iDoWrcHkLBk/zroaKAOcTxROwAOganvIHAj45Pr9KB4nuGwy6BqJTOMhBnrjp+X6+ldHRQBzr&#10;eKJlQZ0LVN2Pu+T37D+VDeJrgNtGgakSThcpjJ5P8q6KigDnT4kvf+hf1DoM5XofyobxNdDO3w/q&#10;ZAPePHGev19q6KigDnf+EnuAvPh/Vd4zkCHI745pT4nnBP8AxINVC46tCBz+fT3roaKAOcHia7bh&#10;PD2pEjk5jwOooPiTUBz/AMI5fleeRjr9MV0dFAHO/wDCS3ZyR4e1LGe6c7c9cevtSHxPckZTQNSP&#10;sY8GujooA5v/AISi53bP7A1HewzGCmN3H6c4+g/Knf8ACS3aL++8Pakpz/AgYYzXRUUAc4PEt6V/&#10;5F6/D4yQRxjGfT6dv5Up8Q6j28O3vAPU/X29v88V0VFAHO/2/qpK7PDl1gn+KQA4x9ODUFxDr/iB&#10;TbzRR6XYOMSDdvlcdwPbtzj8RXU0UAV4LK3t7FLOOMCBE2BDzxXOjSdd0dtuj3EMtkr7xbyffI4+&#10;UE/jzx1JrqqKAOdOua1HgSeHJc55KTqw9ugpF8TXbfMvh/UCm4gnbyMH0/OujooA51vE10M7fD+o&#10;njI+TGetIfEl+FJ/4R2/yOgwD2zXR0UAc8fEV+pO7w9fdSBjB9Ovp1/zik/4Sa4C7joGpBVOHJjH&#10;HXp69P8APGeiooA5xvEt782zw7qJAz95cUHxRcEDZoGpE98x4GM44PeujooA5z/hINVYAR+G7sse&#10;m5wox7nHFKuu6w3y/wDCOThwMnMy479Dj6V0VFAHOf8ACQ6oBz4avPYBwexPp9KVfEt7geZ4e1BS&#10;AS4Vd2OcDHrn/PHNdFRQBzv/AAkl62TF4d1Ernjeu0keuKP+Ei1AY3eHb4DGTgg8cf0/XiuiooA5&#10;3/hINT++fDt35QOGIYFumeF7/wCe/FIfE12CQfD2o5HQbOTzj+X+e9dHRQBzv/CQanJ80Hh27KA9&#10;ZHCkjHp+Xr39KT/hItSAyfDl7jHYg8/lXR0UAc22ua5MP9E8OyjrzPKF6Z7fX/PenN/wlN1vwtjZ&#10;IwwAWLOvHqMj8f09eiooA8y8b6XHpVlo1ormQ7pS7kYLE7Oa6K0HiHQIIrUWcOo2kQKIYm2uBxjO&#10;T05x9BWZ8T/9bpH+9L/7JXfUAc7/AMJBqvB/4Ru6wcf8tB3/AA9Qf0Pej/hINU5z4buwVxn94Oh9&#10;OOfwroqKAOdPiLUlJ3eHL3A/ukHn8qP+Ekvtu7/hHr/aM7jx+nr3/T1roqKAOcbW9amIaz0CUIG5&#10;E8gRiucDA9etKNW8QtkDw8AR1JuVxmuiooA5xh4qvlZf9C06NiRnJeQD2xx+PvWlo2kQ6RbtHGzS&#10;SyNvllf7zt61o0UAFc/daJeWl/NfaHPHC0wzJbyDKO2eo9D1/wAmugooA50aj4miP73RIJgf+eVw&#10;Fxz70f27rCqC3hycn0WYH+ldFRQBzp8Q6l1Xw9eYweCcHI/D1/P+Y3iPUIyxk8O32wDOVIY9+34D&#10;866KigDnW8QaqPu+HLpgT18wDoMnt+Xr9eKB4i1JgGTw5e7eM7mCnHGeMe/6fl0VFAHODxJfSA+V&#10;4ev9ygFgw24HGcevX/ODSjxPOoBl0DVFyM/LFu7V0VFAHO/8JRPn/kAartzjPk889OKP+Elu9pP/&#10;AAj2p9OPk9s/5/x4roqKAOd/4Sa5BIbw/qYJ+7iPIJ9/TtQviW7LAf2BqA6ZyvTn/CuiooA5weJr&#10;tkynh7UdwALhlxtPse/+eKP+Ej1A/MPDl/s5B6bs8Y4/OujooA54+Jbpv9V4f1Mjrl49vGPx5pP+&#10;EpkHB0LVd2CceT2/OuiooA5weJb3O0+HdR3egUdM/wD1jQviW9IXd4d1EbueFzx/nH610dFAHOf8&#10;JRPwRoWpbe5MeOc4xSnxJd8Y8P6ic4/h9wD/AF/L8a6KigDmJ/EuqSRj+z/D14xYZVphtHY9Pp79&#10;akXxJfbFQ+H78zlRkbcJn2Jro6KAOdXxPOeugap/wGLP5/pSHxPcnhPD+pFupDR4+v8An+VdHRQB&#10;zn/CT3eMDw9qO4YB+UY3dMZ+pH+RSjxJfZXd4evgpOCcZx+ldFRQBzi+KZ5QrwaBqbxHncYwDjHY&#10;d+f89qB4kvjyfDuoBexxz19Men+e9dHRQBzf/CTXoJdvD2oiHnnb83bHy07/AISS9JyPDuo7Sfly&#10;ozjnGR2OR0/H69FRQBi2Ot3V3eRwvot5BG+cyyDAXHr+lbV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HxQP73SfrL/&#10;AOyV39effFE/vtL+kn/steg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nxSP7/TP92T+a16HXnfxS/4+NO/3JP5rXodAC0UUUAFFFFABRRRQAUUUUAFFFFABRRRQAUUUUAFF&#10;FFABRRRQAUUUUAFFFFABRRRQAUUUUAFFFFABRRRQAUUUUAFFFFABRRRQAUUUUAFFFFABRRRQAUUU&#10;UAFFFFABRRRQAUUUUAFFFFABRRRQAUUUUAFFFFABRRRQAUUUUAFFFFABRRRQAUUUUAFFFFABRRRQ&#10;AUUUUAFFFFABRRRQAUUUUAFFFFAHKXkj/wDCy7GMOwQ2ZyueD9+urrj7s/8AF0LIf9OhH6PXYUAF&#10;FFFABRRRQAUUUUAFU5NTs4tTi055sXcyF0j2nkc85xjsauVyGpH/AIudpP8A16t/KSgDr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6+KX/H3p3+4/8AMV6GpyoPqK87+KX/AB+af/1zf+Yr0KA5gjPq&#10;o/lQBJRRRQAUUUUAFFFFABRRRQAUUUUAFFFFABRRRQAUUUUAFFFFABRRRQAUUUUAFFFFABRRRQAU&#10;UUUAFFFFABRRRQAUUUUAFFFFABRRRQAUUUUAFFFFABRRRQAUUUUAFFFFABRRRQAUUUUAFFFFABRR&#10;RQAUUUUAFFFFABRRRQAUUUUAFFFFABRRRQAUUUUAFFFFABRRRQAUUUUAFFFFABRRRQAUUUUAcXdH&#10;/i6lmP8Ap3I/8ceu0rh7p8fFa0/65Y/8htXcUAFFFFABRRRQAUUVR1bVrXR4I5rwsEkkEa7VzyQT&#10;/SgC9XF6q2PifpXtb4/SSu0rzy51G11H4jabcWcwli2BNwB6/N6/WgD0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OPiif8AT7Af9Mm/nXoFmc2UB9Y1/lXnnxQb/iZ2S+kJP/j1eg6ac6ban1hT+QoA&#10;s0UUUAFFFFABRRRQAUUUUAFFFFABRRRQAUUUUAFFFFABRRRQAUUUUAFFFFABRRRQAUUUUAFFFFAB&#10;RRRQAUUUUAFFFFABRRRQAUUUUAFFFFABRRRQAUUUUAFFFFABRRRQAUUUUAFFFFABRRRQAUUUUAFF&#10;FFABRRRQAUUUUAFFFFABRRRQAUUUUAFFFFABRRRQAUUUUAFFFFABRRRQAUUUUAFFFFAHAX7Y+Klq&#10;cjoo6/7B/wAa7+vN7+TPxTRuyzRL/wCOCvSKACiiigAooooAK434lPt02xH/AE8hvyB/xrp9U1CH&#10;StPmvbgMYogCQoyeSAP1NcT8Rb6K70rSJoWYLPulTI5xhevp1oA72ZtkMj/3VJ/SvG/Cp2+JtNBB&#10;BEwBr1q9nH9hz3BPH2Znz/wHNeO6TObC8gv2j3JbzI+OhbqcZ/CgD3Ciqum3q6jp1veIpVZkDhSc&#10;4z2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Xt1HZWc1zNnZEpY4&#10;GSfYUAT0VmaHrdtrlq89sHTY5Rkf7y+mfwrToAKKKKACiiigAooooAKKKKACiiigAooooAKKKKAC&#10;iiigDzD4mvnXrZM8LbA/mzf4V6HpDBtHsWHQ28Z/8dFea/EZifEx6/LCgB/M/wBa9D8NyGXw5pzk&#10;5P2dAT9BigDTooooAKKKKACiiigAooooAKKKKACiioL25Sys5rmT7kSFj747UAT0VxcC+J7zRv7T&#10;/tRVLRtKtukQGcfdGfcA/wCTx0uh6gNU0i2u+A0i/OAc4YcH9RQBfooooAKKKKACiiigAooooAKK&#10;KKACiiigAooooAKKKKACiiigAooooAKKKKACiiigAooooAKKKKACiiigAooooAKKKKACiiormJ5r&#10;d44pmhdhgSKASvuM0AS0Vzn/AAi9ycbvEOqE8dJcemf6/mOuOV/4Ru9XhPEOoAcdW3Hv6+3+NAHR&#10;UVzi+G74cnxFqBJBBIIH0x6c0f8ACOaiRg+I77H05z379KAOjornD4YugdyeINSDZ6tJnjHT88fl&#10;70v/AAj+pjhfEd4BngFATjGPX/PXrQB0VFc6dA1ToPEd0Bj/AJ5jPb39h+vrSL4avt25/EeoEjoF&#10;OB3xx+X5H1oA6Oiudbw5fEYXxFfjPB57YI4/Tn2PrwDw3eqcL4h1Dbnnc2TjvzmgDoqK5w+Gr7IH&#10;/CR6iFAwBu579/y/L8lTw1eEkTeIdRZc8bG2kfjzQB0VFc7/AMI3exjbbeIL9E24xId59Ov4n9PS&#10;mt4XuXyX8QamWH3CJMbTz+fX+dAHSUVzn/CN327d/wAJFqGSTnnjHbinDw5eR4MXiDUd4I/1jbxx&#10;7fl1z39aAOhorm/+Ec1Lbn/hJL0yeu0be+OM+47/AP1n/wDCNXJznxBqXOf4x6//AKqAOhornf8A&#10;hGrsHK+IdSznIy+Rnnt9T/njCf8ACO6mCdniO8A5AyueMD368daAOjornv8AhGp3yZNe1PcTk7Jd&#10;o/KmjwrIpAXXdU2dGXzuo4wPbgEfjQB0E0scETyyuEjQbmYngCucTWta1CSWfStPgeyjfapmba0u&#10;M5KnOMZpx8GWUhH2q9v7oZBZZp8hue/FdDFFHDEscSKiKMKqjAAoAy9F1tdReW1uIjbX0BxJC38x&#10;6j/Eeta9ZmqaDYaq6SXMbCVOkkbFW/MVQTwvIg2jXdUKAYVTN09P6/5FAHRUVzn/AAjF0AFXX9RC&#10;9Cu4Yxg8AdutOPhy+Zm3+Ib8qWJwCBwSOP5/mPxAOhornW8MTBj5Wv6qq9g02e/4dqSXwzeOwx4h&#10;1AISCwLZJwc8HtzQB0dFc5/wjFyq/u/EGphyOS0m7Jofwq86lbrW9RlUjbgS4+Xjg9c0AcrcDPjZ&#10;79nUQrqUcZY5AyMgjPTtXptZS+HdLXTG08W3+js28jcd271z1B/xPrVH/hFWU4j1vVFQYwvnZ79/&#10;bHFAHR0Vz3/CLurBotb1RCOn7/I/Ed/89aT/AIRq72HHiDUg5GMl8joB0/Ad/X1NAHRUVzjeGbpy&#10;Q+v6gybtwG7HPUfrj8vfNK3hi5IOPEGpqxHOJOM49KAG+Pnx4YlhXl55ERVHVjuB/pXFywy6tZxW&#10;jRyKdJs5DITjgg9MfTHeu7s/C1rBdpc3N1d3zxYMYuZNyoR6CteO1t4pJJI4I1eQ5dgoBb60Ac5f&#10;6hG3w984PjzbVYhkc5ICnj86ddeG4tQ8I2VlKWSS3hVwVAzu28j86sw+D9HhuVnEDMVbcqs52rzn&#10;p/j+NbtAGF4ImE3hazwRlNyHGeMMfX2xW9XP3PhSB7qW4s728snlJdhDJgbiQc4/D+XpTT4Znb/W&#10;a9qZ7ArLggdv/r+tAHRUjEKCWIAHUmuf/wCEbusk/wBv6lyefn7Z7Uh8H2cv/H5eX92CclZpsg+m&#10;eKAGHWtU1K5nXQba3kt4TtM05IDt/s4/z+dWNH1uaW9m03Vkht76IjaEY7ZQe65rXtbaGzt0t7aM&#10;RxIMKo7VV1TRrHVkAu4QzqPlkU4ZevQ/jQBoUVzv/CJRqD5Wr6qhOB/x8ZwB2HHoaG8M3ONsev6k&#10;q4PHmZOfr/n8M0AdFRXO/wDCN3xky3iG/ZR0HA5579+aD4avMfL4h1EHBHL54NAHRUVzo8NXhJ3+&#10;IdRYDO3DAEdep79aB4d1FSVTxFe+X0AYAkD6/gP19aAOiornR4ZutwJ8Qan1zgSYzyKP+EZuwvye&#10;INSDYwSXz+XpQB0VFc0fDWpMAT4kvS6nIO3jp6Z9zTz4cv8AoviK/wBrcOCQeM9j24oA6KiudPhy&#10;+OQfEN8QRg9PTFNPh3U1ZhF4jvAnBG9QzZ5HXPpj8eaAOkornG8O6lKcy+I7328sbOfwP1oXw3fq&#10;OPEeoc8HJz+XPFAHR0VzreHtSAJj8RXgY5+8oIz+dB8O6iSf+KjvsHpwOvNAHRUVzv8Awjl8OF8Q&#10;3+D1BOcnBHXPHX+tB8O6jtKp4ivQCDnIyeQe+fp+X4gA6Kiucfw5qMn3/Ed9jBGFAXjB9+vPWlHh&#10;7UwSR4jvO+MqOP1+v6elAHRUVzv/AAjd25Jm8Qagx/h2NtAOSf6j8vy3reNooI43kaVlUAu3Vj6m&#10;gCSiikoAMgkgHp1pa5m+8HRSzLPp99cWUxYmRw7OXB69+OcnPvTm8LTjJi17U1bgqWk3c56kd+9A&#10;HSVBeXcFjayXNzII4oxlmNYY8L3BVRJr+qMOrfvcZPt6d/09Kki8JWHmrJdzXd7sztW4lLAdO34U&#10;AZ+heKrma8H9rolrbXKGS2dl2gAMRgseOx/L3qtdeI7x9VbU7WbOj20qQvxw4PU8jOeP1Wuuu9Os&#10;r6JYrq1ilRPuhlB2/T06CnfYrb7H9j8hBb7dvlgYGKAJkdJEV0YMrDIIOQR606ue/wCEO0xCfssl&#10;5ag9oZyB098/X8KafCSAFo9W1JJCcl/Oz6Z7egx/+oUAdHRXOjw3eg/L4i1ELnGC2flznGfX3pP+&#10;Ee1ULtXxJd4H3cxjP4nPPOP5UAdHRXODw7qW0/8AFRXu/oDjjH0z16c/X1pf+Ef1Rmy/iO769FQD&#10;j/GgDoqK50eG75iPN8Q35VRxtOCDk85+hoHhm44D69qbKP8Aprg+3P8A9agDoqazKv3mA+prnv8A&#10;hFCwIk1vVH3Y3Dz+D07fhTh4N0o7vNN1MxGA0k5JUfN0/wC+j/nNAGz9us9+z7VBuHbzBmpldG+6&#10;6n6GsZvCWhMoH9noMdwzZ/PNQyeDNHOGhSe3kBz5kUzBumO+R+lAHQ0Vzn/CMXPC/wBv6iIwOgf5&#10;vz/+tR/wisi4Eeuamo53AzZz1/8Arfr60AdHRXOnwxcbTt1/Uw2RgmXOB3+tIPDV+v3PEeoAAYG4&#10;59c/z49KAOjornB4bvun/CRahj60f8IvcKv7vxBqgb/alyOnpQB0dFc8fDU7ZLa9qe7OQRLjH+eK&#10;T/hGJimH13UyRjBEuMf55/yKAOipCQBk8CueTwvNn97r2pvjpiXbjp/9ek/4RGGUr9r1LULlF52S&#10;TcHpn8OKAM3VvEeoDV5ptMYSadp5VboBchyTzg4/Djpj0rU1PxMqpDFoqx6hdzDcERshV7kkdPTk&#10;/wCB17PT7SxtRbW0CRw91A6+59Tx1NNs9LsbB2a0tIoWYYJRcHFAEGg6xDrNgJoyqzL8s0WeY29D&#10;WnWJfeFtMvLg3KpJbXLNuMtu5RieT9OpznFQDwtJ0bXdVZc5x5/P5/WgDoqK53/hGLg8N4g1TaMY&#10;xLjilHhUDAOs6qVGOPP9Onb6UAdDRXOHwvcKjLHr+pKCoUbpM4A/L1pT4cvwSF8RX+3OQGwT270A&#10;dFRXN/8ACM3ojIHiG/3cctyOnpn8f/r80Hw9qoJ2eJbvsBlB0z/+qgDpKK53/hG73cWHiHUMkgtk&#10;/wAvTrQvhy/UqR4ivz0L7sHJ9vQe1AHRUVzo8O6h38RXxGAP0x6/T/PNA8PakvK+I7zee5UEdPTP&#10;+f1oA6Kiuc/4Rq+Z1d/EN/vBxlTgbe/Hryef0pT4bvQp2eIdQDY6lsjJ6/57UAdFRXOf8IvNNtF7&#10;ruozKuMKrhB3+vrSnwkij/R9X1OIkYbE/wB4c+3qc0AdFRXODwtKJBINe1QyDozTZ78cfn+dB8Oa&#10;jt2jxHfYxg5AJx9c9evP09KAOjornD4e1VcCLxHd4JIO5ATjB/XJ6/4Uv/CPaj94+I70tnPQYzz2&#10;/Lj2PrwAdFRXODw7qRZUk8R3pgzlgoCuTzj5s+/6fkv/AAjuog8eI73bxxjJ/PNAHRUVzg8O6iMY&#10;8R33vkA/lz9fWg+G7/aceIr8OQee35Z+tAHRUtcxc+EZb+MpqOt3twpO7AwoB+nT8KkHh3Ugu0eI&#10;73Z2+Xn88/T9fWgDo6K53/hH9SBITxFeBckqCoJwTnk55po8N6iqhV8R3oUDA+UZ79889aAOkorn&#10;W8PakRgeI7wYyRhR1Ix6/wCf1obw5qDHf/wkV+JCSTj7vTsM+uaAOiornP8AhHdSOSfEl6WyCMKA&#10;O3bPsfz/ADd/wjuodvEV9/k59aAOhornB4d1Pq3iO9JOScADnn39x+X5OPh/Uy24eI7sH/cGPbjP&#10;sP19TQB0NFc6PDl8TufxDflunynAx9PXGefx7Ui+HNQRg6eI77fwfmAYZGO3pwf89QDo6K5seHtW&#10;H/My3RwAB+7H+NOPh7URgJ4ivQM/NkAkjnvnjt+XvQB0VFc7/wAI1e8/8VBf5bJYg9Tj+Xt/Kj/h&#10;G75ciPxFqAHGNxDY9frx/k0AdFRXOf8ACN6htP8AxUd9uJJJ7c+gzxzn9PSl/sDVcEf8JHdchsfI&#10;OM/j2/zigDoqK50+G79yS/iLUM5JG07RzjHH5/n2pG8OX+ML4ivgOnPPH59fegDo6K53/hG71sl/&#10;EN+W5wQcAE+340jeF7iTAl17UWUcgeZjn8O3t9aAOirlvFFymry22hWTrM1xJuuCjZEaL1zjpzj8&#10;sd6nPhNZixvdW1C4LDaQZcDHpitbTtJsdMB+xwCNmGGbJLNyTyT9f5egoAwSU8N+J2kfEWm36qgb&#10;PCSDoP5/n7V1KsrqGUhlIyCDwajurWC8gMNzEssZ6qw4rE/4RCyjJ+yXV7aITykU2B0x9aAOhorn&#10;B4Zuw5/4qHU/LJzgyfN+f/1qX/hGrtD+68Q6koBzhn3fT9evrQB0VFc6PDd6q8eIdR3cElmyMjPQ&#10;f5zQvh/U9w8zxHdlQcgKgB/PNAHRUVzo8O6hgA+Ir04xg49BgZ55559+9Kvhm46ya9qTEZIIkxz2&#10;/wDr+tAHQ0Vz3/CJx5LDVtVVznLC45z69PTikPhm652+INSBH3cvnB/yTQB0VFc63hq8z8niHUgu&#10;CCGfcfbn/P4Uv/CMz5wNe1MJ2Al5B+tAHQ0VzZ8IiXH2rV9RmI6fvcY/n7/nQvhi8VAi+IdRCrwo&#10;DdBnjPPpxQB0lFc6fDd6cg+IdQ2nH8QB65NJ/wAI5qHI/wCEjv8Abzjpnn3/ABoA6KmySxxIXldU&#10;UdSxwBXPN4RWRVjn1fUpIVxiMygAYGBxjFKngvTDKst1Jd3jLwPPmJ47DjHFAHA+KJP7R8STXKtu&#10;gln8lDzj5QoP8wfxrvvBd9HJocVpIyR3FuzRNEXBIweP0OPwrn/H9vDaXWiQW8axxIWCqowB8y11&#10;epeGdM1GZriSForokMLiFirgjv6dvSgDYornV8MXEYAj1/UwAejS7h14/pQPDV4v3fEOo4zkgsD9&#10;f5n9PSgDoqK54eHLzA3+INQJ4yQ+PQcfr69c9aaPDd9wT4i1AsSN3IwfoO3OaAOjornV8LygBW17&#10;VCgI4E2OlB8M3Q5j8Q6krdiz7qAOiornT4bu2B3+INQLAYQhsY4wD79/TNDeFpcEJruqJ1KgTcA8&#10;nOPqaAOiornj4YlYZk1zU2cdGEuPUfyI/X1pP+EQtR9zUdTjyMNtuOvA68e1AHQkhQSxAA6k1yuv&#10;3sWvXMOh6fIJ1dg9zJG2VRBz1H5/gB3q0fBulvjz3u51HRZJzgfl+H5VsWVha6fF5VpAkKd9o5P1&#10;PegCdEWONY0UBFAUD0FcrYTr4V1SbT7wiPTrlzLbTEgKnqp9O3+TXWVDc20F3F5VzDHNHnO2RQwz&#10;+NAD4pY5o1kidZI2GVZTkEfWn1zs/gvS5CTC1za5HSGXH88+ppV8KAAL/bWq7V4UCfG0Yx6UAdDR&#10;XPHwxMM7Ne1Uf702aQeF5h93X9WAGdo87p6dqAOiornT4Zueg1/UQuMf6zJ656/5/Limv4ZvlOLb&#10;xDfRofvB8OT9DxigDpKK53/hGbrPHiDUsZz9+k/4R7U8f8jJeZ/3Rjv7+/8AnjAB0dFc2fDV+WU/&#10;8JHqBAPQnqMggdevHWnDw/qinI8SXfG0DMangdf8/nmgDoqK5z/hHNQ27f8AhIr3BHOevtg54pT4&#10;d1DfuHiK/wAhsjOCPy/E/p6UAdFRXOf8I/qzFfN8R3RUDJCxhSTzjkHp0+tA8OaioKL4jvghGDkA&#10;t1z1z9P8mgDo6K5xvDV6VAHiLUM98t/9f1z+g7UHw3qBJP8Awkd+GOc4wB+X40AdHRXOv4au5FIk&#10;8QagcnJw2Bn/APX+nFCeGruP/V+INR9977u+f6UAdFRXOHw/quMDxJdAd/3Y6d+c+w/X1pT4f1ME&#10;7PEd2BkkZQHnnGeenPT2oA6Kiud/4R7UwSV8SXu4nJygIzz29OnHt+R/wjmoBWCeIr7Ld257DHf6&#10;/p6UAdFRXOnw5fOSX8Q3+Sc4U4Hv3/8A1U3/AIRrUM/8jHqHT/H39D/WgDpKK5weHNQ5LeI74sc5&#10;I447d/X/ACKU+H9UVt0XiK7zn+NA3Gc+v+fagDoqKxLHQbm2uY5p9bv7jYeY2fCN16j8q2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gPiR/yEtI+rfzWu/rz/wCJP/IT0n/gX/oS16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ffEr/AJCelfRv/Qlr0GvPfiX/AMhPS/o3/oQr0KgAooooAKKKKACi&#10;iigAooooAKKKKACiiigAooooAKKKKACiiigAooooAKKKKACiiigAooooAKKKKACiiigAooooAKKK&#10;KACiiigAooooAKKKKACiiigAooooAKKKKACiiigAooooAKKKKACiiigAooooAKKKKACiiigAoooo&#10;AKKKKACiiigAooooAKKKKACiiigAooooAKKKKACiiigAooooAKKKKAOT8IyM/iPxKGZiFuVABPT5&#10;nrrK47we2fE/iUf9PH/sz12NABRRRQAUUUUAFFFFABRRXI+DmJ8QeJgSTi74Hp80lAHX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58Ssf2ppmSQNrdPqK9Drzr4nHGo6d7I38xXotABRRRQAUUUUAFF&#10;FFABRRRQAUUUUAFFFFABRRRQAUUUUAFFFFABRRRQAUUUUAFFFFABRRRQAUUUUAFFFFABRRRQAUUU&#10;UAFFFFABRRRQAUUUUAFFFFABRRRQAUUUUAFFFFABRRRQAUUUUAFFFFABRRRQAUUUUAFFFFABRRRQ&#10;AUUUUAFFFFABRRRQAUUUUAFFFFABRRRQAUUUUAFFFFABRRRQAUUUUAcX4NOfFXiT3uD/AOhvXaVw&#10;/gps+KvEHvKx/wDH2ruKACiiigAooooAKKKKACuN8FtnxH4l97nP/j8ldlXD+B2z4k8Qe8xP/j7U&#10;Ad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PxPDNqNgFBJ8puAPevRa84+J5J1GzXjiEnp/tV6J&#10;A26CNvVQf0oAkooooAKKKKACiiigAooooAKKKKACiiigAooooAKKKKACiiigAooooAKKKKACiiig&#10;AooooAKKKKACiiigAooooAKKKKACiiigAooooAKKKKACiiigAooooAKKKKACiiigAooooAKKKKAC&#10;iiigAooooAKKKKACiiigAooooAKKKKACiiigAooooAKKKKACiiigAooooAKKKKACiiigAooooAKK&#10;KKAOC8DNnxXrnuzH/wAfNd7Xn3gNs+K9Y9w5/wDH69BoAKKKKACiiigArk/EtxLH4s8PxpK6q0jb&#10;lDEBuR1rrK4nxU+PG+gLnGGX9XxQBt+Mrma08L3k9vK8Uq7NrocEZdR1/GuV+GUjSanqLuxZnQMx&#10;PUncef1rofH5P/CKXKgE7mQcf7wP9K5n4YcareD1gB/8eFAHp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cfEj59VRNoJSzD59P3mK7/AE9t2n2zesSn9BXC+MU8/wAQ3wwD5WmA4J4/1gP9a7XRW36L&#10;YP8A3reM8f7ooAu0UUUAFFFFABRRRQAUUUUAFFFFABRRRQAUUUUAFFFFABRRRQAUUUUAFFFFABRR&#10;RQAUUUUAFFFFABRRRQAUUUUAFFFFABRRRQAUUUUAFFFFABRRRQAUUUUAFFFFABRRRQAUUVFdXMVp&#10;bvPO+yJBlmwTj8qAJaKwh4x0E/8AL+M+nlv/AIUjeMtBVsG/HufLfA/SgDeorDHi/QSu7+0FHsUY&#10;H+VJ/wAJhoO8L9vGT38p8fnigDdorD/4S/Qsj/Txz/0zfj9KP+Ev0LGTfqB7o3+FAG5RWL/wluhB&#10;c/2jHjOPut/h0460w+MNECs32zOBkDy2yeM8DFAG7RWEfGOhZ/4/ePXyn/woTxjoTY/03GfWNh/S&#10;gDdorBbxloK/8v4PbIjc9s+nvQnjLQXYqL4D6xuM/pQBvUVhN4w0Jc5vhx/0yf8Awpx8XaEBk6gm&#10;D0OxuecelAG3RWAfGeg8bb0tn0if/CnDxhoefmvdvX70beuPSgDdorDHjDQiCRfjA/6Zv/h703/h&#10;MtB3Y+3den7l+f0oA3qKwh4x0LGTe7eccxP6fSg+MNCAyL7P/bNv8KAN2isJfGGgtkfbwCBnBjfP&#10;8qP+Ex0EEA34BIzzG3+FAG7RWD/wmOhYz9t47fun5/SkPjPQO19k+gif/CgDforC/wCEx0HOPt4J&#10;46Ruf6e9I3jLQlUn7YTjsI2/woA3qKwD4z0PPy3TN0/5ZMP5imt4z0gEqjXEjD+FYWznOMUAdDRX&#10;LyXmq+IpVi09J9OsBgyXMi4kf2Uf/X/woudM1fSSL601G5v/AC/9Zby87kHpjv8Az/mAdRRXOp4z&#10;0sDbcrc20o+/HJC2VPvimTeL7a4ikj0y2urqYgqm2PC54wcntz6dqAOf+H5B8T6g25T5kTsAD23j&#10;mvRa4CwsZvCV1p99cxzfZ2gaK4CANsYsSM4P+6PwroP+Ey0POPtbH38l/wA+lAG/RWAvjPQSu5r7&#10;Z7NG2emfSlbxjoYz/phJHYRP/hQBvUVgnxjoewsLtj24ibJ/SkbxnoQJAuy3TGI25z6cUAReOdXu&#10;9H0eKaxl8qZ5wmdob5drE9QfQVzvim8EnjPSJ9pMUQgJI6Al93X6YrQ1hv8AhMp7a0sYZltYizSX&#10;EsZVQcYAHqetVR4W1M6Nfz3EatqP7vyfmDEhBj6A44/CgDY+IH7zRbe1GS9zdJGoH4//AFq5C4ju&#10;/BuvxW9rdNl1QNJ5QAdC2Twc/wCRXULJfeItV0xpdPuLS3syJpGmUgO4xwPUZHH41o+LtG/tXSJf&#10;s8MbXqAGJyo3YByVB9xn8aAN6iudt/GekfZ1N3O0EwADxtGxIPfoKl/4TDQsnF8MDv5bf4UAbtFY&#10;Y8YaCSB/aKdccow/pQfF+hAZ+3qfojemfSgDcorAHjPQjJs+2Hrjd5bY/PFO/wCEv0P/AJ/e4HMb&#10;Dr+FAG7RWAfGWhAHF4Wx1xE3+FKPGWhEEi9PGf8Alk3+FAG9RXOv420RV+SaaRu6LC2R+Y/zmoET&#10;U/EtwZmlu9KsI8qiodksh9T/AJ/xoA6miuWkGseHriOeSefVbFxibI+eLvkD8f6elWl8Y6P0llmh&#10;OMkSQsCPrx+FAG/RWD/wmOhYyb3HT/lm359KT/hM9B/5/uf+uT/4UAb9FYR8X6GFLfbRwOnltn8s&#10;U3/hM9Awf9O74x5T/wCFAG/RWKPFmiE4+3DOMkeW/H6U0+L9CBbN+Pl6/u3/AMKANyisEeMdCLY+&#10;24Pb90/P6Up8YaGFJ+25I6gRvkfpQBu0VgjxjoJGRfZ/7ZPx+lPbxdoSkj7eDjrtjc9s+ntQBt0V&#10;hnxfoSjLX4AxnJjf29vekXxhoTYxfjJ6AxuP6UAbtFYf/CX6FgkX6nBxgI2T9Bik/wCEw0L5f9N+&#10;9/0zbj9KAN2isNfF2hMCft6jHXcjD+lbFvPHcwRzwsGjkUMpHcGgCSiiigAorAl8X6ZbvJHdi4t5&#10;EJULJEcueeBjPt+YoXxnoZ+9dmP/AH42Gevt7UAb9Fc6/jbRkfBkmKdpBC208Z+vt0qC51u71ofY&#10;tEt7iFmIElzNGUEa8Hj3/wAj1AB1NJXLrH4k0gva2qJqUL/6meV9rRnHO71/z64FaLStV0G4t9SQ&#10;y30kpb7bFGxOc85Ud/8A63A5oA7KiufXxhpiYW7W5tJcgNHLC2V4z2z7fmKfH4w0N1BN8EyQMOjA&#10;85x26cfqKAN2isP/AIS/QSpI1BTgZxsbP5YpX8W6Emc36ZHYIx/pQBt0VhL4w0Jio+3Llh/dbjjP&#10;pQ/jHQk4N7znGBG/+FAG7RWD/wAJhoe0MbsrnoDG3P6Uq+MNBYAjUFH1Rh/MUAbtFYKeMtCc4F73&#10;x/qn/wAPal/4TDQucX2cf9M35/SgDdorCPjHQQzL9vGQM/6tsH2HHWnHxdoQBP29cA4yEY/0oA26&#10;KxB4u0IjP9oKOSOUYdBn0qNfGegsxH20jgHJifn9KAN+isD/AITPQsgfbGyRniFz/SmDxnpkj7Le&#10;O7uGOceXCTnH1/D86AOiornx4oZiANE1XPHWDAzx7+4pn/CV+UN13o+o26bRlmi4yT0FAHR0Vzw8&#10;Z6Tn5/tMY4yWgPGfWpB4w0Qrlrtl+sT/AOH40AbtFc+fGei5+SeWRf7yRMR39vaopfFonhYabpmo&#10;TzMMRkwYTJGQSc9OQaAOlorkF0XWrEw6rbXDXF+xLXFu8h2EHsPp/wDq6YMz2fiS/eS7kufsDJjy&#10;bVGBDd/mI/z+FAHU0VzcfiiW1UJq2lXsDghWkjiLRk+o5/HvSjxrpByR9pK4yGEJwRjt/KgDo6Kw&#10;B4z0NjgXTk/9cX/w/D8KT/hM9E3KPtLgMcbjEwHXGenTv+FAHQUVgL4z0Ig/6WwIIGDEwPP4UreM&#10;tBUZ+3Z4zxE/+HtQBvUVgf8ACZ6Fn/j7brj/AFL/AOFK/jLQUYhr7kHHETn8eBQBvUVgjxloJTf9&#10;uwMZx5T/AOFJ/wAJnoI+/elD6GJ/6CgDforDXxfoTLuGoJ1xjY2fyxQfF+gqBuv1B9PLb/CgDcor&#10;D/4S7Qthf7euPTY2T17Y9jQvi/Qm6Xw/79t/hQBuUViHxdoQ66gn/fDf4U1vGGhL1vfyic/0oA3a&#10;K5//AITPRcjbPKw7kQtx046Z700eNdI25JuF74MJ6etAHRUVh/8ACX6H0N8Ac4IKMMc4544pf+Eu&#10;0HaW/tBMA4+43P6UAbdFc+/jTQVAP2wkk4wI2yPfp71I3i7Q13f6cDtGeI3/AMKANyisI+MNBAz9&#10;vU+gEbkn9Kcni3Q3xi/UEgHBVh/SgDbornJ/G2iwzLEJZZCTglIjhenJzzjntnpVj/hLdDxk3wH/&#10;AGzb/CgDborCHjHQCM/2gv8A37f/AApw8XaCQp/tFPmOBlGH9KANuisX/hLdCx/yEYz9A3+HtSP4&#10;t0JPvX6/Xy2/woA26Kxf+Es0PGf7QTpn7rZ/lS/8JXofH/Eyi5OBwf8AD3oA2aKw/wDhMNB3Y/tB&#10;c8/wN/hS/wDCXaDnH9ox9M8K3pn0oA26Kw28XaEo51BOpHCMc/pQ/i/QkODfDPPAjfP8qANyisIe&#10;MdCyR9uwR6xP/hSnxdoe3Ivg30jY/wBKANyisJfGGhN/y/AA9CY25/SiPxhoUjEC9AHADNGwB/Tj&#10;8aAN2isP/hL9B/6CCdM/cbp+VDeL9CVSRfBsekbf4UAblFYg8XaEV3f2guP9xv8ACmHxloQOPtv4&#10;+W3v7e1AG9RWI3i7QlXJ1BMf7jf4U1/GOhJIEN8CfVY2IH44oA3aKwj4x0JSAb8cjP3G/wAKUeMN&#10;CJI+3qMDujf4UAblFYbeL9BUf8hBTzjCox/pSjxdoRz/AMTBBj+8jD+n+fxFAG3RWGfF2hiTZ9uG&#10;eeQjY4/CmN4y0RX2rdO/qVhfjke3v+hoA3q5bSPFcl/rhtZIY0tJmdbaUNy5XH59/wA8Ut94ibVL&#10;aSz0S1uJpZgYxMyFUQcZOfof1FS3Xhsr4etLe0IS9sh5kTqcBpOrDtwT/SgDpKK5qPxW9qDHrGmX&#10;VrKoGSq70b3B6dqnHjHQyM/a2A75ib5frxQBvUViJ4u0N84vgMDPMbD09veom8Z6IpI+0ucHtE3p&#10;n0oA6CiueHjTRsnMswGQMmFuvPHT2pR4z0M/8vL4z18lumM56dOKAOgorAfxlooClbh5FJwSsTfL&#10;7nI/zg04eMNCZQRfDliMFGB4PU8cDnvQBu0Vht4v0JQCb9ef9hvX6Uh8YaCDj7ev4Rsf6UAbtFc+&#10;3jPRR92aWTP92Jv8/wD6qY/jPTQvyw3juSVCCA5JAzigDL1KIXfiPxEFUlo9MMfXuQrAYroPCjmT&#10;wzp5PUQhfy4/pVPw3ZTyT6nqV9amBr9xtjf73lgcZHbg4x7VUsjqHhPdY/Y57/TQS8UsK5dATyCP&#10;rn88/QA66iueHjLTNpLxXcZUkMGhOVxnOfyP5GkHjXR88tcKP7xhbH+e1AHRUVz3/CaaNwRJOVJA&#10;3CBsc/h9Pzp3/CZaF2vGI9fKfH8qAN+iuek8a6GoXy7l5ixxtjiYn9RSr400IqS12yY7NC+e/t7U&#10;AdBRWC3jLQVUt9u3Y7CNsn9KT/hNNB3bftpz/wBcn/woA36Kwf8AhM9BH/L9/wCQn/wpT4w0LBIv&#10;g2Owjb/CgDdorA/4TLQuQLzJHby2/wAKd/wmOg4z9vGew8t8n9KAN2isFvGOhqAftbHJxxEx/pSj&#10;xhoRx/p69cfcb0z6UAbtFYLeMtBDhft2cnqInx/KkfxloaKWF2XGONsbc9eOnt+tAG/SVz//AAmW&#10;mchY7tmBxtEBzn0+tVrrXL7WYTaaRpt3GJl2vczpsEYPXHPJx70AQ28eo+I7+9ubbVLmytIpfKiC&#10;L8rgDk9foc1oeHL66W8vdI1CRpbm1bckp/5aIe/6j861NK0+LS9Ohs4cbYxycY3HufzqhrWlXUl5&#10;Fqmlui3sCldjj5ZVPY88f/q9KANuiuc/4Sia2X/iZaNfQEELujTepP1//XTh4z0jbktOD/d8ls/5&#10;zgfUigDoaKwD4z0TbuW5dhuC8Qt6delB8ZaFnaLws2fuiJ8/yoA36KwD4y0NWUNdMFbOG8psfyo/&#10;4TPQeP8ATTycf6p/8KAN+iuf/wCE00Pbn7U2cZ2+U2fp0p3/AAmOhb9pvSD1/wBU/wDh+NAG9RWF&#10;/wAJhoeVH2wncevlPxwT6e1N/wCEy0LJBvCvGQTE/P6UAb9Fcvd+OdOiiie2imuXc/OgUqYx3JOM&#10;HHt+dXG8X6Goz9tB6cBGzz+FAG5RWCvjLQW/5ftpHUNE4/pSL4z0E9b0r/vRP/hQBv0VhDxhohQM&#10;bsjIzgxNkfp/nj1ph8aaFlcXZO44/wBUwwMdTkdO1AHQUVgP4z0FGCm9OT/0yfj9Kd/wmGhFlAvh&#10;hu/ltjrj0/z+VAG7RWCfGWheYEW93E/3Yn9PpSjxhoXe/UH0KN649KAN2ismw8S6TqNytva3YeZs&#10;4QowJ/MVrUAFFFFABRRRQAUUUUAFJS0UAQ/ZoMY8iPGMY2DpThBCqbBFGFznaFGKkooAgNpbFtxt&#10;4ixbdkoM59frTltoFUqsEYU9QEGDUtFAEJtbck5giOeeUH1oa1t3BD28TA5zlAevWpqKAK/2K1D7&#10;xbQ7sYz5Yzjnj9T+dPa3gYgtDGSDkEqOKlooAi+zw4I8qPk5Pyjk+tDW0Dkl4I2J65QHPapaKAIl&#10;toFDBYYwG4ICDn/OTSyQxSqVliRweoZQakooAhW1t0IKQRKV6YQDFN+xWm0r9lhwSSR5Y6nqasUU&#10;AM8tASQi5bqcdaa9tA/34I25zygPOMZ/KpaKAIWtbdyC1vExAwCUB4xj+RNKLeEZxDGM9flHNS0U&#10;ARmGIjBiQ8bfujp6UCCEEkRJk5BO0c5qSigCJraBzl4Y2Oc5Kg84xn8qQ21uwIMERB5IKDmpqKAI&#10;xBCDkRRg4xwo6elAghAAESADgfKOKkooAj8iHaV8pNpOSNoxmhYYlOVjQH1Cj0xUlFADPLTGNi8H&#10;PTvSoiIAEVVAGAAMYFOooAKKKKAEwPSgAKAAAAOgFLRQAlJsXAG0YHQYp1FAERt4G3boYzuyGyo5&#10;z1pwjjXG1FGBgYHQU+igCMQxAgiJMgYHyjgf5A/Kl8qP/nmnJz90dafRQAg4GBS0UUAFFFFADGij&#10;Y5ZFJ9SKb9mgwB5MeA24DaODnOfrmpaKAIDZ2rLta2hK4xgoMY5/xP50LZ2q4220IwMDEY6c/wCJ&#10;/M1PRQAwxRsu1o1KnnBHFMNpbFSpt4ipG0jYMY9KmooAYsUagBY1AHQAUGKM4zGhwcjgU+igBAAO&#10;gApaKKACmsiMMMikZzginUUARiCIMGESbh0O0ZH+cD8qPJi27fKTbyMbRipKKAIfsltz/o8XJyfk&#10;HJ5/xP5mnmKMkkxrkjGcdqfRQBXFhZqoVbSAKBgARjAHpTvstv8AL+4i+XOPkHGetTUUAQtbW7jD&#10;QRN16oD1607yId27yo8nvtFSUUARtDE33okPOeVHt/gPypiWlsiqqW8Kqv3QEAA+lT0UARfZoNwb&#10;yY8g5B2jg/5FDW8DKVaGMg9QVH+ewqWigCH7JbZU/Z4sr0+Qcf5xSm2gJYmCPLfeOwc/WpaKAIXt&#10;beQ5kgicjuyA/wCep/OpQAqhVAAHAA7UtFABRRRQBFNbQTtG00EcjRnKF0BKn1GenQUrwQyNueJG&#10;PTJUGpKKAGhEAICqA3UY60tLRQAUUUUAIQD1ANRNbW7vveCNnxjcUBOOP8B+VTUUAQCztgwYW0OR&#10;32D3/wAT+Zojs7WI5jtoUPqqAVPRQBCbW3IYGCIhyC3yD5iOmfyFOSCGMAJEigAABVAwB0qSigCM&#10;wxNnMaHOQcqOf84FMeztZGLPbQszdSUBJ7VPRQBD9mtycmCPPH8A7dKDa25ABgiIAwBsHA/yB+VT&#10;UUAQi0tlQILeIKBgKEGAOP8AAflR9lt927yIt2CM7BnB61NRQBB9itc5+zQ59fLHpj+VPaCF0CPE&#10;jKCCFKggY6VJRQA3YhGCi49MUoAHQYpaKACiiigBCAwwQCD2NNMUbHJRSR3Ip9FADVRUACqFAGAA&#10;MYp1FFABRRRQAlIFVeigcY4HanUUANKqcZAODkcUjwxyKVeNGBGCCoOafRQBH5MXH7pOBgfKOB6U&#10;CCFTkRICe4Ue/wDifzqSigBuxD1RehHTt6U1IIY8eXEiY4G1QMf5yfzqSigCI28BJJhjJPX5R/nv&#10;TjFGxy0ak+pH0/wH5U+igCA2dszFmt4SxOSSgyTSra26tuW3iDeoQZ65/nU1FAEAs7USCQW0IcdG&#10;2DI4x1+hpWtbdmDNBESMclB26VNRQBB9jtQAPs0PAwPkHA4GP0H5U9YYl+7Gg+iipKKAGeXGAQEX&#10;BOSMdT/kU7AznAz0zS0UAQta27Bg0ERDDafkHI64pBZ2obcLaHd0zsGanooAiFvCrhxDGGGQCFGe&#10;ev8AKkW0tkUKlvEqjoAgAFTUUAQJZ2yOXS3iViACwQA4ByB+dJJYWcrbpLSBznOWjB5qxRQBELeA&#10;AAQxgL0wo46f4D8qQ2ls2c28RyMHKDkVNRQBCLS2X7tvEMY6IO3Sm/YrTDD7NDhvvfuxz9asUUAV&#10;V06xRgUs7dSOhESj09vYflUi2tuhBS3iXHTCAYqaigCt/Z9l/wA+kH3g3+rHUZIPTryfzpv9mWGc&#10;/YbbJ7+Uv+Huat0UAQfY7XaF+zQ7R0GwY7/4n86FsrVM7baEZxnCDnAwP0qeigCD7Fa/8+0PI2/6&#10;sdPSnC2gByIYwef4B361LRQBEYISMGKMj02imCytASRbQgkYOIxyPT9T+dWKKAIZLW3lGJYInHX5&#10;kBpWtoHADwRtjplAccEfyJ/OpaKAK4sbQJsFrAFxjHljHQD+QH5U4WtuBgQRD/gAqaigCBrO2fO+&#10;2hbdycoDnp/gPypxt4W+9DGevVR361LRQBAtlao25baFTnORGBSx2tvEoWO3iRQcgKgAqaigCEWt&#10;uCSLeIZxnCDt0pDZ2pUKbaEgdAUHFT0UAQLaWyfdt4l7cIPf/E/nQ1navjfbQtjgZjBqeigCFbS2&#10;VSq28QUjBAQYPanpFHGu1I0VfRVAFPooASloooAKjMETFSYkJT7pKjj6VJRQBA1naumxraFl9CgI&#10;qQRxr0RR9BT6KAE2j0Hr0pCinqoP4U6igCJbeBAQkMahhtOFAyPSkNrbly5giLEEFtgyQetTUUAQ&#10;ra26fdgiXJzwgHfP8+aRbS2QEJbxKCMEBAM9P8B+QqeigBqqq52qBk5OB1paWigAooooATFGB6Cl&#10;ooAaFUKFCgAdsUhjRl2sikehFPooAiWCFJGkWKNXb7zBQCfqaUwxEkmNCSME7R061JRQBELaBW3L&#10;BGG9Qgz2/wAB+VL5MX/PJOmPuj6VJRQBH5MWCPLTB/2RSfZ4Ac+THnOfujr/AJAqWigCMwQnbmJD&#10;tOVyo4PqKQW0AKkQxgr907Rx9KlooAYIow24RpnGM7R09Kjks7WX/W20L9PvID06fyFT0UARrDEq&#10;bFiQL6BRilWKNQAsaADoAop9FACY5zS0UUAFFFFABSYHoKWigBnlpknYuT1OKQQxL0iQfRRUlFAD&#10;DFGylTGhBOSCo55z/OhYo1+7Gg4A4UdB0p9FADFjjXG1FGOmB04x/Kjyo8Y2LjOcY70+igCPyIuf&#10;3Sc9flHNBhiMflmJCmMbdoxj0xUlFADFijXO2NRu64HWmrbwo5dYo1ZurBRk8Y/lUtFAETW0DABo&#10;YzjgZUUJbQR7dkMa7emEAxxj+XFS0UARNbwswZoYywOQSoyDgjP5Ej8acYoyxJRcnqcdafRQBGkM&#10;UYASJFA6AKBTfslsQwNvFhuvyDn/ADgVNRQBGsEKx+WsSBOu0KMflSG2gOcwRnOM/IOcdKlooAj8&#10;iLer+Um9RhW2jI+l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VZa2l5rl7piwsrWgBLk8NnHb8a1a5HQf+R+13/cX+lddQ&#10;AUUUUAFFFFABRRRQAUUhOATXL/D27uLzQZZLqeSeQXLDdIxY42r3P1oA6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lvDOt3Wo+IdYtZ5vMhgkPkjaBtUMR1HXt1rqaACiiigAooooAKKKKAC&#10;iiigAooooAKKKKACiiigAooooAKKKKACiiigAooooAKKKKACiiigAooooAKKKKACiiigAooooAKK&#10;KKACiiigAooooAKKKKACiiigAooooAKKKKACiiigAooooAKKKKACiiigAooooAKKKKACiiigAooo&#10;oAKKKKACiiigAooooAKKKKACiiigAooooAKKKKACiiigDj/D5z4913/dH9K7CuM8OHPj7Xfp/UV2&#10;dABRRRQAUUUUAFFFFADJjiFz6Kf5VyXwyP8AxTs//X03/oCV1V4cWc59I2/lXJ/DE/8AEhuR/wBP&#10;R/8AQVoA7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Zgqlj0AyaWq2pP5emXT/3YXP5KaAOC+Hc&#10;hOv3XIPnW7S59TvA9K9GrznwTGbbXdPU4zNpzng9f3rf4V6NQAUUUUAFFFFABRRRQAUUUUAFFFFA&#10;BRRRQAUUUUAFFFFABRRRQAUUUUAFFFFABRRRQAUUUUAFFFFABRRRQAUUUUAFFFFABRRRQAUUUUAF&#10;FFFABRRRQAUUUUAFFFFABRRRQAUUUUAFFFFABRRRQAUUUUAFFFFABRRRQAUUUUAFFFFABRRRQAUU&#10;UUAFFFFABRRRQAUUUUAFFFFABRRRQAUUUUAcR4ZOfiBrn0b/ANDFdvXB+GDj4iayD3WXv/00Wu8o&#10;AKKKKACiiigAooooAx/FtzLZ+Gb6eB9kioAGwD1YA9fY1h/DA/8AElux/wBPH/sorR8fOU8J3YBx&#10;uKL/AOPj/Cqnw/iWCLVoFGFjvGUD0A4/pQB1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3iJ9nh&#10;7Um/6dpP/QTWjWN4ufZ4X1E/9MiPzIFAHNaODbav4WY5CzWTp146Mf6iu+ridQT7Fo/hfUDsVbTy&#10;hIzHGFZRn+VdrQAtFFFABRRRQAUUUUAFFFFABRRRQAUUUUAFFFFABRRRQAUUUUAFFFFABRRRQAUU&#10;UUAFFFFABRRRQAUUUUAFFFFABRRRQAUUUUAFFFFABRRRQAUUUUAFFFFABRRRQAUUUUAFFFFABRRR&#10;QAUUUUAFFFFABRRRQAUUUUAFFFFABRRRQAUUUUAFFFFABRRRQAUUUUAFFFFABRRRQAUUUUAFFFFA&#10;Hnnhdv8Ai42q/wC004/8iD/CvQ68z8HEnxm9w5I+0mbZn+LnP9K9MoAKKKKACikqNbiB8bZo2zyM&#10;MDQBLRSVj6l4l06wlntXuALqOMtswTzjIGfU8fmKAOH1XXLvV7fUrCeXerXafZk24ITc3oMn+Guq&#10;8JErqviCIk/LekgZ6Ak4qh4d8JW91YaZqN4z/aEPmkA5D/Plcn0x/Os/UtbufDPifWDbwJILh4nb&#10;fnAXbz075agD0aimqwdAynIYZBp1ABRRRQAUUUUAFFFFABRRRQAUUUUAFFFFABRRRQAUUUx5I4/v&#10;uq/U4oAfRSUtABRRRQAUUUUAFFFFABRRRQAUUUUAFFFFABRRSUALRTS6qhdmAVeSSeBUcN1b3GfI&#10;nilx/ccH+VAE1FFFABRRRQAUUUUAFFFFABRRRQAUUUUAFFFFABRRRQAUUUUAFFFFABRRSdOtAC0V&#10;Al5ayMVjuYXYdlcE04XEJk8sSxl/7u4Z/L8RQBLRRRQAUUUUAFFFFABRRRQAUUUUAFFFFABRRRQA&#10;UUUUAFFFFABRRRQAUUUUAFFFFABRRRQAUUUUAFFFFABRRRQAUUUUAFFFFABRRRQAUUUUAFFFFABR&#10;RRQAUUUUAFFFFABRRRQAUUUUAFFFFABRRRQAUUUUAFFFFABRUN3dQ2Vs9xcyCOJBlmNZWl+KLDUZ&#10;mhPmWsnBRbjC+Yp6FeeaANuikBBAIOQe9LQAUUUUAFc/46kWPwpdgkDeUUZ/3h/QGugrmPGJW8l0&#10;3SFw0lzcB2XPRF6np75/A0AXtT0/zvCclpj50tht4zhlAI/UVJ4Xvft/h2ynySfL2EnqSp28/lWo&#10;RkYNcv4Zf+ytXv8AQpflAfz7bP8AEh6gfTj9aAOpooooAKKKKACiiigAooooAKKKKACiiigAoooo&#10;AKKKKACiiigAooooAKKKKACiiigAoorA1PWppL5NM0Xy5rvP7x2GUiA65Pc/y+tAG/RXMyarrOkS&#10;xy6zFbvZMdryW4OY+nJz/nrXQW11BeQLNbTJNE3RkbIoAmooooAKKKKACiiigAooooAKKKKACiii&#10;gAooooAKKKKACiiigAqK58/7PJ9m2edtOzzM7c++KlooA57Hi0HrpJ/77pGPi4EYTSyAQcAuM9sH&#10;P5/h+B6KigDm1fxftz5Wl5x0Jb39Pw/T3pzL4tXLB9LfrhMOMZPH5f1710VFAHPf8VcT00hRn1kP&#10;c/8A1qT/AIq1RtH9lvgj5jvGfWuiooA5/PixgQV0lWyMMC+Kb/xVyd9Kf/vsf59K6KigDnivizH3&#10;9Kzg9A+B9P8AP/1jd4szt2aXjpvJf88fpXQ0UAc6E8XYXM2lE9Tw4/DpS/8AFWAZB0tsnod/FdDR&#10;QBziDxcVyx0sEZGPm596D/wl0OONMuB06sD257f5FdHRQBzgXxeCfn0o5IxkPx0/Tqfz9qAPFzna&#10;W0uP5fvgOeT7e2P179ujooA50f8ACWlcH+yl6fNh89fSgHxa2crpS4xz853Y6/nXRUUAc7nxa4Hy&#10;6Uh68lyPof8AP40MfF5XhdJHzY435xnGRk44HP4V0VFAHOsni3BVZNLGMHdhueeR9P8ACkL+LtpH&#10;laVuXoQXw3H+NdHRQBzufFrZXbpSgfxZfnH+OP1oZvF3OF0kYGc/PyfzroqKAOeVfFw6vpBx3/ec&#10;/pRv8WMceVpicZ3ZYj+f+fWuhooA5wJ4vRQPM0mQg9SHBPP5Y/wp2zxacr5ukjk/MA/+fauhooA5&#10;0/8ACWsC2dLTBI2/Od3PX8v8jsoj8WFTmbS1PUYV+Oen+fT346GigDnivi0kkSaSOOmHpktp4qul&#10;aKS+sLdH4LwIxIB64z3/AMevp0lFAHNXPhNUtLIabdNb3VjuMUzDduJ67vag23i4IT/aFgWGeBGe&#10;f0rpaKAOeCeLEPEulycD7wcfyFIYvFxB/wBJ0sFsjAV8Lx1HHWuiooA5xtA1HUHX+2tVM1uOtvAm&#10;xW6dT3HX86kk8GaE64FoUOMBllbP8636KAObXw9qtvGsVp4hnWNBhVkiVsD6/jVnTfDdtbRTfbmF&#10;/PNIZHmlTnPt6d/zrbooAQAKAFAAHAA7VV1HT4NSs5badRtlXaWwCR0OefcD8qt0UAc1Fp3iazjW&#10;C21G0khT5E82M5CgHGcDk9Kf5XiwOE+0aaUB+/sbJHPb8uP1roqKAObWLxeuM3GmMEHdWzJwOvHH&#10;enY8XMpG7SVznnD5H+f610VFAHPFfFjjIfS48Y4w5z6/n/X8aRl8Xbf9ZpWQR0D8/wCetdFRQBzp&#10;TxcHysulkMOQQ+FPt3/OlA8VkgE6YMkDOGwMd/x/ziuhooA53PiwD7umHHHVuff/AD+VLu8V5OV0&#10;z5gCCN3y10NFAHPY8Ws5YNpSDPCHecf5/oKT/iruv/Er+Y5x8/y8dPp/jXRUUAc6B4tPBbSlx3w/&#10;PH+T+FO2+Kwv39LJx6P6D9c5/OugooA54nxaRnGlKcn5fnx6f/X/AM4pAPFzKMnSlIPo5z1/+se1&#10;dFRQBzosvE85ZptStbfdxshjyBznIJ59vpTofB2lgF7pZbq4blppJG3H8j/9eugooA5z/hGJ7SXf&#10;pGr3Npk/MkgEqd+imhY/F0ajM+mSnG37rD8f8+nSujooA55h4sJwG0oc9Rv9f/rY/GmiPxaigmfT&#10;ZSuDt2sC31/+tiujooA51U8WngyaWuc84YkZ6du3+c0hPi9NoC6VJgcn5xmujooA50nxcQCF0sbS&#10;MjL5b/PWgR+Ld/8Ax8aYQTjlG456/lXRUUAc6B4u4YtpPb5fnx3z/Stuy+0fY4ftm37RsHmbBgbs&#10;c4qeigAooooA52a28VzXDFL6wtoQTtCRliR2zkUbPFy/KZdKYE/eAcEcflXRUUAc61p4pk+U6lZx&#10;L/eSLJ/UUn/CM3F44/tjV57yJfuxIoiX05x14/nXR0UAc6PBekg8faQh6x+cdp+op9x4R0xvns1k&#10;sbgfdlt3II/DPtW/RQBzh0nxDAxNrrwkDcFZ4AcDnBB9elCx+LY/3huNOlOceUUIH1z/AJ6V0dFA&#10;HO48WltudMXdzv8AmIXrxjr/AJHvQq+LUO4vpbg/wHeMfjj8K6KigDnhJ4sfC+TpseR94ljtP5/5&#10;z7ctz4uViu3S2B5DZcY46Yro6KAOeaTxZt4h0snB7v1/P/PtQW8WAAbNMPXkFh+P+fWuhooA51v+&#10;EtyABpf3uTl+nP8An8KFk8WlSDBpgK9yzfN1/wDreldFRQBz+fFucY0ge/7zHb/69Js8WqQPN0pg&#10;Gzkh+R6dK6GigDnVTxYmGMumyEfwbWwf5fzpCfF4A40s8FuN3Xj5T9ef8a6OigDnmHitAXB02QjO&#10;EG4Z4/z3pP8AirVJyNMbaOMbvmyfw6Y9utdFRQBzhHi9/lzpUYI+8N5Ip23xZz+80of8Bf8Az/8A&#10;qroaKAOf8rxYPmFxpZbOdrI+0jHTjnjj/I5aLfxY4KveadHxw0aMTnPuP84roqKAOd/s/wATyAiT&#10;WbaME/8ALODoKRvDNzeZOq6zd3BIwVhxEpHoQODXR0UAYbeENCZApsFGO4dgfzBpreDdDMJjS0MZ&#10;P8ayNuH5k1vUUAc6fD2oxHFrr90ibSuJBvx6Y59AP19acdE1pz+88RzeuUt1XntxnpXQUUAc4fD+&#10;rKMxeI7kMM4LpuH5ZxTv7M8RpyuvRyH0e1UD9PwroaKAOe8nxXDjbdafccDO9Cvpnp+P50gj8Whd&#10;pn0tuSd2Hz39seg/zmuiooA5wx+LkKuJtMfb8pTaw3Zx82fbn/A8U7Hi4srZ0gAfw/vOfr/nvXQ0&#10;UAc9/wAVYFLH+yjxwo39eP8A65pp/wCEu3+YDphAz+6+YZ59a6OigDng3ixDjy9LkGfvMzjt7UL/&#10;AMJbgEjSiW5wd/y+1dDRQBz3/FXZ4Gk4Hrv5prJ4vztEul/N/EA/yd/x9K6OigDntvi3aPm0kkf7&#10;/P6UxR4v4JbS/mGdpDfKcdK6SigDntvisnBfTF75AfH0pFXxciqpfSpCAMuwcZ/L1610VFAHObvF&#10;3y/JpmQMHJbn/wCue3b1pQfFzA8aSuD/ALZJHtXRUUAc9t8WKAC+lPgdfnGf0o/4qxOcaXL04O8f&#10;59a6GigDnB/wlzKrH+y0PB2fPz7Hr+n505l8WTDAfTYMdwGJPP49q6GigDnGg8Wy5JvNNgJ6KiMe&#10;3uD/AJH5iQ+LYlEYuNNmA4DurAnnqcV0dFAHOhfFyn72lOB/v5P+cfrSg+LgAdujnPbMnFdDRQBz&#10;wPi0cldKbvgF8/SkB8WonzLpUhwPulxn+VdFRQBzwbxYmCY9LkAPQM4JHXr+lJ5ni2RSBBpcRxjJ&#10;ZzzjqK6KigDnSfFzg8aVEQeo3nPT/wDV+ftQT4tRt+NLkBJ+Qbxj054roqKAOeEniwEEw6YQe2Xy&#10;Prz+FJ5ni1AB5OlyHbknLjn0610VFAHPCbxY3zG20xP9nexPX/D/AD2oB8WMNxXTEI52/Mc8dPzP&#10;6fn0NFAHPZ8WKMbdMcjuS3P/AOv/ADim58XkmPbpI/6afPjt2/8ArV0dFAHPBfFi8b9LcD+IhwT+&#10;FIW8XA/c0k5I6F8Dp/8AX/z16KigDns+LF+XbpLn+984HT/P5UgPi4jdt0pcZG0lznng/lXRUUAc&#10;6I/F2SfO0rk5wVfA69OPoaYYfF5lWYXWngAY8jadp9ycZz9D6cV0tFAHOK/i4jcYtMHONpLeuM/l&#10;z/TPFKR4tiU4bS5jgnkOPwHT/JroqKAOdWTxaMloNLYHOACwx29fxpQvixACX0uQnqMPx0+nv/np&#10;0NFAHOmTxaVJEGmKV6Dcx38/5/z0XPixieNMUHpktx3/APrfhXQ0UAc848WnhTpYIOMgPg+/+cUf&#10;8VYMA/2U3BBI3/ga6GigDnB/wlxO0/2UAf4zvyPw/HH4fm4xeLe0+lZIx918D9P85roaKAOeI8Wj&#10;J3aSx/ujf7//AFvypF/4S6UAn+y4MHp87ZroqKAOdZfFs6keZplt7qrMf1yPf8aGt/Fe5tt7p+1h&#10;j7hBXryOPcHn0/PoqKAOej8OS3dwk+uXpvTH92ILtQH6Dr/9atK/0XTtRA+12kbkAANjDADOACOe&#10;9X6KAOd/4R++0/8A5AmqPBH18idfMT8O4/8Ar0eT4tXgXWltjuyPz19PwroqKAOe+zeKjhvt9gCM&#10;ZTyyQfxxn/8AUOlNFj4pPDaxaD3FuCev0+tdHRQBzh0vxJcYE2uRQr/0xgBPp7e/+elvStBSxuWu&#10;7m5kvbxhjzpf4R7Dt/n3rYooAKzdX0Sz1dUNwrLLH/q5YztdD7H9a0qKAOcXSPEFuqx22vBo14Hn&#10;QBmx257+lJ9k8WAjGp2LDBzmLGDjp09T+n4V0lFAHO/ZvFYYH+0NPIJ5HlHgc8j9D/nkx4tA8sNp&#10;Z4GZW3859APT6V0VFAHO/ZvFancL7T25+40ZwfxAz/8AqoMfi5iFM2lJxyyq5/n65/SuiooA50we&#10;LecXemnf1Oxvk+nr+NAg8Wrki70tuwDIwz78CuiooA55V8Vn5nk0wEE/KA2D1/8A1UuPFg53aUfb&#10;566CigDnceLGAVm0xP8AaXcf5/4UpPix8DGlx+/zn/GuhooA50r4uzsD6VgAfPh+enb16/n+QY/F&#10;xbIm0sAdiH56e3HeuiooA5wjxcMsG0s8EbSH/Aj+X+PWlK+LmywfSVzwF2vxyef5d66KigDnc+Lh&#10;yV0psHopfnkev40qnxYDgrpjcjnLDiuhooA57Z4rxkS6ZyDxhuP88f8A1+4F8Wj5TJpRx/Fh8n/P&#10;+c10NFAHOqvi4EEvpJGBwd/H1/z2pFTxcTtaXSwBj5sNlun+GPxPtXR0UAc8E8WKMebpj44ywYbu&#10;Bzx+NILbxWcbr/T1z1AjJx9OK6KigDnH0rxBer5V7rEcMJxu+zR4ZuORnjHfn9K1dJ0mz0e1FvZx&#10;BR/E55Zz6k96vUUANkRJUZJFV0YYZWGQR71g3PhaJJWuNIupdNmPURHMbfVfz/OugooA5i4sfFuQ&#10;IdVtCFbOTHtLDng8H2qXy/FzfN52lLkD5Cr/AC/5zj8K6KigDnseLCAS2lKQeg3/ADc0AeK3ABOm&#10;R/7QDn/P/wBeuhooA53yfFqbdt3pkmM/fRhnr1wPp0pQPFrn5m0uPaDjaHIc/wBK6GigDnQPFpbZ&#10;u0sDJXfhvT72KMeLQuzdpZKhTvw3zeox/wDq/wAOiooA50R+Lenn6Xjpkh89OvTH6Uf8Ve53D+yE&#10;H9w+Zzz/AJ/OuiooAxbH/hI/tafbf7O+zdX8vfv78DtxxW1RRQAUUUUAFFFFABRRRQAUUUUAFFFF&#10;ABRRRQAUUUUAFFFFABRRRQAUUUUAFFFFABRRRQAUUUUAFFFFABRRRQAUUUUAFFFFABRRRQAUUUUA&#10;FFFFABXMNe3P/Cw1s/Pk+zfZd3lbvlz649a6euPJ/wCLoD/r0/pQB2FFFFABRRRQAUUUUAFQX10l&#10;jYz3UgYpBG0jBepAGeKnrK8UNt8Naif+mDD8xQBa0u/i1TTob2FXWOYZAfGRzjt9Kt1h+C/+RU0/&#10;/cP/AKEa3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sN/xdQj/AKd8f+OZrtK4dT/xdduR/qsf+Q6AO4oo&#10;ooAKKKKACiiigArG8XHb4X1Aj/nl/UVs1ieMjjwrqH+4P/QhQAzwOc+ErD/df/0Nq3q57wGc+EbL&#10;2Mn/AKG1d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BIf+LtuP9nH/AJBFd7Xn8WT8W3IBxyD/AN+aAPQK&#10;KKKACiiigAooooAKwfG5x4Svz/sqP/H1rernvHhx4Rvvfyx/5EWgBngA58J23sz/APoRrpK5j4eH&#10;PhWH2kf+dd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545uJYdEj&#10;jt5WjluLhI1KnBzyePxAqz4QvJL7w5ayTbvMQGNt5yeDgZ/DFUvFO2bXfD9qed1yZSMf3cH/ABpP&#10;Ax8qHVbM/wDLvfSAD0HA/oaAOoooooAKKKKACiiigAooooAKKKKACiiigAooooAKKKKACiiigAoo&#10;ooAKKKKACiiigAooooAKKKKACiiigAooooAKKKKACiiigAooooAKKKKACiiigAooooAKKKKACiii&#10;gAooooAKKKKACiiigAooooAKKKKACiiigAooooAKKKKACiiigAooooAKKKKACiiigArzmNv+LtE/&#10;9NCP/IRFejV5orf8XVz/ANNyP/HMUAel0UUUAFFFFABRRRQAVzfj848J3Q9WQf8AjwrpK5j4hnHh&#10;WYesiD9aAE+HnHhrbkHbO4/lXQ2l5bXsRltJ454wdu6Ngwz6ZFct4Qk+zaBq8Z4a1uZs/go/wNN+&#10;GTk6JdRk52XJPX1Vf8KAO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i6K3PxCs4tufslo0mc9Ccjp+Ip2gF4PFevWzKQrMkqnnnIJP/oQpuhs134x1y5J+SAJAn5c/qtB3&#10;WvxDH3dl5Z+2dwP59F/WgDp6KKKACiiigAooooAKKKKACiiigAooooAKKKKACiiigAooooAKKKKA&#10;CiiigAooooAKKKKACiiigAooooAKKKKACiiigAooooAKKKKACiiigAooooAKKKKACiiigAooooAK&#10;KKKACiiigAooooAKKKKACiiigAooooAKKKKACiiigAooooAKKKKACiiigAooooAK8w5HxN39vtm3&#10;9K9PrzEY/wCEx+1KcqdX8okgdc44oA9OooooAKKKKACiiigArmPiCA3h0IWC750HP4109cn41uY7&#10;iXTdKikzcyXccjIP7nI/yKAKbyjTbjxZaEAGSFrhD67gcn82FHw0O2DUIjgEGKQgf7Sk1V8e+ZZa&#10;ys8YyL20MGAM5IcE/piprQnQdT1xPlUrp0ciDI5KoB0+poA0fCXiG61jUr6K5KtEMvBtXAChsYz3&#10;6j8q6uvNtMMXhqbSdSk3CK4sHDDrubJYcge6Cu50TVY9Z05buOJ4ssVZH6qRQB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SvdVs7C5tre6m2S3TbIV2k7jkD8Oo61drzvx9dY8Q2pXJ+xRLKeOmX+v+7QB6JRSAhgCDkHk&#10;GloAKKKKACiiigAooooAKZI6xRtI5wqAsT7Cn1z/AIv1E2+nCwtiGvb0iKOMNg4JwT/T8aAIvAym&#10;TS7i/bre3LyglQOM4/nmk8UgW2saHqOH/d3HlMVHZvX8M1uaZZpp+nW9pHjbCgXI7nufxOTVHxXp&#10;p1TQLiBP9YuJE+qnP8sj8aANiiszw9qsWsaRBdRtl9u2Vc8q465/n9CK06ACiiigAooooAKKKKAC&#10;iiigAooooAKKKKACiiigAooooAKKKKACiiigDmPFmuXOkajpEVu4WOeU+eNoOUBX8upqTQNdn1HX&#10;9XsZvL8u1fEW0YOAxBz69q574ihp9XgSIB3gtvNK85GXxmo/Ac7nxRNI64F7DJKpz1+f/wCsaAPS&#10;KKKKACiiigAooooAKKKKACiiigAooooAKKKKACmsyopZ2CqoySTgAU6orm2iu7d4LhN8TjDKTjIo&#10;AZFfWk0fmRXUDpnG5ZARmpPOi3FfMTI7bh64/nWDL4H0GRsi0ZB3VZWwffrQfA+gHb/ojDA5xK3P&#10;15oA1v7V0/z2h+3WwlQ4ZDKu4H6Zp66hZMcLd2578SD/AB9xWT/whegbNhsARnOTK+fzzmgeC/D4&#10;xjTxwc/61/8AGgDWfULOOURSXcCyMcBDIAScZ6fQipVmicMVkRgvUhhxWL/whmgbCv2Ac9zI5I/M&#10;1F/wg+g9raQDAGBM3bv196ANc6pp4ZQb62yxwP3q8n061Kt7aucLcwscA4EgPB5H8jWKngnQElZ/&#10;sZIIACtIxA+nPenHwXoBGDYDr2kYenv7fqaANlbu2dtq3ETH0Dg1HDqNjOxWG8t5GB2kJKpOfTrW&#10;RJ4I0Bx8tk0Z9UlfP6mov+ED0LzFcQzABcFRKcH3PfNAG8l7aSFglzCxT7wEgOOnX8x+dL9stftH&#10;2f7TD52M+XvG78utZD+DdAfbnT1G3ptdh+eDzTW8FeHyu0WGPQiV8j9aANt7iGNd0k0aKe7MAKRL&#10;u2kGY7iJxjOVcHjAOfyI/OsE+BtB3Ei1cAgDb5rYHX37/wBPrUkngvQZECizKAYzslYZx68/5zQB&#10;rrqFk8RlS8t2jU7S4kUgH0zmhtQslBLXluoABJMgAwc4P44P5VkN4K0BmyLHb7CV8fzpzeDdAKlf&#10;7PUZGMiRsj9aANZb+zdlVbuBmf7oEgJb6VIZohnMiDBwfmHBrAm8D6BJGFW0aIj+JJWz+pNP/wCE&#10;L0DGPsJ2+nnP/jQBsS31pBGJJrqGND0ZpAAaVLy2dVZLiIhuhDjn/OaxH8EaAwx9jK+4lb/GnJ4K&#10;0BAQLHJIxkyue2PWgDaW6t2DFZ4jsBLYccAdc1D/AGrp21m+32uFOCfOXg+h5rJbwRoJ5S1eM5By&#10;srdjnHJ71K3g7QGxnTk4GOHYfyNAGqt7aPMIUuYWlK7wgcElfXHp70NfWiXItmuoFnbkRGQbj+HW&#10;sX/hB9A2Iv2RvlOS3mtlvY8/yxTj4L0H7OYfsXUgl97bvzzQBt/aYDJ5fnx7/wC7vGfyqGPU7CVw&#10;kd5AzHOAJAc461jSeBtCeFYxbyKwIJkEh3N9e1THwboBOTp654/5aN/jQBqwX9ncgmC6hkwcHZID&#10;jnFD6hZIVD3lupY7VBlUZPoOetZM3gzQZQf9CCEgjKOwx79cZpP+EK8P+ZuNh2xjzXx9etAGyl7a&#10;vO8CXMLTIMtGHBZfqO1MbUbFGRXvLdS5woMqjcfbnmsl/BegMoX7DjHcSMCfxzRH4K0CNmP2Hdns&#10;0jED6c0Aaz6jZRhTJeW6hvu7pVGfpz7ipTcQBgpmjDEZALDJHPP6H8qx/wDhDtA3h/7PXI7b2I/L&#10;NQt4H0JlANvJnOd3mtnGc4+lAGlda5plrBLI99bkxg5QSjdkdsVwlvA8/g2TVVUh4tS+1nA3HHAP&#10;6nP4V19x4a0a2sppItOgDxxMQxXJzg81V+HoB8KxAjIMj/zoA0LXxRot1ErpqMCZ7StsI/PFWm1f&#10;TVRnbULUKp2kmZcA+nXrTbrRdMvJDJc2FvK5GCzRgnt/gKpnwjoJkV/7Oj+UYwCQD06jPPSgCwni&#10;HRpASup2nBxzKB/OrhvLYRiQ3EOwjIbeMEeuaz38L6G5QnTLf5OBhcfnjr+NV18GaArBhp4yPWRz&#10;/M0AbK3MDJvWeMrnG4OMZqGTVdOiAMl/bICcAmVRk/nWS3gnQjOZPsrBT1jEjbf506TwVoDjH2Hb&#10;/uyv7+/vQBpXesadZo73F7Auz7w3gkH0wKxfC8f9o6pqOuyIwWZxHb71xhAOoz6jH61fg8KaHAYy&#10;mnQnYCBvG7OfXPX8a2AAAABgDoBQBFPawXJQzwpIYzldy5wawvEXhZdbvorkXPk4QRyrtz5ibs4z&#10;njv+ldHRQBWewtHgige3jaKEARoy5CgDA/SuXW9j8I65eRXaOunXriaKRFLBGPUH/wCt2Arsajmh&#10;iuIzHPGkkZ6q6gg9+hoAztO8R6TqbMtrexsynG1/kLcZyAcE/wD1qtz6lY2+fPvII8f3pAPX/A/l&#10;VTUfDuk6lHtuLKIHAAdBtYAdMEfyqvF4O0KLO2wUkggl2Lde/J60AXota0yZYWjvrdhO22P5xlzk&#10;DAHrkilm1nTILhrea/t4pVIBR5Ap5+tZ83g7QpRJ/oKoZBjKMRt9x6dafH4R0GNAg06NgO7FmP5k&#10;0AaD6nYJII3vrZXYbgplUEj16063v7O5/wCPe6hl5I+RwelZcXg7QYlkUWCsHz99mJUe3PH86ik8&#10;EaCxJS1ePP8Aclb+p96ANqW+tIXKS3UCOBkq0gBA9aIb20uCwguoZShwwSQNtPvisdfBWgqBmyLE&#10;MWyZGzyenXkUx/A2hPcPKbZwH/gEhCqfUD/IoA23v7NNu+7gXcQq5kAyTyAPzH50+W4hgx500ce7&#10;gb2AzWBJ4F0F5UcWzoF6qsrYb65/piiDwPokUjM0UsynokkhIXnPGMf5NAG2moWclwII7qF5iCQi&#10;uCeOvFINRsTN5IvLcyn+ASru/LNZcng3Qnj2iyCYOQyOwP55o/4Qzw/t2/2cuD/00fP86ANc3lqA&#10;CbmEAnAJccnOMfnUR1XTwHJvrYCPhiZVAH61kt4I0Fn3LaMgxgqJWwfzNPPgvw+cf8S4cf8ATV//&#10;AIqgDYhvLaeV4obiKSRPvIrgkfUU8zRL96RBzt5YdfT9Kwj4J8PlNosSOc5Er5/nSDwRoGAGs2Yg&#10;YJMz8+/WgDYuNRsrUgXF3BETwA8gGa5jVdT1LUtZaHw/cxyR2UQkdY5BiVsj5SenT+tacfg3QI92&#10;NPVgRj5nZsfTJrUsdOs9OjKWdtHAp67FwT9T3oA53TNb1O11hbbxAY4I7tS8AYqvlnJ+XPf8fbvx&#10;XQLqmntM0S31sZE4ZRKuR9efY0uoabZanEIr23jmUHI3DkfQ9RWUfBWgtGqGy+6xbIcgnOODz046&#10;UAa6ahZyK7JdwMIzhyJAQp96bJqVhG0ayXtupkG5AZQNw9R61jyeCNCdkItnjCgAqkhAbjHNS/8A&#10;CGaAImjFgMMck+YxP4HPFAGp/aNjvRBeW5ZzhQJBkn259jVkEEZHIrCXwZoCrt/s9TxjJkbP862r&#10;eCO2t44IRtjiUIoyTgAYHJoAkpKWigDBl8Y6DCzLJfbWVipXynJBBx6VJ/wluhfN/wATKL5Tg8H9&#10;OOfwrRk0+ylkeSSzt3kkG12aJSWHHBOOeg/KoF0PSV+7plmO3+oX/CgCsvivQml8salDuwTnnHGe&#10;+Mdv5etVJvG2k7lSz+0X0jHGyCE56e+K0ZfD2jyqFbTLUAEN8sQXn8KvQW0Fsu23gjiX0jQKP0oA&#10;53/hLpJ0H2HQ9Snb/aj2r378/wAqrxXPjJpZb0WcHkOSEs5WG5Bjg5GM/ic+wrr6KAOYGp+KLSQN&#10;eaPBcxMD8tq5DJ9c5z34pP8AhMhbZGq6TeWbcEcbwQRnOeP8/SuoprKrqVYBlPUEZBoAwE8b6A0Z&#10;Y3pTHGGibP8AKrlr4j0e6RGj1G3G8ZCu4Uj6g9KnvNH02+Obqxt5W/vMgz+fWoG8NaI0YQ6XbbRz&#10;wgB/PrQBYOsaYE3nULULkDd5y4yc98+x/KkTWNMkRnTULVkU4LCVcD8c1RfwjoLyK506PKjAAZgP&#10;yBwaU+EdBJH/ABLYuPQt/jQBbm13SYM+bqVopBwR5y5z9M1Iurac4yuoWrDGeJlP9aqQeF9Dg27N&#10;Mtzt6b13+vrnPWmSeE9Ck8wnTYgXOSVyMfT069qALo1bTSm/+0LXb6+cv+NI2s6WpIbUrQEdczrx&#10;+tZw8GaAGLfYBk/9NG4/DNOXwdoAAH9nIcZxl27/AI0AaMeradNJ5cWoWruMnasyk8deM059SsY1&#10;3SXluqnuZVA/nWafB+glFT+zo8Kcj5mz+Jzk0xvBnh9gR/Z4HGMiR/8AGgDRGs6W23Go2h3dMTLz&#10;09/cU19c0tLz7I99CJ8E7S3THXnp2P5VnJ4J0BIvLNkX/wBppGz19jUq+D9BWPZ/Z6EepZs/nmgD&#10;QGraaQMahanPT98vP60p1TTw2031sCGK485evp161nf8IhoJ3/8AEvT5hgnceOnTnjpTV8GaArlh&#10;p68jBBkYj9TxQBo/2vpvOdQtRgkHMqjGOvej+2NMyB/aNpznH75e3XvVRfC2hqABpkBxjqM0p8Ma&#10;IY2j/sy3wy7Thee/frnnr1oAmj17SJVLJqdoQOuZVGPzqvJ4q0OORkbUodynBxkj8wKX/hFtEy2d&#10;NgO45Py9OMcVZj0TS4oxGmn2wUNux5YPOc0AU28XaEqox1CMh13DaCSB7gDg+1VZPHGj8JbGe5mb&#10;AWKOI5YntzitiDSNOtwRDY2yZOTiIc1YFvAsgkWGMOP4goz6daAObXW/E12pa08OiJc4BuJgCPqD&#10;g+lL53jJ9shtdPjCctGHOZPbqcH8e9dRRQByp8S6zbyCK68NXDP3MD7x+gPf3p8HjnTSwW9iuLI4&#10;5MsZxu9Bj/61dPTJIo5RiRFcf7QzQBkxeKtDlOF1KEcZ+Ylf51PDr+kXDKsWpWzMx2geYMk0+TRd&#10;Llx5mnWrYxj9yvb8Khn8N6NcLiTTbYdPuJsPBz1GKALEur6bCu6XULVAehMq8/r7Go/7e0jJH9p2&#10;fH/TZf8AGq6eFdCTONNh5GOcn09/akXwnoSBwNNi+cYOSTj6c8fUUANuPF2iW92tu16jEru3p8yD&#10;rwSO/HT3FMl8Z6DHb+cL4SDdt2qh3fXBGce9aEWiaXCrLHp9sqsQSBGOcHI/WkbRNKaVZTp1r5in&#10;IYRAGgBV1vS2i81dRtdmMk+cvA6etSW+qafdOEtr62mY/wAKSqx/Q1mjwdoAZW/s9PlYty7EE8de&#10;eRx06Ulx4O0OeIoLJYiejxMQw4oA2Ptdt5nl/aIt+du3eM59MfiPzpJry1t4/MnuYYk4+Z3Cjnpy&#10;fpWOfBegFCoscZ/i818j8SaryeAtDfOI50z/AHZTx+dAHRpPDJEsqSo0bY2uGBB/GkNzAOs8Y43c&#10;uOnrWF/wg+gAgraOuOuJn5+vNRx+A9CSRmMMrg5+VpTgfTFAHRRTwzKWilSRQcEqwIzQJoiGIkQh&#10;M7juHy465rAfwPoLfdtHTA42zN788n/OKSXwNoTqBHbywnuY5myfbkn/ACBQBuPe2sblHuYVcdVL&#10;jI6dvxH5083EKgFpowGxglhzn/8AXWEfA+gH/lzYf9tn/wAaP+EI0DJJs2IxgAzPgfr/AJxQBum5&#10;gHWaMYYL94dScAfUmoxf2ZLAXcHycN+8HFYZ8C6H5pZYplQjBiEp2n39f1qdfBugBQP7PUgertn+&#10;fvQBr/bLXdGv2mHdJ9wbxlvp60st1bwsiy3EUZkbagZwNx9B6msQ+CdA2Mq2ZUnowlbI+nNR/wDC&#10;C6Jhv3U3IG0mU/J9P896AN2S+tIt3mXUKFW2EFwMNjOPrjmgX1oYVmF1CY2OA4kGCc4xn6kfnWLB&#10;4I0KCVJPsrSFR0kckH3Ip7eDNBabzPsIHGNodtv1xmgDdDoUDhlKkZDZ4NLkDGT1rmh4F0jYFka6&#10;kAOfmmPPHTj8fzqQ+CdFbJeKdyTklp2yf196ANaXVbCC6FtLeQJMw3BGcA4/yDVpXR0DqyspGQQc&#10;gisJPBegLn/QN2eu6Rz/AFqCfwLosmPLW4gHRxHKcP35zn0HTFAHQQ3VvcJvgnilTONyOGGfwpPt&#10;lrnH2mHPH8Y79Kw28DaAWJW1dBjGBM3HXnk/5xSt4H0AxlVs2Uno4mfI/M4oA3HuYI2RXmjVnOFB&#10;Ycn2/KnefEJNnmpv/u7hn8q5+DwLoMQw1s8pxjLytn68EUk/gXQpUxHBLCcEbklJOeOec+n6mgDo&#10;Vnhf7sqNzjhh/nsfyqNr60SDz2uoRDnG8yDbnOMZ+tYY8DaCI9v2aT7uM+c2SfXr1/SnnwXohm3/&#10;AGZ9uP8AVeYdn5fn+dAGg2v6QjlG1K2BHX94Md+/4VaW8tXxsuYWz0w4NZkfhPQolCrpsWBn7xLH&#10;8yahPgrQSGH2M4Yg/wCtbj2HPSgDYe9tY8b7mFdwyMyAZHrTmubdW2tPGG4OC4zycD86xD4I8P4I&#10;FiRn/pq/H60g8EaAOtmzfWZ/y4NAG019Zors93AqpjcTIAFz0z6VIs0TBSsiEMMghhyMZ/lzWC3g&#10;fQGkD/Y2AAxsErYP65pqeBtDViWhmcHorTNhfpQB0JljEZkMi7B1bPH500XEJbaJoyRzjcKwW8Ea&#10;EzqRbSKB1UTNg+55z/8ArqN/AeitOHCTIm3BiWQ7WPPJ75/HtQB0azRMMrKhHTIYeuP505nVMbmC&#10;5OBk4ya55PA+gqc/ZXbjAzM/Hv1/zmmr4H0gkee11cAAKBLMcAAY7Y+v4enFAHR70OfmXjrzSNLG&#10;v3nUcgcnuTgD8+K56TwNoUnJglDc5bzmySe5zSDwLofllXhldiCPMaU7hnv6ZH0oA2l1Oxa8Fot1&#10;E1wRuEYbJx/kVKbq3DhDcRBmJAXeMkjr+Vc8PAWhiML5c+Qc7/NOf8KmXwToCoVFkc/3vNfI/WgD&#10;alvbWGTZLcwxv12s4Bp32iH7R9n86Pztu7y9w3Y9celc+3gXQmAzBLnOS3nNkj0+lNHgPRto/wCP&#10;ncOj+acgelAHQPeW0Zw9xEp93A9P8R+dNTULORQ0d3AynoVkBBrIXwV4fU5NhuPq0r/41HJ4G0F3&#10;LC1dMnosrY/U0AdEHQjIZceuaha/s1nMDXcAmBAMZkG4E9OPxH51ht4G0QqBFFNCe5SZst9c5p0f&#10;gjQU62rueOWlY/170AbyzwsSFlQkHBww4PP+B/KgzwhWYyphc5O4cY61gt4J0Mg7LeWMlcZWZ8jj&#10;Hc+9A8D6Dv3Nau3sZnx/OgDbS8tXbalzCx9A4JqVpEVdzOoHqTWA3gnQGYk2JyfSVx/WhfBOgqwY&#10;2rtjPDTOQc/j2/zmgDWuNSsbVFe4u4IlfhSzgA8Z4qZLiGQAxzRsDnG1gc461iDwV4fDbhYfUea5&#10;B49zUZ8DaEWYi3kAYY2iVsD6f570AdCZI1xudRnpk9aiivrOYAxXUEgPAKyA9s/yrBTwJoijDxzy&#10;DOQGmPHOcDHr0qVfBOgKzt9iJ3HPMjYH05oA3DcQKhdpowo6ksMDnH8xUSajYuzKl7bsyjLASqSB&#10;781jr4I0BXLGzZsgjaZWx+hp58FeHj/zDx/39f8A+KoAvvrelRxh31K0CnofOX/GuUhtj4pudeu4&#10;4j5MkaRWzPkB9pB4P1QfnW/B4Q0G3cOmnRkj++zOPyJNbMUUcMaxxIqIvAVRgCgDntC8T2T2Mdtf&#10;yfYryACKSKf5SSAORn1/OtYaxpjI7jULXan3j5q4H60XukadqBJu7OGVj/Ey/N+fWqcvhLQZdm7T&#10;YvkGBtJX88Hn8aAJ/wDhIdH2g/2la4IyP3g9v156VMmr6bISE1C1YgZOJl6Yznr6VXHhvRcsf7Mt&#10;fmOf9WPTHHpUdx4V0O5JMmmwgk5ymU5/Aj0oAkk8SaLGwVtTtsk44kB/l0qB/F+go4U6ihyM5CsR&#10;/KrMXh7R4gAumWuMBfmiBz+ff3qxDplhbjEFlbR9/kiUf0oAzz4t0IQrK2oRjcobbySPYgZ5qKTx&#10;poKW5lF7vwMhFRtx9sECtRdK09X3pY2yvnO5YgDmk/sjTck/2fafMcn9yvJ/KgDCPiq71CDbo+j3&#10;ckzjHmSLtjRuOp6dDVvRvD8lvfPqeqTC61B8gEcpGpOcKD6VvKoVQqgBQMADoKWgApKWigDl7/Qt&#10;Q07Uv7Q8NGCPzeLi2k4R/Qgdu/p/OoofGotZpbbXbCaxnQZQKC4k5xxx+R6e9dbTGijcguisR0JG&#10;aAMNPGegtEjtehC4PyMjbhj1AHFWF8UaI0bONSgwvBBbB7dAevWp5tD0qeRpJdOtmkZtzP5Y3E5z&#10;nPrTjo2mGXzW0+1Z8Y3GFScYx6UAZzeNNAV1X7eCDn5hGxA/Srsev6RIqMupWuHBKlpQPbv0q4tr&#10;bqmxYIgmANoQYwOg/Wst/CWhPI7nTYsv1AJAH0APH4UAXzqenhA5vrYKTgN5q4z+ftRFqVhPcfZ4&#10;b23km5HlrKpbj2zWT/whHh/IP2E/TzX/AMf85p3/AAhegc7bDaT3Er/48UAa02oWcGfOu4IyBkhp&#10;ADSi9tGOBdQk+gkFZC+C9AVApsA2AOTI+T+tKfBugFmY6evzdQJHA/DnigDXhu7adC0NxFIq9Sjg&#10;gflUKaxprlwuoWpKZ3DzVyuOueay5fBOgSsG+xFMY4SVgCB261KfB+glEU6ch2DAO5gT9eefxoA0&#10;01CykXcl3Aw9RIDSm+tAyqbqAM/3R5gyfp+R/KslvBnh9zk6cv4SOP5Gkl8GaDJGyCxCbv4ldsj6&#10;ZPFAGtPf2dsXE91DGUGWDOARUUms6XE6pJqNorMAVBmUZB6d6zrbwbocEQQ2fnEfxSOST9anj8K6&#10;HH5m3TYD5hydwLY+men4UAXZdTsIYkllvLdI5DhXMgwT9amjnhlz5cqPg4O1gcVjJ4O0JJpZBYj9&#10;4pUqWO0Z9Bnj8KjHgjQBjFowHcec/P15oA3DdW4Kgzxjcdq/MOT6U2O+tJZnhiuoXlj++iyAlfqO&#10;3Q1if8IPoOCBbOMjH+tbjp7+36mnP4K0JrdYltWTGfnWQ7jx3PegDW/tPTwJD9utsRff/er8n154&#10;qpd+JdHs2gE19FifOxkO9fxI4FVx4N8PgKP7OX5TkZkc5+vPNTweGNEt5Xkj06HLjBDAsPwB4H4U&#10;AZWkJBrviHU9S8sS2TRC1Qupw44z1+n603WoIdC17Rr+G3EVlGHgl2LgRg5IP0yxP4V1iIsaBEUK&#10;qjAA7Uy5tobuB4LmJZYnGGRhkGgCqut6U7Kq6jaMzfdAmU56dOfcVP8AbbXJH2mHhQx+cdD0P41n&#10;yeFdDkVlOmwAN12gqe/THTr/AC9BUA8F6AHLfYc54IMrn+tAG0LmAxCUTRmM8hw4x+f4U7zY9ufM&#10;XHXOf8+ornh4G0MXJl8mXZjHk+adg4xn1/Wk/wCEE0PzGcwzEEk7fNOB16fp+QoA3Y760lZliuoX&#10;K53BZAcY65ps2pWNvGkk15BHG/3WaQAH8aypvBmhSKoWzMWMcxyMCRnoefwpI/BehRyM/wBj3BlK&#10;7XkYgZA6c8Hjr70AaUesaZLIkcWoWryOQFVZVJOemBmr1Ztl4f0mweN7WxijePO18ZYZ9zya0qAC&#10;iiigAooooAKKKKACiiigAooooAKKKKACiiigAooooAKKKKACiiigAooooAKKKKACiiigAooooAKK&#10;KKACiiigAooooAKKKKACiiigAooooAralxpl0f8Api//AKCawfh5/wAirD/10f8AnW5qn/IKvP8A&#10;rg//AKCawvh3/wAitH/11f8AnQB1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WDjRr4/8ATvJ/6Caw/h1/yK6/9dn/AKVt64caFqB/6dpP/QTWH8OP+RYH/Xd/6UAdV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+ceH9SP/AE6y/wDoBrE+HBB8MnHad/5C&#10;trxEceHdS/69Zf8A0E1h/DU/8U2/tcN/JaAOtooooAKKKKACiiigAoornI9Zum8dS6UWX7KsAYLt&#10;Gd2Ac5/GgDo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PEhx4c1L/r2k/wDQTWJ8NP8AkXJf+vlv/QVr&#10;Z8TnHhrUv+vd/wCVYXwxb/iQ3K+l0T/46tAHZUUUUAFFFFABRRRQAVwsD5+LE/p5e3/yEK7qvO7a&#10;TPxYc56uy/8AkI/4UAe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k+Kf+Ra1EccwMOTisD4YHGlXqek/&#10;/so/wrb8YME8LagWOAY8fmQKw/hqvlQajF/dlT+RoA7aiiigAooooAKKKKACvM4Wx8SllwBm8kTI&#10;PXjH9a9MrzC2APiKK8JA3a1ImT3yV4/WgD0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SgBaKKKACiiigAooooAKKKK&#10;ACiiigAooooAKKKKACiiigAooooAKKKKACiiigAooooAKKKKACiiq97cPa2kk6W8lwyDIiiGWbnt&#10;QBYormR4smRcz6BqqAnAIg9Tj+v401/Fd8GVR4b1HcwP3lxz2A4546+lAHUUVy6+J9TWEyzeG7xV&#10;UZJV93H5elNj8T6xdRh7Pw1cMrAfNJJt5zjuORQB1VFctH4vnKqsnh/VBMUztWE4z7e2e9PbxRfx&#10;ybZvDl+AwOwr8xJ7ZAHHbmgDpqK5j/hKrzdt/wCEb1M4yDiPPPbt+tKPFF8oHmeHdQ9DsXdz6UAd&#10;NRXLp4rvmOT4a1LYehVST+WKdF4suNxNz4e1OGMEDeIycfgQKAOmorl28YSFmEWg6m+w4b9306+m&#10;fT+fpQviXV/LaRvDN0QRuQK+cjHfjr04xQB1FFcz/wAJRqBzKPDeoG3ztB/5aZwD9zGcc9aiuPGj&#10;RqrR6FqTA55eLb06+vTB/KgDq6K5OLxdqE7AweGr14sZLZweOuBt5/OpJvE+pxxeavhu7MfY7+fb&#10;IAOOaAOoorjrXxvczvJF/wAI/dmaFsSpGSxQe4xnPtUtz4s1CLbKnh2+8kcN5qlWz7cUAdZRXLx+&#10;J9VcZ/4Ri8GQdvz9T+I4oXxRqTlQPDV+MH58jp16HHNAHUUVzDeKrzbuHh7UFCruk3rtwMdvXmmQ&#10;+LrzZuudAv1WTPkmNCdxycAjt+v0oA6qiuUj8XXz72/4RrUTED8rKpJI9xj6U5PF12Qwbw7qe8fw&#10;rGT+fH9KAOpormT4m1FNwk8NX+VJHy8jOfXHTpzTF8S6xvKnwzc/Nkxnf7cZ4oA6miuYfxDrcUf7&#10;zwzOzjk7JQw2/gM59qU+LZQCp0DVPNUHcohzg5459ODzQB01Fc0fFF6XMaeHdR8zb8oZcAtx39Oe&#10;tRf8JTqqLtfwxemQddpJXP120AdVRXNL4g1mbJt/DVztHJ82URk/mKa3iHXUU58MTZXhiJwcnjpx&#10;z1/zigB/j+UR+E7lc4MjIo/76B/pVfwjGtprmt2ZOHDRvt9sH/EU77NrOuatYzajYixsrVzIY/OD&#10;l24xnHoR196m1Wz1Kz8QJq+mW/2pXhMU0G8Lk9jk/h+XvQB0lFcxNrPiZgVh8OKjLyxe5VhjHbGM&#10;0S+J9RRhjw5e7UOJCe3IHy4Hzd6AOnorlx4o1Au2PDt+FYfuvlySf9ofwjmnf8JRqAJ3eG78BQSx&#10;HOOM+lAHTUVyx8Qa+9wY4vDMoAGSXmGD9DjHpUh1/W1JDeGZwSBt2zq2ee/HHGf0oA37u4S0tJrm&#10;U4SJC7fQDNcD9lmj8FW2pHCyC9F23lgnIJx+pArVu4fEfiEpb3Fqumae7KZMTAyFRnjj8OMdh710&#10;5src2H2Jowbfy/L2HptxjFACS31tDY/bJJVWAoHDHuD0xXN2k3ijWYvtdvcW+n20jkRo8e9wmev1&#10;/KrFv4Ot0nj+0313d2sJzFbTMCg9c+o6ccfjXRoixoqIoVVGAoGAB6UAc5omp3ttq9zpGt3Mckw2&#10;tbykBPNU9gO/+Oa6WsvW9DtdYh/eL5dyg/dTpw6Htz6c9KyooPFtizRRTWd9GG3LLPlSRjpgdP8A&#10;61AHU0Vyy6h4vfZGNGtY3AG+SSYFT74Df41DFL4zvLp5UjtbOHG0RzYIyOpGBu5x39aAOvqOWaOF&#10;N8sixr6scCuYNl4wuT9muNQs4IWHzzwKS4HoOBz+XXrUkfhBrmUya1qt1qHORHnZH/3yCf0xQBak&#10;8X6GkscYvRIXOCUUkL7k+lbMU8UwzFIj/wC6wPfFUhoOlCya0WwhWF1CsAuCwHTJ6n86yrrwXZqB&#10;JpE8+mXABAeGRvm+vOfyNAHTUVyMlr4ys48QXtreLG3G4APIOnORgevX8TTk1fxb5xibQYSSCQRK&#10;Ao59c4/DrQB1lFcg2veKYJC1x4eVoVxuEb5Y5zjBBOfy/LNSjxVqn3X8M3yyN93BJX05OBQB1VFc&#10;y+va8sbTDwzJ5SjJzcLu9/lxk9/rxUf/AAmM8rFbPQNRmO7HzJsx9TzigDqqK5O98Q6+YGFl4fmS&#10;eNsv5vzrjngYIyfu9PenW/inUyFFx4cvVYD59inqTxjPagDqqK5pvEmpxqWk8N3gVSd21gTjnGBj&#10;np+FR/8ACU6kpxJ4avvovOOPp60AdTRXIXXinW4yqp4cnRh87biXBTvggDB5FWV8V3O0B/DuqK/c&#10;eVlQM+v05/T3oA6aiuZPiu5Utnw7qm3Pynyuv+B6cVFP4uvdifZvDuoPIeSsiFeOORgEnk+lAHV0&#10;Vy7+KNTWEy/8I1eBEGZNz4x9OOeAabF4uvZohKnhy/MeMlu2Py5oA6qiua/4Sm5mGLTQNRkfPSVP&#10;LGO/PPQ10FtK09tFK8bRNIgYxt1UkZwfcUAS0UUUAFFcgdS8YESynTLZVgbmMZJlH+zz/n0NOGr+&#10;LRM8baFFl2BjPmAhAT/EQef0oA62iuXe48YvmaOysY16CBn3N065zjt+vSiW28X3Z5vLCyAP/LFS&#10;2evrn/OPegDqKK5keHdXmmQX3iK6eBVx/o48lu3cZz+P9aQeDIsru1fVSEBCDz/uj0HHTp+VAHT0&#10;Vy7+EriKVbiy12+S5U/fnbzQRjAGOP1pklh4vtpPOg1W2u8DHlSRhAR27dfxoA6uiuXN14wtUIew&#10;sr1nGVaKTZsPPBBIz2/x9HSar4oZsxaBFGqjlXuQxbnsRigDpqK5hte8QQJvn8NSOpG4eVOCQPcA&#10;Hmmf8JHru1nHhmfYoDHMvzYPbGMk/wAvSgDqqK5iDXPEUwDDwyQo6hrkKTnp1FIfEOuQsEn8NTMx&#10;OMxS5GfyPGf0oA6iiuZTxBrc6lYPDc4kJIHmyBFH4kc8/Sg+IdZjx5vhi454HlzB+c45wOKAOmor&#10;lxrviMEI3hpi4BJInG32/wDrjNP/AOEg1p3Cw+GZzx/HMFHbuR7/AOcGgDpaK5mfxLqluuyXw1dm&#10;cnhY3Dpjn+IA88dMUxvEeuAZ/wCEXnyRuA83t+XX2oA6miuUl8T60hXb4XusNwMuT+eF4py694hl&#10;lAj8NuqY53zAHP19OR+v4AHU0VzC674hYtjw0w8vls3AGRz045PHbP60Sap4pcedBocCRDgxSTZk&#10;J55ByBjp/noAdPRXNC58XzAsLHTrcE4CPIWYD1yDj/PSkY+MZG8nbpsWDnz13EEY6YP+Hb8wDpqK&#10;5h9M8VswT+3Lfy8jLiABsd+MYpp8K6jOdt74jvJIuQEQbD14yc89fT+VAHT7l3bdw3AZxnnFOrmT&#10;4KswpKX2oCbOfOM+W65+nXmo28IXEY82212+F0GUq8j7lwOSCvegDqqK5hdM8VoCRrtu5AIUPAMH&#10;0JOPf9BSm78W2WTNp9lfoMnMEhQ+o6/iOmf6gHTUVyS3/jNlkb+ybVdxwgMg+T6/Nz1/Snw674kZ&#10;VRvDmXIwX83apI68HoOvegDqqK5b/hJNYgUG68N3XoTE27JGcngcDj/69CeIddlufLi8Ny7SNw8y&#10;Tbxk4JJGAeOlAHU0Vy6eK7wOI5vDuoK4PzhF3YGO3HPOPzoj8SawF3z+GroJnqjZOD0+XH0oA6ii&#10;uXHifVHjJTw3eZIwpJ/i9CMeuaD4l1iGRRc+GboIx4MUm8gfQDrwfSgDqKK5ePxXelSZPDeoqScJ&#10;hc59M5AxTU8VamrD7R4avUQH5jHlzj2GB7UAdVRXLy+MJYyuNC1EBuB5ibSSc7QB3zinv4quFQ7f&#10;DurFtpwDDxntn0HvQB0tFcu/iu8tlDX3h++iUZLug3KgB65x6U5/FdxhPJ8P6nJkbn/d4wPb1/Sg&#10;DpqK5a48aCEHdomqKeg8yHbmk/4SzUGCmPw1qB/v5U8dOBxz3oA6qiuTg8YXskg3eHr7yjwCilju&#10;BwR0Hv8Al+Us3im8kQrp+gag8hyAZotqgjOc/pxQB09Fcanja8RmiudCuRKgDOq5G1TgA4Iz1Iq5&#10;H4xWc/6No2qSqCAxEI4/Xr0/OgDpqK5hvFd1MjJZaBqEk6j5xIm1UPXGfp/T1qF/GdzvEcPh6/eU&#10;AeYhUjafyOe3p1oA62iuXPi65JHleHtSdSSBmPByOvHPfP5UN4y+Zgmh6oShw4MONvGefwoA6iiu&#10;Hk8Q69eajFc2elXsdrbgedbsvMmSQCMjP5elaTeLLk/6nw9qjkZyDHjB/WgDpqK5ZvGTq+DoWphc&#10;gAmLByTjB/Hikk8abJktTouoC9YbhAUAJGOSO56Ht2oA6qiuZHiu63MD4d1QAHr5X1/wH+esCeON&#10;sDSXGi38QHy5CZXf2UnjH+eKAOtormn8VXO0tH4d1Rl7Fotv0/Wo/wDhK7/Zt/4RvUPPJwqEYU/j&#10;j09qAOpork08ZXEpWGLQr57tV/ex7cBT9fTOeuOlOi8ZtGhXUNG1CGdc7lji3KB25OKAOqorl4/F&#10;tyGDXPh/UYom4UrGWYnPHGBxyP8A69H/AAmW7y2h0PVJI3+bf5P8PqPXvQB1FFcqfFt4UAXw/e+c&#10;5CxqeAx/iyccY+n1xilk1TxUg2/2HBukU7SswIQ8D5ufx/8A1GgDqaK5RfEurWUpttT0OeSYf8tL&#10;QFkfntn29/yp0fjI3EbtaaJqM7Lj7sfy9up7d+3agDqaK5eDxVfAbbvw7qCSMTsEcZYEemTjmj/h&#10;Kr9cB/Dd+HIJAX5sjA56e9AHUUVzI8WzROyXeganG3G3ZHvBz78f1qG+8UalLC0Wm6HfLcuAY2mi&#10;+XrzkfTHfv8AmAdZRXIt4vvLGOGHU9EuUu5QqxBCCsrdD9Occc9alfxddeeiR+HtSKgfvt0ZDL9B&#10;jn9KAOporll8W3Qj/feHtREoYZVELADvk44OOxH5Zp3/AAlsw258P6mNzbV/dcn/AOvw3HtQB09F&#10;cy3i2RYy/wDYGrBR94mHAFNTxZdsPM/4R3UDAchWVcsTxjjH1oA6iiuWXxXfkBv+EZ1HbnDYU5H0&#10;GOaLjxbdxIXXw7qO0c5lUoMe/BxQB1NFcyvi8yIJotD1SS3PPmrFnIyRxQniyabmDQNTdW/1bGPa&#10;G6/0FAHTUVzTeKrkEIvh/UjK+AilMKSfVu3SmR+K7z7kvh3UhMByEjJBx1waAOoormD4udnEMOha&#10;m1wMF42i24Hf+uKil8V6sgOPC95kdck4x9dtAHWUVykPjK4mBC+HtRMi/eVUJwew6VKfFlykuZvD&#10;uppAcBXEeWJJwAV7c+/p60AdNRXLf8JXqGdo8M6gW4OMHp+VLJ4rvoptsnhvUArD5CASScZxgD69&#10;6AOoorkv+Er1gHafC14Wz2ZsfntqUaz4nYLIPDqiNsYUzjdzgdO34igDqKK5hvEGuxja/hmUuMZK&#10;ThhknHYUqa74gmwsfhp0bgkvcDGAeeoHPBxz780AdNRXMDxNqiBhP4bu96HB8ttwzxjHH1/Sq0ni&#10;7WI3iVvDNwpmO1N0hHPT+760AdhRXNr4l1BPmuPDl+iZwTHhz+XH+frUUPibVmX5/DN5uJ4IOARn&#10;jqKAOpormG8Q60pB/wCEauCpO3/WDOePbpnPNNk1vxJID9n8O7cDOZJh0PI4459aAOporkh4k14z&#10;JCfDkokXJk5OCAR904xn8acPEPiCSUyw+HXa2U7SrPtfOOcevPt7UAdXRXLvrviF32weHHU45Mko&#10;x+f5/pUUviHxIyRCDw4UdhuzI+QQOvHG089zQB1tFcu2r+KJjG0Hh9Ik5LiS4BLAdh0x+Ip7av4l&#10;TC/8I4rN6rdLj0oA6WiuVOteJwRE3h5BLJjY4l3IuT/Fj/EUjXnjLzt66baBMbfLMgIJ/vZznFAH&#10;V0Vykj+NbiMBI9OtS5xkHLR4+uRzj36046d4vLr/AMTy1VTndiAcfT5ef0oA6mkrl/7F8SzlvtHi&#10;BUBU8RQjrzj09qaPB010IxqutXl4ituaMnarfrxwSKAN271fTrGXyru9ghkwDtdwDg1kzeONGRlW&#10;3ee7kY4CQREn9cU+08FaLbgeZA904ffvnfJJ98YBH+TWzbWNpaZ+y2sEGevlxhc/lQBz66p4h1fI&#10;02wjsI1+V5L3cHBxzhcf59qYfCN1fDdq2t3czk52RHagPYgV1dFAHKv4d1qzfzdM1+eQrgiK7JZW&#10;9cn8+3+NI2u+IdNZv7T0UTwqctNavwF9gc5wPpXV0UAc1b+OdGkDfaGntGXGFmjOWyO2M/rW7bX1&#10;pdoGtrmGUEA/I4P+elF1ZW15EY7mFJFPByKxZ/BOiSW5jitmgfnbIkjbgfXk80AdFRXLHwfJbMJN&#10;L1u/t5ejGRvMDDntx3JP40/+zPFKrhdfhbHTNsv+H1oA6aiuaWLxjGebjSpuMDKuPxOAKhE3jS2J&#10;VrWwvBwdytt/DkigDq6K5h7/AMWPHsTR7aNnGPMM4Ow/3sZ9+nsaiju/GkUS79Ospiv3j5gBb9cD&#10;0oA6yiua/tXxOy7B4fjWXoWa5Xb0/wA96ibXfEkU4jk8OF8kgGObj255A4I/I/gAdVRXLtrHihYi&#10;f+EdTdk4IuVOB9P61Iur+IogFuPDwkc9DDcrj+uO360AdJRXLnXfETJvXw0wDDcoNwCQPcYoPiPW&#10;TtkXw1c+SePmbD547Y4HvQB1FFcq/inVYpPLk8MXpb/pmxYfmFpsfibXJJAq+GLjB6AyY/MleKAO&#10;sornrPXtTl1NILvQbm3gkIUSA79rc5LEcY6f/Xzx0NABRRRQAUUUUAFFFFABRRRQAUUUUAFFFFAB&#10;RRRQAUUUUAFFFFABRRRQAUUUUAFFFFACYpaKKACiiigAooooAKKKKACiiigAooooAKKKKACiiigA&#10;ooooAKKKKACiiigAooooAKKKKACiiigAooooAKKKKACiiigAooooAKKKKACiiigApKWigAooooAK&#10;KKKACiiigAooooAKKKKACiiigAooooAKKKKACiiigAooooAKKKKACiiigAooooAKKKKACiiigAoo&#10;ooAKKKKACiiigAooooAKKKKACiiigAooooAKKKKACiiigAooooAKKKKACiiigAooooASloooAQgE&#10;EEAg9jS0UUAFFFFABRRRQAUUUUAFFFFABRRRQAUUUUAFJ3paKACkpaKACiiigAooooAKTpS0UAFF&#10;FFABSUtFABRRRQAUUUUAIVBIJAJHQ46UtFFABRRRQAUUUUAFFFFACdOlLRRQAUUUUAJ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WZUGWIUepNADqKj8+H/AJ6x/wDfQo8+H/nrH/30KAJKKj8+H/nrH/30KPPh/wCesf8A&#10;30KAJKKiNxCBkzRgD/aFAuICMiaMj2YUAS0VH58P/PWP/voUefD/AM9Y/wDvoUASUVH58P8Az1j/&#10;AO+hR58P/PWP/voUASUVH58P/PWP/voUefD/AM9Y/wDvoUASUVELmBs4njOOuHFL58P/AD1j/wC+&#10;hQBJRUfnw/8APWP/AL6FHnw/89Y/++hQBJRUfnw/89Y/++hR58P/AD1j/wC+hQBJRUfnw/8APWP/&#10;AL6FJ9pg3bfPjz6bxQBLRUfnw/8APWP/AL6FHnw/89Y/++hQBJRUfnw/89Y/++hR58P/AD1j/wC+&#10;hQBJRUfnw/8APWP/AL6FHnw/89Y/++hQBJRURuYFxmeMZ6ZcUvnw/wDPWP8A76FAElFR+fD/AM9Y&#10;/wDvoUefD/z1j/76FAElFR+fD/z1j/76FHnw/wDPWP8A76FAElFR+fD/AM9Y/wDvoUhuIAMmaMD3&#10;YUAS0VELiEjImjIP+0KXz4f+esf/AH0KAJKKj8+H/nrH/wB9Cjz4f+esf/fQoAkoqPz4f+esf/fQ&#10;o8+H/nrH/wB9CgCSio/Ph/56x/8AfQpBcwN92eM/RxQBLRUfnw/89Y/++hR58P8Az1j/AO+hQBJR&#10;Ufnw/wDPWP8A76FHnw/89Y/++hQBJRUfnw/89Y/++hR58P8Az1j/AO+hQBJRUX2mDdt8+PPpvFL5&#10;8P8Az1j/AO+hQBJRUfnw/wDPWP8A76FHnw/89Y/++hQBJRUfnw/89Y/++hR58P8Az1j/AO+hQBJR&#10;Ufnw/wDPWP8A76FIbmAEAzxgnp845oAloqPz4f8AnrH/AN9Cjz4f+esf/fQoAkoqPz4f+esf/fQo&#10;8+H/AJ6x/wDfQoAkoqPz4f8AnrH/AN9Cjz4f+esf/fQoAkoqI3MCjJmjA9Swo+0Qn/ltH/30KAJa&#10;Kj8+H/nrH/30KPPh/wCesf8A30KAJKKj8+H/AJ6x/wDfQo8+H/nrH/30KAJKKj8+H/nrH/30K5m/&#10;1m81fUxpfh+QKImBubzGVQZ6D1P8/wAzQB1VFIMgDJyfWjp1oAWiuT1LXbnVNUGlaDOkYjYNcXhw&#10;VQA9B6/59zXTieIAZmjJ9dwoAloqPz4f+esf/fQo8+H/AJ6x/wDfQoAkoqPz4f8AnrH/AN9Cjz4f&#10;+esf/fQoAkoqPz4f+esf/fQpDcwAgGeME9PnHNAEtFR+fD/z1j/76FHnw/8APWP/AL6FAElFR+fD&#10;/wA9Y/8AvoUefD/z1j/76FAElFR+fD/z1j/76FHnw/8APWP/AL6FAElFRG5gUZaaMD1LCj7RD/z2&#10;j/76FAEtFR+fD/z1j/76FHnw/wDPWP8A76FAElFR+fD/AM9Y/wDvoUefD/z1j/76FAElFR+fD/z1&#10;j/76FHnw/wDPWP8A76FAElFRC5gYZWaMj1Dil8+H/nrH/wB9CgCSio/Ph/56x/8AfQo8+H/nrH/3&#10;0KAJKKj8+H/nrH/30KPPh/56x/8AfQoAkoqPz4f+esf/AH0KQXMBJAnjJHUbxxQBLRUfnw/89Y/+&#10;+hR58P8Az1j/AO+hQBJRUfnw/wDPWP8A76FHnw/89Y/++hQBJRUfnw/89Y/++hR58P8Az1j/AO+h&#10;QBJRURuYAQDPHk9BvFL58P8Az1j/AO+hQBJRUfnw/wDPWP8A76FHnw/89Y/++hQBJRUfnw/89Y/+&#10;+hR58P8Az1j/AO+hQBJRUfnw/wDPWP8A76FI1zAoy08YHu4oAloqPz4f+esf/fQo8+H/AJ6x/wDf&#10;QoAkoqPz4f8AnrH/AN9Cjz4f+esf/fQoAkoqPz4f+esf/fQo8+H/AJ6x/wDfQoAkoqL7RCOs0f8A&#10;30KBcwMMiaMj1DCgCWio/Ph/56x/99Cjz4f+esf/AH0KAJKKj8+H/nrH/wB9Cjz4f+esf/fQoAko&#10;qPz4f+esf/fQo8+H/nrH/wB9CgCSiohcwEkCeMkdcOOKXz4f+esf/fQoAkoqPz4f+esf/fQo8+H/&#10;AJ6x/wDfQoAkoqPz4f8AnrH/AN9Cjz4f+esf/fQoAkoqPz4f+esf/fQpPtMG7b58efTeKAJaKj8+&#10;H/nrH/30KPPh/wCesf8A30KAJKKj8+H/AJ6x/wDfQo8+H/nrH/30KAJKKj8+H/nrH/30KPPh/wCe&#10;sf8A30KAJKKiNzAv3p4x9XFL58P/AD1j/wC+hQBJRUfnw/8APWP/AL6FHnw/89Y/++hQBJRUfnw/&#10;89Y/++hR58P/AD1j/wC+hQBJRUfnw/8APWP/AL6FIbiEDJmjAH+0KAJaKiFxARkTRkezCl8+H/nr&#10;H/30KAJKKj8+H/nrH/30KPPh/wCesf8A30KAJKKj8+H/AJ6x/wDfQo8+H/nrH/30KAJKKj8+H/nr&#10;H/30KQXMDZxPGcdcOKAJaKj8+H/nrH/30KPPh/56x/8AfQoAkoqPz4f+esf/AH0KPPh/56x/99Cg&#10;CSio/Ph/56x/99Cjz4f+esf/AH0KAJKKi+0wbtvnx59N4pfPh/56x/8AfQoAkoqPz4f+esf/AH0K&#10;PPh/56x/99CgCSio/Ph/56x/99Cjz4f+esf/AH0KAJKKj8+H/nrH/wB9CkNzAuMzxjPTLigCWio/&#10;Ph/56x/99Cjz4f8AnrH/AN9CgCSio/Ph/wCesf8A30KPPh/56x/99CgCSio/Ph/56x/99Cjz4f8A&#10;nrH/AN9CgCSiojcQAZM0YHuwoFxCRkTRkH/aFAEtFR+fD/z1j/76FHnw/wDPWP8A76FAElFR+fD/&#10;AM9Y/wDvoUefD/z1j/76FAElFR+fD/z1j/76FHnw/wDPWP8A76FAElFRC5gYZWeM/RxS+fD/AM9Y&#10;/wDvoUASUVH58P8Az1j/AO+hR58P/PWP/voUASUVH58P/PWP/voUefD/AM9Y/wDvoUASUVH58P8A&#10;z1j/AO+hSfaYN23z48jtvFAEtFR+fD/z1j/76FHnw/8APWP/AL6FAElFR+fD/wA9Y/8AvoUefD/z&#10;1j/76FAElFR+fD/z1j/76FHnw/8APWP/AL6FAElFRG5gBAM8YJ6fOOaXz4f+esf/AH0KAJKKj8+H&#10;/nrH/wB9Cjz4f+esf/fQoAkoqPz4f+esf/fQo8+H/nrH/wB9CgCSio/Ph/56x/8AfQpDcwKMmaMD&#10;1LCgCWioxPCcYlQ56YYVJQAUUUUAFFFFABRRRQAVU1LT7bVLN7S8QvC5BIDEdDkcirdFAHN/8IJo&#10;H/PrJ/3+b/Gj/hBNA/59ZP8Av83+NdJRQBzf/CCaB/z6yf8Af5v8aP8AhBNA/wCfWT/v83+NdJRQ&#10;Bx+seDNEtdHvbiG2cSxQO6EyscEKSO9ReH/B+jX2hWd1cW7tLLGGYiVhk/nXSeIf+Rd1P/r1l/8A&#10;QDUHhL/kV9O/64igCn/wgmgf8+sn/f5v8aP+EE0D/n1k/wC/zf410lFAHN/8IJoH/PrJ/wB/m/xo&#10;/wCEE0D/AJ9ZP+/zf410lFAHN/8ACCaB/wA+sn/f5v8AGj/hBNA/59ZP+/zf410lFAHn3hnwvpWo&#10;S6otzAzC3vHijxIwwo6DrW7/AMIJoH/PrJ/3+b/GtPStIh0t7xopHc3U7TNuxwT2HtWjQBzf/CCa&#10;B/z6yf8Af5v8aP8AhBNA/wCfWT/v83+NdJRQBzf/AAgmgf8APrJ/3+b/ABo/4QTQP+fWT/v83+Nd&#10;JRQBzf8Awgmgf8+sn/f5v8awv+EX0r/hNf7N8hvsv2PzdvmNnduxnOc16DXL/wDNSf8AuH/+zUAS&#10;f8IJoH/PrJ/3+b/Gj/hBNA/59ZP+/wA3+NdJRQBzf/CCaB/z6yf9/m/xo/4QTQP+fWT/AL/N/jXS&#10;UUAc3/wgmgf8+sn/AH+b/Gj/AIQTQP8An1k/7/N/jXSUUAefeJvC+lafLpa20DKLi8SKTMjHKnqO&#10;tbv/AAgmgf8APrJ/3+b/ABrT1XSIdUezaWR0NrOsy7cckdj7Vo0Ac3/wgmgf8+sn/f5v8aP+EE0D&#10;/n1k/wC/zf410lFAHN/8IJoH/PrJ/wB/m/xo/wCEE0D/AJ9ZP+/zf410lFAHN/8ACCaB/wA+sn/f&#10;5v8AGs7xB4P0ax0K8ure3dZYoyykyscH867Wsfxb/wAivqP/AFxNAGPo/gzRLrR7K4mtnMssCO5E&#10;rDJKgnvVz/hBNA/59ZP+/wA3+Nafh7/kXdM/69Yv/QBWjQBzf/CCaB/z6yf9/m/xo/4QTQP+fWT/&#10;AL/N/jXSUUAc3/wgmgf8+sn/AH+b/Gj/AIQTQP8An1k/7/N/jXSUUAc3/wAIJoH/AD6yf9/m/wAa&#10;wvCXhfStUsLqW7gZ3juniUiRhhQBjofevQaztG0iHRreaGCR3WWZpiXxkE444+lAGZ/wgmgf8+sn&#10;/f5v8aP+EE0D/n1k/wC/zf410lFAHN/8IJoH/PrJ/wB/m/xo/wCEE0D/AJ9ZP+/zf410lFAHN/8A&#10;CCaB/wA+sn/f5v8AGj/hBNA/59ZP+/zf410lFAHn1r4X0qTxle6c0DG2itlkRfMbIY7e+fc1u/8A&#10;CCaB/wA+sn/f5v8AGo7H/ko2pf8AXmn/ALLXUUAc3/wgmgf8+sn/AH+b/Gj/AIQTQP8An1k/7/N/&#10;jXSUUAc3/wAIJoH/AD6yf9/m/wAaP+EE0D/n1k/7/N/jXSUUAc3/AMIJoH/PrJ/3+b/GsLX/AAvp&#10;Vlq2jW9vAyx3U5SUGRjkce/HWvQaztR0iHUbyxuZJHVrKQyIFxhjx1/KgDM/4QTQP+fWT/v83+NH&#10;/CCaB/z6yf8Af5v8a6SigDm/+EE0D/n1k/7/ADf40f8ACCaB/wA+sn/f5v8AGukooA5v/hBNA/59&#10;ZP8Av83+NH/CCaB/z6yf9/m/xrpKKAOF8U+EtH03w9d3drbuk0YXaTIxxlgOhPoav2PgnQprG3le&#10;2cu8Ssx81upH1q545/5FG/8Aon/oa1q6Z/yC7T/rin/oIoAxf+EE0D/n1k/7/N/jR/wgmgf8+sn/&#10;AH+b/GukooA5v/hBNA/59ZP+/wA3+NH/AAgmgf8APrJ/3+b/ABrpKKAPNtQ8Oaffaz/ZOh2jo0JB&#10;urqR2Kxj0AJ5P+feu70jSrXR7FLS0XCLyWP3mPqTVwKoJIUAt1IHWnUAFcprV/eazqEmg6RujVeL&#10;y6I4jU/wj3P+e5rq6aFUEkKAW6kDrQB59p3hXS38WX+myxySQW8CMmXIOSFySR9TW/8A8IJoH/Pr&#10;J/3+b/Go9N/5KFrH/XvH/Ja6igDm/wDhBNA/59ZP+/zf40f8IJoH/PrJ/wB/m/xrpKKAOb/4QTQP&#10;+fWT/v8AN/jR/wAIJoH/AD6yf9/m/wAa6SigDm/+EE0D/n1k/wC/zf41ha54X0qz1zRbWCBliu5H&#10;WUGRjkDbjvx1Neg1nahpEN/qFheSSOr2TMyKuMNnHX8qAMz/AIQTQP8An1k/7/N/jR/wgmgf8+sn&#10;/f5v8a6SigDm/wDhBNA/59ZP+/zf40f8IJoH/PrJ/wB/m/xrpKKAOb/4QTQP+fWT/v8AN/jR/wAI&#10;JoH/AD6yf9/m/wAa6SigDg/FnhTSNM8PXN3aW7pNGU2kyMerAHgn0Nadr4H0GS1hdrVyzIpP71uu&#10;PrU/j3/kUb36x/8Aoa1t2P8Ax42//XNf5UAYX/CCaB/z6yf9/m/xo/4QTQP+fWT/AL/N/jXSUUAc&#10;3/wgmgf8+sn/AH+b/Gj/AIQTQP8An1k/7/N/jXSUUAc3/wAIJoH/AD6yf9/m/wAabJ4G0BY2YWr5&#10;AJ/1zf4101NZdylT3GKAOC8IeFdJ1XQIru8gZ5mZgSJGHQ46A1t/8IJoH/PrJ/3+b/GtXRdKi0bT&#10;ksoJHkRCSGfGeTntV+gDm/8AhBNA/wCfWT/v83+NH/CCaB/z6yf9/m/xrpKKAOb/AOEE0D/n1k/7&#10;/N/jR/wgmgf8+sn/AH+b/GukooA5v/hBNA/59ZP+/wA3+NYWkeF9KuvEmsWc0DGC1MflL5jDGRzz&#10;nmvQa5fQP+Ry8Q/WL+RoAk/4QTQP+fWT/v8AN/jR/wAIJoH/AD6yf9/m/wAa6SigDm/+EE0D/n1k&#10;/wC/zf40f8IJoH/PrJ/3+b/GukooA5v/AIQTQP8An1k/7/N/jR/wgmgf8+sn/f5v8a6SigDz7UvC&#10;+lW/ivSbCOBhb3KyGRfMY5wpI5zW7/wgmgf8+sn/AH+b/GtO60iG61iz1J5HEtoGCqMbTuGOfzrR&#10;oA5v/hBNA/59ZP8Av83+NH/CCaB/z6yf9/m/xrpKKAOb/wCEE0D/AJ9ZP+/zf40f8IJoH/PrJ/3+&#10;b/GukooA5v8A4QTQP+fWT/v83+NYXjHwvpWk6G11ZwMkokVcmRjwfqa9Brl/iJ/yK7/9dk/nQBJ/&#10;wgmgf8+sn/f5v8aP+EE0D/n1k/7/ADf410lFAHN/8IJoH/PrJ/3+b/Gj/hBNA/59ZP8Av83+NdJR&#10;QBzf/CCaB/z6yf8Af5v8aP8AhBNA/wCfWT/v83+NdJRQByl94J0KGwuJY7Zw6RMynzW6gH3qh4X8&#10;JaPqXh60u7q3d5pA24iRhnDEdAfau1uIRcW8sLEhZEKEjqMjFV9I06PSdNhsYXd0iBAZ+pySf60A&#10;ZH/CCaB/z6yf9/m/xo/4QTQP+fWT/v8AN/jXSUUAc3/wgmgf8+sn/f5v8aP+EE0D/n1k/wC/zf41&#10;0lFAHN/8IJoH/PrJ/wB/m/xo/wCEE0D/AJ9ZP+/zf410lFAHn2geF9KvtV1mC4gZo7WcJEBIwwOf&#10;fnpW7/wgmgf8+sn/AH+b/Go/Cn/Id8R/9fQ/9mrqKAOb/wCEE0D/AJ9ZP+/zf40f8IJoH/PrJ/3+&#10;b/GukooA5v8A4QTQP+fWT/v83+NH/CCaB/z6yf8Af5v8a6SigDm/+EE0D/n1k/7/ADf41hXPhfSo&#10;/GdnpywMLaW2aRl8xslgW75z2Feg1nS6RDLrsGqmRxLDEYggxtIOef1oAzP+EE0D/n1k/wC/zf40&#10;f8IJoH/PrJ/3+b/GukooA5v/AIQTQP8An1k/7/N/jR/wgmgf8+sn/f5v8a6SigDm/wDhBNA/59ZP&#10;+/zf40f8IJoH/PrJ/wB/m/xrpKKAPPvFvhfStLsbSW0gZHku0iYmRjlSDnqfat3/AIQTQP8An1k/&#10;7/N/jUfj7/kGWH/X/H/Jq6igDm/+EE0D/n1k/wC/zf40f8IJoH/PrJ/3+b/GukooA5v/AIQTQP8A&#10;n1k/7/N/jR/wgmgf8+sn/f5v8a6SigDm/wDhBNA/59ZP+/zf41T1jwZolpo17cQ2zrLFA7oTKxwQ&#10;pI712FQX1qt7Y3FrIxVJ42jYr1AIxQByPh/wfot9odndXFu7SyxhmIlYZP51o/8ACCaB/wA+sn/f&#10;5v8AGtrTbJNO0+CziZmSFdoZupq1QBzf/CCaB/z6yf8Af5v8aP8AhBNA/wCfWT/v83+NdJRQBzf/&#10;AAgmgf8APrJ/3+b/ABo/4QTQP+fWT/v83+NdJRQBzf8Awgmgf8+sn/f5v8awvDPhfStRk1QXUDML&#10;e8eKPEjDCjoODXoNcv4K/wBbrf8A2EJKAJP+EE0D/n1k/wC/zf40f8IJoH/PrJ/3+b/GukooA5v/&#10;AIQTQP8An1k/7/N/jR/wgmgf8+sn/f5v8a6SigDm/wDhBNA/59ZP+/zf40f8IJoH/PrJ/wB/m/xr&#10;pKKAPPh4X0r/AITU6b5DfZfsfm7fMbO7djOc5rd/4QTQP+fWT/v83+Naf9kQ/wBvHVvMfzjB5Ozj&#10;bjOc/WtGgDm/+EE0D/n1k/7/ADf40f8ACCaB/wA+sn/f5v8AGukooA5v/hBNA/59ZP8Av83+NH/C&#10;CaB/z6yf9/m/xrpKKAOb/wCEE0D/AJ9ZP+/zf41heJfC+lafPpS20DKLm8SKTMjHKk8jrXoNcv4z&#10;/wCPnQv+whH/ADoAk/4QTQP+fWT/AL/N/jR/wgmgf8+sn/f5v8a6SigDm/8AhBNA/wCfWT/v83+N&#10;H/CCaB/z6yf9/m/xrpKKAOb/AOEE0D/n1k/7/N/jR/wgmgf8+sn/AH+b/GukooA4rxD4P0ax0K8u&#10;re3dZYo9ykyscH86l0jwZol1o9lcTWzmSW3jdz5rDJKgnvXTanYpqWnz2crMiTLtLL1FPsrZbKxt&#10;7VGLJBGsalupAGOfyoAwv+EE0D/n1k/7/N/jR/wgmgf8+sn/AH+b/GukooA5v/hBNA/59ZP+/wA3&#10;+NH/AAgmgf8APrJ/3+b/ABrpKKAOb/4QTQP+fWT/AL/N/jR/wgmgf8+sn/f5v8a6SigDz7wl4X0r&#10;VNPuZbuBneO6eNSJGHygDHQ+9bv/AAgmgf8APrJ/3+b/ABqPwB/yCb3/AK/pP5LXUUAc3/wgmgf8&#10;+sn/AH+b/Gj/AIQTQP8An1k/7/N/jXSUUAc3/wAIJoH/AD6yf9/m/wAaP+EE0D/n1k/7/N/jXSUU&#10;Ac3/AMIJoH/PrJ/3+b/GsK18L6VL4yvdOeBjbRW6yIvmNkE7e+fc16DWdDpEMOuXGqrI5lniEbIc&#10;bQBjp+VAGZ/wgmgf8+sn/f5v8aP+EE0D/n1k/wC/zf410lFAHN/8IJoH/PrJ/wB/m/xo/wCEE0D/&#10;AJ9ZP+/zf410lFAHN/8ACCaB/wA+sn/f5v8AGj/hBNA/59ZP+/zf410lFAHn2veF9KstX0a3t4GW&#10;O6mKSgyMcj5ffjrW7/wgmgf8+sn/AH+b/Go/FX/IweHP+vlv/Za6igDm/wDhBNA/59ZP+/zf40f8&#10;IJoH/PrJ/wB/m/xrpKKAOb/4QTQP+fWT/v8AN/jR/wAIJoH/AD6yf9/m/wAa6SigDm/+EE0D/n1k&#10;/wC/zf41keKvCej6b4eu7u1t3SaPbtJkY4ywHQn0Nd3VLV9Nj1fTJrGZ3SOXGWTGRgg9/pQBi6X4&#10;O0VYbO7Fu/nBUkB81vvYB6Z9a6eo4IhBbxwqSRGoUE+wxUlABRRRQAUUUUAFFFFABRRRQAUUUUAF&#10;FFFAFbUbU3um3VoH2GeJ4wxGcZBGf1qPR7E6bpVtZNIJDCm3cBjP4VdooAKKKKACiiigAooooAKK&#10;KKACiiigAooooAKyf7Hb/hJ/7X84bfs3keVt565zmtaigAooooAKKKKACiiigAooooAKKKKACiii&#10;gAqlrFidS0q5slkEZmTbuIzj8Ku0UAVtOtTZaba2hfeYIkjLAYzgAZ/SrNFFABRRRQAUUUUAFFFF&#10;ABRRRQAUUUUAFFFFAGTBo7Q+JbnVvOBWeEReXt5GMc5/CtaiigAooooAKKKKACiiigAooooAKKKK&#10;ACiiigDO17TTq+j3FgsoiMwX5yM4wwPT8Kt2sP2e1hhJ3eWipn1wMVNRQAUUUUAFFFFABRRRQAUU&#10;UUAZNro7QeI7zVTMGW5jVBHt5XAHOfwrWoooAKKKKACiiigAooooAKKKKACiiigAooooAzfEGltr&#10;Ojz2CyiIy7fnK5xhgen4Vegj8mCOPOdihc+uBUlFABRRRQAUUUUAFFFFABRRRQAUUUUAFFFFABWT&#10;p2jtZa1qWoGYOL0phNuNu0Y6961qKACiiigAooooAKKKKACiiigAooooAKKKKACsnxJo7a5pRslm&#10;EJLq24ru6e1a1FABRRRQAUUUUAFFFFABRRRQAUUUUAFFFFABRRRQBk6Ro7abf6ncmYSC9lEgULjZ&#10;149+ta1FFABRRRQAUUUUAFFFFABRRRQAUUUUAFFFFAGT4h0dtZtbeFZhF5Nws2Suc4B4/WtaiigA&#10;ooooAKKKKACiiigAooooAKKKKACiiigArJ0PR20l79mmEv2q5acYXG3PataigAooooAKKKKACiii&#10;gAooooAKKKKACiiigArJ1vR21WXT3WYR/ZLlZyCud2O3tWtRQAUUUUAFFFFABRRRQAUUUUAFFFFA&#10;BRRRQAUUUUAZPh7R20WzngaYTGWdpshcYzjj9K1qKKACiiigAooooAKKKKACiiigAooooAKKKKAM&#10;nVtHbUdR0y6EwjFlKZCpXO/OOPbpWtRRQAUUUUAFFFFABRRRQAUUUUAFFFFABRRRQAUUUUAFFFFA&#10;BRRRQBV1K+h0zT5ry4z5cK7iB1PoB9TXJ/8ACS+J/sx1L+w4v7Oxv+98+z1656d9tdF4l+xHQLwa&#10;i7JbFMMV5bOeMe+cVx4vfFq6B5Qsv9BEW37QYx53l+uzd6e3496XcfY7rTb6HU9PhvLfPlzLuAPU&#10;eoP41Jdzi2s5rhukUbOc+wzVDwx9iHh+zGnSNJbhMBm+9nPOR2Oc0viW3urvQLy3so/MnlTYq7gu&#10;QSM8njpmnPS9hQ1tc52z1vxne2sdzbaRYvDINyMTjI+hkzXW6c93JYQvfxJFdFf3iIeFPtyf51ya&#10;WvjOxsYWt5LJYreJVFoo3MQB0Jxyfo1dH4f1Zda0mK8CeWzZV0znaw6/4/jT72F2uaVFFFIYUUUU&#10;AFFFFABRRRQAVzWt+Ib6HVBpWiWK3d4E3yFz8qD35H8x1FdLXE6xNcw+L3k8OI1xqBiC3cTIDFjt&#10;liRg9KXVD6GloniG+l1Q6VrditpelN8ZQ5Vx+Z9+/Y10lcRpE91P4vjfxGptr9YitpEqgREd8MCc&#10;nrx/+qu3quiJ6nOa54gvLfUl0vRrIXl8U8x9xwsY9+R/MdvWk0PxDeT6m2la1ZCzvdm9Np+WQd8d&#10;f5nofSo/DmJPFXiGVsFxJGg9QAD/AICjxOAniTw7KpAczsnuQcf5/GkunmN9fI6iiiigAooooAKK&#10;KKACiiigArP1qXUobAvpFvFcXW4AJIcDHfuP51oUUAcVdaz40tLaS4uNJsI4o1LOxccD/v5W94Z1&#10;C91TR47zUIY4ZJGJQICAU7HBJ96zPEBbWvENpoKk/Zox9ou8dwOin/PceldQqqihVAVQMADoBQtg&#10;e5Hdzi2s5rhukUbOc+wzXH2et+M721jubbSLF4ZBuRicZH0Mma6LxLb3V3oF5b2UfmTypsVdwXIJ&#10;GeTx0zXPJa+M7Gxha3kslit4lUWijcxAHQnHJ+jUu4zrNOe7ksIXv4kiuiv7xEPCn25P86s1m+H9&#10;WXWtJivAnls2VdM52sOv+P41pVT3JQUUUUhhRRRQAUUUUAFFFFAHL6jfeL47+ZLDSrOW1DYjd2GW&#10;Hv8AOP5VUsfEPiR/ENvpd9p9nGz4eUR/MUTuchyB+NdTqV7Hp2nXF5L92FC2PU9h+JrH8HWMi2L6&#10;pefNe6g3mux6hf4V+mP88URB7HRVzmueILy31JdL0ayF5fFPMfccLGPfkfzHb1ro65fw5iTxV4hl&#10;bBcSRoPUAA/4Cjd2DZXJND8Q3k+ptpWtWQs73ZvTaflkHfHX+Z6H0rpK5fxOAniTw7KpAczsnuQc&#10;f5/Guoo3Vw2YUUUUAFFFFABRRRQAUUUUAUNa1WDRdNkvJwWC8Ki9WY9BXNP4k8TWsX2+80ONdP8A&#10;vMA37xV9+c/moqTx9ctby6OwiMwW53+UP42GMD9ajup/GmnxNqU72csCDfJaIBlV784zx7MfxpJ9&#10;RnXWlzHeWkNzCSY5UDqT6EZqrr2oNpejXV6gUvEmVDdCc4GfxNTabex6jp8F5EMJMgYD09R+FZXj&#10;OxvdS0UWthB5zvKpdd4X5Rz1J9cU5dhR7mZHqnjiWNZE0axKuAwywHB9vMrr4TIYYzKoWQqNwHQH&#10;HNcfeS+MtLjfUJZLKe2jG57WJfur37A8fU11Om3seo6fBeRDCTIGA9PUfhTEWqKKKQwoopDwMmgC&#10;vqF9BptlLd3LbY4xnjqT2A9yay/CetXGuWE9xcxJE0c7RhEBGAADzk9eaitv+Ki1YXbYOl2TkQDt&#10;PKOr/Qcge/NV/AH/ACD9Q/6/pP5LQv0/yBnVVyura5ro16bTtDsra5EEavIZOCCffcB6V1VcUNL8&#10;ULq+q3FgLa0F1KCs0zBiVXIGAA2OPUUuo+htaDc+IJ5pRrdjb20YUeWYmBJOe/zGtuuZ0HV9TTV3&#10;0XXUjN0I/Mimj4Eo/wA57Doa6aqJCiiikMKKKKACiiigAooooAK5rWvFDWWuWWmWaJI0kyJcOwJC&#10;BiMAYP3sc1o67qb2EEcNqokv7lvLt4z3Pdj7Dqa5vWtNTS28PQ7vMma/V5pT1kckZY0LdeoPY7is&#10;/XNWh0XTJL2ZS+3hUBwXY9BWhXL+MsPd6FC2PLe+UsD3x/8Aro8g8ym/ifxDYKl5qmiJHp7EZaM/&#10;OgPc8n9QK7GGVJ4UliYMjqGUjuD0qnrqLJoV+j42m3fr2+U1U8HuX8LaeWOT5ePyJFHcOxtUUUUA&#10;FFFFABRRRQAUUUUAFcpeeItZu7+4tvDumR3Mds5jlmmOFLDqByOn1NdXVa/muoLYvZWoupsgCMyC&#10;P8cmgDM8O69JqrXFreWptb61IEsWcgg9x/n0rcrk/DLlvEOoyamht9XmVSYCoCiMcDacnd0GTXWU&#10;+iDqzldW1zXRr02naHZW1yII1eQycEE++4D0q/oNz4gnmlGt2NvbRhR5ZiYEk57/ADGsUaX4oXV9&#10;VuLAW1oLqUFZpmDEquQMABsceoq/oOr6mmrvouupGboR+ZFNHwJR/nPYdDSiDOmooooAKKKKACii&#10;igAooooAKzNf1hNFsBOYmnlkcRxRL1dj0FadFAHGN4l8Q6Zsudb0eKOxZgpeFvmTPc/Mf1xXYo6u&#10;iuhBVhkEdxXJ+MJtSmtZbaawaLSt4866jYSPsBByEyMcj34rp7F4HsYGtGDW5jXyyO644oWqB7lb&#10;XNWh0XTJL2ZS+3hUBwXY9BXNv4n8Q2CpeapoiR6exGWjPzoD3PJ/UCrnjLD3ehQtjy3vlLA98f8A&#10;662ddRZNCv0fG0279e3ymleybHa7SLkMqTwpLEwZHUMpHcHpT6xfB7l/C2nljk+Xj8iRW1VNWdiU&#10;7q4UUUUhhRRRQAUUUUAFFFFAHJ3XiPWL2+uIPDumR3Mds5SSaY4UsOoHzD+dXPDviGbUrq40/UbT&#10;7Jf24DMmeGHqPzHr1rUkaw0ezlmYQ2luCXcqoUE+uB1J/OsLw6s2ra7c+IZIjDbvH5FsrDBdQfvH&#10;8v19qF2B9zqa5XVtc10a9Np2h2VtciCNXkMnBBPvuA9K6quKGl+KF1fVbiwFtaC6lBWaZgxKrkDA&#10;AbHHqKXUfQ2tBufEE80o1uxt7aMKPLMTAknPf5jW3XM6Dq+ppq76LrqRm6EfmRTR8CUf5z2HQ101&#10;USFFFFIYUUUUAFFFFABRRRQBi+ItdfSvIt7S2a6vrokQxDpx1J9qyB4n1zS54f8AhIdKigtZXCed&#10;C2dhPr8x/pXWNbQPcJcPDG0yAhJCgLKD1APUVyviO6HiG6Tw/ppEvzh7uccrCoPTPr/+r1wLdAzr&#10;qyfEWtrotpGyQm4uZ3EcMI6u1aqqFUKOgGBXM6xiTx1ocb42pHK4B9cH/AUdbB0uV4vE2tafdwDx&#10;DpcdvazuEWaI5CE9M8n+neuvrB8cIr+E73dj5QrAn13CtXTHMmmWjscs0KE/98ihaoC1RRRQAUUU&#10;UAFFFFABRRRQAVg+J/E1toVqwVkkvWH7uHrj3b0H863q5bxRpFjZ6Bq93DAouZxueU8scsOB6D2F&#10;KWw1udFYzNcWNvO4AaWJXIHTJGanqppP/IIsv+uCf+girR6etVLRsmOqRyE+veJLnVL6DRtPtLi3&#10;tZfKLucHPfq4z36Vt6DPrM8Mp1u0htpAw8sREEEY7/Ma5nTdJ8X29vOtq9pYGWdpnMjB3cn6Bhit&#10;vwzrN5eT3WnarCsV/aY3bejqe/8AL8xSW1hvc6CiiigAooooAKKKKACiiigApk0scETSzSLHGgyz&#10;McAD60+qepaba6rAsF7H5kSuH25IBI9cUAZOi+J01rXbq0tVU2kEW5ZCDuds4J+n4V0VctpcUcPj&#10;3UYokVI0tIwqqMAD5eAK6mjog6v+uhkeItbXRbSNkhNxczuI4YR1dqxovE2tafdwDxDpcdvazuEW&#10;aI5CE9M8n+nerGsYk8daHG+NqRyuAfXB/wABVnxwiv4Tvd2PlCsCfXcKV7K47Xdjepaq6Y5k0y0d&#10;jlmhQn/vkVaqmrOxKd1cKKKKQwooooAKKKKACkpar3zmOwuHX7yxMR9cGk3ZXGld2OYn8S61f3c6&#10;+HtLjuba3co00rYDkdccj+ta/hzXBrVrIZIGt7qB9k0LdVNVvAiKnhOzK4yxdiR3O41BpYEfj/WE&#10;Qja8EbsB64H+NVaz5Sb3VzqK4+fXvElzql9Bo2n2lxb2svlF3ODnv1cZ79K689PWuF03SfF9vbzr&#10;avaWBlnaZzIwd3J+gYYqepXQ6bQZ9ZnhlOt2kNtIGHliIggjHf5jWrXP+GdZvLye607VYViv7TG7&#10;b0dT3/l+YroKpkoKKKKQwooooAKKKKACiiigDC8Ra9LpktvZ2Nr9r1C5z5cWcAAdz/n1qlp3iPVI&#10;dVh0/wAQ6clo9zxDLGcqT6dSP19PWnQ4k+I9wXwTFYgIPTJH+Jo8fALpllMCA8d5GVPfvQunn/nY&#10;H18v8rnUVheItel0yW3s7G1+16hc58uLOAAO5/z61u1y8OJPiPcF8ExWICD0yR/iaN3YOlxuneI9&#10;Uh1WHT/EOnJaPc8QyxnKk+nUj9fT1rqq5fx8AumWUwIDx3kZU9+9dRR0DqFFFFABRRRQAUUUUAFF&#10;FFABRRRQAUUUUAFFFFABRRRQBieL9Nn1TQJoLUbplZZEX+9g9Kxh4/QQfZzpd3/aWNvkbeN38/0r&#10;tKKVugHN+H4X8N+EjNqCvuQNPJGuCVz2HvirV/d3uo+Gxe6G7RXEiCWIOqksO64ORnFbVFN6gtDi&#10;z493QG2XSrv+1MbfJ2cbv/QvwxW14T02bS9DjhuuLiRmlkGehPb8sVtUUAFFFFABRRRQAUUUUAFF&#10;FFABXFXN7N4T8R6hd3NpLPYX5VxNEASjDse3c9TXa0Udbh5HE299L4t8RafdWtpNBYWBaQzSDBcn&#10;HAxx2Hf1rpf7Yt/7d/sjZL9o8rzd2Bsx9c5z+FaNFHkBxupXU/hfxNc6i9pLPp18imRohkxuvH0/&#10;PHX2pNPu5vFXiS0v47WWDTrBWKNKMGRzx9PTpnp712dFC0B6hRRRQAUUUUAFFFFABRRRQAUUUUAc&#10;t4R/0rVdc1FhlnuvJU+ir2/lXQaheR6fYzXkys0cKl2CDJI9qs0UdLB1uYt/d3uo+Gxe6G7RXEiC&#10;WIOqksO64ORnFYp8e7oDbLpV3/amNvk7ON3/AKF+GK7SigDF8J6bNpehxw3XFxIzSyDPQnt+WK2q&#10;KKbAKKKKQBRRRQAUUUUAFFFFAHMePGaTTbOxX/l8u0jP06/zxXSoixoqIMKowB6CnUUAZ39sW/8A&#10;bv8AZGyX7R5Xm7sDZj65zn8K57Urqfwv4mudRe0ln06+RTI0QyY3Xj6fnjr7V2VFAHGafdzeKvEl&#10;pfx2ssGnWCsUaUYMjnj6enTPT3rs6KKPIAooooAKKKKACiiigAooooA57xjptzeWNvdWCeZd2Mwm&#10;RO7AdQP0P4Vj3njU6nYyadY6Zdf2jOhjMbKMITwffj3AruaKVujHfqYMc8XhPwtbfbFkkWBVRxEA&#10;TuJ5xkjuaf4in1SPTYL3Rsu0brJJBsBMkfcd+fpzW3RTeuolpocPe+Mzq1nJp+l6bdtfTqYyrqMJ&#10;ngng/wA8V1OiWJ0zR7SzYgtFGAxHTPU/rV+igAooooAKZKglieNs4dSpx70+igDj/wDhXGj/APPz&#10;ff8Afaf/ABNU/h/olsJp9S3y+dbzyQIuRtK4HXjOefWu8ooWgPUzrPWLe91S80+JJRLaY3lgNpz6&#10;c1z8nie98PX1zb69BPcQNIWt7iKNQCvYdh/WuxooA5HRHute8Sf23JavbWcEJitxIMM+e/6n2/Wu&#10;uoooAKKKKACiiigAooooAKKKKAMTX/DFlr8sMl3LcIYlKr5TKM59cg1yHiDwfp+mXWlxQTXTLd3I&#10;ifeykgEjphRzzXpVFAGNNNZ+EvD8e4Ty21vhBjBc5P4DvVfxbZ3F/o8F3YIXubWVLmJMZLY7Y/p7&#10;V0NFALQ4S/8AGEms2D6Xp2mXQv7hfKkVh8seeD7/AJgV2GlWY0/S7WzBz5MYQkdzjn9at0UAFFFF&#10;ABRRRQAUUUUAFFFFABXHSeJ73w9fXNvr0E9xA0ha3uIo1AK9h2H9a7GigDj9Fe61/wATjW2tHtbK&#10;3hMUPmDDSZzz+prfs9Yt73VLzT4klEtpjeWA2nPpzWjRQBx0nie98PX1zb69BPcQNIWt7iKNQCvY&#10;dh/Wn6I91r3iT+25LV7azghMVuJBhnz3/U+36111FC0B6hRRRQAUUUUAFFFFABRRRQAVjeJpNVt7&#10;KO50jLvDIGlhChjKncDIz+XNbNFAHD3vjQarYy6fpumXcl7OhiZHUbUyME8H+YFbMU8fhPwrbfbg&#10;8ggVVcRAE7ie2SOMmt+igDnvFtncX+jwXdghe5tZUuYkxktjtj+ntWLf+MJNZsH0vTtMuhf3C+VI&#10;rD5Y88H3/MCu7oo/ILlTSrMafpdrZg58mMISO5xz+tW6KKbd9QSsFFFFIAooooAKKKKACkJwMnpS&#10;0UAeYXPifTtS1t7jWUuZrOBv9GtYlUof9p8kZPtXXaH4u07Wb0WVpBcxuELDzEUKAPoxroaKForA&#10;9XczrPWLe91S80+JJRLaY3lgNpz6c1z8nie98PX1zb69BPcQNIWt7iKNQCvYdh/WuxooA5HRHute&#10;8Sf23JavbWcEJitxIMM+e/6n2/WuuoooAKKKKACiiigAooooAKKKKAON8d+IGsXg02OWSETjfPLE&#10;MuqZxheRycHvVTSvGfhzSLRbaysb1EHU+Wm5z6k7uTXe0ULQGZmpa3babHZvOkrC7kWNNgBwT65N&#10;Zni6C7guNP1mxga4ksXPmRL1ZGHP+ffNdNRR6AcFqWvv4uhTSNKsrhBM6/aJZQAI1Bz2z6d8dOnN&#10;d1GixRJGv3UAUfQU+igAooooAKKKKACiiigAooooAKw/Gf8AyKl//uD/ANCFblFJq6sNOzuVNJ/5&#10;BFl/1wT/ANBFV9M1eHWY7sWgliaCRoSzqOGHccnI+tadFU9WyUrKxxUHjC50YNZeI7S5e6RiFmiR&#10;cSjPB7D8qu+Foby81O+129t2tvtQWOGJuoQdz+QrqKKS7jYUUUUAFFFFABRRRQAUUUUAFFFFAHMW&#10;H/JQdT/69U/9lrW1bWLfSPs32hJW+0yiJPLAOCfXJHFaNFHRIO5zPi6C7guNP1mxga4ksXPmRL1Z&#10;GHP+ffNZGpa+/i6FNI0qyuEEzr9ollAAjUHPbPp3x06c13tFC8wGRosUSRr91AFH0FPoooAKKKKA&#10;CiiigAooooAKa6h0ZG6MMGnUUAcFpuvP4Qjl0jVLK5ZIpG+zSxqCJFJz3x+nrjHFa/hKC7ubu/1u&#10;+gNu96yiOJuqovT+n5V01FC8wZmaZq8Osx3YtBLE0EjQlnUcMO45OR9a52Dxhc6MGsvEdpcvdIxC&#10;zRIuJRng9h+VdrRQBy/haG8vNTvtdvbdrb7UFjhibqEHc/kK6iiigAooooAKKKKACiiigAooooA5&#10;PxGbnRvEFvr1vavc25hMFyqDlRnIP+fTtmqUmpv4z1Kxt7K0nj0+2mE800oAyR0HGR+vf2ruaKFo&#10;D1M681i3s9Vs9PkSUzXedjKBtGPXmsTxGbnRvEFvr1vavc25hMFyqDlRnIP+fTtmusooA4aTU38Z&#10;6lY29laTx6fbTCeaaUAZI6DjI/Xv7V3N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R4/sNOWWDUriaL7Qg2/ZpGbE6jsNvIPPXp6129cnoMSX&#10;vjDW7y5Aea2dYYg38C89Py/n60t2GyF8IQ+G7lvtukW3kXaLh42lcsmfYnBHvXV1yfiGNbLxXol7&#10;bDZPcSmGXbx5i8dfXr/L0rrKrdXFszn/ABBO17f2mgxMy/asyXLKcERDqP8AgR4rTudQsdMe2tp5&#10;VgMuViXacYUc8gYAA9axdPPmfEDVWfkxW0aJ7A4J/WofGNpFfa34ftpxmKSZww9R8px+NJdPMb3f&#10;l/lc1rTxPot7d/ZbfUI2mJwAQVDH0BIwfwq3eanZ2E0EN1OInuCRHkHBx156D8ay/GVlbyeGLgmN&#10;Va2UPCVGNhBHT09KxtbjGryeE1vORcDdKD/F8qEj8aFq7B/wTorTxPot7d/ZbfUI2mJwAQVDH0BI&#10;wfwq5e6lZ2EsEd3MImuGKx5BwT9eg/GsrxlZW8nhi4JjVWtlDwlRjYQR09PSsjXV/tRPCn2sbvtD&#10;qZQf4shSaN9P61D/AIJv2/ijRLq8FpDqEbTMdqjBAY+gYjB/Okk8V6HFd/ZX1GISg4PBKg/72Mfr&#10;WZ8Q4Ih4aQiNVMUyCPAxt6jir3iCxtovB93bpCixRW5KKB0IGQfrSvpcdtUu5f1iwGp6ZJArbZOH&#10;hkHVHHKsD9ai8O6m2q6THPKu2dCY5l9HXg/4/jTvDjFvDunFjk/Z0/kKyvCnya14hgUjy1ugwA6A&#10;nOf5VVrNom90mdPRRR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/qGi30ertquiXMMVxKgSaGdSY5cdCccg10FFAGBZaL&#10;fT6tHqmt3EMs8ClYIbdSI489TzyTW/RRQBzV6v8AZnjS1vTkQX8X2Z27CQcrn64Aqr41t3u9Y0GC&#10;KZoJHlk2SKMlD8pB/Oul1LT4NTs3tbkNsbBDKcMpHQg9iKhu9IhvLuwuZpZjLYkshBA3EgZ3ce3b&#10;FC6eQdzJuNH1zV1W11i8s1sQwLraqwebHZs8D8Kq+MrQz6roFrBKbdjI4jdR9wgLg/pXYVQvtKgv&#10;r6yu5XkElmxaMKRgk468e1HVAZFxo+uauq2usXlmtiGBdbVWDzY7NngfhVzV9HlvL/SJrcxJFYy7&#10;2ViQdvHA49q2qKAMbxVpM+taObS2eNJPMVsyEgYH0Bq3q1nJfaNdWcRUSTQsiljwCR3q9RRbSwdb&#10;mfp8X9k6FBHdOg+ywASOp+X5RyazvB1tILC41GZSsuozNPg9Qp+7+nP41ralYRalaG2neQQswLqh&#10;xvAOdp9j7VZVVRQqgKoGAB0Ap31bDokO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UAAYACAAAACEA912kF/cNAADUMwAA&#10;FAAAAGRycy9tZWRpYS9pbWFnZTIuZW1m1Ft7dJTFFZ99Zskm2QUVicb6BYKEhxJgVc4KsmE/IGrQ&#10;iARyfDWBBAgNJIRIwD/KcrQW2yr4SJsgtpSkaDFqfT+qAooKGuujirUWReWccqg9WJ9JSLL9/Wa/&#10;2Xwb8sKAJsP5zdy5c+d1596Z+WaDRQhRArwH+IAJFiGeQPp8khA/twlx+2lCPJIghDZj9kwhLOLd&#10;SUIMgowdMuYQihNiMph5KNtlLgC9c5pDHPqfVaABMQ7QADQ31hKwiBTQXsDq3fkhqorVBiirgzEZ&#10;oOxPAg6BYcgwPGCN0mcH7FE6NRAXpTMg44V0ZJyhaeb8Gw3ZF08MiGjfYstNuhA3BoX4FjhHdwWE&#10;fRjqsj+OC4mAKry+QITHvCtgcWYgTQMo88D2bdOtoFVwgMgUc8QliLNBuwLWuCykUwDK25eAEMEV&#10;jLsPoWnm8pSAJTQODC3CDLNPqEiEf/d7vWXHfow/Ei5Hkgq4gAUA50K5ISZazREsMdTgkzcHKIMw&#10;5Y+Ew2Ek0bCRTIQ4aDZTlItiUSDtJ8I93ni/bcn+u5LbwmGL9mqt5amhr1R+/X6tJWfp3spBzVUz&#10;wQ/r4Cc2v1zJlrV770pWYB5rIn6Ts63yotRNlV9PTA0zz+AEDqIeh1qIlHXIvxm0wlvaJrS5X1Zh&#10;+f3JNe4W4AD4WQEh2B7rsB2Wc5z//Kixdny2VWwB75GzWR9jmj19BeuxIfaXvgfzAI/197CuUU7Z&#10;tL21lvXvpHlfAY/5wlVyecRI0Gp95oImWoE8wIVGlyJl27m5GzJv/vb2TJYtNnjZSM0BKpMhB8zL&#10;RTjMdlX7iUKE6FdlQCFAv3IFbNYAaB+gbH0f6EjYAi8CP5KRNEklBzKcGLAJDcSp5APbr67SW6e5&#10;dKZt087R/eBxDCxLM4BhTAVphHaaMj8FJgOkmTKoVGgW6dMRbmys5sh6inago/nIs9//AMXAl8B6&#10;gHKHkvY4DyVluZR8HOQVjeKQabyZyBshFKXZRjqg5qfmGg/eydbz/sRqfdj1bp3pZ6kj+o2ej2Du&#10;JcC3wC0AdXSu5wvnuZ7UAalnZcfh+Vthz+f3Gz3TntcBcRYh7jb0TFv2eV2DlA0PJHtW+p2b+3C/&#10;2je48VLPKSY9U8frBg/MfYN63msbr4/eWq//tx/tG9TzWuj5dKQbDHv2eZ9xTRk8MPcNZcdMeR6q&#10;s4H7oelc+cHPwdOgX56DtGd1DtKW1w3e4xyI+4bSr/tP9+kjXmgL9hc98962wNBzGVKuO3X8nHf+&#10;gNQz94sk3DdWXLZNz0iw9xt7dkLPi6Bb7hvlhp6nDP7Cucl714DU8zdtm/V9H7QF1T26v9gz7xu0&#10;5zagDKA913vycH8emPsGz8G83I+CTFvXPtlv9g2egzOgW97rrjX07PP+0uHzrrefrP05H/3MBdT3&#10;oA80v2vUd95G0JEQCiAlomUgwx58A6aA8AIrfFV6acu7wcPh0ulfAifUfodbBL5hOw1KN7RLRTvw&#10;DZeLfA5A+50DtAKFANup89Q76jyfONZ4Epw64AEOJn3iOJhUD1Q6PJ5shw6sAeo8lUC9Q7V9ou/W&#10;Sudcg/hA5NtzGMaIEIYpiM8O/FZv/fjTYH6KbXoovDaQBh6BKXZ5hxiFUrZBnZiDmoNZVy40NA9C&#10;GcAXwNVAI0AbhB6Fx1MHfTziWC1Buq5PupiJNnua89wHq/ULH/owiKEF8jDv3sy5p7l9hX7nA98A&#10;1wOc21TPKsdUz8eOSyVIr+rz3PgNnA9EfMp+XG+FKQH7MW98XCu+8bV+nKWDlCEosnr1npcO6QSA&#10;dkQfKANB+gheipBEw0YyEU7M297LlbK5O6qSBcC3vazlj56yZH1VMhZU5IGeLa4R1ePPkP6o3vXU&#10;W52NMng/e2zRrTeodzq2UzVha45qt2lk/HdKnu96acAa1OMbohC/uiH3H3em8Q1xM/gHrnv6FFWP&#10;+Vv2VFdq99ZWsg2+1bGMNPugLF5Pw1t2b04myK9HnfTT75F14r+LFwnjtlXeOP/ZCpbxXU/WRRs9&#10;ve3lQYZ70BbgVHT6KFL2bX7bexh5rnc2YA7yYQ9RDphce64pMdJIsafJ970S5POBiO05YmwP79zd&#10;vlOnBBzH2B7Ht6H2QX3ON1dGbW8SeEMA9s/yYQaNJOYtuSvb++pHt71gt7ZXjXfcjraXe3GM7TUq&#10;29sN2UKAtuf7INb2/gW+2faYN9leo8n2GruwvcbPUSdqe40xttdY+Jq0vUbqvSfbmwsZfv9tQ3om&#10;0ieQcu2U7bHsMYOXjdQczLbHtcf5d4zdlYFXCKh7RAC0D1D3iH2gI+H435XV+xDT+sNZ3/v7w4YB&#10;TDZGodLevCuznvIzB/yMZ0ga24HObkPC+1odUvot34d8Xnu8koeuQopGcYj1ZF3R/pYMdibYMrAN&#10;5TfsV92h4kHz3Iz1b2eMf/f0O1RKwNmpf1c/+Qu9bcdNQTQvQxbivvj3kR/dv/Vu/bsXZ0uT8u8+&#10;nC1NJv9u6sK/m2LOlqYY/24yzpYmLkpv/Ps9yPmAAwBtBWYZ9W+WcYHJ686/s/C7GPd1ZbOdnytx&#10;MXbX87kS16nd5U+5Tb//cFXU7iah377Y3Q9xrmi4IxDmO42OcUfuNN3bXcdzhe2oc4U07hHNyu56&#10;e66wXodzpdlkd80s7+RO0xxzrjTH2F2zca40Y1q9srtPIMd96t/AJYDZ7lg2y+B1Z3dce+yVPdid&#10;K8buet7vXJ3a3UN33xGz39EA+2J3P8R+x3Ukvo/dddzv2I66S5OG3R1Vdtfb/Y71Otylj5rs7ijL&#10;O7G7ozH73dEYuztq7HdHsRy9srtDkON+9xXQcb9jGde1p/0uKOYXdbbflaFuIXCy7jN8d6oft0mf&#10;tbX2e78/2TC+yQCDSvtyn6EeLwZ4n6Gv8i7Ct6eFHu8JeX/ieLu/z8R+r/Ts38d+r3DMt1Y9oDeZ&#10;7jMD/1u5+3Olo38Lk3+Thn+3HK9/s14H/24x+XcLyzvx75YY/26J8e8Ww79bsEQ9+nceZIbADunf&#10;o5F29G+W0b+53t2dK73/Vo69S/d8p+n8Lp38x2f1ugF2p+FaEuazhbqN3Gn6/K3cqmyvt3cajqXD&#10;nabVZHutXdhea8ydpjXG9lqNOw2fX3q0vbmQGQP74l6VgbTjnYZlfbnTlKHdk322xD+wXb9tZv85&#10;W3gQT8W8+e5lPlviByeetLMlz4W+AJ7htoAQWaCnAEH9kpli3tKgnjEhI8Nus2JI0RAiZZN/0hZc&#10;UrRMLy+o1CZccF4G/k2eaLd6xZ/jNXH9dSFRXfMz8ffcp4RlkEv4Jt0X9k36PGwFXVPzqbWm5jxr&#10;In4FtrhwlFr8dkQXIRIzSE0hdSmjBPyAafEwSuRPmdPJCzLSGcW7XBhIvtiD2C1pIelBLjseDKzC&#10;hbSmxiLiZIq/fCQf+6ED6aJFScLusorHhU1yV4sRGI4jgb9Mp3NgoxmNYTQWUfo4RPHnMnseImF1&#10;edFUWgwsNm61VsQQsE3EXy9GnoXARIg8JpPTWY5cwOJBoQXTOWh3iMzy4oIS4Vot/5TTmmfNY8Vk&#10;MWRneHN4aXLhKfNsix3pthZu8OZS1C+UzoOxyj/ytIzygIcxmYJVJFs2ynx+lBsrAfbjbk7oCfep&#10;iLnUxQsLSrSZpeXLbigp8GtPupPAn7G6YGGFNrtg5Uq/9pSUnF1aUrQQEuXa/KLixUsq/NrTbn63&#10;LBt/o197xj2UlUqKlhUtr0BrmcsLStasLEblZ92DUTK9tLikePliLae0eDlq/lUyZxeVVJiYz0lm&#10;sLy4Qg5obtGyMr/2fCwzp7wIbb7g9qLNqOS80hK/tkPyZhUvWLBSm7G8qHzxGr+20z0Ictml6Nev&#10;7XI7kZk9x6+96OZyZBUtL18zaqWWXVDp116StbOKCiq00kVSF35ttxseIypyrsr0a69KGi1d5df2&#10;yGmXXQZd7ZWadCfQNOIToOhBjBISHKiYPmK0JbQPBH2nPbwF3adYh0rjTBPDjDQZXXlhthbhkbEt&#10;9LxRs6PXxcMukoU99AKbtLpE0aJMMatggyD/dHEh/AcjsId2GMUNDVdEi4e1F+80isPheaLmg3tk&#10;7TPAs4d2GSWsePjK+2XJme0VXzSK2a0qTmkvfskonjjJH233LGG1W/GJOxYxfmDgCLPgsM4QZTmF&#10;6uSLRXhatVSU5+3zJU3ejtV/kN4rrHGsKeISpbVHtgb+oS+CPbSbCVppaBgb7ZIObA+9bJQULSqK&#10;loySw7AJjkAqq30Yr2cXR4ex6v38yDCw112xf7t5GA7ubCKOvkcP5jYFW8yaxM7soTeZYDQ1NWni&#10;NGNZRnfdZ3htunio+U459e3G/trQMEbyuHGFLegtHJk/O7Z12fHbRsfV6PisOZF1G9t1x23o+Kan&#10;62THNDHSr6Njbuzs2NB5d5N1hF5Bn7S7nwi70y5okQ6k0vScVvBtiC3C7fSK1zk6I7wqU0eIKWuf&#10;LWuzFmvvJJcnA7IhqpYimhRhEUV2IRUdOmBjb5CPsFfGjhBT1k6VtVmLtV8kV3XwmiEyXIqwiCLS&#10;ijt0EGlUiAbIRGbjCDFlByNkbdZibeoh2gHFKTIyRoQ2GxXhsCmSLkV2IsdWaLxRkbeYgcgYKcLa&#10;FKGtRUXeMUTGxYi83S4SF/obMtyMav9ygbjmzTsj6RW/li2fI5LwPwg4hVS7iKe7xiGGk0QD7y6F&#10;ALe084EJlshvKSp/LXjrgNFiO2IVzP+Pw0yr8th0OLIJAI/TmUhTAC/Ae4w1EClDFmON/O09aa9B&#10;/x8AAP//AwBQSwECLQAUAAYACAAAACEAIMULJBYBAABJAgAAEwAAAAAAAAAAAAAAAAAAAAAAW0Nv&#10;bnRlbnRfVHlwZXNdLnhtbFBLAQItABQABgAIAAAAIQA4/SH/1gAAAJQBAAALAAAAAAAAAAAAAAAA&#10;AEcBAABfcmVscy8ucmVsc1BLAQItABQABgAIAAAAIQADTS/qjwcAAHwxAAAOAAAAAAAAAAAAAAAA&#10;AEYCAABkcnMvZTJvRG9jLnhtbFBLAQItABQABgAIAAAAIQCymanRxgAAAKYBAAAZAAAAAAAAAAAA&#10;AAAAAAEKAABkcnMvX3JlbHMvZTJvRG9jLnhtbC5yZWxzUEsBAi0AFAAGAAgAAAAhAFyEzPTeAAAA&#10;BQEAAA8AAAAAAAAAAAAAAAAA/goAAGRycy9kb3ducmV2LnhtbFBLAQItAAoAAAAAAAAAIQBn3wiD&#10;bnwBAG58AQAVAAAAAAAAAAAAAAAAAAkMAABkcnMvbWVkaWEvaW1hZ2UxLmpwZWdQSwECLQAUAAYA&#10;CAAAACEA912kF/cNAADUMwAAFAAAAAAAAAAAAAAAAACqiAEAZHJzL21lZGlhL2ltYWdlMi5lbWZQ&#10;SwUGAAAAAAcABwC/AQAA05YBAAAA&#10;">
                <v:group id="Group 158" o:spid="_x0000_s1043" style="position:absolute;width:63581;height:36423" coordsize="63581,3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Picture 159" o:spid="_x0000_s1044" type="#_x0000_t75" style="position:absolute;width:53309;height:3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jqwwAAANwAAAAPAAAAZHJzL2Rvd25yZXYueG1sRE/basJA&#10;EH0X+g/LCH3TjUJFU9fQigVBqKgFX4fsNAnJzsbsNpd+fbcg+DaHc5110ptKtNS4wrKC2TQCQZxa&#10;XXCm4OvyMVmCcB5ZY2WZFAzkINk8jdYYa9vxidqzz0QIYRejgtz7OpbSpTkZdFNbEwfu2zYGfYBN&#10;JnWDXQg3lZxH0UIaLDg05FjTNqe0PP8YBbvPfX0c/PV3iK63YcXl++G4PCn1PO7fXkF46v1DfHfv&#10;dZj/soL/Z8IFcvMHAAD//wMAUEsBAi0AFAAGAAgAAAAhANvh9svuAAAAhQEAABMAAAAAAAAAAAAA&#10;AAAAAAAAAFtDb250ZW50X1R5cGVzXS54bWxQSwECLQAUAAYACAAAACEAWvQsW78AAAAVAQAACwAA&#10;AAAAAAAAAAAAAAAfAQAAX3JlbHMvLnJlbHNQSwECLQAUAAYACAAAACEAFLxI6sMAAADcAAAADwAA&#10;AAAAAAAAAAAAAAAHAgAAZHJzL2Rvd25yZXYueG1sUEsFBgAAAAADAAMAtwAAAPcCAAAAAA==&#10;">
                    <v:imagedata r:id="rId41" o:title=""/>
                  </v:shape>
                  <v:shape id="Picture 160" o:spid="_x0000_s1045" type="#_x0000_t75" style="position:absolute;left:56167;top:13020;width:7414;height:10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K7xwAAANwAAAAPAAAAZHJzL2Rvd25yZXYueG1sRI9Ba8JA&#10;EIXvBf/DMoK3uqlCKKmrlIqglrbUCvY4ZKfZ1OxsyK4m/fedQ6G3Gd6b975ZrAbfqCt1sQ5s4G6a&#10;gSIug625MnD82Nzeg4oJ2WITmAz8UITVcnSzwMKGnt/pekiVkhCOBRpwKbWF1rF05DFOQ0ss2lfo&#10;PCZZu0rbDnsJ942eZVmuPdYsDQ5benJUng8Xb6B8eZ2f3H6nv3f5mZ/79ee6etsaMxkPjw+gEg3p&#10;3/x3vbWCnwu+PCMT6OUvAAAA//8DAFBLAQItABQABgAIAAAAIQDb4fbL7gAAAIUBAAATAAAAAAAA&#10;AAAAAAAAAAAAAABbQ29udGVudF9UeXBlc10ueG1sUEsBAi0AFAAGAAgAAAAhAFr0LFu/AAAAFQEA&#10;AAsAAAAAAAAAAAAAAAAAHwEAAF9yZWxzLy5yZWxzUEsBAi0AFAAGAAgAAAAhAGWsorvHAAAA3AAA&#10;AA8AAAAAAAAAAAAAAAAABwIAAGRycy9kb3ducmV2LnhtbFBLBQYAAAAAAwADALcAAAD7AgAAAAA=&#10;">
                    <v:imagedata r:id="rId42" o:title=""/>
                  </v:shape>
                  <v:shape id="TextBox 48" o:spid="_x0000_s1046" type="#_x0000_t202" style="position:absolute;left:50235;top:27790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fO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H+Vwu8z8QKZ/wAAAP//AwBQSwECLQAUAAYACAAAACEA2+H2y+4AAACFAQAAEwAAAAAAAAAAAAAA&#10;AAAAAAAAW0NvbnRlbnRfVHlwZXNdLnhtbFBLAQItABQABgAIAAAAIQBa9CxbvwAAABUBAAALAAAA&#10;AAAAAAAAAAAAAB8BAABfcmVscy8ucmVsc1BLAQItABQABgAIAAAAIQDXwafOwgAAANwAAAAPAAAA&#10;AAAAAAAAAAAAAAcCAABkcnMvZG93bnJldi54bWxQSwUGAAAAAAMAAwC3AAAA9gIAAAAA&#10;" filled="f" stroked="f">
                    <v:textbox style="mso-fit-shape-to-text:t">
                      <w:txbxContent>
                        <w:p w14:paraId="06569C18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0.0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49" o:spid="_x0000_s1047" type="#_x0000_t202" style="position:absolute;left:50235;top:24611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m5wgAAANwAAAAPAAAAZHJzL2Rvd25yZXYueG1sRE/NasJA&#10;EL4LfYdlCr3pJqGKRjdSrIXe2kYfYMiO2ZjsbMiumvbp3UKht/n4fmezHW0nrjT4xrGCdJaAIK6c&#10;brhWcDy8TZcgfEDW2DkmBd/kYVs8TDaYa3fjL7qWoRYxhH2OCkwIfS6lrwxZ9DPXE0fu5AaLIcKh&#10;lnrAWwy3ncySZCEtNhwbDPa0M1S15cUqWCb2o21X2ae3zz/p3Oxe3b4/K/X0OL6sQQQaw7/4z/2u&#10;4/xFBr/PxAtkcQcAAP//AwBQSwECLQAUAAYACAAAACEA2+H2y+4AAACFAQAAEwAAAAAAAAAAAAAA&#10;AAAAAAAAW0NvbnRlbnRfVHlwZXNdLnhtbFBLAQItABQABgAIAAAAIQBa9CxbvwAAABUBAAALAAAA&#10;AAAAAAAAAAAAAB8BAABfcmVscy8ucmVsc1BLAQItABQABgAIAAAAIQAnEzm5wgAAANwAAAAPAAAA&#10;AAAAAAAAAAAAAAcCAABkcnMvZG93bnJldi54bWxQSwUGAAAAAAMAAwC3AAAA9gIAAAAA&#10;" filled="f" stroked="f">
                    <v:textbox style="mso-fit-shape-to-text:t">
                      <w:txbxContent>
                        <w:p w14:paraId="43AF07B4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0.2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0" o:spid="_x0000_s1048" type="#_x0000_t202" style="position:absolute;left:50235;top:21447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wiwgAAANwAAAAPAAAAZHJzL2Rvd25yZXYueG1sRE9LbsIw&#10;EN0j9Q7WILErDtBGNGBQRanErnx6gFE8xCHxOIpdCJweI1ViN0/vO/NlZ2txptaXjhWMhgkI4tzp&#10;kgsFv4fv1ykIH5A11o5JwZU8LBcvvTlm2l14R+d9KEQMYZ+hAhNCk0npc0MW/dA1xJE7utZiiLAt&#10;pG7xEsNtLcdJkkqLJccGgw2tDOXV/s8qmCb2p6o+xltv326jd7P6cuvmpNSg333OQATqwlP8797o&#10;OD+dwOOZeIFc3AEAAP//AwBQSwECLQAUAAYACAAAACEA2+H2y+4AAACFAQAAEwAAAAAAAAAAAAAA&#10;AAAAAAAAW0NvbnRlbnRfVHlwZXNdLnhtbFBLAQItABQABgAIAAAAIQBa9CxbvwAAABUBAAALAAAA&#10;AAAAAAAAAAAAAB8BAABfcmVscy8ucmVsc1BLAQItABQABgAIAAAAIQBIX5wiwgAAANwAAAAPAAAA&#10;AAAAAAAAAAAAAAcCAABkcnMvZG93bnJldi54bWxQSwUGAAAAAAMAAwC3AAAA9gIAAAAA&#10;" filled="f" stroked="f">
                    <v:textbox style="mso-fit-shape-to-text:t">
                      <w:txbxContent>
                        <w:p w14:paraId="2CC76D11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0.4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1" o:spid="_x0000_s1049" type="#_x0000_t202" style="position:absolute;left:50235;top:18409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RW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4xE8n4kXyMU/AAAA//8DAFBLAQItABQABgAIAAAAIQDb4fbL7gAAAIUBAAATAAAAAAAAAAAAAAAA&#10;AAAAAABbQ29udGVudF9UeXBlc10ueG1sUEsBAi0AFAAGAAgAAAAhAFr0LFu/AAAAFQEAAAsAAAAA&#10;AAAAAAAAAAAAHwEAAF9yZWxzLy5yZWxzUEsBAi0AFAAGAAgAAAAhAMe2BFbBAAAA3AAAAA8AAAAA&#10;AAAAAAAAAAAABwIAAGRycy9kb3ducmV2LnhtbFBLBQYAAAAAAwADALcAAAD1AgAAAAA=&#10;" filled="f" stroked="f">
                    <v:textbox style="mso-fit-shape-to-text:t">
                      <w:txbxContent>
                        <w:p w14:paraId="79AFF57F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0.6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2" o:spid="_x0000_s1050" type="#_x0000_t202" style="position:absolute;left:50235;top:15371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HNwgAAANwAAAAPAAAAZHJzL2Rvd25yZXYueG1sRE/NasJA&#10;EL4XfIdlCt7qJmKCja5BrEJvrdoHGLJjNk12NmS3mvbpu4WCt/n4fmddjrYTVxp841hBOktAEFdO&#10;N1wr+DgfnpYgfEDW2DkmBd/kodxMHtZYaHfjI11PoRYxhH2BCkwIfSGlrwxZ9DPXE0fu4gaLIcKh&#10;lnrAWwy3nZwnSS4tNhwbDPa0M1S1py+rYJnYt7Z9nr97u/hJM7N7cfv+U6np47hdgQg0hrv43/2q&#10;4/w8g79n4gVy8wsAAP//AwBQSwECLQAUAAYACAAAACEA2+H2y+4AAACFAQAAEwAAAAAAAAAAAAAA&#10;AAAAAAAAW0NvbnRlbnRfVHlwZXNdLnhtbFBLAQItABQABgAIAAAAIQBa9CxbvwAAABUBAAALAAAA&#10;AAAAAAAAAAAAAB8BAABfcmVscy8ucmVsc1BLAQItABQABgAIAAAAIQCo+qHNwgAAANwAAAAPAAAA&#10;AAAAAAAAAAAAAAcCAABkcnMvZG93bnJldi54bWxQSwUGAAAAAAMAAwC3AAAA9gIAAAAA&#10;" filled="f" stroked="f">
                    <v:textbox style="mso-fit-shape-to-text:t">
                      <w:txbxContent>
                        <w:p w14:paraId="6E69FE8C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0.7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3" o:spid="_x0000_s1051" type="#_x0000_t202" style="position:absolute;left:50235;top:12067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+6wQAAANwAAAAPAAAAZHJzL2Rvd25yZXYueG1sRE/NisIw&#10;EL4L+w5hFvamqbIWrUZZXBe86aoPMDRjU9tMShO169MbQdjbfHy/M192thZXan3pWMFwkIAgzp0u&#10;uVBwPPz0JyB8QNZYOyYFf+RhuXjrzTHT7sa/dN2HQsQQ9hkqMCE0mZQ+N2TRD1xDHLmTay2GCNtC&#10;6hZvMdzWcpQkqbRYcmww2NDKUF7tL1bBJLHbqpqOdt5+3odjs/p26+as1Md79zUDEagL/+KXe6Pj&#10;/DSF5zPxArl4AAAA//8DAFBLAQItABQABgAIAAAAIQDb4fbL7gAAAIUBAAATAAAAAAAAAAAAAAAA&#10;AAAAAABbQ29udGVudF9UeXBlc10ueG1sUEsBAi0AFAAGAAgAAAAhAFr0LFu/AAAAFQEAAAsAAAAA&#10;AAAAAAAAAAAAHwEAAF9yZWxzLy5yZWxzUEsBAi0AFAAGAAgAAAAhAFgoP7rBAAAA3AAAAA8AAAAA&#10;AAAAAAAAAAAABwIAAGRycy9kb3ducmV2LnhtbFBLBQYAAAAAAwADALcAAAD1AgAAAAA=&#10;" filled="f" stroked="f">
                    <v:textbox style="mso-fit-shape-to-text:t">
                      <w:txbxContent>
                        <w:p w14:paraId="735732F9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0.9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4" o:spid="_x0000_s1052" type="#_x0000_t202" style="position:absolute;left:50235;top:9092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ohwQAAANwAAAAPAAAAZHJzL2Rvd25yZXYueG1sRE/JbsIw&#10;EL1X4h+sQeJWHBBlCRiEWKTeyvYBo3iIQ+JxFBsI/fq6UqXe5umts1i1thIPanzhWMGgn4Agzpwu&#10;OFdwOe/fpyB8QNZYOSYFL/KwWnbeFphq9+QjPU4hFzGEfYoKTAh1KqXPDFn0fVcTR+7qGoshwiaX&#10;usFnDLeVHCbJWFosODYYrGljKCtPd6tgmtivspwND96OvgcfZrN1u/qmVK/brucgArXhX/zn/tRx&#10;/ngCv8/EC+TyBwAA//8DAFBLAQItABQABgAIAAAAIQDb4fbL7gAAAIUBAAATAAAAAAAAAAAAAAAA&#10;AAAAAABbQ29udGVudF9UeXBlc10ueG1sUEsBAi0AFAAGAAgAAAAhAFr0LFu/AAAAFQEAAAsAAAAA&#10;AAAAAAAAAAAAHwEAAF9yZWxzLy5yZWxzUEsBAi0AFAAGAAgAAAAhADdkmiHBAAAA3AAAAA8AAAAA&#10;AAAAAAAAAAAABwIAAGRycy9kb3ducmV2LnhtbFBLBQYAAAAAAwADALcAAAD1AgAAAAA=&#10;" filled="f" stroked="f">
                    <v:textbox style="mso-fit-shape-to-text:t">
                      <w:txbxContent>
                        <w:p w14:paraId="734B6CDF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1.1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55" o:spid="_x0000_s1053" type="#_x0000_t202" style="position:absolute;left:50235;top:5928;width:608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5TxQAAANwAAAAPAAAAZHJzL2Rvd25yZXYueG1sRI/NbsJA&#10;DITvlXiHlZG4lQ0IEE1ZEAIq9dby8wBW1s2myXqj7AJpnx4fKvVma8Yzn1eb3jfqRl2sAhuYjDNQ&#10;xEWwFZcGLue35yWomJAtNoHJwA9F2KwHTyvMbbjzkW6nVCoJ4ZijAZdSm2sdC0ce4zi0xKJ9hc5j&#10;krUrte3wLuG+0dMsW2iPFUuDw5Z2jor6dPUGlpn/qOuX6Wf0s9/J3O324dB+GzMa9ttXUIn69G/+&#10;u363gr8QWnlGJtDrBwAAAP//AwBQSwECLQAUAAYACAAAACEA2+H2y+4AAACFAQAAEwAAAAAAAAAA&#10;AAAAAAAAAAAAW0NvbnRlbnRfVHlwZXNdLnhtbFBLAQItABQABgAIAAAAIQBa9CxbvwAAABUBAAAL&#10;AAAAAAAAAAAAAAAAAB8BAABfcmVscy8ucmVsc1BLAQItABQABgAIAAAAIQBG+w5TxQAAANwAAAAP&#10;AAAAAAAAAAAAAAAAAAcCAABkcnMvZG93bnJldi54bWxQSwUGAAAAAAMAAwC3AAAA+QIAAAAA&#10;" filled="f" stroked="f">
                    <v:textbox style="mso-fit-shape-to-text:t">
                      <w:txbxContent>
                        <w:p w14:paraId="2F9C8EF0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1.2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oval id="Oval 169" o:spid="_x0000_s1054" style="position:absolute;left:55975;top:12130;width:2770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lNwAAAANwAAAAPAAAAZHJzL2Rvd25yZXYueG1sRE9Li8Iw&#10;EL4v7H8Is+BtTVfUatcoIgi6N5/noRnbYjOpTVrrvzcLgrf5+J4zW3SmFC3VrrCs4KcfgSBOrS44&#10;U3A8rL8nIJxH1lhaJgUPcrCYf37MMNH2zjtq9z4TIYRdggpy76tESpfmZND1bUUcuIutDfoA60zq&#10;Gu8h3JRyEEVjabDg0JBjRauc0uu+MQri7d/pTE3rbu0oHt4aP7zywSrV++qWvyA8df4tfrk3Oswf&#10;T+H/mXCBnD8BAAD//wMAUEsBAi0AFAAGAAgAAAAhANvh9svuAAAAhQEAABMAAAAAAAAAAAAAAAAA&#10;AAAAAFtDb250ZW50X1R5cGVzXS54bWxQSwECLQAUAAYACAAAACEAWvQsW78AAAAVAQAACwAAAAAA&#10;AAAAAAAAAAAfAQAAX3JlbHMvLnJlbHNQSwECLQAUAAYACAAAACEAAcUpTcAAAADcAAAADwAAAAAA&#10;AAAAAAAAAAAHAgAAZHJzL2Rvd25yZXYueG1sUEsFBgAAAAADAAMAtwAAAPQCAAAAAA==&#10;" filled="f" strokecolor="red" strokeweight="1.5pt">
                    <v:stroke joinstyle="miter"/>
                  </v:oval>
                  <v:oval id="Oval 170" o:spid="_x0000_s1055" style="position:absolute;left:60569;top:12130;width:2770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YNwwAAANwAAAAPAAAAZHJzL2Rvd25yZXYueG1sRI9Ba8JA&#10;EIXvBf/DMoK3urFYI9FVpCBob9XW85Adk2B2NmY3Mf33nUPB2wzvzXvfrLeDq1VPbag8G5hNE1DE&#10;ubcVFwa+z/vXJagQkS3WnsnALwXYbkYva8ysf/AX9adYKAnhkKGBMsYm0zrkJTkMU98Qi3b1rcMo&#10;a1to2+JDwl2t35JkoR1WLA0lNvRRUn47dc5Aevz8uVDXh3v/ns7vXZzf+OyNmYyH3QpUpCE+zf/X&#10;Byv4qeDLMzKB3vwBAAD//wMAUEsBAi0AFAAGAAgAAAAhANvh9svuAAAAhQEAABMAAAAAAAAAAAAA&#10;AAAAAAAAAFtDb250ZW50X1R5cGVzXS54bWxQSwECLQAUAAYACAAAACEAWvQsW78AAAAVAQAACwAA&#10;AAAAAAAAAAAAAAAfAQAAX3JlbHMvLnJlbHNQSwECLQAUAAYACAAAACEAFSYWDcMAAADcAAAADwAA&#10;AAAAAAAAAAAAAAAHAgAAZHJzL2Rvd25yZXYueG1sUEsFBgAAAAADAAMAtwAAAPcCAAAAAA==&#10;" filled="f" strokecolor="red" strokeweight="1.5pt">
                    <v:stroke joinstyle="miter"/>
                  </v:oval>
                </v:group>
                <v:group id="Group 171" o:spid="_x0000_s1056" style="position:absolute;left:43290;top:2359;width:16091;height:23637" coordorigin="43290,2359" coordsize="16090,2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Straight Arrow Connector 172" o:spid="_x0000_s1057" type="#_x0000_t32" style="position:absolute;left:49158;top:22955;width:1299;height:30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gFwwAAANwAAAAPAAAAZHJzL2Rvd25yZXYueG1sRE/fa8Iw&#10;EH4X/B/CDXyRmVqYk84oIgwG4sNcB3s8mlvTrbnUJNruv18Ewbf7+H7eajPYVlzIh8axgvksA0Fc&#10;Od1wraD8eH1cgggRWWPrmBT8UYDNejxaYaFdz+90OcZapBAOBSowMXaFlKEyZDHMXEecuG/nLcYE&#10;fS21xz6F21bmWbaQFhtODQY72hmqfo9nq+Dwdfjx5XT/tKRwKnMjP7tzP1dq8jBsX0BEGuJdfHO/&#10;6TT/OYfrM+kCuf4HAAD//wMAUEsBAi0AFAAGAAgAAAAhANvh9svuAAAAhQEAABMAAAAAAAAAAAAA&#10;AAAAAAAAAFtDb250ZW50X1R5cGVzXS54bWxQSwECLQAUAAYACAAAACEAWvQsW78AAAAVAQAACwAA&#10;AAAAAAAAAAAAAAAfAQAAX3JlbHMvLnJlbHNQSwECLQAUAAYACAAAACEAyPAIBcMAAADcAAAADwAA&#10;AAAAAAAAAAAAAAAHAgAAZHJzL2Rvd25yZXYueG1sUEsFBgAAAAADAAMAtwAAAPcCAAAAAA==&#10;" strokecolor="red">
                    <v:stroke startarrow="oval" startarrowwidth="narrow" startarrowlength="short" endarrow="oval" endarrowwidth="narrow" endarrowlength="short" joinstyle="miter"/>
                    <o:lock v:ext="edit" shapetype="f"/>
                  </v:shape>
                  <v:shape id="Straight Arrow Connector 173" o:spid="_x0000_s1058" type="#_x0000_t32" style="position:absolute;left:46916;top:19794;width:2242;height:3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JHGwgAAANwAAAAPAAAAZHJzL2Rvd25yZXYueG1sRE9Na8JA&#10;EL0X+h+WKXjTjVWspq6hRIRA6UGt9zE7TYLZ2bC7avTXdwtCb/N4n7PMetOKCznfWFYwHiUgiEur&#10;G64UfO83wzkIH5A1tpZJwY08ZKvnpyWm2l55S5ddqEQMYZ+igjqELpXSlzUZ9CPbEUfuxzqDIUJX&#10;Se3wGsNNK1+TZCYNNhwbauwor6k87c5GQf5ZJPfDbLG/mem6DYVzX8e1U2rw0n+8gwjUh3/xw13o&#10;OP9tAn/PxAvk6hcAAP//AwBQSwECLQAUAAYACAAAACEA2+H2y+4AAACFAQAAEwAAAAAAAAAAAAAA&#10;AAAAAAAAW0NvbnRlbnRfVHlwZXNdLnhtbFBLAQItABQABgAIAAAAIQBa9CxbvwAAABUBAAALAAAA&#10;AAAAAAAAAAAAAB8BAABfcmVscy8ucmVsc1BLAQItABQABgAIAAAAIQB6/JHGwgAAANwAAAAPAAAA&#10;AAAAAAAAAAAAAAcCAABkcnMvZG93bnJldi54bWxQSwUGAAAAAAMAAwC3AAAA9gIAAAAA&#10;" strokecolor="red">
                    <v:stroke endarrow="oval" endarrowwidth="narrow" endarrowlength="short" joinstyle="miter"/>
                    <o:lock v:ext="edit" shapetype="f"/>
                  </v:shape>
                  <v:shape id="Straight Arrow Connector 174" o:spid="_x0000_s1059" type="#_x0000_t32" style="position:absolute;left:45382;top:16694;width:1626;height:31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mywwAAANwAAAAPAAAAZHJzL2Rvd25yZXYueG1sRE9La8JA&#10;EL4L/Q/LFLzppkXSNrpKUYSAeKi29zE7TUKzs2F3m4e/3i0UvM3H95zVZjCN6Mj52rKCp3kCgriw&#10;uuZSwed5P3sF4QOyxsYyKRjJw2b9MFlhpm3PH9SdQiliCPsMFVQhtJmUvqjIoJ/bljhy39YZDBG6&#10;UmqHfQw3jXxOklQarDk2VNjStqLi5/RrFGwPeXL9St/Oo1nsmpA7d7zsnFLTx+F9CSLQEO7if3eu&#10;4/yXBfw9Ey+Q6xsAAAD//wMAUEsBAi0AFAAGAAgAAAAhANvh9svuAAAAhQEAABMAAAAAAAAAAAAA&#10;AAAAAAAAAFtDb250ZW50X1R5cGVzXS54bWxQSwECLQAUAAYACAAAACEAWvQsW78AAAAVAQAACwAA&#10;AAAAAAAAAAAAAAAfAQAAX3JlbHMvLnJlbHNQSwECLQAUAAYACAAAACEA9RUJssMAAADcAAAADwAA&#10;AAAAAAAAAAAAAAAHAgAAZHJzL2Rvd25yZXYueG1sUEsFBgAAAAADAAMAtwAAAPcCAAAAAA==&#10;" strokecolor="red">
                    <v:stroke endarrow="oval" endarrowwidth="narrow" endarrowlength="short" joinstyle="miter"/>
                    <o:lock v:ext="edit" shapetype="f"/>
                  </v:shape>
                  <v:shape id="Straight Arrow Connector 175" o:spid="_x0000_s1060" type="#_x0000_t32" style="position:absolute;left:44357;top:13515;width:1170;height:34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wpwgAAANwAAAAPAAAAZHJzL2Rvd25yZXYueG1sRE9Na8JA&#10;EL0X+h+WKXjTjUWtpq6hRIRA6UGt9zE7TYLZ2bC7avTXdwtCb/N4n7PMetOKCznfWFYwHiUgiEur&#10;G64UfO83wzkIH5A1tpZJwY08ZKvnpyWm2l55S5ddqEQMYZ+igjqELpXSlzUZ9CPbEUfuxzqDIUJX&#10;Se3wGsNNK1+TZCYNNhwbauwor6k87c5GQf5ZJPfDbLG/mcm6DYVzX8e1U2rw0n+8gwjUh3/xw13o&#10;OP9tCn/PxAvk6hcAAP//AwBQSwECLQAUAAYACAAAACEA2+H2y+4AAACFAQAAEwAAAAAAAAAAAAAA&#10;AAAAAAAAW0NvbnRlbnRfVHlwZXNdLnhtbFBLAQItABQABgAIAAAAIQBa9CxbvwAAABUBAAALAAAA&#10;AAAAAAAAAAAAAB8BAABfcmVscy8ucmVsc1BLAQItABQABgAIAAAAIQCaWawpwgAAANwAAAAPAAAA&#10;AAAAAAAAAAAAAAcCAABkcnMvZG93bnJldi54bWxQSwUGAAAAAAMAAwC3AAAA9gIAAAAA&#10;" strokecolor="red">
                    <v:stroke endarrow="oval" endarrowwidth="narrow" endarrowlength="short" joinstyle="miter"/>
                    <o:lock v:ext="edit" shapetype="f"/>
                  </v:shape>
                  <v:shape id="Straight Arrow Connector 176" o:spid="_x0000_s1061" type="#_x0000_t32" style="position:absolute;left:43690;top:10133;width:702;height:34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JewgAAANwAAAAPAAAAZHJzL2Rvd25yZXYueG1sRE9La8JA&#10;EL4X+h+WKfRWNy0l1egmFEUISA/1cR+zYxKanQ27q0Z/fVcQvM3H95xZMZhOnMj51rKC91ECgriy&#10;uuVawXazfBuD8AFZY2eZFFzIQ5E/P80w0/bMv3Rah1rEEPYZKmhC6DMpfdWQQT+yPXHkDtYZDBG6&#10;WmqH5xhuOvmRJKk02HJsaLCneUPV3/poFMxXZXLdpZPNxXwuulA697NfOKVeX4bvKYhAQ3iI7+5S&#10;x/lfKdyeiRfI/B8AAP//AwBQSwECLQAUAAYACAAAACEA2+H2y+4AAACFAQAAEwAAAAAAAAAAAAAA&#10;AAAAAAAAW0NvbnRlbnRfVHlwZXNdLnhtbFBLAQItABQABgAIAAAAIQBa9CxbvwAAABUBAAALAAAA&#10;AAAAAAAAAAAAAB8BAABfcmVscy8ucmVsc1BLAQItABQABgAIAAAAIQBqizJewgAAANwAAAAPAAAA&#10;AAAAAAAAAAAAAAcCAABkcnMvZG93bnJldi54bWxQSwUGAAAAAAMAAwC3AAAA9gIAAAAA&#10;" strokecolor="red">
                    <v:stroke endarrow="oval" endarrowwidth="narrow" endarrowlength="short" joinstyle="miter"/>
                    <o:lock v:ext="edit" shapetype="f"/>
                  </v:shape>
                  <v:shape id="Straight Arrow Connector 177" o:spid="_x0000_s1062" type="#_x0000_t32" style="position:absolute;left:43290;top:6964;width:401;height:31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fFwQAAANwAAAAPAAAAZHJzL2Rvd25yZXYueG1sRE9Ni8Iw&#10;EL0L+x/CCN40VUTXapRFEQqLB3W9j81sW7aZlCRq9ddvBMHbPN7nLFatqcWVnK8sKxgOEhDEudUV&#10;Fwp+jtv+JwgfkDXWlknBnTyslh+dBaba3nhP10MoRAxhn6KCMoQmldLnJRn0A9sQR+7XOoMhQldI&#10;7fAWw00tR0kykQYrjg0lNrQuKf87XIyC9XeWPE6T2fFuxps6ZM7tzhunVK/bfs1BBGrDW/xyZzrO&#10;n07h+Uy8QC7/AQAA//8DAFBLAQItABQABgAIAAAAIQDb4fbL7gAAAIUBAAATAAAAAAAAAAAAAAAA&#10;AAAAAABbQ29udGVudF9UeXBlc10ueG1sUEsBAi0AFAAGAAgAAAAhAFr0LFu/AAAAFQEAAAsAAAAA&#10;AAAAAAAAAAAAHwEAAF9yZWxzLy5yZWxzUEsBAi0AFAAGAAgAAAAhAAXHl8XBAAAA3AAAAA8AAAAA&#10;AAAAAAAAAAAABwIAAGRycy9kb3ducmV2LnhtbFBLBQYAAAAAAwADALcAAAD1AgAAAAA=&#10;" strokecolor="red">
                    <v:stroke endarrow="oval" endarrowwidth="narrow" endarrowlength="short" joinstyle="miter"/>
                    <o:lock v:ext="edit" shapetype="f"/>
                  </v:shape>
                  <v:shape id="TextBox 56" o:spid="_x0000_s1063" type="#_x0000_t202" style="position:absolute;left:50235;top:2359;width:9146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iOxQAAANwAAAAPAAAAZHJzL2Rvd25yZXYueG1sRI/NbsJA&#10;DITvlfoOK1fiVjagtkDKghAFqbfy9wBW1mTTZL1RdoHQp68PlXqzNeOZz/Nl7xt1pS5WgQ2Mhhko&#10;4iLYiksDp+P2eQoqJmSLTWAycKcIy8XjwxxzG268p+shlUpCOOZowKXU5lrHwpHHOAwtsWjn0HlM&#10;snalth3eJNw3epxlb9pjxdLgsKW1o6I+XLyBaea/6no23kX/8jN6deuPsGm/jRk89at3UIn69G/+&#10;u/60gj8RWnlGJtCLXwAAAP//AwBQSwECLQAUAAYACAAAACEA2+H2y+4AAACFAQAAEwAAAAAAAAAA&#10;AAAAAAAAAAAAW0NvbnRlbnRfVHlwZXNdLnhtbFBLAQItABQABgAIAAAAIQBa9CxbvwAAABUBAAAL&#10;AAAAAAAAAAAAAAAAAB8BAABfcmVscy8ucmVsc1BLAQItABQABgAIAAAAIQDDIpiOxQAAANwAAAAP&#10;AAAAAAAAAAAAAAAAAAcCAABkcnMvZG93bnJldi54bWxQSwUGAAAAAAMAAwC3AAAA+QIAAAAA&#10;" filled="f" stroked="f">
                    <v:textbox style="mso-fit-shape-to-text:t">
                      <w:txbxContent>
                        <w:p w14:paraId="242464A1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Guest only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0C10C6" w14:textId="1E27E1E5" w:rsidR="001908E9" w:rsidRDefault="001908E9" w:rsidP="001908E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Figure S</w:t>
      </w:r>
      <w:r w:rsidR="003A14EC">
        <w:rPr>
          <w:rFonts w:ascii="Times-Roman" w:hAnsi="Times-Roman" w:cs="Times-Roman"/>
          <w:sz w:val="24"/>
          <w:szCs w:val="24"/>
        </w:rPr>
        <w:t>5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1908E9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titrations of </w:t>
      </w:r>
      <w:r w:rsidRPr="001908E9">
        <w:rPr>
          <w:rFonts w:ascii="Times-Roman" w:hAnsi="Times-Roman" w:cs="Times-Roman"/>
          <w:i/>
          <w:sz w:val="24"/>
          <w:szCs w:val="24"/>
        </w:rPr>
        <w:t>iso</w:t>
      </w:r>
      <w:r>
        <w:rPr>
          <w:rFonts w:ascii="Times-Roman" w:hAnsi="Times-Roman" w:cs="Times-Roman"/>
          <w:sz w:val="24"/>
          <w:szCs w:val="24"/>
        </w:rPr>
        <w:t xml:space="preserve">-propyl-4-methyl-pyridinium </w:t>
      </w:r>
      <w:r w:rsidR="00B94E7E">
        <w:rPr>
          <w:rFonts w:ascii="Times-Roman" w:hAnsi="Times-Roman" w:cs="Times-Roman"/>
          <w:sz w:val="24"/>
          <w:szCs w:val="24"/>
        </w:rPr>
        <w:t>(</w:t>
      </w:r>
      <w:r w:rsidR="00B94E7E" w:rsidRPr="00B94E7E">
        <w:rPr>
          <w:rFonts w:ascii="Times-Roman" w:hAnsi="Times-Roman" w:cs="Times-Roman"/>
          <w:b/>
          <w:sz w:val="24"/>
          <w:szCs w:val="24"/>
        </w:rPr>
        <w:t>9</w:t>
      </w:r>
      <w:r w:rsidR="00B94E7E">
        <w:rPr>
          <w:rFonts w:ascii="Times-Roman" w:hAnsi="Times-Roman" w:cs="Times-Roman"/>
          <w:sz w:val="24"/>
          <w:szCs w:val="24"/>
        </w:rPr>
        <w:t xml:space="preserve">) </w:t>
      </w:r>
      <w:r>
        <w:rPr>
          <w:rFonts w:ascii="Times-Roman" w:hAnsi="Times-Roman" w:cs="Times-Roman"/>
          <w:sz w:val="24"/>
          <w:szCs w:val="24"/>
        </w:rPr>
        <w:t xml:space="preserve">(20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</w:t>
      </w:r>
      <w:r w:rsidRPr="001908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(1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shows the </w:t>
      </w:r>
      <w:r w:rsidR="008D26D0">
        <w:rPr>
          <w:rFonts w:ascii="Times-Roman" w:hAnsi="Times-Roman" w:cs="Times-Roman"/>
          <w:sz w:val="24"/>
          <w:szCs w:val="24"/>
        </w:rPr>
        <w:t>fast</w:t>
      </w:r>
      <w:r>
        <w:rPr>
          <w:rFonts w:ascii="Times-Roman" w:hAnsi="Times-Roman" w:cs="Times-Roman"/>
          <w:sz w:val="24"/>
          <w:szCs w:val="24"/>
        </w:rPr>
        <w:t xml:space="preserve"> exchange resonances of the </w:t>
      </w:r>
      <w:proofErr w:type="spellStart"/>
      <w:r w:rsidRPr="001908E9">
        <w:rPr>
          <w:rFonts w:ascii="Times-Roman" w:hAnsi="Times-Roman" w:cs="Times-Roman"/>
          <w:i/>
          <w:sz w:val="24"/>
          <w:szCs w:val="24"/>
        </w:rPr>
        <w:t>iso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-propyl doublet </w:t>
      </w:r>
      <w:r w:rsidR="008D26D0">
        <w:rPr>
          <w:rFonts w:ascii="Times-Roman" w:hAnsi="Times-Roman" w:cs="Times-Roman"/>
          <w:sz w:val="24"/>
          <w:szCs w:val="24"/>
        </w:rPr>
        <w:t xml:space="preserve">(red) </w:t>
      </w:r>
      <w:r>
        <w:rPr>
          <w:rFonts w:ascii="Times-Roman" w:hAnsi="Times-Roman" w:cs="Times-Roman"/>
          <w:sz w:val="24"/>
          <w:szCs w:val="24"/>
        </w:rPr>
        <w:t>travel from encapsulated and upfield towards to unbound state, downfield.</w:t>
      </w:r>
    </w:p>
    <w:p w14:paraId="2F866B95" w14:textId="5E71EC68" w:rsidR="00284FF4" w:rsidRDefault="00917AB5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24FE5388" wp14:editId="5E17DADA">
            <wp:extent cx="5681980" cy="356616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0ABC9" w14:textId="4F89EB9C" w:rsidR="001908E9" w:rsidRDefault="001908E9" w:rsidP="001908E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6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1908E9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titrations of imidazole </w:t>
      </w:r>
      <w:r w:rsidR="00B94E7E">
        <w:rPr>
          <w:rFonts w:ascii="Times-Roman" w:hAnsi="Times-Roman" w:cs="Times-Roman"/>
          <w:sz w:val="24"/>
          <w:szCs w:val="24"/>
        </w:rPr>
        <w:t>(</w:t>
      </w:r>
      <w:r w:rsidR="00B94E7E" w:rsidRPr="00B94E7E">
        <w:rPr>
          <w:rFonts w:ascii="Times-Roman" w:hAnsi="Times-Roman" w:cs="Times-Roman"/>
          <w:b/>
          <w:sz w:val="24"/>
          <w:szCs w:val="24"/>
        </w:rPr>
        <w:t>14</w:t>
      </w:r>
      <w:r w:rsidR="00B94E7E">
        <w:rPr>
          <w:rFonts w:ascii="Times-Roman" w:hAnsi="Times-Roman" w:cs="Times-Roman"/>
          <w:sz w:val="24"/>
          <w:szCs w:val="24"/>
        </w:rPr>
        <w:t xml:space="preserve">) </w:t>
      </w:r>
      <w:r>
        <w:rPr>
          <w:rFonts w:ascii="Times-Roman" w:hAnsi="Times-Roman" w:cs="Times-Roman"/>
          <w:sz w:val="24"/>
          <w:szCs w:val="24"/>
        </w:rPr>
        <w:t xml:space="preserve">(20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</w:t>
      </w:r>
      <w:r w:rsidRPr="001908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(1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shows slight change in </w:t>
      </w:r>
      <w:r w:rsidR="008D26D0">
        <w:rPr>
          <w:rFonts w:ascii="Times-Roman" w:hAnsi="Times-Roman" w:cs="Times-Roman"/>
          <w:sz w:val="24"/>
          <w:szCs w:val="24"/>
        </w:rPr>
        <w:t>chemical shift of the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B94E7E">
        <w:rPr>
          <w:rFonts w:ascii="Times-Roman" w:hAnsi="Times-Roman" w:cs="Times-Roman"/>
          <w:i/>
          <w:sz w:val="24"/>
          <w:szCs w:val="24"/>
        </w:rPr>
        <w:t>t</w:t>
      </w:r>
      <w:r>
        <w:rPr>
          <w:rFonts w:ascii="Times-Roman" w:hAnsi="Times-Roman" w:cs="Times-Roman"/>
          <w:sz w:val="24"/>
          <w:szCs w:val="24"/>
        </w:rPr>
        <w:t xml:space="preserve">-butyl singlet </w:t>
      </w:r>
      <w:r w:rsidR="008D26D0">
        <w:rPr>
          <w:rFonts w:ascii="Times-Roman" w:hAnsi="Times-Roman" w:cs="Times-Roman"/>
          <w:sz w:val="24"/>
          <w:szCs w:val="24"/>
        </w:rPr>
        <w:t xml:space="preserve">(red) </w:t>
      </w:r>
      <w:r w:rsidR="00B94E7E">
        <w:rPr>
          <w:rFonts w:ascii="Times-Roman" w:hAnsi="Times-Roman" w:cs="Times-Roman"/>
          <w:sz w:val="24"/>
          <w:szCs w:val="24"/>
        </w:rPr>
        <w:t>even w</w:t>
      </w:r>
      <w:r w:rsidR="008D26D0">
        <w:rPr>
          <w:rFonts w:ascii="Times-Roman" w:hAnsi="Times-Roman" w:cs="Times-Roman"/>
          <w:sz w:val="24"/>
          <w:szCs w:val="24"/>
        </w:rPr>
        <w:t>ith excess</w:t>
      </w:r>
      <w:r w:rsidR="00B94E7E">
        <w:rPr>
          <w:rFonts w:ascii="Times-Roman" w:hAnsi="Times-Roman" w:cs="Times-Roman"/>
          <w:sz w:val="24"/>
          <w:szCs w:val="24"/>
        </w:rPr>
        <w:t xml:space="preserve"> </w:t>
      </w:r>
      <w:r w:rsidR="008D26D0">
        <w:rPr>
          <w:rFonts w:ascii="Times-Roman" w:hAnsi="Times-Roman" w:cs="Times-Roman"/>
          <w:sz w:val="24"/>
          <w:szCs w:val="24"/>
        </w:rPr>
        <w:t>hence</w:t>
      </w:r>
      <w:r w:rsidR="00795CCC">
        <w:rPr>
          <w:rFonts w:ascii="Times-Roman" w:hAnsi="Times-Roman" w:cs="Times-Roman"/>
          <w:sz w:val="24"/>
          <w:szCs w:val="24"/>
        </w:rPr>
        <w:t xml:space="preserve"> imidazole is not a strong guest to dissociate the dimer</w:t>
      </w:r>
      <w:r>
        <w:rPr>
          <w:rFonts w:ascii="Times-Roman" w:hAnsi="Times-Roman" w:cs="Times-Roman"/>
          <w:sz w:val="24"/>
          <w:szCs w:val="24"/>
        </w:rPr>
        <w:t>.</w:t>
      </w:r>
    </w:p>
    <w:p w14:paraId="2D6F0DBE" w14:textId="40ACD530" w:rsidR="002D04ED" w:rsidRDefault="002D04ED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D0B2EA9" w14:textId="77777777" w:rsidR="00284FF4" w:rsidRDefault="00284FF4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1C44A738" w14:textId="76A21A37" w:rsidR="00A54623" w:rsidRDefault="00B45FFC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B45FFC">
        <w:rPr>
          <w:rFonts w:ascii="Times-Roman" w:hAnsi="Times-Roman" w:cs="Times-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49D19413" wp14:editId="547E1603">
                <wp:extent cx="5960793" cy="3617976"/>
                <wp:effectExtent l="0" t="0" r="0" b="1905"/>
                <wp:docPr id="179" name="Group 1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93" cy="3617976"/>
                          <a:chOff x="0" y="0"/>
                          <a:chExt cx="5960793" cy="3617976"/>
                        </a:xfrm>
                      </wpg:grpSpPr>
                      <wpg:grpSp>
                        <wpg:cNvPr id="180" name="Group 180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960793" cy="3617976"/>
                            <a:chOff x="0" y="0"/>
                            <a:chExt cx="5960793" cy="3617976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81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69992" cy="36179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/>
                            <pic:cNvPicPr/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6106" y="521588"/>
                              <a:ext cx="784687" cy="22852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3" name="TextBox 96">
                            <a:extLst/>
                          </wps:cNvPr>
                          <wps:cNvSpPr txBox="1"/>
                          <wps:spPr>
                            <a:xfrm>
                              <a:off x="4658661" y="2724276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0C21EA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0.0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4" name="TextBox 97">
                            <a:extLst/>
                          </wps:cNvPr>
                          <wps:cNvSpPr txBox="1"/>
                          <wps:spPr>
                            <a:xfrm>
                              <a:off x="4658661" y="2474740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7DEAB2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0.2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5" name="TextBox 98">
                            <a:extLst/>
                          </wps:cNvPr>
                          <wps:cNvSpPr txBox="1"/>
                          <wps:spPr>
                            <a:xfrm>
                              <a:off x="4658661" y="2201116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17C98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0.4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6" name="TextBox 99">
                            <a:extLst/>
                          </wps:cNvPr>
                          <wps:cNvSpPr txBox="1"/>
                          <wps:spPr>
                            <a:xfrm>
                              <a:off x="4658661" y="1936368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358319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0.7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7" name="TextBox 100">
                            <a:extLst/>
                          </wps:cNvPr>
                          <wps:cNvSpPr txBox="1"/>
                          <wps:spPr>
                            <a:xfrm>
                              <a:off x="4658661" y="1678759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3328B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0.9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8" name="TextBox 101">
                            <a:extLst/>
                          </wps:cNvPr>
                          <wps:cNvSpPr txBox="1"/>
                          <wps:spPr>
                            <a:xfrm>
                              <a:off x="4658661" y="1413208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6DDE2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1.1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9" name="TextBox 102">
                            <a:extLst/>
                          </wps:cNvPr>
                          <wps:cNvSpPr txBox="1"/>
                          <wps:spPr>
                            <a:xfrm>
                              <a:off x="4658661" y="1105716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DAE359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1.2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0" name="TextBox 103">
                            <a:extLst/>
                          </wps:cNvPr>
                          <wps:cNvSpPr txBox="1"/>
                          <wps:spPr>
                            <a:xfrm>
                              <a:off x="4658661" y="844136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50824F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1.4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1" name="TextBox 104">
                            <a:extLst/>
                          </wps:cNvPr>
                          <wps:cNvSpPr txBox="1"/>
                          <wps:spPr>
                            <a:xfrm>
                              <a:off x="4658661" y="560268"/>
                              <a:ext cx="6070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A3D449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 xml:space="preserve">1.7 </w:t>
                                </w:r>
                                <w:proofErr w:type="spellStart"/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eq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2" name="TextBox 105">
                            <a:extLst/>
                          </wps:cNvPr>
                          <wps:cNvSpPr txBox="1"/>
                          <wps:spPr>
                            <a:xfrm>
                              <a:off x="4658661" y="215351"/>
                              <a:ext cx="9118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13C837" w14:textId="77777777" w:rsidR="00815CC2" w:rsidRDefault="00815CC2" w:rsidP="00B45FF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hAnsi="Helvetica" w:cs="Helvetica"/>
                                    <w:color w:val="000000" w:themeColor="text1"/>
                                    <w:kern w:val="24"/>
                                  </w:rPr>
                                  <w:t>Guest only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3" name="Oval 193">
                            <a:extLst/>
                          </wps:cNvPr>
                          <wps:cNvSpPr/>
                          <wps:spPr>
                            <a:xfrm>
                              <a:off x="5232023" y="2576177"/>
                              <a:ext cx="244934" cy="24493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94" name="Straight Arrow Connector 194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3462088" y="2306192"/>
                            <a:ext cx="346247" cy="24215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headEnd type="oval" w="sm" len="sm"/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Arrow Connector 195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3067537" y="2003488"/>
                            <a:ext cx="407581" cy="31489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Arrow Connector 196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931678" y="1727749"/>
                            <a:ext cx="133717" cy="278391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Arrow Connector 197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860857" y="1418061"/>
                            <a:ext cx="76300" cy="31571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Arrow Connector 198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822757" y="1101642"/>
                            <a:ext cx="40723" cy="334324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Arrow Connector 199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781630" y="822952"/>
                            <a:ext cx="39968" cy="26938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Arrow Connector 200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738937" y="492511"/>
                            <a:ext cx="42693" cy="330442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19413" id="Group 127" o:spid="_x0000_s1064" style="width:469.35pt;height:284.9pt;mso-position-horizontal-relative:char;mso-position-vertical-relative:line" coordsize="59607,3617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n2fBWwcAAEUyAAAOAAAAZHJzL2Uyb0RvYy54bWzs&#10;W9tu20YQfS/QfyD47oi7vAuxA0e20wJBY8Rp32lqJRHlDcu1JaPov3dmdknJkmWpbiRFhWLEXl72&#10;MjN7ZmbPSO8/zIrcehSyyary3GbvHNsSZVoNs3J8bv/+7eYssq1GJeUwyatSnNtPorE/XPz80/tp&#10;3Re8mlT5UEgLBimb/rQ+tydK1f1er0knokiad1UtSng4qmSRKLiU495QJlMYvch73HGC3rSSw1pW&#10;qWgauHulH9oXNP5oJFL1ZTRqhLLycxvWpui3pN/3+Lt38T7pj2VST7LULCN5wyqKJCth0m6oq0Ql&#10;1oPMVoYqslRWTTVS79Kq6FWjUZYKkgGkYc6SNJ9k9VCTLOP+dFx3agLVLunpzcOmvz3eSisbgu3C&#10;2LbKpAAj0bwW4yGJJGbqc6NAUb1pPe5TB1QvNT/J+q6+lfAQb4z1FephNpIF/gUJrRmp+6lTNwxo&#10;pXDTjwMnjF3bSuGZG8ACwkAbJJ2A1Vb6pZPrDT177cS01G453dq6dbcyR7AnnskMN3DZxy9znaV9&#10;+G/2DLRW9sxmbEEv9SCFbQYpthqjSOSfD/UZbO86Udl9lmfqiaAKisVFlY+3WXor9cXC9otYawp4&#10;jtNaDG49Nwb2NxuwbeqxEpT1c5X+2VhlNZgk5VhcNjWgH/Y1bqne89fp8tlC7vOsvsnyHOfDthEZ&#10;PMUS0l7QmkbxVZU+FKJU2i1JkYP0VdlMsrqxLdkXxb0AlMlfhyBnCi5RAdBqmZVqQUYjrfYcf/Ho&#10;0nFi/vFs4DuDM88Jr88uYy88C53r0HO8iA3Y4G/szbz+QyNA/CS/qjOzdLi7svgX3YRxqNoBkSOz&#10;HhNyl6g4wkL7F/wANVFDuNZGSaHSCTZHoLyvoHDdp3tAmp4rF83QgMPAHlu5CB7EccxXXEQHdDC8&#10;bNQnURUWNkDBsAbSaPJovNb8FbMP9AJoZbAevRGhcURQAYVor3XbQYXjNkf1Ij4QFO2uP9Q2pwV9&#10;3y3iszBgTmBbEC98zvwo0uGiDShh5AVRqDcL55HPw5DAP99r/32zTGtIVJrWP8DVdiDDNOWlEH83&#10;SWoB+xWHXXSGEBW1hb+BcB+rmRUHtKsXA5Pp0XXGSGypGbxtvB4OugZtXuBHQQCuCFTJQ+7xNvS2&#10;uoTQ7AQQHTE28yAIHcqV3oq7pF9W6F5xU85XhS01u5/p/MNFW+Gt+2r4BJJMISs7t0tIG8F/qnxQ&#10;kU8it1NfPigYzyQlbQ8zNlhHj7MHM3krZlrNmb6bmbwQfkzKejgzeUdoJn/FTNHu0ASJPGMmkT2c&#10;mfwjNBN49iWnF+/MTCx2AzdYCiD7d3q0T47M6UGEfW4mBsEB/fIughMLwij0Y9zNNAGdHPdvJ0ok&#10;jsxOQL0s22n5QIUSmQOVab41iWAec7lzcDzRAo7MTh3v0uZ6zOG7wxNz/PDw4YkAfVx2ijuuaG4n&#10;d2d2ijwA1KGzCE7Z5pGZqeOR5mbydmYmP3D4wbMIThzXkZmp4zDmZvJ3ZiYgC1yftDRPImLGor2e&#10;cDlRIkdmpo6I+AKkoAVZ81Y2Mif5NeSDzyFV4DAycgs+cDqap5mbhnte7MLZmsgH3UbmYC2PI3Ig&#10;JBvkUZL+i7zfAv+Q9PPSmgJDEju+TlubKs+GLfnbyPH9IJeaAr25ceAf5p4w98JrcJWXK1RGo55y&#10;gUvIy69iBKQG8DA6kFM5S3TDJmkKRLHOxZpJMhR6Nn9xMiyAYQ+amgbEkTXLasY2A7Rv6kHasfWa&#10;zfuUO1M1rFuYEf21zqLtQTNXpeo6F1lZSdL2kmQ5SGVm1u+3StKqWdj7c0bHSsp0UgHTnipJnfEt&#10;InHmVZx9ETpxR+jcKZlk44myLqWsptagKktglisJENgcTQalprjTWXlXU1kClYJyQbKtH+LFIjys&#10;EWzhX5C4o9Yf2EK9mwKa6wWQXUNGj5BxnYABKQ5jziGDL3gt9+mBv6PcYT1kgKEn+TrB9HRr0KMh&#10;E/tcu+gFKAAutkFM0p+IZHhdDi31VEPlowJvYiMMm8K2cgG1Y2iQQCrJ8s3vbY/ALVDyMry2QMi+&#10;4aVmW8Kr3W575ELjjmR7BTqbI/wOoOMEoe8CNBA6juN6y2UDqKz5WH2kMjTzIkj0UX9ro83eoXOC&#10;hL024vzQkOgIzVcgsbmu8/0hwWMXeTWCBAuhTOYtEWzMdUPWRpMwcuPW77RF26VC2gkSJl37EZKw&#10;HxoSHXn8CiQ219B2AAk4C0a+jhLAZUaQYj1PsMLAhaOACRJAoVGB5RQkRnQ4oA9/mGPJKW/6V6X+&#10;uKPpX0HE5nLlLhDBedgigjks8JaOHJA34SGe0ibXczlVhk+IOCFi28+3rvnwS9wVRF5BxObK8A4Q&#10;EUYMogClTRHncBx+HiLcOAYuWLNWQexGpxChqbBTiNjyA98vAwIOrW0ldy0g8B1DB3Uf1l4u7e4C&#10;EG4Um6O1F3OfLeVMHnx8s4sQjqcDyClC/I8jBFG28F0F4k/M9yrwyxCL10SFzr/9cfEPAAAA//8D&#10;AFBLAwQUAAYACAAAACEAspmp0c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yPbAvzs0/3FoqlMg/ZTgH9/tHgAAAP//AwBQSwMEFAAGAAgAAAAhAA+dHu7eAAAABQEAAA8AAABk&#10;cnMvZG93bnJldi54bWxMj0FrwkAQhe+F/odlCr3VTSraGLMRkbYnKaiF4m3MjkkwOxuyaxL/fbe9&#10;tJeBx3u89022Gk0jeupcbVlBPIlAEBdW11wq+Dy8PSUgnEfW2FgmBTdysMrv7zJMtR14R/3elyKU&#10;sEtRQeV9m0rpiooMuoltiYN3tp1BH2RXSt3hEMpNI5+jaC4N1hwWKmxpU1Fx2V+NgvcBh/U0fu23&#10;l/PmdjzMPr62MSn1+DCulyA8jf4vDD/4AR3ywHSyV9ZONArCI/73Bm8xTV5AnBTM5osEZJ7J//T5&#10;NwAAAP//AwBQSwMECgAAAAAAAAAhAN3oJEhXjgEAV44BABUAAABkcnMvbWVkaWEvaW1hZ2UxLmpw&#10;ZWf/2P/gABBKRklGAAEBAQEsASwAAP/bAEMAEAsMDgwKEA4NDhIREBMYKBoYFhYYMSMlHSg6Mz08&#10;OTM4N0BIXE5ARFdFNzhQbVFXX2JnaGc+TXF5cGR4XGVnY//bAEMBERISGBUYLxoaL2NCOEJjY2Nj&#10;Y2NjY2NjY2NjY2NjY2NjY2NjY2NjY2NjY2NjY2NjY2NjY2NjY2NjY2NjY2NjY//AABEIBKMG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S39nDP5Et3BHNtLeW0gDYAJJx1xgH8qALNFU01bTZDGE1C1Yy&#10;ttjxMp3n0HPJ5FXKACiiigAooooAKKKKACiiigAooooAKKKKACiiigAooooAKKga9tVklja5hDwr&#10;vlUyDMa4zlh2GO5qSGWOeJZYZEkjYZV0YEEexFAD6KKKACiiigAooooAKKKKACiiigAooooAKKKj&#10;nmit4mlnlSKNfvO7BQPqTQBJRUNtdW93H5lrPFPHnG6Nwwz6ZFTUAFFFFABRRRQAUUUUAFFFFABR&#10;RRQAUUUUAFFFFABRRRQAUUUUAFFFFABRRRQAUUUUAFFFFABRRRQAUUUUAFFFFABRRRQAUUUUAFFF&#10;FABRRRQAUUUUAFFFFABRRRQAUUUUAFFFFABRUc88NtC01xLHDEv3nkYKo7ck06N0ljWSNldHAZWU&#10;5BB6EG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Wdr2oSaXotzexIrvCoIVuh5A/rQBO2o2&#10;i6iuntMBdunmLHg5K8856djVquGtLxr7x3pF04CtNpyuwXoCVYnFdzQAUUUUAFFFFABRRRQAUUUU&#10;AFFFFABRRRQAUUUUAFFFFABRRRQAUUUUAFFFFABRRRQAUUUUAFeeeKTjxyP+vCT/ANFSV6HXnPis&#10;48bn/rxk/wDRUlAGLpJ/f+HR6Xx/9DSvYK8c0g/6ToHtff8As6V7HQAUUUUAFFFFABRRRQAUUUUA&#10;FFFFABRRRQAUUUUAFFFFAHD3nPiDxb/2Dv8A2kK3/CPPhfT/APrl/U1gzjd4h8Xf9eAH/kIVveD/&#10;APkVtP8A+uf9TQBs0UUUAFFFFABRRRQAUUUUAFFFFABRRRQAVh+Nf+RTv/8AcX/0IVuVh+NP+RUv&#10;+cfKv/oQoAz/AIcf8i7J/wBfL/yWusrk/hv/AMi/N/19P/Ja6ygAooooAKKKKACiiigAooooAKKK&#10;KACiiigAooooAKKKKACiiigAooooAKKKKACiiigAooooAKKKKACiiigAooooAKKKKACiiigAoooo&#10;AKKKKACiiigAooooAKKKKACiiigAooooA5/x3/yKF9/2z/8ARi1o6D/yANO/69Yv/QBWd47/AORQ&#10;vv8Atn/6MWtHQf8AkAab/wBesX/oAoAv0UUUAFFFFABRRRQAUUUUAFFFFABRRRQAUUUUAFFFFABR&#10;RRQAUUUUAFFFFABRRRQAUUUUAFFFFABRRRQAUUUUAFFFFABRRRQAUUUUAFFFFABRRRQAUUUUAFFF&#10;FABRRRQAUUUUAFFFFABRRRQAUUUUAFFFFABRRRQAUUUUAFFFFABRRRQAUUUUAFFFFABRRRQAUUUU&#10;AFFFFABRRRQAUUUUAFFFFABRRRQAUUUUAFFFFABRRRQAUUUUAFFFFABRRRQAUUUUAFYfjTjwnf8A&#10;+4v/AKEK3KwfHBx4Sv8A6J/6GtAHB+BZpJfFtl5sjvtjdF3MTtUIcAe1etV5B4COPF1n7iT/ANAa&#10;vX6ACiiigAooooAKKKKACiiigAooooAKKKKACiiigAooooAKKKKACiiigAooooAKKKKACiiigArz&#10;Dxzc/ZfF7S7d3+ilMZx95WXP616fXlHxG/5Gdv8Arin9aAKGkH/S9E9r7/2ZK9mrw/RZWOsabGT8&#10;iXSED0JZc/yFe4UAFFFFABRRRQAUUUUAFFFFABRRRQAUUUUAFFFFABRRRQBxTDd4h8W/9eYH/kOt&#10;rwYc+FNP/wBw/wDoRrIiJfxB4rBJIFsoAz0/d1qeCDnwlYf7rf8AobUAb1FFFABRRRQAUUUUAFFF&#10;FABRRRQAUUUUAFYXjb/kU7//AHV/9DFbtYPjj/kUr/8A3U/9DWgCh8N/+QBcf9fb/wDoK11tcl8O&#10;P+QHdD0vH/8AQVrraACiiigAooooAKKKKACiiigAooooAKKKKACiiigAooooAKKKKACiiigAoooo&#10;AKKKKACiiigAooooAKKKKACiiigAooooAKKKKACiiigAooooAKKKKACiiigAooooAKKKKACiiigD&#10;n/Hn/IoX3/bP/wBGLWhoH/Iv6b/16xf+gCs7x5/yKF9/2z/9GLWjoH/Iv6b/ANesX/oAoA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e8eHHhG+9/LH/j610Ncr8RLyCDw69rI+Jrhh5a4PzbWUnn&#10;tQBxPgQ48X2P/bT/ANFtXsFeGaPqEul6pBeQKjSRk4Dgkcgjt9a9zoAKKKKACiiigAooooAKKKKA&#10;CiiigAooooAKKKKACiiigAooooAKKKKACiiigAooooAKKKKACvJ/iL/yND/9ckr1ivJviJ/yNMn/&#10;AFyT+VAGLovGt2H/AF8x/wDoQr3OvC9H/wCQzY/9fEf/AKEK90oAKKKKACiiigAooooAKKKKACii&#10;igAooooAKKKKACiiigDjrEbvEHiv/rko/wDHDWj4FOfCFj/wP/0Y1UNIG7X/ABX9EH/jrVY8CXVu&#10;vhqxtmniE7eYViLjcRvbkDr60AdPRRRQAUUUUAFFFFABRRRQAUUUUAFFFFABWB45/wCRRv8A6J/6&#10;Gtb9c/46/wCRQv8A/gH/AKMWgCl8OP8AkC3g/wCn1/8A0Fa62uS+HP8AyCb4f9Pr/wDoK11tABRR&#10;RQAUUUUAFFFFABRRRQAUUUUAFFFFABRRRQAUUUUAFFFFABRRRQAUUUUAFFFFABRRRQAUUUUAFFFF&#10;ABRRRQAUUUUAFFFFABRRRQAUUUUAFFFFABRRRQAUUUUAFFFFABRRRQBz3j3/AJFG9+sf/oa1o+H/&#10;APkXtM/69Iv/AEAVm+PTjwlefWP/ANDWtHw9/wAi7pn/AF6xf+gCgDR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D4qfd0se8v/sld/Xn3xS+aXS0/66f+yUAcEnDqfevfq8l8X+HoPD1tp0cb+bNJ&#10;5hklwV34K44ycYzXrIOQD60ALRRRQAUUUUAFFFFABRRRQAUUUUAFFFFABRRRQAUUUUAFFFFABRRR&#10;QAUUUUAFFFFABRRRQAV5N8Q/+Rpl/wCuSfyr1mvJfiF/yNM3/XNP5UAYmkf8hey/67x/+hCvda8J&#10;0r/kLWf/AF3T/wBCFe7UAFFFFABRRRQAUUUUAFFFFABRRRQAUUUUAFFFFABRRRQByegDdr3in3dB&#10;+j1y/g9s+JNDHpbyj9Za6rwyN2u+JvedR/6FXI+ENyeKdGVgQRFIMEf9dKAPWKKKKACiiigAoooo&#10;AKKKKACiiigAooooAK5/x3/yKF9/2z/9GLXQVz3jtgvhK8yAeY+D/vrQBT+Hf/IN1Af9Pr/yWutr&#10;kvh7xZ6kPS9f+QrraACiiigAooooAKKKKACiiigAooooAK5/x1LJD4Vunido3BTDKcH74roK5zx/&#10;/wAildf70f8A6GKANnTGLaXaMxJYwoSSeT8oq1VTSv8AkE2f/XBP/QRVugAooooAKKKKACiiigAo&#10;oooAKKKKACiiigAooooAKKKKACiiigAooooAKKKKACiiigAooooAKKKKACiiigAooooAKKKKACii&#10;igDnPH3/ACKV3/vR/wDoYrS8O/8AIu6Z/wBesX/oIrM8f/8AIp3X+8n/AKGK0fDbBvDmmkEEfZox&#10;x/uigDTooooAKKKKACiiigAooooAKKKKACiiigAooooAKKKKACiiigAooooAKKKKACiiigAooooA&#10;KKKKACiiigAooooAKKKKACiiigAooooAKKKKACiiigAooooAKKKKACiiigAooooAKKKKACiiigAo&#10;oooAKKKKACiiigAooooAKKKKACiiigAooooAKKKKACiiigAooooAKKKKACiiigAooooAKKKKACii&#10;igAooooAKKKKACiiigAooooAKKKKACiiigAooooAK89+Jpzf6WPZv5rXoVcnr8EV1430OC4iSWMx&#10;yko4yDhSen4UAZfxUHGln/rr/wCyV3kB3QRn1UH9KwfHqBvCd2cDKlCCe3zrW3ZHdZQH1jU/pQBP&#10;RRRQAUUUUAFFFFABRRRQAUUUUAFFFFABRRRQAUUUUAFFFFABRRRQAUUUUAFFFFABRRRQAV5L8Qf+&#10;Rpn/ANyP/wBBr1qvO/Ets13r2vJHAZpVs4igVdzZ3J0/DNAHG6Z/yFLT/rsn/oQr3avH7vRJdKv9&#10;Kl8m4EUywO7yJgLI3JTOO2OnWvYKACiiigAooooAKKKKACiiigAooooAKKKKACiiigAooooA5fwn&#10;zrfiM/8AT3j/ANCrifCBx4o0oZ6Bh/6HXbeEedW8RH/p+Yfq1cR4XG3xdp6nHDsOD/vUAev0UUUA&#10;FFFFABRRRQAUUUUAFFFFABRRRQAVzfj848J3Xuyf+hCukrmfiEceFZveRP50AQ+AhiHVh6Xz/wBK&#10;6yuV8DDDayvpfvXVUAFFFFABRRRQAUUUUAFFFFABRRRQAVzfj/8A5FO6/wB5P/QxXSVzfxA/5FO5&#10;/wB5P/QhQBs6V/yCrP8A64J/6CKt1U0v/kFWf/XBP/QRVugAooooAKKKKACiiigAooooAKKKKACi&#10;iigAooooAKKKKACiiigAooooAKKKKACiiigAooooAKKKKACiiigAooooAKKKKACiiigDm/iB/wAi&#10;nc/76f8AoQq54S/5FfTv+uIql8Qf+RUuP99P/QhV3wl/yK+nf9chQB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vqfPxB0YekEp/8dauorz+yJk+K05zkJu6np+7xQB0PjkZ8I3/0T/0Nav6Fdw32&#10;jWs9u+9PLC5wRyOD19waqeM03+FNQH+wD+TA1V+HzZ8KW4/uu4/8eNAHS0UUUAFFFFABRRRQAUUU&#10;UAFFFFABRRRQAUUUUAFFFFABRRRQAUUUUAFFFFABRRRQAUUUUAFcvp3PxD1b2tox+i11FcvpnPxC&#10;1n2giH/jq0AHj3/kHacfTUIv5NXUVy/j/wD5BNkfS+jP6NXUUAFFFFABRRRQAUUUUAFFFFABRRRQ&#10;AUUUUAFFFFABRRRQBy/g3m919/XUH/ma4fw6Nvja1X+7cMP513Hgg701eTAG7UJPx6f41xWjjZ4/&#10;jX0vXH6mgD12iiigAooooAKKKKACiiigAooooAKKKKACuX+In/IruPWVB+tdRXL/ABC58OqPW4Qf&#10;zoAPBfFzro9NQk/ma6iuY8Hqy32vhgRm/cjI68munoAKKKKACiiigAooooAKKKKACiiigArmviB/&#10;yKlx/vp/6EK6Wua+IP8AyKk/++n/AKEKANrS/wDkFWf/AFwT/wBBFW6qaX/yCrP/AK4J/wCgirdA&#10;BRRRQAUUUUAFFFFABRRRQAUUUUAFFFFABRRRQAUUUUAFFFFABRRRQAUUUUAFFFFABRRRQAUUUUAF&#10;FFFABRRRQAUUUUAFFFFAHM/EL/kVZ/8Aron/AKFV7wj/AMivp3/XIfzNUfiF/wAirN/10T+dXfCP&#10;/Ir6f/1y/qaANmiiigAooooAKKKKACiiigAooooAKKKKACiiigAooooAKKKKACiiigAooooAKKKK&#10;ACiiigAooooAKKKKACiiigAooooAKKKKACiiigAooooAKKKKACiiigAooooAKKKKACiiigAooooA&#10;KKKKACiiigAooooAKKKKACiiigAooooAKKKKACiiigAooooAKKKKACiiigAooooAKKKKACiiigAo&#10;oooAKKKKACiiigAooooAKKKKACiiigAooooAKKKKACiiigAridAsZZvHmr3+VEcDmPBzkk9Mfka7&#10;auX8Jc6z4ib/AKfCPyLUAb+oWceoWM1pMWEcylWKHBA9qwfh6NvhzYGDbJ3GR+FdPXL/AA/40e7X&#10;+7eyD9FoA6iiiigAooooAKKKKACiiigAooooAKKKKACiiigAooooAKKKKACiiigAooooAKKKKACi&#10;iigArmNJIbx5rhCj5Yohn1+Va6euX0H5vGfiFvTyh+n/ANagA+IP/IEtz6XcZ/Q11Fcv8Qjt8PK/&#10;Hy3CHkfWuooAKKKKACiiigAooooAKKKKACiiigAooooAKKKKACiimuwRGc9FBJoA5rwErDSrxmBB&#10;e9kbkey1x1mPK+IjAqD/AMTFhn0yxrsfh6uPDEbn/lpK7frj+lZmuaNDpnifTL6KR2e91BS4bGFO&#10;e350Ad1RRRQAUUUUAFFFFABRRRQAUUUUAFFFFABXL/EHnRLcet3GP511Fcz463NYWEaLuL30YPy5&#10;4w1ADfCHGq+Il/6fmP5k11Fcx4XIHiDxFHtAIuFbjvndXT0AFFFFABRRRQAUUUUAFFFFABRRRQAV&#10;zPxC/wCRVm/66J/Oumrl/iKceF395U/nQBu6X/yCrP8A64J/6CKt1R0Qk6Hp5JyTbR5P/ARV6gAo&#10;oooAKKKKACiiigAooooAKKKKACiiigAooooAKKKKACiiigAooooAKKKKACiiigAooooAKKKKACii&#10;igAooooAKKKKACiiigDmPiH/AMitL/11T+dXvCH/ACK2n/8AXL+pqh8RP+RWk/66p/Or/hD/AJFb&#10;T/8Arl/U0AbNFFFABRRRQAUUUUAFFFFABRRRQAUUUUAFFFFABRRRQAUUUUAFFFFABRRRQAUUUUAF&#10;FFFABRRRQAUUUUAFFFFABRRRQAUUUUAFFFFABRRRQAUUUUAFFFFABRRRQAUUUUAFFFFABRRRQAUU&#10;UUAFFFFABRRRQAUUUUAFFFFABRRRQAUUUUAFFFFABRRRQAUUUUAFFFFABRRRQAUUUUAFFFFABRRR&#10;QAUUUUAFFFFABRRRQAUUUUAFFFFABRRRQAUUUUAFFFFABXL+DPnutel/vag/8z/jXUVy/gL5rDUZ&#10;f79/If0WgDqK5fwJ8trqif3dQk/kP8K6iuY8GK0c+towIxfyEZHv/wDWoA6eiiigAooooAKKKKAC&#10;iiigAooooAKKKKACiiigAooooAKKKKACiiigAooooAKKKKACiiigArl/DPzeKPEjf9NYx+jV1Fcv&#10;4UGdc8RP63YH5bqAHfEJc+FZj6SIf1rpIzujVvUA1geO1DeE7ssCQpQ4Bx/GK2rJt9lA/wDejU/p&#10;QBPRRRQAUUUUAFFFFABRRRQAUUUUAFFFFABRRRQAVU1V/K0m8kzjbA7fkpq3WR4sl8rwzfkHlotg&#10;/wCBHb/WgCHwVEYfClipxnazcHPViaqeNPludCf+7qEf8/8A61bGgwm30GwiIwy26ZGMc4Gf1rI8&#10;cgLaabMc4ivo2JAzjg0AdPRRRQAUUUUAFFFFABRRRQAUUUUAFFFFABXL+M/nutBh/v36H8iP8a6i&#10;uY8SES+JvD1uCc+a8hAHpg/0NACaD+78Z+IY/wC8Ymx+H/166iuXtswfEW8UjC3FmrjjqQQP6Guo&#10;oAKKKKACiiigAooooAKKKKACiiigArlPiOceGces6D9DXV1yXxKOPDcfvcr/ACagDe0I50HTj62s&#10;X/oIq/WfoH/Iv6b/ANesX/oArQoAKKKKACiiigAooooAKKKKACiiigAooooAKKKKACiiigAooooA&#10;KKKKACiiigAooooAKKKKACiiigAooooAKKKKACiiigAooooA5b4i/wDIrv8A9dkq/wCD/wDkVtP/&#10;AOuf9TVD4jf8iw3/AF2T+tX/AAd/yKun/wDXM/zNAG1RRRQAUUUUAFFFFABRRRQAUUUUAFFFFABR&#10;RRQAUUUUAFFFFABRRRQAUUUUAFFFFABRRRQAUUUUAFFFFABRRRQAUUUUAFFFFABRRRQAUUUUAFFF&#10;FABRRRQAUUUUAFFFFABRRRQAUUUUAFFFFABRRUVw8kVvI8MXmyKuVjzjcfTPagCWiueOv6nn/kXb&#10;ojPPzj/Cj+3tV6jw7cEf9dQP6fT9aAOhorn/AO3dVHL+HrhRntKCf0FJ/wAJBqIIz4evMHjIOf6U&#10;AdDRXPL4g1Funh68H+8cf0o/t7VAMt4eufbD5/pQB0NFc9/wkGog4Ph28z2wwx+eKBr2rMPl8OXH&#10;I43Sgf0oA6Giue/t7VshR4cuN5/6ajHbHOKP7e1Q8Dw9cg4yMycdM+lAHQ0Vzp1zWEYiTw7MeeNk&#10;oIx+XtS/27qxOB4cuAfeYfXrj0oA6Giuf/t3Uxjf4fuME87Xzj9Kb/b+qZ/5Fy629zvHX6YoA6Ki&#10;ueGvaqQB/wAI7cbj/wBNRjv3xR/b2q/eHh252ZH/AC0Gfyx7UAdDRXPHxBqZ+74cuz6ZcD+npR/w&#10;kGognPh689sMOn5UAdDRXP8A9uatnA8PT57/AL0Y/PFNGu6xjnw5PkDJ/fD9OOaAOiornv7d1YnC&#10;+HbjPPJlAH8vY/p60f8ACQakAd3h283DsGz+uKAOhornv7d1fr/wjs+09P3wz178Uo13ViOPD0+R&#10;2Mo9PXFAHQUVz/8Ab+pA8+Hrrv0bPb6f5/SkOvaqCf8AinLnH/XUf4UAdDRXPf8ACQalgZ8O3ecE&#10;nDD/AA+v+TSf2/qqgb/Dt1lgMBXB/PjigDoqK54a9qh5/wCEeuQo6/vBn8sc0v8Ab2ptynh66xnH&#10;zOAf5fSgDoKK57+39Tzg+HbvkZB38d+vHHSg6/qmMjw5dY95B+HagDoaK57+39TJ48O3eM8EuBx+&#10;XFIPEGqNyPDl3jI6uBx+VAHRUVzw1/Uz/wAy9dZPT5//AK1Kdd1VPv8Ah64Pb5ZQc/p7UAdBRXPH&#10;xDqQBx4dvCQP73f8un+cUHXtUX73h26wMZ2uD1/D2P6etAHQ0Vi2Wr6ldXSRtoc0EJOHlklA2/hj&#10;n8K2qACiiq2oC8Nm409oVuT90zA7R69KAJZ5Vggkmf7kalm+gGa5/wABxMnhtJGXaZpXkxz64/pR&#10;LpGvaghh1HVIEt2++tvH94Z6Z4Pt+Het61torO1itoF2xxKFUewoAmrmPDS/Z/EfiC2YFS06zLk9&#10;d2Sf5j866esTVdGuZdRTU9LuUtrwLsfegKyL79/T8qANuiue/tHxJAds2jQXBP8AFDPtHb1zSrq+&#10;uMN40BgnXmdc9u3+f60AdBRXPjWNcyR/wjzcY+b7SuP5Un9ta0SQPDsmfeceuPSgDoaK57+3NY4B&#10;8Ozc/wDTYemfSlXXdVY4Hh24znHMgHH4j60AdBRXOHU/EpjyuiRAuPlzMPlOOCeRn6cfhThq2vqc&#10;voAYEAgLcAbfr6/T29xQB0NFc9/bmsKPn8PTfVZQfT2pBr+q4yfDlz06CQdfy+lAHRUVzy69qjHj&#10;w7cY4+9Jj69qT/hINU2hj4dusHgDfz1xyMcUAdFRXOt4g1PeNvh67I5/i5/l/n+a/wDCQ6gOT4ev&#10;AB15+vt7UAdDRXOp4h1F0BHh67yRnkkc/iue1O/4SDUNuf8AhH7zpnGef5en68e9AHQUlcXdW/jD&#10;WGKmSPTrcnKqrYbGeMkc5GfbpUM3hnxJa3x1C01OGa5CCLcRtLIAAM5BGeOfp1oA7uiuYt9U8R28&#10;Xk3ekC5n6iWJwqdsZGPf+dTjUvEYxu0OI/S4UYz/AIcg0AdBRXOnW9ajGJfD0pKn5jHMDxx04OaU&#10;+Ib/AJK+Hr3A9evt2oA6Giue/t7Ven/CO3OfaQf4Un/CQ6kOX8O3YBBxtbP9KAOiornv7Z1t8GPw&#10;+4HcPOB3+n1oXVPEOMNoSEnOCLgDHpmgDoCcDJrmfA4aW11G9cYNzeyMOOo//WTTpl8S6mjW8kNt&#10;YQyAhnD72Ax06/59fXb02xh02witLcYjjGB7nqT+dAFPxVE03hrUEXORCWGPbn+lSeHJxceHtPkz&#10;kmBAT7gYP6itEgMCCMg8EVzUekatosrnR7hLi1difs1wcbMkdD+fp070AdNRXPf2n4jUEvocbAZ+&#10;7cLk/h+fr1FQ2+peKIVc3WjxTljlBHKE2j0PWgDp6K51Nb1wqSfDr7txUATjt9R+vf8Am7+3NWJ2&#10;r4enLcdZQB+eKAOgpkkscQBlkVATgFjjJrBOv6oMD/hHrokjJw//ANb0rK1qy1jxUIoWsG05Lcs4&#10;aWQNuboOn40AdilxBJI8cc0byR/fVWBK/UdqkriZfAc72426rKLibP2tiSRLzkH8Perto/iXT7BN&#10;PGmwztHH5cdwkwAGBwSDjtgdulAFbwXrFzf63q0VxPJIpYyRI7EhF3EYA7DkflXZ1xFloGpeHJ7a&#10;/srdb2T7O0dxErCM5JLcdvQfh71rHX9URiJPDt1jsUkDf0oA6GiudbxFqAUlfDt6cep6/pTLrWNb&#10;uYZIbHRZ4JWJVJpXGE5xnBGP6fWgDpaK5m31LxHZWwS80g3bR5BmjlUF+eDtGf8AOKlOuaxyV8Oz&#10;Y6DMwzn346UAa0GpWdxfT2UM4a5gGZEAPy/071g+LpBqclroNvl5ZpVefb/yzjHc/wCe1U7Pw9rl&#10;vey6tBcQRXt3vEqOOEDEEYHOcdfw710Gi6Kml+dNJJ595cHdLMRgk+g9qANRQFUKBgAYArH8Wac+&#10;qaBPbxIXlBV0VTgkg9vwzWzRQBlaJrdtqkCoGKXSKBLDINrK3fj61q1latoFlqhMsiGO5C4WaM7W&#10;HXH161Rj0vxJEpxrkchXhQ8Iwwx1J7H8/X2oA6OiufMniqNSPJ06XrggsCf5f5FJ9r8U/wDQNssA&#10;ZP7z7x9Bzx68/T3oA6GisAah4j6nRYgDjA+0Lkdf8/54b/aHiXOf7Fg2+n2gZPP+H8x9KAOhrivB&#10;mq3F74g1aOeaR43JkiRnJCqGP3Qeg+YVotN4qkjkRrOzXzAQrLJ/q+3r+P8AnFUrTw5f6HLZ3emp&#10;FcTJB5U6O2N2STwfbI7fw0AdjRXO/wBt62oCt4ekLgHdiYY4x0OPrxSHVPEgckaHEUPRftA3Dr17&#10;elAHR0Vzx1nW0JDeH3Yk4UrMMdM+n+FRy6h4mmYG20mCFFyWEsu4v04HTH/16AOlrmJgLz4hW+0M&#10;RY2pLHHAZsj88MKLv/hItXtXtDZQ2MUvyySNJlguecYPcVp6HoVrokLpbtI7SHLPIck+1AGZr5/s&#10;/wAUaTqjFVgIa3mYjoDnHPplifwrpVZXUMpDKRkEHIIqO5toLuBobmJZY26qwrn00fWdHidNIvo5&#10;rdSWS3nQd+cA/wD1x1/GgDpqK55bvxRGwEmm2cw7sk2309T7n8vplV1XxBjDaCN2OT9oXGf8j+VA&#10;HQUVzral4jJLLocQTnANwM9OM0wXviqEFZdNtJywO0xSbQDxjOT9f/rdwDpaK54atr6Dy5NA3Sjj&#10;ek42fWm/2h4mcNGukQJJjIkaYbRx9eeR+o+pAOjornTqniJMh9Ejbb1KzD5vp/Lv+lE2r68yGO30&#10;LZMTgPJMCg6enXv3FAHRUVy76j4rkjVYdIt45FHzvJKCD16DI/nUo1jX9okbQPk5BUTjdkf049O4&#10;oA6OuQ+Jh/4pyH/r6X/0Fq0P7c1XJH/CPTjBwf3o9vaua8cXuqX2ixG60s2dusoYs0gYlsEAY4x1&#10;NAHZ+HWDeHdNI/59Yx/46K0a5DQ9T1ay0Szg/sSWcLEpSRJQAynp29CKvHXtWwceHLjd1A80Y/PH&#10;+fwoA6Giue/tvWcnPhybHb9+P8KU63q/bw9L/wB/h/h9P1oA6CiueXXtVYEjw9ccMRzJjv8AT+X/&#10;ANelGuatkA+Hp+Tx+9Hr9PpQB0FFc8uu6txv8O3C59JQfT2+tL/bmqjAfw9OD7Sgjr9KAOgorAGt&#10;avjJ8Py8+kw/w9x+vpTDr2rKoY+HLgjHOJRkH6YoA6KiueOv6puIXw5dkBtvMgHP5dPfpR/burKc&#10;N4dnzntKDx35xQB0NFc9/wAJBqWdo8PXW49PnwO3U44oOu6vg/8AFOzZHbzuvX29qAOhornv7e1V&#10;s7PDtwQM/ekCnr9KQ+INUxkeHbrAPI38459vpQB0VFc5Lrmt7SsXh6Xe/CFpRtB55PHTp6Ukeu60&#10;kGbjw9KzpneYpODj0HU0AdJRXPf8JBqXBHh682k4+9z0HbFC69qm0M/h25Ud8SAkfhigDoaK546/&#10;qrD5PDtySQSN0gHr7cUHXtWQZfw5ckDGdsoJxn6c/QUAdDRXO/8ACQank/8AFO3eAMn5/fHpz36f&#10;Wnf29qYxu8PXPJwcPnH6fX9KAOgornv7f1UgkeHLnAHUyD+WM0f29quM/wDCPXGcf89P/rUAdDRX&#10;Oy6/qsZ2/wDCOXJYEDiQEdQOoB75/Dn6OOv6kp+bw9d7cgZVgT+WP8/zAOgornf+Eh1LaSPDt5x1&#10;+b+XGTxnpTl13VeC/h24CkgZEoJ6emPr+lAHQUVzo8Qanx/xTl3ycD5x6fT1oGv6qSceHbnGflzI&#10;Bke/HHFAHRUVzv8Ab+qjlvDlzg9MSAnGM+nt/Sl/4SDUNoP/AAj15yMkZ6DA9uvXj6evAB0NFc+d&#10;e1NT83h66x/svu/pSHX9VALf8I7cleQMSDJP0xnuOfr6UAdDRXOr4h1Lo3h28B/3gR+eKX+39TI+&#10;Xw7dngHlwPT29/8AOKAK3xH/AORYP/XdP61f8G/8irp//XM/+hGua8bape3eh+VcaTNap5qnzHfI&#10;zzx09qteGdZv7bw/ZxRaJcXESjaJEb7wyecYoA7aiudHiHUiuT4dvOTx83b8uKJNe1bbsj8PXHnn&#10;gZf5B6ZOOlAHRUVx+p3/AImvbMW1tpctndbtxlSUFSo7A9Ofr2q6us64VjA8PuSAPMJmAyeM449/&#10;84oA6OiudPiDVBn/AIpy64AP3+/5f5/kv9v6oGwfDtzg/dPmD0GM8cUAdDRXPHxBqK/e8PXnXA2n&#10;PH5f59aUa9qbEBfD11k5xl8c+/HFAHQUVz/9v6mWwvh66xgnLPj19vb/ADwaT+3tVwCPDtz1Ix5g&#10;7HHp9KAOhornjrmsBTnw9NntiUH6dqVtd1VSV/4R64LjP/LQY498eoP6HvQB0FFc8de1XGP+Edud&#10;x6fvBj8eOOo/X0oGvaqeV8O3OwHnMoBx9Mc0AdDRXPDX9TJI/wCEeueDjO/g8fSlXXdUJGfD1wAT&#10;gfvRnH5cfjQB0FFc7/wkGp/9C7d9Bn5+/wCVL/wkGpLnf4eu8Z6q2e/0+tAHQ0Vz417U92D4eusd&#10;M7/c+3oP89aQa9qxUEeHLjBx1mA5I9MZ7j9fSgDoaK5469qhyqeHbkvnADSAD88YoGu6spAk8O3G&#10;c4JWUH+nv/OgDoaK57/hINRONvh68ORnk4xwT6fSk/t7V1+94cuM+0wP9KAOiornf+Eg1PPPhy7A&#10;wSfnHb8KcNe1Pb83h66DY6B8jt7f735D14AOgornhr+qMoI8O3PJ6GTHp7ULr+ptyPDt0F6Al8H8&#10;sfSgDoaK54eINSOf+Keu85wBu/8AremaU69qgz/xT1xjH/PQdfy9aAOgorn/APhINQ3BT4fvM5x1&#10;/wDrelINe1XqfDlzjHOJQSPXjHPTj1oA6Giue/4SDU/+hdu+4PzjqPw6e/8AOk/t7VuT/wAI5c7R&#10;380Z/LFAHRUVz3/CQ6iOvh689sHOentx1oPiDUlO5vD13s/2TlvyxQB0NFc6viHUjz/wjt2F68tz&#10;+WKX+39TyMeHrrkgffHHr29f05oA6GiueGvapxnw7c5PHEg6/lQuv6o2P+KduhwCf3nuR6e39eOM&#10;gHQ0Vz39v6kWCDw9dbz/ALfHbvj3/n6ULr+psP8AkXroHOPve+PSgDoaK55dd1fYN3h2cNgZHmjG&#10;fy+n6+nJ/b+pkFl8PXeAM4LgE9fb6f56gHQ0Vzo1/VSBjw5c/jIB2+lL/wAJDqAHzeHr0YHY55/K&#10;gDoaKr2NxJdWqzS28lu5JBjk6jBxV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49Zs5NYk0pXb7UibyCvGODwe/X+daFeb6dK/8A&#10;wsQ3KkmOS7mhYjOOFwP5ivSKACiiigAooooAKKKKACiiigAooooAK5P4kf8AItD/AK7p/I11lcn8&#10;Sf8AkWl/6+E/k1AG7oX/ACAdO/69Y/8A0EVfqhoP/IA07/r1i/8AQBV+gAooooAKKKKACiiigAoo&#10;ooAKKKKACiiigAooooAKKKKACiiigAooooAKKKKACiiigAooooAKKKKACiiigAooooAKKKKACiii&#10;gDk/iR/yLQ/6+E/kav8Agpg3hOwI/usP/HjVD4k/8i0v/Xwn8mq54F/5FGw/4H/6MagD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juJPKt5JP7iFvyFAHmmnna2mXxUE&#10;y6y/zHsG2f4GvT681RRD4F0m6AC7dQ38DPGWHf6CvSqACiiigAooooAKKKKACiiigAooooAK5L4l&#10;f8i2n/Xwv8mrra5H4l/8i3H/ANfK/wDoLUAb2gf8i/pv/XrF/wCgCtCs/wAP/wDIvaZ/16xf+gCt&#10;CgAooooAKKKKACiiigAooooAKKKKACiiigAooooAKKKKACiiigAooooAKKKKACiiigAooooAKKKK&#10;ACiiigAooooAKKKKACiiigDkviV/yLaf9fC/yarvgT/kULH/ALaf+jGqj8S/+Rcj/wCvlf8A0Fqv&#10;eBP+RQsf+2n/AKMagDoKKKKACiiigAooooAKKKKACiiigAooooAKKKKACiiigAooooAKKKKACiii&#10;gAooooAKKKKACiiigAooooAKKKKACiiigAooooAKKKKACiiigAooooAKKKKACiiigAooooAKKKKA&#10;CiiigAooooAKKKKACsTxlPLbeFr2WCV4pFCbXRipHzqOorbrnvHhx4Rvvfyx/wCPrQBp6HI8uhaf&#10;JI7O720bMzHJJKjJJq9Wd4eOfDumf9esX/oIrRoAKK5fwreXNzrviGKe4klSG4Cxq7EhBucYA7dB&#10;X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R1t/L0S/fni3kxgc/dNXqxvF7lPC9+R1&#10;aML+ZA/rQBzeo2pT4W24AOY9knTnl/8A7Ku5hk82COT++ob8xXOapaH/AIV4bcDJSzj4A6lQp/pW&#10;zochl0Owc/ea3jz9dozQBeooooAKKKKACiiigAooooAKKKKACuR+Jf8AyLkX/Xyv/oLV11ch8TP+&#10;Rch/6+l/9BagDd8OnPh3Tf8Ar1j/APQRWlWZ4aOfDem/9e0f/oIrToAKKKKACiiigAooooAKKKKA&#10;CiiigAooooAKKKKACiiigAooooAKKKKACiiigAooooAKKKKACiiigAooooAKKKKACiiigAooooA5&#10;D4mf8i5F/wBfK/8AoLVf8Cf8ihY/9tP/AEY1Z/xNbHh6AA9bpf8A0Fq0PAn/ACKFj/20/wDRjUAd&#10;BRRRQAUUUUAFFFFABRRRQAUUUUAFFFFABRRRQAUUUUAFFFFABRRRQAUUUUAFFFFABRRRQAUUUUAF&#10;FFFABRRRQAUUUUAFFFFABRRRQAUUUUAFFFFABRRRQAUUUUAFFFFABRRRQAUUUUAFFFFABRRRQAVz&#10;fj848KXPuyD/AMeFdJXMfEM48LS+8ifzoA1PDRz4b03/AK9k/kK06yfCxz4Z07/rgoq1qGp2emJE&#10;97N5SyuI0O0nLHtwKAOX8GPnxP4kHrcE/wDj7/412lcH4HkDeKtcx/EzN/4+f8a7S9vrWwiWW8nS&#10;FGYIGc4BJ7foaAL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Pj8s3h4QIRuuJ0jGTj1P&#10;9K6auZ8Un7RrOhWIfG+581lGeQuP6ZoA2dUtxLot3bKOGt3QD/gJFZ/gqbz/AApYt3VWQ/gxH9K3&#10;CARg9DXNeBmdNNu7SQENbXTx4OenHr75oA6aiiigAooooAKKKKACiiigAooooAK5D4mf8i7D/wBf&#10;S/8AoLV19cf8Tj/xT1uP+npf/QHoA3PDBz4a03/r3T+ValZPhY58M6d/1wX+Va1ABRRRQAUUUUAF&#10;FFFABRRRQAUUUUAFFFFABRRRQAUUUUAFFFFABRRRQAUUUUAFFFFABRRRQAUUUUAFFFFABRRRQAUU&#10;UUAFFFFAHGfE8/8AEktV9bkH/wAdatHwEc+EbMehkH/j7VkfFFsafYp6ysfyH/161Ph8c+FLceju&#10;P/HjQB0tFFFABRRRQAUUUUAFFFFABRRRQAUUUUAFFFFABRRRQAUUUUAFFFFABRRRQAUUUUAFFFFA&#10;BRRRQAUUUUAFFFFABRRRQAUUUUAFFFFABRRRQAUUUUAFFFFABRRRQAUUUUAFFFFABRRRQAUUUUAF&#10;FFFABXK/EZiPDQAON06L/OuqrlPiGA+k2cWQC94gGe/ytQBoeDW3+FdPP/TMj8mIrE+JU3lQ6YM/&#10;8ty/5Y/xqhb+IbnRfBuiNbbN0kkgfcucqHP+IqT4mMJ5tPjQhvLjeRgDjg7cH9DQBH4BcN4r1Igk&#10;h43b/wAiD/GtL4myEaTZxjqbjcB64U/41leAoWt/EEbPkG4smYZGCcydf0q38UCWXTYhk5MrHHsF&#10;/wDr0Ad4CCAR0NLXI+JvEFzpmgaXcWUgSW42scqGyu3JHP1FdaCGAI5B5FAC0UUUAFFFFABRRRQA&#10;UUUUAFFFFABRRRQAUUUUAFFFFABRRRQAUUUUAFFFFABRRRQAUUUUAFFFFABRRRQAUUUUAFFFFABR&#10;RRQAUUUUAFFFFABRWNpfiWw1TUZ7K3LiSInDMBtkwcHbV++1C006NZLydIVZtqlj1PtQBaopqOsi&#10;K6MGVhkEdCKdQAUUUUAFFFFABRRRQAUUUUAFFFFABRRRQAUUUUAFFFFABRRWV4k1P+ytHmnQjz2G&#10;yIYzlj/h1oAqXXjLSLaWSMPLM8bFGESZ557njtW7DKk8KTRMGjkUMrDuDyDWRo+hw23h8WNwgdp0&#10;JnJ5JZhz+XT8KreEbp44Z9IuiBcWTlVXu0ecA/n+hFAHR0UUUAFFFFABRVa8v7SwVGu7iOEOcKXO&#10;MmrGQBkkY65oAWiobe6t7oMbeeOUKcNscNj8voamoAKKKKACiiigAooooAKKKKACiiigAooooAKr&#10;XmoWliFN3cxwhjgF2xnjP9KW/u47GxmupSAkSFjk4z7Vzmi6KNYtBqetFp5rlSURm4iQnjbj8wR6&#10;0AdUCCMg5Bpa5vRJ7jS9WbQryVpY9m+1lYYJX+7+h/I9sAdJQAUUUUAFQ3lzHZ2ktzMcRxIXY/Sp&#10;q5vxrK8mnwabBu86+mWMYXOFzyT7dKALvh/XoNdhleKMxPEwDIxBOD0PHriteuWjiTRPGUUcaBLa&#10;/gEYIXADoABk/QfrXU0AFFFFABRRRQAVzCA3/wAQHfGYtOttob/bbt+TH8q2NZ1SHSdPe5lILYxG&#10;meXbsP8AH2qn4X06azsXuLwk3l25llJ7Z5A/U/TNAG3XMaX/AMS/xtqdpgiO8jW5QkcFh1x+Z/Ku&#10;nrnfFVtJE1rrNqhaexbLAHrGev8An0JoA6KiqVnqtjfCMQXMbPIu4R7hvA9x1FXaACiiigAooooA&#10;KKKKACiiigArjPicf+JHbD/p5B/8dauzrhvii+NPsU9ZWP5D/wCvQB0XhM58Mad/1xFa9Y3hE58L&#10;6f8A9csfqa2aACiiigAooooAKKKKACiiigAooooAKKKKACiiigAooooAKKKKACiiigAooooAKKKK&#10;ACiiigAooooAKKKKACiiigAooooAKKKKAOB+KT/JpybgP9YxHr92tL4byb/DRX+5cOv6A/1rE+Je&#10;ZtShVeRBb729tz4rR+GEgOl3kWeVmDkemRj/ANloA7aiiigAooooAKKKKACiiigAooooAKKKKACi&#10;iigAooooAKKKKACiiigAooooAKKKKACiiigAooooAKKKKACiiigAooooAKKKKACiiigAooooAKKK&#10;KACiiigAooooAKKKKACiiigAooooAKKKKACo7ieO2geaZtscY3M2M4FSUhAIwRke9AGI3i3RFGft&#10;meegjbP8qzZZj4p1nT2tYZksrKQyyvIpXceMAf8A6+5rqVt4FcOsMYYdCFGakoA4aHwdfXDpaX7x&#10;tZW/mmFgx3Ev+PYgH8a0/DOh31pey3mquskoiWCIBtw2jvjHB4FdPRQBzuu2VzbarZaxYWvntbIY&#10;pIkOCUPoB16mq0dtceItXa7ubaW2sY7doo1kGGZmBBOPbJ/IV1dFAHnknhbWL2y+x3YRYrGFltiO&#10;fMO7OevHH9K3dP8AFunRWkMN80tvcRoFkV4m+8BjsK6amuiOCHVWB7EZoAxh4t0UjP2zjOM+W3Pv&#10;0pf+Es0TJH23HTny37/h7Vqm3gOcwxnIwflHT0pv2S2wB9niwOg2CgDK/wCEu0ME5vcAHr5bf4Uo&#10;8XaGSQL3OO4jf/Ctb7NAV2mGPb6bRigW8AGBDHjOcbR/nvQBkr4u0NicXw47+W/+FKPFmiHpfD/v&#10;23+FajW1u2N0ERx0ygpPsVr/AM+0PTH+rFAGZ/wlmh4z9vX6eW2f5UHxXogBJvRx1/dv/hWmbK1O&#10;c20PPX92PpS/ZLbj/R4uP9gUAZX/AAl2hZx9vXP/AFzf/ChfFuhscC/UfVGHf6VqCztgci2h7/wD&#10;v1pWtLZ12tbxMvoUGOuf50AZg8V6Gel+h/4A3+FIfFmiA4+3qfojf4VomwsyMG0gI/65j6elOFna&#10;qCFtoQD1AQUAZf8Awlmibc/bRj/rm/8AhSjxZoh/5fl/74b/AArU+yW2c/Z4v++BSGztT1toT/wA&#10;fWgDMfxZoiH5r5euM7G/wpH8W6GmM368/wDTNv8ACtRbO2QYW2hUegQChbO2QEJbwqDwcIBmgDMb&#10;xXoa9b9CMZyEY/yFK3ivRF63yn6Ix/pWiljaISUtYFJznEYGc0CxtAci1gB9oxQBm/8ACWaH/wBB&#10;BMeu1sfyobxXoqvtN6PrsbH54rSNhZkkm0gJbqfLHNO+y2+3b5EW3pjYMelAGX/wlmh7d329cf7j&#10;f4Uq+K9EY4F+ufTY3+FaRs7VnLm2hLHOSUGeetI1jaP961gb6xj/AD3oAzj4q0QMV+3LnGfuN/hQ&#10;PFeif8/yj6ow/pWiLG0AAFrDgdP3Y4pfsVrkH7NDkHIPljg/5FAGavivRGJAv04/2G/wpP8AhLNE&#10;wT9uUAHHKMP6Vo/YLPAH2SDA6DyxxS/YrTAH2WHAGB+7HHT/AAH5UAZo8WaGel8DxniN/wDCkPi7&#10;Qhn/AE9eDj7jc/pWp9kts5+zw5znOwdaX7Lbg5+zxZxt+4OnpQBlf8JboZIH24c/9M2/wpT4s0QH&#10;Bvh/37f/AArT+x2pBH2aHB6jYOaPsdsf+XeH/vgUAU7PxBpV/cLBa3iyStnChTzxn09q06gW0tkc&#10;OlvErL0IQAj/ADk1PQAVS1ee5t9NmeyhaW42kRqozg+v4dau0UAcrpnig2tqLfXlmS9jYiRhFwec&#10;jp7fyq43jHQwwC3bOSQPlhc/0rdIBGCAR700RRjpGo/CgDHXxdobLu+3qBjPKMP6UL4u0NmCi+HJ&#10;xkxtjt7e9ahs7Vm3NbQkjuUH+e5oaztnUK1tCyjgAoCB2oAzD4s0UZ/00EDuEbH06dao33iFtUha&#10;y0GKWaeVdrTY2rED65H64/WuhFlahdotoQoOceWMelShVUkqoGeTgdaAMB/CsIsrRba4e2vbUHZc&#10;oMnceuQeoz29OKibwvPfyPJrd/8Aa28tkjVU2qmRjdjpnv8AXFdNRQBy2l6ydEto9O1qJ4TDlI5l&#10;UlHUdMce4HGavDxbohC4vgSwDY8ts4xn0raKhhhgCPeoFsrRWJW1hBOMkRjnHSgDP/4SjRskfbVG&#10;O5RgPzxS/wDCT6Lgn+0I8AkZwccfhV/7BZ7Qv2SDA6DyxTf7NsOP9Ct+MY/dLxjp2oAor4p0VhkX&#10;6dM/db/Cl/4SjRc4GoRE4B4BPX8Kutp1i2d1lbnOesS9+vag6dYkYNlb4yT/AKpep69vc/nQBn/8&#10;JZofP+nrx1+Rv8KB4r0Qji/X/vhvb29/5+hrRGn2SoqC0gCL91RGMD6cUv2K0Chfs0OBwB5Y4oAz&#10;R4r0MuF/tBASM8qw/pT/APhJ9F4/4mEXPsf8Kvmwsyu02kBXrjyximjTbAdLK265/wBUv+HtQBR/&#10;4SnRM4+3p2/hbv8AhTB4t0Q5/wBN6f8ATN/8K0hp9kDkWduD7Rr/AIU/7LbgAfZ4sL0GwccY/lQB&#10;lt4s0RVLfbRwM4Eb5/lTk8U6Kw/4/kHOPmVh3x6VoiztQci2hzjH3B04/wAB+Qpr2Fm5Je0gYnqT&#10;GD/T3NAGePFWiFS329MD/Yb/AAoPirRBjOoIAeh2tj+VaAsLMHItIAemfLH+FAsLMYxaQDHT92Pf&#10;/E/maAM7/hLNExn7cuP9xv8ACkPi3QwSPtw46ny2x/KtP7DaYx9lgxjGPLHTOcfnzThaWyjC28QG&#10;d2Ag6+v1oAxm8Y6MAMTyMT/CImz39vb9RVeyin1/WodVubeSCytl/wBGjl4ZmP8AER+R/Ada6QRo&#10;ucIoz1wKfQAVz2u2V1DrFlrNjCZjCCk8SfedT0+uMn9K6GigDnl8YacFzLHdQsPvK8XI/wA8j8DT&#10;h4w0g5PmShR3MRAP+Rz9K3iAeo60bQeoFAGE3jDRxn99Icf9Mmpp8YaUcCIzzMeMJEeD6VvBFUYV&#10;QB7ClChRhQAOvFAHJjSJvE1zLe6nHJbQ+UUtYycFM/xH37/iPSq8Ft4m0+K600qb6OeMJDOX+WIY&#10;wepz37+ldrRQByEPh++8PmC50ZEncRhLi3aTarnqSM/h+X1FXI9d1a8CpaaHJHJxvNw21R6gdM/5&#10;49ejooA5xr7xRAnmy6ZaTKBkpC53dPc+v1p6+MNNUbbpZ7eYY3RPEcrmugppVT1AP4UAYg8X6LjP&#10;2l8Y5/dNx7dOtC+MNDY4+2ENnGDE/wDhWz5MW4t5SbiME7Rkj/JNDQxMctGhPuooAyf+Es0XGftn&#10;/kNv8KQ+LtDH/L7n/tm/+FawtoAQRBGCOh2DjnNH2aDbt8iPGMY2DpQBlDxZopbb9tAPvG3+HvTT&#10;4u0MNt+25PPAif8AwrWe1t3+/bxN16oD70q20CABYI1A5wEAoA5rT/GkEs1wL+F7WEMDbuUY+auT&#10;z09h+dXW8X6IP+Xssc4GInOeM+lbRijIAMaEAYHA6elIsEKjCxRgD0UUAYn/AAmOiHG25dsnHETc&#10;cZz0pv8AwmFi+RbWt7cHGcRwH/PXit/y0znYuemcf59B+VLQBy9xFqniV0hmtm0/T1cNIJP9ZJ7e&#10;3eunVQihVACgYAHanUUAY+v6TLfrBc2UgivrZt0THgN6g+1VU8TTQKE1HSL2KUYDGKPcvI6g59c+&#10;tdFRQBz/APwmGmqPnju4/UNCePX8s0jeMdPUHMF7lQSR5PIx1HX8K6CigDn28TSygiy0a+mboC8e&#10;1c/XmnaXpF3LqX9rayY2ugMQxJyIQR0z68n9eT236KAM3XNITVrRU3eXPEwkhl7owrNTV9dsYxHf&#10;6O1yVGPNtnzv98Y7/h9K6SigDn/+EqjUEyaVqaYzwYORjrnmg+KRuZU0jU2KjJxB+XeugooA54+I&#10;7sg7NA1AnOBlcDt3/GkN54lvOLfTrexUnIeeXccY44HT34710VFAGHZeHsXaXuqXT31yo+Xdwint&#10;gfT9cmtyiigApCMjB6UtFAHM3nhSOG+j1LRStteRsWw5JjYEcjHb8PWpRquu2p2XmjCf/ppayZB4&#10;9OT+eK6GigDnf+Eugj4uNN1GJuBgw8E5xjOaD4y0wA4jui/OF8rBPv6YroqSgDjb/Vtc1K1+wppk&#10;1nJdEeXMpJ2rnknHT+Hkevaq13D4vaCPT4w++0YuLqOQr56gcAnPJ+vt9a7yigDnYPGWnGNPtaT2&#10;shHzI8ZO0/h/PFPHjHRtuXnkTnGGib1xn6VusisVLKCVOQSOh6UFFY5Kgn1IoA5nU/FdlcWEttpv&#10;m3F5OrRRxhGUgkEZ5rnYbHxBd6M2gi3MSwlnlkkz82DkKpGe+OO9ekCNA24IoPrinUAcbpvii8gs&#10;raI6PdSx28aRXEvQhuBwvf8A+vWL43uZ9YhjvY4JorG3+RWkXG9yeePw/wD1V6ZXK/Ef/kWD/wBd&#10;0/rQBS8Ma1Jo2kw2mqQS+UI1lgljTIKN83J9RmtpfGGiMcG7ZfTdE4z+n+cVd0D/AJF7Tf8Ar1i/&#10;9AFXGghf70UbfVQaAMb/AIS/Quf9N6f9Mn/woHjDRNu77U2B1/dN8vHfitj7PDkHyY+P9keuf50v&#10;kxbi3lpknOdo60AYY8Y6QWxunAzjJhOD1/w/UVJ/wluif8/nbP8Aq26flW3gEYI4qM28B6wx/wDf&#10;I/z2H5UAZI8W6Icf6cB9Y2GP0pR4s0Q/8vwH1jcf0rT+yW2CPs8WD/sD/PehrO1YYa2hPUcxjv1o&#10;AzP+Er0MMF+3rknH3G/woHivRCMi+GPXy3/wrT+x2vP+jQ89fkHP+cmk+xWmc/ZYc9P9WKAM/wD4&#10;SnRMA/b0APqrD+lVpfGmio8QSd5VkOC6xtiP3bOK2P7Pstwb7JBkHIPljg/lTxaWwGBbxAYAxsHQ&#10;dBQBmHxVoikA36c55CsRx+FMn8W6NDEXW6MpxkJHGxY+3StNbCzUYW0gAwRxGO/Xt70qWVpGcx2s&#10;Kn1WMD/PU0AZUHi/Rpog5uTET1SRCGHOOcdKf/wluhH/AJiCZ9Njf4Vp/YrXez/ZodzHLHyxk/Wk&#10;+w2hzm1g56/ux7D+g/KgDLl8W6NHC8iXfmlVLBERstjt060y08Y6NcW6SPcNA75/dSIdw574yK1v&#10;sFntC/ZIMAYA8sf4U42dqWZjbQ7mOSdgyTQBm/8ACVaJnH25c/7jf4Ug8WaGTj+0EH1Rh/StL7Da&#10;Bdv2WDHTHlilNnanGbaE46ZQcdD/AEH5CgDNHivQ2GRqCfQqwP5YpreLNFUEi83YOCBG3pn0rT+w&#10;2e7d9lg3E5z5Yznjn9B+QpVs7VTlbaEHG3IQdOeP1P5mgDKPi7Q+MXobJI4RuP0p48V6If8Al/Uf&#10;VGH9K0ms7Zs7reI5OTlBzSPY2kmd9rA2euYwfX/E/maAM3/hLNDGSb9QB32Njt7e9H/CV6HnH29f&#10;b5G5+nFaLWFmzq7WkBdeFYxjI5z6eopTZWhXabWEr6eWMUAZx8V6ICR9vXI/2G/wpD4s0MAk36jG&#10;f4G/w9v85rSNjZlAhtICo6DyxgUrWdq33raE/VBQBmf8JXoucfbR/wB+2/wpT4q0QHH9oRn6Kx/p&#10;WkbK1IINtCQc5HljnOc/nk/mab9gs8EfZIMN1/djn9PYUAZp8W6GGx9vU9OQjEfypjeMNFWTb9pY&#10;rjJcRtgfp71rrZ2qoUW2hCnqAgwad9ng2Mnkx7H+8u0YP1oAyj4s0MZ/05ePRG/w96G8WaGuc36n&#10;HojH+QrT+yW2MfZ4sH/YH+e5oSztUbcltCp9QgHbFAGYfFeiAAm9Az/0zf8AwpD4t0Pbu+3DH/XN&#10;vQn09q1Fs7VQAttCABgAIOBTvs0G7d5Me7Oc7RnPrQBj/wDCXaNxtuHbIzxE3p9Pr+RqE+LY3BNt&#10;pl/OuMKyxYBbOME9ucfn0roFijT7sar34GKdQBwHiDTrk6FqetaiqrdXSxokQz+7TevB9+Aai8KJ&#10;daLpsGrwWz3NrdIwuVj+8hV2AOPp/Wuh8fnHhO592T/0IU/wH/yKFj/20/8ARjUAOHjDSTjLTrkc&#10;5iPyn0PvyPzFNl8ZaQLeRoJ2kmCkpF5bAswBwM4/zmugKg5yBz196YYYiQTGhI6EqOKAOI1fxY2o&#10;+HPKtFnttTlkC+VFu3KA3ZgB1/xFWofGlvbaZpy+VNdTGNFuDyPLOBkkkc85rr/LTdu2Lu9cc00Q&#10;xAMBGgDDBG0c0AZB8W6IAD9tH/ftuP0oHizRDHvN7tHvG2f5Vqra26sWWCIMRgkIM0G0tmcubeIs&#10;epKDNAGQPF+iFyv2sgD+Ly2wf0pw8W6ISQL4cHH3G/wrVa1t3UK0ETKOgKDH+eB+VBtLZgoa3iIX&#10;7oKDj6UAZv8AwlOi4z9uXH+43rj0pp8WaGP+X5f+/bfX0rQGnWIJIs7fJbcT5S8npnp1p/2O1/59&#10;oeufuCgDLHi7QipK36nHXCN/hTj4q0UZ/wBOXj0jY/0rSNpbEkm3iJIwSUHrn+dAsrUNuFtCGznI&#10;jGc0AZY8W6IQG+3ADBOTG3+FKvivRGJAvlGDjlGGeM+laTWVqykNbQkNwQYxzStZ2rY3W0JxnGUH&#10;GetAGWfF2hL1vx/37f8AwpB4u0PODe4PvG3P6VrLa2652wRDOM4QduRSm3gIAMMeAMD5RwKAMn/h&#10;LNExn7cO/VGH9KP+Et0Lj/T15/2G9M+lagtLYDAt4gOuNgoFlahdotoQuMYEYxjj/AflQBmDxboZ&#10;OBfoen8Df4e1Ivi3Qm6agn4qw/pWp9itcY+zQ45OPLHfrQbS2Oc28RyMfcFAGd/wlOi4z9vT/vlv&#10;8KRfFOisWAvl+UkZKtg49DitD+z7LOfsdvn/AK5L/hStY2jhQ9rAwX7oMYOPpQBmHxdoYIH24En0&#10;jY/0pw8V6LtJ+2jA/wCmb/4VpLaWyfdt4l+iD6UhsbRvvWsBx6xigDOHivRChf7coAyOUbPXHpzS&#10;HxZoY/5f19fuN/hWk1jZu25rWBmPcxjNKLO2D7xbwh+u7YM9c/z5oAy18W6GxIF8OmcmNwP5U5vF&#10;WiLjN+uD32N649PatJrO1ZdrW0JHTBjFILG0VdotYAPQRj6UAZb+LtDUD/Td2TjAjf8Awp7eKdEQ&#10;gNfpycfdb0z6Vpra26FisESlupCAZpi6fZLu22duN3XES89vT3NAGd/wlehgkHUEBxnBVgf5Uh8W&#10;6IH2fbcnv+7bj9P5Vpixswci0gByD/qx1HSl+yW2wJ9ni2DkLsGBQBmHxXogODfL0B+43+FA8WaJ&#10;nH24bvTy3z/KtIWNmqhRawADsIx6Y/lxTjaWzZzbxHJycoOvTNAGYPFWi5A+2gcZ5jf/AApD4r0Q&#10;Lk3oH1Rv8K0jZWhGDaw4zn/VjrS/YrXcG+zQ7h0PljI/zgflQBnN4p0VVDG+XB5yEb29vf8An6Gk&#10;HivQz01CP/vlvb29/wCfoavjTrEAAWduAvQCJeOvt7n86c1jZsPmtID9Yx9aAM1vFmiKu43wx/1z&#10;b0z6e9H/AAleiYz9vUexRs/yrSFlaA5FrCDnORGPXP8AOgWNmDkWkH/fsUAZw8VaLjJvQPYxv/hT&#10;B4u0Njhb3dnpiNuf0rVNnatjNtCceqD2/wAB+VO+zwHGYY+DkfKOKAMhPF2iuu4XZxjJPlNx+lOb&#10;xXoinm+HXH+rb/CtX7PCRjyY8Zz90U37Jbc/6PFz1+Qc/wCc0AZv/CVaKRlb0NxnhG9vb3/n6Gmn&#10;xZoucC8z6kRtx+laZsbQjBtYMY248sdPSnfZLb/n3i7/AMA79aAG2d5b39uJ7WTzIj0YAj+dWKai&#10;LGoVFCqOgAwK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Va0vrW+EhtJ45hG21yhzg+lWaACiiigAooooAKKKKACiiigAr&#10;lPiP/wAiz/23T+tdXXKfEj/kWR/13T+RoA2/D/8AyL2mf9ekX/oArQrP8P8A/IvaZ/16Rf8AoArQ&#10;oAKKKKACiiigAooooAKKKKACiiigAooooAKKKKACiiigAooooAKKKKACiiigAooooAKKKKACiiig&#10;AooooAKKKKACiiigAooooA5n4gnHhSf3dP8A0IVL4D/5FGy+sn/obVD8QzjwtL7yp/OpfAX/ACKN&#10;l9ZP/Q2oA6KiiigAooooAKKKKACiiigAooooAKKKKACiiigAooooAKKKKACiiigAooooAKKKKACi&#10;iigAooooAKKKKACiiigAooooAKKKKACiiigAooooAKKKKACiiigAooooAKKKKACiiigAooooAKKK&#10;KACiiigAqOaaK3iaWeRIo1+87sFA+pNSVgeOf+RRv/on/oa0AbqOkkavGwdGAKspyCD3Bp1Z+gf8&#10;i9pv/XrF/wCgCtC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6hMbbTrm&#10;cdYomcfgCasVj+LZPK8MagwIGYtnJx94gf1oA5f4etJbarPbzZDXVsLjnjOGx0/E16BXD2cRs/EP&#10;hdem+wKN7kIT/M13FABRRRQAUUUUAFFFFABRRRQAVyfxJ/5Fpf8Ar4T+RrrK5P4k/wDItL/18J/J&#10;qANvw9/yLumf9esX/oArRrN8Oc+HNN/69Y//AEEVpUAFFFFABRRRQAUUUUAFFFFABRRRQAUUUUAF&#10;FFFABRRRQAUUUUAFFFFABRRRQAUUUUAFFFFABRRRQAUUUUAFFFFABRRRQAUUUUAct8RTjwu3vMn9&#10;am8An/ikrT2aT/0M1X+I5x4Z+s6f1qf4fn/ik7b2d/8A0I0AdJRRRQAUUUUAFFFFABRRRQAUUUUA&#10;FFFFABRRRQAUUUUAFFFFABRRRQAUUUUAFFFFABRRRQAUUUUAFFFFABRRRQAUUUUAFFFFABRRRQAU&#10;UUUAFFFFABRRRQAUUUUAFFFFABRRRQAUUUUAFFFFABRRRQAVz/jrjwhf/wDAP/Ri10Fc749OPCN5&#10;7mP/ANDWgDR8OnPh3Tf+vWP/ANBFaNZfhk58N6b/ANe6fyrUoAw9G1qfUNb1ayljjWOycLGVByck&#10;9efatyuN8Jtnxf4iGesv8mau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n4g&#10;SFfDLxr1mlRAPXnP9K6auY8ZlpZdGs1z++vUJx6Dg/8AoVADdfjW21/w24HCSNEDuA6hQOO9dTXM&#10;eN9sUGmXjcfZ71GznGOp9PYV09ABRRRQAUUUUAFFFFABRRRQAVyXxK/5FtP+vhf5NXW1yPxL/wCR&#10;bj/6+V/9BagDb8Nc+G9N/wCvZP8A0EVp1l+GDnw1pv8A17p/KtSgAooooAKKKKACiiigAooooAKK&#10;KKACiiigAooooAKKKKACiiigAooooAKKKKACiiigAooooAKKKKACiiigAooooAKKKKACiiigDk/i&#10;SceGl97hP5NU3w9P/FKwf9dH/wDQqr/Es48ORe9yv/oLVP8ADw/8UtF/11f+dAHT0UUUAFFFFABR&#10;RRQAUUUUAFFFFABRRRQAUUUUAFFFFABRRRQAUUUUAFFFFABRRRQAUUUUAFFFFABRRRQAUUUUAFFF&#10;FABRRRQAUUUUAFFFFABRRRQAUUUUAFFFFABRRRQAUUUUAFFFFABRRRQAUUUUAFc38QDjwpc+7oP/&#10;AB4V0lcv8RDjwtIPWVB+tAGl4VOfDOnH/pgorVJA6msXwa27wrp5/wCmZH5MRWR8TZQuj2iZ63Ib&#10;8lP+NAFfwc+7xnr/ALyOf/Ihrua898Dyb/GerH+8sjf+RB/jWp8TGx4dhHrcr/6C1AHX0UyNt8av&#10;/eAN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NWDXXjnR4OSlvE8zfUggfqorp65j&#10;SQt7411a9AbFtGtspPTPfH4qfzoAseOLcXHha7z1j2uD6YYf0zWtp8/2nTra4znzYlfP1ANJqVsL&#10;3Tbm2IB82JkwfcVmeC7n7R4btlJG+DMTAHOMHgfkRQBu0UUUAFFFFABRRRQAUUUUAFcj8S/+Rci/&#10;6+V/9BauurkPiYceHYfe6X/0FqANnwqc+GdO/wCuC1rVj+Ejnwvp3/XEVsUAFFFFABRRRQAUUUUA&#10;FFFFABRRRQAUUUUAFFFFABRRRQAUUUUAFFFFABRRRQAUUUUAFFFFABRRRQAUUUUAFFFFABRRRQAU&#10;UUUAcd8TWxoFuoPW5B/8dap/hyc+GAPSZx/KqPxQb/iXWKesrN+S/wD16sfDN93h6Zf7ty3/AKCt&#10;AHYUUUUAFFFFABRRRQAUUUUAFFFFABRRRQAUUUUAFFFFABRRRQAUUUUAFFFFABRRRQAUUUUAFFFF&#10;ABRRRQAUUUUAFFFFABRRRQAUUUUAFFFFABRRRQAUUUUAFFFFABRRRQAUUUUAFFFFABRRRQAUUUlA&#10;C1ynxFOdAhT+/dIv6N/hXUNIiDLuqj3OK5bxJNHrGpaVplnKJgJxNOY2yFUep+hNAFPSPECaF4I0&#10;qZ4fOMkjx43hcDe3P8qh+KMmY9NjXnJkbA9gv+NZq6VqOp2trowgeOWxkmZ2K7VOcFcEcdc/nWzp&#10;NpceIdU36xZulta2og2OSNz9z27d6AMv4fbh4mklbjz7Z256n5x/hWr8T5ANMsozyTMWA9cL/wDX&#10;qa+s7bw5r2lXkSGKxSJrdyFzjOSCT9Tn8DTdVWDxT4ht7W3k8y3tYZGeVTwGYYHbnoKANLUfEC6L&#10;4bsb8wGfzVjXaG29VznOD6VvqQyhhyCMivL9QfUdU0uDSxbSbtNV3lLrydvAAH04rv8ARdQt7rSL&#10;WQTxlhCu8buVIAzmgDSoqIXEJxiaM5OBhhyafuX+8PzoAdRTfMTdt3rn0zSGaMMVMiAjtuFAD6KQ&#10;EEkAgkdfajcPUfnQAtFJkYzkYpGkRULs6hR1JPFADqKTI9aMgnGRmgBaKTcMZyKMj1oAWikoyPXr&#10;QAtFJQCDnBBx1oAWikoyMZyMUALRSFgDgkUEgdSBQAtFN8xM43rn60blzjI596AHUUm4btuRn0zR&#10;keooAWikooAWikLADJIx9aQsoGSQB9aAHUUmR6igEEZBBHqKAFopKWgAooqG7uoLK1kubmQRwxjL&#10;Me1AE1FULXWtNvLdZ4L2ExvnBZtp4zng4ParodTjDA56c9aAHUVCLq3MhjE8RkHVQ4yPwqQMrKGD&#10;AgjIIPagB1FMMkYxl1GTgZPWs3U/EGnadbSu11DJKg4hSRSxPpjPHagDVqOWaKBN80iRrnGXYAfr&#10;XJadZeIbJU1ONjdyXILTWsr7doJyMZ6dTx79Klu9J1LxJKDqkS2dtErCOFX3MX7MSP8APB45zQB1&#10;dLXO+GdXjFkNPv5UhvLUmIq7Y3AdCMnngfXjNb6yIwBV1IPcGgB9FJkccjmjI9aAFopKKAFopMg9&#10;6M0ALRSUZGM54oAWikzxntRkYzkYoAWim71xncMeuaFZWGVYEH0NADqKQkAZJwKKAFopKMg96AFo&#10;pu5efmHHXmo5Lq3iXdJPEgwWyzgccc/qPzoAq63qcek6XNdvjKjCKT95j0Fc9dWniOPSl1M6k/nx&#10;qJXtdmBjIODgnsP881Pk+J9dUqc6VYsGB5/eyf4f0+oNdSQCMHkUAVtNv4dTsIbyA/JKucZBwe44&#10;9DVquViceGfEEkMh8vS70b0Y5Ijk7gn0/wAR6V0a3ls6B1uIWQ9GDgg0AT0VELiEgETR88j5hzxn&#10;+VRHUrFd2b22G3g5lXjp7+4/OgC1RXIX1zqHiS+ki0a48mztVJ89WI818ZAGO2f8aht/Ft7DBd2u&#10;r2rQ3yxqLdUQhpGIPJ5wOcenWgDtaK4bR3vPCUcH9pPI9hcpuY7STC/uOo46/wD1q6qHWtMnt1nS&#10;/t/LYcFpAp/EHkGgC/RWFceLtHgkKC4aYj/nkhYHnselLb+LNHnbabkwt6TIUx16noOlAG5RUKXV&#10;vJ9y4ibnHyuDz0qQSITgOp7daAHUUzzE2ht67SMg54NOyAcZGaAFoppZQCSwAAzyaUkA4JGTQAtF&#10;Zmn65Zajc3sEDMGsm2yFwAOp5Bz04NaAljJwHUn0zQA+imebHkjzFyOozSGaIdZEH/AhQBJRUEl5&#10;axFhJcwoV6hnAxVC+8SaVZQNI15FIQOEjYMW/KgBNZ1v7BKlpawNdX8oykS9h6n8j+VVLLXLy0vl&#10;sdehSGSXHkzRj5G9uvWneHLCdri51jUIwl1dHCKescfYfy/IetaGuaZHq+mS2r4BOGRj2YdKANCi&#10;uc0jxHCkIs9Yf7LfQ/I4lBAfA+8D/n9RWuNV05lDC+tsHpmVR/X3oAuUVSOr6aMf8TC156fvl/xq&#10;tP4m0a3BL38RxnhMtnHpjrQAeI9UOlaYZIsG5lYRwqecsfbvioPDeqXd093Y6mFF7av85UYDA9Mf&#10;57iqtlHceINXh1O5haCxtubeN+sh7Mf0OR6DrzU2uWV1a6jFrWmp5kqLsniA5kT8O/A/T0oA6Gis&#10;S18WaPcBQ10IJCPuSgqRxnr0q9/a+m4z/aFr/wB/l/xoAu0VTGraaemoWp/7bL/j7GmNrWlqcNqF&#10;r/39FAF+isebxRo0Rwb1WbOMIpb+lV38UpM5j02wurxs4DKmEznHJ7DHOTQBo61qUelaZNdSMoKj&#10;CAnG5j0FU/CenPp+jKZ1AuLljPLjPVvrz0x+OagtdIvdRvo7/XGUCLmK1T7in1Pr/ntxXRUAFcxp&#10;ZGjeKLzT5CqQXx8+34x83cf59B6109Z2taTHq1qEMjwzRndFKhwyn/CgDRormk1nU9JUxazYyzxo&#10;D/pduNwIHcjt+n9atw+K9FlwPtoQns6lcfpigDaorAm8YaRHIyCSRgoJEgjOwnBOAfwrNt/Gk8Np&#10;I+qae8U5XfAiAhZBnGM888E/h9MgHY0VlaPr1pqlvu3CCdeJIJThkP49R71ofaYAu4zR7cbs7hjH&#10;rQBLRVK71Wxs4WkmuohtUsF3jc30Hft+dcuPHTy2twqWEguyQLWMKW3g9GPH0/OgDta4z4nuBolq&#10;hPJuAR+Cn/Gr2m+MLFtLt5tVuIre6csrxoCdpB9BkjgisD4iahBqEdvFZutwkAMkkkZ3KuSFHIP1&#10;/MUAdX4Q58Laf/1y/qa2a5TwLqtu+gQ2k0iRT24wVdgNyk5BHtziup8xMZ3rj1zQA6imh1JIDDIA&#10;OM0blJA3DJGQM0AOopvmJz868e9QyX9nF/rLuBP96QCgCxRUMV3bTDMVxFJ/uuD/AJ6iniRGGVdS&#10;PY0APopqujfdZT34NLuHqPzoAWimllHVgPxqKW7toJI45riKN5G2oruAWPHAHc8j86AJ6KSmyyxw&#10;xtJK6oiglmY4AAoAfRUUNxDcQiaCaOSI9HRgQe3WpMg96AFopkkiQxPLI4SNAWZicAAdSaZa3MF5&#10;As9tKksTZw6HIODigCaikzRkHvQAtFJkeoo3AjIIx1zmgBaKTI9aMj1oAWikDA9CDSFlBwWAOM9a&#10;AHUU3coOCwzjOM0uRxyOenvQAtFJuGSMjjk+1IWVRksAB6mgB1FNLqoyzAD3NNaaJPvSIvOOWA5o&#10;AkopoZT0I/Ol3DOMjNAC0VH50WSPMTIOCNw4NOMiBdxdQvrnigB1FQtdW6tta4iDA4wXGaq3GuaX&#10;bMyzX8AZRkqHyemegoA5L4lTBprG2G7IilkODx0GM/kal+F8gOnXsXdZVbr6jH9Kra2smsQanrZj&#10;ZLSK2ENtvGC3zDLfqf8AOareBbkaOVuLkOLW+BTzMfKrKTjP5n86APSqKrrf2blQt3AxbAAEgOc9&#10;KW5u4rW0luXbKRRmQ7SMkAZ4/KgCeiuU1zxElz4Ll1LTpZLd5GVY92A6nfg9CewP4VoWmvWdto2l&#10;zahc7ZLqJACQSWfaM5wOOTQBt0UlAIPQg0ALRUYniZ2QSoXXqoYZFO3LkjcMjqM0AOopu5ePmHPT&#10;nrS5GM0ALRTWdUGXYKPUnFLkUALRSAgjIOaTcozkjjrz0oAdRSBgRkEEdODRkUALRSUgZSCQwODg&#10;89KAHUUmRgHIwelIGUkgMMjqM0AOopCQOpFFAC0UmRxz1oyM4yM+lAC0UmRxyOenvSFlGckDHXmg&#10;B1FJuHqPzooAWikzRmgBaKQEE4BGRRuGM5GKAFopMgUZGcZGaAFopu5ckbhkdRmlyKAFopodTjDA&#10;56c9aXI9aAFophljC7i6hc4yTxShlYAqQQeQQetADqKYZECli67VGSc8AUu5fUfnQA6ikJA6kCkD&#10;qTgMCfTNADqKSjIOeelAC0UUUAFFFFABRRRQAUUUUAFRXNvHdW0tvKCY5VKtg4ODUtFAGEvg/RQc&#10;tas/+9I3+NaNhpVjpoYWVtHDu6lRyfxq5RQAlLRRQAyWKOaNo5UV0bgqwyDTLa1t7SPy7aGOFCck&#10;IoAJ9amooAQKASQBk9TjrWPN4V0Wdy72Sgk5IRmUfkDitmigDE/4RPRcn/Qzg9vNfH86j/4Q3Rsn&#10;EMuCMY81q36KAML/AIRDRu8Eh5ycytz7delA8IaNsC+Q/HfzWz/Ot2igDn/+EN0nOVWdfpIaX/hD&#10;9IyD5cuQcg+aa36KAMD/AIQ3Rs5MMpPr5rUDwdowbIhlC5yFErYFb9FAGB/wh2kAnbHMoznAlPHT&#10;/DNA8H6QAB5cvH/TU/5//Wa36KAMD/hDtHJ5ilPp+9NIfBukE5Czj6THn/P9a6CigDnx4O0oDAFx&#10;t7DzTx/nn8zR/wAIbpHO1Z1zkDEp4HpXQUUAc9/whulf9PHsfNPHH/6j+FB8G6UB+7+0xn1WY5PT&#10;1+ldDRQBz/8Awh2lc5+0c/8ATU+lL/wh+kBsiKUD0Erf/rrfooA54eDNHA/1c27+95zZ/wA/40v/&#10;AAhukY5SYnuTKcn/AD/SugooAwv+EQ0bABt3PrmVuR6daaPBujDrDKR2Hmtx+tb9FAGB/wAIdo+w&#10;gxzE/wB7zTn/AD2pB4O0gdEnz6+aa6CigDnh4N0r/p4OOmZTxjp+XSlHg7SlAAE+O4808/55/M10&#10;FFAGCPB+kA58qX3/AHrc+n5Un/CHaN/FDK2BxmVuPyP1/M1v0UAc/wD8Ibo/GI5hjuJWGeP8mg+D&#10;dJ3ZT7RGPRJjiugooAxbHwvpthcx3ECyiVOQTITk+/6/ma2qKKACo54IbmIxzxJLGSCVcZBxz0qS&#10;igDGm8LaNM7O1igLDkKSBn1qE+DdGxhIZUz3Erf1rfooAwl8IaIqBVs8YJOfMbP86YfBmiEn/R5M&#10;H+HzWx/OugooAwV8H6IGybVmHPymVsc/j7VbtPD+k2RVoLGEOpyHYbmB+p+ladFABRRRQBRv9H0/&#10;UTuvLWORgMb+jY+o5rPPg/RsHbbuhxgEStkfma3qKAOfPgzRycmOY4zgeae/+R+VJ/whmlcgm5II&#10;AIMx9/8AHNdDRQBz58HaWW3A3KnIPyzEYIPFIPBumA/6y6K/3TLx/n/AV0NFAHP/APCG6VtKgTgE&#10;Y/1v+fpQfB2lEk4uMkYB808c5/nXQUUAc83g3S2zl7rOMA+ceOv88n86P+EN0o9TcnjH+uPrn+fP&#10;1FdDRQBzx8G6WcgvdbD/AAecce35Y4pW8HaSz7ts4OMcSn/PtXQUUAYP/CH6PnPkyf8Af1vz+vvQ&#10;3hDSDnbHKgPYSt/X8fzNb1FAHPf8IbpWME3JGMEGY80p8G6QTlkmbjGDKf6fj+ZroKKAOf8A+EN0&#10;n0nJ9TKefrQfBmjEYMUvQgHzW4966CigDA/4Q7Rc5NvIenBmbnH4/X86enhHQ1bP2INgYAaRiP51&#10;uUUARwQRW0KxQRpFGvRUGAKkoooAhubWC8haG5iSWNuquMistvCmiF2b7EAWO4gOwH5Zx+FbVFAG&#10;GPCOh5ybLPOeZHP9akTwtoq4P2CNiDnLEk/zrYooAjggit4xHBEkSDoqKAKcVUsGKjI6HFOooARl&#10;DKVYAg9QazD4c0gyNJ9gi3McnrjOc9OlalFAENva29pH5dtDHEnXCKAKbd2VtexNHcwJKrDB3Dn8&#10;D1FWKKAMRvCWiHOLLYT3WRhj9aY3g/RGUj7KwyMZErcfrW9RQBgR+DtGQgiCQkDGTK3P60g8G6OO&#10;fKlJxjJlNdBRQBgjwhpH8UUreuZTz/nj8hTV8G6MoH7mRj3JlPP+f6CugooAwT4P0TaoS0MeO6u2&#10;f1NH/CH6KI9gtnHGN3mNnH51vUUAYR8IaKV2m1Yj081v8aUeEtHHP2d85znzW/x/zk1uUUAYkfhP&#10;RI8H7CrEd2dj/Wr1tpOn2jh7ezhRx0YLz+dXaKACiiigCC5tLa7Xbc28Uw7CRA2PzqgfDWjFi39n&#10;wgk5IAIH5Dj8K1qKAMseHNHByNPh6Y6VYt9K0+2OYLKBGHO4IM9c9evWrlFABRRRQBXnsrS5UrcW&#10;0MoPXegNVD4e0gkn+z4ef9nitOigDL/4RzR8Af2fDx7H2/wpy+H9IQYGnWxGMfMgP8/pWlRQBWi0&#10;+yhx5VpAmDn5YwPT/AfkKsKoVQqgADgADpS0UAFFFFABRRRQAVBLZ2sxJltoZCTklkB5/wAgVPRQ&#10;BAtlarB5C20IhBB8sINvHTj8Kc9vA5TfDG3l/cyoO36elS0UAZl7oGl38rSXFmjSNyzKSpP5VW/4&#10;RHQ9wJsgcYwDI2P51uUUAY8fhbRonDrZDI6Zdj/M1pC0thOJxBEJVGA4QbgOmM1NRQBRGj6assko&#10;sod8gIc7eoPX+dYfjKxtLHwfera28cQJTO0dfnWuqrnPH5/4pK7/AN6P/wBDFADNJ8P6VqWgadLd&#10;2aPIbZAXBKk8D0NWG8HaKxY/ZnG70lb/ABq14Z/5FvTf+vdP5VqUAYB8G6MWyIpV5zgTN/jTT4M0&#10;gnlJ8ZzgSkA10NFAGCvg/RV2/wCjOSOuZW+b681KnhXRUGPsKt/vOxz9cmtmigDFk8KaK7A/Y9pH&#10;92RgPyzUZ8HaIf8Al2fP/XV+f1reooAwG8H6QdoWOaMDssp5446++D9QKP8AhD9H3bvKlHPIEzAH&#10;/J5+tb9FAGB/whujY2mGQjjgyt2/yPyFH/CG6NnJgkZs5DGVsr9P5Vv0UAc8fBulk/euccYHnHAA&#10;6D6Uv/CG6SchlndTnCtKSB/nA6+groKKAOfPg3RcECB1U9AshwP88fkKG8G6OQwEcy7s52yt3/z+&#10;ldBRQBz/APwh2kkncJ3Un5laUkN7H9D+FDeDNHLgqkyKOiLKcdPzroKKAOeXwZpCAbUnB9fOPX1/&#10;r+FKPBukgn5Z8E5x5p9en5cV0FFAHPDwZpHOVnJIwSZTzTj4O0jduCTD6Snp6f59K36KAOfPg7Sm&#10;4b7Qyd0Mpwe+P8+tKfB+ldhOvTpKe3St+igDn/8AhDdIG3ak67emJTxQPBujhCojl5BGfNNdBRQB&#10;z48GaNjmGUnnJMrc5pG8GaOQQI5l4IBEp4B/yfzNdDRQBgHwdo7dYZec7v3rfNn1/wA9hS/8IfpB&#10;Ykxyn281sdf8/ma3qKAMD/hDdE3ZNtIRk5UzPg+3X8acvhDRFbd9kYn1Mrf41u0UAYH/AAh2j5GI&#10;ZAAc4ErAHjA/Kk/4Q7SMD5Jsjv5h9Mf5+groKKAMAeDdEDq32Z8DHy+a2CfXrSjwfooYn7O5yeQZ&#10;WPb69utb1FAGIvhLRVOTZ7j23SMcdPf2qzb6BpNvGqR2EGB03LuPTHetKigDD8ZADwnfgDA2D/0I&#10;Vn+BLeG78ILDcRrLG0jgqwyDzWh40/5FTUP9wf8AoQql8Ov+RXX/AK7P/SgC+fCmibdq2KpznKuw&#10;Pb39qjHg/Rt+TbuRnO0ytg+3Xp2/AVvUUAYi+EtFVtwsx9N7Y/LNMHg7QwCDaE5zjMjHbnHTn2re&#10;ooA58eDtMBOGuduQQnm8DH680DwdpQ6CcEdD5nT6V0FFAGA/g3RGjC/ZmDD+MSNupf8AhD9HIwYp&#10;c88+c2c+vXrW9RQBgDwfo4LHypckY/1p4/zmkHg7Sxjm54IP+uPPzZ/zj09ea6CigDnx4N0jAVkn&#10;dcYIaU8jGP6Cj/hDtI37wkwPoJT65H5V0FFAHPDwbpAJ+WfGcqvmkbenTHPYflSjwZowH+pkPrmU&#10;88YroKKAOffwZozdIZV5z8srdfWj/hDtJIwRcEe8p4roKKAOebwZpLZ3faCCCMece+f8f0Hvlx8H&#10;6Rv3COVc9QJTyfWt+igDnz4M0U9YJM+vmt/jR/whuj54SYen708e3/666CigDAHg7SOcxynJ/wCe&#10;p4pD4N0kk/LOAewlOPc10FFAGAPB2k88T+3708df8aT/AIQ7SP7kwbuwlOT710FFAHPjwbo+f9VK&#10;ecgGU8eg/DpSnwbozKQ0EjZzyZW6en9a36KAMFvB+jknEUo4I4mbjPfr7D8h6U3/AIQ3Sck4uOuR&#10;++Py89vyroKKAOfHg3Shjb9pXHTEx4/zx+Qo/wCEO0rI4n2j+HzTj6f0roKKAOfPg7SsYUXCgjBA&#10;mPzfX8eaB4M0XPMErKOimVsD9a6CigDnx4N0gE/JNg9vNPB9aF8HaOqqBFKSO5lOT/nn8zXQUUAY&#10;H/CHaQVAKTFs5L+acnvSf8Ibo/UxykjofNPHvXQUUAYX/CIaOCNsEijPQSt/j/nAqP8A4QzSMKCs&#10;5CjGDKfY/wBK6GigDBbwdorNlrZyOcqZWwx9ev8AKmL4M0gIFZJnwMZMhGfyx/hXQ0UAc+3g3RyM&#10;CKVfl2kiU80v/CHaRjiOZSAMETNkY7it+igDnx4N0jKllnbB7ynpzx/L8h75QeDNHEYVUnDYwX80&#10;5P8ATt6V0NFAHPnwbpGchJwf+uzH+f4/maG8G6QzA7ZwB2Epx0xXQUUAVrCyi0+0S2gLeWmdu45I&#10;qz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38QD/xSdz/vp/6EK6SuZ+IR/wCKVn/6&#10;6J/6FQBo+GP+Ra03/r3T+VatZXhf/kWdO/64L/KtWgAooooAKKKKACiiigAooooAKKKKACiiigAo&#10;oooAKKKKACiiigAooooAKKKKACiiigAooooAKKKKACiiigAooooAKKKKACiiigDC8a/8inf/AO4v&#10;/oQqh8NnDeGmAz8lw4P5A/1q/wCNv+RTv/8AdX/0MVmfDL/kXZ/+vpv/AEFKAOwooooAKKKKACii&#10;igAooooAKKKKACiiigAooooAKKKKACiiigAooooAKKKKACiiigAooooAKKKKACiiigAooooAKKKK&#10;ACiiigAooooAKKKKACiiigAooooAKKKKACiiigAooooAKKKKACiiigAooooAKyvE11NZeHry5tpD&#10;HNGmVYAHByPWtWsTxnx4U1D/AHB/6EKALmhXEt1odjcTvvlkgRnbHUkc1frK8LnPhrTv+uC/yrVo&#10;AKKzbPWra91a706JJRNaY3swG059Oa0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k/GXiG70i7s4LEoGcGSXeuRtBH5DrXWVw+uQf2l4m1aI8i30sgezfeHH40AdpBKs8Ecy&#10;HKSKGU+xGakrJ8Kzef4a0985xEEz/u/L/StagAooooAKKKKACiiigArmPiGf+KWl/wCuqfzrp65f&#10;4in/AIpd/wDrqlAGl4V/5FnTv+uC1rVkeFP+RY07/rgta9ABRRRQAUUUUAFFFFABRRRQAUUUUAFF&#10;FFABRRRQAUUUUAFFFFABRRRQAUUUUAFFFFABRRRQAUUUUAFFFFABRRRQAUUUUAFFFFAGD43OPCV/&#10;/up/6GtZvwy/5F2f/r6b/wBBStDx0ceEL/8A4B/6MWs/4Zf8i7P/ANfTf+gJQB2FFFFABRRRQAUU&#10;UUAFFFFABRRRQAUUUUAFFFFABRRRQAUUUUAFFFFABRRRQAUUUUAFFFFABRRRQAUUUUAFFFFABRRR&#10;QAUUUUAFFFFABRRRQAUUUUAFFFFABRRRQAUUUUAFFFFABRRRQAUUUUAFFFFABWF42OPCd/8A7q/+&#10;hit2uf8AHRx4Rvv+Af8Aoa0AWPCRz4X04/8ATICtisTwYc+FNPP+wR/48a26AON8NPnxzrw/zwa7&#10;KuG8LPnx7ro/3/0cCu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W0FD&#10;eeIvEU0jbkLrAoznGAQf5CuoJABJOAK5rwKrvpl3dy7t1zdvIM+nH9c0AO8BSA+HvJHH2ed4iMYw&#10;c59T610lcv4TIg1jX7HG3Zdeao9mz/gK6igAooooAKKKKACiiigArlfiMf8AimD/ANdk/rXVVynx&#10;IP8AxTI/67p/I0AanhP/AJFjTv8AriK16x/CX/Ir6d/1xFbFABRRRQAUUUUAFFFFABRRRQAUUUUA&#10;FFFFABRRRQAUUUUAFFFFABRRRQAUUUUAFFFFABRRRQAUUUUAFFFFABRRRQAUUUUAFFFFAHPePD/x&#10;SN6M4yU/9DWs/wCGJ/4p+4H/AE9N/wCgJVv4hNt8KzD+9Ig/XP8ASqPwwP8AxJrselxn/wAdFAHa&#10;UUUUAFFFFABRRRQAUUUUAFFFFABRRRQAUUUUAFFFFABRRRQAUUUUAFFFFABRRRQAUUUUAFFFFABR&#10;RRQAUUUUAFFFFABRRRQAUUUUAFFFFABRRRQAUUUUAFFFFABRRRQAUUUUAFFFFABRRRQAUUUUAFc7&#10;49yfCd2ACSSnT/fFdFXM/EI48LyLkDfKg/XP9KALHgc58JWB9nH/AI+1V/H2oXOnaFHLZzvDI06p&#10;uQ84wxx+lM8H39rY+C7KW8njgj3OoZzgE72OKqfE6QDSLSPP3p92M9QFP+NAFHwbL5nj3WG7OJj/&#10;AORVro/GmpXWlaC1zZS+VN5iqG2huD14INcj4Ckz4uuHKsDLFIwJ7gsDW/8AEpseHIlHV7lR/wCO&#10;sf6UAdRZyGazglY5LxqxP1FTVmafdwWvh6xuLuZIY/s8eWkYKAdo45rSVg6hlIZSMgg8EUALRRRQ&#10;AUUUUAFFFFABRRRQAUUUUAFFFFABRRRQAUUUUAFFFFABRRRQAUUUUAFFFFABRRRQAUUUUAFFFFAB&#10;RRRQAUUUUAFFFFABRRRQAUUUUAFFFFABRRRQAUUUUAFFFFABRRRQAUUUUAFFFFABRRRQAUUUUAFF&#10;FFABRRRQAUUVT1PUrfSrNrq6YiMEDgZJPoKALlFYlh4ntL2+jtDBc27ygmMzJtDY9Of8/iK26ACi&#10;iigAooooAKKKKACiiigAooooAKKKKACiiigAooooAKKKKACiiigAooprusaF3YKqjJYnAFADqKo2&#10;GsWGpSSR2dwkjR9QO49R7f57ir1ABRRRQAUUVWvb+1sIxJdzpCrHALHqaALNFMjkSWNZI2DIwyCO&#10;4p9ABRRRQAUUUUAFFFFAGd4hufsmg30wBJELBcdcngfqai8L2wtPDljEE2ZiDlfQt839ayfFb3Wp&#10;avZaBblVinAmncZDBQT3/A/jiuqVQihVACgYAHagDmlP2L4hOCQEv7XIHHLr/wDWX9a6eub8YQvC&#10;llq8IzJYTBmwOSh6j/PrXQQTR3MEc8LB45FDKw7g0ASUUUUAFFFFABRRRQAVyXxJP/FNJ/18L/Jq&#10;62uR+JZ/4pyL/r5X/wBBagDW8I/8ivp3/XIfzrYrF8HNu8K6ef8Apnj8iRW1QAUUUUAFFFFABRRR&#10;QAUUUUAFFFFABRRRQAUUUUAFFFFABRRRQAUUUUAFFFFABRRRQAUUUUAFFFFABRRRQAUUUUAFFFFA&#10;BRRRQBynxIbb4ZA/vToP0J/pVL4XNnTr5PSVT+Y/+tU/xMk26Fbx5ALXAPIz0Vv8azvhZJiTUovU&#10;RsP/AB7/ABoA9CooooAKKKKACiiigAooooAKKKKACiiigAooooAKKKKACiiigAooooAKKKKACiii&#10;gAooooAKKKKACiiigAooooAKKKKACiiigAooooAKKKKACiiigAooooAKKKKACiiigAooooAKKKKA&#10;CiiigAooqK5SSW3kjikMUjKQrgZ2n1oAlrl/HAS4h03T92JLi8TAxnIGQf5ipzoOrOcv4jueRg7I&#10;gv8AWrOneHoLS5F3cTzXt0owss7Z2j2FAHAXMjzeFbLSEBN0t7J+7C88DPTt979DWvJt8YXmn2Sv&#10;tS3si0zkHKSEbTxkZ5A/Ouyh0fT4L572K1jW5ckmTHPPX6VPb2dtas7W8EcZc5YquM0AcbZaQvhv&#10;xPo8fm5SWJ43fBAd+SPXnkd6t+N4W1W503RoGXzZZDKwPZQCM/TrXQappdtqsCx3IYFDuR1OGQ+o&#10;P+elV9M0GHT7t7prie5nZdgeZtxVR0AoA4bVtUW98G2WmxsPtELkSqOMLGp7dehH5GvQdEkE2h2E&#10;gOd1vGc/8BFQp4f01Ly4uhB+9uFZXJYng9cen4VnW/h7VNPVodO1porUEmON4Q+z2ye3+e9AHS0V&#10;z50rX2JJ18DHKgWy4znvSHTfEYxt1yI+ubZf8+tAHQ0Vz50zxBhj/bilu37gY6f40HSdfIJPiD5u&#10;2LZQKAOgorn/AOytfDHb4gyOvNqvt/8AXpP7J19j82vgAfd22454xzQB0NFYH9meICcNriBR3Fuu&#10;ev8An9KQaV4gB/5D46DP+jLQB0FFc+dM8RE4/t1Ap4z9mXPQ8/XpQNN8Rc512M4PH+jLz9fSgDoK&#10;K54ab4jb/Wa5GOx226/4Uv8AZ3iJTxrcTd8m3UY/CgDoKK58ab4i27jrkZk9Ps67aG03xE3/ADHI&#10;144xbr1//VQB0FFc/wD2b4i6/wBtxZ9Ps4xSHTPERDf8T5B1xi2WgDoaK5/+zPERJzr0Y7gi1Xg4&#10;pBp3iReRrkTHGcNbr19On60AdDRXPnTfER5/tyME9QLZcUf2d4jPytrcW3j5lt1BoA6CiufOl+ID&#10;jdry8HtbqOM0HSte7a8AB2+zrzz60AdBRXPnS/EB/wCZgAx0/wBFXn6/pQNM8QnAOvJjuRarmgDo&#10;KK58ad4jGD/bURJ+9+4Ht7fX0oOm+IgMrrkbEdN1uoFAHQUVzw0zxETzryYGT/x7Lyc8UHSvERGP&#10;+EgUDHGLVeTQB0NFYH9meIA2V15T1PNsvX0+lA07xF/FrcZx0P2df1oA36KxrGw1qK7je81dZ4Bn&#10;dGIFUn05HvWzQAUUVU1Ky/tCxktfPlgEgwXiOGx6UAW6K52Hw5eWS+Vp+tXEMGSVSRBJt/M+vX/J&#10;o/sfXwcr4iPHABtl6c9eetAHRUVz32DxMrfLrFu4I/igAwc/T60LYeJW4k1e3ABPKwjJGRjPH1oA&#10;6Gmu6xozuwVVGST0Arn/ALB4oZMHWbZD6rbg9/p/nNDeHL28yuqa3cTx5zsiURg/Xt+GKAGWPjC3&#10;uL3y54Gt7WQkQXDt8r4/QfXPoKr61qE2vTR6doVw2FJea4ToMdAD9e/0rozp1kbNLRraN4EG1Udd&#10;wAxjvUlvbQWqlbeFIlY7iEXGTQBl+F9U/tDTFimfN3b/ALuZW+9kcZOfX19c1tVj6loEN5dC7t55&#10;bO7HWWE43duR3qt/YmsxkPF4hlLjs8IKnpnjP+fxoA6GiueXTvEuBnW4AcDOLcHnjPb6/pQLDxLh&#10;R/bMAwMZ8gEn36f5xQB0NFc9/Z3iQA41qEknPMA49R0o+xeJ/wDoLWvb/liP8KAOhornRYeJ8ZOs&#10;W+eDjyBj3HSlNl4o5H9rWuMdfIGf5f5wKAOhornv7P8AEuR/xO4Ov/PsvT8qQWXikN/yFrVhgdYR&#10;1zzxt9Pf8qAOiornv7N8SbcnXYtw6D7MuOnrQ2neJH3A61CoYgfLbgYHcj+n8x1oA6GiufbStfGQ&#10;mujDdSYF4+n+RR/ZniFDlNeR++HtV9+Pp0/zxQB0FFc9/ZviN0w+txKcdVgHXH0FKNM8QnO/XE6c&#10;AQLQB0FFYH9m+Ien9tx4wP8Al3XOe/8AP9BSHS/EIVQmuqcY+9brz0/+v+lAHQUVzz6V4gkBDa8F&#10;HQbIFHGev+fpS/2RrqnKeISc8kNbKf60Ab5IUEkgAckntXLxFvEuux3Chv7LsSdueksnr9On4fWp&#10;28N3d0pTUNdu54iTuRFEYYdhW5aWsNlbJb26BIkGAKAM/wARaVJqdiv2Z/Lu4G8yF/f0z7/4U7QN&#10;XXV7JnZdlxCxjmTphh7en/1/StSsW/8ADlvdXjXkFxcWdw+N7QNt3EdzQBtUVzw8P6kowviK7xjH&#10;zLn19/f/ADxgPh6+k4n1+9Yf7HyfyNABrfiCe1vfsGmWv2u6jQyzL2RBz+Z/z1qbTvFOnahYz3Ec&#10;m020YeZG429eAe/Tt7Vb0rRrTSlfyA7SSfflkOWaobjw1pNzdrcyWi7xjhSQpx6gcUAYvhLxDey7&#10;LfWy4kucyW8rqFBHTbxjuD/kiuwqjf6PYajapbXVsjxx/cHQr9CKyl8LSxJ5dtreoQxLnYiydOv/&#10;ANb9fWgDo6aXQEgsoI681gf8I1cP/r9d1F/ZZNvp/hTh4O0baFeGSTGeWlbNAG9S1zzeFzAc6Zql&#10;3ZnP3c7179uP59qUaProOf8AhICScZzbj29/rQB0FFc8dI1wEBNebH94wjI59O9L/ZOvLgDXs9zm&#10;3H/16AOgorn/AOy9fOd2vDAxjFuozz3/AApf7K12TiXXNoHTy4Rk8d+lAG9mlrlIPCuoWVxPPZay&#10;yy3JDzM0f3mByOPxP/6qtjTfEWCTrke7nA+zrj+VAHQUVz40zxASd+urg56W6g/56/pSjS9eJUNr&#10;3y98W657UAb9Fc+NI13bhtfJxgA+QBnFIdC1Zn3P4iuOTkhYgP5GgDoDwMmuXu5G8Sa2tlA5OmWv&#10;Nw69JG6bQc//AFutTnwr5q7LrVr+dG5kQyYVvw//AF1tWVlbWFuILSFYox2FAGVqfhu2lhWXTVFn&#10;eQj91JF8uevB+uTz15qbw/rA1K3MVxiO+gOyaM8HI749616y9S0Cw1OVZZo2SZf+WkTbWP19aANS&#10;iuf/AOEZlQjyNa1CNe6l8/X/AD2pP+EauNv/ACHdQDnJJD9Tx70Ab0skcMbSSuqIoyzMcAD61y8U&#10;aeKNdNy6eZpdopRA33ZmPfH+eg9atr4Rs3fdeXd7eYJOJpjjHYcelbkMMVvEIoY1jQdFUYFAHNaL&#10;dLoN5No1/IUh3F7WVzwVPUZ+vr3z7V06srqGVgynoQcg1DeWVtfw+TdwrKnow6fQ9qyP+ESsY2LW&#10;txeWxOP9XMccfXPt+QoA36K57/hG7rGP7e1Ac8fvDwPzoPh2+JAPiC+2ZyR36nvn/P5YAOhornv+&#10;Edvuh8QX23689u+aD4W3nMusak5PB/fYBoA3pJY4lLSOqKBkljgAVk3/AIlsLX93BJ9ruW+5DCdx&#10;J46noOo96iTwhpe4NcCa5YZ5llJ6/TH+TWnZ6bZWJJtLWKEnglFwcemfSgDN0HTrn7Zc6tqQC3Vx&#10;wiD/AJZp2H+f64rdoooAZLEk0TxSKGR1KsD3BrmIZbvwoTBOklzpWSUlUZaHnof8/wCFdVSdaAMg&#10;eKdFOz/Tk+fplSP6VDH4t0p9Waw80gg7RNx5bHjgH8/bitN9MsHEm6yt/wB598+WAW+pqGXQ9Nls&#10;jZvaIYC27aMjn1z1oAk0/VrDU9/2K6jmKH5gp5+uPSrtYU/haxJjeyeWwljTYr25Ckj39ajPh2+5&#10;2+Ib/Ge5z7DvQB0NZh8QaUJriI30Ie3G6QFug479OpAqifDt+x58QXvvjjj86F8GaN5UKvAXaP7z&#10;ZwZP96gC/o+uWes2j3NszKiOUPmDb2zn6f4Gue+J0wXRraD+J59/TsAR/wCzCtO58G6RcTs5jkjj&#10;bkwRttjzggHHbqelYXivw1a6b4euLoT3M8kexIvNfIjXcvA/z3oA2fAU4k8MW8RbLwlgw7gElh+h&#10;rpK5PSvDcFxpFheWlzcWNxJbRF2gbAc7RyR6/jVttA1PB2+IboN2+TjGfTPsP19aAOhorn/7F1mM&#10;bYvEMuPV4QxH59aP7F1np/wkMuDnd+4HGR259fyoA6CiudGia2pYjxFISemYR/LPvTjousOFV/EE&#10;oUDnZCAf5/X9KAOgornR4d1AjD+Ir04UgbRt5Przz3pT4f1L+HxDd491zzz7+9AHQ0Vzy6LrSZ2e&#10;IpOf71uG/mfanf2Xr65268Djputl5+tAG/RXPf2Tr753+IMAYI2269iDUF34Y1C/eN7zW5HaBg8R&#10;WIKA2RzgH0H5/kQDqKK5/wDszxCxAOuoq8ZIt1z/AJz+lRtouvzRsk3iE7XUhtluAefQjp35oA6S&#10;iucttF1yzhEEGthowxIMkW5sHnqc/wCSfanHTPESg7NdjPPG63HTH+NAHQ0Vzsmk6/PG6Ta4oVwV&#10;ISADggj8OD+dR2nh3VdPtvs9lrjLEMkB4gxBPPfpz/M0AdNRXP8A9l+IBgjXlyG72ykEUHTPEIUs&#10;muJvPZoFI7//AFu1AHQUVz50vxASf+J8qjPa2X/Pp+PtR/ZniHlf7eRl6Z+zKD06/nigDoKK58aZ&#10;4hJAbXEC9yLcZ/z/AJ5oGmeIWJ366gA6bbceooA6Ciue/s7xKSAddhVeORbKT3z/AJ/yVGl+IB/z&#10;H1Ixz/oyjnj/AA/U0AdBRXPHTvEiqAmuRMRxl7dRnj/GlXTfEYUZ1uLjoogH8zzQB0FFc+NN8Qtj&#10;driLjutuv+FA03xEW+bXI8cdLdf89/0FAHQUVz407xEuNutRE5H3oB+P+f19GjRNacnzvEEvPPyR&#10;Ac4A/p/nrQB0VFc9/ZviPIH9uR7f+vdc9vb6/pSnTPEIbcmuJ9Gt19//AK35UAdBRXPDSdeRnYa9&#10;uLncVMAwDgDA9uP85zR/ZviMcjXYuSMg2y8DvigDoaK58aXr7Es+uqrZ4CwDH+eP5006Dq0pLTeI&#10;rkMc/wCrjCjp6D8P8mgDG+I8nny2loq7vLilmc/3eOP5GsjwHdDTLsXdx8lpcFoGkI4VhtYZP4/r&#10;7V0mseH7TS/Dup3CtLNcvCQ00rliRkVX+HtpBe+FbmC5iWSNrpsqf9xPyNAHa0jsqIzscKoySewr&#10;n/8AhEYI/wDj01LUbbHRY5/lH4Y/zmkfw5fsrRjX7tonBDLINxII6ZzQBb1DxBbQeH5tXsyt3FHg&#10;ABtoJ3BeuPerthfJd6Za3jbYhPGr7S3QkZxmsBPBMSW7Wa6jcixdgzQdieP6gHp+dRz+C5LmGG0m&#10;1SR7KAfuo9mCp+ufrQB11Fc8uia0FwfEUg6ZPkA8jHv9aP7I10EkeICScZJt1GOvQdO9AHQ0Vzv9&#10;g6tuMp8QzmbPTyxsxj0z/n0p39ka6T83iBsDpi3X36/mKAOgorn/AOy/EC4C66jDJyTbgY7+9H9m&#10;eIQ2P7dRk5z/AKOoI6Y/rQB0FFc//ZevrwNdUhhyTAoI+nX+lB0rXyDnXsZGMCBff/61AHQUVgHS&#10;ddJyfEBGCcAWy/5/yaQaRroxjxCw9f8ARlP8/wDP9QDoKK54aPriHK+IWOTkhrdf05/SlGk+IFIx&#10;4hBwe9qvT86AOgornv7L8QpkR68rA85e3XPTH/1/rSrpGurtA187cYI8hSRxzyeT/wDqoA6CiufG&#10;meIVwF11CMjJa3XPUf8A1+/f8aBpOvdf+Eg5/wCvZaAOgornzpWvbv8AkP8Ay8cfZl9//rUDTfER&#10;xnXYx0yRbKf0oA6CiueOk+IMZHiDDN94fZlIB9vxpf7J14Z/4n+SQf8Al3Aweff6UAdBRXPHR9cE&#10;jOviBicYAMAx+X+f0obTPELKf+J4itjtAuP89KAOhornjpOvtIHOv4I3KALdQCDjt0zx+H55Dpfi&#10;A8/24oK9AIBg8d/x+tAHQ0Vz/wDZniFSCuuo3QkNbL7Z/rR/ZfiE4Y68m4Dp9nXBPP8A9agDoKK5&#10;4aV4hzltfGcYIFsuKDpviQN8uuREck5t1HP5f5/kAdDRXP8A9m+IgQRrsZ55Btl6Ug0vxDgA68mR&#10;jJFuvNAHQ0Vzw0nxAoAXxBwSck2ykjr0/Mf54o/szxGuSuuxtgYG62UZ+v6frQB0NFc//ZniFM7N&#10;dR+c/PbqP8aRdM8R7fm16PPp9mX/AOtQB0NFc/8A2PrjEb/ELhRjG23UE80g0fXQAB4gbhdufIB9&#10;Oev+f0oA6GiueGk+IAf+Q+D1xm2X2xS/2d4j4Ya1FnPINuMEf5/z3oA6CiufbStfIJ/t4BsDpbrg&#10;9P8AD/61B0zxEx2trsYXOdwtlB/z0/M0AdBRXP8A9l+IFOF19dvqbVSaP7L8QYb/AInynPA/0dR2&#10;/wAaAOgoqvYxXENqqXdx9omBOZNoXPPHA9q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/ED/kU7n/fT/0IV0lcz8Qf+RUn/wB9P/QhQBqeHP8AkXNN/wCvaP8A9BFaVZnhr/kW9N/69o//&#10;AEEVp0AFFFFABRRRQAUUUUAFFFFABRRRQAUUUUAFFFFABRRRQAUUUUAFFFFABRRRQAUUUUAFFFFA&#10;BRRRQAUUUUAFFFFABRRRQAUUUUAY3i//AJFbUP8Arl/UVkfDL/kXrj/r7b/0BK1vGH/Iq6h/1z/q&#10;Kyfhj/yL1x/19t/6AlAHYUUUUAFFFFABRRRQAUUUUAFFFFABRRRQAUUUUAFFFFABRRRQAUUUUAFF&#10;FFABRRRQAUUUUAFFFFABRRRQAUUUUAFFFFABRRRQAUUUUAFFFFABRRRQAUUUUAFFFFABRRRQAUUU&#10;UAFFFFABRRRQAUUUUAFFFVtRvotNsZry43eVEu5toyaALNFQWV1HfWcN1Du8uZA67hg4I71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x8Q/wDkVZv+uifzrp65f4if8itJ/wBdU/nQBqeGf+Rb03/r3T+ValZXhj/kWtN/690/lWrQ&#10;AUUUUAFFFFABRRRQAUUUUAFFFFABRRRQAUUUUAFFFFABRRRQAUUUUAFFFFABRRRQAUUUUAFFFFAB&#10;RRRQAUUUUAFFFFABRRRQBieMv+RV1D/rmP5isn4Y/wDIv3H/AF9N/wCgJWt4z/5FTUP9wf8AoQrI&#10;+GJ/4kNyP+nk/wDoK0AdlRRRQAUUUUAFFFFABRRRQAUUUUAFFFFABRRRQAUUUUAFFFFABRRRQAUU&#10;UUAFFFFABRRRQAUUUUAFFFFABRRRQAUUUUAFFFFABRRRQAUUUUAFFFFABRRRQAUUUUAFFFFABRRR&#10;QAUUUUAFFFFABRRRQAVieMv+RU1D/rmP/QhW3WF41OPCd/8A7i/+hCgCz4YOfDWm/wDXun8q1KyP&#10;Chz4Y04/9MQK16AIUureSeSCOeJ5o/vxq4LL9R2qauP8PNu8d699APyIrs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dS8T2+na7baY8LN5xVWkBwELdPr2rerzjVY&#10;ZLo+ItTVsNBcxLG2OgUlT1/CgD0eioraYXFtFOv3ZEDj8RmpaACiiigAooooAK5b4i/8iu3/AF2T&#10;+tdTXK/Ef/kWD/13T+tAGr4W/wCRZ07/AK4L/KtWsnwr/wAizp3/AFwWtagAooooAKKKKACiiigA&#10;ooooAKKKKACiiigAooooAKKKKACiiigAooooAKKKKACiiigAooooAKKKKACiiigAooooAKKKKACi&#10;iigDD8af8inf/wC4v/oQrH+GB/4k12P+nj/2UVr+NQT4TvwBk7V/9CFY3wvP/EqvB/03H/oIoA7a&#10;iiigAooooAKKKKACiiigAooooAKKKKACiiigAooooAKKKKACiiigAooooAKKKKACiiigAooooAKK&#10;KKACiiigAooooAKKKKACiiigAooooAKKKKACiiigAooooAKKKKACiiigAooooAKKKKACiiigArA8&#10;cnHhG/8Aog/8fWt+ud8enHhG8HqYx/4+tAFjwcc+FdPP/TPH6mtqsLwSc+E7A/7LD/x9ql8T602g&#10;6YLtYBMTII9pbb1BOf0oAwPDD58fa6P979HArt64DwjKH+IGskdGExH/AH8Wuu17Vk0TS5L54jKE&#10;KjYDjOTjrQBo0VFbTC4tYpwColQOAe2Rm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sixRPI33UUsfoK4/QLIXPgbUGJ3temaXIGMnp/Na3vE9z9k8O38vGfKKDJwMt8v8A&#10;WneHbb7N4fsYWUA+SpZQOATyR+ZoAh8I3AuvDFg4P3Y/L5/2SV/pWzXM+CT5Ftf6exXdaXTLhRjC&#10;np/I101ABRRRQAUUUUAFcp8SP+RZH/XdP5GurrkviT/yLS/9fC/yagDW8Kf8ixp3/XEVr1j+Ev8A&#10;kV9O/wCuIrYoAKKKKACiiigAooooAKKKKACiiigAooooAKKKKACiiigAooooAKKKKACiiigAoooo&#10;AKKKKACiiigAooooAKKKKACiiigAooooAwPHR2+Eb76IP/H1rG+Fx/4l18P+mw/lWp4/k2eFLkcf&#10;M6DkZ/iB/pXL/DK8mXVp7MMPIeIyFcD7wIAOfoTQB6ZRRRQAUUUUAFFFFABRRRQAUUUUAFFFFABR&#10;RRQAUUUUAFFFFABRRRQAUUUUAFFFFABRRRQAUUUUAFFFFABRRRQAUUUUAFFFFABRRRQAUUUUAFFF&#10;FABRRRQAUUUUAFFFFABRRRQAUUUUAFFFFABRRRQAVzXxBcp4WmwSCZEHH1rpa5fx+DLo9tbqRumu&#10;0XBOM8H/AOtQBP4EOfCNj7eYP/H2qh8TXxoFuv8AeuV/9BaufupiPh3aW8O/zBeMpVTuPG4np9RW&#10;n4neXX7fRrC1IeeaA3LKTgkhemegOQw5oAoeApN3jC5c4zLFIeDnqwNdD8R22+Gcf3p0H8z/AErE&#10;8M6Zc6J4m01LxFikuopdy5BIIz3/AAHTitj4iKbjTrGyj+aae6GxB1bAI/8AZhQB0Ghtv0LT29ba&#10;M/8Ajoq9Xneq6ju+G9kkbASGRYGCNnGzJ7ewH5122iS+dolhLnJa3jJPvtFAF6iiigAooooAKKKK&#10;ACiiigAooooAKKKKACiiigAooooAKKKKACiiigAooooAKKKKACiiigAooooAKKKKACiiigAooooA&#10;KKKKACiiigAooooAKKzrDXNP1G7mtbW4EksJO4AHnGOQeh61W8Qa2+lmCC0t/tN5OSVizj5R1NAG&#10;1RVDRtTj1bTo7qPAY/LIn9xh1FX6ACiiigAooooAKKKKACiiigAooooAKKKKACiiigAooooAKKKK&#10;ACiiigApMjOM81zGoTyeIdXGmWc0iWMHzXM0f8R/ug/57+lQ3enN4Wuk1TTxLJaY2XMJYscddw+n&#10;r/iaAOuoqK3uIrqBJ4HDxuMqw71LQAUVmaxrtlo3li7Zt0mcKgyQB3PtVqDULS4gaeC4jkjVA7FG&#10;B2jGefSgCzRWJoHiaz13csQaGYciKQjLL/eHtnitugAooooAKKKKACiiigAooooAKKKKACiiigAo&#10;oooAKKKKACiq1/ew6fZy3VwcRxjJx1PoB71hRf8ACQ6tELyK4jsIipaGIrkt6Fuvb/8AVQB01FY2&#10;j6xJcXMmnahGIb6IZIHSQeo/z/8AW2aACiiigAorntT1S+u9S/szQ2i82MZnmb5gn+z9f8+4teH9&#10;Y/tKB4bkLHf25KTRZ5yP4selAGvRRRQAUUUUAFFFFABRTGljV1RnUO33VJ5P0qtqWp2ml25mu5Qo&#10;x8qDlnPoB3oAxfGLG8fTtHjPz3U4ZwGwQi9T/X8K6UAAAAYA6Cud0G3uL/UZ9cvojGJBttY3XDIn&#10;r+I/me2K6OgDmI8aX45lDALDqcQIIB/1i+p6dj/31XT1m65pUerWew4WeI74JO6OOhrCs/F7WscF&#10;rqVnci4jYR3Em35U7BiTj/OaAOvoqvFe2s0ixxXETu671VWByvHP6j86sUAFFFJQAtcj8S/+Rbj/&#10;AOvlf/QWrrFkRmZVdSV6gHpXI/ExwPD8Cnq1yuOf9lqANfwj/wAivp//AFy/qa2awfBMgl8J2JU5&#10;2qyn6hjW9QAUUUUAFFFFABRRRQAUUUUAFFFFABRRRQAUUUUAFFFFABRRRQAUUUUAFFFFABRRRQAU&#10;UUUAFFFFABRRRQAUUUUAFFFFABRRRQByvxFJPh1EAJ33CD9Cf6Vy3w0/5GOT/r2b/wBCWuk+IBMy&#10;abaLgs0xlK+yjk/rXMfDiVY/E21jgyQOq+54P8gaAPVqKKKACiq99e2+n2kl1dyeXBHjc2CcZOOg&#10;570+3njuraK4hbdFKgdGxjIIyKAJaKKKACiiigAooooAKKKKACiiigAooooAKKKKACiiigAooooA&#10;KKKKACiiigAooooAKKKKACiiigAooooAKKKKACiiigAooooAKKKKACiiigAooooAKKKKACiiigAo&#10;oooAKKKKACorl5Y7eR4IvNlUZWPdt3H0z2qWigDnzqPiM8LosQJBOTcKQOmB1/zimR6Xqmp6na3e&#10;rmCKK0YvHDETktxyTn2ro6KAObTwdZDUTcSSPJbCQypan7iucZPv0q1o/hq10i8e4hllkJTYiuci&#10;Nc5wP8+tbVFAGTrukSakLae2mEN3avvic/d9wR+FVrHSb+fVY9R1iWFnhTbFFCDtB/vc/n+XpW/R&#10;QBzEfgy2S+mlNxIYH8wpCOAjOME/gOn0FJYJ4g0W1WxjsYr2CLiOXzgrYz3B611FFAHPnUfEfT+w&#10;4snoftC4H6+lA1LxCPvaHGe3FwvX/CugooA58ap4gBGdABHfF0vNA1TxAoJfQlIH924Xn/PP5jiu&#10;gooA57+1tfzn+wOCTgfaFzR/aniJSHbQU2E42C4Ut37/AJf56dDRQBz/APa2ugZOgE8DgXC8H/Of&#10;0oOra6ud2gcHgEXCnHXqPy/WugooA5/+1PEK5U6CrMehFyoFL/a2uDg6CcgZOJ1x/nmt+igDn11f&#10;XGH/ACAGUkZXM49e/pxR/a2ugc6DyBzicdfaugooAwP7X1xM+Z4eb/gNyp749KT+19cHXw+34XA/&#10;wroKKAOf/tjXG+74eYAnAJuBx9Rigatr3/QvE4OD/pKjNdBRQBz/APamvkHGghT2zcqaDqviDOP7&#10;AAJ6f6Sp/P8AL9a6CigDn/7W14naugcjgk3CgZx1HtQNU1/knQQB2/0hc10FFAGAdV17oNBAOf8A&#10;n4Uik/tXX14fQQSTgbbhcf5/KugooA5/+1dfBwfD4Y56i5UCkOr6+RhfD+GIHJuFwDXQ0UAYB1XX&#10;sn/iQcL1H2heevT9KT+1deb7ug7ccHdcLya6CigDnzq+vZ2jw8Qcfe+0qRSjVddPH9g4Pf8A0hf8&#10;9P1rfooA57+1tfA/5F/djOcXKjNL/a2uvkR6Bg9AXuBj69K6CigDHstQ1eW7SK70fyImPMgnDbeM&#10;8gVsUUUAFVtQjupbKRLGdYLg42SMu4Lzzx9M1ZooA5pH8WWeYmhtL9VORNv2Mw+nAFSfb/EzcrpF&#10;sg64eYZ69OtdDRQBzo1LxLIq+XokKEfeMk45PsKQ6h4o2kDRrbcF6/aBjPHbP1ro6KAOfa/8St8q&#10;aPAhI+884IH5GmyxeJr+MxSPZ2Mb8M0RLOB6A/19+1dFRQBgS+FrZbe1FlM9tc23KXCjLHPXP+f0&#10;qxpegx2Nybue4kvLwrt86TsPYVr0UAYN14fkhunvNGujaTucvGeY3P07fr+FMF54ojAVtMtZSMZZ&#10;ZgAfzP8AnBroaKAOf/tLxE3C6JGpx1acEA/1/wDrH2oXUPEjBT/YsK5AyGuB3x/Ln/PXoKKAOeXU&#10;/EZUE6Ag45zdLyeP/r0DVtfz82gcDk4nHT/P+RXQ0UAc/wD2pr44bQQWPQi4XFA1nW8ZPh58dB/p&#10;Az/KugooA57+2dcYfJ4dcc4+a4Ud8en0/WlOsa4AWPh5sDnAuFJx+VdBRQBz/wDbWsgkP4dlGPS4&#10;U/yHrQNY1xh/yL5B97gehPpXQUUAc+2r66Onh8nnBJuF/wAPcfrR/aXiLIxocWOOtyvvXQUUAc6+&#10;peJAoI0SIcZP78N26dfXNOOqa+VIXQl3dszrjOP8cfrXQUUAc+dX10sVXw+c/wB43C4A/LmkGq+I&#10;OAdAAIHP+kr1/wA/pXQ0UAc+2ra8px/wj+T6i6XH8qBq2uscLoGBnq1wvTPp+f6V0FFAHPHUPEu0&#10;kaNB7Azj/H/ORTZf+EovInhMdjaK+VMgcswHqP1/P2ro6KAKWkabDpViltF8xHzO56ux6k/56Yq2&#10;yq6lXAZWGCD0Ip1FAHMx6VrWjGVNHmtp7V2LLDc5BjJ9CO3AqfPimbgLptuM9TuY49K36KAMLTvD&#10;5W4mvNWlW8u508tm24VVxggD+uB+tUV8FpbyTLYahPb21wMTofmLjPTPB9fzrq6KAMG+8NoYbQ6Z&#10;ObO5tAFjlAByO+4d+pP4n1pgbxXb5Urp90AOGGVJ5/AV0NFAHP8A2zxPwP7MtM46+b9Pfvyaaf8A&#10;hKrrC/6DYqerDLsOe3UdOf8ACuiooA586X4h3bhrqHB4H2cYPHekEvii1OxreyvVGAHVvLJ+ueB+&#10;VdDRQBz39o+JAoB0OEtjki5XHQ/1x+v1p39o+IgedEjIzxi4Xp+db9FAGAuqa+P9ZoSknGNtwv40&#10;n9qeIGI2aEmOp3XCj/PT9RXQUUAcnYy+KrO5nnubMXcdwcrD5yjyOeAPbB/QVc/tLxEemhxgY6m4&#10;X/P+e9dBRQBz41TxAV40FcjqDcrR/aPiMDJ0OP6C4X/GugooAwDqXiAEH+xE25AIE6k+5603+0/E&#10;ZGRoUYz2NytdDRQBzwvfE7D/AJBNqvPecdMn39MUouPFMi/8edhEePvOW7ex9c10FFAHODw/d6jM&#10;suvXa3EanK20a4jH19e/+NdEOBgUtFAGXrOix6oqyJIYLyLmGdeqn+oqiIvFdvhVnsLpVzhpAVZu&#10;uM449P8AGuiooAwN3ik5OzTQMcDLZ9f/AK360x9O8RXoMd3qdvbQkEN9mQlm/E4I/OuiooApaXpd&#10;rpVsIbVMZ+855Zj7n+lVtU0KK9nW7t5XtL1Ok0Z69eCO/X+la1FAHPi18URHC39lOBgAyRlSe3OB&#10;+NG/xUDjytMPbdlvTr17V0FFAHPNceKhlhZaeQM/KHOT+tDXfinPy6ZZAf8AXXPf6j0/Ue9dDRQB&#10;z/neKjx9m04Z6Hc3y/Xmgx+KXzibTo/oGPr7H2/L8K6CigDlZ/C1/qN6l7qGrFbiIYhMCY2fjx7/&#10;AONaFl4Y0+1kWaUPdzA53ztu5+nTrz+NbVFABRRRQAVFPbw3MTxTxrIki7WVh1FS0UAc7N4PsFKS&#10;6e8llcxvuSVWLY9sHtQLXxTEm1b+xlwOC6EE/pXRUUAYBl8UqwH2fTWG7qGYYGaz38Pa7cXZ1GXU&#10;1hvGym2InYqEYwB68/h1rr6KAORtvDOq6RdNNpOoRyNcJ/pBulzl8glhj15+me9Z3jDS9VbRZbrU&#10;72GZLUKIwiY3Esq5Pof8967+ue8ef8ije/WP/wBGLQBnaDp+sabpdtNpbwT29xDHK0M2QVYrzj8x&#10;37Voi88ThsNpdoRjqJe/5/jWh4e/5F3TP+vWL/0AVo0Ac8L3xOf+YTaj0zMP8fp+VKNT8QkY/sJA&#10;wIyTcLg/T/PY/SugooA58an4hA+fQk7Zxcr6c/r+nrSNqXiMLgaHGzsOP364B9+a6GigDn21DxIT&#10;8miwAZ6G4HTj/wCv/nq37V4pcZGn2UZHGGkznpzwa6KigDnzc+KUbJsbCRc8qjkHv6n6fnSf2h4l&#10;K5GiweuDOBxj6+v+fToaKAOf/tXxAp58Pggdhcrz1/8ArVDNf+KZpIvs+lQW6jJfzJQ24Z4HB44r&#10;pqKAOeOq+IFUbtABOBnbcL1P+f0NEmp+InjZYtDRH5AdrhSB6HHf/wDXXQ0UAc3BqXiWOIR3GiRz&#10;TDOZEnVVPI7c9jipDq+uIDv0Ak5x8s4PU4HQH8/5V0FFAHNzat4haF1j0ApIyEK32hTtY8A4x+OK&#10;jsL3xVDaiK60tLicZ/emZF3d+g49v85rqKKAOf8A7W17GP7Bw/8A18DHtR/auvg4Ph/pgnFytdBR&#10;QBzy6vrwAZ9A4IBCrcDI+tL/AGrrxbaNAAbPU3K4/wA/59q6CigDnxq+uKMyeH2OTwFuAeM/T07U&#10;f2vruT/xT528c/aF7n0xXQUUAc+NW18t/wAgAAZ/5+B7Uh1nW9px4eclRz+/Ayfy/wAa6GigDnzq&#10;uvqTnQMgjIxcLx0/+vSNq2vkHb4fx6ZuF9K6GigDn21fXEyDoBYjPInGD/n/AA/BDrGvZI/4Rxvv&#10;YB+0r/n8a6GigDn21PxFzt0FM4yP9JXikOoeJZGxFo1vEF6tJOGDfTGK6GigDnzrGuJ97w+zZzjb&#10;cD078UrazrQB2+H3J97gDt9Pp+v479FAHPDV9fYl08P4j7K1wobr/nt+NA1fXh97QD0JwJxzXQ0U&#10;Ac//AGp4hY/LoCDn+K6Xpz/9ahZfFTjebbTo+fuF2JP4j6fr7YroKKAOXOjXZjutV1idJrtbaRY4&#10;0XCxAqen5muF8G6d/aesNCJ3t5FhZ45E6qwIxXq+q/8AIJvP+uD/APoJrzX4b/8AIyn/AK4P/MUA&#10;doo8U242j7BchOhbIZxz9OelI934neNkGmWykqRvEoGCRwRz2OD+FdFRQBw8+neJ7nQ5NHuokuPO&#10;YE3TTAlVyGx68Ef4VMsHiyDS7aws4oYTbAL5u9T5igcLz0/TtXZUUAc9/aniBcA6CrEg4IuFAH1/&#10;T9aRtU8Q8bdDVe5zMrdc+h6/54610VFAHOf2j4myJP7FhKcZiE43dOeTx+lOGq6/kZ0AEHgf6QvH&#10;1roaKAOf/tXXj00Dj1+0L/n/AD3obVdfGcaCCBwf9IX2/wDr10FFAHPNrGuqcf8ACOtk9MXKkdQP&#10;T3/rSnVtdHH9gEnn/l4WugooA58avrygl/D5I9rlcj9Dmk/tbXmDMug4B4TNwM59x6V0NFAHPnVd&#10;fIbZoIyOm64WkOq+ICWUeHxuxkZuVx7V0NFAHPnVPEOeNAUgE8/al5/zxR/aXiIPzoURTpxcrnrX&#10;QUUAc+NY1tsAeHnXPc3C0g1fXiuP+EeIYj/n4XGcV0NFAGANV14kj+wO/H+kr0z/AJ//AFUg1TxB&#10;nnQlxj/n4Xr/AIf410FFAHPjVtdKj/iQYJxz9oX8aP7X1vaANAYuR/z3AGf84roKKAOfGs65n5vD&#10;rjr/AMvCn6dqDq+ultqeHjkdc3K47d8e9dBRQBzx1bX1+VvD+W6Ai5XGf8KU6vrq5B8PMTjORcr/&#10;AIV0FFAHPHV9fJO3w969blfWlOr66uQ3h5s46rcqR0roKKAOf/tTXycroS7QcEG4XJoOra8uWbw+&#10;WUDPy3C5P+eP1roKKAOeXVPEDtuGgqseBw1wN2T/AE6dv8KUapr+0H+wgSwwP9IUYOO/5fqK6Cig&#10;Dnv7Y14AA+HyWbkYuFwOe/4f59FOq6+CUGgAt/e+0rj2/p+vSugooA58atrx6aAfxuFHf/P/ANek&#10;Op+IguRoSZyRj7Qv4GuhooA59tV14komggOehNwNo57n6U1dX1+Nf3/h8sfWK4U54z0roqKAMAav&#10;rZbA0Bj/ANtwP1x9aausa6drHw+20gZXzwCCcf4//X4roaKAOfOr69s3Dw+cY4H2hc/5/wA80HVd&#10;fc4Tw/tO7Hz3K4xx/if/AK9dBRQBzx1fXhkf8I8SxPy/6SvAx3Pr/n6qdT8QkhhoSBM9DcqTjH+f&#10;zroKKAKunT3FxZpLd2/2eVv+We7JA96t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O&#10;+PTjwjee5j/9DWuirm/H5/4pO692T/0IUAaXh3/kXdN/69Y//QRWlWZ4b/5FzTf+vaP/ANBFadAB&#10;RRRQAUUUUAFFFFABRRRQAUUUUAFFFFABRRRQAUUUUAFFFFABRRRQAUUUUAFFFFABRRRQAUUUUAFF&#10;FFABRRRQAUUUUAFFFFAFPVv+QRe/9cH/APQTXmvw4/5Gb/tg/wDSvStYONGviO1vJ/6Ca81+HRz4&#10;oBOSTC+c/hQB6tRRRQAUUUUAFFFFABRRRQAUUUUAFFFFABRRRQAUUUUAFFFFABRRRQAUUUUAFFFF&#10;ABRRRQAUUUUAFFFFABRRRQAUUUUAFFFFABRRRQAUUUUAFFFFABRRRQAUUUUAFFFFABRRRQAUUUUA&#10;FFFFABRRRQAUUVjeL3ZPC9+ysVIjHIOO4oA2aKzPDbFvDmnMxJJt0yT9K0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mviCf+KUu&#10;Pd0/9CFdLXMfEM/8UrN7yJ/OgDT8M/8AIt6b/wBeyfyFalZfhj/kWtN/690/lWpQAUUUUAFFFFAB&#10;RRRQAUUUUAFFFFABRRRQAUUUUAFFFFABRRRQAUUUUAFFFFABRRRQAUUUUAFFFFABRRRQAUUUUAFF&#10;FFABRRRQBR1s40PUD/07Sf8AoJrzb4dceKE/64v/AEr0jXjjQNRP/TrL/wCgGvN/h5x4pj/64t/K&#10;gD1eiiigAooooAKKKKACiiigAooooAKKKKACiiigAooooAKKKKACiiigAooooAKKKKACiiigAooo&#10;oAKKKKACiiigAooooAKKKKACiiigAooooAKKKKACiiigAooooAKKKKACiiigAooooAKKKKACiiig&#10;ArD8aHHhTUP9wf8AoQrcrB8cHHhK/Psg/wDH1oAseFjnwzp3/XBf5VrVjeEDnwtp5/6ZY/U1s0Ac&#10;/pmrXVz4t1TTpWU29uimMBcEdO/410FcboD5+IWtj/pn/IqK7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4jX57zU9S1I2N1JHHpMIbCHAMmQ3PrwD/&#10;AN811ekXRvtKtblvvyxKzf72Of1zQBcooooAK5f4iH/il5PeVP511Fcr8Rj/AMUwfeZP60Aavhb/&#10;AJFnTv8Argv8q1ayfCv/ACLOnf8AXBa1qACiiigAooooAKKKKACiiigAooooAKKKKACiiigAoooo&#10;AKKKKACiiigAooooAKKKKACiiigAooooAKKKKACiiigAooooAKKKKAM7xC23w9qRIz/osn/oJrzr&#10;wDx4si4xmFuP+A16D4obb4a1E/8ATBh+lcD4IXZ4vgH/AE7A/nGDQB6nRRRQAUUUUAFFFFABRRRQ&#10;AUUUUAFFFFABRRRQAUUUUAFFFFABRRRQAUUUUAFFFFABRRRQAUUUUAFFFFABRRRQAUUUUAFFFFAB&#10;RRRQAUUUUAFFFFABRRRQAUUUUAFFFFABRRRQAUUUUAFFFFABRRRQAVz3jw48I3vuYx/4+tdDXN+P&#10;22+FLjIBy6Dn/eFAFjwWc+E7A/7DD/x41p399babatc3koihUgFiCev0rJ8CnPhGx+jj/wAfaqnx&#10;Hfb4YI/vzoP5n+lAGZ4XmWX4h6u6HKvG5B9fnWu5nnhtoWmuJUiiX7zyMFUduSa80+H8xfxZMeMP&#10;E/b3Fdd49bb4RvB/eKD/AMfWgDfjkSWNZI2V0cBlZTkEHoQadWZ4bfzPDmmt/wBOyD8lA/pW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c0qwQSSv92NSx+gGakrF8&#10;X3P2bw1encFaRPKXPfccfyzQBS8I232zQ7q6n3FtSkkZt3XHK4/PP50/wJJnw8LYtua1meI8Y75/&#10;9mrX0W2Nno1nbkYaOFQwxjnHP65rG0djYeL9UsGbKXCrcxDGMeo/U/lQB01FFFABXKfEg/8AFMj3&#10;nT+Rrq65L4kn/im097hf5NQBpeDJDL4U09iACEK8ezEf0rbrA8Df8ijYfR//AENq36ACiiigAooo&#10;oAKKKKACiiigAooooAKKKKACiiigAooooAKKKKACiiigAooooAKKKKACiiigAooooAKKKKACiiig&#10;AooooAKKKKAMbxe23wtqB/6ZY/UVxfhZPL8cWqf9Okf/AKIWuv8AG7hPCd+T3VR+bqK5bRl8v4iw&#10;J6W0Y/8AJdaAPR6KKKACiiigAooooAKKKKACiiigAooooAKKKKACiiigAooooAKKKKACiiigAooo&#10;oAKKKKACiiigAooooAKKKKACiiigAooooAKKKKACiiigAooooAKKKKACiiigAooooAKKKKACiiig&#10;AooooAKKKgvLqOys5rqXPlwoXYDqQB2oAnrl/iEx/wCEfjiHWa5RBx9T/Spz4y07osN47f3Vh5HA&#10;Pr7/AKVXkF54k1Ozc2k1pp9pJ5p89cNKe3H+etAGTYaxPo3w5tbm12GbzmjG8ZHLsan8cXX9oeHt&#10;MiRS01yVnCr2AQ54/wCBUQeFtQkRNJuQi6ZFctPvBG5hyAAO3f8AOtDQ/Dl5ZapHPezpLFaRmK22&#10;5BCnPX8zQByngaGS18R2LuMC4SUD3wD/AFBrq/iHIV8N+WOs06IOPqf6VY8R2t0l/p2q2cRla0ci&#10;WNc7mQ8cAfj+dU5nn8T6jYbLOaDT7aQTSNOgG8gcDH6cetAEFjq8ml/Di3vIdvnoNiBxkZ3kfyzX&#10;TaNeNqGkWl2+3fLErNt6Zxzj8a5GTw1qMtw2klMaUs7XCSF89sAev4e9W9C1210LS49N1QTQz2xZ&#10;cmM4YbiQR+BoA7Ciuf8A+Ey0bn97L1wP3Lc0p8Y6MpAaaQE+sTf57UAb9FYC+MdFbpPJnuPKbI/T&#10;/OaB4y0baS08inGQpibJ+n+e1AG/RWAfGOjCTYZpeuC3ktgcd+KD4x0kH70+PURHFAG/RWD/AMJh&#10;o+PlmkbBwcRNx+lA8YaQcBpZVPo0TZz6UAb1FYZ8X6IDhrsr9Y29fpTf+Ew0QDJumAxkfum59unW&#10;gDeorAHjHRTj/SJB9Ym4/T6/lTv+Ev0TJAuycdP3Tc/TigDdorA/4THRf+fiT/v03+FKPGOi7sG4&#10;kA7ExNg/p/nNAG9RWB/wmWjZx50mc45ib8/p3pR4v0cnBnkX0zE3+FAG9RWF/wAJfouCRcscZ48p&#10;v8KP+Ew0TOPtTZ9PKf8AwoA3aKwT4w0YIG8+Q88gRNx9eKd/wl2inpdMf+2Tf4UAblFYB8Y6OAT5&#10;sp4yP3Tc/wCcUn/CZaNnHnS9f+eTfn0oA6CisFfGGiuTtuXKj+Lymx/Kmnxlo4JxJMyjqwiOBQB0&#10;FFYQ8X6Mf+W8gbH3TE2f5Ui+MdEZdwumxj/nk3H6UAb1FYJ8YaKP+Xl/+/Tf4fjSf8JjpHJEkxAO&#10;P9UeaAN+isAeMdJP8cwHqYiO3/6vzFKfGGij/l5f/v03+FAG9RWPY+JdM1C6jtraSRpJM4BjIrYo&#10;AKKKqaleNY2bzpbS3LDAWOIZLE9Pw96ALdFc1B4zsTCpvILi1nJwYihYjn2qZfGWi8b55EB4BaJv&#10;6D/OKAN+isIeMNDLFRe85wP3bfN9OKavjLRWZczyKpGS7RNgfXj/ADmgDforDfxdowUFLlpc/wDP&#10;ONj/AEqKXxXbzKY9Kgmvbg8BVQhR05J9OR09aAOhprOqDLsFHqTiuWjg8Saa0d80jagZAfPtcgbM&#10;9Np6f579aWazvvE11GNQt5bLTogWMRPzSN2PtQB1IIYAggg8gilrmbaLxBoai3iij1O0XOw79joP&#10;x/lzUh8SXNo2NU0a6gQnHmRYkXr3/wA/hQB0VFYUfi7RnXJuWTngNG3P6Uv/AAl2i5H+ln/v03p9&#10;Pw+vFAG5RWH/AMJdogYhrzBBx/q2/Pp0oHi7RScC6boD/qn7/hQBuUVhnxfoQ/5fh/37f/Ck/wCE&#10;w0Pj/TCAeh8p/wDCgDdorBPjDRBjN0wzn/lk3+HuKcvi7RWLBbs8f9M2/wAKANyisL/hL9EwT9sO&#10;OmfKb/D+dIfGGig83Tbect5bY64x0zQBvUVhN4w0NQP9MJyMjEbf4U7/AIS3RMZF73I/1b/4UAbd&#10;FYLeMtDD7RdsTnHET/4Un/CY6LgH7RJk448ls8/hQBv0VgDxlojAkXDnB4HlNz9OKUeMdFyQbh1x&#10;jOYm7/hQBvUVhf8ACX6NjP2l/X/VN/hQPF+ilSxumXHYxN/hQBu0Vgt4x0RV3C5dv92Jv8KP+Ew0&#10;cZ3zSJjrmJuPr/ntQBvU13WNGd2CqoySegFYH/CZaWzlYhcy4GcpEeRn3/Oqss934rcW8EctrpWS&#10;JpGwGkweg6jseOff0oAsHxLdXJlfS9JlureJsGYvtDeuARzWrpOqW+r2QubYnrtdD1Ru4NWbeCK1&#10;t0ggQJHGNqqOwrEvNIvLLUH1HRCgeU5mt3OFk+np/wDXP0oA3XkSMZkdUGQMscc0+uVOgX2tzyXG&#10;uSeThNsEMLcRtx836etNS28VWgls1mhu4XTZFM2AYhyPYk9Oue3XmgDpbW7tryMyWlxFOgO0tG4Y&#10;A+mR9anrkLXw/qPhxIptGf7USuLi3kcBXPqDxVseMIImMV9p97b3Cgl49gbGMdDnkc9en6ZAOkor&#10;nm8Y6YCRsujyRkQ9cf5/WlHjLSP43nQ9w0RGPrQB0FFc9/wmGnMMxQ3cv+5Dz+p+v5Gg+I71/nt9&#10;BvZIv7zfKT9Bj6d6AOhornf+Enlh5vNE1CEE4BVN+T6dqU+MtLAYstyu3PWE9qAOhorn/wDhM9HD&#10;EM86AEgloWwOAf1zSv4x0VEZvtDkr0URtlvoen5mgDforlrbxvZvPcLc200ESNiKTBPmjnnGBt6f&#10;5xVseMNFb7ty7cZwIm/LpQBvUVgt4w0Vc5uWyBn/AFTc8Z9KX/hL9FyAbply23Jibr+VAG7RWD/w&#10;mOi4OLhyeePKbJ/Sg+MNGwdtw7+gWJufTt36fWgDeornz4y0dcZll68/um45xn9KB4x0kozbp+Dw&#10;PKOTyRn9KAOgorA/4TLRMj/SJMHv5TYHT296aPGWln7qXTH0EJz1xQB0NUdR1ay0yPddzqrH7sY5&#10;dvoOprMPiK6uwU0zSLp36b5gEVT79e9SaPoCwu19qe251CUhmdxkR+gX6evtQBb0zXdO1Q7bW5Uy&#10;f882+VvyPWtKsnWdDh1ILLGfs95Gd0c6DkH39egqkmsazYKI9R0ia5KnBmtfmDD1wP8A63fpQB0d&#10;Fc//AMJQdwH9janz/wBMenX/AAqJtV1zUna3sdLaxGObi5zx9Bj29+o4oA2pdSsobtbWW6iWdhkI&#10;W564/r+P4VbrAh8Jaf8AYXiuVM1xLy9wfv59jUMT+INGUwm2GrW45SQSbZB7HOc/557AA6Wiue/4&#10;SpY+LjSdTib08jPbPqKD4vskOJbW9jOcYaHv6daAOhornv8AhMdOznyL0p/z08jjv757HtSr4w01&#10;jjy7ocDGYup9OvXt+FAHQUVx974wlN5btptrJLZKc3TNGdwGR93n0/nV8eMLI4AtL8seiiDkjOAe&#10;vfn8jQB0NFc//wAJVGQSmlak3piHr+v1/Kj+3dVlO2Dw/cAknDSuFGO2eP8APvQB0Fctcv8A8JLr&#10;kVvBuNhp8u+aQH5ZHH8I9emPxNSyW3iTUwIriW30+3P3/KJaQj0znj862tO0+3020W2tU2xjn3J9&#10;TQBarnvFNtNH9l1azQtPZPuYDqydx/nsTXQ0h5GDQBBY3kN/aJc27bo3H4g9wferFc/P4ckt52ud&#10;EvGsZG5aLAMTnHcdv1qteW/i26jPl3FrbNDkr5fJlPoc8f5FAHU1yXxKBPhyPAJ/0len+61PY+LE&#10;uI72RYGjV8NZRHll55z68/yrO8TprGs6S0l1YLZWkCNP80gZiQpwCO3f060AbngX/kUbD6P/AOht&#10;W/XCeEtWu9L8PwiewnnszueOWEbivzEEEfX/AD6bf/CW2+TnTdTCg8t9n4H60AdBRXPL4vs5OYbO&#10;/mXJAdIMgkde9L/wltr/AM+GoHGQcQ9D6daAOgornj4y0oZyLngkf6k9v8/pQfGOmj7sV254GFhz&#10;1/H14/A0AdDRXPf8JlpnUJdEZIP7k8f54/MUv/CYacSNsV2wJxkRcfzoA6CiudHjLTdqlortdy5w&#10;Yuemcdaf/wAJbZsxWK0vpCDg7YenTPf3/T6UAb9Fc+fF1kv+ttL6PpndB0J6Dr65H4VDP42sUaNY&#10;rW7lZmwyhMFBnGTQB01Fc+fGWkY4eZsjIAiJz/nrSP4z0jyyY3mkfbkRiIgk+n1zxQB0NFc1b+Nd&#10;OkgDTx3EMmMmMpkjr3/D9RU48X6QTgSTe37puf8AP9RQBvUVzc3jXSlt5HjaV5FUlUMZG44459/X&#10;2pln4ztDbA6jDLaXIJDxbC20dQc49KAOnorBfxhoqYzcvk9vKb/Cg+MNFHW5fGM58psfyoA3qKwP&#10;+Ex0YkhJpWx3ETf1Hrx9aX/hMNH5/fSZGMjym7/h+FAG9RXPnxlo4xullCk43GJsCl/4TLRQSPPk&#10;3Dt5TZPXjp14/WgDforB/wCEx0Xj/SH5H/PFv8KefFuhjre4Pp5b/wCFAG3RWAfGOjBgFmlZTnLi&#10;Jtox+FL/AMJjo2M/aHx1B8tsH/PP5GgDeorAbxjo4UlZZXOOixH+tH/CY6NkAzSA4yf3TcdP8f0N&#10;AG/RWD/wmOi5AFxIR6iJsfypH8Y6QoUpJNLnqEiPH1zQBv0VgnxhooAxcOSewibI4z6UjeMdGXgz&#10;SbsgbfKbOTQBv0Vhp4t0V8YumGQCMxN+XT/PFH/CXaJnH2s/9+m/woA3KKwv+Ev0TI/0psHPPlNg&#10;YOPSmt4w0oMBH9plBONyQsQP6+v5UAQeP3dfDZjjJDTTIgx9c/0rDhxH8Wdg6AbR/wB+K1y114ov&#10;rKT7HJbabbyCbdKcGUjGOP8APU81zWqwXN18SJ47KQR3IYNGx9ViB/pQB6hRXODxDqFqhXUNDuQ6&#10;Ehng+dD059hzRL4thEUjRaffsyqSMw8Zxxnn6fnQB0dFcHqOs6jqvh2402606aPUpmCqsUZCYBVu&#10;5Jzip7TxNc2mj2Vna6ZcT3dvGEmV1KhVUYJz+VAHa0Vz48Y6WeAtzuzjb5XIOf8AJo/4TLSQAWNw&#10;ufWI/wCfQ/iKAOgornv+Ew09iDHDdvHgFnERwuTjn/P0zQPGekZALzg8cGI5B9KAOhorA/4THRwT&#10;ullXnAJiPPHWkPjHSR0NwR2IiPPOKAOgornz4z0cLuMkw/7Yt09f5/kaRvGejhWZXnfbzgRHJHPP&#10;P0oA6GisD/hMdHB5llAPcxN/n1/I0n/CZaR0DzFs/dERz9aAOgornx4x0kkjdMCOo8o8f56/hSx+&#10;MNIdgGkljyMnfGePy/zyKAN+iufPjLRgSPOlJBxgRN+dO/4TDRtoInkOcceU3H147UAb1Fc9/wAJ&#10;npHGGnJLbSPKOQcZpW8Y6QCBvmOcdIj3/wAj86AOgorATxjo74xJMCc8GI5GDik/4TLSOPnmK/Nl&#10;hEcDH+e3qKAOgornz4x0kLu3TlcZJ8o8Up8Y6NniaRhzyImoA36KwP8AhMdIGd0kqkDODEfWj/hM&#10;dGxkTSnnj903P6fT86AN+iuf/wCEz0QgkXEhA6nym4/SlPjHRckLcSORngRN2/DvQBv0Vgf8Jjo5&#10;OFllb6RN6/5P0o/4THSOzzHjPER+v8ufpQBv0Vg/8Jho4HM0oOcY8ps/y/Gm/wDCZaPz+9myAT/q&#10;W/z6/kaAOgorA/4THSON0kyk5ABiPXnj9KD4x0X+Gd39dsTYHOPSgDforA/4TLRc4+0SA+nkt+XS&#10;lHjDRiV/fyYJAz5TYHIHPHvQBvUVgf8ACY6KWwJ5CPXym6evSmt400YIWWSZwOyxH+tAHQ0Vz/8A&#10;wmekbiA85A7+S3r+fvSnxhpA/jmzgZHlHIz6/wCe1AG/RWB/wmOj5AaWVSexhb/D/OKQ+MdJBGWn&#10;2k4LCIkA4J5x9KAOgorn/wDhM9FwMTyc8/6pqePF2jch7lkbH3TG2T+QoA3aKwB4x0Ug/wCkPkDO&#10;PKbP8qVvGGjjP76QgDqIm/L/AD6igDeoqtYXsOo2aXVvu8tywG5cHgkHj6g1ZoAKKKKACiiigAoo&#10;ooAKKKKAEpaKKACiiigAooooAKQgMMEA/WlooATAznAzSBVHRR+VOooAbtX+6PyoKKcZUHHTIp1F&#10;ACBQBgAAelGBjGBj0paKAGhFByFAJ9qCiNnKqc+op1FAEfkxYI8tMHr8opfLTOdi5+lPooAbtU/w&#10;j8qTyo+P3afL0+UcU+igBoRB0VRxjpQUQjBVSPQinUUAJgegpPLTAGxcDoMdKdRQAwRRjGEXjgcU&#10;eVHnPlp1z0FPooAZ5UZJOxckYJx2o8qPJPlpk8/dFPooAQAAYAAA9KMD0FLRQAwxowAZFIHTIpwA&#10;AwAMelLRQAwxoWDFFLDvjmgxoTkopOc9KfRQA0Ig6Ko/Cl2jjgcUtFACYFN8qM/8s149qfRQAm0e&#10;gpaKKACiiigBCoOcgHPWkZFbO5QcjHI7U6igCFrW3ZNjW8RTG3aUGMen6CpGjR1Ksisp6gjINOoo&#10;AhjtbeJi0cESE9SqAZqRVVc7VAycnA6mnUUAFFFFABRRRQBG8MUhzJEjH/aUGgwxHOYkOevyjmpK&#10;KAIhbQKoVYIwqjAAQYAxj+VAt4QMCGPHX7oqWigCL7PD/wA8Y+QB90dAMD9CaXyIs58pM+u0f57V&#10;JRQBH5MRBHlJhhg/KORQ0MTY3RIceqipKKAIzBCcZij4GB8o4pDbwE5MMZOMZ2ipaKAIjbwtvzDG&#10;d4w+VHzD39aPs0HP7mPng/KOalooAYIo1ACooA6ADpSqir91QPoKdRQA0ohxlVODkZHSmiGJRgRo&#10;BnOAo65z/OpKKAGeWmc7Fyec4oMUZcOY1LD+Ijmn0UAMEaBtwRQ3rjmlKqTkqCfXFOooASloooAK&#10;KKKACiiigAooooASggHqBS0UAJS0UUAFJ160tFADSitncoORg5FIIowciNc+uKfRQAmB6UmxMY2L&#10;j0xTqKAGCNAAAi8e1Bijb7yKfqKfRQA3Yn91euelIY0IIKKQeoxT6KAGhFBJCgE9TilwOOOnSloo&#10;ATA9BRjFLRQAUUUUAFFFFABRRRQAUUUUAFFFFACUUtFACUtFFABRRRQAUUUUAFFFFABRRRQAVleK&#10;OPDWo/8AXBv5Vq1k+KuPDGo/9cGoAq+Bf+RQsP8Atp/6MaugrnvAZ/4pCy/7af8Aoxq6GgBKWiig&#10;BKKWigBKKWigAooooAKTAznAz60tFACAAdAKMDOcDNLRQAmBnOOaNo9B60tFACYBxkdKMDOcDJ70&#10;tFADFjRfuoo+go8tMEbFwevFPooATAxjApvlp/cXpjpT6KAGlVPVQfqKXaOeBzS0UAM8tPm+Rfm6&#10;8dab9ngznyY89c7RUtFADFjjQEKiqD1AHWlCKOij8qdRQA0KqjAUAewpDGjDBRSPQin0UAN2r6D8&#10;qQRxqcqig4xkDtT6KAGCKMHIjQH2FLtXJO0ZPXinUUARtBE33okPIPKjt/8AqFItvCilVhjUE7iA&#10;o69c1LRQBH5MQUr5aYPUbRzT1UKMKAB6ClooAK87hP8Axds/7zf+iTXolecQn/i7J/66N/6KNAHo&#10;9FFFABRRRQAlGBS0UAJRgelLRQA0Ko6KBjjpSgAdABS0UAJgZzjmjA9KWigBMD0FGB6ClooAaFUD&#10;AUAZz070MiupV1DA9QRnNOooAaiIi7UVVHoBigIoOQoz0zinUUAJgelAAHQUtFADQiBQoVQo7Y4o&#10;KKcZUcdOOlOooATA9BSbFxjaMfSnUUANKqTkgE/SjYgbdtXOMZxTqKAGlEIwVUjpyKNif3V/KnUU&#10;AJgelGB6UtFADdi7t20Z9cUuB6ClooAQgHqAaQKo6KB9BTqKAGGND1RT36UvloRjYuPpTqKAGiNF&#10;UKqKFAwABwKNi4A2jAxxj0p1FACYpAqg5AA/CnUUAN2rjG0Y6dKXAxjAx6UtFACbQBgAU1oo3YM0&#10;aMR0JUcf5wKfRQA0ohOSqk8dvTpRsXGNox1xinUUAJ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P4t48L6j/1xNbFY3i/jwtqH/XL+ooAreAT/wAUlZ/WT/0Nq6Kub8AH/ik7X/ef/wBC&#10;NdJQAUUUUAFFFFABRRRQAUUUUAFFFFABRRRQAUUUUAFFFFABRRRQAUUUUAFFFFABRRRQAUUUUAFF&#10;FFABRRRQAUUUUAFFFFABRRRQAV5tCf8Ai65/67N/6LNek15nAf8Ai6hP/Tww/wDHDQB6ZRRRQAUU&#10;UUAFFFFABRRRQAUUUUAFFFFABRRRQAUUUUAFFFFABRRRQAUUUUAFFFFABRRRQAUUUUAFFFFABRRR&#10;QAUUUUAFFFFABRRRQAUUUUAFFFFABRRRQAUUUUAFFFFABRRRQAUUUUAFFFFABRRRQAUyWRIYnlkY&#10;KiKWZj2A6mn1S1r/AJAl/wD9e0n/AKCaAJrK8t7+1S5tJBLC+drgdcHB/UVPXO+Amz4Rsx6GQf8A&#10;j7V0VABRUZnhWZYWlQSsMqhYbiPUC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Xxjx4V1D/rn/UVtVh+M+PCmof7g/8AQhQBW+Hx/wCK&#10;Ut/99/8A0I10tcx8PDnwtF7SuP1rp6ACiiigAooooAKKKKACiiigAooooAKKKKACiiigAooooAKK&#10;KKACiiigAooooAKKKKACiiigAooooAKKKKACiiigAooooAKKKKACvMoD/wAXQz/09OP/AB2vTa8w&#10;h/5KWD/0+uP0oA9PooooAKKKKACiiigAooooAKKKKACiiigAooooAKKKKACiiigAooooAKKKKACi&#10;iigAooooAKKKKACiiigAooooAKKKKACiiigAooooAKKKKACiiigAooooAKKKKACiiigAooooAKKK&#10;KACiiigAooooAKo64caFqB/6dpP/AEE1erO8QHHh7Uj/ANOsv/oJoAyvh6c+FYQe0j/zrpq5X4cn&#10;PhgD0mcfyrqqAOP1RwvxO0jP/PqR+YkrsK4bW5CPiZpQycCJV/MvXc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XjUgeFL/LBQVUZP++t&#10;btcz47d30m3son2y3dykY5x7/wAwKAI/h0wPh10HWO4dT9cA/wBa6quX8IotlqGtadu5juTKo/2W&#10;6foB+ddRQAUUUUAFFFFABRRRQAUUUUAFFFFABRRRQAUUUUAFFFFABRRRQAUUUUAFFFFABRRRQAUU&#10;UUAFFFFABRRRQAUUUUAFFFFABRRRQAV5hESPiGG4wdQdelen15gp/wCKuExAP/E5aPP/AALFAHp9&#10;FFFABRRRQAUUUUAFFFFABRRRQAUUUUAFFFFABRRRQAUUUUAFFFFABRRRQAUUUUAFFFFABRRRQAUU&#10;UUAFFFFABRRRQAUUUUAFFFFABRRRQAUUUUAFFFFABRRRQAUUUUAFFFFABRRRQAUUUUAFFFFABWZ4&#10;lbZ4c1E/9O7/AMq06xvF8nleFtQY/wDPPb+ZA/rQBl/DVs+HJPa5Yf8Ajq10OrTPb6RezRtteOCR&#10;1b0IUkGuX+H9xHZ+Gr+SQMFt53dwOTgIucflWlqOsW2p+Cr2/t9yRSQumJBggn5ecZ9f1oA4TS9R&#10;uL/xPo091KZZg6IznqfnbH6EV64TgZNeMaBE6atYzHG1L2FScj+9mvYL6TybC4lPRImb8gaAMnwf&#10;rdxr2lS3V0kSSJMY8RAgYAU9yfWt6uI+GMo/s2+jzgJKHwT0BH/1q6jR9XtNatWubJmaNXKHcuDk&#10;AH+ooAv0UUUAFFFFABRRRQAUUUUAFFFFABRRRQAUUUUAFFFFABRRRQAUUUUAFFFFABRRRQAUUUUA&#10;FFFFABRRRQAUUUUAFFFFABRRRQAUUUUAFFFFABRRRQAUUUUAFFFFABRRRQAUUUUAFFFFABRRRQAU&#10;UUUAFFFFABRRRQAUUUUAFFFFABRRRQAUUUUAFFZeu6wmlW6BFE13MdsMIPLH1+n/ANas6w8T3L6s&#10;tlqmmtp4kyEkkfhm7AcY/HPp60AdLRUFve2t1JLHb3EUrwnbIqMCUPPB9OhqegAooooAKKKKACii&#10;igAooooAKKKKACiiigAooooAKKKKACiiigAooooAKKKKACiiigAooooAKKKKACiiigAooooAKKKK&#10;ACiiigAooooAKKKKACuYvz/aXjeysw/7uwjNxIuOrHpz7fKfxrd1K9TTtPmupCMRrkA9z2H4msrw&#10;nYzRWT6helje3x8yTLZCj+ED2xz+PtQBXnxYfECCQ7tmoWxjz23L/wDqX866esLxbYy3OmLc2v8A&#10;x82biaM4z068fr+FaWl38Wp6fDdwkbZFyRnO09xQBbooooAKKKKACiiigAooooAKKKKACiiigAoo&#10;ooAKKKKACiiigAooooAKKKKACiiigAooooAKKKKACiiigAooooAKKKKACiiigArzBSWRb1m4Gv8A&#10;BP516cSFBJOAOTXmqxTf8K9kuo1cOL/zxgHPULQB6XRTY3Ekauv3WAIp1ABRRRQAUUUUAFFFFABR&#10;RRQAUUUUAFFFFABRRRQAUUUUAFFFFABRRRQAUUUUAFFFFABRRRQAUUUUAFFFFABRRRQAUUUUAFFF&#10;FABRRRQAUUUUAFFFFABRRRQAUUUUAFFFFABRRRQAUUUUAFNd1jQu7BVUZJJwBTqjmiSeF4ZV3RyK&#10;VZT3B6igCFtSsV+9e2w+sq/41zvijU7XVtPGk6fKLme6dQREeigg5z07D9a1B4W0NWDDTouDnByR&#10;+WcVoW1ja2gItraKHOc7EAoA4WVp9I/t3SFilllvWUWqhSdwbIP0GDRFo+q28Ufh77PILaWdJ5Lh&#10;OVVccqT06j9K9BwM5xzS0Acv4u0pItHW4061ijlt7hJ22IAWxkc4HPWna34hsrvRZINPlFzcXieU&#10;kcfLLuGCT6Yz+ddKQCCCMg9qrQ6dZQTedDaQRy/31jAI/GgDiJLa78LTS20ETypfWaxgomdkoGMk&#10;gc4yfzq74JJ0aW/0zUJVikV1dPMYDdkc459q7MgHqM1Rv9G07UnV7y1SV14DHIP0yKALC3dsxIW4&#10;iOBk4ccD/IP5U4XMBzieM4/2xWQ3hHQmH/Hgo7cO3+NKfCWiE8WWOc8SMP60Aa32mDdt86Pd6bxm&#10;mC9tCQBdQknjiQeuP58VlnwjoZzmyzk5/wBa/wDj7U8+FNFKkfYRyMffb/GgDS+12w63EX/fYpy3&#10;MDfdmjP0YVlHwnoZ62Cn/gbf4/549Ka3hHRCMCz2j0EjemPWgDYM0SsFaVAzdAWGTTftVuBkzxY9&#10;d49M/wAqyB4P0IZ/0Ec9zI5x+tOPhPRT1s88Y/1jf40Aa4nhJIEqZHUbhSG4gABM0eCcD5hzWQfC&#10;Ghk5+w8+vmv/AI0DwhoYJxZYBHTzG/xoA1ftdtgH7RFg9PnHP+cinieI4xKnJwPmHNZX/CK6Lk/6&#10;EOf+mjf4/wCcD0ph8I6ITn7Ic8/8tG/xoA1/tEA/5bR9M/eFJFdW8yhoriKQHnKuD/nrWT/wiOiD&#10;pZ8enmP/AI0N4Q0MsCLLaR3WRh6e/t+tAGwZ4Q20yoDnGCw6+n6im/arfbu8+LHrvFZK+ENDCgGy&#10;3Y7tI3+NH/CI6HgD7DwPWR/8aANoOpJAYZHUZpDNGoBaRADyMsKxD4P0UjH2Zguc7fNbH86B4O0M&#10;DAtGH/bV/wDGgDY+12wLD7RFlQSfnHGKDd2wYqbiLI6jeOKyv+ET0TABsgcesjf40DwlogUL9i4H&#10;/TR/8aANQXlqRkXMJ+kgp32iDn99Hx1+YVlf8Ipomc/YFB/32/xpB4S0QYxZ4xz/AKxuf1oA1ftV&#10;v/z3i/77H0pRcwMcLPGT1wHH+exrJbwlojfess/9tH/xpD4R0TGBZbfdZGH9aANgzxKoYyoARkEs&#10;OlNN1bhgpniDEZALjNZP/CIaIN2LQjP/AE1bj6c0DwhoQGPsA65/1jf40AarXdsv3riIfVx64/nS&#10;/arf/nvF0z98Vl/8Inon/PiP+/j8frQfCeik5Nn/AORG/wAaANQXdselxF0z98dMZ/kR+dH2u23b&#10;ftEWfTeKym8JaIw5sR/38f8AxoPhLQyMGwXGc43t/jQBqx3VvKwWOeJyeyuDU1Zdp4d0qyuUuLa0&#10;EcqfdYOxx27mtSgAqtqF9Bp1o1zclhEvUqpJ/IVZpCAwIYAg9jQBhf8ACY6GQmy837jjCxtkckZP&#10;HHT9RViLxLo0xwuoRA/7eV/nWgltAhcpBGpkGHIQDd259ahl0rT5gRJY2zA+sQ9c/wA6AIzrelCU&#10;R/2jbbiM/wCtH86k/tbTsZ+32uD/ANNl/wAah/sDSNhT+zrbB/6ZjP59ajPhrRj106Hrnge+aALJ&#10;1fTQcG/tc/8AXVf8arzeJNIhj3G+ik4JAjO8nH0oHhvRVGBptv8AiufUf1qzHpWnRNujsbZWznIi&#10;Gc0AYi65rLAX40vOnZOFXJlI4+bHpjP50T+IrnU9trodtMtwSBJJPHgRevXuP/1ZrpqKAOcs/EEm&#10;nSyWXiFlimj5SdVO2VfXjv8A/q+t0+JtFDFf7QiJGQQMnp+Fac0EM4AmiSQDoHUH+dQf2ZYYx9ht&#10;senlL/hQBn/8Jboe4L9uGT/0zfj68cVcg1vS7hQYtQtjnsZAD+R5qz9kttrL9niw/wB4bBz9ao3H&#10;h3SLnPm6fBljklV2n8xQBbF/ZknF3AcHB/eDg88dfY/lSrfWbnCXUDH0EgNZx8K6ISD9gTj/AGm/&#10;xpD4U0MhR9gT5fRmGfrzQBp/bLbaW+0Q7RnneMcdfypFvrRjhbqA/SQeuP51mDwjoQbd9gXPr5j/&#10;AONKfCmhk5+wLn2dv8aANI3toBk3UI4B5kHQ9KQX9mRkXcBHT/WCs5fCmiKSRYjnr+8f/GnN4W0V&#10;gQbBcH/bb39/f+XpQBom9tVba1zCD1wZB9aBeWrHAuYTj0cVmjwpoikYsE4OeXY/1pp8JaIdn+gj&#10;CHIG9ueMc80AaZvrQAk3UGAMn94OBThdW5KgXERLdMOOayz4U0Qgf6EOM8+Yx6/jSf8ACJaGetiP&#10;+/j/AONAGqLu2OcXERx1w44/zg01r6zT711AvBPMgHA6/wAjWZ/wiei8f6H0/wCmjf407/hFdEwB&#10;9gQgert6Y9f89etAGiL60IUi6gIYZGJBzR9ttNwX7TDuPbzBnv8A4H8qzv8AhFNE3EiwQE88Ow/r&#10;R/wiuibQPsKnHT943+NAGgb+zGM3cAzyP3g56n+h/KnG9tQcG5hB5/5aDt1rM/4RTRNuPsC4zn77&#10;f40g8JaEDkaegPrvb29/agDTF7as20XMJbIGBIM5PShb20dtq3ULH0EgNZp8KaIf+XBe/O9s/wA6&#10;D4U0Q9bFf++2/wAaANP7bajGbmHnGP3g79KSS+s4iRJdQIQcENIBzWYfCWhEf8eC/Xe2f506Pwro&#10;sYIWxXnOSXYn+ftQBeOqaeoyb+1A55My9uveq0/iLSIAS19E2OyZc/pTV8NaMrhhp8OR9atQ6Vp9&#10;uQYbK3QjoRGM0AYujQy6xrB126iMcUQMdmjAggcgkj8T/kc7l/p9rqUHk3kKyoORnqp9Qe1WaWgD&#10;k5dIbwzdR6hpELy2+3ZcwjlmHZh79P8AJNatn4l0q7TJulgbOClx+7YfnWvVK40nTrpzJPY28jnq&#10;zRjJ/GgBx1TTxjN9bDPI/fL/AI0p1GxAyby3A/66r7e/uPzqkPDOjD/lwj9ep/xpP+EX0UdLBP8A&#10;vpv8aAL41Cyb7t5bn6Sr/jTV1Owc4W+tmPtKp/r7iqX/AAi2i5yLBB9GYf1pX8L6K8ZQ6fGFYYO0&#10;kH8waALzahZLndeW4xzzKvv7+x/Kop9Y023BMt9bjHUCQE9SOg9wfyqqPC2iAY+wR9c9W5/WpYfD&#10;2kQ/c063/wCBLu/nQAz/AISbRd5X+0Ycg46nH59KtLqunPyt/akYzxKv+NH9ladt2/YLXb0x5K4/&#10;lVRvDGis5Y6dCCeuMgfkOKAHR+ItLk1OTT1uk86NdxJI2H2DdM8/zq8bu2GM3EXPT5xz0/xH51nn&#10;wvopiEf9nxBfUEg9Mdc5pn/CJaHkn7AvP+23H60Aaf2y1KlvtMO0DJPmDA/zg/lSm7tlOGuIgfdx&#10;WX/wieiZB+xDjtvbH86F8J6Kox9j75z5j5/nQBqpcwOcJPGx6cODSfarcHH2iLOcffFZTeEtDc/N&#10;YjHJx5j9/wAaF8J6IAP9CyR38x859etAGqLm3IyJ4iOed47daUXEJOBNGSf9oVlf8Ipo3H+idBj/&#10;AFjc/rTf+ER0Tdn7H7f6xvb39qANRr+zQqGu4FLHC5kHJ9BSi8tS20XMJbGceYM4/wAis1fCuioA&#10;BZDj/bb/ABpP+EU0X/ny/wDIjcfrQBqm4gCbzNGE/vFhj1ppu7ZQC1xCMjIy45rJ/wCEP0PcD9j4&#10;/u+Y2D+tOHhLQxnFiuD28xv8aANJ9QskJD3lupBwcyqMfrQ+oWUab3vLdVHcyKB/Os8eFdEH/Lgn&#10;/fbf40o8LaKHD/YEJHI3MxH5E4oAmm17SoAxkv4PlODtbd/KstL3VvEEpOmuLHTwSvnOn7yT6Dt+&#10;hGOvatWDQtLtyDFYQAg5yVz/ADrQAAGAMCgDm203XtNXzbLVWvwMboblRlvXB/pU1v4t04gpe+ZZ&#10;TqPnjlQ8HuMgc1v1FNbw3C7Z4kkXrh1BoAyrjxXo8EbN9q8wjosaElvpxj8c4qudV1jU2I0rT/s8&#10;Wf8AX3gK547L+XrW3HZWsLboraFG9VjAP+eTU9AHOJ4knsHMOu2T2zDkTRLujYZx7/57VpQa9pNx&#10;t8rULc7ugLgE9fX6VfdVdSrqGVhggjIIqjPoml3BJl0+3YnJJ8sAnIx1H1oAh1HxHpWnW3ny3aSK&#10;TgCFg5PXsPpVpNV0941db232sMjMgHbNV4vD2kRS+aljFvxjLZb9DTT4Z0ZgQ1hGQTnBJ/xoAutq&#10;NkjbXvLdW9DKoPXHr60h1KxDBTe24J6DzV5/WqI8LaIF2/2fGR7ljjp78dP85oHhfRQpUafHtOeC&#10;T/jQBeOo2IJBvLcEdQZV/wAaDqNiOt7bjAz/AK1en5+4qgPCuiAY/s+PH+83+NA8K6GCCNOiyPc/&#10;40ASXHiPSYElY3kbmMfdTksfRfU/SqZ8aaMIPMMkwbOPL8o7h/T9e4rSTRdMTaV0+2BXGD5YJq0b&#10;eFpTKYYzIRt3lRnHpmgDPTxJo8kSyLqEO1umTg/l1qpJ4v01htshNeyHIVIozye3X/69an9k6d5h&#10;k+wW28nJbylyTnOenWrMUUcKBIo0jUDAVVAAFAHLRaJqmsuk2t3G21Zy/wBixwuPuj9T19Bxzx1f&#10;TpS0UAJXOTaTqGk3st3oWySKYlpbSQgAt6qe35//AFukooA50eK4rdjHqljdWcozn5N6nGOhH1Ht&#10;z1qyninRXyPtyqR1DIwI5+lbBAIIIyD2qCWxs5mLS2sEhPUtGDQBUj8Q6PKAU1G3OcdXx16df8ip&#10;RrOmEZGoWuMZz5q9PXrSvo+mOSX0+1YkYOYl5/Soj4f0k4zp9vwc/coAk/tnTMgDUbXJ/wCmy/40&#10;/wDtPT84+3W2fTzl/wAar/8ACPaPt2/2bbY4/gGeBio/+EY0XaV/s+IA+hIP55oAu/2lYf8AP7bd&#10;/wDlqvbr3pRqFkSALy3JJxxKvX8/cfnVE+F9FJJ/s+Lk57/40n/CL6LgD+z48Ag9T2/GgDRW8tXx&#10;tuYWyMjDg5qC71jTrO38+4vIViyBuDbsn8Kp/wDCJaHjH2EY/wCuj/409PDGjRyiRbJcg5wWJH5E&#10;4oAn/tvSgATqNrgruz5q4x+dSrqmnsMrfWxH/XVff39j+VVh4c0cAj+z4cEEHjsf/wBVI/hvR3OW&#10;sIs+2Rn8qAJbPW9Mvkd7a9hdUbacttwcZ71a+1W5IHnxZPT5xWfJ4a0eTG6wjGBgBSVHbsD7f5zU&#10;R8JaGd2bEHd1/eP/AI0AapubcZzPHx1+cf57H8qpabr+m6okr2twuIm2tv8Al/Hnt71XHhHQx0sR&#10;/wB/H4/WnyeFtFk27rFflGBh2H8jyfegDRW7tmIC3EJJ5ADj/PY04XEJ6TR/99Csk+EtDI/48QPp&#10;I/H60n/CIaH/AM+X4eY3+NAGyJYycCRM4zjcOnrTWuYEzumjXHJy4rH/AOEP0Qg5tWJPfzX/AMfe&#10;nL4S0RRj7Hx6eY3+NAGsbiEMFM0YJGQNw5/zg0LcwOcLPGx44Dg9elZA8I6KCxNoTuOeZW44xxzQ&#10;fCOhkAGy6f8ATV/8fagDY86LOPNT/vof57GgTxMcCVD16MO3WsYeENEU5W0IPr5r/wCNK3hHRWGP&#10;spX6SN/jQBrm4hD7DNGGzjG4ZpfPhyR5seV6jcOKxx4R0QKQLQgkY3ea+f50f8IhoeQxsssO/mP/&#10;AI0AbHnRAZMiYzjO4emaRrmBDhp41PoXArGHg7RAQfsrnAxzK3+NP/4RLRCMGyyPeRv8aANZriBC&#10;A80ak9AWAz/nNL58Ozf5qbf724YrHXwloq9bUueeTI3GfoaB4Q0QEEWhx1I8xuf1oA1UvbWT/V3M&#10;Lf7sgPvTluIXICTRsWzjDA5wcH9ay28K6K3SxVT/ALLsP60xvCOikEC0K57iRv8AGgDXa4gQZaaN&#10;QTjlgKPtMBx++j5GR84rIHhHRP4rMucYJaV+f1o/4RHRNgT7GcDOP3jf40Aa5uIQCTNGAOp3D6VD&#10;JqdhExWS9tkYDJDSqCB69azh4Q0NTkWXbH+tf/Gpo/DOjRtlbCMnOeST/M0AVdb8QWgsZraxlFzd&#10;zIUjSLLcnjOR6VJaaEF8IrpD/u2aEglTna5O7r7GtK206ytDm2tYYm/vKgB/OrVAHLaT4ih021i0&#10;7WRJa3Fuvl+Y6Ha4GADke2P88VsJr2kuqsNRtgGGQGkCnpnoelO1uYW2jXlx5ccjQwtIqyLlcgZG&#10;R9QKy/D9jp+raNbahcabZiaYEtsiAAOSOPTpQA+TxXps+n38lpdos1sj7RJxuYA4wD16VW0PxXb/&#10;APCOpd6xeRrcKxWRQBuPzcfKOehHatg6FpRdH/s+3DJ0wgH/AOumnw/pBk8z+z4A3+yuB+QoAmh1&#10;bT5oY5UvIAsihhukAOCM8jtUwvLU9LmE8Z++OmcfzrPHhfRBj/iXxHHqSfT39v5+ppjeFNEYYNiP&#10;+/jf40AaTX9mv3ruAc45kHrihL+zfGy7gbPTEgOazl8K6IpJGnpznOWY/wBaG8K6IxydPjHqAzAd&#10;c+tAGoLmA4xPHz/tikN3bA4NxFnOPvjrjOPyrJHhHQ1bK2QHAHEjf40DwjoYTb9hB4xkyPn+dAGq&#10;L21b7tzCfpIKQ31oH2G6g3f3fMGazf8AhFNEHSxA+kjjvn1pf+EV0Xyyn2FcH/bbP86ANIXlsxYL&#10;cQkqMkBxx/nIoN5ahdxuYQMZyXFZf/CJaHgAWIGO4kbPb39hSnwpopzmyBz6yN/jQBp/bLXOPtMO&#10;fTzBSm6twSDPECOuXHH+cist/CeiOSTYjnPSRx3z60n/AAiWh8f6F06fvX4/WgDV+1W//PxF6ffH&#10;pn+XNH2m3yR58WRwRvHFZJ8I6GQ3+hct38xs/wA6d/wieiYP+hc9M+a+f50AapuYAcGeMH/fH+e9&#10;NW7tnBK3ELAdSHBx3rLTwjoiBcWQ+Xv5jf40reFNFLA/Y8Y9JG5/WgDV+0wAKfPj+bp8457Uw3to&#10;rlGuoQ4ySpkGRjr/ADH51lnwjoZBzZdf+mj/AONO/wCET0Pbt+wLjBH32yM++aANQXNu2Ns8RycD&#10;Djk+lKLiA5xNHxgn5h36Vk/8IjoWc/YFB/66P/jTf+EP0PAH2M8AgHzX/wAaANj7RB/z2j6Z+8KQ&#10;XVuX2CeIsRnbvGcVk/8ACI6HkH7FnBzzI3P15pT4T0XYV+x4z1PmPn+fvQBqm6twATPEAckfOO1L&#10;9pg5/fx8cffFZP8AwiWh5z9iHTH+sf8AxoHhLRA4YWWMdvMfH86ANb7TBjPnx44H3x36ULcwOu5Z&#10;o2XAOQwIweRWV/wiei97IHjHMjf401/COiM277Hg+0jf40Aa/wBpg5/fx8cffFAuYG6TRn6MP89j&#10;WSvhPRQSfsmckHmRv8aU+E9FOP8AQ+n/AE1fn9aANMXlsTgXEJPpvFKLq3JAE8RJ/wBsemf5Vlf8&#10;IloewL9hGAAP9Y/+NKfCeiHP+gj/AL7bH5ZoA1Bd2xUsLiIhep3jigXNuSAJ4snoN49/8D+RrKPh&#10;PRSQTZ9Bj/WPz+tJ/wAIjoXP+gjk5/1j/wCNAGv9oh/57R9v4h36UfaIc486PPpuH+e4rHHhDQxn&#10;FmRkY/1r9PzpR4R0MdLEf9/H9vf2oA1jd2wUsbiIKOp3jA/zg0qXEMmdk0bY67WBxWQPCOhjA+wg&#10;j0Mjc/r/AJ59aRvB+hk5Wy2eu2Ruf1oA1zd2wYqbiIMOCN4yKBdW5OBPET0xvFZX/CJaHgj7COev&#10;7x+f1oPhHQyu37Dge0j/AONAGr9pt9u7z4seu8UfarfIH2iLJ4A3jn/ODWV/wiWiZ/48u5OPMf8A&#10;xpf+ET0PGDYgj3kb/GgDV+0wEgefHkjIG8c0i3Vu2ds8Rx1w4rJ/4RHRMEfY+P8Aro3+NK3hPRGx&#10;my6HP+sf/GgDaVgwypBHqDS1XsbKDT7Zbe1TZEvRck4/O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eLG2+GNRP/TEj8+Kr+BznwjYfR/8A&#10;0Nqf40OPCl/jHKKOTjqwqHwEc+EbMehkH/j7UAd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WT4ovJ9P8AD13dWr+XNGoKtgHH&#10;zAdD9aANaiqWjzyXWjWNxM26WW3jd2xjLFQSeKu0AFFFFABRRRQAUUUUAFFFFABRRRQAUUUUAFFF&#10;FABRRRQAUUUUAFFFFABRRRQAUUUUAFFFFABRRRQAUUUUAFFFFABRRRQAUUUUAFFFFAHPeOzjwjfe&#10;/lj/AMfWo/h+c+FLcDs7j/x40vj9ynhS5wcEug/8eFR/Dz/kWFXOdszj9aAOoooooAKKKKACiiig&#10;AooooAKKKKACiiigAooooAKKKKACiiigAooooAKKKKACiiigAooooAKKKKACiiigAooooAKKKKAC&#10;iiigAooooAKKKKACiiigAooooAKKKKACiiigAooooAKKKKACiiigAqjrZxoeoH0tpP8A0E1erP8A&#10;EBx4e1I/9Osv/oJoAzvAZz4Qsf8Atp/6MauhrnPAJz4StPZpP/QzXR0ARXE8VrA887hIoxuZj0Ao&#10;triG7t0nt5BJFIMqw6EVm+KzjwxqJ/6YkUzwec+FtP8A+uX9TQB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eNv+RTv/8AdX/0IVu1heNv&#10;+RSv/wDdX/0NaALfhw58Oab/ANesf/oIrSrL8MnPhvTf+vdP5VqUAFFFFABRRRQAUUUUAFFFFABR&#10;RRQAUUUUAFFFFABRRRQAUUUUAFFFFABRRRQAUUUUAFFFFABRRRQAUUUUAFFFFABRRRQAUUUUAFFF&#10;FAHL/EM/8Uyy/wB6ZB+tHw+40S4T+5dyL+go+IHOi2yf37yNf0NHgT5bTVI/7uoSfyX/AAoA6iii&#10;igAooooAKKKKACiiigAooooAKKKKACiiigAooooAKKKKACiiigAooooAKKKKACiiigAooooAKKKK&#10;ACiiigAooooAKKKKACiiigAooooAKKKKACiiigAooooAKKKKACiiigAooooAKKKKACsvxMceG9S/&#10;693/AJVqVk+KSB4a1HJAzCwyaAKHw+OfCkHs7/8AoRrpa5f4eEHwvGAc4lcfrXUUAYnjNtvhTUD/&#10;ALAH/jwpvglt3hOwP+yw/JzVH4i6gLXQPsuzJu2CZz90Ahs/pVnwE2fCVmM/dMg/8fagDo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fHH/&#10;ACKV/wDRP/Q1rern/HRx4Rv/AKJ/6GtAFrwsc+GdO/64L/Ktasjwmc+GNO/64itegAooooAKKKKA&#10;CiiigAooooAKKKKACiiigAoopk0qQwvLIwVEUsxPYDrQA+isnRPEFnrfmi2EiNFglZFxkHuP8+la&#10;1ABRRRQAUUUUAFFFFABRRRQAUUUUAFFFFABRRRQAUUUUAFFFFABRRRQAUUUUAcx44ZjBpUSsQZL+&#10;McHGRg/40eDdqXOuRAk7b985GO//ANajxYBJrHh6HcBm734PfaV/xpPDB8vxJ4jhP/PdJB+O40Ad&#10;RRRRQAUUUUAFFFFABRRRQAUUUUAFFFFABRRRQAUUUUAFFFFABRRRQAUUUUAFFFFABRRRQAUUUUAF&#10;FFFABRRRQAUUUUAFFFFABRRRQAUUUUAFFFFABRRRQAUUUUAFFFFABRRRQAUUUUAFFFFABWH41fZ4&#10;Tvz/ALCj82ArcrnPHjr/AMI3Lb5O+4kRFA6nDA/0oAr/AA4P/FOyL/cuXH6LXUvIkeN7KuTgZOMm&#10;uP8AhtdLNp99CFCstx5hA9GAH/stRfEASXl1Y2lsw8yEPO4HUAAEH8g1AFzxXCl54h0C0dVdGkkZ&#10;1bBBAA7d+hqT4etnwyid45nU/XOf61X0W7HiHxR/aSL/AKNaWyqhGceYw5H6n8hU/gzFq+q6exxJ&#10;Fdu4UjHyngEeo4/WgDf1K4Nppl1cqcGGF3B+gJrJ8GarcaxoQuLtw8yysjMFAz0I4HsRTvGV2LXw&#10;7cIGxLcYijAzkk/T2zXN6denwrZarpcrlbrh4P8AaZlAyDjHofwoA9BornvBl9d3emzxajIz3dvM&#10;yPvxux1Gf1H4V0NABRRRQAUUUUAFFFFABRRRQAUUUUAFFFFABRRRQAUUUUAFFFFABRRRQAUUUUAF&#10;FFFABRRRQAUUUUAFFFFABRRUc80dvC80zhI0UszHoAKAJKKitrmG7t0ntpVliflXU5BqWgAooooA&#10;KKKSgBaKpNq2nLL5bX9qHHVTKuf5+9MuNc0u2RXlv4ArAEbX3ZB6dKANCiqtnqFnfKTaXMcuDg7W&#10;5/KrVABRRRQAUUUUAFFFFABRRRQAUUUUAFFFFABRRRQAUUUUAFFFFABRRRQAUUUUAFFFJQAtFZWo&#10;eI9K06Xyrm7QS4zsUFj+n0qtaeL9Jur6a2WYxiJd3my4VHHHTPPegDeorB0nxXp2pSSxs32VkbCi&#10;dgu8diP04963QQRkEEHuKAFooooAKKKKACis3Utc0/TARPOGkH/LKP5nP4fj3qpF4s09p0imjubb&#10;ecK00e1T+Of898UAbtFMikjmjEkTq6NyGU5B/Gn0AFFJS0AFFFFABRRRQAUUUUAFFFFABRRRQAUU&#10;UUAFFFFABRRRQAUUUUAFFFFABRSUAg9DQAtFFFABRRVe8vrWwhM13OkMfqx6/T1oAsUVgL4x0Yvg&#10;zSqn99om2/y+n5itezvba+i821mSVPVT0oAsUUVVutQs7Mf6VdQxcZwzgE/hQBarnvHh/wCKRvff&#10;y/8A0Na0l1vS2RWXULYqxIB80f5H/wBcVj/EEsfDflICWmnRAB+f9KAL3hBt3hbTzjH7vH6mtmsD&#10;wPKH8L2qYKvEXjdT1U7icH8CK36ACiiigAooooAKKKKACiiigAooooAKKKSgBa57xpcONJWwh5nv&#10;pBCowemef6D8a0p9a0yCBppL632L3WQMT34A61kaZHLrmtjWJo3jtLdSlqjcbs9W/wA+3oaAILm3&#10;TQPE2lTR4W1nhFm7HOcj7v58flXW1n63pi6tpslsSFf70bH+Fh0NZ+h64SrWOsOkF/A2w7jgSgD7&#10;wPTtQB0FFJS0AFFFFABRRRQAUUUUAFFFFABRRRQAUUUUAFFFFABRRRQAUUUUAFFFQXd5b2UJmupk&#10;ijHUscfhQBz+qbp/Hejwg/JDDJKwz6ggcfUCk04iD4gapF0+0W6Sj3xtH+NO8Oo+paxea9IjJFIo&#10;htgwxlB1PX2/nS+IhJp2tWGtKGa3TMNwqrnCnOD+v6CgDpaKw4vFFlc6Heapaq7pa5BR/lJOBj14&#10;OetW9I1aLU9Hg1BgsCyg/Kz5CkEjGePSgDRopAcjIpaACiiigAooooAKKKKACiiigAooooAKKKKA&#10;CiiigAooooAKKKKACiiigAooooAKKKKACiiigAooooAKKKKACiiigAooooAKKKKACiiigAooooAK&#10;KKKACiiigAooooAKKKKACormOWW3kSCbyZGGFk2htp9cGpaKAOeHh/UcfN4hvCe5Ax/Wp7Lw3bwX&#10;Md1dXE97cR42vO27afUVtUlAHnvgfQrfUtIluTNcQXCXLIJIZNpK7VOD+Zrr9K0Gy0tnkhDyTOu1&#10;5ZW3MwrD+GRz4fuP+vpv/QUrsKAIoLeG2QrBEkSk5IRcZNZup+H7bULpbpZp7W5Ax5tu+0kYPX86&#10;16KAMWz8M2Vvdx3cslxdTx8qZ33AH1xWlNY2k9zHcTW8bzR/cdlyV/GrFFAGNfeHYLm7a7trieyu&#10;X+88DY3fhVf/AIR/UR08Q3YAxjK57/XmuhooA54aDqhIL+Ibkn2QAfzoHh/UB/zMN5njt7/X/PvX&#10;Q0UAc+NB1MdPENzgfdygOPrzz0H6+tB0HU8ceILkNjAJjz/X6/p6V0FFAHPHQNTzlfENyDjHKZ9P&#10;f2/zzlf7C1Tt4iucZPWMHr+NdBRQBz3/AAj+p5yPEV17/J9ff3/zxg/sLVQS3/CRXBbgj90MZHtn&#10;/PvXQ0UAc8dD1ggf8VFMDnJ/cj/Gl/sLVQcr4huPbMQPt6+n6810FFAHPHQ9ZcEP4ilAIP3YRnOB&#10;3z7fz9aU6JrBBB8QzYycEQjOPz+tdBRQBz/9i6ypJXxBIc+sI/xpP7C1ZQdniK4JbOS0QOPpzXQ0&#10;UAc//Yer9D4inIzkHyQPw6+1H9h6uxBfxHP/AMBhUcfnXQUUAc//AGHqy4KeIZ8jpmIH88n2pP7C&#10;1bBx4iuN2O8Qxn8/b/Oa6GigDnv7B1Y53eI7g59IQP5GlOhaoc/8VDcc9f3YH9eO3+TXQUUAc9/Y&#10;esH73iKY46YhA/rS/wBhap38Q3JOc58sD+v0roKKAOf/ALE1kLgeIZfm4bMI/Q54/Ck/sDVC2T4i&#10;uvwjA5/P17V0NFAHPDQdUHH/AAkNzjGBlMnGc+tH/CPakpyniK8/4Euf610NFAHPDQtWzz4juDzn&#10;HlD/AB9cfr60f2Fqw+54juBkYO6IN/M8V0NFAGLZaPqFtdpNNrdxOiklomQbW/X6/pW1RRQAVU1O&#10;xi1GwltZ13I46ZxyOR+tW6KAOL8O6L4gXSo4J799OWBiI4gisSM5556cn/PXTGiawAf+KhlyRg/u&#10;QccfX6fr610NFAHODQtbR/k8SS7D1DQAnt059qcdF1sRkL4hkY+jQAc/XOa6GigDnv7C1iQjz/EU&#10;5ABH7uEJ/I/XrnFH/CLCdgb/AFO9ul2gFGfCnHt6f5zXQ0UAZSeG9GWNU/s6BgO7Llj9T1p9voGk&#10;2zExWEAJ/vLu/nWlRQBi3XhfTLiTzY4mtpc53wNsP5dKr/8ACO6ggCweIbxVAxhxu9ff3roqKAOf&#10;/sPVwxx4hnKnqDEM9fXPFIdC1YFWTxDOHHXMQIP4E10NFAHPro+uIoA8Qs2B/Fbr6Y9aamja6yAy&#10;+IXWQj5gkAIH06fyroqKAOd/sTWpEAm8RS5GCPLgC9D9fTtSnw7fP/rPEF8cDA2/L+fP0/X1roaK&#10;AOf/AOEauB8y69qQk9TJke3H+c0g0DUozmLxDdghcDeob055Psfz/PoaKAOe/sTWchz4hl3+nkjA&#10;z14z+VO/sfW2+/4gcHgjbAo/r9P1rfooA5/+xtbIGfEL5GBxbr0/P/PvQdH1sjaPEDBcHJ8gZz+f&#10;rn9K6CigDn/7E1ndx4ilx724/wAfrSf2LrJ3E+IZcsMcQDA69OfQ10NFAHPDRda53eI5MEnOLden&#10;PvQdE1kgZ8RSgcdIB0z9fSuhooA54aFq5ILeI7g4ORiED+vPP+FA0DUwP+RiujwByn19/TH5V0NF&#10;AHOt4f1VgR/wkl0OMDEY/wAaUaBqm75vEV3tLAkCMZ7dD27/AJj056GigDnjoWrYCDxDPsxyTF82&#10;eO+fXP8Anmj+wNUbO/xFdHPXbGF7k9j7/wCeBXQ0UAc+PDt4zEya/ftk5IVtvbt6c0g8JwyL/peo&#10;6hcHgndNgf5xXQ0UAZ+n6Lp2moVtLWNM9SfmJ/E0+bSNOuGVpbKBipyMoOuc/wA6u0UAULnRdMuo&#10;1SexgZUAVcIAVHoCOgrM/wCEPsoifsd3fWgbhhFOefz/AA/KuiooA57/AIRu7Uny/EGoAejPu7fX&#10;3pf+Eevwfl8QXuM9Dzx+ddBRQBzw8PaivTxDefiM98+v0pG8OagwAbxDe4yCcDHHGeh9v1/PoqKA&#10;MzTdCsdOAaOPzJupml+ZyfXPb8Ku3NrBdwmK5hSWM/wuMipqKAOfbwusLudO1G7skfkxo5K5/wA/&#10;54pB4e1EKQPEN5znqMkcY9a6GigDl4/CU0N091BrV2lxL/rpMAlxkEd+OmP84M48P6mCD/wkV17j&#10;Z/8AXroaKAOfOhaq/wDrPEM5Gc/LFt757H6fr24pP7B1MZx4huevdP8A69dDRQBzw0TWVJYeIpix&#10;ABzApA+gz9KBoOrAceIrjOMcxDrn6/5/SuhooA5/+w9W3f8AIxT7T94eSPU9OeOD+lIfD2oN9/xB&#10;eEk5+Ubf6/WuhooA54+G7s4xr+oA/wAR39eMUo0LVEyU8Q3OT13Rgj+fHbp7+tdBRQBz40TV0AZP&#10;EExf/aiBH6mkbRdcddreIpANuMrbqCf19vrXQ0UAc+dE1jdlfEMoGc48kH27mmnRdbV1aPxA/cnd&#10;CCPyJPr+groqKAOe/sPWGQK+vyg9fljxz9c9M0HRNYI48RTDtzAD6+/0/X8OhooA57+xdbPJ8RSA&#10;7QOLdfx70HRNZJZf+Eil2H0gGevrmuhooA58aJrBIL+IZdwOeIRg8+mfp/k0g0LVtgB8Q3BIHXyx&#10;1/P610NFAHPSaFqz5P8AwkM6nn7sQHX8f/1ULoWrrn/io5z9YR/jXQ0UAc5L4d1KeJoZ/ENw8TqU&#10;dfKAypxkdfrz7/my28L3thALex1y4hgGdqeWDjPXvXTUUAc//Yusk8+IZenaADrn39P1pD4f1J1I&#10;fxDdk9iq7ecY7H6fr610NFAHP/8ACPXxJZ/EF8WJ/hOBjOcYz6f57VLaeF9PguBcz+beXAxh533Y&#10;xnt+PfNbdFADGijdNjRoyf3SoIrHu/C2m3EpliEto56m2fZnt0/z1NbdFAHPt4UgkVhNqOoSbuu6&#10;bqPTp9Py9KsW3hfSLc7haCR85LSsXJOc962KKAMqXw3o0oYHT4F3DHyrtx7jHQ1WtvCVhBPHK811&#10;cGIgos0uVBHTgAf5JreooAwLjwhpc9zJPiaJpCSVifaoJ7gfXmm/8I1dKmxNdv0UDCAN930710NF&#10;AHO/2Bqo+74kuvxiB/r7n9PSnf2Fq2OfEU+d27IhA5/Ppz0roKKAOeGg6t38RXHJ/wCeQ6fnR/YO&#10;rAAL4juPxiB/rXQ0UAc9/YOqA5HiK5+hjBGeD6+ufzx9Q+HLxsh/EF/txjCtj+tdDRQBzx8P6jnj&#10;xDeAA5HH19+e35UJoOrKFX/hI7ghTkZiGfX1559fpXQ0UAc8PD+pYGfEN1uHT5eOmOmef8/WmTeF&#10;HvF26hrN9cJncUDbRnB7c+tdJRQBzw8N3QG0a/qGwcD5+en+PtQfCcMi7bjUtQmQjDK83B/Suhoo&#10;Ax7Xwxo1qQY7GNmHd/m/Q8VsUUUAFU7/AEuy1FQLy2SXb0JGCPxHNXKKAOfPhKzU5t7u9t/+uc2M&#10;cfTNIPCixkmHV9TjJOSRPyeMdcegH5V0NFAHPr4ZlVQF1zUwQuB+9/z70h8NXAY+Xr2oqCTx5mfT&#10;/wCv+ldDRQBzx0DVTk/8JHc5JJ/1Y75x396P+Ef1MsCfEd3jk4CDr+fT2roaKAOeGgankZ8Q3R2j&#10;A+THHvzyfelbRNYZznxDMFI7QgHnr3roKKAOeTQdUjA2+ILg46bkz/Mmj+wtVZfm8Q3G4DGVjAH8&#10;/pXQ0UAc+NC1RQceIbk85G6MH09/r/nqn9g6qAMeIrnPViYwfrjniuhooA5w6DrLRsjeJJ8FSMiE&#10;A5/A5/Wnf2DqoPy+IrgAsCcxg8AcY5/P1/n0NFAHPf2BqfX/AISK6zz/AAD29/TNB8PagcE+ILvc&#10;D1AwPyz9a6GigDn/AOwNR/6GC77/AMP/ANf6/p6Un/CP6oMBfEd3jOTlAefbnp045roaKAOd/wCE&#10;bv8AB3eIr8k9cHA/nS/8I1cltza/qROe0mBjj/69dDRQBz58KpJ80+qajI56nzsDtnj8Kkt/CWjw&#10;uHa3adhzmZy2T6kdDW5RQA1VVFCqAqjgADAFDosiFHUMrDBUjIIp1FAGJeeFdJvJvMeApkgskbbV&#10;bHqP8Kpv4IsGTyBdXgtMki383Kj6Z+tdPRQBzieGbuJFjj1+/VFAUDPYfj6Y/wA9Hf8ACPaj28Q3&#10;n5f/AF/UD9R3roaKAOdHh/U1OU8RXZzjIdQfX3+lO/sHVDjd4iuT64jA/r6frzXQUUAc6PDuo5LH&#10;xFelyScgADvjjPuPy/JRoGpxgGPxDdbsjO9dwxnsM/410NFAHPHQNV2EL4iuQcYB8vPb6/Sg6Hq+&#10;T/xUU+DnIEIHc9Dn0P6V0NFAHPf2BqfB/wCEiuicf3O/50f2BqmB/wAVFc5HQ+X/APXroaKAOeOg&#10;amf+Zius47J3596DoOrE8eI7kAHgeUOmMcnPPb8cnvXQ0UAc/wD2FqvOfENwc/8ATID+v1/Sm/8A&#10;CP6mOniO89soD6e/t/nv0VFAHPf2DqxOW8R3HYcRAdPx+lH9g6qVIbxFc5xgER47fX6/p6V0NFAH&#10;PDQdWByfEVwfQeUPXPr7/wCelH9g6rn/AJGO5x/1yH+Pp/jXQ0UAc8uhaspBHiO44xkGEH69TSLo&#10;OrKFx4juCyYxmIEHnuM810VFAHP/ANj622N3iBwABjEA5+vPt/Oj+xtZUErr7lu26EY/n9e1dBRQ&#10;Bz/9iauTz4hm5yT+5HqMd/rS/wBi6z0PiGXZ0wIFBxx3z7Gt+igDnxoWqrwPEM5HGcxA/wBc+lI2&#10;g6tISH8Q3ATGMJGAevrnPauhooA586Hq5Ur/AMJFPjnnyRn+f0/Wj+wtTyB/wkFztDZ+4M/nmugo&#10;oA54aHrAGB4im6Dkwjt+NB0DU8kr4iulz/sZ9feuhooA55tE1oqR/wAJDLyevkgcdex4/wA9M0v9&#10;iavggeIZvXPkj29/rXQUUAc8dC1Ykk+Ip92MZEQHr2zjv169PSg+H9TwdviK7DEHkoCAfpmuhooA&#10;51vD+qMGU+I7rYxPSMBuvrmnf2BqR+94gu+OhC4Oc55557/p6V0FFAHPDRNZGFHiKUIOR+4UnOPc&#10;8/5+tKND1YEf8VDORjkGIf410FFAHPjQ9XDDHiGbCj5cxA85zzzzSDQtWXAXxDPjOSGjzz9c/p/K&#10;uhooA5/+wdUBGPENxgEkZj5/Hnkf5+jT4f1Qj/kY7rPOMR8d/f3roqKAKun281raLFc3b3coJJld&#10;QpPpwParVFFABRRRQAUUUUAFFFFABRRRQAU1zhGPoKdUcxxBIfRT/KgDkfhj/wAgG5H/AE8n/wBB&#10;WuyrjPhh/wAgS6H/AE8n/wBBWuzoAKKKKACikJABJOAOpNRW11b3kXm2s8c8ecb42DDP1F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3RxaTH0Rv5VNVe/ONPuT6RN/I0Acn8MDnR7zjH+kdP+Aiu0rif&#10;hec6VeD0mH/oNdtQAUUUUAV79tmn3LekTH9DXO/Dk58MD2mf+lbustt0W/b0t5D/AOOmue+GjZ8N&#10;yD+7csP/AB1aAO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d8ekr4Tu8HB3R/+higDoqKqaSS2k2RJyTAh/wDHRVugAooooAKKKKACiiigAooo&#10;oAKKKKACiiigAooooAKKKKACiiigAooooAKKKKACiiigAooooAKKKKACiiigAooooAKKKKACiiig&#10;AooooAKKKKACiiigAooooAKKKKACiiigAooooAKKKKACiiigAooooAKKKKACiiigAooooAKKKKAC&#10;iiigAooooAKKKKACiiigAooooAKKKKACiiigAooooAKKKKACiiigAooooAKKKKACiiigAooooAKK&#10;KKACqmqHGlXh9IH/APQTVuqWsnGi359LeT/0E0Acn8Lj/oF+P+mqn9K7muE+F/8Ax7agP9qM/oa7&#10;ugAooooAzfETbfDupH/p1kH/AI6a5/4Yn/iRXK/9PJPX/ZX/AAra8WP5fhjUT/0xI/Pj+tYXwyBX&#10;Tb1GxkTA9f8AZ/8ArUAd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18QTjwpce7p/wChCulrmPiGceFpfeRP50AbWjHOi2B9beP/ANBFXaoaEc6D&#10;px9bWL/0EVfoAKKKKACiiigAooooAKKKKACiiigAooooAKKKKACiiigAooooAKKKKACiiigAoooo&#10;AKKKKACiiigDm7XxFNN40uNHZY/IjT5CAdxYKCcnOPXtXSV5pp8mPiIt12kvZ4uuc4XH9RXpdABR&#10;RRQAUUUUAFFFFABRRRQAUUUUAFFFFABRRRQAUUUUAFFNDKSQCCR1welOoAKKKKACiiigAooooAKK&#10;KKACiiigAooooAKKKKACiiigAooooAKKKKACiiigAooooAKKKKACiiigAooooAKKKKACiiigAooo&#10;oAKKKKACiiigAooooAKKKKACiiigAqhrxxoGpH0tZf8A0A1frN8RkDw7qWTgG2kGT7qaAOV+GHC6&#10;kP8Arif0au8rhPhsNk+prnP7u3OR/utXd0AFFFFAHP8AjlwvhW7XnLlFGBk/fFUPA0f2e/1u26eX&#10;KnH1B/wqx4323EWmaef+Xq8QYz1A6/zFYmt6jqWg+I9S/s+HP2kJKGKlhgKd3t1NAHoVFV7C5F5Y&#10;W9yBjzo1fHpkZx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b4jHHhhveZP611Ncp8SDjwyPedP5GgDZ8OnPh3TT/06x/8AoIrSrL8MHPhrTf8Ar3T+&#10;ValABRRRQAUUUUAFFFFABRRRQAUUUUAFFFFABRRRQAUUUUAFFFFABRRRQAUUUUAFFFFABRRRQAUU&#10;VW1Cb7Pp1zP/AM84mf8AIE0Aec2BMcem6hxiTWXySOzbf8DXp9eeNZyRfDaxljH72KcT8HHVmA/Q&#10;ivQY3WSNXU5VgCPoaAHUUUUAFFFFABRRRQAUUUUAFFFFABRRRQAUUUUAFZHiTU306wC243Xdy3lQ&#10;L33Hv/nvitauYsz/AG14vkux89lYR7Im7GQ9SPXqfyFAFK80qXwzb22sQu81xGw+2458wMeT26Zx&#10;0967GCaO4gSaFt0cihlPqDRPClxBJDIMpIpVh7EYrnfDk0ulXknh+8Ys0eXtpD/Gh5x9ev6+1AHT&#10;UUUUAFFFFABRRRQAUUUUAFFFFABRRRQAUUUUAFFFFABRRRQAUUUUAFFFFABRRRQAUUUUAFFFFABR&#10;RRQAUUUUAFFFFABRRRQAUUUUAFFFFABRRRQAUUUUAFFFQ3Xni2kNqEM4X5BJnaT6HFAE1YXjSbyf&#10;C94F5eQCNVHViSOB+GfyqF5/FsOV+x6dcbsgNG5XaexOT09hRB4fvby7ju9cvhO0b7hbRcRD09M/&#10;jQBQ8JRGw8R39i+AxtIHAxjooB/U12VctqrNN4oT+yJE/tS2izNFICEeM47/APAhUwPi2YYI063w&#10;c5+Zs9OP5j8PxoA6OiucKeLpG3iXTIR/c2s3+fzph0fxJcKBc+IFiHcW8AB79+KAC5b+0vHNtCjk&#10;xadEZHXnG5unPT+7+RrfvLZLu0mt5ANssbRn6EYqto+j22jwNHb7meQgySOcs59TWhQBzvge5aTQ&#10;/skuRNZytC6t1HORn88fhXRVgXfhyRb+W90nUJLGac5mG0Ojn1we9RJF4uGYmuNNI/567Wz+WPx/&#10;GgDondY0Z3YKqgkk9AK46KXWtZu7zUtKvSlvBKEt4H/1cwA5z9ev41ebw9qeoZXWNYaSFusECbFP&#10;Tv8A/W966GGGO3hWKGNY40GFVRgAUAc/D4nnimiXVNKns4nOzz2+7u+mOBXRg5GRVe/sYNRs5LW6&#10;TfFIMEZwfwrCTSNe0yPZpuqR3MKD5IrpOcc/LkfzoA6aiubN94rH/MIszj0n6/r/AJyKQXviwnad&#10;KslJwA3nZA9T16f55oA6Wiuc/tDxSo2nRbZmIPzC4AAPbjNJ9s8WIu1tMsZHb7rLKQq/UE+x/Mfi&#10;AdJRXODUvE0YzNocEny4PlXAHPrz29qaNQ8VKMtolq+ecLcAED05PWgDpaK5tdS8UFsnQoQrfdH2&#10;lcr9T+B/MU8X/ifPOjWuDjj7QOOe/wCFAHQ0Vzo1PxKf3f8AYUQkGMyG5Gw+pA6/rQdS8TMfk0OB&#10;cDndcjn6fyoA6Kiud/tHxORtGh24YcbzcjaT64646U1tW8SKnPh9Nx6EXIIH1AoA6Siua/tPxQq4&#10;fQoWIIyyXAwfoM/rStqfiYxkx6FECR8u64X9Rn39e1AHSUVzaX3iraA+kWm485E/A68Yz1/xpTqX&#10;iUS5/sWHyxwV88En3B6dv1oA6OiuZbWPEkrrFDoCxOTzJJOCoH5CnjUfE7EAaJboR1LXIIP5fnQB&#10;0dFcwmoeLUkcS6NauvVSkwH4feP8qkOp+JpAPL0GGLjnzbkHnj0oA6OiuaGpeKdoY6LbLsHzr5+S&#10;59Vx0HtzSnU/FHONAh4OcG6Xkeg565oA6SiubGo+KWbA0a1Xp96fPr6f5/OkOpeKghb+wrc9touR&#10;k/rQB0tFYlheeIJ7tBeaZBa2+fnPnB2A9sGtugAooqnqtrcXti9vbXZtJHwPNC7iB3oAuUVyVlp/&#10;iPQYmtrH7LfWocOPOYrIcnkDsPXnOM96m/tfxMrKj6BGzMCQyz/KB7+hoA6eiuZTVPE1vN/pWix3&#10;COuVEEoBU8DBJJHf/OKpL4l1y+1Bxpul5it4x58Mxwwfnof85xQB2dFcu0XjG5dT5+n2aMBkKpYp&#10;0z1ByfxxUiaNr1x8t/r7BOCRbRBD7jIx6n9KAOhkkSJd0jqi5AyxxzUD6jZIQHvLdSTgAyqMn061&#10;jr4L0kh/tH2i5Zxy0spJz68YqWLwfoUUez7Ar8AZdiTwc9c0Aa1veW11/wAe88cvyhvkYHg9DU9c&#10;/N4M0Z2DQxSWzjo0MhB6++ajGkeIbRdtnrqzJ6XUQJH/AALmgDpKK5vzvFyDyfs2nSN/z33kD8RS&#10;Ld+LRlW0yxYg4D+dgH36+36igDpaK5v7R4vXrZ6bJk/wuwx+Z79aDdeLJnATT7K3wc5kk3DGDxwf&#10;UfqKAOkormo38XxAb49NnLepZdv+ev4H2p3n+LSpP2PTVPOBvYkd/X8KAOjormxd+LFGxtOsGb++&#10;shC+vTOfamyav4lgUB9BSR2JCmKbIHTkj060AdNRXOHUfFGWH9hwezfaV9/fnt6dD68Dal4nwAug&#10;QgjqxulIP4dqAOjormxqHiiVTLHo9tGhbAjkn+f656Y/x/GkOpeKCNq6FBvHVjcDafoM0AdLRXNG&#10;58XOoK2FhGW7NITs+vPP4UfYvFpxJ/a1mGJyYhD8g9s4ye/5CgDpaK5zd4uhBXy9MuAOjZZSf6ds&#10;/jSjUPE5yP7FtwRxn7QMHnqKAOiorm/tXi1SB/Z9g27nIkPy89Dzzj2pftvirPlnSbPLYxIJ/lXn&#10;nI6nj/J6UAdHRXNi98WMVjGlWSNzmVpsqPwzmnG48WRnBstNmyMhkkZQPbk9f0oA6Kiuc8zxflW8&#10;nSsHjZufK+5P+FJ9m8XSoN1/p8BPXZGWK/mP85NAHSUVzX9jeIpDmXxFgqMrst1AJ9x6cn9KP+Ea&#10;1CUn7T4kvm5yPLATGc57+/4UAbdzqNlZyCO5u4IXIyFeQAkeuPSuf0zxhBd67e2s81rFZxDMEpfB&#10;fBAPJOD61bt/CGkxzCadJbyQdGuZC/146ep/Gr0ug6TNCsUmnW/lru2qIwMZ64x0oAyPC/igajZX&#10;UupT28LRSkLztymOOp5710VrdQXkCz2sqSxNkB0OQcHBrMuvCuiXcm+awTOMfIzIO3YEen86qN4X&#10;exdpNAv5LAtjMbfvEPPoc9qAOkorm/sfiyFtsWp2Nwn96aEq35CgxeLkIcXGmyE8bArADrznGf8A&#10;I96AOkormhdeLiSf7O08DptMhz0Jz1+g+p9OaWWfxdHHuS002Vs/cV2H8yPT9R6UAdJRXObvFwj8&#10;0x6axIz5QLAjkcZ6evehb3xWh/eaVZyAjI8ubG32OTyf0oA6OiubGoeKX3FdHtVHQK0/IxnPfnP+&#10;etK2oeKJMCHR7aMjq0k+QfwHNAHQLJG7MqOrMvDAHJH1p9cTpumeJ9M1C9vYLeydr9jJIjyHCHcc&#10;Af8AfR/+tWp9s8UrlDpdm7HpIs2FH1B5oA6Kq17fWunwGe8nSGMcbmNYKXvi4qS+lWYLKFA84ZU9&#10;2PPI9hTrHwv57x3evTve3OCfJZsxRknPA/z/ACoA07HXtL1GYw2l7HJIBnbyD+taVYuqeGNN1CIb&#10;YFt50x5c0IClCOntVOOXxZZL5b2tpqCocB1k2Mw/HigDpqK50al4nZsjQYEXphrpSe//ANY/QH1p&#10;BqXidCrSaHA685SO5Abtjk8ev6fiAdHRXNDUfFAQyto1uy5yIxMA2Pzpw1HxPNNsTRbe3XP35bgM&#10;MZ9vagDo6K5p73xcg40uxc/7Mv8Aie/6Uq6n4nUgSaBCxIBytyoA/U0AdJRXODVfEhznw8oPQH7U&#10;vX1+nX9KbHq3iRVIm0BXYZ5jnUA9emTQB0tFc1LqXiguksWiwxwj78TThnYZHQg8H8Kcup+JZQXj&#10;0OKNDyoknG7p35/z/IA6OiucOp+JUXDaDE7EDBW5AA+v5/pR/bPiBx+78NMCCQd12gGR/Me/egDo&#10;6K5wan4mkJVdCiiI7vcqR+nWg6l4nJCLocAY4+c3A2jk54HPTH/16AOjormo7nxbEd01hYTrx8kc&#10;hU/mTj2p323xU53pplkiL1jeU7m4zweg9OaAOjqOSaKJkWSVELnChmA3H0HrXPNqniaFsyaHDIvT&#10;Ec/OfXvxnH+eaydct/EWtTWV0mlCD7FJ5iRmYbmJI/lj+f0oA7uiuc/tTxJJgLoMcbDlg9wCCPQH&#10;saDq3iM4K+H1AU4fNyuWPH3fbr/kUAdHRXMpqfirdltEtyrfdAnAK9OvP1/yKf8A2v4hXCt4eDMO&#10;pW5XBznp/n+dAHR0VzZ1TxNKuYtBii4/5aXKnn17flR/a3iRAd/h5G2jkpcr19h/SgDpKK51tX8Q&#10;EkL4d2leSDdKcjPQEd/8/VDf+KXG6PSLVBjIV5wT16detAHR1yPxLOPDcfvcr/6C1Wn1DxVgsmjW&#10;uDyAZxlfY881SvtP1/xH9nt9Ts7aztElEj4k3PwCMcH6/mKANrwmc+GNO/64iteuRsofFWkWqWNv&#10;aWNzDESI5DIQdpPfn3q0bnxZcbESxsrQ5G6R5N4x9BQB0lFcqdE8Rxy/aIdd8yZwQ6Sg+WPTaBwP&#10;yqRb7xWi+W2lWsrrlfME2ASP4seh9B+nSgDo5JY4l3SyKi+rHA9ao2Gu6bqU7w2d0kroMkDjPOOM&#10;9e35issaDe6teCfxBJC0KLiO2t2YLn1b3/z7VbvvCukXyxCS12GJdqGJipA/Dr+NAG1RXLw2HijT&#10;VSK1vLS8t4l2IsylWwAAM4/x7deaX7f4u87P9j2flZ6ecM4+u739OxoA6eiud/tDxPGMPo1tMQRz&#10;HcBc9PX8f8jlo1TxNJkpoMKDkbXuQTn68d8n6fqAdJRXNC+8WjLHSLJgc4UT4K9epzg9O3qKgvF8&#10;X6giwCO1sUdgxlilJZB6H1/CgDrKK5tNP8S3fyXWqRWkajb+4jDNIO5yehwe35U1fDepWystjr9x&#10;GjLyskYf5vUemT6UAdNRXJ2WneJNCgaG1mt9RhLllEpIcZ9yelTtfeK2kATSbVRHy+ZgRJ04B7YB&#10;6+x+hAOlorl7i98WNDJGulWytIpCOk/MfBxnPU9Px+vDLGfxdDbiCSztp5Ezunllxv6noMfT/JoA&#10;6uiud/tTxGRsXQY/MHVzcjaeSOB/9ej+0fEy/K2iQOxGQy3AAHXgg/T9RQB0VFc2L7xX5gzpNnsX&#10;72JuW57c8d+v/wCsXUPFRwDo1rkjdnzxgcdDz16e38wAdJRXO/2l4l24GhQ5Ixn7SuAfUj9f6019&#10;Y8QWw/0jQhNnPNvLnnPAx+OCaAOkornV1HxMDvfRIChyQouBuX0B9fwqJdT8UxfJLocExABLxzAD&#10;kDjqeRzn/OQDp6K5pr7xW4Ji0qzjC4yJJcluucYP0/z0Ptfi0vn+zLJVAxjzskn16/55oA6WsDxn&#10;dCLQZbZW/fXeIY1HU568fT+dRvB4ruSI3urG0jblnhUsw4xt5H45/wD1Va07w7b2lyLu4mlvbwci&#10;WY/dJ67R2GSTjnrQA640cSeFjpI5IthED6sBwfzFR+E70XWiQwvlZ7ZRFIjH5hjgE/UD881t1h6n&#10;4aiu7s3tldTafdn70kJ4f/eXvzjPrigDcornFtfFkKnGoWFx/vxFTj8Bjv8AoPU00p4vikUrJps6&#10;t1Ugrt/T2x+P40AdLRXNi48WyqCLPT4T/tOSc59j0/PpQ0ni8ny1g0sdB5hZiPc4/wDrUAdJRXOf&#10;aPFwOPsOmtjuJGAP+cfrTTd+Ljx/Z2njIyD5hOPY898fqPegDpaK5of8Je8hf/iWRqcjyzuOPfPc&#10;in7PFuM+bpYI524fB9qAOipCcDJrnTZ+KpRl9TsoSTnEcRYDpxyM0x7HxXNHl9Ssoy67HjWI4Ax1&#10;BxnP6UAS6rrsFz4UvtQ0m6J8sbVkClSGyPUe9SaZrcFv4Xsb/VLnYJEVWkYEktz6D2NY8PgzUYbO&#10;bTI9VjXTp3DyAxZcnAz+oHfsPeifwVfzWCacdXBsYGLwxmHkHnGT+JoA7QEEAjkGori5gtYjLcTJ&#10;Eg6s5xWDFoWtGFI5vEMgVRjEUIXgcDnOfr/k1Jb+EdPDeZevPfTZyXnkJzznpmgCtfatc69NJp2h&#10;EiEfLPefwgHghc9f/rcVvaZp8GmWMdpbjCIOp6k+tTwwRW8YjgiSJB0VFAH5CpKACsvWtGj1WNGW&#10;RoLqE5hnTqn/ANatSigDmLfxM2nMbPxAjw3CnCzqh8uUZwD7V0UE8Nwm+CVJU/vIwI/SnSxRzxtH&#10;NGskbDBVxkH8KwZfBulmXzLc3FqwHyiGUgA4xnBzzQB0NFc43hi5CssGv6jGDycvuOcYHOenXj/C&#10;kbSvEpJC+IUUL93/AEVSW+tAHSUVzTaf4qjTEetW8p3cF7cKcevH8qd9g8VKARrFpIcjIa3AH5gf&#10;WgDo6K5sQ+LoZA4udOud/DI6Mqp34I5PpS48Xg/e0okjHG/A/wA/59wDo6K5zzfFrNxBpigD+It8&#10;xB+pxmkN34s4I0yxwMZHm8t6454/+saAOkormWvfF0eWOl2Mo6gJLgj8zSrN4viXLW2nz7sEfMVK&#10;8Dg8/wCPf2oA6WiucE3ixV3ta6e20ZKBz82T0H0/zmk+2eLDnGmWK56Zmzjr157cf56AHSUVzZn8&#10;XAnFpphGAQC7Z57de3f9M0nn+LgWY2ensMcIJCD0J6/kPy9zQB0tFcy934uSPzBptixPHlCTke+c&#10;gf8A6qcLrxbL8g06xgOPvvKWB+gB4/8Ar0AdJRXNi88Wq+1tLsXG4fMs2Bjv1Ofx/SlW88VqAX0y&#10;xcYyQsxBHt160AdHRXOnVPEaLzoCMw5JFyuO/bn2pqXfi11Eh02xjC43RPLln9cEHA/H070AdJRX&#10;O/2p4k2hhoEZHcfaVBPHbPv60w3viwKH/suyIP8AB53zD9cf/roA6WiuaN74tlBePS7KEdkll3N+&#10;h/zikS88XPI+dMsY0HTdJkn8m/woA6aiubN/4q6DRrXPJz54wR27/wD66cdS8SkYGgwhs4ybpSP8&#10;/wD16AOiormJLrxdJGEj0+zhc4BcyBgPU4z07d/60JeeLiBnTLMbFycyj95wOBzwc5Pp2+oB09Fc&#10;2dS8UIvzaHBIeTlLgAY445PXOf8AI5UXfixsN/ZlgoP8JmJI/XHcfkfUUAdHRXOi/wDFBAX+xrVW&#10;zkubgFSMdMZzn39qT7X4sBCf2dYEn+PzSFHXqM59KAOjornDfeKU4OkWjkgHKz4HU8c/h/nig6p4&#10;kjBR9BjeTPyslwNp/wAPxoA6OiqemT3txab9QsxaT7iPLEgcEeuRVygAooooAKKKKACiiigAoooo&#10;AKKKKAORsD/xc7Uv+vMf+0666uPsT/xdDUf+vQfyjrsKACiiigAooooAKKKKACiiigAooooAKKKK&#10;ACiiigAooooAKKKKACiiigAooooAKKKKACiiigAooooAKKKKACiiigAooooAKKKKACiiigAooooA&#10;KQADOABnm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yxP/F09R/69gP/AB2OuzribAj/AIWnf/8AXDH/AI6ld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unn/i6d9/1zI/8AHVruq4LTj/xdO9/3WH/jq13t&#10;ABRRRQAUUUUAFFFFABRRRQAUUlHW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tMfd8Urr/ga/wDjteg15xpDZ+J8&#10;59Zp1/JTXo9ABRRRQAUUUUAFFFFABRRRQBz3jtwnhK9GcbtgH/fYq54Xk83w1pzZziBV/IY/pWZ8&#10;Q32+GiuAfMmRcH8T/SrXgh9/hKwPorD8nYUA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QB5popz8SGb+9eXQ/8AHWr0&#10;yvMtEdx4lsLwkqlzfXOO2flH/wAVXptABRRRQAUUUUAFFFFABRRRQBy/jsCW1021wCZr1AAc+hHb&#10;61J4BcN4WgUAjY7rgnJHzE/1pniEC68U6DaqctE7TsvsMYP/AI6aPAw8i11GzJGYL1xjPQcf4GgD&#10;p6KKoXOtaZaOUuNQto3HVWkGfy/CgC/RWdaa7pV9MsVtfQySN0QNgnr0B+n+c1o0AFFFFABRRRQA&#10;UUUUAFFFFABRRRQAUUUUAFFFFABRRRQAUUUUAFFFFABRRRQAUUUUAFFFFABRRRQAUUUUAFFFFABR&#10;RRQAUUUUAFFFFABRRRQAUUUUAFFFFABRRRQAUUUUAFFFFABRRRQAUUUUAFFFFABRRRQAUUVRg1ew&#10;ubS4uoLgSQ224SsAfl2jJ/SgC9RVbT7+31Oyju7R98MmdrEEdCQeD7irNABRRRQAUUUUAFFFFABR&#10;RRQAUUUUAFFFFABRRRQAUUUUAFFFFABRRRQAUUUUAFFFFABRRRQAUUUUAFFFFABRRRQAUUUUAFFF&#10;FABRRRQAUUUUAFFFFABRRRQAUUUUAFFFFABRRRQAUUUUAFFFFABRRRQAUUUUAFFFFABRRRQAUUUU&#10;AFFFFABRRRQAUUUUAFFFFABRRRQAUUUUAFFFFABRRRQAUUUUAFFFFABRWZ4h1caHpT3ph87ayrs3&#10;bc5Prg1ft5fPt4pcbfMQNj0yM0ASUUUUAFFFFABRRRQAUUUUAFFFFABRRRQAUUUUAFFFFABRRRQA&#10;UUUUAFFFFABRSVDJeWsTFZLmFCBkhnAwMZ/lQBPRWQ/ijREl8s6lAT1yp3D8xxUTeL9DAQi/Rgxx&#10;8qn5fc8dP8+tAG5RWZD4g0ecZj1K2+jSBT+Rq/FNFMgeKRHVhkMrAg0ASUUlLQAUUUUAFFFFABRR&#10;RQAUUUUAFFFFABRRRQAUUUUAFFFFABRRRQAUUUUAFQXk721rJMkLzsgz5cf3m+nvU9FAHODxVIwy&#10;NC1XAHJMGADkgio7i+13VoTa22mPYLLlXnmfJUdDgfj1+tdPRQBymr6DJZadpTaZA1xJp04k2AgF&#10;weWPPqQPz9qmHjWxUgT2d/EcZfdDwnrn/PeulpMD060Ac6PGNqcuNO1LyR96T7PwOM+vpk/hR/wm&#10;Vnk/6BqI5wC1ucMe+Pxx+ddHSUAc6fGNmH2Gx1IMcgf6P1OcYHPrTW8YR7gkek6m7j/WIIDuT/J/&#10;lXS0mOc96AOfHiyM8f2Rqu48qot+SPpn6/lTf+Es5yNE1Yp6/Z+h9Dz9K6OigDmx4l1F5CYvDl60&#10;A43E7W/75x7etH9t65cpttNAkil/vXEgCjn8M/5/HpKKAMTQ9HubW6uNQ1OdLi9nAGUXCovoP0/K&#10;ql5p2p6Vq0+o6JDHOl2MzwO2PmGfmB/Hp9a6aigDmZn8T6kBEttDpsLna0nm73Ueox/Kr9j4a0qy&#10;hC/ZIp5M5aWdA7sfXJrXooAxtV8O2l/CPIVbS5Rt8c0KhSrVSTUPEemgC/06O9iHyiS2b5z7kf8A&#10;1hXTUUAc6fEt395PD+olR1yuCPwpjeLJCwEWgaq2Ad26Hbj/ACa6WigDmz4oukLLL4f1FW2gptTc&#10;CT6ntS/2/q04CWvh65EuMnzmCKPxPX/Iro6KAObOs+Ibgf6L4f8AL46zzgcnpxx+IoS08U3oBudR&#10;tbBSM7beLe30Of6GukooA5tvCszKZH1zUHuhykhf5Vb12+ntmmiw8U2g3Q6rb3gT7qTRbS4wOCR0&#10;/wA8101FAHODWdetlBvNAMg6E20wb9OvX9DQ3imYLkaDqZIBJHlenX9a6OigDmm8Ywqfm0rU1B+6&#10;zQYB/wAnNKvjK1YFhp2pGPoriDIJxwOvU/1FdHRQBzy+MtOb/l3vgc9DAc/5xk/QGkXxvopBDSTJ&#10;IBzG0Lbs+n9K6KkKIWDFVLDoSORQBz58baMCf3k/t+4bmj/hNNL2k+Xdj0zAfm9h+v5GuhowPQet&#10;AHO/8JlZIB59lqMBb7oktzlunTn3pE8Z2JOHtL6PPTdAenY10dGBnPegDnG8b6SpOVu9mCQ/knax&#10;HYe9PbxlpWCIxdSvgnYkDZ4/+sCfpXQAADAAxQFA6ACgDFsPFOnaheR2sQuFmkJAEkRXpk/yGa26&#10;SloAKoa0b0aXOumxeZcupVPnC7c8bs+3Wr9FAHC6R4wl0/T7a31W0vZHVmSa5dSQDuOB7nBArVHj&#10;fS3YiGG8m2nDGOHO05wM8966N0SRGSRVdGGGVhkEehpaAObPjfS87RDetJzmMQHco9TT18Wo6F10&#10;fVSucZEH/wBfr7V0VFAHNnxLevJiDw/qBVeX8xdpx04/HH4ZNH9u648g8nw5L5Z7yTBT1A6Y478V&#10;0lFAHOG68Vy5Men2MHbbLKWPTrxSmLxY42fadOixwXCsc9On+f8AGuiooA5tbbxcmP8AT9Nkwc/N&#10;Gw3cHg4HrihrvxZGhLadYSFBk7JD8/0yePxrpKKAOcGvaztz/wAI3P8A9/h7e3vSf8JLfIm6Xw7f&#10;rjliOQB3PT2P+TXSUUAc0PFVyyll8P6kQfu5TBPFPPis7iq6JqrHOBiDOT37+ldFRQBzg8XIG2Pp&#10;OpB2OEVYclucevX2pB4tV0XytI1F5CMY8nA3YzjP5duhro6WgDnD4vhPyR6VqbTYyY/IwcZGf5j8&#10;xR/wmViVUiz1As3Rfs/OeeOvsf8AOa6OkoA5xfGmnsq5t73e3AQQHJPt69/ypqeN9ObJe2vo0zgO&#10;0HB+mDXS0AY6UAc7/wAJppo5eC+RecFrcgGmp41snJCWOpO4/hS3yfr1rpKMDOcc+tAHPDxhZsSq&#10;WOosw6qLfkDpnr68U0eMrPhjY6iIu8htzgfXn6fnXR0UAc6PGdhwTZ6gBnGTb8dM+tL/AMJdbsuY&#10;tM1OReoYW/BHrnP1/KuhpaAOcbxjZIdsllqKSc4Q25BJo/4TKyB+ey1FVHDubfiM5xhua6OkoA5r&#10;/hNbMuUTT9Sdx95Vg5HOB39x+dB8YxyKWtNI1K4HIBWHgnBOO/t+vpXS0tAHNjxTOzsF8P6qQOh8&#10;nr/kYNP/AOEjvXOIvD2oE5H31C9yD/L/APVXQ0UAc2Ne1tiNvhmfB9Z1HUZHb8/SkOqeJlwv9gxO&#10;x5yLgAY/x6fka6WigDlo/wDhMWkkuf8AQURj8trJztGf7w9cdz37dqNl4T1y1sJ7aPU7eOO8BNwn&#10;l7uSCDg/TH+evb0UAcja+FNWtbH+z4dfaK0ByPLi2sDnPBznr71ZS08WQQpDFe6fIsa7RJKrbmx6&#10;8eldLRQBzgm8WQMUa1sLoFs+YrlMDd0wfb+Xfup1jX0PzeHiwPOVuF4/xNdFRQBzY8R6kgxN4cvt&#10;55Xy8MMY7nt9KVfFE/8Ay00DVFzgDEWc10dFAHO/8JXyCdG1TYc8iDP0/wA/zpD4tX7o0bVjLjlf&#10;s/T9fcdu9dHRQBzg8XRjBfR9WVW5U/Z+oxnPX2P5VFdeLYntJYxp2oxzSxnyVaA/PlTjp9DXUUmB&#10;+VAHC+GdXn8P6Z9i1XT71SspPmLGWABx/XNav/CcaXtDeVebTwSYTx/+qumpKAOcHjK1bBj07UnB&#10;APywZ4PTv9fypf8AhMLaP5bjTtRhf+4YDnHrXR0lAHO/8JrpfC+Xd+Z3jMB3A56H86UeMtOUkXEF&#10;9bYznzbcjH5ZroaCobGQDg5GRQBz3/CZ6YTmOK8kjzzIsB2getC+M9NJIaG8QjqGgOe3+IroaMUA&#10;c2PG+lg/vIryIEZUvD976YPpj86cfG+jEgRNcTN3WOBiRx7/AJV0VFAHO/8ACbaRkAfaSM4z5B/P&#10;+X5igeNNNLFRDe5Gf+WB9P8A9Y/A10VGKAOdbxrpanBS7/i6wHqOtOPjTRxnLzgevkt+P5V0FG0e&#10;g/KgDnj410b+GSd/XbC3HP8AhzTH8caSqsQt22PugQn5x6jPaukwPSigDnB4109lDx2moPF08xbf&#10;5c+nXr/jQ3jbScZjS7lP91IDn9fpXSUgAHQAUAc7/wAJrpAzv+0x4x96E0HxrpfDKl20eDmQQHAP&#10;p9ev5V0VFAHPjxpopOBLMeD/AMsW/AdO/am/8JppYVtyXIf+CPyjucZwCP5810JRD1VTg56d6UgH&#10;GQOOlAHOnxppqFhLBexFeSHgIIHvSHxrpq8vb3qIQSrNAQGx1x+v5V0dFAHEXPiG7k8Q2+o2sF++&#10;kRRlJUWM4Y4f5se3H5VrHxppKsRJ9qjHOGaBsHHp+Y/OuhpCqldpA24xjHGKAOffxppSgkLdMq/e&#10;YQnA+tIvjTTSgYw3qkgEKYDls56fka6KjAznHSgDnT420n7yLdSRDG6VYTtXr178Y/WlXxrozDdv&#10;nC+vktgf5PH1rocDngc9aQKoGAAB6YoA58eN9Cw2biQEdAYWy304pT400MAlrmRcHHMLf4VvlVJy&#10;QM+uKCqsCGAIIxyKAOfh8a6NLkmSaNQOWeIgDrxn/PUU4+MtI3EI88iD/losLbf84yfwNbhhiKbD&#10;GhXIONoxx/8AqFORERdqKqqOwGBQBzy+NtIYfL9pLdAvkHJPoP0/MUv/AAmmlkZVLtj6CA5roaKA&#10;OeXxropUEyzBs4KGFsj9P85oHjTSQf3guok4+d4CB3/z+I966DYm4ttXJ6nH+fQflS4GMYGKAOf/&#10;AOEz0cjKyTsM4yIW9+f0+tNHjTTAm6SK8jz0DQH5uccfzroEjSNQsaKoACgKMYA6D6U4gEYIBHvQ&#10;BzreNtKx+5W6nfP3I4Tnv64+v40i+N9IKhmF0gPdoDgHjI/DNdEFVSSqgFjk4HU0pAPUZoA53/hN&#10;tIIAQ3LSnnyhCdw4z/KlXxnpgkKTx3duynDeZAfl+uK6HaAxbAyepxQyhhhgCPegDAXxnohYZnkV&#10;cZ3tEwH8s+n5is7XPFxmt0j8Nu9xciTL7YSw2Dg9R6kV17IrrtZQy+hHFCoqDCKFHoBigDnG8c6O&#10;q/MLkSYG2PyTub6dqh1DxvaxWcn2eC4S8K5ijuICAxzx0PeuqwDjI6dKMAkHAyOhoA5Wx8awrbJ/&#10;a9pc2k20Fm8k7D7jvjpVhfG+iHJaWdAO7Qtg10RAIIIyD2oKgkEgEjpntQBx+teMo5dPZdDaZrsu&#10;NjGAkFe5GR/P1q1B430vyIvN+0GQoNxEBxuwMj6549K6bAznAzRjNAHO/wDCb6Jt/wBbNuxyvktk&#10;e3pSN420sKzeVelc7Yz5BxKc4+X/AOviujKhvvAHvyKMDGMD1oA5p/HOkqiMEu23DJAh+6Pfn6dM&#10;9acfG+jmTEX2mVAAWkSE7V9jnn9K6JUVc7VAycnA60u0egoA5/8A4TTR8ZZrhSegMLZPGR+dD+Nd&#10;EUZE8rdeBC34du9dBgUiqqjCgD6CgDnl8baMfvvcRkno0DdPXjtR/wAJrpLY8oXUuf7kBP1/Kuiw&#10;M570UAc6fGukqmWFyr/3PJOff24+tH/CaaYzYjivJFzjesBI64/qPzFdFijAoA5z/hNtJGMrdDjJ&#10;zCeB6/zP4Uq+NtG3FZZJoSM8SQnPH0roqY8ELyCR4kZx0YqCR+NAHPnxtpW5QI7tgepEPCjjJP0z&#10;Q3jbSUxvW6Rs4ZWhOV+v6/lXR4Gc96CAeooA54eM9Mc7YY7yaQcmOOAlh+H601PG+kHIkF1FIM5j&#10;eE7geeOM88frXR4AOcDNG0egoA54+MtPxgW18ZTgpEICWcHuPal/4TPR9o2vOzc7kELbl+v48fiK&#10;6CkVVUYVQOc8CgDnz4z0sZIS7ZR1YQHA6Yz9c0n/AAmVkF3tZ34TJw/kcHB//V+YroqKAOc/4TOx&#10;aTyo7PUJJf7iwckevX0NH/CaWBBxZ6gWC7gv2c5PqOvpzXR0UAc83i+2D7Bpups2cBRb8k+gGfr+&#10;RrP1rxQl7pF1ZQ2F/HczR+WA8OACeMZz9a7KigDzS5bUZvC8Hh6TTrlLyOTIO0lXQEnOR05IFTah&#10;ql7ejRPs1jeq1hiSceWQrYCnj1+6fzr0WigDnB4005siO3vncfeRYDlfXPNIvjOy4LWOopGTgSNb&#10;/L29/cfnXR0UAc2fG+lqTvivFGRgmHg9enPbH+eaQeONNwpa2vkBxyYOnGfX0Oa6WigDnf8AhM9O&#10;yC1vfIo+8zW5wvpn+VH/AAm+i7eHnLkcJ5LZJ7D0ya6IgEEEZB7UYB6igDnW8Z2MXM9nqMKZwHkt&#10;8L/P3o/4TC0YDydP1KUnBwtuemM56+ldF160DgYFAHPf8JhZkllsdSaLj96Lc7ee+c9KP+EugbHl&#10;6Xqj5HBFv146dfXiuiooA5z/AITCBOJtM1KNyPlUwZLdf8B+dB8XRLkPpepKw6r5HOCcD866OigD&#10;mH8YjKeXouqMp++WgIIHOMdc9PUVIvizap8/RdUibnAMPUD/AD/9eujooA5weKphuZ9B1MIRlCIs&#10;7uvX06Uj+J7wkLD4e1B2J/jXaK6SigDnB4k1D7reHb8SDgjqvU98dOlO/tzWXO6Hw5OUGQRJMqHO&#10;e2e1dDRQBzX9r+JM7P8AhHUy+NrfaRhfrR9o8XT/AHLLTrYAZxJIWz7cGulooA5ww+LXDf6VpsRC&#10;4ACMcn1/r/SkOha3MwM/iOVQMsFhiC4JzxnPI+tdJRQBzQ8HxTFTf6pqN2M7nR5sIx+nUdu/apk8&#10;F6Cq82W5u7NK5J/Wt+igCimjaZHGI00+1VAQcCIdqmSxtIyTHawKSMErGBkVYooAz5dE0qZg0unW&#10;rMDnJiX39vc1my+CNCkDbbV4y3RklbK9emT710VFAHNjwfFExNtq2pw8kgCfIGTk44+tOOh62hBi&#10;8Ryk7gfngU+uf/1dK6KigDnRY+KI2CDV7WRCMmR7fDA5HGBx0z/nkCr4vVceZpLH1ffk/kBXRUUA&#10;c59s8WQ536XY3HOP3U23PJ5+b2H6j3o/tXxGTxoCYTh/9IHzf7tdHRQBy76x4mkUSQeH0jTqRJMC&#10;xHpjg5p58Q6wnyt4auS2f4ZAR7c4rpaKAOcj8RanIcL4bvQcj7zBeOeeR14HH+Si+I9Szh/Dd9k4&#10;24Ptnk/59K6SigDmz4qmhfN5oeoQQ52mQJu5+np1p3/CVgr8mi6sznoot/8A69dFRQBzx8VFOJtF&#10;1VCBz+4yM4z6+1Rnxcfm26Jqh2jnMOAD7/rXS0UAU9MvW1CzFw1rPa5JAjmGGwO+K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WZUGWIUepNOqpqWn22q&#10;Wb2l4heFyCQGI6HI5FAE/nw/89Y/++hR58P/AD1j/wC+hXP/APCCaB/z6yf9/m/xo/4QTQP+fWT/&#10;AL/N/jQB0Hnw/wDPWP8A76FJ9pg3bfPjye28Vgf8IJoH/PrJ/wB/m/xrCvPC+lReMbDTkgYW00Du&#10;6+Y2SRuxzn2FAHe+fD/z1j/76FHnw/8APWP/AL6Fc/8A8IJoH/PrJ/3+b/Gj/hBNA/59ZP8Av83+&#10;NAHQefD/AM9Y/wDvoUefD/z1j/76Fc//AMIJoH/PrJ/3+b/Gj/hBNA/59ZP+/wA3+NAHQefD/wA9&#10;Y/8AvoUefD/z1j/76Fc//wAIJoH/AD6yf9/m/wAaP+EE0D/n1k/7/N/jQB0Hnw/89Y/++hR58P8A&#10;z1j/AO+hXP8A/CCaB/z6yf8Af5v8aP8AhBNA/wCfWT/v83+NAG+LmAkgTx5HUbxS+fD/AM9Y/wDv&#10;oVwWmeF9KuPFOrWMsDG3thGY18xhjIyec81u/wDCCaB/z6yf9/m/xoA6Dz4f+esf/fQo8+H/AJ6x&#10;/wDfQrn/APhBNA/59ZP+/wA3+NH/AAgmgf8APrJ/3+b/ABoA6Dz4f+esf/fQo8+H/nrH/wB9Cuf/&#10;AOEE0D/n1k/7/N/jR/wgmgf8+sn/AH+b/GgDoPPh/wCesf8A30KPPh/56x/99Cuf/wCEE0D/AJ9Z&#10;P+/zf40f8IJoH/PrJ/3+b/GgDoPPh/56x/8AfQpBcwMMrPGfo4rA/wCEE0D/AJ9ZP+/zf41heEvC&#10;+lapp9zLdwM7x3TxqRIw+UAY6H3oA73z4f8AnrH/AN9Cjz4f+esf/fQrn/8AhBNA/wCfWT/v83+N&#10;H/CCaB/z6yf9/m/xoA6Dz4f+esf/AH0KPPh/56x/99Cuf/4QTQP+fWT/AL/N/jR/wgmgf8+sn/f5&#10;v8aAOg8+H/nrH/30KPPh/wCesf8A30K5/wD4QTQP+fWT/v8AN/jR/wAIJoH/AD6yf9/m/wAaAOg8&#10;+H/nrH/30KQ3EIGTNGAP9oVgf8IJoH/PrJ/3+b/GqeseDNEtNHvbiG2dZYoHdCZWOCFJHegDqxcQ&#10;EZE0ZHswpfPh/wCesf8A30K47w/4P0W+0Ozuri3dpZYwzESsMn860f8AhBNA/wCfWT/v83+NAHQe&#10;fD/z1j/76FHnw/8APWP/AL6Fc/8A8IJoH/PrJ/3+b/Gj/hBNA/59ZP8Av83+NAHQefD/AM9Y/wDv&#10;oUefD/z1j/76Fc//AMIJoH/PrJ/3+b/Gj/hBNA/59ZP+/wA3+NAHQefD/wA9Y/8AvoUefD/z1j/7&#10;6Fc//wAIJoH/AD6yf9/m/wAahuvBvhuztZbme3kWKJSzHzXOAPxoA37zUrOytpLi4uI0jQZJ3fy9&#10;TWP4fvNV1i+k1OXNtpjLtt7dl+aT/bPp/n6nnvD3hS21e8OpSWjWumA/uIGYlpR/eYnt/n6+hgBQ&#10;AoAA4AHagBar317b6favc3cqxRIMkn+Q9TTrq5is7WW5nbbFEpZjjOAK5K3sLjxnci+1NZINKTP2&#10;a3Bw0n+0f8/T3ALugalqGrX8mpTyra6aVKQW7Y3P/tn0/wA/U9CbiEDJmj/76FYH/CCaB/z6yf8A&#10;f5v8aral4K0O3026mjtnDxwu6nzWOCASO9AHUC4gYZE0ZHqGFL58P/PWP/voVxfhrwjo+oaBaXdz&#10;bu00qksRIwz8xHTNan/CCaB/z6yf9/m/xoA6Dz4f+esf/fQo8+H/AJ6x/wDfQrn/APhBNA/59ZP+&#10;/wA3+NH/AAgmgf8APrJ/3+b/ABoA6Dz4f+esf/fQo8+H/nrH/wB9Cuf/AOEE0D/n1k/7/N/jR/wg&#10;mgf8+sn/AH+b/GgDoPPh/wCesf8A30KPPh/56x/99Cuf/wCEE0D/AJ9ZP+/zf40f8IJoH/PrJ/3+&#10;b/GgDfNzAoy00YHqWFHnw/8APWP/AL6FcN4u8K6Rpfh+e7tIHSZGUAmRj1YA8E1rw+BtBeCNmtXy&#10;ygn963p9aAOj8+H/AJ6x/wDfQo8+H/nrH/30K5//AIQTQP8An1k/7/N/jR/wgmgf8+sn/f5v8aAO&#10;g8+H/nrH/wB9Cjz4f+esf/fQrn/+EE0D/n1k/wC/zf40f8IJoH/PrJ/3+b/GgDoPPh/56x/99Cjz&#10;4f8AnrH/AN9Cuf8A+EE0D/n1k/7/ADf40f8ACCaB/wA+sn/f5v8AGgDoPPh/56x/99CkNzACAZ4x&#10;nplxzWB/wgmgf8+sn/f5v8awvEPhfSrHUdHht4GVLq5EcoMjHK5Hvx1oA73z4f8AnrH/AN9Cjz4f&#10;+esf/fQrn/8AhBNA/wCfWT/v83+NH/CCaB/z6yf9/m/xoA6Dz4f+esf/AH0KPPh/56x/99Cuf/4Q&#10;TQP+fWT/AL/N/jR/wgmgf8+sn/f5v8aAOg8+H/nrH/30KPPh/wCesf8A30K5/wD4QTQP+fWT/v8A&#10;N/jR/wAIJoH/AD6yf9/m/wAaAOg8+H/nrH/30KPPh/56x/8AfQrn/wDhBNA/59ZP+/zf40f8IJoH&#10;/PrJ/wB/m/xoA3/tMG7b58efTeKXz4f+esf/AH0K4KTwvpS+NYtNEDfZWs/NK+Y2d24jOc57Vu/8&#10;IJoH/PrJ/wB/m/xoA6Dz4f8AnrH/AN9Cjz4f+esf/fQrn/8AhBNA/wCfWT/v83+NH/CCaB/z6yf9&#10;/m/xoA6Dz4f+esf/AH0KPPh/56x/99Cuf/4QTQP+fWT/AL/N/jR/wgmgf8+sn/f5v8aAOg8+H/nr&#10;H/30KPPh/wCesf8A30K5/wD4QTQP+fWT/v8AN/jR/wAIJoH/AD6yf9/m/wAaAOg8+H/nrH/30KQX&#10;MBJAnjJHX5xxWB/wgmgf8+sn/f5v8awtD8L6Vea3rVtPAzRWkqLEBIwwDuz356CgDvfPh/56x/8A&#10;fQo8+H/nrH/30K5//hBNA/59ZP8Av83+NH/CCaB/z6yf9/m/xoA6Dz4f+esf/fQo8+H/AJ6x/wDf&#10;Qrn/APhBNA/59ZP+/wA3+NH/AAgmgf8APrJ/3+b/ABoA6Dz4f+esf/fQo8+H/nrH/wB9Cuf/AOEE&#10;0D/n1k/7/N/jR/wgmgf8+sn/AH+b/GgDoPPh/wCesf8A30KPPh/56x/99Cuf/wCEE0D/AJ9ZP+/z&#10;f40f8IJoH/PrJ/3+b/GgDfW5gYZWeMj2cUvnw/8APWP/AL6FcF4O8L6Vq2hrdXkDPKZGXIkYcD6G&#10;t3/hBNA/59ZP+/zf40AdB58P/PWP/voUefD/AM9Y/wDvoVz/APwgmgf8+sn/AH+b/Gj/AIQTQP8A&#10;n1k/7/N/jQB0Hnw/89Y/++hR58P/AD1j/wC+hXP/APCCaB/z6yf9/m/xo/4QTQP+fWT/AL/N/jQB&#10;0Hnw/wDPWP8A76FHnw/89Y/++hXP/wDCCaB/z6yf9/m/xo/4QTQP+fWT/v8AN/jQBvm4gAyZowPd&#10;hQLiEjImjIP+0K4/xB4P0Wx0O8ure3dZYoyykyscH86l0fwZol3o1lcTWztLLAjuRKwySoJ70AdZ&#10;58P/AD1j/wC+hR58P/PWP/voVz//AAgmgf8APrJ/3+b/ABo/4QTQP+fWT/v83+NAHQefD/z1j/76&#10;FHnw/wDPWP8A76Fc/wD8IJoH/PrJ/wB/m/xo/wCEE0D/AJ9ZP+/zf40AdB58P/PWP/voUefD/wA9&#10;Y/8AvoVz/wDwgmgf8+sn/f5v8aP+EE0D/n1k/wC/zf40AdB58P8Az1j/AO+hSG5gUZaeMfVxWB/w&#10;gmgf8+sn/f5v8awvFvhfStL0+2mtIGR5LpI2JkY/KQc9T7UAd758P/PWP/voUefD/wA9Y/8AvoVz&#10;/wDwgmgf8+sn/f5v8aP+EE0D/n1k/wC/zf40AdB58P8Az1j/AO+hR58P/PWP/voVz/8Awgmgf8+s&#10;n/f5v8aP+EE0D/n1k/7/ADf40AdB58P/AD1j/wC+hR58P/PWP/voVz//AAgmgf8APrJ/3+b/ABo/&#10;4QTQP+fWT/v83+NAHQefD/z1j/76FHnw/wDPWP8A76Fc/wD8IJoH/PrJ/wB/m/xo/wCEE0D/AJ9Z&#10;P+/zf40Ab5uYAQDPHk9BvFL58P8Az1j/AO+hXBap4X0q28T6RYxQMILkSeavmMc4GRznit3/AIQT&#10;QP8An1k/7/N/jQB0Hnw/89Y/++hR58P/AD1j/wC+hXP/APCCaB/z6yf9/m/xo/4QTQP+fWT/AL/N&#10;/jQB0Hnw/wDPWP8A76FHnw/89Y/++hXP/wDCCaB/z6yf9/m/xo/4QTQP+fWT/v8AN/jQB0Hnw/8A&#10;PWP/AL6FHnw/89Y/++hXP/8ACCaB/wA+sn/f5v8AGj/hBNA/59ZP+/zf40AdB58P/PWP/voUn2mD&#10;dt8+PI7bxWB/wgmgf8+sn/f5v8awrTwvpUvjG/054GNtDArovmNkE7c859zQB3vnw/8APWP/AL6F&#10;Hnw/89Y/++hXP/8ACCaB/wA+sn/f5v8AGj/hBNA/59ZP+/zf40AdB58P/PWP/voUefD/AM9Y/wDv&#10;oVz/APwgmgf8+sn/AH+b/Gj/AIQTQP8An1k/7/N/jQB0Hnw/89Y/++hR58P/AD1j/wC+hXP/APCC&#10;aB/z6yf9/m/xo/4QTQP+fWT/AL/N/jQB0Hnw/wDPWP8A76FHnw/89Y/++hXP/wDCCaB/z6yf9/m/&#10;xo/4QTQP+fWT/v8AN/jQBvi5gbOJ4zjrhxS+fD/z1j/76FcF4Y8L6VqLamLqBm+z3jxR4kYYUdBw&#10;a3f+EE0D/n1k/wC/zf40AdB58P8Az1j/AO+hR58P/PWP/voVz/8Awgmgf8+sn/f5v8aP+EE0D/n1&#10;k/7/ADf40AdB58P/AD1j/wC+hR58P/PWP/voVz//AAgmgf8APrJ/3+b/ABo/4QTQP+fWT/v83+NA&#10;HQefD/z1j/76FHnw/wDPWP8A76Fc/wD8IJoH/PrJ/wB/m/xo/wCEE0D/AJ9ZP+/zf40Ab/2iEDJm&#10;j/76FAuYGGRNGR6hhXMX/gnQoNPuZY7Zw8cTMp81uoBPrVLwv4S0fUfD9pd3Vu7TSBixEjDOGI6A&#10;+1AHa+fD/wA9Y/8AvoUefD/z1j/76Fc//wAIJoH/AD6yf9/m/wAaP+EE0D/n1k/7/N/jQB0Hnw/8&#10;9Y/++hR58P8Az1j/AO+hXP8A/CCaB/z6yf8Af5v8aP8AhBNA/wCfWT/v83+NAHQefD/z1j/76FHn&#10;w/8APWP/AL6Fc/8A8IJoH/PrJ/3+b/Gj/hBNA/59ZP8Av83+NAHQefD/AM9Y/wDvoUhuYFGWmjA9&#10;SwrA/wCEE0D/AJ9ZP+/zf41j+LPCmkaZ4eubu0t3SaMptJkY9WAPBPoaAO3+0Q/89Y/++hS+fD/z&#10;1j/76Fc1beB9BktYna1csyAn963XH1qX/hBNA/59ZP8Av83+NAHQefD/AM9Y/wDvoUefD/z1j/76&#10;Fc//AMIJoH/PrJ/3+b/Gj/hBNA/59ZP+/wA3+NAHQefD/wA9Y/8AvoUefD/z1j/76Fc//wAIJoH/&#10;AD6yf9/m/wAaP+EE0D/n1k/7/N/jQB0Hnw/89Y/++hR58P8Az1j/AO+hXP8A/CCaB/z6yf8Af5v8&#10;aP8AhBNA/wCfWT/v83+NAG+bmAYzPGM9MuKXz4f+esf/AH0K4LxF4X0qwvtHitoGVLq7WKUGRjlS&#10;R78da3f+EE0D/n1k/wC/zf40AdB58P8Az1j/AO+hR58P/PWP/voVz/8Awgmgf8+sn/f5v8aP+EE0&#10;D/n1k/7/ADf40AdB58P/AD1j/wC+hR58P/PWP/voVz//AAgmgf8APrJ/3+b/ABo/4QTQP+fWT/v8&#10;3+NAHQefD/z1j/76FHnw/wDPWP8A76Fc/wD8IJoH/PrJ/wB/m/xo/wCEE0D/AJ9ZP+/zf40AdB58&#10;P/PWP/voUn2mDdt8+PPpvFYH/CCaB/z6yf8Af5v8awp/C+lJ41t9NWBvsr2hlZfMbO7LDOc57CgD&#10;vfPh/wCesf8A30KPPh/56x/99Cuf/wCEE0D/AJ9ZP+/zf40f8IJoH/PrJ/3+b/GgDoPPh/56x/8A&#10;fQo8+H/nrH/30K5//hBNA/59ZP8Av83+NH/CCaB/z6yf9/m/xoA6Dz4f+esf/fQo8+H/AJ6x/wDf&#10;Qrn/APhBNA/59ZP+/wA3+NH/AAgmgf8APrJ/3+b/ABoA6Dz4f+esf/fQo8+H/nrH/wB9Cuf/AOEE&#10;0D/n1k/7/N/jR/wgmgf8+sn/AH+b/GgDfFzASQJ4yR1G8cUvnw/89Y/++hXBaL4X0q71/WrSaBmh&#10;tXjEQEjDGQc8556Vu/8ACCaB/wA+sn/f5v8AGgDoPPh/56x/99Cjz4f+esf/AH0K5/8A4QTQP+fW&#10;T/v83+NH/CCaB/z6yf8Af5v8aAOg8+H/AJ6x/wDfQo8+H/nrH/30K5//AIQTQP8An1k/7/N/jR/w&#10;gmgf8+sn/f5v8aAOg8+H/nrH/wB9Cjz4f+esf/fQrn/+EE0D/n1k/wC/zf40f8IJoH/PrJ/3+b/G&#10;gDoPPh/56x/99CkW5gYZWeMj2cVgf8IJoH/PrJ/3+b/GsLwf4X0rVdGNxeQM8omZMiRhwMY6GgDv&#10;fPh/56x/99Cjz4f+esf/AH0K5/8A4QTQP+fWT/v83+NH/CCaB/z6yf8Af5v8aAOg8+H/AJ6x/wDf&#10;Qo8+H/nrH/30K5//AIQTQP8An1k/7/N/jR/wgmgf8+sn/f5v8aAOg8+H/nrH/wB9Cjz4f+esf/fQ&#10;rn/+EE0D/n1k/wC/zf40f8IJoH/PrJ/3+b/GgDoPPh/56x/99CkNxABkzRgf7wrA/wCEE0D/AJ9Z&#10;P+/zf41Q13wdotlol7cwWzrLFEzKTKxwR+NAHXC4gIyJoyP94Uvnw/8APWP/AL6Fcjong3RLzRbK&#10;5ntnaWWFXciVhkkc96vf8IJoH/PrJ/3+b/GgDoPPh/56x/8AfQo8+H/nrH/30K5//hBNA/59ZP8A&#10;v83+NH/CCaB/z6yf9/m/xoA6Dz4f+esf/fQo8+H/AJ6x/wDfQrn/APhBNA/59ZP+/wA3+NH/AAgm&#10;gf8APrJ/3+b/ABoA6Dz4f+esf/fQo8+H/nrH/wB9Cuf/AOEE0D/n1k/7/N/jR/wgmgf8+sn/AH+b&#10;/GgDfa5gUZaeMD3cUvnw/wDPWP8A76FcF4v8L6VpelxT2cDJI1wiEmRjwc56n2rd/wCEE0D/AJ9Z&#10;P+/zf40AdB58P/PWP/voUefD/wA9Y/8AvoVz/wDwgmgf8+sn/f5v8aP+EE0D/n1k/wC/zf40AdB5&#10;8P8Az1j/AO+hR58P/PWP/voVz/8Awgmgf8+sn/f5v8aP+EE0D/n1k/7/ADf40AdErq4yjBh7HNOq&#10;hpOj2WjQPDYxmNHbewLFucY7/Sr9ABRRRQAUUUUAFFFFABRRRQAUUUUAFcvqH/JRNK/69X/9mrqK&#10;ybnR2n8SWmrCYBbeJozHt5bOec/jQBrUUUUAFFFFABRRRQAUUUUAZ1ppENrq97qKSOZLsKHU4wNo&#10;xxWjRRQAUUUUAFFFFABRRRQAVy/gD/kE3v8A1/SfyWuorJ8PaO2i2c8DTCYyztNkLjGccfpQBrUU&#10;UUAFFFFABRRRQAVBfWy3tjcWrsVSeNo2K9QCMVPRQBV02yTTtPgs4mZkhXaGbqatUUUAFFFFABRR&#10;RQAUhAIIIyD1BpaKAEACgBQABwAO1LRRQAhAIIIyD1BoACgBQABwAO1LRQAVS1n/AJA19/17yf8A&#10;oJq7UF7AbqxuLcNtMsbJuxnGRjNAGV4L/wCRU0//AHD/AOhGtyqGh6edK0i3sWkEphUjeBjPJPT8&#10;av0AFFFFABRRRQAUUUUAUNa0uLWdNksp3dEcglkxng57/SrsaCONUHRQBTqKACiiigAooooAKKKK&#10;ACuX8W/8hjw7/wBfo/mtdRWTrGjtqd7ptwswjFlP5pBXO/px7dKANaiiigAooooAKKKKACiiigDO&#10;bSIW15NWMj+csHkhONuMk5+vNaNFFABRRRQAUUUUAFFFFABXL+GP+Rm8Sf8AXaP/ANmrqKydK0dt&#10;P1TU7wzBxfOrhQuNmM/n1oA1qKKKACiiigAooooAKKKKAM7Q9Ih0TTxZwSPIgYtufGefpWjRRQAU&#10;UUUAFFFFABRRRQBkeLP+RY1H/riam8O/8i7pv/XrH/6CKk1exOpaVc2ayCMzIV3EZx+FSabamx02&#10;1tC+8wRLGWAxnAAzQBZooooAKKKKACiiigArO1rSIdZtooJ5HRY5VlBTGSRnjn61o0UAFFFFABRR&#10;RQAUUUUAFFFFAHL65/yO/h/6S/8AoNdRWTf6O13runaiJgosw4Kbc7twx17VrUAFFFFABRRRQAUU&#10;UUAFZ0OkQw65caqsjmWeMRshxtAGOn5Vo0UAFFFFABRRRQAUUUUAFFFFAHL+Cfv61/2EJK6isnQt&#10;HbSWvi0wl+1XLTjC4257VrUAFFFFABRRRQAUUUUARXMIuLaWBiQsiFCR1AIxUGk6dHpOmw2MLs6R&#10;AgM/U5JP9auUUAFFFFABRRRQAUUUUAFc749/5FG8+sf/AKGtdFWb4g0ttZ0eewWURGUr85XOMMD0&#10;/CgC3Zf8eVv/ANc1/lU9RwR+VBHHnOxQufXAqSgAooooAKKKKACiiigDO1PSIdTuLKaWR0NnMJkC&#10;4+YjHB/KtGiigAooooAKKKKACiiigArl7n/kpNn/ANg8/wDoTV1FZMujtJ4nh1fzgFjtzD5e3k8k&#10;5z+NAGtRRRQAUUUUAFFFFABRRRQBnWOkQ2OpX17HI7PelS6tjC4z0/OtGiigAooooAKKKKACiiig&#10;Arl/h5/yLrf9fD/0rqKyfDmjtommm0aYTEyM+4Ljr2oA1qKKKACiiigAooooAKrahZpqFhPaSMyp&#10;MhQleoBqzRQBXsLRLCwgtI2ZkhjCAt1IAxViiigAooooAKKKKACiiigDl/iD/wAgO3/6+4/611FZ&#10;PiLR21qwjtlmEJSZZNxXOcZ4/WtagAooooAKKKKACiiigAooooAKKKKACiiigAooooAKKK53Wbzx&#10;RDfsmkaba3FrtGHkYA57/wAY/lQB0VFcNL4j8WWuoWtndaZYpLcthEU7iR3PDnH1NdzR0uAUVg+J&#10;9XvtNNlBpcEU93dSFFSQHBAH1HqKradfeL5L+FL/AEqzitS37x0YZUe3zn+VC1B6HT0UUUAFFFFA&#10;BRRRQAUUUUAFFFFABRRRQAUVHOZFgkMKhpQpKA9CccVyf9o+Of8AoDWP/fY/+OUAdhRXMeE9c1bW&#10;Lu7S/treOG3+TfCDjfnpncQePSumoAWiuQn8S61f3c6+HtLjuba3co00rYDkdccj+ta/hzXBrVrI&#10;ZIGt7qB9k0LdVNC1B6GxRRRQAUUUUAFFFFABRRRQAUUUUAFFFFABRRRQAUUUUAFFFFABRXNeLfE5&#10;0ONIrRElu2wxVwSqJnGTjHU8CukU5UH1FHS4C0VDdzi2s5rhukUbOc+wzXH2et+M721jubbSLF4Z&#10;BuRicZH0MmaAO2oqtpz3clhC9/EkV0V/eIh4U+3J/nVmgAooooAKKKKACiiigAooooAKKKKACiii&#10;gAormj4oabxbb6TaIj253rLMQcl1BJCnOOMDPWulo6XDrYKKyPEWtrotpGyQm4uZ3EcMI6u1Y0Xi&#10;bWtPu4B4h0uO3tZ3CLNEchCemeT/AE70LUHodhRSUtABRRRQAUUUUAFFFFABRRRQAUUUUAFFFcpe&#10;eItZu7+4tvDumR3Mds5jlmmOFLDqByOn1NAHV0Vh+Hdek1Vri1vLU2t9akCWLOQQe4/z6VuUAFFc&#10;rq2ua6Nem07Q7K2uRBGryGTggn33AelX9BufEE80o1uxt7aMKPLMTAknPf5jQtQeht0UUUAFFFFA&#10;BRRRQAUUUUAFFFFABRRRQAUVS1bUYdJ02a9nBKRD7o6sTwB+dcw/iPxPbwm/udCiXTwNxAbEir78&#10;5/8AHaAO0oqCyu4r6zhuoCTHMgdc9cGkv7yHT7Ga7uDiKJSzY6/Sh6bgtdixRXFHxR4k+z/2kNCj&#10;/s3G/wC98+3165x77a6zTr2HUrCG8tyTHKu4Z6j2NFgLNFFFABRRRQAUUUUAFFFFABRRRQAUUUUA&#10;FFc/r2v3VpfR6ZpNl9sv5E3kMcKi+p6fzFVLDxLqlvqlvYeIdOS1a5O2KWJsqT6dT/PuKFqD0Oro&#10;orB8T6vfaabKDS4Ip7u6kKKkgOCAPqPUUAb1Fcxp194vkv4Uv9Ks4rUt+8dGGVHt85/lXT0AFFFF&#10;ABRRRQAUUUUAFFFFABRRRQAUUU1mCKWY4AGST2oAdRXG/wDCSeINTZ59C0iOSyViqyTnBfHcfMP6&#10;1s+G9e/tqCdZYDbXds+yaEn7p/yD+VAGzRSVyM/iXWr+7nXw9pcdzbW7lGmlbAcjrjkf1oA6+isf&#10;w5rg1q1kMkDW91A+yaFuqmtigAooooAKKKKACiiigAooooAKKKKACiikZgqlmIAAySe1AC0Vzdv4&#10;qhvvFEWl2GyWDYxkm9WAyAvt710lHmAUVn69qDaXo11eoFLxJlQ3QnOBn8TXOx6p44ljWRNGsSrg&#10;MMsBwfbzKAOyopkJkMMZlULIVG4DoDjmn0AFFFFABRRRQAUUUUAFFFFABRRRQAUUVT1TVLTSbRrm&#10;9mEaDoP4mPoB3NAFyisbwvrEmuaY95JGkf75kVVzwoxjPvzWzQAUVzmueILy31JdL0ayF5fFPMfc&#10;cLGPfkfzHb1pND8Q3k+ptpWtWQs73ZvTaflkHfHX+Z6H0oWoPQ6SiiigAooooAKKKKACiiigAooo&#10;oAKKKKACimSSJFE8kjBUQFmJ7AVx48T+IL5XvNJ0VJdPUnDOfncDuBkfoDQB2dFZ2havFrWmR3kS&#10;lCSVdCclGHUVoUPQBaK4m38QeK9REs+maXZzWokZEdjgkA+7iun0WXUprAPq9vHb3W45SM5GO3c/&#10;zoQPQv0UUUAFFFFABRRRQAUUUUAFFFFABRRRQAUVkeItbXRbSNkhNxczuI4YR1dqxovE2tafdwDx&#10;DpcdvazuEWaI5CE9M8n+nehag9DsKKSsnxFra6LaRskJuLmdxHDCOrtQBr0Vx8XibWtPu4B4h0uO&#10;3tZ3CLNEchCemeT/AE7119AC0UUUAFFFFABRRRQAUUUUAFFFFABRRRQAUyWRIonkkYKiAsxPYCn1&#10;g+NrlrXwteFPvSARj/gRAP6ZpPbQaV2VPCcT6ndXXiG7Ul7hjHbA/wDLOIen1/ofWupqppVsLLS7&#10;W2UYEUSrj3xzUN5rFvZ6rZ6fIkpmu87GUDaMevNU9HZEp3VzH8Q6frNz4jsrrTIISlvEwWWZxtVm&#10;yDx1PGO1Vl1PxFoF9bLrz293Z3Mgj86IAeWT07D9R+NXde1XU9D1WO7MUl1pDx7ZEjQZib1zjP5n&#10;FZV1qknjO5tLLTrOeOxjmWW4nlAGMdhgkfrmlHoOR3VFFFABRRRQAUUUUAFFFFABRRRQAUUUUAFY&#10;HjDUZrPS1trMn7ZeuIIsdRnqf8+tb9ctef6b8QrKFhmOztWmx/tE4z/Ki13YL21NzR9Nh0nTIbOA&#10;DEa/Mf7zdz+JqW+cx2Fw6/eWJiPrg1YrN0zVrbWo7tYUlVYJDC/mADJ74wTxSldphHSxQ8CIqeE7&#10;MrjLF2JHc7jUGlgR+P8AWEQja8EbsB64H+NZWm68/hCOXSNUsrlkikb7NLGoIkUnPfH6euMcVr+E&#10;oLu5u7/W76A273rKI4m6qi9P6flVXvLmWwtlY6aiiikMKKKKACiiigAooooAKKKKACiiigAooooA&#10;KKKKACqOsalHpVi1w6l3JCRRDrI56KKvVla9oNrr9vFDdyTIsbbwYiAc4x3BpMaOX8T6bJZ+E5bi&#10;8YSahdXCSTuOx5wo9gOK7tPuL9K848VeDtP0XRzd20108nmKuJGUjB+iiuvsrSz8KaDMYzPJbxZm&#10;bcQW7Zx0FPSz/rsJ3uibxLb3V3oF5b2UfmTypsVdwXIJGeTx0zXPJa+M7Gxha3kslit4lUWijcxA&#10;HQnHJ+jVt393e6j4bF7obtFcSIJYg6qSw7rg5GcVinx7ugNsulXf9qY2+Ts43f8AoX4YpbX7j7HR&#10;eH9WXWtJivAnls2VdM52sOv+P41pVi+E9Nm0vQ44bri4kZpZBnoT2/LFbVU9yUFFFFIYUUUUAFFF&#10;FABRRRQAUUUUAFYuvX05eLSdOcC+ugcv/wA8I+7n+Q962q57WvB+n63ffbLqa6STaExGygYH1U0h&#10;mdPZQad4z8P2lsu2OOCQD1PDZJ9zXZV5rfeD9PtvFGnaYk10YLpHZ2LLuBAJ4+XHb0rtb7UrXQLe&#10;xglWZ1kZbeMqATnGATyKrp/XcT3MzWMSeOtDjfG1I5XAPrg/4CrPjhFfwne7sfKFYE+u4VB4ugu4&#10;LjT9ZsYGuJLFz5kS9WRhz/n3zWRqWvv4uhTSNKsrhBM6/aJZQAI1Bz2z6d8dOnNTa6sh7O7Oz0xz&#10;Jplo7HLNChP/AHyKtUyNFiiSNfuoAo+gp9U3dkpWQUUUUhhRRRQAUUUUAFFFFABRRRQAVWv5rqC2&#10;L2VqLqbIAjMgj/HJqzXHSeJ73w9fXNvr0E9xA0ha3uIo1AK9h2H9aQyXwy5bxDqMmpobfV5lUmAq&#10;AojHA2nJ3dBk11lcfor3Wv8Aica21o9rZW8Jih8wYaTOef1Nb9nrFve6peafEkoltMbywG059Oaf&#10;ZC6tnNjS/FC6vqtxYC2tBdSgrNMwYlVyBgANjj1FX9B1fU01d9F11IzdCPzIpo+BKP8AOew6Gqkn&#10;ie98PX1zb69BPcQNIWt7iKNQCvYdh/Wn6I91r3iT+25LV7azghMVuJBhnz3/AFPt+tEegSOuoooo&#10;AKKKKACiiigAooooAKKKKACiiigArnfFNxq/2S4trLTvMtnj2yXAcMwUj5tsfBJx71oa+NROkzHS&#10;JNl4uGT5Qd2Oo546Vzv/AAnwMH2caVdnU8Y8nZ8u7/0L9KT1GtNToPDbWZ0GzGnyGS3VNqsRg5HX&#10;I7HOazfiAxHhl1BwHmRWPtnP9Kd4fhfw14UebUFbeu6eWNAMrnsO2am1iEeJfCTm0VgZ4xLCr4By&#10;DkA9u2Kct7ij2NpY0EAj2jZt247YxXOfD4n/AIR1kzlY7iRV+nH+NZo8czLYiyOl3f8Aa4TZ5ezj&#10;d03Y6++Mfj3rovC2myaToNvbTf67l5PZic4/pT6ti6JGvRRRSGFFFFABRRRQAUUUUAFFFFABRRRQ&#10;BD9nt0na68mJZiu1pdoDFfQnriuWurgeKfEFpb2PzWGnSiaa5A4Zx0VfX/PoM0fGviCL+1V0iaSe&#10;OxQA3RtwN8mRkKMkcYx+dWtL8baDAILCxsbuFCwRFEaAAk4yfm/WiOuoPQ7OuW8Q6frNz4jsrrTI&#10;ISlvEwWWZxtVmyDx1PGO1bF5rFvZ6rZ6fIkpmu87GUDaMevNZevarqeh6rHdmKS60h49siRoMxN6&#10;5xn8zil2Y+6KS6n4i0C+tl157e7s7mQR+dEAPLJ6dh+o/GuyrhbrVJPGdzaWWnWc8djHMstxPKAM&#10;Y7DBI/XNd1VdCeoUUUUhhRRRQAUUUUAFFFFABRRRQAU1lV1KsAysMEEZBFOqG7uEtLSa5l+5Ehds&#10;egGaTBFW9vdP0DTvMl8u2t04SONQMn0VR3rL8J2ly8l9rF5F5MmoOGSHuiDpn3Of85rkrPxPptxq&#10;j6nrsV1czq3+jwoimKFe2MsMn/P07fQPE9lr8kyWkVwhhALeaqjOfTBNNdwfY0r5zHYXDr95YmI+&#10;uDWN4ERU8J2ZXGWLsSO53Gr+matba1HdrCkqrBIYX8wAZPfGCeK5TTdefwhHLpGqWVyyRSN9mljU&#10;ESKTnvj9PXGOKF18wexq6WBH4/1hEI2vBG7AeuB/jXUVzPhKC7ubu/1u+gNu96yiOJuqovT+n5V0&#10;1GySDdthRRRQAUUUUAFFFFABRRRQAUUUUAFV7+yg1GzktLlS0MmAwBxkZz1qxRQByclrBZeOtKt7&#10;WJIoktJAqIMAferrK5i+/wCShaZ/16P/AOzVsazqsGjae17cpI8asFIjAJ5+pFF9F/XVhbV/10Rn&#10;+M7G91LRRa2EHnO8ql13hflHPUn1xWXeS+MtLjfUJZLKe2jG57WJfur37A8fU1seIp9Uj02C90bL&#10;tG6ySQbATJH3Hfn6c1hXvjM6tZyafpem3bX06mMq6jCZ4J4P88UtVe249Ha+x12m3seo6fBeRDCT&#10;IGA9PUfhVqqGiWJ0zR7SzYgtFGAxHTPU/rV+qe+hK21CiiikMKKKKACiiigAooooAKKKKACqNzpF&#10;jdahFfXECyzwrtjL8hec5x0z71epD0pMDmvAP/IDm/6+pP6V01cz4B/5Ac3/AF9Sf0rV/ti3/t3+&#10;yNkv2jyvN3YGzH1znP4U+3ovyDv6v8zI8OYk8VeIZWwXEkaD1AAP+Ao8TgJ4k8OyqQHM7J7kHH+f&#10;xqrqV1P4X8TXOovaSz6dfIpkaIZMbrx9Pzx19qTT7ubxV4ktL+O1lg06wVijSjBkc8fT06Z6e9Ef&#10;s+QPr5nZ0UUUAFFFFABRRRQAUUUUAFFFFABRRRQBkeLHaPwxqLKcHySPz4qbw8ix+H9PVMY+zp07&#10;/KKn1O0F/ptzaE486Nkz6ZFcbp3i6TRNPj0vUtMuvt1uvlxqoGJAOBz/AFAPrQuvy/UH0NTwgBHq&#10;evwoRsW8JAHQZzn+VdBfiY6fci3XfMYmEa5Ay2OOT71i+E7S4sdKub3UEKXN3K1zImMFR6Y9f8at&#10;2+pNrugS3WktJBK6sIjKq5DD1HIpNaW8hp638znNN0rxjZaXBBaS2VokIP7liGdySTycEd+xFdB4&#10;Y1mXWLKX7VCIby2kMU8Y7Ed/b/61YkHjl7KBbTVdOu/7TQbSqoAJD6+2fYH2rU8IWV3Db3d9qEfl&#10;XN/MZTH02DsCO3U1W9ydrHQ0UUUhhRRRQAUUUUAFFFFABRRRQAUUUUAcvrGJPHWhxvjakcrgH1wf&#10;8BVnxwiv4Tvd2PlCsCfXcKg8XQXcFxp+s2MDXEli58yJerIw5/z75rI1LX38XQppGlWVwgmdftEs&#10;oAEag57Z9O+OnTmla6sh7O7Oz0xzJplo7HLNChP/AHyKwdYxJ460ON8bUjlcA+uD/gK1dS1W10SO&#10;zjmSVlmkWCPywDg9s5I4rM8XQXcFxp+s2MDXEli58yJerIw5/wA++apv3r+ZKXu28ifxwiv4Tvd2&#10;PlCsCfXcK1dMcyaZaOxyzQoT/wB8iuM1LX38XQppGlWVwgmdftEsoAEag57Z9O+OnTmu6jRYokjX&#10;7qAKPoKS0TG+g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zPX7XQdJ8RvJcBL6Gdi01usjiSBjySCCAfoea7bw5a6PBYGbRFUW853Eh2bJHruJIPtQtVc&#10;Ho7GtRRXO28n9t+JpmJJtNKOxF/heY9W/wCAjijqHQ6Kis251/S7Sa4huLtY5LYAyhlPGeRjjk+w&#10;zTtM1zTdX3Cwu0mZeSuCrAeuDg496NwNCis251/S7Sa4huLtY5LYAyhlPGeRjjk+wzTtM1zTdX3C&#10;wu0mZeSuCrAeuDg496NwNCis6513TLS4nguLtIpIEDyBgRgHpzjB+g5qOy8SaPfxyvb38RWFdz78&#10;pgeuGA4oA1aKybDxLo+pXX2a0vkkm7KVZc/TIGfwqt4oWSySHW7UfvrI/vVH/LSEn5lP8/agDfoq&#10;OGVJ4Y5ozlJFDKfUG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38rwWFxNH9+OJmX6gE1YpCAQQRkHtSauhrc5vwJaQp4djuQ&#10;A890zPNIeSx3EYJ/D+dQaGi2HjbV7G2+W1eNZvLHRWOM49OpqW30XWtGeWLRLqzeykcusV2rZiJ7&#10;KV6itDQtFbTWuLm6n+0312waaXGBx0AHoKrrcnpY1j0rmvAPz6FJM3LzXMjufU5FdLXN+GV/s3VN&#10;U0d8riX7TAD/ABRt6fQ4FJb/ACG9irZ2MFz8RdTnmRXa3ijMYYZwSq8/59al8TxraeIdDvoF23El&#10;x5DlerocDn8zVJrW+m8eapNplzHDcQxRkLKCUkBUZVsc+nIrXs9Gv7nVIdS1y4gkltwRBBbAiNCe&#10;rZPJNEdohLd/10KFnYwXPxF1OeZFdreKMxhhnBKrz/n1qXxPGtp4h0O+gXbcSXHkOV6uhwOfzNUm&#10;tb6bx5qk2mXMcNxDFGQsoJSQFRlWxz6citez0a/udUh1LXLiCSW3BEEFsCI0J6tk8k0R2iEt3/XQ&#10;pW9pDcfEe9kmRXMNsjJuGcN8oz9aj12zt5/H2jiWJWEkbFwRw23JGfXkVs22lTw+KbzVGeMwTwrG&#10;qgncCMdeMdvWm32kXFz4o07U0eIQWqOrqSdxJBHHGO/rQvs/P9QfX+uxn+M4kW50SdVAlW+RAwHO&#10;D2/St7WI1l0e9R8bWgcHP+6apeIdJn1Q6f5Dxr9mukmfeSMqPTAPNHiu7NtoU6R5M9z/AKPCo6sz&#10;ccfrSfwtf10GviTGeDJGk8K2DOckIV/AMQK3Kp6TZDTdKtrMHPkxhSR3Pc/nmrlVLdkx2C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3OnQ3N9bXhLxz2xO10IG5T1U+oq5RQBQt9Kgt9XutSR5DNcqqupI2gAADHGe3rV&#10;+iigChb6VBb6vdakjyGa5VVdSRtAAAGOM9vWr9FFABRRRQAVTn06G51C3vJi7tbg+WhI2Kx/ix64&#10;4q5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UAAYACAAAACEAPBpukIAWAACEZwAAFAAAAGRycy9tZWRpYS9pbWFnZTIuZW1m7F0J&#10;eBRVtr7V6SRNJ0BYAgQiqQ7ZgCCRsIatk3SxBgg76LAEEyAaIEAw4MhMKzyf6xNnZMbgOqPy3qfO&#10;mxllRHBDRwHHjS1sYQ1RB+QN7oqimf+/qepUhSwdSWL4HkWfuqfOOXc795xz762qFIoQIg9wQBGi&#10;H0CzCXE74HVViGXhQnycIERULyFUbdwIIRSxdoEQ30HOjjzmwxssxEAQZ4D3upkBfNvwQPHPz2wC&#10;BYhEgApAcT0VtyIigYcBbGHbSpBVrNSBsh4QBgIo29UdKEJB4xHttvnwKLfdh7vcwT48CTJhkK1o&#10;p3e4+fq9dzOG9XELX93C3VZDKz1iW1uPeHyfx+EW9k7Iy/rYLiQiAM3s666g8drhVoKSkMYAKPPM&#10;0xvToDbfEQgsVUwSo3HOAO5w24JHIR0CoLx9IRCRvpTn2g/vcDM/0q14E0FQK4jlrBMqEt+KaO3e&#10;1bs8FWQhxgNxARyAeQD2hXJtTbjRR5BEB51O2iRAPoQpf668vByJ71hHIo5gaDZVLBO5IkvaTwW1&#10;vuejAQuP/jbix/JyRd3xhLK5w/bCLw88oWTe8HZhi+/WjwC93AN6y+/eKmTJ6iO/jTCA1xgTcU/m&#10;xsLBrg2Fz/R0/ZnXPIIAZcjHpmYjZR7S1wI3YJe6AWUelVnId3ctCnkAcAL0UW4hWB7zsBzy2c7D&#10;x759gmU+Dtpfo5gfbRqXtpT5WBB5CTvRD9CYfyfz6nzKxrz9hLLzdEzYdtB4nX2THB4RC9wYnynA&#10;CUEY2HEosA3SOUhZ9tSp96Wu/fq/Usn7hU7LAN18QGXyyARxvCgvZ7lG+S2F8NKv8gHZAPqVwx1g&#10;cwPvCzBsfT/wiuNxeBHoFRcSJ2rIAS1v6Q4QKpD2pAOmLYjV5t1Q4pl4IV5b6vrQkwIa20BejA5o&#10;xlCg+lGJU2YOYCCAOFMeRipURfp0BdV6NvrIfAYeiIqm45r1tgTjOujsKqTLkFKupetM+P2u0g6G&#10;fDDkDRxsr6m9qbjWD68PZxkJAKN/Rl+doDW2ng39tpjZTZvz7RfNRs/BUMqNup7v1PVMHT+pzu5k&#10;6Lah9ZwHfc8FVNizvV5xOdJtrzaezsuL1TxDfvSgWHlMwLktgGONbolOOo7EEjsNe6DMJEA+EOLn&#10;4JVIfMc6EnE0TBx9q5DFufs9GkFgHE0I+qjdwO6PRswGfSDwacIjHCGdpd8bMdSIi4xdMxCrnp9/&#10;5wojJrKc9df8MdMoN7Gdc7chzxgaA0hEPsZrIe5aMfXgb2IYrx8G/cSsF9sZ+Xh9+84HC9VHnihk&#10;GYyL5BFnHZTFTPXnx998OIJA+rPIk9DxIZnHudspQhM3Ft48fWsBeYyhTFGE8CeOMn7+DhXS7/8H&#10;Kes24ih5T+m0DBZoOmQQxSkTNI49YqcvrjRFHDX8+qWBcdpvdv7YrPz7NuisI3T3EFIkgr49wLU8&#10;orH8Ox91ZAMaY77q9WGs9n5fu9Z5d7RW5GqhGTGc/TLF/yafrwLRAHpWB6RbdT3HuXI736nO73I5&#10;6tnQ7/Kzcdo9JWHNSs/PQ78R0PNeXc/U8XWuzyIvRz0b+k0cHa0FjOzUbPQcAP2+q+v5jK5n6nix&#10;uqjr5ahnQ79rs+O0r7A7bi5xg3o+Bf0yPhPHT1DHbtf5qMbSs3X9Vb99cU372aFborS8fTEami+P&#10;K+sv554GWH/tMa2/9tSw/tpjWX/tsay/9ujrrz0cFH/WX+WwxdYwwhCAC4BL3/qLvK46rbmtvwy/&#10;TnB10xYOim02/s29/wXdv9sDx0/Qt4tUu6ux/DsfdTTW+qs39HufrYe2/kisNjuud7PScySUy/VX&#10;sq7nIvW8K9Ylul2Oejb0O36QSyu+v3+z0TMNuJeu57G6nqnjAeotMY2lZ+t8FVjP+wWB1d4vuNnZ&#10;Ses6OOjKfMV4hH099uh7G2C+2muar/bWMF/ttcxXey3z1V59vtqLZvk1X32E2PonwOeA1wD4+eYr&#10;8l7WabXPV3etaOr7BbOGddPiz7XQnn0mUuu+qfnsYz+Dvv4G4P1X6g6JeEy9r8v4qDWX5T52dUY3&#10;LfkXDu3dLZFaf5ej2cRR2utfAK2g4M26nv+gDusyMapPo+nZGkeD6hlHg6qNozFdemn5m6+6Ekfh&#10;J3oc3dcAcXSfKY7uqyGO7rPE0X2WOLpPj6P70Cy/4mh32OG3sMN+SJ0AoL44Sh6fE5BWexxt+vuu&#10;ad/EaguSo7Q+tyZqHRdHNRv/5h6Kz917Um8A/EQP166oVdEljbavz0cdjbXud52O1a7brmptlydq&#10;TsXVrPTMfSn1zL0W9RzvUtWbohPVplmPBtczjgZfFEfZZveTcdpjG1/3AJVHuhj1//35VXEDxNFi&#10;UxwtriGOFlviaLEljhbrcbSYg1LX/ZMZkAnHYPK9nESkI5Hi54uj5PEdGY53bXGUYx8KGYJhw8Yz&#10;rDzQ5gIqnq04LLYnxM21vtMS6XZcZHtsn6PH1dqYa7b7bC8ZtLYA1k9+fZ+dfvGzPzudXeuz0wfx&#10;zkfVZ6dTh1mene43bO9NyGYDEqGHvof4hKfy2ekR0M3PTnltena632R7+2uwvf1nkcf37HS/xfb2&#10;Z/9DPjuVr3fUZXtT0D7uywejhbz/MQYpx854dkreKJ2WAbr5MD875djjef9FdpcPWmPNLb0KY7Xd&#10;Rbs8fc/HaU9uf6fZPDvl2jwNOuOzpolIkYgwV3H72a6Z7Q2/bNx3Iy59bqEN5Ga2035/4gOff48C&#10;rS3gp/r3uSbw77l9Ho0gmN+NGIk2V7wbUbt/V303guUY70YQx72OA4Z/+/tuBPM9bH034oDJvw+Q&#10;X827EQcsc8sBi38f0OeWA+hWnXML/ZvvfGYASgGzAfj5/Js8vi9FWm3+zbHnuBv2W/280qKe80qL&#10;aueVce06aqk37vPZ3ZV5xXnQsLtLmFcOmuzuYA3zykHLvHLQYncH9XnlIMzAL7vj88lJgNOALAB+&#10;Prsjb45Oq83uappX8lDWXEDFesZpsbu63tGNdDurtbuC4RGWeJeO8pt7vOM4EszxrvJdsPrFO5Zj&#10;xDviiHeHDLvzN94xX5V4d8hkd4fIrybeHbLEu0MWuzukx7tDGA6/7I7vHTDefQWoGu/I8yfepQu7&#10;Ul28y0cbGms9o93t0p5cU+x57oGrtFuHFDeb9cyX0BnXMQ4sZGYi5XpmlDopfHXU2HBjPmjc9UxI&#10;Pf07pFr/fqV3J23DJ5V75cthPUN/IVTv35f8rufhBvDvwyb/PlyDfx+2+Pdhi38f1v37MMzKL//m&#10;85n+AD5zMPYmxn6FPA2AXx3rmTg/1jOhFrure58cWq3d/eHzLpp20+W1T+a6lGC2u8p19Mh67ZNZ&#10;jrFPJo55pcSwO3/XM8xXZZ9cYrK7EvKrmVdKLOuZEovdlejrGfl3P/7sk7+AUXGffB5QdZ9MnmGL&#10;l76eaWmxu7rXMy2rtbudXbta4t3lsJ7hOBJ+it35sX87Ytidv+sZtqXKeuaIye6O1GB3Ryzx7ojF&#10;7o7o8e6Iv/GO9sZ4Z8fEa9iYEe/I8yfeceybej2zZ2W0ljdvl2fdPJeWN/bdZrOe4QImHXrju2qZ&#10;SLmeKVQ/aD9cnd9E92ca5hnqxoJu2s7nB2u0Ix78W8C2AI4zulXv+68///2Z+q1n6HvGfoU45pWj&#10;DeDfR03+fbQG/z5q8e+jFv8+qvv3UQyBX+sZ2uEMAN9BuwHAsTP8m7wFOq22eYVj39T+bbxj5j3b&#10;TRuwcXCzebZHh/YAwgDXAfATfM/sddUb2zT7Fevzlbrn7+qfr+Qf76QNj0r3+feV/YrzWH39m/uR&#10;KvP3MZN/H6thv3LM4t/HLP59TPfvYzArv/z7NBw6H0bIffRtSM3+Td6vdVpt/u3f/Vfrff+69ysX&#10;P1Nm26b8MVJ7IFvz2V0yaG0BP3VeaYrnegLxn2BeN/IGsj9/E1n1uR7LMfYrxDGvHDfszt/9CvNV&#10;2a8cN9ndcfKr2a8ct+xXjlvs7ri+XzmObvlld7z/tQK29T3StVXsjjzDFmuzO4497u3Ucd+/Yf4W&#10;5Jfvd7XEu8thv8L4QTDbXQPefz1h2J2/+5Vq4t0Jk92dqCHenbDEuxMWuzuhx7sTMAO/7O4CbIvx&#10;ju9+GTZmrGfI8yfe/Rz7lRkPdNPKO6Vqro7RWunN6c1mPcO/75oP4HNl+jN+4i/q7+OuV9vEN816&#10;plU970e0uuh+BNs8IjlRS7cN8c0rV95Vcp5sAP8+afLvkzX490mLf5+0+PdJ3b9P+uPfMyAUj8Gc&#10;CRgGuBEAl/btV8hbCMCv1vuv/r+r1Npie3WvaVpfZHtsX6styVrRyGE+27uypnGWGrZ3CWuaUpPt&#10;ldawpim1rGlKLbZXqq9pSjFEfs0tw2FYcwAaYDHAbHvk5em0n7KmyUcbGuvZ3uIH47Uuc4dpU+/u&#10;qd2zZlizmVv4t4WzAAmAHAB+YrUrNG5UdLu4pplbLn2vzDaX3xevbV1UuVe+HOYW+gvBvHas3LPU&#10;79k9yzHuhRHHnuWU4d/+rh2Zr8pe+ZTJv0+RX82e5ZRlbjll8e9T+txyCkNUp39zbumEwVwK6A1Y&#10;AzD7N3leAH4NNLeE1XNuCat2btkR3lsLe/7y2i9znUAw256/+5aq+2WWY+yXicP2ygzb83duYb4q&#10;++Uyk+2VkV+N7ZVZ5pYyi+2V6XNLmT+2NwVCSTCsmwD9Af8BMNseeYY9Nre5xV4Sp/XpkapFDknQ&#10;Vr/RfPYtbaEz7luuAqwA4Cemux6Ke9QV1Wj7lrmog2NpfEOoL/AEgPEtu3XAKw6vGynBxwNa3hrf&#10;uYsEEgbo2SZec/5qj6e1yE/7sXxJWoN++yNakd+aQjUXHca8S30ZeCBC31RcZwLagcFvBsYinYsU&#10;72KK6Oic8OjoDeHfuN4KfwNwL2CeawMgB5CE60DQA8EPhFwSIKfR3t0xdM4xcLorvq/XCW3EwT+5&#10;Edkfx2v/+rrY440MSEO33DGgEYAPlUkVnHqIB7AM4ubD0A/pBu5AQdNwnQTgnDEVlapIpyOFHsW9&#10;rtnQx43hX0sgPvuSdMFvANbV50feS9Bu6cF3Wr3uuei3P302+lNT37qAMRl9on9dq/ftJYz1S66i&#10;8J0SiCddct/mon9TAA3hU5sPxmqZ3w3QzsKfzlyCTwWgPQMBPIxU+OFTzGfoFbbg86nW0OFoAL9d&#10;wmdG9KkyV0xsmWtm7BbX2ti1gAmAGFzHgB7jOhczwfVmzFrAFkAZrilvlI17pl4DR1H1+sYk22jE&#10;Gidwf+zr0/+N0954YZDmrodPGe1Dd306MfsO9wYTAfw+xmQA9CUmuK6CHnrEviiB+FWX1Gd/+tZ9&#10;fbx2566BGn2H/WsI3+mI/owH8G80pul9W40xXO2aEXuXBOLnLunbFOxbPgwpG0DfCXDbxFzgUwDp&#10;ntEjxLQb0j1J1yQl2QNscF/f4SUWID+1mr4wZ5FnWVahek3/q5Pwb2Afuy1MrJ+8Vew70FlJWHCb&#10;0mfoLEVp4RB9k/+7vG/y2XIb8KKiUltR0dW2lg5FKI5gnFLsOA3GSWjEhhAbw1NoEC5b89QSJ5FG&#10;WjpPHp6cDgcaMlfsxDlE4kLiLRx2DIZNOJAWFSkiWKb4S0rSEaMDkc6f30rYHTaxSQRI6krRDc0J&#10;DMVJJLBh3XnqwVNPnBIScXL24uXVOAmbIwxFGUNdkSoBGClhwxkCAX3wVd2KP0ECEUfFhzdJqe6K&#10;VIDSGkwF3SmzB4rUZblZecKxktoWthm2GcwYIdpuK3+4/IaI7HbTAhYEJgRcQIcsXOTPljcK0FYF&#10;LRFKfGvQiFUeNhGhrJOXc31EqwTIm0LYob+FtMeZQ517fVaeOmLJskUr8rJS1BdCWoGurcy6vkAd&#10;l7V8eYq6WUqOW5KXcz0klqnTc3IXLCxIUV8M4TOaRb1vTlG3hHRgprycRTmLC1Ba6uKsvFXLc5F5&#10;a0gbcNKW5OblLl6gZi7JXYycL0niuJy8AhPxZUlMX5ZbIBs0JWdRfor6ipWYuSwHZb4aEoYyfZLT&#10;luSlqK9J2sjcefOWq9rinGULVqWo20JaQC5jCepNUV8PCcLFuEkp6hshHI5ROYuXrYpfrmZkFaao&#10;f5e5R+VkFahL5ktdpKhvhiAsiYLMyakp6g6Jo6TJKepO2e38sdDV21KTIaE0DWcoFN2Cp9BQxqyE&#10;bt0Vbztc0ncqj13QfaStgzTOGNFJTyNQVRjMVhGt5TnAewpZqvM6J+wiUdi9pSzS5sBtk/fEpqdS&#10;FNJ7CpvdhgdnPXHGpAJfUkbBNYK8lKXwqeDdonPoAIUFX/vaTomTdtgzTKGfCFswcwbCee0iuKU0&#10;rgpPrHjPR9i9ZXpRsd+UiNF3pMl6e4kBrAsN9n6ks7v2PyNeeHyQZPeuZP9TZ+8IOS/GrkmV7Gtk&#10;qx16q9lgWVplq3t9fkGUPTxUtvrgLV9KfEfID+KvuZq51VUbPIF12b1n9Cq3jQlWXnxooKwyWXLO&#10;6pyFagdl3K/cktOvsq3/0tlZc2KUrb8bINkDKtmf6mxnv2Rlwqrhkj0INLv3c50TUJCqvHx/f8kZ&#10;XFcnc6/VlKnP9JGdbP/hEIkHFGhK9MoUPzr5pV7lM6MzlYkFw2SVQyvb+rXOfvKO2cqr9/ST7OGV&#10;7G91dptNQcp9u+MlO7WuBhducCoJn3STDY6OtUm8zSan8tXmnuYG05YQqq22pA/Nd3q9W95JVlam&#10;Z8p60+uqN+q5AUqbWRmy3n8M6S3xLe8MUI51n2Kut4YqL+hVri19VYy8N11WqUnTCxDVmN6ZnW+I&#10;P30xXFbG+Y/45vC3xA/rJpkr0zvJeMyozqkL8WkUzUzYvT8ygfe9f9e74u6S7rLOkTXX2XfpLhGz&#10;opes8/j3O+Scq7y6R9LopOUKVFpe6akBIriGiuX8jopfiXlN5PZPlhWPrrnibiF/F7Zd/WXF76/f&#10;Kp7rE6N8Ov0tSatfxZzU2eOM2YuUyUuGyorHyoGtJTg951mqbCkeJKvvfmGhxElb1Sq1Gl1bDWo8&#10;VWz3MoSx3hGP/FLZ9p99Zb3jau7ws2t+rcx0DZQ1Tm9VqLRYG6us2nWrpNWvw0694gtfLlJuGTRe&#10;Vjyh5ornlSxVSh8bIytuOT9X4r0TCuSyqkochu/UMLqcatjZr5JvUU5P1GSdE2uu87rOXmXCi6my&#10;zqCnCiXOpdxjUy1+U5spB3o/RJWcaa4W9iC7KMVVIFLOCU6u5nDp/VgXSZIiZFGE84JP5LQu0keK&#10;kEURzg0+kU90kb5ShCyKMJb7RP5PF+kvRciiCIO6T+ScLjJQipBFEQZ2n8hnukiKFCGLIp+aRb7Q&#10;RYZIEbIowijvK+UrXWSYFCGLIozKPpFvdBG3FCGLIozMPpHzukiaFDF6JKNzkA1aRxbv97qMx9IY&#10;GUl9Mj/oMiOkjDFKDH2+qsp1kVEWEUYqn0gAhpNjPcYiwpjiE0EgkiIZUoR9YZ/o/T6RFrrIeClC&#10;FkXoqD6REF0k0yJCl/KJtNRFJllE6AG6SLC3FS64rpnz1Hvigeke5d647eLQBo90i8miFf7fDirC&#10;ZecHg4JFMM52XAd7W+v57vggW3m6PFV5IXOWci6tYmEzReZjo6vmQ1b9yECaDTgAqf4ADeN0O8C4&#10;XgIe/46tu3haz8HE/P+umHGTiAmNBh4K4DZjBNJIQBiA+zubu4KHS7S24v/KIB6m4/8GAAD//wMA&#10;UEsBAi0AFAAGAAgAAAAhACDFCyQWAQAASQIAABMAAAAAAAAAAAAAAAAAAAAAAFtDb250ZW50X1R5&#10;cGVzXS54bWxQSwECLQAUAAYACAAAACEAOP0h/9YAAACUAQAACwAAAAAAAAAAAAAAAABHAQAAX3Jl&#10;bHMvLnJlbHNQSwECLQAUAAYACAAAACEAU59nwVsHAABFMgAADgAAAAAAAAAAAAAAAABGAgAAZHJz&#10;L2Uyb0RvYy54bWxQSwECLQAUAAYACAAAACEAspmp0cYAAACmAQAAGQAAAAAAAAAAAAAAAADNCQAA&#10;ZHJzL19yZWxzL2Uyb0RvYy54bWwucmVsc1BLAQItABQABgAIAAAAIQAPnR7u3gAAAAUBAAAPAAAA&#10;AAAAAAAAAAAAAMoKAABkcnMvZG93bnJldi54bWxQSwECLQAKAAAAAAAAACEA3egkSFeOAQBXjgEA&#10;FQAAAAAAAAAAAAAAAADVCwAAZHJzL21lZGlhL2ltYWdlMS5qcGVnUEsBAi0AFAAGAAgAAAAhADwa&#10;bpCAFgAAhGcAABQAAAAAAAAAAAAAAAAAX5oBAGRycy9tZWRpYS9pbWFnZTIuZW1mUEsFBgAAAAAH&#10;AAcAvwEAABGxAQAAAA==&#10;">
                <v:group id="Group 180" o:spid="_x0000_s1065" style="position:absolute;width:59607;height:36179" coordsize="59607,3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Picture 181" o:spid="_x0000_s1066" type="#_x0000_t75" style="position:absolute;width:52699;height:3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ZuxAAAANwAAAAPAAAAZHJzL2Rvd25yZXYueG1sRE9La8JA&#10;EL4L/odlBG+60UMJqau0JZGil5qWPm5DdpoEs7Mhu4nx37sFobf5+J6z2Y2mEQN1rrasYLWMQBAX&#10;VtdcKvh4zxYxCOeRNTaWScGVHOy208kGE20vfKIh96UIIewSVFB53yZSuqIig25pW+LA/drOoA+w&#10;K6Xu8BLCTSPXUfQgDdYcGips6aWi4pz3RsGY7c82/3rjn+IwfOJznx6/j6lS89n49AjC0+j/xXf3&#10;qw7z4xX8PRMukNsbAAAA//8DAFBLAQItABQABgAIAAAAIQDb4fbL7gAAAIUBAAATAAAAAAAAAAAA&#10;AAAAAAAAAABbQ29udGVudF9UeXBlc10ueG1sUEsBAi0AFAAGAAgAAAAhAFr0LFu/AAAAFQEAAAsA&#10;AAAAAAAAAAAAAAAAHwEAAF9yZWxzLy5yZWxzUEsBAi0AFAAGAAgAAAAhAAfJBm7EAAAA3AAAAA8A&#10;AAAAAAAAAAAAAAAABwIAAGRycy9kb3ducmV2LnhtbFBLBQYAAAAAAwADALcAAAD4AgAAAAA=&#10;">
                    <v:imagedata r:id="rId46" o:title=""/>
                  </v:shape>
                  <v:shape id="Picture 182" o:spid="_x0000_s1067" type="#_x0000_t75" style="position:absolute;left:51761;top:5215;width:7846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9qwQAAANwAAAAPAAAAZHJzL2Rvd25yZXYueG1sRE9Ni8Iw&#10;EL0v+B/CCF4WTbcHkWosIrjozVXB69iMbWkyKU3U6q/fLCx4m8f7nEXeWyPu1PnasYKvSQKCuHC6&#10;5lLB6bgZz0D4gKzROCYFT/KQLwcfC8y0e/AP3Q+hFDGEfYYKqhDaTEpfVGTRT1xLHLmr6yyGCLtS&#10;6g4fMdwamSbJVFqsOTZU2NK6oqI53KyCfUrp5XU7Nd9GttPPvj6bXcFKjYb9ag4iUB/e4n/3Vsf5&#10;sxT+nokXyOUvAAAA//8DAFBLAQItABQABgAIAAAAIQDb4fbL7gAAAIUBAAATAAAAAAAAAAAAAAAA&#10;AAAAAABbQ29udGVudF9UeXBlc10ueG1sUEsBAi0AFAAGAAgAAAAhAFr0LFu/AAAAFQEAAAsAAAAA&#10;AAAAAAAAAAAAHwEAAF9yZWxzLy5yZWxzUEsBAi0AFAAGAAgAAAAhAByZz2rBAAAA3AAAAA8AAAAA&#10;AAAAAAAAAAAABwIAAGRycy9kb3ducmV2LnhtbFBLBQYAAAAAAwADALcAAAD1AgAAAAA=&#10;">
                    <v:imagedata r:id="rId47" o:title=""/>
                  </v:shape>
                  <v:shape id="TextBox 96" o:spid="_x0000_s1068" type="#_x0000_t202" style="position:absolute;left:46586;top:27242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3rYwwAAANwAAAAPAAAAZHJzL2Rvd25yZXYueG1sRE9LbsIw&#10;EN1X6h2sQWIHTvhUaYhBFRSpO1raA4ziIQ6Jx1FsIO3p60pI3c3T+06xGWwrrtT72rGCdJqAIC6d&#10;rrlS8PW5n2QgfEDW2DomBd/kYbN+fCgw1+7GH3Q9hkrEEPY5KjAhdLmUvjRk0U9dRxy5k+sthgj7&#10;SuoebzHctnKWJE/SYs2xwWBHW0Nlc7xYBVliD03zPHv3dvGTLs125167s1Lj0fCyAhFoCP/iu/tN&#10;x/nZHP6eiRfI9S8AAAD//wMAUEsBAi0AFAAGAAgAAAAhANvh9svuAAAAhQEAABMAAAAAAAAAAAAA&#10;AAAAAAAAAFtDb250ZW50X1R5cGVzXS54bWxQSwECLQAUAAYACAAAACEAWvQsW78AAAAVAQAACwAA&#10;AAAAAAAAAAAAAAAfAQAAX3JlbHMvLnJlbHNQSwECLQAUAAYACAAAACEA+FN62MMAAADcAAAADwAA&#10;AAAAAAAAAAAAAAAHAgAAZHJzL2Rvd25yZXYueG1sUEsFBgAAAAADAAMAtwAAAPcCAAAAAA==&#10;" filled="f" stroked="f">
                    <v:textbox style="mso-fit-shape-to-text:t">
                      <w:txbxContent>
                        <w:p w14:paraId="3D0C21EA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0.0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97" o:spid="_x0000_s1069" type="#_x0000_t202" style="position:absolute;left:46586;top:24747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KswgAAANwAAAAPAAAAZHJzL2Rvd25yZXYueG1sRE/basJA&#10;EH0v9B+WKfhWNxErMbqRYhX6Vm8fMGSn2TTZ2ZBdNe3XdwXBtzmc6yxXg23FhXpfO1aQjhMQxKXT&#10;NVcKTsftawbCB2SNrWNS8EseVsXz0xJz7a68p8shVCKGsM9RgQmhy6X0pSGLfuw64sh9u95iiLCv&#10;pO7xGsNtKydJMpMWa44NBjtaGyqbw9kqyBL71TTzyc7b6V/6ZtYfbtP9KDV6Gd4XIAIN4SG+uz91&#10;nJ9N4fZMvEAW/wAAAP//AwBQSwECLQAUAAYACAAAACEA2+H2y+4AAACFAQAAEwAAAAAAAAAAAAAA&#10;AAAAAAAAW0NvbnRlbnRfVHlwZXNdLnhtbFBLAQItABQABgAIAAAAIQBa9CxbvwAAABUBAAALAAAA&#10;AAAAAAAAAAAAAB8BAABfcmVscy8ucmVsc1BLAQItABQABgAIAAAAIQB3uuKswgAAANwAAAAPAAAA&#10;AAAAAAAAAAAAAAcCAABkcnMvZG93bnJldi54bWxQSwUGAAAAAAMAAwC3AAAA9gIAAAAA&#10;" filled="f" stroked="f">
                    <v:textbox style="mso-fit-shape-to-text:t">
                      <w:txbxContent>
                        <w:p w14:paraId="157DEAB2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0.2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98" o:spid="_x0000_s1070" type="#_x0000_t202" style="position:absolute;left:46586;top:22011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c3wQAAANwAAAAPAAAAZHJzL2Rvd25yZXYueG1sRE/NisIw&#10;EL4v+A5hBG9rquhSq1FEV9ibu+oDDM3Y1DaT0mS17tMbQdjbfHy/s1h1thZXan3pWMFomIAgzp0u&#10;uVBwOu7eUxA+IGusHZOCO3lYLXtvC8y0u/EPXQ+hEDGEfYYKTAhNJqXPDVn0Q9cQR+7sWoshwraQ&#10;usVbDLe1HCfJh7RYcmww2NDGUF4dfq2CNLH7qpqNv72d/I2mZrN1n81FqUG/W89BBOrCv/jl/tJx&#10;fjqF5zPxArl8AAAA//8DAFBLAQItABQABgAIAAAAIQDb4fbL7gAAAIUBAAATAAAAAAAAAAAAAAAA&#10;AAAAAABbQ29udGVudF9UeXBlc10ueG1sUEsBAi0AFAAGAAgAAAAhAFr0LFu/AAAAFQEAAAsAAAAA&#10;AAAAAAAAAAAAHwEAAF9yZWxzLy5yZWxzUEsBAi0AFAAGAAgAAAAhABj2RzfBAAAA3AAAAA8AAAAA&#10;AAAAAAAAAAAABwIAAGRycy9kb3ducmV2LnhtbFBLBQYAAAAAAwADALcAAAD1AgAAAAA=&#10;" filled="f" stroked="f">
                    <v:textbox style="mso-fit-shape-to-text:t">
                      <w:txbxContent>
                        <w:p w14:paraId="1AA17C98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0.4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99" o:spid="_x0000_s1071" type="#_x0000_t202" style="position:absolute;left:46586;top:19363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lAwQAAANwAAAAPAAAAZHJzL2Rvd25yZXYueG1sRE/NisIw&#10;EL4L+w5hFvamqbJKrUZZXBe86aoPMDRjU9tMShO169MbQdjbfHy/M192thZXan3pWMFwkIAgzp0u&#10;uVBwPPz0UxA+IGusHZOCP/KwXLz15phpd+Nfuu5DIWII+wwVmBCaTEqfG7LoB64hjtzJtRZDhG0h&#10;dYu3GG5rOUqSibRYcmww2NDKUF7tL1ZBmthtVU1HO28/78OxWX27dXNW6uO9+5qBCNSFf/HLvdFx&#10;fjqB5zPxArl4AAAA//8DAFBLAQItABQABgAIAAAAIQDb4fbL7gAAAIUBAAATAAAAAAAAAAAAAAAA&#10;AAAAAABbQ29udGVudF9UeXBlc10ueG1sUEsBAi0AFAAGAAgAAAAhAFr0LFu/AAAAFQEAAAsAAAAA&#10;AAAAAAAAAAAAHwEAAF9yZWxzLy5yZWxzUEsBAi0AFAAGAAgAAAAhAOgk2UDBAAAA3AAAAA8AAAAA&#10;AAAAAAAAAAAABwIAAGRycy9kb3ducmV2LnhtbFBLBQYAAAAAAwADALcAAAD1AgAAAAA=&#10;" filled="f" stroked="f">
                    <v:textbox style="mso-fit-shape-to-text:t">
                      <w:txbxContent>
                        <w:p w14:paraId="40358319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0.7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0" o:spid="_x0000_s1072" type="#_x0000_t202" style="position:absolute;left:46586;top:16787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zbwgAAANwAAAAPAAAAZHJzL2Rvd25yZXYueG1sRE/NasJA&#10;EL4X+g7LCN50E1GbxqxStEJvtrYPMGTHbEx2NmRXTfv03YLQ23x8v1NsBtuKK/W+dqwgnSYgiEun&#10;a64UfH3uJxkIH5A1to5JwTd52KwfHwrMtbvxB12PoRIxhH2OCkwIXS6lLw1Z9FPXEUfu5HqLIcK+&#10;krrHWwy3rZwlyVJarDk2GOxoa6hsjherIEvsoWmeZ+/ezn/Shdnu3Gt3Vmo8Gl5WIAIN4V98d7/p&#10;OD97gr9n4gVy/QsAAP//AwBQSwECLQAUAAYACAAAACEA2+H2y+4AAACFAQAAEwAAAAAAAAAAAAAA&#10;AAAAAAAAW0NvbnRlbnRfVHlwZXNdLnhtbFBLAQItABQABgAIAAAAIQBa9CxbvwAAABUBAAALAAAA&#10;AAAAAAAAAAAAAB8BAABfcmVscy8ucmVsc1BLAQItABQABgAIAAAAIQCHaHzbwgAAANwAAAAPAAAA&#10;AAAAAAAAAAAAAAcCAABkcnMvZG93bnJldi54bWxQSwUGAAAAAAMAAwC3AAAA9gIAAAAA&#10;" filled="f" stroked="f">
                    <v:textbox style="mso-fit-shape-to-text:t">
                      <w:txbxContent>
                        <w:p w14:paraId="5FF3328B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0.9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1" o:spid="_x0000_s1073" type="#_x0000_t202" style="position:absolute;left:46586;top:14132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+ipxQAAANwAAAAPAAAAZHJzL2Rvd25yZXYueG1sRI/NbsJA&#10;DITvlfoOK1fqrWxAgNKUBVWUStz46wNYWTebJuuNsltI+/T4gMTN1oxnPi9Wg2/VmfpYBzYwHmWg&#10;iMtga64MfJ0+X3JQMSFbbAOTgT+KsFo+PiywsOHCBzofU6UkhGOBBlxKXaF1LB15jKPQEYv2HXqP&#10;Sda+0rbHi4T7Vk+ybK491iwNDjtaOyqb4683kGd+1zSvk3300//xzK0/wqb7Meb5aXh/A5VoSHfz&#10;7XprBT8XWnlGJtDLKwAAAP//AwBQSwECLQAUAAYACAAAACEA2+H2y+4AAACFAQAAEwAAAAAAAAAA&#10;AAAAAAAAAAAAW0NvbnRlbnRfVHlwZXNdLnhtbFBLAQItABQABgAIAAAAIQBa9CxbvwAAABUBAAAL&#10;AAAAAAAAAAAAAAAAAB8BAABfcmVscy8ucmVsc1BLAQItABQABgAIAAAAIQD29+ipxQAAANwAAAAP&#10;AAAAAAAAAAAAAAAAAAcCAABkcnMvZG93bnJldi54bWxQSwUGAAAAAAMAAwC3AAAA+QIAAAAA&#10;" filled="f" stroked="f">
                    <v:textbox style="mso-fit-shape-to-text:t">
                      <w:txbxContent>
                        <w:p w14:paraId="0FE6DDE2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1.1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2" o:spid="_x0000_s1074" type="#_x0000_t202" style="position:absolute;left:46586;top:11057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0ywQAAANwAAAAPAAAAZHJzL2Rvd25yZXYueG1sRE/NasJA&#10;EL4LfYdlCr3pRqkSo6sUbcGbNu0DDNkxmyY7G7KrRp/eFYTe5uP7neW6t404U+crxwrGowQEceF0&#10;xaWC35+vYQrCB2SNjWNScCUP69XLYImZdhf+pnMeShFD2GeowITQZlL6wpBFP3ItceSOrrMYIuxK&#10;qTu8xHDbyEmSzKTFimODwZY2hoo6P1kFaWL3dT2fHLx9v42nZrN1n+2fUm+v/ccCRKA+/Iuf7p2O&#10;89M5PJ6JF8jVHQAA//8DAFBLAQItABQABgAIAAAAIQDb4fbL7gAAAIUBAAATAAAAAAAAAAAAAAAA&#10;AAAAAABbQ29udGVudF9UeXBlc10ueG1sUEsBAi0AFAAGAAgAAAAhAFr0LFu/AAAAFQEAAAsAAAAA&#10;AAAAAAAAAAAAHwEAAF9yZWxzLy5yZWxzUEsBAi0AFAAGAAgAAAAhAJm7TTLBAAAA3AAAAA8AAAAA&#10;AAAAAAAAAAAABwIAAGRycy9kb3ducmV2LnhtbFBLBQYAAAAAAwADALcAAAD1AgAAAAA=&#10;" filled="f" stroked="f">
                    <v:textbox style="mso-fit-shape-to-text:t">
                      <w:txbxContent>
                        <w:p w14:paraId="26DAE359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1.2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3" o:spid="_x0000_s1075" type="#_x0000_t202" style="position:absolute;left:46586;top:8441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JyxQAAANwAAAAPAAAAZHJzL2Rvd25yZXYueG1sRI/NbsJA&#10;DITvSLzDypV6gw2oRSFlQQhaqbfy9wBW1s2myXqj7AJpn74+VOrN1oxnPq82g2/VjfpYBzYwm2ag&#10;iMtga64MXM5vkxxUTMgW28Bk4JsibNbj0QoLG+58pNspVUpCOBZowKXUFVrH0pHHOA0dsWifofeY&#10;ZO0rbXu8S7hv9TzLFtpjzdLgsKOdo7I5Xb2BPPMfTbOcH6J/+pk9u90+vHZfxjw+DNsXUImG9G/+&#10;u363gr8UfHlGJtDrXwAAAP//AwBQSwECLQAUAAYACAAAACEA2+H2y+4AAACFAQAAEwAAAAAAAAAA&#10;AAAAAAAAAAAAW0NvbnRlbnRfVHlwZXNdLnhtbFBLAQItABQABgAIAAAAIQBa9CxbvwAAABUBAAAL&#10;AAAAAAAAAAAAAAAAAB8BAABfcmVscy8ucmVsc1BLAQItABQABgAIAAAAIQCNWHJyxQAAANwAAAAP&#10;AAAAAAAAAAAAAAAAAAcCAABkcnMvZG93bnJldi54bWxQSwUGAAAAAAMAAwC3AAAA+QIAAAAA&#10;" filled="f" stroked="f">
                    <v:textbox style="mso-fit-shape-to-text:t">
                      <w:txbxContent>
                        <w:p w14:paraId="3650824F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1.4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4" o:spid="_x0000_s1076" type="#_x0000_t202" style="position:absolute;left:46586;top:5602;width:607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pwQAAANwAAAAPAAAAZHJzL2Rvd25yZXYueG1sRE/NisIw&#10;EL4v+A5hBG9rWtFFq1HEVfDmrvoAQzM2tc2kNFmtPr1ZWNjbfHy/s1h1thY3an3pWEE6TEAQ506X&#10;XCg4n3bvUxA+IGusHZOCB3lYLXtvC8y0u/M33Y6hEDGEfYYKTAhNJqXPDVn0Q9cQR+7iWoshwraQ&#10;usV7DLe1HCXJh7RYcmww2NDGUF4df6yCaWIPVTUbfXk7fqYTs/l02+aq1KDfrecgAnXhX/zn3us4&#10;f5bC7zPxArl8AQAA//8DAFBLAQItABQABgAIAAAAIQDb4fbL7gAAAIUBAAATAAAAAAAAAAAAAAAA&#10;AAAAAABbQ29udGVudF9UeXBlc10ueG1sUEsBAi0AFAAGAAgAAAAhAFr0LFu/AAAAFQEAAAsAAAAA&#10;AAAAAAAAAAAAHwEAAF9yZWxzLy5yZWxzUEsBAi0AFAAGAAgAAAAhAOIU1+nBAAAA3AAAAA8AAAAA&#10;AAAAAAAAAAAABwIAAGRycy9kb3ducmV2LnhtbFBLBQYAAAAAAwADALcAAAD1AgAAAAA=&#10;" filled="f" stroked="f">
                    <v:textbox style="mso-fit-shape-to-text:t">
                      <w:txbxContent>
                        <w:p w14:paraId="49A3D449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 xml:space="preserve">1.7 </w:t>
                          </w:r>
                          <w:proofErr w:type="spellStart"/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eq</w:t>
                          </w:r>
                          <w:proofErr w:type="spellEnd"/>
                        </w:p>
                      </w:txbxContent>
                    </v:textbox>
                  </v:shape>
                  <v:shape id="TextBox 105" o:spid="_x0000_s1077" type="#_x0000_t202" style="position:absolute;left:46586;top:2153;width:911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e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+cp3J+JF8jVDQAA//8DAFBLAQItABQABgAIAAAAIQDb4fbL7gAAAIUBAAATAAAAAAAAAAAAAAAA&#10;AAAAAABbQ29udGVudF9UeXBlc10ueG1sUEsBAi0AFAAGAAgAAAAhAFr0LFu/AAAAFQEAAAsAAAAA&#10;AAAAAAAAAAAAHwEAAF9yZWxzLy5yZWxzUEsBAi0AFAAGAAgAAAAhABLGSZ7BAAAA3AAAAA8AAAAA&#10;AAAAAAAAAAAABwIAAGRycy9kb3ducmV2LnhtbFBLBQYAAAAAAwADALcAAAD1AgAAAAA=&#10;" filled="f" stroked="f">
                    <v:textbox style="mso-fit-shape-to-text:t">
                      <w:txbxContent>
                        <w:p w14:paraId="2D13C837" w14:textId="77777777" w:rsidR="00815CC2" w:rsidRDefault="00815CC2" w:rsidP="00B45FF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hAnsi="Helvetica" w:cs="Helvetica"/>
                              <w:color w:val="000000" w:themeColor="text1"/>
                              <w:kern w:val="24"/>
                            </w:rPr>
                            <w:t>Guest only</w:t>
                          </w:r>
                        </w:p>
                      </w:txbxContent>
                    </v:textbox>
                  </v:shape>
                  <v:oval id="Oval 193" o:spid="_x0000_s1078" style="position:absolute;left:52320;top:25761;width:2449;height:2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6AwgAAANwAAAAPAAAAZHJzL2Rvd25yZXYueG1sRE9La8JA&#10;EL4L/Q/LCL3Vja3P1FVKodB6M1HPQ3aaBLOzcXcT03/fLRS8zcf3nM1uMI3oyfnasoLpJAFBXFhd&#10;c6ngmH88rUD4gKyxsUwKfsjDbvsw2mCq7Y0P1GehFDGEfYoKqhDaVEpfVGTQT2xLHLlv6wyGCF0p&#10;tcNbDDeNfE6ShTRYc2yosKX3iopL1hkFy6/96Uxd76/9fDm7dmF24dwq9Tge3l5BBBrCXfzv/tRx&#10;/voF/p6JF8jtLwAAAP//AwBQSwECLQAUAAYACAAAACEA2+H2y+4AAACFAQAAEwAAAAAAAAAAAAAA&#10;AAAAAAAAW0NvbnRlbnRfVHlwZXNdLnhtbFBLAQItABQABgAIAAAAIQBa9CxbvwAAABUBAAALAAAA&#10;AAAAAAAAAAAAAB8BAABfcmVscy8ucmVsc1BLAQItABQABgAIAAAAIQBV+G6AwgAAANwAAAAPAAAA&#10;AAAAAAAAAAAAAAcCAABkcnMvZG93bnJldi54bWxQSwUGAAAAAAMAAwC3AAAA9gIAAAAA&#10;" filled="f" strokecolor="red" strokeweight="1.5pt">
                    <v:stroke joinstyle="miter"/>
                  </v:oval>
                </v:group>
                <v:shape id="Straight Arrow Connector 194" o:spid="_x0000_s1079" type="#_x0000_t32" style="position:absolute;left:34620;top:23061;width:3463;height:24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MQwwAAANwAAAAPAAAAZHJzL2Rvd25yZXYueG1sRE9NawIx&#10;EL0X/A9hBC9Fs4otdmuUIgiCeKhdocdhM91su5lsk+iu/94UCt7m8T5nue5tIy7kQ+1YwXSSgSAu&#10;na65UlB8bMcLECEia2wck4IrBVivBg9LzLXr+J0ux1iJFMIhRwUmxjaXMpSGLIaJa4kT9+W8xZig&#10;r6T22KVw28hZlj1LizWnBoMtbQyVP8ezVXD4PHz74nH/tKDwW8yMPLXnbqrUaNi/vYKI1Me7+N+9&#10;02n+yxz+nkkXyNUNAAD//wMAUEsBAi0AFAAGAAgAAAAhANvh9svuAAAAhQEAABMAAAAAAAAAAAAA&#10;AAAAAAAAAFtDb250ZW50X1R5cGVzXS54bWxQSwECLQAUAAYACAAAACEAWvQsW78AAAAVAQAACwAA&#10;AAAAAAAAAAAAAAAfAQAAX3JlbHMvLnJlbHNQSwECLQAUAAYACAAAACEAmFnTEMMAAADcAAAADwAA&#10;AAAAAAAAAAAAAAAHAgAAZHJzL2Rvd25yZXYueG1sUEsFBgAAAAADAAMAtwAAAPcCAAAAAA==&#10;" strokecolor="red">
                  <v:stroke startarrow="oval" startarrowwidth="narrow" startarrowlength="short" endarrow="oval" endarrowwidth="narrow" endarrowlength="short" joinstyle="miter"/>
                  <o:lock v:ext="edit" shapetype="f"/>
                </v:shape>
                <v:shape id="Straight Arrow Connector 195" o:spid="_x0000_s1080" type="#_x0000_t32" style="position:absolute;left:30675;top:20034;width:4076;height:31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rTwQAAANwAAAAPAAAAZHJzL2Rvd25yZXYueG1sRE9Ni8Iw&#10;EL0L/ocwgjdNXVxZq1EWRSiIh9X1PjZjW2wmJYla/fUbYcHbPN7nzJetqcWNnK8sKxgNExDEudUV&#10;Fwp+D5vBFwgfkDXWlknBgzwsF93OHFNt7/xDt30oRAxhn6KCMoQmldLnJRn0Q9sQR+5sncEQoSuk&#10;dniP4aaWH0kykQYrjg0lNrQqKb/sr0bBapslz+NkeniY8boOmXO709op1e+13zMQgdrwFv+7Mx3n&#10;Tz/h9Uy8QC7+AAAA//8DAFBLAQItABQABgAIAAAAIQDb4fbL7gAAAIUBAAATAAAAAAAAAAAAAAAA&#10;AAAAAABbQ29udGVudF9UeXBlc10ueG1sUEsBAi0AFAAGAAgAAAAhAFr0LFu/AAAAFQEAAAsAAAAA&#10;AAAAAAAAAAAAHwEAAF9yZWxzLy5yZWxzUEsBAi0AFAAGAAgAAAAhACpVStPBAAAA3AAAAA8AAAAA&#10;AAAAAAAAAAAABwIAAGRycy9kb3ducmV2LnhtbFBLBQYAAAAAAwADALcAAAD1AgAAAAA=&#10;" strokecolor="red">
                  <v:stroke endarrow="oval" endarrowwidth="narrow" endarrowlength="short" joinstyle="miter"/>
                  <o:lock v:ext="edit" shapetype="f"/>
                </v:shape>
                <v:shape id="Straight Arrow Connector 196" o:spid="_x0000_s1081" type="#_x0000_t32" style="position:absolute;left:29316;top:17277;width:1337;height:27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SkwQAAANwAAAAPAAAAZHJzL2Rvd25yZXYueG1sRE9Ni8Iw&#10;EL0L/ocwgjdNlaWs1SiiLBRkD+rufWzGtthMShK1+uvNgrC3ebzPWaw604gbOV9bVjAZJyCIC6tr&#10;LhX8HL9GnyB8QNbYWCYFD/KwWvZ7C8y0vfOebodQihjCPkMFVQhtJqUvKjLox7YljtzZOoMhQldK&#10;7fAew00jp0mSSoM1x4YKW9pUVFwOV6Ngs8uT5286Oz7Mx7YJuXPfp61Tajjo1nMQgbrwL367cx3n&#10;z1L4eyZeIJcvAAAA//8DAFBLAQItABQABgAIAAAAIQDb4fbL7gAAAIUBAAATAAAAAAAAAAAAAAAA&#10;AAAAAABbQ29udGVudF9UeXBlc10ueG1sUEsBAi0AFAAGAAgAAAAhAFr0LFu/AAAAFQEAAAsAAAAA&#10;AAAAAAAAAAAAHwEAAF9yZWxzLy5yZWxzUEsBAi0AFAAGAAgAAAAhANqH1KTBAAAA3AAAAA8AAAAA&#10;AAAAAAAAAAAABwIAAGRycy9kb3ducmV2LnhtbFBLBQYAAAAAAwADALcAAAD1AgAAAAA=&#10;" strokecolor="red">
                  <v:stroke endarrow="oval" endarrowwidth="narrow" endarrowlength="short" joinstyle="miter"/>
                  <o:lock v:ext="edit" shapetype="f"/>
                </v:shape>
                <v:shape id="Straight Arrow Connector 197" o:spid="_x0000_s1082" type="#_x0000_t32" style="position:absolute;left:28608;top:14180;width:763;height:31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3E/wQAAANwAAAAPAAAAZHJzL2Rvd25yZXYueG1sRE9Li8Iw&#10;EL4L/ocwwt40XVl8VKOIslAQDz72PtuMbdlmUpKsVn+9EQRv8/E9Z75sTS0u5HxlWcHnIAFBnFtd&#10;caHgdPzuT0D4gKyxtkwKbuRhueh25phqe+U9XQ6hEDGEfYoKyhCaVEqfl2TQD2xDHLmzdQZDhK6Q&#10;2uE1hptaDpNkJA1WHBtKbGhdUv53+DcK1tssuf+Mpseb+drUIXNu97txSn302tUMRKA2vMUvd6bj&#10;/OkYns/EC+TiAQAA//8DAFBLAQItABQABgAIAAAAIQDb4fbL7gAAAIUBAAATAAAAAAAAAAAAAAAA&#10;AAAAAABbQ29udGVudF9UeXBlc10ueG1sUEsBAi0AFAAGAAgAAAAhAFr0LFu/AAAAFQEAAAsAAAAA&#10;AAAAAAAAAAAAHwEAAF9yZWxzLy5yZWxzUEsBAi0AFAAGAAgAAAAhALXLcT/BAAAA3AAAAA8AAAAA&#10;AAAAAAAAAAAABwIAAGRycy9kb3ducmV2LnhtbFBLBQYAAAAAAwADALcAAAD1AgAAAAA=&#10;" strokecolor="red">
                  <v:stroke endarrow="oval" endarrowwidth="narrow" endarrowlength="short" joinstyle="miter"/>
                  <o:lock v:ext="edit" shapetype="f"/>
                </v:shape>
                <v:shape id="Straight Arrow Connector 198" o:spid="_x0000_s1083" type="#_x0000_t32" style="position:absolute;left:28227;top:11016;width:407;height:33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VNxQAAANwAAAAPAAAAZHJzL2Rvd25yZXYueG1sRI9Pa8JA&#10;EMXvBb/DMoK3ulFENHWVogiB0kP9cx+z0yQ0Oxt2V4399J1DwdsM7817v1lteteqG4XYeDYwGWeg&#10;iEtvG64MnI771wWomJAttp7JwIMibNaDlxXm1t/5i26HVCkJ4ZijgTqlLtc6ljU5jGPfEYv27YPD&#10;JGuotA14l3DX6mmWzbXDhqWhxo62NZU/h6szsP0ost/zfHl8uNmuTUUIn5ddMGY07N/fQCXq09P8&#10;f11YwV8KrTwjE+j1HwAAAP//AwBQSwECLQAUAAYACAAAACEA2+H2y+4AAACFAQAAEwAAAAAAAAAA&#10;AAAAAAAAAAAAW0NvbnRlbnRfVHlwZXNdLnhtbFBLAQItABQABgAIAAAAIQBa9CxbvwAAABUBAAAL&#10;AAAAAAAAAAAAAAAAAB8BAABfcmVscy8ucmVsc1BLAQItABQABgAIAAAAIQDEVOVNxQAAANwAAAAP&#10;AAAAAAAAAAAAAAAAAAcCAABkcnMvZG93bnJldi54bWxQSwUGAAAAAAMAAwC3AAAA+QIAAAAA&#10;" strokecolor="red">
                  <v:stroke endarrow="oval" endarrowwidth="narrow" endarrowlength="short" joinstyle="miter"/>
                  <o:lock v:ext="edit" shapetype="f"/>
                </v:shape>
                <v:shape id="Straight Arrow Connector 199" o:spid="_x0000_s1084" type="#_x0000_t32" style="position:absolute;left:27816;top:8229;width:399;height:26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DWwgAAANwAAAAPAAAAZHJzL2Rvd25yZXYueG1sRE9Na8JA&#10;EL0X/A/LCN7qplJCE12lKIWA9NDY3sfsmASzs2F3NUl/fbdQ6G0e73M2u9F04k7Ot5YVPC0TEMSV&#10;1S3XCj5Pb48vIHxA1thZJgUTedhtZw8bzLUd+IPuZahFDGGfo4ImhD6X0lcNGfRL2xNH7mKdwRCh&#10;q6V2OMRw08lVkqTSYMuxocGe9g1V1/JmFOyPRfL9lWanyTwfulA4934+OKUW8/F1DSLQGP7Ff+5C&#10;x/lZBr/PxAvk9gcAAP//AwBQSwECLQAUAAYACAAAACEA2+H2y+4AAACFAQAAEwAAAAAAAAAAAAAA&#10;AAAAAAAAW0NvbnRlbnRfVHlwZXNdLnhtbFBLAQItABQABgAIAAAAIQBa9CxbvwAAABUBAAALAAAA&#10;AAAAAAAAAAAAAB8BAABfcmVscy8ucmVsc1BLAQItABQABgAIAAAAIQCrGEDWwgAAANwAAAAPAAAA&#10;AAAAAAAAAAAAAAcCAABkcnMvZG93bnJldi54bWxQSwUGAAAAAAMAAwC3AAAA9gIAAAAA&#10;" strokecolor="red">
                  <v:stroke endarrow="oval" endarrowwidth="narrow" endarrowlength="short" joinstyle="miter"/>
                  <o:lock v:ext="edit" shapetype="f"/>
                </v:shape>
                <v:shape id="Straight Arrow Connector 200" o:spid="_x0000_s1085" type="#_x0000_t32" style="position:absolute;left:27389;top:4925;width:427;height:33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2wwgAAANwAAAAPAAAAZHJzL2Rvd25yZXYueG1sRI9Bi8Iw&#10;FITvgv8hPMGbpsoi2jWKKAsF2YNW72+bt23Z5qUkUau/3iwIHoeZ+YZZrjvTiCs5X1tWMBknIIgL&#10;q2suFZzyr9EchA/IGhvLpOBOHtarfm+JqbY3PtD1GEoRIexTVFCF0KZS+qIig35sW+Lo/VpnMETp&#10;Sqkd3iLcNHKaJDNpsOa4UGFL24qKv+PFKNjus+Rxni3yu/nYNSFz7vtn55QaDrrNJ4hAXXiHX+1M&#10;K4hE+D8Tj4BcPQEAAP//AwBQSwECLQAUAAYACAAAACEA2+H2y+4AAACFAQAAEwAAAAAAAAAAAAAA&#10;AAAAAAAAW0NvbnRlbnRfVHlwZXNdLnhtbFBLAQItABQABgAIAAAAIQBa9CxbvwAAABUBAAALAAAA&#10;AAAAAAAAAAAAAB8BAABfcmVscy8ucmVsc1BLAQItABQABgAIAAAAIQAJDR2wwgAAANwAAAAPAAAA&#10;AAAAAAAAAAAAAAcCAABkcnMvZG93bnJldi54bWxQSwUGAAAAAAMAAwC3AAAA9gIAAAAA&#10;" strokecolor="red">
                  <v:stroke endarrow="oval" endarrowwidth="narrow" endarrowlength="short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505E197F" w14:textId="6B4D9747" w:rsidR="00795CCC" w:rsidRDefault="00795CCC" w:rsidP="00795CC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7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Pr="001908E9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 xml:space="preserve">H titrations of </w:t>
      </w:r>
      <w:proofErr w:type="spellStart"/>
      <w:r>
        <w:rPr>
          <w:rFonts w:ascii="Times-Roman" w:hAnsi="Times-Roman" w:cs="Times-Roman"/>
          <w:sz w:val="24"/>
          <w:szCs w:val="24"/>
        </w:rPr>
        <w:t>suxamethonium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</w:t>
      </w:r>
      <w:r w:rsidR="00B94E7E">
        <w:rPr>
          <w:rFonts w:ascii="Times-Roman" w:hAnsi="Times-Roman" w:cs="Times-Roman"/>
          <w:sz w:val="24"/>
          <w:szCs w:val="24"/>
        </w:rPr>
        <w:t>(</w:t>
      </w:r>
      <w:r w:rsidR="00B94E7E" w:rsidRPr="00B94E7E">
        <w:rPr>
          <w:rFonts w:ascii="Times-Roman" w:hAnsi="Times-Roman" w:cs="Times-Roman"/>
          <w:b/>
          <w:sz w:val="24"/>
          <w:szCs w:val="24"/>
        </w:rPr>
        <w:t>15</w:t>
      </w:r>
      <w:r w:rsidR="00B94E7E">
        <w:rPr>
          <w:rFonts w:ascii="Times-Roman" w:hAnsi="Times-Roman" w:cs="Times-Roman"/>
          <w:sz w:val="24"/>
          <w:szCs w:val="24"/>
        </w:rPr>
        <w:t xml:space="preserve">) </w:t>
      </w:r>
      <w:r>
        <w:rPr>
          <w:rFonts w:ascii="Times-Roman" w:hAnsi="Times-Roman" w:cs="Times-Roman"/>
          <w:sz w:val="24"/>
          <w:szCs w:val="24"/>
        </w:rPr>
        <w:t xml:space="preserve">(20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</w:t>
      </w:r>
      <w:r w:rsidRPr="001908E9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(1 </w:t>
      </w:r>
      <w:proofErr w:type="spellStart"/>
      <w:r>
        <w:rPr>
          <w:rFonts w:ascii="Times-Roman" w:hAnsi="Times-Roman" w:cs="Times-Roman"/>
          <w:sz w:val="24"/>
          <w:szCs w:val="24"/>
        </w:rPr>
        <w:t>mM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</w:t>
      </w:r>
      <w:r w:rsidR="001C067E">
        <w:rPr>
          <w:rFonts w:ascii="Times-Roman" w:hAnsi="Times-Roman" w:cs="Times-Roman"/>
          <w:sz w:val="24"/>
          <w:szCs w:val="24"/>
        </w:rPr>
        <w:t xml:space="preserve">shows the </w:t>
      </w:r>
      <w:r w:rsidR="00B94E7E">
        <w:rPr>
          <w:rFonts w:ascii="Times-Roman" w:hAnsi="Times-Roman" w:cs="Times-Roman"/>
          <w:sz w:val="24"/>
          <w:szCs w:val="24"/>
        </w:rPr>
        <w:t>fast</w:t>
      </w:r>
      <w:r w:rsidR="001C067E">
        <w:rPr>
          <w:rFonts w:ascii="Times-Roman" w:hAnsi="Times-Roman" w:cs="Times-Roman"/>
          <w:sz w:val="24"/>
          <w:szCs w:val="24"/>
        </w:rPr>
        <w:t xml:space="preserve"> exchange resonances of the </w:t>
      </w:r>
      <w:r w:rsidR="00B94E7E">
        <w:rPr>
          <w:rFonts w:ascii="Times-Roman" w:hAnsi="Times-Roman" w:cs="Times-Roman"/>
          <w:sz w:val="24"/>
          <w:szCs w:val="24"/>
        </w:rPr>
        <w:t xml:space="preserve">guest’s </w:t>
      </w:r>
      <w:r w:rsidR="001C067E">
        <w:rPr>
          <w:rFonts w:ascii="Times-Roman" w:hAnsi="Times-Roman" w:cs="Times-Roman"/>
          <w:sz w:val="24"/>
          <w:szCs w:val="24"/>
        </w:rPr>
        <w:t xml:space="preserve">quaternary methyl ammonium singlet </w:t>
      </w:r>
      <w:r w:rsidR="00B94E7E">
        <w:rPr>
          <w:rFonts w:ascii="Times-Roman" w:hAnsi="Times-Roman" w:cs="Times-Roman"/>
          <w:sz w:val="24"/>
          <w:szCs w:val="24"/>
        </w:rPr>
        <w:t xml:space="preserve">(red) </w:t>
      </w:r>
      <w:r w:rsidR="001C067E">
        <w:rPr>
          <w:rFonts w:ascii="Times-Roman" w:hAnsi="Times-Roman" w:cs="Times-Roman"/>
          <w:sz w:val="24"/>
          <w:szCs w:val="24"/>
        </w:rPr>
        <w:t>travel from upfield as an encapsulated guest towards the unbound state, downfield.</w:t>
      </w:r>
    </w:p>
    <w:p w14:paraId="6B832640" w14:textId="77777777" w:rsidR="007F2F33" w:rsidRDefault="007F2F33" w:rsidP="00795CC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3D4A8D7" w14:textId="77777777" w:rsidR="00795CCC" w:rsidRPr="00A54623" w:rsidRDefault="00795CCC" w:rsidP="00A5462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84A095B" w14:textId="18CAD015" w:rsidR="00FC79DB" w:rsidRDefault="001038BE" w:rsidP="00FC79D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UV-Vis and Fluorescence titrations</w:t>
      </w:r>
      <w:r w:rsidR="000A787E">
        <w:rPr>
          <w:rFonts w:ascii="Times-Roman" w:hAnsi="Times-Roman" w:cs="Times-Roman"/>
          <w:sz w:val="24"/>
          <w:szCs w:val="24"/>
        </w:rPr>
        <w:t xml:space="preserve"> of BM and LCG with </w:t>
      </w:r>
      <w:r w:rsidR="000A787E" w:rsidRPr="000A787E">
        <w:rPr>
          <w:rFonts w:ascii="Times-Roman" w:hAnsi="Times-Roman" w:cs="Times-Roman"/>
          <w:b/>
          <w:sz w:val="24"/>
          <w:szCs w:val="24"/>
        </w:rPr>
        <w:t>2</w:t>
      </w:r>
    </w:p>
    <w:p w14:paraId="3572828E" w14:textId="7DD37543" w:rsidR="00D26F18" w:rsidRDefault="00753608" w:rsidP="00D26F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2C1E529C" wp14:editId="71705756">
            <wp:extent cx="4572635" cy="27432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CE701" w14:textId="42043F4F" w:rsidR="001C067E" w:rsidRDefault="001C067E" w:rsidP="001C06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8</w:t>
      </w:r>
      <w:r>
        <w:rPr>
          <w:rFonts w:ascii="Times-Roman" w:hAnsi="Times-Roman" w:cs="Times-Roman"/>
          <w:sz w:val="24"/>
          <w:szCs w:val="24"/>
        </w:rPr>
        <w:t xml:space="preserve">. Fluorescence titrations of </w:t>
      </w:r>
      <w:r w:rsidRPr="006849CD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(2 </w:t>
      </w:r>
      <w:proofErr w:type="spellStart"/>
      <w:r w:rsidR="006849CD">
        <w:rPr>
          <w:rFonts w:ascii="Times New Roman" w:hAnsi="Times New Roman" w:cs="Times New Roman"/>
          <w:sz w:val="24"/>
          <w:szCs w:val="24"/>
        </w:rPr>
        <w:t>μ</w:t>
      </w:r>
      <w:r w:rsidR="006849CD">
        <w:rPr>
          <w:rFonts w:ascii="Times-Roman" w:hAnsi="Times-Roman" w:cs="Times-Roman"/>
          <w:sz w:val="24"/>
          <w:szCs w:val="24"/>
        </w:rPr>
        <w:t>M</w:t>
      </w:r>
      <w:proofErr w:type="spellEnd"/>
      <w:r w:rsidR="006849CD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to </w:t>
      </w:r>
      <w:r w:rsidR="006849CD">
        <w:rPr>
          <w:rFonts w:ascii="Times-Roman" w:hAnsi="Times-Roman" w:cs="Times-Roman"/>
          <w:sz w:val="24"/>
          <w:szCs w:val="24"/>
        </w:rPr>
        <w:t xml:space="preserve">2 </w:t>
      </w:r>
      <w:proofErr w:type="spellStart"/>
      <w:r w:rsidR="006849CD">
        <w:rPr>
          <w:rFonts w:ascii="Times-Roman" w:hAnsi="Times-Roman" w:cs="Times-Roman"/>
          <w:sz w:val="24"/>
          <w:szCs w:val="24"/>
        </w:rPr>
        <w:t>nM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LCG (1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-Roman" w:hAnsi="Times-Roman" w:cs="Times-Roman"/>
          <w:sz w:val="24"/>
          <w:szCs w:val="24"/>
        </w:rPr>
        <w:t>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λ</w:t>
      </w:r>
      <w:r w:rsidRPr="006849CD">
        <w:rPr>
          <w:rFonts w:ascii="Times-Roman" w:hAnsi="Times-Roman" w:cs="Times-Roman"/>
          <w:sz w:val="24"/>
          <w:szCs w:val="24"/>
          <w:vertAlign w:val="subscript"/>
        </w:rPr>
        <w:t>ex</w:t>
      </w:r>
      <w:proofErr w:type="spellEnd"/>
      <w:r w:rsidRPr="006849CD">
        <w:rPr>
          <w:rFonts w:ascii="Times-Roman" w:hAnsi="Times-Roman" w:cs="Times-Roman"/>
          <w:sz w:val="24"/>
          <w:szCs w:val="24"/>
          <w:vertAlign w:val="subscript"/>
        </w:rPr>
        <w:t>.</w:t>
      </w:r>
      <w:r>
        <w:rPr>
          <w:rFonts w:ascii="Times-Roman" w:hAnsi="Times-Roman" w:cs="Times-Roman"/>
          <w:sz w:val="24"/>
          <w:szCs w:val="24"/>
        </w:rPr>
        <w:t xml:space="preserve"> 368 nm, </w:t>
      </w:r>
      <w:proofErr w:type="spellStart"/>
      <w:r>
        <w:rPr>
          <w:rFonts w:ascii="Times New Roman" w:hAnsi="Times New Roman" w:cs="Times New Roman"/>
          <w:sz w:val="24"/>
          <w:szCs w:val="24"/>
        </w:rPr>
        <w:t>λ</w:t>
      </w:r>
      <w:r w:rsidRPr="006849CD">
        <w:rPr>
          <w:rFonts w:ascii="Times-Roman" w:hAnsi="Times-Roman" w:cs="Times-Roman"/>
          <w:sz w:val="24"/>
          <w:szCs w:val="24"/>
          <w:vertAlign w:val="subscript"/>
        </w:rPr>
        <w:t>em</w:t>
      </w:r>
      <w:proofErr w:type="spellEnd"/>
      <w:r w:rsidRPr="006849CD">
        <w:rPr>
          <w:rFonts w:ascii="Times-Roman" w:hAnsi="Times-Roman" w:cs="Times-Roman"/>
          <w:sz w:val="24"/>
          <w:szCs w:val="24"/>
          <w:vertAlign w:val="subscript"/>
        </w:rPr>
        <w:t>.</w:t>
      </w:r>
      <w:r>
        <w:rPr>
          <w:rFonts w:ascii="Times-Roman" w:hAnsi="Times-Roman" w:cs="Times-Roman"/>
          <w:sz w:val="24"/>
          <w:szCs w:val="24"/>
        </w:rPr>
        <w:t xml:space="preserve"> 410 – 700 nm)</w:t>
      </w:r>
      <w:r w:rsidR="00584602">
        <w:rPr>
          <w:rFonts w:ascii="Times-Roman" w:hAnsi="Times-Roman" w:cs="Times-Roman"/>
          <w:sz w:val="24"/>
          <w:szCs w:val="24"/>
        </w:rPr>
        <w:t xml:space="preserve"> in </w:t>
      </w:r>
      <w:r w:rsidR="00584602">
        <w:rPr>
          <w:rFonts w:ascii="Times New Roman" w:hAnsi="Times New Roman" w:cs="Times New Roman"/>
          <w:sz w:val="24"/>
          <w:szCs w:val="24"/>
        </w:rPr>
        <w:t>Na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602">
        <w:rPr>
          <w:rFonts w:ascii="Times New Roman" w:hAnsi="Times New Roman" w:cs="Times New Roman"/>
          <w:sz w:val="24"/>
          <w:szCs w:val="24"/>
        </w:rPr>
        <w:t>HPO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84602">
        <w:rPr>
          <w:rFonts w:ascii="Times New Roman" w:hAnsi="Times New Roman" w:cs="Times New Roman"/>
          <w:sz w:val="24"/>
          <w:szCs w:val="24"/>
        </w:rPr>
        <w:t>/NaH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602">
        <w:rPr>
          <w:rFonts w:ascii="Times New Roman" w:hAnsi="Times New Roman" w:cs="Times New Roman"/>
          <w:sz w:val="24"/>
          <w:szCs w:val="24"/>
        </w:rPr>
        <w:t>PO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84602">
        <w:rPr>
          <w:rFonts w:ascii="Times New Roman" w:hAnsi="Times New Roman" w:cs="Times New Roman"/>
          <w:sz w:val="24"/>
          <w:szCs w:val="24"/>
        </w:rPr>
        <w:t xml:space="preserve"> (10</w:t>
      </w:r>
      <w:r w:rsidR="00EB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602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584602">
        <w:rPr>
          <w:rFonts w:ascii="Times New Roman" w:hAnsi="Times New Roman" w:cs="Times New Roman"/>
          <w:sz w:val="24"/>
          <w:szCs w:val="24"/>
        </w:rPr>
        <w:t>, pH 8.5)</w:t>
      </w:r>
      <w:r w:rsidR="00B94E7E">
        <w:rPr>
          <w:rFonts w:ascii="Times New Roman" w:hAnsi="Times New Roman" w:cs="Times New Roman"/>
          <w:sz w:val="24"/>
          <w:szCs w:val="24"/>
        </w:rPr>
        <w:t xml:space="preserve"> buffered H</w:t>
      </w:r>
      <w:r w:rsidR="00B94E7E" w:rsidRPr="00B94E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E7E">
        <w:rPr>
          <w:rFonts w:ascii="Times New Roman" w:hAnsi="Times New Roman" w:cs="Times New Roman"/>
          <w:sz w:val="24"/>
          <w:szCs w:val="24"/>
        </w:rPr>
        <w:t>O</w:t>
      </w:r>
      <w:r w:rsidR="00584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shows the </w:t>
      </w:r>
      <w:r w:rsidR="006849CD">
        <w:rPr>
          <w:rFonts w:ascii="Times-Roman" w:hAnsi="Times-Roman" w:cs="Times-Roman"/>
          <w:sz w:val="24"/>
          <w:szCs w:val="24"/>
        </w:rPr>
        <w:t xml:space="preserve">concentration-dependant quenching of LCG by </w:t>
      </w:r>
      <w:r w:rsidR="006849CD" w:rsidRPr="006849CD">
        <w:rPr>
          <w:rFonts w:ascii="Times-Roman" w:hAnsi="Times-Roman" w:cs="Times-Roman"/>
          <w:b/>
          <w:sz w:val="24"/>
          <w:szCs w:val="24"/>
        </w:rPr>
        <w:t>2</w:t>
      </w:r>
      <w:r w:rsidR="006849CD">
        <w:rPr>
          <w:rFonts w:ascii="Times-Roman" w:hAnsi="Times-Roman" w:cs="Times-Roman"/>
          <w:sz w:val="24"/>
          <w:szCs w:val="24"/>
        </w:rPr>
        <w:t xml:space="preserve">. </w:t>
      </w:r>
      <w:r w:rsidR="00584602">
        <w:rPr>
          <w:rFonts w:ascii="Times-Roman" w:hAnsi="Times-Roman" w:cs="Times-Roman"/>
          <w:sz w:val="24"/>
          <w:szCs w:val="24"/>
        </w:rPr>
        <w:t xml:space="preserve">Only a slight excess of </w:t>
      </w:r>
      <w:r w:rsidR="00584602" w:rsidRPr="0028294A">
        <w:rPr>
          <w:rFonts w:ascii="Times-Roman" w:hAnsi="Times-Roman" w:cs="Times-Roman"/>
          <w:b/>
          <w:sz w:val="24"/>
          <w:szCs w:val="24"/>
        </w:rPr>
        <w:t>2</w:t>
      </w:r>
      <w:r w:rsidR="00584602">
        <w:rPr>
          <w:rFonts w:ascii="Times-Roman" w:hAnsi="Times-Roman" w:cs="Times-Roman"/>
          <w:sz w:val="24"/>
          <w:szCs w:val="24"/>
        </w:rPr>
        <w:t xml:space="preserve"> is required for complete quenching of LCG.</w:t>
      </w:r>
    </w:p>
    <w:p w14:paraId="27944BBB" w14:textId="7F2A0A50" w:rsidR="003048ED" w:rsidRDefault="003048ED" w:rsidP="00D26F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0ADAA6E9" w14:textId="63CFAD1B" w:rsidR="003048ED" w:rsidRDefault="00753608" w:rsidP="00D26F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6775E1B1" wp14:editId="2C3E0EEF">
            <wp:extent cx="4291965" cy="284099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07502" w14:textId="09512B2D" w:rsidR="00753608" w:rsidRDefault="00753608" w:rsidP="0075360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9</w:t>
      </w:r>
      <w:r>
        <w:rPr>
          <w:rFonts w:ascii="Times-Roman" w:hAnsi="Times-Roman" w:cs="Times-Roman"/>
          <w:sz w:val="24"/>
          <w:szCs w:val="24"/>
        </w:rPr>
        <w:t xml:space="preserve">. Fluorescence titrations of </w:t>
      </w:r>
      <w:r w:rsidRPr="006849CD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(3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-Roman" w:hAnsi="Times-Roman" w:cs="Times-Roman"/>
          <w:sz w:val="24"/>
          <w:szCs w:val="24"/>
        </w:rPr>
        <w:t>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to 80 </w:t>
      </w:r>
      <w:proofErr w:type="spellStart"/>
      <w:r>
        <w:rPr>
          <w:rFonts w:ascii="Times-Roman" w:hAnsi="Times-Roman" w:cs="Times-Roman"/>
          <w:sz w:val="24"/>
          <w:szCs w:val="24"/>
        </w:rPr>
        <w:t>nM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) into BM (10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-Roman" w:hAnsi="Times-Roman" w:cs="Times-Roman"/>
          <w:sz w:val="24"/>
          <w:szCs w:val="24"/>
        </w:rPr>
        <w:t>M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λ</w:t>
      </w:r>
      <w:r w:rsidRPr="006849CD">
        <w:rPr>
          <w:rFonts w:ascii="Times-Roman" w:hAnsi="Times-Roman" w:cs="Times-Roman"/>
          <w:sz w:val="24"/>
          <w:szCs w:val="24"/>
          <w:vertAlign w:val="subscript"/>
        </w:rPr>
        <w:t>ex</w:t>
      </w:r>
      <w:proofErr w:type="spellEnd"/>
      <w:r w:rsidRPr="006849CD">
        <w:rPr>
          <w:rFonts w:ascii="Times-Roman" w:hAnsi="Times-Roman" w:cs="Times-Roman"/>
          <w:sz w:val="24"/>
          <w:szCs w:val="24"/>
          <w:vertAlign w:val="subscript"/>
        </w:rPr>
        <w:t>.</w:t>
      </w:r>
      <w:r>
        <w:rPr>
          <w:rFonts w:ascii="Times-Roman" w:hAnsi="Times-Roman" w:cs="Times-Roman"/>
          <w:sz w:val="24"/>
          <w:szCs w:val="24"/>
        </w:rPr>
        <w:t xml:space="preserve"> 3</w:t>
      </w:r>
      <w:r w:rsidR="00584602">
        <w:rPr>
          <w:rFonts w:ascii="Times-Roman" w:hAnsi="Times-Roman" w:cs="Times-Roman"/>
          <w:sz w:val="24"/>
          <w:szCs w:val="24"/>
        </w:rPr>
        <w:t>82</w:t>
      </w:r>
      <w:r>
        <w:rPr>
          <w:rFonts w:ascii="Times-Roman" w:hAnsi="Times-Roman" w:cs="Times-Roman"/>
          <w:sz w:val="24"/>
          <w:szCs w:val="24"/>
        </w:rPr>
        <w:t xml:space="preserve"> nm, </w:t>
      </w:r>
      <w:proofErr w:type="spellStart"/>
      <w:r>
        <w:rPr>
          <w:rFonts w:ascii="Times New Roman" w:hAnsi="Times New Roman" w:cs="Times New Roman"/>
          <w:sz w:val="24"/>
          <w:szCs w:val="24"/>
        </w:rPr>
        <w:t>λ</w:t>
      </w:r>
      <w:r w:rsidRPr="006849CD">
        <w:rPr>
          <w:rFonts w:ascii="Times-Roman" w:hAnsi="Times-Roman" w:cs="Times-Roman"/>
          <w:sz w:val="24"/>
          <w:szCs w:val="24"/>
          <w:vertAlign w:val="subscript"/>
        </w:rPr>
        <w:t>em</w:t>
      </w:r>
      <w:proofErr w:type="spellEnd"/>
      <w:r w:rsidRPr="006849CD">
        <w:rPr>
          <w:rFonts w:ascii="Times-Roman" w:hAnsi="Times-Roman" w:cs="Times-Roman"/>
          <w:sz w:val="24"/>
          <w:szCs w:val="24"/>
          <w:vertAlign w:val="subscript"/>
        </w:rPr>
        <w:t>.</w:t>
      </w:r>
      <w:r>
        <w:rPr>
          <w:rFonts w:ascii="Times-Roman" w:hAnsi="Times-Roman" w:cs="Times-Roman"/>
          <w:sz w:val="24"/>
          <w:szCs w:val="24"/>
        </w:rPr>
        <w:t xml:space="preserve"> 4</w:t>
      </w:r>
      <w:r w:rsidR="00584602">
        <w:rPr>
          <w:rFonts w:ascii="Times-Roman" w:hAnsi="Times-Roman" w:cs="Times-Roman"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>0 – 700 nm)</w:t>
      </w:r>
      <w:r w:rsidR="00584602">
        <w:rPr>
          <w:rFonts w:ascii="Times-Roman" w:hAnsi="Times-Roman" w:cs="Times-Roman"/>
          <w:sz w:val="24"/>
          <w:szCs w:val="24"/>
        </w:rPr>
        <w:t xml:space="preserve"> in </w:t>
      </w:r>
      <w:r w:rsidR="00584602">
        <w:rPr>
          <w:rFonts w:ascii="Times New Roman" w:hAnsi="Times New Roman" w:cs="Times New Roman"/>
          <w:sz w:val="24"/>
          <w:szCs w:val="24"/>
        </w:rPr>
        <w:t>Na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602">
        <w:rPr>
          <w:rFonts w:ascii="Times New Roman" w:hAnsi="Times New Roman" w:cs="Times New Roman"/>
          <w:sz w:val="24"/>
          <w:szCs w:val="24"/>
        </w:rPr>
        <w:t>HPO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84602">
        <w:rPr>
          <w:rFonts w:ascii="Times New Roman" w:hAnsi="Times New Roman" w:cs="Times New Roman"/>
          <w:sz w:val="24"/>
          <w:szCs w:val="24"/>
        </w:rPr>
        <w:t>/NaH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602">
        <w:rPr>
          <w:rFonts w:ascii="Times New Roman" w:hAnsi="Times New Roman" w:cs="Times New Roman"/>
          <w:sz w:val="24"/>
          <w:szCs w:val="24"/>
        </w:rPr>
        <w:t>PO</w:t>
      </w:r>
      <w:r w:rsidR="00584602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84602">
        <w:rPr>
          <w:rFonts w:ascii="Times New Roman" w:hAnsi="Times New Roman" w:cs="Times New Roman"/>
          <w:sz w:val="24"/>
          <w:szCs w:val="24"/>
        </w:rPr>
        <w:t xml:space="preserve"> (10</w:t>
      </w:r>
      <w:r w:rsidR="00EB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602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584602">
        <w:rPr>
          <w:rFonts w:ascii="Times New Roman" w:hAnsi="Times New Roman" w:cs="Times New Roman"/>
          <w:sz w:val="24"/>
          <w:szCs w:val="24"/>
        </w:rPr>
        <w:t>, pH 8.5)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B94E7E">
        <w:rPr>
          <w:rFonts w:ascii="Times New Roman" w:hAnsi="Times New Roman" w:cs="Times New Roman"/>
          <w:sz w:val="24"/>
          <w:szCs w:val="24"/>
        </w:rPr>
        <w:t>buffered H</w:t>
      </w:r>
      <w:r w:rsidR="00B94E7E" w:rsidRPr="00B94E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E7E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-Roman" w:hAnsi="Times-Roman" w:cs="Times-Roman"/>
          <w:sz w:val="24"/>
          <w:szCs w:val="24"/>
        </w:rPr>
        <w:t xml:space="preserve">shows the concentration-dependant quenching of LCG by </w:t>
      </w:r>
      <w:r w:rsidRPr="006849CD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. </w:t>
      </w:r>
      <w:r w:rsidR="00584602">
        <w:rPr>
          <w:rFonts w:ascii="Times-Roman" w:hAnsi="Times-Roman" w:cs="Times-Roman"/>
          <w:sz w:val="24"/>
          <w:szCs w:val="24"/>
        </w:rPr>
        <w:t xml:space="preserve">Excess of </w:t>
      </w:r>
      <w:r w:rsidR="00584602" w:rsidRPr="0028294A">
        <w:rPr>
          <w:rFonts w:ascii="Times-Roman" w:hAnsi="Times-Roman" w:cs="Times-Roman"/>
          <w:b/>
          <w:sz w:val="24"/>
          <w:szCs w:val="24"/>
        </w:rPr>
        <w:t>2</w:t>
      </w:r>
      <w:r w:rsidR="00584602">
        <w:rPr>
          <w:rFonts w:ascii="Times-Roman" w:hAnsi="Times-Roman" w:cs="Times-Roman"/>
          <w:sz w:val="24"/>
          <w:szCs w:val="24"/>
        </w:rPr>
        <w:t xml:space="preserve"> is required for complete quenching of BM.</w:t>
      </w:r>
    </w:p>
    <w:p w14:paraId="58B6AD63" w14:textId="5389980A" w:rsidR="00841A3B" w:rsidRDefault="00841A3B" w:rsidP="00D26F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609AA553" w14:textId="56009BD9" w:rsidR="00841A3B" w:rsidRDefault="00841A3B" w:rsidP="00841A3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VT-NMR of 1:1</w:t>
      </w:r>
      <w:r w:rsidR="000A787E">
        <w:rPr>
          <w:rFonts w:ascii="Times-Roman" w:hAnsi="Times-Roman" w:cs="Times-Roman"/>
          <w:sz w:val="24"/>
          <w:szCs w:val="24"/>
        </w:rPr>
        <w:t xml:space="preserve"> complex of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0A787E" w:rsidRPr="000A787E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and LCG</w:t>
      </w:r>
    </w:p>
    <w:p w14:paraId="055C4A6F" w14:textId="77777777" w:rsidR="007F2F33" w:rsidRDefault="007F2F33" w:rsidP="007F2F33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-Roman" w:hAnsi="Times-Roman" w:cs="Times-Roman"/>
          <w:sz w:val="24"/>
          <w:szCs w:val="24"/>
        </w:rPr>
      </w:pPr>
    </w:p>
    <w:p w14:paraId="3551CF87" w14:textId="2FF08306" w:rsidR="00841A3B" w:rsidRDefault="00584602" w:rsidP="00841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</w:rPr>
        <w:drawing>
          <wp:inline distT="0" distB="0" distL="0" distR="0" wp14:anchorId="2ED3EF7F" wp14:editId="2FE99B1D">
            <wp:extent cx="4407535" cy="207899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76333" w14:textId="77777777" w:rsidR="008D26D0" w:rsidRDefault="00584602" w:rsidP="00841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Figure S</w:t>
      </w:r>
      <w:r w:rsidR="003A14EC">
        <w:rPr>
          <w:rFonts w:ascii="Times-Roman" w:hAnsi="Times-Roman" w:cs="Times-Roman"/>
          <w:sz w:val="24"/>
          <w:szCs w:val="24"/>
        </w:rPr>
        <w:t>10</w:t>
      </w:r>
      <w:r>
        <w:rPr>
          <w:rFonts w:ascii="Times-Roman" w:hAnsi="Times-Roman" w:cs="Times-Roman"/>
          <w:sz w:val="24"/>
          <w:szCs w:val="24"/>
        </w:rPr>
        <w:t xml:space="preserve">. The </w:t>
      </w:r>
      <w:r w:rsidR="00B94E7E">
        <w:rPr>
          <w:rFonts w:ascii="Times-Roman" w:hAnsi="Times-Roman" w:cs="Times-Roman"/>
          <w:sz w:val="24"/>
          <w:szCs w:val="24"/>
        </w:rPr>
        <w:t>flat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Pr="00584602">
        <w:rPr>
          <w:rFonts w:ascii="Times-Roman" w:hAnsi="Times-Roman" w:cs="Times-Roman"/>
          <w:sz w:val="24"/>
          <w:szCs w:val="24"/>
          <w:vertAlign w:val="superscript"/>
        </w:rPr>
        <w:t>1</w:t>
      </w:r>
      <w:r>
        <w:rPr>
          <w:rFonts w:ascii="Times-Roman" w:hAnsi="Times-Roman" w:cs="Times-Roman"/>
          <w:sz w:val="24"/>
          <w:szCs w:val="24"/>
        </w:rPr>
        <w:t>H spectra of the 1:1 LCG:</w:t>
      </w:r>
      <w:r w:rsidRPr="00E732CA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B94E7E">
        <w:rPr>
          <w:rFonts w:ascii="Times-Roman" w:hAnsi="Times-Roman" w:cs="Times-Roman"/>
          <w:sz w:val="24"/>
          <w:szCs w:val="24"/>
        </w:rPr>
        <w:t xml:space="preserve">(1 </w:t>
      </w:r>
      <w:proofErr w:type="spellStart"/>
      <w:r w:rsidR="00B94E7E">
        <w:rPr>
          <w:rFonts w:ascii="Times-Roman" w:hAnsi="Times-Roman" w:cs="Times-Roman"/>
          <w:sz w:val="24"/>
          <w:szCs w:val="24"/>
        </w:rPr>
        <w:t>mM</w:t>
      </w:r>
      <w:proofErr w:type="spellEnd"/>
      <w:r w:rsidR="00B94E7E">
        <w:rPr>
          <w:rFonts w:ascii="Times-Roman" w:hAnsi="Times-Roman" w:cs="Times-Roman"/>
          <w:sz w:val="24"/>
          <w:szCs w:val="24"/>
        </w:rPr>
        <w:t xml:space="preserve">) </w:t>
      </w:r>
      <w:r>
        <w:rPr>
          <w:rFonts w:ascii="Times-Roman" w:hAnsi="Times-Roman" w:cs="Times-Roman"/>
          <w:sz w:val="24"/>
          <w:szCs w:val="24"/>
        </w:rPr>
        <w:t>complex fully dissociates at 80</w:t>
      </w:r>
      <w:r w:rsidR="0028294A">
        <w:rPr>
          <w:rFonts w:ascii="Calibri" w:hAnsi="Calibri" w:cs="Times-Roman"/>
          <w:sz w:val="24"/>
          <w:szCs w:val="24"/>
        </w:rPr>
        <w:t>⁰</w:t>
      </w:r>
      <w:r>
        <w:rPr>
          <w:rFonts w:ascii="Times-Roman" w:hAnsi="Times-Roman" w:cs="Times-Roman"/>
          <w:sz w:val="24"/>
          <w:szCs w:val="24"/>
        </w:rPr>
        <w:t xml:space="preserve">C and resonances appear from the unbound dye (red dot) and </w:t>
      </w:r>
      <w:r w:rsidR="00E732CA">
        <w:rPr>
          <w:rFonts w:ascii="Times-Roman" w:hAnsi="Times-Roman" w:cs="Times-Roman"/>
          <w:sz w:val="24"/>
          <w:szCs w:val="24"/>
        </w:rPr>
        <w:t xml:space="preserve">monomeric </w:t>
      </w:r>
      <w:r w:rsidR="00E732CA" w:rsidRPr="00E732CA">
        <w:rPr>
          <w:rFonts w:ascii="Times-Roman" w:hAnsi="Times-Roman" w:cs="Times-Roman"/>
          <w:b/>
          <w:sz w:val="24"/>
          <w:szCs w:val="24"/>
        </w:rPr>
        <w:t>2</w:t>
      </w:r>
      <w:r>
        <w:rPr>
          <w:rFonts w:ascii="Times-Roman" w:hAnsi="Times-Roman" w:cs="Times-Roman"/>
          <w:sz w:val="24"/>
          <w:szCs w:val="24"/>
        </w:rPr>
        <w:t xml:space="preserve"> (blue diamond)</w:t>
      </w:r>
      <w:r w:rsidR="00B94E7E" w:rsidRPr="00B94E7E">
        <w:rPr>
          <w:rFonts w:ascii="Times-Roman" w:hAnsi="Times-Roman" w:cs="Times-Roman"/>
          <w:sz w:val="24"/>
          <w:szCs w:val="24"/>
        </w:rPr>
        <w:t xml:space="preserve"> </w:t>
      </w:r>
      <w:r w:rsidR="00B94E7E">
        <w:rPr>
          <w:rFonts w:ascii="Times-Roman" w:hAnsi="Times-Roman" w:cs="Times-Roman"/>
          <w:sz w:val="24"/>
          <w:szCs w:val="24"/>
        </w:rPr>
        <w:t xml:space="preserve">in </w:t>
      </w:r>
      <w:r w:rsidR="00B94E7E">
        <w:rPr>
          <w:rFonts w:ascii="Times New Roman" w:hAnsi="Times New Roman" w:cs="Times New Roman"/>
          <w:sz w:val="24"/>
          <w:szCs w:val="24"/>
        </w:rPr>
        <w:t>Na</w:t>
      </w:r>
      <w:r w:rsidR="00B94E7E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E7E">
        <w:rPr>
          <w:rFonts w:ascii="Times New Roman" w:hAnsi="Times New Roman" w:cs="Times New Roman"/>
          <w:sz w:val="24"/>
          <w:szCs w:val="24"/>
        </w:rPr>
        <w:t>HPO</w:t>
      </w:r>
      <w:r w:rsidR="00B94E7E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94E7E">
        <w:rPr>
          <w:rFonts w:ascii="Times New Roman" w:hAnsi="Times New Roman" w:cs="Times New Roman"/>
          <w:sz w:val="24"/>
          <w:szCs w:val="24"/>
        </w:rPr>
        <w:t>/NaH</w:t>
      </w:r>
      <w:r w:rsidR="00B94E7E" w:rsidRPr="00FD23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E7E">
        <w:rPr>
          <w:rFonts w:ascii="Times New Roman" w:hAnsi="Times New Roman" w:cs="Times New Roman"/>
          <w:sz w:val="24"/>
          <w:szCs w:val="24"/>
        </w:rPr>
        <w:t>PO</w:t>
      </w:r>
      <w:r w:rsidR="00B94E7E" w:rsidRPr="00FD23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94E7E">
        <w:rPr>
          <w:rFonts w:ascii="Times New Roman" w:hAnsi="Times New Roman" w:cs="Times New Roman"/>
          <w:sz w:val="24"/>
          <w:szCs w:val="24"/>
        </w:rPr>
        <w:t xml:space="preserve"> (50 </w:t>
      </w:r>
      <w:proofErr w:type="spellStart"/>
      <w:r w:rsidR="00B94E7E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B94E7E">
        <w:rPr>
          <w:rFonts w:ascii="Times New Roman" w:hAnsi="Times New Roman" w:cs="Times New Roman"/>
          <w:sz w:val="24"/>
          <w:szCs w:val="24"/>
        </w:rPr>
        <w:t>, pH 8.5)</w:t>
      </w:r>
      <w:r w:rsidR="00B94E7E">
        <w:rPr>
          <w:rFonts w:ascii="Times-Roman" w:hAnsi="Times-Roman" w:cs="Times-Roman"/>
          <w:sz w:val="24"/>
          <w:szCs w:val="24"/>
        </w:rPr>
        <w:t xml:space="preserve"> </w:t>
      </w:r>
      <w:r w:rsidR="00B94E7E">
        <w:rPr>
          <w:rFonts w:ascii="Times New Roman" w:hAnsi="Times New Roman" w:cs="Times New Roman"/>
          <w:sz w:val="24"/>
          <w:szCs w:val="24"/>
        </w:rPr>
        <w:t>buffered D</w:t>
      </w:r>
      <w:r w:rsidR="00B94E7E" w:rsidRPr="00B94E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E7E"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-Roman" w:hAnsi="Times-Roman" w:cs="Times-Roman"/>
          <w:sz w:val="24"/>
          <w:szCs w:val="24"/>
        </w:rPr>
        <w:t xml:space="preserve"> </w:t>
      </w:r>
    </w:p>
    <w:p w14:paraId="54328E02" w14:textId="77777777" w:rsidR="008D26D0" w:rsidRDefault="008D26D0" w:rsidP="00841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14:paraId="4F7A6C84" w14:textId="77777777" w:rsidR="000B552B" w:rsidRPr="000B552B" w:rsidRDefault="008D26D0" w:rsidP="000B552B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0B552B">
        <w:rPr>
          <w:rFonts w:ascii="Times New Roman" w:hAnsi="Times New Roman" w:cs="Times New Roman"/>
          <w:sz w:val="24"/>
          <w:szCs w:val="24"/>
        </w:rPr>
        <w:fldChar w:fldCharType="begin"/>
      </w:r>
      <w:r w:rsidRPr="000B552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0B552B">
        <w:rPr>
          <w:rFonts w:ascii="Times New Roman" w:hAnsi="Times New Roman" w:cs="Times New Roman"/>
          <w:sz w:val="24"/>
          <w:szCs w:val="24"/>
        </w:rPr>
        <w:fldChar w:fldCharType="separate"/>
      </w:r>
      <w:r w:rsidR="000B552B" w:rsidRPr="000B552B">
        <w:rPr>
          <w:rFonts w:ascii="Times New Roman" w:hAnsi="Times New Roman" w:cs="Times New Roman"/>
          <w:sz w:val="24"/>
          <w:szCs w:val="24"/>
        </w:rPr>
        <w:t xml:space="preserve">(1) Thompson, J. W.; Kaiser, T. J.; Jorgenson, J. W., </w:t>
      </w:r>
      <w:r w:rsidR="000B552B" w:rsidRPr="000B552B">
        <w:rPr>
          <w:rFonts w:ascii="Times New Roman" w:hAnsi="Times New Roman" w:cs="Times New Roman"/>
          <w:i/>
          <w:sz w:val="24"/>
          <w:szCs w:val="24"/>
        </w:rPr>
        <w:t xml:space="preserve">J. Chromatogr. A </w:t>
      </w:r>
      <w:r w:rsidR="000B552B" w:rsidRPr="000B552B">
        <w:rPr>
          <w:rFonts w:ascii="Times New Roman" w:hAnsi="Times New Roman" w:cs="Times New Roman"/>
          <w:b/>
          <w:sz w:val="24"/>
          <w:szCs w:val="24"/>
        </w:rPr>
        <w:t>2006,</w:t>
      </w:r>
      <w:r w:rsidR="000B552B" w:rsidRPr="000B552B">
        <w:rPr>
          <w:rFonts w:ascii="Times New Roman" w:hAnsi="Times New Roman" w:cs="Times New Roman"/>
          <w:sz w:val="24"/>
          <w:szCs w:val="24"/>
        </w:rPr>
        <w:t xml:space="preserve"> </w:t>
      </w:r>
      <w:r w:rsidR="000B552B" w:rsidRPr="000B552B">
        <w:rPr>
          <w:rFonts w:ascii="Times New Roman" w:hAnsi="Times New Roman" w:cs="Times New Roman"/>
          <w:i/>
          <w:sz w:val="24"/>
          <w:szCs w:val="24"/>
        </w:rPr>
        <w:t>1134</w:t>
      </w:r>
      <w:r w:rsidR="000B552B" w:rsidRPr="000B552B">
        <w:rPr>
          <w:rFonts w:ascii="Times New Roman" w:hAnsi="Times New Roman" w:cs="Times New Roman"/>
          <w:sz w:val="24"/>
          <w:szCs w:val="24"/>
        </w:rPr>
        <w:t>, 201-209.</w:t>
      </w:r>
    </w:p>
    <w:p w14:paraId="71E4B3EB" w14:textId="2C0B7B00" w:rsidR="00584602" w:rsidRPr="00841A3B" w:rsidRDefault="008D26D0" w:rsidP="00841A3B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0B552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84602" w:rsidRPr="00841A3B" w:rsidSect="00E5592D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27B7"/>
    <w:multiLevelType w:val="hybridMultilevel"/>
    <w:tmpl w:val="3EE443E6"/>
    <w:lvl w:ilvl="0" w:tplc="49A6E58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15654"/>
    <w:multiLevelType w:val="hybridMultilevel"/>
    <w:tmpl w:val="55A65D70"/>
    <w:lvl w:ilvl="0" w:tplc="9BE2A9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F22F5"/>
    <w:multiLevelType w:val="hybridMultilevel"/>
    <w:tmpl w:val="1D78F2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383C"/>
    <w:multiLevelType w:val="hybridMultilevel"/>
    <w:tmpl w:val="192C1BAA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11CA6"/>
    <w:multiLevelType w:val="hybridMultilevel"/>
    <w:tmpl w:val="9B1898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up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9wexfzid2xrjez5xqvezanv5wfexe0dvpp&quot;&gt;test11&lt;record-ids&gt;&lt;item&gt;67&lt;/item&gt;&lt;/record-ids&gt;&lt;/item&gt;&lt;/Libraries&gt;"/>
  </w:docVars>
  <w:rsids>
    <w:rsidRoot w:val="0076459D"/>
    <w:rsid w:val="00024B04"/>
    <w:rsid w:val="00025478"/>
    <w:rsid w:val="00026B8B"/>
    <w:rsid w:val="00040FB8"/>
    <w:rsid w:val="000452E0"/>
    <w:rsid w:val="000454F4"/>
    <w:rsid w:val="00052D02"/>
    <w:rsid w:val="00066277"/>
    <w:rsid w:val="00071EC4"/>
    <w:rsid w:val="00072A6E"/>
    <w:rsid w:val="00083650"/>
    <w:rsid w:val="000A2677"/>
    <w:rsid w:val="000A787E"/>
    <w:rsid w:val="000B37A8"/>
    <w:rsid w:val="000B552B"/>
    <w:rsid w:val="000C4EF2"/>
    <w:rsid w:val="000E0085"/>
    <w:rsid w:val="000F31A8"/>
    <w:rsid w:val="000F6831"/>
    <w:rsid w:val="00101D1F"/>
    <w:rsid w:val="001038BE"/>
    <w:rsid w:val="0013126A"/>
    <w:rsid w:val="001315F3"/>
    <w:rsid w:val="0013380A"/>
    <w:rsid w:val="00153873"/>
    <w:rsid w:val="001548E7"/>
    <w:rsid w:val="00164B46"/>
    <w:rsid w:val="00182549"/>
    <w:rsid w:val="00185CE9"/>
    <w:rsid w:val="001908E9"/>
    <w:rsid w:val="001924AC"/>
    <w:rsid w:val="00197D4B"/>
    <w:rsid w:val="001A2443"/>
    <w:rsid w:val="001A2AA8"/>
    <w:rsid w:val="001B0B25"/>
    <w:rsid w:val="001B43D2"/>
    <w:rsid w:val="001C067E"/>
    <w:rsid w:val="001C68DC"/>
    <w:rsid w:val="001C6F3D"/>
    <w:rsid w:val="001C729F"/>
    <w:rsid w:val="001D2D68"/>
    <w:rsid w:val="001F0377"/>
    <w:rsid w:val="001F13F6"/>
    <w:rsid w:val="001F3737"/>
    <w:rsid w:val="00201C4F"/>
    <w:rsid w:val="00215C05"/>
    <w:rsid w:val="00215FB3"/>
    <w:rsid w:val="0022257D"/>
    <w:rsid w:val="00223A52"/>
    <w:rsid w:val="00223C71"/>
    <w:rsid w:val="002256B1"/>
    <w:rsid w:val="0023315F"/>
    <w:rsid w:val="002464E9"/>
    <w:rsid w:val="0025560C"/>
    <w:rsid w:val="00257812"/>
    <w:rsid w:val="0028294A"/>
    <w:rsid w:val="00284FF4"/>
    <w:rsid w:val="00286877"/>
    <w:rsid w:val="002B485E"/>
    <w:rsid w:val="002C6F2F"/>
    <w:rsid w:val="002D04ED"/>
    <w:rsid w:val="002D14A5"/>
    <w:rsid w:val="002D4401"/>
    <w:rsid w:val="002D7D24"/>
    <w:rsid w:val="002E56DC"/>
    <w:rsid w:val="00303324"/>
    <w:rsid w:val="003048ED"/>
    <w:rsid w:val="003257C7"/>
    <w:rsid w:val="0033247A"/>
    <w:rsid w:val="003327D5"/>
    <w:rsid w:val="003459C6"/>
    <w:rsid w:val="00350381"/>
    <w:rsid w:val="00350D8F"/>
    <w:rsid w:val="0036041A"/>
    <w:rsid w:val="00362927"/>
    <w:rsid w:val="00365C72"/>
    <w:rsid w:val="003773DB"/>
    <w:rsid w:val="00381D54"/>
    <w:rsid w:val="00381EF2"/>
    <w:rsid w:val="00384FC1"/>
    <w:rsid w:val="003935C8"/>
    <w:rsid w:val="003A14EC"/>
    <w:rsid w:val="003A4162"/>
    <w:rsid w:val="003B14E0"/>
    <w:rsid w:val="003C4C93"/>
    <w:rsid w:val="003D5E8B"/>
    <w:rsid w:val="003D7BEC"/>
    <w:rsid w:val="003E4FDF"/>
    <w:rsid w:val="003E5E44"/>
    <w:rsid w:val="003E7105"/>
    <w:rsid w:val="003F2BB5"/>
    <w:rsid w:val="003F2EBC"/>
    <w:rsid w:val="003F6D08"/>
    <w:rsid w:val="00421394"/>
    <w:rsid w:val="00427D0B"/>
    <w:rsid w:val="004467DC"/>
    <w:rsid w:val="0045606B"/>
    <w:rsid w:val="00466658"/>
    <w:rsid w:val="0046790A"/>
    <w:rsid w:val="00471EDA"/>
    <w:rsid w:val="00473639"/>
    <w:rsid w:val="00477927"/>
    <w:rsid w:val="0048778D"/>
    <w:rsid w:val="00496CCC"/>
    <w:rsid w:val="004A6704"/>
    <w:rsid w:val="004C551C"/>
    <w:rsid w:val="004C6E3C"/>
    <w:rsid w:val="004D0523"/>
    <w:rsid w:val="004D74F5"/>
    <w:rsid w:val="004E181F"/>
    <w:rsid w:val="004F64EB"/>
    <w:rsid w:val="005113FE"/>
    <w:rsid w:val="00513C95"/>
    <w:rsid w:val="00515D51"/>
    <w:rsid w:val="0052170A"/>
    <w:rsid w:val="00524D00"/>
    <w:rsid w:val="00525430"/>
    <w:rsid w:val="00533058"/>
    <w:rsid w:val="00555183"/>
    <w:rsid w:val="005657FB"/>
    <w:rsid w:val="00567BC0"/>
    <w:rsid w:val="00575F20"/>
    <w:rsid w:val="005809E7"/>
    <w:rsid w:val="00583FB7"/>
    <w:rsid w:val="00584602"/>
    <w:rsid w:val="005A4002"/>
    <w:rsid w:val="005B4EB4"/>
    <w:rsid w:val="005B77DD"/>
    <w:rsid w:val="005C4E1C"/>
    <w:rsid w:val="005E084B"/>
    <w:rsid w:val="005E1BC0"/>
    <w:rsid w:val="005E4ACA"/>
    <w:rsid w:val="005E635B"/>
    <w:rsid w:val="005F442C"/>
    <w:rsid w:val="005F48A3"/>
    <w:rsid w:val="00601F0F"/>
    <w:rsid w:val="00622F07"/>
    <w:rsid w:val="00623D7C"/>
    <w:rsid w:val="00631FF7"/>
    <w:rsid w:val="006437C6"/>
    <w:rsid w:val="00663298"/>
    <w:rsid w:val="00663C71"/>
    <w:rsid w:val="006849CD"/>
    <w:rsid w:val="0069058D"/>
    <w:rsid w:val="006919AB"/>
    <w:rsid w:val="0069561D"/>
    <w:rsid w:val="00696211"/>
    <w:rsid w:val="006A08CB"/>
    <w:rsid w:val="006B710D"/>
    <w:rsid w:val="006C14EF"/>
    <w:rsid w:val="006E46FE"/>
    <w:rsid w:val="006E67F3"/>
    <w:rsid w:val="006F485A"/>
    <w:rsid w:val="00701F0F"/>
    <w:rsid w:val="007027D0"/>
    <w:rsid w:val="00706001"/>
    <w:rsid w:val="007061A7"/>
    <w:rsid w:val="00710B61"/>
    <w:rsid w:val="00715A2C"/>
    <w:rsid w:val="007176A3"/>
    <w:rsid w:val="00730164"/>
    <w:rsid w:val="00736050"/>
    <w:rsid w:val="00741BF4"/>
    <w:rsid w:val="007448FC"/>
    <w:rsid w:val="00753608"/>
    <w:rsid w:val="0076435B"/>
    <w:rsid w:val="0076459D"/>
    <w:rsid w:val="00785700"/>
    <w:rsid w:val="00790331"/>
    <w:rsid w:val="0079127F"/>
    <w:rsid w:val="00795CCC"/>
    <w:rsid w:val="007962FF"/>
    <w:rsid w:val="007963ED"/>
    <w:rsid w:val="007A62C8"/>
    <w:rsid w:val="007A6D66"/>
    <w:rsid w:val="007A6FFC"/>
    <w:rsid w:val="007B574B"/>
    <w:rsid w:val="007B71D9"/>
    <w:rsid w:val="007C7DCF"/>
    <w:rsid w:val="007D5A90"/>
    <w:rsid w:val="007E334D"/>
    <w:rsid w:val="007F2F33"/>
    <w:rsid w:val="008051BD"/>
    <w:rsid w:val="00805DBF"/>
    <w:rsid w:val="00811703"/>
    <w:rsid w:val="00811E51"/>
    <w:rsid w:val="008146D5"/>
    <w:rsid w:val="00815CC2"/>
    <w:rsid w:val="00820AFA"/>
    <w:rsid w:val="00835281"/>
    <w:rsid w:val="00837EC3"/>
    <w:rsid w:val="00840F2B"/>
    <w:rsid w:val="00841A3B"/>
    <w:rsid w:val="0084400A"/>
    <w:rsid w:val="008443FB"/>
    <w:rsid w:val="008459C7"/>
    <w:rsid w:val="008507B4"/>
    <w:rsid w:val="00861BEC"/>
    <w:rsid w:val="0088101C"/>
    <w:rsid w:val="008A00B0"/>
    <w:rsid w:val="008A1DF6"/>
    <w:rsid w:val="008D26D0"/>
    <w:rsid w:val="008E2A9E"/>
    <w:rsid w:val="008E5289"/>
    <w:rsid w:val="008F40D7"/>
    <w:rsid w:val="00901B6C"/>
    <w:rsid w:val="00904FCA"/>
    <w:rsid w:val="00911D40"/>
    <w:rsid w:val="00917AB5"/>
    <w:rsid w:val="009255A1"/>
    <w:rsid w:val="00926D83"/>
    <w:rsid w:val="00927023"/>
    <w:rsid w:val="00955D1F"/>
    <w:rsid w:val="00961B1C"/>
    <w:rsid w:val="00964BA8"/>
    <w:rsid w:val="00966D6A"/>
    <w:rsid w:val="00967241"/>
    <w:rsid w:val="009714B8"/>
    <w:rsid w:val="0097401F"/>
    <w:rsid w:val="00984F16"/>
    <w:rsid w:val="00997EE0"/>
    <w:rsid w:val="009B7449"/>
    <w:rsid w:val="009C4749"/>
    <w:rsid w:val="009E08C2"/>
    <w:rsid w:val="009F081A"/>
    <w:rsid w:val="009F793B"/>
    <w:rsid w:val="00A1125D"/>
    <w:rsid w:val="00A1195D"/>
    <w:rsid w:val="00A21E41"/>
    <w:rsid w:val="00A229D3"/>
    <w:rsid w:val="00A23382"/>
    <w:rsid w:val="00A32218"/>
    <w:rsid w:val="00A424C5"/>
    <w:rsid w:val="00A4357B"/>
    <w:rsid w:val="00A51231"/>
    <w:rsid w:val="00A54623"/>
    <w:rsid w:val="00A56B12"/>
    <w:rsid w:val="00A71BDA"/>
    <w:rsid w:val="00A75C40"/>
    <w:rsid w:val="00A77CED"/>
    <w:rsid w:val="00A8711E"/>
    <w:rsid w:val="00A87135"/>
    <w:rsid w:val="00A87606"/>
    <w:rsid w:val="00A92198"/>
    <w:rsid w:val="00AA6BE8"/>
    <w:rsid w:val="00AA7A80"/>
    <w:rsid w:val="00AB00C6"/>
    <w:rsid w:val="00AC4501"/>
    <w:rsid w:val="00AC4FF7"/>
    <w:rsid w:val="00AC73EC"/>
    <w:rsid w:val="00AD6C2B"/>
    <w:rsid w:val="00AE4C6E"/>
    <w:rsid w:val="00AF0723"/>
    <w:rsid w:val="00B12133"/>
    <w:rsid w:val="00B12ED1"/>
    <w:rsid w:val="00B14C3E"/>
    <w:rsid w:val="00B16194"/>
    <w:rsid w:val="00B1683B"/>
    <w:rsid w:val="00B2088B"/>
    <w:rsid w:val="00B25D83"/>
    <w:rsid w:val="00B32576"/>
    <w:rsid w:val="00B33323"/>
    <w:rsid w:val="00B407E8"/>
    <w:rsid w:val="00B40F2D"/>
    <w:rsid w:val="00B45FFC"/>
    <w:rsid w:val="00B75575"/>
    <w:rsid w:val="00B77786"/>
    <w:rsid w:val="00B94E7E"/>
    <w:rsid w:val="00B94EA1"/>
    <w:rsid w:val="00BA1385"/>
    <w:rsid w:val="00BA5BB6"/>
    <w:rsid w:val="00BC0406"/>
    <w:rsid w:val="00BE3E45"/>
    <w:rsid w:val="00BE6086"/>
    <w:rsid w:val="00C23BE8"/>
    <w:rsid w:val="00C2543B"/>
    <w:rsid w:val="00C43A3D"/>
    <w:rsid w:val="00C56056"/>
    <w:rsid w:val="00C5639C"/>
    <w:rsid w:val="00C60AB0"/>
    <w:rsid w:val="00C75B9F"/>
    <w:rsid w:val="00C80C03"/>
    <w:rsid w:val="00C910D3"/>
    <w:rsid w:val="00C94806"/>
    <w:rsid w:val="00C9596F"/>
    <w:rsid w:val="00C97155"/>
    <w:rsid w:val="00CA3728"/>
    <w:rsid w:val="00CA5841"/>
    <w:rsid w:val="00CB2C2E"/>
    <w:rsid w:val="00CB3EE9"/>
    <w:rsid w:val="00CE0468"/>
    <w:rsid w:val="00CE7963"/>
    <w:rsid w:val="00CF062F"/>
    <w:rsid w:val="00CF06B4"/>
    <w:rsid w:val="00CF56D8"/>
    <w:rsid w:val="00CF5C3A"/>
    <w:rsid w:val="00CF72B4"/>
    <w:rsid w:val="00D07576"/>
    <w:rsid w:val="00D13E75"/>
    <w:rsid w:val="00D15B9C"/>
    <w:rsid w:val="00D17095"/>
    <w:rsid w:val="00D26F18"/>
    <w:rsid w:val="00D658B6"/>
    <w:rsid w:val="00D73877"/>
    <w:rsid w:val="00D73D97"/>
    <w:rsid w:val="00D80061"/>
    <w:rsid w:val="00D8444E"/>
    <w:rsid w:val="00D84F32"/>
    <w:rsid w:val="00D86434"/>
    <w:rsid w:val="00D92889"/>
    <w:rsid w:val="00D928A7"/>
    <w:rsid w:val="00D9491F"/>
    <w:rsid w:val="00D95432"/>
    <w:rsid w:val="00D97C4D"/>
    <w:rsid w:val="00DA433B"/>
    <w:rsid w:val="00DA5C67"/>
    <w:rsid w:val="00DA66F2"/>
    <w:rsid w:val="00DB2A6C"/>
    <w:rsid w:val="00DC04AD"/>
    <w:rsid w:val="00DC4741"/>
    <w:rsid w:val="00DE1293"/>
    <w:rsid w:val="00DF09C7"/>
    <w:rsid w:val="00E03D98"/>
    <w:rsid w:val="00E1601F"/>
    <w:rsid w:val="00E17670"/>
    <w:rsid w:val="00E21A1F"/>
    <w:rsid w:val="00E44B5B"/>
    <w:rsid w:val="00E54581"/>
    <w:rsid w:val="00E5592D"/>
    <w:rsid w:val="00E57397"/>
    <w:rsid w:val="00E64588"/>
    <w:rsid w:val="00E650A5"/>
    <w:rsid w:val="00E726AF"/>
    <w:rsid w:val="00E732CA"/>
    <w:rsid w:val="00E77D1C"/>
    <w:rsid w:val="00E83551"/>
    <w:rsid w:val="00EA0322"/>
    <w:rsid w:val="00EA056B"/>
    <w:rsid w:val="00EB1194"/>
    <w:rsid w:val="00EB136E"/>
    <w:rsid w:val="00EB1521"/>
    <w:rsid w:val="00EB378C"/>
    <w:rsid w:val="00EE17F4"/>
    <w:rsid w:val="00EF092C"/>
    <w:rsid w:val="00EF6959"/>
    <w:rsid w:val="00F077A0"/>
    <w:rsid w:val="00F10A44"/>
    <w:rsid w:val="00F175B5"/>
    <w:rsid w:val="00F20A5F"/>
    <w:rsid w:val="00F31EF9"/>
    <w:rsid w:val="00F3583E"/>
    <w:rsid w:val="00F374F6"/>
    <w:rsid w:val="00F7258A"/>
    <w:rsid w:val="00F72CEA"/>
    <w:rsid w:val="00F737B0"/>
    <w:rsid w:val="00F74D10"/>
    <w:rsid w:val="00F82F84"/>
    <w:rsid w:val="00F96200"/>
    <w:rsid w:val="00F96548"/>
    <w:rsid w:val="00F96D88"/>
    <w:rsid w:val="00F96ED3"/>
    <w:rsid w:val="00FA3F32"/>
    <w:rsid w:val="00FA4262"/>
    <w:rsid w:val="00FA6ABB"/>
    <w:rsid w:val="00FB3885"/>
    <w:rsid w:val="00FB47CB"/>
    <w:rsid w:val="00FC79DB"/>
    <w:rsid w:val="00FD23E0"/>
    <w:rsid w:val="00FE0F6A"/>
    <w:rsid w:val="00FF0EB3"/>
    <w:rsid w:val="00FF16A8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F48FD"/>
  <w15:chartTrackingRefBased/>
  <w15:docId w15:val="{9C85D8C1-120D-D94C-BA07-77E1A29F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D97"/>
    <w:pPr>
      <w:ind w:left="720"/>
      <w:contextualSpacing/>
    </w:pPr>
  </w:style>
  <w:style w:type="table" w:styleId="TableGrid">
    <w:name w:val="Table Grid"/>
    <w:basedOn w:val="TableNormal"/>
    <w:uiPriority w:val="39"/>
    <w:rsid w:val="004E1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45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5E6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6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63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3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35B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8D26D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D26D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D26D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D26D0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4452">
          <w:marLeft w:val="1265"/>
          <w:marRight w:val="0"/>
          <w:marTop w:val="0"/>
          <w:marBottom w:val="0"/>
          <w:divBdr>
            <w:top w:val="none" w:sz="0" w:space="0" w:color="auto"/>
            <w:left w:val="single" w:sz="36" w:space="4" w:color="6699CC"/>
            <w:bottom w:val="none" w:sz="0" w:space="0" w:color="auto"/>
            <w:right w:val="none" w:sz="0" w:space="0" w:color="auto"/>
          </w:divBdr>
          <w:divsChild>
            <w:div w:id="2101292197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16049">
          <w:marLeft w:val="1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413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2189">
          <w:marLeft w:val="1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697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18158">
          <w:marLeft w:val="1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2692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2318">
          <w:marLeft w:val="1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0074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4249">
          <w:marLeft w:val="1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249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51642">
          <w:marLeft w:val="1265"/>
          <w:marRight w:val="0"/>
          <w:marTop w:val="0"/>
          <w:marBottom w:val="0"/>
          <w:divBdr>
            <w:top w:val="none" w:sz="0" w:space="0" w:color="auto"/>
            <w:left w:val="single" w:sz="36" w:space="4" w:color="FFFFFF"/>
            <w:bottom w:val="none" w:sz="0" w:space="0" w:color="auto"/>
            <w:right w:val="none" w:sz="0" w:space="0" w:color="auto"/>
          </w:divBdr>
          <w:divsChild>
            <w:div w:id="2008097731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1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2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16.png"/><Relationship Id="rId42" Type="http://schemas.openxmlformats.org/officeDocument/2006/relationships/image" Target="media/image24.emf"/><Relationship Id="rId47" Type="http://schemas.openxmlformats.org/officeDocument/2006/relationships/image" Target="media/image29.emf"/><Relationship Id="rId50" Type="http://schemas.openxmlformats.org/officeDocument/2006/relationships/image" Target="media/image3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20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37" Type="http://schemas.openxmlformats.org/officeDocument/2006/relationships/image" Target="media/image19.png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63494-1F28-49C4-B499-5FF9C3B9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Beatty</dc:creator>
  <cp:keywords/>
  <dc:description/>
  <cp:lastModifiedBy>Meagan Beatty</cp:lastModifiedBy>
  <cp:revision>4</cp:revision>
  <dcterms:created xsi:type="dcterms:W3CDTF">2018-05-11T01:30:00Z</dcterms:created>
  <dcterms:modified xsi:type="dcterms:W3CDTF">2018-05-11T16:09:00Z</dcterms:modified>
</cp:coreProperties>
</file>