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2F72" w14:textId="77777777" w:rsidR="00084C9F" w:rsidRPr="002755BA" w:rsidRDefault="00084C9F" w:rsidP="00084C9F">
      <w:pPr>
        <w:pStyle w:val="StandardWeb"/>
        <w:spacing w:before="0" w:beforeAutospacing="0" w:after="0" w:afterAutospacing="0" w:line="480" w:lineRule="auto"/>
        <w:ind w:left="482" w:hanging="482"/>
        <w:jc w:val="center"/>
      </w:pPr>
      <w:r w:rsidRPr="002755BA">
        <w:t>Supplemental Material 1</w:t>
      </w:r>
    </w:p>
    <w:p w14:paraId="78F31F8C" w14:textId="77777777" w:rsidR="00084C9F" w:rsidRPr="002755BA" w:rsidRDefault="00084C9F" w:rsidP="00084C9F">
      <w:pPr>
        <w:pStyle w:val="StandardWeb"/>
        <w:spacing w:before="0" w:beforeAutospacing="0" w:after="120" w:afterAutospacing="0" w:line="480" w:lineRule="auto"/>
        <w:ind w:left="482" w:hanging="482"/>
        <w:jc w:val="center"/>
      </w:pPr>
      <w:r w:rsidRPr="002755BA">
        <w:t>Included Career Success Articles (</w:t>
      </w:r>
      <w:r w:rsidRPr="002755BA">
        <w:rPr>
          <w:i/>
        </w:rPr>
        <w:t>k</w:t>
      </w:r>
      <w:r w:rsidRPr="002755BA">
        <w:t xml:space="preserve"> = 244)</w:t>
      </w:r>
    </w:p>
    <w:p w14:paraId="220E36D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Abele, A. E., &amp; Spurk, D. 2009. </w:t>
      </w:r>
      <w:r w:rsidRPr="002755BA">
        <w:t xml:space="preserve">How do objective and subjective career success interrelate over time? </w:t>
      </w:r>
      <w:r w:rsidRPr="002755BA">
        <w:rPr>
          <w:i/>
          <w:iCs/>
        </w:rPr>
        <w:t>Journal of Occupational and Organizational Psychology</w:t>
      </w:r>
      <w:r w:rsidRPr="002755BA">
        <w:t>, 82: 803–823.</w:t>
      </w:r>
    </w:p>
    <w:p w14:paraId="165BC9F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Abele, A. E., &amp; Spurk, D. 2009. </w:t>
      </w:r>
      <w:r w:rsidRPr="002755BA">
        <w:t xml:space="preserve">The longitudinal impact of self-efficacy and career goals on objective and subjective career success. </w:t>
      </w:r>
      <w:r w:rsidRPr="002755BA">
        <w:rPr>
          <w:i/>
          <w:iCs/>
        </w:rPr>
        <w:t>Journal of Vocational Behavior</w:t>
      </w:r>
      <w:r w:rsidRPr="002755BA">
        <w:t>, 74: 53–62.</w:t>
      </w:r>
    </w:p>
    <w:p w14:paraId="5A6041C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Abele, A. E., &amp; Wiese, B. S. 2008. </w:t>
      </w:r>
      <w:r w:rsidRPr="002755BA">
        <w:t xml:space="preserve">The nomological network of self-management strategies and career success. </w:t>
      </w:r>
      <w:r w:rsidRPr="002755BA">
        <w:rPr>
          <w:i/>
          <w:iCs/>
        </w:rPr>
        <w:t>Journal of Occupational and Organizational Psychology</w:t>
      </w:r>
      <w:r w:rsidRPr="002755BA">
        <w:t>, 81: 733–749.</w:t>
      </w:r>
    </w:p>
    <w:p w14:paraId="39C9485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Allen, B. C. 2011. The role of professional identity commitment in understanding the relationship between casual employment and perceptions of career success. </w:t>
      </w:r>
      <w:r w:rsidRPr="002755BA">
        <w:rPr>
          <w:i/>
        </w:rPr>
        <w:t>Career Development International,</w:t>
      </w:r>
      <w:r w:rsidRPr="002755BA">
        <w:t xml:space="preserve"> 16: 195-216.</w:t>
      </w:r>
    </w:p>
    <w:p w14:paraId="79E8F68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Allen, T. D., Lentz, E., &amp; Day, R. 2006. </w:t>
      </w:r>
      <w:r w:rsidRPr="002755BA">
        <w:t xml:space="preserve">Career success outcomes associated with mentoring others: A comparison of mentors and nonmentors. </w:t>
      </w:r>
      <w:r w:rsidRPr="002755BA">
        <w:rPr>
          <w:i/>
        </w:rPr>
        <w:t>Journal of Career Development</w:t>
      </w:r>
      <w:r w:rsidRPr="002755BA">
        <w:t>, 32: 272-285.</w:t>
      </w:r>
    </w:p>
    <w:p w14:paraId="7946EA2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Andresen, M., &amp; Biemann, T. 2013. A taxonomy of internationally mobile managers. </w:t>
      </w:r>
      <w:r w:rsidRPr="002755BA">
        <w:rPr>
          <w:i/>
          <w:iCs/>
        </w:rPr>
        <w:t>The International Journal of Human Resource Management</w:t>
      </w:r>
      <w:r w:rsidRPr="002755BA">
        <w:t>, 24: 533–557.</w:t>
      </w:r>
    </w:p>
    <w:p w14:paraId="30924BF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Ardts, J. C., van der Velde, M. E., &amp; Maurer, T. J. 2010. </w:t>
      </w:r>
      <w:r w:rsidRPr="002755BA">
        <w:t xml:space="preserve">The influence of perceived characteristics of management development programs on employee outcomes. </w:t>
      </w:r>
      <w:r w:rsidRPr="002755BA">
        <w:rPr>
          <w:i/>
        </w:rPr>
        <w:t>Human Resource Development Quarterly</w:t>
      </w:r>
      <w:r w:rsidRPr="002755BA">
        <w:t>, 21: 411-434.</w:t>
      </w:r>
    </w:p>
    <w:p w14:paraId="7778FC3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Armstrong-Stassen, M. 2003. Job transfer during organizational downsizing: A comparison of promotion and lateral transfers. </w:t>
      </w:r>
      <w:r w:rsidRPr="002755BA">
        <w:rPr>
          <w:i/>
          <w:iCs/>
        </w:rPr>
        <w:t>Group &amp; Organization Management</w:t>
      </w:r>
      <w:r w:rsidRPr="002755BA">
        <w:t>, 28: 392–415.</w:t>
      </w:r>
    </w:p>
    <w:p w14:paraId="7770169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Aryee, S., Chay, Y. W., &amp; Tan, H. H. 1994. An examination of the antecedents of subjective career success among a managerial sample in Singapore. </w:t>
      </w:r>
      <w:r w:rsidRPr="002755BA">
        <w:rPr>
          <w:i/>
        </w:rPr>
        <w:t>Human Relations</w:t>
      </w:r>
      <w:r w:rsidRPr="002755BA">
        <w:t>, 47: 487-509.</w:t>
      </w:r>
    </w:p>
    <w:p w14:paraId="221F14E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Aryee, S., Wyatt, T., &amp; Stone, R. 1996. Early career outcomes of graduate employees: The effect of mentoring and ingratiation. </w:t>
      </w:r>
      <w:r w:rsidRPr="002755BA">
        <w:rPr>
          <w:i/>
          <w:iCs/>
        </w:rPr>
        <w:t>Journal of Management Studies</w:t>
      </w:r>
      <w:r w:rsidRPr="002755BA">
        <w:t>, 33: 95–118.</w:t>
      </w:r>
    </w:p>
    <w:p w14:paraId="1D7142A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>Ashby, J. S., &amp; Schoon, I. 2010. Career success: The role of teenage career aspirations, ambition value and gender in predicting adult social status and earnings.</w:t>
      </w:r>
      <w:r w:rsidRPr="002755BA">
        <w:rPr>
          <w:i/>
        </w:rPr>
        <w:t xml:space="preserve"> Journal of Vocational Behavior</w:t>
      </w:r>
      <w:r w:rsidRPr="002755BA">
        <w:t>, 77: 350-360.</w:t>
      </w:r>
    </w:p>
    <w:p w14:paraId="1D17A42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Bal, P. M., Kleef, M., &amp; Jansen, P. G. 2015. </w:t>
      </w:r>
      <w:r w:rsidRPr="002755BA">
        <w:t xml:space="preserve">The impact of career customization on work outcomes: Boundary conditions of manager support and employee age. </w:t>
      </w:r>
      <w:r w:rsidRPr="002755BA">
        <w:rPr>
          <w:i/>
        </w:rPr>
        <w:t>Journal of Organizational Behavior</w:t>
      </w:r>
      <w:r w:rsidRPr="002755BA">
        <w:t>, 36: 421-440.</w:t>
      </w:r>
    </w:p>
    <w:p w14:paraId="2F00C2E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Ballout, H. I. 2009. Career commitment and career success: Moderating role of self-efficacy. </w:t>
      </w:r>
      <w:r w:rsidRPr="002755BA">
        <w:rPr>
          <w:i/>
        </w:rPr>
        <w:t>Career Development International</w:t>
      </w:r>
      <w:r w:rsidRPr="002755BA">
        <w:t>, 14: 655-670.</w:t>
      </w:r>
    </w:p>
    <w:p w14:paraId="4B412EB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Baruch, Y., &amp; Lavi-Steiner, O. 2015. </w:t>
      </w:r>
      <w:r w:rsidRPr="002755BA">
        <w:t xml:space="preserve">The career impact of management education from an average-ranked university: Human capital perspective. </w:t>
      </w:r>
      <w:r w:rsidRPr="002755BA">
        <w:rPr>
          <w:i/>
        </w:rPr>
        <w:t>Career Development International</w:t>
      </w:r>
      <w:r w:rsidRPr="002755BA">
        <w:t>, 20: 218-237.</w:t>
      </w:r>
    </w:p>
    <w:p w14:paraId="1EAA21C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Baruch, Y., Bell, M. P., &amp; Gray, D. 2005. </w:t>
      </w:r>
      <w:r w:rsidRPr="002755BA">
        <w:t xml:space="preserve">Generalist and specialist graduate business degrees: Tangible and intangible value. </w:t>
      </w:r>
      <w:r w:rsidRPr="002755BA">
        <w:rPr>
          <w:i/>
          <w:iCs/>
        </w:rPr>
        <w:t>Journal of Vocational Behavior</w:t>
      </w:r>
      <w:r w:rsidRPr="002755BA">
        <w:t>, 67: 51–68.</w:t>
      </w:r>
    </w:p>
    <w:p w14:paraId="7FDEE6C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Biemann, T., &amp; Braakmann, N. 2013. The impact of international experience on objective and subjective career success in early careers. </w:t>
      </w:r>
      <w:r w:rsidRPr="002755BA">
        <w:rPr>
          <w:i/>
          <w:iCs/>
        </w:rPr>
        <w:t>The International Journal of Human Resource Management</w:t>
      </w:r>
      <w:r w:rsidRPr="002755BA">
        <w:t>, 24: 3438–3456.</w:t>
      </w:r>
    </w:p>
    <w:p w14:paraId="2549049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Blake-Beard, S. D. 1999. The costs of living as an outsider within: An analysis of the mentoring relationships and career success of black and white women in the corporate sector. </w:t>
      </w:r>
      <w:r w:rsidRPr="002755BA">
        <w:rPr>
          <w:i/>
          <w:iCs/>
        </w:rPr>
        <w:t>Journal of Career Development</w:t>
      </w:r>
      <w:r w:rsidRPr="002755BA">
        <w:t>, 26: 21–36.</w:t>
      </w:r>
    </w:p>
    <w:p w14:paraId="7D41DEA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Blickle, G., Diekmann, C., Schneider, P. B., Kalthöfer, Y., &amp; Summers, J. K. 2012. </w:t>
      </w:r>
      <w:r w:rsidRPr="002755BA">
        <w:t xml:space="preserve">When modesty wins: Impression management through modesty, political skill, and career success—a two-study investigation. </w:t>
      </w:r>
      <w:r w:rsidRPr="002755BA">
        <w:rPr>
          <w:i/>
        </w:rPr>
        <w:t>European Journal of Work and Organizational Psychology</w:t>
      </w:r>
      <w:r w:rsidRPr="002755BA">
        <w:t>, 21: 899-922.</w:t>
      </w:r>
    </w:p>
    <w:p w14:paraId="6307D00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Blickle, G., Momm, T., Liu, Y., Witzki, A., &amp; Steinmayr, R. 2011. </w:t>
      </w:r>
      <w:r w:rsidRPr="002755BA">
        <w:t xml:space="preserve">Construct validation of the Test of Emotional Intelligence (TEMINT) a two-study investigation. </w:t>
      </w:r>
      <w:r w:rsidRPr="002755BA">
        <w:rPr>
          <w:i/>
          <w:iCs/>
        </w:rPr>
        <w:t>European Journal of Psychological Assessment</w:t>
      </w:r>
      <w:r w:rsidRPr="002755BA">
        <w:t>, 27: 282–289.</w:t>
      </w:r>
    </w:p>
    <w:p w14:paraId="3DC3DC0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Blickle, G., Oerder, K., &amp; Summers, J. K. 2010. </w:t>
      </w:r>
      <w:r w:rsidRPr="002755BA">
        <w:t xml:space="preserve">The impact of political skill on career success of employees’ representatives. </w:t>
      </w:r>
      <w:r w:rsidRPr="002755BA">
        <w:rPr>
          <w:i/>
          <w:iCs/>
        </w:rPr>
        <w:t>Journal of Vocational Behavior</w:t>
      </w:r>
      <w:r w:rsidRPr="002755BA">
        <w:t>, 77: 383–390.</w:t>
      </w:r>
    </w:p>
    <w:p w14:paraId="1DDCE9B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Blickle, G., Witzki, A. H., &amp; Schneider, P. B. 2009. </w:t>
      </w:r>
      <w:r w:rsidRPr="002755BA">
        <w:t xml:space="preserve">Mentoring support and power: A three-year predictive field study on protégé networking and career success. </w:t>
      </w:r>
      <w:r w:rsidRPr="002755BA">
        <w:rPr>
          <w:i/>
          <w:iCs/>
        </w:rPr>
        <w:t>Journal of Vocational Behavior</w:t>
      </w:r>
      <w:r w:rsidRPr="002755BA">
        <w:t>, 74: 181–189.</w:t>
      </w:r>
    </w:p>
    <w:p w14:paraId="3EFDC30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Blickle, G., Witzki, A., &amp; Schneider, P. B. 2009. </w:t>
      </w:r>
      <w:r w:rsidRPr="002755BA">
        <w:t xml:space="preserve">Self-initiated mentoring and career success: A predictive field study. </w:t>
      </w:r>
      <w:r w:rsidRPr="002755BA">
        <w:rPr>
          <w:i/>
          <w:iCs/>
        </w:rPr>
        <w:t>Journal of Vocational Behavior</w:t>
      </w:r>
      <w:r w:rsidRPr="002755BA">
        <w:t>, 74: 94–101.</w:t>
      </w:r>
    </w:p>
    <w:p w14:paraId="2830B9D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Borteyrou, X., Lievens, F., Bruchon-Schweitzer, M., Congard, A., &amp; Rascle, N. 2015. </w:t>
      </w:r>
      <w:r w:rsidRPr="002755BA">
        <w:t xml:space="preserve">Incremental validity of leaderless group discussion ratings over and above general mental ability and personality in predicting promotion. </w:t>
      </w:r>
      <w:r w:rsidRPr="002755BA">
        <w:rPr>
          <w:i/>
          <w:iCs/>
        </w:rPr>
        <w:t>International Journal of Selection and Assessment</w:t>
      </w:r>
      <w:r w:rsidRPr="002755BA">
        <w:t>, 23: 373–381.</w:t>
      </w:r>
    </w:p>
    <w:p w14:paraId="7055569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Boudreau, J. W., Boswell, W. R., &amp; Judge, T. A. 2001. Effects of personality on executive career success in the United States and Europe. </w:t>
      </w:r>
      <w:r w:rsidRPr="002755BA">
        <w:rPr>
          <w:i/>
          <w:iCs/>
        </w:rPr>
        <w:t>Journal of Vocational Behavior</w:t>
      </w:r>
      <w:r w:rsidRPr="002755BA">
        <w:t>, 58: 53–81.</w:t>
      </w:r>
    </w:p>
    <w:p w14:paraId="14E7227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Bozionelos, N. 2004. Mentoring provided: Relation to mentor’s career success, personality, and mentoring received. </w:t>
      </w:r>
      <w:r w:rsidRPr="002755BA">
        <w:rPr>
          <w:i/>
          <w:iCs/>
        </w:rPr>
        <w:t>Journal of Vocational Behavior</w:t>
      </w:r>
      <w:r w:rsidRPr="002755BA">
        <w:t>, 64: 24–46.</w:t>
      </w:r>
    </w:p>
    <w:p w14:paraId="0221F9C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Bozionelos, N. 2004. The relationship between disposition and career success: A British study. </w:t>
      </w:r>
      <w:r w:rsidRPr="002755BA">
        <w:rPr>
          <w:i/>
          <w:iCs/>
        </w:rPr>
        <w:t>Journal of Occupational and Organizational Psychology</w:t>
      </w:r>
      <w:r w:rsidRPr="002755BA">
        <w:t>, 77: 403–420.</w:t>
      </w:r>
    </w:p>
    <w:p w14:paraId="6C78639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Bozionelos, N. 2006. Mentoring and expressive network resources: Their relationship with career success and emotional exhaustion among Hellenes employees involved in emotion work. </w:t>
      </w:r>
      <w:r w:rsidRPr="002755BA">
        <w:rPr>
          <w:i/>
          <w:iCs/>
        </w:rPr>
        <w:t>The International Journal of Human Resource Management</w:t>
      </w:r>
      <w:r w:rsidRPr="002755BA">
        <w:t>, 17: 362–378.</w:t>
      </w:r>
    </w:p>
    <w:p w14:paraId="6191945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>Bozionelos, N. 2008. Intra</w:t>
      </w:r>
      <w:r w:rsidRPr="002755BA">
        <w:rPr>
          <w:rFonts w:ascii="Calibri" w:eastAsia="Calibri" w:hAnsi="Calibri" w:cs="Calibri"/>
        </w:rPr>
        <w:t>‐</w:t>
      </w:r>
      <w:r w:rsidRPr="002755BA">
        <w:t xml:space="preserve">organizational network resources. </w:t>
      </w:r>
      <w:r w:rsidRPr="002755BA">
        <w:rPr>
          <w:i/>
          <w:iCs/>
        </w:rPr>
        <w:t>Personnel Review</w:t>
      </w:r>
      <w:r w:rsidRPr="002755BA">
        <w:t>, 37: 249–263.</w:t>
      </w:r>
    </w:p>
    <w:p w14:paraId="28F3A69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Bozionelos, N., &amp; Bozionelos, G. 2010. Mentoring received by protégés: Its relation to personality and mental ability in the Anglo-Saxon organizational environment. </w:t>
      </w:r>
      <w:r w:rsidRPr="002755BA">
        <w:rPr>
          <w:i/>
          <w:iCs/>
        </w:rPr>
        <w:t>International Journal of Human Resource Management</w:t>
      </w:r>
      <w:r w:rsidRPr="002755BA">
        <w:t>, 21: 509–529.</w:t>
      </w:r>
    </w:p>
    <w:p w14:paraId="264ACD6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Bozionelos, N., &amp; Wang, L. 2006. The relationship of mentoring and network resources with career success in the Chinese organizational environment. </w:t>
      </w:r>
      <w:r w:rsidRPr="002755BA">
        <w:rPr>
          <w:i/>
        </w:rPr>
        <w:t>The International Journal of Human Resource Management</w:t>
      </w:r>
      <w:r w:rsidRPr="002755BA">
        <w:t>, 17: 1531-1546.</w:t>
      </w:r>
    </w:p>
    <w:p w14:paraId="1EB73E3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Bozionelos, N., Bozionelos, G., Kostopoulos, K., &amp; Polychroniou, P. 2011. </w:t>
      </w:r>
      <w:r w:rsidRPr="002755BA">
        <w:t xml:space="preserve">How providing mentoring relates to career success and organizational commitment: A study in the general managerial population. </w:t>
      </w:r>
      <w:r w:rsidRPr="002755BA">
        <w:rPr>
          <w:i/>
          <w:iCs/>
        </w:rPr>
        <w:t>Career Development International</w:t>
      </w:r>
      <w:r w:rsidRPr="002755BA">
        <w:t>, 16: 446–468.</w:t>
      </w:r>
    </w:p>
    <w:p w14:paraId="76D999B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Bozionelos, N., Kostopoulos, K., Van Der Heijden, B., Rousseau, D. M., Bozionelos, G., Hoyland, T., Mia, R., Marzec, I., Jędrzejowicz, P., Epitropaki, O., Mikkelsen, A., Scholarios, D., &amp; Van der Heijde, C. 2016. Employability and job performance as links in the relationship between mentoring receipt and career success: A study in SMEs. </w:t>
      </w:r>
      <w:r w:rsidRPr="002755BA">
        <w:rPr>
          <w:i/>
        </w:rPr>
        <w:t>Group &amp; Organization Management</w:t>
      </w:r>
      <w:r w:rsidRPr="002755BA">
        <w:t>, 41: 135-171.</w:t>
      </w:r>
    </w:p>
    <w:p w14:paraId="14EBF3D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Bretz, R. D., &amp; Judge, T. A. 1994. Person-organization fit and the theory of work adjustment: Implications for satisfaction, tenure, and career success. </w:t>
      </w:r>
      <w:r w:rsidRPr="002755BA">
        <w:rPr>
          <w:i/>
          <w:iCs/>
        </w:rPr>
        <w:t>Journal of Vocational Behavior</w:t>
      </w:r>
      <w:r w:rsidRPr="002755BA">
        <w:t>, 44: 32-54.</w:t>
      </w:r>
    </w:p>
    <w:p w14:paraId="3AF6C65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Briscoe, J. P., Henagan, S. C., Burton, J. P., &amp; Murphy, W. M. 2012. Coping with an insecure employment environment: The differing roles of protean and boundaryless career orientations. </w:t>
      </w:r>
      <w:r w:rsidRPr="002755BA">
        <w:rPr>
          <w:i/>
          <w:iCs/>
        </w:rPr>
        <w:t>Journal of Vocational Behavior</w:t>
      </w:r>
      <w:r w:rsidRPr="002755BA">
        <w:t>, 80: 308–316.</w:t>
      </w:r>
    </w:p>
    <w:p w14:paraId="2823D0C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Byrne, Z. S., Dik, B. J., &amp; Chiaburu, D. S. 2008. Alternatives to traditional mentoring in fostering career success. </w:t>
      </w:r>
      <w:r w:rsidRPr="002755BA">
        <w:rPr>
          <w:i/>
          <w:iCs/>
        </w:rPr>
        <w:t>Journal of Vocational Behavior</w:t>
      </w:r>
      <w:r w:rsidRPr="002755BA">
        <w:t>, 72: 429–442.</w:t>
      </w:r>
    </w:p>
    <w:p w14:paraId="010CF54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Chen, D. R., Lin, Y. Y., &amp; Chung, K. P. 2008. </w:t>
      </w:r>
      <w:r w:rsidRPr="002755BA">
        <w:t xml:space="preserve">Career stress and female managers’ health in Taiwan’s hospitals: A multilevel model approach. </w:t>
      </w:r>
      <w:r w:rsidRPr="002755BA">
        <w:rPr>
          <w:i/>
          <w:iCs/>
        </w:rPr>
        <w:t>Health Care Management Review</w:t>
      </w:r>
      <w:r w:rsidRPr="002755BA">
        <w:t>, 33: 40–50.</w:t>
      </w:r>
    </w:p>
    <w:p w14:paraId="6929705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Chênevert, D., &amp; Tremblay, M. 2002. Managerial career success in Canadian organizations: Is gender a determinant? </w:t>
      </w:r>
      <w:r w:rsidRPr="002755BA">
        <w:rPr>
          <w:i/>
          <w:iCs/>
        </w:rPr>
        <w:t>The International Journal of Human Resource Management</w:t>
      </w:r>
      <w:r w:rsidRPr="002755BA">
        <w:t>, 13: 920–941.</w:t>
      </w:r>
    </w:p>
    <w:p w14:paraId="75C8910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Cheramie, R. 2013. An examination of feedback-seeking behaviors, the feedback source and career success. </w:t>
      </w:r>
      <w:r w:rsidRPr="002755BA">
        <w:rPr>
          <w:i/>
          <w:iCs/>
        </w:rPr>
        <w:t>Career Development International</w:t>
      </w:r>
      <w:r w:rsidRPr="002755BA">
        <w:t>, 18: 712–731.</w:t>
      </w:r>
    </w:p>
    <w:p w14:paraId="2A6FA3E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Cheung, Y. H., Herndon, N. C., &amp; Dougherty, T. W. 2016. Core self-evaluations and salary attainment: The moderating role of the developmental network. </w:t>
      </w:r>
      <w:r w:rsidRPr="002755BA">
        <w:rPr>
          <w:i/>
          <w:iCs/>
        </w:rPr>
        <w:t>International Journal of Human Resource Management</w:t>
      </w:r>
      <w:r w:rsidRPr="002755BA">
        <w:t>, 27: 67–87.</w:t>
      </w:r>
    </w:p>
    <w:p w14:paraId="17F005A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Childs, A. K. R. 1986. Successfully predicting career success: An application of the biographical inventory. </w:t>
      </w:r>
      <w:r w:rsidRPr="002755BA">
        <w:rPr>
          <w:i/>
          <w:iCs/>
        </w:rPr>
        <w:t>Journal of Applied Psychology</w:t>
      </w:r>
      <w:r w:rsidRPr="002755BA">
        <w:t>, 71: 3–8.</w:t>
      </w:r>
    </w:p>
    <w:p w14:paraId="6E16842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Cho, T., &amp; Ryu, K. 2016. The impacts of family-work conflict and social comparison standards on Chinese women faculties’ career expectation and success, moderating by self-efficacy. </w:t>
      </w:r>
      <w:r w:rsidRPr="002755BA">
        <w:rPr>
          <w:i/>
        </w:rPr>
        <w:t>Career Development International</w:t>
      </w:r>
      <w:r w:rsidRPr="002755BA">
        <w:t>, 21: 299-316.</w:t>
      </w:r>
    </w:p>
    <w:p w14:paraId="70D7CE5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Choi, D., Oh, I. S., Guay, R. P., &amp; Lee, E. 2011. Why do emotionally intelligent people have positive work attitudes? The mediating role of situational judgment effectiveness. </w:t>
      </w:r>
      <w:r w:rsidRPr="002755BA">
        <w:rPr>
          <w:i/>
        </w:rPr>
        <w:t>International Journal of Selection and Assessment</w:t>
      </w:r>
      <w:r w:rsidRPr="002755BA">
        <w:t>, 19: 352-362.</w:t>
      </w:r>
    </w:p>
    <w:p w14:paraId="2214A0A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Chow, I. H. S. 2002. Organizational socialization and career success of Asian managers. </w:t>
      </w:r>
      <w:r w:rsidRPr="002755BA">
        <w:rPr>
          <w:i/>
          <w:iCs/>
        </w:rPr>
        <w:t>International Journal of Human Resource Management</w:t>
      </w:r>
      <w:r w:rsidRPr="002755BA">
        <w:t>, 13: 720–737.</w:t>
      </w:r>
    </w:p>
    <w:p w14:paraId="0C64CD1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Chudzikowski, K. 2012. Career transitions and career success in the “new” career era. </w:t>
      </w:r>
      <w:r w:rsidRPr="002755BA">
        <w:rPr>
          <w:i/>
          <w:iCs/>
        </w:rPr>
        <w:t>Journal of Vocational Behavior</w:t>
      </w:r>
      <w:r w:rsidRPr="002755BA">
        <w:t>, 81: 298–306.</w:t>
      </w:r>
    </w:p>
    <w:p w14:paraId="121BABD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Clark, M., &amp; Arnold, J. 2008. The nature, prevalence and correlates of generativity among men in middle career. </w:t>
      </w:r>
      <w:r w:rsidRPr="002755BA">
        <w:rPr>
          <w:i/>
          <w:iCs/>
        </w:rPr>
        <w:t>Journal of Vocational Behavior</w:t>
      </w:r>
      <w:r w:rsidRPr="002755BA">
        <w:t>, 73: 473–484.</w:t>
      </w:r>
    </w:p>
    <w:p w14:paraId="4A9C267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Cocchiara, F. K., Kwesiga, E., Bell, M. P., &amp; Baruch, Y. 2010. Influences on perceived career success: Findings from US graduate business degree alumni. </w:t>
      </w:r>
      <w:r w:rsidRPr="002755BA">
        <w:rPr>
          <w:i/>
        </w:rPr>
        <w:t>Career Development International</w:t>
      </w:r>
      <w:r w:rsidRPr="002755BA">
        <w:t>, 15: 39–58.</w:t>
      </w:r>
    </w:p>
    <w:p w14:paraId="637C17B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Cochran, D. B., Wang, E. W., Stevenson, S. J., Johnson, L. E., &amp; Crews, C. 2011. Adolescent occupational aspirations: Test of Gottfredson’s theory of circumscription and compromise. </w:t>
      </w:r>
      <w:r w:rsidRPr="002755BA">
        <w:rPr>
          <w:i/>
          <w:iCs/>
        </w:rPr>
        <w:t>The Career Development Quarterly</w:t>
      </w:r>
      <w:r w:rsidRPr="002755BA">
        <w:t>, 59: 412–427.</w:t>
      </w:r>
    </w:p>
    <w:p w14:paraId="2AA5BC3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Cohen, A., Granot-Shilovsky, L., &amp; Yishai, Y. 2007. The relationship between personal, role, and organizational variables and promotion to managerial positions in the Israeli educational system. </w:t>
      </w:r>
      <w:r w:rsidRPr="002755BA">
        <w:rPr>
          <w:i/>
          <w:iCs/>
        </w:rPr>
        <w:t>Personnel Review</w:t>
      </w:r>
      <w:r w:rsidRPr="002755BA">
        <w:t>, 36: 6–22.</w:t>
      </w:r>
    </w:p>
    <w:p w14:paraId="333163F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Colakoglu, S. N. 2011. The impact of career boundarylessness on subjective career success: The role of career competencies, career autonomy, and career insecurity. </w:t>
      </w:r>
      <w:r w:rsidRPr="002755BA">
        <w:rPr>
          <w:i/>
          <w:iCs/>
        </w:rPr>
        <w:t>Journal of Vocational Behavior</w:t>
      </w:r>
      <w:r w:rsidRPr="002755BA">
        <w:t>, 79: 47–59.</w:t>
      </w:r>
    </w:p>
    <w:p w14:paraId="08D3DA9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Converse, P. D., Pathak, J., DePaul-Haddock, A. M., Gotlib, T., &amp; Merbedone, M. 2012. Controlling your environment and yourself: Implications for career success. </w:t>
      </w:r>
      <w:r w:rsidRPr="002755BA">
        <w:rPr>
          <w:i/>
          <w:iCs/>
        </w:rPr>
        <w:t>Journal of Vocational Behavior</w:t>
      </w:r>
      <w:r w:rsidRPr="002755BA">
        <w:t>, 80: 148–159.</w:t>
      </w:r>
    </w:p>
    <w:p w14:paraId="4276662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Converse, P. D., Thackray, M., Piccone, K., Sudduth, M. M., Tocci, M. C., &amp; Miloslavic, S. A. 2016. Integrating self-control with physical attractiveness and cognitive ability to examine pathways to career success. </w:t>
      </w:r>
      <w:r w:rsidRPr="002755BA">
        <w:rPr>
          <w:i/>
          <w:iCs/>
        </w:rPr>
        <w:t>Journal of Occupational and Organizational Psychology</w:t>
      </w:r>
      <w:r w:rsidRPr="002755BA">
        <w:t>, 89: 73–91.</w:t>
      </w:r>
    </w:p>
    <w:p w14:paraId="53395A4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Cotton, R. D., Shen, Y., &amp; Livne-Tarandach, R. 2011. On becoming extraordinary: The content and structure of the developmental networks of major league baseball hall of famers. </w:t>
      </w:r>
      <w:r w:rsidRPr="002755BA">
        <w:rPr>
          <w:i/>
          <w:iCs/>
        </w:rPr>
        <w:t>Academy of Management Journal</w:t>
      </w:r>
      <w:r w:rsidRPr="002755BA">
        <w:t>, 54: 15–46.</w:t>
      </w:r>
    </w:p>
    <w:p w14:paraId="5A484E0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Cox, T. H., &amp; Harquail, C. V. 1991. </w:t>
      </w:r>
      <w:r w:rsidRPr="002755BA">
        <w:t xml:space="preserve">Career paths and career success in the early career stages of male and female MBAs. </w:t>
      </w:r>
      <w:r w:rsidRPr="002755BA">
        <w:rPr>
          <w:i/>
          <w:iCs/>
        </w:rPr>
        <w:t>Journal of Vocational Behavior</w:t>
      </w:r>
      <w:r w:rsidRPr="002755BA">
        <w:t>, 39: 54–75.</w:t>
      </w:r>
    </w:p>
    <w:p w14:paraId="22E610E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Dahling, J. J., &amp; Lauricella, T. K. 2017. </w:t>
      </w:r>
      <w:r w:rsidRPr="002755BA">
        <w:t xml:space="preserve">Linking job design to subjective career success: A test of self-determination theory. </w:t>
      </w:r>
      <w:r w:rsidRPr="002755BA">
        <w:rPr>
          <w:i/>
          <w:iCs/>
        </w:rPr>
        <w:t>Journal of Career Assessment</w:t>
      </w:r>
      <w:r w:rsidRPr="002755BA">
        <w:t>, 25: 371–388.</w:t>
      </w:r>
    </w:p>
    <w:p w14:paraId="6F24184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Day, R., &amp; Allen, T. D. 2004. The relationship between career motivation and self-efficacy with protégé career success. </w:t>
      </w:r>
      <w:r w:rsidRPr="002755BA">
        <w:rPr>
          <w:i/>
          <w:iCs/>
        </w:rPr>
        <w:t>Journal of Vocational Behavior</w:t>
      </w:r>
      <w:r w:rsidRPr="002755BA">
        <w:t>, 64: 72–91.</w:t>
      </w:r>
    </w:p>
    <w:p w14:paraId="56C4673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De Haro, J. M., Castejón, J. L., &amp; Gilar, R. 2013. General mental ability as moderator of personality traits as predictors of early career success. </w:t>
      </w:r>
      <w:r w:rsidRPr="002755BA">
        <w:rPr>
          <w:i/>
          <w:iCs/>
        </w:rPr>
        <w:t>Journal of Vocational Behavior</w:t>
      </w:r>
      <w:r w:rsidRPr="002755BA">
        <w:t>, 83: 171–180.</w:t>
      </w:r>
    </w:p>
    <w:p w14:paraId="47B943F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De Vos, A., &amp; Soens, N. 2008. </w:t>
      </w:r>
      <w:r w:rsidRPr="002755BA">
        <w:t xml:space="preserve">Protean attitude and career success: The mediating role of self-management. </w:t>
      </w:r>
      <w:r w:rsidRPr="002755BA">
        <w:rPr>
          <w:i/>
          <w:iCs/>
        </w:rPr>
        <w:t>Journal of Vocational Behavior</w:t>
      </w:r>
      <w:r w:rsidRPr="002755BA">
        <w:t>, 73: 449–456.</w:t>
      </w:r>
    </w:p>
    <w:p w14:paraId="2971F68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De Vos, A., De Clippeleer, I., &amp; Dewilde, T. 2009. </w:t>
      </w:r>
      <w:r w:rsidRPr="002755BA">
        <w:t xml:space="preserve">Proactive career behaviours and career success during the early career. </w:t>
      </w:r>
      <w:r w:rsidRPr="002755BA">
        <w:rPr>
          <w:i/>
          <w:iCs/>
        </w:rPr>
        <w:t>Journal of Occupational and Organizational Psychology</w:t>
      </w:r>
      <w:r w:rsidRPr="002755BA">
        <w:t>, 82: 761–777.</w:t>
      </w:r>
    </w:p>
    <w:p w14:paraId="140CA7E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De Vos, A., De Hauw, S., &amp; Van der Heijden, B. I. 2011. Competency development and career success: The mediating role of employability. </w:t>
      </w:r>
      <w:r w:rsidRPr="002755BA">
        <w:rPr>
          <w:i/>
        </w:rPr>
        <w:t>Journal of Vocational Behavior</w:t>
      </w:r>
      <w:r w:rsidRPr="002755BA">
        <w:t>, 79: 438-447.</w:t>
      </w:r>
    </w:p>
    <w:p w14:paraId="4491846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lastRenderedPageBreak/>
        <w:t xml:space="preserve">De Vos, A., Dewettinck, K., &amp; Buyens, D. 2009. </w:t>
      </w:r>
      <w:r w:rsidRPr="002755BA">
        <w:t xml:space="preserve">The professional career on the right track: A study on the interaction between career self-management and organizational career management in explaining employee outcomes. </w:t>
      </w:r>
      <w:r w:rsidRPr="002755BA">
        <w:rPr>
          <w:i/>
          <w:iCs/>
        </w:rPr>
        <w:t>European Journal of Work and Organizational Psychology</w:t>
      </w:r>
      <w:r w:rsidRPr="002755BA">
        <w:t>, 18: 55–80.</w:t>
      </w:r>
    </w:p>
    <w:p w14:paraId="1D926F6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Dikkers, J., Van Engen, M., &amp; Vinkenburg, C. 2010. </w:t>
      </w:r>
      <w:r w:rsidRPr="002755BA">
        <w:t xml:space="preserve">Flexible work: Ambitious parents' recipe for career success in The Netherlands. </w:t>
      </w:r>
      <w:r w:rsidRPr="002755BA">
        <w:rPr>
          <w:i/>
        </w:rPr>
        <w:t>Career Development International</w:t>
      </w:r>
      <w:r w:rsidRPr="002755BA">
        <w:t>, 15: 562–582.</w:t>
      </w:r>
    </w:p>
    <w:p w14:paraId="15C90E3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Dilchert, S., &amp; Ones, D. S. 2008. Personality and extrinsic career success. </w:t>
      </w:r>
      <w:r w:rsidRPr="002755BA">
        <w:rPr>
          <w:i/>
          <w:iCs/>
        </w:rPr>
        <w:t>Zeitschrift für Personalpsychologie</w:t>
      </w:r>
      <w:r w:rsidRPr="002755BA">
        <w:t>, 7: 1–23.</w:t>
      </w:r>
    </w:p>
    <w:p w14:paraId="5D337CF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Dolan, S. L., Bejarano, A., &amp; Tzafrir, S. 2011. Exploring the moderating effect of gender in the relationship between individuals’ aspirations and career success among engineers in Peru. </w:t>
      </w:r>
      <w:r w:rsidRPr="002755BA">
        <w:rPr>
          <w:i/>
          <w:iCs/>
        </w:rPr>
        <w:t>International Journal of Human Resource Management</w:t>
      </w:r>
      <w:r w:rsidRPr="002755BA">
        <w:t>, 22: 3146.</w:t>
      </w:r>
    </w:p>
    <w:p w14:paraId="1B4D1A6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Dougherty, T. W., Dreher, G. F., Arunachalam, V., &amp; Wilbanks, J. E. 2013. Mentor status, occupational context, and protégé career outcomes: Differential returns for males and females. </w:t>
      </w:r>
      <w:r w:rsidRPr="002755BA">
        <w:rPr>
          <w:i/>
          <w:iCs/>
        </w:rPr>
        <w:t>Journal of Vocational Behavior</w:t>
      </w:r>
      <w:r w:rsidRPr="002755BA">
        <w:t>, 83: 514–527.</w:t>
      </w:r>
    </w:p>
    <w:p w14:paraId="77FA5D4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Dreher, G. F., &amp; Bretz, R. D. 1990. </w:t>
      </w:r>
      <w:r w:rsidRPr="002755BA">
        <w:t xml:space="preserve">Cognitive ability and career attainment: Moderating effects of early career success. </w:t>
      </w:r>
      <w:r w:rsidRPr="002755BA">
        <w:rPr>
          <w:i/>
          <w:iCs/>
        </w:rPr>
        <w:t>Journal of Applied Psychology</w:t>
      </w:r>
      <w:r w:rsidRPr="002755BA">
        <w:t>, 76: 392–397.</w:t>
      </w:r>
    </w:p>
    <w:p w14:paraId="5ADA06D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Dreher, G. F., &amp; Chargois, J. A. 1998. Gender, mentoring experiences, and salary attainment among graduates of an historically black university. </w:t>
      </w:r>
      <w:r w:rsidRPr="002755BA">
        <w:rPr>
          <w:i/>
          <w:iCs/>
        </w:rPr>
        <w:t>Journal of Vocational Behavior</w:t>
      </w:r>
      <w:r w:rsidRPr="002755BA">
        <w:t>, 53: 401–416.</w:t>
      </w:r>
    </w:p>
    <w:p w14:paraId="79449AC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Dreher, G. F., &amp; Cox, T. H. 1996. </w:t>
      </w:r>
      <w:r w:rsidRPr="002755BA">
        <w:t xml:space="preserve">Race, gender, and opportunity: A study of compensation attainment and the establishment of mentoring relationships. </w:t>
      </w:r>
      <w:r w:rsidRPr="002755BA">
        <w:rPr>
          <w:i/>
          <w:iCs/>
        </w:rPr>
        <w:t>Journal of Applied Psychology</w:t>
      </w:r>
      <w:r w:rsidRPr="002755BA">
        <w:t>, 81: 297–308.</w:t>
      </w:r>
    </w:p>
    <w:p w14:paraId="57F3959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lastRenderedPageBreak/>
        <w:t xml:space="preserve">Dries, N., Pepermans, R., &amp; De Kerpel, E. 2008. </w:t>
      </w:r>
      <w:r w:rsidRPr="002755BA">
        <w:t xml:space="preserve">Exploring four generations' beliefs about career: Is “satisfied” the new “successful”? </w:t>
      </w:r>
      <w:r w:rsidRPr="002755BA">
        <w:rPr>
          <w:i/>
        </w:rPr>
        <w:t>Journal of Managerial Psychology</w:t>
      </w:r>
      <w:r w:rsidRPr="002755BA">
        <w:t>, 23: 907-928.</w:t>
      </w:r>
    </w:p>
    <w:p w14:paraId="36BFC50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Dries, N., Pepermans, R., Hofmans, J., &amp; Rypens, L. 2009. Development and validation of an objective intra-organizational career success measure for managers. </w:t>
      </w:r>
      <w:r w:rsidRPr="002755BA">
        <w:rPr>
          <w:i/>
          <w:iCs/>
        </w:rPr>
        <w:t>Journal of Organizational Behavior</w:t>
      </w:r>
      <w:r w:rsidRPr="002755BA">
        <w:t>, 30: 543–560.</w:t>
      </w:r>
    </w:p>
    <w:p w14:paraId="75F5CC2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Eby, L. T., Butts, M., &amp; Lockwood, A. 2003. Predictors of success in the era of the boundaryless career. </w:t>
      </w:r>
      <w:r w:rsidRPr="002755BA">
        <w:rPr>
          <w:i/>
          <w:iCs/>
        </w:rPr>
        <w:t>Journal of Organizational Behavior</w:t>
      </w:r>
      <w:r w:rsidRPr="002755BA">
        <w:t>, 24: 689–708.</w:t>
      </w:r>
    </w:p>
    <w:p w14:paraId="71A683C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Eby, L. T., Durley, J. R., Evans, S. C., &amp; Ragins, B. R. 2006. The relationship between short-term mentoring benefits and long-term mentor outcomes. </w:t>
      </w:r>
      <w:r w:rsidRPr="002755BA">
        <w:rPr>
          <w:i/>
          <w:iCs/>
        </w:rPr>
        <w:t>Journal of Vocational Behavior</w:t>
      </w:r>
      <w:r w:rsidRPr="002755BA">
        <w:t>, 69: 424–444.</w:t>
      </w:r>
    </w:p>
    <w:p w14:paraId="1C1A7AB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Enache, M., Sallan, J. M., Simo, P., &amp; Fernandez, V. 2011. Examining the impact of protean and boundaryless career attitudes upon subjective career success. </w:t>
      </w:r>
      <w:r w:rsidRPr="002755BA">
        <w:rPr>
          <w:i/>
          <w:iCs/>
        </w:rPr>
        <w:t>Journal of Management and Organization</w:t>
      </w:r>
      <w:r w:rsidRPr="002755BA">
        <w:t>, 17: 460–474.</w:t>
      </w:r>
    </w:p>
    <w:p w14:paraId="3EE3212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Ensher, E. A., Thomas, C., &amp; Murphy, S. E. 2001. Comparison of traditional, step-ahead, and peer mentoring on protégés' support, satisfaction, and perceptions of career success: A social exchange perspective. </w:t>
      </w:r>
      <w:r w:rsidRPr="002755BA">
        <w:rPr>
          <w:i/>
        </w:rPr>
        <w:t>Journal of Business and Psychology</w:t>
      </w:r>
      <w:r w:rsidRPr="002755BA">
        <w:t>, 15: 419-438.</w:t>
      </w:r>
    </w:p>
    <w:p w14:paraId="2A7B275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Erdogan, B., &amp; Bauer, T. N. 2005. </w:t>
      </w:r>
      <w:r w:rsidRPr="002755BA">
        <w:t xml:space="preserve">Enhancing career beneﬁts of employee proactive personality: The role of ﬁt with jobs and organizations. </w:t>
      </w:r>
      <w:r w:rsidRPr="002755BA">
        <w:rPr>
          <w:i/>
          <w:iCs/>
        </w:rPr>
        <w:t>Personnel Psychology</w:t>
      </w:r>
      <w:r w:rsidRPr="002755BA">
        <w:t>, 58: 859–891.</w:t>
      </w:r>
    </w:p>
    <w:p w14:paraId="519FFB9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Erdogan, B., Kraimer, M. L., &amp; Liden, R. C. 2004. </w:t>
      </w:r>
      <w:r w:rsidRPr="002755BA">
        <w:t xml:space="preserve">Work value congruence and intrinsic career success: The compensatory roles of leader-member exchange and perceived organizational support. </w:t>
      </w:r>
      <w:r w:rsidRPr="002755BA">
        <w:rPr>
          <w:i/>
        </w:rPr>
        <w:t>Personnel Psychology</w:t>
      </w:r>
      <w:r w:rsidRPr="002755BA">
        <w:t>, 57: 305-332.</w:t>
      </w:r>
    </w:p>
    <w:p w14:paraId="0184577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Fang, T., Zikic, J., &amp; Novicevic, M. M. 2009. </w:t>
      </w:r>
      <w:r w:rsidRPr="002755BA">
        <w:t xml:space="preserve">Career success of immigrant professionals: Stock and flow of their career capital. </w:t>
      </w:r>
      <w:r w:rsidRPr="002755BA">
        <w:rPr>
          <w:i/>
          <w:iCs/>
        </w:rPr>
        <w:t>International Journal of Manpower</w:t>
      </w:r>
      <w:r w:rsidRPr="002755BA">
        <w:t>, 30: 472–488.</w:t>
      </w:r>
    </w:p>
    <w:p w14:paraId="4D1BD76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Forret, M. L., &amp; Dougherty, T. W. 2004. Networking behaviors and career outcomes: Differences for men and women? </w:t>
      </w:r>
      <w:r w:rsidRPr="002755BA">
        <w:rPr>
          <w:i/>
          <w:iCs/>
        </w:rPr>
        <w:t>Journal of Organizational Behavior</w:t>
      </w:r>
      <w:r w:rsidRPr="002755BA">
        <w:t>, 25: 419–437.</w:t>
      </w:r>
    </w:p>
    <w:p w14:paraId="40246C1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Francis-Smythe, J., Haase, S., Thomas, E., &amp; Steele, C. 2013. Development and validation of the career competencies indicator (CCI). </w:t>
      </w:r>
      <w:r w:rsidRPr="002755BA">
        <w:rPr>
          <w:i/>
        </w:rPr>
        <w:t>Journal of Career Assessment</w:t>
      </w:r>
      <w:r w:rsidRPr="002755BA">
        <w:t>, 21: 227-248.</w:t>
      </w:r>
    </w:p>
    <w:p w14:paraId="50532DC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Ganzach, Y., &amp; Pazy, A. 2015. Cognitive versus non-cognitive individual differences and the dynamics of career success. </w:t>
      </w:r>
      <w:r w:rsidRPr="002755BA">
        <w:rPr>
          <w:i/>
          <w:iCs/>
        </w:rPr>
        <w:t>Applied Psychology: An International Review</w:t>
      </w:r>
      <w:r w:rsidRPr="002755BA">
        <w:t>, 64: 701–726.</w:t>
      </w:r>
    </w:p>
    <w:p w14:paraId="220F33E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Gao‐Urhahn, X., Biemann, T., &amp; Jaros, S. J. 2016. </w:t>
      </w:r>
      <w:r w:rsidRPr="002755BA">
        <w:t xml:space="preserve">How affective commitment to the organization changes over time: A longitudinal analysis of the reciprocal relationships between affective organizational commitment and income. </w:t>
      </w:r>
      <w:r w:rsidRPr="002755BA">
        <w:rPr>
          <w:i/>
        </w:rPr>
        <w:t>Journal of Organizational Behavior,</w:t>
      </w:r>
      <w:r w:rsidRPr="002755BA">
        <w:t xml:space="preserve"> 37: 515 – 536.</w:t>
      </w:r>
    </w:p>
    <w:p w14:paraId="3C48241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Garcia, J. M. D., &amp; Costa, J. L. C. 2014. </w:t>
      </w:r>
      <w:r w:rsidRPr="002755BA">
        <w:t xml:space="preserve">Does trait emotional intelligence predict unique variance in early career success beyond IQ and personality? </w:t>
      </w:r>
      <w:r w:rsidRPr="002755BA">
        <w:rPr>
          <w:i/>
          <w:iCs/>
        </w:rPr>
        <w:t>Journal of Career Assessment</w:t>
      </w:r>
      <w:r w:rsidRPr="002755BA">
        <w:t>, 22: 715–725.</w:t>
      </w:r>
    </w:p>
    <w:p w14:paraId="369DCFD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Gowan, M. A. 2012. Employability, well-being and job satisfaction following a job loss. </w:t>
      </w:r>
      <w:r w:rsidRPr="002755BA">
        <w:rPr>
          <w:i/>
          <w:iCs/>
        </w:rPr>
        <w:t>Journal of Managerial Psychology</w:t>
      </w:r>
      <w:r w:rsidRPr="002755BA">
        <w:t>, 27: 780–798.</w:t>
      </w:r>
    </w:p>
    <w:p w14:paraId="5F3B2F2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Grimland, S., Vigoda-Gadot, E., &amp; Baruch, Y. 2012. Career attitudes and success of managers: The impact of chance event, protean, and traditional careers. </w:t>
      </w:r>
      <w:r w:rsidRPr="002755BA">
        <w:rPr>
          <w:i/>
          <w:iCs/>
        </w:rPr>
        <w:t>The International Journal of Human Resource Management</w:t>
      </w:r>
      <w:r w:rsidRPr="002755BA">
        <w:t>, 23: 1074–1094.</w:t>
      </w:r>
    </w:p>
    <w:p w14:paraId="7C8C4F3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Grote, G., &amp; Raeder, S. 2009. Careers and identity in flexible working: Do flexible identities fare better? </w:t>
      </w:r>
      <w:r w:rsidRPr="002755BA">
        <w:rPr>
          <w:i/>
          <w:iCs/>
        </w:rPr>
        <w:t>Human Relations</w:t>
      </w:r>
      <w:r w:rsidRPr="002755BA">
        <w:t>, 62: 219–244.</w:t>
      </w:r>
    </w:p>
    <w:p w14:paraId="2DC7FAB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Guan, Y., Wang, Z., Dong, Z., Liu, Y., Yue, Y., Liu, H., Zhang, Y., Zhou, W., &amp; Liu, H. 2013. </w:t>
      </w:r>
      <w:r w:rsidRPr="002755BA">
        <w:t xml:space="preserve">Career locus of control and career success among Chinese employees: A multidimensional approach. </w:t>
      </w:r>
      <w:r w:rsidRPr="002755BA">
        <w:rPr>
          <w:i/>
          <w:iCs/>
        </w:rPr>
        <w:t>Journal of Career Assessment</w:t>
      </w:r>
      <w:r w:rsidRPr="002755BA">
        <w:t>, 21: 295–310.</w:t>
      </w:r>
    </w:p>
    <w:p w14:paraId="6BE9797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Guan, Y., Wen, Y., Chen, S. X., Liu, H., Si, W., Liu, Y., Wang, Y., Fu, R., Zhang, Y., &amp; Dong, Z. 2014. </w:t>
      </w:r>
      <w:r w:rsidRPr="002755BA">
        <w:t xml:space="preserve">When do salary and job level predict career satisfaction and turnover intention among Chinese managers? The role of perceived organizational career management and career anchor. </w:t>
      </w:r>
      <w:r w:rsidRPr="002755BA">
        <w:rPr>
          <w:i/>
        </w:rPr>
        <w:t>European Journal of Work and Organizational Psychology</w:t>
      </w:r>
      <w:r w:rsidRPr="002755BA">
        <w:t>, 23: 596-607.</w:t>
      </w:r>
    </w:p>
    <w:p w14:paraId="76E5E5A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Guan, Y., Zhou, W., Ye, L., Jiang, P., &amp; Zhou, Y. 2015. Perceived organizational career management and career adaptability as predictors of success and turnover intention among Chinese employees. </w:t>
      </w:r>
      <w:r w:rsidRPr="002755BA">
        <w:rPr>
          <w:i/>
          <w:iCs/>
        </w:rPr>
        <w:t>Journal of Vocational Behavior</w:t>
      </w:r>
      <w:r w:rsidRPr="002755BA">
        <w:t>, 88: 230–237.</w:t>
      </w:r>
    </w:p>
    <w:p w14:paraId="6CA7473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Guerrero, S., Jeanblanc, H., &amp; Veilleux, M. 2016. </w:t>
      </w:r>
      <w:r w:rsidRPr="002755BA">
        <w:t xml:space="preserve">Development idiosyncratic deals and career success. </w:t>
      </w:r>
      <w:r w:rsidRPr="002755BA">
        <w:rPr>
          <w:i/>
        </w:rPr>
        <w:t>Career Development International</w:t>
      </w:r>
      <w:r w:rsidRPr="002755BA">
        <w:t>, 21: 19-30.</w:t>
      </w:r>
    </w:p>
    <w:p w14:paraId="6863572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Gurbuz, S., Habiboglu, O. S., &amp; Bingol, D. 2016. </w:t>
      </w:r>
      <w:r w:rsidRPr="002755BA">
        <w:t xml:space="preserve">Who is being judged promotable: Good actors, high performers, highly committed or birds of a feather? </w:t>
      </w:r>
      <w:r w:rsidRPr="002755BA">
        <w:rPr>
          <w:i/>
          <w:iCs/>
        </w:rPr>
        <w:t>International Journal of Selection and Assessment</w:t>
      </w:r>
      <w:r w:rsidRPr="002755BA">
        <w:t>, 24: 197–208.</w:t>
      </w:r>
    </w:p>
    <w:p w14:paraId="4613551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Gutteridge, T. G. 1973. Predicting career success of graduate business school alumni. </w:t>
      </w:r>
      <w:r w:rsidRPr="002755BA">
        <w:rPr>
          <w:i/>
          <w:iCs/>
        </w:rPr>
        <w:t>Academy of Management Journal</w:t>
      </w:r>
      <w:r w:rsidRPr="002755BA">
        <w:t>, 16: 129–137.</w:t>
      </w:r>
    </w:p>
    <w:p w14:paraId="6EB4896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Hamori, M. 2007. Career success after stigmatizing organizational events. </w:t>
      </w:r>
      <w:r w:rsidRPr="002755BA">
        <w:rPr>
          <w:i/>
        </w:rPr>
        <w:t>Human Resource Management</w:t>
      </w:r>
      <w:r w:rsidRPr="002755BA">
        <w:t>, 46: 493-511.</w:t>
      </w:r>
    </w:p>
    <w:p w14:paraId="1F0929A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Hamori, M. 2014. Executive career success in search-firm-mediated moves across employers. </w:t>
      </w:r>
      <w:r w:rsidRPr="002755BA">
        <w:rPr>
          <w:i/>
          <w:iCs/>
        </w:rPr>
        <w:t>International Journal of Human Resource Management</w:t>
      </w:r>
      <w:r w:rsidRPr="002755BA">
        <w:t>, 25: 390–411.</w:t>
      </w:r>
    </w:p>
    <w:p w14:paraId="3D8F229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Hamori, M., &amp; Kakarika, M. 2009. External labor market strategy and career success: CEO careers in Europe and the United States. </w:t>
      </w:r>
      <w:r w:rsidRPr="002755BA">
        <w:rPr>
          <w:i/>
        </w:rPr>
        <w:t>Human Resource Management</w:t>
      </w:r>
      <w:r w:rsidRPr="002755BA">
        <w:t>, 48: 355-378.</w:t>
      </w:r>
    </w:p>
    <w:p w14:paraId="372FB70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Hamori, M., &amp; Koyuncu, B. 2011. Career advancement in large organizations in Europe and the United States: Do international assignments add value? </w:t>
      </w:r>
      <w:r w:rsidRPr="002755BA">
        <w:rPr>
          <w:i/>
          <w:iCs/>
        </w:rPr>
        <w:t>The International Journal of Human Resource Management</w:t>
      </w:r>
      <w:r w:rsidRPr="002755BA">
        <w:t>, 22: 843–862.</w:t>
      </w:r>
    </w:p>
    <w:p w14:paraId="3C8E5BA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Han, G. 2010. Trust and career satisfaction: The role of LMX. </w:t>
      </w:r>
      <w:r w:rsidRPr="002755BA">
        <w:rPr>
          <w:i/>
        </w:rPr>
        <w:t>Career Development International</w:t>
      </w:r>
      <w:r w:rsidRPr="002755BA">
        <w:t>, 15: 437-458.</w:t>
      </w:r>
    </w:p>
    <w:p w14:paraId="3C5E8E5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Harris, K. J., Kacmar, K. M., &amp; Carlson, D. S. 2006. An examination of temporal variables and relationship quality on promotability ratings. </w:t>
      </w:r>
      <w:r w:rsidRPr="002755BA">
        <w:rPr>
          <w:i/>
          <w:iCs/>
        </w:rPr>
        <w:t>Group &amp; Organization Management</w:t>
      </w:r>
      <w:r w:rsidRPr="002755BA">
        <w:t>, 31: 677–699.</w:t>
      </w:r>
    </w:p>
    <w:p w14:paraId="1286E7A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Harvey, P., Harris, R. B., Harris, K. J., &amp; Wheeler, A. R. 2007. Attenuating the effects of social stress: The impact of political skill. </w:t>
      </w:r>
      <w:r w:rsidRPr="002755BA">
        <w:rPr>
          <w:i/>
          <w:iCs/>
        </w:rPr>
        <w:t>Journal of Occupational Health Psychology</w:t>
      </w:r>
      <w:r w:rsidRPr="002755BA">
        <w:t>, 12: 105–115.</w:t>
      </w:r>
    </w:p>
    <w:p w14:paraId="5C7117C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Hayek, M., Thomas, C. H., Novicevic, M. M., &amp; Montalvo, D. 2016. Contextualizing human capital theory in a non-Western setting: Testing the pay-for-performance assumption. </w:t>
      </w:r>
      <w:r w:rsidRPr="002755BA">
        <w:rPr>
          <w:i/>
          <w:iCs/>
        </w:rPr>
        <w:t>Journal of Business Research</w:t>
      </w:r>
      <w:r w:rsidRPr="002755BA">
        <w:t>, 69: 928–935.</w:t>
      </w:r>
    </w:p>
    <w:p w14:paraId="79A9222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Heijde, C. M., &amp; Van Der Heijden, B. I. 2006. </w:t>
      </w:r>
      <w:r w:rsidRPr="002755BA">
        <w:t xml:space="preserve">A competence‐based and multidimensional operationalization and measurement of employability. </w:t>
      </w:r>
      <w:r w:rsidRPr="002755BA">
        <w:rPr>
          <w:i/>
        </w:rPr>
        <w:t>Human Resource Management</w:t>
      </w:r>
      <w:r w:rsidRPr="002755BA">
        <w:t>, 45: 449-476.</w:t>
      </w:r>
    </w:p>
    <w:p w14:paraId="6890003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Hennekam, S. 2016. Competencies of older workers and its influence on career success and job satisfaction. </w:t>
      </w:r>
      <w:r w:rsidRPr="002755BA">
        <w:rPr>
          <w:i/>
        </w:rPr>
        <w:t>Employee Relations</w:t>
      </w:r>
      <w:r w:rsidRPr="002755BA">
        <w:t>, 38: 130-146.</w:t>
      </w:r>
    </w:p>
    <w:p w14:paraId="77662ED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Heslin, P. A. 2003. Self- and other-referent criteria of career success. </w:t>
      </w:r>
      <w:r w:rsidRPr="002755BA">
        <w:rPr>
          <w:i/>
          <w:iCs/>
        </w:rPr>
        <w:t>Journal of Career Assessment</w:t>
      </w:r>
      <w:r w:rsidRPr="002755BA">
        <w:t>, 11: 262–286.</w:t>
      </w:r>
    </w:p>
    <w:p w14:paraId="2620435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Higgins, M. C., Dobrow, S. R., &amp; Chandler, D. 2008. Never quite good enough: The paradox of sticky developmental relationships for elite university graduates. </w:t>
      </w:r>
      <w:r w:rsidRPr="002755BA">
        <w:rPr>
          <w:i/>
          <w:iCs/>
        </w:rPr>
        <w:t>Journal of Vocational Behavior</w:t>
      </w:r>
      <w:r w:rsidRPr="002755BA">
        <w:t>, 72: 207–224.</w:t>
      </w:r>
    </w:p>
    <w:p w14:paraId="3EC4ABB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Hill, A. P., &amp; Wilson, R. M. S. 1996. Using the learning styles questionnaire to predict early career success in accounting: A power analysis. </w:t>
      </w:r>
      <w:r w:rsidRPr="002755BA">
        <w:rPr>
          <w:i/>
          <w:iCs/>
        </w:rPr>
        <w:t>Int. J. Sel. Assess.</w:t>
      </w:r>
      <w:r w:rsidRPr="002755BA">
        <w:t>, 4: 228–233.</w:t>
      </w:r>
    </w:p>
    <w:p w14:paraId="19FD358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Hirschfeld, R. R., Thomas, C. H., &amp; Bernerth, J. B. 2011. Consequences of autonomous and team-oriented forms of dispositional proactivity for demonstrating advancement potential. </w:t>
      </w:r>
      <w:r w:rsidRPr="002755BA">
        <w:rPr>
          <w:i/>
          <w:iCs/>
        </w:rPr>
        <w:t>Journal of Vocational Behavior</w:t>
      </w:r>
      <w:r w:rsidRPr="002755BA">
        <w:t>, 78: 237–247.</w:t>
      </w:r>
    </w:p>
    <w:p w14:paraId="21FC051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Hofmans, J., Dries, N., &amp; Pepermans, R. 2008. The career satisfaction scale: Response bias among men and women. </w:t>
      </w:r>
      <w:r w:rsidRPr="002755BA">
        <w:rPr>
          <w:i/>
          <w:iCs/>
        </w:rPr>
        <w:t>Journal of Vocational Behavior</w:t>
      </w:r>
      <w:r w:rsidRPr="002755BA">
        <w:t>, 73: 397–403.</w:t>
      </w:r>
    </w:p>
    <w:p w14:paraId="5C5B226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Hofstetter, H., &amp; Cohen, A. 2014. The mediating role of job content plateau on the relationship between work experience characteristics and early retirement and turnover intentions. </w:t>
      </w:r>
      <w:r w:rsidRPr="002755BA">
        <w:rPr>
          <w:i/>
        </w:rPr>
        <w:t>Personnel Review</w:t>
      </w:r>
      <w:r w:rsidRPr="002755BA">
        <w:t>, 43: 350-376.</w:t>
      </w:r>
    </w:p>
    <w:p w14:paraId="2F43E9B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Holland, M. G., Black, C. H., &amp; Miner, J. B. 1987. Using managerial role motivation theory to predict career success. </w:t>
      </w:r>
      <w:r w:rsidRPr="002755BA">
        <w:rPr>
          <w:i/>
        </w:rPr>
        <w:t>Health Care Management Review</w:t>
      </w:r>
      <w:r w:rsidRPr="002755BA">
        <w:t>, 12: 57-64.</w:t>
      </w:r>
    </w:p>
    <w:p w14:paraId="5B68F31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Holtschlag, C., Morales, C. E., Masuda, A. D., &amp; Maydeu-Olivares, A. 2013. Complementary person – culture values fit and hierarchical career status. </w:t>
      </w:r>
      <w:r w:rsidRPr="002755BA">
        <w:rPr>
          <w:i/>
        </w:rPr>
        <w:t>Journal of Vocational Behavior</w:t>
      </w:r>
      <w:r w:rsidRPr="002755BA">
        <w:t>, 82: 144–153.</w:t>
      </w:r>
    </w:p>
    <w:p w14:paraId="644246E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Howes, N. J. 1981. Characteristics of career success: An additional input to selecting candidates for professional programs? </w:t>
      </w:r>
      <w:r w:rsidRPr="002755BA">
        <w:rPr>
          <w:i/>
          <w:iCs/>
        </w:rPr>
        <w:t>Journal of Vocational Behavior</w:t>
      </w:r>
      <w:r w:rsidRPr="002755BA">
        <w:t>, 18: 277–288.</w:t>
      </w:r>
    </w:p>
    <w:p w14:paraId="5DA77A7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  <w:rPr>
          <w:i/>
          <w:iCs/>
        </w:rPr>
      </w:pPr>
      <w:r w:rsidRPr="00532DAA">
        <w:rPr>
          <w:iCs/>
          <w:lang w:val="de-CH"/>
        </w:rPr>
        <w:t xml:space="preserve">Hurley, A. E., &amp; Sonnenfeld, J. A. 1998. </w:t>
      </w:r>
      <w:r w:rsidRPr="002755BA">
        <w:rPr>
          <w:iCs/>
        </w:rPr>
        <w:t>The effect of organizational experience on managerial career attainment in an internal labor market.</w:t>
      </w:r>
      <w:r w:rsidRPr="002755BA">
        <w:rPr>
          <w:i/>
          <w:iCs/>
        </w:rPr>
        <w:t xml:space="preserve"> Journal of Vocational Behavior</w:t>
      </w:r>
      <w:r w:rsidRPr="002755BA">
        <w:rPr>
          <w:iCs/>
        </w:rPr>
        <w:t>, 52: 172–190.</w:t>
      </w:r>
    </w:p>
    <w:p w14:paraId="7D12F46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Hurley, A. E., Wally, S., Segrest, S. L., Scandura, T., &amp; Sonnenfeld, J. A. 2003. An examination of the effects of early and late entry on career attainment: The clean slate effect? </w:t>
      </w:r>
      <w:r w:rsidRPr="002755BA">
        <w:rPr>
          <w:i/>
        </w:rPr>
        <w:t>Personnel Review</w:t>
      </w:r>
      <w:r w:rsidRPr="002755BA">
        <w:t>, 32, 133-150.</w:t>
      </w:r>
    </w:p>
    <w:p w14:paraId="5B383D2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>
        <w:t>Hü</w:t>
      </w:r>
      <w:r w:rsidRPr="002755BA">
        <w:t xml:space="preserve">ttges, A., &amp; Fay, D. 2015. The gender-differential impact of work values on prospects in research careers. </w:t>
      </w:r>
      <w:r w:rsidRPr="002755BA">
        <w:rPr>
          <w:i/>
          <w:iCs/>
        </w:rPr>
        <w:t>Journal of Career Development</w:t>
      </w:r>
      <w:r w:rsidRPr="002755BA">
        <w:t>, 42: 1–16.</w:t>
      </w:r>
    </w:p>
    <w:p w14:paraId="178F2B0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Jansen, P. G. W., &amp; Vinkenburg, C. J. 2006. </w:t>
      </w:r>
      <w:r w:rsidRPr="002755BA">
        <w:t xml:space="preserve">Predicting management career success from assessment center data: A longitudinal study. </w:t>
      </w:r>
      <w:r w:rsidRPr="002755BA">
        <w:rPr>
          <w:i/>
          <w:iCs/>
        </w:rPr>
        <w:t>Journal of Vocational Behavior</w:t>
      </w:r>
      <w:r w:rsidRPr="002755BA">
        <w:t>, 68: 253–266.</w:t>
      </w:r>
    </w:p>
    <w:p w14:paraId="6A72A34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Jawahar, I. M., &amp; Ferris, G. R. 2011. A longitudinal investigation of task and contextual performance influences on promotability judgments. </w:t>
      </w:r>
      <w:r w:rsidRPr="002755BA">
        <w:rPr>
          <w:i/>
          <w:iCs/>
        </w:rPr>
        <w:t>Human Performance</w:t>
      </w:r>
      <w:r w:rsidRPr="002755BA">
        <w:t>, 24: 251–269.</w:t>
      </w:r>
    </w:p>
    <w:p w14:paraId="4AEEBEA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Johnson, C. D., &amp; Eby, L. T. 2011. Evaluating career success of African American males: It’s what you know and who you are that matters. </w:t>
      </w:r>
      <w:r w:rsidRPr="002755BA">
        <w:rPr>
          <w:i/>
          <w:iCs/>
        </w:rPr>
        <w:t>Journal of Vocational Behavior</w:t>
      </w:r>
      <w:r w:rsidRPr="002755BA">
        <w:t>, 79: 699–709.</w:t>
      </w:r>
    </w:p>
    <w:p w14:paraId="4415AB3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A, &amp; Hurst, C. 2008. How the rich (and happy) get richer (and happier): Relationship of core self-evaluations to trajectories in attaining work success. </w:t>
      </w:r>
      <w:r w:rsidRPr="002755BA">
        <w:rPr>
          <w:i/>
          <w:iCs/>
        </w:rPr>
        <w:t>The Journal of Applied Psychology</w:t>
      </w:r>
      <w:r w:rsidRPr="002755BA">
        <w:t>, 93: 849–63.</w:t>
      </w:r>
    </w:p>
    <w:p w14:paraId="0E55676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A, Cable, D. M., Boudreau, J. W., &amp; Bretz, R. D. 1995. An empirical-investigation of the predictors of executive career success. </w:t>
      </w:r>
      <w:r w:rsidRPr="002755BA">
        <w:rPr>
          <w:i/>
          <w:iCs/>
        </w:rPr>
        <w:t>Personnel Psychology</w:t>
      </w:r>
      <w:r w:rsidRPr="002755BA">
        <w:t>, 48: 485–519.</w:t>
      </w:r>
    </w:p>
    <w:p w14:paraId="7D6D4DE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A., &amp; Bretz, R. D. 1994. Political influence behavior and career success. </w:t>
      </w:r>
      <w:r w:rsidRPr="002755BA">
        <w:rPr>
          <w:i/>
          <w:iCs/>
        </w:rPr>
        <w:t>Journal of Management</w:t>
      </w:r>
      <w:r w:rsidRPr="002755BA">
        <w:t>, 20: 43-65.</w:t>
      </w:r>
    </w:p>
    <w:p w14:paraId="6553B06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A., &amp; Cable, D. M. 2004. The effect of physical height on workplace success and income: Preliminary test of a theoretical model. </w:t>
      </w:r>
      <w:r w:rsidRPr="002755BA">
        <w:rPr>
          <w:i/>
          <w:iCs/>
        </w:rPr>
        <w:t>Journal of Applied Psychology</w:t>
      </w:r>
      <w:r w:rsidRPr="002755BA">
        <w:t>, 89: 428–441.</w:t>
      </w:r>
    </w:p>
    <w:p w14:paraId="56A32C8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A., &amp; Hurst, C. 2007. Capitalizing on one’s advantages: Role of core self-evaluations. </w:t>
      </w:r>
      <w:r w:rsidRPr="002755BA">
        <w:rPr>
          <w:i/>
          <w:iCs/>
        </w:rPr>
        <w:t>Journal of Applied Psychology</w:t>
      </w:r>
      <w:r w:rsidRPr="002755BA">
        <w:t>, 92: 1212–1227.</w:t>
      </w:r>
    </w:p>
    <w:p w14:paraId="4CEFC0A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Judge, T. A., &amp; Kammeyer-Mueller, J. D. 2012. </w:t>
      </w:r>
      <w:r w:rsidRPr="002755BA">
        <w:t xml:space="preserve">On the value of aiming high: The causes and consequences of ambition. </w:t>
      </w:r>
      <w:r w:rsidRPr="002755BA">
        <w:rPr>
          <w:i/>
          <w:iCs/>
        </w:rPr>
        <w:t>Journal of Applied Psychology</w:t>
      </w:r>
      <w:r w:rsidRPr="002755BA">
        <w:t>, 97: 758–775.</w:t>
      </w:r>
    </w:p>
    <w:p w14:paraId="24BDEA4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Judge, T. A., Higgins, C. A., Thoresen, C. J., &amp; Barrick, M. R. M. R. 1999. The big five personality traits, general mental ability, and career success across the life span. </w:t>
      </w:r>
      <w:r w:rsidRPr="002755BA">
        <w:rPr>
          <w:i/>
          <w:iCs/>
        </w:rPr>
        <w:t>Personnel Psychology</w:t>
      </w:r>
      <w:r w:rsidRPr="002755BA">
        <w:t>, 52: 621–652.</w:t>
      </w:r>
    </w:p>
    <w:p w14:paraId="24D1A76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A., Ilies, R., &amp; Dimotakis, N. 2010. Are health and happiness the product of wisdom? The relationship of general mental ability to educational and occupational attainment, health, and well-being. </w:t>
      </w:r>
      <w:r w:rsidRPr="002755BA">
        <w:rPr>
          <w:i/>
          <w:iCs/>
        </w:rPr>
        <w:t>Journal of Applied Psychology</w:t>
      </w:r>
      <w:r w:rsidRPr="002755BA">
        <w:t>, 95: 454–468.</w:t>
      </w:r>
    </w:p>
    <w:p w14:paraId="1A1096D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Judge, T. A., Kammeyer‐Mueller, J. O. H. N., &amp; Bretz, R. D. (2004). </w:t>
      </w:r>
      <w:r w:rsidRPr="002755BA">
        <w:t xml:space="preserve">A longitudinal model of sponsorship and career success: A study of industrial‐organizational psychologists. </w:t>
      </w:r>
      <w:r w:rsidRPr="002755BA">
        <w:rPr>
          <w:i/>
        </w:rPr>
        <w:t>Personnel psychology</w:t>
      </w:r>
      <w:r w:rsidRPr="002755BA">
        <w:t>, 57: 271-303.</w:t>
      </w:r>
    </w:p>
    <w:p w14:paraId="0978010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Judge, T. A., Klinger, R. L., &amp; Simon, L. S. 2010. Time is on my side: Time, general mental ability, human capital, and extrinsic career success. </w:t>
      </w:r>
      <w:r w:rsidRPr="002755BA">
        <w:rPr>
          <w:i/>
          <w:iCs/>
        </w:rPr>
        <w:t>Journal of Applied Psychology</w:t>
      </w:r>
      <w:r w:rsidRPr="002755BA">
        <w:t>, 95: 92–107.</w:t>
      </w:r>
    </w:p>
    <w:p w14:paraId="5BCBA56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Judiesch, M. K., &amp; Lyness, K. S. 1999. </w:t>
      </w:r>
      <w:r w:rsidRPr="002755BA">
        <w:t xml:space="preserve">Left behind? The impact of leaves of absence on managers’ career success. </w:t>
      </w:r>
      <w:r w:rsidRPr="002755BA">
        <w:rPr>
          <w:i/>
          <w:iCs/>
        </w:rPr>
        <w:t>Academy of Management Journal</w:t>
      </w:r>
      <w:r w:rsidRPr="002755BA">
        <w:t>, 42: 641–651.</w:t>
      </w:r>
    </w:p>
    <w:p w14:paraId="2E9668E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Jung, Y., &amp; Takeuchi, N. 2016. Gender differences in career planning and success. </w:t>
      </w:r>
      <w:r w:rsidRPr="002755BA">
        <w:rPr>
          <w:i/>
        </w:rPr>
        <w:t>Journal of Managerial Psychology</w:t>
      </w:r>
      <w:r w:rsidRPr="002755BA">
        <w:t>, 31: 603-623.</w:t>
      </w:r>
    </w:p>
    <w:p w14:paraId="5B42DD4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Kammeyer-Mueller, J. D., Judge, T. A., &amp; Piccolo, R. F. 2008. Self-esteem and extrinsic career success: Test of a dynamic model. </w:t>
      </w:r>
      <w:r w:rsidRPr="002755BA">
        <w:rPr>
          <w:i/>
          <w:iCs/>
        </w:rPr>
        <w:t>Applied Psychology: An International Review</w:t>
      </w:r>
      <w:r w:rsidRPr="002755BA">
        <w:t>, 57: 204–224.</w:t>
      </w:r>
    </w:p>
    <w:p w14:paraId="2F30B11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Kapoutsis, I., Papalexandris, A., Thanos, I. C., &amp; Nikolopoulos, A. G. 2012. </w:t>
      </w:r>
      <w:r w:rsidRPr="002755BA">
        <w:t xml:space="preserve">The role of political tactics on the organizational context–career success relationship. </w:t>
      </w:r>
      <w:r w:rsidRPr="002755BA">
        <w:rPr>
          <w:i/>
          <w:iCs/>
        </w:rPr>
        <w:t>The International Journal of Human Resource Management</w:t>
      </w:r>
      <w:r w:rsidRPr="002755BA">
        <w:t>, 23: 1908–1929.</w:t>
      </w:r>
    </w:p>
    <w:p w14:paraId="7A0651D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Kim, T. Y., Hon, A. H., &amp; Crant, J. M. 2009. Proactive personality, employee creativity, and newcomer outcomes: A longitudinal study. </w:t>
      </w:r>
      <w:r w:rsidRPr="002755BA">
        <w:rPr>
          <w:i/>
        </w:rPr>
        <w:t>Journal of Business and Psychology</w:t>
      </w:r>
      <w:r w:rsidRPr="002755BA">
        <w:t>, 24: 93-103.</w:t>
      </w:r>
    </w:p>
    <w:p w14:paraId="5F7F5FF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King, E. B. 2008. The effect of bias on the advancement of working mothers: Disentangling legitimate concerns from inaccurate stereotypes as predictors of advancement in academe. </w:t>
      </w:r>
      <w:r w:rsidRPr="002755BA">
        <w:rPr>
          <w:i/>
          <w:iCs/>
        </w:rPr>
        <w:t>Human Relations</w:t>
      </w:r>
      <w:r w:rsidRPr="002755BA">
        <w:t>, 61: 1677–1711.</w:t>
      </w:r>
    </w:p>
    <w:p w14:paraId="3490F75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Kirchmeyer, C. 1998. Determinants of managerial career success: Evidence and explanation of male/female differences. </w:t>
      </w:r>
      <w:r w:rsidRPr="002755BA">
        <w:rPr>
          <w:i/>
          <w:iCs/>
        </w:rPr>
        <w:t>Journal of Management</w:t>
      </w:r>
      <w:r w:rsidRPr="002755BA">
        <w:t>, 24: 673–692.</w:t>
      </w:r>
    </w:p>
    <w:p w14:paraId="386EC84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Kirchmeyer, C. 2005. The effects of mentoring on academic careers over time: Testing performance and political perspectives. </w:t>
      </w:r>
      <w:r w:rsidRPr="002755BA">
        <w:rPr>
          <w:i/>
          <w:iCs/>
        </w:rPr>
        <w:t>Human Relations</w:t>
      </w:r>
      <w:r w:rsidRPr="002755BA">
        <w:t>, 58: 637–660.</w:t>
      </w:r>
    </w:p>
    <w:p w14:paraId="0D066B0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Kirchmeyer, C. 2006. The different effects of family on objective career success across gender: A test of alternative explanations. </w:t>
      </w:r>
      <w:r w:rsidRPr="002755BA">
        <w:rPr>
          <w:i/>
          <w:iCs/>
        </w:rPr>
        <w:t>Journal of Vocational Behavior</w:t>
      </w:r>
      <w:r w:rsidRPr="002755BA">
        <w:t>, 68: 323–346.</w:t>
      </w:r>
    </w:p>
    <w:p w14:paraId="4A4451C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Koen, J., Klehe, U. C., &amp; Van Vianen, A. E. M. 2012. </w:t>
      </w:r>
      <w:r w:rsidRPr="002755BA">
        <w:t xml:space="preserve">Training career adaptability to facilitate a successful school-to-work transition. </w:t>
      </w:r>
      <w:r w:rsidRPr="002755BA">
        <w:rPr>
          <w:i/>
          <w:iCs/>
        </w:rPr>
        <w:t>Journal of Vocational Behavior</w:t>
      </w:r>
      <w:r w:rsidRPr="002755BA">
        <w:t>, 81: 395–408.</w:t>
      </w:r>
    </w:p>
    <w:p w14:paraId="3A01B9D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Körner, A., Lechner, C. M., Pavlova, M. K., &amp; Silbereisen, R. K. 2015. </w:t>
      </w:r>
      <w:r w:rsidRPr="002755BA">
        <w:t xml:space="preserve">Goal engagement in coping with occupational uncertainty predicts favorable career-related outcomes. </w:t>
      </w:r>
      <w:r w:rsidRPr="002755BA">
        <w:rPr>
          <w:i/>
          <w:iCs/>
        </w:rPr>
        <w:t>Journal of Vocational Behavior</w:t>
      </w:r>
      <w:r w:rsidRPr="002755BA">
        <w:t>, 88: 174–184.</w:t>
      </w:r>
    </w:p>
    <w:p w14:paraId="6F42A38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Kovalenko, M., &amp; Mortelmans, D. 2014. Does career type matter? Outcomes in traditional and transitional career patterns. </w:t>
      </w:r>
      <w:r w:rsidRPr="002755BA">
        <w:rPr>
          <w:i/>
          <w:iCs/>
        </w:rPr>
        <w:t>Journal of Vocational Behavior</w:t>
      </w:r>
      <w:r w:rsidRPr="002755BA">
        <w:t>, 85: 238–249.</w:t>
      </w:r>
    </w:p>
    <w:p w14:paraId="6A883DA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Kuijpers, M. A. C. T., Schyns, B., &amp; Scheerens, J. 2006. </w:t>
      </w:r>
      <w:r w:rsidRPr="002755BA">
        <w:t xml:space="preserve">Career competencies for career success. </w:t>
      </w:r>
      <w:r w:rsidRPr="002755BA">
        <w:rPr>
          <w:i/>
          <w:iCs/>
        </w:rPr>
        <w:t>The Career Development Quarterly</w:t>
      </w:r>
      <w:r w:rsidRPr="002755BA">
        <w:t>, 55: 168–178.</w:t>
      </w:r>
    </w:p>
    <w:p w14:paraId="07B1C76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Lau, V. P., Shaffer, M. A., &amp; Au, K. 2007. </w:t>
      </w:r>
      <w:r w:rsidRPr="002755BA">
        <w:t xml:space="preserve">Entrepreneurial career success from a Chinese perspective: Conceptualization, operationalization, and validation. </w:t>
      </w:r>
      <w:r w:rsidRPr="002755BA">
        <w:rPr>
          <w:i/>
          <w:iCs/>
        </w:rPr>
        <w:t>Journal of International Business Studies</w:t>
      </w:r>
      <w:r w:rsidRPr="002755BA">
        <w:t>, 38: 126–146.</w:t>
      </w:r>
    </w:p>
    <w:p w14:paraId="4A3C43F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Lawrence, B. S. 2011. Careers, social context and interdisciplinary thinking. </w:t>
      </w:r>
      <w:r w:rsidRPr="002755BA">
        <w:rPr>
          <w:i/>
          <w:iCs/>
        </w:rPr>
        <w:t>Human Relations</w:t>
      </w:r>
      <w:r w:rsidRPr="002755BA">
        <w:t>, 64: 59–84.</w:t>
      </w:r>
    </w:p>
    <w:p w14:paraId="05082A6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Leslie, L. M., Manchester, C. F., Park, T. Y., &amp; Mehng, S. A. 2012. </w:t>
      </w:r>
      <w:r w:rsidRPr="002755BA">
        <w:t xml:space="preserve">Flexible work practices: A source of career premiums or penalties? </w:t>
      </w:r>
      <w:r w:rsidRPr="002755BA">
        <w:rPr>
          <w:i/>
        </w:rPr>
        <w:t>Academy of Management Journal</w:t>
      </w:r>
      <w:r w:rsidRPr="002755BA">
        <w:t>, 55: 1407-1428.</w:t>
      </w:r>
    </w:p>
    <w:p w14:paraId="254EA84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Lester, S. W., Mencl, J., Maranto, C., Bourne, K. A., &amp; Keaveny, T. 2010. The impact of passing the professional in human resources exam on early career success for undergraduates entering the human resource field. </w:t>
      </w:r>
      <w:r w:rsidRPr="002755BA">
        <w:rPr>
          <w:i/>
          <w:iCs/>
        </w:rPr>
        <w:t>International Journal of Selection and Assessment</w:t>
      </w:r>
      <w:r w:rsidRPr="002755BA">
        <w:t>, 18: 282–290.</w:t>
      </w:r>
    </w:p>
    <w:p w14:paraId="559B5C6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Leung, A. S. M., Cheung, Y. H., &amp; Liu, X. 2011. </w:t>
      </w:r>
      <w:r w:rsidRPr="002755BA">
        <w:t xml:space="preserve">The relations between life domain satisfaction and subjective well-being. </w:t>
      </w:r>
      <w:r w:rsidRPr="002755BA">
        <w:rPr>
          <w:i/>
          <w:iCs/>
        </w:rPr>
        <w:t>Journal of Managerial Psychology</w:t>
      </w:r>
      <w:r w:rsidRPr="002755BA">
        <w:t>, 26: 155–169.</w:t>
      </w:r>
    </w:p>
    <w:p w14:paraId="4433B6E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Lievens, F., Dilchert, S., &amp; Ones, D. S. 2009. The importance of exercise and dimension factors in assessment centers: Simultaneous examinations of construct-related and criterion-related validity. </w:t>
      </w:r>
      <w:r w:rsidRPr="002755BA">
        <w:rPr>
          <w:i/>
          <w:iCs/>
        </w:rPr>
        <w:t>Human Performance</w:t>
      </w:r>
      <w:r w:rsidRPr="002755BA">
        <w:t>, 22: 375–390.</w:t>
      </w:r>
    </w:p>
    <w:p w14:paraId="0EFB8DB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Liu, D., Liu, J., Kwan, H. K., &amp; Mao, Y. 2009. </w:t>
      </w:r>
      <w:r w:rsidRPr="002755BA">
        <w:t xml:space="preserve">What can I gain as a mentor? The effect of mentoring on the job performance and social status of mentors in China. </w:t>
      </w:r>
      <w:r w:rsidRPr="002755BA">
        <w:rPr>
          <w:i/>
          <w:iCs/>
        </w:rPr>
        <w:t>Journal of Occupational and Organizational Psychology</w:t>
      </w:r>
      <w:r w:rsidRPr="002755BA">
        <w:t>, 82: 871–895.</w:t>
      </w:r>
    </w:p>
    <w:p w14:paraId="63784CE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Lyness, K. S., &amp; Thompson, D. E. 2000. Climbing the corporate ladder: Do female and male executives follow the same route? </w:t>
      </w:r>
      <w:r w:rsidRPr="002755BA">
        <w:rPr>
          <w:i/>
          <w:iCs/>
        </w:rPr>
        <w:t>Journal of Applied Psychology</w:t>
      </w:r>
      <w:r w:rsidRPr="002755BA">
        <w:t>, 85: 86–101.</w:t>
      </w:r>
    </w:p>
    <w:p w14:paraId="192AB58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Lyons, S. T., Schweitzer, L., &amp; Ng, E. S. W. 2015. </w:t>
      </w:r>
      <w:r w:rsidRPr="002755BA">
        <w:t xml:space="preserve">Resilience in the modern career. </w:t>
      </w:r>
      <w:r w:rsidRPr="002755BA">
        <w:rPr>
          <w:i/>
          <w:iCs/>
        </w:rPr>
        <w:t>Career Development International</w:t>
      </w:r>
      <w:r w:rsidRPr="002755BA">
        <w:t>, 20: 363–383.</w:t>
      </w:r>
    </w:p>
    <w:p w14:paraId="1681ADD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Mao, H.-Y. 2004. Voluntary employer changes and salary attainment of managers. </w:t>
      </w:r>
      <w:r w:rsidRPr="002755BA">
        <w:rPr>
          <w:i/>
          <w:iCs/>
        </w:rPr>
        <w:t>The International Journal of Human Resource Management</w:t>
      </w:r>
      <w:r w:rsidRPr="002755BA">
        <w:t>, 15: 180–195.</w:t>
      </w:r>
    </w:p>
    <w:p w14:paraId="07F6EFB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>Marcinkus Murphy, W., &amp; Kram, K. E. 2010. Understanding non</w:t>
      </w:r>
      <w:r w:rsidRPr="002755BA">
        <w:rPr>
          <w:rFonts w:ascii="Calibri" w:eastAsia="Calibri" w:hAnsi="Calibri" w:cs="Calibri"/>
        </w:rPr>
        <w:t>‐</w:t>
      </w:r>
      <w:r w:rsidRPr="002755BA">
        <w:t xml:space="preserve">work relationships in developmental networks. </w:t>
      </w:r>
      <w:r w:rsidRPr="002755BA">
        <w:rPr>
          <w:i/>
          <w:iCs/>
        </w:rPr>
        <w:t>Career Development International</w:t>
      </w:r>
      <w:r w:rsidRPr="002755BA">
        <w:t>, 15: 637–663.</w:t>
      </w:r>
    </w:p>
    <w:p w14:paraId="27580F5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Maurer, T. J., &amp; Chapman, E. F. 2013. </w:t>
      </w:r>
      <w:r w:rsidRPr="002755BA">
        <w:t xml:space="preserve">Ten years of career success in relation to individual and situational variables from the employee development literature. </w:t>
      </w:r>
      <w:r w:rsidRPr="002755BA">
        <w:rPr>
          <w:i/>
          <w:iCs/>
        </w:rPr>
        <w:t>Journal of Vocational Behavior</w:t>
      </w:r>
      <w:r w:rsidRPr="002755BA">
        <w:t>, 83: 450–465.</w:t>
      </w:r>
    </w:p>
    <w:p w14:paraId="785027E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Mayrhofer, W., Meyer, M., Schiffinger, M., &amp; Schmidt, A. 2008. </w:t>
      </w:r>
      <w:r w:rsidRPr="002755BA">
        <w:t xml:space="preserve">The influence of family responsibilities, career fields and gender on career success: An empirical study. </w:t>
      </w:r>
      <w:r w:rsidRPr="002755BA">
        <w:rPr>
          <w:i/>
          <w:iCs/>
        </w:rPr>
        <w:t>Journal of Managerial Psychology</w:t>
      </w:r>
      <w:r w:rsidRPr="002755BA">
        <w:t>, 23: 292–323.</w:t>
      </w:r>
    </w:p>
    <w:p w14:paraId="3616EF4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McKenna, B., Zacher, H., Sattari Ardabili, F., &amp; Mohebbi, H. 2016. Career adapt-abilities scale-iran form: Psychometric properties and relationships with career satisfaction and entrepreneurial intentions. </w:t>
      </w:r>
      <w:r w:rsidRPr="002755BA">
        <w:rPr>
          <w:i/>
          <w:iCs/>
        </w:rPr>
        <w:t>Journal of Vocational Behavior</w:t>
      </w:r>
      <w:r w:rsidRPr="002755BA">
        <w:t>, 93: 81–91.</w:t>
      </w:r>
    </w:p>
    <w:p w14:paraId="28E753E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Melamed, T. 1995. Barriers to women’s career success: Human capital, career choices, structural determinants, or simply sex discrimination. </w:t>
      </w:r>
      <w:r w:rsidRPr="002755BA">
        <w:rPr>
          <w:i/>
          <w:iCs/>
        </w:rPr>
        <w:t>Applied Psychology: An International Review</w:t>
      </w:r>
      <w:r w:rsidRPr="002755BA">
        <w:t>, 44: 295–314.</w:t>
      </w:r>
    </w:p>
    <w:p w14:paraId="4D89E90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Melamed, T. 1995. Career success: The moderating effect of gender. </w:t>
      </w:r>
      <w:r w:rsidRPr="002755BA">
        <w:rPr>
          <w:i/>
          <w:iCs/>
        </w:rPr>
        <w:t>Journal of Vocational Behavior</w:t>
      </w:r>
      <w:r w:rsidRPr="002755BA">
        <w:t>, 47: 35-60.</w:t>
      </w:r>
    </w:p>
    <w:p w14:paraId="3EBEA3C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Melamed, T. 1996. Career success: An assessment of a gender-specific model. </w:t>
      </w:r>
      <w:r w:rsidRPr="002755BA">
        <w:rPr>
          <w:i/>
          <w:iCs/>
        </w:rPr>
        <w:t>Journal of Occupational and Organizational Psychology</w:t>
      </w:r>
      <w:r w:rsidRPr="002755BA">
        <w:t>, 69: 217–242.</w:t>
      </w:r>
    </w:p>
    <w:p w14:paraId="329D5C5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Melamed, T. 1996. Validation of a stage model of career success. </w:t>
      </w:r>
      <w:r w:rsidRPr="002755BA">
        <w:rPr>
          <w:i/>
          <w:iCs/>
        </w:rPr>
        <w:t>Applied Psychology: An International Review</w:t>
      </w:r>
      <w:r w:rsidRPr="002755BA">
        <w:t>, 45: 35–65.</w:t>
      </w:r>
    </w:p>
    <w:p w14:paraId="59EC29A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Mihelic, K. K. 2014. Commitment to life roles and work-family conflict among managers in a post-socialist country. </w:t>
      </w:r>
      <w:r w:rsidRPr="002755BA">
        <w:rPr>
          <w:i/>
          <w:iCs/>
        </w:rPr>
        <w:t>Career Development International</w:t>
      </w:r>
      <w:r w:rsidRPr="002755BA">
        <w:t>, 19: 204–221.</w:t>
      </w:r>
    </w:p>
    <w:p w14:paraId="5407DB4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Miner, J. B. 1980. The role of managerial and professional motivation in the career success of management professors. </w:t>
      </w:r>
      <w:r w:rsidRPr="002755BA">
        <w:rPr>
          <w:i/>
          <w:iCs/>
        </w:rPr>
        <w:t>Academy of Management Journal</w:t>
      </w:r>
      <w:r w:rsidRPr="002755BA">
        <w:t>, 23: 487–508.</w:t>
      </w:r>
    </w:p>
    <w:p w14:paraId="4C739E7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  <w:rPr>
          <w:i/>
          <w:iCs/>
        </w:rPr>
      </w:pPr>
      <w:r w:rsidRPr="002755BA">
        <w:rPr>
          <w:iCs/>
        </w:rPr>
        <w:t xml:space="preserve">Moon, J. S., &amp; Choi, S. B. 2017. The impact of career management on organizational commitment and the mediating role of subjective career success: The case of Korean R&amp;D employees. </w:t>
      </w:r>
      <w:r w:rsidRPr="002755BA">
        <w:rPr>
          <w:i/>
          <w:iCs/>
        </w:rPr>
        <w:t>Journal of Career Development</w:t>
      </w:r>
      <w:r w:rsidRPr="002755BA">
        <w:rPr>
          <w:iCs/>
        </w:rPr>
        <w:t>, 44: 191</w:t>
      </w:r>
      <w:r w:rsidRPr="002755BA">
        <w:t>–208.</w:t>
      </w:r>
    </w:p>
    <w:p w14:paraId="0A93F2A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Murphy, S. E., &amp; Ensher, E. A. 2001. The role of mentoring support and self-management strategies on reported career outcomes. </w:t>
      </w:r>
      <w:r w:rsidRPr="002755BA">
        <w:rPr>
          <w:i/>
        </w:rPr>
        <w:t>Journal of Career Development</w:t>
      </w:r>
      <w:r w:rsidRPr="002755BA">
        <w:t>, 27: 229-246.</w:t>
      </w:r>
    </w:p>
    <w:p w14:paraId="68D006C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iCs/>
          <w:lang w:val="de-CH"/>
        </w:rPr>
        <w:t xml:space="preserve">Mussel, P., Spengler, M., Litman, J. A., &amp; Schuler, H. 2012. </w:t>
      </w:r>
      <w:r w:rsidRPr="002755BA">
        <w:rPr>
          <w:iCs/>
        </w:rPr>
        <w:t>Development and validation of the German</w:t>
      </w:r>
      <w:r w:rsidRPr="002755BA">
        <w:t xml:space="preserve"> work-related curiosity scale. </w:t>
      </w:r>
      <w:r w:rsidRPr="002755BA">
        <w:rPr>
          <w:i/>
          <w:iCs/>
        </w:rPr>
        <w:t>European Journal of Psychological Assessment</w:t>
      </w:r>
      <w:r w:rsidRPr="002755BA">
        <w:t>, 28: 109–117.</w:t>
      </w:r>
    </w:p>
    <w:p w14:paraId="0FA180B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Mussel, P., Winter, C., Gelléri, P., &amp; Schuler, H. 2011. </w:t>
      </w:r>
      <w:r w:rsidRPr="002755BA">
        <w:t xml:space="preserve">Explicating the openness to experience construct and its subdimensions and facets in a work setting. </w:t>
      </w:r>
      <w:r w:rsidRPr="002755BA">
        <w:rPr>
          <w:i/>
          <w:iCs/>
        </w:rPr>
        <w:t>International Journal of Selection and Assessment</w:t>
      </w:r>
      <w:r w:rsidRPr="002755BA">
        <w:t>, 19: 145–156.</w:t>
      </w:r>
    </w:p>
    <w:p w14:paraId="41D31C8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Nabi, G. R. 2001. The relationship between HRM, social support and subjective career success among men and women. </w:t>
      </w:r>
      <w:r w:rsidRPr="002755BA">
        <w:rPr>
          <w:i/>
        </w:rPr>
        <w:t>International Journal of Manpower</w:t>
      </w:r>
      <w:r w:rsidRPr="002755BA">
        <w:t>, 22: 457-474.</w:t>
      </w:r>
    </w:p>
    <w:p w14:paraId="5AFA6E8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Nabi, G. R. 2003. Situational characteristics and subjective career success: The mediating role of career-enhancing strategies. </w:t>
      </w:r>
      <w:r w:rsidRPr="002755BA">
        <w:rPr>
          <w:i/>
        </w:rPr>
        <w:t>International Journal of Manpower</w:t>
      </w:r>
      <w:r w:rsidRPr="002755BA">
        <w:t>, 24: 653-672.</w:t>
      </w:r>
    </w:p>
    <w:p w14:paraId="546E810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Ngo, H. Y., &amp; Li, H. 2015. Chinese traditionality and career success: Mediating roles of procedural justice and job insecurity. </w:t>
      </w:r>
      <w:r w:rsidRPr="002755BA">
        <w:rPr>
          <w:i/>
        </w:rPr>
        <w:t>Career Development International</w:t>
      </w:r>
      <w:r w:rsidRPr="002755BA">
        <w:t>, 20: 627-645.</w:t>
      </w:r>
    </w:p>
    <w:p w14:paraId="2E583FB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Ngo, H. Y., Foley, S., Ji, M. S., &amp; Loi, R. 2013. </w:t>
      </w:r>
      <w:r w:rsidRPr="002755BA">
        <w:t xml:space="preserve">Linking gender role orientation to subjective career success: The mediating role of psychological capital. </w:t>
      </w:r>
      <w:r w:rsidRPr="002755BA">
        <w:rPr>
          <w:i/>
          <w:iCs/>
        </w:rPr>
        <w:t>Journal of Career Assessment</w:t>
      </w:r>
      <w:r w:rsidRPr="002755BA">
        <w:t>, 22: 290–303.</w:t>
      </w:r>
    </w:p>
    <w:p w14:paraId="0A91DB8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Oliveira, M. C. D., Melo-Silva, L. L., Taveira, M. D. C., &amp; Grace, R. C. 2016. Measuring university-to-work success: Development of a new scale. </w:t>
      </w:r>
      <w:r w:rsidRPr="002755BA">
        <w:rPr>
          <w:i/>
        </w:rPr>
        <w:t>Career Development International</w:t>
      </w:r>
      <w:r w:rsidRPr="002755BA">
        <w:t>, 21: 85-104.</w:t>
      </w:r>
    </w:p>
    <w:p w14:paraId="189E8CE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Pachulicz, S., Schmitt, N., &amp; Kuljanin, G. 2008. </w:t>
      </w:r>
      <w:r w:rsidRPr="002755BA">
        <w:t xml:space="preserve">A model of career success: A longitudinal study of emergency physicians. </w:t>
      </w:r>
      <w:r w:rsidRPr="002755BA">
        <w:rPr>
          <w:i/>
          <w:iCs/>
        </w:rPr>
        <w:t>Journal of Vocational Behavior</w:t>
      </w:r>
      <w:r w:rsidRPr="002755BA">
        <w:t>, 73: 242–253.</w:t>
      </w:r>
    </w:p>
    <w:p w14:paraId="1591284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>Pan, J., &amp; Zhou, W. 2015. How do employee</w:t>
      </w:r>
      <w:r>
        <w:t>s construe their career success?</w:t>
      </w:r>
      <w:r w:rsidRPr="002755BA">
        <w:t xml:space="preserve"> An improved measure of subjective career success. </w:t>
      </w:r>
      <w:r w:rsidRPr="002755BA">
        <w:rPr>
          <w:i/>
          <w:iCs/>
        </w:rPr>
        <w:t>International Journal of Selection and Assessment</w:t>
      </w:r>
      <w:r w:rsidRPr="002755BA">
        <w:t>, 23: 45–58.</w:t>
      </w:r>
    </w:p>
    <w:p w14:paraId="7CC21C6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Parasuraman, S., Purohit, Y. S., Godshalk, V. M., &amp; Beutell, N. J. 1996. Work and family variables, entrepreneurial career success, and psychological well-being. </w:t>
      </w:r>
      <w:r w:rsidRPr="002755BA">
        <w:rPr>
          <w:i/>
          <w:iCs/>
        </w:rPr>
        <w:t>Journal of Vocational Behavior</w:t>
      </w:r>
      <w:r w:rsidRPr="002755BA">
        <w:t>, 48: 275–300.</w:t>
      </w:r>
    </w:p>
    <w:p w14:paraId="3DC79C1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Park, Y. 2009. An integrative empirical approach to the predictors of self-directed career management. </w:t>
      </w:r>
      <w:r w:rsidRPr="002755BA">
        <w:rPr>
          <w:i/>
        </w:rPr>
        <w:t>Career Development International</w:t>
      </w:r>
      <w:r w:rsidRPr="002755BA">
        <w:t>, 14: 636-654.</w:t>
      </w:r>
    </w:p>
    <w:p w14:paraId="2DBCED8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Peluchette, J. J. 1993. Subjective career success: The influence of individual difference, family, and organizational variables. </w:t>
      </w:r>
      <w:r w:rsidRPr="002755BA">
        <w:rPr>
          <w:i/>
          <w:iCs/>
        </w:rPr>
        <w:t>Journal of Vocational Behavior</w:t>
      </w:r>
      <w:r w:rsidRPr="002755BA">
        <w:t>, 43: 198-208.</w:t>
      </w:r>
    </w:p>
    <w:p w14:paraId="43F0806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Poole, M. E., Langan-Fox, J., &amp; Omodei, M. 1993. Contrasting subjective and objective criteria as determinants of perceived career success: A longitudinal study. </w:t>
      </w:r>
      <w:r w:rsidRPr="002755BA">
        <w:rPr>
          <w:i/>
          <w:iCs/>
        </w:rPr>
        <w:t>Journal of Occupational and Organizational Psychology</w:t>
      </w:r>
      <w:r w:rsidRPr="002755BA">
        <w:t>, 66: 39–54.</w:t>
      </w:r>
    </w:p>
    <w:p w14:paraId="7C7B942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Praskova, A., Hood, M., &amp; Creed, P. A. 2014. Testing a calling model of psychological career success in Australian young adults: A longitudinal study. </w:t>
      </w:r>
      <w:r w:rsidRPr="002755BA">
        <w:rPr>
          <w:i/>
          <w:iCs/>
        </w:rPr>
        <w:t>Journal of Vocational Behavior</w:t>
      </w:r>
      <w:r w:rsidRPr="002755BA">
        <w:t>, 85: 125–135.</w:t>
      </w:r>
    </w:p>
    <w:p w14:paraId="2BEFDC6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Ramaswami, A., Carter, N. M., &amp; Dreher, G. F. 2016. </w:t>
      </w:r>
      <w:r w:rsidRPr="002755BA">
        <w:t xml:space="preserve">Expatriation and career success: A human capital perspective. </w:t>
      </w:r>
      <w:r w:rsidRPr="002755BA">
        <w:rPr>
          <w:i/>
          <w:iCs/>
        </w:rPr>
        <w:t>Human Relations</w:t>
      </w:r>
      <w:r w:rsidRPr="002755BA">
        <w:t>, 69: 1959-1987.</w:t>
      </w:r>
    </w:p>
    <w:p w14:paraId="2BE86BC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Ramaswami, A., Dreher, G. F., Bretz, R., &amp; Wiethoff, C. 2010. </w:t>
      </w:r>
      <w:r w:rsidRPr="002755BA">
        <w:t xml:space="preserve">Gender, mentoring, and career success: The importance of organizational context. </w:t>
      </w:r>
      <w:r w:rsidRPr="002755BA">
        <w:rPr>
          <w:i/>
          <w:iCs/>
        </w:rPr>
        <w:t>Personnel Psychology</w:t>
      </w:r>
      <w:r w:rsidRPr="002755BA">
        <w:t>, 63: 385–405.</w:t>
      </w:r>
    </w:p>
    <w:p w14:paraId="0E7ADEB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Rasdi, R. M., Garavan, T. N., &amp; Ismail, M. 2013. </w:t>
      </w:r>
      <w:r w:rsidRPr="002755BA">
        <w:t xml:space="preserve">Networking behaviours and managers’ career success in the Malaysian public service: The moderating effect of gender. </w:t>
      </w:r>
      <w:r w:rsidRPr="002755BA">
        <w:rPr>
          <w:i/>
          <w:iCs/>
        </w:rPr>
        <w:t>Personnel Review</w:t>
      </w:r>
      <w:r w:rsidRPr="002755BA">
        <w:t>, 42: 684–703.</w:t>
      </w:r>
    </w:p>
    <w:p w14:paraId="1ABF329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Rasdi, R. M., Ismail, M., &amp; Garavan, T. N. 2011. </w:t>
      </w:r>
      <w:r w:rsidRPr="002755BA">
        <w:t xml:space="preserve">Predicting Malaysian managers’ objective and subjective career success. </w:t>
      </w:r>
      <w:r w:rsidRPr="002755BA">
        <w:rPr>
          <w:i/>
          <w:iCs/>
        </w:rPr>
        <w:t>The International Journal of Human Resource Management</w:t>
      </w:r>
      <w:r w:rsidRPr="002755BA">
        <w:t>, 22: 3528–3549.</w:t>
      </w:r>
    </w:p>
    <w:p w14:paraId="34051E2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Reitman, F., &amp; Schneer, J. A. 2005. </w:t>
      </w:r>
      <w:r w:rsidRPr="002755BA">
        <w:t xml:space="preserve">The long-term negative impacts of managerial career interruptions: A longitudinal study of men and women MBAs. </w:t>
      </w:r>
      <w:r w:rsidRPr="002755BA">
        <w:rPr>
          <w:i/>
          <w:iCs/>
        </w:rPr>
        <w:t>Group &amp; Organization Management</w:t>
      </w:r>
      <w:r w:rsidRPr="002755BA">
        <w:t>, 30: 243–262.</w:t>
      </w:r>
    </w:p>
    <w:p w14:paraId="4362A0B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Reitzle, M., Körner, A., &amp; Vondracek, F. W. 2009. </w:t>
      </w:r>
      <w:r w:rsidRPr="002755BA">
        <w:t xml:space="preserve">Psychological and demographic correlates of career patterns. </w:t>
      </w:r>
      <w:r w:rsidRPr="002755BA">
        <w:rPr>
          <w:i/>
          <w:iCs/>
        </w:rPr>
        <w:t>Journal of Vocational Behavior</w:t>
      </w:r>
      <w:r w:rsidRPr="002755BA">
        <w:t>, 74: 308–320.</w:t>
      </w:r>
    </w:p>
    <w:p w14:paraId="39BBC76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Restubog, S. L. D., Bordia, P., &amp; Bordia, S. 2011. Investigating the role of psychological contract breach on career success: Convergent evidence from two longitudinal studies. </w:t>
      </w:r>
      <w:r w:rsidRPr="002755BA">
        <w:rPr>
          <w:i/>
          <w:iCs/>
        </w:rPr>
        <w:t>Journal of Vocational Behavior</w:t>
      </w:r>
      <w:r w:rsidRPr="002755BA">
        <w:t>, 79: 428–437.</w:t>
      </w:r>
    </w:p>
    <w:p w14:paraId="73DD5BC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Rode, J. C., Arthaud-Day, M. L., Mooney, C. H., Near, J. P., &amp; Baldwin, T. T. 2008. Ability and personality predictors of salary, perceived job success, and perceived career success in the initial career stage. </w:t>
      </w:r>
      <w:r w:rsidRPr="002755BA">
        <w:rPr>
          <w:i/>
          <w:iCs/>
        </w:rPr>
        <w:t>International Journal of Selection and Assessment</w:t>
      </w:r>
      <w:r w:rsidRPr="002755BA">
        <w:t>, 16: 292–299.</w:t>
      </w:r>
    </w:p>
    <w:p w14:paraId="0E161B2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Russ‐Eft, D. F., Dickison, P. D., &amp; Levine, R. 2008. Examining career success of minority and women emergency medical technicians (EMTs): A LEADS project. </w:t>
      </w:r>
      <w:r w:rsidRPr="002755BA">
        <w:rPr>
          <w:i/>
        </w:rPr>
        <w:t>Human Resource Development Quarterly</w:t>
      </w:r>
      <w:r w:rsidRPr="002755BA">
        <w:t>, 19: 281-298.</w:t>
      </w:r>
    </w:p>
    <w:p w14:paraId="011CCD2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Russo, M., Guo, L., &amp; Baruch, Y. 2014. </w:t>
      </w:r>
      <w:r w:rsidRPr="002755BA">
        <w:t xml:space="preserve">Work attitudes, career success and health: Evidence from China. </w:t>
      </w:r>
      <w:r w:rsidRPr="002755BA">
        <w:rPr>
          <w:i/>
          <w:iCs/>
        </w:rPr>
        <w:t>Journal of Vocational Behavior</w:t>
      </w:r>
      <w:r w:rsidRPr="002755BA">
        <w:t>, 84: 248–258.</w:t>
      </w:r>
    </w:p>
    <w:p w14:paraId="48F6780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Sammarra, A., Profili, S., &amp; Innocenti, L. 2013. </w:t>
      </w:r>
      <w:r w:rsidRPr="002755BA">
        <w:t xml:space="preserve">Do external careers pay-off for both managers and professionals? The effect of inter-organizational mobility on objective career success. </w:t>
      </w:r>
      <w:r w:rsidRPr="002755BA">
        <w:rPr>
          <w:i/>
        </w:rPr>
        <w:t>The International Journal of Human Resource Management</w:t>
      </w:r>
      <w:r w:rsidRPr="002755BA">
        <w:t>, 24: 2490-2511.</w:t>
      </w:r>
    </w:p>
    <w:p w14:paraId="3266925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Sauer, S., Desmond, S., &amp; Heintzelman, M. 2013. </w:t>
      </w:r>
      <w:r w:rsidRPr="002755BA">
        <w:t xml:space="preserve">Beyond the playing field: The role of athletic participation in early career success. </w:t>
      </w:r>
      <w:r w:rsidRPr="002755BA">
        <w:rPr>
          <w:i/>
          <w:iCs/>
        </w:rPr>
        <w:t>Personnel Review</w:t>
      </w:r>
      <w:r w:rsidRPr="002755BA">
        <w:t>, 42: 644–661.</w:t>
      </w:r>
    </w:p>
    <w:p w14:paraId="2409AA1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Schneer, J. A., &amp; Reitman, F. 1997. </w:t>
      </w:r>
      <w:r w:rsidRPr="002755BA">
        <w:t xml:space="preserve">The interrupted managerial career path: A longitudinal study of MBAs. </w:t>
      </w:r>
      <w:r w:rsidRPr="002755BA">
        <w:rPr>
          <w:i/>
          <w:iCs/>
        </w:rPr>
        <w:t>Journal of Vocational Behavior</w:t>
      </w:r>
      <w:r w:rsidRPr="002755BA">
        <w:t>, 51: 411–434.</w:t>
      </w:r>
    </w:p>
    <w:p w14:paraId="21CFFA7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Seibert, S. E., &amp; Kramer, M. L. 2001. </w:t>
      </w:r>
      <w:r w:rsidRPr="002755BA">
        <w:t xml:space="preserve">The five-factor model of personality and career success. </w:t>
      </w:r>
      <w:r w:rsidRPr="002755BA">
        <w:rPr>
          <w:i/>
          <w:iCs/>
        </w:rPr>
        <w:t>Journal of Vocational Behaviour</w:t>
      </w:r>
      <w:r w:rsidRPr="002755BA">
        <w:t>, 58: 1–21.</w:t>
      </w:r>
    </w:p>
    <w:p w14:paraId="42C7AE1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Seibert, S. E., Crant, J. M., &amp; Kraimer, M. L. 1999. </w:t>
      </w:r>
      <w:r w:rsidRPr="002755BA">
        <w:t xml:space="preserve">Proactive personality and career success. </w:t>
      </w:r>
      <w:r w:rsidRPr="002755BA">
        <w:rPr>
          <w:i/>
        </w:rPr>
        <w:t>Journal of Applied Psychology</w:t>
      </w:r>
      <w:r w:rsidRPr="002755BA">
        <w:t>, 84: 416.</w:t>
      </w:r>
    </w:p>
    <w:p w14:paraId="016DCD6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Seibert, S. E., Kraimer, M. L., &amp; Crant, J. M. 2001. What do proactive people do? A longitudinal model linking proactive personality and career success. </w:t>
      </w:r>
      <w:r w:rsidRPr="002755BA">
        <w:rPr>
          <w:i/>
          <w:iCs/>
        </w:rPr>
        <w:t>Personnel Psychology</w:t>
      </w:r>
      <w:r w:rsidRPr="002755BA">
        <w:t>, 54: 845–874.</w:t>
      </w:r>
    </w:p>
    <w:p w14:paraId="6C6D61E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Seibert, S. E., Kraimer, M. L., &amp; Liden, R. C. 2001. </w:t>
      </w:r>
      <w:r w:rsidRPr="002755BA">
        <w:t xml:space="preserve">A social capital theory of career success. </w:t>
      </w:r>
      <w:r w:rsidRPr="002755BA">
        <w:rPr>
          <w:i/>
          <w:iCs/>
        </w:rPr>
        <w:t>Academy of Management Journal</w:t>
      </w:r>
      <w:r w:rsidRPr="002755BA">
        <w:t>, 44: 219–237.</w:t>
      </w:r>
    </w:p>
    <w:p w14:paraId="3B5195F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Shockley, K. M., Ureksoy, H., Rodopman, O. B., Poteat, L. F., &amp; Dullaghan, T. R. 2016. Development of a new scale to measure subjective career success: A mixed‐methods study. </w:t>
      </w:r>
      <w:r w:rsidRPr="002755BA">
        <w:rPr>
          <w:i/>
        </w:rPr>
        <w:t>Journal of Organizational Behavior</w:t>
      </w:r>
      <w:r w:rsidRPr="002755BA">
        <w:t>, 37: 128-153.</w:t>
      </w:r>
    </w:p>
    <w:p w14:paraId="43F2E8D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Singh, R., Ragins, B. R., &amp; Tharenou, P. 2009. What matters most? The relative role of mentoring and career capital in career success. </w:t>
      </w:r>
      <w:r w:rsidRPr="002755BA">
        <w:rPr>
          <w:i/>
          <w:iCs/>
        </w:rPr>
        <w:t>Journal of Vocational Behavior</w:t>
      </w:r>
      <w:r w:rsidRPr="002755BA">
        <w:t>, 75: 56–67.</w:t>
      </w:r>
    </w:p>
    <w:p w14:paraId="58DB5E3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Singh, R., Ragins, B. R., &amp; Tharenou, P. 2009. Who gets a mentor? A longitudinal assessment of the rising star hypothesis. </w:t>
      </w:r>
      <w:r w:rsidRPr="002755BA">
        <w:rPr>
          <w:i/>
          <w:iCs/>
        </w:rPr>
        <w:t>Journal of Vocational Behavior</w:t>
      </w:r>
      <w:r w:rsidRPr="002755BA">
        <w:t>, 74: 11–17.</w:t>
      </w:r>
    </w:p>
    <w:p w14:paraId="72BA433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Smith, P., Caputi, P., &amp; Crittenden, N. 2012. How are women’s glass ceiling beliefs related to career success? </w:t>
      </w:r>
      <w:r w:rsidRPr="002755BA">
        <w:rPr>
          <w:i/>
          <w:iCs/>
        </w:rPr>
        <w:t>Career Development International</w:t>
      </w:r>
      <w:r w:rsidRPr="002755BA">
        <w:t>, 17: 458–474.</w:t>
      </w:r>
    </w:p>
    <w:p w14:paraId="6EB169A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Sosik, J. J., Godshalk, V. M., &amp; Yammarino, F. J. 2004. Transformational leadership, learning goal orientation, and expectations for career success in mentor-protégé relationships: A multiple levels of analysis perspective. </w:t>
      </w:r>
      <w:r w:rsidRPr="002755BA">
        <w:rPr>
          <w:i/>
          <w:iCs/>
        </w:rPr>
        <w:t>Leadership Quarterly</w:t>
      </w:r>
      <w:r w:rsidRPr="002755BA">
        <w:t>, 15: 241–261.</w:t>
      </w:r>
    </w:p>
    <w:p w14:paraId="272EE90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Spurk, D., &amp; Abele, A. E. 2011. </w:t>
      </w:r>
      <w:r w:rsidRPr="002755BA">
        <w:t xml:space="preserve">Who earns more and why? A multiple mediation model from personality to salary. </w:t>
      </w:r>
      <w:r w:rsidRPr="002755BA">
        <w:rPr>
          <w:i/>
          <w:iCs/>
        </w:rPr>
        <w:t>Journal of Business and Psychology</w:t>
      </w:r>
      <w:r w:rsidRPr="002755BA">
        <w:t>, 26: 87–103.</w:t>
      </w:r>
    </w:p>
    <w:p w14:paraId="4DAECF1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Spurk, D., &amp; Abele, A. E. 2014. </w:t>
      </w:r>
      <w:r w:rsidRPr="002755BA">
        <w:t xml:space="preserve">Synchronous and time-lagged effects between occupational self-efficacy and objective and subjective career success: Findings from a four-wave and 9-year longitudinal study. </w:t>
      </w:r>
      <w:r w:rsidRPr="002755BA">
        <w:rPr>
          <w:i/>
          <w:iCs/>
        </w:rPr>
        <w:t>Journal of Vocational Behavior</w:t>
      </w:r>
      <w:r w:rsidRPr="002755BA">
        <w:t>, 84: 119–132.</w:t>
      </w:r>
    </w:p>
    <w:p w14:paraId="464C8B5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Spurk, D., Abele, A. E., &amp; Volmer, J. 2015. </w:t>
      </w:r>
      <w:r w:rsidRPr="002755BA">
        <w:t xml:space="preserve">The career satisfaction scale in context: A test for measurement invariance across four occupational groups. </w:t>
      </w:r>
      <w:r w:rsidRPr="002755BA">
        <w:rPr>
          <w:i/>
          <w:iCs/>
        </w:rPr>
        <w:t>Journal of Career Assessment</w:t>
      </w:r>
      <w:r w:rsidRPr="002755BA">
        <w:t>, 23: 191–209.</w:t>
      </w:r>
    </w:p>
    <w:p w14:paraId="018B43F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Spurk, D., Kauffeld, S., Barthauer, L., &amp; Heinemann, N. S. R. 2015. </w:t>
      </w:r>
      <w:r w:rsidRPr="002755BA">
        <w:t xml:space="preserve">Fostering networking behavior, career planning and optimism, and subjective career success: An intervention study. </w:t>
      </w:r>
      <w:r w:rsidRPr="002755BA">
        <w:rPr>
          <w:i/>
          <w:iCs/>
        </w:rPr>
        <w:t>Journal of Vocational Behavior</w:t>
      </w:r>
      <w:r w:rsidRPr="002755BA">
        <w:t>, 87: 134–144.</w:t>
      </w:r>
    </w:p>
    <w:p w14:paraId="56BBBBD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Srivastava, A., Locke, E. A., Judge, T. A., &amp; Adams, J. W. 2010. Core self-evaluations as causes of satisfaction: The mediating role of seeking task complexity. </w:t>
      </w:r>
      <w:r w:rsidRPr="002755BA">
        <w:rPr>
          <w:i/>
          <w:iCs/>
        </w:rPr>
        <w:t>Journal of Vocational Behavior</w:t>
      </w:r>
      <w:r w:rsidRPr="002755BA">
        <w:t>, 77: 255–265.</w:t>
      </w:r>
    </w:p>
    <w:p w14:paraId="7B210D4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Stumpf, S. A. 2010. Stakeholder competency assessments as predictors of career success. </w:t>
      </w:r>
      <w:r w:rsidRPr="002755BA">
        <w:rPr>
          <w:i/>
          <w:iCs/>
        </w:rPr>
        <w:t>Career Development International</w:t>
      </w:r>
      <w:r w:rsidRPr="002755BA">
        <w:t>, 15: 459–478.</w:t>
      </w:r>
    </w:p>
    <w:p w14:paraId="3E07459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Stumpf, S. A. 2014. A longitudinal study of career success, embeddedness, and mobility of early career professionals. </w:t>
      </w:r>
      <w:r w:rsidRPr="002755BA">
        <w:rPr>
          <w:i/>
          <w:iCs/>
        </w:rPr>
        <w:t>Journal of Vocational Behavior</w:t>
      </w:r>
      <w:r w:rsidRPr="002755BA">
        <w:t>, 85: 180–190.</w:t>
      </w:r>
    </w:p>
    <w:p w14:paraId="38069CB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Stumpf, S. A., &amp; Tymon, W. G. 2012. The effects of objective career success on subsequent subjective career success. </w:t>
      </w:r>
      <w:r w:rsidRPr="002755BA">
        <w:rPr>
          <w:i/>
          <w:iCs/>
        </w:rPr>
        <w:t>Journal of Vocational Behavior</w:t>
      </w:r>
      <w:r w:rsidRPr="002755BA">
        <w:t>, 81: 345–353.</w:t>
      </w:r>
    </w:p>
    <w:p w14:paraId="70B7A61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Stumpf, S. A., Doh, J. P., &amp; Tymon, W. G. 2010. The strength of HR practices in India and their effects on employee career success, performance, and potential. </w:t>
      </w:r>
      <w:r w:rsidRPr="002755BA">
        <w:rPr>
          <w:i/>
        </w:rPr>
        <w:t xml:space="preserve">Human Resource Management, </w:t>
      </w:r>
      <w:r w:rsidRPr="002755BA">
        <w:t>49: 353-375.</w:t>
      </w:r>
    </w:p>
    <w:p w14:paraId="506AEF35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Stumpf, S. A., Tymon, W. G., &amp; van Dam, N. H. M. 2013. </w:t>
      </w:r>
      <w:r w:rsidRPr="002755BA">
        <w:t xml:space="preserve">Felt and behavioral engagement in workgroups of professionals. </w:t>
      </w:r>
      <w:r w:rsidRPr="002755BA">
        <w:rPr>
          <w:i/>
          <w:iCs/>
        </w:rPr>
        <w:t>Journal of Vocational Behavior</w:t>
      </w:r>
      <w:r w:rsidRPr="002755BA">
        <w:t>, 83: 255–264.</w:t>
      </w:r>
    </w:p>
    <w:p w14:paraId="3167A90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Stumpp, T., Muck, P. M., Hülsheger, U. R., Judge, T. A., &amp; Maier, G. W. 2010. Core self-evaluations in Germany: Validation of a German measure and its relationships with career success. </w:t>
      </w:r>
      <w:r w:rsidRPr="002755BA">
        <w:rPr>
          <w:i/>
          <w:iCs/>
        </w:rPr>
        <w:t>Applied Psychology: An International Review</w:t>
      </w:r>
      <w:r w:rsidRPr="002755BA">
        <w:t>, 59: 674–700.</w:t>
      </w:r>
    </w:p>
    <w:p w14:paraId="70CC7D8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Taylor, M. S., Audia, G., &amp; Gupta, a. K. 1996. The effect of lengthening job tenure on managers’ organizational commitment and turnover. </w:t>
      </w:r>
      <w:r w:rsidRPr="002755BA">
        <w:rPr>
          <w:i/>
          <w:iCs/>
        </w:rPr>
        <w:t>Organization Science</w:t>
      </w:r>
      <w:r w:rsidRPr="002755BA">
        <w:t>, 7: 632–648.</w:t>
      </w:r>
    </w:p>
    <w:p w14:paraId="6FF7C9C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Tharenou, P., &amp; Conroy, D. 1994. Men and women managers' advancement: Personal or situational determinants? </w:t>
      </w:r>
      <w:r w:rsidRPr="002755BA">
        <w:rPr>
          <w:i/>
          <w:iCs/>
        </w:rPr>
        <w:t>Applied Psychology: An International Review</w:t>
      </w:r>
      <w:r w:rsidRPr="002755BA">
        <w:t>, 43: 5-31.</w:t>
      </w:r>
    </w:p>
    <w:p w14:paraId="1003CFC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Tharmaseelan, N., Inkson, K., &amp; Carr, S. C. 2010. Migration and career success: Testing a time‐sequenced model. </w:t>
      </w:r>
      <w:r w:rsidRPr="002755BA">
        <w:rPr>
          <w:i/>
        </w:rPr>
        <w:t>Career Development International</w:t>
      </w:r>
      <w:r w:rsidRPr="002755BA">
        <w:t>, 15: 218–238.</w:t>
      </w:r>
    </w:p>
    <w:p w14:paraId="7D45BC1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Tlaiss, H. A., &amp; Mendelson, M. B. 2014. Predicting women’s job satisfaction with personal demographics: Evidence from a Middle Eastern country. </w:t>
      </w:r>
      <w:r w:rsidRPr="002755BA">
        <w:rPr>
          <w:i/>
          <w:iCs/>
        </w:rPr>
        <w:t>The International Journal of Human Resource Management</w:t>
      </w:r>
      <w:r w:rsidRPr="002755BA">
        <w:t>, 25: 434–458.</w:t>
      </w:r>
    </w:p>
    <w:p w14:paraId="774E635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Tolentino, L. R., Garcia, P. R. J. M., Restubog, S. L. D., Bordia, P., &amp; Tang, R. L. 2013. Validation of the career adapt-abilities scale and an examination of a model of career adaptation in the Philippine context. </w:t>
      </w:r>
      <w:r w:rsidRPr="002755BA">
        <w:rPr>
          <w:i/>
          <w:iCs/>
        </w:rPr>
        <w:t>Journal of Vocational Behavior</w:t>
      </w:r>
      <w:r w:rsidRPr="002755BA">
        <w:t>, 83: 410–418.</w:t>
      </w:r>
    </w:p>
    <w:p w14:paraId="1545496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Traavik, L. E. M., &amp; Richardsen, A. M. 2010. Career success for international professional women in the land of the equal? Evidence from Norway. </w:t>
      </w:r>
      <w:r w:rsidRPr="002755BA">
        <w:rPr>
          <w:i/>
          <w:iCs/>
        </w:rPr>
        <w:t>The International Journal of Human Resource Management</w:t>
      </w:r>
      <w:r w:rsidRPr="002755BA">
        <w:t>, 21: 2798–2812.</w:t>
      </w:r>
    </w:p>
    <w:p w14:paraId="1E1D138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Tremblay, M., Dahan, J., &amp; Gianecchini, M. 2014. The mediating influence of career success in relationship between career mobility criteria, career anchors and satisfaction with organization. </w:t>
      </w:r>
      <w:r w:rsidRPr="002755BA">
        <w:rPr>
          <w:i/>
          <w:iCs/>
        </w:rPr>
        <w:t>Personnel Review</w:t>
      </w:r>
      <w:r w:rsidRPr="002755BA">
        <w:t>, 43: 818.</w:t>
      </w:r>
    </w:p>
    <w:p w14:paraId="5C834DED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Tsui, A. S., &amp; Gutek, B. 1984. </w:t>
      </w:r>
      <w:r w:rsidRPr="002755BA">
        <w:t xml:space="preserve">A role set analysis of gender differences in performance, affective relationships, and career success of industrial middle managers. </w:t>
      </w:r>
      <w:r w:rsidRPr="002755BA">
        <w:rPr>
          <w:i/>
          <w:iCs/>
        </w:rPr>
        <w:t>Academy of Management Journal</w:t>
      </w:r>
      <w:r w:rsidRPr="002755BA">
        <w:t>, 27: 619–635.</w:t>
      </w:r>
    </w:p>
    <w:p w14:paraId="3451712A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Turban, D. B., &amp; Dougherty, T. W. 1994. Role of protege personality in receipt of mentoring and career success. </w:t>
      </w:r>
      <w:r w:rsidRPr="002755BA">
        <w:rPr>
          <w:i/>
          <w:iCs/>
        </w:rPr>
        <w:t>Academy of Management Journal</w:t>
      </w:r>
      <w:r w:rsidRPr="002755BA">
        <w:t>, 37: 688–702.</w:t>
      </w:r>
    </w:p>
    <w:p w14:paraId="336F199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Tymon, W. G., Stumpf, S. A., &amp; Smith, R. R. 2011. Manager support predicts turnover of professionals in India. </w:t>
      </w:r>
      <w:r w:rsidRPr="002755BA">
        <w:rPr>
          <w:i/>
          <w:iCs/>
        </w:rPr>
        <w:t>Career Development International</w:t>
      </w:r>
      <w:r w:rsidRPr="002755BA">
        <w:t>, 16: 293–312.</w:t>
      </w:r>
    </w:p>
    <w:p w14:paraId="4835C50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Valcour, M., &amp; Ladge, J. J. 2008. Family and career path characteristics as predictors of women’s objective and subjective career success: Integrating traditional and protean career explanations. </w:t>
      </w:r>
      <w:r w:rsidRPr="002755BA">
        <w:rPr>
          <w:i/>
          <w:iCs/>
        </w:rPr>
        <w:t>Journal of Vocational Behavior</w:t>
      </w:r>
      <w:r w:rsidRPr="002755BA">
        <w:t>, 73: 300–309.</w:t>
      </w:r>
    </w:p>
    <w:p w14:paraId="51D5154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Valcour, P. M., &amp; Tolbert, P. 2003. Gender, family and career in the era of boundarylessness: Determinants and effects of intra- and inter-organizational mobility. </w:t>
      </w:r>
      <w:r w:rsidRPr="002755BA">
        <w:rPr>
          <w:i/>
          <w:iCs/>
        </w:rPr>
        <w:t>The International Journal of Human Resource Management</w:t>
      </w:r>
      <w:r w:rsidRPr="002755BA">
        <w:t>, 14: 768–787.</w:t>
      </w:r>
    </w:p>
    <w:p w14:paraId="769D4BC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Vandenberghe, C., &amp; Panaccio, A. 2012. </w:t>
      </w:r>
      <w:r w:rsidRPr="002755BA">
        <w:rPr>
          <w:rFonts w:eastAsia="Times New Roman"/>
        </w:rPr>
        <w:t xml:space="preserve">Perceived sacrifice and few alternatives commitments: The motivational underpinnings of continuance commitment's subdimensions. </w:t>
      </w:r>
      <w:r w:rsidRPr="002755BA">
        <w:rPr>
          <w:rFonts w:eastAsia="Times New Roman"/>
          <w:i/>
        </w:rPr>
        <w:t>Journal of Vacational Behavior,</w:t>
      </w:r>
      <w:r w:rsidRPr="002755BA">
        <w:rPr>
          <w:rFonts w:eastAsia="Times New Roman"/>
        </w:rPr>
        <w:t xml:space="preserve"> 81: 59</w:t>
      </w:r>
      <w:r w:rsidRPr="002755BA">
        <w:t>–</w:t>
      </w:r>
      <w:r w:rsidRPr="002755BA">
        <w:rPr>
          <w:rFonts w:eastAsia="Times New Roman"/>
        </w:rPr>
        <w:t>72</w:t>
      </w:r>
      <w:r>
        <w:rPr>
          <w:rFonts w:eastAsia="Times New Roman"/>
        </w:rPr>
        <w:t>.</w:t>
      </w:r>
    </w:p>
    <w:p w14:paraId="0B712A7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Van den Born, A., &amp; Witteloostuijn, A. 2013. Drivers of freelance career success. </w:t>
      </w:r>
      <w:r w:rsidRPr="002755BA">
        <w:rPr>
          <w:i/>
        </w:rPr>
        <w:t>Journal of Organizational Behavior</w:t>
      </w:r>
      <w:r w:rsidRPr="002755BA">
        <w:t>, 34: 24–46.</w:t>
      </w:r>
    </w:p>
    <w:p w14:paraId="0F763BB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Van der Heijden, B. I. J. M., de Lange, A. H., Demerouti, E., &amp; Van der Heijde, C. M. 2009. </w:t>
      </w:r>
      <w:r w:rsidRPr="002755BA">
        <w:t xml:space="preserve">Age effects on the employability-career success relationship. </w:t>
      </w:r>
      <w:r w:rsidRPr="002755BA">
        <w:rPr>
          <w:i/>
          <w:iCs/>
        </w:rPr>
        <w:t>Journal of Vocational Behavior</w:t>
      </w:r>
      <w:r w:rsidRPr="002755BA">
        <w:t>, 74: 156–164.</w:t>
      </w:r>
    </w:p>
    <w:p w14:paraId="45DECA2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Van Dierendonck, D., &amp; Van der Gaast, E. 2013. </w:t>
      </w:r>
      <w:r w:rsidRPr="002755BA">
        <w:t xml:space="preserve">Goal orientation, academic competences and early career success. </w:t>
      </w:r>
      <w:r w:rsidRPr="002755BA">
        <w:rPr>
          <w:i/>
          <w:iCs/>
        </w:rPr>
        <w:t>Career Development International</w:t>
      </w:r>
      <w:r w:rsidRPr="002755BA">
        <w:t>, 18: 694–711.</w:t>
      </w:r>
    </w:p>
    <w:p w14:paraId="0EFF1E9B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Verbruggen, M. 2012. Psychological mobility and career success in the “new” career climate. </w:t>
      </w:r>
      <w:r w:rsidRPr="002755BA">
        <w:rPr>
          <w:i/>
          <w:iCs/>
        </w:rPr>
        <w:t>Journal of Vocational Behavior</w:t>
      </w:r>
      <w:r w:rsidRPr="002755BA">
        <w:t>, 81: 289–297.</w:t>
      </w:r>
    </w:p>
    <w:p w14:paraId="6C45D641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Verbruggen, M., van Emmerik, H., Van Gils, A., Meng, C., &amp; de Grip, A. 2015. </w:t>
      </w:r>
      <w:r w:rsidRPr="002755BA">
        <w:t xml:space="preserve">Does early-career underemployment impact future career success? A path dependency perspective. </w:t>
      </w:r>
      <w:r w:rsidRPr="002755BA">
        <w:rPr>
          <w:i/>
          <w:iCs/>
        </w:rPr>
        <w:t>Journal of Vocational Behavior</w:t>
      </w:r>
      <w:r w:rsidRPr="002755BA">
        <w:t>, 90: 101–110.</w:t>
      </w:r>
    </w:p>
    <w:p w14:paraId="4E39736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Waldman, D. A., &amp; Korbar, T. 2004. </w:t>
      </w:r>
      <w:r w:rsidRPr="002755BA">
        <w:t xml:space="preserve">Student assessment center performance in the prediction of early career success. </w:t>
      </w:r>
      <w:r w:rsidRPr="002755BA">
        <w:rPr>
          <w:i/>
          <w:iCs/>
        </w:rPr>
        <w:t>Academy of Management Learning &amp; Education</w:t>
      </w:r>
      <w:r w:rsidRPr="002755BA">
        <w:t>, 3: 151–167.</w:t>
      </w:r>
    </w:p>
    <w:p w14:paraId="0D0DE129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Wallace, J. E. 2001. The benefits of mentoring for female lawyers. </w:t>
      </w:r>
      <w:r w:rsidRPr="002755BA">
        <w:rPr>
          <w:i/>
          <w:iCs/>
        </w:rPr>
        <w:t>Journal of Vocational Behavior</w:t>
      </w:r>
      <w:r w:rsidRPr="002755BA">
        <w:t>, 58: 366–391.</w:t>
      </w:r>
    </w:p>
    <w:p w14:paraId="68839D16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Wayne, S. J., Liden, R. C., Kraimer, M. L., &amp; Graf, I. K. 1999. </w:t>
      </w:r>
      <w:r w:rsidRPr="002755BA">
        <w:t xml:space="preserve">The role of human capital, motivation and supervisor sponsorship in predicting career success. </w:t>
      </w:r>
      <w:r w:rsidRPr="002755BA">
        <w:rPr>
          <w:i/>
          <w:iCs/>
        </w:rPr>
        <w:t>Journal of Organizational Behavior</w:t>
      </w:r>
      <w:r w:rsidRPr="002755BA">
        <w:t>, 20: 577–595.</w:t>
      </w:r>
    </w:p>
    <w:p w14:paraId="1C2E41D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Westman, M., &amp; Etzion, D. 1990. The career success/personal failure phenomenon as perceived in others: Comparing vignettes of male and female managers. </w:t>
      </w:r>
      <w:r w:rsidRPr="002755BA">
        <w:rPr>
          <w:i/>
          <w:iCs/>
        </w:rPr>
        <w:t>Journal of Vocational Behavior</w:t>
      </w:r>
      <w:r w:rsidRPr="002755BA">
        <w:t>, 37: 209–224.</w:t>
      </w:r>
    </w:p>
    <w:p w14:paraId="35A1923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lastRenderedPageBreak/>
        <w:t xml:space="preserve">Wiese, B. S., Freund, A. M., &amp; Baltes, P. B. 2002. </w:t>
      </w:r>
      <w:r w:rsidRPr="002755BA">
        <w:t xml:space="preserve">Subjective career success and emotional well-being: Longitudinal predictive power of selection, optimization, and compensation. </w:t>
      </w:r>
      <w:r w:rsidRPr="002755BA">
        <w:rPr>
          <w:i/>
          <w:iCs/>
        </w:rPr>
        <w:t>Journal of Vocational Behavior</w:t>
      </w:r>
      <w:r w:rsidRPr="002755BA">
        <w:t>, 60: 321–335.</w:t>
      </w:r>
    </w:p>
    <w:p w14:paraId="1272A35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Wille, B., De Fruyt, F., &amp; Feys, M. 2013. </w:t>
      </w:r>
      <w:r w:rsidRPr="002755BA">
        <w:t xml:space="preserve">Big five traits and intrinsic success in the new career era: A 15-Year longitudinal study on employability and work-family conflict. </w:t>
      </w:r>
      <w:r w:rsidRPr="002755BA">
        <w:rPr>
          <w:i/>
          <w:iCs/>
        </w:rPr>
        <w:t>Applied Psychology: An International Review</w:t>
      </w:r>
      <w:r w:rsidRPr="002755BA">
        <w:t>, 62: 124–156.</w:t>
      </w:r>
    </w:p>
    <w:p w14:paraId="52F1214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Wolff, H.-G., &amp; Moser, K. 2009. </w:t>
      </w:r>
      <w:r w:rsidRPr="002755BA">
        <w:t xml:space="preserve">Effects of networking on career success: A longitudinal study. </w:t>
      </w:r>
      <w:r w:rsidRPr="002755BA">
        <w:rPr>
          <w:i/>
          <w:iCs/>
        </w:rPr>
        <w:t>Journal of Applied Psychology</w:t>
      </w:r>
      <w:r w:rsidRPr="002755BA">
        <w:t>, 94: 196–206.</w:t>
      </w:r>
    </w:p>
    <w:p w14:paraId="0795ED5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Wu, L. Z., Kwan, H. K., Wei, L. Q., &amp; Liu, J. 2013. </w:t>
      </w:r>
      <w:r w:rsidRPr="002755BA">
        <w:t xml:space="preserve">Ingratiation in the workplace: The role of subordinate and supervisor political skill. </w:t>
      </w:r>
      <w:r w:rsidRPr="002755BA">
        <w:rPr>
          <w:i/>
          <w:iCs/>
        </w:rPr>
        <w:t>Journal of Management Studies</w:t>
      </w:r>
      <w:r w:rsidRPr="002755BA">
        <w:t>, 50: 991–1017.</w:t>
      </w:r>
    </w:p>
    <w:p w14:paraId="1DBE1E6F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Wu, P. C., Foo, M. Der, &amp; Turban, D. B. 2008. </w:t>
      </w:r>
      <w:r w:rsidRPr="002755BA">
        <w:t xml:space="preserve">The role of personality in relationship closeness, developer assistance, and career success. </w:t>
      </w:r>
      <w:r w:rsidRPr="002755BA">
        <w:rPr>
          <w:i/>
          <w:iCs/>
        </w:rPr>
        <w:t>Journal of Vocational Behavior</w:t>
      </w:r>
      <w:r w:rsidRPr="002755BA">
        <w:t>, 73: 440–448.</w:t>
      </w:r>
    </w:p>
    <w:p w14:paraId="21A2524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Xie, B., Xia, M., Xin, X., &amp; Zhou, W. 2016. Linking calling to work engagement and subjective career success: The perspective of career construction theory. </w:t>
      </w:r>
      <w:r w:rsidRPr="002755BA">
        <w:rPr>
          <w:i/>
          <w:iCs/>
        </w:rPr>
        <w:t>Journal of Vocational Behavior</w:t>
      </w:r>
      <w:r w:rsidRPr="002755BA">
        <w:t>, 94: 70–78.</w:t>
      </w:r>
    </w:p>
    <w:p w14:paraId="6B3B5258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fr-CH"/>
        </w:rPr>
        <w:t xml:space="preserve">Haines, V. Y., Hamouche, S., &amp; Saba, T. 2014. </w:t>
      </w:r>
      <w:r w:rsidRPr="002755BA">
        <w:t xml:space="preserve">Career success: Fit or marketability? </w:t>
      </w:r>
      <w:r w:rsidRPr="002755BA">
        <w:rPr>
          <w:i/>
        </w:rPr>
        <w:t xml:space="preserve">Career Development International, </w:t>
      </w:r>
      <w:r w:rsidRPr="002755BA">
        <w:t>19: 779-793.</w:t>
      </w:r>
    </w:p>
    <w:p w14:paraId="5DD2F10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Yang, F., &amp; Chau, R. 2016. Proactive personality and career success. </w:t>
      </w:r>
      <w:r w:rsidRPr="002755BA">
        <w:rPr>
          <w:i/>
        </w:rPr>
        <w:t>Journal of Managerial Psychology</w:t>
      </w:r>
      <w:r w:rsidRPr="002755BA">
        <w:t>, 31: 467-482.</w:t>
      </w:r>
    </w:p>
    <w:p w14:paraId="00758B83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Zacher, H. 2014. Career adaptability predicts subjective career success above and beyond personality traits and core self-evaluations. </w:t>
      </w:r>
      <w:r w:rsidRPr="002755BA">
        <w:rPr>
          <w:i/>
          <w:iCs/>
        </w:rPr>
        <w:t>Journal of Vocational Behavior</w:t>
      </w:r>
      <w:r w:rsidRPr="002755BA">
        <w:t>, 84: 21–30.</w:t>
      </w:r>
    </w:p>
    <w:p w14:paraId="3875DEA2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lastRenderedPageBreak/>
        <w:t xml:space="preserve">Zacher, H. 2015. Daily manifestations of career adaptability: Relationships with job and career outcomes. </w:t>
      </w:r>
      <w:r w:rsidRPr="002755BA">
        <w:rPr>
          <w:i/>
          <w:iCs/>
        </w:rPr>
        <w:t>Journal of Vocational Behavior</w:t>
      </w:r>
      <w:r w:rsidRPr="002755BA">
        <w:t>, 91: 76–86.</w:t>
      </w:r>
    </w:p>
    <w:p w14:paraId="1CEAAF9E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532DAA">
        <w:rPr>
          <w:lang w:val="de-CH"/>
        </w:rPr>
        <w:t xml:space="preserve">Zhang, C., Hirschi, A., Herrmann, A., Wei, J., &amp; Zhang, J. 2015. </w:t>
      </w:r>
      <w:r w:rsidRPr="002755BA">
        <w:t xml:space="preserve">Self-directed career attitude as predictor of career and life satisfaction in Chinese employees: Calling as mediator and job insecurity as moderator. </w:t>
      </w:r>
      <w:r w:rsidRPr="002755BA">
        <w:rPr>
          <w:i/>
        </w:rPr>
        <w:t>Career Development International</w:t>
      </w:r>
      <w:r w:rsidRPr="002755BA">
        <w:t>, 20: 703-716.</w:t>
      </w:r>
    </w:p>
    <w:p w14:paraId="725FF944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Zhang, Z., &amp; Arvey, R. D. 2009. Effects of personality on individual earnings: Leadership role occupancy as a mediator. </w:t>
      </w:r>
      <w:r w:rsidRPr="002755BA">
        <w:rPr>
          <w:i/>
          <w:iCs/>
        </w:rPr>
        <w:t>Journal of Business and Psychology</w:t>
      </w:r>
      <w:r w:rsidRPr="002755BA">
        <w:t>, 24: 271–280.</w:t>
      </w:r>
    </w:p>
    <w:p w14:paraId="66EAA0BC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Zhou, W., Guan, Y., Xin, L., Mak, M. C. K., &amp; Deng, Y. 2016. Career success criteria and locus of control as indicators of adaptive readiness in the career adaptation model. </w:t>
      </w:r>
      <w:r w:rsidRPr="002755BA">
        <w:rPr>
          <w:i/>
          <w:iCs/>
        </w:rPr>
        <w:t>Journal of Vocational Behavior</w:t>
      </w:r>
      <w:r w:rsidRPr="002755BA">
        <w:t>, 94: 124–130.</w:t>
      </w:r>
    </w:p>
    <w:p w14:paraId="52253007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</w:pPr>
      <w:r w:rsidRPr="002755BA">
        <w:t xml:space="preserve">Zinko, R., Ferris, G. R., Humphrey, S. E., Meyer, C. J., &amp; Aime, F. 2012. Personal reputation in organizations: Two-study constructive replication and extension of antecedents and consequences. </w:t>
      </w:r>
      <w:r w:rsidRPr="002755BA">
        <w:rPr>
          <w:i/>
          <w:iCs/>
        </w:rPr>
        <w:t>Journal of Occupational and Organizational Psychology</w:t>
      </w:r>
      <w:r w:rsidRPr="002755BA">
        <w:t>, 85: 156–180.</w:t>
      </w:r>
    </w:p>
    <w:p w14:paraId="77B04D50" w14:textId="77777777" w:rsidR="00084C9F" w:rsidRPr="002755BA" w:rsidRDefault="00084C9F" w:rsidP="00084C9F">
      <w:pPr>
        <w:pStyle w:val="Standard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480" w:lineRule="auto"/>
        <w:ind w:left="851" w:hanging="862"/>
        <w:rPr>
          <w:sz w:val="22"/>
          <w:szCs w:val="22"/>
        </w:rPr>
      </w:pPr>
      <w:r w:rsidRPr="002755BA">
        <w:t xml:space="preserve">Zwaan, K., ter Bogt, T. F. M., &amp; Raaijmakers, Q. 2010. Career trajectories of Dutch pop musicians: A longitudinal study. </w:t>
      </w:r>
      <w:r w:rsidRPr="002755BA">
        <w:rPr>
          <w:i/>
          <w:iCs/>
        </w:rPr>
        <w:t>Journal of Vocational Behavior</w:t>
      </w:r>
      <w:r w:rsidRPr="002755BA">
        <w:t>, 77: 10–20.</w:t>
      </w:r>
    </w:p>
    <w:p w14:paraId="4FAED48D" w14:textId="351CE614" w:rsidR="003C6631" w:rsidRPr="002755BA" w:rsidRDefault="003C6631" w:rsidP="003C6631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5F2D00F9" w14:textId="77777777" w:rsidR="003C6631" w:rsidRPr="002755BA" w:rsidRDefault="003C6631" w:rsidP="003C6631">
      <w:pPr>
        <w:rPr>
          <w:rFonts w:ascii="Times New Roman" w:eastAsiaTheme="minorEastAsia" w:hAnsi="Times New Roman" w:cs="Times New Roman"/>
        </w:rPr>
        <w:sectPr w:rsidR="003C6631" w:rsidRPr="002755BA" w:rsidSect="00BC3BDF">
          <w:head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BF7BF4C" w14:textId="77777777" w:rsidR="003C6631" w:rsidRPr="002755BA" w:rsidRDefault="003C6631" w:rsidP="003C6631">
      <w:pPr>
        <w:pStyle w:val="StandardWeb"/>
        <w:spacing w:before="0" w:beforeAutospacing="0" w:after="0" w:afterAutospacing="0" w:line="480" w:lineRule="auto"/>
        <w:ind w:left="482" w:hanging="482"/>
        <w:jc w:val="center"/>
      </w:pPr>
      <w:r w:rsidRPr="002755BA">
        <w:lastRenderedPageBreak/>
        <w:t>Supplemental Material 2</w:t>
      </w:r>
    </w:p>
    <w:p w14:paraId="5A72A312" w14:textId="741FBF1B" w:rsidR="003C6631" w:rsidRPr="002755BA" w:rsidRDefault="003C6631" w:rsidP="003C6631">
      <w:pPr>
        <w:spacing w:line="480" w:lineRule="auto"/>
        <w:jc w:val="center"/>
        <w:rPr>
          <w:rFonts w:ascii="Times New Roman" w:hAnsi="Times New Roman" w:cs="Times New Roman"/>
        </w:rPr>
      </w:pPr>
      <w:r w:rsidRPr="002755BA">
        <w:rPr>
          <w:rFonts w:ascii="Times New Roman" w:hAnsi="Times New Roman" w:cs="Times New Roman"/>
        </w:rPr>
        <w:t xml:space="preserve">Review Articles Linked to </w:t>
      </w:r>
      <w:r w:rsidR="005B1C7D">
        <w:rPr>
          <w:rFonts w:ascii="Times New Roman" w:hAnsi="Times New Roman" w:cs="Times New Roman"/>
        </w:rPr>
        <w:t>Theoretical Approach Categories</w:t>
      </w:r>
      <w:r w:rsidRPr="002755BA">
        <w:rPr>
          <w:rFonts w:ascii="Times New Roman" w:hAnsi="Times New Roman" w:cs="Times New Roman"/>
        </w:rPr>
        <w:t xml:space="preserve"> from Table 2 (</w:t>
      </w:r>
      <w:r w:rsidRPr="002755BA">
        <w:rPr>
          <w:rFonts w:ascii="Times New Roman" w:hAnsi="Times New Roman" w:cs="Times New Roman"/>
          <w:i/>
        </w:rPr>
        <w:t xml:space="preserve">k </w:t>
      </w:r>
      <w:r w:rsidR="00AF5F69" w:rsidRPr="002755BA">
        <w:rPr>
          <w:rFonts w:ascii="Times New Roman" w:hAnsi="Times New Roman" w:cs="Times New Roman"/>
        </w:rPr>
        <w:t>= 244</w:t>
      </w:r>
      <w:r w:rsidRPr="002755BA">
        <w:rPr>
          <w:rFonts w:ascii="Times New Roman" w:hAnsi="Times New Roman" w:cs="Times New Roman"/>
        </w:rPr>
        <w:t>)</w:t>
      </w:r>
    </w:p>
    <w:p w14:paraId="7AE6C8EB" w14:textId="02E7305B" w:rsidR="003C6631" w:rsidRPr="002755BA" w:rsidRDefault="003C6631" w:rsidP="003C6631">
      <w:pPr>
        <w:pStyle w:val="NurText"/>
        <w:spacing w:line="360" w:lineRule="auto"/>
        <w:ind w:firstLine="709"/>
        <w:rPr>
          <w:rFonts w:ascii="Times New Roman" w:hAnsi="Times New Roman" w:cs="Times New Roman"/>
          <w:sz w:val="24"/>
          <w:lang w:val="en-US"/>
        </w:rPr>
      </w:pPr>
      <w:r w:rsidRPr="002755BA">
        <w:rPr>
          <w:rFonts w:ascii="Times New Roman" w:hAnsi="Times New Roman" w:cs="Times New Roman"/>
          <w:sz w:val="24"/>
          <w:lang w:val="en-US"/>
        </w:rPr>
        <w:t xml:space="preserve">To develop the taxonomy of theoretical approaches, we identified and coded </w:t>
      </w:r>
      <w:r w:rsidRPr="002755BA">
        <w:rPr>
          <w:rFonts w:ascii="Times New Roman" w:hAnsi="Times New Roman" w:cs="Times New Roman"/>
          <w:i/>
          <w:sz w:val="24"/>
          <w:lang w:val="en-US"/>
        </w:rPr>
        <w:t>theories, theoretical frameworks</w:t>
      </w:r>
      <w:r w:rsidRPr="002755BA">
        <w:rPr>
          <w:rFonts w:ascii="Times New Roman" w:hAnsi="Times New Roman" w:cs="Times New Roman"/>
          <w:sz w:val="24"/>
          <w:lang w:val="en-US"/>
        </w:rPr>
        <w:t>,</w:t>
      </w:r>
      <w:r w:rsidRPr="002755BA">
        <w:rPr>
          <w:rFonts w:ascii="Times New Roman" w:hAnsi="Times New Roman" w:cs="Times New Roman"/>
          <w:i/>
          <w:sz w:val="24"/>
          <w:lang w:val="en-US"/>
        </w:rPr>
        <w:t xml:space="preserve"> theoretical models</w:t>
      </w:r>
      <w:r w:rsidRPr="002755BA">
        <w:rPr>
          <w:rFonts w:ascii="Times New Roman" w:hAnsi="Times New Roman" w:cs="Times New Roman"/>
          <w:sz w:val="24"/>
          <w:lang w:val="en-US"/>
        </w:rPr>
        <w:t>,</w:t>
      </w:r>
      <w:r w:rsidRPr="002755BA">
        <w:rPr>
          <w:rFonts w:ascii="Times New Roman" w:hAnsi="Times New Roman" w:cs="Times New Roman"/>
          <w:i/>
          <w:sz w:val="24"/>
          <w:lang w:val="en-US"/>
        </w:rPr>
        <w:t xml:space="preserve"> theoretical perspectives</w:t>
      </w:r>
      <w:r w:rsidRPr="002755BA">
        <w:rPr>
          <w:rFonts w:ascii="Times New Roman" w:hAnsi="Times New Roman" w:cs="Times New Roman"/>
          <w:sz w:val="24"/>
          <w:lang w:val="en-US"/>
        </w:rPr>
        <w:t>,</w:t>
      </w:r>
      <w:r w:rsidRPr="002755B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2755BA">
        <w:rPr>
          <w:rFonts w:ascii="Times New Roman" w:hAnsi="Times New Roman" w:cs="Times New Roman"/>
          <w:sz w:val="24"/>
          <w:lang w:val="en-US"/>
        </w:rPr>
        <w:t>or</w:t>
      </w:r>
      <w:r w:rsidRPr="002755BA">
        <w:rPr>
          <w:rFonts w:ascii="Times New Roman" w:hAnsi="Times New Roman" w:cs="Times New Roman"/>
          <w:i/>
          <w:sz w:val="24"/>
          <w:lang w:val="en-US"/>
        </w:rPr>
        <w:t xml:space="preserve"> theoretical metaphors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explicitly mentioned as theoretical explanation for the attainment of career success in the reviewed studies. If a study did not explicitly refer to a theoretical approach in this sense, but merely described specific predictor variables, we did </w:t>
      </w:r>
      <w:r w:rsidRPr="002755BA">
        <w:rPr>
          <w:rFonts w:ascii="Times New Roman" w:hAnsi="Times New Roman" w:cs="Times New Roman"/>
          <w:sz w:val="24"/>
          <w:u w:val="single"/>
          <w:lang w:val="en-US"/>
        </w:rPr>
        <w:t>not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classify these specific variables within the taxonomy, because we did not want to confound theoretical approaches with investigated predictor variables. For example, a study that states that it investigates</w:t>
      </w:r>
      <w:r w:rsidR="000D48D7" w:rsidRPr="002755BA">
        <w:rPr>
          <w:rFonts w:ascii="Times New Roman" w:hAnsi="Times New Roman" w:cs="Times New Roman"/>
          <w:sz w:val="24"/>
          <w:lang w:val="en-US"/>
        </w:rPr>
        <w:t xml:space="preserve"> the attainment of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career success based on </w:t>
      </w:r>
      <w:r w:rsidRPr="002755BA">
        <w:rPr>
          <w:rFonts w:ascii="Times New Roman" w:hAnsi="Times New Roman" w:cs="Times New Roman"/>
          <w:i/>
          <w:sz w:val="24"/>
          <w:lang w:val="en-US"/>
        </w:rPr>
        <w:t>social-cognitive career theory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would be coded as using a theoretical approach based on </w:t>
      </w:r>
      <w:r w:rsidRPr="002755BA">
        <w:rPr>
          <w:rFonts w:ascii="Times New Roman" w:hAnsi="Times New Roman" w:cs="Times New Roman"/>
          <w:i/>
          <w:sz w:val="24"/>
          <w:lang w:val="en-US"/>
        </w:rPr>
        <w:t>career agency,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while a study that includes the variable of </w:t>
      </w:r>
      <w:r w:rsidRPr="002755BA">
        <w:rPr>
          <w:rFonts w:ascii="Times New Roman" w:hAnsi="Times New Roman" w:cs="Times New Roman"/>
          <w:i/>
          <w:sz w:val="24"/>
          <w:lang w:val="en-US"/>
        </w:rPr>
        <w:t xml:space="preserve">self-efficacy 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without </w:t>
      </w:r>
      <w:r w:rsidR="000D48D7" w:rsidRPr="002755BA">
        <w:rPr>
          <w:rFonts w:ascii="Times New Roman" w:hAnsi="Times New Roman" w:cs="Times New Roman"/>
          <w:sz w:val="24"/>
          <w:lang w:val="en-US"/>
        </w:rPr>
        <w:t>explicitly mentioning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</w:t>
      </w:r>
      <w:r w:rsidR="000D48D7" w:rsidRPr="002755BA">
        <w:rPr>
          <w:rFonts w:ascii="Times New Roman" w:hAnsi="Times New Roman" w:cs="Times New Roman"/>
          <w:i/>
          <w:sz w:val="24"/>
          <w:lang w:val="en-US"/>
        </w:rPr>
        <w:t>social-cognitive career theory</w:t>
      </w:r>
      <w:r w:rsidR="000D48D7" w:rsidRPr="002755BA">
        <w:rPr>
          <w:rFonts w:ascii="Times New Roman" w:hAnsi="Times New Roman" w:cs="Times New Roman"/>
          <w:sz w:val="24"/>
          <w:lang w:val="en-US"/>
        </w:rPr>
        <w:t xml:space="preserve"> 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would </w:t>
      </w:r>
      <w:r w:rsidRPr="002755BA">
        <w:rPr>
          <w:rFonts w:ascii="Times New Roman" w:hAnsi="Times New Roman" w:cs="Times New Roman"/>
          <w:sz w:val="24"/>
          <w:u w:val="single"/>
          <w:lang w:val="en-US"/>
        </w:rPr>
        <w:t>not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be coded. </w:t>
      </w:r>
    </w:p>
    <w:p w14:paraId="02B6E858" w14:textId="558BFFAD" w:rsidR="003C6631" w:rsidRPr="002755BA" w:rsidRDefault="003C6631" w:rsidP="003C6631">
      <w:pPr>
        <w:pStyle w:val="NurText"/>
        <w:spacing w:after="12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755BA">
        <w:rPr>
          <w:rFonts w:ascii="Times New Roman" w:hAnsi="Times New Roman" w:cs="Times New Roman"/>
          <w:sz w:val="24"/>
          <w:lang w:val="en-US"/>
        </w:rPr>
        <w:t xml:space="preserve">To assign a theoretical approach to a specific category, we took into account the central assumptions of the respective approach. For example, the central assumption of tournament theory is that the relative performance of an individual within a career tournament system affects their career outcomes </w:t>
      </w:r>
      <w:r w:rsidRPr="002755BA">
        <w:rPr>
          <w:rFonts w:ascii="Times New Roman" w:hAnsi="Times New Roman" w:cs="Times New Roman"/>
          <w:sz w:val="24"/>
          <w:lang w:val="en-US"/>
        </w:rPr>
        <w:fldChar w:fldCharType="begin"/>
      </w:r>
      <w:r w:rsidRPr="002755BA">
        <w:rPr>
          <w:rFonts w:ascii="Times New Roman" w:hAnsi="Times New Roman" w:cs="Times New Roman"/>
          <w:sz w:val="24"/>
          <w:lang w:val="en-US"/>
        </w:rPr>
        <w:instrText xml:space="preserve"> ADDIN EN.CITE &lt;EndNote&gt;&lt;Cite&gt;&lt;Author&gt;Connelly&lt;/Author&gt;&lt;Year&gt;2014&lt;/Year&gt;&lt;RecNum&gt;1830&lt;/RecNum&gt;&lt;DisplayText&gt;(Connelly, Tihanyi, Crook, &amp;amp; Gangloff, 2014)&lt;/DisplayText&gt;&lt;record&gt;&lt;rec-number&gt;1830&lt;/rec-number&gt;&lt;foreign-keys&gt;&lt;key app="EN" db-id="wv22azre855vdee0xaq5fxs9d5zw9vws50e0"&gt;1830&lt;/key&gt;&lt;/foreign-keys&gt;&lt;ref-type name="Journal Article"&gt;17&lt;/ref-type&gt;&lt;contributors&gt;&lt;authors&gt;&lt;author&gt;Connelly, Brian L&lt;/author&gt;&lt;author&gt;Tihanyi, Laszlo&lt;/author&gt;&lt;author&gt;Crook, T Russell&lt;/author&gt;&lt;author&gt;Gangloff, K Ashley&lt;/author&gt;&lt;/authors&gt;&lt;/contributors&gt;&lt;titles&gt;&lt;title&gt;Tournament theory: Thirty years of contests and competitions&lt;/title&gt;&lt;secondary-title&gt;Journal of Management&lt;/secondary-title&gt;&lt;/titles&gt;&lt;periodical&gt;&lt;full-title&gt;Journal of Management&lt;/full-title&gt;&lt;/periodical&gt;&lt;pages&gt;16–47&lt;/pages&gt;&lt;volume&gt;40&lt;/volume&gt;&lt;number&gt;1&lt;/number&gt;&lt;dates&gt;&lt;year&gt;2014&lt;/year&gt;&lt;/dates&gt;&lt;isbn&gt;0149-2063&lt;/isbn&gt;&lt;urls&gt;&lt;/urls&gt;&lt;electronic-resource-num&gt;10.1177/0149206313498902&lt;/electronic-resource-num&gt;&lt;/record&gt;&lt;/Cite&gt;&lt;/EndNote&gt;</w:instrText>
      </w:r>
      <w:r w:rsidRPr="002755BA">
        <w:rPr>
          <w:rFonts w:ascii="Times New Roman" w:hAnsi="Times New Roman" w:cs="Times New Roman"/>
          <w:sz w:val="24"/>
          <w:lang w:val="en-US"/>
        </w:rPr>
        <w:fldChar w:fldCharType="separate"/>
      </w:r>
      <w:r w:rsidRPr="002755BA">
        <w:rPr>
          <w:rFonts w:ascii="Times New Roman" w:hAnsi="Times New Roman" w:cs="Times New Roman"/>
          <w:noProof/>
          <w:sz w:val="24"/>
          <w:lang w:val="en-US"/>
        </w:rPr>
        <w:t>(</w:t>
      </w:r>
      <w:hyperlink w:anchor="_ENREF_2" w:tooltip="Connelly, 2014 #1830" w:history="1">
        <w:r w:rsidRPr="002755BA">
          <w:rPr>
            <w:rFonts w:ascii="Times New Roman" w:hAnsi="Times New Roman" w:cs="Times New Roman"/>
            <w:noProof/>
            <w:sz w:val="24"/>
            <w:lang w:val="en-US"/>
          </w:rPr>
          <w:t>Connelly, Tihanyi, Crook, &amp; Gangloff, 2014</w:t>
        </w:r>
      </w:hyperlink>
      <w:r w:rsidRPr="002755BA">
        <w:rPr>
          <w:rFonts w:ascii="Times New Roman" w:hAnsi="Times New Roman" w:cs="Times New Roman"/>
          <w:noProof/>
          <w:sz w:val="24"/>
          <w:lang w:val="en-US"/>
        </w:rPr>
        <w:t>)</w:t>
      </w:r>
      <w:r w:rsidRPr="002755BA">
        <w:rPr>
          <w:rFonts w:ascii="Times New Roman" w:hAnsi="Times New Roman" w:cs="Times New Roman"/>
          <w:sz w:val="24"/>
          <w:lang w:val="en-US"/>
        </w:rPr>
        <w:fldChar w:fldCharType="end"/>
      </w:r>
      <w:r w:rsidRPr="002755BA">
        <w:rPr>
          <w:rFonts w:ascii="Times New Roman" w:hAnsi="Times New Roman" w:cs="Times New Roman"/>
          <w:sz w:val="24"/>
          <w:lang w:val="en-US"/>
        </w:rPr>
        <w:t xml:space="preserve">. Consequently, tournament theory was coded as </w:t>
      </w:r>
      <w:r w:rsidRPr="002755BA">
        <w:rPr>
          <w:rFonts w:ascii="Times New Roman" w:hAnsi="Times New Roman" w:cs="Times New Roman"/>
          <w:i/>
          <w:sz w:val="24"/>
          <w:lang w:val="en-US"/>
        </w:rPr>
        <w:t>(competitive) performance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. As a further example, the central assumption of social capital theories is that other individuals within the social context of a career actor provide different types of </w:t>
      </w:r>
      <w:r w:rsidR="005D7366" w:rsidRPr="002755BA">
        <w:rPr>
          <w:rFonts w:ascii="Times New Roman" w:hAnsi="Times New Roman" w:cs="Times New Roman"/>
          <w:sz w:val="24"/>
          <w:lang w:val="en-US"/>
        </w:rPr>
        <w:t>support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 (e.g., information, psychosocial help, or career support) that finally results in successful careers </w:t>
      </w:r>
      <w:r w:rsidRPr="002755BA">
        <w:rPr>
          <w:rFonts w:ascii="Times New Roman" w:hAnsi="Times New Roman" w:cs="Times New Roman"/>
          <w:sz w:val="24"/>
          <w:lang w:val="en-US"/>
        </w:rPr>
        <w:fldChar w:fldCharType="begin"/>
      </w:r>
      <w:r w:rsidRPr="002755BA">
        <w:rPr>
          <w:rFonts w:ascii="Times New Roman" w:hAnsi="Times New Roman" w:cs="Times New Roman"/>
          <w:sz w:val="24"/>
          <w:lang w:val="en-US"/>
        </w:rPr>
        <w:instrText xml:space="preserve"> ADDIN EN.CITE &lt;EndNote&gt;&lt;Cite&gt;&lt;Author&gt;Seibert&lt;/Author&gt;&lt;Year&gt;2001&lt;/Year&gt;&lt;RecNum&gt;1621&lt;/RecNum&gt;&lt;DisplayText&gt;(Seibert, Kraimer, &amp;amp; Liden, 2001)&lt;/DisplayText&gt;&lt;record&gt;&lt;rec-number&gt;1621&lt;/rec-number&gt;&lt;foreign-keys&gt;&lt;key app="EN" db-id="wv22azre855vdee0xaq5fxs9d5zw9vws50e0"&gt;1621&lt;/key&gt;&lt;/foreign-keys&gt;&lt;ref-type name="Journal Article"&gt;17&lt;/ref-type&gt;&lt;contributors&gt;&lt;authors&gt;&lt;author&gt;Seibert, S. E.&lt;/author&gt;&lt;author&gt;Kraimer, Maria L.&lt;/author&gt;&lt;author&gt;Liden, Robert C.&lt;/author&gt;&lt;/authors&gt;&lt;/contributors&gt;&lt;titles&gt;&lt;title&gt;A social capital theory of career success&lt;/title&gt;&lt;secondary-title&gt;Academy of Management Journal&lt;/secondary-title&gt;&lt;/titles&gt;&lt;periodical&gt;&lt;full-title&gt;Academy of Management Journal&lt;/full-title&gt;&lt;/periodical&gt;&lt;pages&gt;219–237&lt;/pages&gt;&lt;volume&gt;44&lt;/volume&gt;&lt;number&gt;2&lt;/number&gt;&lt;dates&gt;&lt;year&gt;2001&lt;/year&gt;&lt;pub-dates&gt;&lt;date&gt;April 1, 2001&lt;/date&gt;&lt;/pub-dates&gt;&lt;/dates&gt;&lt;urls&gt;&lt;related-urls&gt;&lt;url&gt;http://amj.aom.org/content/44/2/219.abstract&lt;/url&gt;&lt;url&gt;http://amj.aom.org/content/44/2/219&lt;/url&gt;&lt;/related-urls&gt;&lt;/urls&gt;&lt;electronic-resource-num&gt;10.2307/3069452&lt;/electronic-resource-num&gt;&lt;/record&gt;&lt;/Cite&gt;&lt;/EndNote&gt;</w:instrText>
      </w:r>
      <w:r w:rsidRPr="002755BA">
        <w:rPr>
          <w:rFonts w:ascii="Times New Roman" w:hAnsi="Times New Roman" w:cs="Times New Roman"/>
          <w:sz w:val="24"/>
          <w:lang w:val="en-US"/>
        </w:rPr>
        <w:fldChar w:fldCharType="separate"/>
      </w:r>
      <w:r w:rsidRPr="002755BA">
        <w:rPr>
          <w:rFonts w:ascii="Times New Roman" w:hAnsi="Times New Roman" w:cs="Times New Roman"/>
          <w:noProof/>
          <w:sz w:val="24"/>
          <w:lang w:val="en-US"/>
        </w:rPr>
        <w:t>(</w:t>
      </w:r>
      <w:hyperlink w:anchor="_ENREF_4" w:tooltip="Seibert, 2001 #1621" w:history="1">
        <w:r w:rsidRPr="002755BA">
          <w:rPr>
            <w:rFonts w:ascii="Times New Roman" w:hAnsi="Times New Roman" w:cs="Times New Roman"/>
            <w:noProof/>
            <w:sz w:val="24"/>
            <w:lang w:val="en-US"/>
          </w:rPr>
          <w:t>Seibert, Kraimer, &amp; Liden, 2001</w:t>
        </w:r>
      </w:hyperlink>
      <w:r w:rsidRPr="002755BA">
        <w:rPr>
          <w:rFonts w:ascii="Times New Roman" w:hAnsi="Times New Roman" w:cs="Times New Roman"/>
          <w:noProof/>
          <w:sz w:val="24"/>
          <w:lang w:val="en-US"/>
        </w:rPr>
        <w:t>)</w:t>
      </w:r>
      <w:r w:rsidRPr="002755BA">
        <w:rPr>
          <w:rFonts w:ascii="Times New Roman" w:hAnsi="Times New Roman" w:cs="Times New Roman"/>
          <w:sz w:val="24"/>
          <w:lang w:val="en-US"/>
        </w:rPr>
        <w:fldChar w:fldCharType="end"/>
      </w:r>
      <w:r w:rsidRPr="002755BA">
        <w:rPr>
          <w:rFonts w:ascii="Times New Roman" w:hAnsi="Times New Roman" w:cs="Times New Roman"/>
          <w:sz w:val="24"/>
          <w:lang w:val="en-US"/>
        </w:rPr>
        <w:t xml:space="preserve">. Consequently, social capital theories were coded as </w:t>
      </w:r>
      <w:r w:rsidRPr="002755BA">
        <w:rPr>
          <w:rFonts w:ascii="Times New Roman" w:hAnsi="Times New Roman" w:cs="Times New Roman"/>
          <w:i/>
          <w:sz w:val="24"/>
          <w:lang w:val="en-US"/>
        </w:rPr>
        <w:t>social environment</w:t>
      </w:r>
      <w:r w:rsidRPr="002755BA">
        <w:rPr>
          <w:rFonts w:ascii="Times New Roman" w:hAnsi="Times New Roman" w:cs="Times New Roman"/>
          <w:sz w:val="24"/>
          <w:lang w:val="en-US"/>
        </w:rPr>
        <w:t xml:space="preserve">. </w:t>
      </w:r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For example, </w:t>
      </w:r>
      <w:hyperlink w:anchor="_ENREF_3" w:tooltip="Hamori, 2011 #1942" w:history="1"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fldChar w:fldCharType="begin"/>
        </w:r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instrText xml:space="preserve"> ADDIN EN.CITE &lt;EndNote&gt;&lt;Cite AuthorYear="1"&gt;&lt;Author&gt;Hamori&lt;/Author&gt;&lt;Year&gt;2011&lt;/Year&gt;&lt;RecNum&gt;1942&lt;/RecNum&gt;&lt;DisplayText&gt;Hamori and Koyuncu (2011)&lt;/DisplayText&gt;&lt;record&gt;&lt;rec-number&gt;1942&lt;/rec-number&gt;&lt;foreign-keys&gt;&lt;key app="EN" db-id="wv22azre855vdee0xaq5fxs9d5zw9vws50e0"&gt;1942&lt;/key&gt;&lt;/foreign-keys&gt;&lt;ref-type name="Journal Article"&gt;17&lt;/ref-type&gt;&lt;contributors&gt;&lt;authors&gt;&lt;author&gt;Hamori, Monika&lt;/author&gt;&lt;author&gt;Koyuncu, Burak&lt;/author&gt;&lt;/authors&gt;&lt;/contributors&gt;&lt;titles&gt;&lt;title&gt;Career advancement in large organizations in Europe and the United States: do international assignments add value?&lt;/title&gt;&lt;secondary-title&gt;The international journal of human resource management&lt;/secondary-title&gt;&lt;/titles&gt;&lt;periodical&gt;&lt;full-title&gt;The International Journal of Human Resource Management&lt;/full-title&gt;&lt;/periodical&gt;&lt;pages&gt;843-862&lt;/pages&gt;&lt;volume&gt;22&lt;/volume&gt;&lt;number&gt;04&lt;/number&gt;&lt;dates&gt;&lt;year&gt;2011&lt;/year&gt;&lt;/dates&gt;&lt;isbn&gt;0958-5192&lt;/isbn&gt;&lt;urls&gt;&lt;/urls&gt;&lt;/record&gt;&lt;/Cite&gt;&lt;/EndNote&gt;</w:instrText>
        </w:r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fldChar w:fldCharType="separate"/>
        </w:r>
        <w:r w:rsidRPr="002755BA">
          <w:rPr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Hamori and Koyuncu (2011)</w:t>
        </w:r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fldChar w:fldCharType="end"/>
        </w:r>
      </w:hyperlink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investigated effects of international assignments on career success using </w:t>
      </w:r>
      <w:r w:rsidRPr="002755BA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human capital theory</w:t>
      </w:r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 build their hypotheses. Based on considerations of theoretical explanation, this article was thus classified within the human capital category. In contrast, </w:t>
      </w:r>
      <w:hyperlink w:anchor="_ENREF_1" w:tooltip="Andresen, 2013 #1883" w:history="1"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fldChar w:fldCharType="begin"/>
        </w:r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instrText xml:space="preserve"> ADDIN EN.CITE &lt;EndNote&gt;&lt;Cite AuthorYear="1"&gt;&lt;Author&gt;Andresen&lt;/Author&gt;&lt;Year&gt;2013&lt;/Year&gt;&lt;RecNum&gt;1883&lt;/RecNum&gt;&lt;DisplayText&gt;Andresen and Biemann (2013)&lt;/DisplayText&gt;&lt;record&gt;&lt;rec-number&gt;1883&lt;/rec-number&gt;&lt;foreign-keys&gt;&lt;key app="EN" db-id="wv22azre855vdee0xaq5fxs9d5zw9vws50e0"&gt;1883&lt;/key&gt;&lt;/foreign-keys&gt;&lt;ref-type name="Journal Article"&gt;17&lt;/ref-type&gt;&lt;contributors&gt;&lt;authors&gt;&lt;author&gt;Andresen, Maike&lt;/author&gt;&lt;author&gt;Biemann, Torsten&lt;/author&gt;&lt;/authors&gt;&lt;/contributors&gt;&lt;titles&gt;&lt;title&gt;A taxonomy of internationally mobile managers&lt;/title&gt;&lt;secondary-title&gt;The International Journal of Human Resource Management&lt;/secondary-title&gt;&lt;/titles&gt;&lt;periodical&gt;&lt;full-title&gt;The International Journal of Human Resource Management&lt;/full-title&gt;&lt;/periodical&gt;&lt;pages&gt;533–557&lt;/pages&gt;&lt;volume&gt;24&lt;/volume&gt;&lt;number&gt;3&lt;/number&gt;&lt;dates&gt;&lt;year&gt;2013&lt;/year&gt;&lt;/dates&gt;&lt;isbn&gt;0958-5192&lt;/isbn&gt;&lt;urls&gt;&lt;/urls&gt;&lt;electronic-resource-num&gt;10.1080/09585192.2012.697476&lt;/electronic-resource-num&gt;&lt;/record&gt;&lt;/Cite&gt;&lt;/EndNote&gt;</w:instrText>
        </w:r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fldChar w:fldCharType="separate"/>
        </w:r>
        <w:r w:rsidRPr="002755BA">
          <w:rPr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Andresen and Biemann (2013)</w:t>
        </w:r>
        <w:r w:rsidRPr="002755BA">
          <w:rPr>
            <w:rFonts w:ascii="Times New Roman" w:hAnsi="Times New Roman" w:cs="Times New Roman"/>
            <w:color w:val="auto"/>
            <w:sz w:val="24"/>
            <w:szCs w:val="24"/>
            <w:lang w:val="en-US"/>
          </w:rPr>
          <w:fldChar w:fldCharType="end"/>
        </w:r>
      </w:hyperlink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built a</w:t>
      </w:r>
      <w:r w:rsidR="005D7366"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specific</w:t>
      </w:r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755BA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taxonomy of internationally mobile mangers</w:t>
      </w:r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used this taxonomy as basis to explain effects on career success. Consequentially, this study was classified within the </w:t>
      </w:r>
      <w:r w:rsidRPr="002755BA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career transitions</w:t>
      </w:r>
      <w:r w:rsidRPr="002755B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approach. </w:t>
      </w:r>
    </w:p>
    <w:p w14:paraId="3DFC2CF2" w14:textId="77777777" w:rsidR="003C6631" w:rsidRPr="002755BA" w:rsidRDefault="003C6631" w:rsidP="003C6631">
      <w:pPr>
        <w:spacing w:line="480" w:lineRule="auto"/>
        <w:rPr>
          <w:rFonts w:ascii="Times New Roman" w:hAnsi="Times New Roman" w:cs="Times New Roman"/>
          <w:sz w:val="28"/>
        </w:rPr>
      </w:pPr>
    </w:p>
    <w:tbl>
      <w:tblPr>
        <w:tblStyle w:val="Tabellenraster"/>
        <w:tblW w:w="123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7C452E" w:rsidRPr="002755BA" w14:paraId="4AF074A8" w14:textId="50D33779" w:rsidTr="007C452E">
        <w:trPr>
          <w:cantSplit/>
          <w:trHeight w:val="416"/>
          <w:tblHeader/>
        </w:trPr>
        <w:tc>
          <w:tcPr>
            <w:tcW w:w="5103" w:type="dxa"/>
            <w:vAlign w:val="center"/>
          </w:tcPr>
          <w:p w14:paraId="0E550381" w14:textId="75B4B27E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Reference (same order as in Supplement 1)</w:t>
            </w:r>
          </w:p>
        </w:tc>
        <w:tc>
          <w:tcPr>
            <w:tcW w:w="6804" w:type="dxa"/>
            <w:gridSpan w:val="16"/>
            <w:vAlign w:val="center"/>
          </w:tcPr>
          <w:p w14:paraId="7A69E12D" w14:textId="4BCA87CA" w:rsidR="007C452E" w:rsidRPr="002755BA" w:rsidRDefault="007C452E" w:rsidP="00C10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Approaches: Antecedents–Career Success</w:t>
            </w:r>
          </w:p>
        </w:tc>
        <w:tc>
          <w:tcPr>
            <w:tcW w:w="425" w:type="dxa"/>
          </w:tcPr>
          <w:p w14:paraId="52040452" w14:textId="77777777" w:rsidR="007C452E" w:rsidRPr="002755BA" w:rsidRDefault="007C452E" w:rsidP="00C10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2E171B3" w14:textId="06FE2861" w:rsidTr="007C452E">
        <w:trPr>
          <w:cantSplit/>
          <w:trHeight w:val="3886"/>
          <w:tblHeader/>
        </w:trPr>
        <w:tc>
          <w:tcPr>
            <w:tcW w:w="5103" w:type="dxa"/>
            <w:textDirection w:val="btLr"/>
            <w:vAlign w:val="center"/>
          </w:tcPr>
          <w:p w14:paraId="05B82DDF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extDirection w:val="btLr"/>
          </w:tcPr>
          <w:p w14:paraId="05C47984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</w:t>
            </w:r>
          </w:p>
        </w:tc>
        <w:tc>
          <w:tcPr>
            <w:tcW w:w="425" w:type="dxa"/>
            <w:textDirection w:val="btLr"/>
          </w:tcPr>
          <w:p w14:paraId="5D766497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Roles &amp; Identity</w:t>
            </w:r>
          </w:p>
        </w:tc>
        <w:tc>
          <w:tcPr>
            <w:tcW w:w="425" w:type="dxa"/>
            <w:textDirection w:val="btLr"/>
          </w:tcPr>
          <w:p w14:paraId="21FDD212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(Competitive) Performance</w:t>
            </w:r>
          </w:p>
        </w:tc>
        <w:tc>
          <w:tcPr>
            <w:tcW w:w="425" w:type="dxa"/>
            <w:textDirection w:val="btLr"/>
          </w:tcPr>
          <w:p w14:paraId="2170AE85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Environment</w:t>
            </w:r>
          </w:p>
        </w:tc>
        <w:tc>
          <w:tcPr>
            <w:tcW w:w="426" w:type="dxa"/>
            <w:textDirection w:val="btLr"/>
          </w:tcPr>
          <w:p w14:paraId="7AE3DDB5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Environment</w:t>
            </w:r>
          </w:p>
        </w:tc>
        <w:tc>
          <w:tcPr>
            <w:tcW w:w="425" w:type="dxa"/>
            <w:textDirection w:val="btLr"/>
          </w:tcPr>
          <w:p w14:paraId="12BD6E34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Agency</w:t>
            </w:r>
          </w:p>
        </w:tc>
        <w:tc>
          <w:tcPr>
            <w:tcW w:w="425" w:type="dxa"/>
            <w:textDirection w:val="btLr"/>
          </w:tcPr>
          <w:p w14:paraId="083987B4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 &amp; Coping</w:t>
            </w:r>
          </w:p>
        </w:tc>
        <w:tc>
          <w:tcPr>
            <w:tcW w:w="425" w:type="dxa"/>
            <w:textDirection w:val="btLr"/>
          </w:tcPr>
          <w:p w14:paraId="2217AA75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Stable Traits</w:t>
            </w:r>
          </w:p>
        </w:tc>
        <w:tc>
          <w:tcPr>
            <w:tcW w:w="426" w:type="dxa"/>
            <w:textDirection w:val="btLr"/>
          </w:tcPr>
          <w:p w14:paraId="00F30879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Culture</w:t>
            </w:r>
          </w:p>
        </w:tc>
        <w:tc>
          <w:tcPr>
            <w:tcW w:w="425" w:type="dxa"/>
            <w:textDirection w:val="btLr"/>
          </w:tcPr>
          <w:p w14:paraId="0698C5C1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Person-Environment Interactions</w:t>
            </w:r>
          </w:p>
        </w:tc>
        <w:tc>
          <w:tcPr>
            <w:tcW w:w="425" w:type="dxa"/>
            <w:textDirection w:val="btLr"/>
          </w:tcPr>
          <w:p w14:paraId="2DE72EA5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Lifespan</w:t>
            </w:r>
          </w:p>
        </w:tc>
        <w:tc>
          <w:tcPr>
            <w:tcW w:w="425" w:type="dxa"/>
            <w:textDirection w:val="btLr"/>
          </w:tcPr>
          <w:p w14:paraId="18F53164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Transitions</w:t>
            </w:r>
          </w:p>
        </w:tc>
        <w:tc>
          <w:tcPr>
            <w:tcW w:w="426" w:type="dxa"/>
            <w:textDirection w:val="btLr"/>
          </w:tcPr>
          <w:p w14:paraId="11747B6C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 Approaches</w:t>
            </w:r>
          </w:p>
        </w:tc>
        <w:tc>
          <w:tcPr>
            <w:tcW w:w="425" w:type="dxa"/>
            <w:textDirection w:val="btLr"/>
          </w:tcPr>
          <w:p w14:paraId="3CAF8EE7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Approaches</w:t>
            </w:r>
          </w:p>
        </w:tc>
        <w:tc>
          <w:tcPr>
            <w:tcW w:w="425" w:type="dxa"/>
            <w:textDirection w:val="btLr"/>
          </w:tcPr>
          <w:p w14:paraId="0486CD0D" w14:textId="513584D4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Differential Hypotheses</w:t>
            </w:r>
            <w:r w:rsidR="00A365DD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OCS/SCS</w:t>
            </w:r>
          </w:p>
        </w:tc>
        <w:tc>
          <w:tcPr>
            <w:tcW w:w="425" w:type="dxa"/>
            <w:textDirection w:val="btLr"/>
          </w:tcPr>
          <w:p w14:paraId="4275238B" w14:textId="77777777" w:rsidR="007C452E" w:rsidRPr="002755BA" w:rsidRDefault="007C452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 Theoretical Approaches</w:t>
            </w:r>
          </w:p>
        </w:tc>
        <w:tc>
          <w:tcPr>
            <w:tcW w:w="425" w:type="dxa"/>
            <w:textDirection w:val="btLr"/>
          </w:tcPr>
          <w:p w14:paraId="5F5FC550" w14:textId="4D88C5CD" w:rsidR="007C452E" w:rsidRPr="002755BA" w:rsidRDefault="002C0C5E" w:rsidP="000D5A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only includes outcomes</w:t>
            </w:r>
          </w:p>
        </w:tc>
      </w:tr>
      <w:tr w:rsidR="007C452E" w:rsidRPr="002755BA" w14:paraId="4AAEE778" w14:textId="35FD6AAF" w:rsidTr="007C452E">
        <w:trPr>
          <w:trHeight w:val="286"/>
        </w:trPr>
        <w:tc>
          <w:tcPr>
            <w:tcW w:w="5103" w:type="dxa"/>
            <w:vAlign w:val="center"/>
          </w:tcPr>
          <w:p w14:paraId="3DD3B09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Abele &amp; Spurk (2009a)</w:t>
            </w:r>
          </w:p>
        </w:tc>
        <w:tc>
          <w:tcPr>
            <w:tcW w:w="426" w:type="dxa"/>
            <w:vAlign w:val="center"/>
          </w:tcPr>
          <w:p w14:paraId="7D29DB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D117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8873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D1ED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68011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19CB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AB303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09AED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839B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E8D1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ABAC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00FBA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730F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1C03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7E27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CB444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5F28C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161BCE1" w14:textId="5A55F790" w:rsidTr="007C452E">
        <w:trPr>
          <w:trHeight w:val="286"/>
        </w:trPr>
        <w:tc>
          <w:tcPr>
            <w:tcW w:w="5103" w:type="dxa"/>
            <w:vAlign w:val="center"/>
          </w:tcPr>
          <w:p w14:paraId="32F2B7F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Abele &amp; Spurk (2009b)</w:t>
            </w:r>
          </w:p>
        </w:tc>
        <w:tc>
          <w:tcPr>
            <w:tcW w:w="426" w:type="dxa"/>
            <w:vAlign w:val="center"/>
          </w:tcPr>
          <w:p w14:paraId="248862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3BD9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0F4E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5101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2B817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6431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DD0E3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A903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BEAD1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61B5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7F1B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583E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5C3B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6F7A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CEBB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2EC61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F073F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B3D1752" w14:textId="4F2C54CD" w:rsidTr="007C452E">
        <w:trPr>
          <w:trHeight w:val="286"/>
        </w:trPr>
        <w:tc>
          <w:tcPr>
            <w:tcW w:w="5103" w:type="dxa"/>
            <w:vAlign w:val="center"/>
          </w:tcPr>
          <w:p w14:paraId="2D97E55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Abele &amp; Wiese (2008)</w:t>
            </w:r>
          </w:p>
        </w:tc>
        <w:tc>
          <w:tcPr>
            <w:tcW w:w="426" w:type="dxa"/>
            <w:vAlign w:val="center"/>
          </w:tcPr>
          <w:p w14:paraId="37473A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AECE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3CC4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4E3E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1CFF5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01FB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12452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6C95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5B4F5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4338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CC60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EA71E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4817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A8BE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C96C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F55D7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2BE2D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844C6BE" w14:textId="1827D74A" w:rsidTr="007C452E">
        <w:trPr>
          <w:trHeight w:val="286"/>
        </w:trPr>
        <w:tc>
          <w:tcPr>
            <w:tcW w:w="5103" w:type="dxa"/>
            <w:vAlign w:val="center"/>
          </w:tcPr>
          <w:p w14:paraId="51B47F9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 (2011)</w:t>
            </w:r>
          </w:p>
        </w:tc>
        <w:tc>
          <w:tcPr>
            <w:tcW w:w="426" w:type="dxa"/>
            <w:vAlign w:val="center"/>
          </w:tcPr>
          <w:p w14:paraId="149016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BB36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7348F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6D67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15B1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4F61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6A57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B7C2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BAA66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2653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F11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65A5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897F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F1FC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E33C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48D35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B7AEA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B01C647" w14:textId="0EEC93E9" w:rsidTr="007C452E">
        <w:trPr>
          <w:trHeight w:val="286"/>
        </w:trPr>
        <w:tc>
          <w:tcPr>
            <w:tcW w:w="5103" w:type="dxa"/>
            <w:vAlign w:val="center"/>
          </w:tcPr>
          <w:p w14:paraId="718922F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Allen, Lentz &amp; Day (2006)</w:t>
            </w:r>
          </w:p>
        </w:tc>
        <w:tc>
          <w:tcPr>
            <w:tcW w:w="426" w:type="dxa"/>
            <w:vAlign w:val="center"/>
          </w:tcPr>
          <w:p w14:paraId="350F43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9F99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C106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31EB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42F56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0B27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1F4DB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82EE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F020B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741B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5BB9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DCD4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BF36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9820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88C7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64D35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4F315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FC78024" w14:textId="750F7528" w:rsidTr="007C452E">
        <w:trPr>
          <w:trHeight w:val="286"/>
        </w:trPr>
        <w:tc>
          <w:tcPr>
            <w:tcW w:w="5103" w:type="dxa"/>
            <w:vAlign w:val="center"/>
          </w:tcPr>
          <w:p w14:paraId="7E20515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Andresen &amp; Biemann (2013)</w:t>
            </w:r>
          </w:p>
        </w:tc>
        <w:tc>
          <w:tcPr>
            <w:tcW w:w="426" w:type="dxa"/>
            <w:vAlign w:val="center"/>
          </w:tcPr>
          <w:p w14:paraId="38DD04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1279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CCCE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197B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99D26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C88C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B82A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49B2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E49CE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8C63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C3AD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DA36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B56C8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5DD9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0C91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73D25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0E79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2F3721C" w14:textId="1C0DF633" w:rsidTr="007C452E">
        <w:trPr>
          <w:trHeight w:val="286"/>
        </w:trPr>
        <w:tc>
          <w:tcPr>
            <w:tcW w:w="5103" w:type="dxa"/>
            <w:vAlign w:val="center"/>
          </w:tcPr>
          <w:p w14:paraId="538BD4A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Ardts et al. (2010)</w:t>
            </w:r>
          </w:p>
        </w:tc>
        <w:tc>
          <w:tcPr>
            <w:tcW w:w="426" w:type="dxa"/>
            <w:vAlign w:val="center"/>
          </w:tcPr>
          <w:p w14:paraId="3669A9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9CC6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79D2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9C02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F22EA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968C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FAADF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4986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4B5ED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6001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2ED0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F345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AFAC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87D5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E395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2F8EE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EAABA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D2702ED" w14:textId="331BF0A6" w:rsidTr="007C452E">
        <w:trPr>
          <w:trHeight w:val="286"/>
        </w:trPr>
        <w:tc>
          <w:tcPr>
            <w:tcW w:w="5103" w:type="dxa"/>
            <w:vAlign w:val="center"/>
          </w:tcPr>
          <w:p w14:paraId="606D7F0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Armstrong-Stassen (2003)</w:t>
            </w:r>
          </w:p>
        </w:tc>
        <w:tc>
          <w:tcPr>
            <w:tcW w:w="426" w:type="dxa"/>
            <w:vAlign w:val="center"/>
          </w:tcPr>
          <w:p w14:paraId="63AE13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250F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C179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71D0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55C6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AF11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2ED7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E0E1B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54DE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F9FD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8E30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E4B7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762F3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2C9C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F4F6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A904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1EBCC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67C013A" w14:textId="62B58FC8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4CA8102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Aryee, Chay &amp; Tan (1994)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80314F" w14:textId="5B7B3EB5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F083AE" w14:textId="68D4B77B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F89E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D9EB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232F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24E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BEF4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A6F7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6D73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F4A3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459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6603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8F49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1246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849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249EADBD" w14:textId="70BEB7A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A59E6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452E" w:rsidRPr="002755BA" w14:paraId="45BACF45" w14:textId="224671F0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0E4806E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Aryee et al. (1996)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3EB1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39C6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7DE8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FFDE3" w14:textId="49DC1AB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9BCE59" w14:textId="47AA66D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800D9" w14:textId="29DF940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580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C83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845B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C7BB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69BD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9AEE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CD90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8CA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CC32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2CB8B9C0" w14:textId="6E3467F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38DB9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668593E" w14:textId="14955CF3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2AAE5FB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Ashby &amp; Schoon (2010)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9A94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341C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8E3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B9FA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C499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5191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45FB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BF57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8EE2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3B1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1017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238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F75E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E336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859F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29427A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11B86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112AF66" w14:textId="610BFF38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1C34940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 et al. (2015)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2008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F2A0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1134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179E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1F5E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756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F5E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A6A4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F751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ECAB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878F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9F75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771B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7187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3FDA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4AA402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44AEB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6A53987" w14:textId="0D9EB8CD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14DFA49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Ballout (2009)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9E1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15E1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8952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49B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6B26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B577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C6BB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04C5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286F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4E54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0C2E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6D58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EFC0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C3B3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174D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06F957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D2445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17D8C00" w14:textId="2FB8BFB3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2B9CB3E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Baruch &amp; Lavi-Steiner (2015)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AF7A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1B7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E3F1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B88F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563F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D472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2890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3B68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32F0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4529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5AA5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858F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D6C2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EEBB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CE37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462DAE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D9F0A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7BD1C02" w14:textId="73300548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2870CF1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Baruch et al. (2005)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C57F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AD72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1B55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9DC7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FE44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976E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F14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40A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F3F2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B920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10EC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47CB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59BDEA" w14:textId="58CE6FA9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D79F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4C2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DBF1C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4479D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653613E" w14:textId="1E34907C" w:rsidTr="00B7060E">
        <w:trPr>
          <w:trHeight w:val="286"/>
        </w:trPr>
        <w:tc>
          <w:tcPr>
            <w:tcW w:w="5103" w:type="dxa"/>
            <w:shd w:val="clear" w:color="auto" w:fill="auto"/>
            <w:vAlign w:val="center"/>
          </w:tcPr>
          <w:p w14:paraId="7CE81A7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Biemann &amp; Braakmann (2013)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4B57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5D9D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7758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8B38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01DA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24DC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3DD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E8B6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9EF6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50A0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2AB0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B2F9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07D5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A716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C494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167234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19794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A05C237" w14:textId="41AF8D8D" w:rsidTr="007C452E">
        <w:trPr>
          <w:trHeight w:val="286"/>
        </w:trPr>
        <w:tc>
          <w:tcPr>
            <w:tcW w:w="5103" w:type="dxa"/>
            <w:vAlign w:val="center"/>
          </w:tcPr>
          <w:p w14:paraId="37C6613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Blake-Beard (1999)</w:t>
            </w:r>
          </w:p>
        </w:tc>
        <w:tc>
          <w:tcPr>
            <w:tcW w:w="426" w:type="dxa"/>
            <w:vAlign w:val="center"/>
          </w:tcPr>
          <w:p w14:paraId="508C3E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4ED41D" w14:textId="153C859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E2C2A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5487E2" w14:textId="3F3C7C0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8EDDE5D" w14:textId="0E6ECE45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7879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EBCC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2266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FBFA5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44E9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B4DD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9784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CB6EC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ABD8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D2BB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A69DB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D63C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4AFC4DC" w14:textId="17D17FBD" w:rsidTr="007C452E">
        <w:trPr>
          <w:trHeight w:val="286"/>
        </w:trPr>
        <w:tc>
          <w:tcPr>
            <w:tcW w:w="5103" w:type="dxa"/>
            <w:vAlign w:val="center"/>
          </w:tcPr>
          <w:p w14:paraId="09F883D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Blickle et al. (2012)</w:t>
            </w:r>
          </w:p>
        </w:tc>
        <w:tc>
          <w:tcPr>
            <w:tcW w:w="426" w:type="dxa"/>
            <w:vAlign w:val="center"/>
          </w:tcPr>
          <w:p w14:paraId="1DE56F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5BB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4B8E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B187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F9A4C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8588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6E0A1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8DCD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509DB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2F6BD1" w14:textId="7A24CA3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44836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5AC7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AB51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4F51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350F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A9296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B1E45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4602B31" w14:textId="3583DECF" w:rsidTr="007C452E">
        <w:trPr>
          <w:trHeight w:val="286"/>
        </w:trPr>
        <w:tc>
          <w:tcPr>
            <w:tcW w:w="5103" w:type="dxa"/>
            <w:vAlign w:val="center"/>
          </w:tcPr>
          <w:p w14:paraId="762000F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Blickle et al. (2011)</w:t>
            </w:r>
          </w:p>
        </w:tc>
        <w:tc>
          <w:tcPr>
            <w:tcW w:w="426" w:type="dxa"/>
            <w:vAlign w:val="center"/>
          </w:tcPr>
          <w:p w14:paraId="44D1E3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31C91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F863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90174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7CE64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02AD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B91E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C5F9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FA28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E94C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1636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2C3E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56D04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6209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F1D1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91060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076E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75EDAC6" w14:textId="2F130EDB" w:rsidTr="007C452E">
        <w:trPr>
          <w:trHeight w:val="286"/>
        </w:trPr>
        <w:tc>
          <w:tcPr>
            <w:tcW w:w="5103" w:type="dxa"/>
            <w:vAlign w:val="center"/>
          </w:tcPr>
          <w:p w14:paraId="4865BFC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Blickle et al. (2010)</w:t>
            </w:r>
          </w:p>
        </w:tc>
        <w:tc>
          <w:tcPr>
            <w:tcW w:w="426" w:type="dxa"/>
            <w:vAlign w:val="center"/>
          </w:tcPr>
          <w:p w14:paraId="027B32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4760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43F1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886D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E037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DB1C1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76A19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6089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7C83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DF0F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5C65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AC0B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F3A30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61EE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179E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11616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92DB7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699D2D1" w14:textId="3F551A65" w:rsidTr="007C452E">
        <w:trPr>
          <w:trHeight w:val="286"/>
        </w:trPr>
        <w:tc>
          <w:tcPr>
            <w:tcW w:w="5103" w:type="dxa"/>
            <w:vAlign w:val="center"/>
          </w:tcPr>
          <w:p w14:paraId="0CFBD0F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Blickle et al. (2009a)</w:t>
            </w:r>
          </w:p>
        </w:tc>
        <w:tc>
          <w:tcPr>
            <w:tcW w:w="426" w:type="dxa"/>
            <w:vAlign w:val="center"/>
          </w:tcPr>
          <w:p w14:paraId="338BA6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8D22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7868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4C95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7186A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B381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73C1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E1D8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344D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8A48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02A5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8C63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E327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6042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DDA9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0C5FD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EE257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1F3A14D" w14:textId="7B5868C8" w:rsidTr="007C452E">
        <w:trPr>
          <w:trHeight w:val="286"/>
        </w:trPr>
        <w:tc>
          <w:tcPr>
            <w:tcW w:w="5103" w:type="dxa"/>
            <w:vAlign w:val="center"/>
          </w:tcPr>
          <w:p w14:paraId="563956D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Blickle et al. (2009b)</w:t>
            </w:r>
          </w:p>
        </w:tc>
        <w:tc>
          <w:tcPr>
            <w:tcW w:w="426" w:type="dxa"/>
            <w:vAlign w:val="center"/>
          </w:tcPr>
          <w:p w14:paraId="70C487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86E2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BC44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A3DC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547FB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78C8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B739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16E4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638A5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27E4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6AB7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06A3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9BFC9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9E48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7A21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D5B48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9B8B6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7694891" w14:textId="5591D821" w:rsidTr="007C452E">
        <w:trPr>
          <w:trHeight w:val="286"/>
        </w:trPr>
        <w:tc>
          <w:tcPr>
            <w:tcW w:w="5103" w:type="dxa"/>
            <w:vAlign w:val="center"/>
          </w:tcPr>
          <w:p w14:paraId="0A7FE37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Borteyrou et al. (2015)</w:t>
            </w:r>
          </w:p>
        </w:tc>
        <w:tc>
          <w:tcPr>
            <w:tcW w:w="426" w:type="dxa"/>
            <w:vAlign w:val="center"/>
          </w:tcPr>
          <w:p w14:paraId="6744F8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061A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2E16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02BFA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32FB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E501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7F46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C2C9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8BBB5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3E9D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314E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8D18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DF98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E311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4005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2A5E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71D4E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95B0AEA" w14:textId="1DA9E296" w:rsidTr="007C452E">
        <w:trPr>
          <w:trHeight w:val="286"/>
        </w:trPr>
        <w:tc>
          <w:tcPr>
            <w:tcW w:w="5103" w:type="dxa"/>
            <w:vAlign w:val="center"/>
          </w:tcPr>
          <w:p w14:paraId="5D11A7D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Boudreau et al. (2001)</w:t>
            </w:r>
          </w:p>
        </w:tc>
        <w:tc>
          <w:tcPr>
            <w:tcW w:w="426" w:type="dxa"/>
            <w:vAlign w:val="center"/>
          </w:tcPr>
          <w:p w14:paraId="096089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80DA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5292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C020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4B049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EE86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AAF1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FDF3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F694D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E1D3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6E5C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E92C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B6D97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6C32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6FDF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3D8A5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9664B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BCD2A2D" w14:textId="28E112CD" w:rsidTr="007C452E">
        <w:trPr>
          <w:trHeight w:val="286"/>
        </w:trPr>
        <w:tc>
          <w:tcPr>
            <w:tcW w:w="5103" w:type="dxa"/>
            <w:vAlign w:val="center"/>
          </w:tcPr>
          <w:p w14:paraId="64BEA93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(2004a)</w:t>
            </w:r>
          </w:p>
        </w:tc>
        <w:tc>
          <w:tcPr>
            <w:tcW w:w="426" w:type="dxa"/>
            <w:vAlign w:val="center"/>
          </w:tcPr>
          <w:p w14:paraId="016FA1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931C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C540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4F7F36" w14:textId="09208A4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6CFFF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8BA2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DC96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7CA1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0455D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17E6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EFAC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BC8E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C056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B4CD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7480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57A31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D9AFE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356B53B" w14:textId="5DA28FA3" w:rsidTr="007C452E">
        <w:trPr>
          <w:trHeight w:val="286"/>
        </w:trPr>
        <w:tc>
          <w:tcPr>
            <w:tcW w:w="5103" w:type="dxa"/>
            <w:vAlign w:val="center"/>
          </w:tcPr>
          <w:p w14:paraId="28D7BC4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(2004b)</w:t>
            </w:r>
          </w:p>
        </w:tc>
        <w:tc>
          <w:tcPr>
            <w:tcW w:w="426" w:type="dxa"/>
            <w:vAlign w:val="center"/>
          </w:tcPr>
          <w:p w14:paraId="775F48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D7542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78FD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ACD3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336BF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5F79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CD0D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95D9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FB62C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DEF8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0045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826C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9C03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3EF3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69D2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ECC6B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06D57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A0D4D8C" w14:textId="4C8ADAAD" w:rsidTr="007C452E">
        <w:trPr>
          <w:trHeight w:val="286"/>
        </w:trPr>
        <w:tc>
          <w:tcPr>
            <w:tcW w:w="5103" w:type="dxa"/>
            <w:vAlign w:val="center"/>
          </w:tcPr>
          <w:p w14:paraId="30734B7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(2006)</w:t>
            </w:r>
          </w:p>
        </w:tc>
        <w:tc>
          <w:tcPr>
            <w:tcW w:w="426" w:type="dxa"/>
            <w:vAlign w:val="center"/>
          </w:tcPr>
          <w:p w14:paraId="5222BC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96B0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FCDD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DAFAB5" w14:textId="35D8C0B2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2D0C6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5341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F441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7097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55F5C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67192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06CA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9076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1A96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FB1B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E858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5A445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F40D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1D41EDB" w14:textId="726A3802" w:rsidTr="007C452E">
        <w:trPr>
          <w:trHeight w:val="286"/>
        </w:trPr>
        <w:tc>
          <w:tcPr>
            <w:tcW w:w="5103" w:type="dxa"/>
            <w:vAlign w:val="center"/>
          </w:tcPr>
          <w:p w14:paraId="7B64E27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(2008)</w:t>
            </w:r>
          </w:p>
        </w:tc>
        <w:tc>
          <w:tcPr>
            <w:tcW w:w="426" w:type="dxa"/>
            <w:vAlign w:val="center"/>
          </w:tcPr>
          <w:p w14:paraId="685059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94C9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F7C0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92B6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D604C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7004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6AB2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618F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FBB56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0089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B9CA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A347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8F6BC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CA6A1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5D7D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EABD9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FF390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E6C12F2" w14:textId="0235F336" w:rsidTr="007C452E">
        <w:trPr>
          <w:trHeight w:val="286"/>
        </w:trPr>
        <w:tc>
          <w:tcPr>
            <w:tcW w:w="5103" w:type="dxa"/>
            <w:vAlign w:val="center"/>
          </w:tcPr>
          <w:p w14:paraId="01B0958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&amp; Bozionelos (2010)</w:t>
            </w:r>
          </w:p>
        </w:tc>
        <w:tc>
          <w:tcPr>
            <w:tcW w:w="426" w:type="dxa"/>
            <w:vAlign w:val="center"/>
          </w:tcPr>
          <w:p w14:paraId="6E64E0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09C3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AF14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BEAA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9D3E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77E2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2EB9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7E8D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60851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27C2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64FE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780A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9395C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A04F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E025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FFAAA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C017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8508604" w14:textId="13278512" w:rsidTr="007C452E">
        <w:trPr>
          <w:trHeight w:val="286"/>
        </w:trPr>
        <w:tc>
          <w:tcPr>
            <w:tcW w:w="5103" w:type="dxa"/>
            <w:vAlign w:val="center"/>
          </w:tcPr>
          <w:p w14:paraId="031F9FF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&amp; Wang (2006)</w:t>
            </w:r>
          </w:p>
        </w:tc>
        <w:tc>
          <w:tcPr>
            <w:tcW w:w="426" w:type="dxa"/>
            <w:vAlign w:val="center"/>
          </w:tcPr>
          <w:p w14:paraId="6F4876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ECBB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ECCC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65E4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BEFCC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9258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5185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7BFE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D033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6382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9BE0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F43C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B445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E705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347D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2B517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28BC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5CCE1D9" w14:textId="6340CEEC" w:rsidTr="007C452E">
        <w:trPr>
          <w:trHeight w:val="286"/>
        </w:trPr>
        <w:tc>
          <w:tcPr>
            <w:tcW w:w="5103" w:type="dxa"/>
            <w:vAlign w:val="center"/>
          </w:tcPr>
          <w:p w14:paraId="74323AF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et al. (2011)</w:t>
            </w:r>
          </w:p>
        </w:tc>
        <w:tc>
          <w:tcPr>
            <w:tcW w:w="426" w:type="dxa"/>
            <w:vAlign w:val="center"/>
          </w:tcPr>
          <w:p w14:paraId="460DFF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11F0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3DCF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4DA362" w14:textId="624E48A5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081D0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2A84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D3A01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4B81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AB2C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CA9A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9DDB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0853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166E2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FFD6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636C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73B37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4F1D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5F824BA" w14:textId="15BBAACA" w:rsidTr="007C452E">
        <w:trPr>
          <w:trHeight w:val="286"/>
        </w:trPr>
        <w:tc>
          <w:tcPr>
            <w:tcW w:w="5103" w:type="dxa"/>
            <w:vAlign w:val="center"/>
          </w:tcPr>
          <w:p w14:paraId="70010C1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Bozionelos et al. (2016)</w:t>
            </w:r>
          </w:p>
        </w:tc>
        <w:tc>
          <w:tcPr>
            <w:tcW w:w="426" w:type="dxa"/>
            <w:vAlign w:val="center"/>
          </w:tcPr>
          <w:p w14:paraId="733982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3F39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99BB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BED1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B659F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9F8A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80EC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F4E6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92BBD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1A32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2299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7441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F8B3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E00BC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0DEA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CF960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B93B3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F09B264" w14:textId="374FAAFB" w:rsidTr="007C452E">
        <w:trPr>
          <w:trHeight w:val="286"/>
        </w:trPr>
        <w:tc>
          <w:tcPr>
            <w:tcW w:w="5103" w:type="dxa"/>
            <w:vAlign w:val="center"/>
          </w:tcPr>
          <w:p w14:paraId="4BA5FB0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Bretz &amp; Judge (1994)</w:t>
            </w:r>
          </w:p>
        </w:tc>
        <w:tc>
          <w:tcPr>
            <w:tcW w:w="426" w:type="dxa"/>
            <w:vAlign w:val="center"/>
          </w:tcPr>
          <w:p w14:paraId="399C98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8240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FA12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9698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A5765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D385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EB7CC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2136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13146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645C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73EC0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7CE1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DE00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CBE1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D64D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D6E64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5F2C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96B3B78" w14:textId="16565469" w:rsidTr="007C452E">
        <w:trPr>
          <w:trHeight w:val="286"/>
        </w:trPr>
        <w:tc>
          <w:tcPr>
            <w:tcW w:w="5103" w:type="dxa"/>
            <w:vAlign w:val="center"/>
          </w:tcPr>
          <w:p w14:paraId="520D5B7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Briscoe et al. (2012)</w:t>
            </w:r>
          </w:p>
        </w:tc>
        <w:tc>
          <w:tcPr>
            <w:tcW w:w="426" w:type="dxa"/>
            <w:vAlign w:val="center"/>
          </w:tcPr>
          <w:p w14:paraId="657A42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5C3F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3F1D1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EF03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7920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E6B0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C17F9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CFCE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538D0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A224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5555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BE47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BC5E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7CDC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8EC8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BC040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8F0F7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08CF6BB" w14:textId="605B8DCF" w:rsidTr="007C452E">
        <w:trPr>
          <w:trHeight w:val="286"/>
        </w:trPr>
        <w:tc>
          <w:tcPr>
            <w:tcW w:w="5103" w:type="dxa"/>
            <w:vAlign w:val="center"/>
          </w:tcPr>
          <w:p w14:paraId="61D52FC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Byrne et al. (2008)</w:t>
            </w:r>
          </w:p>
        </w:tc>
        <w:tc>
          <w:tcPr>
            <w:tcW w:w="426" w:type="dxa"/>
            <w:vAlign w:val="center"/>
          </w:tcPr>
          <w:p w14:paraId="4A95CB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B411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04D1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F1A4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3FB1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8CBC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2269C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57B6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EF33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9DC3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36858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52491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ED2A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85E5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7E53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4921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35C20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3AA2DB7" w14:textId="51FA6027" w:rsidTr="007C452E">
        <w:trPr>
          <w:trHeight w:val="286"/>
        </w:trPr>
        <w:tc>
          <w:tcPr>
            <w:tcW w:w="5103" w:type="dxa"/>
            <w:vAlign w:val="center"/>
          </w:tcPr>
          <w:p w14:paraId="7AE2283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 et al. (2008)</w:t>
            </w:r>
          </w:p>
        </w:tc>
        <w:tc>
          <w:tcPr>
            <w:tcW w:w="426" w:type="dxa"/>
            <w:vAlign w:val="center"/>
          </w:tcPr>
          <w:p w14:paraId="512CCB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951A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38A5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3DF0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C4DE8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E652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FFBE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3BF8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AC316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43E9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6840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8EBA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93DA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31F2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4D1A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0457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478B1E" w14:textId="38B53C42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7004D083" w14:textId="72019C80" w:rsidTr="007C452E">
        <w:trPr>
          <w:trHeight w:val="286"/>
        </w:trPr>
        <w:tc>
          <w:tcPr>
            <w:tcW w:w="5103" w:type="dxa"/>
            <w:vAlign w:val="center"/>
          </w:tcPr>
          <w:p w14:paraId="72A8AD2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Chênevert &amp; Tremblay (2002)</w:t>
            </w:r>
          </w:p>
        </w:tc>
        <w:tc>
          <w:tcPr>
            <w:tcW w:w="426" w:type="dxa"/>
            <w:vAlign w:val="center"/>
          </w:tcPr>
          <w:p w14:paraId="4C08A6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2E9B4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AF3D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FDA6B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9666C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6963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1AC3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C126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DE66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1857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E45F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4378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83EE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6BFC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0B77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0E298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2DDD2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01C557E" w14:textId="72738D76" w:rsidTr="007C452E">
        <w:trPr>
          <w:trHeight w:val="286"/>
        </w:trPr>
        <w:tc>
          <w:tcPr>
            <w:tcW w:w="5103" w:type="dxa"/>
            <w:vAlign w:val="center"/>
          </w:tcPr>
          <w:p w14:paraId="03C034D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Cheramie (2013)</w:t>
            </w:r>
          </w:p>
        </w:tc>
        <w:tc>
          <w:tcPr>
            <w:tcW w:w="426" w:type="dxa"/>
            <w:vAlign w:val="center"/>
          </w:tcPr>
          <w:p w14:paraId="7FB8E5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3A79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5EA5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EDE0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2C58C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B5A5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6A298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CE87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43AF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B3A3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898F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43F1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815F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4AA3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8891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840FC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06DC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A30623D" w14:textId="6A919226" w:rsidTr="007C452E">
        <w:trPr>
          <w:trHeight w:val="286"/>
        </w:trPr>
        <w:tc>
          <w:tcPr>
            <w:tcW w:w="5103" w:type="dxa"/>
            <w:vAlign w:val="center"/>
          </w:tcPr>
          <w:p w14:paraId="4A0880B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Cheung et al. (2016)</w:t>
            </w:r>
          </w:p>
        </w:tc>
        <w:tc>
          <w:tcPr>
            <w:tcW w:w="426" w:type="dxa"/>
            <w:vAlign w:val="center"/>
          </w:tcPr>
          <w:p w14:paraId="433FB4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088D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3567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0C660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57505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53AA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B23D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E89A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37F2D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0B26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E2DA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E440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F94FC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96C4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0B05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1D52D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A0BD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DD78610" w14:textId="39ED91F8" w:rsidTr="007C452E">
        <w:trPr>
          <w:trHeight w:val="286"/>
        </w:trPr>
        <w:tc>
          <w:tcPr>
            <w:tcW w:w="5103" w:type="dxa"/>
            <w:vAlign w:val="center"/>
          </w:tcPr>
          <w:p w14:paraId="3D359A8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Childs (1986)</w:t>
            </w:r>
          </w:p>
        </w:tc>
        <w:tc>
          <w:tcPr>
            <w:tcW w:w="426" w:type="dxa"/>
            <w:vAlign w:val="center"/>
          </w:tcPr>
          <w:p w14:paraId="4C76C5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7AF5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1BDA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9A01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12E8F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5065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529C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55E1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BACB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2AED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E014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8209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B11D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B91B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E38FA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AECE9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05BC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017FE3F" w14:textId="00C66105" w:rsidTr="007C452E">
        <w:trPr>
          <w:trHeight w:val="286"/>
        </w:trPr>
        <w:tc>
          <w:tcPr>
            <w:tcW w:w="5103" w:type="dxa"/>
            <w:vAlign w:val="center"/>
          </w:tcPr>
          <w:p w14:paraId="403EE08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 &amp; Ryu (2016)</w:t>
            </w:r>
          </w:p>
        </w:tc>
        <w:tc>
          <w:tcPr>
            <w:tcW w:w="426" w:type="dxa"/>
            <w:vAlign w:val="center"/>
          </w:tcPr>
          <w:p w14:paraId="4738E7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280D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48C84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BF4B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EC1BF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E9FC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854F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54C3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FCC6C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7781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B44F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516E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9F778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D220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0814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4F903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584B6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5C17064" w14:textId="5853C89A" w:rsidTr="007C452E">
        <w:trPr>
          <w:trHeight w:val="286"/>
        </w:trPr>
        <w:tc>
          <w:tcPr>
            <w:tcW w:w="5103" w:type="dxa"/>
            <w:vAlign w:val="center"/>
          </w:tcPr>
          <w:p w14:paraId="6381B9B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 et al. (2011)</w:t>
            </w:r>
          </w:p>
        </w:tc>
        <w:tc>
          <w:tcPr>
            <w:tcW w:w="426" w:type="dxa"/>
            <w:vAlign w:val="center"/>
          </w:tcPr>
          <w:p w14:paraId="02BE5A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A882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B091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DB32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E38A6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4761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3669E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D13C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016C9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35BC0F" w14:textId="303585EB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97C55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F0B4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A47AC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B9DB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0044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C5D63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143A3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7F31B25" w14:textId="34672D3B" w:rsidTr="007C452E">
        <w:trPr>
          <w:trHeight w:val="286"/>
        </w:trPr>
        <w:tc>
          <w:tcPr>
            <w:tcW w:w="5103" w:type="dxa"/>
            <w:vAlign w:val="center"/>
          </w:tcPr>
          <w:p w14:paraId="2901877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Chow (2002)</w:t>
            </w:r>
          </w:p>
        </w:tc>
        <w:tc>
          <w:tcPr>
            <w:tcW w:w="426" w:type="dxa"/>
            <w:vAlign w:val="center"/>
          </w:tcPr>
          <w:p w14:paraId="3AB5CF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D6AB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88C5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1C72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5410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CFA3E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4E3F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F387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A3F6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30A0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906C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8D33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FC3D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DB34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C71D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9C725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53EF4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D07B30E" w14:textId="79A5C181" w:rsidTr="007C452E">
        <w:trPr>
          <w:trHeight w:val="286"/>
        </w:trPr>
        <w:tc>
          <w:tcPr>
            <w:tcW w:w="5103" w:type="dxa"/>
            <w:vAlign w:val="center"/>
          </w:tcPr>
          <w:p w14:paraId="1465006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Chudzikowski (2012)</w:t>
            </w:r>
          </w:p>
        </w:tc>
        <w:tc>
          <w:tcPr>
            <w:tcW w:w="426" w:type="dxa"/>
            <w:vAlign w:val="center"/>
          </w:tcPr>
          <w:p w14:paraId="01CE59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4585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0EB4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36E1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167D8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7F134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847A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53BC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65ED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4A81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51CE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7C9438" w14:textId="666969BD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C4F09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3309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1771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76DDE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6FD74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C77EF6F" w14:textId="3DB2A80D" w:rsidTr="007C452E">
        <w:trPr>
          <w:trHeight w:val="286"/>
        </w:trPr>
        <w:tc>
          <w:tcPr>
            <w:tcW w:w="5103" w:type="dxa"/>
            <w:vAlign w:val="center"/>
          </w:tcPr>
          <w:p w14:paraId="2B6D269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Clark &amp; Arnold (2008)</w:t>
            </w:r>
          </w:p>
        </w:tc>
        <w:tc>
          <w:tcPr>
            <w:tcW w:w="426" w:type="dxa"/>
            <w:vAlign w:val="center"/>
          </w:tcPr>
          <w:p w14:paraId="156DFD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AD27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D767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BC6C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93FD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5E9F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1427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2F96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BFE6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F732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8B3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02A9D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DDCB5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313C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C4F2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39A2B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9E5D3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8DE09EB" w14:textId="61E69F07" w:rsidTr="007C452E">
        <w:trPr>
          <w:trHeight w:val="286"/>
        </w:trPr>
        <w:tc>
          <w:tcPr>
            <w:tcW w:w="5103" w:type="dxa"/>
            <w:vAlign w:val="center"/>
          </w:tcPr>
          <w:p w14:paraId="2029604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Cocchiara et al. (2010)</w:t>
            </w:r>
          </w:p>
        </w:tc>
        <w:tc>
          <w:tcPr>
            <w:tcW w:w="426" w:type="dxa"/>
            <w:vAlign w:val="center"/>
          </w:tcPr>
          <w:p w14:paraId="6E5E32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EC4E5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B06F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B9B6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08A58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79E9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0E13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03DA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E16E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65CC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6427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3E70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174E2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1E6F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08F9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66AB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76FC0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6D552C2" w14:textId="051CE142" w:rsidTr="007C452E">
        <w:trPr>
          <w:trHeight w:val="286"/>
        </w:trPr>
        <w:tc>
          <w:tcPr>
            <w:tcW w:w="5103" w:type="dxa"/>
            <w:vAlign w:val="center"/>
          </w:tcPr>
          <w:p w14:paraId="792F7B5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Cochran, Wang et al. (2011)</w:t>
            </w:r>
          </w:p>
        </w:tc>
        <w:tc>
          <w:tcPr>
            <w:tcW w:w="426" w:type="dxa"/>
            <w:vAlign w:val="center"/>
          </w:tcPr>
          <w:p w14:paraId="2D9CE7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5F24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1AC8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9D6C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046F5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548E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DF97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B9C3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9C0B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6448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F461F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3039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52026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6D8D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12F9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407B5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FFA48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6B2BCAB" w14:textId="755DF901" w:rsidTr="007C452E">
        <w:trPr>
          <w:trHeight w:val="286"/>
        </w:trPr>
        <w:tc>
          <w:tcPr>
            <w:tcW w:w="5103" w:type="dxa"/>
            <w:vAlign w:val="center"/>
          </w:tcPr>
          <w:p w14:paraId="00D4B08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Cohen et al. (2007)</w:t>
            </w:r>
          </w:p>
        </w:tc>
        <w:tc>
          <w:tcPr>
            <w:tcW w:w="426" w:type="dxa"/>
            <w:vAlign w:val="center"/>
          </w:tcPr>
          <w:p w14:paraId="7A85BD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7B2A5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B92FF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51A2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3D6AD3A" w14:textId="5F434F9A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DC083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7CFD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02BD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3BCC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19F5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FB54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E25A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C4FA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C035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6995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18B43BE" w14:textId="19CA987A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126A2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FE9850A" w14:textId="18F1D8C1" w:rsidTr="007C452E">
        <w:trPr>
          <w:trHeight w:val="286"/>
        </w:trPr>
        <w:tc>
          <w:tcPr>
            <w:tcW w:w="5103" w:type="dxa"/>
            <w:vAlign w:val="center"/>
          </w:tcPr>
          <w:p w14:paraId="71FCD47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Colakoglu (2011)</w:t>
            </w:r>
          </w:p>
        </w:tc>
        <w:tc>
          <w:tcPr>
            <w:tcW w:w="426" w:type="dxa"/>
            <w:vAlign w:val="center"/>
          </w:tcPr>
          <w:p w14:paraId="0B70E6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58D7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5C10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FB1C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7295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E1DB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7A45F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F6F8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8B802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3551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92BB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2519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57D7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EE2E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6537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0D28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115299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BDF7454" w14:textId="407AD331" w:rsidTr="007C452E">
        <w:trPr>
          <w:trHeight w:val="286"/>
        </w:trPr>
        <w:tc>
          <w:tcPr>
            <w:tcW w:w="5103" w:type="dxa"/>
            <w:vAlign w:val="center"/>
          </w:tcPr>
          <w:p w14:paraId="4CA1AD7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Converse et al. (2012)</w:t>
            </w:r>
          </w:p>
        </w:tc>
        <w:tc>
          <w:tcPr>
            <w:tcW w:w="426" w:type="dxa"/>
            <w:vAlign w:val="center"/>
          </w:tcPr>
          <w:p w14:paraId="7188B0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E646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2BA0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ABB1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B681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D8654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5625C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883D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AA61C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B0A6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0F57C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AF76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A5F6A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96B2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2392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EA786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304DA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22FE3B5" w14:textId="58FCD33C" w:rsidTr="007C452E">
        <w:trPr>
          <w:trHeight w:val="286"/>
        </w:trPr>
        <w:tc>
          <w:tcPr>
            <w:tcW w:w="5103" w:type="dxa"/>
            <w:vAlign w:val="center"/>
          </w:tcPr>
          <w:p w14:paraId="067E8B3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Converse et al. (2016)</w:t>
            </w:r>
          </w:p>
        </w:tc>
        <w:tc>
          <w:tcPr>
            <w:tcW w:w="426" w:type="dxa"/>
            <w:vAlign w:val="center"/>
          </w:tcPr>
          <w:p w14:paraId="3FAF8882" w14:textId="3315765D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C14C0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3000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9566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9C3E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1CE2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2205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3056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26C5B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F2FA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1787E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A0FA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8AF7068" w14:textId="03BB333A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7824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6798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F516F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6407B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A8EAC67" w14:textId="1432B4DA" w:rsidTr="007C452E">
        <w:trPr>
          <w:trHeight w:val="286"/>
        </w:trPr>
        <w:tc>
          <w:tcPr>
            <w:tcW w:w="5103" w:type="dxa"/>
            <w:vAlign w:val="center"/>
          </w:tcPr>
          <w:p w14:paraId="423F7EE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Cotton et al. (2011)</w:t>
            </w:r>
          </w:p>
        </w:tc>
        <w:tc>
          <w:tcPr>
            <w:tcW w:w="426" w:type="dxa"/>
            <w:vAlign w:val="center"/>
          </w:tcPr>
          <w:p w14:paraId="18F450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B52D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9905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6D12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C659C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3A4E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E1A6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BBFE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A24CA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7939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A7D1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11D3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0DDFF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92EE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04D4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511B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850D3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58158BB" w14:textId="732D7364" w:rsidTr="007C452E">
        <w:trPr>
          <w:trHeight w:val="286"/>
        </w:trPr>
        <w:tc>
          <w:tcPr>
            <w:tcW w:w="5103" w:type="dxa"/>
            <w:vAlign w:val="center"/>
          </w:tcPr>
          <w:p w14:paraId="7E78E2E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Cox &amp; Harquail (1991)</w:t>
            </w:r>
          </w:p>
        </w:tc>
        <w:tc>
          <w:tcPr>
            <w:tcW w:w="426" w:type="dxa"/>
            <w:vAlign w:val="center"/>
          </w:tcPr>
          <w:p w14:paraId="7EA693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772F4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01C76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E7C1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F194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DAE7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F168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421E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8EBE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3626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5F93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A3AA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1D57C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26E1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CB9C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73C75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1B0C6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EB99C43" w14:textId="31315C22" w:rsidTr="007C452E">
        <w:trPr>
          <w:trHeight w:val="286"/>
        </w:trPr>
        <w:tc>
          <w:tcPr>
            <w:tcW w:w="5103" w:type="dxa"/>
            <w:vAlign w:val="center"/>
          </w:tcPr>
          <w:p w14:paraId="4E35A41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Dahling &amp; Lauricella (2017)</w:t>
            </w:r>
          </w:p>
        </w:tc>
        <w:tc>
          <w:tcPr>
            <w:tcW w:w="426" w:type="dxa"/>
            <w:vAlign w:val="center"/>
          </w:tcPr>
          <w:p w14:paraId="7AE431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58BC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4EF6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5884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433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5A260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151BD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CF6A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B2FE0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C383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A18D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CBB3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BC62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21BB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D6A1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F276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DA858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5867725" w14:textId="30DEBA00" w:rsidTr="007C452E">
        <w:trPr>
          <w:trHeight w:val="286"/>
        </w:trPr>
        <w:tc>
          <w:tcPr>
            <w:tcW w:w="5103" w:type="dxa"/>
            <w:vAlign w:val="center"/>
          </w:tcPr>
          <w:p w14:paraId="11ACAF4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&amp; Allen (2004)</w:t>
            </w:r>
          </w:p>
        </w:tc>
        <w:tc>
          <w:tcPr>
            <w:tcW w:w="426" w:type="dxa"/>
            <w:vAlign w:val="center"/>
          </w:tcPr>
          <w:p w14:paraId="28CCF0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3B5F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D000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B5A8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F09AD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5BFC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0FF86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CEC7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C684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D361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46C6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404F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3DC3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92C6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599D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8F54C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B926C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43AA1B2" w14:textId="11BED8FF" w:rsidTr="007C452E">
        <w:trPr>
          <w:trHeight w:val="286"/>
        </w:trPr>
        <w:tc>
          <w:tcPr>
            <w:tcW w:w="5103" w:type="dxa"/>
            <w:vAlign w:val="center"/>
          </w:tcPr>
          <w:p w14:paraId="0295899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Haro et al. (2013)</w:t>
            </w:r>
          </w:p>
        </w:tc>
        <w:tc>
          <w:tcPr>
            <w:tcW w:w="426" w:type="dxa"/>
            <w:vAlign w:val="center"/>
          </w:tcPr>
          <w:p w14:paraId="3DCBC3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0538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56C6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0CB0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9EE03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06EE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0125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1791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22BC3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EC66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346A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E8C4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B7A5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63AE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2A37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AA057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19760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54567B3" w14:textId="4A9C3D7C" w:rsidTr="007C452E">
        <w:trPr>
          <w:trHeight w:val="286"/>
        </w:trPr>
        <w:tc>
          <w:tcPr>
            <w:tcW w:w="5103" w:type="dxa"/>
            <w:vAlign w:val="center"/>
          </w:tcPr>
          <w:p w14:paraId="2859D8F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Vos &amp; Soens (2008)</w:t>
            </w:r>
          </w:p>
        </w:tc>
        <w:tc>
          <w:tcPr>
            <w:tcW w:w="426" w:type="dxa"/>
            <w:vAlign w:val="center"/>
          </w:tcPr>
          <w:p w14:paraId="19E486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1B98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AD21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FC38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0D7C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70D8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F1F99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56F3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C3F4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8CB2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9F6B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F6E7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D2549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7525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3870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03390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6EFA8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EA755BE" w14:textId="14E24A4A" w:rsidTr="007C452E">
        <w:trPr>
          <w:trHeight w:val="286"/>
        </w:trPr>
        <w:tc>
          <w:tcPr>
            <w:tcW w:w="5103" w:type="dxa"/>
            <w:vAlign w:val="center"/>
          </w:tcPr>
          <w:p w14:paraId="62A8163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Vos et al. (2009a)</w:t>
            </w:r>
          </w:p>
        </w:tc>
        <w:tc>
          <w:tcPr>
            <w:tcW w:w="426" w:type="dxa"/>
            <w:vAlign w:val="center"/>
          </w:tcPr>
          <w:p w14:paraId="656942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2AFD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55A9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53C1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B3CDC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E167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A4EE6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DBE8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276FC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C8D4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82FC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0A96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52A07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7335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811F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19D67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48A9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0DDC350" w14:textId="2EAD99EC" w:rsidTr="007C452E">
        <w:trPr>
          <w:trHeight w:val="286"/>
        </w:trPr>
        <w:tc>
          <w:tcPr>
            <w:tcW w:w="5103" w:type="dxa"/>
            <w:vAlign w:val="center"/>
          </w:tcPr>
          <w:p w14:paraId="5491318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Vos et al. (2011)</w:t>
            </w:r>
          </w:p>
        </w:tc>
        <w:tc>
          <w:tcPr>
            <w:tcW w:w="426" w:type="dxa"/>
            <w:vAlign w:val="center"/>
          </w:tcPr>
          <w:p w14:paraId="61265A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77C9B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7130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B637C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2B32A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7264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7790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FA70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0BD6D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0D67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4E93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7830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D73C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458B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0879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8347E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4F6B0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C826A32" w14:textId="382B964B" w:rsidTr="007C452E">
        <w:trPr>
          <w:trHeight w:val="286"/>
        </w:trPr>
        <w:tc>
          <w:tcPr>
            <w:tcW w:w="5103" w:type="dxa"/>
            <w:vAlign w:val="center"/>
          </w:tcPr>
          <w:p w14:paraId="269A933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Vos et al. (2009b)</w:t>
            </w:r>
          </w:p>
        </w:tc>
        <w:tc>
          <w:tcPr>
            <w:tcW w:w="426" w:type="dxa"/>
            <w:vAlign w:val="center"/>
          </w:tcPr>
          <w:p w14:paraId="130EF6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1861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5490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48B9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E118D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6193D0" w14:textId="1644184F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47080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00BA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F7F9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2518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B224D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0F16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3D098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6411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5DD9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6BD2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B3196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9DA717D" w14:textId="15314B2F" w:rsidTr="007C452E">
        <w:trPr>
          <w:trHeight w:val="286"/>
        </w:trPr>
        <w:tc>
          <w:tcPr>
            <w:tcW w:w="5103" w:type="dxa"/>
            <w:vAlign w:val="center"/>
          </w:tcPr>
          <w:p w14:paraId="1230DFB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Dikkers et al. (2010)</w:t>
            </w:r>
          </w:p>
        </w:tc>
        <w:tc>
          <w:tcPr>
            <w:tcW w:w="426" w:type="dxa"/>
            <w:vAlign w:val="center"/>
          </w:tcPr>
          <w:p w14:paraId="7802A0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C8E4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ED15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4F80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EFECA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B37E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036B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2517C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1C8D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6EE9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F85C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036E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BB515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08A5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A732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3DCC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1DF8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1883575" w14:textId="55E3D6B0" w:rsidTr="007C452E">
        <w:trPr>
          <w:trHeight w:val="286"/>
        </w:trPr>
        <w:tc>
          <w:tcPr>
            <w:tcW w:w="5103" w:type="dxa"/>
            <w:vAlign w:val="center"/>
          </w:tcPr>
          <w:p w14:paraId="3C4083F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Dilchert &amp; Ones (2008)</w:t>
            </w:r>
          </w:p>
        </w:tc>
        <w:tc>
          <w:tcPr>
            <w:tcW w:w="426" w:type="dxa"/>
            <w:vAlign w:val="center"/>
          </w:tcPr>
          <w:p w14:paraId="1213F7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2FE15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83D4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8CA3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7794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77A2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9257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3C285B" w14:textId="6A1564E9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BE4DD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2020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8FB2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BCCA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AF89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303B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2DC9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28E20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AFFA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73A776E" w14:textId="73323F9E" w:rsidTr="007C452E">
        <w:trPr>
          <w:trHeight w:val="286"/>
        </w:trPr>
        <w:tc>
          <w:tcPr>
            <w:tcW w:w="5103" w:type="dxa"/>
            <w:vAlign w:val="center"/>
          </w:tcPr>
          <w:p w14:paraId="4177B49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Dolan et al. (2011)</w:t>
            </w:r>
          </w:p>
        </w:tc>
        <w:tc>
          <w:tcPr>
            <w:tcW w:w="426" w:type="dxa"/>
            <w:vAlign w:val="center"/>
          </w:tcPr>
          <w:p w14:paraId="28575A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A46E7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383A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3A90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C2E9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961F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3E23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E100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DC55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BFB8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510BD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4298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E872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F89EF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1A39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209A6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9BF90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583E29B" w14:textId="5744D93D" w:rsidTr="007C452E">
        <w:trPr>
          <w:trHeight w:val="286"/>
        </w:trPr>
        <w:tc>
          <w:tcPr>
            <w:tcW w:w="5103" w:type="dxa"/>
            <w:vAlign w:val="center"/>
          </w:tcPr>
          <w:p w14:paraId="09047C9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Dougherty et al. (2013)</w:t>
            </w:r>
          </w:p>
        </w:tc>
        <w:tc>
          <w:tcPr>
            <w:tcW w:w="426" w:type="dxa"/>
            <w:vAlign w:val="center"/>
          </w:tcPr>
          <w:p w14:paraId="0C2BBD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00E8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DEA0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CDDB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D67FE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8A12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F6EF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616F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11018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8566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B0E4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36B8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4448D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E641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1F12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224B6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74EEF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4AE20AA" w14:textId="1B1E0DE4" w:rsidTr="007C452E">
        <w:trPr>
          <w:trHeight w:val="286"/>
        </w:trPr>
        <w:tc>
          <w:tcPr>
            <w:tcW w:w="5103" w:type="dxa"/>
            <w:vAlign w:val="center"/>
          </w:tcPr>
          <w:p w14:paraId="4F991BA4" w14:textId="77777777" w:rsidR="007C452E" w:rsidRPr="002755BA" w:rsidRDefault="007C452E" w:rsidP="009775E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Dreher &amp; Bretz (1990)</w:t>
            </w:r>
          </w:p>
        </w:tc>
        <w:tc>
          <w:tcPr>
            <w:tcW w:w="426" w:type="dxa"/>
            <w:vAlign w:val="center"/>
          </w:tcPr>
          <w:p w14:paraId="3FC6396C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95ABB8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E97043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0847994" w14:textId="4F3A60F9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14:paraId="3539084B" w14:textId="0DA707C0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80003CE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39ED884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E52242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46023CD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4A69E8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CDBBA0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A3DADE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810464C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65AEAC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CB2B54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449F7A4" w14:textId="4BC151C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B07A889" w14:textId="77777777" w:rsidR="007C452E" w:rsidRPr="002755BA" w:rsidRDefault="007C452E" w:rsidP="0097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452E" w:rsidRPr="002755BA" w14:paraId="6F476B29" w14:textId="75F411F7" w:rsidTr="007C452E">
        <w:trPr>
          <w:trHeight w:val="286"/>
        </w:trPr>
        <w:tc>
          <w:tcPr>
            <w:tcW w:w="5103" w:type="dxa"/>
            <w:vAlign w:val="center"/>
          </w:tcPr>
          <w:p w14:paraId="6727DFE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Dreher &amp; Chargois (1998)</w:t>
            </w:r>
          </w:p>
        </w:tc>
        <w:tc>
          <w:tcPr>
            <w:tcW w:w="426" w:type="dxa"/>
            <w:vAlign w:val="center"/>
          </w:tcPr>
          <w:p w14:paraId="7FC678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FFA0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C27D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50EF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3F8F0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021F5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817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325E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B5E69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0415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C7E9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4548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BF3CE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3A49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03E1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2FA81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F622E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9B539E0" w14:textId="376A2C70" w:rsidTr="007C452E">
        <w:trPr>
          <w:trHeight w:val="286"/>
        </w:trPr>
        <w:tc>
          <w:tcPr>
            <w:tcW w:w="5103" w:type="dxa"/>
            <w:vAlign w:val="center"/>
          </w:tcPr>
          <w:p w14:paraId="21E6E54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Dreher &amp; Cox (1996)</w:t>
            </w:r>
          </w:p>
        </w:tc>
        <w:tc>
          <w:tcPr>
            <w:tcW w:w="426" w:type="dxa"/>
            <w:vAlign w:val="center"/>
          </w:tcPr>
          <w:p w14:paraId="31F799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D838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BFA14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FAF1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D0DC8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D5B7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ED97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D9AF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82E2B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520A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7C97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D592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5515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310F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BC67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2C925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F37A6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83E5952" w14:textId="2250E0B8" w:rsidTr="007C452E">
        <w:trPr>
          <w:trHeight w:val="286"/>
        </w:trPr>
        <w:tc>
          <w:tcPr>
            <w:tcW w:w="5103" w:type="dxa"/>
            <w:vAlign w:val="center"/>
          </w:tcPr>
          <w:p w14:paraId="487A1C8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Dries et al. (2008)</w:t>
            </w:r>
          </w:p>
        </w:tc>
        <w:tc>
          <w:tcPr>
            <w:tcW w:w="426" w:type="dxa"/>
            <w:vAlign w:val="center"/>
          </w:tcPr>
          <w:p w14:paraId="0FA5D5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0F2E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9747A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9583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6E35D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8716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86891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A4DC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5B7E4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C384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BD92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8B037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B4F49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D4DE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71BE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2A53D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3C9C0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C8975B0" w14:textId="5BC58471" w:rsidTr="007C452E">
        <w:trPr>
          <w:trHeight w:val="286"/>
        </w:trPr>
        <w:tc>
          <w:tcPr>
            <w:tcW w:w="5103" w:type="dxa"/>
            <w:vAlign w:val="center"/>
          </w:tcPr>
          <w:p w14:paraId="4AF57A9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Dries et al. (2009)</w:t>
            </w:r>
          </w:p>
        </w:tc>
        <w:tc>
          <w:tcPr>
            <w:tcW w:w="426" w:type="dxa"/>
            <w:vAlign w:val="center"/>
          </w:tcPr>
          <w:p w14:paraId="466C46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E4E1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A984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3A70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003A9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8F23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6451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9BD0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9797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A481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1851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056D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33FC7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D7EB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16A6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07D5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376C3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D1360F5" w14:textId="08B9EEB5" w:rsidTr="007C452E">
        <w:trPr>
          <w:trHeight w:val="286"/>
        </w:trPr>
        <w:tc>
          <w:tcPr>
            <w:tcW w:w="5103" w:type="dxa"/>
            <w:vAlign w:val="center"/>
          </w:tcPr>
          <w:p w14:paraId="0074BB1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Eby et al. (2003)</w:t>
            </w:r>
          </w:p>
        </w:tc>
        <w:tc>
          <w:tcPr>
            <w:tcW w:w="426" w:type="dxa"/>
            <w:vAlign w:val="center"/>
          </w:tcPr>
          <w:p w14:paraId="1939B5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F2C5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96A5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6375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DA91D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CFD8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FB377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F5D7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C4A48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C0D6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F6628A" w14:textId="33F58AD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2EF4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5DAE04" w14:textId="5C2C08B3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FE9BD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3B49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18381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0075D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A1AFE74" w14:textId="0D86383A" w:rsidTr="007C452E">
        <w:trPr>
          <w:trHeight w:val="286"/>
        </w:trPr>
        <w:tc>
          <w:tcPr>
            <w:tcW w:w="5103" w:type="dxa"/>
            <w:vAlign w:val="center"/>
          </w:tcPr>
          <w:p w14:paraId="0B7B61F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Eby et al. (2006)</w:t>
            </w:r>
          </w:p>
        </w:tc>
        <w:tc>
          <w:tcPr>
            <w:tcW w:w="426" w:type="dxa"/>
            <w:vAlign w:val="center"/>
          </w:tcPr>
          <w:p w14:paraId="1768D9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7B4E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74D7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7AEC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8D40A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A72E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B3AB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C45A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D0BB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B76B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98B4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4EDA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22E6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F68A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3267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9BAB0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127C7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5235B92" w14:textId="50D756D5" w:rsidTr="007C452E">
        <w:trPr>
          <w:trHeight w:val="286"/>
        </w:trPr>
        <w:tc>
          <w:tcPr>
            <w:tcW w:w="5103" w:type="dxa"/>
            <w:vAlign w:val="center"/>
          </w:tcPr>
          <w:p w14:paraId="68A0800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Enache et al. (2011)</w:t>
            </w:r>
          </w:p>
        </w:tc>
        <w:tc>
          <w:tcPr>
            <w:tcW w:w="426" w:type="dxa"/>
            <w:vAlign w:val="center"/>
          </w:tcPr>
          <w:p w14:paraId="705C8F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EF28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FCB8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3769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0E63C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B375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EC093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E237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75D0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BA7E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95B1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BAEF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F9241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EC15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51AF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BCCA6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2B07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9FF909E" w14:textId="4B167B07" w:rsidTr="007C452E">
        <w:trPr>
          <w:trHeight w:val="286"/>
        </w:trPr>
        <w:tc>
          <w:tcPr>
            <w:tcW w:w="5103" w:type="dxa"/>
            <w:vAlign w:val="center"/>
          </w:tcPr>
          <w:p w14:paraId="287CBB4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Ensher et al. (2001)</w:t>
            </w:r>
          </w:p>
        </w:tc>
        <w:tc>
          <w:tcPr>
            <w:tcW w:w="426" w:type="dxa"/>
            <w:vAlign w:val="center"/>
          </w:tcPr>
          <w:p w14:paraId="542907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1682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A6DD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8A99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F2D1F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2031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0873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5188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8EB9E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3728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20AD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9D64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22B73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F304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EB0D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B759C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87AA8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B1CC110" w14:textId="0811D729" w:rsidTr="007C452E">
        <w:trPr>
          <w:trHeight w:val="286"/>
        </w:trPr>
        <w:tc>
          <w:tcPr>
            <w:tcW w:w="5103" w:type="dxa"/>
            <w:vAlign w:val="center"/>
          </w:tcPr>
          <w:p w14:paraId="2C5BB0A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Erdogan &amp; Bauer (2005)</w:t>
            </w:r>
          </w:p>
        </w:tc>
        <w:tc>
          <w:tcPr>
            <w:tcW w:w="426" w:type="dxa"/>
            <w:vAlign w:val="center"/>
          </w:tcPr>
          <w:p w14:paraId="5494B3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B48F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E1BF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774F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3306B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9F0D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DBC9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BB66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167C4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FA68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5797E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E48E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B47D2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5BD9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B88F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F765E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F77F9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2E98BED" w14:textId="24385810" w:rsidTr="007C452E">
        <w:trPr>
          <w:trHeight w:val="286"/>
        </w:trPr>
        <w:tc>
          <w:tcPr>
            <w:tcW w:w="5103" w:type="dxa"/>
            <w:vAlign w:val="center"/>
          </w:tcPr>
          <w:p w14:paraId="4927653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Erdogan et al. (2004)</w:t>
            </w:r>
          </w:p>
        </w:tc>
        <w:tc>
          <w:tcPr>
            <w:tcW w:w="426" w:type="dxa"/>
            <w:vAlign w:val="center"/>
          </w:tcPr>
          <w:p w14:paraId="0761F5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1A9E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C3BA3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0A5C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8402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5999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5211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75F3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04AE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A1FF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CCA0F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C50F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FB7C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E3CB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97DB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3D4B9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9725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C1E48E8" w14:textId="420E81E8" w:rsidTr="007C452E">
        <w:trPr>
          <w:trHeight w:val="286"/>
        </w:trPr>
        <w:tc>
          <w:tcPr>
            <w:tcW w:w="5103" w:type="dxa"/>
            <w:vAlign w:val="center"/>
          </w:tcPr>
          <w:p w14:paraId="44A9C66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Fang et al. (2009)</w:t>
            </w:r>
          </w:p>
        </w:tc>
        <w:tc>
          <w:tcPr>
            <w:tcW w:w="426" w:type="dxa"/>
            <w:vAlign w:val="center"/>
          </w:tcPr>
          <w:p w14:paraId="402C7B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595B4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2FBF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C904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C114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36AD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9F0B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7F06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91E4A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12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FAB5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1356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8DA53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C7CF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0FE9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A8F72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19A89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17289D4" w14:textId="4A0F2DC9" w:rsidTr="007C452E">
        <w:trPr>
          <w:trHeight w:val="286"/>
        </w:trPr>
        <w:tc>
          <w:tcPr>
            <w:tcW w:w="5103" w:type="dxa"/>
            <w:vAlign w:val="center"/>
          </w:tcPr>
          <w:p w14:paraId="00DFAF5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Forret &amp; Dougherty (2004)</w:t>
            </w:r>
          </w:p>
        </w:tc>
        <w:tc>
          <w:tcPr>
            <w:tcW w:w="426" w:type="dxa"/>
            <w:vAlign w:val="center"/>
          </w:tcPr>
          <w:p w14:paraId="20568C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4F3F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24220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D502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FE02E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5F90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33D1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0589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65E7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6152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B927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20A1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5DF54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B21A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7BE8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E99E8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35C42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6754BAC" w14:textId="0827EE5F" w:rsidTr="007C452E">
        <w:trPr>
          <w:trHeight w:val="286"/>
        </w:trPr>
        <w:tc>
          <w:tcPr>
            <w:tcW w:w="5103" w:type="dxa"/>
            <w:vAlign w:val="center"/>
          </w:tcPr>
          <w:p w14:paraId="221E3D0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Francis-Smythe et al. (2013)</w:t>
            </w:r>
          </w:p>
        </w:tc>
        <w:tc>
          <w:tcPr>
            <w:tcW w:w="426" w:type="dxa"/>
            <w:vAlign w:val="center"/>
          </w:tcPr>
          <w:p w14:paraId="7D189D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546A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983A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F9F6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6D8F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1A84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496E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1CF9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FADB0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5054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D33C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BE51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403C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66946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6AAD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89B1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EF05C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A824D7C" w14:textId="3DFB4B4C" w:rsidTr="007C452E">
        <w:trPr>
          <w:trHeight w:val="286"/>
        </w:trPr>
        <w:tc>
          <w:tcPr>
            <w:tcW w:w="5103" w:type="dxa"/>
            <w:vAlign w:val="center"/>
          </w:tcPr>
          <w:p w14:paraId="6CE4EA6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Ganzach &amp; Pazy (2015)</w:t>
            </w:r>
          </w:p>
        </w:tc>
        <w:tc>
          <w:tcPr>
            <w:tcW w:w="426" w:type="dxa"/>
            <w:vAlign w:val="center"/>
          </w:tcPr>
          <w:p w14:paraId="2501B1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0A64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AB8D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725C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60F7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000C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FD9A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22A8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A31F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FF58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5EED6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9BAB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D0D6D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3F60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40D3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F887E7" w14:textId="60C15459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8467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8947ADA" w14:textId="59713E17" w:rsidTr="007C452E">
        <w:trPr>
          <w:trHeight w:val="286"/>
        </w:trPr>
        <w:tc>
          <w:tcPr>
            <w:tcW w:w="5103" w:type="dxa"/>
            <w:vAlign w:val="center"/>
          </w:tcPr>
          <w:p w14:paraId="63E35A1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Gao-Urhahn et al. (2016)</w:t>
            </w:r>
          </w:p>
        </w:tc>
        <w:tc>
          <w:tcPr>
            <w:tcW w:w="426" w:type="dxa"/>
            <w:vAlign w:val="center"/>
          </w:tcPr>
          <w:p w14:paraId="240458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D499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806F5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0DA8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CF7BF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7580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E276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DC77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DCDF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6566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260D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EB91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44CD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9D95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8D6A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410C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867DA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53F79CA" w14:textId="36D09637" w:rsidTr="007C452E">
        <w:trPr>
          <w:trHeight w:val="286"/>
        </w:trPr>
        <w:tc>
          <w:tcPr>
            <w:tcW w:w="5103" w:type="dxa"/>
            <w:vAlign w:val="center"/>
          </w:tcPr>
          <w:p w14:paraId="4339C30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Garcia &amp; Costa (2014)</w:t>
            </w:r>
          </w:p>
        </w:tc>
        <w:tc>
          <w:tcPr>
            <w:tcW w:w="426" w:type="dxa"/>
            <w:vAlign w:val="center"/>
          </w:tcPr>
          <w:p w14:paraId="19FB6C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7DC9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B7A2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E58E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9A59D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AA71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DC10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6EE8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CD4E5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6965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673A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38AB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C129A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BA1A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6054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888DA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B1F8C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3510B79" w14:textId="03E99608" w:rsidTr="007C452E">
        <w:trPr>
          <w:trHeight w:val="286"/>
        </w:trPr>
        <w:tc>
          <w:tcPr>
            <w:tcW w:w="5103" w:type="dxa"/>
            <w:vAlign w:val="center"/>
          </w:tcPr>
          <w:p w14:paraId="3F30098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Gowan (2012)</w:t>
            </w:r>
          </w:p>
        </w:tc>
        <w:tc>
          <w:tcPr>
            <w:tcW w:w="426" w:type="dxa"/>
            <w:vAlign w:val="center"/>
          </w:tcPr>
          <w:p w14:paraId="30E992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B45C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445B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7F72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2572A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F8FB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EDDD5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49F6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92A8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4F99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C9EC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9452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20E2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2AFB8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4F90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6CF0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32D60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39518B5" w14:textId="4905240D" w:rsidTr="007C452E">
        <w:trPr>
          <w:trHeight w:val="286"/>
        </w:trPr>
        <w:tc>
          <w:tcPr>
            <w:tcW w:w="5103" w:type="dxa"/>
            <w:vAlign w:val="center"/>
          </w:tcPr>
          <w:p w14:paraId="6731F46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Grimland et al. (2012)</w:t>
            </w:r>
          </w:p>
        </w:tc>
        <w:tc>
          <w:tcPr>
            <w:tcW w:w="426" w:type="dxa"/>
            <w:vAlign w:val="center"/>
          </w:tcPr>
          <w:p w14:paraId="027AE0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0DEA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E3E0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22B7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F535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0375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BE77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10B98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4DA42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28AE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B796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0F30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6D377E4" w14:textId="6C80DFD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9AB30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4469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8619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544E5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3264033" w14:textId="11F0F611" w:rsidTr="007C452E">
        <w:trPr>
          <w:trHeight w:val="286"/>
        </w:trPr>
        <w:tc>
          <w:tcPr>
            <w:tcW w:w="5103" w:type="dxa"/>
            <w:vAlign w:val="center"/>
          </w:tcPr>
          <w:p w14:paraId="19E1BD6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Grote &amp; Raeder (2009)</w:t>
            </w:r>
          </w:p>
        </w:tc>
        <w:tc>
          <w:tcPr>
            <w:tcW w:w="426" w:type="dxa"/>
            <w:vAlign w:val="center"/>
          </w:tcPr>
          <w:p w14:paraId="042D11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038F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3B5F3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4F60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E2649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EF78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EE60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0189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FA3E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462C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3696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4614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95A3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AB32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5BAF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96F6F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41CAD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3699EF7" w14:textId="41AC6B95" w:rsidTr="007C452E">
        <w:trPr>
          <w:trHeight w:val="286"/>
        </w:trPr>
        <w:tc>
          <w:tcPr>
            <w:tcW w:w="5103" w:type="dxa"/>
            <w:vAlign w:val="center"/>
          </w:tcPr>
          <w:p w14:paraId="7D79C19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 et al. (2013)</w:t>
            </w:r>
          </w:p>
        </w:tc>
        <w:tc>
          <w:tcPr>
            <w:tcW w:w="426" w:type="dxa"/>
            <w:vAlign w:val="center"/>
          </w:tcPr>
          <w:p w14:paraId="430488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EC34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95BC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5B22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3BC7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561D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B41B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9827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F1D1D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1272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BDA6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9B1F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1801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0731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3FC0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EC5C0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A801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74AAD0E" w14:textId="1806206F" w:rsidTr="007C452E">
        <w:trPr>
          <w:trHeight w:val="286"/>
        </w:trPr>
        <w:tc>
          <w:tcPr>
            <w:tcW w:w="5103" w:type="dxa"/>
            <w:vAlign w:val="center"/>
          </w:tcPr>
          <w:p w14:paraId="26043AC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 et al. (2014)</w:t>
            </w:r>
          </w:p>
        </w:tc>
        <w:tc>
          <w:tcPr>
            <w:tcW w:w="426" w:type="dxa"/>
            <w:vAlign w:val="center"/>
          </w:tcPr>
          <w:p w14:paraId="0B50B8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CFFF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81F5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BCC8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96D27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882F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28692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A20D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E53E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8B86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BFDB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6562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723A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3EB2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91BC6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99940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E16FD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702040D" w14:textId="1381D702" w:rsidTr="007C452E">
        <w:trPr>
          <w:trHeight w:val="286"/>
        </w:trPr>
        <w:tc>
          <w:tcPr>
            <w:tcW w:w="5103" w:type="dxa"/>
            <w:vAlign w:val="center"/>
          </w:tcPr>
          <w:p w14:paraId="36DDE92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 et al. (2015)</w:t>
            </w:r>
          </w:p>
        </w:tc>
        <w:tc>
          <w:tcPr>
            <w:tcW w:w="426" w:type="dxa"/>
            <w:vAlign w:val="center"/>
          </w:tcPr>
          <w:p w14:paraId="7A4622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9FF4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6C8E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9F20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C9D02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7CF8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B6462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16FF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E6184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126E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19EE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CD13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379AA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9735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EE75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2E9B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72234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A661EAC" w14:textId="5301EFAD" w:rsidTr="007C452E">
        <w:trPr>
          <w:trHeight w:val="286"/>
        </w:trPr>
        <w:tc>
          <w:tcPr>
            <w:tcW w:w="5103" w:type="dxa"/>
            <w:vAlign w:val="center"/>
          </w:tcPr>
          <w:p w14:paraId="3362301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Guerrero et al. (2016)</w:t>
            </w:r>
          </w:p>
        </w:tc>
        <w:tc>
          <w:tcPr>
            <w:tcW w:w="426" w:type="dxa"/>
            <w:vAlign w:val="center"/>
          </w:tcPr>
          <w:p w14:paraId="58DB42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908D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A411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34BDF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0B9FA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DB34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734E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8963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B9A2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97F8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26F6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C630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2CE8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D91D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6E37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413A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C54A8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51D0DC4" w14:textId="01F13AA3" w:rsidTr="007C452E">
        <w:trPr>
          <w:trHeight w:val="286"/>
        </w:trPr>
        <w:tc>
          <w:tcPr>
            <w:tcW w:w="5103" w:type="dxa"/>
            <w:vAlign w:val="center"/>
          </w:tcPr>
          <w:p w14:paraId="5AB374A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Gurbuz et al. (2016)</w:t>
            </w:r>
          </w:p>
        </w:tc>
        <w:tc>
          <w:tcPr>
            <w:tcW w:w="426" w:type="dxa"/>
            <w:vAlign w:val="center"/>
          </w:tcPr>
          <w:p w14:paraId="318E8E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F7AC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AEC3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789D2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D5896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7F51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70CF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CBBE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598A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1E61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88FF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C37F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D0804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98B5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A0D7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A86EC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E6323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7719C44" w14:textId="7C76CD9B" w:rsidTr="007C452E">
        <w:trPr>
          <w:trHeight w:val="286"/>
        </w:trPr>
        <w:tc>
          <w:tcPr>
            <w:tcW w:w="5103" w:type="dxa"/>
            <w:vAlign w:val="center"/>
          </w:tcPr>
          <w:p w14:paraId="76A6145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Gutteridge (1973)</w:t>
            </w:r>
          </w:p>
        </w:tc>
        <w:tc>
          <w:tcPr>
            <w:tcW w:w="426" w:type="dxa"/>
            <w:vAlign w:val="center"/>
          </w:tcPr>
          <w:p w14:paraId="5C67E6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0308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6554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655F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217F7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8E7C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44CF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CEB1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F83DA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5E41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08E8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C2B7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072A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E812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84F1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2228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4BAA1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BB15A47" w14:textId="6AC00ACF" w:rsidTr="007C452E">
        <w:trPr>
          <w:trHeight w:val="286"/>
        </w:trPr>
        <w:tc>
          <w:tcPr>
            <w:tcW w:w="5103" w:type="dxa"/>
            <w:vAlign w:val="center"/>
          </w:tcPr>
          <w:p w14:paraId="0C84CBA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Hamori (2007)</w:t>
            </w:r>
          </w:p>
        </w:tc>
        <w:tc>
          <w:tcPr>
            <w:tcW w:w="426" w:type="dxa"/>
            <w:vAlign w:val="center"/>
          </w:tcPr>
          <w:p w14:paraId="5D865F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71224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02BD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2C81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66BB4F" w14:textId="57612CF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82C77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EC88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2EFC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AA63C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7026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84E9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0E69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102CB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3346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F61A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67543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46B92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78A3B67" w14:textId="78B41B97" w:rsidTr="007C452E">
        <w:trPr>
          <w:trHeight w:val="286"/>
        </w:trPr>
        <w:tc>
          <w:tcPr>
            <w:tcW w:w="5103" w:type="dxa"/>
            <w:vAlign w:val="center"/>
          </w:tcPr>
          <w:p w14:paraId="6DE122E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Hamori (2014)</w:t>
            </w:r>
          </w:p>
        </w:tc>
        <w:tc>
          <w:tcPr>
            <w:tcW w:w="426" w:type="dxa"/>
            <w:vAlign w:val="center"/>
          </w:tcPr>
          <w:p w14:paraId="710481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E93B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A277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CA3B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24A01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3305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56F6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287C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F3C0E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FE03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DA44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8404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A2F1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11B9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DEDA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082DD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09371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09B3CC6" w14:textId="1DED19C6" w:rsidTr="007C452E">
        <w:trPr>
          <w:trHeight w:val="286"/>
        </w:trPr>
        <w:tc>
          <w:tcPr>
            <w:tcW w:w="5103" w:type="dxa"/>
            <w:vAlign w:val="center"/>
          </w:tcPr>
          <w:p w14:paraId="7D159CC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Hamori &amp; Kakarika (2009)</w:t>
            </w:r>
          </w:p>
        </w:tc>
        <w:tc>
          <w:tcPr>
            <w:tcW w:w="426" w:type="dxa"/>
            <w:vAlign w:val="center"/>
          </w:tcPr>
          <w:p w14:paraId="412B9D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3724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8F4A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23F4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55667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D5E5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EC86E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50F6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F0FBE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0F7D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44C4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2AFB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80565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21D4B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7C3B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3F8F3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C0291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1E9B0A6" w14:textId="225CBCC4" w:rsidTr="007C452E">
        <w:trPr>
          <w:trHeight w:val="286"/>
        </w:trPr>
        <w:tc>
          <w:tcPr>
            <w:tcW w:w="5103" w:type="dxa"/>
            <w:vAlign w:val="center"/>
          </w:tcPr>
          <w:p w14:paraId="4E77436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Hamori &amp; Koyuncu (2011)</w:t>
            </w:r>
          </w:p>
        </w:tc>
        <w:tc>
          <w:tcPr>
            <w:tcW w:w="426" w:type="dxa"/>
            <w:vAlign w:val="center"/>
          </w:tcPr>
          <w:p w14:paraId="5060DD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F0DC6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8695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22CC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1326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B2F6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B3FC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E6F0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9528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39CC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691E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C325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9896B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F512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A3FC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B1E3B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AC26F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134FE7E" w14:textId="66AC596F" w:rsidTr="007C452E">
        <w:trPr>
          <w:trHeight w:val="286"/>
        </w:trPr>
        <w:tc>
          <w:tcPr>
            <w:tcW w:w="5103" w:type="dxa"/>
            <w:vAlign w:val="center"/>
          </w:tcPr>
          <w:p w14:paraId="1D2A889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 (2010)</w:t>
            </w:r>
          </w:p>
        </w:tc>
        <w:tc>
          <w:tcPr>
            <w:tcW w:w="426" w:type="dxa"/>
            <w:vAlign w:val="center"/>
          </w:tcPr>
          <w:p w14:paraId="03C7C8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765A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8843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95A0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E32B0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AED0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8C36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0B80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3E9A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AA88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4175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4C35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1B7FB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38EA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500D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91978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CEFF1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33E8A20" w14:textId="4F414D66" w:rsidTr="007C452E">
        <w:trPr>
          <w:trHeight w:val="286"/>
        </w:trPr>
        <w:tc>
          <w:tcPr>
            <w:tcW w:w="5103" w:type="dxa"/>
            <w:vAlign w:val="center"/>
          </w:tcPr>
          <w:p w14:paraId="2914115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Harris et al. (2006)</w:t>
            </w:r>
          </w:p>
        </w:tc>
        <w:tc>
          <w:tcPr>
            <w:tcW w:w="426" w:type="dxa"/>
            <w:vAlign w:val="center"/>
          </w:tcPr>
          <w:p w14:paraId="01EA5A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6A097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9D4B6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608D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31C1A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1E5D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F3CA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ADC7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D422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320E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5D28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F30A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E0FC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3B2B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5727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A8534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4319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52BAF0C" w14:textId="36E4DE49" w:rsidTr="007C452E">
        <w:trPr>
          <w:trHeight w:val="286"/>
        </w:trPr>
        <w:tc>
          <w:tcPr>
            <w:tcW w:w="5103" w:type="dxa"/>
            <w:vAlign w:val="center"/>
          </w:tcPr>
          <w:p w14:paraId="0145B33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Harvey et al. (2007)</w:t>
            </w:r>
          </w:p>
        </w:tc>
        <w:tc>
          <w:tcPr>
            <w:tcW w:w="426" w:type="dxa"/>
            <w:vAlign w:val="center"/>
          </w:tcPr>
          <w:p w14:paraId="69F9D4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6655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F78D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01AE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8DBA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4078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4F99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FBC3D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9191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7689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7DFF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CC2B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7BFE5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E728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5228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BE617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3058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2A4F4A3" w14:textId="74705418" w:rsidTr="007C452E">
        <w:trPr>
          <w:trHeight w:val="286"/>
        </w:trPr>
        <w:tc>
          <w:tcPr>
            <w:tcW w:w="5103" w:type="dxa"/>
            <w:vAlign w:val="center"/>
          </w:tcPr>
          <w:p w14:paraId="37E7333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Hayek et al. (2016)</w:t>
            </w:r>
          </w:p>
        </w:tc>
        <w:tc>
          <w:tcPr>
            <w:tcW w:w="426" w:type="dxa"/>
            <w:vAlign w:val="center"/>
          </w:tcPr>
          <w:p w14:paraId="3BA435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5A705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9121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BA38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02274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E401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2891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6BF5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BCA48C" w14:textId="3C761D1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10159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CA47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1FB2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D2095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0D7F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0407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DACA0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4570C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641989F" w14:textId="786BE81D" w:rsidTr="007C452E">
        <w:trPr>
          <w:trHeight w:val="286"/>
        </w:trPr>
        <w:tc>
          <w:tcPr>
            <w:tcW w:w="5103" w:type="dxa"/>
            <w:vAlign w:val="center"/>
          </w:tcPr>
          <w:p w14:paraId="4D49F8B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Heijde &amp; Van Der Heijden (2006)</w:t>
            </w:r>
          </w:p>
        </w:tc>
        <w:tc>
          <w:tcPr>
            <w:tcW w:w="426" w:type="dxa"/>
            <w:vAlign w:val="center"/>
          </w:tcPr>
          <w:p w14:paraId="29D672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2E8B8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0CC7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58F4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A069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0CF8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AEB7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C7A7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D6A32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3094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CD1D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F107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B596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D5664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34D0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3C66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EB48F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0675772" w14:textId="502EAED9" w:rsidTr="007C452E">
        <w:trPr>
          <w:trHeight w:val="286"/>
        </w:trPr>
        <w:tc>
          <w:tcPr>
            <w:tcW w:w="5103" w:type="dxa"/>
            <w:vAlign w:val="center"/>
          </w:tcPr>
          <w:p w14:paraId="7D89022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Hennekam (2016)</w:t>
            </w:r>
          </w:p>
        </w:tc>
        <w:tc>
          <w:tcPr>
            <w:tcW w:w="426" w:type="dxa"/>
            <w:vAlign w:val="center"/>
          </w:tcPr>
          <w:p w14:paraId="0C2445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6851D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BE44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5FA8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9DF80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4366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AC027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BDDB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96DE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F302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A5E2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00E6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9A84A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3BE4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54D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8C88A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F6A3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FEE27A6" w14:textId="0A6F567F" w:rsidTr="007C452E">
        <w:trPr>
          <w:trHeight w:val="286"/>
        </w:trPr>
        <w:tc>
          <w:tcPr>
            <w:tcW w:w="5103" w:type="dxa"/>
            <w:vAlign w:val="center"/>
          </w:tcPr>
          <w:p w14:paraId="2792933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Heslin (2003)</w:t>
            </w:r>
          </w:p>
        </w:tc>
        <w:tc>
          <w:tcPr>
            <w:tcW w:w="426" w:type="dxa"/>
            <w:vAlign w:val="center"/>
          </w:tcPr>
          <w:p w14:paraId="3D27A1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75B9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654F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9C49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6AB0B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F66B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78AE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B855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4AA45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26BE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649E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23C5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A6C86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6D53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71EF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7ED91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55EA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A950CE6" w14:textId="614B8BCA" w:rsidTr="007C452E">
        <w:trPr>
          <w:trHeight w:val="286"/>
        </w:trPr>
        <w:tc>
          <w:tcPr>
            <w:tcW w:w="5103" w:type="dxa"/>
            <w:vAlign w:val="center"/>
          </w:tcPr>
          <w:p w14:paraId="7E73F21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Higgins et al. (2008)</w:t>
            </w:r>
          </w:p>
        </w:tc>
        <w:tc>
          <w:tcPr>
            <w:tcW w:w="426" w:type="dxa"/>
            <w:vAlign w:val="center"/>
          </w:tcPr>
          <w:p w14:paraId="411BD7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3057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89B0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63C39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7BCB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322A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A683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FE24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B8CA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462587" w14:textId="422BCB5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E1A6B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956E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BF18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0981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3B21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854A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A3EBB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52361F6" w14:textId="52E197E0" w:rsidTr="007C452E">
        <w:trPr>
          <w:trHeight w:val="286"/>
        </w:trPr>
        <w:tc>
          <w:tcPr>
            <w:tcW w:w="5103" w:type="dxa"/>
            <w:vAlign w:val="center"/>
          </w:tcPr>
          <w:p w14:paraId="331CA88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 &amp; Wilson (1996)</w:t>
            </w:r>
          </w:p>
        </w:tc>
        <w:tc>
          <w:tcPr>
            <w:tcW w:w="426" w:type="dxa"/>
            <w:vAlign w:val="center"/>
          </w:tcPr>
          <w:p w14:paraId="6D79F5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D65F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1229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CAD2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BF08A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FCA6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9DF9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F8887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C14E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006F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AFD9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2E3C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C843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C2F6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F070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82958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38C59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1CEC121" w14:textId="0D747C32" w:rsidTr="007C452E">
        <w:trPr>
          <w:trHeight w:val="286"/>
        </w:trPr>
        <w:tc>
          <w:tcPr>
            <w:tcW w:w="5103" w:type="dxa"/>
            <w:vAlign w:val="center"/>
          </w:tcPr>
          <w:p w14:paraId="0971C42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Hirschfeld et al. (2011)</w:t>
            </w:r>
          </w:p>
        </w:tc>
        <w:tc>
          <w:tcPr>
            <w:tcW w:w="426" w:type="dxa"/>
            <w:vAlign w:val="center"/>
          </w:tcPr>
          <w:p w14:paraId="6C7FD9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D447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CA96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02BD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42D4E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3938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331E5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3764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41ABA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75F6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9165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005E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3F35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E5FC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17B6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1BD2F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CD48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505C609" w14:textId="73A05938" w:rsidTr="007C452E">
        <w:trPr>
          <w:trHeight w:val="286"/>
        </w:trPr>
        <w:tc>
          <w:tcPr>
            <w:tcW w:w="5103" w:type="dxa"/>
            <w:vAlign w:val="center"/>
          </w:tcPr>
          <w:p w14:paraId="73D3C74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Hofmans et al. (2008)</w:t>
            </w:r>
          </w:p>
        </w:tc>
        <w:tc>
          <w:tcPr>
            <w:tcW w:w="426" w:type="dxa"/>
            <w:vAlign w:val="center"/>
          </w:tcPr>
          <w:p w14:paraId="1E9018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0DA7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DB65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C130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07999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07DD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C594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DC1B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1271B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7BC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F1AA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2148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5DE1F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5A71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2191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8D3EB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98BBC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BCCFC5D" w14:textId="66702F82" w:rsidTr="007C452E">
        <w:trPr>
          <w:trHeight w:val="286"/>
        </w:trPr>
        <w:tc>
          <w:tcPr>
            <w:tcW w:w="5103" w:type="dxa"/>
            <w:vAlign w:val="center"/>
          </w:tcPr>
          <w:p w14:paraId="198B0DD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Hofstetter &amp; Cohen (2014)</w:t>
            </w:r>
          </w:p>
        </w:tc>
        <w:tc>
          <w:tcPr>
            <w:tcW w:w="426" w:type="dxa"/>
            <w:vAlign w:val="center"/>
          </w:tcPr>
          <w:p w14:paraId="069F42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B6E9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3A3D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4464BA" w14:textId="580C519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DD900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071C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D4EF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F384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041D9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3518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030D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378C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20C9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CCA2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2BC7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E8C6A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8DB8CED" w14:textId="05C59260" w:rsidR="007C452E" w:rsidRPr="002755BA" w:rsidRDefault="002F7B01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29FFE0DE" w14:textId="1EF05194" w:rsidTr="007C452E">
        <w:trPr>
          <w:trHeight w:val="286"/>
        </w:trPr>
        <w:tc>
          <w:tcPr>
            <w:tcW w:w="5103" w:type="dxa"/>
            <w:vAlign w:val="center"/>
          </w:tcPr>
          <w:p w14:paraId="61FA69D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Holland et al. (1987)</w:t>
            </w:r>
          </w:p>
        </w:tc>
        <w:tc>
          <w:tcPr>
            <w:tcW w:w="426" w:type="dxa"/>
            <w:vAlign w:val="center"/>
          </w:tcPr>
          <w:p w14:paraId="5EBBC9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3C95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0527E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CABB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7994A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DA0E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6DF4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53FB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FE88B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4BFC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31F7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F550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0EB7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B21D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17ED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F8E1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4766F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3724265" w14:textId="1896FF1F" w:rsidTr="007C452E">
        <w:trPr>
          <w:trHeight w:val="286"/>
        </w:trPr>
        <w:tc>
          <w:tcPr>
            <w:tcW w:w="5103" w:type="dxa"/>
            <w:vAlign w:val="center"/>
          </w:tcPr>
          <w:p w14:paraId="58627F1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Holtschlag et al. (2013)</w:t>
            </w:r>
          </w:p>
        </w:tc>
        <w:tc>
          <w:tcPr>
            <w:tcW w:w="426" w:type="dxa"/>
            <w:vAlign w:val="center"/>
          </w:tcPr>
          <w:p w14:paraId="55B252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0275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54DD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4C898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E96F1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CDF3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0A88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14D7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96FD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B7F55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EF644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AFD0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EDE9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3462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001E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1ABB6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3C5FC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9C1C7F4" w14:textId="1571B41C" w:rsidTr="007C452E">
        <w:trPr>
          <w:trHeight w:val="286"/>
        </w:trPr>
        <w:tc>
          <w:tcPr>
            <w:tcW w:w="5103" w:type="dxa"/>
            <w:vAlign w:val="center"/>
          </w:tcPr>
          <w:p w14:paraId="7169E41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Howes (1981)</w:t>
            </w:r>
          </w:p>
        </w:tc>
        <w:tc>
          <w:tcPr>
            <w:tcW w:w="426" w:type="dxa"/>
            <w:vAlign w:val="center"/>
          </w:tcPr>
          <w:p w14:paraId="066070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D7C4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9C3A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7856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3ACC5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31F5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A533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B4BD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9DDF8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84F9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F5568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A86B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2848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6E67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3C9C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84492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1750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ECDAA2A" w14:textId="735E9242" w:rsidTr="007C452E">
        <w:trPr>
          <w:trHeight w:val="286"/>
        </w:trPr>
        <w:tc>
          <w:tcPr>
            <w:tcW w:w="5103" w:type="dxa"/>
            <w:vAlign w:val="center"/>
          </w:tcPr>
          <w:p w14:paraId="3A20959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Hurley &amp; Sonnenfeld (1998)</w:t>
            </w:r>
          </w:p>
        </w:tc>
        <w:tc>
          <w:tcPr>
            <w:tcW w:w="426" w:type="dxa"/>
            <w:vAlign w:val="center"/>
          </w:tcPr>
          <w:p w14:paraId="0F1678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C17A4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FC68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B4692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D5EB5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64C3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A2E4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2AF7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6B3D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10DE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4707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03C5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ABAB5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D2D3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B4A3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2ECBA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1DDE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D6CC0B2" w14:textId="4C31B40A" w:rsidTr="007C452E">
        <w:trPr>
          <w:trHeight w:val="286"/>
        </w:trPr>
        <w:tc>
          <w:tcPr>
            <w:tcW w:w="5103" w:type="dxa"/>
            <w:vAlign w:val="center"/>
          </w:tcPr>
          <w:p w14:paraId="2305E09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Hurley et al. (2003)</w:t>
            </w:r>
          </w:p>
        </w:tc>
        <w:tc>
          <w:tcPr>
            <w:tcW w:w="426" w:type="dxa"/>
            <w:vAlign w:val="center"/>
          </w:tcPr>
          <w:p w14:paraId="338567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CD78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8205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F17D8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0C686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B1A9C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E915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E2DA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E45A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692F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61D1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9F99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0BE7F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2B69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2C27E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A88CE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D4D1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13A130B" w14:textId="0D30ACCC" w:rsidTr="007C452E">
        <w:trPr>
          <w:trHeight w:val="286"/>
        </w:trPr>
        <w:tc>
          <w:tcPr>
            <w:tcW w:w="5103" w:type="dxa"/>
            <w:vAlign w:val="center"/>
          </w:tcPr>
          <w:p w14:paraId="3029595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Huttges &amp; Fay (2015)</w:t>
            </w:r>
          </w:p>
        </w:tc>
        <w:tc>
          <w:tcPr>
            <w:tcW w:w="426" w:type="dxa"/>
            <w:vAlign w:val="center"/>
          </w:tcPr>
          <w:p w14:paraId="3D5414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92F7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A3607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B7EE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4A8F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8121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BF350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6B42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EED4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6DED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3501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8C5D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F917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181E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0AA4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263FE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61CC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09F5884" w14:textId="0DF3BF24" w:rsidTr="007C452E">
        <w:trPr>
          <w:trHeight w:val="286"/>
        </w:trPr>
        <w:tc>
          <w:tcPr>
            <w:tcW w:w="5103" w:type="dxa"/>
            <w:vAlign w:val="center"/>
          </w:tcPr>
          <w:p w14:paraId="7BF94C6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Jansen &amp; Vinkenburg (2006)</w:t>
            </w:r>
          </w:p>
        </w:tc>
        <w:tc>
          <w:tcPr>
            <w:tcW w:w="426" w:type="dxa"/>
            <w:vAlign w:val="center"/>
          </w:tcPr>
          <w:p w14:paraId="25F43F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2445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8DB6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8ECE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835F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EDD3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EA78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0AE2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A154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2DA5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2407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465B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2D27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5901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A01A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13245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AF882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5A8F940" w14:textId="134BCBBF" w:rsidTr="007C452E">
        <w:trPr>
          <w:trHeight w:val="286"/>
        </w:trPr>
        <w:tc>
          <w:tcPr>
            <w:tcW w:w="5103" w:type="dxa"/>
            <w:vAlign w:val="center"/>
          </w:tcPr>
          <w:p w14:paraId="2C13B6F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Jawahar &amp; Ferris (2011)</w:t>
            </w:r>
          </w:p>
        </w:tc>
        <w:tc>
          <w:tcPr>
            <w:tcW w:w="426" w:type="dxa"/>
            <w:vAlign w:val="center"/>
          </w:tcPr>
          <w:p w14:paraId="0B5E00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3713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FCB3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7CCC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6D014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B0F9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B5333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DDF4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F7A9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374F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F13F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14A0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5BE4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500C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473A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9FFC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DD427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9760CF6" w14:textId="7BCD9F3B" w:rsidTr="007C452E">
        <w:trPr>
          <w:trHeight w:val="286"/>
        </w:trPr>
        <w:tc>
          <w:tcPr>
            <w:tcW w:w="5103" w:type="dxa"/>
            <w:vAlign w:val="center"/>
          </w:tcPr>
          <w:p w14:paraId="1E6EFD6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Johnson &amp; Eby (2011)</w:t>
            </w:r>
          </w:p>
        </w:tc>
        <w:tc>
          <w:tcPr>
            <w:tcW w:w="426" w:type="dxa"/>
            <w:vAlign w:val="center"/>
          </w:tcPr>
          <w:p w14:paraId="22FBC9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079D3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C421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370C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9DD24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C2A0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9539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C70C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24BD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965F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AB7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8031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E58A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F84F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33DF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05FA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A6286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CFE4937" w14:textId="52E026CF" w:rsidTr="007C452E">
        <w:trPr>
          <w:trHeight w:val="286"/>
        </w:trPr>
        <w:tc>
          <w:tcPr>
            <w:tcW w:w="5103" w:type="dxa"/>
            <w:vAlign w:val="center"/>
          </w:tcPr>
          <w:p w14:paraId="00DC0BF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&amp; Hurst (2008)</w:t>
            </w:r>
          </w:p>
        </w:tc>
        <w:tc>
          <w:tcPr>
            <w:tcW w:w="426" w:type="dxa"/>
            <w:vAlign w:val="center"/>
          </w:tcPr>
          <w:p w14:paraId="14C2D6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1AAA3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A3FAB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A1F1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B3CD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D8D0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C884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D8F54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A0E9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251F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336A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C8F11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7AB12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E562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83E1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372FA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C3DAC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0823A08" w14:textId="7E5E244F" w:rsidTr="007C452E">
        <w:trPr>
          <w:trHeight w:val="286"/>
        </w:trPr>
        <w:tc>
          <w:tcPr>
            <w:tcW w:w="5103" w:type="dxa"/>
            <w:vAlign w:val="center"/>
          </w:tcPr>
          <w:p w14:paraId="224BBB7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et al. (1995)</w:t>
            </w:r>
          </w:p>
        </w:tc>
        <w:tc>
          <w:tcPr>
            <w:tcW w:w="426" w:type="dxa"/>
            <w:vAlign w:val="center"/>
          </w:tcPr>
          <w:p w14:paraId="4E63A1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F26E5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2D7E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5FEA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8A340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E0F7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941E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56B7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8D645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3B26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401E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DD96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0E9027E" w14:textId="6AF8A62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61191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2AB4C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097897C" w14:textId="6274E1FE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CA3EB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154CA08" w14:textId="3959D3DC" w:rsidTr="007C452E">
        <w:trPr>
          <w:trHeight w:val="286"/>
        </w:trPr>
        <w:tc>
          <w:tcPr>
            <w:tcW w:w="5103" w:type="dxa"/>
            <w:vAlign w:val="center"/>
          </w:tcPr>
          <w:p w14:paraId="0EF9128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&amp; Bretz (1994)</w:t>
            </w:r>
          </w:p>
        </w:tc>
        <w:tc>
          <w:tcPr>
            <w:tcW w:w="426" w:type="dxa"/>
            <w:vAlign w:val="center"/>
          </w:tcPr>
          <w:p w14:paraId="0448CC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CC47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E5FC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0C20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849F6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7029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F723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1F62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1F62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1EB2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BE82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A4E1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68F5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90C7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E1C9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FF692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216F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436040C" w14:textId="1E92EFC6" w:rsidTr="007C452E">
        <w:trPr>
          <w:trHeight w:val="286"/>
        </w:trPr>
        <w:tc>
          <w:tcPr>
            <w:tcW w:w="5103" w:type="dxa"/>
            <w:vAlign w:val="center"/>
          </w:tcPr>
          <w:p w14:paraId="5CD7849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&amp; Cable (2004)</w:t>
            </w:r>
          </w:p>
        </w:tc>
        <w:tc>
          <w:tcPr>
            <w:tcW w:w="426" w:type="dxa"/>
            <w:vAlign w:val="center"/>
          </w:tcPr>
          <w:p w14:paraId="5307C1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922B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1A682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E689A8" w14:textId="4399226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63BC7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6AE2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8B81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0633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FE33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0916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B4D8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E390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3BC4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F95A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E57D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FEE8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0547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BFD93C4" w14:textId="5FD5617A" w:rsidTr="007C452E">
        <w:trPr>
          <w:trHeight w:val="286"/>
        </w:trPr>
        <w:tc>
          <w:tcPr>
            <w:tcW w:w="5103" w:type="dxa"/>
            <w:vAlign w:val="center"/>
          </w:tcPr>
          <w:p w14:paraId="674618B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&amp; Hurst (2007)</w:t>
            </w:r>
          </w:p>
        </w:tc>
        <w:tc>
          <w:tcPr>
            <w:tcW w:w="426" w:type="dxa"/>
            <w:vAlign w:val="center"/>
          </w:tcPr>
          <w:p w14:paraId="072E6A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C380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91652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6963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E2C70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D504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0C8E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B552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F2C6E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877E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11DB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19D9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1B9E5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A0B6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2E7C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75FA9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80971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6898248" w14:textId="3D5238B7" w:rsidTr="007C452E">
        <w:trPr>
          <w:trHeight w:val="286"/>
        </w:trPr>
        <w:tc>
          <w:tcPr>
            <w:tcW w:w="5103" w:type="dxa"/>
            <w:vAlign w:val="center"/>
          </w:tcPr>
          <w:p w14:paraId="6A1A7CF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&amp; Kammeyer-Mueller (2012)</w:t>
            </w:r>
          </w:p>
        </w:tc>
        <w:tc>
          <w:tcPr>
            <w:tcW w:w="426" w:type="dxa"/>
            <w:vAlign w:val="center"/>
          </w:tcPr>
          <w:p w14:paraId="153954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5FBF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4954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4BAB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11E2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3D51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55A93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D199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A0C33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22A9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CC6D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900D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7310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4F71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2816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AEE64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656A0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3F2214A" w14:textId="3F0E266A" w:rsidTr="007C452E">
        <w:trPr>
          <w:trHeight w:val="286"/>
        </w:trPr>
        <w:tc>
          <w:tcPr>
            <w:tcW w:w="5103" w:type="dxa"/>
            <w:vAlign w:val="center"/>
          </w:tcPr>
          <w:p w14:paraId="1457EE7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et al. (1999)</w:t>
            </w:r>
          </w:p>
        </w:tc>
        <w:tc>
          <w:tcPr>
            <w:tcW w:w="426" w:type="dxa"/>
            <w:vAlign w:val="center"/>
          </w:tcPr>
          <w:p w14:paraId="0C64B4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7DFC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5C20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478A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9014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7D4B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B74F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6F1C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59710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6E66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5ECD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0A56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8A3EC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A25F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C8BF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595A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CE488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E2A0C0C" w14:textId="6FEF8A7C" w:rsidTr="007C452E">
        <w:trPr>
          <w:trHeight w:val="286"/>
        </w:trPr>
        <w:tc>
          <w:tcPr>
            <w:tcW w:w="5103" w:type="dxa"/>
            <w:vAlign w:val="center"/>
          </w:tcPr>
          <w:p w14:paraId="5AF3FB9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Judge, Ilies &amp; Dimotakis (2010)</w:t>
            </w:r>
          </w:p>
        </w:tc>
        <w:tc>
          <w:tcPr>
            <w:tcW w:w="426" w:type="dxa"/>
            <w:vAlign w:val="center"/>
          </w:tcPr>
          <w:p w14:paraId="5D076B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0C54D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4A5D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FA75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2674A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A0A8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5CA9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DFBA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004F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EB42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69B6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9C42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DAD01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16C4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D406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8144F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3A0A2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8196179" w14:textId="020DBC9D" w:rsidTr="007C452E">
        <w:trPr>
          <w:trHeight w:val="286"/>
        </w:trPr>
        <w:tc>
          <w:tcPr>
            <w:tcW w:w="5103" w:type="dxa"/>
            <w:vAlign w:val="center"/>
          </w:tcPr>
          <w:p w14:paraId="2E1D368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et al. (2004)</w:t>
            </w:r>
          </w:p>
        </w:tc>
        <w:tc>
          <w:tcPr>
            <w:tcW w:w="426" w:type="dxa"/>
            <w:vAlign w:val="center"/>
          </w:tcPr>
          <w:p w14:paraId="31C096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44785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6D836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F9D27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AF1B6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EADD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E5155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396A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B019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C9D5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0721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6AEC4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9A86B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2C46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BBEA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B2EA9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40980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5767F17" w14:textId="74005BD2" w:rsidTr="007C452E">
        <w:trPr>
          <w:trHeight w:val="286"/>
        </w:trPr>
        <w:tc>
          <w:tcPr>
            <w:tcW w:w="5103" w:type="dxa"/>
            <w:vAlign w:val="center"/>
          </w:tcPr>
          <w:p w14:paraId="20BD267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 et al. (2010)</w:t>
            </w:r>
          </w:p>
        </w:tc>
        <w:tc>
          <w:tcPr>
            <w:tcW w:w="426" w:type="dxa"/>
            <w:vAlign w:val="center"/>
          </w:tcPr>
          <w:p w14:paraId="13787B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02569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59F5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43BA3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F0951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936E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FC4B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FBB0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8A57F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250C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4A5A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6F8C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D64A0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734C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4068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8EA09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CCF7D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D5AA5E8" w14:textId="2FF76754" w:rsidTr="007C452E">
        <w:trPr>
          <w:trHeight w:val="286"/>
        </w:trPr>
        <w:tc>
          <w:tcPr>
            <w:tcW w:w="5103" w:type="dxa"/>
            <w:vAlign w:val="center"/>
          </w:tcPr>
          <w:p w14:paraId="0DF67FA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Judiesch &amp; Lyness (1999)</w:t>
            </w:r>
          </w:p>
        </w:tc>
        <w:tc>
          <w:tcPr>
            <w:tcW w:w="426" w:type="dxa"/>
            <w:vAlign w:val="center"/>
          </w:tcPr>
          <w:p w14:paraId="448D06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13AC5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6A764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BB49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2071D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60E85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36BF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5CAE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A2E0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7A1C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A81D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877E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1EB3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CBCE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E048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D5D3F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143BF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9938E59" w14:textId="17BABE90" w:rsidTr="007C452E">
        <w:trPr>
          <w:trHeight w:val="286"/>
        </w:trPr>
        <w:tc>
          <w:tcPr>
            <w:tcW w:w="5103" w:type="dxa"/>
            <w:vAlign w:val="center"/>
          </w:tcPr>
          <w:p w14:paraId="199BB85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 &amp; Takeuchi (2016)</w:t>
            </w:r>
          </w:p>
        </w:tc>
        <w:tc>
          <w:tcPr>
            <w:tcW w:w="426" w:type="dxa"/>
            <w:vAlign w:val="center"/>
          </w:tcPr>
          <w:p w14:paraId="05FB62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0D2E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CEF8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24A5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7E0CE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634A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A1FBF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0E50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338D2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071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6E4D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94B5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0BB7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80D0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07E6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1841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22D51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772A141" w14:textId="3E1EAEC2" w:rsidTr="007C452E">
        <w:trPr>
          <w:trHeight w:val="286"/>
        </w:trPr>
        <w:tc>
          <w:tcPr>
            <w:tcW w:w="5103" w:type="dxa"/>
            <w:vAlign w:val="center"/>
          </w:tcPr>
          <w:p w14:paraId="2CC8E7B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Kammeyer-Mueller et al. (2008)</w:t>
            </w:r>
          </w:p>
        </w:tc>
        <w:tc>
          <w:tcPr>
            <w:tcW w:w="426" w:type="dxa"/>
            <w:vAlign w:val="center"/>
          </w:tcPr>
          <w:p w14:paraId="326F1D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D6D0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B023F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3F02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C4489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4B14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5FB0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132F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41E35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0786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B1B9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22C9D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4A323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8929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753A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C5A18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A230B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49A80B1" w14:textId="00317B43" w:rsidTr="007C452E">
        <w:trPr>
          <w:trHeight w:val="286"/>
        </w:trPr>
        <w:tc>
          <w:tcPr>
            <w:tcW w:w="5103" w:type="dxa"/>
            <w:vAlign w:val="center"/>
          </w:tcPr>
          <w:p w14:paraId="03A1421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Kapoutsis et al. (2012)</w:t>
            </w:r>
          </w:p>
        </w:tc>
        <w:tc>
          <w:tcPr>
            <w:tcW w:w="426" w:type="dxa"/>
            <w:vAlign w:val="center"/>
          </w:tcPr>
          <w:p w14:paraId="5C7109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7527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740D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3105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AA11E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213CF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0D55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8E03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2DE1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3A47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FCE83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8E41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7308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2BBA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E3F6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F65EF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5260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AF14A5E" w14:textId="7DB58245" w:rsidTr="007C452E">
        <w:trPr>
          <w:trHeight w:val="286"/>
        </w:trPr>
        <w:tc>
          <w:tcPr>
            <w:tcW w:w="5103" w:type="dxa"/>
            <w:vAlign w:val="center"/>
          </w:tcPr>
          <w:p w14:paraId="7647DBB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 et al. (2009)</w:t>
            </w:r>
          </w:p>
        </w:tc>
        <w:tc>
          <w:tcPr>
            <w:tcW w:w="426" w:type="dxa"/>
            <w:vAlign w:val="center"/>
          </w:tcPr>
          <w:p w14:paraId="3DC4FE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5FB5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C920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58F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B3CB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8499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135E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227F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C7344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1B32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6DCD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7AB9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1A2F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99F3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56B6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4B1FA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539F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05B549C" w14:textId="68FED7ED" w:rsidTr="007C452E">
        <w:trPr>
          <w:trHeight w:val="286"/>
        </w:trPr>
        <w:tc>
          <w:tcPr>
            <w:tcW w:w="5103" w:type="dxa"/>
            <w:vAlign w:val="center"/>
          </w:tcPr>
          <w:p w14:paraId="15BEFBC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 (2008)</w:t>
            </w:r>
          </w:p>
        </w:tc>
        <w:tc>
          <w:tcPr>
            <w:tcW w:w="426" w:type="dxa"/>
            <w:vAlign w:val="center"/>
          </w:tcPr>
          <w:p w14:paraId="5ACEA0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EFE4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519389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9C49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DB6D5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2533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2425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BBDC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30CAC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3A60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953B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2A12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25D2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FC5F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4BE1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827F7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3AE8A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B31F42D" w14:textId="09A1234B" w:rsidTr="007C452E">
        <w:trPr>
          <w:trHeight w:val="286"/>
        </w:trPr>
        <w:tc>
          <w:tcPr>
            <w:tcW w:w="5103" w:type="dxa"/>
            <w:vAlign w:val="center"/>
          </w:tcPr>
          <w:p w14:paraId="3AC9C15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Kirchmeyer (1998)</w:t>
            </w:r>
          </w:p>
        </w:tc>
        <w:tc>
          <w:tcPr>
            <w:tcW w:w="426" w:type="dxa"/>
            <w:vAlign w:val="center"/>
          </w:tcPr>
          <w:p w14:paraId="690BB4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11290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04133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6F84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14182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2C65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302F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E9B28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16314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0464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8B9F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6655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BDF1C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537E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67A27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59CD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D3A8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536BE99" w14:textId="28E45EED" w:rsidTr="007C452E">
        <w:trPr>
          <w:trHeight w:val="286"/>
        </w:trPr>
        <w:tc>
          <w:tcPr>
            <w:tcW w:w="5103" w:type="dxa"/>
            <w:vAlign w:val="center"/>
          </w:tcPr>
          <w:p w14:paraId="16712AA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Kirchmeyer (2005)</w:t>
            </w:r>
          </w:p>
        </w:tc>
        <w:tc>
          <w:tcPr>
            <w:tcW w:w="426" w:type="dxa"/>
            <w:vAlign w:val="center"/>
          </w:tcPr>
          <w:p w14:paraId="0E7E2D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9F74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3799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0F8E5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78AC5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C144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78DD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D011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4C50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C72F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6642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00BC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53EC5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3D45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31BB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503FE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5C1A7C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A4778F8" w14:textId="469CF73F" w:rsidTr="007C452E">
        <w:trPr>
          <w:trHeight w:val="286"/>
        </w:trPr>
        <w:tc>
          <w:tcPr>
            <w:tcW w:w="5103" w:type="dxa"/>
            <w:vAlign w:val="center"/>
          </w:tcPr>
          <w:p w14:paraId="303AC70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Kirchmeyer (2006)</w:t>
            </w:r>
          </w:p>
        </w:tc>
        <w:tc>
          <w:tcPr>
            <w:tcW w:w="426" w:type="dxa"/>
            <w:vAlign w:val="center"/>
          </w:tcPr>
          <w:p w14:paraId="59F324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DB69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F7CFD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14F5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41B3B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B6CA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82A4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EBD2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03DC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3FDF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794B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470F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2FC2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54AD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559BF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047D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C5FB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95A3025" w14:textId="5E40A170" w:rsidTr="007C452E">
        <w:trPr>
          <w:trHeight w:val="286"/>
        </w:trPr>
        <w:tc>
          <w:tcPr>
            <w:tcW w:w="5103" w:type="dxa"/>
            <w:vAlign w:val="center"/>
          </w:tcPr>
          <w:p w14:paraId="72F889F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Koen, Klehe &amp; Van Vianen (2012)</w:t>
            </w:r>
          </w:p>
        </w:tc>
        <w:tc>
          <w:tcPr>
            <w:tcW w:w="426" w:type="dxa"/>
            <w:vAlign w:val="center"/>
          </w:tcPr>
          <w:p w14:paraId="43D110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7428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528E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2BB1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33BC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C7DC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F548B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6BDE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A4DDF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83B9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7F46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CE10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549DF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1F17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A2D3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F94C5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7E2B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370625C" w14:textId="6C96BD8F" w:rsidTr="007C452E">
        <w:trPr>
          <w:trHeight w:val="286"/>
        </w:trPr>
        <w:tc>
          <w:tcPr>
            <w:tcW w:w="5103" w:type="dxa"/>
            <w:vAlign w:val="center"/>
          </w:tcPr>
          <w:p w14:paraId="63F5A9D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Körner et al. (2015)</w:t>
            </w:r>
          </w:p>
        </w:tc>
        <w:tc>
          <w:tcPr>
            <w:tcW w:w="426" w:type="dxa"/>
            <w:vAlign w:val="center"/>
          </w:tcPr>
          <w:p w14:paraId="6280C7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7F41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0CF0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6F74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D3BE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3D3E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A09B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6C1B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75823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5FD0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BEF8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A568A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51668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B20F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F299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EC89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F301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20CB5D5" w14:textId="50D82763" w:rsidTr="007C452E">
        <w:trPr>
          <w:trHeight w:val="286"/>
        </w:trPr>
        <w:tc>
          <w:tcPr>
            <w:tcW w:w="5103" w:type="dxa"/>
            <w:vAlign w:val="center"/>
          </w:tcPr>
          <w:p w14:paraId="297A1CD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Kovalenko &amp; Mortelmans (2014)</w:t>
            </w:r>
          </w:p>
        </w:tc>
        <w:tc>
          <w:tcPr>
            <w:tcW w:w="426" w:type="dxa"/>
            <w:vAlign w:val="center"/>
          </w:tcPr>
          <w:p w14:paraId="4CB05D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ED02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921E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9A00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16B5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3F70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DB65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C625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B8A2C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DB78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B0AC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DC8A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FC908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6533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9D867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1336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F6BDC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5DBCEDC" w14:textId="06F94A8B" w:rsidTr="007C452E">
        <w:trPr>
          <w:trHeight w:val="286"/>
        </w:trPr>
        <w:tc>
          <w:tcPr>
            <w:tcW w:w="5103" w:type="dxa"/>
            <w:vAlign w:val="center"/>
          </w:tcPr>
          <w:p w14:paraId="6CA89FF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Kuijpers et al. (2006)</w:t>
            </w:r>
          </w:p>
        </w:tc>
        <w:tc>
          <w:tcPr>
            <w:tcW w:w="426" w:type="dxa"/>
            <w:vAlign w:val="center"/>
          </w:tcPr>
          <w:p w14:paraId="1C0EB7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A671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50AA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9E8B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5E25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E3C6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5279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FC33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5B63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17AB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0E44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5FE4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C8C2AC" w14:textId="5A1350DE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7E116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85FC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F39C2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4AD65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8F72E94" w14:textId="3E7FC4F0" w:rsidTr="007C452E">
        <w:trPr>
          <w:trHeight w:val="286"/>
        </w:trPr>
        <w:tc>
          <w:tcPr>
            <w:tcW w:w="5103" w:type="dxa"/>
            <w:vAlign w:val="center"/>
          </w:tcPr>
          <w:p w14:paraId="2C9B878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 et al. (2007)</w:t>
            </w:r>
          </w:p>
        </w:tc>
        <w:tc>
          <w:tcPr>
            <w:tcW w:w="426" w:type="dxa"/>
            <w:vAlign w:val="center"/>
          </w:tcPr>
          <w:p w14:paraId="65ABAD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61D5E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FD223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9DF9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6F16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C917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3A5A8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3CD0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92A92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41B2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05D451C" w14:textId="2FFFB65B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3118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77516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E53E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C5CD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2685E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B309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FE64C8B" w14:textId="74003E23" w:rsidTr="007C452E">
        <w:trPr>
          <w:trHeight w:val="286"/>
        </w:trPr>
        <w:tc>
          <w:tcPr>
            <w:tcW w:w="5103" w:type="dxa"/>
            <w:vAlign w:val="center"/>
          </w:tcPr>
          <w:p w14:paraId="7DC2C5D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Lawrence (2011)</w:t>
            </w:r>
          </w:p>
        </w:tc>
        <w:tc>
          <w:tcPr>
            <w:tcW w:w="426" w:type="dxa"/>
            <w:vAlign w:val="center"/>
          </w:tcPr>
          <w:p w14:paraId="342CE6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9D5A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A77D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9701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42E11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570D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A8DD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4C88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C23CD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956F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D37C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64CE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D4C2F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CA0A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0F25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1E56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5CA8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5CA13F4" w14:textId="19528607" w:rsidTr="007C452E">
        <w:trPr>
          <w:trHeight w:val="286"/>
        </w:trPr>
        <w:tc>
          <w:tcPr>
            <w:tcW w:w="5103" w:type="dxa"/>
            <w:vAlign w:val="center"/>
          </w:tcPr>
          <w:p w14:paraId="21134C2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Leslie et al. (2012)</w:t>
            </w:r>
          </w:p>
        </w:tc>
        <w:tc>
          <w:tcPr>
            <w:tcW w:w="426" w:type="dxa"/>
            <w:vAlign w:val="center"/>
          </w:tcPr>
          <w:p w14:paraId="7C5C93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9F55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AA64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D3A9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B1F9E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077E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8EDD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E6E2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88E9C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0C6F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1219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5D52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3A9E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DCB0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2A59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B012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EC68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D327800" w14:textId="7C9DD7AB" w:rsidTr="007C452E">
        <w:trPr>
          <w:trHeight w:val="286"/>
        </w:trPr>
        <w:tc>
          <w:tcPr>
            <w:tcW w:w="5103" w:type="dxa"/>
            <w:vAlign w:val="center"/>
          </w:tcPr>
          <w:p w14:paraId="546C309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Lester et al. (2010)</w:t>
            </w:r>
          </w:p>
        </w:tc>
        <w:tc>
          <w:tcPr>
            <w:tcW w:w="426" w:type="dxa"/>
            <w:vAlign w:val="center"/>
          </w:tcPr>
          <w:p w14:paraId="5590C6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E0DBF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7661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899FE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6B6FB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EC69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9648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5EB9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0081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62D5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A8D8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93D2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F5BD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7EAE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E460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5692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E67BB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DAC7A10" w14:textId="11ACAA5F" w:rsidTr="007C452E">
        <w:trPr>
          <w:trHeight w:val="286"/>
        </w:trPr>
        <w:tc>
          <w:tcPr>
            <w:tcW w:w="5103" w:type="dxa"/>
            <w:vAlign w:val="center"/>
          </w:tcPr>
          <w:p w14:paraId="243285E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Leung et al. (2011)</w:t>
            </w:r>
          </w:p>
        </w:tc>
        <w:tc>
          <w:tcPr>
            <w:tcW w:w="426" w:type="dxa"/>
            <w:vAlign w:val="center"/>
          </w:tcPr>
          <w:p w14:paraId="414874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9B84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3263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1237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DD947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AAFF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1DE4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D156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CEEA2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CC3E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8CED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8131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6261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5359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B330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6520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810CBC4" w14:textId="13A862F0" w:rsidR="007C452E" w:rsidRPr="002755BA" w:rsidRDefault="003A1642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7C1E4EC4" w14:textId="09B95FE9" w:rsidTr="007C452E">
        <w:trPr>
          <w:trHeight w:val="286"/>
        </w:trPr>
        <w:tc>
          <w:tcPr>
            <w:tcW w:w="5103" w:type="dxa"/>
            <w:vAlign w:val="center"/>
          </w:tcPr>
          <w:p w14:paraId="1CD3957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Lievens et al. (2009)</w:t>
            </w:r>
          </w:p>
        </w:tc>
        <w:tc>
          <w:tcPr>
            <w:tcW w:w="426" w:type="dxa"/>
            <w:vAlign w:val="center"/>
          </w:tcPr>
          <w:p w14:paraId="7C1A1E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1A4C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F286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1350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F11C4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B939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DD1C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8F0E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31E57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0E48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05C8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F023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7ECA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21C9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2423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6EA7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7A123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CEBA2A2" w14:textId="37E6700B" w:rsidTr="007C452E">
        <w:trPr>
          <w:trHeight w:val="286"/>
        </w:trPr>
        <w:tc>
          <w:tcPr>
            <w:tcW w:w="5103" w:type="dxa"/>
            <w:vAlign w:val="center"/>
          </w:tcPr>
          <w:p w14:paraId="31C0BC2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Liu et al. (2009)</w:t>
            </w:r>
          </w:p>
        </w:tc>
        <w:tc>
          <w:tcPr>
            <w:tcW w:w="426" w:type="dxa"/>
            <w:vAlign w:val="center"/>
          </w:tcPr>
          <w:p w14:paraId="49FEDC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6CDD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7CA2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7D48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140A3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C310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51B2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62D11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0771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A8881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DDB2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26A9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33DDD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5A5A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E46F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38B95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E652F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4FF0E29" w14:textId="540ECAC5" w:rsidTr="007C452E">
        <w:trPr>
          <w:trHeight w:val="286"/>
        </w:trPr>
        <w:tc>
          <w:tcPr>
            <w:tcW w:w="5103" w:type="dxa"/>
            <w:vAlign w:val="center"/>
          </w:tcPr>
          <w:p w14:paraId="06CAFDD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Lyness &amp; Thompson (2000)</w:t>
            </w:r>
          </w:p>
        </w:tc>
        <w:tc>
          <w:tcPr>
            <w:tcW w:w="426" w:type="dxa"/>
            <w:vAlign w:val="center"/>
          </w:tcPr>
          <w:p w14:paraId="3478E4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E46E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26691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EB85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D7500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B1F1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7834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7535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A8F63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D9A1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D10E4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1229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FD66A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BEC7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69F7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E4EED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85D9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E5298A9" w14:textId="666C4EDE" w:rsidTr="007C452E">
        <w:trPr>
          <w:trHeight w:val="286"/>
        </w:trPr>
        <w:tc>
          <w:tcPr>
            <w:tcW w:w="5103" w:type="dxa"/>
            <w:vAlign w:val="center"/>
          </w:tcPr>
          <w:p w14:paraId="47CEF81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Lyons et al. (2015)</w:t>
            </w:r>
          </w:p>
        </w:tc>
        <w:tc>
          <w:tcPr>
            <w:tcW w:w="426" w:type="dxa"/>
            <w:vAlign w:val="center"/>
          </w:tcPr>
          <w:p w14:paraId="6A1133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EC9E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7FD5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3A81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67C60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9A1F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FA6A8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97D1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3FE5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6327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DE2C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4B46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2DAC8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46DF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4CEC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91D26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41A92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9C10187" w14:textId="34893BA1" w:rsidTr="007C452E">
        <w:trPr>
          <w:trHeight w:val="286"/>
        </w:trPr>
        <w:tc>
          <w:tcPr>
            <w:tcW w:w="5103" w:type="dxa"/>
            <w:vAlign w:val="center"/>
          </w:tcPr>
          <w:p w14:paraId="11B7529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Mao (2004)</w:t>
            </w:r>
          </w:p>
        </w:tc>
        <w:tc>
          <w:tcPr>
            <w:tcW w:w="426" w:type="dxa"/>
            <w:vAlign w:val="center"/>
          </w:tcPr>
          <w:p w14:paraId="40E7C0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5D756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1313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D79D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CDA9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F9D0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FB199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61D4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2C6F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C2E9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858D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9331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D87A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D4B4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DE6A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19770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FC15C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6F909BE" w14:textId="3389B4BE" w:rsidTr="007C452E">
        <w:trPr>
          <w:trHeight w:val="286"/>
        </w:trPr>
        <w:tc>
          <w:tcPr>
            <w:tcW w:w="5103" w:type="dxa"/>
            <w:vAlign w:val="center"/>
          </w:tcPr>
          <w:p w14:paraId="7C64828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Marcinkus et al. (2010)</w:t>
            </w:r>
          </w:p>
        </w:tc>
        <w:tc>
          <w:tcPr>
            <w:tcW w:w="426" w:type="dxa"/>
            <w:vAlign w:val="center"/>
          </w:tcPr>
          <w:p w14:paraId="36EFE0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7684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D8DB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74B4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63288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9C63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ABA4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DF17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1A6DB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45AB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C0D9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54EB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1C90A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9E78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3EB3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7F84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4E7B7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F29D34C" w14:textId="7AC0F0F4" w:rsidTr="007C452E">
        <w:trPr>
          <w:trHeight w:val="286"/>
        </w:trPr>
        <w:tc>
          <w:tcPr>
            <w:tcW w:w="5103" w:type="dxa"/>
            <w:vAlign w:val="center"/>
          </w:tcPr>
          <w:p w14:paraId="1AF7618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Maurer &amp; Chapman (2013)</w:t>
            </w:r>
          </w:p>
        </w:tc>
        <w:tc>
          <w:tcPr>
            <w:tcW w:w="426" w:type="dxa"/>
            <w:vAlign w:val="center"/>
          </w:tcPr>
          <w:p w14:paraId="1F65C8B8" w14:textId="221BDA88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ED20F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AFB7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F2F46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3B45D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76FC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C4F0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4053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8C221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8970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A401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D377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EAA21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D1C2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A395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CABA019" w14:textId="6A6983B8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56E8B6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452E" w:rsidRPr="002755BA" w14:paraId="209846D4" w14:textId="5AF9973A" w:rsidTr="007C452E">
        <w:trPr>
          <w:trHeight w:val="286"/>
        </w:trPr>
        <w:tc>
          <w:tcPr>
            <w:tcW w:w="5103" w:type="dxa"/>
            <w:vAlign w:val="center"/>
          </w:tcPr>
          <w:p w14:paraId="429BD9E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Mayrhofer et al. (2008)</w:t>
            </w:r>
          </w:p>
        </w:tc>
        <w:tc>
          <w:tcPr>
            <w:tcW w:w="426" w:type="dxa"/>
            <w:vAlign w:val="center"/>
          </w:tcPr>
          <w:p w14:paraId="700293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E87F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B735D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CD76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C4A0D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FAF1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1729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A6E7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60289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6D21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9D27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F71B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EFED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7F46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E2DC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32A9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42B74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BED256B" w14:textId="7D57D49A" w:rsidTr="007C452E">
        <w:trPr>
          <w:trHeight w:val="286"/>
        </w:trPr>
        <w:tc>
          <w:tcPr>
            <w:tcW w:w="5103" w:type="dxa"/>
            <w:vAlign w:val="center"/>
          </w:tcPr>
          <w:p w14:paraId="0CE1F80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McKenna et al. (2016)</w:t>
            </w:r>
          </w:p>
        </w:tc>
        <w:tc>
          <w:tcPr>
            <w:tcW w:w="426" w:type="dxa"/>
            <w:vAlign w:val="center"/>
          </w:tcPr>
          <w:p w14:paraId="53F4E3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BC56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447B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430A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4E5C7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2642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CCEF1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237F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ED904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9138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2A6F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F596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A567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821B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DF71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17A3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D8408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255ABE6" w14:textId="56B275BA" w:rsidTr="007C452E">
        <w:trPr>
          <w:trHeight w:val="286"/>
        </w:trPr>
        <w:tc>
          <w:tcPr>
            <w:tcW w:w="5103" w:type="dxa"/>
            <w:vAlign w:val="center"/>
          </w:tcPr>
          <w:p w14:paraId="73C129B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Melamed (1995a)</w:t>
            </w:r>
          </w:p>
        </w:tc>
        <w:tc>
          <w:tcPr>
            <w:tcW w:w="426" w:type="dxa"/>
            <w:vAlign w:val="center"/>
          </w:tcPr>
          <w:p w14:paraId="546B87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2F02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725C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4D95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36A61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3264D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69E0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C71B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07B2B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41BD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1186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51FF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0B8B9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A49E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039A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B57CC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5B50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1B2AEEE" w14:textId="703CB663" w:rsidTr="007C452E">
        <w:trPr>
          <w:trHeight w:val="286"/>
        </w:trPr>
        <w:tc>
          <w:tcPr>
            <w:tcW w:w="5103" w:type="dxa"/>
            <w:vAlign w:val="center"/>
          </w:tcPr>
          <w:p w14:paraId="0BB0767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Melamed (1995b)</w:t>
            </w:r>
          </w:p>
        </w:tc>
        <w:tc>
          <w:tcPr>
            <w:tcW w:w="426" w:type="dxa"/>
            <w:vAlign w:val="center"/>
          </w:tcPr>
          <w:p w14:paraId="0BBD79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EF9DE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2D2B5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9CD9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4239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B048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DA97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F939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40FE3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8A00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4988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18B0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F2F0B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DAFA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96CD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45526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42DE2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AB6E365" w14:textId="6CB874E4" w:rsidTr="007C452E">
        <w:trPr>
          <w:trHeight w:val="286"/>
        </w:trPr>
        <w:tc>
          <w:tcPr>
            <w:tcW w:w="5103" w:type="dxa"/>
            <w:vAlign w:val="center"/>
          </w:tcPr>
          <w:p w14:paraId="7EEDA8C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Melamed (1996a)</w:t>
            </w:r>
          </w:p>
        </w:tc>
        <w:tc>
          <w:tcPr>
            <w:tcW w:w="426" w:type="dxa"/>
            <w:vAlign w:val="center"/>
          </w:tcPr>
          <w:p w14:paraId="7E71BB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C3EA7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9C6A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B37D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9E372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59DCD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D14C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7011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4FED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E6E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021B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D532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8ECB1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5D75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22F9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D5CA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B6939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EB0F74E" w14:textId="672D155E" w:rsidTr="007C452E">
        <w:trPr>
          <w:trHeight w:val="286"/>
        </w:trPr>
        <w:tc>
          <w:tcPr>
            <w:tcW w:w="5103" w:type="dxa"/>
            <w:vAlign w:val="center"/>
          </w:tcPr>
          <w:p w14:paraId="753E6A1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Melamed (1996b)</w:t>
            </w:r>
          </w:p>
        </w:tc>
        <w:tc>
          <w:tcPr>
            <w:tcW w:w="426" w:type="dxa"/>
            <w:vAlign w:val="center"/>
          </w:tcPr>
          <w:p w14:paraId="7678CA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2F88C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3043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A538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6645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1888D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A05A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C155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F39A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74A3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BB7D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7D70F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088C0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49A9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04E7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3D45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99B6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0BB3427" w14:textId="5B0267BD" w:rsidTr="007C452E">
        <w:trPr>
          <w:trHeight w:val="286"/>
        </w:trPr>
        <w:tc>
          <w:tcPr>
            <w:tcW w:w="5103" w:type="dxa"/>
            <w:vAlign w:val="center"/>
          </w:tcPr>
          <w:p w14:paraId="260C539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Mihelic (2014)</w:t>
            </w:r>
          </w:p>
        </w:tc>
        <w:tc>
          <w:tcPr>
            <w:tcW w:w="426" w:type="dxa"/>
            <w:vAlign w:val="center"/>
          </w:tcPr>
          <w:p w14:paraId="41EE88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EB81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3C8E4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EF6A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7CD39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2B77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8C6E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B7196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FB72E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9022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8D16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A576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CE87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1F09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29A7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0116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52AE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8570E55" w14:textId="42A4BF23" w:rsidTr="007C452E">
        <w:trPr>
          <w:trHeight w:val="286"/>
        </w:trPr>
        <w:tc>
          <w:tcPr>
            <w:tcW w:w="5103" w:type="dxa"/>
            <w:vAlign w:val="center"/>
          </w:tcPr>
          <w:p w14:paraId="78CC842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 (1980)</w:t>
            </w:r>
          </w:p>
        </w:tc>
        <w:tc>
          <w:tcPr>
            <w:tcW w:w="426" w:type="dxa"/>
            <w:vAlign w:val="center"/>
          </w:tcPr>
          <w:p w14:paraId="58F77B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3D5C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21129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6D5A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93619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6EA9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7055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9B27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52AA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66D8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7BD80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1B1B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8F9BA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7EA1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9DA62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9F2F2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5456E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C742A11" w14:textId="5183AA10" w:rsidTr="007C452E">
        <w:trPr>
          <w:trHeight w:val="286"/>
        </w:trPr>
        <w:tc>
          <w:tcPr>
            <w:tcW w:w="5103" w:type="dxa"/>
            <w:vAlign w:val="center"/>
          </w:tcPr>
          <w:p w14:paraId="4ECDAC4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Moon &amp; Choi (2016)</w:t>
            </w:r>
          </w:p>
        </w:tc>
        <w:tc>
          <w:tcPr>
            <w:tcW w:w="426" w:type="dxa"/>
            <w:vAlign w:val="center"/>
          </w:tcPr>
          <w:p w14:paraId="4356A1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7685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FF79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F74C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74C29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E998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9D1D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7840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5477C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28D77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2DA4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00C4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9117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3C15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B8EE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29A81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32002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9BBFB91" w14:textId="31A0EE77" w:rsidTr="007C452E">
        <w:trPr>
          <w:trHeight w:val="286"/>
        </w:trPr>
        <w:tc>
          <w:tcPr>
            <w:tcW w:w="5103" w:type="dxa"/>
            <w:vAlign w:val="center"/>
          </w:tcPr>
          <w:p w14:paraId="2F7E858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&amp; Ensher (2001)</w:t>
            </w:r>
          </w:p>
        </w:tc>
        <w:tc>
          <w:tcPr>
            <w:tcW w:w="426" w:type="dxa"/>
            <w:vAlign w:val="center"/>
          </w:tcPr>
          <w:p w14:paraId="23D62E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C726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1586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D218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F837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8249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948E3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3EF3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61EFF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2CF4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BE78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301E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1717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E73B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CCA1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F6326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E91E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1669585" w14:textId="7F4DC94C" w:rsidTr="007C452E">
        <w:trPr>
          <w:trHeight w:val="286"/>
        </w:trPr>
        <w:tc>
          <w:tcPr>
            <w:tcW w:w="5103" w:type="dxa"/>
            <w:vAlign w:val="center"/>
          </w:tcPr>
          <w:p w14:paraId="2BAEA92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Mussel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  <w:r w:rsidRPr="002755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(2012)</w:t>
            </w:r>
          </w:p>
        </w:tc>
        <w:tc>
          <w:tcPr>
            <w:tcW w:w="426" w:type="dxa"/>
            <w:vAlign w:val="center"/>
          </w:tcPr>
          <w:p w14:paraId="669B9E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0EE9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33E5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03E7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D7E7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CB29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0E2E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132D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7B7B0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0918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11010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681E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6F08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A335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EAC4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824A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63063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367A4CA" w14:textId="47B7277E" w:rsidTr="007C452E">
        <w:trPr>
          <w:trHeight w:val="286"/>
        </w:trPr>
        <w:tc>
          <w:tcPr>
            <w:tcW w:w="5103" w:type="dxa"/>
            <w:vAlign w:val="center"/>
          </w:tcPr>
          <w:p w14:paraId="0782F23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Mussel et al. (2011)</w:t>
            </w:r>
          </w:p>
        </w:tc>
        <w:tc>
          <w:tcPr>
            <w:tcW w:w="426" w:type="dxa"/>
            <w:vAlign w:val="center"/>
          </w:tcPr>
          <w:p w14:paraId="459345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E032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ECF1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098C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E4CCE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A31F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0961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E9C4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118729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F15F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F7FD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CD8A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55D0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29B4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3AB9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1E46E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872E3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0326367" w14:textId="5DFCCF4C" w:rsidTr="007C452E">
        <w:trPr>
          <w:trHeight w:val="286"/>
        </w:trPr>
        <w:tc>
          <w:tcPr>
            <w:tcW w:w="5103" w:type="dxa"/>
            <w:vAlign w:val="center"/>
          </w:tcPr>
          <w:p w14:paraId="3A298AB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 (2001)</w:t>
            </w:r>
          </w:p>
        </w:tc>
        <w:tc>
          <w:tcPr>
            <w:tcW w:w="426" w:type="dxa"/>
            <w:vAlign w:val="center"/>
          </w:tcPr>
          <w:p w14:paraId="66BA49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9C92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B7C6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346C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F3758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4C84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96DC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9493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DA41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FE55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2DAD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5A6B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E17F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F563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8E0A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B289D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A97C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ECAAB4F" w14:textId="7D9ED1E7" w:rsidTr="007C452E">
        <w:trPr>
          <w:trHeight w:val="286"/>
        </w:trPr>
        <w:tc>
          <w:tcPr>
            <w:tcW w:w="5103" w:type="dxa"/>
            <w:vAlign w:val="center"/>
          </w:tcPr>
          <w:p w14:paraId="481C2D1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 (2003)</w:t>
            </w:r>
          </w:p>
        </w:tc>
        <w:tc>
          <w:tcPr>
            <w:tcW w:w="426" w:type="dxa"/>
            <w:vAlign w:val="center"/>
          </w:tcPr>
          <w:p w14:paraId="7BFA16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47D6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03D9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AAD3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5936B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3A117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609BB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7954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FAF2B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1EF7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0077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F9BD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0EE17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169C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DFAE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F42BF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0E797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2A82748" w14:textId="12B008B8" w:rsidTr="007C452E">
        <w:trPr>
          <w:trHeight w:val="286"/>
        </w:trPr>
        <w:tc>
          <w:tcPr>
            <w:tcW w:w="5103" w:type="dxa"/>
            <w:vAlign w:val="center"/>
          </w:tcPr>
          <w:p w14:paraId="701AF46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 &amp; Li (2015)</w:t>
            </w:r>
          </w:p>
        </w:tc>
        <w:tc>
          <w:tcPr>
            <w:tcW w:w="426" w:type="dxa"/>
            <w:vAlign w:val="center"/>
          </w:tcPr>
          <w:p w14:paraId="551EF3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66C4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8886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A8E8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D92D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CABD2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CA22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ABCB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0B727AE" w14:textId="788DAFF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D7A29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29FDD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1286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3B135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6207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950B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2DA10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4B37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5A76FF5" w14:textId="45B1445B" w:rsidTr="007C452E">
        <w:trPr>
          <w:trHeight w:val="286"/>
        </w:trPr>
        <w:tc>
          <w:tcPr>
            <w:tcW w:w="5103" w:type="dxa"/>
            <w:vAlign w:val="center"/>
          </w:tcPr>
          <w:p w14:paraId="67F7E8B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 et al. (2013)</w:t>
            </w:r>
          </w:p>
        </w:tc>
        <w:tc>
          <w:tcPr>
            <w:tcW w:w="426" w:type="dxa"/>
            <w:vAlign w:val="center"/>
          </w:tcPr>
          <w:p w14:paraId="2CA6D1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D136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327F4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CD75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B1F80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83A3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F325D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A429F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8FB74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C405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0DEF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A3A5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0E99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2189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A769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18E92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982B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B27A0F8" w14:textId="13D8E5E2" w:rsidTr="007C452E">
        <w:trPr>
          <w:trHeight w:val="286"/>
        </w:trPr>
        <w:tc>
          <w:tcPr>
            <w:tcW w:w="5103" w:type="dxa"/>
            <w:vAlign w:val="center"/>
          </w:tcPr>
          <w:p w14:paraId="237EC60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Oliveira et al. (2016)</w:t>
            </w:r>
          </w:p>
        </w:tc>
        <w:tc>
          <w:tcPr>
            <w:tcW w:w="426" w:type="dxa"/>
            <w:vAlign w:val="center"/>
          </w:tcPr>
          <w:p w14:paraId="517F9A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5B48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0BBE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8965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EFB7F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4EEA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9024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C698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4C6B5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2BF4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6168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FA3A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8A8BE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B28F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9D44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84BB3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2F7C0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1A7EC8F" w14:textId="15BC0225" w:rsidTr="007C452E">
        <w:trPr>
          <w:trHeight w:val="286"/>
        </w:trPr>
        <w:tc>
          <w:tcPr>
            <w:tcW w:w="5103" w:type="dxa"/>
            <w:vAlign w:val="center"/>
          </w:tcPr>
          <w:p w14:paraId="6A572F5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Pachulicz et al. (2008)</w:t>
            </w:r>
          </w:p>
        </w:tc>
        <w:tc>
          <w:tcPr>
            <w:tcW w:w="426" w:type="dxa"/>
            <w:vAlign w:val="center"/>
          </w:tcPr>
          <w:p w14:paraId="2DBF45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E9F5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86AF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19FE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D364E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6B14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104D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7EE3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F0EA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562A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B021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0FEE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7304A7A" w14:textId="670B1C21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2A5EA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D4685A" w14:textId="2091B9B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3B42979" w14:textId="514C07DF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8AAF9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4EBF7A3" w14:textId="37797313" w:rsidTr="007C452E">
        <w:trPr>
          <w:trHeight w:val="286"/>
        </w:trPr>
        <w:tc>
          <w:tcPr>
            <w:tcW w:w="5103" w:type="dxa"/>
            <w:vAlign w:val="center"/>
          </w:tcPr>
          <w:p w14:paraId="022B0F7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 &amp; Zhou (2015)</w:t>
            </w:r>
          </w:p>
        </w:tc>
        <w:tc>
          <w:tcPr>
            <w:tcW w:w="426" w:type="dxa"/>
            <w:vAlign w:val="center"/>
          </w:tcPr>
          <w:p w14:paraId="48FD99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052F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F915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AE62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00490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35CD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1279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C2DB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66027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E733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9DDE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7FD6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F49DB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65E1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8209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8B222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94072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3AB723A" w14:textId="156895BE" w:rsidTr="007C452E">
        <w:trPr>
          <w:trHeight w:val="286"/>
        </w:trPr>
        <w:tc>
          <w:tcPr>
            <w:tcW w:w="5103" w:type="dxa"/>
            <w:vAlign w:val="center"/>
          </w:tcPr>
          <w:p w14:paraId="1B882AE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Parasuraman et al. (1996)</w:t>
            </w:r>
          </w:p>
        </w:tc>
        <w:tc>
          <w:tcPr>
            <w:tcW w:w="426" w:type="dxa"/>
            <w:vAlign w:val="center"/>
          </w:tcPr>
          <w:p w14:paraId="51E23E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7BEE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070F4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5C1E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10373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8025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1F5A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CDDC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09383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2BF4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48DE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7AB6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3B7D4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6676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96A0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CA4A7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84545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32897D5" w14:textId="1987A413" w:rsidTr="007C452E">
        <w:trPr>
          <w:trHeight w:val="286"/>
        </w:trPr>
        <w:tc>
          <w:tcPr>
            <w:tcW w:w="5103" w:type="dxa"/>
            <w:vAlign w:val="center"/>
          </w:tcPr>
          <w:p w14:paraId="7349F68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 (2009)</w:t>
            </w:r>
          </w:p>
        </w:tc>
        <w:tc>
          <w:tcPr>
            <w:tcW w:w="426" w:type="dxa"/>
            <w:vAlign w:val="center"/>
          </w:tcPr>
          <w:p w14:paraId="77849D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99F6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8EF0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B461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F1CF6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30D6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D9E92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746F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8EE94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B099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031A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0A0B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73BD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3A6F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CFF6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E27AD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3AE39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8D54C3F" w14:textId="34B0BD84" w:rsidTr="007C452E">
        <w:trPr>
          <w:trHeight w:val="286"/>
        </w:trPr>
        <w:tc>
          <w:tcPr>
            <w:tcW w:w="5103" w:type="dxa"/>
            <w:vAlign w:val="center"/>
          </w:tcPr>
          <w:p w14:paraId="5755BB0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Peluchette (1993)</w:t>
            </w:r>
          </w:p>
        </w:tc>
        <w:tc>
          <w:tcPr>
            <w:tcW w:w="426" w:type="dxa"/>
            <w:vAlign w:val="center"/>
          </w:tcPr>
          <w:p w14:paraId="0EF567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98C5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E545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9FD2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61B9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06B8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EC0C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B9B1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2E9B1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5B89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B784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6478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5F57DA" w14:textId="69BE4CFE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0BA36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33B9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35B83A0" w14:textId="2825D3D8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B6349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452E" w:rsidRPr="002755BA" w14:paraId="03B1D5A4" w14:textId="3DB075A2" w:rsidTr="007C452E">
        <w:trPr>
          <w:trHeight w:val="286"/>
        </w:trPr>
        <w:tc>
          <w:tcPr>
            <w:tcW w:w="5103" w:type="dxa"/>
            <w:vAlign w:val="center"/>
          </w:tcPr>
          <w:p w14:paraId="79DACC6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Poole et al. (1993)</w:t>
            </w:r>
          </w:p>
        </w:tc>
        <w:tc>
          <w:tcPr>
            <w:tcW w:w="426" w:type="dxa"/>
            <w:vAlign w:val="center"/>
          </w:tcPr>
          <w:p w14:paraId="59E14C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45D7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63F5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DEA1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F6BB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7A11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00AB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C27C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72FBF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D737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7E52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25C8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D98F833" w14:textId="5847D6E1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0766B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C12A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8635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59D95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2ABEE4E" w14:textId="77181A1A" w:rsidTr="007C452E">
        <w:trPr>
          <w:trHeight w:val="286"/>
        </w:trPr>
        <w:tc>
          <w:tcPr>
            <w:tcW w:w="5103" w:type="dxa"/>
            <w:vAlign w:val="center"/>
          </w:tcPr>
          <w:p w14:paraId="585D981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Praskova et al. (2014)</w:t>
            </w:r>
          </w:p>
        </w:tc>
        <w:tc>
          <w:tcPr>
            <w:tcW w:w="426" w:type="dxa"/>
            <w:vAlign w:val="center"/>
          </w:tcPr>
          <w:p w14:paraId="19A0AE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4BBB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57B8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54F2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E926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85F0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7067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5012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DD72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6FDE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AAAF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0B40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7A7C5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A4C8F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1F8F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6BE6E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2AE5A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6910278" w14:textId="3C30B038" w:rsidTr="007C452E">
        <w:trPr>
          <w:trHeight w:val="286"/>
        </w:trPr>
        <w:tc>
          <w:tcPr>
            <w:tcW w:w="5103" w:type="dxa"/>
            <w:vAlign w:val="center"/>
          </w:tcPr>
          <w:p w14:paraId="58E1FA6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Ramaswami et al. (2016)</w:t>
            </w:r>
          </w:p>
        </w:tc>
        <w:tc>
          <w:tcPr>
            <w:tcW w:w="426" w:type="dxa"/>
            <w:vAlign w:val="center"/>
          </w:tcPr>
          <w:p w14:paraId="705039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0CD0F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DD44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A7C7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38B0A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2CD0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53F0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4D24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71F2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6726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30EE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3406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3DBCB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29FA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CF64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8502B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2E532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6C8BABF" w14:textId="024391E4" w:rsidTr="007C452E">
        <w:trPr>
          <w:trHeight w:val="286"/>
        </w:trPr>
        <w:tc>
          <w:tcPr>
            <w:tcW w:w="5103" w:type="dxa"/>
            <w:vAlign w:val="center"/>
          </w:tcPr>
          <w:p w14:paraId="54188085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Ramaswami et al. (2010)</w:t>
            </w:r>
          </w:p>
        </w:tc>
        <w:tc>
          <w:tcPr>
            <w:tcW w:w="426" w:type="dxa"/>
            <w:vAlign w:val="center"/>
          </w:tcPr>
          <w:p w14:paraId="4B0760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16CD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E168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6FA6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66520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9345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D417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83D6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FD596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F1EC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00DB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0289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F51F7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8DA9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742E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23719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54097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4FCE9F5" w14:textId="6D8EC8B3" w:rsidTr="007C452E">
        <w:trPr>
          <w:trHeight w:val="286"/>
        </w:trPr>
        <w:tc>
          <w:tcPr>
            <w:tcW w:w="5103" w:type="dxa"/>
            <w:vAlign w:val="center"/>
          </w:tcPr>
          <w:p w14:paraId="3DB125F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Rasdi et al. (2013)</w:t>
            </w:r>
          </w:p>
        </w:tc>
        <w:tc>
          <w:tcPr>
            <w:tcW w:w="426" w:type="dxa"/>
            <w:vAlign w:val="center"/>
          </w:tcPr>
          <w:p w14:paraId="500AB3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97DA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A19C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EF25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0893F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4E38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CC04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D8A3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209B5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94EA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E909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2DD4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435C7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34DC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F59F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DE212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9B65C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FB5B7EF" w14:textId="052883B4" w:rsidTr="007C452E">
        <w:trPr>
          <w:trHeight w:val="286"/>
        </w:trPr>
        <w:tc>
          <w:tcPr>
            <w:tcW w:w="5103" w:type="dxa"/>
            <w:vAlign w:val="center"/>
          </w:tcPr>
          <w:p w14:paraId="25A8505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Rasdi et al. (2011)</w:t>
            </w:r>
          </w:p>
        </w:tc>
        <w:tc>
          <w:tcPr>
            <w:tcW w:w="426" w:type="dxa"/>
            <w:vAlign w:val="center"/>
          </w:tcPr>
          <w:p w14:paraId="452003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83098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5C5A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084C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67CAA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7990D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5AED9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CD7A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8D59F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554C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59BB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87E3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26C8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F228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C1C2D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55CAF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E5139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9576BA9" w14:textId="5050FFB4" w:rsidTr="007C452E">
        <w:trPr>
          <w:trHeight w:val="286"/>
        </w:trPr>
        <w:tc>
          <w:tcPr>
            <w:tcW w:w="5103" w:type="dxa"/>
            <w:vAlign w:val="center"/>
          </w:tcPr>
          <w:p w14:paraId="195E169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Reitman &amp; Schneer (2005)</w:t>
            </w:r>
          </w:p>
        </w:tc>
        <w:tc>
          <w:tcPr>
            <w:tcW w:w="426" w:type="dxa"/>
            <w:vAlign w:val="center"/>
          </w:tcPr>
          <w:p w14:paraId="4995F6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91B7D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A3CF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4F5B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86F23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A5F6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BFCD4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77E0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AFA6D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4110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2A6D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A69D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7F936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A301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33E3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4AD59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E6E82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B900803" w14:textId="5299B4D0" w:rsidTr="007C452E">
        <w:trPr>
          <w:trHeight w:val="286"/>
        </w:trPr>
        <w:tc>
          <w:tcPr>
            <w:tcW w:w="5103" w:type="dxa"/>
            <w:vAlign w:val="center"/>
          </w:tcPr>
          <w:p w14:paraId="29CA3CB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Reitzle et al. (2009)</w:t>
            </w:r>
          </w:p>
        </w:tc>
        <w:tc>
          <w:tcPr>
            <w:tcW w:w="426" w:type="dxa"/>
            <w:vAlign w:val="center"/>
          </w:tcPr>
          <w:p w14:paraId="4E87F7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3FD2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88DDF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CD5F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E21F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E923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113B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334E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14BF9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ADCB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7070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9DC5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BB55A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7046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F5F5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8C794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BA72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4B03ED1" w14:textId="68C81809" w:rsidTr="007C452E">
        <w:trPr>
          <w:trHeight w:val="286"/>
        </w:trPr>
        <w:tc>
          <w:tcPr>
            <w:tcW w:w="5103" w:type="dxa"/>
            <w:vAlign w:val="center"/>
          </w:tcPr>
          <w:p w14:paraId="3F9038F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Restubog et al. (2011)</w:t>
            </w:r>
          </w:p>
        </w:tc>
        <w:tc>
          <w:tcPr>
            <w:tcW w:w="426" w:type="dxa"/>
            <w:vAlign w:val="center"/>
          </w:tcPr>
          <w:p w14:paraId="1AE699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8E27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9B1F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508B4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A11DA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F01B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6870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BB57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E0C9E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2E90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67334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B768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2520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5237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2365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082C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F4F05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72FBEC2" w14:textId="4FE7A90B" w:rsidTr="007C452E">
        <w:trPr>
          <w:trHeight w:val="286"/>
        </w:trPr>
        <w:tc>
          <w:tcPr>
            <w:tcW w:w="5103" w:type="dxa"/>
            <w:vAlign w:val="center"/>
          </w:tcPr>
          <w:p w14:paraId="18668CA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Rode et al. (2008)</w:t>
            </w:r>
          </w:p>
        </w:tc>
        <w:tc>
          <w:tcPr>
            <w:tcW w:w="426" w:type="dxa"/>
            <w:vAlign w:val="center"/>
          </w:tcPr>
          <w:p w14:paraId="312F9D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C913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0CC0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30DC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7718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FE17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E8E1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275A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2C7F5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2EC6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8583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0D98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986B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68DF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DF4D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69CC4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4CEB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AF0D880" w14:textId="5CEAF5B6" w:rsidTr="007C452E">
        <w:trPr>
          <w:trHeight w:val="286"/>
        </w:trPr>
        <w:tc>
          <w:tcPr>
            <w:tcW w:w="5103" w:type="dxa"/>
            <w:vAlign w:val="center"/>
          </w:tcPr>
          <w:p w14:paraId="7DB5FEE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Russ-Eft et al. (2008)</w:t>
            </w:r>
          </w:p>
        </w:tc>
        <w:tc>
          <w:tcPr>
            <w:tcW w:w="426" w:type="dxa"/>
            <w:vAlign w:val="center"/>
          </w:tcPr>
          <w:p w14:paraId="4A00C9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B3CF9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2B2B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C1DC9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DD7D5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33B6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E88B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30BC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2BB80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4C8C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ACB8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37BD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F5E0F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8263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83CB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22545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E134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0E9F14B" w14:textId="4CE15527" w:rsidTr="007C452E">
        <w:trPr>
          <w:trHeight w:val="286"/>
        </w:trPr>
        <w:tc>
          <w:tcPr>
            <w:tcW w:w="5103" w:type="dxa"/>
            <w:vAlign w:val="center"/>
          </w:tcPr>
          <w:p w14:paraId="54AE578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Russo et al. (2014)</w:t>
            </w:r>
          </w:p>
        </w:tc>
        <w:tc>
          <w:tcPr>
            <w:tcW w:w="426" w:type="dxa"/>
            <w:vAlign w:val="center"/>
          </w:tcPr>
          <w:p w14:paraId="3F5FC1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991D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17F6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6396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99639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2A2C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FC6A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8CAB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09558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65C6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8CDA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B84A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61D99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8AC5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FDB7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97A39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B8C9E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D7D4404" w14:textId="63C2E902" w:rsidTr="007C452E">
        <w:trPr>
          <w:trHeight w:val="286"/>
        </w:trPr>
        <w:tc>
          <w:tcPr>
            <w:tcW w:w="5103" w:type="dxa"/>
            <w:vAlign w:val="center"/>
          </w:tcPr>
          <w:p w14:paraId="59DAB5D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Sammarra et al. (2013)</w:t>
            </w:r>
          </w:p>
        </w:tc>
        <w:tc>
          <w:tcPr>
            <w:tcW w:w="426" w:type="dxa"/>
            <w:vAlign w:val="center"/>
          </w:tcPr>
          <w:p w14:paraId="367EF3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F3DA8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6BE0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8081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0E5F6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22D3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0583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A544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53BD0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AAE0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6C54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FB1A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A25D3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3876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8F16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65A9E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71D9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E091625" w14:textId="1F6F4CEF" w:rsidTr="007C452E">
        <w:trPr>
          <w:trHeight w:val="286"/>
        </w:trPr>
        <w:tc>
          <w:tcPr>
            <w:tcW w:w="5103" w:type="dxa"/>
            <w:vAlign w:val="center"/>
          </w:tcPr>
          <w:p w14:paraId="49A74E0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Sauer et al. (2013)</w:t>
            </w:r>
          </w:p>
        </w:tc>
        <w:tc>
          <w:tcPr>
            <w:tcW w:w="426" w:type="dxa"/>
            <w:vAlign w:val="center"/>
          </w:tcPr>
          <w:p w14:paraId="326957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3D9F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1290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4D81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47588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F1DE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F1A4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4742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DC00E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E704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B4BE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FE37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B9E70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53B0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D37A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E0E1A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BE732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3A878C9" w14:textId="4D9C0817" w:rsidTr="007C452E">
        <w:trPr>
          <w:trHeight w:val="286"/>
        </w:trPr>
        <w:tc>
          <w:tcPr>
            <w:tcW w:w="5103" w:type="dxa"/>
            <w:vAlign w:val="center"/>
          </w:tcPr>
          <w:p w14:paraId="1DA36B9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Schneer &amp; Reitman (1997)</w:t>
            </w:r>
          </w:p>
        </w:tc>
        <w:tc>
          <w:tcPr>
            <w:tcW w:w="426" w:type="dxa"/>
            <w:vAlign w:val="center"/>
          </w:tcPr>
          <w:p w14:paraId="2163A4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6A992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5D32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67B6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1CEC1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D98B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C684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E098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3E37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DB2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F0DA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0AC2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8E23D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6AA19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241B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C4E51E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5EF35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F137613" w14:textId="7F4221E8" w:rsidTr="007C452E">
        <w:trPr>
          <w:trHeight w:val="286"/>
        </w:trPr>
        <w:tc>
          <w:tcPr>
            <w:tcW w:w="5103" w:type="dxa"/>
            <w:vAlign w:val="center"/>
          </w:tcPr>
          <w:p w14:paraId="012E928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Seibert &amp; Kramer (2001)</w:t>
            </w:r>
          </w:p>
        </w:tc>
        <w:tc>
          <w:tcPr>
            <w:tcW w:w="426" w:type="dxa"/>
            <w:vAlign w:val="center"/>
          </w:tcPr>
          <w:p w14:paraId="72B756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87CF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24DF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0B124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D05D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A16A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7D86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9378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37247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2BB2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6A2E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8FC2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31D11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4011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4826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F341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71BC4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BEC47B7" w14:textId="4419164B" w:rsidTr="007C452E">
        <w:trPr>
          <w:trHeight w:val="286"/>
        </w:trPr>
        <w:tc>
          <w:tcPr>
            <w:tcW w:w="5103" w:type="dxa"/>
            <w:vAlign w:val="center"/>
          </w:tcPr>
          <w:p w14:paraId="68A5958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Seibert et al. (1999)</w:t>
            </w:r>
          </w:p>
        </w:tc>
        <w:tc>
          <w:tcPr>
            <w:tcW w:w="426" w:type="dxa"/>
            <w:vAlign w:val="center"/>
          </w:tcPr>
          <w:p w14:paraId="336692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0BF1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2B8C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B1C3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DA342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3660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3033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2E7E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6A4A7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B44E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12A0B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1812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7A96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DB7C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750C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D70D0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17915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3F6D420" w14:textId="472E4FD6" w:rsidTr="007C452E">
        <w:trPr>
          <w:trHeight w:val="286"/>
        </w:trPr>
        <w:tc>
          <w:tcPr>
            <w:tcW w:w="5103" w:type="dxa"/>
            <w:vAlign w:val="center"/>
          </w:tcPr>
          <w:p w14:paraId="3288224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Seibert et al. (2001a)</w:t>
            </w:r>
          </w:p>
        </w:tc>
        <w:tc>
          <w:tcPr>
            <w:tcW w:w="426" w:type="dxa"/>
            <w:vAlign w:val="center"/>
          </w:tcPr>
          <w:p w14:paraId="2B96EB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7CE0B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98D9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ECE2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B01E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813F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65D5B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88A0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281B0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6F51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8E88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1201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DC88C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BD97C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009F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AE0FA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B997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9D6D6B0" w14:textId="33F62F24" w:rsidTr="007C452E">
        <w:trPr>
          <w:trHeight w:val="286"/>
        </w:trPr>
        <w:tc>
          <w:tcPr>
            <w:tcW w:w="5103" w:type="dxa"/>
            <w:vAlign w:val="center"/>
          </w:tcPr>
          <w:p w14:paraId="2F34780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Seibert et al. (2001b)</w:t>
            </w:r>
          </w:p>
        </w:tc>
        <w:tc>
          <w:tcPr>
            <w:tcW w:w="426" w:type="dxa"/>
            <w:vAlign w:val="center"/>
          </w:tcPr>
          <w:p w14:paraId="0AECE1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8A76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EFBD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364A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BCDBD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EFBDE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A3FB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072D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B6BFB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AB99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37E8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E026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B22DA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1DF6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112E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B229C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7B497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016065F" w14:textId="00629FBF" w:rsidTr="007C452E">
        <w:trPr>
          <w:trHeight w:val="286"/>
        </w:trPr>
        <w:tc>
          <w:tcPr>
            <w:tcW w:w="5103" w:type="dxa"/>
            <w:vAlign w:val="center"/>
          </w:tcPr>
          <w:p w14:paraId="01F6EB6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Shockley et al. (2016)</w:t>
            </w:r>
          </w:p>
        </w:tc>
        <w:tc>
          <w:tcPr>
            <w:tcW w:w="426" w:type="dxa"/>
            <w:vAlign w:val="center"/>
          </w:tcPr>
          <w:p w14:paraId="78B214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C1C3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68F0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D031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05C3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168F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49193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C3F0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B00A6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EF04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8DBE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BF1C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CA524C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68197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67FB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720CA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297064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9270C14" w14:textId="5145E585" w:rsidTr="007C452E">
        <w:trPr>
          <w:trHeight w:val="286"/>
        </w:trPr>
        <w:tc>
          <w:tcPr>
            <w:tcW w:w="5103" w:type="dxa"/>
            <w:vAlign w:val="center"/>
          </w:tcPr>
          <w:p w14:paraId="07FF324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Singh et al. (2009a)</w:t>
            </w:r>
          </w:p>
        </w:tc>
        <w:tc>
          <w:tcPr>
            <w:tcW w:w="426" w:type="dxa"/>
            <w:vAlign w:val="center"/>
          </w:tcPr>
          <w:p w14:paraId="643941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93F9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E660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1092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1C757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82EF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36C4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165B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1CAA6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50F7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2AF4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01E5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5CE90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09519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6122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F7C932D" w14:textId="13D25D32" w:rsidR="007C452E" w:rsidRPr="002755BA" w:rsidRDefault="00EA2EA2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1830D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4F77AB5" w14:textId="36A548FF" w:rsidTr="007C452E">
        <w:trPr>
          <w:trHeight w:val="286"/>
        </w:trPr>
        <w:tc>
          <w:tcPr>
            <w:tcW w:w="5103" w:type="dxa"/>
            <w:vAlign w:val="center"/>
          </w:tcPr>
          <w:p w14:paraId="0A070FF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Singh et al. (2009b)</w:t>
            </w:r>
          </w:p>
        </w:tc>
        <w:tc>
          <w:tcPr>
            <w:tcW w:w="426" w:type="dxa"/>
            <w:vAlign w:val="center"/>
          </w:tcPr>
          <w:p w14:paraId="4BFB5E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6A04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33F8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D33F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4051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7FDB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0BD3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C7B6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B81F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8C40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A143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B64C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EA16B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9372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C905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4D406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DEE2D0C" w14:textId="26306F4F" w:rsidR="007C452E" w:rsidRPr="002755BA" w:rsidRDefault="004E3F8D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198530B8" w14:textId="69A65245" w:rsidTr="007C452E">
        <w:trPr>
          <w:trHeight w:val="286"/>
        </w:trPr>
        <w:tc>
          <w:tcPr>
            <w:tcW w:w="5103" w:type="dxa"/>
            <w:vAlign w:val="center"/>
          </w:tcPr>
          <w:p w14:paraId="152B2E8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Smith et al. (2012)</w:t>
            </w:r>
          </w:p>
        </w:tc>
        <w:tc>
          <w:tcPr>
            <w:tcW w:w="426" w:type="dxa"/>
            <w:vAlign w:val="center"/>
          </w:tcPr>
          <w:p w14:paraId="34A48A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51A1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B2E6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50C2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4729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FDC5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81AB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8A50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036AA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455F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5DAC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ACBE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2517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0C63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B1F1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284BE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CAF14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5747771" w14:textId="23B16667" w:rsidTr="007C452E">
        <w:trPr>
          <w:trHeight w:val="286"/>
        </w:trPr>
        <w:tc>
          <w:tcPr>
            <w:tcW w:w="5103" w:type="dxa"/>
            <w:vAlign w:val="center"/>
          </w:tcPr>
          <w:p w14:paraId="25AAC4C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Sosik et al. (2004)</w:t>
            </w:r>
          </w:p>
        </w:tc>
        <w:tc>
          <w:tcPr>
            <w:tcW w:w="426" w:type="dxa"/>
            <w:vAlign w:val="center"/>
          </w:tcPr>
          <w:p w14:paraId="234C00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BC12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B1152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9083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D1F67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E054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105CE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CD9C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90206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B6AE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522C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7DA6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265D8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3E9F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D639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F5D9D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7B256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82E9A79" w14:textId="6B1E2B71" w:rsidTr="007C452E">
        <w:trPr>
          <w:trHeight w:val="286"/>
        </w:trPr>
        <w:tc>
          <w:tcPr>
            <w:tcW w:w="5103" w:type="dxa"/>
            <w:vAlign w:val="center"/>
          </w:tcPr>
          <w:p w14:paraId="6016D0A3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Spurk &amp; Abele (2011)</w:t>
            </w:r>
          </w:p>
        </w:tc>
        <w:tc>
          <w:tcPr>
            <w:tcW w:w="426" w:type="dxa"/>
            <w:vAlign w:val="center"/>
          </w:tcPr>
          <w:p w14:paraId="664EEBF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BF01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B024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6FC7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1433B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3E40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E2A93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676C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4C8E6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352D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52E67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366A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2A075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C321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F79C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F4E41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F757C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560B47B" w14:textId="600306AD" w:rsidTr="007C452E">
        <w:trPr>
          <w:trHeight w:val="286"/>
        </w:trPr>
        <w:tc>
          <w:tcPr>
            <w:tcW w:w="5103" w:type="dxa"/>
            <w:vAlign w:val="center"/>
          </w:tcPr>
          <w:p w14:paraId="5EE9004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Spurk &amp; Abele (2014)</w:t>
            </w:r>
          </w:p>
        </w:tc>
        <w:tc>
          <w:tcPr>
            <w:tcW w:w="426" w:type="dxa"/>
            <w:vAlign w:val="center"/>
          </w:tcPr>
          <w:p w14:paraId="2BBD7C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6B090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846A2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DB526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0F478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C967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2905B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0093A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2E2A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3146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6966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884E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54133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5143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C7A6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C52F3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F240B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B527EB6" w14:textId="70434871" w:rsidTr="007C452E">
        <w:trPr>
          <w:trHeight w:val="286"/>
        </w:trPr>
        <w:tc>
          <w:tcPr>
            <w:tcW w:w="5103" w:type="dxa"/>
            <w:vAlign w:val="center"/>
          </w:tcPr>
          <w:p w14:paraId="69F88974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Spurk et al. (2015a)</w:t>
            </w:r>
          </w:p>
        </w:tc>
        <w:tc>
          <w:tcPr>
            <w:tcW w:w="426" w:type="dxa"/>
            <w:vAlign w:val="center"/>
          </w:tcPr>
          <w:p w14:paraId="7EBE1E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B35B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C0AB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7C39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3AE2E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43C9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8F45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71C8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614AD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59C7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93FFC83" w14:textId="79F17B94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C70D1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4F4E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8F07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418A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C65E0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03F0F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ECA6AFB" w14:textId="3BB3312C" w:rsidTr="007C452E">
        <w:trPr>
          <w:trHeight w:val="286"/>
        </w:trPr>
        <w:tc>
          <w:tcPr>
            <w:tcW w:w="5103" w:type="dxa"/>
            <w:vAlign w:val="center"/>
          </w:tcPr>
          <w:p w14:paraId="56D3FA5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Spurk et al. (2015b)</w:t>
            </w:r>
          </w:p>
        </w:tc>
        <w:tc>
          <w:tcPr>
            <w:tcW w:w="426" w:type="dxa"/>
            <w:vAlign w:val="center"/>
          </w:tcPr>
          <w:p w14:paraId="1D3796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985D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42C2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29C3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13892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5D63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3D170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E6C8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B296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3DC1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4557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3798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8D533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17A2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0A81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31CB1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47233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9832AC9" w14:textId="576E2099" w:rsidTr="007C452E">
        <w:trPr>
          <w:trHeight w:val="286"/>
        </w:trPr>
        <w:tc>
          <w:tcPr>
            <w:tcW w:w="5103" w:type="dxa"/>
            <w:vAlign w:val="center"/>
          </w:tcPr>
          <w:p w14:paraId="2676E5D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Srivastava et al. (2010)</w:t>
            </w:r>
          </w:p>
        </w:tc>
        <w:tc>
          <w:tcPr>
            <w:tcW w:w="426" w:type="dxa"/>
            <w:vAlign w:val="center"/>
          </w:tcPr>
          <w:p w14:paraId="3A5C4D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279C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AE94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8FA8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3216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E968AA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5264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F53D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3599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4A32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7B44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F8FE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448EA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477B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5389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2D2BC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6E56E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130A20B" w14:textId="695C4CF0" w:rsidTr="007C452E">
        <w:trPr>
          <w:trHeight w:val="286"/>
        </w:trPr>
        <w:tc>
          <w:tcPr>
            <w:tcW w:w="5103" w:type="dxa"/>
            <w:vAlign w:val="center"/>
          </w:tcPr>
          <w:p w14:paraId="780D323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Stumpf (2010)</w:t>
            </w:r>
          </w:p>
        </w:tc>
        <w:tc>
          <w:tcPr>
            <w:tcW w:w="426" w:type="dxa"/>
            <w:vAlign w:val="center"/>
          </w:tcPr>
          <w:p w14:paraId="2D4D4A7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2E9E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7A1A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3558A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3B944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8B0D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8B7A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DBEE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F4D84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DB44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D2E6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E4CE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2D1EA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2A659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F51B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E2F21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50082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A62D52D" w14:textId="0AA546AA" w:rsidTr="007C452E">
        <w:trPr>
          <w:trHeight w:val="286"/>
        </w:trPr>
        <w:tc>
          <w:tcPr>
            <w:tcW w:w="5103" w:type="dxa"/>
            <w:vAlign w:val="center"/>
          </w:tcPr>
          <w:p w14:paraId="71C5617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Stumpf (2014)</w:t>
            </w:r>
          </w:p>
        </w:tc>
        <w:tc>
          <w:tcPr>
            <w:tcW w:w="426" w:type="dxa"/>
            <w:vAlign w:val="center"/>
          </w:tcPr>
          <w:p w14:paraId="3C396B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D624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4A6B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004A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7292F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02D0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047B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06FE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6693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3BAA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13CC8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9ABD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E544D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39B1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FF53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93ED4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194AF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11572A2" w14:textId="046BD35C" w:rsidTr="007C452E">
        <w:trPr>
          <w:trHeight w:val="286"/>
        </w:trPr>
        <w:tc>
          <w:tcPr>
            <w:tcW w:w="5103" w:type="dxa"/>
            <w:vAlign w:val="center"/>
          </w:tcPr>
          <w:p w14:paraId="7C99055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Stumpf &amp; Tymon (2012)</w:t>
            </w:r>
          </w:p>
        </w:tc>
        <w:tc>
          <w:tcPr>
            <w:tcW w:w="426" w:type="dxa"/>
            <w:vAlign w:val="center"/>
          </w:tcPr>
          <w:p w14:paraId="156E23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D47A5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B25A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54258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D503D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4C02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05A8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0EB0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B87D5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0919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3659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0F6B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934D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10DE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E966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D0202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9816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8AC0CF5" w14:textId="410DD878" w:rsidTr="007C452E">
        <w:trPr>
          <w:trHeight w:val="286"/>
        </w:trPr>
        <w:tc>
          <w:tcPr>
            <w:tcW w:w="5103" w:type="dxa"/>
            <w:vAlign w:val="center"/>
          </w:tcPr>
          <w:p w14:paraId="6EDB766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Stumpf et al. (2010)</w:t>
            </w:r>
          </w:p>
        </w:tc>
        <w:tc>
          <w:tcPr>
            <w:tcW w:w="426" w:type="dxa"/>
            <w:vAlign w:val="center"/>
          </w:tcPr>
          <w:p w14:paraId="74597D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81E06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EE32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030C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153D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8DE213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AE39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CF15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7C1D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7E8A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93E6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F432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154C7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71F2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5651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8A09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B3649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B9747C8" w14:textId="1ACC450F" w:rsidTr="007C452E">
        <w:trPr>
          <w:trHeight w:val="286"/>
        </w:trPr>
        <w:tc>
          <w:tcPr>
            <w:tcW w:w="5103" w:type="dxa"/>
            <w:vAlign w:val="center"/>
          </w:tcPr>
          <w:p w14:paraId="7B7A0BD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Stumpf et al. (2013)</w:t>
            </w:r>
          </w:p>
        </w:tc>
        <w:tc>
          <w:tcPr>
            <w:tcW w:w="426" w:type="dxa"/>
            <w:vAlign w:val="center"/>
          </w:tcPr>
          <w:p w14:paraId="1425F6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7519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5299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DD897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94833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F883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E1AC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93D9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091A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3AC8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E3D43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485C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12DF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15AC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BE024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46AAD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820D8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E0CBB7F" w14:textId="1BD78CF7" w:rsidTr="007C452E">
        <w:trPr>
          <w:trHeight w:val="286"/>
        </w:trPr>
        <w:tc>
          <w:tcPr>
            <w:tcW w:w="5103" w:type="dxa"/>
            <w:vAlign w:val="center"/>
          </w:tcPr>
          <w:p w14:paraId="05A998A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Stumpp et al. (2010)</w:t>
            </w:r>
          </w:p>
        </w:tc>
        <w:tc>
          <w:tcPr>
            <w:tcW w:w="426" w:type="dxa"/>
            <w:vAlign w:val="center"/>
          </w:tcPr>
          <w:p w14:paraId="56510B3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2815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D529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B54D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69EA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57398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45B2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CB77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FBFFB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2797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F2DB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CB8B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EB55F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1657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589A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12A47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4791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718B101" w14:textId="3F198155" w:rsidTr="007C452E">
        <w:trPr>
          <w:trHeight w:val="286"/>
        </w:trPr>
        <w:tc>
          <w:tcPr>
            <w:tcW w:w="5103" w:type="dxa"/>
            <w:vAlign w:val="center"/>
          </w:tcPr>
          <w:p w14:paraId="5981D67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 et al. (1996)</w:t>
            </w:r>
          </w:p>
        </w:tc>
        <w:tc>
          <w:tcPr>
            <w:tcW w:w="426" w:type="dxa"/>
            <w:vAlign w:val="center"/>
          </w:tcPr>
          <w:p w14:paraId="650CBA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5C31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DFC8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1DD9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F37D01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3658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EF29E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C802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00674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B0E590" w14:textId="705881CC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6397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BB19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EDD86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7F2AE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05E92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CE36C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0835E5D" w14:textId="13D1547A" w:rsidR="007C452E" w:rsidRPr="002755BA" w:rsidRDefault="00C67136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2192640B" w14:textId="435D5D81" w:rsidTr="007C452E">
        <w:trPr>
          <w:trHeight w:val="286"/>
        </w:trPr>
        <w:tc>
          <w:tcPr>
            <w:tcW w:w="5103" w:type="dxa"/>
            <w:vAlign w:val="center"/>
          </w:tcPr>
          <w:p w14:paraId="094B7A76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Tharenou &amp; Conroy (1994)</w:t>
            </w:r>
          </w:p>
        </w:tc>
        <w:tc>
          <w:tcPr>
            <w:tcW w:w="426" w:type="dxa"/>
            <w:vAlign w:val="center"/>
          </w:tcPr>
          <w:p w14:paraId="2FA5C7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5E444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2601F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26B5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A0351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C4772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014C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DC0D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EC1B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F687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AF1CC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EFF48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84D103" w14:textId="29FB268E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E531E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D5799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4A8FA2D" w14:textId="184CFFDD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FD8F4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452E" w:rsidRPr="002755BA" w14:paraId="744D5279" w14:textId="3540BA2A" w:rsidTr="007C452E">
        <w:trPr>
          <w:trHeight w:val="286"/>
        </w:trPr>
        <w:tc>
          <w:tcPr>
            <w:tcW w:w="5103" w:type="dxa"/>
            <w:vAlign w:val="center"/>
          </w:tcPr>
          <w:p w14:paraId="0814CFB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Tharmaseelan et al. (2010)</w:t>
            </w:r>
          </w:p>
        </w:tc>
        <w:tc>
          <w:tcPr>
            <w:tcW w:w="426" w:type="dxa"/>
            <w:vAlign w:val="center"/>
          </w:tcPr>
          <w:p w14:paraId="217171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81D1D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1153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C215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7B0DA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B24F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1A671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512F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A89E6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74A3B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287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6392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F7383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34BDB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2AED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3D4C3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F32A9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CECB204" w14:textId="52C5010F" w:rsidTr="007C452E">
        <w:trPr>
          <w:trHeight w:val="286"/>
        </w:trPr>
        <w:tc>
          <w:tcPr>
            <w:tcW w:w="5103" w:type="dxa"/>
            <w:vAlign w:val="center"/>
          </w:tcPr>
          <w:p w14:paraId="5561D53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Tlaiss &amp; Mendelson (2014)</w:t>
            </w:r>
          </w:p>
        </w:tc>
        <w:tc>
          <w:tcPr>
            <w:tcW w:w="426" w:type="dxa"/>
            <w:vAlign w:val="center"/>
          </w:tcPr>
          <w:p w14:paraId="253E1A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808B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706C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F57C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B490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29FBE5" w14:textId="5FED40B6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B141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28E0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44C79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D13B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9D3C9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F37F6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6B1F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9CD6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946E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56404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C670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EED0967" w14:textId="4EAAB0D0" w:rsidTr="007C452E">
        <w:trPr>
          <w:trHeight w:val="286"/>
        </w:trPr>
        <w:tc>
          <w:tcPr>
            <w:tcW w:w="5103" w:type="dxa"/>
            <w:vAlign w:val="center"/>
          </w:tcPr>
          <w:p w14:paraId="1F76359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Tolentino et al. (2013)</w:t>
            </w:r>
          </w:p>
        </w:tc>
        <w:tc>
          <w:tcPr>
            <w:tcW w:w="426" w:type="dxa"/>
            <w:vAlign w:val="center"/>
          </w:tcPr>
          <w:p w14:paraId="14F1EE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7D0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0B51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4849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73FAC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C949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51654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BFFC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33DA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43F2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AA33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996B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9BDA0E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D2BF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3ED0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D61B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4DFC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C91ED7E" w14:textId="1531915C" w:rsidTr="007C452E">
        <w:trPr>
          <w:trHeight w:val="286"/>
        </w:trPr>
        <w:tc>
          <w:tcPr>
            <w:tcW w:w="5103" w:type="dxa"/>
            <w:vAlign w:val="center"/>
          </w:tcPr>
          <w:p w14:paraId="168EB24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Traavik &amp; Richardsen (2010)</w:t>
            </w:r>
          </w:p>
        </w:tc>
        <w:tc>
          <w:tcPr>
            <w:tcW w:w="426" w:type="dxa"/>
            <w:vAlign w:val="center"/>
          </w:tcPr>
          <w:p w14:paraId="7B5AED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53EE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E2449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6D68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5AA9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3437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A40AD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4AA0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FF7FC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9196F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58AA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A0B2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2F2E254" w14:textId="793AA575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AE157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8327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38A52A8" w14:textId="0E770B72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A241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3DBEE61F" w14:textId="57B49D79" w:rsidTr="007C452E">
        <w:trPr>
          <w:trHeight w:val="286"/>
        </w:trPr>
        <w:tc>
          <w:tcPr>
            <w:tcW w:w="5103" w:type="dxa"/>
            <w:vAlign w:val="center"/>
          </w:tcPr>
          <w:p w14:paraId="1550DB4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Tremblay et al. (2014)</w:t>
            </w:r>
          </w:p>
        </w:tc>
        <w:tc>
          <w:tcPr>
            <w:tcW w:w="426" w:type="dxa"/>
            <w:vAlign w:val="center"/>
          </w:tcPr>
          <w:p w14:paraId="59F93132" w14:textId="6FAE08F1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7E135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CAEC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E7ED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09759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3F2966" w14:textId="0D13008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7240F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6C4C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EC090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63986B" w14:textId="1A01DFBF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3DB1C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D607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8DF29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50F4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6FD5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25624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09FD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7C1382F" w14:textId="5F6948FE" w:rsidTr="007C452E">
        <w:trPr>
          <w:trHeight w:val="286"/>
        </w:trPr>
        <w:tc>
          <w:tcPr>
            <w:tcW w:w="5103" w:type="dxa"/>
            <w:vAlign w:val="center"/>
          </w:tcPr>
          <w:p w14:paraId="5F8F0C47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Tsui &amp; Gutek (1984)</w:t>
            </w:r>
          </w:p>
        </w:tc>
        <w:tc>
          <w:tcPr>
            <w:tcW w:w="426" w:type="dxa"/>
            <w:vAlign w:val="center"/>
          </w:tcPr>
          <w:p w14:paraId="0DD6E8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A3F3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4CC57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3E64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A9394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B06A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F307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7545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EB95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D549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8474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6AF46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E2F54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C41C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B3D9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AA003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52231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74C25D5" w14:textId="4F766D61" w:rsidTr="007C452E">
        <w:trPr>
          <w:trHeight w:val="286"/>
        </w:trPr>
        <w:tc>
          <w:tcPr>
            <w:tcW w:w="5103" w:type="dxa"/>
            <w:vAlign w:val="center"/>
          </w:tcPr>
          <w:p w14:paraId="4A95496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Turban &amp; Dougherty (1994)</w:t>
            </w:r>
          </w:p>
        </w:tc>
        <w:tc>
          <w:tcPr>
            <w:tcW w:w="426" w:type="dxa"/>
            <w:vAlign w:val="center"/>
          </w:tcPr>
          <w:p w14:paraId="5C2EB9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84F6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E161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724E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B4485C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CBFA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6090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A52F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351E82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72E5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CE20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B14C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C320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B263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A4A3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71E7A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D4EF2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D0708C9" w14:textId="3390A303" w:rsidTr="007C452E">
        <w:trPr>
          <w:trHeight w:val="286"/>
        </w:trPr>
        <w:tc>
          <w:tcPr>
            <w:tcW w:w="5103" w:type="dxa"/>
            <w:vAlign w:val="center"/>
          </w:tcPr>
          <w:p w14:paraId="5F541B9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Tymon et al. (2011)</w:t>
            </w:r>
          </w:p>
        </w:tc>
        <w:tc>
          <w:tcPr>
            <w:tcW w:w="426" w:type="dxa"/>
            <w:vAlign w:val="center"/>
          </w:tcPr>
          <w:p w14:paraId="38B461E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1D9F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82D2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DA72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2675E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B1C6C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9236C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064A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F7583E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51D6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A11B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9B23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DA21D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4B72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40CD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C156D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ECA6D3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B4007FA" w14:textId="457783DF" w:rsidTr="007C452E">
        <w:trPr>
          <w:trHeight w:val="286"/>
        </w:trPr>
        <w:tc>
          <w:tcPr>
            <w:tcW w:w="5103" w:type="dxa"/>
            <w:vAlign w:val="center"/>
          </w:tcPr>
          <w:p w14:paraId="71E8E38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Valcour &amp; Ladge (2008)</w:t>
            </w:r>
          </w:p>
        </w:tc>
        <w:tc>
          <w:tcPr>
            <w:tcW w:w="426" w:type="dxa"/>
            <w:vAlign w:val="center"/>
          </w:tcPr>
          <w:p w14:paraId="0E6EA4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5BA69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B7A86F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97835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D97B9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BC72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86F5A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EF9F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D2E6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E275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B338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968F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FD8E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47F0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7A4B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3ABA7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50AD1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6696CB1" w14:textId="7075AFB0" w:rsidTr="007C452E">
        <w:trPr>
          <w:trHeight w:val="286"/>
        </w:trPr>
        <w:tc>
          <w:tcPr>
            <w:tcW w:w="5103" w:type="dxa"/>
            <w:vAlign w:val="center"/>
          </w:tcPr>
          <w:p w14:paraId="627EEB5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Valcour &amp; Tolbert (2003)</w:t>
            </w:r>
          </w:p>
        </w:tc>
        <w:tc>
          <w:tcPr>
            <w:tcW w:w="426" w:type="dxa"/>
            <w:vAlign w:val="center"/>
          </w:tcPr>
          <w:p w14:paraId="3A16790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2E3CB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7DC084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3676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7780BE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6DAC0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16D863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C21D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F0DD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7078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C931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6CEF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51A0D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8A5E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1EBC3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CC5AC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E1DB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EB383FA" w14:textId="3488502E" w:rsidTr="007C452E">
        <w:trPr>
          <w:trHeight w:val="286"/>
        </w:trPr>
        <w:tc>
          <w:tcPr>
            <w:tcW w:w="5103" w:type="dxa"/>
            <w:vAlign w:val="center"/>
          </w:tcPr>
          <w:p w14:paraId="138275E8" w14:textId="71C32618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Vandenberghe &amp; Panaccio (2012)</w:t>
            </w:r>
          </w:p>
        </w:tc>
        <w:tc>
          <w:tcPr>
            <w:tcW w:w="426" w:type="dxa"/>
            <w:vAlign w:val="center"/>
          </w:tcPr>
          <w:p w14:paraId="0EF202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5622AD1" w14:textId="36034FD3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21184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16A2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6A0E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B727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84D818" w14:textId="381A231A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362CE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09472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EFCE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DBCA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ED26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F526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E1AB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99630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67918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78BF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0600E24" w14:textId="7816AEA1" w:rsidTr="007C452E">
        <w:trPr>
          <w:trHeight w:val="286"/>
        </w:trPr>
        <w:tc>
          <w:tcPr>
            <w:tcW w:w="5103" w:type="dxa"/>
            <w:vAlign w:val="center"/>
          </w:tcPr>
          <w:p w14:paraId="757BA20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 den Born &amp; Witteloostuijn (2013)</w:t>
            </w:r>
          </w:p>
        </w:tc>
        <w:tc>
          <w:tcPr>
            <w:tcW w:w="426" w:type="dxa"/>
            <w:vAlign w:val="center"/>
          </w:tcPr>
          <w:p w14:paraId="2304F8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BF66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CF083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7A24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C8E8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7EAB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7FB83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0CA01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09EB8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21DE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7075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48F04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C360C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08327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A091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707C6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93653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29FAFAE" w14:textId="4B03CB4F" w:rsidTr="007C452E">
        <w:trPr>
          <w:trHeight w:val="286"/>
        </w:trPr>
        <w:tc>
          <w:tcPr>
            <w:tcW w:w="5103" w:type="dxa"/>
            <w:vAlign w:val="center"/>
          </w:tcPr>
          <w:p w14:paraId="000B27A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 der Heijden et al. (2009)</w:t>
            </w:r>
          </w:p>
        </w:tc>
        <w:tc>
          <w:tcPr>
            <w:tcW w:w="426" w:type="dxa"/>
            <w:vAlign w:val="center"/>
          </w:tcPr>
          <w:p w14:paraId="46FD5B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09EF0C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88AF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BEE9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109FC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33402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30D43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4907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CB0F5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D6F1F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00E6A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42ABA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63479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20765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B04F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D49D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B9B76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BE66B17" w14:textId="1F7C1052" w:rsidTr="007C452E">
        <w:trPr>
          <w:trHeight w:val="286"/>
        </w:trPr>
        <w:tc>
          <w:tcPr>
            <w:tcW w:w="5103" w:type="dxa"/>
            <w:vAlign w:val="center"/>
          </w:tcPr>
          <w:p w14:paraId="03236D3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 Dierendonck &amp; Van der Gaast (2013)</w:t>
            </w:r>
          </w:p>
        </w:tc>
        <w:tc>
          <w:tcPr>
            <w:tcW w:w="426" w:type="dxa"/>
            <w:vAlign w:val="center"/>
          </w:tcPr>
          <w:p w14:paraId="0122C4D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E6DD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CD57F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B429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A843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2769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31868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68B6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E3C18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8597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04C8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8CB0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4642A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1C44D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F1818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103DA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58ACBB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332BD24" w14:textId="07503BA4" w:rsidTr="007C452E">
        <w:trPr>
          <w:trHeight w:val="286"/>
        </w:trPr>
        <w:tc>
          <w:tcPr>
            <w:tcW w:w="5103" w:type="dxa"/>
            <w:vAlign w:val="center"/>
          </w:tcPr>
          <w:p w14:paraId="41A711B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Verbruggen (2012)</w:t>
            </w:r>
          </w:p>
        </w:tc>
        <w:tc>
          <w:tcPr>
            <w:tcW w:w="426" w:type="dxa"/>
            <w:vAlign w:val="center"/>
          </w:tcPr>
          <w:p w14:paraId="415F9A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C2BE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0B9EA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D1A7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F02CE1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A9AB9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D297CA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9FEB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11E8A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B2426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AA67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4F6E2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642DEE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6D6D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ED0A6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EB57A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C0CA9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1C2FA29" w14:textId="78BAC01F" w:rsidTr="007C452E">
        <w:trPr>
          <w:trHeight w:val="286"/>
        </w:trPr>
        <w:tc>
          <w:tcPr>
            <w:tcW w:w="5103" w:type="dxa"/>
            <w:vAlign w:val="center"/>
          </w:tcPr>
          <w:p w14:paraId="1C8EDA22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Verbruggen et al. (2015)</w:t>
            </w:r>
          </w:p>
        </w:tc>
        <w:tc>
          <w:tcPr>
            <w:tcW w:w="426" w:type="dxa"/>
            <w:vAlign w:val="center"/>
          </w:tcPr>
          <w:p w14:paraId="2F530B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FA07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FEB5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79466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33326C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6381C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766ED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86D3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1699B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B7B3E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210A9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434CB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87C35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0AD2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E1505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787DA0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F69682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3B4767A" w14:textId="6830D63D" w:rsidTr="007C452E">
        <w:trPr>
          <w:trHeight w:val="286"/>
        </w:trPr>
        <w:tc>
          <w:tcPr>
            <w:tcW w:w="5103" w:type="dxa"/>
            <w:vAlign w:val="center"/>
          </w:tcPr>
          <w:p w14:paraId="3003A74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Waldman &amp; Korbar (2004)</w:t>
            </w:r>
          </w:p>
        </w:tc>
        <w:tc>
          <w:tcPr>
            <w:tcW w:w="426" w:type="dxa"/>
            <w:vAlign w:val="center"/>
          </w:tcPr>
          <w:p w14:paraId="1735F5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1795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E06770" w14:textId="14EF4380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EED1D8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993EA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893B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B66C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6E041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99F64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D8EE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3E40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30F3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30CEB2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A52FF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B5BB4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1DF6F1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497E0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173446C1" w14:textId="67E35BF4" w:rsidTr="007C452E">
        <w:trPr>
          <w:trHeight w:val="286"/>
        </w:trPr>
        <w:tc>
          <w:tcPr>
            <w:tcW w:w="5103" w:type="dxa"/>
            <w:vAlign w:val="center"/>
          </w:tcPr>
          <w:p w14:paraId="1D3212F8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Wallace (2001)</w:t>
            </w:r>
          </w:p>
        </w:tc>
        <w:tc>
          <w:tcPr>
            <w:tcW w:w="426" w:type="dxa"/>
            <w:vAlign w:val="center"/>
          </w:tcPr>
          <w:p w14:paraId="250E76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D5C4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E4E7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8A18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DE5D0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7BC30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F563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2F5C5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9A53C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024A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01A2B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CB416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F991C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DBE6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CAA9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0E2C88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84B89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765677A" w14:textId="253B7FB9" w:rsidTr="007C452E">
        <w:trPr>
          <w:trHeight w:val="286"/>
        </w:trPr>
        <w:tc>
          <w:tcPr>
            <w:tcW w:w="5103" w:type="dxa"/>
            <w:vAlign w:val="center"/>
          </w:tcPr>
          <w:p w14:paraId="4B8B0DD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Wayne et al. (1999)</w:t>
            </w:r>
          </w:p>
        </w:tc>
        <w:tc>
          <w:tcPr>
            <w:tcW w:w="426" w:type="dxa"/>
            <w:vAlign w:val="center"/>
          </w:tcPr>
          <w:p w14:paraId="309DD6A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2402D4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1656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6AF9FA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2FE81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C4D6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26023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4263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EDF57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EEA3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F70A8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5BCF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73B42F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84E82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4CC1C3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563F97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69FAF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2432200" w14:textId="73BA7692" w:rsidTr="007C452E">
        <w:trPr>
          <w:trHeight w:val="286"/>
        </w:trPr>
        <w:tc>
          <w:tcPr>
            <w:tcW w:w="5103" w:type="dxa"/>
            <w:vAlign w:val="center"/>
          </w:tcPr>
          <w:p w14:paraId="183F7DB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Westman &amp; Etzion (1990)</w:t>
            </w:r>
          </w:p>
        </w:tc>
        <w:tc>
          <w:tcPr>
            <w:tcW w:w="426" w:type="dxa"/>
            <w:vAlign w:val="center"/>
          </w:tcPr>
          <w:p w14:paraId="56C70A3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DF7197" w14:textId="23E59001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157B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34BE28" w14:textId="38335235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46FE9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53816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9942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9D38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9B0F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B87C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88C60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208D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6F158C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E67D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B89E0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792B5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363B6C6" w14:textId="20A471C2" w:rsidR="007C452E" w:rsidRPr="002755BA" w:rsidRDefault="00C67136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102C01A7" w14:textId="2B897CA7" w:rsidTr="007C452E">
        <w:trPr>
          <w:trHeight w:val="286"/>
        </w:trPr>
        <w:tc>
          <w:tcPr>
            <w:tcW w:w="5103" w:type="dxa"/>
            <w:vAlign w:val="center"/>
          </w:tcPr>
          <w:p w14:paraId="647BFC3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Wiese et al. (2002)</w:t>
            </w:r>
          </w:p>
        </w:tc>
        <w:tc>
          <w:tcPr>
            <w:tcW w:w="426" w:type="dxa"/>
            <w:vAlign w:val="center"/>
          </w:tcPr>
          <w:p w14:paraId="0388B0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F127D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79138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36E2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9AA18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831B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D2CE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44281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CC203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053C7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EDBA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C2565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A678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7B4F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1815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FF7CA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47FD4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002D8D4" w14:textId="2367AFB7" w:rsidTr="007C452E">
        <w:trPr>
          <w:trHeight w:val="286"/>
        </w:trPr>
        <w:tc>
          <w:tcPr>
            <w:tcW w:w="5103" w:type="dxa"/>
            <w:vAlign w:val="center"/>
          </w:tcPr>
          <w:p w14:paraId="03481BC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Wille et al. (2013)</w:t>
            </w:r>
          </w:p>
        </w:tc>
        <w:tc>
          <w:tcPr>
            <w:tcW w:w="426" w:type="dxa"/>
            <w:vAlign w:val="center"/>
          </w:tcPr>
          <w:p w14:paraId="005EF0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2DAF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A51AE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0581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7443D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EB88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DC422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E2227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4B5007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49A52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52F35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54EF0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07AD2A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EF58D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672BB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0424C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BCCC9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C60C2BA" w14:textId="5CCE451B" w:rsidTr="007C452E">
        <w:trPr>
          <w:trHeight w:val="286"/>
        </w:trPr>
        <w:tc>
          <w:tcPr>
            <w:tcW w:w="5103" w:type="dxa"/>
            <w:vAlign w:val="center"/>
          </w:tcPr>
          <w:p w14:paraId="1845194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Wolff &amp; Moser (2009)</w:t>
            </w:r>
          </w:p>
        </w:tc>
        <w:tc>
          <w:tcPr>
            <w:tcW w:w="426" w:type="dxa"/>
            <w:vAlign w:val="center"/>
          </w:tcPr>
          <w:p w14:paraId="2DE69D1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256A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6CCC5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E9004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2BD65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F5B0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8F3C5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40AD4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E743A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0752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E85B8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0BC8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F1C44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74C4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A9A3C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6FD3E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3E0F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D59F76B" w14:textId="35D8BEA0" w:rsidTr="007C452E">
        <w:trPr>
          <w:trHeight w:val="286"/>
        </w:trPr>
        <w:tc>
          <w:tcPr>
            <w:tcW w:w="5103" w:type="dxa"/>
            <w:vAlign w:val="center"/>
          </w:tcPr>
          <w:p w14:paraId="071B46B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 et al. (2013)</w:t>
            </w:r>
          </w:p>
        </w:tc>
        <w:tc>
          <w:tcPr>
            <w:tcW w:w="426" w:type="dxa"/>
            <w:vAlign w:val="center"/>
          </w:tcPr>
          <w:p w14:paraId="3C75B37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7227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5318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F193A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CB917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3B705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55124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AA292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3FA43A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01CF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7827B6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C4FBB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6F907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A939A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1D6016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FF97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715C0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71375A79" w14:textId="1F7FA5A8" w:rsidTr="007C452E">
        <w:trPr>
          <w:trHeight w:val="286"/>
        </w:trPr>
        <w:tc>
          <w:tcPr>
            <w:tcW w:w="5103" w:type="dxa"/>
            <w:vAlign w:val="center"/>
          </w:tcPr>
          <w:p w14:paraId="5F75B23D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 et al. (2008)</w:t>
            </w:r>
          </w:p>
        </w:tc>
        <w:tc>
          <w:tcPr>
            <w:tcW w:w="426" w:type="dxa"/>
            <w:vAlign w:val="center"/>
          </w:tcPr>
          <w:p w14:paraId="4143BD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C414D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5F57B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B4CD6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02383A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36F9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085C4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C88F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35B91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0AFC9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8977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C729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97ECF8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EC7F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E0E15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B323C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F02E11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0EDC38B" w14:textId="16EC0F5B" w:rsidTr="007C452E">
        <w:trPr>
          <w:trHeight w:val="286"/>
        </w:trPr>
        <w:tc>
          <w:tcPr>
            <w:tcW w:w="5103" w:type="dxa"/>
            <w:vAlign w:val="center"/>
          </w:tcPr>
          <w:p w14:paraId="7396CF49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Xie et al. (2016)</w:t>
            </w:r>
          </w:p>
        </w:tc>
        <w:tc>
          <w:tcPr>
            <w:tcW w:w="426" w:type="dxa"/>
            <w:vAlign w:val="center"/>
          </w:tcPr>
          <w:p w14:paraId="7B9B231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9F42F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DD9BE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7F3E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87E6D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B0F39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3C7DEE5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2DCE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4E92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55CC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A376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16C3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47CE8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28CBFF1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A155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655B42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15CD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3357B36" w14:textId="46DE5F60" w:rsidTr="007C452E">
        <w:trPr>
          <w:trHeight w:val="286"/>
        </w:trPr>
        <w:tc>
          <w:tcPr>
            <w:tcW w:w="5103" w:type="dxa"/>
            <w:vAlign w:val="center"/>
          </w:tcPr>
          <w:p w14:paraId="7C7370E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Haines et al. (2014)</w:t>
            </w:r>
          </w:p>
        </w:tc>
        <w:tc>
          <w:tcPr>
            <w:tcW w:w="426" w:type="dxa"/>
            <w:vAlign w:val="center"/>
          </w:tcPr>
          <w:p w14:paraId="73BE49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0BCF5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1D5ED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7CD61E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1D32EE4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5EB2B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E2399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C88DA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6EF2F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0F11C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E0186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15B59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E4FB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8BE2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191D3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382279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5BFDCCA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637F175E" w14:textId="08B8BDA5" w:rsidTr="007C452E">
        <w:trPr>
          <w:trHeight w:val="286"/>
        </w:trPr>
        <w:tc>
          <w:tcPr>
            <w:tcW w:w="5103" w:type="dxa"/>
            <w:vAlign w:val="center"/>
          </w:tcPr>
          <w:p w14:paraId="55C498A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&amp; Chau (2016)</w:t>
            </w:r>
          </w:p>
        </w:tc>
        <w:tc>
          <w:tcPr>
            <w:tcW w:w="426" w:type="dxa"/>
            <w:vAlign w:val="center"/>
          </w:tcPr>
          <w:p w14:paraId="7221879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5CE5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CE30E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35C2B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737BA8F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0D03C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058098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720D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E83A84C" w14:textId="137146F2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BDC4E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BCEE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2208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9A37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467C2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BD71C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C3898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250254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9CDED1C" w14:textId="128E0C3D" w:rsidTr="007C452E">
        <w:trPr>
          <w:trHeight w:val="286"/>
        </w:trPr>
        <w:tc>
          <w:tcPr>
            <w:tcW w:w="5103" w:type="dxa"/>
            <w:vAlign w:val="center"/>
          </w:tcPr>
          <w:p w14:paraId="1DB05481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Zacher (2014)</w:t>
            </w:r>
          </w:p>
        </w:tc>
        <w:tc>
          <w:tcPr>
            <w:tcW w:w="426" w:type="dxa"/>
            <w:vAlign w:val="center"/>
          </w:tcPr>
          <w:p w14:paraId="10A6AD2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4DBEA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97244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582A1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0545E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B9FE4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D5E045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D8C6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5933FCF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7CEB7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63377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5378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F529B0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1306B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503D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A60AC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784BD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4F849ABB" w14:textId="28C9099D" w:rsidTr="007C452E">
        <w:trPr>
          <w:trHeight w:val="286"/>
        </w:trPr>
        <w:tc>
          <w:tcPr>
            <w:tcW w:w="5103" w:type="dxa"/>
            <w:vAlign w:val="center"/>
          </w:tcPr>
          <w:p w14:paraId="7C0E356B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Zacher (2015)</w:t>
            </w:r>
          </w:p>
        </w:tc>
        <w:tc>
          <w:tcPr>
            <w:tcW w:w="426" w:type="dxa"/>
            <w:vAlign w:val="center"/>
          </w:tcPr>
          <w:p w14:paraId="4824397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BC695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22C8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8362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773F97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374E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5FD454C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C5C9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BF321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F0AC7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21609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89C29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FBF87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7801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6F2C5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9E21D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382A72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5F8AB7C8" w14:textId="40AC31E4" w:rsidTr="007C452E">
        <w:trPr>
          <w:trHeight w:val="286"/>
        </w:trPr>
        <w:tc>
          <w:tcPr>
            <w:tcW w:w="5103" w:type="dxa"/>
            <w:vAlign w:val="center"/>
          </w:tcPr>
          <w:p w14:paraId="2D30D42C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 et al. (2015)</w:t>
            </w:r>
          </w:p>
        </w:tc>
        <w:tc>
          <w:tcPr>
            <w:tcW w:w="426" w:type="dxa"/>
            <w:vAlign w:val="center"/>
          </w:tcPr>
          <w:p w14:paraId="4548667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8FAB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C00AF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71272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4F7EE6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681496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08E9843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828B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82B8C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C24A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B31B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3364B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AAB25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889DD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4AE6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5E28EB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02CC6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CB53E34" w14:textId="3C2A76CA" w:rsidTr="007C452E">
        <w:trPr>
          <w:trHeight w:val="286"/>
        </w:trPr>
        <w:tc>
          <w:tcPr>
            <w:tcW w:w="5103" w:type="dxa"/>
            <w:vAlign w:val="center"/>
          </w:tcPr>
          <w:p w14:paraId="67B96CAA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Zhang &amp; Arvey (2009)</w:t>
            </w:r>
          </w:p>
        </w:tc>
        <w:tc>
          <w:tcPr>
            <w:tcW w:w="426" w:type="dxa"/>
            <w:vAlign w:val="center"/>
          </w:tcPr>
          <w:p w14:paraId="4F8A9D0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B63B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064B6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88A5E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A50B0A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960A0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0C799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8A0E8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601679D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4DF238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1E522D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1A87B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7992B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13FAEA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55F96F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F2F82A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41BFDD2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0BEDEB67" w14:textId="767BC2C0" w:rsidTr="007C452E">
        <w:trPr>
          <w:trHeight w:val="286"/>
        </w:trPr>
        <w:tc>
          <w:tcPr>
            <w:tcW w:w="5103" w:type="dxa"/>
            <w:vAlign w:val="center"/>
          </w:tcPr>
          <w:p w14:paraId="4020276F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Zhou et al. (2016)</w:t>
            </w:r>
          </w:p>
        </w:tc>
        <w:tc>
          <w:tcPr>
            <w:tcW w:w="426" w:type="dxa"/>
            <w:vAlign w:val="center"/>
          </w:tcPr>
          <w:p w14:paraId="2C959F4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30CF58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33605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5036A2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F0B6F3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4B7960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02A79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E31B2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965B5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3B428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74A6D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6313F81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5DF09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E37CB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5916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CE6B0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4EB3757" w14:textId="36CABA01" w:rsidR="007C452E" w:rsidRPr="002755BA" w:rsidRDefault="00C67136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C452E" w:rsidRPr="002755BA" w14:paraId="1F1F2276" w14:textId="53E6021C" w:rsidTr="007C452E">
        <w:trPr>
          <w:trHeight w:val="286"/>
        </w:trPr>
        <w:tc>
          <w:tcPr>
            <w:tcW w:w="5103" w:type="dxa"/>
            <w:vAlign w:val="center"/>
          </w:tcPr>
          <w:p w14:paraId="416C96E0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Zinko et al. (2012)</w:t>
            </w:r>
          </w:p>
        </w:tc>
        <w:tc>
          <w:tcPr>
            <w:tcW w:w="426" w:type="dxa"/>
            <w:vAlign w:val="center"/>
          </w:tcPr>
          <w:p w14:paraId="7DE4DBA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4FCB6C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9FD65E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93BECD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vAlign w:val="center"/>
          </w:tcPr>
          <w:p w14:paraId="2AF9F9B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ED430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327A0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8047B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4D1EC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A1F77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39FFEF3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04A5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94403D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53C0B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A8E7F45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7B53E2E" w14:textId="723DF593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9EBC7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52E" w:rsidRPr="002755BA" w14:paraId="210258B6" w14:textId="10C6DA7C" w:rsidTr="00B7060E">
        <w:trPr>
          <w:trHeight w:val="286"/>
        </w:trPr>
        <w:tc>
          <w:tcPr>
            <w:tcW w:w="5103" w:type="dxa"/>
            <w:vAlign w:val="center"/>
          </w:tcPr>
          <w:p w14:paraId="0879C1BE" w14:textId="77777777" w:rsidR="007C452E" w:rsidRPr="002755BA" w:rsidRDefault="007C452E" w:rsidP="003C66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Zwaan et al. (2010)</w:t>
            </w:r>
          </w:p>
        </w:tc>
        <w:tc>
          <w:tcPr>
            <w:tcW w:w="426" w:type="dxa"/>
            <w:vAlign w:val="center"/>
          </w:tcPr>
          <w:p w14:paraId="420A4454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EC2E19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B137EB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BB0D1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4F2C3B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4BF7F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14:paraId="7D746B1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3D193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0FD1C56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34E27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E1A7AE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7EAA8FC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619F3D" w14:textId="0CBECD0B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6E33D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91243EF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CC51D50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B874E7" w14:textId="77777777" w:rsidR="007C452E" w:rsidRPr="002755BA" w:rsidRDefault="007C452E" w:rsidP="000D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11FF01" w14:textId="5352E522" w:rsidR="003C6631" w:rsidRPr="002755BA" w:rsidRDefault="00013FA3" w:rsidP="00013FA3">
      <w:r w:rsidRPr="002755BA">
        <w:rPr>
          <w:rFonts w:ascii="Times New Roman" w:hAnsi="Times New Roman" w:cs="Times New Roman"/>
          <w:i/>
        </w:rPr>
        <w:t>Note</w:t>
      </w:r>
      <w:r w:rsidRPr="002755BA">
        <w:rPr>
          <w:rFonts w:ascii="Times New Roman" w:hAnsi="Times New Roman" w:cs="Times New Roman"/>
        </w:rPr>
        <w:t>. OCS = objective career success, SCS = subjective career success.</w:t>
      </w:r>
    </w:p>
    <w:p w14:paraId="3770AEBE" w14:textId="77777777" w:rsidR="003C6631" w:rsidRPr="002755BA" w:rsidRDefault="003C6631" w:rsidP="003C6631"/>
    <w:p w14:paraId="78EC7FB8" w14:textId="77777777" w:rsidR="003C6631" w:rsidRPr="002755BA" w:rsidRDefault="003C6631" w:rsidP="003C6631">
      <w:pPr>
        <w:rPr>
          <w:rFonts w:ascii="Calibri" w:hAnsi="Calibri" w:cs="Calibri"/>
          <w:noProof/>
        </w:rPr>
      </w:pPr>
      <w:r w:rsidRPr="002755BA">
        <w:br w:type="page"/>
      </w:r>
    </w:p>
    <w:p w14:paraId="48EBB4BB" w14:textId="0950CCF1" w:rsidR="003C6631" w:rsidRPr="002755BA" w:rsidRDefault="003C6631" w:rsidP="00435F25">
      <w:pPr>
        <w:pStyle w:val="EndNoteBibliography"/>
        <w:spacing w:after="120"/>
        <w:rPr>
          <w:b/>
          <w:lang w:val="en-US"/>
        </w:rPr>
      </w:pPr>
      <w:r w:rsidRPr="002755BA">
        <w:rPr>
          <w:b/>
          <w:lang w:val="en-US"/>
        </w:rPr>
        <w:lastRenderedPageBreak/>
        <w:t>References cited in the text above the table:</w:t>
      </w:r>
    </w:p>
    <w:p w14:paraId="6AEAE569" w14:textId="77777777" w:rsidR="003C6631" w:rsidRPr="002755BA" w:rsidRDefault="003C6631" w:rsidP="003C6631">
      <w:pPr>
        <w:pStyle w:val="EndNoteBibliography"/>
        <w:spacing w:after="0"/>
        <w:ind w:left="420" w:hanging="420"/>
        <w:rPr>
          <w:lang w:val="en-US"/>
        </w:rPr>
      </w:pPr>
      <w:r w:rsidRPr="002755BA">
        <w:rPr>
          <w:lang w:val="en-US"/>
        </w:rPr>
        <w:fldChar w:fldCharType="begin"/>
      </w:r>
      <w:r w:rsidRPr="002755BA">
        <w:rPr>
          <w:lang w:val="en-US"/>
        </w:rPr>
        <w:instrText xml:space="preserve"> ADDIN EN.REFLIST </w:instrText>
      </w:r>
      <w:r w:rsidRPr="002755BA">
        <w:rPr>
          <w:lang w:val="en-US"/>
        </w:rPr>
        <w:fldChar w:fldCharType="separate"/>
      </w:r>
      <w:bookmarkStart w:id="1" w:name="_ENREF_1"/>
      <w:r w:rsidRPr="002755BA">
        <w:rPr>
          <w:lang w:val="en-US"/>
        </w:rPr>
        <w:t xml:space="preserve">Andresen, M., &amp; Biemann, T. 2013. A taxonomy of internationally mobile managers. </w:t>
      </w:r>
      <w:r w:rsidRPr="002755BA">
        <w:rPr>
          <w:i/>
          <w:lang w:val="en-US"/>
        </w:rPr>
        <w:t xml:space="preserve">The International Journal of Human Resource Management, </w:t>
      </w:r>
      <w:r w:rsidRPr="002755BA">
        <w:rPr>
          <w:lang w:val="en-US"/>
        </w:rPr>
        <w:t>24: 533–557.</w:t>
      </w:r>
      <w:bookmarkEnd w:id="1"/>
    </w:p>
    <w:p w14:paraId="70B1D2C5" w14:textId="77777777" w:rsidR="003C6631" w:rsidRPr="002755BA" w:rsidRDefault="003C6631" w:rsidP="003C6631">
      <w:pPr>
        <w:pStyle w:val="EndNoteBibliography"/>
        <w:spacing w:after="0"/>
        <w:ind w:left="420" w:hanging="420"/>
        <w:rPr>
          <w:lang w:val="en-US"/>
        </w:rPr>
      </w:pPr>
      <w:bookmarkStart w:id="2" w:name="_ENREF_2"/>
      <w:r w:rsidRPr="002755BA">
        <w:rPr>
          <w:lang w:val="en-US"/>
        </w:rPr>
        <w:t xml:space="preserve">Connelly, B. L., Tihanyi, L., Crook, T. R., &amp; Gangloff, K. A. 2014. Tournament theory: Thirty years of contests and competitions. </w:t>
      </w:r>
      <w:r w:rsidRPr="002755BA">
        <w:rPr>
          <w:i/>
          <w:lang w:val="en-US"/>
        </w:rPr>
        <w:t xml:space="preserve">Journal of Management, </w:t>
      </w:r>
      <w:r w:rsidRPr="002755BA">
        <w:rPr>
          <w:lang w:val="en-US"/>
        </w:rPr>
        <w:t>40: 16–47.</w:t>
      </w:r>
      <w:bookmarkEnd w:id="2"/>
    </w:p>
    <w:p w14:paraId="071A6140" w14:textId="77777777" w:rsidR="003C6631" w:rsidRPr="002755BA" w:rsidRDefault="003C6631" w:rsidP="003C6631">
      <w:pPr>
        <w:pStyle w:val="EndNoteBibliography"/>
        <w:spacing w:after="0"/>
        <w:ind w:left="420" w:hanging="420"/>
        <w:rPr>
          <w:lang w:val="en-US"/>
        </w:rPr>
      </w:pPr>
      <w:bookmarkStart w:id="3" w:name="_ENREF_3"/>
      <w:r w:rsidRPr="002755BA">
        <w:rPr>
          <w:lang w:val="en-US"/>
        </w:rPr>
        <w:t xml:space="preserve">Hamori, M., &amp; Koyuncu, B. 2011. Career advancement in large organizations in Europe and the United States: do international assignments add value? </w:t>
      </w:r>
      <w:r w:rsidRPr="002755BA">
        <w:rPr>
          <w:i/>
          <w:lang w:val="en-US"/>
        </w:rPr>
        <w:t xml:space="preserve">The International Journal of Human Resource Management, </w:t>
      </w:r>
      <w:r w:rsidRPr="002755BA">
        <w:rPr>
          <w:lang w:val="en-US"/>
        </w:rPr>
        <w:t>22: 843-862.</w:t>
      </w:r>
      <w:bookmarkEnd w:id="3"/>
    </w:p>
    <w:p w14:paraId="2B5A75B9" w14:textId="0EA6C1C3" w:rsidR="003C6631" w:rsidRPr="002755BA" w:rsidRDefault="003C6631" w:rsidP="003C6631">
      <w:pPr>
        <w:pStyle w:val="EndNoteBibliography"/>
        <w:ind w:left="420" w:hanging="420"/>
        <w:rPr>
          <w:lang w:val="en-US"/>
        </w:rPr>
      </w:pPr>
      <w:bookmarkStart w:id="4" w:name="_ENREF_4"/>
      <w:r w:rsidRPr="002755BA">
        <w:rPr>
          <w:lang w:val="en-US"/>
        </w:rPr>
        <w:t xml:space="preserve">Seibert, S. E., Kraimer, M. L., &amp; Liden, R. C. 2001. A social capital theory of career success. </w:t>
      </w:r>
      <w:r w:rsidRPr="002755BA">
        <w:rPr>
          <w:i/>
          <w:lang w:val="en-US"/>
        </w:rPr>
        <w:t xml:space="preserve">Academy of Management Journal, </w:t>
      </w:r>
      <w:r w:rsidRPr="002755BA">
        <w:rPr>
          <w:lang w:val="en-US"/>
        </w:rPr>
        <w:t>44: 219–237.</w:t>
      </w:r>
      <w:bookmarkEnd w:id="4"/>
    </w:p>
    <w:p w14:paraId="2E64051F" w14:textId="0E354FF7" w:rsidR="003C6631" w:rsidRPr="002755BA" w:rsidRDefault="003C6631" w:rsidP="003C6631">
      <w:pPr>
        <w:pStyle w:val="EndNoteBibliography"/>
        <w:ind w:left="420" w:hanging="420"/>
        <w:rPr>
          <w:lang w:val="en-US"/>
        </w:rPr>
      </w:pPr>
    </w:p>
    <w:p w14:paraId="2E496171" w14:textId="5C6BF505" w:rsidR="003C6631" w:rsidRPr="002755BA" w:rsidRDefault="003C6631">
      <w:pPr>
        <w:rPr>
          <w:rFonts w:ascii="Times New Roman" w:hAnsi="Times New Roman" w:cs="Times New Roman"/>
          <w:noProof/>
          <w:color w:val="000000" w:themeColor="text1"/>
          <w:szCs w:val="22"/>
        </w:rPr>
      </w:pPr>
    </w:p>
    <w:p w14:paraId="45C5553D" w14:textId="77777777" w:rsidR="003C6631" w:rsidRPr="002755BA" w:rsidRDefault="003C6631" w:rsidP="003C6631">
      <w:pPr>
        <w:pStyle w:val="EndNoteBibliography"/>
        <w:ind w:left="420" w:hanging="420"/>
        <w:rPr>
          <w:lang w:val="en-US"/>
        </w:rPr>
      </w:pPr>
    </w:p>
    <w:p w14:paraId="30B34F47" w14:textId="5F5DD01F" w:rsidR="003C6631" w:rsidRPr="002755BA" w:rsidRDefault="003C6631" w:rsidP="003C6631">
      <w:r w:rsidRPr="002755BA">
        <w:fldChar w:fldCharType="end"/>
      </w:r>
    </w:p>
    <w:p w14:paraId="7B663968" w14:textId="77777777" w:rsidR="00353337" w:rsidRPr="002755BA" w:rsidRDefault="00353337">
      <w:pPr>
        <w:sectPr w:rsidR="00353337" w:rsidRPr="002755BA" w:rsidSect="000D5A5B">
          <w:head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D0631A5" w14:textId="4E8FBD83" w:rsidR="003C6631" w:rsidRPr="002755BA" w:rsidRDefault="003C6631"/>
    <w:p w14:paraId="2AC3723A" w14:textId="77777777" w:rsidR="00E27846" w:rsidRPr="002755BA" w:rsidRDefault="00E27846" w:rsidP="00E27846">
      <w:pPr>
        <w:pStyle w:val="StandardWeb"/>
        <w:spacing w:before="0" w:beforeAutospacing="0" w:after="0" w:afterAutospacing="0" w:line="480" w:lineRule="auto"/>
        <w:ind w:left="482" w:hanging="482"/>
        <w:jc w:val="center"/>
      </w:pPr>
      <w:r w:rsidRPr="002755BA">
        <w:t>Supplemental Material 3</w:t>
      </w:r>
    </w:p>
    <w:p w14:paraId="2701DEE2" w14:textId="77777777" w:rsidR="00E27846" w:rsidRPr="002755BA" w:rsidRDefault="00E27846" w:rsidP="00E27846">
      <w:pPr>
        <w:spacing w:line="360" w:lineRule="auto"/>
        <w:jc w:val="center"/>
        <w:rPr>
          <w:rFonts w:ascii="Times New Roman" w:hAnsi="Times New Roman" w:cs="Times New Roman"/>
        </w:rPr>
      </w:pPr>
      <w:r w:rsidRPr="002755BA">
        <w:rPr>
          <w:rFonts w:ascii="Times New Roman" w:hAnsi="Times New Roman" w:cs="Times New Roman"/>
        </w:rPr>
        <w:t>Studies Explicitly Comparing Different Theoretical Approaches/Antecedent Classes to Predict Career Success (</w:t>
      </w:r>
      <w:r w:rsidRPr="002755BA">
        <w:rPr>
          <w:rFonts w:ascii="Times New Roman" w:hAnsi="Times New Roman" w:cs="Times New Roman"/>
          <w:i/>
        </w:rPr>
        <w:t>k</w:t>
      </w:r>
      <w:r w:rsidRPr="002755BA">
        <w:rPr>
          <w:rFonts w:ascii="Times New Roman" w:hAnsi="Times New Roman" w:cs="Times New Roman"/>
        </w:rPr>
        <w:t xml:space="preserve"> = 23)</w:t>
      </w:r>
    </w:p>
    <w:tbl>
      <w:tblPr>
        <w:tblStyle w:val="Tabellenraster"/>
        <w:tblpPr w:leftFromText="141" w:rightFromText="141" w:vertAnchor="text" w:horzAnchor="margin" w:tblpX="-567" w:tblpY="159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4394"/>
        <w:gridCol w:w="1701"/>
        <w:gridCol w:w="1417"/>
        <w:gridCol w:w="1418"/>
      </w:tblGrid>
      <w:tr w:rsidR="00E27846" w:rsidRPr="002755BA" w14:paraId="392C9421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D04657" w14:textId="77777777" w:rsidR="00E27846" w:rsidRPr="002755BA" w:rsidRDefault="00E27846" w:rsidP="0035333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A2740F7" w14:textId="77777777" w:rsidR="00E27846" w:rsidRPr="002755BA" w:rsidRDefault="00E27846" w:rsidP="0035333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Compared theoretical approaches/antecedent classes and related measures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EF3F08A" w14:textId="77777777" w:rsidR="00E27846" w:rsidRPr="002755BA" w:rsidRDefault="00E27846" w:rsidP="0035333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findings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5FA970" w14:textId="77777777" w:rsidR="00E27846" w:rsidRPr="002755BA" w:rsidRDefault="00E27846" w:rsidP="0035333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F3F637" w14:textId="77777777" w:rsidR="00E27846" w:rsidRPr="002755BA" w:rsidRDefault="00E27846" w:rsidP="0035333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A-priori hypotheses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399597" w14:textId="77777777" w:rsidR="00E27846" w:rsidRPr="002755BA" w:rsidRDefault="00E27846" w:rsidP="0035333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statistical comparison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E27846" w:rsidRPr="002755BA" w14:paraId="0B900697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3B7A6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AD36EAD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Demographic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C49B199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gender, marital status, career stage, managerial level</w:t>
            </w:r>
          </w:p>
          <w:p w14:paraId="222F10C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2A26B3F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Education, years in labor force, competence</w:t>
            </w:r>
          </w:p>
          <w:p w14:paraId="2BF90D0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 (roles)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C75A7C8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Spouse’s employment status, quality of marital role, quality of parental role, integration of work-family</w:t>
            </w:r>
          </w:p>
          <w:p w14:paraId="18B24CC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 values:</w:t>
            </w:r>
          </w:p>
          <w:p w14:paraId="0B38D6E0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role salience, normative commitment</w:t>
            </w:r>
          </w:p>
          <w:p w14:paraId="1E97FBA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Structural/work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79E434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 of responsibility, span of control, internal labor market, job discretion, performance-reward contingency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D880689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Structural/work explained the largest portion of variance in OCC</w:t>
            </w:r>
          </w:p>
          <w:p w14:paraId="066F8665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values explained the largest portion of variance in SCS</w:t>
            </w:r>
          </w:p>
          <w:p w14:paraId="7F83953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explained relatively few portions of variance in both OCS and SCS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0199CE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managerial employees (Singapore)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7660DC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6E967C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10765165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985EE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873C25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BF37D5E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Perceived usefulness of degree</w:t>
            </w:r>
          </w:p>
          <w:p w14:paraId="371D38F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77204ACD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Perceived network</w:t>
            </w:r>
          </w:p>
          <w:p w14:paraId="2CE29535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Perceived discrimination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B82DA1D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1-item self-assessment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5F6456E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social capital significantly related to OCS in terms of salary gain </w:t>
            </w:r>
          </w:p>
          <w:p w14:paraId="43D25DF5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effects were found for SCS in terms of job satisfaction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6B6767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 business graduates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6ACDB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636DC0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E27846" w:rsidRPr="002755BA" w14:paraId="7B6F7091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1D3FB9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B22603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0D301AB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Gender, age, marital status, education, enrichment courses</w:t>
            </w:r>
          </w:p>
          <w:p w14:paraId="39F3BA1D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Roles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637BED4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age youngest child, sex role orientation, spousal support, coping strategies</w:t>
            </w:r>
          </w:p>
          <w:p w14:paraId="33A0BD95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Organizational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895CC8E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support, organizational commitment, having prior and actual mentor</w:t>
            </w:r>
          </w:p>
          <w:p w14:paraId="65D52BBD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Work-family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DFBEECA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in both directions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04A243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variables and work-family variables had more consistent relations with OCS measured as promotions</w:t>
            </w:r>
          </w:p>
          <w:p w14:paraId="1DD1A6E1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variables did not predict promotions beyond other variables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FBC49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 teachers and principals (Israel)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B230FE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0E737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E27846" w:rsidRPr="002755BA" w14:paraId="5397AE3A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E658E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DCAF497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Psychological/motivational perspective (VIE-Theory) was contrasted against a sociological perspective (sponsored-mobility perspective)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E16365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supported the argument that individuals experiencing early career advancement are more likely than their less successful counterparts to be sponsored and provided with information and training</w:t>
            </w:r>
          </w:p>
          <w:p w14:paraId="4530BB78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Ability seems especially relevant for attaining OCS for individuals who do not 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signal potential in terms of early career success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94C614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156 managerial professional and technical employees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7FE52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86D49F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E27846" w:rsidRPr="002755BA" w14:paraId="6E508A21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03D86F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79313B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Knowing why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067EA7D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Proactive personality, openness, career insight</w:t>
            </w:r>
          </w:p>
          <w:p w14:paraId="2D9B67D2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Knowing whom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DEAB5C9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 had a mentor, internal and external networks</w:t>
            </w:r>
          </w:p>
          <w:p w14:paraId="704CC7B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Knowing how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C96C6A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Career/job related skills, career identity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506C75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percentage of explained variance in different indicators of SCS was relatively comparable across the three predictor classes</w:t>
            </w:r>
          </w:p>
          <w:p w14:paraId="5B5D9247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dependence of the SCS indicator, knowing why and knowing how had occasionally predictive advantages compared to the other classes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C19C77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 alumni from a large southeastern university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9C3F92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3FA2AC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72992F2A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D0188A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44A260C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BA271E0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level, organizational tenure, breadth of work history, training experiences, and geographical mobility/international experience</w:t>
            </w:r>
          </w:p>
          <w:p w14:paraId="31F77E3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7EB19D4E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enhancing relationships, managerial career support, informal network, professional associations, civic and elite club memberships, prestige of educational institutions attended</w:t>
            </w:r>
          </w:p>
          <w:p w14:paraId="7EECA24F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Individual differences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571B9CF8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Performance, personal drive/ambition, career motivation, self-monitoring, extraversion, conscientiousness</w:t>
            </w:r>
          </w:p>
          <w:p w14:paraId="5961C21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Demographic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65ED634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SES origins, marital status, marital type, age, skin tone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4C3C11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Human capital and demographic variables explained the largest portion of variance in OCS </w:t>
            </w:r>
          </w:p>
          <w:p w14:paraId="3AA93457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 to variables from the other categories</w:t>
            </w:r>
          </w:p>
          <w:p w14:paraId="0849B11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differences and social capital explained comparable portions of variance in OCS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1C98A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 African American males (USA)</w:t>
            </w:r>
          </w:p>
          <w:p w14:paraId="7A180BF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8FD468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D44CF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</w:tc>
      </w:tr>
      <w:tr w:rsidR="00E27846" w:rsidRPr="002755BA" w14:paraId="7C8171DB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B3482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DE30D27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Demographic factors: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7C720D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sex, marital status, family structure, dependent responsibilities, race</w:t>
            </w:r>
          </w:p>
          <w:p w14:paraId="5330315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capital: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AE0CD09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 of director position, quantity/quality of education, type of education, tenure/experience, accomplishments rating</w:t>
            </w:r>
          </w:p>
          <w:p w14:paraId="1D26BF9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Motivational factors: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90DE4B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Ambition, number of nights worked, hours worked, hours of work desired, work centrality</w:t>
            </w:r>
          </w:p>
          <w:p w14:paraId="3AACC64D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Organizational factors: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4056E9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size, organization success</w:t>
            </w:r>
          </w:p>
          <w:p w14:paraId="6C52E17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Industry/region factors: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9F79C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 sector, employment region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B0EA286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explained the largest portion of variance in OCS</w:t>
            </w:r>
          </w:p>
          <w:p w14:paraId="7B7DDE78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variables and industry did not explain variance in promotions</w:t>
            </w:r>
          </w:p>
          <w:p w14:paraId="26CCA219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Motivational and organizational variables explained the largest portion of variance in SCS</w:t>
            </w:r>
          </w:p>
          <w:p w14:paraId="13736058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and industry did not explain or explained only few variance in SCS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43B97B" w14:textId="0D99A973" w:rsidR="00E27846" w:rsidRPr="002755BA" w:rsidRDefault="0077325E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27846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 executives (U.S.A)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2F6F49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CD27E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6A2ABDCD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F9D8C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7FDBAE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Universalistic perspective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BF9339A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 publications, number of publications in career</w:t>
            </w:r>
          </w:p>
          <w:p w14:paraId="723D4713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Particularistic perspective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3DCA395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Doctoral program prestige, PhD committee publications, chair publications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7C5263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perspectives explained variance in OCS</w:t>
            </w:r>
          </w:p>
          <w:p w14:paraId="66716FD6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universalistic (performance) perspective explained variance in OCS beyond the particularistic perspective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DC56B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 academics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F74229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B1E1A8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5678E7F8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C03E2A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E1D78D2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 theory:</w:t>
            </w:r>
          </w:p>
          <w:p w14:paraId="2BB0E688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career success after leaves of absence because of lowered skills and performance</w:t>
            </w:r>
          </w:p>
          <w:p w14:paraId="3C88CBD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Gendered organizational culture theory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6701E30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career success after leaves of absence independently from performance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E6F8C83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Gendered organizational culture theory received support</w:t>
            </w:r>
          </w:p>
          <w:p w14:paraId="286E58EE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Managers who had taken leaves of absence reported lower OCS, controlling for performance ratings (human capital)</w:t>
            </w:r>
          </w:p>
          <w:p w14:paraId="2C56660C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specific focus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95AE0F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10.584 managers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4324CE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E7C4E3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1924A838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7F513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A31D95A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Performance perspective of mentoring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56C50DA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Effects of mentoring via number of publications</w:t>
            </w:r>
          </w:p>
          <w:p w14:paraId="7766780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Political perspective of mentoring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117DDF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 effects of mentoring after controlling for performance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BAC2253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supported the political perspective</w:t>
            </w:r>
          </w:p>
          <w:p w14:paraId="15ADCE2E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Mentoring had direct effects on objective career success after controlling for performance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CB7049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 academics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F757D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6B158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79D39CE3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562238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96B88D3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Labor market segmentation theory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versus </w:t>
            </w: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 Career models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D6CCF4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Competing/opposite hypotheses regarding transitional and traditional career patterns</w:t>
            </w:r>
          </w:p>
          <w:p w14:paraId="0257F132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2CCB2F4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Several different career patterns were identified, with positive and negative relations to OCS and SCS</w:t>
            </w:r>
          </w:p>
          <w:p w14:paraId="01F9FF6E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Depending on the interpretation of the career pattern and also depending on gender, the study concludes that both theories can explain parts of the empirical findings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C8DFB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2.934 in total; 2.509 working adults (Belgium)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3A7F7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395DE2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E27846" w:rsidRPr="002755BA" w14:paraId="027F3576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369EFC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87E0064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Demographic factors:</w:t>
            </w:r>
          </w:p>
          <w:p w14:paraId="54E1C3CF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gender, ethnicity, marital status</w:t>
            </w:r>
          </w:p>
          <w:p w14:paraId="7421C0FA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capital:</w:t>
            </w:r>
          </w:p>
          <w:p w14:paraId="4DF51C6C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type, occupational category, education, number years with employer, number years on job, general work motivation, work centrality, employer number 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full-time employees, employer industry area, employment status</w:t>
            </w:r>
          </w:p>
          <w:p w14:paraId="4F5040C3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 activity and situational factors:</w:t>
            </w:r>
          </w:p>
          <w:p w14:paraId="54D15766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participation and work support</w:t>
            </w:r>
          </w:p>
          <w:p w14:paraId="7E12C6B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Personality and dispositional factors:</w:t>
            </w:r>
          </w:p>
          <w:p w14:paraId="315EFC9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Five, proactive personality, intellect, goal orientations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40D85C6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Socio-demographics + human capital explained the largest portion of variance in OCS and job satisfaction</w:t>
            </w:r>
          </w:p>
          <w:p w14:paraId="35D1D100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activity and situational variables explained only little additional variance, and specifically in SCS</w:t>
            </w:r>
          </w:p>
          <w:p w14:paraId="4D4BBF32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Personality and dispositional variables explained only additional variance in SCS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F2C4F7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289 working adults with diverse occupational 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background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7B35D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CD213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3D86187A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32AF7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482E3B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C65DE43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ability, education level, job experience, extroversion, self-confidence, independence, toughness, self-control, marital status, parenthood</w:t>
            </w:r>
          </w:p>
          <w:p w14:paraId="3B0C6577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Career options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59D57C0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type, occupational level, dumber of different employers and jobs in career</w:t>
            </w:r>
          </w:p>
          <w:p w14:paraId="603C529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Opportunity structure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5385B2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Unemployment rate in region, regional job vacancies, average regional wage, organization size, industry type, industrial sector, occupational prosperity and growth, line or staff job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0D6571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capital, career options, and opportunity structure showed different relative predictive power to different forms of OCS (salary vs. managerial level)</w:t>
            </w:r>
          </w:p>
          <w:p w14:paraId="42F9996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also partially different between men and women</w:t>
            </w:r>
          </w:p>
          <w:p w14:paraId="7C801B0D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clear conclusion about relative importance of approaches can be made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9AB8D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 managers; 324 full-time employees (UK)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B2A292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137BEE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67E2FD37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65D0F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90D987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99F3B84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ability, education level, extroversion, self-confidence, independence, toughness, self-control, marital status, parenthood</w:t>
            </w:r>
          </w:p>
          <w:p w14:paraId="5CBAFD7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Career options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C9A6ECA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Tenure, frequency of changing employer, frequency of changing jobs</w:t>
            </w:r>
          </w:p>
          <w:p w14:paraId="1B98E37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Opportunity structure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35B534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wage in region, unemployment rate in region, number of vacant jobs in region, promotion opportunities, line or staff job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195A43A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Human capital and career options explained larger amounts of variance in OCS compared to opportunity structures</w:t>
            </w:r>
          </w:p>
          <w:p w14:paraId="14CA2714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gender moderation effects were found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49F439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 managers; 324 full-time employees (UK)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2AECE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CF0440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1961E88E" w14:textId="77777777" w:rsidTr="003533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190B77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DD9779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 inducement theory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ACDF83C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Knowledge, status, independence, providing help, professional commitment</w:t>
            </w:r>
          </w:p>
          <w:p w14:paraId="6AB8CC9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Hierarchical inducement theory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E8CCE6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 figures, competition, imposing wishes, standing out, administrative functions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AD77607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support for professional inducement as predictor of OCS </w:t>
            </w:r>
          </w:p>
          <w:p w14:paraId="06D7A2E5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Variables representing the professional inducement theory were more consistently and significantly related to OCS </w:t>
            </w:r>
          </w:p>
          <w:p w14:paraId="1990CF16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 representing the hierarchical inducement theory were largely unrelated to OCS</w:t>
            </w:r>
            <w:r w:rsidRPr="002755BA" w:rsidDel="004E5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6532B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 professors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5696E1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E702C3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E27846" w:rsidRPr="002755BA" w14:paraId="6CACF41E" w14:textId="77777777" w:rsidTr="00353337"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14:paraId="5C2350C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2" w:space="0" w:color="auto"/>
            </w:tcBorders>
          </w:tcPr>
          <w:p w14:paraId="51DE96D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Demographic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34CB66D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gender, family size, marital status</w:t>
            </w:r>
          </w:p>
          <w:p w14:paraId="10FF600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Individual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013734A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Self-esteem, sense of competence</w:t>
            </w:r>
          </w:p>
          <w:p w14:paraId="753A9EB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64E6F112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role stress</w:t>
            </w:r>
          </w:p>
          <w:p w14:paraId="0ABB3AA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Organizational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BC5B67D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Availability of resources, networking</w:t>
            </w:r>
          </w:p>
          <w:p w14:paraId="7AF6BE7C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(Investigated variables not always clearly linked to the approaches)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14:paraId="66F69C85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Individual factors were most relevant for predicting SCS</w:t>
            </w:r>
          </w:p>
          <w:p w14:paraId="1DDF95BA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Self-esteem explained the largest portion of variance in SCS, followed by sense of competence</w:t>
            </w:r>
          </w:p>
          <w:p w14:paraId="257FBA44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other factors explained unique portions of variance, which however were relatively small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3019974C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 full-time faculty member (USA)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14:paraId="60CE1B38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14:paraId="5DF720AA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0DD3E463" w14:textId="77777777" w:rsidTr="00353337"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14:paraId="421E2559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2" w:space="0" w:color="auto"/>
            </w:tcBorders>
          </w:tcPr>
          <w:p w14:paraId="198BAA51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Demographic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E1196E1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Gender, marital status, number of children</w:t>
            </w:r>
          </w:p>
          <w:p w14:paraId="23D60B15" w14:textId="77777777" w:rsidR="00E27846" w:rsidRPr="002755BA" w:rsidRDefault="00E27846" w:rsidP="00353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6573FA32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level, tenure in organization</w:t>
            </w:r>
          </w:p>
          <w:p w14:paraId="2D523AA3" w14:textId="77777777" w:rsidR="00E27846" w:rsidRPr="002755BA" w:rsidRDefault="00E27846" w:rsidP="00353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Individual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6A05D53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Occupational self-efficacy, self-esteem, career aspirations, work centrality</w:t>
            </w:r>
          </w:p>
          <w:p w14:paraId="11291864" w14:textId="77777777" w:rsidR="00E27846" w:rsidRPr="002755BA" w:rsidRDefault="00E27846" w:rsidP="00353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Structural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709962A2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support, organizational socialization</w:t>
            </w:r>
          </w:p>
          <w:p w14:paraId="4769C46E" w14:textId="77777777" w:rsidR="00E27846" w:rsidRPr="002755BA" w:rsidRDefault="00E27846" w:rsidP="00353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Behavioral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FA1993C" w14:textId="77777777" w:rsidR="00E27846" w:rsidRPr="002755BA" w:rsidRDefault="00E27846" w:rsidP="00353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career management, networking behaviors, computer skills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14:paraId="35807481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OCS and SCS were predicted by variables belonging to different theoretical approaches</w:t>
            </w:r>
          </w:p>
          <w:p w14:paraId="1C024D4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OCS was stronger explained by demographic factors and human capital</w:t>
            </w:r>
          </w:p>
          <w:p w14:paraId="1F5C9E60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 was stronger explained by individual, structural, and demographic 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3F349813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 managers (Malaysia)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14:paraId="5FBAEA84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14:paraId="20C3AD1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76868694" w14:textId="77777777" w:rsidTr="00353337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4ED50B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F3DDFB5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Mentoring capital:</w:t>
            </w:r>
          </w:p>
          <w:p w14:paraId="33BC062F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a mentor</w:t>
            </w:r>
          </w:p>
          <w:p w14:paraId="4F46146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E89EA18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Education, training and development, challenging assignments</w:t>
            </w:r>
          </w:p>
          <w:p w14:paraId="1BE66E6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Agentic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226AE39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Behaviors initiated by employees to fulfill career-related objectives or goals</w:t>
            </w:r>
          </w:p>
          <w:p w14:paraId="50F6B91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Developmental network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42889D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Career encouragement and support provided by co-workers and senior colleagues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423CE40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Mentoring capital explained significant incremental variance in </w:t>
            </w: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promotions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advancement expectations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beyond the other forms of capital</w:t>
            </w:r>
          </w:p>
          <w:p w14:paraId="3505DCF4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Mentoring capital did </w:t>
            </w: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explain significant incremental variance in </w:t>
            </w: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salary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career satisfaction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beyond the other forms of capital</w:t>
            </w:r>
          </w:p>
          <w:p w14:paraId="3CFA5DC0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Findings depend on type of OCS and SCS indicators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6BEB51CF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 employees</w:t>
            </w:r>
          </w:p>
          <w:p w14:paraId="3DAE61D8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(Australia, North America, Britain, Nigeria)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5EC67D2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957C0A7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0EB8B9A4" w14:textId="77777777" w:rsidTr="00353337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1E5D9A6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209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09DB6EC7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Situation-centered approach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23587FB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Several variables of work situation (e.g., length of career ladder, training opportunities) and home situation (e.g., role conflict, financial responsibility) </w:t>
            </w:r>
          </w:p>
          <w:p w14:paraId="1AAE912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Person-centered approach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60397B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Several variables related to attitudes (e.g., self-confidence), work demographics (human capital, e.g., education), and early socialization (e.g., relationships with parents)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42E09F80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situation explained the largest portion of variance in promotions and managerial level</w:t>
            </w:r>
          </w:p>
          <w:p w14:paraId="3E53BEAD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situation explained relatively few portions of variance in both OCS indicators</w:t>
            </w:r>
          </w:p>
          <w:p w14:paraId="2DC6D023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demographics (human capital) explained relatively large portions of variance in managerial level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F2B87A9" w14:textId="7F23973E" w:rsidR="00E27846" w:rsidRPr="002755BA" w:rsidRDefault="0077325E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27846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270 </w:t>
            </w:r>
            <w:r w:rsidR="000A02FE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supervisors</w:t>
            </w:r>
            <w:r w:rsidR="00E27846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general manager</w:t>
            </w:r>
            <w:r w:rsidR="000A02FE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7846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/chief executive</w:t>
            </w:r>
            <w:r w:rsidR="000A02FE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04003A09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(Australia)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7BF245E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1AE2ED5D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1C983BF2" w14:textId="77777777" w:rsidTr="00353337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FB68C89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93A5A4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EA749D0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ability, educational level, years of work experience, overseas experience, subjective relevance of prior working knowledge</w:t>
            </w:r>
          </w:p>
          <w:p w14:paraId="02C7849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Motivational factors:</w:t>
            </w:r>
          </w:p>
          <w:p w14:paraId="3B352D2E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Motives of exploration, escaping, family building, financial betterment, career building</w:t>
            </w:r>
          </w:p>
          <w:p w14:paraId="0212FF4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integration:</w:t>
            </w:r>
          </w:p>
          <w:p w14:paraId="2DD80ECD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time in host country, extent of acculturation, perceived social support</w:t>
            </w:r>
          </w:p>
          <w:p w14:paraId="54BC974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Career self-management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2056B1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Career strategies (career planning, networking, information seeking, mentoring, career flexibility and 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extended time involvement), effort towards career, education in host country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04EA56C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Human capital, social integration, and career management, but not motivation explained unique portions of variance in OCS and SCS</w:t>
            </w:r>
          </w:p>
          <w:p w14:paraId="2D10E392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Effects were generally stronger for OCS than for SCS</w:t>
            </w:r>
          </w:p>
          <w:p w14:paraId="7BF71D7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had stronger effects than career self-management for both forms of career success</w:t>
            </w:r>
          </w:p>
          <w:p w14:paraId="5233799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CC516D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85C8596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 immigrants from Sri Lanka (to New Zealand)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07D8DCD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4BB5E829" w14:textId="77777777" w:rsidR="00E27846" w:rsidRPr="002755BA" w:rsidRDefault="00E27846" w:rsidP="00353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7F142530" w14:textId="77777777" w:rsidTr="00353337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7407E98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045523B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Human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E706013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experience, education level, training</w:t>
            </w:r>
          </w:p>
          <w:p w14:paraId="58228D0C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089DE86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Network characteristics, networking activities </w:t>
            </w:r>
          </w:p>
          <w:p w14:paraId="042A9A5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Personal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7170B9E6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insight, proactiveness, openness</w:t>
            </w:r>
          </w:p>
          <w:p w14:paraId="0C989DC6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Market factors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55E97A16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Profession, geographic location</w:t>
            </w:r>
          </w:p>
          <w:p w14:paraId="78FD90E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Business strategies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2ADECBA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Self-report on specific scale</w:t>
            </w:r>
          </w:p>
          <w:p w14:paraId="555F758F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Motivation capital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A2DCE8F" w14:textId="77777777" w:rsidR="00E27846" w:rsidRPr="002755BA" w:rsidRDefault="00E27846" w:rsidP="0035333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Motivated by (a) autonomy and professionalism, (b) challenge and money, and (c) work–life balance and flexibility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5A5A1518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capital, market factors, and social capital explained the largest portions of variance in OCS</w:t>
            </w:r>
          </w:p>
          <w:p w14:paraId="4CE82F0E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capital, business strategies, and social capital explained the largest portion of variance in SCS </w:t>
            </w:r>
          </w:p>
          <w:p w14:paraId="0262172A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Motivational capital explained comparably small portions of variance in both forms of success</w:t>
            </w:r>
          </w:p>
          <w:p w14:paraId="081F4907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3414FD0" w14:textId="3CF2E429" w:rsidR="00E27846" w:rsidRPr="002755BA" w:rsidRDefault="0077325E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27846"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 freelancers (Netherlands)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B9FA6DB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66D11B60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46BE429F" w14:textId="77777777" w:rsidTr="00353337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2E3912F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F457D8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Contest mobility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7EDB2DC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(education level, job tenure, organizational tenure, training), motivation (hours worked, desire for mobility, and career planning)</w:t>
            </w:r>
          </w:p>
          <w:p w14:paraId="14F35D58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Sponsored mobility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5750AE04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LMX, supervisor mentoring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4D30C05F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Generally, sponsored mobility variables predicted OCS but not SCS beyond contest mobility variables</w:t>
            </w:r>
          </w:p>
          <w:p w14:paraId="6250CC15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However, there were divergent results for OCS and SCS for specific variables within these theoretical approach categories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0B23E1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 employees 289 supervisors (both USA)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104A084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98ECF9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27846" w:rsidRPr="002755BA" w14:paraId="0CFFB75A" w14:textId="77777777" w:rsidTr="00353337"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C0EB025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236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A8841E0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Sponsored mobility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853FE53" w14:textId="77777777" w:rsidR="00E27846" w:rsidRPr="002755BA" w:rsidRDefault="00E27846" w:rsidP="00353337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Subjective person-organization fit; organizational sponsorship</w:t>
            </w:r>
          </w:p>
          <w:p w14:paraId="595088B9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Contest mobility</w:t>
            </w: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19A017E" w14:textId="77777777" w:rsidR="00E27846" w:rsidRPr="002755BA" w:rsidRDefault="00E27846" w:rsidP="003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marketability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0C3801EA" w14:textId="77777777" w:rsidR="00E27846" w:rsidRPr="002755BA" w:rsidRDefault="00E27846" w:rsidP="00E27846">
            <w:pPr>
              <w:numPr>
                <w:ilvl w:val="0"/>
                <w:numId w:val="3"/>
              </w:numPr>
              <w:spacing w:after="120" w:line="276" w:lineRule="auto"/>
              <w:ind w:left="181" w:hanging="18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 was significantly predicted by variables from both theoretical perspectives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5BAE17E4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 full time employees (Canada)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0D77FC6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264DAD57" w14:textId="77777777" w:rsidR="00E27846" w:rsidRPr="002755BA" w:rsidRDefault="00E27846" w:rsidP="0035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14:paraId="400E5B8B" w14:textId="335172AB" w:rsidR="003C6631" w:rsidRPr="002755BA" w:rsidRDefault="00E27846" w:rsidP="00E27846">
      <w:pPr>
        <w:spacing w:line="276" w:lineRule="auto"/>
        <w:rPr>
          <w:rFonts w:ascii="Times New Roman" w:hAnsi="Times New Roman" w:cs="Times New Roman"/>
        </w:rPr>
      </w:pPr>
      <w:r w:rsidRPr="002755BA">
        <w:rPr>
          <w:rFonts w:ascii="Times New Roman" w:hAnsi="Times New Roman" w:cs="Times New Roman"/>
          <w:i/>
        </w:rPr>
        <w:t>Note</w:t>
      </w:r>
      <w:r w:rsidRPr="002755BA">
        <w:rPr>
          <w:rFonts w:ascii="Times New Roman" w:hAnsi="Times New Roman" w:cs="Times New Roman"/>
        </w:rPr>
        <w:t xml:space="preserve">. OCS = objective career success, SCS = subjective career success. </w:t>
      </w:r>
      <w:r w:rsidRPr="002755BA">
        <w:rPr>
          <w:rFonts w:ascii="Times New Roman" w:hAnsi="Times New Roman" w:cs="Times New Roman"/>
          <w:vertAlign w:val="superscript"/>
        </w:rPr>
        <w:t xml:space="preserve">1 </w:t>
      </w:r>
      <w:r w:rsidRPr="002755BA">
        <w:rPr>
          <w:rFonts w:ascii="Times New Roman" w:hAnsi="Times New Roman" w:cs="Times New Roman"/>
        </w:rPr>
        <w:t xml:space="preserve">Numbers are matched to the full reference list in Supplemental Material 1. </w:t>
      </w:r>
      <w:r w:rsidRPr="002755BA">
        <w:rPr>
          <w:rFonts w:ascii="Times New Roman" w:hAnsi="Times New Roman" w:cs="Times New Roman"/>
          <w:vertAlign w:val="superscript"/>
        </w:rPr>
        <w:t xml:space="preserve">2 </w:t>
      </w:r>
      <w:r w:rsidRPr="002755BA">
        <w:rPr>
          <w:rFonts w:ascii="Times New Roman" w:hAnsi="Times New Roman" w:cs="Times New Roman"/>
        </w:rPr>
        <w:t xml:space="preserve">A-priori hypotheses regarding the relative predictive power of the different approaches in predicting either OCS or SCS. </w:t>
      </w:r>
      <w:r w:rsidRPr="002755BA">
        <w:rPr>
          <w:rFonts w:ascii="Times New Roman" w:hAnsi="Times New Roman" w:cs="Times New Roman"/>
          <w:vertAlign w:val="superscript"/>
        </w:rPr>
        <w:t xml:space="preserve">3 </w:t>
      </w:r>
      <w:r w:rsidRPr="002755BA">
        <w:rPr>
          <w:rFonts w:ascii="Times New Roman" w:hAnsi="Times New Roman" w:cs="Times New Roman"/>
        </w:rPr>
        <w:t>A direct statistical comparison should allow conclusions about the relative importance of different approaches (coded examples for yes: hierarchical regression analyses, dominance analyses, structural equation modeling with model fit comparisons, coded examples for no: correlation analyses, mean differences, path analyses without reference to explained variance or model comparisons).</w:t>
      </w:r>
    </w:p>
    <w:sectPr w:rsidR="003C6631" w:rsidRPr="002755BA" w:rsidSect="000D5A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C03F" w14:textId="77777777" w:rsidR="00B605EF" w:rsidRDefault="00B605EF" w:rsidP="006864B5">
      <w:r>
        <w:separator/>
      </w:r>
    </w:p>
  </w:endnote>
  <w:endnote w:type="continuationSeparator" w:id="0">
    <w:p w14:paraId="427C7FE6" w14:textId="77777777" w:rsidR="00B605EF" w:rsidRDefault="00B605EF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CD17" w14:textId="77777777" w:rsidR="00B605EF" w:rsidRDefault="00B605EF" w:rsidP="006864B5">
      <w:r>
        <w:separator/>
      </w:r>
    </w:p>
  </w:footnote>
  <w:footnote w:type="continuationSeparator" w:id="0">
    <w:p w14:paraId="1C91E2DA" w14:textId="77777777" w:rsidR="00B605EF" w:rsidRDefault="00B605EF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4D90" w14:textId="52B31CF5" w:rsidR="00353337" w:rsidRPr="006864B5" w:rsidRDefault="00353337" w:rsidP="006864B5">
    <w:pPr>
      <w:tabs>
        <w:tab w:val="right" w:pos="9720"/>
      </w:tabs>
      <w:spacing w:line="360" w:lineRule="auto"/>
      <w:jc w:val="right"/>
      <w:rPr>
        <w:rFonts w:ascii="Times New Roman" w:hAnsi="Times New Roman" w:cs="Times New Roman"/>
        <w:caps/>
        <w:sz w:val="22"/>
      </w:rPr>
    </w:pPr>
    <w:r w:rsidRPr="00A53956">
      <w:rPr>
        <w:rFonts w:ascii="Times New Roman" w:hAnsi="Times New Roman" w:cs="Times New Roman"/>
        <w:caps/>
      </w:rPr>
      <w:t>OBJECTIVE VERSUS SUBJECTIVE CAREER SUCCESS</w:t>
    </w:r>
    <w:r>
      <w:rPr>
        <w:rFonts w:ascii="Times New Roman" w:hAnsi="Times New Roman" w:cs="Times New Roman"/>
        <w:caps/>
      </w:rPr>
      <w:t xml:space="preserve">  </w:t>
    </w:r>
    <w:r>
      <w:rPr>
        <w:rFonts w:ascii="Times New Roman" w:hAnsi="Times New Roman" w:cs="Times New Roman"/>
        <w:caps/>
        <w:sz w:val="22"/>
      </w:rPr>
      <w:t xml:space="preserve"> </w:t>
    </w:r>
    <w:r w:rsidRPr="006864B5">
      <w:rPr>
        <w:rFonts w:ascii="Times New Roman" w:hAnsi="Times New Roman" w:cs="Times New Roman"/>
        <w:sz w:val="22"/>
      </w:rPr>
      <w:fldChar w:fldCharType="begin"/>
    </w:r>
    <w:r w:rsidRPr="006864B5">
      <w:rPr>
        <w:rFonts w:ascii="Times New Roman" w:hAnsi="Times New Roman" w:cs="Times New Roman"/>
        <w:sz w:val="22"/>
      </w:rPr>
      <w:instrText>PAGE   \* MERGEFORMAT</w:instrText>
    </w:r>
    <w:r w:rsidRPr="006864B5">
      <w:rPr>
        <w:rFonts w:ascii="Times New Roman" w:hAnsi="Times New Roman" w:cs="Times New Roman"/>
        <w:sz w:val="22"/>
      </w:rPr>
      <w:fldChar w:fldCharType="separate"/>
    </w:r>
    <w:r w:rsidR="00084C9F">
      <w:rPr>
        <w:rFonts w:ascii="Times New Roman" w:hAnsi="Times New Roman" w:cs="Times New Roman"/>
        <w:noProof/>
        <w:sz w:val="22"/>
      </w:rPr>
      <w:t>4</w:t>
    </w:r>
    <w:r w:rsidRPr="006864B5">
      <w:rPr>
        <w:rFonts w:ascii="Times New Roman" w:hAnsi="Times New Roman" w:cs="Times New Roman"/>
        <w:sz w:val="22"/>
      </w:rPr>
      <w:fldChar w:fldCharType="end"/>
    </w:r>
  </w:p>
  <w:p w14:paraId="352B256A" w14:textId="77777777" w:rsidR="00353337" w:rsidRDefault="003533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CC14" w14:textId="76470F06" w:rsidR="00353337" w:rsidRDefault="00353337" w:rsidP="000D5A5B">
    <w:pPr>
      <w:pStyle w:val="Kopfzeile"/>
      <w:jc w:val="right"/>
    </w:pPr>
    <w:r w:rsidRPr="00A53956">
      <w:rPr>
        <w:rFonts w:ascii="Times New Roman" w:hAnsi="Times New Roman" w:cs="Times New Roman"/>
        <w:caps/>
      </w:rPr>
      <w:t>OBJECTIVE VERSUS SUBJECTIVE CAREER SUCCESS</w:t>
    </w:r>
    <w:r>
      <w:rPr>
        <w:rFonts w:ascii="Times New Roman" w:hAnsi="Times New Roman" w:cs="Times New Roman"/>
        <w:caps/>
      </w:rPr>
      <w:t xml:space="preserve">   </w:t>
    </w:r>
    <w:r w:rsidRPr="006864B5">
      <w:rPr>
        <w:rFonts w:ascii="Times New Roman" w:hAnsi="Times New Roman" w:cs="Times New Roman"/>
      </w:rPr>
      <w:fldChar w:fldCharType="begin"/>
    </w:r>
    <w:r w:rsidRPr="006864B5">
      <w:rPr>
        <w:rFonts w:ascii="Times New Roman" w:hAnsi="Times New Roman" w:cs="Times New Roman"/>
      </w:rPr>
      <w:instrText>PAGE   \* MERGEFORMAT</w:instrText>
    </w:r>
    <w:r w:rsidRPr="006864B5">
      <w:rPr>
        <w:rFonts w:ascii="Times New Roman" w:hAnsi="Times New Roman" w:cs="Times New Roman"/>
      </w:rPr>
      <w:fldChar w:fldCharType="separate"/>
    </w:r>
    <w:r w:rsidR="00084C9F">
      <w:rPr>
        <w:rFonts w:ascii="Times New Roman" w:hAnsi="Times New Roman" w:cs="Times New Roman"/>
        <w:noProof/>
      </w:rPr>
      <w:t>29</w:t>
    </w:r>
    <w:r w:rsidRPr="006864B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2E2"/>
    <w:multiLevelType w:val="hybridMultilevel"/>
    <w:tmpl w:val="6E8C79E0"/>
    <w:lvl w:ilvl="0" w:tplc="C8D667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3"/>
        <w:szCs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C37"/>
    <w:multiLevelType w:val="hybridMultilevel"/>
    <w:tmpl w:val="3DC2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D7B"/>
    <w:multiLevelType w:val="hybridMultilevel"/>
    <w:tmpl w:val="27FC6FC2"/>
    <w:lvl w:ilvl="0" w:tplc="E0EA0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236C1"/>
    <w:multiLevelType w:val="hybridMultilevel"/>
    <w:tmpl w:val="9962DCC8"/>
    <w:lvl w:ilvl="0" w:tplc="A31613B0">
      <w:start w:val="1"/>
      <w:numFmt w:val="decimal"/>
      <w:lvlText w:val="%1."/>
      <w:lvlJc w:val="left"/>
      <w:pPr>
        <w:tabs>
          <w:tab w:val="num" w:pos="720"/>
        </w:tabs>
        <w:ind w:left="1145" w:hanging="114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anagem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25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v22azre855vdee0xaq5fxs9d5zw9vws50e0&quot;&gt;My EndNote Library actual&lt;record-ids&gt;&lt;item&gt;1621&lt;/item&gt;&lt;item&gt;1830&lt;/item&gt;&lt;item&gt;1883&lt;/item&gt;&lt;item&gt;1942&lt;/item&gt;&lt;/record-ids&gt;&lt;/item&gt;&lt;/Libraries&gt;"/>
  </w:docVars>
  <w:rsids>
    <w:rsidRoot w:val="00A443A6"/>
    <w:rsid w:val="00013FA3"/>
    <w:rsid w:val="00015D41"/>
    <w:rsid w:val="00015DAD"/>
    <w:rsid w:val="0003115F"/>
    <w:rsid w:val="00031952"/>
    <w:rsid w:val="00035294"/>
    <w:rsid w:val="000430CE"/>
    <w:rsid w:val="00046805"/>
    <w:rsid w:val="00047185"/>
    <w:rsid w:val="00054D7A"/>
    <w:rsid w:val="00071DF9"/>
    <w:rsid w:val="00076C9C"/>
    <w:rsid w:val="00084C9F"/>
    <w:rsid w:val="00086859"/>
    <w:rsid w:val="000927F0"/>
    <w:rsid w:val="000A02FE"/>
    <w:rsid w:val="000C3345"/>
    <w:rsid w:val="000C4140"/>
    <w:rsid w:val="000D48D7"/>
    <w:rsid w:val="000D5A5B"/>
    <w:rsid w:val="000D76BE"/>
    <w:rsid w:val="000E0A35"/>
    <w:rsid w:val="000F3B5C"/>
    <w:rsid w:val="00100F4C"/>
    <w:rsid w:val="00102D7C"/>
    <w:rsid w:val="0012049D"/>
    <w:rsid w:val="00142CC3"/>
    <w:rsid w:val="00153A2A"/>
    <w:rsid w:val="001645A1"/>
    <w:rsid w:val="00176E2A"/>
    <w:rsid w:val="00182692"/>
    <w:rsid w:val="00195E9E"/>
    <w:rsid w:val="001A0380"/>
    <w:rsid w:val="001A116A"/>
    <w:rsid w:val="001C791A"/>
    <w:rsid w:val="001E6B85"/>
    <w:rsid w:val="00202BF0"/>
    <w:rsid w:val="00215CA1"/>
    <w:rsid w:val="002160F0"/>
    <w:rsid w:val="00220EFB"/>
    <w:rsid w:val="002276E9"/>
    <w:rsid w:val="002428F8"/>
    <w:rsid w:val="0024499E"/>
    <w:rsid w:val="00252933"/>
    <w:rsid w:val="002606A8"/>
    <w:rsid w:val="002718D8"/>
    <w:rsid w:val="002755BA"/>
    <w:rsid w:val="0028161C"/>
    <w:rsid w:val="00290158"/>
    <w:rsid w:val="00290D12"/>
    <w:rsid w:val="00293CD7"/>
    <w:rsid w:val="002A18BF"/>
    <w:rsid w:val="002A76F6"/>
    <w:rsid w:val="002B0198"/>
    <w:rsid w:val="002B1AB0"/>
    <w:rsid w:val="002C0C5E"/>
    <w:rsid w:val="002C11E2"/>
    <w:rsid w:val="002D0F59"/>
    <w:rsid w:val="002E41F1"/>
    <w:rsid w:val="002F1FB2"/>
    <w:rsid w:val="002F5D17"/>
    <w:rsid w:val="002F79FF"/>
    <w:rsid w:val="002F7B01"/>
    <w:rsid w:val="003064A3"/>
    <w:rsid w:val="00311E56"/>
    <w:rsid w:val="0031280D"/>
    <w:rsid w:val="00313F55"/>
    <w:rsid w:val="00320F0E"/>
    <w:rsid w:val="00350A66"/>
    <w:rsid w:val="00351B66"/>
    <w:rsid w:val="00353337"/>
    <w:rsid w:val="00353874"/>
    <w:rsid w:val="003A1642"/>
    <w:rsid w:val="003C4BA2"/>
    <w:rsid w:val="003C6631"/>
    <w:rsid w:val="003C7C77"/>
    <w:rsid w:val="003D0D10"/>
    <w:rsid w:val="003D12A2"/>
    <w:rsid w:val="003E2BC3"/>
    <w:rsid w:val="003F6331"/>
    <w:rsid w:val="0041502F"/>
    <w:rsid w:val="0042583E"/>
    <w:rsid w:val="004329BE"/>
    <w:rsid w:val="00435F25"/>
    <w:rsid w:val="00444AC0"/>
    <w:rsid w:val="00452FFF"/>
    <w:rsid w:val="00455AFE"/>
    <w:rsid w:val="00457ABE"/>
    <w:rsid w:val="0046086D"/>
    <w:rsid w:val="00464613"/>
    <w:rsid w:val="00466033"/>
    <w:rsid w:val="004755E7"/>
    <w:rsid w:val="004A6448"/>
    <w:rsid w:val="004B6F11"/>
    <w:rsid w:val="004D19CC"/>
    <w:rsid w:val="004D2D22"/>
    <w:rsid w:val="004D62F3"/>
    <w:rsid w:val="004E3F8D"/>
    <w:rsid w:val="004E630F"/>
    <w:rsid w:val="00500315"/>
    <w:rsid w:val="0050113C"/>
    <w:rsid w:val="0050646F"/>
    <w:rsid w:val="0051577E"/>
    <w:rsid w:val="005347BE"/>
    <w:rsid w:val="005349BA"/>
    <w:rsid w:val="005506CE"/>
    <w:rsid w:val="00553F6C"/>
    <w:rsid w:val="005754DF"/>
    <w:rsid w:val="005761AC"/>
    <w:rsid w:val="0059084F"/>
    <w:rsid w:val="00590954"/>
    <w:rsid w:val="005A4E7F"/>
    <w:rsid w:val="005B1C7D"/>
    <w:rsid w:val="005D7366"/>
    <w:rsid w:val="005E4DB2"/>
    <w:rsid w:val="005E5AF2"/>
    <w:rsid w:val="005F24BD"/>
    <w:rsid w:val="00604982"/>
    <w:rsid w:val="00610C06"/>
    <w:rsid w:val="00633E82"/>
    <w:rsid w:val="00666181"/>
    <w:rsid w:val="006709A3"/>
    <w:rsid w:val="006752B3"/>
    <w:rsid w:val="00683FFE"/>
    <w:rsid w:val="00685B22"/>
    <w:rsid w:val="006864B5"/>
    <w:rsid w:val="006B1B11"/>
    <w:rsid w:val="006C0E4D"/>
    <w:rsid w:val="006C2798"/>
    <w:rsid w:val="006C5566"/>
    <w:rsid w:val="006C6B09"/>
    <w:rsid w:val="006F1C7E"/>
    <w:rsid w:val="006F7331"/>
    <w:rsid w:val="00727BB9"/>
    <w:rsid w:val="00742F70"/>
    <w:rsid w:val="00746719"/>
    <w:rsid w:val="007542F7"/>
    <w:rsid w:val="00762B25"/>
    <w:rsid w:val="0077325E"/>
    <w:rsid w:val="00773D83"/>
    <w:rsid w:val="007800CC"/>
    <w:rsid w:val="0078365E"/>
    <w:rsid w:val="0078411E"/>
    <w:rsid w:val="00784FD5"/>
    <w:rsid w:val="00792DBC"/>
    <w:rsid w:val="00792DFB"/>
    <w:rsid w:val="00793934"/>
    <w:rsid w:val="007A0D3D"/>
    <w:rsid w:val="007B194D"/>
    <w:rsid w:val="007C452E"/>
    <w:rsid w:val="007C5E0F"/>
    <w:rsid w:val="007D1E4B"/>
    <w:rsid w:val="007D52E1"/>
    <w:rsid w:val="007E26B2"/>
    <w:rsid w:val="007F1105"/>
    <w:rsid w:val="007F6B7A"/>
    <w:rsid w:val="0080222A"/>
    <w:rsid w:val="00802947"/>
    <w:rsid w:val="00805851"/>
    <w:rsid w:val="00813982"/>
    <w:rsid w:val="00817F3F"/>
    <w:rsid w:val="00821F2D"/>
    <w:rsid w:val="00824F63"/>
    <w:rsid w:val="00832204"/>
    <w:rsid w:val="0083579B"/>
    <w:rsid w:val="00841219"/>
    <w:rsid w:val="008423EC"/>
    <w:rsid w:val="00847319"/>
    <w:rsid w:val="00860CD8"/>
    <w:rsid w:val="00876B0C"/>
    <w:rsid w:val="00882F69"/>
    <w:rsid w:val="00886487"/>
    <w:rsid w:val="00887DB7"/>
    <w:rsid w:val="008A1AE2"/>
    <w:rsid w:val="008A23E4"/>
    <w:rsid w:val="008A443D"/>
    <w:rsid w:val="008C1660"/>
    <w:rsid w:val="008D742D"/>
    <w:rsid w:val="008F32EA"/>
    <w:rsid w:val="00906A61"/>
    <w:rsid w:val="00926A70"/>
    <w:rsid w:val="00945189"/>
    <w:rsid w:val="009632AB"/>
    <w:rsid w:val="009710A5"/>
    <w:rsid w:val="00976824"/>
    <w:rsid w:val="009775E4"/>
    <w:rsid w:val="009877BB"/>
    <w:rsid w:val="009A0350"/>
    <w:rsid w:val="009C0F51"/>
    <w:rsid w:val="009C40D7"/>
    <w:rsid w:val="009D13DD"/>
    <w:rsid w:val="009E0145"/>
    <w:rsid w:val="009E6E9C"/>
    <w:rsid w:val="009F2438"/>
    <w:rsid w:val="00A07252"/>
    <w:rsid w:val="00A31467"/>
    <w:rsid w:val="00A34BDB"/>
    <w:rsid w:val="00A36217"/>
    <w:rsid w:val="00A365DD"/>
    <w:rsid w:val="00A404D1"/>
    <w:rsid w:val="00A443A6"/>
    <w:rsid w:val="00A5006B"/>
    <w:rsid w:val="00A504BA"/>
    <w:rsid w:val="00A66EE7"/>
    <w:rsid w:val="00A6706B"/>
    <w:rsid w:val="00A96A5C"/>
    <w:rsid w:val="00A973A0"/>
    <w:rsid w:val="00AA61E3"/>
    <w:rsid w:val="00AD0F6C"/>
    <w:rsid w:val="00AE0864"/>
    <w:rsid w:val="00AF20FB"/>
    <w:rsid w:val="00AF3021"/>
    <w:rsid w:val="00AF5F69"/>
    <w:rsid w:val="00AF60D7"/>
    <w:rsid w:val="00B0158D"/>
    <w:rsid w:val="00B133C1"/>
    <w:rsid w:val="00B13C18"/>
    <w:rsid w:val="00B17472"/>
    <w:rsid w:val="00B26019"/>
    <w:rsid w:val="00B31F1B"/>
    <w:rsid w:val="00B33CB5"/>
    <w:rsid w:val="00B43CA3"/>
    <w:rsid w:val="00B46E33"/>
    <w:rsid w:val="00B51C19"/>
    <w:rsid w:val="00B605EF"/>
    <w:rsid w:val="00B661D1"/>
    <w:rsid w:val="00B67837"/>
    <w:rsid w:val="00B7060E"/>
    <w:rsid w:val="00B72D5C"/>
    <w:rsid w:val="00BA0017"/>
    <w:rsid w:val="00BB21C4"/>
    <w:rsid w:val="00BB6AA4"/>
    <w:rsid w:val="00BC3BDF"/>
    <w:rsid w:val="00BD451E"/>
    <w:rsid w:val="00BD5F4F"/>
    <w:rsid w:val="00BE2568"/>
    <w:rsid w:val="00BE6A1E"/>
    <w:rsid w:val="00BE70CD"/>
    <w:rsid w:val="00BF1F0D"/>
    <w:rsid w:val="00C06426"/>
    <w:rsid w:val="00C10E22"/>
    <w:rsid w:val="00C161DE"/>
    <w:rsid w:val="00C16E18"/>
    <w:rsid w:val="00C229F4"/>
    <w:rsid w:val="00C37651"/>
    <w:rsid w:val="00C453E9"/>
    <w:rsid w:val="00C57DF0"/>
    <w:rsid w:val="00C62873"/>
    <w:rsid w:val="00C67136"/>
    <w:rsid w:val="00C71A69"/>
    <w:rsid w:val="00C836D2"/>
    <w:rsid w:val="00C8503E"/>
    <w:rsid w:val="00C8739A"/>
    <w:rsid w:val="00C92EFA"/>
    <w:rsid w:val="00CA2E36"/>
    <w:rsid w:val="00CA506F"/>
    <w:rsid w:val="00CA77D0"/>
    <w:rsid w:val="00CB16F0"/>
    <w:rsid w:val="00CB44B3"/>
    <w:rsid w:val="00CD4886"/>
    <w:rsid w:val="00CE12D4"/>
    <w:rsid w:val="00CE6500"/>
    <w:rsid w:val="00CF4E2A"/>
    <w:rsid w:val="00D1688A"/>
    <w:rsid w:val="00D3769C"/>
    <w:rsid w:val="00D4487D"/>
    <w:rsid w:val="00D56FC8"/>
    <w:rsid w:val="00D61593"/>
    <w:rsid w:val="00D64789"/>
    <w:rsid w:val="00D6623F"/>
    <w:rsid w:val="00D71E52"/>
    <w:rsid w:val="00D73A16"/>
    <w:rsid w:val="00D82E1D"/>
    <w:rsid w:val="00DB01A2"/>
    <w:rsid w:val="00DB12D5"/>
    <w:rsid w:val="00DB48B5"/>
    <w:rsid w:val="00DB5048"/>
    <w:rsid w:val="00DC4D93"/>
    <w:rsid w:val="00DE0FA3"/>
    <w:rsid w:val="00DF59DF"/>
    <w:rsid w:val="00E137D6"/>
    <w:rsid w:val="00E16780"/>
    <w:rsid w:val="00E27846"/>
    <w:rsid w:val="00E453A4"/>
    <w:rsid w:val="00E534C6"/>
    <w:rsid w:val="00E550E7"/>
    <w:rsid w:val="00E6110E"/>
    <w:rsid w:val="00E70DE0"/>
    <w:rsid w:val="00E9607E"/>
    <w:rsid w:val="00EA21F9"/>
    <w:rsid w:val="00EA2EA2"/>
    <w:rsid w:val="00EA678E"/>
    <w:rsid w:val="00EB1E52"/>
    <w:rsid w:val="00EB3E8D"/>
    <w:rsid w:val="00EB605D"/>
    <w:rsid w:val="00EF42F8"/>
    <w:rsid w:val="00EF7659"/>
    <w:rsid w:val="00F04E06"/>
    <w:rsid w:val="00F06274"/>
    <w:rsid w:val="00F121B3"/>
    <w:rsid w:val="00F13A5E"/>
    <w:rsid w:val="00F20E13"/>
    <w:rsid w:val="00F23A9A"/>
    <w:rsid w:val="00F25D7C"/>
    <w:rsid w:val="00F268B3"/>
    <w:rsid w:val="00F4520F"/>
    <w:rsid w:val="00F5536B"/>
    <w:rsid w:val="00F56FA0"/>
    <w:rsid w:val="00F64B22"/>
    <w:rsid w:val="00F81F2F"/>
    <w:rsid w:val="00F90888"/>
    <w:rsid w:val="00FA25C7"/>
    <w:rsid w:val="00FA39B9"/>
    <w:rsid w:val="00FA51AE"/>
    <w:rsid w:val="00FC00D0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118D53"/>
  <w15:docId w15:val="{A469D636-3045-4178-855A-AEB60535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3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678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61AC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67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7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7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7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7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7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6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4B5"/>
  </w:style>
  <w:style w:type="paragraph" w:styleId="Fuzeile">
    <w:name w:val="footer"/>
    <w:basedOn w:val="Standard"/>
    <w:link w:val="FuzeileZchn"/>
    <w:uiPriority w:val="99"/>
    <w:unhideWhenUsed/>
    <w:rsid w:val="00686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4B5"/>
  </w:style>
  <w:style w:type="table" w:styleId="Tabellenraster">
    <w:name w:val="Table Grid"/>
    <w:basedOn w:val="NormaleTabelle"/>
    <w:uiPriority w:val="39"/>
    <w:rsid w:val="003C6631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631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3C6631"/>
    <w:rPr>
      <w:rFonts w:ascii="Arial" w:hAnsi="Arial"/>
      <w:color w:val="000000" w:themeColor="text1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C6631"/>
    <w:rPr>
      <w:rFonts w:ascii="Arial" w:hAnsi="Arial"/>
      <w:color w:val="000000" w:themeColor="text1"/>
      <w:sz w:val="22"/>
      <w:szCs w:val="21"/>
      <w:lang w:val="de-DE"/>
    </w:rPr>
  </w:style>
  <w:style w:type="paragraph" w:customStyle="1" w:styleId="EndNoteBibliographyTitle">
    <w:name w:val="EndNote Bibliography Title"/>
    <w:basedOn w:val="Standard"/>
    <w:link w:val="EndNoteBibliographyTitleZchn"/>
    <w:rsid w:val="003C6631"/>
    <w:pPr>
      <w:spacing w:line="259" w:lineRule="auto"/>
      <w:jc w:val="center"/>
    </w:pPr>
    <w:rPr>
      <w:rFonts w:ascii="Times New Roman" w:hAnsi="Times New Roman" w:cs="Times New Roman"/>
      <w:noProof/>
      <w:color w:val="000000" w:themeColor="text1"/>
      <w:szCs w:val="22"/>
      <w:lang w:val="de-DE"/>
    </w:rPr>
  </w:style>
  <w:style w:type="character" w:customStyle="1" w:styleId="EndNoteBibliographyTitleZchn">
    <w:name w:val="EndNote Bibliography Title Zchn"/>
    <w:basedOn w:val="NurTextZchn"/>
    <w:link w:val="EndNoteBibliographyTitle"/>
    <w:rsid w:val="003C6631"/>
    <w:rPr>
      <w:rFonts w:ascii="Times New Roman" w:hAnsi="Times New Roman" w:cs="Times New Roman"/>
      <w:noProof/>
      <w:color w:val="000000" w:themeColor="text1"/>
      <w:sz w:val="22"/>
      <w:szCs w:val="22"/>
      <w:lang w:val="de-DE"/>
    </w:rPr>
  </w:style>
  <w:style w:type="paragraph" w:customStyle="1" w:styleId="EndNoteBibliography">
    <w:name w:val="EndNote Bibliography"/>
    <w:basedOn w:val="Standard"/>
    <w:link w:val="EndNoteBibliographyZchn"/>
    <w:rsid w:val="003C6631"/>
    <w:pPr>
      <w:spacing w:after="160" w:line="360" w:lineRule="auto"/>
    </w:pPr>
    <w:rPr>
      <w:rFonts w:ascii="Times New Roman" w:hAnsi="Times New Roman" w:cs="Times New Roman"/>
      <w:noProof/>
      <w:color w:val="000000" w:themeColor="text1"/>
      <w:szCs w:val="22"/>
      <w:lang w:val="de-DE"/>
    </w:rPr>
  </w:style>
  <w:style w:type="character" w:customStyle="1" w:styleId="EndNoteBibliographyZchn">
    <w:name w:val="EndNote Bibliography Zchn"/>
    <w:basedOn w:val="NurTextZchn"/>
    <w:link w:val="EndNoteBibliography"/>
    <w:rsid w:val="003C6631"/>
    <w:rPr>
      <w:rFonts w:ascii="Times New Roman" w:hAnsi="Times New Roman" w:cs="Times New Roman"/>
      <w:noProof/>
      <w:color w:val="000000" w:themeColor="text1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3C6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7E7A-E5C9-42F1-88F3-E61F254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10775</Words>
  <Characters>67888</Characters>
  <Application>Microsoft Office Word</Application>
  <DocSecurity>0</DocSecurity>
  <Lines>565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Selz</dc:creator>
  <cp:keywords/>
  <dc:description/>
  <cp:lastModifiedBy>Daniel Spurk</cp:lastModifiedBy>
  <cp:revision>12</cp:revision>
  <dcterms:created xsi:type="dcterms:W3CDTF">2018-05-24T14:08:00Z</dcterms:created>
  <dcterms:modified xsi:type="dcterms:W3CDTF">2018-05-29T10:10:00Z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bd0e5d1e-9229-3d1c-b56e-9a40902a2b72</vt:lpwstr>
  </property>
</Properties>
</file>