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6E" w:rsidRDefault="006674D9" w:rsidP="006674D9">
      <w:pPr>
        <w:pStyle w:val="Heading1"/>
        <w:spacing w:before="100" w:beforeAutospacing="1" w:after="120"/>
      </w:pPr>
      <w:r>
        <w:t>Results Data Summary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820"/>
        <w:gridCol w:w="787"/>
        <w:gridCol w:w="774"/>
        <w:gridCol w:w="6576"/>
        <w:gridCol w:w="227"/>
        <w:gridCol w:w="13"/>
      </w:tblGrid>
      <w:tr w:rsidR="00831E6E" w:rsidRPr="00831E6E" w:rsidTr="00831E6E">
        <w:trPr>
          <w:gridAfter w:val="2"/>
          <w:wAfter w:w="240" w:type="dxa"/>
          <w:trHeight w:val="288"/>
        </w:trPr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metadata of fields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For given week, date on which the majority of BG trap collections took place</w:t>
            </w: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Percentage of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which tested positive for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w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>Mel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from PCR screening (where value is blank, no diagnostic screening took place)</w:t>
            </w: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831E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Total count of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across all traps in the suburb – for weeks where screening took place, value is sum of PCR-confirmed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Aedes</w:t>
            </w:r>
            <w:proofErr w:type="spellEnd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>, otherwise count is from visual identification</w:t>
            </w:r>
          </w:p>
        </w:tc>
      </w:tr>
      <w:tr w:rsidR="00831E6E" w:rsidRPr="00831E6E" w:rsidTr="00C41248">
        <w:trPr>
          <w:gridAfter w:val="1"/>
          <w:wAfter w:w="13" w:type="dxa"/>
          <w:trHeight w:val="324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C41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  <w:vertAlign w:val="superscript"/>
              </w:rPr>
              <w:t>4</w:t>
            </w:r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If mosquito releases occurred in suburb that week, value = ‘Y’</w:t>
            </w:r>
          </w:p>
        </w:tc>
      </w:tr>
      <w:tr w:rsidR="00831E6E" w:rsidRPr="00831E6E" w:rsidTr="00831E6E">
        <w:trPr>
          <w:trHeight w:val="32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E6E" w:rsidRPr="00831E6E" w:rsidTr="00831E6E">
        <w:trPr>
          <w:trHeight w:val="288"/>
        </w:trPr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i/>
                <w:iCs/>
                <w:color w:val="000000"/>
              </w:rPr>
              <w:t>sheet index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b/>
                <w:bCs/>
                <w:color w:val="000000"/>
              </w:rPr>
              <w:t>Suburb(s)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ATK_–_Aitkenvale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ATK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Aitkenvale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BEL_–_Belgian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BEL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Belgian Gardens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AS_–_Castle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CAS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Castle Hill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UR_–_Currajong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CUR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Currajong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GAR_–_Garbutt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GAR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Garbutt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GUL_–_Gulliver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GUL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Gulliver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HEP_–_Hermit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HEP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Hermit Park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HYP_–_Hyde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HYP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Hyde Park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MUN_–_Mundingburra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MUN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Mundingburra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MYS_–_Mysterton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MYS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Mysterton</w:t>
            </w:r>
            <w:proofErr w:type="spellEnd"/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NWD_–_North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NWD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North Ward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PIM_–_Pimlico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PIM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Pimlico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OS_–_Rosslea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ROS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Rosslea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WY_–_Railway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RWY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Railway Estate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STV_–_South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STV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South Townsville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TVC_–_Townsville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TVC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Townsville City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VIN_–_Vincent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VIN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WST_–_West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WST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West End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RA_–_Cranbrook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CRA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Cranbrook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HEA_–_Heatley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HEA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Heatley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KTC_–_Kirwan/Thuringowa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KTC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Kirwan/</w:t>
            </w: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Thuringowa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Central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MTL_–_Mount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MTL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Mount Louisa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CON_–_Condon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CON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Condon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KEL_–_Kelso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KEL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Heatley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PAL_–_Pallarenda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PAL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Pallarenda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AS_–_Rasmussen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RAS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Rasmussen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ROB_–_Rowes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ROB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Rowes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 xml:space="preserve"> Bay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31E6E" w:rsidRPr="00831E6E" w:rsidRDefault="00831E6E" w:rsidP="0083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ANN_–_Annandale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ANN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Annandale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DGL_–_Douglas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DGL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IDL_–_Idalia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IDL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Idalia</w:t>
            </w:r>
            <w:proofErr w:type="spellEnd"/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w:anchor="_OON_–_Oonoonba" w:history="1">
              <w:r w:rsidRPr="00831E6E">
                <w:rPr>
                  <w:rFonts w:ascii="Calibri" w:eastAsia="Times New Roman" w:hAnsi="Calibri" w:cs="Times New Roman"/>
                  <w:color w:val="0000FF"/>
                  <w:u w:val="single"/>
                </w:rPr>
                <w:t>OON</w:t>
              </w:r>
            </w:hyperlink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Oonoonba</w:t>
            </w:r>
          </w:p>
        </w:tc>
      </w:tr>
      <w:tr w:rsidR="00831E6E" w:rsidRPr="00831E6E" w:rsidTr="00831E6E">
        <w:trPr>
          <w:trHeight w:val="288"/>
        </w:trPr>
        <w:tc>
          <w:tcPr>
            <w:tcW w:w="8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831E6E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begin"/>
            </w:r>
            <w:r w:rsidR="00D7629E">
              <w:rPr>
                <w:rFonts w:ascii="Calibri" w:eastAsia="Times New Roman" w:hAnsi="Calibri" w:cs="Times New Roman"/>
                <w:color w:val="0000FF"/>
                <w:u w:val="single"/>
              </w:rPr>
              <w:instrText>HYPERLINK  \l "_WCS_–_Wulguru/Cluden/Stuart"</w:instrText>
            </w:r>
            <w:r w:rsidR="00D7629E" w:rsidRPr="00831E6E">
              <w:rPr>
                <w:rFonts w:ascii="Calibri" w:eastAsia="Times New Roman" w:hAnsi="Calibri" w:cs="Times New Roman"/>
                <w:color w:val="0000FF"/>
                <w:u w:val="single"/>
              </w:rPr>
            </w:r>
            <w:r w:rsidRPr="00831E6E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separate"/>
            </w:r>
            <w:r w:rsidRPr="00831E6E">
              <w:rPr>
                <w:rFonts w:ascii="Calibri" w:eastAsia="Times New Roman" w:hAnsi="Calibri" w:cs="Times New Roman"/>
                <w:color w:val="0000FF"/>
                <w:u w:val="single"/>
              </w:rPr>
              <w:t>WCS</w:t>
            </w:r>
            <w:r w:rsidRPr="00831E6E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5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831E6E" w:rsidRPr="00831E6E" w:rsidRDefault="00831E6E" w:rsidP="0083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E6E">
              <w:rPr>
                <w:rFonts w:ascii="Calibri" w:eastAsia="Times New Roman" w:hAnsi="Calibri" w:cs="Times New Roman"/>
                <w:color w:val="000000"/>
              </w:rPr>
              <w:t>Wulguru/</w:t>
            </w:r>
            <w:proofErr w:type="spellStart"/>
            <w:r w:rsidRPr="00831E6E">
              <w:rPr>
                <w:rFonts w:ascii="Calibri" w:eastAsia="Times New Roman" w:hAnsi="Calibri" w:cs="Times New Roman"/>
                <w:color w:val="000000"/>
              </w:rPr>
              <w:t>Cluden</w:t>
            </w:r>
            <w:proofErr w:type="spellEnd"/>
            <w:r w:rsidRPr="00831E6E">
              <w:rPr>
                <w:rFonts w:ascii="Calibri" w:eastAsia="Times New Roman" w:hAnsi="Calibri" w:cs="Times New Roman"/>
                <w:color w:val="000000"/>
              </w:rPr>
              <w:t>/Stuart</w:t>
            </w:r>
          </w:p>
        </w:tc>
      </w:tr>
    </w:tbl>
    <w:p w:rsidR="00742484" w:rsidRDefault="00FD5F8A" w:rsidP="00831E6E">
      <w:pPr>
        <w:pStyle w:val="Heading1"/>
      </w:pPr>
      <w:bookmarkStart w:id="1" w:name="_ATK_–_Aitkenvale"/>
      <w:bookmarkEnd w:id="1"/>
      <w:r>
        <w:lastRenderedPageBreak/>
        <w:t>ATK – Aitkenvale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D5F8A" w:rsidRPr="00FD5F8A" w:rsidTr="00FD5F8A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2" w:name="RANGE!A1"/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  <w:bookmarkEnd w:id="2"/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FD5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FD5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30.95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39.34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48.84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53.85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63.11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69.57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80.6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77.97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85.94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77.36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83.1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86.21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87.32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92.98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98.11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87.8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89.71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lastRenderedPageBreak/>
              <w:t>14/12/2015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81.33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81.88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92.31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91.35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96.43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78.85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D5F8A" w:rsidRDefault="00FD5F8A"/>
    <w:p w:rsidR="00FD5F8A" w:rsidRDefault="00FD5F8A">
      <w:r>
        <w:br w:type="page"/>
      </w:r>
    </w:p>
    <w:p w:rsidR="00FD5F8A" w:rsidRDefault="00FD5F8A" w:rsidP="00831E6E">
      <w:pPr>
        <w:pStyle w:val="Heading1"/>
      </w:pPr>
      <w:bookmarkStart w:id="3" w:name="_BEL_–_Belgian"/>
      <w:bookmarkEnd w:id="3"/>
      <w:r>
        <w:lastRenderedPageBreak/>
        <w:t>BEL – Belgian Gardens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D5F8A" w:rsidRPr="00FD5F8A" w:rsidTr="00FD5F8A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FD5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FD5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D5F8A" w:rsidRPr="00FD5F8A" w:rsidRDefault="00FD5F8A" w:rsidP="00F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FD5F8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3/02/2015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17/02/2015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31/03/2015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32.43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28/04/2015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64.18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61.29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59.26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70.37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45.83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76.27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73.21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lastRenderedPageBreak/>
              <w:t>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77.19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81.63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97.37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21/06/2016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F8A" w:rsidRPr="00FD5F8A" w:rsidTr="00FD5F8A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D5F8A" w:rsidRPr="00FD5F8A" w:rsidRDefault="00FD5F8A" w:rsidP="00F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F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D5F8A" w:rsidRDefault="00FD5F8A">
      <w:pPr>
        <w:rPr>
          <w:b/>
          <w:bCs/>
        </w:rPr>
      </w:pPr>
    </w:p>
    <w:p w:rsidR="00FD5F8A" w:rsidRDefault="00FD5F8A">
      <w:pPr>
        <w:rPr>
          <w:b/>
          <w:bCs/>
        </w:rPr>
      </w:pPr>
      <w:r>
        <w:rPr>
          <w:b/>
          <w:bCs/>
        </w:rPr>
        <w:br w:type="page"/>
      </w:r>
    </w:p>
    <w:p w:rsidR="00FD5F8A" w:rsidRDefault="00814732" w:rsidP="00831E6E">
      <w:pPr>
        <w:pStyle w:val="Heading1"/>
      </w:pPr>
      <w:bookmarkStart w:id="4" w:name="_CAS_–_Castle"/>
      <w:bookmarkEnd w:id="4"/>
      <w:r>
        <w:lastRenderedPageBreak/>
        <w:t>CAS – Castle Hill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6440FB" w:rsidRPr="006440FB" w:rsidTr="006440FB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440FB" w:rsidRPr="006440FB" w:rsidRDefault="006440FB" w:rsidP="0064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440FB" w:rsidRPr="006440FB" w:rsidRDefault="006440FB" w:rsidP="0064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440FB" w:rsidRPr="006440FB" w:rsidRDefault="006440FB" w:rsidP="0064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6440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6440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440FB" w:rsidRPr="006440FB" w:rsidRDefault="006440FB" w:rsidP="0064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6440F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24/03/2015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31/03/2015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30.77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62.86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21/04/2015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28/04/2015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15/12/2015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95.83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lastRenderedPageBreak/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FB" w:rsidRPr="006440FB" w:rsidTr="006440F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440FB" w:rsidRPr="006440FB" w:rsidRDefault="006440FB" w:rsidP="00644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0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4732" w:rsidRDefault="00814732">
      <w:pPr>
        <w:rPr>
          <w:b/>
          <w:bCs/>
        </w:rPr>
      </w:pPr>
    </w:p>
    <w:p w:rsidR="006440FB" w:rsidRDefault="006440FB">
      <w:pPr>
        <w:rPr>
          <w:b/>
          <w:bCs/>
        </w:rPr>
      </w:pPr>
    </w:p>
    <w:p w:rsidR="006440FB" w:rsidRDefault="006440FB">
      <w:pPr>
        <w:rPr>
          <w:b/>
          <w:bCs/>
        </w:rPr>
      </w:pPr>
      <w:r>
        <w:rPr>
          <w:b/>
          <w:bCs/>
        </w:rPr>
        <w:br w:type="page"/>
      </w:r>
    </w:p>
    <w:p w:rsidR="006440FB" w:rsidRDefault="00F85863" w:rsidP="00831E6E">
      <w:pPr>
        <w:pStyle w:val="Heading1"/>
      </w:pPr>
      <w:bookmarkStart w:id="5" w:name="_CUR_–_Currajong"/>
      <w:bookmarkEnd w:id="5"/>
      <w:r>
        <w:lastRenderedPageBreak/>
        <w:t>CUR – Currajong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85863" w:rsidRPr="00F85863" w:rsidTr="00F85863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85863" w:rsidRPr="00F85863" w:rsidRDefault="00F85863" w:rsidP="00F8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85863" w:rsidRPr="00F85863" w:rsidRDefault="00F85863" w:rsidP="00F8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85863" w:rsidRPr="00F85863" w:rsidRDefault="00F85863" w:rsidP="00F8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F858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F858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85863" w:rsidRPr="00F85863" w:rsidRDefault="00F85863" w:rsidP="00F8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F8586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23.3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13.37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25.61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50.57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49.12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51.06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69.29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53.57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67.12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64.36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57.38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16/07/2015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53.66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53.19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58.82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15/10/2015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76.19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75.68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80.23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88.04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92.15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lastRenderedPageBreak/>
              <w:t>21/01/2016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89.19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84.72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4/02/2016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93.5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90.67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90.45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94.94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14/04/2016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97.47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95.45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863" w:rsidRPr="00F85863" w:rsidTr="00F8586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85863" w:rsidRPr="00F85863" w:rsidRDefault="00F85863" w:rsidP="00F8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85863" w:rsidRDefault="00F85863">
      <w:pPr>
        <w:rPr>
          <w:b/>
          <w:bCs/>
        </w:rPr>
      </w:pPr>
    </w:p>
    <w:p w:rsidR="00F85863" w:rsidRDefault="00F85863">
      <w:pPr>
        <w:rPr>
          <w:b/>
          <w:bCs/>
        </w:rPr>
      </w:pPr>
      <w:r>
        <w:rPr>
          <w:b/>
          <w:bCs/>
        </w:rPr>
        <w:br w:type="page"/>
      </w:r>
    </w:p>
    <w:p w:rsidR="00F85863" w:rsidRDefault="00395295" w:rsidP="00831E6E">
      <w:pPr>
        <w:pStyle w:val="Heading1"/>
      </w:pPr>
      <w:bookmarkStart w:id="6" w:name="_GAR_–_Garbutt"/>
      <w:bookmarkEnd w:id="6"/>
      <w:r>
        <w:lastRenderedPageBreak/>
        <w:t>GAR – Garbutt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95295" w:rsidRPr="00395295" w:rsidTr="0039529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95295" w:rsidRPr="00395295" w:rsidRDefault="00395295" w:rsidP="00395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95295" w:rsidRPr="00395295" w:rsidRDefault="00395295" w:rsidP="00395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95295" w:rsidRPr="00395295" w:rsidRDefault="00395295" w:rsidP="00395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395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395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95295" w:rsidRPr="00395295" w:rsidRDefault="00395295" w:rsidP="00395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39529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42.19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46.51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78.26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69.44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74.19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94.74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86.21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92.06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91.89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88.74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lastRenderedPageBreak/>
              <w:t>21/01/2016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94.83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89.22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86.76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14/04/2016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95.92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12/05/2016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87.1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98.48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97.73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97.67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5295" w:rsidRPr="00395295" w:rsidTr="0039529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96.43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95295" w:rsidRPr="00395295" w:rsidRDefault="00395295" w:rsidP="0039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2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95295" w:rsidRDefault="00395295">
      <w:pPr>
        <w:rPr>
          <w:b/>
          <w:bCs/>
        </w:rPr>
      </w:pPr>
    </w:p>
    <w:p w:rsidR="00395295" w:rsidRDefault="00395295">
      <w:pPr>
        <w:rPr>
          <w:b/>
          <w:bCs/>
        </w:rPr>
      </w:pPr>
      <w:r>
        <w:rPr>
          <w:b/>
          <w:bCs/>
        </w:rPr>
        <w:br w:type="page"/>
      </w:r>
    </w:p>
    <w:p w:rsidR="00395295" w:rsidRDefault="001771BB" w:rsidP="00831E6E">
      <w:pPr>
        <w:pStyle w:val="Heading1"/>
      </w:pPr>
      <w:bookmarkStart w:id="7" w:name="_GUL_–_Gulliver"/>
      <w:bookmarkEnd w:id="7"/>
      <w:r>
        <w:lastRenderedPageBreak/>
        <w:t>GUL – Gulliver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1771BB" w:rsidRPr="001771BB" w:rsidTr="001771BB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771BB" w:rsidRPr="001771BB" w:rsidRDefault="001771BB" w:rsidP="0017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771BB" w:rsidRPr="001771BB" w:rsidRDefault="001771BB" w:rsidP="0017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771BB" w:rsidRPr="001771BB" w:rsidRDefault="001771BB" w:rsidP="0017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1771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1771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771BB" w:rsidRPr="001771BB" w:rsidRDefault="001771BB" w:rsidP="0017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1771B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45.16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49.02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41.03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57.89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56.44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60.78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67.65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57.89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74.19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68.97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87.18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82.93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84.85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88.14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73.08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83.93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86.75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lastRenderedPageBreak/>
              <w:t>18/01/2016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96.55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23/05/2016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71BB" w:rsidRPr="001771BB" w:rsidTr="001771BB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71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771BB" w:rsidRDefault="001771BB">
      <w:pPr>
        <w:rPr>
          <w:b/>
          <w:bCs/>
        </w:rPr>
      </w:pPr>
    </w:p>
    <w:p w:rsidR="001771BB" w:rsidRDefault="001771BB">
      <w:pPr>
        <w:rPr>
          <w:b/>
          <w:bCs/>
        </w:rPr>
      </w:pPr>
      <w:r>
        <w:rPr>
          <w:b/>
          <w:bCs/>
        </w:rPr>
        <w:br w:type="page"/>
      </w:r>
    </w:p>
    <w:p w:rsidR="001771BB" w:rsidRDefault="00BD50E4" w:rsidP="00831E6E">
      <w:pPr>
        <w:pStyle w:val="Heading1"/>
      </w:pPr>
      <w:bookmarkStart w:id="8" w:name="_HEP_–_Hermit"/>
      <w:bookmarkEnd w:id="8"/>
      <w:r>
        <w:lastRenderedPageBreak/>
        <w:t>HEP – Hermit Park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BD50E4" w:rsidRPr="00BD50E4" w:rsidTr="00BD50E4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D50E4" w:rsidRPr="00BD50E4" w:rsidRDefault="00BD50E4" w:rsidP="00BD5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D50E4" w:rsidRPr="00BD50E4" w:rsidRDefault="00BD50E4" w:rsidP="00BD5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D50E4" w:rsidRPr="00BD50E4" w:rsidRDefault="00BD50E4" w:rsidP="00BD5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BD50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BD50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BD50E4" w:rsidRPr="00BD50E4" w:rsidRDefault="00BD50E4" w:rsidP="00BD5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BD50E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1/07/2015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15/07/2015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12/08/2015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14.63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19/08/2015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10.34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6.06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15.52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16/09/2015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40.54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51.81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14/10/2015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53.57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52.46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64.84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11/11/2015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71.53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18/11/2015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81.52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73.95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79.57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16/12/2015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6/01/2016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69.12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13/01/2016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20/01/2016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94.37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86.44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17/02/2016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84.47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16/03/2016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13/04/2016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27/04/2016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86.21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79.07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94.87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95.83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50E4" w:rsidRPr="00BD50E4" w:rsidTr="00BD50E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97.14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BD50E4" w:rsidRPr="00BD50E4" w:rsidRDefault="00BD50E4" w:rsidP="00BD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50E4" w:rsidRDefault="00BD50E4" w:rsidP="00831E6E">
      <w:pPr>
        <w:pStyle w:val="Heading1"/>
      </w:pPr>
      <w:bookmarkStart w:id="9" w:name="_HYP_–_Hyde"/>
      <w:bookmarkEnd w:id="9"/>
      <w:r>
        <w:lastRenderedPageBreak/>
        <w:t>HYP – Hyde Park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266971" w:rsidRPr="00266971" w:rsidTr="00266971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2669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2669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2/07/2015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16/07/2015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37.93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15/10/2015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83.91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89.55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94.03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50E4" w:rsidRDefault="00266971" w:rsidP="00831E6E">
      <w:pPr>
        <w:pStyle w:val="Heading1"/>
      </w:pPr>
      <w:bookmarkStart w:id="10" w:name="_MUN_–_Mundingburra"/>
      <w:bookmarkEnd w:id="10"/>
      <w:r>
        <w:lastRenderedPageBreak/>
        <w:t>MUN – Mundingburra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266971" w:rsidRPr="00266971" w:rsidTr="00266971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2669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2669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66971" w:rsidRPr="00266971" w:rsidRDefault="00266971" w:rsidP="00266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26697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2/04/2015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16/04/2015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48.15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48.44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64.38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16/07/2015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68.83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79.66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89.61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70.21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82.69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81.08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73.91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15/10/2015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83.67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80.65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65.52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83.78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76.19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95.65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90.62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94.59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lastRenderedPageBreak/>
              <w:t>29/02/2016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96.55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6971" w:rsidRPr="00266971" w:rsidTr="00266971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66971" w:rsidRPr="00266971" w:rsidRDefault="00266971" w:rsidP="0026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6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6971" w:rsidRDefault="00266971" w:rsidP="00BD50E4">
      <w:pPr>
        <w:rPr>
          <w:b/>
          <w:bCs/>
        </w:rPr>
      </w:pPr>
    </w:p>
    <w:p w:rsidR="00266971" w:rsidRDefault="00266971">
      <w:pPr>
        <w:rPr>
          <w:b/>
          <w:bCs/>
        </w:rPr>
      </w:pPr>
      <w:r>
        <w:rPr>
          <w:b/>
          <w:bCs/>
        </w:rPr>
        <w:br w:type="page"/>
      </w:r>
    </w:p>
    <w:p w:rsidR="00266971" w:rsidRDefault="00CB77D5" w:rsidP="00831E6E">
      <w:pPr>
        <w:pStyle w:val="Heading1"/>
      </w:pPr>
      <w:bookmarkStart w:id="11" w:name="_MYS_–_Mysterton"/>
      <w:bookmarkEnd w:id="11"/>
      <w:r>
        <w:lastRenderedPageBreak/>
        <w:t xml:space="preserve">MYS – </w:t>
      </w:r>
      <w:proofErr w:type="spellStart"/>
      <w:r>
        <w:t>Mysterton</w:t>
      </w:r>
      <w:proofErr w:type="spellEnd"/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CB77D5" w:rsidRPr="00CB77D5" w:rsidTr="00CB77D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B77D5" w:rsidRPr="00CB77D5" w:rsidRDefault="00CB77D5" w:rsidP="00CB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B77D5" w:rsidRPr="00CB77D5" w:rsidRDefault="00CB77D5" w:rsidP="00CB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B77D5" w:rsidRPr="00CB77D5" w:rsidRDefault="00CB77D5" w:rsidP="00CB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CB77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CB77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B77D5" w:rsidRPr="00CB77D5" w:rsidRDefault="00CB77D5" w:rsidP="00CB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CB7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6/08/2015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23.81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15/10/2015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13/01/2016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20/01/2016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17/02/2016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82.09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16/03/2016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69.57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13/04/2016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27/04/2016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7D5" w:rsidRPr="00CB77D5" w:rsidTr="00CB7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B77D5" w:rsidRPr="00CB77D5" w:rsidRDefault="00CB77D5" w:rsidP="00CB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B77D5" w:rsidRDefault="00CB77D5" w:rsidP="00BD50E4">
      <w:pPr>
        <w:rPr>
          <w:b/>
          <w:bCs/>
        </w:rPr>
      </w:pPr>
    </w:p>
    <w:p w:rsidR="00CB77D5" w:rsidRDefault="00CB77D5">
      <w:pPr>
        <w:rPr>
          <w:b/>
          <w:bCs/>
        </w:rPr>
      </w:pPr>
      <w:r>
        <w:rPr>
          <w:b/>
          <w:bCs/>
        </w:rPr>
        <w:br w:type="page"/>
      </w:r>
    </w:p>
    <w:p w:rsidR="00CB77D5" w:rsidRDefault="00254C8C" w:rsidP="00831E6E">
      <w:pPr>
        <w:pStyle w:val="Heading1"/>
      </w:pPr>
      <w:bookmarkStart w:id="12" w:name="_NWD_–_North"/>
      <w:bookmarkEnd w:id="12"/>
      <w:r>
        <w:lastRenderedPageBreak/>
        <w:t>NWD – North Ward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254C8C" w:rsidRPr="00254C8C" w:rsidTr="00254C8C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4C8C" w:rsidRPr="00254C8C" w:rsidRDefault="00254C8C" w:rsidP="0025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4C8C" w:rsidRPr="00254C8C" w:rsidRDefault="00254C8C" w:rsidP="0025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4C8C" w:rsidRPr="00254C8C" w:rsidRDefault="00254C8C" w:rsidP="0025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254C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254C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54C8C" w:rsidRPr="00254C8C" w:rsidRDefault="00254C8C" w:rsidP="0025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254C8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3/02/2015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17/02/2015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24/02/2015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36.89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38.36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20.37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24/03/2015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51.89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31/03/2015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37.25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55.07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21/04/2015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28/04/2015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63.03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71.08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60.66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65.12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72.09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78.12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74.19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93.15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88.68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94.9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90.76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91.51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85.57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lastRenderedPageBreak/>
              <w:t>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93.88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15/12/2015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95.86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89.08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95.28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96.03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94.78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87.13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91.53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98.08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97.33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95.65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C8C" w:rsidRPr="00254C8C" w:rsidTr="00254C8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54C8C" w:rsidRPr="00254C8C" w:rsidRDefault="00254C8C" w:rsidP="0025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C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54C8C" w:rsidRDefault="00254C8C" w:rsidP="00BD50E4">
      <w:pPr>
        <w:rPr>
          <w:b/>
          <w:bCs/>
        </w:rPr>
      </w:pPr>
    </w:p>
    <w:p w:rsidR="00254C8C" w:rsidRDefault="00254C8C">
      <w:pPr>
        <w:rPr>
          <w:b/>
          <w:bCs/>
        </w:rPr>
      </w:pPr>
      <w:r>
        <w:rPr>
          <w:b/>
          <w:bCs/>
        </w:rPr>
        <w:br w:type="page"/>
      </w:r>
    </w:p>
    <w:p w:rsidR="00254C8C" w:rsidRDefault="009B3290" w:rsidP="00831E6E">
      <w:pPr>
        <w:pStyle w:val="Heading1"/>
      </w:pPr>
      <w:bookmarkStart w:id="13" w:name="_PIM_–_Pimlico"/>
      <w:bookmarkEnd w:id="13"/>
      <w:r>
        <w:lastRenderedPageBreak/>
        <w:t>PIM – Pimlico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B3290" w:rsidRPr="009B3290" w:rsidTr="009B3290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B3290" w:rsidRPr="009B3290" w:rsidRDefault="009B3290" w:rsidP="009B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B3290" w:rsidRPr="009B3290" w:rsidRDefault="009B3290" w:rsidP="009B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B3290" w:rsidRPr="009B3290" w:rsidRDefault="009B3290" w:rsidP="009B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9B32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9B32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9B3290" w:rsidRPr="009B3290" w:rsidRDefault="009B3290" w:rsidP="009B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9B329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2/07/2015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16/07/2015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73.17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70.83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15/10/2015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42.11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53.85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76.19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70.37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74.36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73.02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4/02/2016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78.95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94.74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14/04/2016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12/05/2016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78.95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3290" w:rsidRPr="009B3290" w:rsidTr="009B329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9B3290" w:rsidRPr="009B3290" w:rsidRDefault="009B3290" w:rsidP="009B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B3290" w:rsidRDefault="00247A09" w:rsidP="00831E6E">
      <w:pPr>
        <w:pStyle w:val="Heading1"/>
      </w:pPr>
      <w:bookmarkStart w:id="14" w:name="_ROS_–_Rosslea"/>
      <w:bookmarkEnd w:id="14"/>
      <w:r>
        <w:lastRenderedPageBreak/>
        <w:t>ROS – Rosslea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247A09" w:rsidRPr="00247A09" w:rsidTr="00247A09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47A09" w:rsidRPr="00247A09" w:rsidRDefault="00247A09" w:rsidP="0024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47A09" w:rsidRPr="00247A09" w:rsidRDefault="00247A09" w:rsidP="0024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47A09" w:rsidRPr="00247A09" w:rsidRDefault="00247A09" w:rsidP="0024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247A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247A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47A09" w:rsidRPr="00247A09" w:rsidRDefault="00247A09" w:rsidP="0024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247A0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1/04/2015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15/04/2015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22/04/2015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29/04/2015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13/05/2015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43.48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27/05/2015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47.06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45.16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17/06/2015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24/06/2015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65.62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15/07/2015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12/08/2015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19/08/2015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16/09/2015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14/10/2015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87.93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11/11/2015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18/11/2015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73.81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16/12/2015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82.76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13/01/2016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17/02/2016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73.91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lastRenderedPageBreak/>
              <w:t>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16/03/2016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76.47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13/04/2016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27/04/2016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97.83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A09" w:rsidRPr="00247A09" w:rsidTr="00247A09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47A09" w:rsidRPr="00247A09" w:rsidRDefault="00247A09" w:rsidP="0024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47A09" w:rsidRDefault="00247A09" w:rsidP="00BD50E4">
      <w:pPr>
        <w:rPr>
          <w:b/>
          <w:bCs/>
        </w:rPr>
      </w:pPr>
    </w:p>
    <w:p w:rsidR="00247A09" w:rsidRDefault="00247A09">
      <w:pPr>
        <w:rPr>
          <w:b/>
          <w:bCs/>
        </w:rPr>
      </w:pPr>
      <w:r>
        <w:rPr>
          <w:b/>
          <w:bCs/>
        </w:rPr>
        <w:br w:type="page"/>
      </w:r>
    </w:p>
    <w:p w:rsidR="00247A09" w:rsidRDefault="001D1A1E" w:rsidP="00831E6E">
      <w:pPr>
        <w:pStyle w:val="Heading1"/>
      </w:pPr>
      <w:bookmarkStart w:id="15" w:name="_RWY_–_Railway"/>
      <w:bookmarkEnd w:id="15"/>
      <w:r>
        <w:lastRenderedPageBreak/>
        <w:t>RWY – Railway Estate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1D1A1E" w:rsidRPr="001D1A1E" w:rsidTr="001D1A1E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D1A1E" w:rsidRPr="001D1A1E" w:rsidRDefault="001D1A1E" w:rsidP="001D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D1A1E" w:rsidRPr="001D1A1E" w:rsidRDefault="001D1A1E" w:rsidP="001D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D1A1E" w:rsidRPr="001D1A1E" w:rsidRDefault="001D1A1E" w:rsidP="001D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1D1A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1D1A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D1A1E" w:rsidRPr="001D1A1E" w:rsidRDefault="001D1A1E" w:rsidP="001D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1D1A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7/01/2015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14/01/2015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21/01/2015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28/01/2015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11/02/2015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10.47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19.64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25/02/2015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27.42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11/03/2015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61.45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25/03/2015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37.18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15/04/2015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49.17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22/04/2015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43.86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29/04/2015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43.28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52.17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13/05/2015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20/05/2015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27/05/2015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51.06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53.57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24/06/2015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65.31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15/07/2015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35.29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12/08/2015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39.13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19/08/2015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16/09/2015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58.82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14/10/2015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76.92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lastRenderedPageBreak/>
              <w:t>11/11/2015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76.47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71.05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63.83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16/12/2015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68.38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13/01/2016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20/01/2016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88.14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16/03/2016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89.58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13/04/2016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87.76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27/04/2016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92.68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97.62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94.12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1A1E" w:rsidRPr="001D1A1E" w:rsidTr="001D1A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94.29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D1A1E" w:rsidRPr="001D1A1E" w:rsidRDefault="001D1A1E" w:rsidP="001D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A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D1A1E" w:rsidRDefault="001D1A1E" w:rsidP="00BD50E4">
      <w:pPr>
        <w:rPr>
          <w:b/>
          <w:bCs/>
        </w:rPr>
      </w:pPr>
    </w:p>
    <w:p w:rsidR="001D1A1E" w:rsidRDefault="001D1A1E">
      <w:pPr>
        <w:rPr>
          <w:b/>
          <w:bCs/>
        </w:rPr>
      </w:pPr>
      <w:r>
        <w:rPr>
          <w:b/>
          <w:bCs/>
        </w:rPr>
        <w:br w:type="page"/>
      </w:r>
    </w:p>
    <w:p w:rsidR="001D1A1E" w:rsidRDefault="003F1287" w:rsidP="00831E6E">
      <w:pPr>
        <w:pStyle w:val="Heading1"/>
      </w:pPr>
      <w:bookmarkStart w:id="16" w:name="_STV_–_South"/>
      <w:bookmarkEnd w:id="16"/>
      <w:r>
        <w:lastRenderedPageBreak/>
        <w:t>STV – South Townsville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F1287" w:rsidRPr="003F1287" w:rsidTr="003F1287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F1287" w:rsidRPr="003F1287" w:rsidRDefault="003F1287" w:rsidP="003F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F1287" w:rsidRPr="003F1287" w:rsidRDefault="003F1287" w:rsidP="003F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F1287" w:rsidRPr="003F1287" w:rsidRDefault="003F1287" w:rsidP="003F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3F12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3F12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F1287" w:rsidRPr="003F1287" w:rsidRDefault="003F1287" w:rsidP="003F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3F128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1/10/2014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8/10/2014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15/10/2014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22/10/2014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29/10/2014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5/11/2014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12/11/2014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17.31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19/11/2014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33.05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26/11/2014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22.68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3/12/2014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35.33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10/12/2014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17/12/2014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32.2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24.52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14/01/2015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30.11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21/01/2015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28/01/2015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11/02/2015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18/02/2015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21.97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22.66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11/03/2015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18/03/2015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23.26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20.69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22/04/2015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29/04/2015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24.14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13/05/2015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20/05/2015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50.79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65.91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53.06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17/06/2015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24/06/2015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67.65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64.81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63.04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51.22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53.85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lastRenderedPageBreak/>
              <w:t>19/08/2015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16/09/2015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14/10/2015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11/11/2015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18/11/2015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77.01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85.39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16/12/2015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13/01/2016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20/01/2016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87.8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95.95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98.08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17/02/2016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98.31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16/03/2016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13/04/2016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27/04/2016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96.88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287" w:rsidRPr="003F1287" w:rsidTr="003F128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F1287" w:rsidRPr="003F1287" w:rsidRDefault="003F1287" w:rsidP="003F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F1287" w:rsidRDefault="003F1287" w:rsidP="00BD50E4">
      <w:pPr>
        <w:rPr>
          <w:b/>
          <w:bCs/>
        </w:rPr>
      </w:pPr>
    </w:p>
    <w:p w:rsidR="00335155" w:rsidRDefault="00335155">
      <w:pPr>
        <w:rPr>
          <w:b/>
          <w:bCs/>
        </w:rPr>
      </w:pPr>
      <w:r>
        <w:rPr>
          <w:b/>
          <w:bCs/>
        </w:rPr>
        <w:br w:type="page"/>
      </w:r>
    </w:p>
    <w:p w:rsidR="00335155" w:rsidRDefault="000A675C" w:rsidP="00831E6E">
      <w:pPr>
        <w:pStyle w:val="Heading1"/>
      </w:pPr>
      <w:bookmarkStart w:id="17" w:name="_TVC_–_Townsville"/>
      <w:bookmarkEnd w:id="17"/>
      <w:r>
        <w:lastRenderedPageBreak/>
        <w:t>TVC – Townsville City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0A675C" w:rsidRPr="000A675C" w:rsidTr="000A675C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0A675C" w:rsidRPr="000A675C" w:rsidRDefault="000A675C" w:rsidP="000A6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0A675C" w:rsidRPr="000A675C" w:rsidRDefault="000A675C" w:rsidP="000A6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0A675C" w:rsidRPr="000A675C" w:rsidRDefault="000A675C" w:rsidP="000A6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0A67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0A67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0A675C" w:rsidRPr="000A675C" w:rsidRDefault="000A675C" w:rsidP="000A6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0A675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6/01/2015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13/01/2015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20/01/2015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27/01/2015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38.03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24/02/2015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23.61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22.92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47.89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31/03/2015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14/04/2015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55.03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21/04/2015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28/04/2015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61.63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12/05/2015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19/05/2015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26/05/2015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16/06/2015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23/06/2015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35.29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30/06/2015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14/07/2015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76.92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21/07/2015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57.58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28/07/2015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76.09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18/08/2015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25/08/2015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82.61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15/09/2015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22/09/2015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29/09/2015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13/10/2015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20/10/2015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27/10/2015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83.78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76.56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lastRenderedPageBreak/>
              <w:t>10/11/2015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88.76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69.44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91.18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15/12/2015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89.29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12/01/2016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94.41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19/01/2016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88.54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91.78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84.34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72.34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75C" w:rsidRPr="000A675C" w:rsidTr="000A675C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0A675C" w:rsidRPr="000A675C" w:rsidRDefault="000A675C" w:rsidP="000A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7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A675C" w:rsidRDefault="000A675C" w:rsidP="00BD50E4">
      <w:pPr>
        <w:rPr>
          <w:b/>
          <w:bCs/>
        </w:rPr>
      </w:pPr>
    </w:p>
    <w:p w:rsidR="000A675C" w:rsidRDefault="000A675C">
      <w:pPr>
        <w:rPr>
          <w:b/>
          <w:bCs/>
        </w:rPr>
      </w:pPr>
      <w:r>
        <w:rPr>
          <w:b/>
          <w:bCs/>
        </w:rPr>
        <w:br w:type="page"/>
      </w:r>
    </w:p>
    <w:p w:rsidR="000A675C" w:rsidRDefault="003B111E" w:rsidP="00831E6E">
      <w:pPr>
        <w:pStyle w:val="Heading1"/>
      </w:pPr>
      <w:bookmarkStart w:id="18" w:name="_VIN_–_Vincent"/>
      <w:bookmarkEnd w:id="18"/>
      <w:r>
        <w:lastRenderedPageBreak/>
        <w:t>VIN – Vincent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3B111E" w:rsidRPr="003B111E" w:rsidTr="003B111E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B111E" w:rsidRPr="003B111E" w:rsidRDefault="003B111E" w:rsidP="003B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B111E" w:rsidRPr="003B111E" w:rsidRDefault="003B111E" w:rsidP="003B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B111E" w:rsidRPr="003B111E" w:rsidRDefault="003B111E" w:rsidP="003B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3B11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3B11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3B111E" w:rsidRPr="003B111E" w:rsidRDefault="003B111E" w:rsidP="003B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3B111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23/03/2015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30/03/2015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36.59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27/04/2015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23.53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80.65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25/05/2015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80.3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22/06/2015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71.15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29/06/2015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64.81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27/07/2015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24/08/2015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31/08/2015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52.63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21/09/2015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76.92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26/10/2015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23/11/2015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89.29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30/11/2015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76.06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78.26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lastRenderedPageBreak/>
              <w:t>25/01/2016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96.55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70.73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93.94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70.45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80.7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89.66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87.1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23/05/2016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94.12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11E" w:rsidRPr="003B111E" w:rsidTr="003B111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3B111E" w:rsidRPr="003B111E" w:rsidRDefault="003B111E" w:rsidP="003B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B111E" w:rsidRDefault="003B111E" w:rsidP="00BD50E4">
      <w:pPr>
        <w:rPr>
          <w:b/>
          <w:bCs/>
        </w:rPr>
      </w:pPr>
    </w:p>
    <w:p w:rsidR="003B111E" w:rsidRDefault="003B111E">
      <w:pPr>
        <w:rPr>
          <w:b/>
          <w:bCs/>
        </w:rPr>
      </w:pPr>
      <w:r>
        <w:rPr>
          <w:b/>
          <w:bCs/>
        </w:rPr>
        <w:br w:type="page"/>
      </w:r>
    </w:p>
    <w:p w:rsidR="003B111E" w:rsidRDefault="00AE47D5" w:rsidP="00831E6E">
      <w:pPr>
        <w:pStyle w:val="Heading1"/>
      </w:pPr>
      <w:bookmarkStart w:id="19" w:name="_WST_–_West"/>
      <w:bookmarkEnd w:id="19"/>
      <w:r>
        <w:lastRenderedPageBreak/>
        <w:t>WST – West End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AE47D5" w:rsidRPr="00AE47D5" w:rsidTr="00AE47D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E47D5" w:rsidRPr="00AE47D5" w:rsidRDefault="00AE47D5" w:rsidP="00AE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E47D5" w:rsidRPr="00AE47D5" w:rsidRDefault="00AE47D5" w:rsidP="00AE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E47D5" w:rsidRPr="00AE47D5" w:rsidRDefault="00AE47D5" w:rsidP="00AE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AE47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AE47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E47D5" w:rsidRPr="00AE47D5" w:rsidRDefault="00AE47D5" w:rsidP="00AE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AE47D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5/03/2015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12/03/2015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19/03/2015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26/03/2015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30.77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16/04/2015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31.97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23/04/2015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30/04/2015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47.76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14/05/2015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21/05/2015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28/05/2015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63.38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69.32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11/06/2015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77.11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18/06/2015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25/06/2015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73.72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16/07/2015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68.52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23/07/2015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71.93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30/07/2015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79.69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13/08/2015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82.35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20/08/2015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83.02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27/08/2015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82.76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17/09/2015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24/09/2015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87.1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15/10/2015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22/10/2015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29/10/2015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93.18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12/11/2015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19/11/2015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26/11/2015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17/12/2015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84.71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86.41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14/01/2016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lastRenderedPageBreak/>
              <w:t>21/01/2016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96.64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28/01/2016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94.05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88.78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95.06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89.33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86.96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94.87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14/04/2016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87.72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12/05/2016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26/05/2016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7D5" w:rsidRPr="00AE47D5" w:rsidTr="00AE47D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E47D5" w:rsidRPr="00AE47D5" w:rsidRDefault="00AE47D5" w:rsidP="00AE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7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E47D5" w:rsidRDefault="00AE47D5" w:rsidP="00BD50E4">
      <w:pPr>
        <w:rPr>
          <w:b/>
          <w:bCs/>
        </w:rPr>
      </w:pPr>
    </w:p>
    <w:p w:rsidR="00AE47D5" w:rsidRDefault="00AE47D5">
      <w:pPr>
        <w:rPr>
          <w:b/>
          <w:bCs/>
        </w:rPr>
      </w:pPr>
      <w:r>
        <w:rPr>
          <w:b/>
          <w:bCs/>
        </w:rPr>
        <w:br w:type="page"/>
      </w:r>
    </w:p>
    <w:p w:rsidR="00AE47D5" w:rsidRDefault="0057348D" w:rsidP="00831E6E">
      <w:pPr>
        <w:pStyle w:val="Heading1"/>
      </w:pPr>
      <w:bookmarkStart w:id="20" w:name="_CRA_–_Cranbrook"/>
      <w:bookmarkEnd w:id="20"/>
      <w:r>
        <w:lastRenderedPageBreak/>
        <w:t>CRA – Cranbrook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7348D" w:rsidRPr="0057348D" w:rsidTr="0057348D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7348D" w:rsidRPr="0057348D" w:rsidRDefault="0057348D" w:rsidP="0057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7348D" w:rsidRPr="0057348D" w:rsidRDefault="0057348D" w:rsidP="0057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7348D" w:rsidRPr="0057348D" w:rsidRDefault="0057348D" w:rsidP="0057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5734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5734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57348D" w:rsidRPr="0057348D" w:rsidRDefault="0057348D" w:rsidP="0057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57348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17.52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16.42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58.21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29.41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60.27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61.22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21/06/2016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28/06/2016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56.52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52.38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60.42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65.62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51.61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51.72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70.97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71.88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89.47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15/11/2016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22/11/2016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8D" w:rsidRPr="0057348D" w:rsidTr="0057348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lastRenderedPageBreak/>
              <w:t>29/11/2016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57348D" w:rsidRPr="0057348D" w:rsidRDefault="0057348D" w:rsidP="0057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3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7348D" w:rsidRDefault="0057348D" w:rsidP="00BD50E4">
      <w:pPr>
        <w:rPr>
          <w:b/>
          <w:bCs/>
        </w:rPr>
      </w:pPr>
    </w:p>
    <w:p w:rsidR="0057348D" w:rsidRDefault="0057348D">
      <w:pPr>
        <w:rPr>
          <w:b/>
          <w:bCs/>
        </w:rPr>
      </w:pPr>
      <w:r>
        <w:rPr>
          <w:b/>
          <w:bCs/>
        </w:rPr>
        <w:br w:type="page"/>
      </w:r>
    </w:p>
    <w:p w:rsidR="0057348D" w:rsidRDefault="008E43B6" w:rsidP="00831E6E">
      <w:pPr>
        <w:pStyle w:val="Heading1"/>
      </w:pPr>
      <w:bookmarkStart w:id="21" w:name="_HEA_–_Heatley"/>
      <w:bookmarkEnd w:id="21"/>
      <w:r>
        <w:lastRenderedPageBreak/>
        <w:t>HEA – Heatley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8E43B6" w:rsidRPr="008E43B6" w:rsidTr="008E43B6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E43B6" w:rsidRPr="008E43B6" w:rsidRDefault="008E43B6" w:rsidP="008E4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E43B6" w:rsidRPr="008E43B6" w:rsidRDefault="008E43B6" w:rsidP="008E4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E43B6" w:rsidRPr="008E43B6" w:rsidRDefault="008E43B6" w:rsidP="008E4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8E43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8E43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E43B6" w:rsidRPr="008E43B6" w:rsidRDefault="008E43B6" w:rsidP="008E4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8E43B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19.05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36.84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51.35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24.14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70.59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58.54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56.52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29.41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46.88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51.16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44.12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lastRenderedPageBreak/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76.47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58.11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11/01/2017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42.31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15/02/2017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15/03/2017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22/03/2017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94.05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3B6" w:rsidRPr="008E43B6" w:rsidTr="008E43B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30/03/2017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E43B6" w:rsidRPr="008E43B6" w:rsidRDefault="008E43B6" w:rsidP="008E4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3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E43B6" w:rsidRDefault="008E43B6" w:rsidP="00BD50E4">
      <w:pPr>
        <w:rPr>
          <w:b/>
          <w:bCs/>
        </w:rPr>
      </w:pPr>
    </w:p>
    <w:p w:rsidR="008E43B6" w:rsidRDefault="008E43B6">
      <w:pPr>
        <w:rPr>
          <w:b/>
          <w:bCs/>
        </w:rPr>
      </w:pPr>
      <w:r>
        <w:rPr>
          <w:b/>
          <w:bCs/>
        </w:rPr>
        <w:br w:type="page"/>
      </w:r>
    </w:p>
    <w:p w:rsidR="008E43B6" w:rsidRDefault="00202533" w:rsidP="00831E6E">
      <w:pPr>
        <w:pStyle w:val="Heading1"/>
      </w:pPr>
      <w:bookmarkStart w:id="22" w:name="_KTC_–_Kirwan/Thuringowa"/>
      <w:bookmarkEnd w:id="22"/>
      <w:r>
        <w:lastRenderedPageBreak/>
        <w:t>KTC – Kirwan/</w:t>
      </w:r>
      <w:proofErr w:type="spellStart"/>
      <w:r>
        <w:t>Thuringowa</w:t>
      </w:r>
      <w:proofErr w:type="spellEnd"/>
      <w:r>
        <w:t xml:space="preserve"> Central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202533" w:rsidRPr="00202533" w:rsidTr="00202533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02533" w:rsidRPr="00202533" w:rsidRDefault="00202533" w:rsidP="0020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02533" w:rsidRPr="00202533" w:rsidRDefault="00202533" w:rsidP="0020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02533" w:rsidRPr="00202533" w:rsidRDefault="00202533" w:rsidP="0020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20253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20253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202533" w:rsidRPr="00202533" w:rsidRDefault="00202533" w:rsidP="0020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20253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25/01/2016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4.23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16/02/2016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23/02/2016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16.84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8/03/2016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15/03/2016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10.98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22/03/2016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23.27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38.03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37.33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32.81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40.51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45.75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52.23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53.41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63.69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31/05/2016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14/06/2016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65.81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21/06/2016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28/06/2016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49.15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56.38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56.77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62.77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61.59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16/08/2016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55.35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61.98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30/08/2016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64.49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65.55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60.14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20/09/2016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65.18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77.72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18/10/2016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59.68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72.14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74.42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15/11/2016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79.63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lastRenderedPageBreak/>
              <w:t>22/11/2016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77.12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29/11/2016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2533" w:rsidRPr="00202533" w:rsidTr="0020253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6/12/2016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70.15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202533" w:rsidRPr="00202533" w:rsidRDefault="00202533" w:rsidP="0020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5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2533" w:rsidRDefault="00202533" w:rsidP="00BD50E4">
      <w:pPr>
        <w:rPr>
          <w:b/>
          <w:bCs/>
        </w:rPr>
      </w:pPr>
    </w:p>
    <w:p w:rsidR="00202533" w:rsidRDefault="00202533">
      <w:pPr>
        <w:rPr>
          <w:b/>
          <w:bCs/>
        </w:rPr>
      </w:pPr>
      <w:r>
        <w:rPr>
          <w:b/>
          <w:bCs/>
        </w:rPr>
        <w:br w:type="page"/>
      </w:r>
    </w:p>
    <w:p w:rsidR="00C93086" w:rsidRDefault="00C93086" w:rsidP="00831E6E">
      <w:pPr>
        <w:pStyle w:val="Heading1"/>
      </w:pPr>
      <w:bookmarkStart w:id="23" w:name="_MTL_–_Mount"/>
      <w:bookmarkEnd w:id="23"/>
      <w:r>
        <w:lastRenderedPageBreak/>
        <w:t>MTL – Mount Louisa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C93086" w:rsidRPr="00C93086" w:rsidTr="00C93086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93086" w:rsidRPr="00C93086" w:rsidRDefault="00C93086" w:rsidP="00C9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93086" w:rsidRPr="00C93086" w:rsidRDefault="00C93086" w:rsidP="00C9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93086" w:rsidRPr="00C93086" w:rsidRDefault="00C93086" w:rsidP="00C9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C9308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C9308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C93086" w:rsidRPr="00C93086" w:rsidRDefault="00C93086" w:rsidP="00C9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C9308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1/02/2016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15/02/2016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22/02/2016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29/02/2016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54.17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14/03/2016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39.39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21/03/2016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30/03/2016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11/04/2016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28.57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26/04/2016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9/05/2016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81.4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17/05/2016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94.59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23/05/2016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41.38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27/06/2016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52.17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11/07/2016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25/07/2016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52.17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15/08/2016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62.96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22/08/2016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29/08/2016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60.71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44.83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65.62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85.19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21/11/2016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lastRenderedPageBreak/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086" w:rsidRPr="00C93086" w:rsidTr="00C93086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C93086" w:rsidRPr="00C93086" w:rsidRDefault="00C93086" w:rsidP="00C93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93086" w:rsidRDefault="00C93086" w:rsidP="00C93086">
      <w:pPr>
        <w:rPr>
          <w:b/>
          <w:bCs/>
        </w:rPr>
      </w:pPr>
    </w:p>
    <w:p w:rsidR="00C93086" w:rsidRDefault="00C93086">
      <w:pPr>
        <w:rPr>
          <w:b/>
          <w:bCs/>
        </w:rPr>
      </w:pPr>
      <w:r>
        <w:rPr>
          <w:b/>
          <w:bCs/>
        </w:rPr>
        <w:br w:type="page"/>
      </w:r>
    </w:p>
    <w:p w:rsidR="00C93086" w:rsidRDefault="00D211C3" w:rsidP="00831E6E">
      <w:pPr>
        <w:pStyle w:val="Heading1"/>
      </w:pPr>
      <w:bookmarkStart w:id="24" w:name="_CON_–_Condon"/>
      <w:bookmarkEnd w:id="24"/>
      <w:r>
        <w:lastRenderedPageBreak/>
        <w:t>CON – Condon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211C3" w:rsidRPr="00D211C3" w:rsidTr="00D211C3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211C3" w:rsidRPr="00D211C3" w:rsidRDefault="00D211C3" w:rsidP="00D21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211C3" w:rsidRPr="00D211C3" w:rsidRDefault="00D211C3" w:rsidP="00D21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211C3" w:rsidRPr="00D211C3" w:rsidRDefault="00D211C3" w:rsidP="00D21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D211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D211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D211C3" w:rsidRPr="00D211C3" w:rsidRDefault="00D211C3" w:rsidP="00D21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D211C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18/05/2016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7.41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8/06/2016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15/06/2016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22/06/2016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30.67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29/06/2016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50.85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19.05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13/07/2016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61.36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20/07/2016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27/07/2016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41.18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17/08/2016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38.18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24/08/2016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46.77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14/09/2016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21/09/2016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28/09/2016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12/10/2016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19/10/2016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26/10/2016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58.49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16/11/2016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55.74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23/11/2016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56.45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30/11/2016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7/12/2016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47.95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1C3" w:rsidRPr="00D211C3" w:rsidTr="00D211C3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14/12/2016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D211C3" w:rsidRPr="00D211C3" w:rsidRDefault="00D211C3" w:rsidP="00D21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211C3" w:rsidRDefault="00D211C3" w:rsidP="00C93086">
      <w:pPr>
        <w:rPr>
          <w:b/>
          <w:bCs/>
        </w:rPr>
      </w:pPr>
    </w:p>
    <w:p w:rsidR="00D211C3" w:rsidRDefault="00D211C3">
      <w:pPr>
        <w:rPr>
          <w:b/>
          <w:bCs/>
        </w:rPr>
      </w:pPr>
      <w:r>
        <w:rPr>
          <w:b/>
          <w:bCs/>
        </w:rPr>
        <w:br w:type="page"/>
      </w:r>
    </w:p>
    <w:p w:rsidR="00D211C3" w:rsidRDefault="00E54BB4" w:rsidP="00831E6E">
      <w:pPr>
        <w:pStyle w:val="Heading1"/>
      </w:pPr>
      <w:bookmarkStart w:id="25" w:name="_KEL_–_Kelso"/>
      <w:bookmarkEnd w:id="25"/>
      <w:r>
        <w:lastRenderedPageBreak/>
        <w:t>KEL – Kelso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E54BB4" w:rsidRPr="00E54BB4" w:rsidTr="00E54BB4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BB4" w:rsidRPr="00E54BB4" w:rsidRDefault="00E54BB4" w:rsidP="00E54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BB4" w:rsidRPr="00E54BB4" w:rsidRDefault="00E54BB4" w:rsidP="00E54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BB4" w:rsidRPr="00E54BB4" w:rsidRDefault="00E54BB4" w:rsidP="00E54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E54B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E54B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54BB4" w:rsidRPr="00E54BB4" w:rsidRDefault="00E54BB4" w:rsidP="00E54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E54B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18/05/2016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17.58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8/06/2016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15/06/2016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22/06/2016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29/06/2016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28.05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13/07/2016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34.59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20/07/2016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31.58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27/07/2016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46.46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46.62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38.85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17/08/2016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24/08/2016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62.83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58.78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14/09/2016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21/09/2016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28/09/2016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55.37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46.09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12/10/2016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28.38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19/10/2016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34.67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26/10/2016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35.65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16/11/2016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23/11/2016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40.26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30/11/2016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27.72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14/12/2016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77.94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41.51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57.97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17/01/2017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46.32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8/02/2017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67.13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15/02/2017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62.98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28/02/2017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48.84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51.27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14/03/2017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lastRenderedPageBreak/>
              <w:t>21/03/2017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52.46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77.88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10/04/2017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51.92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19/04/2017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77.36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24/04/2017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BB4" w:rsidRPr="00E54BB4" w:rsidTr="00E54BB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1/05/2017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65.96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54BB4" w:rsidRPr="00E54BB4" w:rsidRDefault="00E54BB4" w:rsidP="00E54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B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4BB4" w:rsidRDefault="00E54BB4" w:rsidP="00C93086">
      <w:pPr>
        <w:rPr>
          <w:b/>
          <w:bCs/>
        </w:rPr>
      </w:pPr>
    </w:p>
    <w:p w:rsidR="00E54BB4" w:rsidRDefault="00E54BB4">
      <w:pPr>
        <w:rPr>
          <w:b/>
          <w:bCs/>
        </w:rPr>
      </w:pPr>
      <w:r>
        <w:rPr>
          <w:b/>
          <w:bCs/>
        </w:rPr>
        <w:br w:type="page"/>
      </w:r>
    </w:p>
    <w:p w:rsidR="00E54BB4" w:rsidRDefault="004A27F2" w:rsidP="00831E6E">
      <w:pPr>
        <w:pStyle w:val="Heading1"/>
      </w:pPr>
      <w:bookmarkStart w:id="26" w:name="_PAL_–_Pallarenda"/>
      <w:bookmarkEnd w:id="26"/>
      <w:r>
        <w:lastRenderedPageBreak/>
        <w:t>PAL – Pallarenda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4A27F2" w:rsidRPr="004A27F2" w:rsidTr="004A27F2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A27F2" w:rsidRPr="004A27F2" w:rsidRDefault="004A27F2" w:rsidP="004A2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A27F2" w:rsidRPr="004A27F2" w:rsidRDefault="004A27F2" w:rsidP="004A2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A27F2" w:rsidRPr="004A27F2" w:rsidRDefault="004A27F2" w:rsidP="004A2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4A2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4A2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4A27F2" w:rsidRPr="004A27F2" w:rsidRDefault="004A27F2" w:rsidP="004A2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4A27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30/05/2016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29/06/2016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13/07/2016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20/07/2016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27/07/2016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90.91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84.21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17/08/2016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24/08/2016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88.24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31/08/2016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14/09/2016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21/09/2016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28/09/2016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12/10/2016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19/10/2016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26/10/2016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16/11/2016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23/11/2016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30/11/2016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27F2" w:rsidRPr="004A27F2" w:rsidTr="004A27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4A27F2" w:rsidRPr="004A27F2" w:rsidRDefault="004A27F2" w:rsidP="004A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7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A27F2" w:rsidRDefault="004A27F2" w:rsidP="00C93086">
      <w:pPr>
        <w:rPr>
          <w:b/>
          <w:bCs/>
        </w:rPr>
      </w:pPr>
    </w:p>
    <w:p w:rsidR="004A27F2" w:rsidRDefault="004A27F2">
      <w:pPr>
        <w:rPr>
          <w:b/>
          <w:bCs/>
        </w:rPr>
      </w:pPr>
      <w:r>
        <w:rPr>
          <w:b/>
          <w:bCs/>
        </w:rPr>
        <w:br w:type="page"/>
      </w:r>
    </w:p>
    <w:p w:rsidR="004A27F2" w:rsidRDefault="00E060F2" w:rsidP="00831E6E">
      <w:pPr>
        <w:pStyle w:val="Heading1"/>
      </w:pPr>
      <w:bookmarkStart w:id="27" w:name="_RAS_–_Rasmussen"/>
      <w:bookmarkEnd w:id="27"/>
      <w:r>
        <w:lastRenderedPageBreak/>
        <w:t>RAS – Rasmussen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E060F2" w:rsidRPr="00E060F2" w:rsidTr="00E060F2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E060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E060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060F2" w:rsidRPr="00E060F2" w:rsidRDefault="00E060F2" w:rsidP="00E0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E060F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11/05/2016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18/05/2016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25/05/2016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15/06/2016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22/06/2016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29/06/2016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31.03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13/07/2016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30.77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20/07/2016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27/07/2016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41.38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41.33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17/08/2016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48.72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24/08/2016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37.93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14/09/2016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65.52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21/09/2016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58.82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28/09/2016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59.32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12/10/2016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19/10/2016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43.59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26/10/2016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16/11/2016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23/11/2016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30/11/2016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41.18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87.93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14/12/2016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76.79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58.97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11/01/2017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79.71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15/02/2017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70.27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56.67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15/03/2017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lastRenderedPageBreak/>
              <w:t>22/03/2017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0F2" w:rsidRPr="00E060F2" w:rsidTr="00E060F2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30/03/2017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060F2" w:rsidRPr="00E060F2" w:rsidRDefault="00E060F2" w:rsidP="00E0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0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060F2" w:rsidRDefault="00E060F2" w:rsidP="00C93086">
      <w:pPr>
        <w:rPr>
          <w:b/>
          <w:bCs/>
        </w:rPr>
      </w:pPr>
    </w:p>
    <w:p w:rsidR="00E060F2" w:rsidRDefault="00E060F2">
      <w:pPr>
        <w:rPr>
          <w:b/>
          <w:bCs/>
        </w:rPr>
      </w:pPr>
      <w:r>
        <w:rPr>
          <w:b/>
          <w:bCs/>
        </w:rPr>
        <w:br w:type="page"/>
      </w:r>
    </w:p>
    <w:p w:rsidR="00E060F2" w:rsidRDefault="006B5434" w:rsidP="00831E6E">
      <w:pPr>
        <w:pStyle w:val="Heading1"/>
      </w:pPr>
      <w:bookmarkStart w:id="28" w:name="_ROB_–_Rowes"/>
      <w:bookmarkEnd w:id="28"/>
      <w:r>
        <w:lastRenderedPageBreak/>
        <w:t xml:space="preserve">ROB – </w:t>
      </w:r>
      <w:proofErr w:type="spellStart"/>
      <w:r>
        <w:t>Rowes</w:t>
      </w:r>
      <w:proofErr w:type="spellEnd"/>
      <w:r>
        <w:t xml:space="preserve"> Bay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6B5434" w:rsidRPr="006B5434" w:rsidTr="006B5434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B5434" w:rsidRPr="006B5434" w:rsidRDefault="006B5434" w:rsidP="006B5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B5434" w:rsidRPr="006B5434" w:rsidRDefault="006B5434" w:rsidP="006B5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B5434" w:rsidRPr="006B5434" w:rsidRDefault="006B5434" w:rsidP="006B5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6B54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6B54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6B5434" w:rsidRPr="006B5434" w:rsidRDefault="006B5434" w:rsidP="006B5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6B543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10/05/2016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24/05/2016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11.11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30/05/2016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6/06/2016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13/06/2016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20/06/2016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29/06/2016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6/07/2016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13/07/2016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77.78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20/07/2016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27/07/2016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17/08/2016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24/08/2016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31/08/2016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14/09/2016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78.95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21/09/2016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28/09/2016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46.15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5/10/2016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51.35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12/10/2016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19/10/2016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65.22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26/10/2016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63.41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9/11/2016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63.16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16/11/2016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41.94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23/11/2016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30/11/2016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56.67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434" w:rsidRPr="006B5434" w:rsidTr="006B5434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6B5434" w:rsidRPr="006B5434" w:rsidRDefault="006B5434" w:rsidP="006B5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B5434" w:rsidRDefault="006B5434" w:rsidP="00C93086">
      <w:pPr>
        <w:rPr>
          <w:b/>
          <w:bCs/>
        </w:rPr>
      </w:pPr>
    </w:p>
    <w:p w:rsidR="006B5434" w:rsidRDefault="006B5434">
      <w:pPr>
        <w:rPr>
          <w:b/>
          <w:bCs/>
        </w:rPr>
      </w:pPr>
      <w:r>
        <w:rPr>
          <w:b/>
          <w:bCs/>
        </w:rPr>
        <w:br w:type="page"/>
      </w:r>
    </w:p>
    <w:p w:rsidR="006B5434" w:rsidRDefault="00E44757" w:rsidP="00831E6E">
      <w:pPr>
        <w:pStyle w:val="Heading1"/>
      </w:pPr>
      <w:bookmarkStart w:id="29" w:name="_ANN_–_Annandale"/>
      <w:bookmarkEnd w:id="29"/>
      <w:r>
        <w:lastRenderedPageBreak/>
        <w:t>ANN – Annandale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E44757" w:rsidRPr="00E44757" w:rsidTr="00E44757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44757" w:rsidRPr="00E44757" w:rsidRDefault="00E44757" w:rsidP="00E44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44757" w:rsidRPr="00E44757" w:rsidRDefault="00E44757" w:rsidP="00E44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44757" w:rsidRPr="00E44757" w:rsidRDefault="00E44757" w:rsidP="00E44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E447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E447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E44757" w:rsidRPr="00E44757" w:rsidRDefault="00E44757" w:rsidP="00E44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E4475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23.26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32.84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25.77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40.79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36.51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29.41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47.83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19/12/2016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50.76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11/01/2017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60.95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44.78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79.05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8/02/2017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78.26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15/02/2017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72.92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84.62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62.07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8/03/2017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15/03/2017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22/03/2017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30/03/2017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5/04/2017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61.54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11/04/2017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20/04/2017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26/04/2017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3/05/2017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85.71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8/05/2017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757" w:rsidRPr="00E44757" w:rsidTr="00E44757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15/05/2017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E44757" w:rsidRPr="00E44757" w:rsidRDefault="00E44757" w:rsidP="00E44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7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44757" w:rsidRDefault="00E44757" w:rsidP="00C93086">
      <w:pPr>
        <w:rPr>
          <w:b/>
          <w:bCs/>
        </w:rPr>
      </w:pPr>
    </w:p>
    <w:p w:rsidR="00E44757" w:rsidRDefault="00E44757">
      <w:pPr>
        <w:rPr>
          <w:b/>
          <w:bCs/>
        </w:rPr>
      </w:pPr>
      <w:r>
        <w:rPr>
          <w:b/>
          <w:bCs/>
        </w:rPr>
        <w:br w:type="page"/>
      </w:r>
    </w:p>
    <w:p w:rsidR="00E44757" w:rsidRDefault="00A22BAF" w:rsidP="00831E6E">
      <w:pPr>
        <w:pStyle w:val="Heading1"/>
      </w:pPr>
      <w:bookmarkStart w:id="30" w:name="_DGL_–_Douglas"/>
      <w:bookmarkEnd w:id="30"/>
      <w:r>
        <w:lastRenderedPageBreak/>
        <w:t>DGL – Douglas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A22BAF" w:rsidRPr="00A22BAF" w:rsidTr="00A22BAF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22BAF" w:rsidRPr="00A22BAF" w:rsidRDefault="00A22BAF" w:rsidP="00A2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22BAF" w:rsidRPr="00A22BAF" w:rsidRDefault="00A22BAF" w:rsidP="00A2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22BAF" w:rsidRPr="00A22BAF" w:rsidRDefault="00A22BAF" w:rsidP="00A2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A22B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A22B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A22BAF" w:rsidRPr="00A22BAF" w:rsidRDefault="00A22BAF" w:rsidP="00A2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A22BA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39.39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42.55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58.06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20/12/2016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41.77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12/01/2017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68.75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61.76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BAF" w:rsidRPr="00A22BAF" w:rsidTr="00A22BAF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9/02/2017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A22BAF" w:rsidRPr="00A22BAF" w:rsidRDefault="00A22BAF" w:rsidP="00A22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2BAF" w:rsidRDefault="00A22BAF" w:rsidP="00C93086">
      <w:pPr>
        <w:rPr>
          <w:b/>
          <w:bCs/>
        </w:rPr>
      </w:pPr>
    </w:p>
    <w:p w:rsidR="00A22BAF" w:rsidRDefault="00A22BAF">
      <w:pPr>
        <w:rPr>
          <w:b/>
          <w:bCs/>
        </w:rPr>
      </w:pPr>
      <w:r>
        <w:rPr>
          <w:b/>
          <w:bCs/>
        </w:rPr>
        <w:br w:type="page"/>
      </w:r>
    </w:p>
    <w:p w:rsidR="00A22BAF" w:rsidRDefault="00FF5FA5" w:rsidP="00831E6E">
      <w:pPr>
        <w:pStyle w:val="Heading1"/>
      </w:pPr>
      <w:bookmarkStart w:id="31" w:name="_IDL_–_Idalia"/>
      <w:bookmarkEnd w:id="31"/>
      <w:r>
        <w:lastRenderedPageBreak/>
        <w:t xml:space="preserve">IDL – </w:t>
      </w:r>
      <w:proofErr w:type="spellStart"/>
      <w:r>
        <w:t>Idalia</w:t>
      </w:r>
      <w:proofErr w:type="spellEnd"/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F5FA5" w:rsidRPr="00FF5FA5" w:rsidTr="00FF5FA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F5FA5" w:rsidRPr="00FF5FA5" w:rsidRDefault="00FF5FA5" w:rsidP="00FF5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F5FA5" w:rsidRPr="00FF5FA5" w:rsidRDefault="00FF5FA5" w:rsidP="00FF5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F5FA5" w:rsidRPr="00FF5FA5" w:rsidRDefault="00FF5FA5" w:rsidP="00FF5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FF5F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FF5F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FF5FA5" w:rsidRPr="00FF5FA5" w:rsidRDefault="00FF5FA5" w:rsidP="00FF5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FF5FA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5/09/2016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14.75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42.37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46.43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38.33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46.34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33.82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51.56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48.96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20/12/2016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12/01/2017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9/02/2017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88.76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16/02/2017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79.22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70.83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16/03/2017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85.42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23/03/2017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FA5" w:rsidRPr="00FF5FA5" w:rsidTr="00FF5FA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29/03/2017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FF5FA5" w:rsidRPr="00FF5FA5" w:rsidRDefault="00FF5FA5" w:rsidP="00FF5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F5FA5" w:rsidRDefault="00FF5FA5" w:rsidP="00C93086">
      <w:pPr>
        <w:rPr>
          <w:b/>
          <w:bCs/>
        </w:rPr>
      </w:pPr>
    </w:p>
    <w:p w:rsidR="00FF5FA5" w:rsidRDefault="00FF5FA5">
      <w:pPr>
        <w:rPr>
          <w:b/>
          <w:bCs/>
        </w:rPr>
      </w:pPr>
      <w:r>
        <w:rPr>
          <w:b/>
          <w:bCs/>
        </w:rPr>
        <w:br w:type="page"/>
      </w:r>
    </w:p>
    <w:p w:rsidR="00FF5FA5" w:rsidRDefault="00817855" w:rsidP="00831E6E">
      <w:pPr>
        <w:pStyle w:val="Heading1"/>
      </w:pPr>
      <w:bookmarkStart w:id="32" w:name="_OON_–_Oonoonba"/>
      <w:bookmarkEnd w:id="32"/>
      <w:r>
        <w:lastRenderedPageBreak/>
        <w:t>OON – Oonoonba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817855" w:rsidRPr="00817855" w:rsidTr="00817855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17855" w:rsidRPr="00817855" w:rsidRDefault="00817855" w:rsidP="00817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17855" w:rsidRPr="00817855" w:rsidRDefault="00817855" w:rsidP="00817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17855" w:rsidRPr="00817855" w:rsidRDefault="00817855" w:rsidP="00817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81785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81785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817855" w:rsidRPr="00817855" w:rsidRDefault="00817855" w:rsidP="00817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81785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29/08/2016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17.33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29.11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43.48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22/11/2016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34.48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40.54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67.31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20/12/2016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67.57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12/01/2017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64.29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55.95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9/02/2017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76.79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16/02/2017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86.79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16/03/2017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23/03/2017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58.82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6/04/2017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11/04/2017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20/04/2017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26/04/2017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855" w:rsidRPr="00817855" w:rsidTr="00817855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3/05/2017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817855" w:rsidRPr="00817855" w:rsidRDefault="00817855" w:rsidP="0081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7855" w:rsidRDefault="00817855" w:rsidP="00C93086">
      <w:pPr>
        <w:rPr>
          <w:b/>
          <w:bCs/>
        </w:rPr>
      </w:pPr>
    </w:p>
    <w:p w:rsidR="00817855" w:rsidRDefault="00817855">
      <w:pPr>
        <w:rPr>
          <w:b/>
          <w:bCs/>
        </w:rPr>
      </w:pPr>
      <w:r>
        <w:rPr>
          <w:b/>
          <w:bCs/>
        </w:rPr>
        <w:br w:type="page"/>
      </w:r>
    </w:p>
    <w:p w:rsidR="00817855" w:rsidRDefault="00165D9E" w:rsidP="00831E6E">
      <w:pPr>
        <w:pStyle w:val="Heading1"/>
      </w:pPr>
      <w:bookmarkStart w:id="33" w:name="_WCS_–_Wulguru/Cluden/Stuart"/>
      <w:bookmarkEnd w:id="33"/>
      <w:r>
        <w:lastRenderedPageBreak/>
        <w:t>WCS – Wulguru/</w:t>
      </w:r>
      <w:proofErr w:type="spellStart"/>
      <w:r>
        <w:t>Cluden</w:t>
      </w:r>
      <w:proofErr w:type="spellEnd"/>
      <w:r>
        <w:t>/Stuart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165D9E" w:rsidRPr="00165D9E" w:rsidTr="00165D9E">
        <w:trPr>
          <w:trHeight w:val="336"/>
        </w:trPr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65D9E" w:rsidRPr="00165D9E" w:rsidRDefault="00165D9E" w:rsidP="0016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CollectionDate</w:t>
            </w: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65D9E" w:rsidRPr="00165D9E" w:rsidRDefault="00165D9E" w:rsidP="0016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</w:rPr>
              <w:t>wolbachia</w:t>
            </w:r>
            <w:proofErr w:type="spellEnd"/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positive</w:t>
            </w: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65D9E" w:rsidRPr="00165D9E" w:rsidRDefault="00165D9E" w:rsidP="0016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165D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Aedes</w:t>
            </w:r>
            <w:proofErr w:type="spellEnd"/>
            <w:r w:rsidRPr="00165D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aegypti</w:t>
            </w: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nil"/>
            </w:tcBorders>
            <w:shd w:val="clear" w:color="000000" w:fill="F2F2F2"/>
            <w:noWrap/>
            <w:vAlign w:val="center"/>
            <w:hideMark/>
          </w:tcPr>
          <w:p w:rsidR="00165D9E" w:rsidRPr="00165D9E" w:rsidRDefault="00165D9E" w:rsidP="0016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 Period</w:t>
            </w:r>
            <w:r w:rsidRPr="00165D9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12/09/2016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19/09/2016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26/09/2016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8.26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17/10/2016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20.83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24/10/2016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31/10/2016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7/11/2016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39.02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14/11/2016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21/11/2016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28/11/2016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31.43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41.67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20/12/2016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6/01/2017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12/01/2017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52.38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18/01/2017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56.82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9/02/2017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64.84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16/02/2017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51.65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23/02/2017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45.45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46.34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16/03/2017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35.29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23/03/2017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29/03/2017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6/04/2017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11/04/2017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42.86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20/04/2017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26/04/2017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38.46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D9E" w:rsidRPr="00165D9E" w:rsidTr="00165D9E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8/05/2017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88.89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2F2F2"/>
            <w:noWrap/>
            <w:vAlign w:val="bottom"/>
            <w:hideMark/>
          </w:tcPr>
          <w:p w:rsidR="00165D9E" w:rsidRPr="00165D9E" w:rsidRDefault="00165D9E" w:rsidP="00165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65D9E" w:rsidRPr="00FD5F8A" w:rsidRDefault="00165D9E" w:rsidP="00C93086">
      <w:pPr>
        <w:rPr>
          <w:b/>
          <w:bCs/>
        </w:rPr>
      </w:pPr>
    </w:p>
    <w:sectPr w:rsidR="00165D9E" w:rsidRPr="00FD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C3"/>
    <w:rsid w:val="000A675C"/>
    <w:rsid w:val="00165D9E"/>
    <w:rsid w:val="001771BB"/>
    <w:rsid w:val="001D1A1E"/>
    <w:rsid w:val="00202533"/>
    <w:rsid w:val="00247A09"/>
    <w:rsid w:val="00254C8C"/>
    <w:rsid w:val="00266971"/>
    <w:rsid w:val="00335155"/>
    <w:rsid w:val="00395295"/>
    <w:rsid w:val="003B111E"/>
    <w:rsid w:val="003F1287"/>
    <w:rsid w:val="004A27F2"/>
    <w:rsid w:val="0057348D"/>
    <w:rsid w:val="006440FB"/>
    <w:rsid w:val="006674D9"/>
    <w:rsid w:val="006B5434"/>
    <w:rsid w:val="00742484"/>
    <w:rsid w:val="00814732"/>
    <w:rsid w:val="00817855"/>
    <w:rsid w:val="00831E6E"/>
    <w:rsid w:val="008E43B6"/>
    <w:rsid w:val="009B3290"/>
    <w:rsid w:val="009F4BC3"/>
    <w:rsid w:val="00A22BAF"/>
    <w:rsid w:val="00AE47D5"/>
    <w:rsid w:val="00BD50E4"/>
    <w:rsid w:val="00C41248"/>
    <w:rsid w:val="00C93086"/>
    <w:rsid w:val="00CB77D5"/>
    <w:rsid w:val="00D211C3"/>
    <w:rsid w:val="00D7629E"/>
    <w:rsid w:val="00E060F2"/>
    <w:rsid w:val="00E44757"/>
    <w:rsid w:val="00E54BB4"/>
    <w:rsid w:val="00F85863"/>
    <w:rsid w:val="00FD5F8A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E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E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18EE-5CDE-47A0-B0A7-D54566DB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53</Pages>
  <Words>5848</Words>
  <Characters>33340</Characters>
  <Application>Microsoft Office Word</Application>
  <DocSecurity>0</DocSecurity>
  <Lines>277</Lines>
  <Paragraphs>78</Paragraphs>
  <ScaleCrop>false</ScaleCrop>
  <Company>Monash University</Company>
  <LinksUpToDate>false</LinksUpToDate>
  <CharactersWithSpaces>39110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Brown-Kenyon</dc:creator>
  <cp:lastModifiedBy>Jack Brown-Kenyon</cp:lastModifiedBy>
  <cp:revision>37</cp:revision>
  <dcterms:created xsi:type="dcterms:W3CDTF">2018-07-06T09:12:00Z</dcterms:created>
  <dcterms:modified xsi:type="dcterms:W3CDTF">2018-07-06T09:37:00Z</dcterms:modified>
</cp:coreProperties>
</file>