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A7" w:rsidRPr="00AD03F0" w:rsidRDefault="00AD03F0" w:rsidP="00AD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03F0">
        <w:rPr>
          <w:rFonts w:ascii="Times New Roman" w:hAnsi="Times New Roman" w:cs="Times New Roman"/>
          <w:b/>
          <w:sz w:val="24"/>
          <w:szCs w:val="24"/>
        </w:rPr>
        <w:t xml:space="preserve">Supplemental data: </w:t>
      </w:r>
      <w:r w:rsidRPr="00AD03F0">
        <w:rPr>
          <w:rFonts w:ascii="Times New Roman" w:hAnsi="Times New Roman" w:cs="Times New Roman"/>
          <w:sz w:val="24"/>
          <w:szCs w:val="24"/>
        </w:rPr>
        <w:t>Carbonic anhydrase activity of drought tolerant bacterial isolates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3293"/>
        <w:gridCol w:w="1177"/>
        <w:gridCol w:w="3445"/>
      </w:tblGrid>
      <w:tr w:rsidR="00AD03F0" w:rsidRPr="00AD03F0" w:rsidTr="00906B59">
        <w:trPr>
          <w:trHeight w:val="271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D03F0" w:rsidRPr="00AD03F0" w:rsidRDefault="00AD03F0" w:rsidP="002E3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F0">
              <w:rPr>
                <w:rFonts w:ascii="Times New Roman" w:hAnsi="Times New Roman" w:cs="Times New Roman"/>
                <w:b/>
                <w:sz w:val="24"/>
                <w:szCs w:val="24"/>
              </w:rPr>
              <w:t>Isolate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:rsidR="00AD03F0" w:rsidRPr="00AD03F0" w:rsidRDefault="00906B59" w:rsidP="002E3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D03F0" w:rsidRPr="00AD03F0">
              <w:rPr>
                <w:rFonts w:ascii="Times New Roman" w:hAnsi="Times New Roman" w:cs="Times New Roman"/>
                <w:b/>
                <w:sz w:val="24"/>
                <w:szCs w:val="24"/>
              </w:rPr>
              <w:t>CA activity (µ</w:t>
            </w:r>
            <w:proofErr w:type="spellStart"/>
            <w:r w:rsidR="00AD03F0" w:rsidRPr="00AD03F0">
              <w:rPr>
                <w:rFonts w:ascii="Times New Roman" w:hAnsi="Times New Roman" w:cs="Times New Roman"/>
                <w:b/>
                <w:sz w:val="24"/>
                <w:szCs w:val="24"/>
              </w:rPr>
              <w:t>mol</w:t>
            </w:r>
            <w:proofErr w:type="spellEnd"/>
            <w:r w:rsidR="00AD03F0" w:rsidRPr="00AD0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mL</w:t>
            </w:r>
            <w:r w:rsidR="00AD03F0" w:rsidRPr="00AD03F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="00AD03F0" w:rsidRPr="00AD03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03F0" w:rsidRPr="00AD03F0" w:rsidRDefault="00AD03F0" w:rsidP="002E3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F0">
              <w:rPr>
                <w:rFonts w:ascii="Times New Roman" w:hAnsi="Times New Roman" w:cs="Times New Roman"/>
                <w:b/>
                <w:sz w:val="24"/>
                <w:szCs w:val="24"/>
              </w:rPr>
              <w:t>Isolate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</w:tcPr>
          <w:p w:rsidR="00AD03F0" w:rsidRPr="00AD03F0" w:rsidRDefault="00906B59" w:rsidP="002E3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D03F0" w:rsidRPr="00AD03F0">
              <w:rPr>
                <w:rFonts w:ascii="Times New Roman" w:hAnsi="Times New Roman" w:cs="Times New Roman"/>
                <w:b/>
                <w:sz w:val="24"/>
                <w:szCs w:val="24"/>
              </w:rPr>
              <w:t>CA activity (µ</w:t>
            </w:r>
            <w:proofErr w:type="spellStart"/>
            <w:r w:rsidR="00AD03F0" w:rsidRPr="00AD03F0">
              <w:rPr>
                <w:rFonts w:ascii="Times New Roman" w:hAnsi="Times New Roman" w:cs="Times New Roman"/>
                <w:b/>
                <w:sz w:val="24"/>
                <w:szCs w:val="24"/>
              </w:rPr>
              <w:t>mol</w:t>
            </w:r>
            <w:proofErr w:type="spellEnd"/>
            <w:r w:rsidR="00AD03F0" w:rsidRPr="00AD0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mL</w:t>
            </w:r>
            <w:r w:rsidR="00AD03F0" w:rsidRPr="00AD03F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="00AD03F0" w:rsidRPr="00AD03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D76C4" w:rsidRPr="002D76C4" w:rsidTr="00906B59">
        <w:trPr>
          <w:trHeight w:val="256"/>
        </w:trPr>
        <w:tc>
          <w:tcPr>
            <w:tcW w:w="1329" w:type="dxa"/>
            <w:tcBorders>
              <w:top w:val="single" w:sz="4" w:space="0" w:color="auto"/>
            </w:tcBorders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WR2 </w:t>
            </w:r>
          </w:p>
        </w:tc>
        <w:tc>
          <w:tcPr>
            <w:tcW w:w="3293" w:type="dxa"/>
            <w:tcBorders>
              <w:top w:val="single" w:sz="4" w:space="0" w:color="auto"/>
            </w:tcBorders>
          </w:tcPr>
          <w:p w:rsidR="00AD03F0" w:rsidRPr="002D76C4" w:rsidRDefault="00AD03F0" w:rsidP="009A782D">
            <w:pPr>
              <w:tabs>
                <w:tab w:val="decimal" w:pos="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17.85 ± 0.26 a-d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WS31 </w:t>
            </w:r>
          </w:p>
        </w:tc>
        <w:tc>
          <w:tcPr>
            <w:tcW w:w="3445" w:type="dxa"/>
            <w:tcBorders>
              <w:top w:val="single" w:sz="4" w:space="0" w:color="auto"/>
            </w:tcBorders>
          </w:tcPr>
          <w:p w:rsidR="00AD03F0" w:rsidRPr="002D76C4" w:rsidRDefault="00AD03F0" w:rsidP="009A782D">
            <w:pPr>
              <w:tabs>
                <w:tab w:val="decimal" w:pos="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11.44 ± 0.43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h-m</w:t>
            </w:r>
          </w:p>
        </w:tc>
      </w:tr>
      <w:tr w:rsidR="002D76C4" w:rsidRPr="002D76C4" w:rsidTr="00906B59">
        <w:trPr>
          <w:trHeight w:val="271"/>
        </w:trPr>
        <w:tc>
          <w:tcPr>
            <w:tcW w:w="1329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WR3 </w:t>
            </w:r>
          </w:p>
        </w:tc>
        <w:tc>
          <w:tcPr>
            <w:tcW w:w="3293" w:type="dxa"/>
          </w:tcPr>
          <w:p w:rsidR="00AD03F0" w:rsidRPr="002D76C4" w:rsidRDefault="00AD03F0" w:rsidP="009A782D">
            <w:pPr>
              <w:tabs>
                <w:tab w:val="decimal" w:pos="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7.55 ± 0.37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n-q</w:t>
            </w:r>
          </w:p>
        </w:tc>
        <w:tc>
          <w:tcPr>
            <w:tcW w:w="1177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WS34 </w:t>
            </w:r>
          </w:p>
        </w:tc>
        <w:tc>
          <w:tcPr>
            <w:tcW w:w="3445" w:type="dxa"/>
          </w:tcPr>
          <w:p w:rsidR="00AD03F0" w:rsidRPr="002D76C4" w:rsidRDefault="00AD03F0" w:rsidP="009A782D">
            <w:pPr>
              <w:tabs>
                <w:tab w:val="decimal" w:pos="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8.66 ± 0.39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k-q</w:t>
            </w:r>
          </w:p>
        </w:tc>
      </w:tr>
      <w:tr w:rsidR="002D76C4" w:rsidRPr="002D76C4" w:rsidTr="00906B59">
        <w:trPr>
          <w:trHeight w:val="256"/>
        </w:trPr>
        <w:tc>
          <w:tcPr>
            <w:tcW w:w="1329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WR6 </w:t>
            </w:r>
          </w:p>
        </w:tc>
        <w:tc>
          <w:tcPr>
            <w:tcW w:w="3293" w:type="dxa"/>
          </w:tcPr>
          <w:p w:rsidR="00AD03F0" w:rsidRPr="002D76C4" w:rsidRDefault="00AD03F0" w:rsidP="009A782D">
            <w:pPr>
              <w:tabs>
                <w:tab w:val="decimal" w:pos="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10.31 ± 0.33 j-p</w:t>
            </w:r>
          </w:p>
        </w:tc>
        <w:tc>
          <w:tcPr>
            <w:tcW w:w="1177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WS39 </w:t>
            </w:r>
          </w:p>
        </w:tc>
        <w:tc>
          <w:tcPr>
            <w:tcW w:w="3445" w:type="dxa"/>
          </w:tcPr>
          <w:p w:rsidR="00AD03F0" w:rsidRPr="002D76C4" w:rsidRDefault="00AD03F0" w:rsidP="009A782D">
            <w:pPr>
              <w:tabs>
                <w:tab w:val="decimal" w:pos="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10.58 ± 0.33 i-o </w:t>
            </w:r>
          </w:p>
        </w:tc>
      </w:tr>
      <w:tr w:rsidR="002D76C4" w:rsidRPr="002D76C4" w:rsidTr="00906B59">
        <w:trPr>
          <w:trHeight w:val="271"/>
        </w:trPr>
        <w:tc>
          <w:tcPr>
            <w:tcW w:w="1329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WR8 </w:t>
            </w:r>
          </w:p>
        </w:tc>
        <w:tc>
          <w:tcPr>
            <w:tcW w:w="3293" w:type="dxa"/>
          </w:tcPr>
          <w:p w:rsidR="00AD03F0" w:rsidRPr="002D76C4" w:rsidRDefault="00AD03F0" w:rsidP="009A782D">
            <w:pPr>
              <w:tabs>
                <w:tab w:val="decimal" w:pos="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8.53 ± 0.27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l-q</w:t>
            </w:r>
          </w:p>
        </w:tc>
        <w:tc>
          <w:tcPr>
            <w:tcW w:w="1177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WL1 </w:t>
            </w:r>
          </w:p>
        </w:tc>
        <w:tc>
          <w:tcPr>
            <w:tcW w:w="3445" w:type="dxa"/>
          </w:tcPr>
          <w:p w:rsidR="00AD03F0" w:rsidRPr="002D76C4" w:rsidRDefault="00AD03F0" w:rsidP="009A782D">
            <w:pPr>
              <w:tabs>
                <w:tab w:val="decimal" w:pos="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12.19 ± 0.52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g-l</w:t>
            </w:r>
          </w:p>
        </w:tc>
      </w:tr>
      <w:tr w:rsidR="002D76C4" w:rsidRPr="002D76C4" w:rsidTr="00906B59">
        <w:trPr>
          <w:trHeight w:val="256"/>
        </w:trPr>
        <w:tc>
          <w:tcPr>
            <w:tcW w:w="1329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WR11 </w:t>
            </w:r>
          </w:p>
        </w:tc>
        <w:tc>
          <w:tcPr>
            <w:tcW w:w="3293" w:type="dxa"/>
          </w:tcPr>
          <w:p w:rsidR="00AD03F0" w:rsidRPr="002D76C4" w:rsidRDefault="00AD03F0" w:rsidP="009A782D">
            <w:pPr>
              <w:tabs>
                <w:tab w:val="decimal" w:pos="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9.52 ± 0.43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j-q</w:t>
            </w:r>
          </w:p>
        </w:tc>
        <w:tc>
          <w:tcPr>
            <w:tcW w:w="1177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WL6 </w:t>
            </w:r>
          </w:p>
        </w:tc>
        <w:tc>
          <w:tcPr>
            <w:tcW w:w="3445" w:type="dxa"/>
          </w:tcPr>
          <w:p w:rsidR="00AD03F0" w:rsidRPr="002D76C4" w:rsidRDefault="00AD03F0" w:rsidP="009A782D">
            <w:pPr>
              <w:tabs>
                <w:tab w:val="decimal" w:pos="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6.94 ± 0.14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o-q</w:t>
            </w:r>
          </w:p>
        </w:tc>
      </w:tr>
      <w:tr w:rsidR="002D76C4" w:rsidRPr="002D76C4" w:rsidTr="00906B59">
        <w:trPr>
          <w:trHeight w:val="271"/>
        </w:trPr>
        <w:tc>
          <w:tcPr>
            <w:tcW w:w="1329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WR13 </w:t>
            </w:r>
          </w:p>
        </w:tc>
        <w:tc>
          <w:tcPr>
            <w:tcW w:w="3293" w:type="dxa"/>
          </w:tcPr>
          <w:p w:rsidR="00AD03F0" w:rsidRPr="002D76C4" w:rsidRDefault="00AD03F0" w:rsidP="009A782D">
            <w:pPr>
              <w:tabs>
                <w:tab w:val="decimal" w:pos="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6.63 ± 0.18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pq</w:t>
            </w:r>
            <w:proofErr w:type="spellEnd"/>
          </w:p>
        </w:tc>
        <w:tc>
          <w:tcPr>
            <w:tcW w:w="1177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WL9 </w:t>
            </w:r>
          </w:p>
        </w:tc>
        <w:tc>
          <w:tcPr>
            <w:tcW w:w="3445" w:type="dxa"/>
          </w:tcPr>
          <w:p w:rsidR="00AD03F0" w:rsidRPr="002D76C4" w:rsidRDefault="00AD03F0" w:rsidP="009A782D">
            <w:pPr>
              <w:tabs>
                <w:tab w:val="decimal" w:pos="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16.35 ± 0.22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b-e</w:t>
            </w:r>
          </w:p>
        </w:tc>
      </w:tr>
      <w:tr w:rsidR="002D76C4" w:rsidRPr="002D76C4" w:rsidTr="00906B59">
        <w:trPr>
          <w:trHeight w:val="271"/>
        </w:trPr>
        <w:tc>
          <w:tcPr>
            <w:tcW w:w="1329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WR16 </w:t>
            </w:r>
          </w:p>
        </w:tc>
        <w:tc>
          <w:tcPr>
            <w:tcW w:w="3293" w:type="dxa"/>
          </w:tcPr>
          <w:p w:rsidR="00AD03F0" w:rsidRPr="002D76C4" w:rsidRDefault="00AD03F0" w:rsidP="009A782D">
            <w:pPr>
              <w:tabs>
                <w:tab w:val="decimal" w:pos="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11.01 ± 0.49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i-n</w:t>
            </w:r>
          </w:p>
        </w:tc>
        <w:tc>
          <w:tcPr>
            <w:tcW w:w="1177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WL10 </w:t>
            </w:r>
          </w:p>
        </w:tc>
        <w:tc>
          <w:tcPr>
            <w:tcW w:w="3445" w:type="dxa"/>
          </w:tcPr>
          <w:p w:rsidR="00AD03F0" w:rsidRPr="002D76C4" w:rsidRDefault="00AD03F0" w:rsidP="009A782D">
            <w:pPr>
              <w:tabs>
                <w:tab w:val="decimal" w:pos="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11.79 ± 0.48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h-m</w:t>
            </w:r>
          </w:p>
        </w:tc>
      </w:tr>
      <w:tr w:rsidR="002D76C4" w:rsidRPr="002D76C4" w:rsidTr="00906B59">
        <w:trPr>
          <w:trHeight w:val="256"/>
        </w:trPr>
        <w:tc>
          <w:tcPr>
            <w:tcW w:w="1329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WR20 </w:t>
            </w:r>
          </w:p>
        </w:tc>
        <w:tc>
          <w:tcPr>
            <w:tcW w:w="3293" w:type="dxa"/>
          </w:tcPr>
          <w:p w:rsidR="00AD03F0" w:rsidRPr="002D76C4" w:rsidRDefault="00AD03F0" w:rsidP="009A782D">
            <w:pPr>
              <w:tabs>
                <w:tab w:val="decimal" w:pos="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12.47 ± 0.17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f-j</w:t>
            </w:r>
          </w:p>
        </w:tc>
        <w:tc>
          <w:tcPr>
            <w:tcW w:w="1177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WL13 </w:t>
            </w:r>
          </w:p>
        </w:tc>
        <w:tc>
          <w:tcPr>
            <w:tcW w:w="3445" w:type="dxa"/>
          </w:tcPr>
          <w:p w:rsidR="00AD03F0" w:rsidRPr="002D76C4" w:rsidRDefault="00AD03F0" w:rsidP="009A782D">
            <w:pPr>
              <w:tabs>
                <w:tab w:val="decimal" w:pos="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14.15 ± 0.27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d-i</w:t>
            </w:r>
          </w:p>
        </w:tc>
      </w:tr>
      <w:tr w:rsidR="002D76C4" w:rsidRPr="002D76C4" w:rsidTr="00906B59">
        <w:trPr>
          <w:trHeight w:val="271"/>
        </w:trPr>
        <w:tc>
          <w:tcPr>
            <w:tcW w:w="1329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WR24 </w:t>
            </w:r>
          </w:p>
        </w:tc>
        <w:tc>
          <w:tcPr>
            <w:tcW w:w="3293" w:type="dxa"/>
          </w:tcPr>
          <w:p w:rsidR="00AD03F0" w:rsidRPr="002D76C4" w:rsidRDefault="00AD03F0" w:rsidP="009A782D">
            <w:pPr>
              <w:tabs>
                <w:tab w:val="decimal" w:pos="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6.21 ± 0.34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177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WL16 </w:t>
            </w:r>
          </w:p>
        </w:tc>
        <w:tc>
          <w:tcPr>
            <w:tcW w:w="3445" w:type="dxa"/>
          </w:tcPr>
          <w:p w:rsidR="00AD03F0" w:rsidRPr="002D76C4" w:rsidRDefault="00AD03F0" w:rsidP="009A782D">
            <w:pPr>
              <w:tabs>
                <w:tab w:val="decimal" w:pos="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16.03 ± 0.34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b-f</w:t>
            </w:r>
          </w:p>
        </w:tc>
      </w:tr>
      <w:tr w:rsidR="002D76C4" w:rsidRPr="002D76C4" w:rsidTr="00906B59">
        <w:trPr>
          <w:trHeight w:val="256"/>
        </w:trPr>
        <w:tc>
          <w:tcPr>
            <w:tcW w:w="1329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WR25 </w:t>
            </w:r>
          </w:p>
        </w:tc>
        <w:tc>
          <w:tcPr>
            <w:tcW w:w="3293" w:type="dxa"/>
          </w:tcPr>
          <w:p w:rsidR="00AD03F0" w:rsidRPr="002D76C4" w:rsidRDefault="00AD03F0" w:rsidP="009A782D">
            <w:pPr>
              <w:tabs>
                <w:tab w:val="decimal" w:pos="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9.89 ± 0.42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j-q</w:t>
            </w:r>
          </w:p>
        </w:tc>
        <w:tc>
          <w:tcPr>
            <w:tcW w:w="1177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WL19 </w:t>
            </w:r>
          </w:p>
        </w:tc>
        <w:tc>
          <w:tcPr>
            <w:tcW w:w="3445" w:type="dxa"/>
          </w:tcPr>
          <w:p w:rsidR="00AD03F0" w:rsidRPr="002D76C4" w:rsidRDefault="00AD03F0" w:rsidP="009A782D">
            <w:pPr>
              <w:tabs>
                <w:tab w:val="decimal" w:pos="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20.24 ± 0.34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D76C4" w:rsidRPr="002D76C4" w:rsidTr="00906B59">
        <w:trPr>
          <w:trHeight w:val="271"/>
        </w:trPr>
        <w:tc>
          <w:tcPr>
            <w:tcW w:w="1329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WR28 </w:t>
            </w:r>
          </w:p>
        </w:tc>
        <w:tc>
          <w:tcPr>
            <w:tcW w:w="3293" w:type="dxa"/>
          </w:tcPr>
          <w:p w:rsidR="00AD03F0" w:rsidRPr="002D76C4" w:rsidRDefault="00AD03F0" w:rsidP="009A782D">
            <w:pPr>
              <w:tabs>
                <w:tab w:val="decimal" w:pos="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10.80 ± 0.34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i-n</w:t>
            </w:r>
          </w:p>
        </w:tc>
        <w:tc>
          <w:tcPr>
            <w:tcW w:w="1177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WL20 </w:t>
            </w:r>
          </w:p>
        </w:tc>
        <w:tc>
          <w:tcPr>
            <w:tcW w:w="3445" w:type="dxa"/>
          </w:tcPr>
          <w:p w:rsidR="00AD03F0" w:rsidRPr="002D76C4" w:rsidRDefault="00AD03F0" w:rsidP="009A782D">
            <w:pPr>
              <w:tabs>
                <w:tab w:val="decimal" w:pos="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15.04 ± 0.32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c-h</w:t>
            </w:r>
          </w:p>
        </w:tc>
      </w:tr>
      <w:tr w:rsidR="002D76C4" w:rsidRPr="002D76C4" w:rsidTr="00906B59">
        <w:trPr>
          <w:trHeight w:val="256"/>
        </w:trPr>
        <w:tc>
          <w:tcPr>
            <w:tcW w:w="1329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WR30 </w:t>
            </w:r>
          </w:p>
        </w:tc>
        <w:tc>
          <w:tcPr>
            <w:tcW w:w="3293" w:type="dxa"/>
          </w:tcPr>
          <w:p w:rsidR="00AD03F0" w:rsidRPr="002D76C4" w:rsidRDefault="00AD03F0" w:rsidP="009A782D">
            <w:pPr>
              <w:tabs>
                <w:tab w:val="decimal" w:pos="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10.52 ± 0.24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i-o</w:t>
            </w:r>
          </w:p>
        </w:tc>
        <w:tc>
          <w:tcPr>
            <w:tcW w:w="1177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WL26 </w:t>
            </w:r>
          </w:p>
        </w:tc>
        <w:tc>
          <w:tcPr>
            <w:tcW w:w="3445" w:type="dxa"/>
          </w:tcPr>
          <w:p w:rsidR="00AD03F0" w:rsidRPr="002D76C4" w:rsidRDefault="00AD03F0" w:rsidP="009A782D">
            <w:pPr>
              <w:tabs>
                <w:tab w:val="decimal" w:pos="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11.80 ± 0.47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h-m</w:t>
            </w:r>
          </w:p>
        </w:tc>
      </w:tr>
      <w:tr w:rsidR="002D76C4" w:rsidRPr="002D76C4" w:rsidTr="00906B59">
        <w:trPr>
          <w:trHeight w:val="271"/>
        </w:trPr>
        <w:tc>
          <w:tcPr>
            <w:tcW w:w="1329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WR34 </w:t>
            </w:r>
          </w:p>
        </w:tc>
        <w:tc>
          <w:tcPr>
            <w:tcW w:w="3293" w:type="dxa"/>
          </w:tcPr>
          <w:p w:rsidR="00AD03F0" w:rsidRPr="002D76C4" w:rsidRDefault="00AD03F0" w:rsidP="009A782D">
            <w:pPr>
              <w:tabs>
                <w:tab w:val="decimal" w:pos="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8.60 ± 0.27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l-q</w:t>
            </w:r>
          </w:p>
        </w:tc>
        <w:tc>
          <w:tcPr>
            <w:tcW w:w="1177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WL30 </w:t>
            </w:r>
          </w:p>
        </w:tc>
        <w:tc>
          <w:tcPr>
            <w:tcW w:w="3445" w:type="dxa"/>
          </w:tcPr>
          <w:p w:rsidR="00AD03F0" w:rsidRPr="002D76C4" w:rsidRDefault="00AD03F0" w:rsidP="009A782D">
            <w:pPr>
              <w:tabs>
                <w:tab w:val="decimal" w:pos="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12.55 ± 0.32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f-j</w:t>
            </w:r>
          </w:p>
        </w:tc>
      </w:tr>
      <w:tr w:rsidR="002D76C4" w:rsidRPr="002D76C4" w:rsidTr="00906B59">
        <w:trPr>
          <w:trHeight w:val="271"/>
        </w:trPr>
        <w:tc>
          <w:tcPr>
            <w:tcW w:w="1329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WR37 </w:t>
            </w:r>
          </w:p>
        </w:tc>
        <w:tc>
          <w:tcPr>
            <w:tcW w:w="3293" w:type="dxa"/>
          </w:tcPr>
          <w:p w:rsidR="00AD03F0" w:rsidRPr="002D76C4" w:rsidRDefault="00AD03F0" w:rsidP="009A782D">
            <w:pPr>
              <w:tabs>
                <w:tab w:val="decimal" w:pos="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6.16 ± 0.40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177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WL33 </w:t>
            </w:r>
          </w:p>
        </w:tc>
        <w:tc>
          <w:tcPr>
            <w:tcW w:w="3445" w:type="dxa"/>
          </w:tcPr>
          <w:p w:rsidR="00AD03F0" w:rsidRPr="002D76C4" w:rsidRDefault="00AD03F0" w:rsidP="009A782D">
            <w:pPr>
              <w:tabs>
                <w:tab w:val="decimal" w:pos="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8.65 ± 0.50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k-q</w:t>
            </w:r>
          </w:p>
        </w:tc>
      </w:tr>
      <w:tr w:rsidR="002D76C4" w:rsidRPr="002D76C4" w:rsidTr="00906B59">
        <w:trPr>
          <w:trHeight w:val="256"/>
        </w:trPr>
        <w:tc>
          <w:tcPr>
            <w:tcW w:w="1329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WR39 </w:t>
            </w:r>
          </w:p>
        </w:tc>
        <w:tc>
          <w:tcPr>
            <w:tcW w:w="3293" w:type="dxa"/>
          </w:tcPr>
          <w:p w:rsidR="00AD03F0" w:rsidRPr="002D76C4" w:rsidRDefault="00AD03F0" w:rsidP="009A782D">
            <w:pPr>
              <w:tabs>
                <w:tab w:val="decimal" w:pos="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11.19 ± 0.09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i-n</w:t>
            </w:r>
          </w:p>
        </w:tc>
        <w:tc>
          <w:tcPr>
            <w:tcW w:w="1177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WL35 </w:t>
            </w:r>
          </w:p>
        </w:tc>
        <w:tc>
          <w:tcPr>
            <w:tcW w:w="3445" w:type="dxa"/>
          </w:tcPr>
          <w:p w:rsidR="00AD03F0" w:rsidRPr="002D76C4" w:rsidRDefault="00AD03F0" w:rsidP="009A782D">
            <w:pPr>
              <w:tabs>
                <w:tab w:val="decimal" w:pos="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12.57 ± 0.23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f-j</w:t>
            </w:r>
          </w:p>
        </w:tc>
      </w:tr>
      <w:tr w:rsidR="002D76C4" w:rsidRPr="002D76C4" w:rsidTr="00906B59">
        <w:trPr>
          <w:trHeight w:val="271"/>
        </w:trPr>
        <w:tc>
          <w:tcPr>
            <w:tcW w:w="1329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WR40 </w:t>
            </w:r>
          </w:p>
        </w:tc>
        <w:tc>
          <w:tcPr>
            <w:tcW w:w="3293" w:type="dxa"/>
          </w:tcPr>
          <w:p w:rsidR="00AD03F0" w:rsidRPr="002D76C4" w:rsidRDefault="00AD03F0" w:rsidP="009A782D">
            <w:pPr>
              <w:tabs>
                <w:tab w:val="decimal" w:pos="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9.43 ± 0.16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j-q</w:t>
            </w:r>
          </w:p>
        </w:tc>
        <w:tc>
          <w:tcPr>
            <w:tcW w:w="1177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WL40</w:t>
            </w:r>
          </w:p>
        </w:tc>
        <w:tc>
          <w:tcPr>
            <w:tcW w:w="3445" w:type="dxa"/>
          </w:tcPr>
          <w:p w:rsidR="00AD03F0" w:rsidRPr="002D76C4" w:rsidRDefault="00AD03F0" w:rsidP="009A782D">
            <w:pPr>
              <w:tabs>
                <w:tab w:val="decimal" w:pos="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12.41 ± 0.42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f-j</w:t>
            </w:r>
          </w:p>
        </w:tc>
      </w:tr>
      <w:tr w:rsidR="002D76C4" w:rsidRPr="002D76C4" w:rsidTr="00906B59">
        <w:trPr>
          <w:trHeight w:val="256"/>
        </w:trPr>
        <w:tc>
          <w:tcPr>
            <w:tcW w:w="1329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WR42 </w:t>
            </w:r>
          </w:p>
        </w:tc>
        <w:tc>
          <w:tcPr>
            <w:tcW w:w="3293" w:type="dxa"/>
          </w:tcPr>
          <w:p w:rsidR="00AD03F0" w:rsidRPr="002D76C4" w:rsidRDefault="00AD03F0" w:rsidP="009A782D">
            <w:pPr>
              <w:tabs>
                <w:tab w:val="decimal" w:pos="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12.38 ± 0.30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f-k</w:t>
            </w:r>
          </w:p>
        </w:tc>
        <w:tc>
          <w:tcPr>
            <w:tcW w:w="1177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WG2</w:t>
            </w:r>
          </w:p>
        </w:tc>
        <w:tc>
          <w:tcPr>
            <w:tcW w:w="3445" w:type="dxa"/>
          </w:tcPr>
          <w:p w:rsidR="00AD03F0" w:rsidRPr="002D76C4" w:rsidRDefault="00AD03F0" w:rsidP="009A782D">
            <w:pPr>
              <w:tabs>
                <w:tab w:val="decimal" w:pos="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11.72 ± 0.27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h-m</w:t>
            </w:r>
          </w:p>
        </w:tc>
      </w:tr>
      <w:tr w:rsidR="002D76C4" w:rsidRPr="002D76C4" w:rsidTr="00906B59">
        <w:trPr>
          <w:trHeight w:val="271"/>
        </w:trPr>
        <w:tc>
          <w:tcPr>
            <w:tcW w:w="1329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WS2 </w:t>
            </w:r>
          </w:p>
        </w:tc>
        <w:tc>
          <w:tcPr>
            <w:tcW w:w="3293" w:type="dxa"/>
          </w:tcPr>
          <w:p w:rsidR="00AD03F0" w:rsidRPr="002D76C4" w:rsidRDefault="00AD03F0" w:rsidP="009A782D">
            <w:pPr>
              <w:tabs>
                <w:tab w:val="decimal" w:pos="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10.36 ± 0.35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j-p</w:t>
            </w:r>
          </w:p>
        </w:tc>
        <w:tc>
          <w:tcPr>
            <w:tcW w:w="1177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WG5</w:t>
            </w:r>
          </w:p>
        </w:tc>
        <w:tc>
          <w:tcPr>
            <w:tcW w:w="3445" w:type="dxa"/>
          </w:tcPr>
          <w:p w:rsidR="00AD03F0" w:rsidRPr="002D76C4" w:rsidRDefault="00AD03F0" w:rsidP="009A782D">
            <w:pPr>
              <w:tabs>
                <w:tab w:val="decimal" w:pos="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8.14 ± 0.32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m-q</w:t>
            </w:r>
          </w:p>
        </w:tc>
      </w:tr>
      <w:tr w:rsidR="002D76C4" w:rsidRPr="002D76C4" w:rsidTr="00906B59">
        <w:trPr>
          <w:trHeight w:val="256"/>
        </w:trPr>
        <w:tc>
          <w:tcPr>
            <w:tcW w:w="1329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WS3 </w:t>
            </w:r>
          </w:p>
        </w:tc>
        <w:tc>
          <w:tcPr>
            <w:tcW w:w="3293" w:type="dxa"/>
          </w:tcPr>
          <w:p w:rsidR="00AD03F0" w:rsidRPr="002D76C4" w:rsidRDefault="00AD03F0" w:rsidP="009A782D">
            <w:pPr>
              <w:tabs>
                <w:tab w:val="decimal" w:pos="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9.67 ± 0.40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j-q</w:t>
            </w:r>
          </w:p>
        </w:tc>
        <w:tc>
          <w:tcPr>
            <w:tcW w:w="1177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WG10</w:t>
            </w:r>
          </w:p>
        </w:tc>
        <w:tc>
          <w:tcPr>
            <w:tcW w:w="3445" w:type="dxa"/>
          </w:tcPr>
          <w:p w:rsidR="00AD03F0" w:rsidRPr="002D76C4" w:rsidRDefault="00AD03F0" w:rsidP="009A782D">
            <w:pPr>
              <w:tabs>
                <w:tab w:val="decimal" w:pos="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11.65 ± 0.48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h-m</w:t>
            </w:r>
          </w:p>
        </w:tc>
      </w:tr>
      <w:tr w:rsidR="002D76C4" w:rsidRPr="002D76C4" w:rsidTr="00906B59">
        <w:trPr>
          <w:trHeight w:val="271"/>
        </w:trPr>
        <w:tc>
          <w:tcPr>
            <w:tcW w:w="1329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WS7 </w:t>
            </w:r>
          </w:p>
        </w:tc>
        <w:tc>
          <w:tcPr>
            <w:tcW w:w="3293" w:type="dxa"/>
          </w:tcPr>
          <w:p w:rsidR="00AD03F0" w:rsidRPr="002D76C4" w:rsidRDefault="00AD03F0" w:rsidP="009A782D">
            <w:pPr>
              <w:tabs>
                <w:tab w:val="decimal" w:pos="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13.03 ± 0.48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e-j</w:t>
            </w:r>
          </w:p>
        </w:tc>
        <w:tc>
          <w:tcPr>
            <w:tcW w:w="1177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WG12</w:t>
            </w:r>
          </w:p>
        </w:tc>
        <w:tc>
          <w:tcPr>
            <w:tcW w:w="3445" w:type="dxa"/>
          </w:tcPr>
          <w:p w:rsidR="00AD03F0" w:rsidRPr="002D76C4" w:rsidRDefault="00AD03F0" w:rsidP="009A782D">
            <w:pPr>
              <w:tabs>
                <w:tab w:val="decimal" w:pos="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9.96 ± 0.35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j-p</w:t>
            </w:r>
          </w:p>
        </w:tc>
      </w:tr>
      <w:tr w:rsidR="002D76C4" w:rsidRPr="002D76C4" w:rsidTr="00906B59">
        <w:trPr>
          <w:trHeight w:val="271"/>
        </w:trPr>
        <w:tc>
          <w:tcPr>
            <w:tcW w:w="1329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WS11 </w:t>
            </w:r>
          </w:p>
        </w:tc>
        <w:tc>
          <w:tcPr>
            <w:tcW w:w="3293" w:type="dxa"/>
          </w:tcPr>
          <w:p w:rsidR="00AD03F0" w:rsidRPr="002D76C4" w:rsidRDefault="00AD03F0" w:rsidP="009A782D">
            <w:pPr>
              <w:tabs>
                <w:tab w:val="decimal" w:pos="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19.21 ± 0.37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1177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WG14</w:t>
            </w:r>
          </w:p>
        </w:tc>
        <w:tc>
          <w:tcPr>
            <w:tcW w:w="3445" w:type="dxa"/>
          </w:tcPr>
          <w:p w:rsidR="00AD03F0" w:rsidRPr="002D76C4" w:rsidRDefault="00AD03F0" w:rsidP="009A782D">
            <w:pPr>
              <w:tabs>
                <w:tab w:val="decimal" w:pos="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10.10 ± 0.58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j-p</w:t>
            </w:r>
          </w:p>
        </w:tc>
      </w:tr>
      <w:tr w:rsidR="002D76C4" w:rsidRPr="002D76C4" w:rsidTr="00906B59">
        <w:trPr>
          <w:trHeight w:val="256"/>
        </w:trPr>
        <w:tc>
          <w:tcPr>
            <w:tcW w:w="1329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WS17 </w:t>
            </w:r>
          </w:p>
        </w:tc>
        <w:tc>
          <w:tcPr>
            <w:tcW w:w="3293" w:type="dxa"/>
          </w:tcPr>
          <w:p w:rsidR="00AD03F0" w:rsidRPr="002D76C4" w:rsidRDefault="00AD03F0" w:rsidP="009A782D">
            <w:pPr>
              <w:tabs>
                <w:tab w:val="decimal" w:pos="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10.62 ± 0.39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i-o</w:t>
            </w:r>
          </w:p>
        </w:tc>
        <w:tc>
          <w:tcPr>
            <w:tcW w:w="1177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WG18</w:t>
            </w:r>
          </w:p>
        </w:tc>
        <w:tc>
          <w:tcPr>
            <w:tcW w:w="3445" w:type="dxa"/>
          </w:tcPr>
          <w:p w:rsidR="00AD03F0" w:rsidRPr="002D76C4" w:rsidRDefault="00AD03F0" w:rsidP="009A782D">
            <w:pPr>
              <w:tabs>
                <w:tab w:val="decimal" w:pos="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6.72 ± 0.35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pq</w:t>
            </w:r>
            <w:proofErr w:type="spellEnd"/>
          </w:p>
        </w:tc>
      </w:tr>
      <w:tr w:rsidR="002D76C4" w:rsidRPr="002D76C4" w:rsidTr="00906B59">
        <w:trPr>
          <w:trHeight w:val="271"/>
        </w:trPr>
        <w:tc>
          <w:tcPr>
            <w:tcW w:w="1329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WS22 </w:t>
            </w:r>
          </w:p>
        </w:tc>
        <w:tc>
          <w:tcPr>
            <w:tcW w:w="3293" w:type="dxa"/>
          </w:tcPr>
          <w:p w:rsidR="00AD03F0" w:rsidRPr="002D76C4" w:rsidRDefault="00AD03F0" w:rsidP="009A782D">
            <w:pPr>
              <w:tabs>
                <w:tab w:val="decimal" w:pos="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15.92 ± 0.41 b-g</w:t>
            </w:r>
          </w:p>
        </w:tc>
        <w:tc>
          <w:tcPr>
            <w:tcW w:w="1177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WG20</w:t>
            </w:r>
          </w:p>
        </w:tc>
        <w:tc>
          <w:tcPr>
            <w:tcW w:w="3445" w:type="dxa"/>
          </w:tcPr>
          <w:p w:rsidR="00AD03F0" w:rsidRPr="002D76C4" w:rsidRDefault="00AD03F0" w:rsidP="009A782D">
            <w:pPr>
              <w:tabs>
                <w:tab w:val="decimal" w:pos="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11.23 ± 0.42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i-n</w:t>
            </w:r>
          </w:p>
        </w:tc>
      </w:tr>
      <w:tr w:rsidR="002D76C4" w:rsidRPr="002D76C4" w:rsidTr="00906B59">
        <w:trPr>
          <w:trHeight w:val="256"/>
        </w:trPr>
        <w:tc>
          <w:tcPr>
            <w:tcW w:w="1329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WS23 </w:t>
            </w:r>
          </w:p>
        </w:tc>
        <w:tc>
          <w:tcPr>
            <w:tcW w:w="3293" w:type="dxa"/>
          </w:tcPr>
          <w:p w:rsidR="00AD03F0" w:rsidRPr="002D76C4" w:rsidRDefault="00AD03F0" w:rsidP="009A782D">
            <w:pPr>
              <w:tabs>
                <w:tab w:val="decimal" w:pos="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18.63 ± 0.25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a-c</w:t>
            </w:r>
          </w:p>
        </w:tc>
        <w:tc>
          <w:tcPr>
            <w:tcW w:w="1177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WG21</w:t>
            </w:r>
          </w:p>
        </w:tc>
        <w:tc>
          <w:tcPr>
            <w:tcW w:w="3445" w:type="dxa"/>
          </w:tcPr>
          <w:p w:rsidR="00AD03F0" w:rsidRPr="002D76C4" w:rsidRDefault="00AD03F0" w:rsidP="009A782D">
            <w:pPr>
              <w:tabs>
                <w:tab w:val="decimal" w:pos="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12.04 ± 0.62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h-l</w:t>
            </w:r>
          </w:p>
        </w:tc>
      </w:tr>
      <w:tr w:rsidR="002D76C4" w:rsidRPr="002D76C4" w:rsidTr="00906B59">
        <w:trPr>
          <w:trHeight w:val="271"/>
        </w:trPr>
        <w:tc>
          <w:tcPr>
            <w:tcW w:w="1329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WS28 </w:t>
            </w:r>
          </w:p>
        </w:tc>
        <w:tc>
          <w:tcPr>
            <w:tcW w:w="3293" w:type="dxa"/>
          </w:tcPr>
          <w:p w:rsidR="00AD03F0" w:rsidRPr="002D76C4" w:rsidRDefault="00AD03F0" w:rsidP="009A782D">
            <w:pPr>
              <w:tabs>
                <w:tab w:val="decimal" w:pos="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11.10 ± 0.59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i-n</w:t>
            </w:r>
          </w:p>
        </w:tc>
        <w:tc>
          <w:tcPr>
            <w:tcW w:w="1177" w:type="dxa"/>
          </w:tcPr>
          <w:p w:rsidR="00AD03F0" w:rsidRPr="002D76C4" w:rsidRDefault="00AD03F0" w:rsidP="002E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WG24</w:t>
            </w:r>
          </w:p>
        </w:tc>
        <w:tc>
          <w:tcPr>
            <w:tcW w:w="3445" w:type="dxa"/>
          </w:tcPr>
          <w:p w:rsidR="00AD03F0" w:rsidRPr="002D76C4" w:rsidRDefault="00AD03F0" w:rsidP="009A782D">
            <w:pPr>
              <w:tabs>
                <w:tab w:val="decimal" w:pos="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9.79 ± 0.17</w:t>
            </w:r>
            <w:r w:rsidR="009A782D" w:rsidRPr="002D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4">
              <w:rPr>
                <w:rFonts w:ascii="Times New Roman" w:hAnsi="Times New Roman" w:cs="Times New Roman"/>
                <w:sz w:val="24"/>
                <w:szCs w:val="24"/>
              </w:rPr>
              <w:t>j-q</w:t>
            </w:r>
          </w:p>
        </w:tc>
      </w:tr>
    </w:tbl>
    <w:p w:rsidR="00AD03F0" w:rsidRPr="002D76C4" w:rsidRDefault="00AD03F0" w:rsidP="00AD03F0">
      <w:pPr>
        <w:spacing w:after="0" w:line="240" w:lineRule="auto"/>
        <w:ind w:left="-274"/>
        <w:rPr>
          <w:rFonts w:ascii="Times New Roman" w:hAnsi="Times New Roman" w:cs="Times New Roman"/>
          <w:sz w:val="24"/>
          <w:szCs w:val="24"/>
        </w:rPr>
      </w:pPr>
      <w:r w:rsidRPr="002D76C4">
        <w:rPr>
          <w:rFonts w:ascii="Times New Roman" w:hAnsi="Times New Roman" w:cs="Times New Roman"/>
          <w:sz w:val="24"/>
          <w:szCs w:val="24"/>
        </w:rPr>
        <w:t xml:space="preserve">    Note: Means sharing similar letters do not differ significantly at </w:t>
      </w:r>
      <w:r w:rsidRPr="002D76C4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2D76C4">
        <w:rPr>
          <w:rFonts w:ascii="Times New Roman" w:hAnsi="Times New Roman" w:cs="Times New Roman"/>
          <w:sz w:val="24"/>
          <w:szCs w:val="24"/>
        </w:rPr>
        <w:t xml:space="preserve">≤ 0.05 (Tukey’s test) </w:t>
      </w:r>
    </w:p>
    <w:p w:rsidR="00AD03F0" w:rsidRPr="002D76C4" w:rsidRDefault="00AD03F0" w:rsidP="00AD03F0">
      <w:pPr>
        <w:spacing w:after="0" w:line="240" w:lineRule="auto"/>
        <w:ind w:left="-274"/>
        <w:rPr>
          <w:rFonts w:ascii="Times New Roman" w:hAnsi="Times New Roman" w:cs="Times New Roman"/>
          <w:sz w:val="24"/>
          <w:szCs w:val="24"/>
        </w:rPr>
      </w:pPr>
      <w:r w:rsidRPr="002D76C4">
        <w:rPr>
          <w:rFonts w:ascii="Times New Roman" w:hAnsi="Times New Roman" w:cs="Times New Roman"/>
          <w:sz w:val="24"/>
          <w:szCs w:val="24"/>
        </w:rPr>
        <w:t xml:space="preserve">    The data are average of three replicates </w:t>
      </w:r>
      <w:r w:rsidR="009A782D" w:rsidRPr="002D76C4">
        <w:rPr>
          <w:rFonts w:ascii="Times New Roman" w:hAnsi="Times New Roman" w:cs="Times New Roman"/>
          <w:sz w:val="24"/>
          <w:szCs w:val="24"/>
        </w:rPr>
        <w:t>±</w:t>
      </w:r>
      <w:r w:rsidRPr="002D76C4">
        <w:rPr>
          <w:rFonts w:ascii="Times New Roman" w:hAnsi="Times New Roman" w:cs="Times New Roman"/>
          <w:sz w:val="24"/>
          <w:szCs w:val="24"/>
        </w:rPr>
        <w:t xml:space="preserve"> Standard error (SE)</w:t>
      </w:r>
    </w:p>
    <w:p w:rsidR="00AD03F0" w:rsidRPr="002D76C4" w:rsidRDefault="00AD03F0" w:rsidP="00AD0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3F0" w:rsidRPr="002D76C4" w:rsidRDefault="00AD03F0" w:rsidP="00AD03F0"/>
    <w:sectPr w:rsidR="00AD03F0" w:rsidRPr="002D7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96"/>
    <w:rsid w:val="001D5F6A"/>
    <w:rsid w:val="002D76C4"/>
    <w:rsid w:val="00613B10"/>
    <w:rsid w:val="00614498"/>
    <w:rsid w:val="00714B0F"/>
    <w:rsid w:val="0088654F"/>
    <w:rsid w:val="00906B59"/>
    <w:rsid w:val="00964496"/>
    <w:rsid w:val="00965CBB"/>
    <w:rsid w:val="009A782D"/>
    <w:rsid w:val="009B1398"/>
    <w:rsid w:val="00AD03F0"/>
    <w:rsid w:val="00C667EE"/>
    <w:rsid w:val="00E10E79"/>
    <w:rsid w:val="00EF61E8"/>
    <w:rsid w:val="00F576E7"/>
    <w:rsid w:val="00FB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08D5C7-7797-45C6-940E-78AEC240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Adeel</dc:creator>
  <cp:lastModifiedBy>Gayathri Selvame,Integra-PDY, IN</cp:lastModifiedBy>
  <cp:revision>2</cp:revision>
  <dcterms:created xsi:type="dcterms:W3CDTF">2018-06-26T06:29:00Z</dcterms:created>
  <dcterms:modified xsi:type="dcterms:W3CDTF">2018-06-26T06:29:00Z</dcterms:modified>
</cp:coreProperties>
</file>