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44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985"/>
        <w:gridCol w:w="2551"/>
      </w:tblGrid>
      <w:tr w:rsidR="001B355D" w:rsidRPr="002D686F" w14:paraId="5AA95AE3" w14:textId="77777777" w:rsidTr="00501544">
        <w:trPr>
          <w:trHeight w:val="340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6FCB05C5" w14:textId="0B83FD21" w:rsidR="001B355D" w:rsidRPr="002D686F" w:rsidRDefault="001B355D" w:rsidP="00F92D6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D686F">
              <w:rPr>
                <w:rFonts w:ascii="Times New Roman" w:hAnsi="Times New Roman" w:cs="Times New Roman"/>
                <w:b/>
              </w:rPr>
              <w:t xml:space="preserve">Table </w:t>
            </w:r>
            <w:proofErr w:type="spellStart"/>
            <w:r w:rsidR="00F92D62">
              <w:rPr>
                <w:rFonts w:ascii="Times New Roman" w:hAnsi="Times New Roman" w:cs="Times New Roman"/>
                <w:b/>
              </w:rPr>
              <w:t>S</w:t>
            </w:r>
            <w:r w:rsidRPr="002D686F">
              <w:rPr>
                <w:rFonts w:ascii="Times New Roman" w:hAnsi="Times New Roman" w:cs="Times New Roman"/>
                <w:b/>
              </w:rPr>
              <w:t>1</w:t>
            </w:r>
            <w:proofErr w:type="spellEnd"/>
            <w:r w:rsidRPr="002D686F">
              <w:rPr>
                <w:rFonts w:ascii="Times New Roman" w:hAnsi="Times New Roman" w:cs="Times New Roman"/>
                <w:b/>
              </w:rPr>
              <w:t xml:space="preserve">. Baseline characteristics </w:t>
            </w:r>
            <w:r w:rsidR="00F92D62">
              <w:rPr>
                <w:rFonts w:ascii="Times New Roman" w:hAnsi="Times New Roman" w:cs="Times New Roman"/>
                <w:b/>
              </w:rPr>
              <w:t>of patients excluded from primary analysis</w:t>
            </w:r>
          </w:p>
        </w:tc>
      </w:tr>
      <w:tr w:rsidR="001B355D" w:rsidRPr="002D686F" w14:paraId="2F775FDE" w14:textId="77777777" w:rsidTr="00193D27">
        <w:trPr>
          <w:trHeight w:val="731"/>
        </w:trPr>
        <w:tc>
          <w:tcPr>
            <w:tcW w:w="4531" w:type="dxa"/>
            <w:tcBorders>
              <w:top w:val="single" w:sz="12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FFFFFF" w:themeFill="background1"/>
          </w:tcPr>
          <w:p w14:paraId="2E10AE47" w14:textId="77777777" w:rsidR="001B355D" w:rsidRPr="002D686F" w:rsidRDefault="001B355D" w:rsidP="001B35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FA9E47" w14:textId="77777777" w:rsidR="001B355D" w:rsidRPr="002D686F" w:rsidRDefault="00EC4DC6" w:rsidP="001B3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6F">
              <w:rPr>
                <w:rFonts w:ascii="Times New Roman" w:hAnsi="Times New Roman" w:cs="Times New Roman"/>
                <w:b/>
              </w:rPr>
              <w:t>Traditional dosing</w:t>
            </w:r>
          </w:p>
          <w:p w14:paraId="3996E462" w14:textId="4A68284B" w:rsidR="001B355D" w:rsidRPr="002D686F" w:rsidRDefault="00EC4DC6" w:rsidP="00194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6F">
              <w:rPr>
                <w:rFonts w:ascii="Times New Roman" w:hAnsi="Times New Roman" w:cs="Times New Roman"/>
                <w:b/>
              </w:rPr>
              <w:t xml:space="preserve">(n = </w:t>
            </w:r>
            <w:r w:rsidR="00194F57">
              <w:rPr>
                <w:rFonts w:ascii="Times New Roman" w:hAnsi="Times New Roman" w:cs="Times New Roman"/>
                <w:b/>
              </w:rPr>
              <w:t>27</w:t>
            </w:r>
            <w:r w:rsidR="001B355D" w:rsidRPr="002D686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6CC44E3A" w14:textId="77777777" w:rsidR="001B355D" w:rsidRPr="002D686F" w:rsidRDefault="00EC4DC6" w:rsidP="001B3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6F">
              <w:rPr>
                <w:rFonts w:ascii="Times New Roman" w:hAnsi="Times New Roman" w:cs="Times New Roman"/>
                <w:b/>
              </w:rPr>
              <w:t>Genotype-guided dosing</w:t>
            </w:r>
          </w:p>
          <w:p w14:paraId="41FA03FA" w14:textId="45A3FFEE" w:rsidR="001B355D" w:rsidRPr="002D686F" w:rsidRDefault="00EC4DC6" w:rsidP="00194F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6F">
              <w:rPr>
                <w:rFonts w:ascii="Times New Roman" w:hAnsi="Times New Roman" w:cs="Times New Roman"/>
                <w:b/>
              </w:rPr>
              <w:t xml:space="preserve">(n = </w:t>
            </w:r>
            <w:r w:rsidR="00194F57">
              <w:rPr>
                <w:rFonts w:ascii="Times New Roman" w:hAnsi="Times New Roman" w:cs="Times New Roman"/>
                <w:b/>
              </w:rPr>
              <w:t>26</w:t>
            </w:r>
            <w:r w:rsidR="001B355D" w:rsidRPr="002D686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3D27" w:rsidRPr="002D686F" w14:paraId="5BCD704B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EAAAA" w:themeColor="background2" w:themeShade="BF"/>
            </w:tcBorders>
            <w:shd w:val="clear" w:color="auto" w:fill="FFFFFF" w:themeFill="background1"/>
          </w:tcPr>
          <w:p w14:paraId="11A59D85" w14:textId="77777777" w:rsidR="001B355D" w:rsidRPr="002D686F" w:rsidRDefault="00027B23" w:rsidP="00027B23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Age, mean (SD), y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EAAAA" w:themeColor="background2" w:themeShade="BF"/>
            </w:tcBorders>
            <w:shd w:val="clear" w:color="auto" w:fill="FFFFFF" w:themeFill="background1"/>
          </w:tcPr>
          <w:p w14:paraId="1998B0F0" w14:textId="14CF4129" w:rsidR="001B355D" w:rsidRPr="002D686F" w:rsidRDefault="00194F57" w:rsidP="00252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 (14.0)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EAAAA" w:themeColor="background2" w:themeShade="BF"/>
              <w:right w:val="nil"/>
            </w:tcBorders>
            <w:shd w:val="clear" w:color="auto" w:fill="FFFFFF" w:themeFill="background1"/>
          </w:tcPr>
          <w:p w14:paraId="11C8B4D1" w14:textId="5B1CFD2A" w:rsidR="001B355D" w:rsidRPr="002D686F" w:rsidRDefault="00194F57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 (14.9)</w:t>
            </w:r>
          </w:p>
        </w:tc>
      </w:tr>
      <w:tr w:rsidR="00193D27" w:rsidRPr="002D686F" w14:paraId="22C68E40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  <w:shd w:val="clear" w:color="auto" w:fill="FFFFFF" w:themeFill="background1"/>
          </w:tcPr>
          <w:p w14:paraId="71F6A2A4" w14:textId="77777777" w:rsidR="001B355D" w:rsidRPr="002D686F" w:rsidRDefault="006B7511" w:rsidP="006B7511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Weight, mean (SD), kg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shd w:val="clear" w:color="auto" w:fill="FFFFFF" w:themeFill="background1"/>
          </w:tcPr>
          <w:p w14:paraId="1DCA61B8" w14:textId="5B7C8258" w:rsidR="001B355D" w:rsidRPr="002D686F" w:rsidRDefault="00194F57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 (14.6)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  <w:shd w:val="clear" w:color="auto" w:fill="FFFFFF" w:themeFill="background1"/>
          </w:tcPr>
          <w:p w14:paraId="7813984C" w14:textId="4C616A54" w:rsidR="006358C0" w:rsidRPr="002D686F" w:rsidRDefault="00194F57" w:rsidP="00635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64.2 (14.1)</w:t>
            </w:r>
          </w:p>
        </w:tc>
      </w:tr>
      <w:tr w:rsidR="001B355D" w:rsidRPr="002D686F" w14:paraId="1D3A54B8" w14:textId="77777777" w:rsidTr="00193D27">
        <w:trPr>
          <w:trHeight w:val="340"/>
        </w:trPr>
        <w:tc>
          <w:tcPr>
            <w:tcW w:w="9067" w:type="dxa"/>
            <w:gridSpan w:val="3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  <w:right w:val="nil"/>
            </w:tcBorders>
          </w:tcPr>
          <w:p w14:paraId="364C03CB" w14:textId="07F099AE" w:rsidR="001B355D" w:rsidRPr="002D686F" w:rsidRDefault="00EC5CBE" w:rsidP="001B355D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Race,</w:t>
            </w:r>
            <w:r w:rsidR="001B355D" w:rsidRPr="002D686F">
              <w:rPr>
                <w:rFonts w:ascii="Times New Roman" w:hAnsi="Times New Roman" w:cs="Times New Roman"/>
              </w:rPr>
              <w:t xml:space="preserve"> </w:t>
            </w:r>
            <w:r w:rsidRPr="002D686F">
              <w:rPr>
                <w:rFonts w:ascii="Times New Roman" w:hAnsi="Times New Roman" w:cs="Times New Roman"/>
              </w:rPr>
              <w:t>N</w:t>
            </w:r>
            <w:r w:rsidR="005E5A81">
              <w:rPr>
                <w:rFonts w:ascii="Times New Roman" w:hAnsi="Times New Roman" w:cs="Times New Roman"/>
              </w:rPr>
              <w:t>o.</w:t>
            </w:r>
          </w:p>
        </w:tc>
      </w:tr>
      <w:tr w:rsidR="00193D27" w:rsidRPr="002D686F" w14:paraId="2E01E96A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61D0E5BE" w14:textId="77777777" w:rsidR="001B355D" w:rsidRPr="002D686F" w:rsidRDefault="001B355D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Chinese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60A8E21" w14:textId="7BD5A98B" w:rsidR="001B355D" w:rsidRPr="002D686F" w:rsidRDefault="005E5A81" w:rsidP="00252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F34AB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7DFB553C" w14:textId="168D1E67" w:rsidR="001B355D" w:rsidRPr="002D686F" w:rsidRDefault="005E5A81" w:rsidP="00252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F34AB">
              <w:rPr>
                <w:rFonts w:ascii="Times New Roman" w:hAnsi="Times New Roman" w:cs="Times New Roman"/>
              </w:rPr>
              <w:t>/26</w:t>
            </w:r>
          </w:p>
        </w:tc>
      </w:tr>
      <w:tr w:rsidR="00EC5CBE" w:rsidRPr="002D686F" w14:paraId="7081EE64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1A6462D9" w14:textId="77777777" w:rsidR="00EC5CBE" w:rsidRPr="002D686F" w:rsidRDefault="00EC5CBE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Malay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830E26C" w14:textId="233B6536" w:rsidR="00EC5CBE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34AB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266AF691" w14:textId="79861AC3" w:rsidR="00EC5CBE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34AB">
              <w:rPr>
                <w:rFonts w:ascii="Times New Roman" w:hAnsi="Times New Roman" w:cs="Times New Roman"/>
              </w:rPr>
              <w:t>/26</w:t>
            </w:r>
          </w:p>
        </w:tc>
      </w:tr>
      <w:tr w:rsidR="00EC5CBE" w:rsidRPr="002D686F" w14:paraId="37368D36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43A36ABD" w14:textId="77777777" w:rsidR="00EC5CBE" w:rsidRPr="002D686F" w:rsidRDefault="00EC5CBE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Indian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F42AA9A" w14:textId="38A68A54" w:rsidR="00EC5CBE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34AB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6B97BCE5" w14:textId="28BD9D42" w:rsidR="00EC5CBE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4AB">
              <w:rPr>
                <w:rFonts w:ascii="Times New Roman" w:hAnsi="Times New Roman" w:cs="Times New Roman"/>
              </w:rPr>
              <w:t>/26</w:t>
            </w:r>
          </w:p>
        </w:tc>
      </w:tr>
      <w:tr w:rsidR="00193D27" w:rsidRPr="002D686F" w14:paraId="6FF509A7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42D4195F" w14:textId="77777777" w:rsidR="001B355D" w:rsidRPr="002D686F" w:rsidRDefault="001B355D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DDE39A9" w14:textId="68159DD1" w:rsidR="001B355D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34AB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3156F4AB" w14:textId="0D46AE8B" w:rsidR="001B355D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34AB">
              <w:rPr>
                <w:rFonts w:ascii="Times New Roman" w:hAnsi="Times New Roman" w:cs="Times New Roman"/>
              </w:rPr>
              <w:t>/26</w:t>
            </w:r>
          </w:p>
        </w:tc>
      </w:tr>
      <w:tr w:rsidR="001B355D" w:rsidRPr="002D686F" w14:paraId="206798BB" w14:textId="77777777" w:rsidTr="00193D27">
        <w:trPr>
          <w:trHeight w:val="340"/>
        </w:trPr>
        <w:tc>
          <w:tcPr>
            <w:tcW w:w="9067" w:type="dxa"/>
            <w:gridSpan w:val="3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  <w:right w:val="nil"/>
            </w:tcBorders>
          </w:tcPr>
          <w:p w14:paraId="26803B17" w14:textId="3427E52B" w:rsidR="001B355D" w:rsidRPr="002D686F" w:rsidRDefault="002C05D0" w:rsidP="005E5A81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  <w:i/>
              </w:rPr>
              <w:t>CYP2C9</w:t>
            </w:r>
            <w:r w:rsidR="005E5A81">
              <w:rPr>
                <w:rFonts w:ascii="Times New Roman" w:hAnsi="Times New Roman" w:cs="Times New Roman"/>
              </w:rPr>
              <w:t xml:space="preserve"> genotype, No./total </w:t>
            </w:r>
          </w:p>
        </w:tc>
      </w:tr>
      <w:tr w:rsidR="00193D27" w:rsidRPr="002D686F" w14:paraId="179242C8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415AFA53" w14:textId="77777777" w:rsidR="001B355D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Presence of *3 allele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A422B6D" w14:textId="6B072E90" w:rsidR="001B355D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3788D64E" w14:textId="4310FE3E" w:rsidR="001B355D" w:rsidRPr="002D686F" w:rsidRDefault="005E5A81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</w:t>
            </w:r>
          </w:p>
        </w:tc>
      </w:tr>
      <w:tr w:rsidR="001B355D" w:rsidRPr="002D686F" w14:paraId="0DBDA915" w14:textId="77777777" w:rsidTr="00861C5F">
        <w:trPr>
          <w:trHeight w:val="340"/>
        </w:trPr>
        <w:tc>
          <w:tcPr>
            <w:tcW w:w="9067" w:type="dxa"/>
            <w:gridSpan w:val="3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  <w:right w:val="nil"/>
            </w:tcBorders>
          </w:tcPr>
          <w:p w14:paraId="6118C154" w14:textId="3D052988" w:rsidR="001B355D" w:rsidRPr="002D686F" w:rsidRDefault="002C05D0" w:rsidP="005E5A81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  <w:i/>
              </w:rPr>
              <w:t>VKORC1</w:t>
            </w:r>
            <w:r w:rsidR="00503F70">
              <w:rPr>
                <w:rFonts w:ascii="Times New Roman" w:hAnsi="Times New Roman" w:cs="Times New Roman"/>
              </w:rPr>
              <w:t xml:space="preserve"> -381 genotype, </w:t>
            </w:r>
            <w:r w:rsidR="00AF34AB">
              <w:rPr>
                <w:rFonts w:ascii="Times New Roman" w:hAnsi="Times New Roman" w:cs="Times New Roman"/>
              </w:rPr>
              <w:t xml:space="preserve"> No./total</w:t>
            </w:r>
          </w:p>
        </w:tc>
      </w:tr>
      <w:tr w:rsidR="00861C5F" w:rsidRPr="002D686F" w14:paraId="114B9986" w14:textId="77777777" w:rsidTr="00861C5F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400C3DE1" w14:textId="77777777" w:rsidR="001B355D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C/C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0AEC3DF" w14:textId="618FE40F" w:rsidR="001B355D" w:rsidRPr="002D686F" w:rsidRDefault="00503F7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34AB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3B9D0167" w14:textId="5FCA9246" w:rsidR="001B355D" w:rsidRPr="002D686F" w:rsidRDefault="00503F7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4AB">
              <w:rPr>
                <w:rFonts w:ascii="Times New Roman" w:hAnsi="Times New Roman" w:cs="Times New Roman"/>
              </w:rPr>
              <w:t>/26</w:t>
            </w:r>
          </w:p>
        </w:tc>
      </w:tr>
      <w:tr w:rsidR="002C05D0" w:rsidRPr="002D686F" w14:paraId="616C93DA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1C4D59A3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E747F48" w14:textId="682D02A4" w:rsidR="002C05D0" w:rsidRPr="002D686F" w:rsidRDefault="00503F7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34AB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3643C86B" w14:textId="795A76D8" w:rsidR="002C05D0" w:rsidRPr="002D686F" w:rsidRDefault="00503F7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34AB">
              <w:rPr>
                <w:rFonts w:ascii="Times New Roman" w:hAnsi="Times New Roman" w:cs="Times New Roman"/>
              </w:rPr>
              <w:t>/26</w:t>
            </w:r>
          </w:p>
        </w:tc>
      </w:tr>
      <w:tr w:rsidR="00193D27" w:rsidRPr="002D686F" w14:paraId="40276A4D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1D70EA04" w14:textId="77777777" w:rsidR="001B355D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T/T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FCE4A70" w14:textId="21CB3CB3" w:rsidR="001B355D" w:rsidRPr="002D686F" w:rsidRDefault="00503F70" w:rsidP="008F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34AB"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780A59E4" w14:textId="1E8E407F" w:rsidR="001B355D" w:rsidRPr="002D686F" w:rsidRDefault="00503F7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4AB">
              <w:rPr>
                <w:rFonts w:ascii="Times New Roman" w:hAnsi="Times New Roman" w:cs="Times New Roman"/>
              </w:rPr>
              <w:t>/26</w:t>
            </w:r>
          </w:p>
        </w:tc>
      </w:tr>
      <w:tr w:rsidR="002C05D0" w:rsidRPr="002D686F" w14:paraId="2B2F646D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4325EA28" w14:textId="0DF4AB95" w:rsidR="002C05D0" w:rsidRPr="002D686F" w:rsidRDefault="002C05D0" w:rsidP="005E5A81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 xml:space="preserve">Indication, No./total 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094E6BC" w14:textId="77777777" w:rsidR="002C05D0" w:rsidRPr="002D686F" w:rsidRDefault="002C05D0" w:rsidP="001B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0B648AD9" w14:textId="77777777" w:rsidR="002C05D0" w:rsidRPr="002D686F" w:rsidRDefault="002C05D0" w:rsidP="001B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5D0" w:rsidRPr="002D686F" w14:paraId="47846502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542C68E9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6C19F24" w14:textId="0FE97F2F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0D030285" w14:textId="7804D600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12/24</w:t>
            </w:r>
          </w:p>
        </w:tc>
      </w:tr>
      <w:tr w:rsidR="002C05D0" w:rsidRPr="002D686F" w14:paraId="5A7966D0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3D23DC83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3CF5ED0" w14:textId="6F381D23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65752781" w14:textId="5E5CF446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</w:tc>
      </w:tr>
      <w:tr w:rsidR="002C05D0" w:rsidRPr="002D686F" w14:paraId="48F1303A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7E6A296D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Deep vein thrombosis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9C44211" w14:textId="760F2674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09276F9B" w14:textId="4E14F9B2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5/24</w:t>
            </w:r>
          </w:p>
        </w:tc>
      </w:tr>
      <w:tr w:rsidR="002C05D0" w:rsidRPr="002D686F" w14:paraId="5B21253F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67D3ED45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Pulmonary embolism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84265DA" w14:textId="281A6511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364A4AB7" w14:textId="0FC32480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</w:t>
            </w:r>
          </w:p>
        </w:tc>
      </w:tr>
      <w:tr w:rsidR="002C05D0" w:rsidRPr="002D686F" w14:paraId="311CB984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219EC8C4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Left ventricular thrombus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388C9BD" w14:textId="37F2C288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11B03CE4" w14:textId="2C38C70F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1/24</w:t>
            </w:r>
          </w:p>
        </w:tc>
      </w:tr>
      <w:tr w:rsidR="002C05D0" w:rsidRPr="002D686F" w14:paraId="438B8249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3605C9C1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719D1EC" w14:textId="20C4DB86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54971849" w14:textId="6770D6FA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4/24</w:t>
            </w:r>
          </w:p>
        </w:tc>
      </w:tr>
      <w:tr w:rsidR="002C05D0" w:rsidRPr="002D686F" w14:paraId="798BE883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5A11F539" w14:textId="7E671DE9" w:rsidR="002C05D0" w:rsidRPr="002D686F" w:rsidRDefault="002C05D0" w:rsidP="005E5A81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Amiodarone, No./total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DF96937" w14:textId="11AACA0D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64465731" w14:textId="3B5FA9AA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3/24</w:t>
            </w:r>
          </w:p>
        </w:tc>
      </w:tr>
      <w:tr w:rsidR="002C05D0" w:rsidRPr="002D686F" w14:paraId="5F9225A2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0763D125" w14:textId="77777777" w:rsidR="002C05D0" w:rsidRPr="002D686F" w:rsidRDefault="002C05D0" w:rsidP="002C05D0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LMWH, No./total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B5B2D1E" w14:textId="7348199E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13DEA5FA" w14:textId="7AE20C9E" w:rsidR="002C05D0" w:rsidRPr="002D686F" w:rsidRDefault="00DF3100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8/25</w:t>
            </w:r>
          </w:p>
        </w:tc>
      </w:tr>
      <w:tr w:rsidR="002C05D0" w:rsidRPr="002D686F" w14:paraId="31CC44AB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04BAB270" w14:textId="54F368FB" w:rsidR="002C05D0" w:rsidRPr="002D686F" w:rsidRDefault="002C05D0" w:rsidP="005E5A81">
            <w:p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 xml:space="preserve">Medical history, No./total 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95C2C76" w14:textId="77777777" w:rsidR="002C05D0" w:rsidRPr="002D686F" w:rsidRDefault="002C05D0" w:rsidP="001B35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30226011" w14:textId="77777777" w:rsidR="002C05D0" w:rsidRPr="002D686F" w:rsidRDefault="002C05D0" w:rsidP="001B35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5D0" w:rsidRPr="002D686F" w14:paraId="2375EF53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04731B75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EF107FB" w14:textId="45028D6F" w:rsidR="002C05D0" w:rsidRPr="002D686F" w:rsidRDefault="00947CBE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0FCC1608" w14:textId="7DB82B16" w:rsidR="002C05D0" w:rsidRPr="002D686F" w:rsidRDefault="00947CBE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</w:t>
            </w:r>
          </w:p>
        </w:tc>
      </w:tr>
      <w:tr w:rsidR="002C05D0" w:rsidRPr="002D686F" w14:paraId="3774E473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7E6B0263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Deep vein thrombosis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A479BDB" w14:textId="5291F31D" w:rsidR="002C05D0" w:rsidRPr="002D686F" w:rsidRDefault="00947CBE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5832FF31" w14:textId="6A4EB6DA" w:rsidR="002C05D0" w:rsidRPr="002D686F" w:rsidRDefault="00947CBE" w:rsidP="00BC4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</w:t>
            </w:r>
          </w:p>
        </w:tc>
      </w:tr>
      <w:tr w:rsidR="002C05D0" w:rsidRPr="002D686F" w14:paraId="25556773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1A6CEDF7" w14:textId="77777777" w:rsidR="002C05D0" w:rsidRPr="002D686F" w:rsidRDefault="002C05D0" w:rsidP="001B355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Pulmonary embolism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FF1DC91" w14:textId="6DCD8D8F" w:rsidR="002C05D0" w:rsidRPr="002D686F" w:rsidRDefault="00947CBE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5CA79D96" w14:textId="5BC2C5B4" w:rsidR="002C05D0" w:rsidRPr="002D686F" w:rsidRDefault="00947CBE" w:rsidP="001B3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</w:t>
            </w:r>
          </w:p>
        </w:tc>
      </w:tr>
      <w:tr w:rsidR="00947CBE" w:rsidRPr="002D686F" w14:paraId="3F8446E8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586E6617" w14:textId="77777777" w:rsidR="00947CBE" w:rsidRPr="002D686F" w:rsidRDefault="00947CBE" w:rsidP="00947CB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E4F6CDB" w14:textId="4162740E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680FC1A2" w14:textId="79AA6FA0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4/25</w:t>
            </w:r>
          </w:p>
        </w:tc>
      </w:tr>
      <w:tr w:rsidR="00947CBE" w:rsidRPr="002D686F" w14:paraId="06045D98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50A11111" w14:textId="77777777" w:rsidR="00947CBE" w:rsidRPr="002D686F" w:rsidRDefault="00947CBE" w:rsidP="00947CB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E188A66" w14:textId="7C0C06EC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1E824100" w14:textId="074B9064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</w:t>
            </w:r>
          </w:p>
        </w:tc>
      </w:tr>
      <w:tr w:rsidR="00947CBE" w:rsidRPr="002D686F" w14:paraId="0A6E51E1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single" w:sz="4" w:space="0" w:color="FFFFFF" w:themeColor="background1"/>
              <w:bottom w:val="single" w:sz="6" w:space="0" w:color="AEAAAA" w:themeColor="background2" w:themeShade="BF"/>
            </w:tcBorders>
          </w:tcPr>
          <w:p w14:paraId="7087335C" w14:textId="77777777" w:rsidR="00947CBE" w:rsidRPr="002D686F" w:rsidRDefault="00947CBE" w:rsidP="00947CB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DCA3188" w14:textId="7BF8A7E3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  <w:right w:val="nil"/>
            </w:tcBorders>
          </w:tcPr>
          <w:p w14:paraId="20DAF178" w14:textId="53647462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14/25</w:t>
            </w:r>
          </w:p>
        </w:tc>
      </w:tr>
      <w:tr w:rsidR="00947CBE" w:rsidRPr="002D686F" w14:paraId="20D8B1FE" w14:textId="77777777" w:rsidTr="00193D27">
        <w:trPr>
          <w:trHeight w:val="340"/>
        </w:trPr>
        <w:tc>
          <w:tcPr>
            <w:tcW w:w="4531" w:type="dxa"/>
            <w:tcBorders>
              <w:top w:val="single" w:sz="6" w:space="0" w:color="AEAAAA" w:themeColor="background2" w:themeShade="BF"/>
              <w:left w:val="nil"/>
              <w:bottom w:val="single" w:sz="12" w:space="0" w:color="auto"/>
              <w:right w:val="nil"/>
            </w:tcBorders>
          </w:tcPr>
          <w:p w14:paraId="3D0B6905" w14:textId="00494270" w:rsidR="00947CBE" w:rsidRPr="002D686F" w:rsidRDefault="00947CBE" w:rsidP="00947CB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2D686F">
              <w:rPr>
                <w:rFonts w:ascii="Times New Roman" w:hAnsi="Times New Roman" w:cs="Times New Roman"/>
              </w:rPr>
              <w:t>Type 2 diabetes mellitus</w:t>
            </w:r>
          </w:p>
        </w:tc>
        <w:tc>
          <w:tcPr>
            <w:tcW w:w="1985" w:type="dxa"/>
            <w:tcBorders>
              <w:top w:val="single" w:sz="6" w:space="0" w:color="AEAAAA" w:themeColor="background2" w:themeShade="BF"/>
              <w:left w:val="nil"/>
              <w:bottom w:val="single" w:sz="12" w:space="0" w:color="auto"/>
              <w:right w:val="nil"/>
            </w:tcBorders>
          </w:tcPr>
          <w:p w14:paraId="79C8BC8E" w14:textId="548F1AB8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9/26</w:t>
            </w:r>
          </w:p>
        </w:tc>
        <w:tc>
          <w:tcPr>
            <w:tcW w:w="2551" w:type="dxa"/>
            <w:tcBorders>
              <w:top w:val="single" w:sz="6" w:space="0" w:color="AEAAAA" w:themeColor="background2" w:themeShade="BF"/>
              <w:left w:val="nil"/>
              <w:bottom w:val="single" w:sz="12" w:space="0" w:color="auto"/>
              <w:right w:val="nil"/>
            </w:tcBorders>
          </w:tcPr>
          <w:p w14:paraId="24F68854" w14:textId="5AC9398D" w:rsidR="00947CBE" w:rsidRPr="002D686F" w:rsidRDefault="00947CBE" w:rsidP="00947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10/25</w:t>
            </w:r>
          </w:p>
        </w:tc>
      </w:tr>
      <w:tr w:rsidR="00947CBE" w:rsidRPr="002D686F" w14:paraId="5DE2D34D" w14:textId="77777777" w:rsidTr="008561AF">
        <w:trPr>
          <w:trHeight w:val="340"/>
        </w:trPr>
        <w:tc>
          <w:tcPr>
            <w:tcW w:w="90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312EF2" w14:textId="77777777" w:rsidR="00947CBE" w:rsidRPr="002D686F" w:rsidRDefault="00947CBE" w:rsidP="00947C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D1258F" w14:textId="77777777" w:rsidR="00A7664F" w:rsidRPr="002D686F" w:rsidRDefault="00A7664F">
      <w:pPr>
        <w:rPr>
          <w:rFonts w:ascii="Times New Roman" w:hAnsi="Times New Roman" w:cs="Times New Roman"/>
        </w:rPr>
      </w:pPr>
    </w:p>
    <w:sectPr w:rsidR="00A7664F" w:rsidRPr="002D686F" w:rsidSect="00CA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4F1"/>
    <w:multiLevelType w:val="hybridMultilevel"/>
    <w:tmpl w:val="48A66852"/>
    <w:lvl w:ilvl="0" w:tplc="90441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C4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2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E3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6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C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E0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E2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B35B8"/>
    <w:multiLevelType w:val="hybridMultilevel"/>
    <w:tmpl w:val="37C87A1C"/>
    <w:lvl w:ilvl="0" w:tplc="EF38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0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A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66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8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A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2D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A79BD"/>
    <w:multiLevelType w:val="hybridMultilevel"/>
    <w:tmpl w:val="54883FBE"/>
    <w:lvl w:ilvl="0" w:tplc="C3F296BA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73693"/>
    <w:multiLevelType w:val="hybridMultilevel"/>
    <w:tmpl w:val="B480369C"/>
    <w:lvl w:ilvl="0" w:tplc="8490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25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C8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A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4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E4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E0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E1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9A5B62"/>
    <w:multiLevelType w:val="hybridMultilevel"/>
    <w:tmpl w:val="1136A5F4"/>
    <w:lvl w:ilvl="0" w:tplc="F53A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A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8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4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2B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8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8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C3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7F3237"/>
    <w:multiLevelType w:val="hybridMultilevel"/>
    <w:tmpl w:val="588ECD68"/>
    <w:lvl w:ilvl="0" w:tplc="B66A9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A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C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5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06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1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4A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C614A2"/>
    <w:multiLevelType w:val="hybridMultilevel"/>
    <w:tmpl w:val="69AA17EA"/>
    <w:lvl w:ilvl="0" w:tplc="D028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6D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26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06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C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43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2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0D5CE0"/>
    <w:multiLevelType w:val="hybridMultilevel"/>
    <w:tmpl w:val="88ACAEDE"/>
    <w:lvl w:ilvl="0" w:tplc="12D4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6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41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CE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2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4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8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0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E402DD"/>
    <w:multiLevelType w:val="hybridMultilevel"/>
    <w:tmpl w:val="FAFC49E4"/>
    <w:lvl w:ilvl="0" w:tplc="1A7E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A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0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E5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A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CE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A4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A402B3"/>
    <w:multiLevelType w:val="hybridMultilevel"/>
    <w:tmpl w:val="5C8A7DD6"/>
    <w:lvl w:ilvl="0" w:tplc="1B0C0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5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E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45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22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E7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65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0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6B5B21"/>
    <w:multiLevelType w:val="hybridMultilevel"/>
    <w:tmpl w:val="989ACEFC"/>
    <w:lvl w:ilvl="0" w:tplc="22E2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87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C2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C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0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E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8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2A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5A4603"/>
    <w:multiLevelType w:val="hybridMultilevel"/>
    <w:tmpl w:val="686A05A2"/>
    <w:lvl w:ilvl="0" w:tplc="8334F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A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2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8B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2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67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0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F10327"/>
    <w:multiLevelType w:val="hybridMultilevel"/>
    <w:tmpl w:val="1C647A0E"/>
    <w:lvl w:ilvl="0" w:tplc="F1F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8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C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E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A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00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E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136E7B"/>
    <w:multiLevelType w:val="hybridMultilevel"/>
    <w:tmpl w:val="7CF2D25E"/>
    <w:lvl w:ilvl="0" w:tplc="177E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5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1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82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0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9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4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D84222"/>
    <w:multiLevelType w:val="hybridMultilevel"/>
    <w:tmpl w:val="CB087C6E"/>
    <w:lvl w:ilvl="0" w:tplc="17825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2B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C3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8D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43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C4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0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0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386DBC"/>
    <w:multiLevelType w:val="hybridMultilevel"/>
    <w:tmpl w:val="4086D746"/>
    <w:lvl w:ilvl="0" w:tplc="5742F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E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E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24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C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9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69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2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CD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897775"/>
    <w:multiLevelType w:val="hybridMultilevel"/>
    <w:tmpl w:val="339441B4"/>
    <w:lvl w:ilvl="0" w:tplc="FFA2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E9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C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4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6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A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0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6C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53078D"/>
    <w:multiLevelType w:val="hybridMultilevel"/>
    <w:tmpl w:val="AAC863C0"/>
    <w:lvl w:ilvl="0" w:tplc="54F6E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EA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8C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E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2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AF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40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C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68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C3694D"/>
    <w:multiLevelType w:val="hybridMultilevel"/>
    <w:tmpl w:val="18C21282"/>
    <w:lvl w:ilvl="0" w:tplc="5FEC6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EE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6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D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2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65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2D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4B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8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9C80956"/>
    <w:multiLevelType w:val="hybridMultilevel"/>
    <w:tmpl w:val="961E8198"/>
    <w:lvl w:ilvl="0" w:tplc="35B26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8A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A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22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9D0F76"/>
    <w:multiLevelType w:val="hybridMultilevel"/>
    <w:tmpl w:val="8CA2AA5A"/>
    <w:lvl w:ilvl="0" w:tplc="F44A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AA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8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E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D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C1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6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0F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6D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D74C41"/>
    <w:multiLevelType w:val="hybridMultilevel"/>
    <w:tmpl w:val="48CC4930"/>
    <w:lvl w:ilvl="0" w:tplc="354E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A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6B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2F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4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2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C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6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A50E88"/>
    <w:multiLevelType w:val="hybridMultilevel"/>
    <w:tmpl w:val="5F78E428"/>
    <w:lvl w:ilvl="0" w:tplc="956CC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6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2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A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62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2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A6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112DE0"/>
    <w:multiLevelType w:val="hybridMultilevel"/>
    <w:tmpl w:val="3D125CA8"/>
    <w:lvl w:ilvl="0" w:tplc="FD58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5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2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C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D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B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A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C4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A60751"/>
    <w:multiLevelType w:val="hybridMultilevel"/>
    <w:tmpl w:val="D18ED1EA"/>
    <w:lvl w:ilvl="0" w:tplc="952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6C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E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B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C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8B116B6"/>
    <w:multiLevelType w:val="hybridMultilevel"/>
    <w:tmpl w:val="F806BEF0"/>
    <w:lvl w:ilvl="0" w:tplc="8926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8A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E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4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4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0E42347"/>
    <w:multiLevelType w:val="hybridMultilevel"/>
    <w:tmpl w:val="450676F8"/>
    <w:lvl w:ilvl="0" w:tplc="9A26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5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C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4B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06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C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44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E5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AB6B0A"/>
    <w:multiLevelType w:val="hybridMultilevel"/>
    <w:tmpl w:val="41C8FAEE"/>
    <w:lvl w:ilvl="0" w:tplc="11740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80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04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C9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80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C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6E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6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D9700B"/>
    <w:multiLevelType w:val="hybridMultilevel"/>
    <w:tmpl w:val="370C17EC"/>
    <w:lvl w:ilvl="0" w:tplc="18A2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CB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27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4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4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8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A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11"/>
  </w:num>
  <w:num w:numId="5">
    <w:abstractNumId w:val="19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25"/>
  </w:num>
  <w:num w:numId="14">
    <w:abstractNumId w:val="12"/>
  </w:num>
  <w:num w:numId="15">
    <w:abstractNumId w:val="10"/>
  </w:num>
  <w:num w:numId="16">
    <w:abstractNumId w:val="14"/>
  </w:num>
  <w:num w:numId="17">
    <w:abstractNumId w:val="21"/>
  </w:num>
  <w:num w:numId="18">
    <w:abstractNumId w:val="8"/>
  </w:num>
  <w:num w:numId="19">
    <w:abstractNumId w:val="24"/>
  </w:num>
  <w:num w:numId="20">
    <w:abstractNumId w:val="27"/>
  </w:num>
  <w:num w:numId="21">
    <w:abstractNumId w:val="26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4"/>
  </w:docVars>
  <w:rsids>
    <w:rsidRoot w:val="00AB09CA"/>
    <w:rsid w:val="00003913"/>
    <w:rsid w:val="00027B23"/>
    <w:rsid w:val="000E39FB"/>
    <w:rsid w:val="00160629"/>
    <w:rsid w:val="00172ED5"/>
    <w:rsid w:val="00193D27"/>
    <w:rsid w:val="00194F57"/>
    <w:rsid w:val="001B355D"/>
    <w:rsid w:val="001B6055"/>
    <w:rsid w:val="00252128"/>
    <w:rsid w:val="002C05D0"/>
    <w:rsid w:val="002D686F"/>
    <w:rsid w:val="0033407E"/>
    <w:rsid w:val="00501544"/>
    <w:rsid w:val="00503F70"/>
    <w:rsid w:val="005D7C34"/>
    <w:rsid w:val="005E5A81"/>
    <w:rsid w:val="00612333"/>
    <w:rsid w:val="00630C57"/>
    <w:rsid w:val="006358C0"/>
    <w:rsid w:val="006B7511"/>
    <w:rsid w:val="00734D8C"/>
    <w:rsid w:val="007F337A"/>
    <w:rsid w:val="00861C5F"/>
    <w:rsid w:val="008F22C9"/>
    <w:rsid w:val="008F2338"/>
    <w:rsid w:val="00947CBE"/>
    <w:rsid w:val="009A1C99"/>
    <w:rsid w:val="009D43AF"/>
    <w:rsid w:val="00A41D06"/>
    <w:rsid w:val="00A7664F"/>
    <w:rsid w:val="00AB09CA"/>
    <w:rsid w:val="00AF34AB"/>
    <w:rsid w:val="00BC4680"/>
    <w:rsid w:val="00C06F61"/>
    <w:rsid w:val="00C71102"/>
    <w:rsid w:val="00CA6F34"/>
    <w:rsid w:val="00CE66D9"/>
    <w:rsid w:val="00D8675F"/>
    <w:rsid w:val="00DF3100"/>
    <w:rsid w:val="00E67FE3"/>
    <w:rsid w:val="00EC4DC6"/>
    <w:rsid w:val="00EC5CBE"/>
    <w:rsid w:val="00F92D62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2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</Words>
  <Characters>815</Characters>
  <Application>Microsoft Office Word</Application>
  <DocSecurity>0</DocSecurity>
  <Lines>101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Syn</dc:creator>
  <cp:lastModifiedBy>MPACANA</cp:lastModifiedBy>
  <cp:revision>12</cp:revision>
  <dcterms:created xsi:type="dcterms:W3CDTF">2017-06-05T15:48:00Z</dcterms:created>
  <dcterms:modified xsi:type="dcterms:W3CDTF">2018-06-06T03:17:00Z</dcterms:modified>
</cp:coreProperties>
</file>