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34F2" w14:textId="1948C499" w:rsidR="001C0724" w:rsidRPr="000404F2" w:rsidRDefault="002D0032">
      <w:pPr>
        <w:rPr>
          <w:sz w:val="20"/>
          <w:lang w:val="en-US"/>
        </w:rPr>
      </w:pPr>
      <w:r w:rsidRPr="002D0032">
        <w:rPr>
          <w:b/>
          <w:sz w:val="20"/>
          <w:lang w:val="en-US"/>
        </w:rPr>
        <w:t xml:space="preserve">Table </w:t>
      </w:r>
      <w:r w:rsidR="00361F5D">
        <w:rPr>
          <w:b/>
          <w:sz w:val="20"/>
          <w:lang w:val="en-US"/>
        </w:rPr>
        <w:t>S2</w:t>
      </w:r>
      <w:r w:rsidR="00D00AAA" w:rsidRPr="002D0032">
        <w:rPr>
          <w:b/>
          <w:sz w:val="20"/>
          <w:lang w:val="en-US"/>
        </w:rPr>
        <w:t>.</w:t>
      </w:r>
      <w:r w:rsidR="00D00AAA" w:rsidRPr="000404F2">
        <w:rPr>
          <w:sz w:val="20"/>
          <w:lang w:val="en-US"/>
        </w:rPr>
        <w:t xml:space="preserve"> </w:t>
      </w:r>
      <w:r w:rsidR="00361F5D">
        <w:rPr>
          <w:sz w:val="20"/>
          <w:lang w:val="en-US"/>
        </w:rPr>
        <w:t>Saturated and monounsaturated f</w:t>
      </w:r>
      <w:r w:rsidR="00D00AAA" w:rsidRPr="000404F2">
        <w:rPr>
          <w:sz w:val="20"/>
          <w:lang w:val="en-US"/>
        </w:rPr>
        <w:t xml:space="preserve">atty acids composition in </w:t>
      </w:r>
      <w:r w:rsidR="00D756D6" w:rsidRPr="000404F2">
        <w:rPr>
          <w:sz w:val="20"/>
          <w:lang w:val="en-US"/>
        </w:rPr>
        <w:t>Antarctic</w:t>
      </w:r>
      <w:r w:rsidR="00D00AAA" w:rsidRPr="000404F2">
        <w:rPr>
          <w:sz w:val="20"/>
          <w:lang w:val="en-US"/>
        </w:rPr>
        <w:t xml:space="preserve"> yeast</w:t>
      </w:r>
      <w:r w:rsidR="00D756D6" w:rsidRPr="000404F2">
        <w:rPr>
          <w:sz w:val="20"/>
          <w:lang w:val="en-US"/>
        </w:rPr>
        <w:t>s</w:t>
      </w:r>
      <w:r w:rsidR="00D00AAA" w:rsidRPr="000404F2">
        <w:rPr>
          <w:sz w:val="20"/>
          <w:lang w:val="en-US"/>
        </w:rPr>
        <w:t>.</w:t>
      </w:r>
    </w:p>
    <w:p w14:paraId="136EA49B" w14:textId="77777777" w:rsidR="000772E5" w:rsidRPr="000404F2" w:rsidRDefault="000772E5" w:rsidP="005C484B">
      <w:pPr>
        <w:outlineLvl w:val="0"/>
        <w:rPr>
          <w:sz w:val="18"/>
          <w:lang w:val="en-US"/>
        </w:rPr>
      </w:pPr>
    </w:p>
    <w:p w14:paraId="16AD8DB3" w14:textId="77777777" w:rsidR="000772E5" w:rsidRPr="000404F2" w:rsidRDefault="000772E5" w:rsidP="005C484B">
      <w:pPr>
        <w:outlineLvl w:val="0"/>
        <w:rPr>
          <w:sz w:val="18"/>
          <w:lang w:val="en-US"/>
        </w:rPr>
      </w:pPr>
    </w:p>
    <w:tbl>
      <w:tblPr>
        <w:tblW w:w="859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025"/>
        <w:gridCol w:w="983"/>
        <w:gridCol w:w="709"/>
        <w:gridCol w:w="1843"/>
        <w:gridCol w:w="841"/>
        <w:gridCol w:w="851"/>
        <w:gridCol w:w="567"/>
      </w:tblGrid>
      <w:tr w:rsidR="00234D5F" w:rsidRPr="000404F2" w14:paraId="5CCF8358" w14:textId="77777777" w:rsidTr="00234D5F">
        <w:trPr>
          <w:trHeight w:val="461"/>
        </w:trPr>
        <w:tc>
          <w:tcPr>
            <w:tcW w:w="1780" w:type="dxa"/>
            <w:tcMar>
              <w:top w:w="100" w:type="nil"/>
              <w:right w:w="100" w:type="nil"/>
            </w:tcMar>
          </w:tcPr>
          <w:p w14:paraId="6F48C83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Yeast species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5634D36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  <w:r w:rsidRPr="000404F2">
              <w:rPr>
                <w:b/>
                <w:color w:val="000000"/>
                <w:sz w:val="18"/>
                <w:szCs w:val="18"/>
                <w:lang w:val="en-US" w:eastAsia="en-US"/>
              </w:rPr>
              <w:t>Saturated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439FA4F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5E892DB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4FAB9AF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056525F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146E309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624B3C7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34D5F" w:rsidRPr="000404F2" w14:paraId="4B29353B" w14:textId="77777777" w:rsidTr="00234D5F">
        <w:trPr>
          <w:trHeight w:val="713"/>
        </w:trPr>
        <w:tc>
          <w:tcPr>
            <w:tcW w:w="1780" w:type="dxa"/>
            <w:tcMar>
              <w:top w:w="100" w:type="nil"/>
              <w:right w:w="100" w:type="nil"/>
            </w:tcMar>
          </w:tcPr>
          <w:p w14:paraId="1FEEAE4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22A15F9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&lt;C14:0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23DD16B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Myristic</w:t>
            </w:r>
            <w:proofErr w:type="spellEnd"/>
            <w:r w:rsidRPr="000404F2">
              <w:rPr>
                <w:color w:val="000000"/>
                <w:sz w:val="18"/>
                <w:szCs w:val="18"/>
                <w:lang w:val="en-US" w:eastAsia="en-US"/>
              </w:rPr>
              <w:t xml:space="preserve"> acid C14:0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73BD7C2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C15:0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47504F1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 xml:space="preserve">Palmitic acid </w:t>
            </w:r>
          </w:p>
          <w:p w14:paraId="6EF7E3E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C16:0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36EDE82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C17:0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5FEF3F9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Stearic acid C18:0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7867322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&gt;C18:0</w:t>
            </w:r>
          </w:p>
        </w:tc>
      </w:tr>
      <w:tr w:rsidR="00234D5F" w:rsidRPr="000404F2" w14:paraId="0FD60EC7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06EBFA25" w14:textId="60BAC178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L. creatinivorum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25E80B8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520EE25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200E8C4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6927999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12.2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2F3C18F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2F97614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5D7C941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13.9</w:t>
            </w:r>
          </w:p>
        </w:tc>
      </w:tr>
      <w:tr w:rsidR="00234D5F" w:rsidRPr="000404F2" w14:paraId="1151CBCF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22019D32" w14:textId="5FB92832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C. parapsilosis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32F843C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22.4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794D277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2.9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1FF0224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5A60B99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4BBDAD7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46B4FB4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5.0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2819E54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5718F1A5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0A0488E9" w14:textId="2B29C3DD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G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victoriae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6B051BC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3E075F8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2.9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3BE9C8B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12C4FCA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23.3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2A1E528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68513BD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7.0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0F72954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</w:tr>
      <w:tr w:rsidR="00234D5F" w:rsidRPr="000404F2" w14:paraId="603E4CC8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72FB3C20" w14:textId="7EE9433F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D. fristingensis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2B3E9B2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1BD1EC1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5F5A596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2824058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11.0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08F5E33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5C1A8B8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016765A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673007D8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51146D72" w14:textId="2165D76A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R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mucilaginosa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17B7919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785A471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3A67393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250BD65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13.4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522B9BA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6DFE544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50F39A4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22EEDA5A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38A9CC26" w14:textId="0449A663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C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laryngis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6509B01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3FB6080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55DBC1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3804D0B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2BC8A01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4AB2DD3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4ADC48D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0.8</w:t>
            </w:r>
          </w:p>
        </w:tc>
      </w:tr>
      <w:tr w:rsidR="00234D5F" w:rsidRPr="000404F2" w14:paraId="0396759B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403B69F7" w14:textId="2193BEB3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S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salmonicolor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25CF63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035E220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D4D1B8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2226A6F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24.7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3FE1560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42AD6E9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7.1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12790F0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119E07E5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3E2A7B86" w14:textId="0B498426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W. anomalus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7ED190B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0.4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48A93F1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1FE6B01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6FFD846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15.6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6BCCF91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317C146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4.6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0027D72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0.9</w:t>
            </w:r>
          </w:p>
        </w:tc>
      </w:tr>
      <w:tr w:rsidR="00234D5F" w:rsidRPr="000404F2" w14:paraId="5CADDD82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76A1842E" w14:textId="497861C5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G. gastrica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2D58E09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45ADB57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0.6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341836B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1FF77D5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11.0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7491612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0849057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74644AA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</w:tr>
      <w:tr w:rsidR="00234D5F" w:rsidRPr="000404F2" w14:paraId="1E7BD0CE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1517AFFA" w14:textId="32152F72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M. gelida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8C6C4F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0C7E111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5B627A6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6BFE42C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34.6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14543D6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7EC3ACE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49.3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33CCB44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23C02FA1" w14:textId="77777777" w:rsidTr="009406EA">
        <w:trPr>
          <w:trHeight w:val="208"/>
        </w:trPr>
        <w:tc>
          <w:tcPr>
            <w:tcW w:w="1780" w:type="dxa"/>
            <w:tcMar>
              <w:top w:w="100" w:type="nil"/>
              <w:right w:w="100" w:type="nil"/>
            </w:tcMar>
          </w:tcPr>
          <w:p w14:paraId="0F0632A6" w14:textId="6BCE3FEA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M. blollopis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7BD1CC8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3AA0B9D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6.9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306B37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0.7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731EC85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25.8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7EF7DC8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51" w:type="dxa"/>
            <w:tcMar>
              <w:top w:w="100" w:type="nil"/>
              <w:right w:w="100" w:type="nil"/>
            </w:tcMar>
          </w:tcPr>
          <w:p w14:paraId="05D5540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8.6</w:t>
            </w:r>
          </w:p>
        </w:tc>
        <w:tc>
          <w:tcPr>
            <w:tcW w:w="567" w:type="dxa"/>
            <w:tcMar>
              <w:top w:w="100" w:type="nil"/>
              <w:right w:w="100" w:type="nil"/>
            </w:tcMar>
          </w:tcPr>
          <w:p w14:paraId="6404A68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</w:tbl>
    <w:p w14:paraId="1B21D922" w14:textId="77777777" w:rsidR="000772E5" w:rsidRDefault="000772E5" w:rsidP="005C484B">
      <w:pPr>
        <w:outlineLvl w:val="0"/>
        <w:rPr>
          <w:sz w:val="18"/>
          <w:lang w:val="en-US"/>
        </w:rPr>
      </w:pPr>
    </w:p>
    <w:p w14:paraId="44D9DB1A" w14:textId="77777777" w:rsidR="00234D5F" w:rsidRDefault="00234D5F" w:rsidP="005C484B">
      <w:pPr>
        <w:outlineLvl w:val="0"/>
        <w:rPr>
          <w:sz w:val="18"/>
          <w:lang w:val="en-US"/>
        </w:rPr>
      </w:pPr>
    </w:p>
    <w:tbl>
      <w:tblPr>
        <w:tblW w:w="718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025"/>
        <w:gridCol w:w="983"/>
        <w:gridCol w:w="709"/>
        <w:gridCol w:w="1843"/>
        <w:gridCol w:w="841"/>
      </w:tblGrid>
      <w:tr w:rsidR="00234D5F" w:rsidRPr="000404F2" w14:paraId="3C37957B" w14:textId="77777777" w:rsidTr="00234D5F">
        <w:trPr>
          <w:trHeight w:val="418"/>
        </w:trPr>
        <w:tc>
          <w:tcPr>
            <w:tcW w:w="1780" w:type="dxa"/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85F94C" w14:textId="0BA6216C" w:rsidR="00234D5F" w:rsidRPr="000404F2" w:rsidRDefault="00234D5F" w:rsidP="000E1B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Monounsaturated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BB9A70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&lt;C18:1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2C4ACB1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Oleic acid C18:1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C5EB0C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C19:1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67B0F10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Eicosenoic</w:t>
            </w:r>
            <w:proofErr w:type="spellEnd"/>
            <w:r w:rsidRPr="000404F2">
              <w:rPr>
                <w:color w:val="000000"/>
                <w:sz w:val="18"/>
                <w:szCs w:val="18"/>
                <w:lang w:val="en-US" w:eastAsia="en-US"/>
              </w:rPr>
              <w:t xml:space="preserve"> acid C20:1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0A1B638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C20:1&lt;</w:t>
            </w:r>
          </w:p>
        </w:tc>
      </w:tr>
      <w:tr w:rsidR="00234D5F" w:rsidRPr="000404F2" w14:paraId="66DA8D31" w14:textId="77777777" w:rsidTr="00031BD6">
        <w:trPr>
          <w:trHeight w:val="222"/>
        </w:trPr>
        <w:tc>
          <w:tcPr>
            <w:tcW w:w="1780" w:type="dxa"/>
            <w:tcMar>
              <w:top w:w="100" w:type="nil"/>
              <w:right w:w="100" w:type="nil"/>
            </w:tcMar>
          </w:tcPr>
          <w:p w14:paraId="3B6E56A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L. creatinivorum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12FEABF2" w14:textId="77777777" w:rsidR="00234D5F" w:rsidRPr="002D003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2D0032">
              <w:rPr>
                <w:color w:val="000000"/>
                <w:sz w:val="18"/>
                <w:szCs w:val="18"/>
                <w:lang w:val="en-US" w:eastAsia="en-US"/>
              </w:rPr>
              <w:t>61.3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4F1718A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41.5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419081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0F595E1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727C31A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220E0ACA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6967777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C. parapsilosis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15E712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0.9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5F2716F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19.1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79A8037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3D9A36B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6030CFF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3ECD8F88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0FC0ADF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G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victoriae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6DDEBA9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14AA09B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28.1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5A44059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7E97C76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1FC987D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5EC51544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6F0839F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D. fristingensis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29A5E83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5CCB6F0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57.1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037078C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0CD72EF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363148B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6B6DA30B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49CDB3A2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R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mucilaginosa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7371373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0.9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595F883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57.4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40F9034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2C0003E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1.7</w:t>
            </w:r>
            <w:bookmarkStart w:id="0" w:name="_GoBack"/>
            <w:bookmarkEnd w:id="0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17A27C7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33F71C7B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6814D16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C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laryngis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01B373A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78.6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5C68AFD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63.3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372E098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7C310CC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00C54FF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0.7</w:t>
            </w:r>
          </w:p>
        </w:tc>
      </w:tr>
      <w:tr w:rsidR="00234D5F" w:rsidRPr="000404F2" w14:paraId="3830305A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2A0C5CEC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S</w:t>
            </w: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. salmonicolor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3755931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68F8AC8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41.9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26FF825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333858D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13B5E989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4D62E218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2BBBCE5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W. anomalus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5EE8A9E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78.8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1ECA5D1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23.5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5461AC8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4224458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048B41E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23.7</w:t>
            </w:r>
          </w:p>
        </w:tc>
      </w:tr>
      <w:tr w:rsidR="00234D5F" w:rsidRPr="000404F2" w14:paraId="33BF811F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658886B6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G. gastrica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1A4E5B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78.2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6E0D38A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42.3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0C44429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31BAF9D0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6D0E766E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3968BD5E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54C96085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M. gelida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4C88BB7D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348D76D7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38.1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3214D413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641898B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1EA6BC8F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  <w:tr w:rsidR="00234D5F" w:rsidRPr="000404F2" w14:paraId="5BD2B1CF" w14:textId="77777777" w:rsidTr="00234D5F">
        <w:tc>
          <w:tcPr>
            <w:tcW w:w="1780" w:type="dxa"/>
            <w:tcMar>
              <w:top w:w="100" w:type="nil"/>
              <w:right w:w="100" w:type="nil"/>
            </w:tcMar>
          </w:tcPr>
          <w:p w14:paraId="02358CB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i/>
                <w:color w:val="000000"/>
                <w:sz w:val="18"/>
                <w:szCs w:val="18"/>
                <w:lang w:val="en-US" w:eastAsia="en-US"/>
              </w:rPr>
              <w:t>M. blollopis</w:t>
            </w:r>
          </w:p>
        </w:tc>
        <w:tc>
          <w:tcPr>
            <w:tcW w:w="1025" w:type="dxa"/>
            <w:tcMar>
              <w:top w:w="100" w:type="nil"/>
              <w:right w:w="100" w:type="nil"/>
            </w:tcMar>
          </w:tcPr>
          <w:p w14:paraId="5B6388CA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983" w:type="dxa"/>
            <w:tcMar>
              <w:top w:w="100" w:type="nil"/>
              <w:right w:w="100" w:type="nil"/>
            </w:tcMar>
          </w:tcPr>
          <w:p w14:paraId="14839E74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r w:rsidRPr="000404F2">
              <w:rPr>
                <w:color w:val="000000"/>
                <w:sz w:val="18"/>
                <w:szCs w:val="18"/>
                <w:lang w:val="en-US" w:eastAsia="en-US"/>
              </w:rPr>
              <w:t>27.7</w:t>
            </w:r>
          </w:p>
        </w:tc>
        <w:tc>
          <w:tcPr>
            <w:tcW w:w="709" w:type="dxa"/>
            <w:tcMar>
              <w:top w:w="100" w:type="nil"/>
              <w:right w:w="100" w:type="nil"/>
            </w:tcMar>
          </w:tcPr>
          <w:p w14:paraId="1862964B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1843" w:type="dxa"/>
            <w:tcMar>
              <w:top w:w="100" w:type="nil"/>
              <w:right w:w="100" w:type="nil"/>
            </w:tcMar>
          </w:tcPr>
          <w:p w14:paraId="192C8008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  <w:tc>
          <w:tcPr>
            <w:tcW w:w="841" w:type="dxa"/>
            <w:tcMar>
              <w:top w:w="100" w:type="nil"/>
              <w:right w:w="100" w:type="nil"/>
            </w:tcMar>
          </w:tcPr>
          <w:p w14:paraId="5B388301" w14:textId="77777777" w:rsidR="00234D5F" w:rsidRPr="000404F2" w:rsidRDefault="00234D5F" w:rsidP="000E1B8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 w:eastAsia="en-US"/>
              </w:rPr>
            </w:pPr>
            <w:proofErr w:type="spellStart"/>
            <w:r w:rsidRPr="000404F2">
              <w:rPr>
                <w:color w:val="000000"/>
                <w:sz w:val="18"/>
                <w:szCs w:val="18"/>
                <w:lang w:val="en-US" w:eastAsia="en-US"/>
              </w:rPr>
              <w:t>nd</w:t>
            </w:r>
            <w:proofErr w:type="spellEnd"/>
          </w:p>
        </w:tc>
      </w:tr>
    </w:tbl>
    <w:p w14:paraId="2125281C" w14:textId="77777777" w:rsidR="00234D5F" w:rsidRDefault="00234D5F" w:rsidP="005C484B">
      <w:pPr>
        <w:outlineLvl w:val="0"/>
        <w:rPr>
          <w:sz w:val="18"/>
          <w:lang w:val="en-US"/>
        </w:rPr>
      </w:pPr>
    </w:p>
    <w:p w14:paraId="29806E06" w14:textId="77777777" w:rsidR="00234D5F" w:rsidRDefault="00234D5F" w:rsidP="005C484B">
      <w:pPr>
        <w:outlineLvl w:val="0"/>
        <w:rPr>
          <w:sz w:val="18"/>
          <w:lang w:val="en-US"/>
        </w:rPr>
      </w:pPr>
    </w:p>
    <w:p w14:paraId="4DED5786" w14:textId="76B138F3" w:rsidR="004A044B" w:rsidRPr="000404F2" w:rsidRDefault="00361F5D" w:rsidP="005C484B">
      <w:pPr>
        <w:outlineLvl w:val="0"/>
        <w:rPr>
          <w:sz w:val="18"/>
          <w:lang w:val="en-US"/>
        </w:rPr>
      </w:pPr>
      <w:proofErr w:type="spellStart"/>
      <w:proofErr w:type="gramStart"/>
      <w:r>
        <w:rPr>
          <w:sz w:val="18"/>
          <w:lang w:val="en-US"/>
        </w:rPr>
        <w:t>Nd</w:t>
      </w:r>
      <w:proofErr w:type="spellEnd"/>
      <w:r>
        <w:rPr>
          <w:sz w:val="18"/>
          <w:lang w:val="en-US"/>
        </w:rPr>
        <w:t xml:space="preserve">, </w:t>
      </w:r>
      <w:r w:rsidR="004A044B" w:rsidRPr="000404F2">
        <w:rPr>
          <w:sz w:val="18"/>
          <w:lang w:val="en-US"/>
        </w:rPr>
        <w:t xml:space="preserve"> not</w:t>
      </w:r>
      <w:proofErr w:type="gramEnd"/>
      <w:r w:rsidR="004A044B" w:rsidRPr="000404F2">
        <w:rPr>
          <w:sz w:val="18"/>
          <w:lang w:val="en-US"/>
        </w:rPr>
        <w:t xml:space="preserve"> detected</w:t>
      </w:r>
      <w:r w:rsidR="005C484B" w:rsidRPr="000404F2">
        <w:rPr>
          <w:sz w:val="18"/>
          <w:lang w:val="en-US"/>
        </w:rPr>
        <w:t>.</w:t>
      </w:r>
      <w:r w:rsidR="004A044B" w:rsidRPr="000404F2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 </w:t>
      </w:r>
      <w:proofErr w:type="gramStart"/>
      <w:r w:rsidR="004A044B" w:rsidRPr="000404F2">
        <w:rPr>
          <w:sz w:val="18"/>
          <w:lang w:val="en-US"/>
        </w:rPr>
        <w:t>C</w:t>
      </w:r>
      <w:r w:rsidR="004A044B" w:rsidRPr="000404F2">
        <w:rPr>
          <w:sz w:val="18"/>
          <w:vertAlign w:val="subscript"/>
          <w:lang w:val="en-US"/>
        </w:rPr>
        <w:t>N:D</w:t>
      </w:r>
      <w:proofErr w:type="gramEnd"/>
      <w:r w:rsidR="004A044B" w:rsidRPr="000404F2">
        <w:rPr>
          <w:sz w:val="18"/>
          <w:vertAlign w:val="subscript"/>
          <w:lang w:val="en-US"/>
        </w:rPr>
        <w:t xml:space="preserve"> </w:t>
      </w:r>
      <w:r w:rsidR="004A044B" w:rsidRPr="000404F2">
        <w:rPr>
          <w:sz w:val="18"/>
          <w:lang w:val="en-US"/>
        </w:rPr>
        <w:t>“N” represents the number</w:t>
      </w:r>
      <w:r w:rsidR="00D635E9" w:rsidRPr="000404F2">
        <w:rPr>
          <w:sz w:val="18"/>
          <w:lang w:val="en-US"/>
        </w:rPr>
        <w:t xml:space="preserve"> of carbon atoms of each FD</w:t>
      </w:r>
      <w:r w:rsidR="005C484B" w:rsidRPr="000404F2">
        <w:rPr>
          <w:sz w:val="18"/>
          <w:lang w:val="en-US"/>
        </w:rPr>
        <w:t>.</w:t>
      </w:r>
      <w:r w:rsidR="00D635E9" w:rsidRPr="000404F2">
        <w:rPr>
          <w:sz w:val="18"/>
          <w:lang w:val="en-US"/>
        </w:rPr>
        <w:t xml:space="preserve"> and</w:t>
      </w:r>
      <w:r w:rsidR="004A044B" w:rsidRPr="000404F2">
        <w:rPr>
          <w:sz w:val="18"/>
          <w:lang w:val="en-US"/>
        </w:rPr>
        <w:t xml:space="preserve"> “D” is the number </w:t>
      </w:r>
      <w:r w:rsidR="00D635E9" w:rsidRPr="000404F2">
        <w:rPr>
          <w:sz w:val="18"/>
          <w:lang w:val="en-US"/>
        </w:rPr>
        <w:t>of double</w:t>
      </w:r>
      <w:r w:rsidR="004A044B" w:rsidRPr="000404F2">
        <w:rPr>
          <w:sz w:val="18"/>
          <w:lang w:val="en-US"/>
        </w:rPr>
        <w:t xml:space="preserve"> bonds in the fatty acids.</w:t>
      </w:r>
    </w:p>
    <w:p w14:paraId="248434D0" w14:textId="77777777" w:rsidR="004A044B" w:rsidRPr="000404F2" w:rsidRDefault="004A044B">
      <w:pPr>
        <w:rPr>
          <w:sz w:val="20"/>
          <w:lang w:val="en-US"/>
        </w:rPr>
      </w:pPr>
    </w:p>
    <w:sectPr w:rsidR="004A044B" w:rsidRPr="000404F2" w:rsidSect="00432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A"/>
    <w:rsid w:val="00031BD6"/>
    <w:rsid w:val="000404F2"/>
    <w:rsid w:val="00076E8A"/>
    <w:rsid w:val="000772E5"/>
    <w:rsid w:val="00137C23"/>
    <w:rsid w:val="001C0724"/>
    <w:rsid w:val="001D21BD"/>
    <w:rsid w:val="002220D8"/>
    <w:rsid w:val="00234D5F"/>
    <w:rsid w:val="002D0032"/>
    <w:rsid w:val="00304A04"/>
    <w:rsid w:val="00361F5D"/>
    <w:rsid w:val="003716BC"/>
    <w:rsid w:val="00377A9C"/>
    <w:rsid w:val="003E720A"/>
    <w:rsid w:val="00432F04"/>
    <w:rsid w:val="004439B2"/>
    <w:rsid w:val="00461898"/>
    <w:rsid w:val="00476A7C"/>
    <w:rsid w:val="004815F7"/>
    <w:rsid w:val="00493F6A"/>
    <w:rsid w:val="004A044B"/>
    <w:rsid w:val="00514433"/>
    <w:rsid w:val="005C484B"/>
    <w:rsid w:val="00644128"/>
    <w:rsid w:val="00654247"/>
    <w:rsid w:val="00780CB4"/>
    <w:rsid w:val="008679D5"/>
    <w:rsid w:val="009406EA"/>
    <w:rsid w:val="00976EA8"/>
    <w:rsid w:val="00A268D4"/>
    <w:rsid w:val="00A67379"/>
    <w:rsid w:val="00B117A4"/>
    <w:rsid w:val="00B61AED"/>
    <w:rsid w:val="00B67C28"/>
    <w:rsid w:val="00BA7826"/>
    <w:rsid w:val="00BE228A"/>
    <w:rsid w:val="00C91791"/>
    <w:rsid w:val="00D00AAA"/>
    <w:rsid w:val="00D3532D"/>
    <w:rsid w:val="00D635E9"/>
    <w:rsid w:val="00D756D6"/>
    <w:rsid w:val="00D81EB9"/>
    <w:rsid w:val="00D90749"/>
    <w:rsid w:val="00E27E3B"/>
    <w:rsid w:val="00E54A7A"/>
    <w:rsid w:val="00ED268E"/>
    <w:rsid w:val="00F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5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AAA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484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484B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UChile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MBaezaC</cp:lastModifiedBy>
  <cp:revision>24</cp:revision>
  <dcterms:created xsi:type="dcterms:W3CDTF">2017-09-23T20:06:00Z</dcterms:created>
  <dcterms:modified xsi:type="dcterms:W3CDTF">2017-11-16T19:00:00Z</dcterms:modified>
</cp:coreProperties>
</file>