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FAE80" w14:textId="3CF260BB" w:rsidR="002C2F81" w:rsidRPr="00C6119A" w:rsidRDefault="00F00E63">
      <w:pPr>
        <w:rPr>
          <w:sz w:val="48"/>
          <w:szCs w:val="48"/>
        </w:rPr>
      </w:pPr>
      <w:r w:rsidRPr="00C6119A">
        <w:rPr>
          <w:sz w:val="48"/>
          <w:szCs w:val="48"/>
        </w:rPr>
        <w:t>Questionnaire</w:t>
      </w:r>
    </w:p>
    <w:p w14:paraId="7A664322" w14:textId="77777777" w:rsidR="002C2F81" w:rsidRPr="00C6119A" w:rsidRDefault="002C2F81"/>
    <w:p w14:paraId="4640E913" w14:textId="161DCF1F" w:rsidR="002C3794" w:rsidRPr="00C6119A" w:rsidRDefault="00F00E63">
      <w:r w:rsidRPr="00C6119A">
        <w:t>Dear triathletes!</w:t>
      </w:r>
    </w:p>
    <w:p w14:paraId="109F9897" w14:textId="77777777" w:rsidR="00F00E63" w:rsidRPr="00C6119A" w:rsidRDefault="00F00E63"/>
    <w:p w14:paraId="55AD9D27" w14:textId="6560974C" w:rsidR="00F00E63" w:rsidRPr="00C6119A" w:rsidRDefault="00F00E63">
      <w:r w:rsidRPr="00C6119A">
        <w:t xml:space="preserve">Triathlon is booming! </w:t>
      </w:r>
      <w:r w:rsidR="0026424D" w:rsidRPr="00C6119A">
        <w:t>The time spent on training with sophisticated plans and on competition events is fun. However, musculoskeletal complaints are not uncommon.</w:t>
      </w:r>
    </w:p>
    <w:p w14:paraId="774D23BA" w14:textId="77777777" w:rsidR="0026424D" w:rsidRPr="00C6119A" w:rsidRDefault="0026424D"/>
    <w:p w14:paraId="45991AD9" w14:textId="4A7DBFDE" w:rsidR="0026424D" w:rsidRPr="00C6119A" w:rsidRDefault="0026424D">
      <w:pPr>
        <w:rPr>
          <w:b/>
        </w:rPr>
      </w:pPr>
      <w:r w:rsidRPr="00C6119A">
        <w:t xml:space="preserve">That’s what our study is all about. To be more precise: </w:t>
      </w:r>
      <w:r w:rsidRPr="00C6119A">
        <w:rPr>
          <w:b/>
        </w:rPr>
        <w:t>we are evaluating acute and overuse injuries of the shoulder in amateur triathletes.</w:t>
      </w:r>
    </w:p>
    <w:p w14:paraId="55367DAA" w14:textId="77777777" w:rsidR="0026424D" w:rsidRPr="00C6119A" w:rsidRDefault="0026424D">
      <w:pPr>
        <w:rPr>
          <w:b/>
        </w:rPr>
      </w:pPr>
    </w:p>
    <w:p w14:paraId="267FD0AE" w14:textId="6F54FFE3" w:rsidR="0026424D" w:rsidRPr="00C6119A" w:rsidRDefault="0026424D">
      <w:r w:rsidRPr="00C6119A">
        <w:t>Our goal is to gain an overview of the type and frequency of shoulder injuries and identify possible links with the intensity of training, competition or other factors.</w:t>
      </w:r>
    </w:p>
    <w:p w14:paraId="7032FE5C" w14:textId="77777777" w:rsidR="0026424D" w:rsidRPr="00C6119A" w:rsidRDefault="0026424D"/>
    <w:p w14:paraId="2AE99A08" w14:textId="247082B7" w:rsidR="0026424D" w:rsidRPr="00C6119A" w:rsidRDefault="00C6119A">
      <w:r w:rsidRPr="00C6119A">
        <w:t>Based on these data we would try to develop recommendations for training plans and possible preventive measures.</w:t>
      </w:r>
    </w:p>
    <w:p w14:paraId="5794010E" w14:textId="77777777" w:rsidR="006D3910" w:rsidRPr="00C6119A" w:rsidRDefault="006D3910"/>
    <w:p w14:paraId="0B536473" w14:textId="19414B93" w:rsidR="00C6119A" w:rsidRPr="00C6119A" w:rsidRDefault="00C6119A">
      <w:r w:rsidRPr="00C6119A">
        <w:t>Please take part in our anonym survey (approximately 5-10 minutes, regardless of whether you have/had shoulder complaints or not.</w:t>
      </w:r>
    </w:p>
    <w:p w14:paraId="78FCF7ED" w14:textId="77777777" w:rsidR="00C6119A" w:rsidRPr="00C6119A" w:rsidRDefault="00C6119A"/>
    <w:p w14:paraId="1BC041C6" w14:textId="2557C6AB" w:rsidR="00C6119A" w:rsidRPr="00C6119A" w:rsidRDefault="00C6119A">
      <w:r w:rsidRPr="00C6119A">
        <w:t>We thank your for your cooperation and wish you a successful season!</w:t>
      </w:r>
    </w:p>
    <w:p w14:paraId="56905D6E" w14:textId="77777777" w:rsidR="006D3910" w:rsidRPr="00C6119A" w:rsidRDefault="006D3910"/>
    <w:p w14:paraId="433A4B74" w14:textId="77777777" w:rsidR="002C3794" w:rsidRPr="00C6119A" w:rsidRDefault="002C3794">
      <w:pPr>
        <w:rPr>
          <w:sz w:val="36"/>
          <w:szCs w:val="36"/>
        </w:rPr>
      </w:pPr>
    </w:p>
    <w:p w14:paraId="2E07CE4F" w14:textId="7C827394" w:rsidR="00C6119A" w:rsidRPr="00C6119A" w:rsidRDefault="00C6119A">
      <w:pPr>
        <w:rPr>
          <w:sz w:val="36"/>
          <w:szCs w:val="36"/>
        </w:rPr>
      </w:pPr>
      <w:r w:rsidRPr="00C6119A">
        <w:rPr>
          <w:sz w:val="36"/>
          <w:szCs w:val="36"/>
        </w:rPr>
        <w:t xml:space="preserve">Part 1: </w:t>
      </w:r>
    </w:p>
    <w:p w14:paraId="33A53356" w14:textId="09D01542" w:rsidR="002C2F81" w:rsidRPr="00C6119A" w:rsidRDefault="00C6119A">
      <w:pPr>
        <w:rPr>
          <w:sz w:val="32"/>
          <w:szCs w:val="32"/>
        </w:rPr>
      </w:pPr>
      <w:r w:rsidRPr="00C6119A">
        <w:rPr>
          <w:sz w:val="32"/>
          <w:szCs w:val="32"/>
        </w:rPr>
        <w:t xml:space="preserve">Training and </w:t>
      </w:r>
      <w:proofErr w:type="spellStart"/>
      <w:r w:rsidRPr="00C6119A">
        <w:rPr>
          <w:sz w:val="32"/>
          <w:szCs w:val="32"/>
        </w:rPr>
        <w:t>competion</w:t>
      </w:r>
      <w:proofErr w:type="spellEnd"/>
      <w:r w:rsidRPr="00C6119A">
        <w:rPr>
          <w:sz w:val="32"/>
          <w:szCs w:val="32"/>
        </w:rPr>
        <w:t xml:space="preserve"> habits in the past 12 months </w:t>
      </w:r>
    </w:p>
    <w:p w14:paraId="63AF3804" w14:textId="77777777" w:rsidR="002C2F81" w:rsidRPr="00C6119A" w:rsidRDefault="002C2F81"/>
    <w:p w14:paraId="0ECC4D83" w14:textId="4E6102EC" w:rsidR="00C6119A" w:rsidRDefault="00C6119A">
      <w:pPr>
        <w:rPr>
          <w:b/>
        </w:rPr>
      </w:pPr>
      <w:r w:rsidRPr="00C6119A">
        <w:rPr>
          <w:b/>
        </w:rPr>
        <w:t>How much time on average did you spent on training per week?</w:t>
      </w:r>
    </w:p>
    <w:p w14:paraId="7AB9E3DC" w14:textId="77777777" w:rsidR="00C6119A" w:rsidRDefault="00C6119A">
      <w:pPr>
        <w:rPr>
          <w:b/>
        </w:rPr>
      </w:pPr>
    </w:p>
    <w:p w14:paraId="48675DBE" w14:textId="40840E60" w:rsidR="00C6119A" w:rsidRDefault="00C6119A">
      <w:r>
        <w:t>Swimming</w:t>
      </w:r>
      <w:r>
        <w:tab/>
      </w:r>
      <w:r>
        <w:tab/>
        <w:t>hours</w:t>
      </w:r>
    </w:p>
    <w:p w14:paraId="3C77027E" w14:textId="69C91A38" w:rsidR="00C6119A" w:rsidRDefault="00C6119A">
      <w:r>
        <w:t xml:space="preserve">Cycling </w:t>
      </w:r>
      <w:r>
        <w:tab/>
      </w:r>
      <w:r>
        <w:tab/>
        <w:t>hours</w:t>
      </w:r>
    </w:p>
    <w:p w14:paraId="3A2648F1" w14:textId="078C7BF0" w:rsidR="00C6119A" w:rsidRDefault="00C6119A">
      <w:r>
        <w:t>Running</w:t>
      </w:r>
      <w:r>
        <w:tab/>
      </w:r>
      <w:r>
        <w:tab/>
        <w:t>hours</w:t>
      </w:r>
    </w:p>
    <w:p w14:paraId="62FFB9EC" w14:textId="2B52EE07" w:rsidR="00C6119A" w:rsidRDefault="00C6119A">
      <w:r>
        <w:t>Weight training</w:t>
      </w:r>
      <w:r>
        <w:tab/>
        <w:t>hours</w:t>
      </w:r>
    </w:p>
    <w:p w14:paraId="4F724986" w14:textId="77777777" w:rsidR="00C6119A" w:rsidRDefault="00C6119A"/>
    <w:p w14:paraId="6E7B6EA5" w14:textId="42CBF434" w:rsidR="00C6119A" w:rsidRDefault="00C6119A">
      <w:r>
        <w:rPr>
          <w:b/>
        </w:rPr>
        <w:t>How often did you stretch prior to training?</w:t>
      </w:r>
    </w:p>
    <w:p w14:paraId="6424D85D" w14:textId="748D4B36" w:rsidR="005B034D" w:rsidRDefault="005B034D">
      <w:r>
        <w:t>(</w:t>
      </w:r>
      <w:proofErr w:type="gramStart"/>
      <w:r>
        <w:t>see</w:t>
      </w:r>
      <w:proofErr w:type="gramEnd"/>
      <w:r>
        <w:t xml:space="preserve"> Appendix)</w:t>
      </w:r>
    </w:p>
    <w:p w14:paraId="6B8B583E" w14:textId="77777777" w:rsidR="005B034D" w:rsidRDefault="005B034D"/>
    <w:p w14:paraId="5BC525A7" w14:textId="05FE8396" w:rsidR="005B034D" w:rsidRDefault="005B034D">
      <w:r>
        <w:t>Swimming</w:t>
      </w:r>
      <w:r>
        <w:tab/>
      </w:r>
      <w:r>
        <w:tab/>
        <w:t>never</w:t>
      </w:r>
      <w:r>
        <w:tab/>
      </w:r>
      <w:r>
        <w:tab/>
        <w:t>rarely</w:t>
      </w:r>
      <w:r>
        <w:tab/>
      </w:r>
      <w:r>
        <w:tab/>
        <w:t>about 50%</w:t>
      </w:r>
      <w:r>
        <w:tab/>
        <w:t>often</w:t>
      </w:r>
      <w:r>
        <w:tab/>
      </w:r>
      <w:r>
        <w:tab/>
        <w:t>always</w:t>
      </w:r>
    </w:p>
    <w:p w14:paraId="100AC2E0" w14:textId="1F08B6A8" w:rsidR="005B034D" w:rsidRDefault="005B034D">
      <w:r>
        <w:t>Cycling</w:t>
      </w:r>
      <w:r>
        <w:tab/>
      </w:r>
      <w:r>
        <w:tab/>
        <w:t>never</w:t>
      </w:r>
      <w:r>
        <w:tab/>
      </w:r>
      <w:r>
        <w:tab/>
        <w:t>rarely</w:t>
      </w:r>
      <w:r>
        <w:tab/>
      </w:r>
      <w:r>
        <w:tab/>
        <w:t>about 50%</w:t>
      </w:r>
      <w:r>
        <w:tab/>
        <w:t>often</w:t>
      </w:r>
      <w:r>
        <w:tab/>
      </w:r>
      <w:r>
        <w:tab/>
        <w:t>always</w:t>
      </w:r>
    </w:p>
    <w:p w14:paraId="07E2B364" w14:textId="0EAA2018" w:rsidR="005B034D" w:rsidRDefault="005B034D">
      <w:r>
        <w:t>Running</w:t>
      </w:r>
      <w:r>
        <w:tab/>
      </w:r>
      <w:r>
        <w:tab/>
      </w:r>
      <w:r w:rsidR="006E401E">
        <w:t>never</w:t>
      </w:r>
      <w:r w:rsidR="006E401E">
        <w:tab/>
      </w:r>
      <w:r w:rsidR="006E401E">
        <w:tab/>
        <w:t>rarely</w:t>
      </w:r>
      <w:r w:rsidR="006E401E">
        <w:tab/>
      </w:r>
      <w:r w:rsidR="006E401E">
        <w:tab/>
        <w:t>about 50%</w:t>
      </w:r>
      <w:r w:rsidR="006E401E">
        <w:tab/>
        <w:t>often</w:t>
      </w:r>
      <w:r w:rsidR="006E401E">
        <w:tab/>
      </w:r>
      <w:r w:rsidR="006E401E">
        <w:tab/>
      </w:r>
      <w:r>
        <w:t>always</w:t>
      </w:r>
    </w:p>
    <w:p w14:paraId="2F9DE933" w14:textId="77777777" w:rsidR="006E401E" w:rsidRDefault="006E401E"/>
    <w:p w14:paraId="58081102" w14:textId="7F19BECD" w:rsidR="006E401E" w:rsidRDefault="006E401E">
      <w:pPr>
        <w:rPr>
          <w:b/>
        </w:rPr>
      </w:pPr>
      <w:r>
        <w:rPr>
          <w:b/>
        </w:rPr>
        <w:t xml:space="preserve">How </w:t>
      </w:r>
      <w:r w:rsidR="00FB5174">
        <w:rPr>
          <w:b/>
        </w:rPr>
        <w:t xml:space="preserve">often did you stretch after </w:t>
      </w:r>
      <w:r>
        <w:rPr>
          <w:b/>
        </w:rPr>
        <w:t>training?</w:t>
      </w:r>
    </w:p>
    <w:p w14:paraId="256451DF" w14:textId="3273F7FE" w:rsidR="006E401E" w:rsidRDefault="006E401E">
      <w:r>
        <w:t>(</w:t>
      </w:r>
      <w:proofErr w:type="gramStart"/>
      <w:r>
        <w:t>see</w:t>
      </w:r>
      <w:proofErr w:type="gramEnd"/>
      <w:r>
        <w:t xml:space="preserve"> Appendix)</w:t>
      </w:r>
    </w:p>
    <w:p w14:paraId="33572D5C" w14:textId="77777777" w:rsidR="006E401E" w:rsidRDefault="006E401E"/>
    <w:p w14:paraId="6E51EB27" w14:textId="77777777" w:rsidR="006E401E" w:rsidRDefault="006E401E" w:rsidP="006E401E">
      <w:r>
        <w:t>Swimming</w:t>
      </w:r>
      <w:r>
        <w:tab/>
      </w:r>
      <w:r>
        <w:tab/>
        <w:t>never</w:t>
      </w:r>
      <w:r>
        <w:tab/>
      </w:r>
      <w:r>
        <w:tab/>
        <w:t>rarely</w:t>
      </w:r>
      <w:r>
        <w:tab/>
      </w:r>
      <w:r>
        <w:tab/>
        <w:t>about 50%</w:t>
      </w:r>
      <w:r>
        <w:tab/>
        <w:t>often</w:t>
      </w:r>
      <w:r>
        <w:tab/>
      </w:r>
      <w:r>
        <w:tab/>
        <w:t>always</w:t>
      </w:r>
    </w:p>
    <w:p w14:paraId="57B731F9" w14:textId="77777777" w:rsidR="006E401E" w:rsidRDefault="006E401E" w:rsidP="006E401E">
      <w:r>
        <w:t>Cycling</w:t>
      </w:r>
      <w:r>
        <w:tab/>
      </w:r>
      <w:r>
        <w:tab/>
        <w:t>never</w:t>
      </w:r>
      <w:r>
        <w:tab/>
      </w:r>
      <w:r>
        <w:tab/>
        <w:t>rarely</w:t>
      </w:r>
      <w:r>
        <w:tab/>
      </w:r>
      <w:r>
        <w:tab/>
        <w:t>about 50%</w:t>
      </w:r>
      <w:r>
        <w:tab/>
        <w:t>often</w:t>
      </w:r>
      <w:r>
        <w:tab/>
      </w:r>
      <w:r>
        <w:tab/>
        <w:t>always</w:t>
      </w:r>
    </w:p>
    <w:p w14:paraId="2A051292" w14:textId="77777777" w:rsidR="006E401E" w:rsidRDefault="006E401E" w:rsidP="006E401E">
      <w:r>
        <w:t>Running</w:t>
      </w:r>
      <w:r>
        <w:tab/>
      </w:r>
      <w:r>
        <w:tab/>
        <w:t>never</w:t>
      </w:r>
      <w:r>
        <w:tab/>
      </w:r>
      <w:r>
        <w:tab/>
        <w:t>rarely</w:t>
      </w:r>
      <w:r>
        <w:tab/>
      </w:r>
      <w:r>
        <w:tab/>
        <w:t>about 50%</w:t>
      </w:r>
      <w:r>
        <w:tab/>
        <w:t>often</w:t>
      </w:r>
      <w:r>
        <w:tab/>
      </w:r>
      <w:r>
        <w:tab/>
        <w:t>always</w:t>
      </w:r>
    </w:p>
    <w:p w14:paraId="25FD8F63" w14:textId="614D520F" w:rsidR="006E401E" w:rsidRDefault="006E401E"/>
    <w:p w14:paraId="1FA64135" w14:textId="272AF1D6" w:rsidR="006E401E" w:rsidRDefault="006E401E">
      <w:pPr>
        <w:rPr>
          <w:b/>
        </w:rPr>
      </w:pPr>
      <w:r>
        <w:rPr>
          <w:b/>
        </w:rPr>
        <w:t>Please state the number of completed competition events.</w:t>
      </w:r>
    </w:p>
    <w:p w14:paraId="5D5529A1" w14:textId="77777777" w:rsidR="006E401E" w:rsidRDefault="006E401E">
      <w:pPr>
        <w:rPr>
          <w:b/>
        </w:rPr>
      </w:pPr>
    </w:p>
    <w:p w14:paraId="358C6B3F" w14:textId="360432CE" w:rsidR="006E401E" w:rsidRDefault="006122D2">
      <w:r>
        <w:lastRenderedPageBreak/>
        <w:t>Sprint distance</w:t>
      </w:r>
    </w:p>
    <w:p w14:paraId="50DC7F15" w14:textId="45BC2D78" w:rsidR="006122D2" w:rsidRDefault="006122D2">
      <w:r>
        <w:t>Olympic distance</w:t>
      </w:r>
    </w:p>
    <w:p w14:paraId="5A1DD689" w14:textId="29DCD907" w:rsidR="006122D2" w:rsidRDefault="006122D2">
      <w:r>
        <w:t>Long distance</w:t>
      </w:r>
    </w:p>
    <w:p w14:paraId="0E4F0665" w14:textId="25F6D3B5" w:rsidR="002C2F81" w:rsidRDefault="006122D2" w:rsidP="002C2F81">
      <w:r>
        <w:t>Ironman distance</w:t>
      </w:r>
    </w:p>
    <w:p w14:paraId="09247AE8" w14:textId="740E0B1E" w:rsidR="006122D2" w:rsidRDefault="006122D2" w:rsidP="002C2F81">
      <w:r>
        <w:t>Other (Cycling, running race etc. – please indicate the distance in km)</w:t>
      </w:r>
    </w:p>
    <w:p w14:paraId="59CD80B9" w14:textId="77777777" w:rsidR="006122D2" w:rsidRDefault="006122D2" w:rsidP="002C2F81"/>
    <w:p w14:paraId="3BD018BE" w14:textId="0AFA6A8E" w:rsidR="006122D2" w:rsidRDefault="006122D2" w:rsidP="002C2F81">
      <w:r>
        <w:rPr>
          <w:b/>
        </w:rPr>
        <w:t>How many years of triathlon experience do you have?</w:t>
      </w:r>
    </w:p>
    <w:p w14:paraId="43D6859B" w14:textId="77777777" w:rsidR="006122D2" w:rsidRDefault="006122D2" w:rsidP="002C2F81"/>
    <w:p w14:paraId="17D051BE" w14:textId="49F25D93" w:rsidR="006122D2" w:rsidRDefault="006122D2" w:rsidP="002C2F81">
      <w:r>
        <w:tab/>
      </w:r>
      <w:proofErr w:type="gramStart"/>
      <w:r>
        <w:t>years</w:t>
      </w:r>
      <w:proofErr w:type="gramEnd"/>
    </w:p>
    <w:p w14:paraId="2DDCB5F9" w14:textId="77777777" w:rsidR="006122D2" w:rsidRDefault="006122D2" w:rsidP="002C2F81"/>
    <w:p w14:paraId="19EFD06B" w14:textId="12E5D5F4" w:rsidR="006122D2" w:rsidRDefault="00824C58" w:rsidP="002C2F81">
      <w:pPr>
        <w:rPr>
          <w:b/>
        </w:rPr>
      </w:pPr>
      <w:r>
        <w:rPr>
          <w:b/>
        </w:rPr>
        <w:t>Which discipline did you (most) practice prior to triathlon?</w:t>
      </w:r>
    </w:p>
    <w:p w14:paraId="164D9ED3" w14:textId="43F9989D" w:rsidR="00824C58" w:rsidRDefault="00824C58" w:rsidP="002C2F81">
      <w:r>
        <w:t>(</w:t>
      </w:r>
      <w:proofErr w:type="gramStart"/>
      <w:r>
        <w:t>see</w:t>
      </w:r>
      <w:proofErr w:type="gramEnd"/>
      <w:r>
        <w:t xml:space="preserve"> Appendix)</w:t>
      </w:r>
    </w:p>
    <w:p w14:paraId="3AD2CC6F" w14:textId="77777777" w:rsidR="00824C58" w:rsidRDefault="00824C58" w:rsidP="002C2F81"/>
    <w:p w14:paraId="59609427" w14:textId="1F55E5A4" w:rsidR="00824C58" w:rsidRDefault="00824C58" w:rsidP="002C2F81">
      <w:r>
        <w:t>Swimming</w:t>
      </w:r>
    </w:p>
    <w:p w14:paraId="69208331" w14:textId="601E3D53" w:rsidR="00824C58" w:rsidRDefault="00824C58" w:rsidP="002C2F81">
      <w:r>
        <w:t>Cycling</w:t>
      </w:r>
    </w:p>
    <w:p w14:paraId="3D577B34" w14:textId="04BCAC65" w:rsidR="00824C58" w:rsidRDefault="00824C58" w:rsidP="002C2F81">
      <w:r>
        <w:t>Running</w:t>
      </w:r>
    </w:p>
    <w:p w14:paraId="03238547" w14:textId="6BCB7307" w:rsidR="00824C58" w:rsidRDefault="00824C58" w:rsidP="002C2F81">
      <w:r>
        <w:t>Other, namely:</w:t>
      </w:r>
    </w:p>
    <w:p w14:paraId="7708C462" w14:textId="77777777" w:rsidR="00824C58" w:rsidRDefault="00824C58" w:rsidP="002C2F81"/>
    <w:p w14:paraId="2662D2B9" w14:textId="0D84ABF4" w:rsidR="00824C58" w:rsidRPr="00824C58" w:rsidRDefault="00824C58" w:rsidP="002C2F81">
      <w:pPr>
        <w:rPr>
          <w:b/>
        </w:rPr>
      </w:pPr>
      <w:r w:rsidRPr="00824C58">
        <w:rPr>
          <w:b/>
        </w:rPr>
        <w:t>Do you regularly practice in other sports?</w:t>
      </w:r>
    </w:p>
    <w:p w14:paraId="412D9A49" w14:textId="77777777" w:rsidR="00824C58" w:rsidRPr="00824C58" w:rsidRDefault="00824C58" w:rsidP="002C2F81">
      <w:pPr>
        <w:rPr>
          <w:b/>
        </w:rPr>
      </w:pPr>
    </w:p>
    <w:p w14:paraId="1F7E0F0D" w14:textId="3C971BEE" w:rsidR="002C2F81" w:rsidRPr="00824C58" w:rsidRDefault="00824C58" w:rsidP="002C2F81">
      <w:r w:rsidRPr="00824C58">
        <w:t>No</w:t>
      </w:r>
      <w:r w:rsidRPr="00824C58">
        <w:tab/>
      </w:r>
      <w:r w:rsidRPr="00824C58">
        <w:tab/>
        <w:t>Yes, namely:</w:t>
      </w:r>
    </w:p>
    <w:p w14:paraId="0C174465" w14:textId="77777777" w:rsidR="00824C58" w:rsidRPr="00824C58" w:rsidRDefault="00824C58" w:rsidP="002C2F81"/>
    <w:p w14:paraId="73A77C61" w14:textId="7B5B7D16" w:rsidR="00824C58" w:rsidRPr="00824C58" w:rsidRDefault="00824C58" w:rsidP="002C2F81">
      <w:pPr>
        <w:rPr>
          <w:b/>
        </w:rPr>
      </w:pPr>
      <w:r w:rsidRPr="00824C58">
        <w:rPr>
          <w:b/>
        </w:rPr>
        <w:t>How do you train?</w:t>
      </w:r>
    </w:p>
    <w:p w14:paraId="19602B9A" w14:textId="0301A0F4" w:rsidR="002C2F81" w:rsidRPr="00BC06B1" w:rsidRDefault="00824C58">
      <w:r w:rsidRPr="00824C58">
        <w:t>(</w:t>
      </w:r>
      <w:proofErr w:type="gramStart"/>
      <w:r w:rsidRPr="00824C58">
        <w:t>mu</w:t>
      </w:r>
      <w:r w:rsidRPr="00BC06B1">
        <w:t>ltiple</w:t>
      </w:r>
      <w:proofErr w:type="gramEnd"/>
      <w:r w:rsidRPr="00BC06B1">
        <w:t xml:space="preserve"> answers possible) </w:t>
      </w:r>
    </w:p>
    <w:p w14:paraId="708850A2" w14:textId="77777777" w:rsidR="00824C58" w:rsidRPr="00BC06B1" w:rsidRDefault="00824C58"/>
    <w:p w14:paraId="388A4633" w14:textId="2DBC83A3" w:rsidR="00824C58" w:rsidRPr="00BC06B1" w:rsidRDefault="00824C58">
      <w:r w:rsidRPr="00BC06B1">
        <w:t>In a club</w:t>
      </w:r>
    </w:p>
    <w:p w14:paraId="2BB3D9F0" w14:textId="4F7F378E" w:rsidR="00824C58" w:rsidRPr="00BC06B1" w:rsidRDefault="00824C58">
      <w:r w:rsidRPr="00BC06B1">
        <w:t>No club membership</w:t>
      </w:r>
    </w:p>
    <w:p w14:paraId="3412C794" w14:textId="6822850B" w:rsidR="00824C58" w:rsidRPr="00BC06B1" w:rsidRDefault="00824C58">
      <w:r w:rsidRPr="00BC06B1">
        <w:t>With a personal trainer</w:t>
      </w:r>
    </w:p>
    <w:p w14:paraId="5E8324AA" w14:textId="0F56D76F" w:rsidR="00824C58" w:rsidRPr="00BC06B1" w:rsidRDefault="00824C58">
      <w:r w:rsidRPr="00BC06B1">
        <w:t>According to a training plan</w:t>
      </w:r>
    </w:p>
    <w:p w14:paraId="11936809" w14:textId="77777777" w:rsidR="00824C58" w:rsidRPr="00BC06B1" w:rsidRDefault="00824C58"/>
    <w:p w14:paraId="5F0AE946" w14:textId="3EED3152" w:rsidR="00824C58" w:rsidRPr="00BC06B1" w:rsidRDefault="00824C58">
      <w:pPr>
        <w:rPr>
          <w:b/>
        </w:rPr>
      </w:pPr>
      <w:r w:rsidRPr="00BC06B1">
        <w:rPr>
          <w:b/>
        </w:rPr>
        <w:t>Do you regularly use paddles during swimming training?</w:t>
      </w:r>
    </w:p>
    <w:p w14:paraId="7C6161AD" w14:textId="77777777" w:rsidR="00824C58" w:rsidRPr="00BC06B1" w:rsidRDefault="00824C58"/>
    <w:p w14:paraId="2C89D9DA" w14:textId="5E4A9985" w:rsidR="00824C58" w:rsidRPr="00BC06B1" w:rsidRDefault="00824C58">
      <w:r w:rsidRPr="00BC06B1">
        <w:t>No</w:t>
      </w:r>
    </w:p>
    <w:p w14:paraId="3F77497A" w14:textId="6EF0791A" w:rsidR="00824C58" w:rsidRPr="00BC06B1" w:rsidRDefault="00824C58">
      <w:r w:rsidRPr="00BC06B1">
        <w:t>Yes</w:t>
      </w:r>
    </w:p>
    <w:p w14:paraId="49AA1D30" w14:textId="77777777" w:rsidR="002C2F81" w:rsidRPr="00BC06B1" w:rsidRDefault="002C2F81"/>
    <w:p w14:paraId="2EF385CF" w14:textId="1A62C8F8" w:rsidR="00794B14" w:rsidRPr="00BC06B1" w:rsidRDefault="00824C58">
      <w:pPr>
        <w:rPr>
          <w:sz w:val="36"/>
          <w:szCs w:val="36"/>
        </w:rPr>
      </w:pPr>
      <w:r w:rsidRPr="00BC06B1">
        <w:rPr>
          <w:sz w:val="36"/>
          <w:szCs w:val="36"/>
        </w:rPr>
        <w:t>Part 2:</w:t>
      </w:r>
    </w:p>
    <w:p w14:paraId="5AC48292" w14:textId="623B4566" w:rsidR="00824C58" w:rsidRDefault="00BC06B1">
      <w:pPr>
        <w:rPr>
          <w:sz w:val="32"/>
          <w:szCs w:val="32"/>
        </w:rPr>
      </w:pPr>
      <w:r w:rsidRPr="00BC06B1">
        <w:rPr>
          <w:sz w:val="32"/>
          <w:szCs w:val="32"/>
        </w:rPr>
        <w:t xml:space="preserve">Questions relating to acute and overuse injuries of the shoulder </w:t>
      </w:r>
    </w:p>
    <w:p w14:paraId="16E24EDF" w14:textId="77777777" w:rsidR="00BC06B1" w:rsidRDefault="00BC06B1">
      <w:pPr>
        <w:rPr>
          <w:sz w:val="32"/>
          <w:szCs w:val="32"/>
        </w:rPr>
      </w:pPr>
    </w:p>
    <w:p w14:paraId="02F87B4F" w14:textId="5145D472" w:rsidR="00BC06B1" w:rsidRDefault="00BC06B1">
      <w:r>
        <w:rPr>
          <w:b/>
        </w:rPr>
        <w:t>Did you have any episodes of shoulder complaints prior to taking up triathlon?</w:t>
      </w:r>
    </w:p>
    <w:p w14:paraId="7EF3FD11" w14:textId="77777777" w:rsidR="00BC06B1" w:rsidRDefault="00BC06B1"/>
    <w:p w14:paraId="71406557" w14:textId="219EAE61" w:rsidR="00BC06B1" w:rsidRDefault="00BC06B1">
      <w:r>
        <w:t>No</w:t>
      </w:r>
    </w:p>
    <w:p w14:paraId="4E7CB7A9" w14:textId="5F948CDD" w:rsidR="00BC06B1" w:rsidRDefault="00BC06B1">
      <w:r>
        <w:t>Yes</w:t>
      </w:r>
    </w:p>
    <w:p w14:paraId="7A23CBB0" w14:textId="77777777" w:rsidR="006C6E29" w:rsidRDefault="006C6E29"/>
    <w:p w14:paraId="4A4A0A29" w14:textId="16FA5FB2" w:rsidR="006C6E29" w:rsidRDefault="006C6E29">
      <w:r>
        <w:rPr>
          <w:b/>
        </w:rPr>
        <w:t>Did you have shoulder complaints in the past 12 months?</w:t>
      </w:r>
    </w:p>
    <w:p w14:paraId="1E35DB93" w14:textId="77777777" w:rsidR="006C6E29" w:rsidRDefault="006C6E29"/>
    <w:p w14:paraId="13355AD1" w14:textId="203F26D3" w:rsidR="006C6E29" w:rsidRDefault="006C6E29">
      <w:r>
        <w:t>No</w:t>
      </w:r>
    </w:p>
    <w:p w14:paraId="00E9B130" w14:textId="5E2D5348" w:rsidR="006C6E29" w:rsidRDefault="006C6E29">
      <w:r>
        <w:t>Yes</w:t>
      </w:r>
    </w:p>
    <w:p w14:paraId="31C142D2" w14:textId="77777777" w:rsidR="006C6E29" w:rsidRDefault="006C6E29"/>
    <w:p w14:paraId="03CB7BD2" w14:textId="77777777" w:rsidR="006C6E29" w:rsidRDefault="006C6E29">
      <w:pPr>
        <w:rPr>
          <w:b/>
        </w:rPr>
      </w:pPr>
    </w:p>
    <w:p w14:paraId="0BE0E350" w14:textId="56B2FBAC" w:rsidR="006C6E29" w:rsidRDefault="006C6E29">
      <w:pPr>
        <w:rPr>
          <w:b/>
        </w:rPr>
      </w:pPr>
      <w:r>
        <w:rPr>
          <w:b/>
        </w:rPr>
        <w:t xml:space="preserve">What caused the shoulder complaints? </w:t>
      </w:r>
      <w:proofErr w:type="gramStart"/>
      <w:r>
        <w:rPr>
          <w:b/>
        </w:rPr>
        <w:t>In which discipline?</w:t>
      </w:r>
      <w:proofErr w:type="gramEnd"/>
    </w:p>
    <w:p w14:paraId="4D7D304E" w14:textId="31217905" w:rsidR="006C6E29" w:rsidRDefault="006C6E29">
      <w:r>
        <w:t>(</w:t>
      </w:r>
      <w:proofErr w:type="gramStart"/>
      <w:r>
        <w:t>see</w:t>
      </w:r>
      <w:proofErr w:type="gramEnd"/>
      <w:r>
        <w:t xml:space="preserve"> Appendix)</w:t>
      </w:r>
    </w:p>
    <w:p w14:paraId="2B6DDF6F" w14:textId="77777777" w:rsidR="006C6E29" w:rsidRDefault="006C6E29"/>
    <w:p w14:paraId="5F5DA189" w14:textId="4FABC5EF" w:rsidR="006C6E29" w:rsidRDefault="006C6E29">
      <w:r>
        <w:t>Accident/acute injury</w:t>
      </w:r>
      <w:r>
        <w:tab/>
      </w:r>
      <w:r>
        <w:tab/>
      </w:r>
      <w:r>
        <w:tab/>
        <w:t>Running</w:t>
      </w:r>
      <w:r>
        <w:tab/>
        <w:t>Cycling</w:t>
      </w:r>
      <w:r>
        <w:tab/>
        <w:t>Swimming</w:t>
      </w:r>
    </w:p>
    <w:p w14:paraId="0BD554B1" w14:textId="77777777" w:rsidR="006C6E29" w:rsidRDefault="006C6E29">
      <w:r>
        <w:t>Overuse damage</w:t>
      </w:r>
      <w:r>
        <w:tab/>
      </w:r>
      <w:r>
        <w:tab/>
      </w:r>
      <w:r>
        <w:tab/>
      </w:r>
      <w:r>
        <w:tab/>
        <w:t>Running</w:t>
      </w:r>
      <w:r>
        <w:tab/>
        <w:t>Cycling</w:t>
      </w:r>
      <w:r>
        <w:tab/>
        <w:t>Swimming</w:t>
      </w:r>
    </w:p>
    <w:p w14:paraId="1AA2D9A6" w14:textId="77777777" w:rsidR="006C6E29" w:rsidRDefault="006C6E29">
      <w:r>
        <w:t>Other reason, namely:</w:t>
      </w:r>
    </w:p>
    <w:p w14:paraId="168C5424" w14:textId="77777777" w:rsidR="006C6E29" w:rsidRDefault="006C6E29"/>
    <w:p w14:paraId="1D4B24AC" w14:textId="77777777" w:rsidR="006C6E29" w:rsidRDefault="006C6E29">
      <w:r>
        <w:rPr>
          <w:b/>
        </w:rPr>
        <w:t>Please shortly describe the cause of the complaints in your own words:</w:t>
      </w:r>
    </w:p>
    <w:p w14:paraId="033C2D7A" w14:textId="77777777" w:rsidR="006C6E29" w:rsidRDefault="006C6E29"/>
    <w:p w14:paraId="36A9419E" w14:textId="77777777" w:rsidR="006C6E29" w:rsidRDefault="006C6E29"/>
    <w:p w14:paraId="164708E5" w14:textId="77777777" w:rsidR="006C6E29" w:rsidRDefault="006C6E29"/>
    <w:p w14:paraId="19FDDBE6" w14:textId="77777777" w:rsidR="006C6E29" w:rsidRDefault="006C6E29">
      <w:pPr>
        <w:rPr>
          <w:b/>
        </w:rPr>
      </w:pPr>
      <w:r>
        <w:rPr>
          <w:b/>
        </w:rPr>
        <w:t>Did a physician diagnose a specific lesion?</w:t>
      </w:r>
    </w:p>
    <w:p w14:paraId="34C9089D" w14:textId="77777777" w:rsidR="006C6E29" w:rsidRDefault="006C6E29">
      <w:r>
        <w:t>(</w:t>
      </w:r>
      <w:proofErr w:type="gramStart"/>
      <w:r>
        <w:t>see</w:t>
      </w:r>
      <w:proofErr w:type="gramEnd"/>
      <w:r>
        <w:t xml:space="preserve"> Appendix)</w:t>
      </w:r>
    </w:p>
    <w:p w14:paraId="2EDDF3A8" w14:textId="77777777" w:rsidR="006C6E29" w:rsidRDefault="006C6E29"/>
    <w:p w14:paraId="13D94315" w14:textId="77777777" w:rsidR="006C6E29" w:rsidRDefault="006C6E29">
      <w:r>
        <w:t>No</w:t>
      </w:r>
    </w:p>
    <w:p w14:paraId="4621DBC2" w14:textId="22AEA2C9" w:rsidR="006C6E29" w:rsidRDefault="006C6E29">
      <w:r>
        <w:t>Yes, namely:</w:t>
      </w:r>
    </w:p>
    <w:p w14:paraId="777A1CC5" w14:textId="77777777" w:rsidR="006C6E29" w:rsidRDefault="006C6E29"/>
    <w:p w14:paraId="20A7BE2E" w14:textId="3016AC7B" w:rsidR="006C6E29" w:rsidRDefault="006C6E29">
      <w:pPr>
        <w:rPr>
          <w:b/>
        </w:rPr>
      </w:pPr>
      <w:r>
        <w:rPr>
          <w:b/>
        </w:rPr>
        <w:t xml:space="preserve">Which treatment </w:t>
      </w:r>
      <w:r w:rsidR="0004452F">
        <w:rPr>
          <w:b/>
        </w:rPr>
        <w:t>did you receive?</w:t>
      </w:r>
    </w:p>
    <w:p w14:paraId="5BED0CF3" w14:textId="6B92AA63" w:rsidR="0004452F" w:rsidRDefault="0004452F">
      <w:r>
        <w:t>(</w:t>
      </w:r>
      <w:proofErr w:type="gramStart"/>
      <w:r>
        <w:t>multiple</w:t>
      </w:r>
      <w:proofErr w:type="gramEnd"/>
      <w:r>
        <w:t xml:space="preserve"> answers possible)</w:t>
      </w:r>
    </w:p>
    <w:p w14:paraId="749F7DCA" w14:textId="77777777" w:rsidR="0004452F" w:rsidRDefault="0004452F"/>
    <w:p w14:paraId="25A9A8E4" w14:textId="20F8CED4" w:rsidR="0004452F" w:rsidRDefault="0004452F">
      <w:r>
        <w:t>None</w:t>
      </w:r>
    </w:p>
    <w:p w14:paraId="78C10C11" w14:textId="5E6C510F" w:rsidR="0004452F" w:rsidRDefault="0004452F">
      <w:r>
        <w:t>Physical therapy</w:t>
      </w:r>
    </w:p>
    <w:p w14:paraId="04236F2A" w14:textId="5E6AE272" w:rsidR="0004452F" w:rsidRDefault="0004452F">
      <w:proofErr w:type="spellStart"/>
      <w:r>
        <w:t>Chirotherapy</w:t>
      </w:r>
      <w:proofErr w:type="spellEnd"/>
      <w:r>
        <w:t>, osteopathy</w:t>
      </w:r>
    </w:p>
    <w:p w14:paraId="3802CC78" w14:textId="11D955E6" w:rsidR="0004452F" w:rsidRDefault="0004452F">
      <w:r>
        <w:t>Physical measures</w:t>
      </w:r>
    </w:p>
    <w:p w14:paraId="457E1ADC" w14:textId="5C7ED185" w:rsidR="0004452F" w:rsidRDefault="0004452F">
      <w:r>
        <w:t>Medication</w:t>
      </w:r>
    </w:p>
    <w:p w14:paraId="59C10237" w14:textId="02E3AD33" w:rsidR="0004452F" w:rsidRDefault="0004452F">
      <w:r>
        <w:t>Surgical treatment</w:t>
      </w:r>
    </w:p>
    <w:p w14:paraId="0838B77B" w14:textId="737823E3" w:rsidR="0004452F" w:rsidRDefault="0004452F">
      <w:r>
        <w:t>Other, namely:</w:t>
      </w:r>
    </w:p>
    <w:p w14:paraId="6305BBAB" w14:textId="77777777" w:rsidR="0004452F" w:rsidRDefault="0004452F"/>
    <w:p w14:paraId="6DFD77CB" w14:textId="61247E8A" w:rsidR="0004452F" w:rsidRDefault="0004452F">
      <w:pPr>
        <w:rPr>
          <w:b/>
        </w:rPr>
      </w:pPr>
      <w:r>
        <w:rPr>
          <w:b/>
        </w:rPr>
        <w:t>How long did you abstain from sport because of these shoulder complaints in the past 12 months?</w:t>
      </w:r>
    </w:p>
    <w:p w14:paraId="1FB0DACF" w14:textId="2AE4E71E" w:rsidR="0004452F" w:rsidRDefault="0004452F">
      <w:r>
        <w:t>(</w:t>
      </w:r>
      <w:proofErr w:type="gramStart"/>
      <w:r>
        <w:t>see</w:t>
      </w:r>
      <w:proofErr w:type="gramEnd"/>
      <w:r>
        <w:t xml:space="preserve"> Appendix)</w:t>
      </w:r>
    </w:p>
    <w:p w14:paraId="109E7B17" w14:textId="77777777" w:rsidR="0004452F" w:rsidRDefault="0004452F"/>
    <w:p w14:paraId="2A83217F" w14:textId="501768F2" w:rsidR="0004452F" w:rsidRDefault="0004452F">
      <w:r>
        <w:t>No abstention</w:t>
      </w:r>
    </w:p>
    <w:p w14:paraId="03A8D670" w14:textId="5EBF2F71" w:rsidR="0004452F" w:rsidRDefault="0004452F">
      <w:r>
        <w:t>Swimming pause in weeks</w:t>
      </w:r>
    </w:p>
    <w:p w14:paraId="053509A2" w14:textId="7D1A9901" w:rsidR="0004452F" w:rsidRDefault="0004452F">
      <w:r>
        <w:t>Cycling pause in weeks</w:t>
      </w:r>
    </w:p>
    <w:p w14:paraId="678BE69A" w14:textId="643F740C" w:rsidR="0004452F" w:rsidRDefault="0004452F">
      <w:r>
        <w:t>Running pause in weeks</w:t>
      </w:r>
    </w:p>
    <w:p w14:paraId="006CAD42" w14:textId="31D35E0A" w:rsidR="0004452F" w:rsidRDefault="0004452F">
      <w:r>
        <w:t>Pause of all training/sport in weeks</w:t>
      </w:r>
    </w:p>
    <w:p w14:paraId="14CB7356" w14:textId="77777777" w:rsidR="0004452F" w:rsidRDefault="0004452F"/>
    <w:p w14:paraId="5C146B94" w14:textId="166FF598" w:rsidR="0004452F" w:rsidRDefault="0004452F">
      <w:r>
        <w:rPr>
          <w:b/>
        </w:rPr>
        <w:t>Did you modify your training due to the complaints?</w:t>
      </w:r>
    </w:p>
    <w:p w14:paraId="602D801D" w14:textId="77777777" w:rsidR="0004452F" w:rsidRDefault="0004452F"/>
    <w:p w14:paraId="4C98C5B5" w14:textId="4E00320A" w:rsidR="0004452F" w:rsidRDefault="0004452F">
      <w:r>
        <w:t>No</w:t>
      </w:r>
    </w:p>
    <w:p w14:paraId="1BE57D2F" w14:textId="788C8BC9" w:rsidR="0004452F" w:rsidRDefault="0004452F">
      <w:r>
        <w:t>Yes, namely:</w:t>
      </w:r>
    </w:p>
    <w:p w14:paraId="19A6A4B8" w14:textId="77777777" w:rsidR="0004452F" w:rsidRDefault="0004452F"/>
    <w:p w14:paraId="2909F572" w14:textId="1DB777B8" w:rsidR="0004452F" w:rsidRDefault="0004452F">
      <w:r>
        <w:rPr>
          <w:b/>
        </w:rPr>
        <w:t>What was the average intensity of your shoulder pain in the past 12 months?</w:t>
      </w:r>
    </w:p>
    <w:p w14:paraId="1AE9F518" w14:textId="77777777" w:rsidR="0004452F" w:rsidRDefault="0004452F"/>
    <w:p w14:paraId="1C6C50F2" w14:textId="0199DEAB" w:rsidR="0004452F" w:rsidRDefault="0004452F">
      <w:r>
        <w:t xml:space="preserve">0 no pain </w:t>
      </w:r>
      <w:r>
        <w:tab/>
      </w:r>
      <w:r>
        <w:tab/>
        <w:t xml:space="preserve"> </w:t>
      </w:r>
      <w:r w:rsidRPr="001B59C9">
        <w:rPr>
          <w:lang w:val="de-DE"/>
        </w:rPr>
        <w:t>–</w:t>
      </w:r>
      <w:r>
        <w:rPr>
          <w:lang w:val="de-DE"/>
        </w:rPr>
        <w:tab/>
      </w:r>
      <w:r>
        <w:rPr>
          <w:lang w:val="de-DE"/>
        </w:rPr>
        <w:tab/>
      </w:r>
      <w:r>
        <w:t>10 worst possible pain</w:t>
      </w:r>
    </w:p>
    <w:p w14:paraId="438287A0" w14:textId="77777777" w:rsidR="0004452F" w:rsidRDefault="0004452F"/>
    <w:p w14:paraId="06FFFBEC" w14:textId="60C3591D" w:rsidR="0004452F" w:rsidRDefault="0004452F">
      <w:pPr>
        <w:rPr>
          <w:b/>
        </w:rPr>
      </w:pPr>
      <w:r>
        <w:rPr>
          <w:b/>
        </w:rPr>
        <w:t>How long did the longest episode of shoulder complaints last in the past 12 months?</w:t>
      </w:r>
    </w:p>
    <w:p w14:paraId="2570503F" w14:textId="77777777" w:rsidR="0004452F" w:rsidRDefault="0004452F">
      <w:pPr>
        <w:rPr>
          <w:b/>
        </w:rPr>
      </w:pPr>
    </w:p>
    <w:p w14:paraId="413E9606" w14:textId="3F61D957" w:rsidR="0004452F" w:rsidRDefault="0004452F">
      <w:r>
        <w:tab/>
      </w:r>
      <w:r w:rsidR="00FA0575">
        <w:t>W</w:t>
      </w:r>
      <w:r>
        <w:t>eeks</w:t>
      </w:r>
    </w:p>
    <w:p w14:paraId="05EA40CD" w14:textId="77777777" w:rsidR="00FA0575" w:rsidRDefault="00FA0575"/>
    <w:p w14:paraId="27DBC15D" w14:textId="2574062A" w:rsidR="00FA0575" w:rsidRDefault="00FA0575">
      <w:pPr>
        <w:rPr>
          <w:sz w:val="36"/>
          <w:szCs w:val="36"/>
        </w:rPr>
      </w:pPr>
      <w:r>
        <w:rPr>
          <w:sz w:val="36"/>
          <w:szCs w:val="36"/>
        </w:rPr>
        <w:t>Part 3</w:t>
      </w:r>
    </w:p>
    <w:p w14:paraId="2ECDBA62" w14:textId="4E720CA6" w:rsidR="00FA0575" w:rsidRDefault="00FA0575">
      <w:pPr>
        <w:rPr>
          <w:sz w:val="32"/>
          <w:szCs w:val="32"/>
        </w:rPr>
      </w:pPr>
      <w:r>
        <w:rPr>
          <w:sz w:val="32"/>
          <w:szCs w:val="32"/>
        </w:rPr>
        <w:t>Anthropometric data</w:t>
      </w:r>
    </w:p>
    <w:p w14:paraId="6F1D3473" w14:textId="77777777" w:rsidR="00FA0575" w:rsidRDefault="00FA0575">
      <w:pPr>
        <w:rPr>
          <w:sz w:val="32"/>
          <w:szCs w:val="32"/>
        </w:rPr>
      </w:pPr>
    </w:p>
    <w:p w14:paraId="085C134D" w14:textId="42A28914" w:rsidR="00FA0575" w:rsidRDefault="00FA0575">
      <w:pPr>
        <w:rPr>
          <w:b/>
        </w:rPr>
      </w:pPr>
      <w:r>
        <w:rPr>
          <w:b/>
        </w:rPr>
        <w:t>Sex</w:t>
      </w:r>
    </w:p>
    <w:p w14:paraId="4F5D2007" w14:textId="77777777" w:rsidR="00FA0575" w:rsidRDefault="00FA0575">
      <w:pPr>
        <w:rPr>
          <w:b/>
        </w:rPr>
      </w:pPr>
    </w:p>
    <w:p w14:paraId="2D171954" w14:textId="77777777" w:rsidR="00FA0575" w:rsidRDefault="00FA0575">
      <w:r>
        <w:t>Male</w:t>
      </w:r>
    </w:p>
    <w:p w14:paraId="7071AA9D" w14:textId="6A33747F" w:rsidR="00FA0575" w:rsidRDefault="00FA0575">
      <w:r>
        <w:t>Female</w:t>
      </w:r>
    </w:p>
    <w:p w14:paraId="6DD7B2E3" w14:textId="77777777" w:rsidR="00FA0575" w:rsidRDefault="00FA0575"/>
    <w:p w14:paraId="06F69BDD" w14:textId="6583EB5E" w:rsidR="00FA0575" w:rsidRDefault="00FA0575">
      <w:pPr>
        <w:rPr>
          <w:b/>
        </w:rPr>
      </w:pPr>
      <w:r>
        <w:rPr>
          <w:b/>
        </w:rPr>
        <w:t>Are you an amateur or professional triathlete?</w:t>
      </w:r>
    </w:p>
    <w:p w14:paraId="4B5DB8B6" w14:textId="63179F9B" w:rsidR="00FA0575" w:rsidRDefault="00FA0575">
      <w:r>
        <w:t>(</w:t>
      </w:r>
      <w:proofErr w:type="gramStart"/>
      <w:r>
        <w:t>see</w:t>
      </w:r>
      <w:proofErr w:type="gramEnd"/>
      <w:r>
        <w:t xml:space="preserve"> Appendix)</w:t>
      </w:r>
    </w:p>
    <w:p w14:paraId="10E95968" w14:textId="77777777" w:rsidR="00FA0575" w:rsidRDefault="00FA0575"/>
    <w:p w14:paraId="1D779B1D" w14:textId="77777777" w:rsidR="00FA0575" w:rsidRDefault="00FA0575">
      <w:r>
        <w:t>Amateur</w:t>
      </w:r>
    </w:p>
    <w:p w14:paraId="3167FABA" w14:textId="10865EE9" w:rsidR="00FA0575" w:rsidRDefault="00FA0575">
      <w:r>
        <w:t>Professional</w:t>
      </w:r>
    </w:p>
    <w:p w14:paraId="1C3D3F76" w14:textId="77777777" w:rsidR="00FA0575" w:rsidRDefault="00FA0575"/>
    <w:p w14:paraId="74B85A3F" w14:textId="291A5E8A" w:rsidR="00FA0575" w:rsidRDefault="00FA0575">
      <w:pPr>
        <w:rPr>
          <w:b/>
        </w:rPr>
      </w:pPr>
      <w:r>
        <w:rPr>
          <w:b/>
        </w:rPr>
        <w:t>Age</w:t>
      </w:r>
    </w:p>
    <w:p w14:paraId="5F6B0E8F" w14:textId="77777777" w:rsidR="00FA0575" w:rsidRDefault="00FA0575">
      <w:pPr>
        <w:rPr>
          <w:b/>
        </w:rPr>
      </w:pPr>
    </w:p>
    <w:p w14:paraId="4D3C7562" w14:textId="4CBCAD8C" w:rsidR="00FA0575" w:rsidRDefault="00FA0575">
      <w:r>
        <w:tab/>
      </w:r>
      <w:proofErr w:type="gramStart"/>
      <w:r>
        <w:t>years</w:t>
      </w:r>
      <w:proofErr w:type="gramEnd"/>
    </w:p>
    <w:p w14:paraId="61567468" w14:textId="77777777" w:rsidR="00FA0575" w:rsidRDefault="00FA0575"/>
    <w:p w14:paraId="7D5A9FAF" w14:textId="3E61BBF0" w:rsidR="00FA0575" w:rsidRDefault="00FA0575">
      <w:pPr>
        <w:rPr>
          <w:b/>
        </w:rPr>
      </w:pPr>
      <w:r>
        <w:rPr>
          <w:b/>
        </w:rPr>
        <w:t>Height</w:t>
      </w:r>
    </w:p>
    <w:p w14:paraId="18ACF5E3" w14:textId="77777777" w:rsidR="00FA0575" w:rsidRDefault="00FA0575">
      <w:pPr>
        <w:rPr>
          <w:b/>
        </w:rPr>
      </w:pPr>
    </w:p>
    <w:p w14:paraId="61E83AB9" w14:textId="6B65B0CC" w:rsidR="00FA0575" w:rsidRDefault="00FA0575">
      <w:r>
        <w:tab/>
        <w:t>cm</w:t>
      </w:r>
    </w:p>
    <w:p w14:paraId="1417AD72" w14:textId="77777777" w:rsidR="00FA0575" w:rsidRDefault="00FA0575"/>
    <w:p w14:paraId="373C7FC4" w14:textId="04E4BD47" w:rsidR="00FA0575" w:rsidRDefault="00FA0575">
      <w:pPr>
        <w:rPr>
          <w:b/>
        </w:rPr>
      </w:pPr>
      <w:r>
        <w:rPr>
          <w:b/>
        </w:rPr>
        <w:t>Weight</w:t>
      </w:r>
    </w:p>
    <w:p w14:paraId="26FE4D35" w14:textId="77777777" w:rsidR="00FA0575" w:rsidRDefault="00FA0575">
      <w:pPr>
        <w:rPr>
          <w:b/>
        </w:rPr>
      </w:pPr>
    </w:p>
    <w:p w14:paraId="251897AB" w14:textId="2B99DD33" w:rsidR="00FA0575" w:rsidRDefault="00FA0575">
      <w:r>
        <w:tab/>
      </w:r>
      <w:proofErr w:type="gramStart"/>
      <w:r>
        <w:t>kg</w:t>
      </w:r>
      <w:proofErr w:type="gramEnd"/>
    </w:p>
    <w:p w14:paraId="7E26A521" w14:textId="77777777" w:rsidR="00FA0575" w:rsidRDefault="00FA0575"/>
    <w:p w14:paraId="48C7AAE5" w14:textId="77777777" w:rsidR="00FA0575" w:rsidRPr="00FA0575" w:rsidRDefault="00FA0575"/>
    <w:p w14:paraId="25EFD6C7" w14:textId="09664232" w:rsidR="008B0402" w:rsidRPr="00FA0575" w:rsidRDefault="00FA0575" w:rsidP="00372CDF">
      <w:pPr>
        <w:rPr>
          <w:b/>
          <w:sz w:val="36"/>
          <w:szCs w:val="36"/>
        </w:rPr>
      </w:pPr>
      <w:r>
        <w:rPr>
          <w:b/>
          <w:sz w:val="36"/>
          <w:szCs w:val="36"/>
        </w:rPr>
        <w:t>Thank you for participating in this study. Keep having fun with and successes in triathlon and stay healthy!</w:t>
      </w:r>
    </w:p>
    <w:p w14:paraId="08113D84" w14:textId="77777777" w:rsidR="000C3589" w:rsidRDefault="000C3589">
      <w:pPr>
        <w:rPr>
          <w:b/>
          <w:sz w:val="36"/>
          <w:szCs w:val="36"/>
          <w:lang w:val="de-DE"/>
        </w:rPr>
      </w:pPr>
      <w:r>
        <w:rPr>
          <w:b/>
          <w:sz w:val="36"/>
          <w:szCs w:val="36"/>
          <w:lang w:val="de-DE"/>
        </w:rPr>
        <w:br w:type="page"/>
      </w:r>
    </w:p>
    <w:p w14:paraId="33061B15" w14:textId="04777ACF" w:rsidR="00FA0575" w:rsidRPr="00FA0575" w:rsidRDefault="00FA0575" w:rsidP="00372CDF">
      <w:pPr>
        <w:rPr>
          <w:sz w:val="48"/>
          <w:szCs w:val="48"/>
        </w:rPr>
      </w:pPr>
      <w:r w:rsidRPr="00FA0575">
        <w:rPr>
          <w:sz w:val="48"/>
          <w:szCs w:val="48"/>
        </w:rPr>
        <w:t>Appendix</w:t>
      </w:r>
    </w:p>
    <w:p w14:paraId="0C49C0D6" w14:textId="77777777" w:rsidR="00FA0575" w:rsidRPr="00FA0575" w:rsidRDefault="00FA0575" w:rsidP="00372CDF">
      <w:pPr>
        <w:rPr>
          <w:sz w:val="48"/>
          <w:szCs w:val="48"/>
        </w:rPr>
      </w:pPr>
    </w:p>
    <w:p w14:paraId="785E8C37" w14:textId="77777777" w:rsidR="00FB5174" w:rsidRDefault="00FB5174" w:rsidP="00FB5174">
      <w:r>
        <w:rPr>
          <w:b/>
        </w:rPr>
        <w:t>How often did you stretch prior to training?</w:t>
      </w:r>
    </w:p>
    <w:p w14:paraId="76AEF8FD" w14:textId="77777777" w:rsidR="00FA0575" w:rsidRDefault="00FA0575" w:rsidP="00372CDF">
      <w:pPr>
        <w:rPr>
          <w:b/>
        </w:rPr>
      </w:pPr>
    </w:p>
    <w:p w14:paraId="5E361F47" w14:textId="6F7F7EA8" w:rsidR="00FB5174" w:rsidRDefault="00FB5174" w:rsidP="00372CDF">
      <w:r>
        <w:t xml:space="preserve">Please state </w:t>
      </w:r>
      <w:r>
        <w:rPr>
          <w:b/>
        </w:rPr>
        <w:t>rarely</w:t>
      </w:r>
      <w:r>
        <w:t xml:space="preserve">, if you stretched less than half of the time prior to training, and </w:t>
      </w:r>
      <w:r>
        <w:rPr>
          <w:b/>
        </w:rPr>
        <w:t>often</w:t>
      </w:r>
      <w:r>
        <w:t>, if you stretched more than half of the time prior to training.</w:t>
      </w:r>
    </w:p>
    <w:p w14:paraId="69DD7286" w14:textId="77777777" w:rsidR="00FB5174" w:rsidRDefault="00FB5174" w:rsidP="00372CDF"/>
    <w:p w14:paraId="412F3547" w14:textId="05BCDDEE" w:rsidR="00FB5174" w:rsidRDefault="00FB5174" w:rsidP="00FB5174">
      <w:pPr>
        <w:rPr>
          <w:b/>
        </w:rPr>
      </w:pPr>
      <w:r>
        <w:rPr>
          <w:b/>
        </w:rPr>
        <w:t>How often did you stretch after training?</w:t>
      </w:r>
    </w:p>
    <w:p w14:paraId="092AD62A" w14:textId="77777777" w:rsidR="00FB5174" w:rsidRDefault="00FB5174" w:rsidP="00372CDF">
      <w:pPr>
        <w:rPr>
          <w:b/>
        </w:rPr>
      </w:pPr>
    </w:p>
    <w:p w14:paraId="7630FF5C" w14:textId="77777777" w:rsidR="00E82F03" w:rsidRDefault="00FB5174" w:rsidP="000C3589">
      <w:r>
        <w:t xml:space="preserve">Please state </w:t>
      </w:r>
      <w:r>
        <w:rPr>
          <w:b/>
        </w:rPr>
        <w:t>rarely</w:t>
      </w:r>
      <w:r>
        <w:t xml:space="preserve">, if you stretched less than half of the time after training, and </w:t>
      </w:r>
      <w:r>
        <w:rPr>
          <w:b/>
        </w:rPr>
        <w:t>often</w:t>
      </w:r>
      <w:r>
        <w:t>, if you stretched more than half of the time after training.</w:t>
      </w:r>
    </w:p>
    <w:p w14:paraId="241B4E5C" w14:textId="77777777" w:rsidR="00E82F03" w:rsidRDefault="00E82F03" w:rsidP="000C3589"/>
    <w:p w14:paraId="6BD23BCF" w14:textId="77777777" w:rsidR="00E82F03" w:rsidRDefault="00E82F03" w:rsidP="00E82F03">
      <w:pPr>
        <w:rPr>
          <w:b/>
        </w:rPr>
      </w:pPr>
      <w:r>
        <w:rPr>
          <w:b/>
        </w:rPr>
        <w:t>Which discipline did you (most) practice prior to triathlon?</w:t>
      </w:r>
    </w:p>
    <w:p w14:paraId="4699DCB7" w14:textId="77777777" w:rsidR="00E82F03" w:rsidRDefault="00E82F03" w:rsidP="000C3589"/>
    <w:p w14:paraId="7B4D58AD" w14:textId="4EABD125" w:rsidR="00E82F03" w:rsidRDefault="00E82F03" w:rsidP="000C3589">
      <w:r>
        <w:t>If you practiced more than one discipline prior to taking up triathlon, please indicate here the discipline you spent the most time with.</w:t>
      </w:r>
    </w:p>
    <w:p w14:paraId="740B7309" w14:textId="77777777" w:rsidR="00AC641A" w:rsidRDefault="00AC641A" w:rsidP="000C3589"/>
    <w:p w14:paraId="0D76E942" w14:textId="77777777" w:rsidR="00AC641A" w:rsidRDefault="00AC641A" w:rsidP="00AC641A">
      <w:pPr>
        <w:rPr>
          <w:b/>
        </w:rPr>
      </w:pPr>
      <w:r>
        <w:rPr>
          <w:b/>
        </w:rPr>
        <w:t xml:space="preserve">What caused the shoulder complaints? </w:t>
      </w:r>
      <w:proofErr w:type="gramStart"/>
      <w:r>
        <w:rPr>
          <w:b/>
        </w:rPr>
        <w:t>In which discipline?</w:t>
      </w:r>
      <w:proofErr w:type="gramEnd"/>
    </w:p>
    <w:p w14:paraId="764912FB" w14:textId="77777777" w:rsidR="00AC641A" w:rsidRDefault="00AC641A" w:rsidP="000C3589"/>
    <w:p w14:paraId="17B5224A" w14:textId="0E30DDCE" w:rsidR="00E82F03" w:rsidRDefault="00AC641A" w:rsidP="000C3589">
      <w:r>
        <w:t xml:space="preserve">If your complaints were due to an injury, please state </w:t>
      </w:r>
      <w:r w:rsidRPr="00AC641A">
        <w:rPr>
          <w:b/>
        </w:rPr>
        <w:t>accident/acute injury</w:t>
      </w:r>
      <w:r>
        <w:t xml:space="preserve"> or </w:t>
      </w:r>
      <w:r>
        <w:rPr>
          <w:b/>
        </w:rPr>
        <w:t>overuse damage</w:t>
      </w:r>
      <w:r>
        <w:t>, and indicate the discipline, during which the complaints manifested. An injury is defined as any event, due to which:</w:t>
      </w:r>
    </w:p>
    <w:p w14:paraId="5E982784" w14:textId="1C617EF7" w:rsidR="00AC641A" w:rsidRDefault="00AC641A" w:rsidP="000C3589">
      <w:r>
        <w:t xml:space="preserve">- </w:t>
      </w:r>
      <w:proofErr w:type="gramStart"/>
      <w:r>
        <w:t>you</w:t>
      </w:r>
      <w:proofErr w:type="gramEnd"/>
      <w:r>
        <w:t xml:space="preserve"> or your treating physician initiated a general (e.g. anti-inflammatory drugs, massages, physical measures etc.) or a specific treatment (e.g. surgical treatment, specific physical treatment of the </w:t>
      </w:r>
      <w:r w:rsidR="001106AB">
        <w:t>injured muscle groups, extracorporeal shockwave treatments etc.) or</w:t>
      </w:r>
    </w:p>
    <w:p w14:paraId="732CE531" w14:textId="11039BB6" w:rsidR="001106AB" w:rsidRDefault="001106AB" w:rsidP="000C3589">
      <w:r>
        <w:t xml:space="preserve">- </w:t>
      </w:r>
      <w:proofErr w:type="gramStart"/>
      <w:r>
        <w:t>a</w:t>
      </w:r>
      <w:proofErr w:type="gramEnd"/>
      <w:r>
        <w:t xml:space="preserve"> pause (interruption of the planned train</w:t>
      </w:r>
      <w:r w:rsidR="00AB65D8">
        <w:t>ing in at least one discipline</w:t>
      </w:r>
      <w:r>
        <w:t xml:space="preserve"> for at least one day) or a modification (change of the training plan either in one discipline, or between </w:t>
      </w:r>
      <w:r w:rsidR="00AB65D8">
        <w:t>several</w:t>
      </w:r>
      <w:r>
        <w:t xml:space="preserve"> disciplines) of training was necessary.</w:t>
      </w:r>
    </w:p>
    <w:p w14:paraId="4889CFC8" w14:textId="528B667A" w:rsidR="003E493D" w:rsidRPr="003E493D" w:rsidRDefault="003E493D" w:rsidP="000C3589">
      <w:r>
        <w:t xml:space="preserve">The term </w:t>
      </w:r>
      <w:r>
        <w:rPr>
          <w:b/>
        </w:rPr>
        <w:t xml:space="preserve">accident/acute injury </w:t>
      </w:r>
      <w:r>
        <w:t xml:space="preserve">refers to injuries, which were caused by a single traumatic event, such as collision, twist or overstretching. The term </w:t>
      </w:r>
      <w:r>
        <w:rPr>
          <w:b/>
        </w:rPr>
        <w:t>overuse damage</w:t>
      </w:r>
      <w:r>
        <w:t xml:space="preserve"> refers to injuries</w:t>
      </w:r>
      <w:r w:rsidR="00F079B8">
        <w:t>,</w:t>
      </w:r>
      <w:r>
        <w:t xml:space="preserve"> which cannot be attributed to such a single traumatic event, but resulted from a high amount of repetitive motion sequences and load patterns of the single disciplines.</w:t>
      </w:r>
    </w:p>
    <w:p w14:paraId="01D6EB2E" w14:textId="77777777" w:rsidR="001106AB" w:rsidRDefault="001106AB" w:rsidP="000C3589"/>
    <w:p w14:paraId="2D08F1B8" w14:textId="12053DB9" w:rsidR="001106AB" w:rsidRDefault="00E669D7" w:rsidP="000C3589">
      <w:r>
        <w:t xml:space="preserve">If the complaints cannot be attributed to an injury, as defined above, please state </w:t>
      </w:r>
      <w:r>
        <w:rPr>
          <w:b/>
        </w:rPr>
        <w:t>other cause</w:t>
      </w:r>
      <w:r>
        <w:t xml:space="preserve"> and shortly describe what was the cause of the complaints.</w:t>
      </w:r>
    </w:p>
    <w:p w14:paraId="3F008543" w14:textId="77777777" w:rsidR="00E669D7" w:rsidRDefault="00E669D7" w:rsidP="000C3589"/>
    <w:p w14:paraId="6E1DA8A3" w14:textId="6C281D68" w:rsidR="00E669D7" w:rsidRDefault="00C90077" w:rsidP="000C3589">
      <w:pPr>
        <w:rPr>
          <w:b/>
        </w:rPr>
      </w:pPr>
      <w:r>
        <w:rPr>
          <w:b/>
        </w:rPr>
        <w:t>Did a physician make a specific diagnosis?</w:t>
      </w:r>
    </w:p>
    <w:p w14:paraId="36B8ECB1" w14:textId="77777777" w:rsidR="00E669D7" w:rsidRDefault="00E669D7" w:rsidP="000C3589">
      <w:pPr>
        <w:rPr>
          <w:b/>
        </w:rPr>
      </w:pPr>
    </w:p>
    <w:p w14:paraId="6F5D0330" w14:textId="1FD270AE" w:rsidR="00E669D7" w:rsidRDefault="00E669D7" w:rsidP="000C3589">
      <w:r>
        <w:t xml:space="preserve">If you cannot remember the exact diagnosis, </w:t>
      </w:r>
      <w:r w:rsidR="0076618D">
        <w:t xml:space="preserve">please state </w:t>
      </w:r>
      <w:r w:rsidR="0076618D">
        <w:rPr>
          <w:b/>
        </w:rPr>
        <w:t>yes</w:t>
      </w:r>
      <w:r w:rsidR="0076618D">
        <w:t xml:space="preserve"> and than state </w:t>
      </w:r>
      <w:r w:rsidR="0076618D">
        <w:rPr>
          <w:b/>
        </w:rPr>
        <w:t>do not recollect</w:t>
      </w:r>
      <w:r w:rsidR="0076618D">
        <w:t>.</w:t>
      </w:r>
    </w:p>
    <w:p w14:paraId="533E8072" w14:textId="77777777" w:rsidR="0076618D" w:rsidRDefault="0076618D" w:rsidP="000C3589"/>
    <w:p w14:paraId="67397FD3" w14:textId="716A7275" w:rsidR="0076618D" w:rsidRDefault="0076618D" w:rsidP="000C3589">
      <w:r>
        <w:rPr>
          <w:b/>
        </w:rPr>
        <w:t xml:space="preserve">How </w:t>
      </w:r>
      <w:r w:rsidR="006A0292">
        <w:rPr>
          <w:b/>
        </w:rPr>
        <w:t>long did you abstain from sport due to shoulder complaints in the past 12 months</w:t>
      </w:r>
      <w:r w:rsidR="00C90077">
        <w:rPr>
          <w:b/>
        </w:rPr>
        <w:t>?</w:t>
      </w:r>
    </w:p>
    <w:p w14:paraId="1C8A0094" w14:textId="77777777" w:rsidR="00C90077" w:rsidRDefault="00C90077" w:rsidP="000C3589"/>
    <w:p w14:paraId="4A3D593E" w14:textId="77777777" w:rsidR="00C90077" w:rsidRDefault="00C90077" w:rsidP="000C3589">
      <w:r>
        <w:t xml:space="preserve">Please indicate under </w:t>
      </w:r>
      <w:r>
        <w:rPr>
          <w:b/>
        </w:rPr>
        <w:t>p</w:t>
      </w:r>
      <w:r w:rsidRPr="00C90077">
        <w:rPr>
          <w:b/>
        </w:rPr>
        <w:t>ause of all training/sport in weeks</w:t>
      </w:r>
      <w:r>
        <w:t xml:space="preserve"> the number of weeks in which you abstained from all sports (if applicable), and the under the single disciplines the number of weeks you abstained from the planned training in that discipline (if applicable).</w:t>
      </w:r>
    </w:p>
    <w:p w14:paraId="39A25C55" w14:textId="77777777" w:rsidR="00C90077" w:rsidRDefault="00C90077" w:rsidP="000C3589"/>
    <w:p w14:paraId="193ABF2A" w14:textId="77777777" w:rsidR="00C90077" w:rsidRDefault="00C90077" w:rsidP="00C90077">
      <w:pPr>
        <w:rPr>
          <w:b/>
        </w:rPr>
      </w:pPr>
      <w:r>
        <w:rPr>
          <w:b/>
        </w:rPr>
        <w:t>Are you an amateur or professional triathlete?</w:t>
      </w:r>
    </w:p>
    <w:p w14:paraId="1AF12124" w14:textId="77777777" w:rsidR="00E82F03" w:rsidRDefault="00E82F03" w:rsidP="000C3589">
      <w:pPr>
        <w:rPr>
          <w:b/>
        </w:rPr>
      </w:pPr>
    </w:p>
    <w:p w14:paraId="7DC46733" w14:textId="1DF15D8C" w:rsidR="00C90077" w:rsidRPr="00C90077" w:rsidRDefault="00C90077" w:rsidP="000C3589">
      <w:r>
        <w:t xml:space="preserve">Please state </w:t>
      </w:r>
      <w:r>
        <w:rPr>
          <w:b/>
        </w:rPr>
        <w:t>amateur</w:t>
      </w:r>
      <w:r>
        <w:t>, if you do not</w:t>
      </w:r>
      <w:r w:rsidR="00B813A1">
        <w:t xml:space="preserve"> earn or contribute to you</w:t>
      </w:r>
      <w:r w:rsidR="000137E7">
        <w:t>r</w:t>
      </w:r>
      <w:bookmarkStart w:id="0" w:name="_GoBack"/>
      <w:bookmarkEnd w:id="0"/>
      <w:r w:rsidR="00B813A1">
        <w:t xml:space="preserve"> livelihood through triathlon</w:t>
      </w:r>
      <w:r>
        <w:t xml:space="preserve">; if you do, please state </w:t>
      </w:r>
      <w:r>
        <w:rPr>
          <w:b/>
        </w:rPr>
        <w:t>professional</w:t>
      </w:r>
      <w:r>
        <w:t>.</w:t>
      </w:r>
    </w:p>
    <w:p w14:paraId="50EDB3AF" w14:textId="77777777" w:rsidR="004613CA" w:rsidRPr="004613CA" w:rsidRDefault="004613CA" w:rsidP="00372CDF">
      <w:pPr>
        <w:rPr>
          <w:b/>
          <w:lang w:val="de-DE"/>
        </w:rPr>
      </w:pPr>
    </w:p>
    <w:p w14:paraId="2568A6C5" w14:textId="77777777" w:rsidR="00072568" w:rsidRPr="00072568" w:rsidRDefault="00072568" w:rsidP="00372CDF">
      <w:pPr>
        <w:rPr>
          <w:b/>
          <w:lang w:val="de-DE"/>
        </w:rPr>
      </w:pPr>
    </w:p>
    <w:sectPr w:rsidR="00072568" w:rsidRPr="00072568" w:rsidSect="00D7786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292B7" w14:textId="77777777" w:rsidR="00AB65D8" w:rsidRDefault="00AB65D8" w:rsidP="00AC641A">
      <w:r>
        <w:separator/>
      </w:r>
    </w:p>
  </w:endnote>
  <w:endnote w:type="continuationSeparator" w:id="0">
    <w:p w14:paraId="3730A139" w14:textId="77777777" w:rsidR="00AB65D8" w:rsidRDefault="00AB65D8" w:rsidP="00AC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26753" w14:textId="77777777" w:rsidR="00AB65D8" w:rsidRDefault="00AB65D8" w:rsidP="00AC641A">
      <w:r>
        <w:separator/>
      </w:r>
    </w:p>
  </w:footnote>
  <w:footnote w:type="continuationSeparator" w:id="0">
    <w:p w14:paraId="3403950F" w14:textId="77777777" w:rsidR="00AB65D8" w:rsidRDefault="00AB65D8" w:rsidP="00AC64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322AD"/>
    <w:multiLevelType w:val="hybridMultilevel"/>
    <w:tmpl w:val="9C2CAC2C"/>
    <w:lvl w:ilvl="0" w:tplc="3098843C">
      <w:start w:val="19"/>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11C0FFF"/>
    <w:multiLevelType w:val="hybridMultilevel"/>
    <w:tmpl w:val="ABFC4E3E"/>
    <w:lvl w:ilvl="0" w:tplc="6D5851F6">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F81"/>
    <w:rsid w:val="000137E7"/>
    <w:rsid w:val="0002195E"/>
    <w:rsid w:val="0004452F"/>
    <w:rsid w:val="00072568"/>
    <w:rsid w:val="000C3589"/>
    <w:rsid w:val="001106AB"/>
    <w:rsid w:val="00163D6E"/>
    <w:rsid w:val="001B4BEB"/>
    <w:rsid w:val="001B59C9"/>
    <w:rsid w:val="001D5CBB"/>
    <w:rsid w:val="00200BF4"/>
    <w:rsid w:val="0026424D"/>
    <w:rsid w:val="002C29E2"/>
    <w:rsid w:val="002C2F81"/>
    <w:rsid w:val="002C3794"/>
    <w:rsid w:val="0031131D"/>
    <w:rsid w:val="00315A14"/>
    <w:rsid w:val="0033075B"/>
    <w:rsid w:val="00364F79"/>
    <w:rsid w:val="00372CDF"/>
    <w:rsid w:val="003A1B39"/>
    <w:rsid w:val="003C08F6"/>
    <w:rsid w:val="003E493D"/>
    <w:rsid w:val="00441FD4"/>
    <w:rsid w:val="0045211B"/>
    <w:rsid w:val="004559B4"/>
    <w:rsid w:val="004613CA"/>
    <w:rsid w:val="004625EF"/>
    <w:rsid w:val="00487058"/>
    <w:rsid w:val="00525BA5"/>
    <w:rsid w:val="005376DB"/>
    <w:rsid w:val="005478E2"/>
    <w:rsid w:val="005B00EF"/>
    <w:rsid w:val="005B034D"/>
    <w:rsid w:val="005D7F9E"/>
    <w:rsid w:val="006122D2"/>
    <w:rsid w:val="0065727C"/>
    <w:rsid w:val="00664051"/>
    <w:rsid w:val="006A0292"/>
    <w:rsid w:val="006B711B"/>
    <w:rsid w:val="006C6E29"/>
    <w:rsid w:val="006D3910"/>
    <w:rsid w:val="006E401E"/>
    <w:rsid w:val="00756834"/>
    <w:rsid w:val="0076618D"/>
    <w:rsid w:val="00794B14"/>
    <w:rsid w:val="008145FC"/>
    <w:rsid w:val="00824C58"/>
    <w:rsid w:val="00851130"/>
    <w:rsid w:val="00886EAC"/>
    <w:rsid w:val="008B0402"/>
    <w:rsid w:val="009024C9"/>
    <w:rsid w:val="00982C7C"/>
    <w:rsid w:val="009A0B66"/>
    <w:rsid w:val="00A61C47"/>
    <w:rsid w:val="00AB548B"/>
    <w:rsid w:val="00AB65D8"/>
    <w:rsid w:val="00AC641A"/>
    <w:rsid w:val="00B17A43"/>
    <w:rsid w:val="00B813A1"/>
    <w:rsid w:val="00B95C44"/>
    <w:rsid w:val="00BC06B1"/>
    <w:rsid w:val="00C53FED"/>
    <w:rsid w:val="00C6119A"/>
    <w:rsid w:val="00C90077"/>
    <w:rsid w:val="00C91163"/>
    <w:rsid w:val="00D02EDA"/>
    <w:rsid w:val="00D23F0D"/>
    <w:rsid w:val="00D75726"/>
    <w:rsid w:val="00D77866"/>
    <w:rsid w:val="00D85398"/>
    <w:rsid w:val="00DE17E0"/>
    <w:rsid w:val="00DE21D8"/>
    <w:rsid w:val="00E669D7"/>
    <w:rsid w:val="00E66CC8"/>
    <w:rsid w:val="00E82F03"/>
    <w:rsid w:val="00F00E63"/>
    <w:rsid w:val="00F079B8"/>
    <w:rsid w:val="00F52E02"/>
    <w:rsid w:val="00FA0109"/>
    <w:rsid w:val="00FA0575"/>
    <w:rsid w:val="00FB517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252A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72CDF"/>
    <w:pPr>
      <w:ind w:left="720"/>
      <w:contextualSpacing/>
    </w:pPr>
  </w:style>
  <w:style w:type="paragraph" w:styleId="Kopfzeile">
    <w:name w:val="header"/>
    <w:basedOn w:val="Standard"/>
    <w:link w:val="KopfzeileZeichen"/>
    <w:uiPriority w:val="99"/>
    <w:unhideWhenUsed/>
    <w:rsid w:val="00AC641A"/>
    <w:pPr>
      <w:tabs>
        <w:tab w:val="center" w:pos="4536"/>
        <w:tab w:val="right" w:pos="9072"/>
      </w:tabs>
    </w:pPr>
  </w:style>
  <w:style w:type="character" w:customStyle="1" w:styleId="KopfzeileZeichen">
    <w:name w:val="Kopfzeile Zeichen"/>
    <w:basedOn w:val="Absatzstandardschriftart"/>
    <w:link w:val="Kopfzeile"/>
    <w:uiPriority w:val="99"/>
    <w:rsid w:val="00AC641A"/>
    <w:rPr>
      <w:lang w:val="en-US"/>
    </w:rPr>
  </w:style>
  <w:style w:type="paragraph" w:styleId="Fuzeile">
    <w:name w:val="footer"/>
    <w:basedOn w:val="Standard"/>
    <w:link w:val="FuzeileZeichen"/>
    <w:uiPriority w:val="99"/>
    <w:unhideWhenUsed/>
    <w:rsid w:val="00AC641A"/>
    <w:pPr>
      <w:tabs>
        <w:tab w:val="center" w:pos="4536"/>
        <w:tab w:val="right" w:pos="9072"/>
      </w:tabs>
    </w:pPr>
  </w:style>
  <w:style w:type="character" w:customStyle="1" w:styleId="FuzeileZeichen">
    <w:name w:val="Fußzeile Zeichen"/>
    <w:basedOn w:val="Absatzstandardschriftart"/>
    <w:link w:val="Fuzeile"/>
    <w:uiPriority w:val="99"/>
    <w:rsid w:val="00AC641A"/>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72CDF"/>
    <w:pPr>
      <w:ind w:left="720"/>
      <w:contextualSpacing/>
    </w:pPr>
  </w:style>
  <w:style w:type="paragraph" w:styleId="Kopfzeile">
    <w:name w:val="header"/>
    <w:basedOn w:val="Standard"/>
    <w:link w:val="KopfzeileZeichen"/>
    <w:uiPriority w:val="99"/>
    <w:unhideWhenUsed/>
    <w:rsid w:val="00AC641A"/>
    <w:pPr>
      <w:tabs>
        <w:tab w:val="center" w:pos="4536"/>
        <w:tab w:val="right" w:pos="9072"/>
      </w:tabs>
    </w:pPr>
  </w:style>
  <w:style w:type="character" w:customStyle="1" w:styleId="KopfzeileZeichen">
    <w:name w:val="Kopfzeile Zeichen"/>
    <w:basedOn w:val="Absatzstandardschriftart"/>
    <w:link w:val="Kopfzeile"/>
    <w:uiPriority w:val="99"/>
    <w:rsid w:val="00AC641A"/>
    <w:rPr>
      <w:lang w:val="en-US"/>
    </w:rPr>
  </w:style>
  <w:style w:type="paragraph" w:styleId="Fuzeile">
    <w:name w:val="footer"/>
    <w:basedOn w:val="Standard"/>
    <w:link w:val="FuzeileZeichen"/>
    <w:uiPriority w:val="99"/>
    <w:unhideWhenUsed/>
    <w:rsid w:val="00AC641A"/>
    <w:pPr>
      <w:tabs>
        <w:tab w:val="center" w:pos="4536"/>
        <w:tab w:val="right" w:pos="9072"/>
      </w:tabs>
    </w:pPr>
  </w:style>
  <w:style w:type="character" w:customStyle="1" w:styleId="FuzeileZeichen">
    <w:name w:val="Fußzeile Zeichen"/>
    <w:basedOn w:val="Absatzstandardschriftart"/>
    <w:link w:val="Fuzeile"/>
    <w:uiPriority w:val="99"/>
    <w:rsid w:val="00AC641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845</Words>
  <Characters>5328</Characters>
  <Application>Microsoft Macintosh Word</Application>
  <DocSecurity>0</DocSecurity>
  <Lines>44</Lines>
  <Paragraphs>12</Paragraphs>
  <ScaleCrop>false</ScaleCrop>
  <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S</dc:creator>
  <cp:keywords/>
  <dc:description/>
  <cp:lastModifiedBy>Dimosthenis Andreou</cp:lastModifiedBy>
  <cp:revision>13</cp:revision>
  <dcterms:created xsi:type="dcterms:W3CDTF">2017-07-19T16:51:00Z</dcterms:created>
  <dcterms:modified xsi:type="dcterms:W3CDTF">2017-07-23T10:47:00Z</dcterms:modified>
</cp:coreProperties>
</file>