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711" w:rsidRPr="00CC671E" w:rsidRDefault="00F93711" w:rsidP="00F93711">
      <w:pPr>
        <w:rPr>
          <w:b/>
          <w:lang w:val="en-US"/>
        </w:rPr>
      </w:pPr>
      <w:r w:rsidRPr="00CE5E82">
        <w:rPr>
          <w:b/>
          <w:lang w:val="en-US"/>
        </w:rPr>
        <w:t>Table S</w:t>
      </w:r>
      <w:r>
        <w:rPr>
          <w:b/>
          <w:lang w:val="en-US"/>
        </w:rPr>
        <w:t>4</w:t>
      </w:r>
      <w:r w:rsidRPr="00CE5E82">
        <w:rPr>
          <w:b/>
          <w:lang w:val="en-US"/>
        </w:rPr>
        <w:t xml:space="preserve">. </w:t>
      </w:r>
      <w:r>
        <w:rPr>
          <w:lang w:val="en-US"/>
        </w:rPr>
        <w:t xml:space="preserve">Regression functions for frequency and </w:t>
      </w:r>
      <w:proofErr w:type="spellStart"/>
      <w:r>
        <w:rPr>
          <w:lang w:val="en-US"/>
        </w:rPr>
        <w:t>recency</w:t>
      </w:r>
      <w:proofErr w:type="spellEnd"/>
      <w:r>
        <w:rPr>
          <w:lang w:val="en-US"/>
        </w:rPr>
        <w:t xml:space="preserve"> effects on contact m</w:t>
      </w:r>
      <w:r w:rsidRPr="00CE5E82">
        <w:rPr>
          <w:lang w:val="en-US"/>
        </w:rPr>
        <w:t>edium.</w:t>
      </w:r>
    </w:p>
    <w:tbl>
      <w:tblPr>
        <w:tblW w:w="0" w:type="auto"/>
        <w:tblInd w:w="109" w:type="dxa"/>
        <w:tblBorders>
          <w:top w:val="single" w:sz="4" w:space="0" w:color="000001"/>
        </w:tblBorders>
        <w:tblLook w:val="0000" w:firstRow="0" w:lastRow="0" w:firstColumn="0" w:lastColumn="0" w:noHBand="0" w:noVBand="0"/>
      </w:tblPr>
      <w:tblGrid>
        <w:gridCol w:w="1618"/>
        <w:gridCol w:w="2020"/>
        <w:gridCol w:w="900"/>
        <w:gridCol w:w="1904"/>
        <w:gridCol w:w="811"/>
      </w:tblGrid>
      <w:tr w:rsidR="00F93711" w:rsidTr="003A443E">
        <w:trPr>
          <w:trHeight w:val="461"/>
        </w:trPr>
        <w:tc>
          <w:tcPr>
            <w:tcW w:w="1618" w:type="dxa"/>
            <w:tcBorders>
              <w:top w:val="single" w:sz="4" w:space="0" w:color="000001"/>
            </w:tcBorders>
            <w:shd w:val="clear" w:color="auto" w:fill="auto"/>
            <w:vAlign w:val="center"/>
          </w:tcPr>
          <w:p w:rsidR="00F93711" w:rsidRDefault="00F93711" w:rsidP="003A443E">
            <w:pPr>
              <w:spacing w:line="100" w:lineRule="atLeast"/>
            </w:pPr>
          </w:p>
        </w:tc>
        <w:tc>
          <w:tcPr>
            <w:tcW w:w="5635" w:type="dxa"/>
            <w:gridSpan w:val="4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93711" w:rsidRDefault="00F93711" w:rsidP="003A443E">
            <w:pPr>
              <w:spacing w:line="100" w:lineRule="atLeast"/>
              <w:jc w:val="center"/>
            </w:pPr>
            <w:r>
              <w:t>Predictor</w:t>
            </w:r>
          </w:p>
        </w:tc>
      </w:tr>
      <w:tr w:rsidR="00F93711" w:rsidTr="003A443E">
        <w:trPr>
          <w:trHeight w:val="461"/>
        </w:trPr>
        <w:tc>
          <w:tcPr>
            <w:tcW w:w="1618" w:type="dxa"/>
            <w:vMerge w:val="restart"/>
            <w:shd w:val="clear" w:color="auto" w:fill="auto"/>
            <w:vAlign w:val="center"/>
          </w:tcPr>
          <w:p w:rsidR="00F93711" w:rsidRDefault="00F93711" w:rsidP="003A443E">
            <w:pPr>
              <w:spacing w:line="100" w:lineRule="atLeast"/>
              <w:jc w:val="center"/>
            </w:pPr>
            <w:r>
              <w:t>Contact medium</w:t>
            </w:r>
          </w:p>
        </w:tc>
        <w:tc>
          <w:tcPr>
            <w:tcW w:w="2920" w:type="dxa"/>
            <w:gridSpan w:val="2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93711" w:rsidRDefault="00F93711" w:rsidP="003A443E">
            <w:pPr>
              <w:spacing w:line="100" w:lineRule="atLeast"/>
              <w:jc w:val="center"/>
            </w:pPr>
            <w:r>
              <w:t>Frequency</w:t>
            </w:r>
          </w:p>
        </w:tc>
        <w:tc>
          <w:tcPr>
            <w:tcW w:w="2715" w:type="dxa"/>
            <w:gridSpan w:val="2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93711" w:rsidRDefault="00F93711" w:rsidP="003A443E">
            <w:pPr>
              <w:spacing w:line="100" w:lineRule="atLeast"/>
              <w:jc w:val="center"/>
            </w:pPr>
            <w:proofErr w:type="spellStart"/>
            <w:r>
              <w:t>Recency</w:t>
            </w:r>
            <w:proofErr w:type="spellEnd"/>
          </w:p>
        </w:tc>
      </w:tr>
      <w:tr w:rsidR="00F93711" w:rsidTr="003A443E">
        <w:trPr>
          <w:trHeight w:val="461"/>
        </w:trPr>
        <w:tc>
          <w:tcPr>
            <w:tcW w:w="1618" w:type="dxa"/>
            <w:vMerge/>
            <w:tcBorders>
              <w:bottom w:val="single" w:sz="4" w:space="0" w:color="000001"/>
            </w:tcBorders>
            <w:shd w:val="clear" w:color="auto" w:fill="auto"/>
            <w:vAlign w:val="center"/>
          </w:tcPr>
          <w:p w:rsidR="00F93711" w:rsidRDefault="00F93711" w:rsidP="003A443E">
            <w:pPr>
              <w:spacing w:line="100" w:lineRule="atLeast"/>
            </w:pPr>
          </w:p>
        </w:tc>
        <w:tc>
          <w:tcPr>
            <w:tcW w:w="202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93711" w:rsidRDefault="00F93711" w:rsidP="003A443E">
            <w:pPr>
              <w:spacing w:line="100" w:lineRule="atLeast"/>
              <w:jc w:val="center"/>
            </w:pPr>
            <w:r>
              <w:t>Function</w:t>
            </w:r>
          </w:p>
        </w:tc>
        <w:tc>
          <w:tcPr>
            <w:tcW w:w="90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93711" w:rsidRDefault="00F93711" w:rsidP="003A443E">
            <w:pPr>
              <w:spacing w:line="100" w:lineRule="atLeast"/>
              <w:jc w:val="center"/>
            </w:pPr>
            <w:r>
              <w:rPr>
                <w:i/>
              </w:rPr>
              <w:t>R</w:t>
            </w:r>
            <w:r>
              <w:rPr>
                <w:i/>
                <w:vertAlign w:val="superscript"/>
              </w:rPr>
              <w:t>2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F93711" w:rsidRDefault="00F93711" w:rsidP="003A443E">
            <w:pPr>
              <w:spacing w:line="100" w:lineRule="atLeast"/>
              <w:jc w:val="center"/>
            </w:pPr>
            <w:r>
              <w:t>Function</w:t>
            </w:r>
          </w:p>
        </w:tc>
        <w:tc>
          <w:tcPr>
            <w:tcW w:w="811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93711" w:rsidRDefault="00F93711" w:rsidP="003A443E">
            <w:pPr>
              <w:spacing w:line="100" w:lineRule="atLeast"/>
              <w:jc w:val="center"/>
            </w:pPr>
            <w:r>
              <w:rPr>
                <w:i/>
              </w:rPr>
              <w:t>R</w:t>
            </w:r>
            <w:r>
              <w:rPr>
                <w:i/>
                <w:vertAlign w:val="superscript"/>
              </w:rPr>
              <w:t>2</w:t>
            </w:r>
          </w:p>
        </w:tc>
      </w:tr>
      <w:tr w:rsidR="00F93711" w:rsidTr="003A443E">
        <w:trPr>
          <w:trHeight w:val="461"/>
        </w:trPr>
        <w:tc>
          <w:tcPr>
            <w:tcW w:w="1618" w:type="dxa"/>
            <w:tcBorders>
              <w:top w:val="single" w:sz="4" w:space="0" w:color="000001"/>
            </w:tcBorders>
            <w:shd w:val="clear" w:color="auto" w:fill="auto"/>
            <w:vAlign w:val="center"/>
          </w:tcPr>
          <w:p w:rsidR="00F93711" w:rsidRDefault="00F93711" w:rsidP="003A443E">
            <w:pPr>
              <w:spacing w:line="100" w:lineRule="atLeast"/>
              <w:jc w:val="center"/>
            </w:pPr>
            <w:r>
              <w:t>Face-to-face</w:t>
            </w:r>
          </w:p>
        </w:tc>
        <w:tc>
          <w:tcPr>
            <w:tcW w:w="2020" w:type="dxa"/>
            <w:tcBorders>
              <w:top w:val="single" w:sz="4" w:space="0" w:color="000001"/>
            </w:tcBorders>
            <w:shd w:val="clear" w:color="auto" w:fill="auto"/>
            <w:vAlign w:val="center"/>
          </w:tcPr>
          <w:p w:rsidR="00F93711" w:rsidRDefault="00F93711" w:rsidP="003A443E">
            <w:pPr>
              <w:spacing w:line="100" w:lineRule="atLeast"/>
              <w:jc w:val="center"/>
            </w:pPr>
            <w:r>
              <w:rPr>
                <w:lang w:val="en-US"/>
              </w:rPr>
              <w:t>–</w:t>
            </w:r>
            <w:r>
              <w:t xml:space="preserve">0.006 + 0.029 </w:t>
            </w:r>
            <w:r>
              <w:rPr>
                <w:i/>
              </w:rPr>
              <w:t>f</w:t>
            </w:r>
          </w:p>
        </w:tc>
        <w:tc>
          <w:tcPr>
            <w:tcW w:w="900" w:type="dxa"/>
            <w:tcBorders>
              <w:top w:val="single" w:sz="4" w:space="0" w:color="000001"/>
            </w:tcBorders>
            <w:shd w:val="clear" w:color="auto" w:fill="auto"/>
            <w:vAlign w:val="center"/>
          </w:tcPr>
          <w:p w:rsidR="00F93711" w:rsidRDefault="00F93711" w:rsidP="003A443E">
            <w:pPr>
              <w:spacing w:line="100" w:lineRule="atLeast"/>
              <w:jc w:val="center"/>
            </w:pPr>
            <w:r>
              <w:t>0.995</w:t>
            </w:r>
          </w:p>
        </w:tc>
        <w:tc>
          <w:tcPr>
            <w:tcW w:w="1904" w:type="dxa"/>
            <w:tcBorders>
              <w:top w:val="single" w:sz="4" w:space="0" w:color="000001"/>
            </w:tcBorders>
            <w:shd w:val="clear" w:color="auto" w:fill="auto"/>
            <w:vAlign w:val="center"/>
          </w:tcPr>
          <w:p w:rsidR="00F93711" w:rsidRDefault="00F93711" w:rsidP="003A443E">
            <w:pPr>
              <w:spacing w:line="100" w:lineRule="atLeast"/>
              <w:jc w:val="center"/>
            </w:pPr>
            <w:r>
              <w:rPr>
                <w:lang w:val="en-US"/>
              </w:rPr>
              <w:t xml:space="preserve">0.373 </w:t>
            </w:r>
            <w:r>
              <w:rPr>
                <w:i/>
                <w:lang w:val="en-US"/>
              </w:rPr>
              <w:t>r</w:t>
            </w:r>
            <w:r>
              <w:rPr>
                <w:vertAlign w:val="superscript"/>
              </w:rPr>
              <w:t>–</w:t>
            </w:r>
            <w:r>
              <w:rPr>
                <w:vertAlign w:val="superscript"/>
                <w:lang w:val="en-US"/>
              </w:rPr>
              <w:t>0.826</w:t>
            </w:r>
          </w:p>
        </w:tc>
        <w:tc>
          <w:tcPr>
            <w:tcW w:w="811" w:type="dxa"/>
            <w:tcBorders>
              <w:top w:val="single" w:sz="4" w:space="0" w:color="000001"/>
            </w:tcBorders>
            <w:shd w:val="clear" w:color="auto" w:fill="auto"/>
            <w:vAlign w:val="center"/>
          </w:tcPr>
          <w:p w:rsidR="00F93711" w:rsidRDefault="00F93711" w:rsidP="003A443E">
            <w:pPr>
              <w:spacing w:line="100" w:lineRule="atLeast"/>
              <w:jc w:val="center"/>
            </w:pPr>
            <w:r>
              <w:rPr>
                <w:lang w:val="en-US"/>
              </w:rPr>
              <w:t>0.799</w:t>
            </w:r>
          </w:p>
        </w:tc>
      </w:tr>
      <w:tr w:rsidR="00F93711" w:rsidTr="003A443E">
        <w:trPr>
          <w:trHeight w:val="461"/>
        </w:trPr>
        <w:tc>
          <w:tcPr>
            <w:tcW w:w="1618" w:type="dxa"/>
            <w:shd w:val="clear" w:color="auto" w:fill="auto"/>
            <w:vAlign w:val="center"/>
          </w:tcPr>
          <w:p w:rsidR="00F93711" w:rsidRDefault="00F93711" w:rsidP="003A443E">
            <w:pPr>
              <w:spacing w:line="100" w:lineRule="atLeast"/>
              <w:jc w:val="center"/>
            </w:pPr>
            <w:r>
              <w:t>Email</w:t>
            </w:r>
          </w:p>
        </w:tc>
        <w:tc>
          <w:tcPr>
            <w:tcW w:w="2020" w:type="dxa"/>
            <w:shd w:val="clear" w:color="auto" w:fill="auto"/>
            <w:vAlign w:val="center"/>
          </w:tcPr>
          <w:p w:rsidR="00F93711" w:rsidRDefault="00F93711" w:rsidP="003A443E">
            <w:pPr>
              <w:spacing w:line="100" w:lineRule="atLeast"/>
              <w:jc w:val="center"/>
            </w:pPr>
            <w:r>
              <w:rPr>
                <w:lang w:val="en-US"/>
              </w:rPr>
              <w:t xml:space="preserve">–0.006 + 0.023 </w:t>
            </w:r>
            <w:r>
              <w:rPr>
                <w:i/>
                <w:lang w:val="en-US"/>
              </w:rPr>
              <w:t>f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93711" w:rsidRDefault="00F93711" w:rsidP="003A443E">
            <w:pPr>
              <w:spacing w:line="100" w:lineRule="atLeast"/>
              <w:jc w:val="center"/>
            </w:pPr>
            <w:r>
              <w:rPr>
                <w:lang w:val="en-US"/>
              </w:rPr>
              <w:t>0.729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F93711" w:rsidRDefault="00F93711" w:rsidP="003A443E">
            <w:pPr>
              <w:spacing w:line="100" w:lineRule="atLeast"/>
              <w:jc w:val="center"/>
            </w:pPr>
            <w:r>
              <w:rPr>
                <w:lang w:val="en-US"/>
              </w:rPr>
              <w:t xml:space="preserve">0.139 </w:t>
            </w:r>
            <w:r>
              <w:rPr>
                <w:i/>
                <w:lang w:val="en-US"/>
              </w:rPr>
              <w:t>r</w:t>
            </w:r>
            <w:r>
              <w:rPr>
                <w:vertAlign w:val="superscript"/>
              </w:rPr>
              <w:t>–</w:t>
            </w:r>
            <w:r>
              <w:rPr>
                <w:vertAlign w:val="superscript"/>
                <w:lang w:val="en-US"/>
              </w:rPr>
              <w:t>0.559</w:t>
            </w:r>
          </w:p>
        </w:tc>
        <w:tc>
          <w:tcPr>
            <w:tcW w:w="811" w:type="dxa"/>
            <w:shd w:val="clear" w:color="auto" w:fill="auto"/>
            <w:vAlign w:val="center"/>
          </w:tcPr>
          <w:p w:rsidR="00F93711" w:rsidRDefault="00F93711" w:rsidP="003A443E">
            <w:pPr>
              <w:spacing w:line="100" w:lineRule="atLeast"/>
              <w:jc w:val="center"/>
            </w:pPr>
            <w:r>
              <w:rPr>
                <w:lang w:val="en-US"/>
              </w:rPr>
              <w:t>0.860</w:t>
            </w:r>
          </w:p>
        </w:tc>
      </w:tr>
      <w:tr w:rsidR="00F93711" w:rsidTr="003A443E">
        <w:trPr>
          <w:trHeight w:val="461"/>
        </w:trPr>
        <w:tc>
          <w:tcPr>
            <w:tcW w:w="1618" w:type="dxa"/>
            <w:shd w:val="clear" w:color="auto" w:fill="auto"/>
            <w:vAlign w:val="center"/>
          </w:tcPr>
          <w:p w:rsidR="00F93711" w:rsidRDefault="00F93711" w:rsidP="003A443E">
            <w:pPr>
              <w:spacing w:line="100" w:lineRule="atLeast"/>
              <w:jc w:val="center"/>
            </w:pPr>
            <w:r>
              <w:t>Phone</w:t>
            </w:r>
          </w:p>
        </w:tc>
        <w:tc>
          <w:tcPr>
            <w:tcW w:w="2020" w:type="dxa"/>
            <w:shd w:val="clear" w:color="auto" w:fill="auto"/>
            <w:vAlign w:val="center"/>
          </w:tcPr>
          <w:p w:rsidR="00F93711" w:rsidRDefault="00F93711" w:rsidP="003A443E">
            <w:pPr>
              <w:spacing w:line="100" w:lineRule="atLeast"/>
              <w:jc w:val="center"/>
            </w:pPr>
            <w:r>
              <w:rPr>
                <w:lang w:val="en-US"/>
              </w:rPr>
              <w:t xml:space="preserve">–0.008 + 0.029 </w:t>
            </w:r>
            <w:r>
              <w:rPr>
                <w:i/>
                <w:lang w:val="en-US"/>
              </w:rPr>
              <w:t>f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93711" w:rsidRDefault="00F93711" w:rsidP="003A443E">
            <w:pPr>
              <w:spacing w:line="100" w:lineRule="atLeast"/>
              <w:jc w:val="center"/>
            </w:pPr>
            <w:r>
              <w:rPr>
                <w:lang w:val="en-US"/>
              </w:rPr>
              <w:t>0.911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F93711" w:rsidRDefault="00F93711" w:rsidP="003A443E">
            <w:pPr>
              <w:spacing w:line="100" w:lineRule="atLeast"/>
              <w:jc w:val="center"/>
            </w:pPr>
            <w:r>
              <w:rPr>
                <w:lang w:val="en-US"/>
              </w:rPr>
              <w:t xml:space="preserve">0.265 </w:t>
            </w:r>
            <w:r>
              <w:rPr>
                <w:i/>
                <w:lang w:val="en-US"/>
              </w:rPr>
              <w:t>r</w:t>
            </w:r>
            <w:r>
              <w:rPr>
                <w:vertAlign w:val="superscript"/>
              </w:rPr>
              <w:t>–</w:t>
            </w:r>
            <w:r>
              <w:rPr>
                <w:vertAlign w:val="superscript"/>
                <w:lang w:val="en-US"/>
              </w:rPr>
              <w:t>0.725</w:t>
            </w:r>
          </w:p>
        </w:tc>
        <w:tc>
          <w:tcPr>
            <w:tcW w:w="811" w:type="dxa"/>
            <w:shd w:val="clear" w:color="auto" w:fill="auto"/>
            <w:vAlign w:val="center"/>
          </w:tcPr>
          <w:p w:rsidR="00F93711" w:rsidRDefault="00F93711" w:rsidP="003A443E">
            <w:pPr>
              <w:spacing w:line="100" w:lineRule="atLeast"/>
              <w:jc w:val="center"/>
            </w:pPr>
            <w:r>
              <w:rPr>
                <w:lang w:val="en-US"/>
              </w:rPr>
              <w:t>0.865</w:t>
            </w:r>
          </w:p>
        </w:tc>
      </w:tr>
      <w:tr w:rsidR="00F93711" w:rsidTr="003A443E">
        <w:trPr>
          <w:trHeight w:val="461"/>
        </w:trPr>
        <w:tc>
          <w:tcPr>
            <w:tcW w:w="1618" w:type="dxa"/>
            <w:tcBorders>
              <w:bottom w:val="single" w:sz="4" w:space="0" w:color="000001"/>
            </w:tcBorders>
            <w:shd w:val="clear" w:color="auto" w:fill="auto"/>
            <w:vAlign w:val="center"/>
          </w:tcPr>
          <w:p w:rsidR="00F93711" w:rsidRDefault="00F93711" w:rsidP="003A443E">
            <w:pPr>
              <w:spacing w:line="100" w:lineRule="atLeast"/>
              <w:jc w:val="center"/>
            </w:pPr>
            <w:r>
              <w:t>Other</w:t>
            </w:r>
          </w:p>
        </w:tc>
        <w:tc>
          <w:tcPr>
            <w:tcW w:w="2020" w:type="dxa"/>
            <w:tcBorders>
              <w:bottom w:val="single" w:sz="4" w:space="0" w:color="000001"/>
            </w:tcBorders>
            <w:shd w:val="clear" w:color="auto" w:fill="auto"/>
            <w:vAlign w:val="center"/>
          </w:tcPr>
          <w:p w:rsidR="00F93711" w:rsidRDefault="00F93711" w:rsidP="003A443E">
            <w:pPr>
              <w:spacing w:line="100" w:lineRule="atLeast"/>
              <w:jc w:val="center"/>
            </w:pPr>
            <w:r>
              <w:rPr>
                <w:lang w:val="en-US"/>
              </w:rPr>
              <w:t>–0.008 + 0.</w:t>
            </w:r>
            <w:r>
              <w:t xml:space="preserve">019 </w:t>
            </w:r>
            <w:r>
              <w:rPr>
                <w:i/>
              </w:rPr>
              <w:t>f</w:t>
            </w:r>
          </w:p>
        </w:tc>
        <w:tc>
          <w:tcPr>
            <w:tcW w:w="900" w:type="dxa"/>
            <w:tcBorders>
              <w:bottom w:val="single" w:sz="4" w:space="0" w:color="000001"/>
            </w:tcBorders>
            <w:shd w:val="clear" w:color="auto" w:fill="auto"/>
            <w:vAlign w:val="center"/>
          </w:tcPr>
          <w:p w:rsidR="00F93711" w:rsidRDefault="00F93711" w:rsidP="003A443E">
            <w:pPr>
              <w:spacing w:line="100" w:lineRule="atLeast"/>
              <w:jc w:val="center"/>
            </w:pPr>
            <w:r>
              <w:t>0.482</w:t>
            </w:r>
          </w:p>
        </w:tc>
        <w:tc>
          <w:tcPr>
            <w:tcW w:w="1904" w:type="dxa"/>
            <w:tcBorders>
              <w:bottom w:val="single" w:sz="4" w:space="0" w:color="000001"/>
            </w:tcBorders>
            <w:shd w:val="clear" w:color="auto" w:fill="auto"/>
            <w:vAlign w:val="center"/>
          </w:tcPr>
          <w:p w:rsidR="00F93711" w:rsidRDefault="00F93711" w:rsidP="003A443E">
            <w:pPr>
              <w:spacing w:line="100" w:lineRule="atLeast"/>
              <w:jc w:val="center"/>
            </w:pPr>
            <w:r>
              <w:rPr>
                <w:lang w:val="en-US"/>
              </w:rPr>
              <w:t xml:space="preserve">0.140 </w:t>
            </w:r>
            <w:r>
              <w:rPr>
                <w:i/>
                <w:lang w:val="en-US"/>
              </w:rPr>
              <w:t>r</w:t>
            </w:r>
            <w:r>
              <w:rPr>
                <w:vertAlign w:val="superscript"/>
              </w:rPr>
              <w:t>–</w:t>
            </w:r>
            <w:r>
              <w:rPr>
                <w:vertAlign w:val="superscript"/>
                <w:lang w:val="en-US"/>
              </w:rPr>
              <w:t>0.592</w:t>
            </w:r>
          </w:p>
        </w:tc>
        <w:tc>
          <w:tcPr>
            <w:tcW w:w="811" w:type="dxa"/>
            <w:tcBorders>
              <w:bottom w:val="single" w:sz="4" w:space="0" w:color="000001"/>
            </w:tcBorders>
            <w:shd w:val="clear" w:color="auto" w:fill="auto"/>
            <w:vAlign w:val="center"/>
          </w:tcPr>
          <w:p w:rsidR="00F93711" w:rsidRDefault="00F93711" w:rsidP="003A443E">
            <w:pPr>
              <w:spacing w:line="100" w:lineRule="atLeast"/>
              <w:jc w:val="center"/>
            </w:pPr>
            <w:r>
              <w:rPr>
                <w:lang w:val="en-US"/>
              </w:rPr>
              <w:t>0.803</w:t>
            </w:r>
          </w:p>
        </w:tc>
      </w:tr>
    </w:tbl>
    <w:p w:rsidR="00F93711" w:rsidRDefault="00F93711" w:rsidP="00F93711">
      <w:pPr>
        <w:jc w:val="center"/>
      </w:pPr>
    </w:p>
    <w:p w:rsidR="00FB4145" w:rsidRDefault="00FB4145">
      <w:bookmarkStart w:id="0" w:name="_GoBack"/>
      <w:bookmarkEnd w:id="0"/>
    </w:p>
    <w:sectPr w:rsidR="00FB4145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711"/>
    <w:rsid w:val="00001898"/>
    <w:rsid w:val="000026C2"/>
    <w:rsid w:val="00002CB8"/>
    <w:rsid w:val="00003EE3"/>
    <w:rsid w:val="000047FF"/>
    <w:rsid w:val="00004A5A"/>
    <w:rsid w:val="00005A4B"/>
    <w:rsid w:val="000064DE"/>
    <w:rsid w:val="00006BD4"/>
    <w:rsid w:val="00007515"/>
    <w:rsid w:val="00007E8F"/>
    <w:rsid w:val="00012828"/>
    <w:rsid w:val="000131BB"/>
    <w:rsid w:val="0001357E"/>
    <w:rsid w:val="000138E0"/>
    <w:rsid w:val="000139D1"/>
    <w:rsid w:val="000146C9"/>
    <w:rsid w:val="000146DC"/>
    <w:rsid w:val="00015721"/>
    <w:rsid w:val="00015CE7"/>
    <w:rsid w:val="00017B1F"/>
    <w:rsid w:val="00017C16"/>
    <w:rsid w:val="00020543"/>
    <w:rsid w:val="000206E2"/>
    <w:rsid w:val="00020819"/>
    <w:rsid w:val="000216D3"/>
    <w:rsid w:val="00022232"/>
    <w:rsid w:val="00022A0D"/>
    <w:rsid w:val="00023883"/>
    <w:rsid w:val="0002455F"/>
    <w:rsid w:val="00024C48"/>
    <w:rsid w:val="00025402"/>
    <w:rsid w:val="000255DE"/>
    <w:rsid w:val="0002606E"/>
    <w:rsid w:val="00027036"/>
    <w:rsid w:val="00027D3C"/>
    <w:rsid w:val="000301AE"/>
    <w:rsid w:val="00030640"/>
    <w:rsid w:val="000306F4"/>
    <w:rsid w:val="00031030"/>
    <w:rsid w:val="000319B7"/>
    <w:rsid w:val="00031D6E"/>
    <w:rsid w:val="000336BC"/>
    <w:rsid w:val="00033C32"/>
    <w:rsid w:val="00034CA9"/>
    <w:rsid w:val="000350DD"/>
    <w:rsid w:val="0003531D"/>
    <w:rsid w:val="0003564F"/>
    <w:rsid w:val="000356D7"/>
    <w:rsid w:val="00035B8C"/>
    <w:rsid w:val="000360E1"/>
    <w:rsid w:val="000361B4"/>
    <w:rsid w:val="00036BA2"/>
    <w:rsid w:val="000401F7"/>
    <w:rsid w:val="00041200"/>
    <w:rsid w:val="0004161E"/>
    <w:rsid w:val="0004173D"/>
    <w:rsid w:val="00043003"/>
    <w:rsid w:val="000433E9"/>
    <w:rsid w:val="0004409D"/>
    <w:rsid w:val="000447C3"/>
    <w:rsid w:val="0004550C"/>
    <w:rsid w:val="0004669A"/>
    <w:rsid w:val="00046914"/>
    <w:rsid w:val="000469E8"/>
    <w:rsid w:val="00047D58"/>
    <w:rsid w:val="00050F08"/>
    <w:rsid w:val="00051606"/>
    <w:rsid w:val="00051F50"/>
    <w:rsid w:val="000525A2"/>
    <w:rsid w:val="000526D8"/>
    <w:rsid w:val="00052CB9"/>
    <w:rsid w:val="0005465A"/>
    <w:rsid w:val="00054670"/>
    <w:rsid w:val="00054BBE"/>
    <w:rsid w:val="000551DF"/>
    <w:rsid w:val="00055C24"/>
    <w:rsid w:val="0006049D"/>
    <w:rsid w:val="00061558"/>
    <w:rsid w:val="00062A9C"/>
    <w:rsid w:val="00062CF0"/>
    <w:rsid w:val="0006316F"/>
    <w:rsid w:val="00063A44"/>
    <w:rsid w:val="00063CEC"/>
    <w:rsid w:val="0006507E"/>
    <w:rsid w:val="000654D1"/>
    <w:rsid w:val="000657FA"/>
    <w:rsid w:val="00065DFB"/>
    <w:rsid w:val="0006739A"/>
    <w:rsid w:val="000706A6"/>
    <w:rsid w:val="00072C53"/>
    <w:rsid w:val="00073A46"/>
    <w:rsid w:val="000740C8"/>
    <w:rsid w:val="0007418D"/>
    <w:rsid w:val="00074298"/>
    <w:rsid w:val="000742FA"/>
    <w:rsid w:val="000756CD"/>
    <w:rsid w:val="000767B1"/>
    <w:rsid w:val="0007702F"/>
    <w:rsid w:val="000771E1"/>
    <w:rsid w:val="00077AF9"/>
    <w:rsid w:val="000807C1"/>
    <w:rsid w:val="00080B4A"/>
    <w:rsid w:val="0008189E"/>
    <w:rsid w:val="00081EE7"/>
    <w:rsid w:val="00081F19"/>
    <w:rsid w:val="00082336"/>
    <w:rsid w:val="000824C9"/>
    <w:rsid w:val="00082658"/>
    <w:rsid w:val="000827CB"/>
    <w:rsid w:val="00082E15"/>
    <w:rsid w:val="000833F2"/>
    <w:rsid w:val="0008348F"/>
    <w:rsid w:val="00083791"/>
    <w:rsid w:val="000838C7"/>
    <w:rsid w:val="00085164"/>
    <w:rsid w:val="000872A6"/>
    <w:rsid w:val="000879DE"/>
    <w:rsid w:val="00087C85"/>
    <w:rsid w:val="00087DBD"/>
    <w:rsid w:val="00087EA0"/>
    <w:rsid w:val="00087F9E"/>
    <w:rsid w:val="000900DB"/>
    <w:rsid w:val="00090DCA"/>
    <w:rsid w:val="00094327"/>
    <w:rsid w:val="0009466A"/>
    <w:rsid w:val="00095324"/>
    <w:rsid w:val="00096F17"/>
    <w:rsid w:val="0009793E"/>
    <w:rsid w:val="000A036A"/>
    <w:rsid w:val="000A073F"/>
    <w:rsid w:val="000A1035"/>
    <w:rsid w:val="000A1CB8"/>
    <w:rsid w:val="000A395E"/>
    <w:rsid w:val="000A3FF2"/>
    <w:rsid w:val="000A3FFD"/>
    <w:rsid w:val="000A4C48"/>
    <w:rsid w:val="000A5814"/>
    <w:rsid w:val="000A5F86"/>
    <w:rsid w:val="000A6566"/>
    <w:rsid w:val="000A7B99"/>
    <w:rsid w:val="000A7EC9"/>
    <w:rsid w:val="000A7FC8"/>
    <w:rsid w:val="000B1725"/>
    <w:rsid w:val="000B2165"/>
    <w:rsid w:val="000B228C"/>
    <w:rsid w:val="000B3379"/>
    <w:rsid w:val="000B45CA"/>
    <w:rsid w:val="000B50E9"/>
    <w:rsid w:val="000B5138"/>
    <w:rsid w:val="000B53ED"/>
    <w:rsid w:val="000B5D63"/>
    <w:rsid w:val="000B79BB"/>
    <w:rsid w:val="000C10B9"/>
    <w:rsid w:val="000C15D1"/>
    <w:rsid w:val="000C1E38"/>
    <w:rsid w:val="000C2379"/>
    <w:rsid w:val="000C2446"/>
    <w:rsid w:val="000C359E"/>
    <w:rsid w:val="000C3CC3"/>
    <w:rsid w:val="000C4172"/>
    <w:rsid w:val="000C4966"/>
    <w:rsid w:val="000C4995"/>
    <w:rsid w:val="000C4F39"/>
    <w:rsid w:val="000C58C3"/>
    <w:rsid w:val="000C5EBE"/>
    <w:rsid w:val="000C708D"/>
    <w:rsid w:val="000C72C3"/>
    <w:rsid w:val="000C7491"/>
    <w:rsid w:val="000C77A9"/>
    <w:rsid w:val="000D0FFB"/>
    <w:rsid w:val="000D1466"/>
    <w:rsid w:val="000D14DD"/>
    <w:rsid w:val="000D161F"/>
    <w:rsid w:val="000D1D89"/>
    <w:rsid w:val="000D1FC1"/>
    <w:rsid w:val="000D3083"/>
    <w:rsid w:val="000D33B8"/>
    <w:rsid w:val="000D35C7"/>
    <w:rsid w:val="000D55E5"/>
    <w:rsid w:val="000D5ECD"/>
    <w:rsid w:val="000D6BDA"/>
    <w:rsid w:val="000D7005"/>
    <w:rsid w:val="000D712D"/>
    <w:rsid w:val="000E01C0"/>
    <w:rsid w:val="000E025E"/>
    <w:rsid w:val="000E0A9C"/>
    <w:rsid w:val="000E1907"/>
    <w:rsid w:val="000E1ED1"/>
    <w:rsid w:val="000E2067"/>
    <w:rsid w:val="000E279B"/>
    <w:rsid w:val="000E28F3"/>
    <w:rsid w:val="000E3304"/>
    <w:rsid w:val="000E398C"/>
    <w:rsid w:val="000E3E68"/>
    <w:rsid w:val="000E3EFB"/>
    <w:rsid w:val="000E46DE"/>
    <w:rsid w:val="000E4E93"/>
    <w:rsid w:val="000E529C"/>
    <w:rsid w:val="000E61C7"/>
    <w:rsid w:val="000E64B1"/>
    <w:rsid w:val="000E6582"/>
    <w:rsid w:val="000E6E01"/>
    <w:rsid w:val="000E7024"/>
    <w:rsid w:val="000E768F"/>
    <w:rsid w:val="000F038A"/>
    <w:rsid w:val="000F0C65"/>
    <w:rsid w:val="000F0E1D"/>
    <w:rsid w:val="000F1026"/>
    <w:rsid w:val="000F10A6"/>
    <w:rsid w:val="000F2C08"/>
    <w:rsid w:val="000F4240"/>
    <w:rsid w:val="000F429F"/>
    <w:rsid w:val="000F4407"/>
    <w:rsid w:val="000F6ACC"/>
    <w:rsid w:val="000F6BE1"/>
    <w:rsid w:val="000F6D55"/>
    <w:rsid w:val="000F7191"/>
    <w:rsid w:val="000F7D76"/>
    <w:rsid w:val="00100289"/>
    <w:rsid w:val="00100718"/>
    <w:rsid w:val="00100DF4"/>
    <w:rsid w:val="00101233"/>
    <w:rsid w:val="00101A7A"/>
    <w:rsid w:val="00101B41"/>
    <w:rsid w:val="00101E40"/>
    <w:rsid w:val="0010215D"/>
    <w:rsid w:val="00103C16"/>
    <w:rsid w:val="001047F9"/>
    <w:rsid w:val="00104ADE"/>
    <w:rsid w:val="00105216"/>
    <w:rsid w:val="00105497"/>
    <w:rsid w:val="00105D01"/>
    <w:rsid w:val="00106270"/>
    <w:rsid w:val="001066AD"/>
    <w:rsid w:val="00106841"/>
    <w:rsid w:val="00107846"/>
    <w:rsid w:val="00107B38"/>
    <w:rsid w:val="00107B82"/>
    <w:rsid w:val="00110191"/>
    <w:rsid w:val="001104B8"/>
    <w:rsid w:val="00110914"/>
    <w:rsid w:val="001109B5"/>
    <w:rsid w:val="00110AC4"/>
    <w:rsid w:val="00111A0D"/>
    <w:rsid w:val="001120DB"/>
    <w:rsid w:val="0011229E"/>
    <w:rsid w:val="001122AF"/>
    <w:rsid w:val="00112589"/>
    <w:rsid w:val="0011307E"/>
    <w:rsid w:val="001136AE"/>
    <w:rsid w:val="00113AF7"/>
    <w:rsid w:val="00114C91"/>
    <w:rsid w:val="00114CFA"/>
    <w:rsid w:val="00114E6B"/>
    <w:rsid w:val="00114E75"/>
    <w:rsid w:val="001165C6"/>
    <w:rsid w:val="0011665B"/>
    <w:rsid w:val="00116C4B"/>
    <w:rsid w:val="001177D0"/>
    <w:rsid w:val="0012176F"/>
    <w:rsid w:val="00121C50"/>
    <w:rsid w:val="00121C6A"/>
    <w:rsid w:val="001226E8"/>
    <w:rsid w:val="001230B5"/>
    <w:rsid w:val="00123CB0"/>
    <w:rsid w:val="0012420C"/>
    <w:rsid w:val="0012540B"/>
    <w:rsid w:val="001255A7"/>
    <w:rsid w:val="001260B3"/>
    <w:rsid w:val="001266F5"/>
    <w:rsid w:val="00126F8F"/>
    <w:rsid w:val="001272B5"/>
    <w:rsid w:val="00127890"/>
    <w:rsid w:val="001279CD"/>
    <w:rsid w:val="00127F74"/>
    <w:rsid w:val="0013048E"/>
    <w:rsid w:val="00130F03"/>
    <w:rsid w:val="00131858"/>
    <w:rsid w:val="00131908"/>
    <w:rsid w:val="00131E7C"/>
    <w:rsid w:val="00131EE7"/>
    <w:rsid w:val="001321AE"/>
    <w:rsid w:val="00132298"/>
    <w:rsid w:val="001327A5"/>
    <w:rsid w:val="0013314F"/>
    <w:rsid w:val="00134173"/>
    <w:rsid w:val="001347ED"/>
    <w:rsid w:val="00134EB1"/>
    <w:rsid w:val="00136286"/>
    <w:rsid w:val="001362BC"/>
    <w:rsid w:val="00137C57"/>
    <w:rsid w:val="00140F3C"/>
    <w:rsid w:val="001414F9"/>
    <w:rsid w:val="001425DC"/>
    <w:rsid w:val="001428CA"/>
    <w:rsid w:val="00143A95"/>
    <w:rsid w:val="00144103"/>
    <w:rsid w:val="001441A0"/>
    <w:rsid w:val="00144D13"/>
    <w:rsid w:val="001452EA"/>
    <w:rsid w:val="001458BE"/>
    <w:rsid w:val="0014637F"/>
    <w:rsid w:val="001507CD"/>
    <w:rsid w:val="00151121"/>
    <w:rsid w:val="0015197D"/>
    <w:rsid w:val="00151FED"/>
    <w:rsid w:val="001521F0"/>
    <w:rsid w:val="00152D0C"/>
    <w:rsid w:val="001540F2"/>
    <w:rsid w:val="0015412F"/>
    <w:rsid w:val="001542B7"/>
    <w:rsid w:val="001545B3"/>
    <w:rsid w:val="001546E7"/>
    <w:rsid w:val="00154943"/>
    <w:rsid w:val="001549B5"/>
    <w:rsid w:val="0015611A"/>
    <w:rsid w:val="001567FC"/>
    <w:rsid w:val="00157917"/>
    <w:rsid w:val="001600A3"/>
    <w:rsid w:val="00160107"/>
    <w:rsid w:val="00160408"/>
    <w:rsid w:val="00160C1B"/>
    <w:rsid w:val="001623D9"/>
    <w:rsid w:val="00163EFD"/>
    <w:rsid w:val="001640DD"/>
    <w:rsid w:val="00164815"/>
    <w:rsid w:val="001653F5"/>
    <w:rsid w:val="00165705"/>
    <w:rsid w:val="00166309"/>
    <w:rsid w:val="001669B6"/>
    <w:rsid w:val="00167308"/>
    <w:rsid w:val="00167755"/>
    <w:rsid w:val="001679C9"/>
    <w:rsid w:val="00167B1A"/>
    <w:rsid w:val="00167C52"/>
    <w:rsid w:val="00170F8F"/>
    <w:rsid w:val="00171455"/>
    <w:rsid w:val="00171468"/>
    <w:rsid w:val="00171543"/>
    <w:rsid w:val="001720E1"/>
    <w:rsid w:val="001726CE"/>
    <w:rsid w:val="00172B38"/>
    <w:rsid w:val="00173429"/>
    <w:rsid w:val="001748BB"/>
    <w:rsid w:val="00174CAB"/>
    <w:rsid w:val="00174ED0"/>
    <w:rsid w:val="001756E4"/>
    <w:rsid w:val="00175CBA"/>
    <w:rsid w:val="0017692A"/>
    <w:rsid w:val="00176CAE"/>
    <w:rsid w:val="001801F5"/>
    <w:rsid w:val="001807EC"/>
    <w:rsid w:val="00181A22"/>
    <w:rsid w:val="0018236F"/>
    <w:rsid w:val="00182A55"/>
    <w:rsid w:val="00182EF9"/>
    <w:rsid w:val="00183079"/>
    <w:rsid w:val="001842CB"/>
    <w:rsid w:val="001844A4"/>
    <w:rsid w:val="0018480A"/>
    <w:rsid w:val="0018697E"/>
    <w:rsid w:val="00187888"/>
    <w:rsid w:val="00187BE0"/>
    <w:rsid w:val="0019007F"/>
    <w:rsid w:val="00190344"/>
    <w:rsid w:val="00191782"/>
    <w:rsid w:val="0019227C"/>
    <w:rsid w:val="00192D86"/>
    <w:rsid w:val="00193B13"/>
    <w:rsid w:val="0019593A"/>
    <w:rsid w:val="00195B83"/>
    <w:rsid w:val="00195C27"/>
    <w:rsid w:val="00196960"/>
    <w:rsid w:val="00196DD4"/>
    <w:rsid w:val="00197EE1"/>
    <w:rsid w:val="001A041B"/>
    <w:rsid w:val="001A0806"/>
    <w:rsid w:val="001A0EE0"/>
    <w:rsid w:val="001A152B"/>
    <w:rsid w:val="001A164A"/>
    <w:rsid w:val="001A171A"/>
    <w:rsid w:val="001A2CAD"/>
    <w:rsid w:val="001A2CE0"/>
    <w:rsid w:val="001A2EDA"/>
    <w:rsid w:val="001A3BFC"/>
    <w:rsid w:val="001A42CE"/>
    <w:rsid w:val="001A43F0"/>
    <w:rsid w:val="001A4BBB"/>
    <w:rsid w:val="001A5617"/>
    <w:rsid w:val="001A61B4"/>
    <w:rsid w:val="001A76D2"/>
    <w:rsid w:val="001A7E26"/>
    <w:rsid w:val="001B096F"/>
    <w:rsid w:val="001B0997"/>
    <w:rsid w:val="001B1141"/>
    <w:rsid w:val="001B117A"/>
    <w:rsid w:val="001B117F"/>
    <w:rsid w:val="001B1310"/>
    <w:rsid w:val="001B1456"/>
    <w:rsid w:val="001B168C"/>
    <w:rsid w:val="001B1876"/>
    <w:rsid w:val="001B1EF1"/>
    <w:rsid w:val="001B20C9"/>
    <w:rsid w:val="001B211B"/>
    <w:rsid w:val="001B2A4D"/>
    <w:rsid w:val="001B2C88"/>
    <w:rsid w:val="001B2D61"/>
    <w:rsid w:val="001B3181"/>
    <w:rsid w:val="001B36B8"/>
    <w:rsid w:val="001B3721"/>
    <w:rsid w:val="001B44A9"/>
    <w:rsid w:val="001B5346"/>
    <w:rsid w:val="001B751A"/>
    <w:rsid w:val="001C01A3"/>
    <w:rsid w:val="001C02B1"/>
    <w:rsid w:val="001C3028"/>
    <w:rsid w:val="001C3177"/>
    <w:rsid w:val="001C3354"/>
    <w:rsid w:val="001C3A55"/>
    <w:rsid w:val="001C3FAC"/>
    <w:rsid w:val="001C42D7"/>
    <w:rsid w:val="001C438E"/>
    <w:rsid w:val="001C67C0"/>
    <w:rsid w:val="001C6AEF"/>
    <w:rsid w:val="001C7233"/>
    <w:rsid w:val="001C73C8"/>
    <w:rsid w:val="001D0CC5"/>
    <w:rsid w:val="001D1417"/>
    <w:rsid w:val="001D1D7B"/>
    <w:rsid w:val="001D1F66"/>
    <w:rsid w:val="001D20D7"/>
    <w:rsid w:val="001D2253"/>
    <w:rsid w:val="001D367F"/>
    <w:rsid w:val="001D3B1A"/>
    <w:rsid w:val="001D3B82"/>
    <w:rsid w:val="001D3D57"/>
    <w:rsid w:val="001D3FE2"/>
    <w:rsid w:val="001D4077"/>
    <w:rsid w:val="001D502B"/>
    <w:rsid w:val="001D5B44"/>
    <w:rsid w:val="001D7177"/>
    <w:rsid w:val="001D77DA"/>
    <w:rsid w:val="001D7CCA"/>
    <w:rsid w:val="001E03DC"/>
    <w:rsid w:val="001E1B0A"/>
    <w:rsid w:val="001E25E4"/>
    <w:rsid w:val="001E2AC9"/>
    <w:rsid w:val="001E32B4"/>
    <w:rsid w:val="001E3A6D"/>
    <w:rsid w:val="001E50E3"/>
    <w:rsid w:val="001E55A2"/>
    <w:rsid w:val="001E6DB8"/>
    <w:rsid w:val="001E7368"/>
    <w:rsid w:val="001E7FA1"/>
    <w:rsid w:val="001F15A4"/>
    <w:rsid w:val="001F1700"/>
    <w:rsid w:val="001F170C"/>
    <w:rsid w:val="001F1761"/>
    <w:rsid w:val="001F232F"/>
    <w:rsid w:val="001F368F"/>
    <w:rsid w:val="001F37EB"/>
    <w:rsid w:val="001F457E"/>
    <w:rsid w:val="001F50F7"/>
    <w:rsid w:val="001F545F"/>
    <w:rsid w:val="001F5DC9"/>
    <w:rsid w:val="001F640E"/>
    <w:rsid w:val="001F7936"/>
    <w:rsid w:val="001F79B1"/>
    <w:rsid w:val="00200039"/>
    <w:rsid w:val="002016B9"/>
    <w:rsid w:val="002030CF"/>
    <w:rsid w:val="00203681"/>
    <w:rsid w:val="002036ED"/>
    <w:rsid w:val="00204D41"/>
    <w:rsid w:val="00205AB4"/>
    <w:rsid w:val="00205D82"/>
    <w:rsid w:val="00206A0A"/>
    <w:rsid w:val="00210D75"/>
    <w:rsid w:val="00211AC4"/>
    <w:rsid w:val="00211D0B"/>
    <w:rsid w:val="00211E54"/>
    <w:rsid w:val="00212405"/>
    <w:rsid w:val="00213B5E"/>
    <w:rsid w:val="002147C3"/>
    <w:rsid w:val="00214DA7"/>
    <w:rsid w:val="002157B5"/>
    <w:rsid w:val="00216732"/>
    <w:rsid w:val="00216C8F"/>
    <w:rsid w:val="00216E41"/>
    <w:rsid w:val="00216FF9"/>
    <w:rsid w:val="00220CC1"/>
    <w:rsid w:val="0022164A"/>
    <w:rsid w:val="00221764"/>
    <w:rsid w:val="00223EC4"/>
    <w:rsid w:val="00224E63"/>
    <w:rsid w:val="00225773"/>
    <w:rsid w:val="00225B1B"/>
    <w:rsid w:val="00225F88"/>
    <w:rsid w:val="00225FA4"/>
    <w:rsid w:val="0022643B"/>
    <w:rsid w:val="00226AF3"/>
    <w:rsid w:val="00226FF0"/>
    <w:rsid w:val="002278B8"/>
    <w:rsid w:val="0023028A"/>
    <w:rsid w:val="00230B74"/>
    <w:rsid w:val="00230E56"/>
    <w:rsid w:val="00231478"/>
    <w:rsid w:val="00232512"/>
    <w:rsid w:val="00233654"/>
    <w:rsid w:val="002354F8"/>
    <w:rsid w:val="002355FC"/>
    <w:rsid w:val="00235E4A"/>
    <w:rsid w:val="00236EE7"/>
    <w:rsid w:val="00236FA2"/>
    <w:rsid w:val="002374AE"/>
    <w:rsid w:val="00237548"/>
    <w:rsid w:val="00237B6C"/>
    <w:rsid w:val="00237F5F"/>
    <w:rsid w:val="002412DC"/>
    <w:rsid w:val="002414EA"/>
    <w:rsid w:val="00241890"/>
    <w:rsid w:val="00241B70"/>
    <w:rsid w:val="00241FD6"/>
    <w:rsid w:val="00242012"/>
    <w:rsid w:val="00242CB8"/>
    <w:rsid w:val="002436AC"/>
    <w:rsid w:val="00243BE6"/>
    <w:rsid w:val="00243CD0"/>
    <w:rsid w:val="00243F56"/>
    <w:rsid w:val="00244E24"/>
    <w:rsid w:val="00245109"/>
    <w:rsid w:val="002452D8"/>
    <w:rsid w:val="0024540C"/>
    <w:rsid w:val="002462F2"/>
    <w:rsid w:val="00247914"/>
    <w:rsid w:val="00251E99"/>
    <w:rsid w:val="002527E7"/>
    <w:rsid w:val="0025333D"/>
    <w:rsid w:val="0025349D"/>
    <w:rsid w:val="00253549"/>
    <w:rsid w:val="002540A6"/>
    <w:rsid w:val="00254B24"/>
    <w:rsid w:val="002551B2"/>
    <w:rsid w:val="00255737"/>
    <w:rsid w:val="00255A78"/>
    <w:rsid w:val="002560AA"/>
    <w:rsid w:val="00256FE9"/>
    <w:rsid w:val="002578E6"/>
    <w:rsid w:val="00260779"/>
    <w:rsid w:val="00260A3A"/>
    <w:rsid w:val="00260D23"/>
    <w:rsid w:val="00261913"/>
    <w:rsid w:val="00262DB6"/>
    <w:rsid w:val="00262E18"/>
    <w:rsid w:val="002634D9"/>
    <w:rsid w:val="00263825"/>
    <w:rsid w:val="00263B6C"/>
    <w:rsid w:val="00264CFE"/>
    <w:rsid w:val="00266994"/>
    <w:rsid w:val="0026737E"/>
    <w:rsid w:val="0026784D"/>
    <w:rsid w:val="00267DA7"/>
    <w:rsid w:val="00267DB7"/>
    <w:rsid w:val="00267E2E"/>
    <w:rsid w:val="00270B35"/>
    <w:rsid w:val="0027159F"/>
    <w:rsid w:val="00271977"/>
    <w:rsid w:val="00271A10"/>
    <w:rsid w:val="00271C55"/>
    <w:rsid w:val="00271D3D"/>
    <w:rsid w:val="00273299"/>
    <w:rsid w:val="002735B9"/>
    <w:rsid w:val="002748B5"/>
    <w:rsid w:val="00274915"/>
    <w:rsid w:val="00274996"/>
    <w:rsid w:val="002759FB"/>
    <w:rsid w:val="00276739"/>
    <w:rsid w:val="002768BA"/>
    <w:rsid w:val="00277626"/>
    <w:rsid w:val="0027792B"/>
    <w:rsid w:val="00277ECB"/>
    <w:rsid w:val="00280570"/>
    <w:rsid w:val="00280729"/>
    <w:rsid w:val="002808B2"/>
    <w:rsid w:val="00280907"/>
    <w:rsid w:val="002819D5"/>
    <w:rsid w:val="0028225E"/>
    <w:rsid w:val="00282F4F"/>
    <w:rsid w:val="00283613"/>
    <w:rsid w:val="00285B85"/>
    <w:rsid w:val="00286F5F"/>
    <w:rsid w:val="002871E4"/>
    <w:rsid w:val="0028729F"/>
    <w:rsid w:val="0028785E"/>
    <w:rsid w:val="00287D71"/>
    <w:rsid w:val="00287EB0"/>
    <w:rsid w:val="00290115"/>
    <w:rsid w:val="0029109C"/>
    <w:rsid w:val="00292439"/>
    <w:rsid w:val="002938E1"/>
    <w:rsid w:val="00294151"/>
    <w:rsid w:val="00294F17"/>
    <w:rsid w:val="0029530C"/>
    <w:rsid w:val="0029609C"/>
    <w:rsid w:val="002968C9"/>
    <w:rsid w:val="00297239"/>
    <w:rsid w:val="002977B0"/>
    <w:rsid w:val="00297ED5"/>
    <w:rsid w:val="002A108B"/>
    <w:rsid w:val="002A1233"/>
    <w:rsid w:val="002A1C41"/>
    <w:rsid w:val="002A218E"/>
    <w:rsid w:val="002A3880"/>
    <w:rsid w:val="002A4176"/>
    <w:rsid w:val="002A46AC"/>
    <w:rsid w:val="002A4CCE"/>
    <w:rsid w:val="002A5725"/>
    <w:rsid w:val="002A6447"/>
    <w:rsid w:val="002A66C2"/>
    <w:rsid w:val="002A79A3"/>
    <w:rsid w:val="002B008A"/>
    <w:rsid w:val="002B0103"/>
    <w:rsid w:val="002B16D1"/>
    <w:rsid w:val="002B23C4"/>
    <w:rsid w:val="002B2467"/>
    <w:rsid w:val="002B2C1C"/>
    <w:rsid w:val="002B2CA5"/>
    <w:rsid w:val="002B3696"/>
    <w:rsid w:val="002B3A0D"/>
    <w:rsid w:val="002B4C2E"/>
    <w:rsid w:val="002B541E"/>
    <w:rsid w:val="002B5A9A"/>
    <w:rsid w:val="002B5C01"/>
    <w:rsid w:val="002B6662"/>
    <w:rsid w:val="002B6A52"/>
    <w:rsid w:val="002B6AD8"/>
    <w:rsid w:val="002C0E72"/>
    <w:rsid w:val="002C26ED"/>
    <w:rsid w:val="002C2855"/>
    <w:rsid w:val="002C2D59"/>
    <w:rsid w:val="002C31C3"/>
    <w:rsid w:val="002C3625"/>
    <w:rsid w:val="002C4C5F"/>
    <w:rsid w:val="002C4E1F"/>
    <w:rsid w:val="002C564B"/>
    <w:rsid w:val="002C69AC"/>
    <w:rsid w:val="002C6E98"/>
    <w:rsid w:val="002C7109"/>
    <w:rsid w:val="002C76CB"/>
    <w:rsid w:val="002C77E6"/>
    <w:rsid w:val="002C79AF"/>
    <w:rsid w:val="002C7C63"/>
    <w:rsid w:val="002C7FD4"/>
    <w:rsid w:val="002D12F7"/>
    <w:rsid w:val="002D1322"/>
    <w:rsid w:val="002D1F25"/>
    <w:rsid w:val="002D1FDB"/>
    <w:rsid w:val="002D20BD"/>
    <w:rsid w:val="002D2903"/>
    <w:rsid w:val="002D29AF"/>
    <w:rsid w:val="002D315A"/>
    <w:rsid w:val="002D362B"/>
    <w:rsid w:val="002D3694"/>
    <w:rsid w:val="002D3A34"/>
    <w:rsid w:val="002D3EAC"/>
    <w:rsid w:val="002D4037"/>
    <w:rsid w:val="002D41A1"/>
    <w:rsid w:val="002D4567"/>
    <w:rsid w:val="002D4AD4"/>
    <w:rsid w:val="002D51C0"/>
    <w:rsid w:val="002D5CCA"/>
    <w:rsid w:val="002D60DF"/>
    <w:rsid w:val="002D7C4E"/>
    <w:rsid w:val="002E02F4"/>
    <w:rsid w:val="002E06B6"/>
    <w:rsid w:val="002E0BF6"/>
    <w:rsid w:val="002E0CC3"/>
    <w:rsid w:val="002E1D1F"/>
    <w:rsid w:val="002E2AFD"/>
    <w:rsid w:val="002E2C52"/>
    <w:rsid w:val="002E350D"/>
    <w:rsid w:val="002E3F17"/>
    <w:rsid w:val="002E415C"/>
    <w:rsid w:val="002E4823"/>
    <w:rsid w:val="002E4D24"/>
    <w:rsid w:val="002E55EC"/>
    <w:rsid w:val="002E56D2"/>
    <w:rsid w:val="002E5A34"/>
    <w:rsid w:val="002E61B5"/>
    <w:rsid w:val="002E73D1"/>
    <w:rsid w:val="002E7BA4"/>
    <w:rsid w:val="002F05F1"/>
    <w:rsid w:val="002F0B2C"/>
    <w:rsid w:val="002F101E"/>
    <w:rsid w:val="002F1143"/>
    <w:rsid w:val="002F11AF"/>
    <w:rsid w:val="002F21EC"/>
    <w:rsid w:val="002F241A"/>
    <w:rsid w:val="002F2B12"/>
    <w:rsid w:val="002F3A3A"/>
    <w:rsid w:val="002F4562"/>
    <w:rsid w:val="002F475D"/>
    <w:rsid w:val="002F4A91"/>
    <w:rsid w:val="002F50EB"/>
    <w:rsid w:val="002F5106"/>
    <w:rsid w:val="002F5610"/>
    <w:rsid w:val="002F562D"/>
    <w:rsid w:val="002F5A0D"/>
    <w:rsid w:val="002F6A5B"/>
    <w:rsid w:val="002F705B"/>
    <w:rsid w:val="0030108D"/>
    <w:rsid w:val="003013D6"/>
    <w:rsid w:val="00301DBD"/>
    <w:rsid w:val="00301FA4"/>
    <w:rsid w:val="00303ED1"/>
    <w:rsid w:val="003048B6"/>
    <w:rsid w:val="00304C47"/>
    <w:rsid w:val="003051F1"/>
    <w:rsid w:val="00306072"/>
    <w:rsid w:val="00306157"/>
    <w:rsid w:val="00307548"/>
    <w:rsid w:val="00310037"/>
    <w:rsid w:val="003121EA"/>
    <w:rsid w:val="00312D80"/>
    <w:rsid w:val="00312DB9"/>
    <w:rsid w:val="00314506"/>
    <w:rsid w:val="003145B8"/>
    <w:rsid w:val="003145E7"/>
    <w:rsid w:val="00314DB3"/>
    <w:rsid w:val="00315562"/>
    <w:rsid w:val="00315F67"/>
    <w:rsid w:val="003166E7"/>
    <w:rsid w:val="00316B34"/>
    <w:rsid w:val="00316B7D"/>
    <w:rsid w:val="00317591"/>
    <w:rsid w:val="003176E0"/>
    <w:rsid w:val="0032166E"/>
    <w:rsid w:val="00321989"/>
    <w:rsid w:val="00321C33"/>
    <w:rsid w:val="003225B6"/>
    <w:rsid w:val="00322799"/>
    <w:rsid w:val="00322858"/>
    <w:rsid w:val="00322F14"/>
    <w:rsid w:val="00323007"/>
    <w:rsid w:val="003235E0"/>
    <w:rsid w:val="00323FC7"/>
    <w:rsid w:val="003245FD"/>
    <w:rsid w:val="00324ED6"/>
    <w:rsid w:val="00325CBF"/>
    <w:rsid w:val="00326238"/>
    <w:rsid w:val="003264F0"/>
    <w:rsid w:val="003273FC"/>
    <w:rsid w:val="003300A4"/>
    <w:rsid w:val="00330627"/>
    <w:rsid w:val="00330AD6"/>
    <w:rsid w:val="0033105A"/>
    <w:rsid w:val="00331869"/>
    <w:rsid w:val="00331D41"/>
    <w:rsid w:val="00331F1F"/>
    <w:rsid w:val="003327B7"/>
    <w:rsid w:val="00332AB0"/>
    <w:rsid w:val="003334F5"/>
    <w:rsid w:val="00333870"/>
    <w:rsid w:val="00333CF6"/>
    <w:rsid w:val="0033475D"/>
    <w:rsid w:val="003348A4"/>
    <w:rsid w:val="00334AA1"/>
    <w:rsid w:val="003350D3"/>
    <w:rsid w:val="00335EC9"/>
    <w:rsid w:val="0033638A"/>
    <w:rsid w:val="003363D1"/>
    <w:rsid w:val="00336CF1"/>
    <w:rsid w:val="003373FC"/>
    <w:rsid w:val="003377EC"/>
    <w:rsid w:val="00337CED"/>
    <w:rsid w:val="00337F65"/>
    <w:rsid w:val="00340348"/>
    <w:rsid w:val="00340583"/>
    <w:rsid w:val="00340EAC"/>
    <w:rsid w:val="003415C0"/>
    <w:rsid w:val="00342397"/>
    <w:rsid w:val="003433CD"/>
    <w:rsid w:val="003443E1"/>
    <w:rsid w:val="00344BE2"/>
    <w:rsid w:val="00344E9A"/>
    <w:rsid w:val="003452A4"/>
    <w:rsid w:val="003453BB"/>
    <w:rsid w:val="0034643D"/>
    <w:rsid w:val="00346A19"/>
    <w:rsid w:val="00346F12"/>
    <w:rsid w:val="0034757B"/>
    <w:rsid w:val="00347E82"/>
    <w:rsid w:val="00351372"/>
    <w:rsid w:val="00352925"/>
    <w:rsid w:val="00353C9B"/>
    <w:rsid w:val="003542A5"/>
    <w:rsid w:val="0035535E"/>
    <w:rsid w:val="0035573C"/>
    <w:rsid w:val="0035581C"/>
    <w:rsid w:val="00355AE5"/>
    <w:rsid w:val="00355E6E"/>
    <w:rsid w:val="00360FDC"/>
    <w:rsid w:val="00361213"/>
    <w:rsid w:val="00361220"/>
    <w:rsid w:val="00361432"/>
    <w:rsid w:val="00361836"/>
    <w:rsid w:val="00361BCA"/>
    <w:rsid w:val="00362B74"/>
    <w:rsid w:val="00363592"/>
    <w:rsid w:val="00363BCE"/>
    <w:rsid w:val="00365965"/>
    <w:rsid w:val="00365980"/>
    <w:rsid w:val="00365AEA"/>
    <w:rsid w:val="00366E9E"/>
    <w:rsid w:val="00366F02"/>
    <w:rsid w:val="003708C3"/>
    <w:rsid w:val="00370CC8"/>
    <w:rsid w:val="0037126C"/>
    <w:rsid w:val="00371815"/>
    <w:rsid w:val="00371851"/>
    <w:rsid w:val="00371FE8"/>
    <w:rsid w:val="00372E1D"/>
    <w:rsid w:val="00373ED0"/>
    <w:rsid w:val="00373F6A"/>
    <w:rsid w:val="003744B7"/>
    <w:rsid w:val="00374962"/>
    <w:rsid w:val="00374AAA"/>
    <w:rsid w:val="003754B9"/>
    <w:rsid w:val="003758CA"/>
    <w:rsid w:val="00376056"/>
    <w:rsid w:val="003775CC"/>
    <w:rsid w:val="003779D1"/>
    <w:rsid w:val="00380BD4"/>
    <w:rsid w:val="003818BD"/>
    <w:rsid w:val="00381AB6"/>
    <w:rsid w:val="00381AF5"/>
    <w:rsid w:val="00381BEB"/>
    <w:rsid w:val="00381FB6"/>
    <w:rsid w:val="00382326"/>
    <w:rsid w:val="003832EB"/>
    <w:rsid w:val="0038377E"/>
    <w:rsid w:val="00383FCC"/>
    <w:rsid w:val="0038451E"/>
    <w:rsid w:val="0038620D"/>
    <w:rsid w:val="0038657D"/>
    <w:rsid w:val="00386E6F"/>
    <w:rsid w:val="0039053E"/>
    <w:rsid w:val="003909B5"/>
    <w:rsid w:val="00390FC7"/>
    <w:rsid w:val="003923DF"/>
    <w:rsid w:val="0039248D"/>
    <w:rsid w:val="00393366"/>
    <w:rsid w:val="0039336D"/>
    <w:rsid w:val="00393834"/>
    <w:rsid w:val="00393FD3"/>
    <w:rsid w:val="00395288"/>
    <w:rsid w:val="003953B2"/>
    <w:rsid w:val="00395483"/>
    <w:rsid w:val="0039582E"/>
    <w:rsid w:val="003959C3"/>
    <w:rsid w:val="00395CDD"/>
    <w:rsid w:val="00395F78"/>
    <w:rsid w:val="00396267"/>
    <w:rsid w:val="0039656D"/>
    <w:rsid w:val="00397A03"/>
    <w:rsid w:val="003A05A6"/>
    <w:rsid w:val="003A068F"/>
    <w:rsid w:val="003A2B1F"/>
    <w:rsid w:val="003A2C8D"/>
    <w:rsid w:val="003A3373"/>
    <w:rsid w:val="003A5AFE"/>
    <w:rsid w:val="003A64BF"/>
    <w:rsid w:val="003B0904"/>
    <w:rsid w:val="003B1215"/>
    <w:rsid w:val="003B1525"/>
    <w:rsid w:val="003B1ECB"/>
    <w:rsid w:val="003B23F4"/>
    <w:rsid w:val="003B3045"/>
    <w:rsid w:val="003B32AA"/>
    <w:rsid w:val="003B3480"/>
    <w:rsid w:val="003B3807"/>
    <w:rsid w:val="003B46AA"/>
    <w:rsid w:val="003B47A9"/>
    <w:rsid w:val="003B4A44"/>
    <w:rsid w:val="003B5130"/>
    <w:rsid w:val="003B5739"/>
    <w:rsid w:val="003B68BA"/>
    <w:rsid w:val="003B6CC3"/>
    <w:rsid w:val="003B7405"/>
    <w:rsid w:val="003B7592"/>
    <w:rsid w:val="003B7D2F"/>
    <w:rsid w:val="003B7E4C"/>
    <w:rsid w:val="003C0412"/>
    <w:rsid w:val="003C0AC6"/>
    <w:rsid w:val="003C0D74"/>
    <w:rsid w:val="003C0E17"/>
    <w:rsid w:val="003C0ECC"/>
    <w:rsid w:val="003C2461"/>
    <w:rsid w:val="003C2647"/>
    <w:rsid w:val="003C2F7E"/>
    <w:rsid w:val="003C338C"/>
    <w:rsid w:val="003C3524"/>
    <w:rsid w:val="003C362D"/>
    <w:rsid w:val="003C3BEE"/>
    <w:rsid w:val="003C439D"/>
    <w:rsid w:val="003C46EC"/>
    <w:rsid w:val="003C48DC"/>
    <w:rsid w:val="003C4E4D"/>
    <w:rsid w:val="003C529C"/>
    <w:rsid w:val="003C5373"/>
    <w:rsid w:val="003C5702"/>
    <w:rsid w:val="003C6270"/>
    <w:rsid w:val="003C6657"/>
    <w:rsid w:val="003C714C"/>
    <w:rsid w:val="003C75FF"/>
    <w:rsid w:val="003D0235"/>
    <w:rsid w:val="003D0291"/>
    <w:rsid w:val="003D045F"/>
    <w:rsid w:val="003D0E9E"/>
    <w:rsid w:val="003D204E"/>
    <w:rsid w:val="003D3219"/>
    <w:rsid w:val="003D3C88"/>
    <w:rsid w:val="003D3ECA"/>
    <w:rsid w:val="003D434A"/>
    <w:rsid w:val="003D455C"/>
    <w:rsid w:val="003D4C04"/>
    <w:rsid w:val="003D5476"/>
    <w:rsid w:val="003D5E49"/>
    <w:rsid w:val="003D606E"/>
    <w:rsid w:val="003D6585"/>
    <w:rsid w:val="003D6E33"/>
    <w:rsid w:val="003D7811"/>
    <w:rsid w:val="003D7833"/>
    <w:rsid w:val="003D7EBF"/>
    <w:rsid w:val="003D7FB0"/>
    <w:rsid w:val="003E0018"/>
    <w:rsid w:val="003E0595"/>
    <w:rsid w:val="003E0633"/>
    <w:rsid w:val="003E09F3"/>
    <w:rsid w:val="003E12C6"/>
    <w:rsid w:val="003E1761"/>
    <w:rsid w:val="003E183D"/>
    <w:rsid w:val="003E214C"/>
    <w:rsid w:val="003E28ED"/>
    <w:rsid w:val="003E28F1"/>
    <w:rsid w:val="003E2A94"/>
    <w:rsid w:val="003E360D"/>
    <w:rsid w:val="003E390F"/>
    <w:rsid w:val="003E39F0"/>
    <w:rsid w:val="003E3B1B"/>
    <w:rsid w:val="003E3E20"/>
    <w:rsid w:val="003E4253"/>
    <w:rsid w:val="003E42D8"/>
    <w:rsid w:val="003E433A"/>
    <w:rsid w:val="003E4F7D"/>
    <w:rsid w:val="003E5401"/>
    <w:rsid w:val="003E72DA"/>
    <w:rsid w:val="003E7321"/>
    <w:rsid w:val="003F0348"/>
    <w:rsid w:val="003F0A38"/>
    <w:rsid w:val="003F0FCA"/>
    <w:rsid w:val="003F134C"/>
    <w:rsid w:val="003F1526"/>
    <w:rsid w:val="003F164F"/>
    <w:rsid w:val="003F167A"/>
    <w:rsid w:val="003F1E1A"/>
    <w:rsid w:val="003F2B04"/>
    <w:rsid w:val="003F3295"/>
    <w:rsid w:val="003F3B14"/>
    <w:rsid w:val="003F3D65"/>
    <w:rsid w:val="003F3E62"/>
    <w:rsid w:val="003F3FA9"/>
    <w:rsid w:val="003F4CEA"/>
    <w:rsid w:val="003F4D28"/>
    <w:rsid w:val="003F613B"/>
    <w:rsid w:val="003F685C"/>
    <w:rsid w:val="003F68E7"/>
    <w:rsid w:val="0040092F"/>
    <w:rsid w:val="00400A2D"/>
    <w:rsid w:val="00401D70"/>
    <w:rsid w:val="00401EC5"/>
    <w:rsid w:val="00401FB7"/>
    <w:rsid w:val="00403C9A"/>
    <w:rsid w:val="004043AE"/>
    <w:rsid w:val="004044F2"/>
    <w:rsid w:val="00404989"/>
    <w:rsid w:val="004055B7"/>
    <w:rsid w:val="00405AFF"/>
    <w:rsid w:val="00406DFC"/>
    <w:rsid w:val="00406FF8"/>
    <w:rsid w:val="0040748D"/>
    <w:rsid w:val="0040797C"/>
    <w:rsid w:val="0041093C"/>
    <w:rsid w:val="00410DCE"/>
    <w:rsid w:val="0041134D"/>
    <w:rsid w:val="004116C0"/>
    <w:rsid w:val="004119F6"/>
    <w:rsid w:val="004120BC"/>
    <w:rsid w:val="004143C7"/>
    <w:rsid w:val="00414404"/>
    <w:rsid w:val="0041506F"/>
    <w:rsid w:val="00415372"/>
    <w:rsid w:val="00415E08"/>
    <w:rsid w:val="00416823"/>
    <w:rsid w:val="00417412"/>
    <w:rsid w:val="004178E2"/>
    <w:rsid w:val="00417A35"/>
    <w:rsid w:val="00420AC3"/>
    <w:rsid w:val="00421035"/>
    <w:rsid w:val="00421399"/>
    <w:rsid w:val="00421F7F"/>
    <w:rsid w:val="00422158"/>
    <w:rsid w:val="0042233E"/>
    <w:rsid w:val="004229A3"/>
    <w:rsid w:val="00423971"/>
    <w:rsid w:val="00424301"/>
    <w:rsid w:val="0042490C"/>
    <w:rsid w:val="004258FC"/>
    <w:rsid w:val="004262B3"/>
    <w:rsid w:val="00426624"/>
    <w:rsid w:val="004269DC"/>
    <w:rsid w:val="00427148"/>
    <w:rsid w:val="00427AD1"/>
    <w:rsid w:val="00427CFB"/>
    <w:rsid w:val="00430149"/>
    <w:rsid w:val="004301C4"/>
    <w:rsid w:val="00430423"/>
    <w:rsid w:val="00430AAA"/>
    <w:rsid w:val="00431584"/>
    <w:rsid w:val="004319A7"/>
    <w:rsid w:val="00433370"/>
    <w:rsid w:val="00433D46"/>
    <w:rsid w:val="00433E6A"/>
    <w:rsid w:val="0043400C"/>
    <w:rsid w:val="0043452A"/>
    <w:rsid w:val="004352AF"/>
    <w:rsid w:val="0043581D"/>
    <w:rsid w:val="00436E2F"/>
    <w:rsid w:val="00437866"/>
    <w:rsid w:val="00437A3F"/>
    <w:rsid w:val="0044031F"/>
    <w:rsid w:val="00440405"/>
    <w:rsid w:val="00440A1B"/>
    <w:rsid w:val="00440D1D"/>
    <w:rsid w:val="00442045"/>
    <w:rsid w:val="004437FA"/>
    <w:rsid w:val="00443DB7"/>
    <w:rsid w:val="00444271"/>
    <w:rsid w:val="004448F0"/>
    <w:rsid w:val="00445276"/>
    <w:rsid w:val="0044555E"/>
    <w:rsid w:val="00445640"/>
    <w:rsid w:val="00445CF7"/>
    <w:rsid w:val="00445F1E"/>
    <w:rsid w:val="004477C1"/>
    <w:rsid w:val="00447C64"/>
    <w:rsid w:val="004502C9"/>
    <w:rsid w:val="004503F1"/>
    <w:rsid w:val="004506ED"/>
    <w:rsid w:val="00451ABA"/>
    <w:rsid w:val="0045259B"/>
    <w:rsid w:val="00452BAA"/>
    <w:rsid w:val="00453FF2"/>
    <w:rsid w:val="004540A5"/>
    <w:rsid w:val="00454110"/>
    <w:rsid w:val="004542AB"/>
    <w:rsid w:val="004548DB"/>
    <w:rsid w:val="00455B42"/>
    <w:rsid w:val="00455CFF"/>
    <w:rsid w:val="00460584"/>
    <w:rsid w:val="00460AB8"/>
    <w:rsid w:val="00461EEF"/>
    <w:rsid w:val="00461EF0"/>
    <w:rsid w:val="004620BC"/>
    <w:rsid w:val="00462B20"/>
    <w:rsid w:val="00462C0F"/>
    <w:rsid w:val="00463176"/>
    <w:rsid w:val="00463643"/>
    <w:rsid w:val="004636FE"/>
    <w:rsid w:val="0046373E"/>
    <w:rsid w:val="004638C3"/>
    <w:rsid w:val="00463CA7"/>
    <w:rsid w:val="00463F34"/>
    <w:rsid w:val="0046427B"/>
    <w:rsid w:val="00464A3F"/>
    <w:rsid w:val="00465AD3"/>
    <w:rsid w:val="00465D22"/>
    <w:rsid w:val="0046674F"/>
    <w:rsid w:val="00466A62"/>
    <w:rsid w:val="0046782E"/>
    <w:rsid w:val="00467D8A"/>
    <w:rsid w:val="00470985"/>
    <w:rsid w:val="00470C6D"/>
    <w:rsid w:val="00470DBF"/>
    <w:rsid w:val="00471A1A"/>
    <w:rsid w:val="004727ED"/>
    <w:rsid w:val="00472A83"/>
    <w:rsid w:val="0047305D"/>
    <w:rsid w:val="00474141"/>
    <w:rsid w:val="00474702"/>
    <w:rsid w:val="00474FAB"/>
    <w:rsid w:val="00475683"/>
    <w:rsid w:val="00476565"/>
    <w:rsid w:val="00476659"/>
    <w:rsid w:val="00477E1E"/>
    <w:rsid w:val="004804B7"/>
    <w:rsid w:val="004807D4"/>
    <w:rsid w:val="00480B52"/>
    <w:rsid w:val="00482ADB"/>
    <w:rsid w:val="00483C40"/>
    <w:rsid w:val="00483F1A"/>
    <w:rsid w:val="0048421D"/>
    <w:rsid w:val="004844B9"/>
    <w:rsid w:val="00484627"/>
    <w:rsid w:val="00484D6E"/>
    <w:rsid w:val="00484F96"/>
    <w:rsid w:val="004853FC"/>
    <w:rsid w:val="0048574F"/>
    <w:rsid w:val="0048637F"/>
    <w:rsid w:val="004866E8"/>
    <w:rsid w:val="00486FE2"/>
    <w:rsid w:val="00487921"/>
    <w:rsid w:val="00487B8D"/>
    <w:rsid w:val="004908A3"/>
    <w:rsid w:val="00492CB5"/>
    <w:rsid w:val="004935A0"/>
    <w:rsid w:val="00493D79"/>
    <w:rsid w:val="004946B9"/>
    <w:rsid w:val="004962A8"/>
    <w:rsid w:val="004966E9"/>
    <w:rsid w:val="004967E2"/>
    <w:rsid w:val="00496CB2"/>
    <w:rsid w:val="004977A6"/>
    <w:rsid w:val="00497AE5"/>
    <w:rsid w:val="00497CDB"/>
    <w:rsid w:val="004A0BD0"/>
    <w:rsid w:val="004A0E2D"/>
    <w:rsid w:val="004A144F"/>
    <w:rsid w:val="004A1660"/>
    <w:rsid w:val="004A1A21"/>
    <w:rsid w:val="004A2CB1"/>
    <w:rsid w:val="004A2D34"/>
    <w:rsid w:val="004A4155"/>
    <w:rsid w:val="004A7B65"/>
    <w:rsid w:val="004B0752"/>
    <w:rsid w:val="004B0CDA"/>
    <w:rsid w:val="004B0FE5"/>
    <w:rsid w:val="004B1468"/>
    <w:rsid w:val="004B1C3F"/>
    <w:rsid w:val="004B2247"/>
    <w:rsid w:val="004B2846"/>
    <w:rsid w:val="004B2975"/>
    <w:rsid w:val="004B2DD5"/>
    <w:rsid w:val="004B3075"/>
    <w:rsid w:val="004B3BB8"/>
    <w:rsid w:val="004B4B0A"/>
    <w:rsid w:val="004B4F3F"/>
    <w:rsid w:val="004B57FF"/>
    <w:rsid w:val="004B5C13"/>
    <w:rsid w:val="004B66B9"/>
    <w:rsid w:val="004B7422"/>
    <w:rsid w:val="004B75EB"/>
    <w:rsid w:val="004B7EA2"/>
    <w:rsid w:val="004B7EFE"/>
    <w:rsid w:val="004C0108"/>
    <w:rsid w:val="004C161D"/>
    <w:rsid w:val="004C260D"/>
    <w:rsid w:val="004C3140"/>
    <w:rsid w:val="004C37C2"/>
    <w:rsid w:val="004C39BC"/>
    <w:rsid w:val="004C4E53"/>
    <w:rsid w:val="004C64CB"/>
    <w:rsid w:val="004C68B3"/>
    <w:rsid w:val="004C6A63"/>
    <w:rsid w:val="004C6BFA"/>
    <w:rsid w:val="004C6F11"/>
    <w:rsid w:val="004C7055"/>
    <w:rsid w:val="004C71B2"/>
    <w:rsid w:val="004D02FC"/>
    <w:rsid w:val="004D0570"/>
    <w:rsid w:val="004D15CF"/>
    <w:rsid w:val="004D1801"/>
    <w:rsid w:val="004D1AAF"/>
    <w:rsid w:val="004D2F26"/>
    <w:rsid w:val="004D3F0E"/>
    <w:rsid w:val="004D3F2C"/>
    <w:rsid w:val="004D4249"/>
    <w:rsid w:val="004D4330"/>
    <w:rsid w:val="004D52F1"/>
    <w:rsid w:val="004D53B9"/>
    <w:rsid w:val="004D565D"/>
    <w:rsid w:val="004D5797"/>
    <w:rsid w:val="004D5814"/>
    <w:rsid w:val="004D60FE"/>
    <w:rsid w:val="004D61B5"/>
    <w:rsid w:val="004D6958"/>
    <w:rsid w:val="004D6985"/>
    <w:rsid w:val="004D6DC0"/>
    <w:rsid w:val="004D79DB"/>
    <w:rsid w:val="004D7E67"/>
    <w:rsid w:val="004E01BB"/>
    <w:rsid w:val="004E06F1"/>
    <w:rsid w:val="004E149F"/>
    <w:rsid w:val="004E1FD7"/>
    <w:rsid w:val="004E2035"/>
    <w:rsid w:val="004E22DF"/>
    <w:rsid w:val="004E272D"/>
    <w:rsid w:val="004E2FB7"/>
    <w:rsid w:val="004E32D1"/>
    <w:rsid w:val="004E39D3"/>
    <w:rsid w:val="004E3BD7"/>
    <w:rsid w:val="004E42AC"/>
    <w:rsid w:val="004E4394"/>
    <w:rsid w:val="004E6991"/>
    <w:rsid w:val="004E6B8D"/>
    <w:rsid w:val="004E6F70"/>
    <w:rsid w:val="004F02B8"/>
    <w:rsid w:val="004F0329"/>
    <w:rsid w:val="004F0702"/>
    <w:rsid w:val="004F1247"/>
    <w:rsid w:val="004F1250"/>
    <w:rsid w:val="004F4683"/>
    <w:rsid w:val="004F4847"/>
    <w:rsid w:val="004F485E"/>
    <w:rsid w:val="004F4B89"/>
    <w:rsid w:val="004F4C4E"/>
    <w:rsid w:val="004F4CCA"/>
    <w:rsid w:val="004F4D45"/>
    <w:rsid w:val="004F4FD9"/>
    <w:rsid w:val="004F56C4"/>
    <w:rsid w:val="004F5E03"/>
    <w:rsid w:val="004F632D"/>
    <w:rsid w:val="004F63B9"/>
    <w:rsid w:val="004F666E"/>
    <w:rsid w:val="004F66AB"/>
    <w:rsid w:val="004F6BE6"/>
    <w:rsid w:val="004F7894"/>
    <w:rsid w:val="005015E1"/>
    <w:rsid w:val="0050204C"/>
    <w:rsid w:val="005020EC"/>
    <w:rsid w:val="005021FC"/>
    <w:rsid w:val="00502530"/>
    <w:rsid w:val="00502EF5"/>
    <w:rsid w:val="0050414C"/>
    <w:rsid w:val="0050447A"/>
    <w:rsid w:val="005044B7"/>
    <w:rsid w:val="005048C9"/>
    <w:rsid w:val="00504C75"/>
    <w:rsid w:val="0050551F"/>
    <w:rsid w:val="0050576D"/>
    <w:rsid w:val="00505ADC"/>
    <w:rsid w:val="005068C4"/>
    <w:rsid w:val="00506A61"/>
    <w:rsid w:val="0050718D"/>
    <w:rsid w:val="005105A1"/>
    <w:rsid w:val="005105DE"/>
    <w:rsid w:val="00510DF8"/>
    <w:rsid w:val="00512278"/>
    <w:rsid w:val="00512751"/>
    <w:rsid w:val="0051284B"/>
    <w:rsid w:val="005129CD"/>
    <w:rsid w:val="00512BDC"/>
    <w:rsid w:val="00512E07"/>
    <w:rsid w:val="00513608"/>
    <w:rsid w:val="00513B39"/>
    <w:rsid w:val="00514568"/>
    <w:rsid w:val="00514644"/>
    <w:rsid w:val="00514DAF"/>
    <w:rsid w:val="00515041"/>
    <w:rsid w:val="005153CA"/>
    <w:rsid w:val="0051545F"/>
    <w:rsid w:val="00515CC4"/>
    <w:rsid w:val="00515CF9"/>
    <w:rsid w:val="00516134"/>
    <w:rsid w:val="0051628D"/>
    <w:rsid w:val="00516935"/>
    <w:rsid w:val="00516FD7"/>
    <w:rsid w:val="00517122"/>
    <w:rsid w:val="00517AA9"/>
    <w:rsid w:val="00517DB1"/>
    <w:rsid w:val="005200C4"/>
    <w:rsid w:val="00520733"/>
    <w:rsid w:val="00520C33"/>
    <w:rsid w:val="00521E1E"/>
    <w:rsid w:val="00521F46"/>
    <w:rsid w:val="005234A1"/>
    <w:rsid w:val="00523788"/>
    <w:rsid w:val="00524F25"/>
    <w:rsid w:val="005250B3"/>
    <w:rsid w:val="005255A9"/>
    <w:rsid w:val="0052616A"/>
    <w:rsid w:val="005262C0"/>
    <w:rsid w:val="00527923"/>
    <w:rsid w:val="0053012D"/>
    <w:rsid w:val="005304B8"/>
    <w:rsid w:val="0053050C"/>
    <w:rsid w:val="00531566"/>
    <w:rsid w:val="00531CD8"/>
    <w:rsid w:val="005322A0"/>
    <w:rsid w:val="00533679"/>
    <w:rsid w:val="00533796"/>
    <w:rsid w:val="00534ADE"/>
    <w:rsid w:val="00534EA7"/>
    <w:rsid w:val="00535D1C"/>
    <w:rsid w:val="0053646F"/>
    <w:rsid w:val="00536B29"/>
    <w:rsid w:val="00536FAD"/>
    <w:rsid w:val="00537604"/>
    <w:rsid w:val="0053765F"/>
    <w:rsid w:val="00537E63"/>
    <w:rsid w:val="005410DE"/>
    <w:rsid w:val="00541284"/>
    <w:rsid w:val="00541E3F"/>
    <w:rsid w:val="00542139"/>
    <w:rsid w:val="00542D93"/>
    <w:rsid w:val="00543220"/>
    <w:rsid w:val="00543255"/>
    <w:rsid w:val="00543410"/>
    <w:rsid w:val="005437A2"/>
    <w:rsid w:val="005443E4"/>
    <w:rsid w:val="005448ED"/>
    <w:rsid w:val="00544F15"/>
    <w:rsid w:val="0054516E"/>
    <w:rsid w:val="00546460"/>
    <w:rsid w:val="0054677D"/>
    <w:rsid w:val="00546DC0"/>
    <w:rsid w:val="00551580"/>
    <w:rsid w:val="00551641"/>
    <w:rsid w:val="0055175C"/>
    <w:rsid w:val="00551B7B"/>
    <w:rsid w:val="00551BB4"/>
    <w:rsid w:val="005521A1"/>
    <w:rsid w:val="00552B4E"/>
    <w:rsid w:val="005535E1"/>
    <w:rsid w:val="00554E6A"/>
    <w:rsid w:val="005552BC"/>
    <w:rsid w:val="00555BA9"/>
    <w:rsid w:val="00556CDC"/>
    <w:rsid w:val="00557F81"/>
    <w:rsid w:val="0056171F"/>
    <w:rsid w:val="005618BB"/>
    <w:rsid w:val="00561EDC"/>
    <w:rsid w:val="005652DD"/>
    <w:rsid w:val="00567588"/>
    <w:rsid w:val="0057113E"/>
    <w:rsid w:val="00573475"/>
    <w:rsid w:val="00573AA7"/>
    <w:rsid w:val="00574DC4"/>
    <w:rsid w:val="00574EF7"/>
    <w:rsid w:val="0057708A"/>
    <w:rsid w:val="005774EA"/>
    <w:rsid w:val="00577E5E"/>
    <w:rsid w:val="005801B3"/>
    <w:rsid w:val="005807D5"/>
    <w:rsid w:val="005809B6"/>
    <w:rsid w:val="00580C10"/>
    <w:rsid w:val="00580E97"/>
    <w:rsid w:val="00581184"/>
    <w:rsid w:val="00581264"/>
    <w:rsid w:val="00581875"/>
    <w:rsid w:val="005824C0"/>
    <w:rsid w:val="00582798"/>
    <w:rsid w:val="00582A17"/>
    <w:rsid w:val="005839E6"/>
    <w:rsid w:val="0058421D"/>
    <w:rsid w:val="005848FF"/>
    <w:rsid w:val="005861B4"/>
    <w:rsid w:val="00586D97"/>
    <w:rsid w:val="005875EC"/>
    <w:rsid w:val="00590310"/>
    <w:rsid w:val="00591E3C"/>
    <w:rsid w:val="00592B47"/>
    <w:rsid w:val="00592D7D"/>
    <w:rsid w:val="00593E26"/>
    <w:rsid w:val="005947E5"/>
    <w:rsid w:val="00595CF1"/>
    <w:rsid w:val="00595F2C"/>
    <w:rsid w:val="005967E5"/>
    <w:rsid w:val="005968CD"/>
    <w:rsid w:val="00596A03"/>
    <w:rsid w:val="00596EC6"/>
    <w:rsid w:val="005972B8"/>
    <w:rsid w:val="005974A9"/>
    <w:rsid w:val="00597BDF"/>
    <w:rsid w:val="005A0412"/>
    <w:rsid w:val="005A2286"/>
    <w:rsid w:val="005A2315"/>
    <w:rsid w:val="005A2794"/>
    <w:rsid w:val="005A29D8"/>
    <w:rsid w:val="005A38AA"/>
    <w:rsid w:val="005A48A7"/>
    <w:rsid w:val="005A50BA"/>
    <w:rsid w:val="005A51E3"/>
    <w:rsid w:val="005A5BB5"/>
    <w:rsid w:val="005A685F"/>
    <w:rsid w:val="005A7F0E"/>
    <w:rsid w:val="005B00D9"/>
    <w:rsid w:val="005B03EB"/>
    <w:rsid w:val="005B10BB"/>
    <w:rsid w:val="005B1E57"/>
    <w:rsid w:val="005B1EA8"/>
    <w:rsid w:val="005B1F2F"/>
    <w:rsid w:val="005B27CD"/>
    <w:rsid w:val="005B2A35"/>
    <w:rsid w:val="005B3784"/>
    <w:rsid w:val="005B3830"/>
    <w:rsid w:val="005B3AED"/>
    <w:rsid w:val="005B3BF5"/>
    <w:rsid w:val="005B526F"/>
    <w:rsid w:val="005B52F4"/>
    <w:rsid w:val="005B57C6"/>
    <w:rsid w:val="005B5DFA"/>
    <w:rsid w:val="005B62EE"/>
    <w:rsid w:val="005B6962"/>
    <w:rsid w:val="005B6DEF"/>
    <w:rsid w:val="005B75EC"/>
    <w:rsid w:val="005B7724"/>
    <w:rsid w:val="005B7AB4"/>
    <w:rsid w:val="005C0948"/>
    <w:rsid w:val="005C0FD3"/>
    <w:rsid w:val="005C1CC3"/>
    <w:rsid w:val="005C2438"/>
    <w:rsid w:val="005C29C8"/>
    <w:rsid w:val="005C33CA"/>
    <w:rsid w:val="005C38BE"/>
    <w:rsid w:val="005C44E3"/>
    <w:rsid w:val="005C4CDC"/>
    <w:rsid w:val="005C5E69"/>
    <w:rsid w:val="005C6238"/>
    <w:rsid w:val="005C64DE"/>
    <w:rsid w:val="005C7843"/>
    <w:rsid w:val="005C7AAB"/>
    <w:rsid w:val="005C7E43"/>
    <w:rsid w:val="005D1D82"/>
    <w:rsid w:val="005D1D93"/>
    <w:rsid w:val="005D2890"/>
    <w:rsid w:val="005D32DA"/>
    <w:rsid w:val="005D35F7"/>
    <w:rsid w:val="005D3642"/>
    <w:rsid w:val="005D3691"/>
    <w:rsid w:val="005D3F0B"/>
    <w:rsid w:val="005D41BE"/>
    <w:rsid w:val="005D46F3"/>
    <w:rsid w:val="005D513F"/>
    <w:rsid w:val="005D5435"/>
    <w:rsid w:val="005D55AF"/>
    <w:rsid w:val="005D5EA6"/>
    <w:rsid w:val="005D5F96"/>
    <w:rsid w:val="005D67C6"/>
    <w:rsid w:val="005E15C0"/>
    <w:rsid w:val="005E1BB4"/>
    <w:rsid w:val="005E23F0"/>
    <w:rsid w:val="005E26F7"/>
    <w:rsid w:val="005E2728"/>
    <w:rsid w:val="005E2F4B"/>
    <w:rsid w:val="005E39B8"/>
    <w:rsid w:val="005E3A95"/>
    <w:rsid w:val="005E40BB"/>
    <w:rsid w:val="005E43BA"/>
    <w:rsid w:val="005E4627"/>
    <w:rsid w:val="005E4D8A"/>
    <w:rsid w:val="005E5623"/>
    <w:rsid w:val="005E57C2"/>
    <w:rsid w:val="005E5FE7"/>
    <w:rsid w:val="005E64CC"/>
    <w:rsid w:val="005E6F45"/>
    <w:rsid w:val="005E7D75"/>
    <w:rsid w:val="005F09BB"/>
    <w:rsid w:val="005F0E1B"/>
    <w:rsid w:val="005F115D"/>
    <w:rsid w:val="005F147E"/>
    <w:rsid w:val="005F16A6"/>
    <w:rsid w:val="005F24A0"/>
    <w:rsid w:val="005F27CF"/>
    <w:rsid w:val="005F2DE0"/>
    <w:rsid w:val="005F3845"/>
    <w:rsid w:val="005F405B"/>
    <w:rsid w:val="005F4A9D"/>
    <w:rsid w:val="005F5273"/>
    <w:rsid w:val="005F5710"/>
    <w:rsid w:val="005F6553"/>
    <w:rsid w:val="005F6702"/>
    <w:rsid w:val="005F7536"/>
    <w:rsid w:val="00601115"/>
    <w:rsid w:val="006016ED"/>
    <w:rsid w:val="006017E9"/>
    <w:rsid w:val="00601FC1"/>
    <w:rsid w:val="006022D9"/>
    <w:rsid w:val="00602A5B"/>
    <w:rsid w:val="006038DC"/>
    <w:rsid w:val="0060416E"/>
    <w:rsid w:val="0060442F"/>
    <w:rsid w:val="006046D9"/>
    <w:rsid w:val="00606568"/>
    <w:rsid w:val="00606E55"/>
    <w:rsid w:val="00607AA7"/>
    <w:rsid w:val="006109C3"/>
    <w:rsid w:val="00610D91"/>
    <w:rsid w:val="0061113D"/>
    <w:rsid w:val="00611DEB"/>
    <w:rsid w:val="0061238B"/>
    <w:rsid w:val="00612E1A"/>
    <w:rsid w:val="00613F59"/>
    <w:rsid w:val="006141D8"/>
    <w:rsid w:val="00614F46"/>
    <w:rsid w:val="00615023"/>
    <w:rsid w:val="00615783"/>
    <w:rsid w:val="006160B7"/>
    <w:rsid w:val="00616F40"/>
    <w:rsid w:val="00617188"/>
    <w:rsid w:val="006177B6"/>
    <w:rsid w:val="00617A96"/>
    <w:rsid w:val="00620046"/>
    <w:rsid w:val="0062091B"/>
    <w:rsid w:val="00620A2B"/>
    <w:rsid w:val="00621C42"/>
    <w:rsid w:val="00621CE8"/>
    <w:rsid w:val="00623E01"/>
    <w:rsid w:val="00623FB3"/>
    <w:rsid w:val="00623FDA"/>
    <w:rsid w:val="00624E10"/>
    <w:rsid w:val="00625CBF"/>
    <w:rsid w:val="006278E8"/>
    <w:rsid w:val="006301A2"/>
    <w:rsid w:val="00630AE8"/>
    <w:rsid w:val="0063212A"/>
    <w:rsid w:val="006331C2"/>
    <w:rsid w:val="00634209"/>
    <w:rsid w:val="00634ED6"/>
    <w:rsid w:val="00634EF8"/>
    <w:rsid w:val="006352F1"/>
    <w:rsid w:val="00635973"/>
    <w:rsid w:val="006359E1"/>
    <w:rsid w:val="00635DBA"/>
    <w:rsid w:val="00636044"/>
    <w:rsid w:val="00636AC2"/>
    <w:rsid w:val="00636C36"/>
    <w:rsid w:val="00637C56"/>
    <w:rsid w:val="00637D47"/>
    <w:rsid w:val="00637DD4"/>
    <w:rsid w:val="006401EF"/>
    <w:rsid w:val="0064105A"/>
    <w:rsid w:val="00641D28"/>
    <w:rsid w:val="00642B88"/>
    <w:rsid w:val="006433C8"/>
    <w:rsid w:val="00643CF9"/>
    <w:rsid w:val="0064407D"/>
    <w:rsid w:val="006447C2"/>
    <w:rsid w:val="006455E2"/>
    <w:rsid w:val="00645820"/>
    <w:rsid w:val="00645C36"/>
    <w:rsid w:val="0064658F"/>
    <w:rsid w:val="00647180"/>
    <w:rsid w:val="00647F61"/>
    <w:rsid w:val="00650031"/>
    <w:rsid w:val="006504A9"/>
    <w:rsid w:val="0065083D"/>
    <w:rsid w:val="00650DA4"/>
    <w:rsid w:val="006514C5"/>
    <w:rsid w:val="00652799"/>
    <w:rsid w:val="00652A53"/>
    <w:rsid w:val="0065301F"/>
    <w:rsid w:val="00653080"/>
    <w:rsid w:val="0065433C"/>
    <w:rsid w:val="00654CBE"/>
    <w:rsid w:val="0065597A"/>
    <w:rsid w:val="006560E9"/>
    <w:rsid w:val="00656FA5"/>
    <w:rsid w:val="0065722A"/>
    <w:rsid w:val="00657392"/>
    <w:rsid w:val="00657822"/>
    <w:rsid w:val="00657950"/>
    <w:rsid w:val="00657B17"/>
    <w:rsid w:val="00657D65"/>
    <w:rsid w:val="00660010"/>
    <w:rsid w:val="00661468"/>
    <w:rsid w:val="006616F7"/>
    <w:rsid w:val="00661C71"/>
    <w:rsid w:val="006628C5"/>
    <w:rsid w:val="0066317B"/>
    <w:rsid w:val="006640DB"/>
    <w:rsid w:val="0066414A"/>
    <w:rsid w:val="0066459E"/>
    <w:rsid w:val="00664BA6"/>
    <w:rsid w:val="00664ECF"/>
    <w:rsid w:val="00666548"/>
    <w:rsid w:val="006674EA"/>
    <w:rsid w:val="006678D1"/>
    <w:rsid w:val="00667CD5"/>
    <w:rsid w:val="0067002B"/>
    <w:rsid w:val="00670051"/>
    <w:rsid w:val="006701C3"/>
    <w:rsid w:val="0067056D"/>
    <w:rsid w:val="00670A4D"/>
    <w:rsid w:val="00671110"/>
    <w:rsid w:val="00672A70"/>
    <w:rsid w:val="00673DE7"/>
    <w:rsid w:val="00673F9A"/>
    <w:rsid w:val="00675B1D"/>
    <w:rsid w:val="00675BB8"/>
    <w:rsid w:val="00675D5A"/>
    <w:rsid w:val="006766DD"/>
    <w:rsid w:val="006768FF"/>
    <w:rsid w:val="00676D43"/>
    <w:rsid w:val="00677735"/>
    <w:rsid w:val="0068051D"/>
    <w:rsid w:val="00681BF1"/>
    <w:rsid w:val="006827EE"/>
    <w:rsid w:val="006830D2"/>
    <w:rsid w:val="00683489"/>
    <w:rsid w:val="00684643"/>
    <w:rsid w:val="00684F06"/>
    <w:rsid w:val="00685003"/>
    <w:rsid w:val="00685A76"/>
    <w:rsid w:val="006861D2"/>
    <w:rsid w:val="00686A24"/>
    <w:rsid w:val="00690419"/>
    <w:rsid w:val="0069078E"/>
    <w:rsid w:val="00690C08"/>
    <w:rsid w:val="00692639"/>
    <w:rsid w:val="00692748"/>
    <w:rsid w:val="00692AE5"/>
    <w:rsid w:val="00692B2D"/>
    <w:rsid w:val="006930FA"/>
    <w:rsid w:val="00693C0B"/>
    <w:rsid w:val="00694219"/>
    <w:rsid w:val="006949D5"/>
    <w:rsid w:val="00695183"/>
    <w:rsid w:val="0069648D"/>
    <w:rsid w:val="00696A42"/>
    <w:rsid w:val="00696D30"/>
    <w:rsid w:val="00697AE4"/>
    <w:rsid w:val="006A0861"/>
    <w:rsid w:val="006A1840"/>
    <w:rsid w:val="006A1E33"/>
    <w:rsid w:val="006A1E9F"/>
    <w:rsid w:val="006A23B6"/>
    <w:rsid w:val="006A27C9"/>
    <w:rsid w:val="006A2C85"/>
    <w:rsid w:val="006A2D3E"/>
    <w:rsid w:val="006A2DBF"/>
    <w:rsid w:val="006A3190"/>
    <w:rsid w:val="006A35E7"/>
    <w:rsid w:val="006A3621"/>
    <w:rsid w:val="006A3D87"/>
    <w:rsid w:val="006A3E57"/>
    <w:rsid w:val="006A58D7"/>
    <w:rsid w:val="006A5ABE"/>
    <w:rsid w:val="006A5FA0"/>
    <w:rsid w:val="006A6D12"/>
    <w:rsid w:val="006A6D35"/>
    <w:rsid w:val="006A71D4"/>
    <w:rsid w:val="006A76D6"/>
    <w:rsid w:val="006A7DAD"/>
    <w:rsid w:val="006B0CD5"/>
    <w:rsid w:val="006B16A9"/>
    <w:rsid w:val="006B1C98"/>
    <w:rsid w:val="006B20C2"/>
    <w:rsid w:val="006B25B3"/>
    <w:rsid w:val="006B2AA3"/>
    <w:rsid w:val="006B320E"/>
    <w:rsid w:val="006B3872"/>
    <w:rsid w:val="006B38FC"/>
    <w:rsid w:val="006B3B6A"/>
    <w:rsid w:val="006B40B5"/>
    <w:rsid w:val="006B41FC"/>
    <w:rsid w:val="006B4321"/>
    <w:rsid w:val="006B4408"/>
    <w:rsid w:val="006B4E3D"/>
    <w:rsid w:val="006B534E"/>
    <w:rsid w:val="006B5C69"/>
    <w:rsid w:val="006B668D"/>
    <w:rsid w:val="006B6EF0"/>
    <w:rsid w:val="006B779F"/>
    <w:rsid w:val="006C0CAE"/>
    <w:rsid w:val="006C0D76"/>
    <w:rsid w:val="006C16CE"/>
    <w:rsid w:val="006C1781"/>
    <w:rsid w:val="006C2FD0"/>
    <w:rsid w:val="006C3192"/>
    <w:rsid w:val="006C34BD"/>
    <w:rsid w:val="006C39B4"/>
    <w:rsid w:val="006C3C33"/>
    <w:rsid w:val="006C4294"/>
    <w:rsid w:val="006C4299"/>
    <w:rsid w:val="006C4C2C"/>
    <w:rsid w:val="006C7A04"/>
    <w:rsid w:val="006D0C94"/>
    <w:rsid w:val="006D11C7"/>
    <w:rsid w:val="006D2066"/>
    <w:rsid w:val="006D2628"/>
    <w:rsid w:val="006D27A7"/>
    <w:rsid w:val="006D294C"/>
    <w:rsid w:val="006D34C0"/>
    <w:rsid w:val="006D35FE"/>
    <w:rsid w:val="006D36B1"/>
    <w:rsid w:val="006D3C7E"/>
    <w:rsid w:val="006D4B25"/>
    <w:rsid w:val="006D5825"/>
    <w:rsid w:val="006D63F6"/>
    <w:rsid w:val="006D65AE"/>
    <w:rsid w:val="006D71C0"/>
    <w:rsid w:val="006D728B"/>
    <w:rsid w:val="006D73F7"/>
    <w:rsid w:val="006E035E"/>
    <w:rsid w:val="006E0613"/>
    <w:rsid w:val="006E07BF"/>
    <w:rsid w:val="006E0903"/>
    <w:rsid w:val="006E2332"/>
    <w:rsid w:val="006E2441"/>
    <w:rsid w:val="006E2A76"/>
    <w:rsid w:val="006E333E"/>
    <w:rsid w:val="006E45EC"/>
    <w:rsid w:val="006E46FD"/>
    <w:rsid w:val="006E486A"/>
    <w:rsid w:val="006E51F3"/>
    <w:rsid w:val="006E564C"/>
    <w:rsid w:val="006E584F"/>
    <w:rsid w:val="006E5CB1"/>
    <w:rsid w:val="006E6E60"/>
    <w:rsid w:val="006E70F9"/>
    <w:rsid w:val="006E7642"/>
    <w:rsid w:val="006E78F4"/>
    <w:rsid w:val="006E7BBE"/>
    <w:rsid w:val="006F0938"/>
    <w:rsid w:val="006F0D05"/>
    <w:rsid w:val="006F1655"/>
    <w:rsid w:val="006F1BFF"/>
    <w:rsid w:val="006F219F"/>
    <w:rsid w:val="006F44F9"/>
    <w:rsid w:val="006F5DF9"/>
    <w:rsid w:val="006F64C9"/>
    <w:rsid w:val="006F6DDD"/>
    <w:rsid w:val="006F7368"/>
    <w:rsid w:val="006F7C4B"/>
    <w:rsid w:val="006F7CAA"/>
    <w:rsid w:val="006F7DAB"/>
    <w:rsid w:val="006F7FD3"/>
    <w:rsid w:val="0070082C"/>
    <w:rsid w:val="00700956"/>
    <w:rsid w:val="00701538"/>
    <w:rsid w:val="00701E00"/>
    <w:rsid w:val="00702311"/>
    <w:rsid w:val="00702A3C"/>
    <w:rsid w:val="00702CBC"/>
    <w:rsid w:val="00703114"/>
    <w:rsid w:val="00703AEF"/>
    <w:rsid w:val="00703E51"/>
    <w:rsid w:val="00703F22"/>
    <w:rsid w:val="00704015"/>
    <w:rsid w:val="00704038"/>
    <w:rsid w:val="00705B17"/>
    <w:rsid w:val="00705D53"/>
    <w:rsid w:val="00706008"/>
    <w:rsid w:val="007067E0"/>
    <w:rsid w:val="007070D5"/>
    <w:rsid w:val="0070739E"/>
    <w:rsid w:val="00710D65"/>
    <w:rsid w:val="00710DDD"/>
    <w:rsid w:val="00710E70"/>
    <w:rsid w:val="0071145F"/>
    <w:rsid w:val="00711471"/>
    <w:rsid w:val="00711984"/>
    <w:rsid w:val="0071229B"/>
    <w:rsid w:val="00712F82"/>
    <w:rsid w:val="007130AC"/>
    <w:rsid w:val="007138AB"/>
    <w:rsid w:val="007139B9"/>
    <w:rsid w:val="00713C4B"/>
    <w:rsid w:val="00714589"/>
    <w:rsid w:val="00714C27"/>
    <w:rsid w:val="00714DA0"/>
    <w:rsid w:val="00715192"/>
    <w:rsid w:val="00715D17"/>
    <w:rsid w:val="00716228"/>
    <w:rsid w:val="00716DCD"/>
    <w:rsid w:val="007171CC"/>
    <w:rsid w:val="0071753E"/>
    <w:rsid w:val="007177E1"/>
    <w:rsid w:val="007214E9"/>
    <w:rsid w:val="00721700"/>
    <w:rsid w:val="00722167"/>
    <w:rsid w:val="007232B9"/>
    <w:rsid w:val="00723343"/>
    <w:rsid w:val="00723844"/>
    <w:rsid w:val="007238F5"/>
    <w:rsid w:val="00723D9C"/>
    <w:rsid w:val="00723E4D"/>
    <w:rsid w:val="007240C3"/>
    <w:rsid w:val="0072414A"/>
    <w:rsid w:val="0072470D"/>
    <w:rsid w:val="0072478E"/>
    <w:rsid w:val="00724F24"/>
    <w:rsid w:val="00725190"/>
    <w:rsid w:val="00726045"/>
    <w:rsid w:val="00727086"/>
    <w:rsid w:val="00727479"/>
    <w:rsid w:val="0072779D"/>
    <w:rsid w:val="007304F8"/>
    <w:rsid w:val="0073160F"/>
    <w:rsid w:val="00731963"/>
    <w:rsid w:val="0073260F"/>
    <w:rsid w:val="00733373"/>
    <w:rsid w:val="0073364C"/>
    <w:rsid w:val="007338E4"/>
    <w:rsid w:val="00734670"/>
    <w:rsid w:val="00734A2E"/>
    <w:rsid w:val="00734ED9"/>
    <w:rsid w:val="00737866"/>
    <w:rsid w:val="007405B4"/>
    <w:rsid w:val="007405C8"/>
    <w:rsid w:val="00741021"/>
    <w:rsid w:val="00742291"/>
    <w:rsid w:val="007422AF"/>
    <w:rsid w:val="007423AC"/>
    <w:rsid w:val="00742ADC"/>
    <w:rsid w:val="00742EA6"/>
    <w:rsid w:val="00744893"/>
    <w:rsid w:val="00744902"/>
    <w:rsid w:val="0074490B"/>
    <w:rsid w:val="007450D9"/>
    <w:rsid w:val="00745627"/>
    <w:rsid w:val="00746E16"/>
    <w:rsid w:val="00747BED"/>
    <w:rsid w:val="0075039E"/>
    <w:rsid w:val="0075044E"/>
    <w:rsid w:val="007504AB"/>
    <w:rsid w:val="0075072B"/>
    <w:rsid w:val="00750EE5"/>
    <w:rsid w:val="00751A89"/>
    <w:rsid w:val="0075281E"/>
    <w:rsid w:val="00753F23"/>
    <w:rsid w:val="00755333"/>
    <w:rsid w:val="00755937"/>
    <w:rsid w:val="00756BE0"/>
    <w:rsid w:val="00756CE6"/>
    <w:rsid w:val="00756D89"/>
    <w:rsid w:val="00757014"/>
    <w:rsid w:val="00757365"/>
    <w:rsid w:val="0075771A"/>
    <w:rsid w:val="0076027E"/>
    <w:rsid w:val="007604F3"/>
    <w:rsid w:val="00761672"/>
    <w:rsid w:val="0076194A"/>
    <w:rsid w:val="00761CE4"/>
    <w:rsid w:val="007634B8"/>
    <w:rsid w:val="007634EE"/>
    <w:rsid w:val="007638BA"/>
    <w:rsid w:val="00764B82"/>
    <w:rsid w:val="00765101"/>
    <w:rsid w:val="00765766"/>
    <w:rsid w:val="007657C0"/>
    <w:rsid w:val="00765908"/>
    <w:rsid w:val="007660F3"/>
    <w:rsid w:val="007672D3"/>
    <w:rsid w:val="007674B3"/>
    <w:rsid w:val="00767730"/>
    <w:rsid w:val="00767E8F"/>
    <w:rsid w:val="00771022"/>
    <w:rsid w:val="0077180F"/>
    <w:rsid w:val="007720D2"/>
    <w:rsid w:val="007724D8"/>
    <w:rsid w:val="00772773"/>
    <w:rsid w:val="007728CE"/>
    <w:rsid w:val="0077365B"/>
    <w:rsid w:val="0077423E"/>
    <w:rsid w:val="007742DB"/>
    <w:rsid w:val="00774F6F"/>
    <w:rsid w:val="00775E44"/>
    <w:rsid w:val="007771B1"/>
    <w:rsid w:val="007771DF"/>
    <w:rsid w:val="00777B24"/>
    <w:rsid w:val="00780640"/>
    <w:rsid w:val="007807B6"/>
    <w:rsid w:val="00781631"/>
    <w:rsid w:val="00782135"/>
    <w:rsid w:val="0078256F"/>
    <w:rsid w:val="007826D3"/>
    <w:rsid w:val="00782AB3"/>
    <w:rsid w:val="00782E5B"/>
    <w:rsid w:val="00783995"/>
    <w:rsid w:val="00784786"/>
    <w:rsid w:val="00784965"/>
    <w:rsid w:val="00785112"/>
    <w:rsid w:val="00785BB3"/>
    <w:rsid w:val="00785BD6"/>
    <w:rsid w:val="00785CEA"/>
    <w:rsid w:val="00785D38"/>
    <w:rsid w:val="00786ACE"/>
    <w:rsid w:val="00786AD3"/>
    <w:rsid w:val="00786F9F"/>
    <w:rsid w:val="00787416"/>
    <w:rsid w:val="007902D7"/>
    <w:rsid w:val="00790634"/>
    <w:rsid w:val="00790827"/>
    <w:rsid w:val="00790E9B"/>
    <w:rsid w:val="00791334"/>
    <w:rsid w:val="00792502"/>
    <w:rsid w:val="00792CBE"/>
    <w:rsid w:val="007931D1"/>
    <w:rsid w:val="00793D8B"/>
    <w:rsid w:val="00794C63"/>
    <w:rsid w:val="007950BB"/>
    <w:rsid w:val="007952FE"/>
    <w:rsid w:val="007957BD"/>
    <w:rsid w:val="00795AA4"/>
    <w:rsid w:val="00795E05"/>
    <w:rsid w:val="00797375"/>
    <w:rsid w:val="007A095F"/>
    <w:rsid w:val="007A0A47"/>
    <w:rsid w:val="007A153C"/>
    <w:rsid w:val="007A16AC"/>
    <w:rsid w:val="007A1C7D"/>
    <w:rsid w:val="007A3780"/>
    <w:rsid w:val="007A4BC8"/>
    <w:rsid w:val="007A5B6B"/>
    <w:rsid w:val="007A5BD4"/>
    <w:rsid w:val="007A5C4B"/>
    <w:rsid w:val="007A5D68"/>
    <w:rsid w:val="007A6412"/>
    <w:rsid w:val="007A6662"/>
    <w:rsid w:val="007A6BF4"/>
    <w:rsid w:val="007A6CEA"/>
    <w:rsid w:val="007A6D94"/>
    <w:rsid w:val="007A7086"/>
    <w:rsid w:val="007B0413"/>
    <w:rsid w:val="007B0977"/>
    <w:rsid w:val="007B1441"/>
    <w:rsid w:val="007B165C"/>
    <w:rsid w:val="007B19BC"/>
    <w:rsid w:val="007B1C53"/>
    <w:rsid w:val="007B1EE9"/>
    <w:rsid w:val="007B2097"/>
    <w:rsid w:val="007B3D4B"/>
    <w:rsid w:val="007B3DEC"/>
    <w:rsid w:val="007B40B7"/>
    <w:rsid w:val="007B4143"/>
    <w:rsid w:val="007B4E23"/>
    <w:rsid w:val="007B599D"/>
    <w:rsid w:val="007B64B2"/>
    <w:rsid w:val="007B79FD"/>
    <w:rsid w:val="007B7C42"/>
    <w:rsid w:val="007C22B2"/>
    <w:rsid w:val="007C2B21"/>
    <w:rsid w:val="007C332C"/>
    <w:rsid w:val="007C34CA"/>
    <w:rsid w:val="007C4856"/>
    <w:rsid w:val="007C554F"/>
    <w:rsid w:val="007C6084"/>
    <w:rsid w:val="007C6830"/>
    <w:rsid w:val="007C6C67"/>
    <w:rsid w:val="007C6E3B"/>
    <w:rsid w:val="007C7BF7"/>
    <w:rsid w:val="007C7D90"/>
    <w:rsid w:val="007D0352"/>
    <w:rsid w:val="007D077F"/>
    <w:rsid w:val="007D0AB1"/>
    <w:rsid w:val="007D0BC0"/>
    <w:rsid w:val="007D1242"/>
    <w:rsid w:val="007D124A"/>
    <w:rsid w:val="007D19AB"/>
    <w:rsid w:val="007D1A6F"/>
    <w:rsid w:val="007D2330"/>
    <w:rsid w:val="007D2DAB"/>
    <w:rsid w:val="007D3380"/>
    <w:rsid w:val="007D38AE"/>
    <w:rsid w:val="007D53FE"/>
    <w:rsid w:val="007D5D37"/>
    <w:rsid w:val="007D601E"/>
    <w:rsid w:val="007D6360"/>
    <w:rsid w:val="007D66C4"/>
    <w:rsid w:val="007D6DA2"/>
    <w:rsid w:val="007D738D"/>
    <w:rsid w:val="007D7C80"/>
    <w:rsid w:val="007E021F"/>
    <w:rsid w:val="007E037E"/>
    <w:rsid w:val="007E0801"/>
    <w:rsid w:val="007E1852"/>
    <w:rsid w:val="007E1854"/>
    <w:rsid w:val="007E26D4"/>
    <w:rsid w:val="007E3830"/>
    <w:rsid w:val="007E48CD"/>
    <w:rsid w:val="007E490A"/>
    <w:rsid w:val="007E5097"/>
    <w:rsid w:val="007E639F"/>
    <w:rsid w:val="007E6704"/>
    <w:rsid w:val="007E6A6F"/>
    <w:rsid w:val="007E6C6D"/>
    <w:rsid w:val="007E6ECE"/>
    <w:rsid w:val="007E7054"/>
    <w:rsid w:val="007E73B3"/>
    <w:rsid w:val="007E77A3"/>
    <w:rsid w:val="007E7F0C"/>
    <w:rsid w:val="007F04D0"/>
    <w:rsid w:val="007F092C"/>
    <w:rsid w:val="007F24F5"/>
    <w:rsid w:val="007F3112"/>
    <w:rsid w:val="007F3B51"/>
    <w:rsid w:val="007F4338"/>
    <w:rsid w:val="007F45D3"/>
    <w:rsid w:val="007F46F4"/>
    <w:rsid w:val="007F47C5"/>
    <w:rsid w:val="007F485A"/>
    <w:rsid w:val="007F53A5"/>
    <w:rsid w:val="007F5483"/>
    <w:rsid w:val="007F6A40"/>
    <w:rsid w:val="007F7110"/>
    <w:rsid w:val="0080119B"/>
    <w:rsid w:val="0080194D"/>
    <w:rsid w:val="008022C8"/>
    <w:rsid w:val="008024D6"/>
    <w:rsid w:val="008027C5"/>
    <w:rsid w:val="00803717"/>
    <w:rsid w:val="00803C17"/>
    <w:rsid w:val="00804220"/>
    <w:rsid w:val="00804B09"/>
    <w:rsid w:val="0080582B"/>
    <w:rsid w:val="00806102"/>
    <w:rsid w:val="008065F5"/>
    <w:rsid w:val="008078B6"/>
    <w:rsid w:val="00807907"/>
    <w:rsid w:val="00807BC3"/>
    <w:rsid w:val="00807CE8"/>
    <w:rsid w:val="008115CB"/>
    <w:rsid w:val="00812071"/>
    <w:rsid w:val="00812891"/>
    <w:rsid w:val="00812D2A"/>
    <w:rsid w:val="008154C0"/>
    <w:rsid w:val="00815DAD"/>
    <w:rsid w:val="00817001"/>
    <w:rsid w:val="00817C45"/>
    <w:rsid w:val="008200C6"/>
    <w:rsid w:val="00820657"/>
    <w:rsid w:val="00821113"/>
    <w:rsid w:val="00821ACE"/>
    <w:rsid w:val="00821BF4"/>
    <w:rsid w:val="0082209C"/>
    <w:rsid w:val="00822A71"/>
    <w:rsid w:val="00822CAC"/>
    <w:rsid w:val="008234BC"/>
    <w:rsid w:val="0082372E"/>
    <w:rsid w:val="00823FC9"/>
    <w:rsid w:val="0082557E"/>
    <w:rsid w:val="0082558D"/>
    <w:rsid w:val="008257FD"/>
    <w:rsid w:val="00825A92"/>
    <w:rsid w:val="00825B0B"/>
    <w:rsid w:val="00825F0A"/>
    <w:rsid w:val="00825F15"/>
    <w:rsid w:val="008265E0"/>
    <w:rsid w:val="0082664E"/>
    <w:rsid w:val="00826B86"/>
    <w:rsid w:val="00826E5A"/>
    <w:rsid w:val="0082729D"/>
    <w:rsid w:val="008273DD"/>
    <w:rsid w:val="00827B52"/>
    <w:rsid w:val="00830A3A"/>
    <w:rsid w:val="00830D38"/>
    <w:rsid w:val="00830D88"/>
    <w:rsid w:val="00830E36"/>
    <w:rsid w:val="008317F4"/>
    <w:rsid w:val="00831FA5"/>
    <w:rsid w:val="008321BB"/>
    <w:rsid w:val="0083250C"/>
    <w:rsid w:val="00832A32"/>
    <w:rsid w:val="00832A48"/>
    <w:rsid w:val="0083318B"/>
    <w:rsid w:val="008338B7"/>
    <w:rsid w:val="00833BCC"/>
    <w:rsid w:val="0083511A"/>
    <w:rsid w:val="00835BFD"/>
    <w:rsid w:val="008362CD"/>
    <w:rsid w:val="00836668"/>
    <w:rsid w:val="008368A6"/>
    <w:rsid w:val="00836971"/>
    <w:rsid w:val="0083722E"/>
    <w:rsid w:val="008402E0"/>
    <w:rsid w:val="0084038F"/>
    <w:rsid w:val="00840D04"/>
    <w:rsid w:val="008434B0"/>
    <w:rsid w:val="0084398E"/>
    <w:rsid w:val="00843D7B"/>
    <w:rsid w:val="00843EE6"/>
    <w:rsid w:val="00844F5D"/>
    <w:rsid w:val="00846D74"/>
    <w:rsid w:val="00846D77"/>
    <w:rsid w:val="00850AD4"/>
    <w:rsid w:val="00851F5E"/>
    <w:rsid w:val="008531F7"/>
    <w:rsid w:val="00853727"/>
    <w:rsid w:val="00853A2B"/>
    <w:rsid w:val="00853FA4"/>
    <w:rsid w:val="00854940"/>
    <w:rsid w:val="00854B1A"/>
    <w:rsid w:val="00854F10"/>
    <w:rsid w:val="00855620"/>
    <w:rsid w:val="00855673"/>
    <w:rsid w:val="00855A4B"/>
    <w:rsid w:val="00855BE2"/>
    <w:rsid w:val="00855FA3"/>
    <w:rsid w:val="00856036"/>
    <w:rsid w:val="00856709"/>
    <w:rsid w:val="00856854"/>
    <w:rsid w:val="00856D89"/>
    <w:rsid w:val="00857475"/>
    <w:rsid w:val="008576A1"/>
    <w:rsid w:val="008607D0"/>
    <w:rsid w:val="00860962"/>
    <w:rsid w:val="00860DE0"/>
    <w:rsid w:val="00861069"/>
    <w:rsid w:val="00862189"/>
    <w:rsid w:val="00862601"/>
    <w:rsid w:val="00862792"/>
    <w:rsid w:val="00862AB8"/>
    <w:rsid w:val="00862DCB"/>
    <w:rsid w:val="00863B8A"/>
    <w:rsid w:val="00863D77"/>
    <w:rsid w:val="00863E95"/>
    <w:rsid w:val="0086421D"/>
    <w:rsid w:val="0086493E"/>
    <w:rsid w:val="00864A2A"/>
    <w:rsid w:val="00864FC7"/>
    <w:rsid w:val="0086524D"/>
    <w:rsid w:val="00865BE1"/>
    <w:rsid w:val="008668EA"/>
    <w:rsid w:val="00866A66"/>
    <w:rsid w:val="0086721B"/>
    <w:rsid w:val="00867335"/>
    <w:rsid w:val="00867B84"/>
    <w:rsid w:val="0087168D"/>
    <w:rsid w:val="00873BB0"/>
    <w:rsid w:val="00875230"/>
    <w:rsid w:val="00876022"/>
    <w:rsid w:val="00876287"/>
    <w:rsid w:val="00877398"/>
    <w:rsid w:val="00880793"/>
    <w:rsid w:val="00880D10"/>
    <w:rsid w:val="00881664"/>
    <w:rsid w:val="00882373"/>
    <w:rsid w:val="00882385"/>
    <w:rsid w:val="00883613"/>
    <w:rsid w:val="00883758"/>
    <w:rsid w:val="0088422D"/>
    <w:rsid w:val="00884777"/>
    <w:rsid w:val="00884EB1"/>
    <w:rsid w:val="00884F55"/>
    <w:rsid w:val="00885392"/>
    <w:rsid w:val="00885565"/>
    <w:rsid w:val="008859C5"/>
    <w:rsid w:val="00885AC7"/>
    <w:rsid w:val="00886836"/>
    <w:rsid w:val="00886F35"/>
    <w:rsid w:val="0088791E"/>
    <w:rsid w:val="00890421"/>
    <w:rsid w:val="00890E34"/>
    <w:rsid w:val="00891A35"/>
    <w:rsid w:val="00891AA9"/>
    <w:rsid w:val="00892A5D"/>
    <w:rsid w:val="008931E9"/>
    <w:rsid w:val="008938A4"/>
    <w:rsid w:val="00893AA3"/>
    <w:rsid w:val="008941C3"/>
    <w:rsid w:val="008953CB"/>
    <w:rsid w:val="008956B8"/>
    <w:rsid w:val="00895E6D"/>
    <w:rsid w:val="00896226"/>
    <w:rsid w:val="00896D99"/>
    <w:rsid w:val="008970D3"/>
    <w:rsid w:val="008A038D"/>
    <w:rsid w:val="008A0D2C"/>
    <w:rsid w:val="008A2DB6"/>
    <w:rsid w:val="008A2FE5"/>
    <w:rsid w:val="008A347B"/>
    <w:rsid w:val="008A4D57"/>
    <w:rsid w:val="008A556D"/>
    <w:rsid w:val="008A5CE7"/>
    <w:rsid w:val="008A7315"/>
    <w:rsid w:val="008B0825"/>
    <w:rsid w:val="008B2B95"/>
    <w:rsid w:val="008B2E07"/>
    <w:rsid w:val="008B336B"/>
    <w:rsid w:val="008B3B12"/>
    <w:rsid w:val="008B3CB0"/>
    <w:rsid w:val="008B428C"/>
    <w:rsid w:val="008B4E64"/>
    <w:rsid w:val="008B5AB4"/>
    <w:rsid w:val="008B61EE"/>
    <w:rsid w:val="008B6F20"/>
    <w:rsid w:val="008B7099"/>
    <w:rsid w:val="008B77B1"/>
    <w:rsid w:val="008B79F5"/>
    <w:rsid w:val="008B7C9E"/>
    <w:rsid w:val="008B7D7C"/>
    <w:rsid w:val="008C03F7"/>
    <w:rsid w:val="008C059F"/>
    <w:rsid w:val="008C1166"/>
    <w:rsid w:val="008C1374"/>
    <w:rsid w:val="008C1826"/>
    <w:rsid w:val="008C27A2"/>
    <w:rsid w:val="008C388F"/>
    <w:rsid w:val="008C4618"/>
    <w:rsid w:val="008C4683"/>
    <w:rsid w:val="008C48C4"/>
    <w:rsid w:val="008C5FFE"/>
    <w:rsid w:val="008C6FA7"/>
    <w:rsid w:val="008C7159"/>
    <w:rsid w:val="008C72FB"/>
    <w:rsid w:val="008D0737"/>
    <w:rsid w:val="008D0AF0"/>
    <w:rsid w:val="008D11DB"/>
    <w:rsid w:val="008D186D"/>
    <w:rsid w:val="008D1D93"/>
    <w:rsid w:val="008D20B4"/>
    <w:rsid w:val="008D243B"/>
    <w:rsid w:val="008D3039"/>
    <w:rsid w:val="008D3643"/>
    <w:rsid w:val="008D3CBD"/>
    <w:rsid w:val="008D3EEA"/>
    <w:rsid w:val="008D4493"/>
    <w:rsid w:val="008D484D"/>
    <w:rsid w:val="008D49F7"/>
    <w:rsid w:val="008D59FA"/>
    <w:rsid w:val="008D5DD0"/>
    <w:rsid w:val="008D6345"/>
    <w:rsid w:val="008D73F2"/>
    <w:rsid w:val="008E09A8"/>
    <w:rsid w:val="008E3C36"/>
    <w:rsid w:val="008E3F47"/>
    <w:rsid w:val="008E4971"/>
    <w:rsid w:val="008E4FB3"/>
    <w:rsid w:val="008E57E7"/>
    <w:rsid w:val="008E5801"/>
    <w:rsid w:val="008E5853"/>
    <w:rsid w:val="008E5CF4"/>
    <w:rsid w:val="008E63B7"/>
    <w:rsid w:val="008E675B"/>
    <w:rsid w:val="008E6F55"/>
    <w:rsid w:val="008E6FC9"/>
    <w:rsid w:val="008E711D"/>
    <w:rsid w:val="008E7AB8"/>
    <w:rsid w:val="008E7CFC"/>
    <w:rsid w:val="008E7FAE"/>
    <w:rsid w:val="008F0340"/>
    <w:rsid w:val="008F0870"/>
    <w:rsid w:val="008F1A0C"/>
    <w:rsid w:val="008F4382"/>
    <w:rsid w:val="008F4CF8"/>
    <w:rsid w:val="008F5064"/>
    <w:rsid w:val="008F521D"/>
    <w:rsid w:val="008F5D24"/>
    <w:rsid w:val="008F666E"/>
    <w:rsid w:val="008F6D47"/>
    <w:rsid w:val="008F747D"/>
    <w:rsid w:val="008F7B6C"/>
    <w:rsid w:val="008F7FAD"/>
    <w:rsid w:val="009006C7"/>
    <w:rsid w:val="00900975"/>
    <w:rsid w:val="00900E80"/>
    <w:rsid w:val="00901153"/>
    <w:rsid w:val="00901D07"/>
    <w:rsid w:val="00901F4C"/>
    <w:rsid w:val="009042D1"/>
    <w:rsid w:val="00904468"/>
    <w:rsid w:val="00904A30"/>
    <w:rsid w:val="00904B5F"/>
    <w:rsid w:val="00904E46"/>
    <w:rsid w:val="00905D39"/>
    <w:rsid w:val="00905D6F"/>
    <w:rsid w:val="0090609E"/>
    <w:rsid w:val="00910E8A"/>
    <w:rsid w:val="00911645"/>
    <w:rsid w:val="00911DA8"/>
    <w:rsid w:val="00912967"/>
    <w:rsid w:val="00912B7E"/>
    <w:rsid w:val="00914EF9"/>
    <w:rsid w:val="00915582"/>
    <w:rsid w:val="00915685"/>
    <w:rsid w:val="00915808"/>
    <w:rsid w:val="00916730"/>
    <w:rsid w:val="009173A6"/>
    <w:rsid w:val="009176E9"/>
    <w:rsid w:val="00920760"/>
    <w:rsid w:val="0092099B"/>
    <w:rsid w:val="00920B66"/>
    <w:rsid w:val="00920D81"/>
    <w:rsid w:val="009213C5"/>
    <w:rsid w:val="009226EA"/>
    <w:rsid w:val="0092294B"/>
    <w:rsid w:val="00922BB1"/>
    <w:rsid w:val="0092382F"/>
    <w:rsid w:val="0092480B"/>
    <w:rsid w:val="00924BF4"/>
    <w:rsid w:val="00925ABB"/>
    <w:rsid w:val="00925CBC"/>
    <w:rsid w:val="009279EA"/>
    <w:rsid w:val="00927E68"/>
    <w:rsid w:val="00931614"/>
    <w:rsid w:val="00931B3D"/>
    <w:rsid w:val="00931BD7"/>
    <w:rsid w:val="00931E51"/>
    <w:rsid w:val="009323E0"/>
    <w:rsid w:val="00933462"/>
    <w:rsid w:val="00933F36"/>
    <w:rsid w:val="00935842"/>
    <w:rsid w:val="009365FB"/>
    <w:rsid w:val="009371B6"/>
    <w:rsid w:val="00937517"/>
    <w:rsid w:val="00937E06"/>
    <w:rsid w:val="0094002E"/>
    <w:rsid w:val="0094030B"/>
    <w:rsid w:val="00940A7C"/>
    <w:rsid w:val="00941D3E"/>
    <w:rsid w:val="00941FAA"/>
    <w:rsid w:val="00942332"/>
    <w:rsid w:val="009423B5"/>
    <w:rsid w:val="00942428"/>
    <w:rsid w:val="00942D07"/>
    <w:rsid w:val="00944131"/>
    <w:rsid w:val="0094459C"/>
    <w:rsid w:val="00944F85"/>
    <w:rsid w:val="00946070"/>
    <w:rsid w:val="009468ED"/>
    <w:rsid w:val="00947415"/>
    <w:rsid w:val="0094775E"/>
    <w:rsid w:val="00950620"/>
    <w:rsid w:val="00950FC9"/>
    <w:rsid w:val="009519F2"/>
    <w:rsid w:val="00951DE3"/>
    <w:rsid w:val="00952368"/>
    <w:rsid w:val="00952A82"/>
    <w:rsid w:val="00953653"/>
    <w:rsid w:val="00953777"/>
    <w:rsid w:val="00953867"/>
    <w:rsid w:val="0095435C"/>
    <w:rsid w:val="0095473A"/>
    <w:rsid w:val="00955BC2"/>
    <w:rsid w:val="00956954"/>
    <w:rsid w:val="00957ABE"/>
    <w:rsid w:val="0096008B"/>
    <w:rsid w:val="0096069A"/>
    <w:rsid w:val="00960916"/>
    <w:rsid w:val="009611E5"/>
    <w:rsid w:val="00961283"/>
    <w:rsid w:val="00962163"/>
    <w:rsid w:val="00962512"/>
    <w:rsid w:val="00962E9F"/>
    <w:rsid w:val="009649E2"/>
    <w:rsid w:val="0096510C"/>
    <w:rsid w:val="009652C4"/>
    <w:rsid w:val="00967188"/>
    <w:rsid w:val="009672EB"/>
    <w:rsid w:val="00967361"/>
    <w:rsid w:val="0096763E"/>
    <w:rsid w:val="00970880"/>
    <w:rsid w:val="00970D8C"/>
    <w:rsid w:val="00970E5A"/>
    <w:rsid w:val="00971C1E"/>
    <w:rsid w:val="00971E5C"/>
    <w:rsid w:val="00971F1B"/>
    <w:rsid w:val="009723F5"/>
    <w:rsid w:val="00972EE7"/>
    <w:rsid w:val="009738B4"/>
    <w:rsid w:val="009745D9"/>
    <w:rsid w:val="00974724"/>
    <w:rsid w:val="00974900"/>
    <w:rsid w:val="00974A5F"/>
    <w:rsid w:val="00974DFD"/>
    <w:rsid w:val="00974EA8"/>
    <w:rsid w:val="00974F7A"/>
    <w:rsid w:val="00975772"/>
    <w:rsid w:val="0097593A"/>
    <w:rsid w:val="00976B2D"/>
    <w:rsid w:val="00976FCD"/>
    <w:rsid w:val="00980B4C"/>
    <w:rsid w:val="0098139B"/>
    <w:rsid w:val="00981421"/>
    <w:rsid w:val="0098151A"/>
    <w:rsid w:val="0098227E"/>
    <w:rsid w:val="009824DC"/>
    <w:rsid w:val="009845CA"/>
    <w:rsid w:val="009848EB"/>
    <w:rsid w:val="009849CA"/>
    <w:rsid w:val="00987C9D"/>
    <w:rsid w:val="009901A9"/>
    <w:rsid w:val="00990434"/>
    <w:rsid w:val="009908C5"/>
    <w:rsid w:val="00990A20"/>
    <w:rsid w:val="00990CC1"/>
    <w:rsid w:val="009919F3"/>
    <w:rsid w:val="00991B4D"/>
    <w:rsid w:val="009921D0"/>
    <w:rsid w:val="00993042"/>
    <w:rsid w:val="00993236"/>
    <w:rsid w:val="0099345E"/>
    <w:rsid w:val="00993945"/>
    <w:rsid w:val="00994720"/>
    <w:rsid w:val="00995A32"/>
    <w:rsid w:val="00995B28"/>
    <w:rsid w:val="00996293"/>
    <w:rsid w:val="00996B69"/>
    <w:rsid w:val="009970FE"/>
    <w:rsid w:val="0099731F"/>
    <w:rsid w:val="009A0282"/>
    <w:rsid w:val="009A0655"/>
    <w:rsid w:val="009A123A"/>
    <w:rsid w:val="009A18D5"/>
    <w:rsid w:val="009A2168"/>
    <w:rsid w:val="009A3284"/>
    <w:rsid w:val="009A3A49"/>
    <w:rsid w:val="009A4B65"/>
    <w:rsid w:val="009A4B69"/>
    <w:rsid w:val="009A5112"/>
    <w:rsid w:val="009A5259"/>
    <w:rsid w:val="009A5A1A"/>
    <w:rsid w:val="009A69B0"/>
    <w:rsid w:val="009A6BD8"/>
    <w:rsid w:val="009A7282"/>
    <w:rsid w:val="009A7307"/>
    <w:rsid w:val="009A7A74"/>
    <w:rsid w:val="009A7C84"/>
    <w:rsid w:val="009A7EB7"/>
    <w:rsid w:val="009B0343"/>
    <w:rsid w:val="009B07CC"/>
    <w:rsid w:val="009B0CAC"/>
    <w:rsid w:val="009B0E45"/>
    <w:rsid w:val="009B145C"/>
    <w:rsid w:val="009B150C"/>
    <w:rsid w:val="009B2368"/>
    <w:rsid w:val="009B25E4"/>
    <w:rsid w:val="009B3809"/>
    <w:rsid w:val="009B5C7B"/>
    <w:rsid w:val="009B69FF"/>
    <w:rsid w:val="009B735E"/>
    <w:rsid w:val="009B77FE"/>
    <w:rsid w:val="009C0890"/>
    <w:rsid w:val="009C095A"/>
    <w:rsid w:val="009C0B34"/>
    <w:rsid w:val="009C0BCD"/>
    <w:rsid w:val="009C19DF"/>
    <w:rsid w:val="009C2154"/>
    <w:rsid w:val="009C2425"/>
    <w:rsid w:val="009C25B4"/>
    <w:rsid w:val="009C427B"/>
    <w:rsid w:val="009C4589"/>
    <w:rsid w:val="009C4B1F"/>
    <w:rsid w:val="009C4F4E"/>
    <w:rsid w:val="009C504E"/>
    <w:rsid w:val="009C51C7"/>
    <w:rsid w:val="009C5976"/>
    <w:rsid w:val="009C6C5B"/>
    <w:rsid w:val="009C6DCB"/>
    <w:rsid w:val="009C74EB"/>
    <w:rsid w:val="009C7AD5"/>
    <w:rsid w:val="009C7FD1"/>
    <w:rsid w:val="009D032C"/>
    <w:rsid w:val="009D2800"/>
    <w:rsid w:val="009D4038"/>
    <w:rsid w:val="009D45EA"/>
    <w:rsid w:val="009D59C4"/>
    <w:rsid w:val="009D5AC6"/>
    <w:rsid w:val="009D62C0"/>
    <w:rsid w:val="009D65C6"/>
    <w:rsid w:val="009D6A43"/>
    <w:rsid w:val="009D6F15"/>
    <w:rsid w:val="009D70BA"/>
    <w:rsid w:val="009D7145"/>
    <w:rsid w:val="009E0F01"/>
    <w:rsid w:val="009E0F43"/>
    <w:rsid w:val="009E107D"/>
    <w:rsid w:val="009E2B77"/>
    <w:rsid w:val="009E3272"/>
    <w:rsid w:val="009E35BA"/>
    <w:rsid w:val="009E373F"/>
    <w:rsid w:val="009E4995"/>
    <w:rsid w:val="009E4E0D"/>
    <w:rsid w:val="009E573C"/>
    <w:rsid w:val="009E5B98"/>
    <w:rsid w:val="009E60D5"/>
    <w:rsid w:val="009E68BC"/>
    <w:rsid w:val="009E71CE"/>
    <w:rsid w:val="009E7222"/>
    <w:rsid w:val="009F0604"/>
    <w:rsid w:val="009F1AD1"/>
    <w:rsid w:val="009F2C45"/>
    <w:rsid w:val="009F32AF"/>
    <w:rsid w:val="009F54C4"/>
    <w:rsid w:val="009F630A"/>
    <w:rsid w:val="009F6B81"/>
    <w:rsid w:val="009F6E25"/>
    <w:rsid w:val="009F707E"/>
    <w:rsid w:val="00A00018"/>
    <w:rsid w:val="00A008E8"/>
    <w:rsid w:val="00A01967"/>
    <w:rsid w:val="00A025AB"/>
    <w:rsid w:val="00A027EF"/>
    <w:rsid w:val="00A03169"/>
    <w:rsid w:val="00A03863"/>
    <w:rsid w:val="00A03F63"/>
    <w:rsid w:val="00A0479C"/>
    <w:rsid w:val="00A04AAC"/>
    <w:rsid w:val="00A04DBB"/>
    <w:rsid w:val="00A05D15"/>
    <w:rsid w:val="00A05F2E"/>
    <w:rsid w:val="00A060A4"/>
    <w:rsid w:val="00A06C3F"/>
    <w:rsid w:val="00A07486"/>
    <w:rsid w:val="00A07D73"/>
    <w:rsid w:val="00A10A41"/>
    <w:rsid w:val="00A1139B"/>
    <w:rsid w:val="00A118ED"/>
    <w:rsid w:val="00A11ADB"/>
    <w:rsid w:val="00A11CE6"/>
    <w:rsid w:val="00A125E6"/>
    <w:rsid w:val="00A12D9F"/>
    <w:rsid w:val="00A12FEE"/>
    <w:rsid w:val="00A133C4"/>
    <w:rsid w:val="00A138BD"/>
    <w:rsid w:val="00A13A5E"/>
    <w:rsid w:val="00A13F6B"/>
    <w:rsid w:val="00A14463"/>
    <w:rsid w:val="00A14590"/>
    <w:rsid w:val="00A147E0"/>
    <w:rsid w:val="00A15424"/>
    <w:rsid w:val="00A156B7"/>
    <w:rsid w:val="00A15A94"/>
    <w:rsid w:val="00A15E58"/>
    <w:rsid w:val="00A15FDF"/>
    <w:rsid w:val="00A1625A"/>
    <w:rsid w:val="00A16A46"/>
    <w:rsid w:val="00A203FB"/>
    <w:rsid w:val="00A20794"/>
    <w:rsid w:val="00A20A47"/>
    <w:rsid w:val="00A20BEC"/>
    <w:rsid w:val="00A20E8B"/>
    <w:rsid w:val="00A20FD9"/>
    <w:rsid w:val="00A21A71"/>
    <w:rsid w:val="00A233A1"/>
    <w:rsid w:val="00A234EF"/>
    <w:rsid w:val="00A23A59"/>
    <w:rsid w:val="00A246F5"/>
    <w:rsid w:val="00A25FE2"/>
    <w:rsid w:val="00A260FA"/>
    <w:rsid w:val="00A26519"/>
    <w:rsid w:val="00A27296"/>
    <w:rsid w:val="00A27727"/>
    <w:rsid w:val="00A27F60"/>
    <w:rsid w:val="00A33C4D"/>
    <w:rsid w:val="00A34285"/>
    <w:rsid w:val="00A3545F"/>
    <w:rsid w:val="00A35908"/>
    <w:rsid w:val="00A360BD"/>
    <w:rsid w:val="00A361BE"/>
    <w:rsid w:val="00A3634F"/>
    <w:rsid w:val="00A372D8"/>
    <w:rsid w:val="00A3735B"/>
    <w:rsid w:val="00A373DB"/>
    <w:rsid w:val="00A37C82"/>
    <w:rsid w:val="00A4120F"/>
    <w:rsid w:val="00A41547"/>
    <w:rsid w:val="00A418E2"/>
    <w:rsid w:val="00A41A9E"/>
    <w:rsid w:val="00A432CA"/>
    <w:rsid w:val="00A4422C"/>
    <w:rsid w:val="00A44393"/>
    <w:rsid w:val="00A44B03"/>
    <w:rsid w:val="00A44CFF"/>
    <w:rsid w:val="00A4503B"/>
    <w:rsid w:val="00A45148"/>
    <w:rsid w:val="00A4543A"/>
    <w:rsid w:val="00A45666"/>
    <w:rsid w:val="00A46168"/>
    <w:rsid w:val="00A46C40"/>
    <w:rsid w:val="00A46D10"/>
    <w:rsid w:val="00A4782D"/>
    <w:rsid w:val="00A50095"/>
    <w:rsid w:val="00A50956"/>
    <w:rsid w:val="00A50CF2"/>
    <w:rsid w:val="00A50F45"/>
    <w:rsid w:val="00A51F1E"/>
    <w:rsid w:val="00A51FC6"/>
    <w:rsid w:val="00A521E5"/>
    <w:rsid w:val="00A52AA8"/>
    <w:rsid w:val="00A53E4E"/>
    <w:rsid w:val="00A54167"/>
    <w:rsid w:val="00A5473E"/>
    <w:rsid w:val="00A547F3"/>
    <w:rsid w:val="00A55943"/>
    <w:rsid w:val="00A55DAC"/>
    <w:rsid w:val="00A56F1A"/>
    <w:rsid w:val="00A57793"/>
    <w:rsid w:val="00A57A67"/>
    <w:rsid w:val="00A57CAA"/>
    <w:rsid w:val="00A57F6D"/>
    <w:rsid w:val="00A605AA"/>
    <w:rsid w:val="00A605D7"/>
    <w:rsid w:val="00A613B4"/>
    <w:rsid w:val="00A61497"/>
    <w:rsid w:val="00A6164D"/>
    <w:rsid w:val="00A61F8C"/>
    <w:rsid w:val="00A62243"/>
    <w:rsid w:val="00A62327"/>
    <w:rsid w:val="00A63041"/>
    <w:rsid w:val="00A63D01"/>
    <w:rsid w:val="00A64B25"/>
    <w:rsid w:val="00A66E45"/>
    <w:rsid w:val="00A67160"/>
    <w:rsid w:val="00A67AD8"/>
    <w:rsid w:val="00A70980"/>
    <w:rsid w:val="00A70F6C"/>
    <w:rsid w:val="00A71A33"/>
    <w:rsid w:val="00A71EA0"/>
    <w:rsid w:val="00A72241"/>
    <w:rsid w:val="00A7237A"/>
    <w:rsid w:val="00A7281B"/>
    <w:rsid w:val="00A72CEA"/>
    <w:rsid w:val="00A73130"/>
    <w:rsid w:val="00A73A1D"/>
    <w:rsid w:val="00A73E2A"/>
    <w:rsid w:val="00A744D3"/>
    <w:rsid w:val="00A74A76"/>
    <w:rsid w:val="00A759AD"/>
    <w:rsid w:val="00A759D4"/>
    <w:rsid w:val="00A75C42"/>
    <w:rsid w:val="00A77CC1"/>
    <w:rsid w:val="00A77CD7"/>
    <w:rsid w:val="00A810B0"/>
    <w:rsid w:val="00A81307"/>
    <w:rsid w:val="00A817CF"/>
    <w:rsid w:val="00A81C5D"/>
    <w:rsid w:val="00A827E4"/>
    <w:rsid w:val="00A8315B"/>
    <w:rsid w:val="00A832BE"/>
    <w:rsid w:val="00A83587"/>
    <w:rsid w:val="00A83843"/>
    <w:rsid w:val="00A8395F"/>
    <w:rsid w:val="00A844A9"/>
    <w:rsid w:val="00A849B9"/>
    <w:rsid w:val="00A8541C"/>
    <w:rsid w:val="00A85944"/>
    <w:rsid w:val="00A86744"/>
    <w:rsid w:val="00A8675B"/>
    <w:rsid w:val="00A87BFB"/>
    <w:rsid w:val="00A903ED"/>
    <w:rsid w:val="00A90550"/>
    <w:rsid w:val="00A9064E"/>
    <w:rsid w:val="00A91400"/>
    <w:rsid w:val="00A91792"/>
    <w:rsid w:val="00A92574"/>
    <w:rsid w:val="00A927CB"/>
    <w:rsid w:val="00A92A8C"/>
    <w:rsid w:val="00A92FD4"/>
    <w:rsid w:val="00A93006"/>
    <w:rsid w:val="00A93A6D"/>
    <w:rsid w:val="00A93CDE"/>
    <w:rsid w:val="00A949D9"/>
    <w:rsid w:val="00A94A84"/>
    <w:rsid w:val="00A94EF4"/>
    <w:rsid w:val="00A9509A"/>
    <w:rsid w:val="00A9553A"/>
    <w:rsid w:val="00A95C74"/>
    <w:rsid w:val="00A95DF9"/>
    <w:rsid w:val="00A9615C"/>
    <w:rsid w:val="00A96839"/>
    <w:rsid w:val="00A969A0"/>
    <w:rsid w:val="00A96C34"/>
    <w:rsid w:val="00A97315"/>
    <w:rsid w:val="00A978DB"/>
    <w:rsid w:val="00AA1BE8"/>
    <w:rsid w:val="00AA1F47"/>
    <w:rsid w:val="00AA247E"/>
    <w:rsid w:val="00AA2752"/>
    <w:rsid w:val="00AA2A76"/>
    <w:rsid w:val="00AA2DE2"/>
    <w:rsid w:val="00AA32D0"/>
    <w:rsid w:val="00AA461C"/>
    <w:rsid w:val="00AA4E91"/>
    <w:rsid w:val="00AA4FB0"/>
    <w:rsid w:val="00AA5B43"/>
    <w:rsid w:val="00AA63F1"/>
    <w:rsid w:val="00AA6EF0"/>
    <w:rsid w:val="00AA7464"/>
    <w:rsid w:val="00AA7A03"/>
    <w:rsid w:val="00AB1554"/>
    <w:rsid w:val="00AB2BFC"/>
    <w:rsid w:val="00AB3844"/>
    <w:rsid w:val="00AB3C23"/>
    <w:rsid w:val="00AB4016"/>
    <w:rsid w:val="00AB45AD"/>
    <w:rsid w:val="00AB5AEC"/>
    <w:rsid w:val="00AB5E0F"/>
    <w:rsid w:val="00AB68E1"/>
    <w:rsid w:val="00AB69D6"/>
    <w:rsid w:val="00AB7A84"/>
    <w:rsid w:val="00AB7BA5"/>
    <w:rsid w:val="00AC031D"/>
    <w:rsid w:val="00AC0F9D"/>
    <w:rsid w:val="00AC2AD2"/>
    <w:rsid w:val="00AC3BAB"/>
    <w:rsid w:val="00AC4B68"/>
    <w:rsid w:val="00AC4FD6"/>
    <w:rsid w:val="00AC5214"/>
    <w:rsid w:val="00AC5276"/>
    <w:rsid w:val="00AC6040"/>
    <w:rsid w:val="00AC6054"/>
    <w:rsid w:val="00AC70EE"/>
    <w:rsid w:val="00AC7634"/>
    <w:rsid w:val="00AD10CC"/>
    <w:rsid w:val="00AD26BD"/>
    <w:rsid w:val="00AD2838"/>
    <w:rsid w:val="00AD2D20"/>
    <w:rsid w:val="00AD3098"/>
    <w:rsid w:val="00AD3AFD"/>
    <w:rsid w:val="00AD3B64"/>
    <w:rsid w:val="00AD4850"/>
    <w:rsid w:val="00AD4D4D"/>
    <w:rsid w:val="00AD55CE"/>
    <w:rsid w:val="00AD579C"/>
    <w:rsid w:val="00AD5EB7"/>
    <w:rsid w:val="00AD6041"/>
    <w:rsid w:val="00AD6284"/>
    <w:rsid w:val="00AD6DA1"/>
    <w:rsid w:val="00AD6FBB"/>
    <w:rsid w:val="00AD706C"/>
    <w:rsid w:val="00AD75B2"/>
    <w:rsid w:val="00AE0384"/>
    <w:rsid w:val="00AE1814"/>
    <w:rsid w:val="00AE2020"/>
    <w:rsid w:val="00AE3062"/>
    <w:rsid w:val="00AE412F"/>
    <w:rsid w:val="00AE43FA"/>
    <w:rsid w:val="00AE46E3"/>
    <w:rsid w:val="00AE5C1C"/>
    <w:rsid w:val="00AE65B4"/>
    <w:rsid w:val="00AE6A6C"/>
    <w:rsid w:val="00AE6B6B"/>
    <w:rsid w:val="00AE7C1A"/>
    <w:rsid w:val="00AF0C85"/>
    <w:rsid w:val="00AF44B7"/>
    <w:rsid w:val="00AF4E0D"/>
    <w:rsid w:val="00AF5051"/>
    <w:rsid w:val="00AF5261"/>
    <w:rsid w:val="00AF730B"/>
    <w:rsid w:val="00B003D0"/>
    <w:rsid w:val="00B006E5"/>
    <w:rsid w:val="00B00E69"/>
    <w:rsid w:val="00B0161F"/>
    <w:rsid w:val="00B01D00"/>
    <w:rsid w:val="00B01FF5"/>
    <w:rsid w:val="00B020F7"/>
    <w:rsid w:val="00B0230B"/>
    <w:rsid w:val="00B0256D"/>
    <w:rsid w:val="00B026B4"/>
    <w:rsid w:val="00B03AF7"/>
    <w:rsid w:val="00B03F5B"/>
    <w:rsid w:val="00B04058"/>
    <w:rsid w:val="00B0498C"/>
    <w:rsid w:val="00B04F18"/>
    <w:rsid w:val="00B0518E"/>
    <w:rsid w:val="00B057D2"/>
    <w:rsid w:val="00B05C53"/>
    <w:rsid w:val="00B05E1A"/>
    <w:rsid w:val="00B11E18"/>
    <w:rsid w:val="00B11EA7"/>
    <w:rsid w:val="00B121DE"/>
    <w:rsid w:val="00B1221B"/>
    <w:rsid w:val="00B12682"/>
    <w:rsid w:val="00B128DF"/>
    <w:rsid w:val="00B13CC4"/>
    <w:rsid w:val="00B1491F"/>
    <w:rsid w:val="00B150CD"/>
    <w:rsid w:val="00B15A22"/>
    <w:rsid w:val="00B15BA8"/>
    <w:rsid w:val="00B16F9F"/>
    <w:rsid w:val="00B1716E"/>
    <w:rsid w:val="00B2073C"/>
    <w:rsid w:val="00B20D32"/>
    <w:rsid w:val="00B21968"/>
    <w:rsid w:val="00B22301"/>
    <w:rsid w:val="00B229D5"/>
    <w:rsid w:val="00B23887"/>
    <w:rsid w:val="00B23B24"/>
    <w:rsid w:val="00B24E5D"/>
    <w:rsid w:val="00B24FA1"/>
    <w:rsid w:val="00B25895"/>
    <w:rsid w:val="00B25EBF"/>
    <w:rsid w:val="00B264EA"/>
    <w:rsid w:val="00B272B3"/>
    <w:rsid w:val="00B27A96"/>
    <w:rsid w:val="00B304F2"/>
    <w:rsid w:val="00B318EA"/>
    <w:rsid w:val="00B32319"/>
    <w:rsid w:val="00B325DF"/>
    <w:rsid w:val="00B32FF3"/>
    <w:rsid w:val="00B335F7"/>
    <w:rsid w:val="00B336E9"/>
    <w:rsid w:val="00B34A94"/>
    <w:rsid w:val="00B34BE1"/>
    <w:rsid w:val="00B351D5"/>
    <w:rsid w:val="00B35A26"/>
    <w:rsid w:val="00B37980"/>
    <w:rsid w:val="00B41C16"/>
    <w:rsid w:val="00B41CD6"/>
    <w:rsid w:val="00B41CF3"/>
    <w:rsid w:val="00B428D7"/>
    <w:rsid w:val="00B4413D"/>
    <w:rsid w:val="00B442B3"/>
    <w:rsid w:val="00B45216"/>
    <w:rsid w:val="00B453F3"/>
    <w:rsid w:val="00B45705"/>
    <w:rsid w:val="00B458DD"/>
    <w:rsid w:val="00B45A58"/>
    <w:rsid w:val="00B45A7F"/>
    <w:rsid w:val="00B46248"/>
    <w:rsid w:val="00B46FE1"/>
    <w:rsid w:val="00B473A0"/>
    <w:rsid w:val="00B47F86"/>
    <w:rsid w:val="00B5378E"/>
    <w:rsid w:val="00B53824"/>
    <w:rsid w:val="00B53C79"/>
    <w:rsid w:val="00B53DE9"/>
    <w:rsid w:val="00B542E3"/>
    <w:rsid w:val="00B5461C"/>
    <w:rsid w:val="00B55120"/>
    <w:rsid w:val="00B55220"/>
    <w:rsid w:val="00B55691"/>
    <w:rsid w:val="00B5581C"/>
    <w:rsid w:val="00B55FBD"/>
    <w:rsid w:val="00B56569"/>
    <w:rsid w:val="00B56AE6"/>
    <w:rsid w:val="00B60573"/>
    <w:rsid w:val="00B6106D"/>
    <w:rsid w:val="00B626F7"/>
    <w:rsid w:val="00B637B4"/>
    <w:rsid w:val="00B63DED"/>
    <w:rsid w:val="00B6509E"/>
    <w:rsid w:val="00B65109"/>
    <w:rsid w:val="00B6519F"/>
    <w:rsid w:val="00B656E8"/>
    <w:rsid w:val="00B65CC1"/>
    <w:rsid w:val="00B67223"/>
    <w:rsid w:val="00B67D6C"/>
    <w:rsid w:val="00B71766"/>
    <w:rsid w:val="00B7185E"/>
    <w:rsid w:val="00B731A8"/>
    <w:rsid w:val="00B7370C"/>
    <w:rsid w:val="00B744A3"/>
    <w:rsid w:val="00B74706"/>
    <w:rsid w:val="00B756BB"/>
    <w:rsid w:val="00B75AFE"/>
    <w:rsid w:val="00B75B62"/>
    <w:rsid w:val="00B764AE"/>
    <w:rsid w:val="00B76E06"/>
    <w:rsid w:val="00B7784E"/>
    <w:rsid w:val="00B805B7"/>
    <w:rsid w:val="00B80944"/>
    <w:rsid w:val="00B80BB1"/>
    <w:rsid w:val="00B80E5D"/>
    <w:rsid w:val="00B81601"/>
    <w:rsid w:val="00B819E0"/>
    <w:rsid w:val="00B82E8C"/>
    <w:rsid w:val="00B83235"/>
    <w:rsid w:val="00B83ED0"/>
    <w:rsid w:val="00B840E1"/>
    <w:rsid w:val="00B85037"/>
    <w:rsid w:val="00B85665"/>
    <w:rsid w:val="00B8582F"/>
    <w:rsid w:val="00B85E45"/>
    <w:rsid w:val="00B86C7F"/>
    <w:rsid w:val="00B870EF"/>
    <w:rsid w:val="00B87706"/>
    <w:rsid w:val="00B901C9"/>
    <w:rsid w:val="00B906CF"/>
    <w:rsid w:val="00B90AE9"/>
    <w:rsid w:val="00B90C1F"/>
    <w:rsid w:val="00B9131E"/>
    <w:rsid w:val="00B91626"/>
    <w:rsid w:val="00B92019"/>
    <w:rsid w:val="00B926DB"/>
    <w:rsid w:val="00B92D56"/>
    <w:rsid w:val="00B92F1F"/>
    <w:rsid w:val="00B93BBA"/>
    <w:rsid w:val="00B94D43"/>
    <w:rsid w:val="00B96510"/>
    <w:rsid w:val="00B967F9"/>
    <w:rsid w:val="00B971F7"/>
    <w:rsid w:val="00B97739"/>
    <w:rsid w:val="00BA03B6"/>
    <w:rsid w:val="00BA16E4"/>
    <w:rsid w:val="00BA2777"/>
    <w:rsid w:val="00BA3BF4"/>
    <w:rsid w:val="00BA42AC"/>
    <w:rsid w:val="00BA4781"/>
    <w:rsid w:val="00BA4D84"/>
    <w:rsid w:val="00BA4EB4"/>
    <w:rsid w:val="00BA5873"/>
    <w:rsid w:val="00BA650C"/>
    <w:rsid w:val="00BA761E"/>
    <w:rsid w:val="00BA7663"/>
    <w:rsid w:val="00BA7B75"/>
    <w:rsid w:val="00BA7CC7"/>
    <w:rsid w:val="00BB0CCC"/>
    <w:rsid w:val="00BB1983"/>
    <w:rsid w:val="00BB1F7B"/>
    <w:rsid w:val="00BB230B"/>
    <w:rsid w:val="00BB2448"/>
    <w:rsid w:val="00BB2FEA"/>
    <w:rsid w:val="00BB3060"/>
    <w:rsid w:val="00BB33C2"/>
    <w:rsid w:val="00BB3767"/>
    <w:rsid w:val="00BB3F87"/>
    <w:rsid w:val="00BB55FA"/>
    <w:rsid w:val="00BB58FB"/>
    <w:rsid w:val="00BB7157"/>
    <w:rsid w:val="00BB7A19"/>
    <w:rsid w:val="00BB7B69"/>
    <w:rsid w:val="00BC0303"/>
    <w:rsid w:val="00BC0817"/>
    <w:rsid w:val="00BC0C5D"/>
    <w:rsid w:val="00BC140D"/>
    <w:rsid w:val="00BC1BA2"/>
    <w:rsid w:val="00BC2893"/>
    <w:rsid w:val="00BC31C7"/>
    <w:rsid w:val="00BC33C4"/>
    <w:rsid w:val="00BC369A"/>
    <w:rsid w:val="00BC445E"/>
    <w:rsid w:val="00BC44F7"/>
    <w:rsid w:val="00BC4A5A"/>
    <w:rsid w:val="00BC4DB1"/>
    <w:rsid w:val="00BC56D4"/>
    <w:rsid w:val="00BC57B1"/>
    <w:rsid w:val="00BC5B79"/>
    <w:rsid w:val="00BC5BA7"/>
    <w:rsid w:val="00BC71A7"/>
    <w:rsid w:val="00BC7D86"/>
    <w:rsid w:val="00BD1916"/>
    <w:rsid w:val="00BD2274"/>
    <w:rsid w:val="00BD238A"/>
    <w:rsid w:val="00BD29D0"/>
    <w:rsid w:val="00BD4A76"/>
    <w:rsid w:val="00BD526F"/>
    <w:rsid w:val="00BD611A"/>
    <w:rsid w:val="00BD62F4"/>
    <w:rsid w:val="00BD6CDF"/>
    <w:rsid w:val="00BD6D90"/>
    <w:rsid w:val="00BD7829"/>
    <w:rsid w:val="00BD7E57"/>
    <w:rsid w:val="00BE04B1"/>
    <w:rsid w:val="00BE0571"/>
    <w:rsid w:val="00BE1361"/>
    <w:rsid w:val="00BE194C"/>
    <w:rsid w:val="00BE1D12"/>
    <w:rsid w:val="00BE22B7"/>
    <w:rsid w:val="00BE260D"/>
    <w:rsid w:val="00BE2D39"/>
    <w:rsid w:val="00BE3313"/>
    <w:rsid w:val="00BE39A6"/>
    <w:rsid w:val="00BE41A7"/>
    <w:rsid w:val="00BE5BE3"/>
    <w:rsid w:val="00BE5C0B"/>
    <w:rsid w:val="00BE5E40"/>
    <w:rsid w:val="00BE768C"/>
    <w:rsid w:val="00BE7EE6"/>
    <w:rsid w:val="00BF0294"/>
    <w:rsid w:val="00BF058D"/>
    <w:rsid w:val="00BF1948"/>
    <w:rsid w:val="00BF2729"/>
    <w:rsid w:val="00BF4212"/>
    <w:rsid w:val="00BF4687"/>
    <w:rsid w:val="00BF529D"/>
    <w:rsid w:val="00BF56E4"/>
    <w:rsid w:val="00BF5CFC"/>
    <w:rsid w:val="00BF6177"/>
    <w:rsid w:val="00BF71CD"/>
    <w:rsid w:val="00BF7773"/>
    <w:rsid w:val="00BF779D"/>
    <w:rsid w:val="00C00063"/>
    <w:rsid w:val="00C00DBB"/>
    <w:rsid w:val="00C01127"/>
    <w:rsid w:val="00C015C9"/>
    <w:rsid w:val="00C01766"/>
    <w:rsid w:val="00C017B4"/>
    <w:rsid w:val="00C01BB3"/>
    <w:rsid w:val="00C026F9"/>
    <w:rsid w:val="00C030C5"/>
    <w:rsid w:val="00C03258"/>
    <w:rsid w:val="00C0392D"/>
    <w:rsid w:val="00C03B1C"/>
    <w:rsid w:val="00C04207"/>
    <w:rsid w:val="00C046F2"/>
    <w:rsid w:val="00C0514C"/>
    <w:rsid w:val="00C05B4A"/>
    <w:rsid w:val="00C06BA7"/>
    <w:rsid w:val="00C06CB6"/>
    <w:rsid w:val="00C06FFB"/>
    <w:rsid w:val="00C1083A"/>
    <w:rsid w:val="00C10B6A"/>
    <w:rsid w:val="00C11F99"/>
    <w:rsid w:val="00C12566"/>
    <w:rsid w:val="00C13F23"/>
    <w:rsid w:val="00C14781"/>
    <w:rsid w:val="00C14A7A"/>
    <w:rsid w:val="00C15894"/>
    <w:rsid w:val="00C15DBD"/>
    <w:rsid w:val="00C15FC5"/>
    <w:rsid w:val="00C16025"/>
    <w:rsid w:val="00C16172"/>
    <w:rsid w:val="00C16821"/>
    <w:rsid w:val="00C169C6"/>
    <w:rsid w:val="00C16FB7"/>
    <w:rsid w:val="00C1786C"/>
    <w:rsid w:val="00C17DB5"/>
    <w:rsid w:val="00C17F7E"/>
    <w:rsid w:val="00C21755"/>
    <w:rsid w:val="00C2182D"/>
    <w:rsid w:val="00C21DD5"/>
    <w:rsid w:val="00C226E6"/>
    <w:rsid w:val="00C22FD9"/>
    <w:rsid w:val="00C23343"/>
    <w:rsid w:val="00C23CE5"/>
    <w:rsid w:val="00C23F72"/>
    <w:rsid w:val="00C2406C"/>
    <w:rsid w:val="00C24548"/>
    <w:rsid w:val="00C25512"/>
    <w:rsid w:val="00C279BE"/>
    <w:rsid w:val="00C31F71"/>
    <w:rsid w:val="00C328C8"/>
    <w:rsid w:val="00C3341B"/>
    <w:rsid w:val="00C34187"/>
    <w:rsid w:val="00C34A67"/>
    <w:rsid w:val="00C34B4B"/>
    <w:rsid w:val="00C350B9"/>
    <w:rsid w:val="00C35784"/>
    <w:rsid w:val="00C358CD"/>
    <w:rsid w:val="00C366F4"/>
    <w:rsid w:val="00C36B16"/>
    <w:rsid w:val="00C376F0"/>
    <w:rsid w:val="00C37EEC"/>
    <w:rsid w:val="00C401DC"/>
    <w:rsid w:val="00C41789"/>
    <w:rsid w:val="00C428B0"/>
    <w:rsid w:val="00C42DCF"/>
    <w:rsid w:val="00C42F81"/>
    <w:rsid w:val="00C441EA"/>
    <w:rsid w:val="00C44BC9"/>
    <w:rsid w:val="00C44C57"/>
    <w:rsid w:val="00C45591"/>
    <w:rsid w:val="00C4572C"/>
    <w:rsid w:val="00C45A36"/>
    <w:rsid w:val="00C45AC6"/>
    <w:rsid w:val="00C45ACF"/>
    <w:rsid w:val="00C4754C"/>
    <w:rsid w:val="00C47A3B"/>
    <w:rsid w:val="00C517E4"/>
    <w:rsid w:val="00C523A6"/>
    <w:rsid w:val="00C53AF0"/>
    <w:rsid w:val="00C54397"/>
    <w:rsid w:val="00C5566D"/>
    <w:rsid w:val="00C55FDB"/>
    <w:rsid w:val="00C562CD"/>
    <w:rsid w:val="00C5751B"/>
    <w:rsid w:val="00C57636"/>
    <w:rsid w:val="00C57AED"/>
    <w:rsid w:val="00C57BBA"/>
    <w:rsid w:val="00C606A1"/>
    <w:rsid w:val="00C60787"/>
    <w:rsid w:val="00C60879"/>
    <w:rsid w:val="00C6090A"/>
    <w:rsid w:val="00C61478"/>
    <w:rsid w:val="00C61876"/>
    <w:rsid w:val="00C61B09"/>
    <w:rsid w:val="00C620CD"/>
    <w:rsid w:val="00C6301E"/>
    <w:rsid w:val="00C632CA"/>
    <w:rsid w:val="00C6466A"/>
    <w:rsid w:val="00C64E2D"/>
    <w:rsid w:val="00C64FF2"/>
    <w:rsid w:val="00C65C3C"/>
    <w:rsid w:val="00C6603E"/>
    <w:rsid w:val="00C6629C"/>
    <w:rsid w:val="00C678ED"/>
    <w:rsid w:val="00C67CAE"/>
    <w:rsid w:val="00C67CE5"/>
    <w:rsid w:val="00C701AD"/>
    <w:rsid w:val="00C70623"/>
    <w:rsid w:val="00C70C8B"/>
    <w:rsid w:val="00C70D67"/>
    <w:rsid w:val="00C71031"/>
    <w:rsid w:val="00C71E6E"/>
    <w:rsid w:val="00C739DA"/>
    <w:rsid w:val="00C761DF"/>
    <w:rsid w:val="00C765FB"/>
    <w:rsid w:val="00C7682F"/>
    <w:rsid w:val="00C77254"/>
    <w:rsid w:val="00C773FB"/>
    <w:rsid w:val="00C804AD"/>
    <w:rsid w:val="00C8060F"/>
    <w:rsid w:val="00C810A5"/>
    <w:rsid w:val="00C81838"/>
    <w:rsid w:val="00C81963"/>
    <w:rsid w:val="00C81F76"/>
    <w:rsid w:val="00C8271C"/>
    <w:rsid w:val="00C83480"/>
    <w:rsid w:val="00C83607"/>
    <w:rsid w:val="00C8384B"/>
    <w:rsid w:val="00C838A2"/>
    <w:rsid w:val="00C83CDE"/>
    <w:rsid w:val="00C846D3"/>
    <w:rsid w:val="00C84CDA"/>
    <w:rsid w:val="00C86ECB"/>
    <w:rsid w:val="00C87672"/>
    <w:rsid w:val="00C87AD1"/>
    <w:rsid w:val="00C87E87"/>
    <w:rsid w:val="00C90B0A"/>
    <w:rsid w:val="00C920A3"/>
    <w:rsid w:val="00C929FB"/>
    <w:rsid w:val="00C931A1"/>
    <w:rsid w:val="00C945BA"/>
    <w:rsid w:val="00C94A6B"/>
    <w:rsid w:val="00C94DC5"/>
    <w:rsid w:val="00C95428"/>
    <w:rsid w:val="00C95C34"/>
    <w:rsid w:val="00CA05DB"/>
    <w:rsid w:val="00CA0C90"/>
    <w:rsid w:val="00CA1F35"/>
    <w:rsid w:val="00CA2407"/>
    <w:rsid w:val="00CA4D7F"/>
    <w:rsid w:val="00CA4EFA"/>
    <w:rsid w:val="00CA4F87"/>
    <w:rsid w:val="00CA4FB3"/>
    <w:rsid w:val="00CA7013"/>
    <w:rsid w:val="00CA720F"/>
    <w:rsid w:val="00CA72E7"/>
    <w:rsid w:val="00CA731E"/>
    <w:rsid w:val="00CA7351"/>
    <w:rsid w:val="00CB0AB5"/>
    <w:rsid w:val="00CB155B"/>
    <w:rsid w:val="00CB16F1"/>
    <w:rsid w:val="00CB2B6A"/>
    <w:rsid w:val="00CB3379"/>
    <w:rsid w:val="00CB44B1"/>
    <w:rsid w:val="00CB45A5"/>
    <w:rsid w:val="00CB4916"/>
    <w:rsid w:val="00CB4A30"/>
    <w:rsid w:val="00CB4F00"/>
    <w:rsid w:val="00CB5B03"/>
    <w:rsid w:val="00CB5D89"/>
    <w:rsid w:val="00CB602A"/>
    <w:rsid w:val="00CB677A"/>
    <w:rsid w:val="00CB6957"/>
    <w:rsid w:val="00CB6F0F"/>
    <w:rsid w:val="00CB7457"/>
    <w:rsid w:val="00CB75B7"/>
    <w:rsid w:val="00CC12BD"/>
    <w:rsid w:val="00CC14F5"/>
    <w:rsid w:val="00CC1649"/>
    <w:rsid w:val="00CC16C3"/>
    <w:rsid w:val="00CC1BFD"/>
    <w:rsid w:val="00CC28AD"/>
    <w:rsid w:val="00CC313C"/>
    <w:rsid w:val="00CC3387"/>
    <w:rsid w:val="00CC401F"/>
    <w:rsid w:val="00CC41DF"/>
    <w:rsid w:val="00CC433E"/>
    <w:rsid w:val="00CC47E1"/>
    <w:rsid w:val="00CC4F37"/>
    <w:rsid w:val="00CC5233"/>
    <w:rsid w:val="00CC58B0"/>
    <w:rsid w:val="00CC6600"/>
    <w:rsid w:val="00CC69C4"/>
    <w:rsid w:val="00CC6A70"/>
    <w:rsid w:val="00CC70D6"/>
    <w:rsid w:val="00CC70FD"/>
    <w:rsid w:val="00CC7592"/>
    <w:rsid w:val="00CC78B9"/>
    <w:rsid w:val="00CD05DB"/>
    <w:rsid w:val="00CD0886"/>
    <w:rsid w:val="00CD08CA"/>
    <w:rsid w:val="00CD0BD3"/>
    <w:rsid w:val="00CD238F"/>
    <w:rsid w:val="00CD24A3"/>
    <w:rsid w:val="00CD2902"/>
    <w:rsid w:val="00CD29E0"/>
    <w:rsid w:val="00CD2E43"/>
    <w:rsid w:val="00CD3C4F"/>
    <w:rsid w:val="00CD4603"/>
    <w:rsid w:val="00CD489C"/>
    <w:rsid w:val="00CD4FD9"/>
    <w:rsid w:val="00CD58E4"/>
    <w:rsid w:val="00CD627E"/>
    <w:rsid w:val="00CD686E"/>
    <w:rsid w:val="00CD6B43"/>
    <w:rsid w:val="00CD7412"/>
    <w:rsid w:val="00CE0435"/>
    <w:rsid w:val="00CE08C9"/>
    <w:rsid w:val="00CE17AA"/>
    <w:rsid w:val="00CE21AC"/>
    <w:rsid w:val="00CE22A2"/>
    <w:rsid w:val="00CE3489"/>
    <w:rsid w:val="00CE3FFA"/>
    <w:rsid w:val="00CE45D2"/>
    <w:rsid w:val="00CE469B"/>
    <w:rsid w:val="00CE470F"/>
    <w:rsid w:val="00CE49B5"/>
    <w:rsid w:val="00CE4E11"/>
    <w:rsid w:val="00CE5117"/>
    <w:rsid w:val="00CE53BB"/>
    <w:rsid w:val="00CE56F5"/>
    <w:rsid w:val="00CE679B"/>
    <w:rsid w:val="00CE67BE"/>
    <w:rsid w:val="00CE72E3"/>
    <w:rsid w:val="00CE788B"/>
    <w:rsid w:val="00CF0406"/>
    <w:rsid w:val="00CF0EF4"/>
    <w:rsid w:val="00CF1238"/>
    <w:rsid w:val="00CF1315"/>
    <w:rsid w:val="00CF160F"/>
    <w:rsid w:val="00CF18AE"/>
    <w:rsid w:val="00CF1E16"/>
    <w:rsid w:val="00CF206F"/>
    <w:rsid w:val="00CF3696"/>
    <w:rsid w:val="00CF43E7"/>
    <w:rsid w:val="00CF4917"/>
    <w:rsid w:val="00CF4E6D"/>
    <w:rsid w:val="00CF4FA1"/>
    <w:rsid w:val="00CF5531"/>
    <w:rsid w:val="00CF6345"/>
    <w:rsid w:val="00CF6466"/>
    <w:rsid w:val="00CF6FAD"/>
    <w:rsid w:val="00CF749E"/>
    <w:rsid w:val="00CF7A3D"/>
    <w:rsid w:val="00D0036F"/>
    <w:rsid w:val="00D00E91"/>
    <w:rsid w:val="00D015EB"/>
    <w:rsid w:val="00D0198F"/>
    <w:rsid w:val="00D02E1D"/>
    <w:rsid w:val="00D04928"/>
    <w:rsid w:val="00D04B9F"/>
    <w:rsid w:val="00D04D13"/>
    <w:rsid w:val="00D05B4F"/>
    <w:rsid w:val="00D062A5"/>
    <w:rsid w:val="00D075DF"/>
    <w:rsid w:val="00D10242"/>
    <w:rsid w:val="00D10547"/>
    <w:rsid w:val="00D10DD1"/>
    <w:rsid w:val="00D11364"/>
    <w:rsid w:val="00D1247F"/>
    <w:rsid w:val="00D12A90"/>
    <w:rsid w:val="00D13065"/>
    <w:rsid w:val="00D138DB"/>
    <w:rsid w:val="00D1399B"/>
    <w:rsid w:val="00D13D85"/>
    <w:rsid w:val="00D14216"/>
    <w:rsid w:val="00D14A20"/>
    <w:rsid w:val="00D15975"/>
    <w:rsid w:val="00D1647F"/>
    <w:rsid w:val="00D16DDE"/>
    <w:rsid w:val="00D17D8D"/>
    <w:rsid w:val="00D20042"/>
    <w:rsid w:val="00D2034B"/>
    <w:rsid w:val="00D20775"/>
    <w:rsid w:val="00D20851"/>
    <w:rsid w:val="00D208CD"/>
    <w:rsid w:val="00D20E67"/>
    <w:rsid w:val="00D20F83"/>
    <w:rsid w:val="00D21D6D"/>
    <w:rsid w:val="00D21F51"/>
    <w:rsid w:val="00D22F70"/>
    <w:rsid w:val="00D23088"/>
    <w:rsid w:val="00D23B56"/>
    <w:rsid w:val="00D23C13"/>
    <w:rsid w:val="00D23C48"/>
    <w:rsid w:val="00D240E4"/>
    <w:rsid w:val="00D254FA"/>
    <w:rsid w:val="00D266F2"/>
    <w:rsid w:val="00D2700C"/>
    <w:rsid w:val="00D279F1"/>
    <w:rsid w:val="00D27AAE"/>
    <w:rsid w:val="00D30EC5"/>
    <w:rsid w:val="00D30EC7"/>
    <w:rsid w:val="00D316B5"/>
    <w:rsid w:val="00D31B76"/>
    <w:rsid w:val="00D325AD"/>
    <w:rsid w:val="00D32740"/>
    <w:rsid w:val="00D3279E"/>
    <w:rsid w:val="00D329C0"/>
    <w:rsid w:val="00D32B93"/>
    <w:rsid w:val="00D341C1"/>
    <w:rsid w:val="00D34448"/>
    <w:rsid w:val="00D34AC3"/>
    <w:rsid w:val="00D34B2E"/>
    <w:rsid w:val="00D34B99"/>
    <w:rsid w:val="00D354C3"/>
    <w:rsid w:val="00D356D3"/>
    <w:rsid w:val="00D3659F"/>
    <w:rsid w:val="00D36ACC"/>
    <w:rsid w:val="00D36FDC"/>
    <w:rsid w:val="00D37386"/>
    <w:rsid w:val="00D40CCE"/>
    <w:rsid w:val="00D42A4B"/>
    <w:rsid w:val="00D44C82"/>
    <w:rsid w:val="00D4681D"/>
    <w:rsid w:val="00D46C78"/>
    <w:rsid w:val="00D47679"/>
    <w:rsid w:val="00D47D89"/>
    <w:rsid w:val="00D50926"/>
    <w:rsid w:val="00D513B4"/>
    <w:rsid w:val="00D513BA"/>
    <w:rsid w:val="00D513D1"/>
    <w:rsid w:val="00D51A77"/>
    <w:rsid w:val="00D51C9C"/>
    <w:rsid w:val="00D51D06"/>
    <w:rsid w:val="00D51FF8"/>
    <w:rsid w:val="00D52BF0"/>
    <w:rsid w:val="00D52D16"/>
    <w:rsid w:val="00D52E82"/>
    <w:rsid w:val="00D534CF"/>
    <w:rsid w:val="00D54653"/>
    <w:rsid w:val="00D54ADF"/>
    <w:rsid w:val="00D54FA7"/>
    <w:rsid w:val="00D550DD"/>
    <w:rsid w:val="00D55914"/>
    <w:rsid w:val="00D55BAB"/>
    <w:rsid w:val="00D56C61"/>
    <w:rsid w:val="00D56CB8"/>
    <w:rsid w:val="00D570BC"/>
    <w:rsid w:val="00D57540"/>
    <w:rsid w:val="00D57EF0"/>
    <w:rsid w:val="00D600E1"/>
    <w:rsid w:val="00D60470"/>
    <w:rsid w:val="00D60877"/>
    <w:rsid w:val="00D60F4D"/>
    <w:rsid w:val="00D6146A"/>
    <w:rsid w:val="00D625C8"/>
    <w:rsid w:val="00D628C3"/>
    <w:rsid w:val="00D635F0"/>
    <w:rsid w:val="00D63E95"/>
    <w:rsid w:val="00D63EB4"/>
    <w:rsid w:val="00D64078"/>
    <w:rsid w:val="00D64F2E"/>
    <w:rsid w:val="00D65299"/>
    <w:rsid w:val="00D656C2"/>
    <w:rsid w:val="00D66455"/>
    <w:rsid w:val="00D67276"/>
    <w:rsid w:val="00D701DB"/>
    <w:rsid w:val="00D70430"/>
    <w:rsid w:val="00D708DB"/>
    <w:rsid w:val="00D7209A"/>
    <w:rsid w:val="00D7236D"/>
    <w:rsid w:val="00D725E1"/>
    <w:rsid w:val="00D72F07"/>
    <w:rsid w:val="00D73709"/>
    <w:rsid w:val="00D74319"/>
    <w:rsid w:val="00D75257"/>
    <w:rsid w:val="00D7596D"/>
    <w:rsid w:val="00D75C65"/>
    <w:rsid w:val="00D75E2E"/>
    <w:rsid w:val="00D76D37"/>
    <w:rsid w:val="00D779BD"/>
    <w:rsid w:val="00D77B86"/>
    <w:rsid w:val="00D811DD"/>
    <w:rsid w:val="00D8137C"/>
    <w:rsid w:val="00D820DA"/>
    <w:rsid w:val="00D8229B"/>
    <w:rsid w:val="00D83DCC"/>
    <w:rsid w:val="00D852C9"/>
    <w:rsid w:val="00D85AAC"/>
    <w:rsid w:val="00D860EC"/>
    <w:rsid w:val="00D86595"/>
    <w:rsid w:val="00D86A37"/>
    <w:rsid w:val="00D86A3B"/>
    <w:rsid w:val="00D87330"/>
    <w:rsid w:val="00D87E90"/>
    <w:rsid w:val="00D9107C"/>
    <w:rsid w:val="00D911CD"/>
    <w:rsid w:val="00D9197C"/>
    <w:rsid w:val="00D919A5"/>
    <w:rsid w:val="00D921D0"/>
    <w:rsid w:val="00D9277B"/>
    <w:rsid w:val="00D92EA3"/>
    <w:rsid w:val="00D93BF0"/>
    <w:rsid w:val="00D94198"/>
    <w:rsid w:val="00D94578"/>
    <w:rsid w:val="00D95337"/>
    <w:rsid w:val="00D955E9"/>
    <w:rsid w:val="00D97924"/>
    <w:rsid w:val="00D9792B"/>
    <w:rsid w:val="00D97E39"/>
    <w:rsid w:val="00DA05ED"/>
    <w:rsid w:val="00DA121E"/>
    <w:rsid w:val="00DA1B48"/>
    <w:rsid w:val="00DA1DFF"/>
    <w:rsid w:val="00DA1F00"/>
    <w:rsid w:val="00DA21BB"/>
    <w:rsid w:val="00DA2F0D"/>
    <w:rsid w:val="00DA396A"/>
    <w:rsid w:val="00DA3B5A"/>
    <w:rsid w:val="00DA3C78"/>
    <w:rsid w:val="00DA4341"/>
    <w:rsid w:val="00DA43CC"/>
    <w:rsid w:val="00DA4686"/>
    <w:rsid w:val="00DA4B04"/>
    <w:rsid w:val="00DA4F59"/>
    <w:rsid w:val="00DA5AD0"/>
    <w:rsid w:val="00DA7907"/>
    <w:rsid w:val="00DB0697"/>
    <w:rsid w:val="00DB0861"/>
    <w:rsid w:val="00DB0E77"/>
    <w:rsid w:val="00DB0E7C"/>
    <w:rsid w:val="00DB12F6"/>
    <w:rsid w:val="00DB25D5"/>
    <w:rsid w:val="00DB2932"/>
    <w:rsid w:val="00DB49D3"/>
    <w:rsid w:val="00DB51EB"/>
    <w:rsid w:val="00DB5702"/>
    <w:rsid w:val="00DB5AB7"/>
    <w:rsid w:val="00DB6E10"/>
    <w:rsid w:val="00DB71AD"/>
    <w:rsid w:val="00DB724C"/>
    <w:rsid w:val="00DB734D"/>
    <w:rsid w:val="00DC061F"/>
    <w:rsid w:val="00DC08EF"/>
    <w:rsid w:val="00DC0E56"/>
    <w:rsid w:val="00DC1363"/>
    <w:rsid w:val="00DC1B31"/>
    <w:rsid w:val="00DC26F7"/>
    <w:rsid w:val="00DC38DD"/>
    <w:rsid w:val="00DC3F9F"/>
    <w:rsid w:val="00DC479F"/>
    <w:rsid w:val="00DC47A7"/>
    <w:rsid w:val="00DC4EC6"/>
    <w:rsid w:val="00DC65B2"/>
    <w:rsid w:val="00DC6A63"/>
    <w:rsid w:val="00DC6B9F"/>
    <w:rsid w:val="00DC7237"/>
    <w:rsid w:val="00DC7EC0"/>
    <w:rsid w:val="00DD08D2"/>
    <w:rsid w:val="00DD0B30"/>
    <w:rsid w:val="00DD15CB"/>
    <w:rsid w:val="00DD2A53"/>
    <w:rsid w:val="00DD2D05"/>
    <w:rsid w:val="00DD2F78"/>
    <w:rsid w:val="00DD3317"/>
    <w:rsid w:val="00DD3EEC"/>
    <w:rsid w:val="00DD4ACF"/>
    <w:rsid w:val="00DD5074"/>
    <w:rsid w:val="00DD5429"/>
    <w:rsid w:val="00DD5F13"/>
    <w:rsid w:val="00DD6822"/>
    <w:rsid w:val="00DD69F0"/>
    <w:rsid w:val="00DD6DFA"/>
    <w:rsid w:val="00DD7FE6"/>
    <w:rsid w:val="00DE1C49"/>
    <w:rsid w:val="00DE26CD"/>
    <w:rsid w:val="00DE2A0E"/>
    <w:rsid w:val="00DE2C06"/>
    <w:rsid w:val="00DE2EDF"/>
    <w:rsid w:val="00DE3B65"/>
    <w:rsid w:val="00DE49B7"/>
    <w:rsid w:val="00DE4F47"/>
    <w:rsid w:val="00DE589A"/>
    <w:rsid w:val="00DE60DD"/>
    <w:rsid w:val="00DE746C"/>
    <w:rsid w:val="00DE79BC"/>
    <w:rsid w:val="00DE7D2A"/>
    <w:rsid w:val="00DF00AA"/>
    <w:rsid w:val="00DF184E"/>
    <w:rsid w:val="00DF1AAF"/>
    <w:rsid w:val="00DF2945"/>
    <w:rsid w:val="00DF2A35"/>
    <w:rsid w:val="00DF2D07"/>
    <w:rsid w:val="00DF3F06"/>
    <w:rsid w:val="00DF3FEB"/>
    <w:rsid w:val="00DF67EE"/>
    <w:rsid w:val="00DF77D1"/>
    <w:rsid w:val="00E00624"/>
    <w:rsid w:val="00E00F28"/>
    <w:rsid w:val="00E0146D"/>
    <w:rsid w:val="00E020B6"/>
    <w:rsid w:val="00E02EE6"/>
    <w:rsid w:val="00E0348D"/>
    <w:rsid w:val="00E03B75"/>
    <w:rsid w:val="00E04BA9"/>
    <w:rsid w:val="00E0537D"/>
    <w:rsid w:val="00E05747"/>
    <w:rsid w:val="00E06CFF"/>
    <w:rsid w:val="00E07D2B"/>
    <w:rsid w:val="00E100A8"/>
    <w:rsid w:val="00E108F4"/>
    <w:rsid w:val="00E10D82"/>
    <w:rsid w:val="00E11705"/>
    <w:rsid w:val="00E123D8"/>
    <w:rsid w:val="00E12798"/>
    <w:rsid w:val="00E12D75"/>
    <w:rsid w:val="00E135D5"/>
    <w:rsid w:val="00E137A3"/>
    <w:rsid w:val="00E143CC"/>
    <w:rsid w:val="00E15274"/>
    <w:rsid w:val="00E15F70"/>
    <w:rsid w:val="00E16AEF"/>
    <w:rsid w:val="00E17129"/>
    <w:rsid w:val="00E20316"/>
    <w:rsid w:val="00E208C0"/>
    <w:rsid w:val="00E20AA9"/>
    <w:rsid w:val="00E21312"/>
    <w:rsid w:val="00E21DAB"/>
    <w:rsid w:val="00E21F07"/>
    <w:rsid w:val="00E221C2"/>
    <w:rsid w:val="00E22B47"/>
    <w:rsid w:val="00E2462E"/>
    <w:rsid w:val="00E25168"/>
    <w:rsid w:val="00E2534B"/>
    <w:rsid w:val="00E253E6"/>
    <w:rsid w:val="00E2559C"/>
    <w:rsid w:val="00E2596C"/>
    <w:rsid w:val="00E2642E"/>
    <w:rsid w:val="00E269DC"/>
    <w:rsid w:val="00E26A82"/>
    <w:rsid w:val="00E26F32"/>
    <w:rsid w:val="00E26F86"/>
    <w:rsid w:val="00E27D4E"/>
    <w:rsid w:val="00E304A2"/>
    <w:rsid w:val="00E309D4"/>
    <w:rsid w:val="00E31483"/>
    <w:rsid w:val="00E317C6"/>
    <w:rsid w:val="00E31DC5"/>
    <w:rsid w:val="00E3241A"/>
    <w:rsid w:val="00E33D19"/>
    <w:rsid w:val="00E33D52"/>
    <w:rsid w:val="00E33E3C"/>
    <w:rsid w:val="00E348BE"/>
    <w:rsid w:val="00E34BE2"/>
    <w:rsid w:val="00E35ED5"/>
    <w:rsid w:val="00E37379"/>
    <w:rsid w:val="00E37CD5"/>
    <w:rsid w:val="00E37D20"/>
    <w:rsid w:val="00E410ED"/>
    <w:rsid w:val="00E41718"/>
    <w:rsid w:val="00E41C8F"/>
    <w:rsid w:val="00E41FF6"/>
    <w:rsid w:val="00E432F0"/>
    <w:rsid w:val="00E4354A"/>
    <w:rsid w:val="00E43DB9"/>
    <w:rsid w:val="00E440D5"/>
    <w:rsid w:val="00E440EF"/>
    <w:rsid w:val="00E44630"/>
    <w:rsid w:val="00E44732"/>
    <w:rsid w:val="00E4477D"/>
    <w:rsid w:val="00E45902"/>
    <w:rsid w:val="00E45C47"/>
    <w:rsid w:val="00E45D6E"/>
    <w:rsid w:val="00E46287"/>
    <w:rsid w:val="00E463AF"/>
    <w:rsid w:val="00E46EA2"/>
    <w:rsid w:val="00E4730C"/>
    <w:rsid w:val="00E47702"/>
    <w:rsid w:val="00E500C1"/>
    <w:rsid w:val="00E508B3"/>
    <w:rsid w:val="00E50A83"/>
    <w:rsid w:val="00E50B26"/>
    <w:rsid w:val="00E51035"/>
    <w:rsid w:val="00E51291"/>
    <w:rsid w:val="00E51469"/>
    <w:rsid w:val="00E516E6"/>
    <w:rsid w:val="00E5225D"/>
    <w:rsid w:val="00E55635"/>
    <w:rsid w:val="00E556BE"/>
    <w:rsid w:val="00E557E1"/>
    <w:rsid w:val="00E55C0D"/>
    <w:rsid w:val="00E5618D"/>
    <w:rsid w:val="00E5694F"/>
    <w:rsid w:val="00E56DCC"/>
    <w:rsid w:val="00E60112"/>
    <w:rsid w:val="00E60D7D"/>
    <w:rsid w:val="00E62114"/>
    <w:rsid w:val="00E62B83"/>
    <w:rsid w:val="00E630BB"/>
    <w:rsid w:val="00E64066"/>
    <w:rsid w:val="00E65B98"/>
    <w:rsid w:val="00E65E80"/>
    <w:rsid w:val="00E6631A"/>
    <w:rsid w:val="00E6660A"/>
    <w:rsid w:val="00E66726"/>
    <w:rsid w:val="00E67B8D"/>
    <w:rsid w:val="00E67C46"/>
    <w:rsid w:val="00E71FE3"/>
    <w:rsid w:val="00E720F0"/>
    <w:rsid w:val="00E73619"/>
    <w:rsid w:val="00E73B7D"/>
    <w:rsid w:val="00E742B1"/>
    <w:rsid w:val="00E7455E"/>
    <w:rsid w:val="00E76469"/>
    <w:rsid w:val="00E766FB"/>
    <w:rsid w:val="00E77351"/>
    <w:rsid w:val="00E774C5"/>
    <w:rsid w:val="00E77663"/>
    <w:rsid w:val="00E801E7"/>
    <w:rsid w:val="00E802D4"/>
    <w:rsid w:val="00E8109A"/>
    <w:rsid w:val="00E8288F"/>
    <w:rsid w:val="00E828BB"/>
    <w:rsid w:val="00E838E6"/>
    <w:rsid w:val="00E83E81"/>
    <w:rsid w:val="00E85475"/>
    <w:rsid w:val="00E8565E"/>
    <w:rsid w:val="00E85D95"/>
    <w:rsid w:val="00E85E96"/>
    <w:rsid w:val="00E86424"/>
    <w:rsid w:val="00E868A8"/>
    <w:rsid w:val="00E903FF"/>
    <w:rsid w:val="00E90A4B"/>
    <w:rsid w:val="00E9106D"/>
    <w:rsid w:val="00E91246"/>
    <w:rsid w:val="00E91AA6"/>
    <w:rsid w:val="00E923E4"/>
    <w:rsid w:val="00E92DF2"/>
    <w:rsid w:val="00E93D75"/>
    <w:rsid w:val="00E94E8D"/>
    <w:rsid w:val="00E94F50"/>
    <w:rsid w:val="00E95387"/>
    <w:rsid w:val="00E95A8A"/>
    <w:rsid w:val="00E9643B"/>
    <w:rsid w:val="00E964B4"/>
    <w:rsid w:val="00E96C59"/>
    <w:rsid w:val="00E973DA"/>
    <w:rsid w:val="00E976D2"/>
    <w:rsid w:val="00E9783C"/>
    <w:rsid w:val="00E97940"/>
    <w:rsid w:val="00E97AC2"/>
    <w:rsid w:val="00EA0583"/>
    <w:rsid w:val="00EA0713"/>
    <w:rsid w:val="00EA0A99"/>
    <w:rsid w:val="00EA22B3"/>
    <w:rsid w:val="00EA239E"/>
    <w:rsid w:val="00EA3024"/>
    <w:rsid w:val="00EA322A"/>
    <w:rsid w:val="00EA339C"/>
    <w:rsid w:val="00EA3704"/>
    <w:rsid w:val="00EA3859"/>
    <w:rsid w:val="00EA48C3"/>
    <w:rsid w:val="00EA590A"/>
    <w:rsid w:val="00EA5DBB"/>
    <w:rsid w:val="00EA631A"/>
    <w:rsid w:val="00EA6DD9"/>
    <w:rsid w:val="00EA7785"/>
    <w:rsid w:val="00EA7B77"/>
    <w:rsid w:val="00EA7BD1"/>
    <w:rsid w:val="00EA7C22"/>
    <w:rsid w:val="00EB187C"/>
    <w:rsid w:val="00EB2CFE"/>
    <w:rsid w:val="00EB2E74"/>
    <w:rsid w:val="00EB3013"/>
    <w:rsid w:val="00EB3083"/>
    <w:rsid w:val="00EB3403"/>
    <w:rsid w:val="00EB3BCB"/>
    <w:rsid w:val="00EB46C4"/>
    <w:rsid w:val="00EB51C8"/>
    <w:rsid w:val="00EB5C77"/>
    <w:rsid w:val="00EB7535"/>
    <w:rsid w:val="00EB7E27"/>
    <w:rsid w:val="00EC0378"/>
    <w:rsid w:val="00EC0ED3"/>
    <w:rsid w:val="00EC0FAA"/>
    <w:rsid w:val="00EC0FAD"/>
    <w:rsid w:val="00EC12C2"/>
    <w:rsid w:val="00EC208E"/>
    <w:rsid w:val="00EC2B76"/>
    <w:rsid w:val="00EC317E"/>
    <w:rsid w:val="00EC3460"/>
    <w:rsid w:val="00EC4A19"/>
    <w:rsid w:val="00EC548E"/>
    <w:rsid w:val="00EC5A35"/>
    <w:rsid w:val="00EC5D8C"/>
    <w:rsid w:val="00EC61B7"/>
    <w:rsid w:val="00EC6D79"/>
    <w:rsid w:val="00EC7160"/>
    <w:rsid w:val="00EC7C6F"/>
    <w:rsid w:val="00ED0766"/>
    <w:rsid w:val="00ED0A92"/>
    <w:rsid w:val="00ED0EFA"/>
    <w:rsid w:val="00ED13B5"/>
    <w:rsid w:val="00ED14BB"/>
    <w:rsid w:val="00ED1A11"/>
    <w:rsid w:val="00ED1FA0"/>
    <w:rsid w:val="00ED25F1"/>
    <w:rsid w:val="00ED3FC1"/>
    <w:rsid w:val="00ED4AEA"/>
    <w:rsid w:val="00ED51CC"/>
    <w:rsid w:val="00ED537C"/>
    <w:rsid w:val="00ED61B5"/>
    <w:rsid w:val="00ED685E"/>
    <w:rsid w:val="00ED6B8D"/>
    <w:rsid w:val="00ED71F1"/>
    <w:rsid w:val="00ED7263"/>
    <w:rsid w:val="00ED74CB"/>
    <w:rsid w:val="00EE060F"/>
    <w:rsid w:val="00EE113C"/>
    <w:rsid w:val="00EE1289"/>
    <w:rsid w:val="00EE1663"/>
    <w:rsid w:val="00EE1CE8"/>
    <w:rsid w:val="00EE3422"/>
    <w:rsid w:val="00EE42C3"/>
    <w:rsid w:val="00EE4435"/>
    <w:rsid w:val="00EE485D"/>
    <w:rsid w:val="00EE4DDD"/>
    <w:rsid w:val="00EE5412"/>
    <w:rsid w:val="00EE7B96"/>
    <w:rsid w:val="00EF0025"/>
    <w:rsid w:val="00EF068C"/>
    <w:rsid w:val="00EF06E4"/>
    <w:rsid w:val="00EF095F"/>
    <w:rsid w:val="00EF0BB2"/>
    <w:rsid w:val="00EF0F4B"/>
    <w:rsid w:val="00EF1F11"/>
    <w:rsid w:val="00EF2599"/>
    <w:rsid w:val="00EF2DBD"/>
    <w:rsid w:val="00EF40C5"/>
    <w:rsid w:val="00EF42ED"/>
    <w:rsid w:val="00EF43CE"/>
    <w:rsid w:val="00EF5C85"/>
    <w:rsid w:val="00EF667E"/>
    <w:rsid w:val="00EF69B2"/>
    <w:rsid w:val="00EF78A2"/>
    <w:rsid w:val="00EF7E5F"/>
    <w:rsid w:val="00F00872"/>
    <w:rsid w:val="00F00FD4"/>
    <w:rsid w:val="00F014F6"/>
    <w:rsid w:val="00F02794"/>
    <w:rsid w:val="00F02996"/>
    <w:rsid w:val="00F03200"/>
    <w:rsid w:val="00F0343E"/>
    <w:rsid w:val="00F035B1"/>
    <w:rsid w:val="00F0368D"/>
    <w:rsid w:val="00F03D38"/>
    <w:rsid w:val="00F03FF7"/>
    <w:rsid w:val="00F05428"/>
    <w:rsid w:val="00F05562"/>
    <w:rsid w:val="00F0562B"/>
    <w:rsid w:val="00F061AD"/>
    <w:rsid w:val="00F06450"/>
    <w:rsid w:val="00F06517"/>
    <w:rsid w:val="00F06E69"/>
    <w:rsid w:val="00F06EDE"/>
    <w:rsid w:val="00F07B50"/>
    <w:rsid w:val="00F1001D"/>
    <w:rsid w:val="00F102E1"/>
    <w:rsid w:val="00F1031E"/>
    <w:rsid w:val="00F108F0"/>
    <w:rsid w:val="00F10EE4"/>
    <w:rsid w:val="00F11DC1"/>
    <w:rsid w:val="00F12C7D"/>
    <w:rsid w:val="00F12DC9"/>
    <w:rsid w:val="00F13067"/>
    <w:rsid w:val="00F137AE"/>
    <w:rsid w:val="00F139E7"/>
    <w:rsid w:val="00F13D6E"/>
    <w:rsid w:val="00F14539"/>
    <w:rsid w:val="00F14A1E"/>
    <w:rsid w:val="00F1503C"/>
    <w:rsid w:val="00F151FD"/>
    <w:rsid w:val="00F15635"/>
    <w:rsid w:val="00F15646"/>
    <w:rsid w:val="00F15E56"/>
    <w:rsid w:val="00F162E5"/>
    <w:rsid w:val="00F20535"/>
    <w:rsid w:val="00F2070F"/>
    <w:rsid w:val="00F20A77"/>
    <w:rsid w:val="00F2121D"/>
    <w:rsid w:val="00F2192A"/>
    <w:rsid w:val="00F21E0A"/>
    <w:rsid w:val="00F227B4"/>
    <w:rsid w:val="00F23231"/>
    <w:rsid w:val="00F23B71"/>
    <w:rsid w:val="00F240CE"/>
    <w:rsid w:val="00F2587C"/>
    <w:rsid w:val="00F25E52"/>
    <w:rsid w:val="00F26558"/>
    <w:rsid w:val="00F26B92"/>
    <w:rsid w:val="00F2738D"/>
    <w:rsid w:val="00F27524"/>
    <w:rsid w:val="00F2773E"/>
    <w:rsid w:val="00F3075B"/>
    <w:rsid w:val="00F30907"/>
    <w:rsid w:val="00F30EF4"/>
    <w:rsid w:val="00F30F9A"/>
    <w:rsid w:val="00F31689"/>
    <w:rsid w:val="00F327E1"/>
    <w:rsid w:val="00F3288C"/>
    <w:rsid w:val="00F32BD7"/>
    <w:rsid w:val="00F32D8D"/>
    <w:rsid w:val="00F3433A"/>
    <w:rsid w:val="00F35346"/>
    <w:rsid w:val="00F35631"/>
    <w:rsid w:val="00F35FBD"/>
    <w:rsid w:val="00F37698"/>
    <w:rsid w:val="00F37DB0"/>
    <w:rsid w:val="00F37E59"/>
    <w:rsid w:val="00F4037B"/>
    <w:rsid w:val="00F40A02"/>
    <w:rsid w:val="00F40AC1"/>
    <w:rsid w:val="00F40D0D"/>
    <w:rsid w:val="00F41AAB"/>
    <w:rsid w:val="00F423D8"/>
    <w:rsid w:val="00F424E2"/>
    <w:rsid w:val="00F42CB3"/>
    <w:rsid w:val="00F42FBB"/>
    <w:rsid w:val="00F43E3E"/>
    <w:rsid w:val="00F46E6A"/>
    <w:rsid w:val="00F47A86"/>
    <w:rsid w:val="00F47D44"/>
    <w:rsid w:val="00F501C8"/>
    <w:rsid w:val="00F503E7"/>
    <w:rsid w:val="00F50B51"/>
    <w:rsid w:val="00F51ABA"/>
    <w:rsid w:val="00F5210E"/>
    <w:rsid w:val="00F5329D"/>
    <w:rsid w:val="00F535CA"/>
    <w:rsid w:val="00F53F95"/>
    <w:rsid w:val="00F54230"/>
    <w:rsid w:val="00F549AE"/>
    <w:rsid w:val="00F54C22"/>
    <w:rsid w:val="00F54C55"/>
    <w:rsid w:val="00F55944"/>
    <w:rsid w:val="00F561C5"/>
    <w:rsid w:val="00F56A6B"/>
    <w:rsid w:val="00F60729"/>
    <w:rsid w:val="00F608EB"/>
    <w:rsid w:val="00F626F4"/>
    <w:rsid w:val="00F6328D"/>
    <w:rsid w:val="00F6333D"/>
    <w:rsid w:val="00F635EE"/>
    <w:rsid w:val="00F63C72"/>
    <w:rsid w:val="00F641C9"/>
    <w:rsid w:val="00F64FA1"/>
    <w:rsid w:val="00F651A7"/>
    <w:rsid w:val="00F675C8"/>
    <w:rsid w:val="00F67ACB"/>
    <w:rsid w:val="00F70788"/>
    <w:rsid w:val="00F708D9"/>
    <w:rsid w:val="00F70B38"/>
    <w:rsid w:val="00F70DDA"/>
    <w:rsid w:val="00F71793"/>
    <w:rsid w:val="00F7204E"/>
    <w:rsid w:val="00F7221D"/>
    <w:rsid w:val="00F731F7"/>
    <w:rsid w:val="00F74004"/>
    <w:rsid w:val="00F7400F"/>
    <w:rsid w:val="00F746AB"/>
    <w:rsid w:val="00F7608D"/>
    <w:rsid w:val="00F7618A"/>
    <w:rsid w:val="00F76C31"/>
    <w:rsid w:val="00F771A2"/>
    <w:rsid w:val="00F773F3"/>
    <w:rsid w:val="00F776EB"/>
    <w:rsid w:val="00F77A3B"/>
    <w:rsid w:val="00F77C24"/>
    <w:rsid w:val="00F77ED2"/>
    <w:rsid w:val="00F80204"/>
    <w:rsid w:val="00F804D1"/>
    <w:rsid w:val="00F80A5C"/>
    <w:rsid w:val="00F80AC2"/>
    <w:rsid w:val="00F81C82"/>
    <w:rsid w:val="00F81E84"/>
    <w:rsid w:val="00F81F61"/>
    <w:rsid w:val="00F83339"/>
    <w:rsid w:val="00F83960"/>
    <w:rsid w:val="00F850B8"/>
    <w:rsid w:val="00F851BB"/>
    <w:rsid w:val="00F85D20"/>
    <w:rsid w:val="00F86526"/>
    <w:rsid w:val="00F868B1"/>
    <w:rsid w:val="00F86F97"/>
    <w:rsid w:val="00F87D3A"/>
    <w:rsid w:val="00F90482"/>
    <w:rsid w:val="00F91195"/>
    <w:rsid w:val="00F91786"/>
    <w:rsid w:val="00F91A4A"/>
    <w:rsid w:val="00F91D49"/>
    <w:rsid w:val="00F92E33"/>
    <w:rsid w:val="00F92F0E"/>
    <w:rsid w:val="00F93015"/>
    <w:rsid w:val="00F93711"/>
    <w:rsid w:val="00F939C7"/>
    <w:rsid w:val="00F948AB"/>
    <w:rsid w:val="00F95A6A"/>
    <w:rsid w:val="00F9648E"/>
    <w:rsid w:val="00F968B1"/>
    <w:rsid w:val="00F973EC"/>
    <w:rsid w:val="00F97614"/>
    <w:rsid w:val="00F978A9"/>
    <w:rsid w:val="00F97FA0"/>
    <w:rsid w:val="00FA07D4"/>
    <w:rsid w:val="00FA0A71"/>
    <w:rsid w:val="00FA0F42"/>
    <w:rsid w:val="00FA1DDA"/>
    <w:rsid w:val="00FA245A"/>
    <w:rsid w:val="00FA2A57"/>
    <w:rsid w:val="00FA2AB8"/>
    <w:rsid w:val="00FA2EBB"/>
    <w:rsid w:val="00FA2F13"/>
    <w:rsid w:val="00FA3395"/>
    <w:rsid w:val="00FA3B94"/>
    <w:rsid w:val="00FA46FA"/>
    <w:rsid w:val="00FA5649"/>
    <w:rsid w:val="00FA60CE"/>
    <w:rsid w:val="00FA7D52"/>
    <w:rsid w:val="00FB0EA3"/>
    <w:rsid w:val="00FB0F46"/>
    <w:rsid w:val="00FB17F4"/>
    <w:rsid w:val="00FB1D13"/>
    <w:rsid w:val="00FB1F86"/>
    <w:rsid w:val="00FB2609"/>
    <w:rsid w:val="00FB3CD6"/>
    <w:rsid w:val="00FB4062"/>
    <w:rsid w:val="00FB4145"/>
    <w:rsid w:val="00FB47B8"/>
    <w:rsid w:val="00FB48FE"/>
    <w:rsid w:val="00FB4DD9"/>
    <w:rsid w:val="00FB53C5"/>
    <w:rsid w:val="00FB552E"/>
    <w:rsid w:val="00FB5695"/>
    <w:rsid w:val="00FB6167"/>
    <w:rsid w:val="00FB678C"/>
    <w:rsid w:val="00FC03CA"/>
    <w:rsid w:val="00FC072C"/>
    <w:rsid w:val="00FC0CBB"/>
    <w:rsid w:val="00FC16FE"/>
    <w:rsid w:val="00FC1AE6"/>
    <w:rsid w:val="00FC21D8"/>
    <w:rsid w:val="00FC2239"/>
    <w:rsid w:val="00FC4851"/>
    <w:rsid w:val="00FC5663"/>
    <w:rsid w:val="00FC69FD"/>
    <w:rsid w:val="00FC6B25"/>
    <w:rsid w:val="00FC7074"/>
    <w:rsid w:val="00FD107A"/>
    <w:rsid w:val="00FD1491"/>
    <w:rsid w:val="00FD152E"/>
    <w:rsid w:val="00FD179A"/>
    <w:rsid w:val="00FD1E83"/>
    <w:rsid w:val="00FD20DC"/>
    <w:rsid w:val="00FD216C"/>
    <w:rsid w:val="00FD2294"/>
    <w:rsid w:val="00FD262E"/>
    <w:rsid w:val="00FD2850"/>
    <w:rsid w:val="00FD2975"/>
    <w:rsid w:val="00FD29A9"/>
    <w:rsid w:val="00FD2AB6"/>
    <w:rsid w:val="00FD2F6C"/>
    <w:rsid w:val="00FD3652"/>
    <w:rsid w:val="00FD3832"/>
    <w:rsid w:val="00FD394F"/>
    <w:rsid w:val="00FD4559"/>
    <w:rsid w:val="00FD55AD"/>
    <w:rsid w:val="00FD5B2C"/>
    <w:rsid w:val="00FD5BBE"/>
    <w:rsid w:val="00FD5E44"/>
    <w:rsid w:val="00FD664F"/>
    <w:rsid w:val="00FD6723"/>
    <w:rsid w:val="00FD70DB"/>
    <w:rsid w:val="00FE1056"/>
    <w:rsid w:val="00FE1075"/>
    <w:rsid w:val="00FE13C2"/>
    <w:rsid w:val="00FE184C"/>
    <w:rsid w:val="00FE20EE"/>
    <w:rsid w:val="00FE2B2E"/>
    <w:rsid w:val="00FE35E3"/>
    <w:rsid w:val="00FE3DE7"/>
    <w:rsid w:val="00FE3EA4"/>
    <w:rsid w:val="00FE4352"/>
    <w:rsid w:val="00FE5B27"/>
    <w:rsid w:val="00FE681A"/>
    <w:rsid w:val="00FE6C4D"/>
    <w:rsid w:val="00FE6E0B"/>
    <w:rsid w:val="00FF0192"/>
    <w:rsid w:val="00FF0996"/>
    <w:rsid w:val="00FF0C05"/>
    <w:rsid w:val="00FF0CCE"/>
    <w:rsid w:val="00FF0DFD"/>
    <w:rsid w:val="00FF0F81"/>
    <w:rsid w:val="00FF1212"/>
    <w:rsid w:val="00FF1F50"/>
    <w:rsid w:val="00FF3F37"/>
    <w:rsid w:val="00FF52E2"/>
    <w:rsid w:val="00FF58A7"/>
    <w:rsid w:val="00FF5CF2"/>
    <w:rsid w:val="00FF7087"/>
    <w:rsid w:val="00FF7C28"/>
    <w:rsid w:val="00FF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F93711"/>
    <w:pPr>
      <w:suppressAutoHyphens/>
      <w:spacing w:after="0" w:line="480" w:lineRule="auto"/>
    </w:pPr>
    <w:rPr>
      <w:rFonts w:eastAsia="Times New Roman"/>
      <w:lang w:val="en-GB"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F93711"/>
    <w:pPr>
      <w:suppressAutoHyphens/>
      <w:spacing w:after="0" w:line="480" w:lineRule="auto"/>
    </w:pPr>
    <w:rPr>
      <w:rFonts w:eastAsia="Times New Roman"/>
      <w:lang w:val="en-GB"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Pachur, Thorsten</dc:creator>
  <cp:lastModifiedBy>Pachur, Thorsten</cp:lastModifiedBy>
  <cp:revision>1</cp:revision>
  <dcterms:created xsi:type="dcterms:W3CDTF">2013-12-20T11:47:00Z</dcterms:created>
  <dcterms:modified xsi:type="dcterms:W3CDTF">2013-12-20T11:48:00Z</dcterms:modified>
</cp:coreProperties>
</file>