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ED2" w:rsidRPr="002A4C56" w:rsidRDefault="008B7ED2" w:rsidP="00FC0C8B">
      <w:pPr>
        <w:rPr>
          <w:b/>
          <w:lang w:val="en-US"/>
        </w:rPr>
      </w:pPr>
      <w:r w:rsidRPr="002A4C56">
        <w:rPr>
          <w:rFonts w:ascii="Verdana" w:hAnsi="Verdana"/>
          <w:b/>
          <w:sz w:val="18"/>
          <w:szCs w:val="18"/>
          <w:lang w:val="en-US"/>
        </w:rPr>
        <w:t xml:space="preserve">Pragmatic Home-Based Exercise after Total Hip </w:t>
      </w:r>
      <w:proofErr w:type="spellStart"/>
      <w:r w:rsidRPr="002A4C56">
        <w:rPr>
          <w:rFonts w:ascii="Verdana" w:hAnsi="Verdana"/>
          <w:b/>
          <w:sz w:val="18"/>
          <w:szCs w:val="18"/>
          <w:lang w:val="en-US"/>
        </w:rPr>
        <w:t>Arthroplasty</w:t>
      </w:r>
      <w:proofErr w:type="spellEnd"/>
      <w:r w:rsidRPr="002A4C56">
        <w:rPr>
          <w:rFonts w:ascii="Verdana" w:hAnsi="Verdana"/>
          <w:b/>
          <w:sz w:val="18"/>
          <w:szCs w:val="18"/>
          <w:lang w:val="en-US"/>
        </w:rPr>
        <w:t xml:space="preserve"> – </w:t>
      </w:r>
      <w:proofErr w:type="spellStart"/>
      <w:r w:rsidRPr="002A4C56">
        <w:rPr>
          <w:rFonts w:ascii="Verdana" w:hAnsi="Verdana"/>
          <w:b/>
          <w:sz w:val="18"/>
          <w:szCs w:val="18"/>
          <w:lang w:val="en-US"/>
        </w:rPr>
        <w:t>Silkeborg</w:t>
      </w:r>
      <w:proofErr w:type="spellEnd"/>
      <w:r w:rsidRPr="002A4C56">
        <w:rPr>
          <w:rFonts w:ascii="Verdana" w:hAnsi="Verdana"/>
          <w:b/>
          <w:sz w:val="18"/>
          <w:szCs w:val="18"/>
          <w:lang w:val="en-US"/>
        </w:rPr>
        <w:t>. The PHETHAS trial.</w:t>
      </w:r>
    </w:p>
    <w:p w:rsidR="008B7ED2" w:rsidRDefault="008B7ED2" w:rsidP="00FC0C8B">
      <w:pPr>
        <w:rPr>
          <w:lang w:val="en-US"/>
        </w:rPr>
      </w:pPr>
      <w:r>
        <w:rPr>
          <w:lang w:val="en-US"/>
        </w:rPr>
        <w:t>Interview guide in PHETHAS-2, an embedded qualitative study in the PHETHAS-1 trial.</w:t>
      </w:r>
    </w:p>
    <w:p w:rsidR="008B7ED2" w:rsidRDefault="008B7ED2" w:rsidP="00FC0C8B">
      <w:pPr>
        <w:rPr>
          <w:lang w:val="en-US"/>
        </w:rPr>
      </w:pPr>
      <w:r w:rsidRPr="008B7ED2">
        <w:rPr>
          <w:lang w:val="en-US"/>
        </w:rPr>
        <w:t>T</w:t>
      </w:r>
      <w:r>
        <w:rPr>
          <w:lang w:val="en-US"/>
        </w:rPr>
        <w:t>he interview guide is t</w:t>
      </w:r>
      <w:r w:rsidRPr="008B7ED2">
        <w:rPr>
          <w:lang w:val="en-US"/>
        </w:rPr>
        <w:t xml:space="preserve">ranslated to English from the </w:t>
      </w:r>
      <w:r w:rsidR="00882A6D">
        <w:rPr>
          <w:lang w:val="en-US"/>
        </w:rPr>
        <w:t xml:space="preserve">original </w:t>
      </w:r>
      <w:r w:rsidRPr="008B7ED2">
        <w:rPr>
          <w:lang w:val="en-US"/>
        </w:rPr>
        <w:t>Danish version</w:t>
      </w:r>
      <w:r w:rsidR="00882A6D">
        <w:rPr>
          <w:lang w:val="en-US"/>
        </w:rPr>
        <w:t xml:space="preserve"> that is </w:t>
      </w:r>
      <w:r w:rsidRPr="008B7ED2">
        <w:rPr>
          <w:lang w:val="en-US"/>
        </w:rPr>
        <w:t xml:space="preserve">used in </w:t>
      </w:r>
      <w:r>
        <w:rPr>
          <w:lang w:val="en-US"/>
        </w:rPr>
        <w:t xml:space="preserve">the study. </w:t>
      </w:r>
    </w:p>
    <w:p w:rsidR="002A4C56" w:rsidRDefault="002A4C56" w:rsidP="00FC0C8B">
      <w:pPr>
        <w:rPr>
          <w:lang w:val="en-US"/>
        </w:rPr>
      </w:pPr>
    </w:p>
    <w:p w:rsidR="00A7626B" w:rsidRDefault="00A7626B" w:rsidP="00A7626B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Tell a little about yourself: education, </w:t>
      </w:r>
      <w:proofErr w:type="spellStart"/>
      <w:r>
        <w:rPr>
          <w:lang w:val="en-US"/>
        </w:rPr>
        <w:t>worklife</w:t>
      </w:r>
      <w:proofErr w:type="spellEnd"/>
      <w:r>
        <w:rPr>
          <w:lang w:val="en-US"/>
        </w:rPr>
        <w:t>, leisure time, marital status</w:t>
      </w:r>
    </w:p>
    <w:p w:rsidR="00882A6D" w:rsidRPr="00A7626B" w:rsidRDefault="00882A6D" w:rsidP="00882A6D">
      <w:pPr>
        <w:pStyle w:val="Listeafsnit"/>
        <w:rPr>
          <w:lang w:val="en-US"/>
        </w:rPr>
      </w:pPr>
    </w:p>
    <w:p w:rsidR="00A7626B" w:rsidRPr="00A7626B" w:rsidRDefault="00A7626B" w:rsidP="00A7626B">
      <w:pPr>
        <w:rPr>
          <w:lang w:val="en-US"/>
        </w:rPr>
      </w:pPr>
      <w:r>
        <w:rPr>
          <w:lang w:val="en-US"/>
        </w:rPr>
        <w:t>The interviewer presents the Timeline (a piece of paper with the</w:t>
      </w:r>
      <w:r w:rsidR="002A4C56">
        <w:rPr>
          <w:lang w:val="en-US"/>
        </w:rPr>
        <w:t xml:space="preserve"> </w:t>
      </w:r>
      <w:r>
        <w:rPr>
          <w:lang w:val="en-US"/>
        </w:rPr>
        <w:t>illustration</w:t>
      </w:r>
      <w:r w:rsidR="002A4C56">
        <w:rPr>
          <w:lang w:val="en-US"/>
        </w:rPr>
        <w:t xml:space="preserve"> below</w:t>
      </w:r>
      <w:r>
        <w:rPr>
          <w:lang w:val="en-US"/>
        </w:rPr>
        <w:t>)</w:t>
      </w:r>
    </w:p>
    <w:p w:rsidR="00A7626B" w:rsidRPr="00A7626B" w:rsidRDefault="00A7626B" w:rsidP="00A7626B">
      <w:pPr>
        <w:rPr>
          <w:b/>
          <w:lang w:val="en-US"/>
        </w:rPr>
      </w:pPr>
      <w:r w:rsidRPr="00A7626B">
        <w:rPr>
          <w:lang w:val="en-US"/>
        </w:rPr>
        <w:t xml:space="preserve">        </w:t>
      </w:r>
      <w:r>
        <w:rPr>
          <w:lang w:val="en-US"/>
        </w:rPr>
        <w:t xml:space="preserve">    </w:t>
      </w:r>
      <w:r w:rsidRPr="00A7626B">
        <w:rPr>
          <w:b/>
          <w:lang w:val="en-US"/>
        </w:rPr>
        <w:t>Surgery                3 week visit                                           10 week visit</w:t>
      </w:r>
    </w:p>
    <w:p w:rsidR="00A7626B" w:rsidRPr="00A7626B" w:rsidRDefault="00A7626B" w:rsidP="00A7626B">
      <w:pPr>
        <w:rPr>
          <w:lang w:val="en-US"/>
        </w:rPr>
      </w:pPr>
      <w:r w:rsidRPr="00A7626B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2FE403" wp14:editId="344B32D6">
                <wp:simplePos x="0" y="0"/>
                <wp:positionH relativeFrom="column">
                  <wp:posOffset>4758690</wp:posOffset>
                </wp:positionH>
                <wp:positionV relativeFrom="paragraph">
                  <wp:posOffset>266065</wp:posOffset>
                </wp:positionV>
                <wp:extent cx="200025" cy="257175"/>
                <wp:effectExtent l="19050" t="19050" r="28575" b="28575"/>
                <wp:wrapNone/>
                <wp:docPr id="8" name="Lige forbindel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2571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ge forbindelse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7pt,20.95pt" to="390.4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ajNvwEAAMoDAAAOAAAAZHJzL2Uyb0RvYy54bWysU8tu2zAQvBfoPxC815IMuDEEyzkkaC9B&#10;aqTtB9Dk0iLCF0jGkv8+S0pRgrYoiiIXiuTuDGd2V7vr0WhyhhCVsx1tVjUlYLkTyp46+vPHl09b&#10;SmJiVjDtLHT0ApFe7z9+2A2+hbXrnRYQCJLY2A6+o31Kvq2qyHswLK6cB4tB6YJhCY/hVInABmQ3&#10;ulrX9edqcEH44DjEiLe3U5DuC7+UwNM3KSMkojuK2lJZQ1mPea32O9aeAvO94rMM9h8qDFMWH12o&#10;blli5Cmo36iM4sFFJ9OKO1M5KRWH4gHdNPUvbr73zEPxgsWJfilTfD9afn8+BKJER7FRlhls0Z06&#10;AcGKH5UVoCOQba7S4GOLyTf2EOZT9IeQLY8ymPxFM2Qslb0slYUxEY6X2Kp6vaGEY2i9uWquNpmz&#10;egX7ENNXcIbkTUe1stk4a9n5LqYp9SUlX2tLBmTabmairG7SU3bpomFKewCJ7lBBU+jKXMGNDuTM&#10;cCLEYzPr0BYzM0QqrRdQ/XfQnJthUGbtX4FLdnnR2bQAjbIu/OnVNL5IlVM+lu+N17w9OnEp3SkB&#10;HJhS4Xm480S+PRf46y+4fwYAAP//AwBQSwMEFAAGAAgAAAAhAHCIeyTgAAAACQEAAA8AAABkcnMv&#10;ZG93bnJldi54bWxMj8FOwzAMhu9IvENkJG4s2YhYW5pOUInDpF3YkBC3tDFtRZOUJNvK22NO42bL&#10;n35/f7mZ7chOGOLgnYLlQgBD13ozuE7B2+HlLgMWk3ZGj96hgh+MsKmur0pdGH92r3jap45RiIuF&#10;VtCnNBWcx7ZHq+PCT+jo9umD1YnW0HET9JnC7chXQjxwqwdHH3o9Yd1j+7U/WgXv+fe23ola1B+T&#10;vD/s2kZsn4NStzfz0yOwhHO6wPCnT+pQkVPjj85ENipYy1wSqkAuc2AErDNBQ6MgW0ngVcn/N6h+&#10;AQAA//8DAFBLAQItABQABgAIAAAAIQC2gziS/gAAAOEBAAATAAAAAAAAAAAAAAAAAAAAAABbQ29u&#10;dGVudF9UeXBlc10ueG1sUEsBAi0AFAAGAAgAAAAhADj9If/WAAAAlAEAAAsAAAAAAAAAAAAAAAAA&#10;LwEAAF9yZWxzLy5yZWxzUEsBAi0AFAAGAAgAAAAhAAz9qM2/AQAAygMAAA4AAAAAAAAAAAAAAAAA&#10;LgIAAGRycy9lMm9Eb2MueG1sUEsBAi0AFAAGAAgAAAAhAHCIeyTgAAAACQEAAA8AAAAAAAAAAAAA&#10;AAAAGQQAAGRycy9kb3ducmV2LnhtbFBLBQYAAAAABAAEAPMAAAAmBQAAAAA=&#10;" strokecolor="black [3040]" strokeweight="2.25pt"/>
            </w:pict>
          </mc:Fallback>
        </mc:AlternateContent>
      </w:r>
      <w:r w:rsidRPr="00A7626B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BFB06F" wp14:editId="53E04340">
                <wp:simplePos x="0" y="0"/>
                <wp:positionH relativeFrom="column">
                  <wp:posOffset>4758690</wp:posOffset>
                </wp:positionH>
                <wp:positionV relativeFrom="paragraph">
                  <wp:posOffset>266065</wp:posOffset>
                </wp:positionV>
                <wp:extent cx="200025" cy="257175"/>
                <wp:effectExtent l="19050" t="19050" r="28575" b="28575"/>
                <wp:wrapNone/>
                <wp:docPr id="7" name="Lige forbindel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025" cy="2571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ge forbindelse 7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7pt,20.95pt" to="390.4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5OoyAEAANQDAAAOAAAAZHJzL2Uyb0RvYy54bWysU8tu2zAQvBfoPxC815INuA4EyzkkaHsI&#10;WqOPD6CppUWULyxZS/77LilFCfoAiiIXgo/Z4cxwub8drWEXwKi9a/l6VXMGTvpOu3PLv3199+aG&#10;s5iE64TxDlp+hchvD69f7YfQwMb33nSAjEhcbIbQ8j6l0FRVlD1YEVc+gKND5dGKREs8Vx2Kgdit&#10;qTZ1/bYaPHYBvYQYafd+OuSHwq8UyPRJqQiJmZaTtlRGLOMpj9VhL5ozitBrOcsQ/6HCCu3o0oXq&#10;XiTBfqD+jcpqiT56lVbS28orpSUUD+RmXf/i5ksvAhQvFE4MS0zx5Wjlx8sRme5avuPMCUtP9KDP&#10;wCjxk3YdmAhsl1MaQmwIfOeOOK9iOGK2PCq0TBkdPlADlBDIFhtLxtclYxgTk7RJj1ZvtpxJOtps&#10;d+vdNrNXE02mCxjTe/CW5UnLjXY5AtGIy0NME/QRkreNYwMx3WxnoqxzUlZm6Wpggn0GRT5JwaSx&#10;dBjcGWQXQb3RfV/POowjZC5R2pilqC4a/lo0Y3MZlK7718IFXW70Li2FVjuPf7o1jY9S1YSn+J55&#10;zdOT767lncoBtU5JeG7z3JvP16X86TMefgIAAP//AwBQSwMEFAAGAAgAAAAhAEiurTPdAAAACQEA&#10;AA8AAABkcnMvZG93bnJldi54bWxMj8FOwzAMhu9IvENkJG4s3aho1zWdCqLHHejgnjVeWtE4VZOt&#10;2dsTTnCz5U+/v7/cBzOyK85usCRgvUqAIXVWDaQFfB6bpxyY85KUHC2hgBs62Ff3d6UslF3oA6+t&#10;1yyGkCukgN77qeDcdT0a6VZ2Qoq3s52N9HGdNVezXGK4GfkmSV64kQPFD72c8K3H7ru9GAFfbd1g&#10;3Sy37PCq3bN6D3o4BCEeH0K9A+Yx+D8YfvWjOlTR6WQvpBwbBWTpNo2ogHS9BRaBLE/icBKQb1Lg&#10;Vcn/N6h+AAAA//8DAFBLAQItABQABgAIAAAAIQC2gziS/gAAAOEBAAATAAAAAAAAAAAAAAAAAAAA&#10;AABbQ29udGVudF9UeXBlc10ueG1sUEsBAi0AFAAGAAgAAAAhADj9If/WAAAAlAEAAAsAAAAAAAAA&#10;AAAAAAAALwEAAF9yZWxzLy5yZWxzUEsBAi0AFAAGAAgAAAAhAKDTk6jIAQAA1AMAAA4AAAAAAAAA&#10;AAAAAAAALgIAAGRycy9lMm9Eb2MueG1sUEsBAi0AFAAGAAgAAAAhAEiurTPdAAAACQEAAA8AAAAA&#10;AAAAAAAAAAAAIgQAAGRycy9kb3ducmV2LnhtbFBLBQYAAAAABAAEAPMAAAAsBQAAAAA=&#10;" strokecolor="black [3040]" strokeweight="2.25pt"/>
            </w:pict>
          </mc:Fallback>
        </mc:AlternateContent>
      </w:r>
      <w:r w:rsidRPr="00A7626B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3B400" wp14:editId="1D6D4449">
                <wp:simplePos x="0" y="0"/>
                <wp:positionH relativeFrom="column">
                  <wp:posOffset>2205990</wp:posOffset>
                </wp:positionH>
                <wp:positionV relativeFrom="paragraph">
                  <wp:posOffset>266065</wp:posOffset>
                </wp:positionV>
                <wp:extent cx="200025" cy="257175"/>
                <wp:effectExtent l="19050" t="19050" r="28575" b="28575"/>
                <wp:wrapNone/>
                <wp:docPr id="6" name="Lige forbindel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2571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Lige forbindelse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3.7pt,20.95pt" to="189.4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z7jvwEAAMoDAAAOAAAAZHJzL2Uyb0RvYy54bWysU8tu2zAQvBfIPxC815IM2AkEyzkkaC9B&#10;a/TxATS5tIjyBZKx5L/vklKUIAmKouiF4mNmuDNc7W5Ho8kZQlTOdrRZ1ZSA5U4oe+rozx+fPt5Q&#10;EhOzgmlnoaMXiPR2f/VhN/gW1q53WkAgKGJjO/iO9in5tqoi78GwuHIeLB5KFwxLuAynSgQ2oLrR&#10;1bqut9XggvDBcYgRd++nQ7ov+lICT1+ljJCI7ijWlsoYynjMY7XfsfYUmO8Vn8tg/1CFYcripYvU&#10;PUuMPAb1RsooHlx0Mq24M5WTUnEoHtBNU79y871nHooXDCf6Jab4/2T5l/MhECU6uqXEMoNP9KBO&#10;QDDxo7ICdASyzSkNPrYIvrOHMK+iP4RseZTB5C+aIWNJ9rIkC2MiHDfxqer1hhKOR+vNdXO9yZrV&#10;M9mHmD6DMyRPOqqVzcZZy84PMU3QJ0je1pYMqHSzmYVydVM9ZZYuGibYN5DoDitoilzpK7jTgZwZ&#10;doT41cx1aIvITJFK64VU/5k0YzMNSq/9LXFBlxudTQvRKOvCe7em8alUOeExvhde8/ToxKW8TjnA&#10;hikJz82dO/LlutCff8H9bwAAAP//AwBQSwMEFAAGAAgAAAAhAP+nCJngAAAACQEAAA8AAABkcnMv&#10;ZG93bnJldi54bWxMj8FOwzAMhu9IvENkJG4s2RqxrjSdoBKHSbuwISFuaWPaisYpSbaVtyec4GbL&#10;n35/f7md7cjO6MPgSMFyIYAhtc4M1Cl4PT7f5cBC1GT06AgVfGOAbXV9VerCuAu94PkQO5ZCKBRa&#10;QR/jVHAe2h6tDgs3IaXbh/NWx7T6jhuvLyncjnwlxD23eqD0odcT1j22n4eTVfC2+drVe1GL+n2S&#10;2XHfNmL35JW6vZkfH4BFnOMfDL/6SR2q5NS4E5nARgWZXMuEKpDLDbAEZOs8DY2CfCWBVyX/36D6&#10;AQAA//8DAFBLAQItABQABgAIAAAAIQC2gziS/gAAAOEBAAATAAAAAAAAAAAAAAAAAAAAAABbQ29u&#10;dGVudF9UeXBlc10ueG1sUEsBAi0AFAAGAAgAAAAhADj9If/WAAAAlAEAAAsAAAAAAAAAAAAAAAAA&#10;LwEAAF9yZWxzLy5yZWxzUEsBAi0AFAAGAAgAAAAhAFjjPuO/AQAAygMAAA4AAAAAAAAAAAAAAAAA&#10;LgIAAGRycy9lMm9Eb2MueG1sUEsBAi0AFAAGAAgAAAAhAP+nCJngAAAACQEAAA8AAAAAAAAAAAAA&#10;AAAAGQQAAGRycy9kb3ducmV2LnhtbFBLBQYAAAAABAAEAPMAAAAmBQAAAAA=&#10;" strokecolor="black [3040]" strokeweight="2.25pt"/>
            </w:pict>
          </mc:Fallback>
        </mc:AlternateContent>
      </w:r>
      <w:r w:rsidRPr="00A7626B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E167A9" wp14:editId="79526847">
                <wp:simplePos x="0" y="0"/>
                <wp:positionH relativeFrom="column">
                  <wp:posOffset>2215515</wp:posOffset>
                </wp:positionH>
                <wp:positionV relativeFrom="paragraph">
                  <wp:posOffset>266065</wp:posOffset>
                </wp:positionV>
                <wp:extent cx="190500" cy="257175"/>
                <wp:effectExtent l="19050" t="19050" r="19050" b="28575"/>
                <wp:wrapNone/>
                <wp:docPr id="5" name="Lige forbindel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2571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Lige forbindelse 5" o:spid="_x0000_s1026" style="position:absolute;flip:y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45pt,20.95pt" to="189.4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Th4yAEAANQDAAAOAAAAZHJzL2Uyb0RvYy54bWysU01v1DAQvSPxHyzf2SQrhZZosz20gksF&#10;K6DcvfZ4Y+Ev2WaT/feMnTRUgFBVcbFsz8yb957Hu5vJaHKGEJWzPW02NSVguRPKnnr68PX9m2tK&#10;YmJWMO0s9PQCkd7sX7/ajb6DrRucFhAIgtjYjb6nQ0q+q6rIBzAsbpwHi0HpgmEJj+FUicBGRDe6&#10;2tb122p0QfjgOMSIt3dzkO4LvpTA0ycpIySie4rcUllDWY95rfY71p0C84PiCw32AhaGKYtNV6g7&#10;lhj5EdQfUEbx4KKTacOdqZyUikPRgGqa+jc1XwbmoWhBc6JfbYr/D5Z/PB8CUaKnLSWWGXyie3UC&#10;go4flRWgI5A2uzT62GHyrT2E5RT9IWTJkwyGSK38NxyAYgLKIlPx+LJ6DFMiHC+bd3Vb40twDG3b&#10;q+aqoFczTIbzIaYP4AzJm55qZbMFrGPn+5iwNaY+puRrbcmISNftApR5zszKLl00zGmfQaLOzKDA&#10;lQmDWx3ImeFsiO9NVong2mJmLpFK67Wo/nfRkpvLoEzdcwvX7NLR2bQWGmVd+FvXND1SlXM+0n6i&#10;NW+PTlzKO5UAjk5Rtox5ns2n51L+6zPufwIAAP//AwBQSwMEFAAGAAgAAAAhAL0ZgEbcAAAACQEA&#10;AA8AAABkcnMvZG93bnJldi54bWxMj8FOwzAMhu9IvENkJG4s3Vqx0tWdCqLHHShwzxovrWiSqsnW&#10;7O3JTnCybH/6/bncBz2yC81usAZhvUqAkemsHIxC+PpsnnJgzgsjxWgNIVzJwb66vytFIe1iPujS&#10;esViiHGFQOi9nwrOXdeTFm5lJzJxd7KzFj62s+JyFksM1yPfJMkz12Iw8UIvJnrrqftpzxrhu60b&#10;qpvluj28KpfK96CGQ0B8fAj1Dpin4P9guOlHdaii09GejXRsREiz/CWiCNk61gik29vgiJBvMuBV&#10;yf9/UP0CAAD//wMAUEsBAi0AFAAGAAgAAAAhALaDOJL+AAAA4QEAABMAAAAAAAAAAAAAAAAAAAAA&#10;AFtDb250ZW50X1R5cGVzXS54bWxQSwECLQAUAAYACAAAACEAOP0h/9YAAACUAQAACwAAAAAAAAAA&#10;AAAAAAAvAQAAX3JlbHMvLnJlbHNQSwECLQAUAAYACAAAACEABwk4eMgBAADUAwAADgAAAAAAAAAA&#10;AAAAAAAuAgAAZHJzL2Uyb0RvYy54bWxQSwECLQAUAAYACAAAACEAvRmARtwAAAAJAQAADwAAAAAA&#10;AAAAAAAAAAAiBAAAZHJzL2Rvd25yZXYueG1sUEsFBgAAAAAEAAQA8wAAACsFAAAAAA==&#10;" strokecolor="black [3040]" strokeweight="2.25pt"/>
            </w:pict>
          </mc:Fallback>
        </mc:AlternateContent>
      </w:r>
      <w:r w:rsidRPr="00A7626B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775A3C" wp14:editId="22CDA5F6">
                <wp:simplePos x="0" y="0"/>
                <wp:positionH relativeFrom="column">
                  <wp:posOffset>634365</wp:posOffset>
                </wp:positionH>
                <wp:positionV relativeFrom="paragraph">
                  <wp:posOffset>266065</wp:posOffset>
                </wp:positionV>
                <wp:extent cx="209550" cy="257175"/>
                <wp:effectExtent l="19050" t="19050" r="19050" b="28575"/>
                <wp:wrapNone/>
                <wp:docPr id="2" name="Lige forbindel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571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ge forbindelse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95pt,20.95pt" to="66.4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D38vwEAAMoDAAAOAAAAZHJzL2Uyb0RvYy54bWysU8tu2zAQvBfoPxC813oAalLBcg4JmkvQ&#10;Gm3zATS1tIjyBZKx5L/vklKUICmKIsiF4mNmuDNcba8mrcgJfJDWdLTalJSA4baX5tjR+19fP11S&#10;EiIzPVPWQEfPEOjV7uOH7ehaqO1gVQ+eoIgJ7eg6OsTo2qIIfADNwsY6MHgorNcs4tIfi96zEdW1&#10;Kuqy/FyM1vfOWw4h4O7NfEh3WV8I4PG7EAEiUR3F2mIefR4PaSx2W9YePXOD5EsZ7A1VaCYNXrpK&#10;3bDIyIOXr6S05N4GK+KGW11YISSH7AHdVOULNz8H5iB7wXCCW2MK7yfLv532nsi+ozUlhml8ojt5&#10;BIKJH6TpQQUgdUppdKFF8LXZ+2UV3N4ny5PwOn3RDJlysuc1WZgi4bhZl1+aBvPneFQ3F9VFkzSL&#10;J7LzId6C1SRNOqqkScZZy053Ic7QR0jaVoaMqHTZLEKpurmePItnBTPsBwh0hxVUWS73FVwrT04M&#10;O6L/XS11KIPIRBFSqZVU/pu0YBMNcq/9L3FF5xutiStRS2P9326N02OpYsZjfM+8punB9uf8OvkA&#10;GyYnvDR36sjn60x/+gV3fwAAAP//AwBQSwMEFAAGAAgAAAAhAHG+hiTfAAAACAEAAA8AAABkcnMv&#10;ZG93bnJldi54bWxMj0FPwzAMhe9I/IfISNxYsq5Ca6k7QSUOk3ZhQ0Lc0sa0FY1Tmmwr/57sxE62&#10;9Z6ev1dsZjuIE02+d4ywXCgQxI0zPbcI74fXhzUIHzQbPTgmhF/ysClvbwqdG3fmNzrtQytiCPtc&#10;I3QhjLmUvunIar9wI3HUvtxkdYjn1Eoz6XMMt4NMlHqUVvccP3R6pKqj5nt/tAgf2c+22qlKVZ9j&#10;ujrsmlptXybE+7v5+QlEoDn8m+GCH9GhjEy1O7LxYkDIsiw6EdJlnBd9lcSlRlgnKciykNcFyj8A&#10;AAD//wMAUEsBAi0AFAAGAAgAAAAhALaDOJL+AAAA4QEAABMAAAAAAAAAAAAAAAAAAAAAAFtDb250&#10;ZW50X1R5cGVzXS54bWxQSwECLQAUAAYACAAAACEAOP0h/9YAAACUAQAACwAAAAAAAAAAAAAAAAAv&#10;AQAAX3JlbHMvLnJlbHNQSwECLQAUAAYACAAAACEAPlw9/L8BAADKAwAADgAAAAAAAAAAAAAAAAAu&#10;AgAAZHJzL2Uyb0RvYy54bWxQSwECLQAUAAYACAAAACEAcb6GJN8AAAAIAQAADwAAAAAAAAAAAAAA&#10;AAAZBAAAZHJzL2Rvd25yZXYueG1sUEsFBgAAAAAEAAQA8wAAACUFAAAAAA==&#10;" strokecolor="black [3040]" strokeweight="2.25pt"/>
            </w:pict>
          </mc:Fallback>
        </mc:AlternateContent>
      </w:r>
      <w:r w:rsidRPr="00A7626B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649300" wp14:editId="1B684F87">
                <wp:simplePos x="0" y="0"/>
                <wp:positionH relativeFrom="column">
                  <wp:posOffset>634365</wp:posOffset>
                </wp:positionH>
                <wp:positionV relativeFrom="paragraph">
                  <wp:posOffset>266065</wp:posOffset>
                </wp:positionV>
                <wp:extent cx="209550" cy="257175"/>
                <wp:effectExtent l="19050" t="19050" r="19050" b="28575"/>
                <wp:wrapNone/>
                <wp:docPr id="3" name="Lige forbindel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2571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Lige forbindelse 3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95pt,20.95pt" to="66.4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+Y2yQEAANQDAAAOAAAAZHJzL2Uyb0RvYy54bWysU01v1DAUvCP1P1i+d5PdKrREm+2hFVwq&#10;WEHh7rWfNxb+km022X/Ps5OGqgUJIS6WP+aNZ8bP29vRaHKCEJWzHV2vakrAcieUPXb06+P7yxtK&#10;YmJWMO0sdPQMkd7uLt5sB9/CxvVOCwgESWxsB9/RPiXfVlXkPRgWV86DxUPpgmEJl+FYicAGZDe6&#10;2tT122pwQfjgOMSIu/fTId0VfimBp09SRkhEdxS1pTKGMh7yWO22rD0G5nvFZxnsH1QYpixeulDd&#10;s8TIj6BeURnFg4tOphV3pnJSKg7FA7pZ1y/cfOmZh+IFw4l+iSn+P1r+8bQPRImOXlFimcEnelBH&#10;IJj4QVkBOgK5yikNPrYIvrP7MK+i34dseZTBEKmV/4YNUEJAW2QsGZ+XjGFMhOPmpn7XNPgSHI82&#10;zfX6usns1UST6XyI6QM4Q/Kko1rZHAFr2ekhpgn6BMnb2pIBmW6amSjrnJSVWTprmGCfQaJPVDBp&#10;LB0GdzqQE8PeEN/Xsw5tEZlLpNJ6KaqLhj8WzdhcBqXr/rZwQZcbnU1LoVHWhd/dmsYnqXLCY3zP&#10;vObpwYlzeadygK1TEp7bPPfm83Up//UZdz8BAAD//wMAUEsDBBQABgAIAAAAIQDvxR5F2wAAAAgB&#10;AAAPAAAAZHJzL2Rvd25yZXYueG1sTI9BT8MwDIXvSPyHyEjcWLpugrXUnQqixx0ocM8a01Y0TtVk&#10;a/bvyU5wsq339Py9Yh/MKM40u8EywnqVgCBurR64Q/j8qB92IJxXrNVomRAu5GBf3t4UKtd24Xc6&#10;N74TMYRdrhB676dcStf2ZJRb2Yk4at92NsrHc+6kntUSw80o0yR5lEYNHD/0aqLXntqf5mQQvpqq&#10;pqpeLk+Hl85t9FvohkNAvL8L1TMIT8H/meGKH9GhjExHe2LtxIiQZVl0ImzXcV71TRqXI8Iu3YIs&#10;C/m/QPkLAAD//wMAUEsBAi0AFAAGAAgAAAAhALaDOJL+AAAA4QEAABMAAAAAAAAAAAAAAAAAAAAA&#10;AFtDb250ZW50X1R5cGVzXS54bWxQSwECLQAUAAYACAAAACEAOP0h/9YAAACUAQAACwAAAAAAAAAA&#10;AAAAAAAvAQAAX3JlbHMvLnJlbHNQSwECLQAUAAYACAAAACEAn6PmNskBAADUAwAADgAAAAAAAAAA&#10;AAAAAAAuAgAAZHJzL2Uyb0RvYy54bWxQSwECLQAUAAYACAAAACEA78UeRdsAAAAIAQAADwAAAAAA&#10;AAAAAAAAAAAjBAAAZHJzL2Rvd25yZXYueG1sUEsFBgAAAAAEAAQA8wAAACsFAAAAAA==&#10;" strokecolor="black [3040]" strokeweight="2.25pt"/>
            </w:pict>
          </mc:Fallback>
        </mc:AlternateContent>
      </w:r>
    </w:p>
    <w:p w:rsidR="00A7626B" w:rsidRPr="00A7626B" w:rsidRDefault="00A7626B" w:rsidP="00A7626B">
      <w:pPr>
        <w:rPr>
          <w:lang w:val="en-US"/>
        </w:rPr>
      </w:pPr>
      <w:r w:rsidRPr="00A7626B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6F6EF" wp14:editId="075BDCE9">
                <wp:simplePos x="0" y="0"/>
                <wp:positionH relativeFrom="column">
                  <wp:posOffset>-253365</wp:posOffset>
                </wp:positionH>
                <wp:positionV relativeFrom="paragraph">
                  <wp:posOffset>110490</wp:posOffset>
                </wp:positionV>
                <wp:extent cx="6486525" cy="0"/>
                <wp:effectExtent l="38100" t="133350" r="0" b="133350"/>
                <wp:wrapNone/>
                <wp:docPr id="1" name="Lige pilforbindel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straightConnector1">
                          <a:avLst/>
                        </a:prstGeom>
                        <a:ln w="28575"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Lige pilforbindelse 1" o:spid="_x0000_s1026" type="#_x0000_t32" style="position:absolute;margin-left:-19.95pt;margin-top:8.7pt;width:51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SbA6wEAADMEAAAOAAAAZHJzL2Uyb0RvYy54bWysU8uOGjEQvEfKP1i+hwEUCEIMe2CTXFYJ&#10;yuMDjN1mrPiltsPA36ftgdkoD2m12ovHHld1d1W3N3dnZ9kJMJngWz6bTDkDL4My/tjy798+vFlx&#10;lrLwStjgoeUXSPxu+/rVpo9rmIcuWAXIKIhP6z62vMs5rpsmyQ6cSJMQwdOlDuhEpiMeG4Wip+jO&#10;NvPpdNn0AVXEICEl+ns/XPJtja81yPxZ6wSZ2ZZTbbmuWNdDWZvtRqyPKGJn5LUM8YwqnDCeko6h&#10;7kUW7Ceav0I5IzGkoPNEBtcErY2EqoHUzKZ/qPnaiQhVC5mT4mhTermw8tNpj8wo6h1nXjhq0YM5&#10;AoummH4wXoFNwGbFqD6mNeF3fo/XU4p7LKrPGl35kh52ruZeRnPhnJmkn8u3q+VivuBM3u6aR2LE&#10;lD9CcKxsWp4yCnPs8i54Ty0MOKvmitNDypSaiDdCyWo961s+Xy3eLSqsA6Hee8XyJZIcgRh6XhAO&#10;FGcWaE7LrnY+C2OfBKWU1lPm4sGguu7yxcJQwhfQZCPpHEqtAww7i+wkaPTUj+pgjULIQtHG2pE0&#10;rYX/l3TFFhrUoX4qcUTXjMHnkeiMD/ivrPl8K1UP+JvqQWuRfQjqUmeg2kGTWVtyfUVl9H8/V/rj&#10;W9/+AgAA//8DAFBLAwQUAAYACAAAACEAl8+pz90AAAAJAQAADwAAAGRycy9kb3ducmV2LnhtbEyP&#10;PU/DMBCGdyT+g3VIbK0TQCFJ41QViAWpA4GB0Y2viVV/RLbbBn49hxjoePc+eu+5Zj1bw04YovZO&#10;QL7MgKHrvdJuEPDx/rIogcUknZLGOxTwhRHW7fVVI2vlz+4NT10aGJW4WEsBY0pTzXnsR7QyLv2E&#10;jrK9D1YmGsPAVZBnKreG32VZwa3Uji6McsKnEftDd7QCVI7a67LQr9vPzXfY7rtknjshbm/mzQpY&#10;wjn9w/CrT+rQktPOH52KzAhY3FcVoRQ8PgAjoCrzAtjub8Hbhl9+0P4AAAD//wMAUEsBAi0AFAAG&#10;AAgAAAAhALaDOJL+AAAA4QEAABMAAAAAAAAAAAAAAAAAAAAAAFtDb250ZW50X1R5cGVzXS54bWxQ&#10;SwECLQAUAAYACAAAACEAOP0h/9YAAACUAQAACwAAAAAAAAAAAAAAAAAvAQAAX3JlbHMvLnJlbHNQ&#10;SwECLQAUAAYACAAAACEA2WEmwOsBAAAzBAAADgAAAAAAAAAAAAAAAAAuAgAAZHJzL2Uyb0RvYy54&#10;bWxQSwECLQAUAAYACAAAACEAl8+pz90AAAAJAQAADwAAAAAAAAAAAAAAAABFBAAAZHJzL2Rvd25y&#10;ZXYueG1sUEsFBgAAAAAEAAQA8wAAAE8FAAAAAA==&#10;" strokecolor="black [3040]" strokeweight="2.25pt">
                <v:stroke startarrow="open" endarrow="open"/>
              </v:shape>
            </w:pict>
          </mc:Fallback>
        </mc:AlternateContent>
      </w:r>
    </w:p>
    <w:p w:rsidR="00A7626B" w:rsidRDefault="00A7626B" w:rsidP="00FC0C8B">
      <w:pPr>
        <w:rPr>
          <w:lang w:val="en-US"/>
        </w:rPr>
      </w:pPr>
    </w:p>
    <w:p w:rsidR="00A7626B" w:rsidRDefault="00A7626B" w:rsidP="00FC0C8B">
      <w:pPr>
        <w:rPr>
          <w:lang w:val="en-US"/>
        </w:rPr>
      </w:pPr>
      <w:r>
        <w:rPr>
          <w:lang w:val="en-US"/>
        </w:rPr>
        <w:t>Questions asked while using the timeline</w:t>
      </w:r>
    </w:p>
    <w:p w:rsidR="00A7626B" w:rsidRDefault="00A7626B" w:rsidP="00A7626B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did your hip problems prevent you from doing?</w:t>
      </w:r>
    </w:p>
    <w:p w:rsidR="00A7626B" w:rsidRDefault="00A7626B" w:rsidP="00A7626B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On a scale from 0 to 10, where 10 is best, how was your functional status just before the operation?</w:t>
      </w:r>
    </w:p>
    <w:p w:rsidR="00A7626B" w:rsidRDefault="00A7626B" w:rsidP="00A7626B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Why was it like that?</w:t>
      </w:r>
    </w:p>
    <w:p w:rsidR="00A7626B" w:rsidRDefault="00A7626B" w:rsidP="00A7626B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Where are you on that scale now?</w:t>
      </w:r>
    </w:p>
    <w:p w:rsidR="00A7626B" w:rsidRDefault="00A7626B" w:rsidP="00A7626B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Where you nervous before the operation?</w:t>
      </w:r>
    </w:p>
    <w:p w:rsidR="00A7626B" w:rsidRDefault="00A7626B" w:rsidP="00A7626B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Do you know anyone who has undergone hip surgery?</w:t>
      </w:r>
    </w:p>
    <w:p w:rsidR="00A7626B" w:rsidRPr="00A7626B" w:rsidRDefault="00A7626B" w:rsidP="00A7626B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your goal?</w:t>
      </w:r>
    </w:p>
    <w:p w:rsidR="00A7626B" w:rsidRDefault="00882A6D" w:rsidP="00FC0C8B">
      <w:pPr>
        <w:rPr>
          <w:lang w:val="en-US"/>
        </w:rPr>
      </w:pPr>
      <w:r>
        <w:rPr>
          <w:lang w:val="en-US"/>
        </w:rPr>
        <w:br/>
      </w:r>
      <w:r w:rsidR="00A7626B">
        <w:rPr>
          <w:lang w:val="en-US"/>
        </w:rPr>
        <w:t>Questions concerning exercise and physical activity</w:t>
      </w:r>
    </w:p>
    <w:p w:rsidR="00A7626B" w:rsidRDefault="00A7626B" w:rsidP="00A7626B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Which recommendations have you received concerning training from the physiotherapist (staff)?</w:t>
      </w:r>
    </w:p>
    <w:p w:rsidR="004E2291" w:rsidRDefault="004E2291" w:rsidP="00A7626B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Tell me about how it was for you to perform the training at home just after discharge from the hospital?</w:t>
      </w:r>
    </w:p>
    <w:p w:rsidR="004E2291" w:rsidRDefault="004E2291" w:rsidP="00A7626B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How was it to perform the training at home after the 3 week visit at the Hospital?</w:t>
      </w:r>
    </w:p>
    <w:p w:rsidR="004E2291" w:rsidRDefault="004E2291" w:rsidP="00A7626B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Did you feel sufficiently informed/capable to independently conduct the training at home?</w:t>
      </w:r>
    </w:p>
    <w:p w:rsidR="004E2291" w:rsidRDefault="004E2291" w:rsidP="00A7626B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Tell me how you do in practice when you </w:t>
      </w:r>
      <w:proofErr w:type="spellStart"/>
      <w:r>
        <w:rPr>
          <w:lang w:val="en-US"/>
        </w:rPr>
        <w:t>exercvise</w:t>
      </w:r>
      <w:proofErr w:type="spellEnd"/>
      <w:r>
        <w:rPr>
          <w:lang w:val="en-US"/>
        </w:rPr>
        <w:t xml:space="preserve"> at home?</w:t>
      </w:r>
    </w:p>
    <w:p w:rsidR="004E2291" w:rsidRDefault="004E2291" w:rsidP="00A7626B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What do you think about the exercise diary?</w:t>
      </w:r>
    </w:p>
    <w:p w:rsidR="004E2291" w:rsidRDefault="004E2291" w:rsidP="00A7626B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How did it feel to train "to </w:t>
      </w:r>
      <w:proofErr w:type="spellStart"/>
      <w:r>
        <w:rPr>
          <w:lang w:val="en-US"/>
        </w:rPr>
        <w:t>excertion</w:t>
      </w:r>
      <w:proofErr w:type="spellEnd"/>
      <w:r>
        <w:rPr>
          <w:lang w:val="en-US"/>
        </w:rPr>
        <w:t>"?</w:t>
      </w:r>
    </w:p>
    <w:p w:rsidR="004E2291" w:rsidRDefault="004E2291" w:rsidP="00A7626B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Besides from the prescribed exercises, do you perform any other physical activity during the day? (e.g. biking, walking). </w:t>
      </w:r>
    </w:p>
    <w:p w:rsidR="004E2291" w:rsidRDefault="004E2291" w:rsidP="004E2291">
      <w:pPr>
        <w:pStyle w:val="Listeafsnit"/>
        <w:rPr>
          <w:lang w:val="en-US"/>
        </w:rPr>
      </w:pPr>
      <w:r>
        <w:rPr>
          <w:lang w:val="en-US"/>
        </w:rPr>
        <w:t xml:space="preserve">(Explore patient </w:t>
      </w:r>
      <w:proofErr w:type="spellStart"/>
      <w:r>
        <w:rPr>
          <w:lang w:val="en-US"/>
        </w:rPr>
        <w:t>prefences</w:t>
      </w:r>
      <w:proofErr w:type="spellEnd"/>
      <w:r>
        <w:rPr>
          <w:lang w:val="en-US"/>
        </w:rPr>
        <w:t xml:space="preserve"> for physical activity versus exercise) </w:t>
      </w:r>
    </w:p>
    <w:p w:rsidR="004E2291" w:rsidRDefault="004E2291" w:rsidP="004E2291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Have you had periods where it was difficult to exercise/where you did not perform exercises?</w:t>
      </w:r>
    </w:p>
    <w:p w:rsidR="004E2291" w:rsidRDefault="00AB39E9" w:rsidP="004E2291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How important is it for you to be </w:t>
      </w:r>
      <w:r w:rsidR="004E2291">
        <w:rPr>
          <w:lang w:val="en-US"/>
        </w:rPr>
        <w:t>able to be physically active?</w:t>
      </w:r>
    </w:p>
    <w:p w:rsidR="004E2291" w:rsidRDefault="004E2291" w:rsidP="004E2291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Have you considered not to be physically active/perform the exercises?</w:t>
      </w:r>
    </w:p>
    <w:p w:rsidR="004E2291" w:rsidRDefault="002A4C56" w:rsidP="004E2291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Have you considered when you will quit the exercise program?</w:t>
      </w:r>
    </w:p>
    <w:p w:rsidR="002A4C56" w:rsidRDefault="002A4C56" w:rsidP="004E2291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Have you considered if you wish to continue to exercise and how you will do it?</w:t>
      </w:r>
    </w:p>
    <w:p w:rsidR="002A4C56" w:rsidRDefault="002A4C56" w:rsidP="002A4C56">
      <w:pPr>
        <w:rPr>
          <w:lang w:val="en-US"/>
        </w:rPr>
      </w:pPr>
      <w:r>
        <w:rPr>
          <w:lang w:val="en-US"/>
        </w:rPr>
        <w:t>---------</w:t>
      </w:r>
    </w:p>
    <w:p w:rsidR="00882A6D" w:rsidRDefault="00882A6D" w:rsidP="002A4C56">
      <w:pPr>
        <w:rPr>
          <w:lang w:val="en-US"/>
        </w:rPr>
      </w:pPr>
      <w:r>
        <w:rPr>
          <w:lang w:val="en-US"/>
        </w:rPr>
        <w:t>Supplementary question</w:t>
      </w:r>
    </w:p>
    <w:p w:rsidR="00A7626B" w:rsidRPr="00882A6D" w:rsidRDefault="002A4C56" w:rsidP="00A7626B">
      <w:pPr>
        <w:pStyle w:val="Listeafsnit"/>
        <w:numPr>
          <w:ilvl w:val="0"/>
          <w:numId w:val="7"/>
        </w:numPr>
        <w:rPr>
          <w:lang w:val="en-US"/>
        </w:rPr>
      </w:pPr>
      <w:r w:rsidRPr="00882A6D">
        <w:rPr>
          <w:lang w:val="en-US"/>
        </w:rPr>
        <w:t xml:space="preserve">We are considering to investigate weather this exercise program works better than general physical </w:t>
      </w:r>
      <w:bookmarkStart w:id="0" w:name="_GoBack"/>
      <w:bookmarkEnd w:id="0"/>
      <w:r w:rsidRPr="00882A6D">
        <w:rPr>
          <w:lang w:val="en-US"/>
        </w:rPr>
        <w:t>activities, what do you think of this idea?</w:t>
      </w:r>
    </w:p>
    <w:sectPr w:rsidR="00A7626B" w:rsidRPr="00882A6D" w:rsidSect="00FC0C8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17CA"/>
    <w:multiLevelType w:val="hybridMultilevel"/>
    <w:tmpl w:val="9B360F1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81F86"/>
    <w:multiLevelType w:val="hybridMultilevel"/>
    <w:tmpl w:val="427AA4C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91F40"/>
    <w:multiLevelType w:val="hybridMultilevel"/>
    <w:tmpl w:val="FBDEF7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D84284"/>
    <w:multiLevelType w:val="hybridMultilevel"/>
    <w:tmpl w:val="F06ACF9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860FA"/>
    <w:multiLevelType w:val="hybridMultilevel"/>
    <w:tmpl w:val="78F0185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051F0E"/>
    <w:multiLevelType w:val="hybridMultilevel"/>
    <w:tmpl w:val="497C97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0F4530"/>
    <w:multiLevelType w:val="hybridMultilevel"/>
    <w:tmpl w:val="3FB8D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8B"/>
    <w:rsid w:val="00004172"/>
    <w:rsid w:val="00014E2A"/>
    <w:rsid w:val="00022EFC"/>
    <w:rsid w:val="000278B1"/>
    <w:rsid w:val="0003421D"/>
    <w:rsid w:val="00034289"/>
    <w:rsid w:val="00043450"/>
    <w:rsid w:val="00046D47"/>
    <w:rsid w:val="00056710"/>
    <w:rsid w:val="00057ECC"/>
    <w:rsid w:val="000619DE"/>
    <w:rsid w:val="000807E7"/>
    <w:rsid w:val="000A0BC6"/>
    <w:rsid w:val="000E0CF5"/>
    <w:rsid w:val="000E757B"/>
    <w:rsid w:val="00101C2E"/>
    <w:rsid w:val="00104F82"/>
    <w:rsid w:val="00106FC3"/>
    <w:rsid w:val="00113F3B"/>
    <w:rsid w:val="00121087"/>
    <w:rsid w:val="00122C2F"/>
    <w:rsid w:val="00124A64"/>
    <w:rsid w:val="00125E57"/>
    <w:rsid w:val="0013235C"/>
    <w:rsid w:val="001326A0"/>
    <w:rsid w:val="001352CE"/>
    <w:rsid w:val="00166759"/>
    <w:rsid w:val="0017132A"/>
    <w:rsid w:val="00172392"/>
    <w:rsid w:val="001A12BB"/>
    <w:rsid w:val="001D1AE2"/>
    <w:rsid w:val="001D54A5"/>
    <w:rsid w:val="00205C06"/>
    <w:rsid w:val="00223AC4"/>
    <w:rsid w:val="00223D9F"/>
    <w:rsid w:val="0022564C"/>
    <w:rsid w:val="00230C27"/>
    <w:rsid w:val="0023310E"/>
    <w:rsid w:val="00246B37"/>
    <w:rsid w:val="0024731F"/>
    <w:rsid w:val="00253C17"/>
    <w:rsid w:val="00255F9C"/>
    <w:rsid w:val="002568DD"/>
    <w:rsid w:val="002623DB"/>
    <w:rsid w:val="00263C48"/>
    <w:rsid w:val="00265BF8"/>
    <w:rsid w:val="00272AC2"/>
    <w:rsid w:val="00283CB9"/>
    <w:rsid w:val="0028616A"/>
    <w:rsid w:val="002A4C56"/>
    <w:rsid w:val="002C7E4B"/>
    <w:rsid w:val="002D495E"/>
    <w:rsid w:val="002F03F8"/>
    <w:rsid w:val="00345AAB"/>
    <w:rsid w:val="003530C1"/>
    <w:rsid w:val="0035417C"/>
    <w:rsid w:val="003701FA"/>
    <w:rsid w:val="00377B08"/>
    <w:rsid w:val="003948EC"/>
    <w:rsid w:val="003A1AC9"/>
    <w:rsid w:val="003A4E1D"/>
    <w:rsid w:val="003B6D29"/>
    <w:rsid w:val="003C5544"/>
    <w:rsid w:val="003C7439"/>
    <w:rsid w:val="003D4791"/>
    <w:rsid w:val="003E6B29"/>
    <w:rsid w:val="003F1C7E"/>
    <w:rsid w:val="003F2EDB"/>
    <w:rsid w:val="003F67DB"/>
    <w:rsid w:val="00400211"/>
    <w:rsid w:val="00406DAC"/>
    <w:rsid w:val="00446844"/>
    <w:rsid w:val="00450A5F"/>
    <w:rsid w:val="00460D51"/>
    <w:rsid w:val="00462A0B"/>
    <w:rsid w:val="00472974"/>
    <w:rsid w:val="00480B43"/>
    <w:rsid w:val="004849B6"/>
    <w:rsid w:val="00497FD0"/>
    <w:rsid w:val="004A6679"/>
    <w:rsid w:val="004A6786"/>
    <w:rsid w:val="004B541B"/>
    <w:rsid w:val="004B5EC8"/>
    <w:rsid w:val="004B74D6"/>
    <w:rsid w:val="004C150A"/>
    <w:rsid w:val="004C3448"/>
    <w:rsid w:val="004C3E3C"/>
    <w:rsid w:val="004D3E88"/>
    <w:rsid w:val="004D4AAF"/>
    <w:rsid w:val="004E0B65"/>
    <w:rsid w:val="004E2291"/>
    <w:rsid w:val="004F11C3"/>
    <w:rsid w:val="004F75E4"/>
    <w:rsid w:val="0050193D"/>
    <w:rsid w:val="0050206F"/>
    <w:rsid w:val="00534FD8"/>
    <w:rsid w:val="00560D5A"/>
    <w:rsid w:val="00563814"/>
    <w:rsid w:val="005648E0"/>
    <w:rsid w:val="00566165"/>
    <w:rsid w:val="005707E7"/>
    <w:rsid w:val="0057658E"/>
    <w:rsid w:val="005859E3"/>
    <w:rsid w:val="0059123D"/>
    <w:rsid w:val="005A711A"/>
    <w:rsid w:val="005A75CD"/>
    <w:rsid w:val="005B5105"/>
    <w:rsid w:val="005C75C4"/>
    <w:rsid w:val="005D729C"/>
    <w:rsid w:val="005E1211"/>
    <w:rsid w:val="005E6C23"/>
    <w:rsid w:val="005E7FDF"/>
    <w:rsid w:val="005F258D"/>
    <w:rsid w:val="00616D7D"/>
    <w:rsid w:val="00632051"/>
    <w:rsid w:val="006536C7"/>
    <w:rsid w:val="00657800"/>
    <w:rsid w:val="00671FB2"/>
    <w:rsid w:val="006A00C6"/>
    <w:rsid w:val="006A1560"/>
    <w:rsid w:val="006A65F2"/>
    <w:rsid w:val="006A7C7E"/>
    <w:rsid w:val="006B0AA4"/>
    <w:rsid w:val="006B22AA"/>
    <w:rsid w:val="006B3346"/>
    <w:rsid w:val="00702076"/>
    <w:rsid w:val="007102CE"/>
    <w:rsid w:val="00710A1E"/>
    <w:rsid w:val="00710BC1"/>
    <w:rsid w:val="00714334"/>
    <w:rsid w:val="00714C94"/>
    <w:rsid w:val="0074705B"/>
    <w:rsid w:val="0075461C"/>
    <w:rsid w:val="00755CBC"/>
    <w:rsid w:val="00762F61"/>
    <w:rsid w:val="007645E4"/>
    <w:rsid w:val="007679BD"/>
    <w:rsid w:val="00784AC2"/>
    <w:rsid w:val="00797869"/>
    <w:rsid w:val="007A66DE"/>
    <w:rsid w:val="007B39C1"/>
    <w:rsid w:val="007B4243"/>
    <w:rsid w:val="007B5D73"/>
    <w:rsid w:val="007B6423"/>
    <w:rsid w:val="007B683D"/>
    <w:rsid w:val="007B6E29"/>
    <w:rsid w:val="007C2985"/>
    <w:rsid w:val="007C5A35"/>
    <w:rsid w:val="007C60FB"/>
    <w:rsid w:val="007E1804"/>
    <w:rsid w:val="007E271D"/>
    <w:rsid w:val="007F3788"/>
    <w:rsid w:val="00801D8A"/>
    <w:rsid w:val="00805387"/>
    <w:rsid w:val="00807125"/>
    <w:rsid w:val="00812D37"/>
    <w:rsid w:val="00813A4A"/>
    <w:rsid w:val="00832B5D"/>
    <w:rsid w:val="00833B13"/>
    <w:rsid w:val="00836483"/>
    <w:rsid w:val="00846429"/>
    <w:rsid w:val="00857F7A"/>
    <w:rsid w:val="008672E4"/>
    <w:rsid w:val="00873E73"/>
    <w:rsid w:val="00882A6D"/>
    <w:rsid w:val="00883F83"/>
    <w:rsid w:val="00890C6F"/>
    <w:rsid w:val="008A7D26"/>
    <w:rsid w:val="008B37AF"/>
    <w:rsid w:val="008B7ED2"/>
    <w:rsid w:val="008D09C8"/>
    <w:rsid w:val="008D21E7"/>
    <w:rsid w:val="008D224C"/>
    <w:rsid w:val="008E294E"/>
    <w:rsid w:val="008F1D98"/>
    <w:rsid w:val="008F5D62"/>
    <w:rsid w:val="00920143"/>
    <w:rsid w:val="00925A0E"/>
    <w:rsid w:val="00931A44"/>
    <w:rsid w:val="00932E2E"/>
    <w:rsid w:val="00934152"/>
    <w:rsid w:val="0093491D"/>
    <w:rsid w:val="009354F7"/>
    <w:rsid w:val="00942F38"/>
    <w:rsid w:val="00952DD3"/>
    <w:rsid w:val="0097462C"/>
    <w:rsid w:val="00974BC9"/>
    <w:rsid w:val="009A0646"/>
    <w:rsid w:val="009A6BFC"/>
    <w:rsid w:val="009A6DAA"/>
    <w:rsid w:val="009B361C"/>
    <w:rsid w:val="009B4CE7"/>
    <w:rsid w:val="009B64D9"/>
    <w:rsid w:val="009C222D"/>
    <w:rsid w:val="009D0530"/>
    <w:rsid w:val="009E2AF9"/>
    <w:rsid w:val="009E3B71"/>
    <w:rsid w:val="009F2664"/>
    <w:rsid w:val="009F4310"/>
    <w:rsid w:val="009F473E"/>
    <w:rsid w:val="00A04AA8"/>
    <w:rsid w:val="00A21E73"/>
    <w:rsid w:val="00A267F5"/>
    <w:rsid w:val="00A347AB"/>
    <w:rsid w:val="00A36370"/>
    <w:rsid w:val="00A52C0B"/>
    <w:rsid w:val="00A53668"/>
    <w:rsid w:val="00A60660"/>
    <w:rsid w:val="00A72DB3"/>
    <w:rsid w:val="00A7626B"/>
    <w:rsid w:val="00A85704"/>
    <w:rsid w:val="00AB2195"/>
    <w:rsid w:val="00AB39E9"/>
    <w:rsid w:val="00AC6955"/>
    <w:rsid w:val="00AE6EF7"/>
    <w:rsid w:val="00AF0F0E"/>
    <w:rsid w:val="00AF627D"/>
    <w:rsid w:val="00B03AE6"/>
    <w:rsid w:val="00B060A0"/>
    <w:rsid w:val="00B12710"/>
    <w:rsid w:val="00B1473F"/>
    <w:rsid w:val="00B273D7"/>
    <w:rsid w:val="00B340C4"/>
    <w:rsid w:val="00B43E49"/>
    <w:rsid w:val="00B44B66"/>
    <w:rsid w:val="00B45DAB"/>
    <w:rsid w:val="00B554BD"/>
    <w:rsid w:val="00B5749F"/>
    <w:rsid w:val="00B630E7"/>
    <w:rsid w:val="00B64A61"/>
    <w:rsid w:val="00B82F73"/>
    <w:rsid w:val="00B97A87"/>
    <w:rsid w:val="00BA38C2"/>
    <w:rsid w:val="00BA77F5"/>
    <w:rsid w:val="00BC077C"/>
    <w:rsid w:val="00BC7A14"/>
    <w:rsid w:val="00BD676C"/>
    <w:rsid w:val="00BF003A"/>
    <w:rsid w:val="00BF5AF9"/>
    <w:rsid w:val="00C00DAD"/>
    <w:rsid w:val="00C1070F"/>
    <w:rsid w:val="00C34BFA"/>
    <w:rsid w:val="00C50F5E"/>
    <w:rsid w:val="00C51A82"/>
    <w:rsid w:val="00C57F6E"/>
    <w:rsid w:val="00C73C3B"/>
    <w:rsid w:val="00C76654"/>
    <w:rsid w:val="00CB4A53"/>
    <w:rsid w:val="00CB5955"/>
    <w:rsid w:val="00CD5A89"/>
    <w:rsid w:val="00CE70D3"/>
    <w:rsid w:val="00D01552"/>
    <w:rsid w:val="00D04D40"/>
    <w:rsid w:val="00D210B6"/>
    <w:rsid w:val="00D21535"/>
    <w:rsid w:val="00D3147F"/>
    <w:rsid w:val="00D50206"/>
    <w:rsid w:val="00D516ED"/>
    <w:rsid w:val="00D57011"/>
    <w:rsid w:val="00D57AE0"/>
    <w:rsid w:val="00D72573"/>
    <w:rsid w:val="00D76E05"/>
    <w:rsid w:val="00D83372"/>
    <w:rsid w:val="00DC24BD"/>
    <w:rsid w:val="00DC680D"/>
    <w:rsid w:val="00DF1D30"/>
    <w:rsid w:val="00DF645B"/>
    <w:rsid w:val="00E01725"/>
    <w:rsid w:val="00E02C68"/>
    <w:rsid w:val="00E02E6C"/>
    <w:rsid w:val="00E04529"/>
    <w:rsid w:val="00E2376C"/>
    <w:rsid w:val="00E33B1E"/>
    <w:rsid w:val="00E3502E"/>
    <w:rsid w:val="00E46ED7"/>
    <w:rsid w:val="00E476C8"/>
    <w:rsid w:val="00E5335E"/>
    <w:rsid w:val="00E57F8A"/>
    <w:rsid w:val="00E620D3"/>
    <w:rsid w:val="00E62F0E"/>
    <w:rsid w:val="00E63A34"/>
    <w:rsid w:val="00E70640"/>
    <w:rsid w:val="00E71112"/>
    <w:rsid w:val="00E74AA6"/>
    <w:rsid w:val="00E90BFC"/>
    <w:rsid w:val="00E91E63"/>
    <w:rsid w:val="00EB19E5"/>
    <w:rsid w:val="00EB7CB4"/>
    <w:rsid w:val="00ED35AD"/>
    <w:rsid w:val="00ED6CF9"/>
    <w:rsid w:val="00EE07A7"/>
    <w:rsid w:val="00EE1C58"/>
    <w:rsid w:val="00EE7042"/>
    <w:rsid w:val="00F01092"/>
    <w:rsid w:val="00F0115C"/>
    <w:rsid w:val="00F16F4E"/>
    <w:rsid w:val="00F34338"/>
    <w:rsid w:val="00F37559"/>
    <w:rsid w:val="00F5596D"/>
    <w:rsid w:val="00F6164B"/>
    <w:rsid w:val="00F650DA"/>
    <w:rsid w:val="00F72F36"/>
    <w:rsid w:val="00F74163"/>
    <w:rsid w:val="00F75E91"/>
    <w:rsid w:val="00F82611"/>
    <w:rsid w:val="00FA16E9"/>
    <w:rsid w:val="00FA6F54"/>
    <w:rsid w:val="00FB30BD"/>
    <w:rsid w:val="00FB364F"/>
    <w:rsid w:val="00FC0C8B"/>
    <w:rsid w:val="00FD2118"/>
    <w:rsid w:val="00FD4540"/>
    <w:rsid w:val="00FE126F"/>
    <w:rsid w:val="00FE210C"/>
    <w:rsid w:val="00FE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/>
    <w:lsdException w:name="Subtitle" w:uiPriority="1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C8B"/>
    <w:pPr>
      <w:spacing w:line="240" w:lineRule="auto"/>
    </w:pPr>
    <w:rPr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107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0278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0278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1070F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unhideWhenUsed/>
    <w:rsid w:val="00C76654"/>
    <w:pPr>
      <w:spacing w:after="0"/>
    </w:pPr>
    <w:rPr>
      <w:rFonts w:ascii="Verdana" w:hAnsi="Verdana" w:cs="Tahoma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C76654"/>
    <w:rPr>
      <w:rFonts w:ascii="Verdana" w:hAnsi="Verdana" w:cs="Tahoma"/>
      <w:sz w:val="20"/>
      <w:szCs w:val="1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C1070F"/>
    <w:rPr>
      <w:rFonts w:asciiTheme="majorHAnsi" w:eastAsiaTheme="majorEastAsia" w:hAnsiTheme="majorHAnsi" w:cstheme="majorBidi"/>
      <w:b/>
      <w:bCs/>
      <w:sz w:val="2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1070F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1070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rdtekst">
    <w:name w:val="Body Text"/>
    <w:basedOn w:val="Normal"/>
    <w:link w:val="BrdtekstTegn"/>
    <w:uiPriority w:val="99"/>
    <w:unhideWhenUsed/>
    <w:rsid w:val="00FC0C8B"/>
    <w:pPr>
      <w:spacing w:after="0"/>
    </w:pPr>
    <w:rPr>
      <w:b/>
    </w:rPr>
  </w:style>
  <w:style w:type="character" w:customStyle="1" w:styleId="BrdtekstTegn">
    <w:name w:val="Brødtekst Tegn"/>
    <w:basedOn w:val="Standardskrifttypeiafsnit"/>
    <w:link w:val="Brdtekst"/>
    <w:uiPriority w:val="99"/>
    <w:rsid w:val="00FC0C8B"/>
    <w:rPr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/>
    <w:lsdException w:name="Subtitle" w:uiPriority="1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C8B"/>
    <w:pPr>
      <w:spacing w:line="240" w:lineRule="auto"/>
    </w:pPr>
    <w:rPr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107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0278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0278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1070F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unhideWhenUsed/>
    <w:rsid w:val="00C76654"/>
    <w:pPr>
      <w:spacing w:after="0"/>
    </w:pPr>
    <w:rPr>
      <w:rFonts w:ascii="Verdana" w:hAnsi="Verdana" w:cs="Tahoma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C76654"/>
    <w:rPr>
      <w:rFonts w:ascii="Verdana" w:hAnsi="Verdana" w:cs="Tahoma"/>
      <w:sz w:val="20"/>
      <w:szCs w:val="1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C1070F"/>
    <w:rPr>
      <w:rFonts w:asciiTheme="majorHAnsi" w:eastAsiaTheme="majorEastAsia" w:hAnsiTheme="majorHAnsi" w:cstheme="majorBidi"/>
      <w:b/>
      <w:bCs/>
      <w:sz w:val="2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1070F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1070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rdtekst">
    <w:name w:val="Body Text"/>
    <w:basedOn w:val="Normal"/>
    <w:link w:val="BrdtekstTegn"/>
    <w:uiPriority w:val="99"/>
    <w:unhideWhenUsed/>
    <w:rsid w:val="00FC0C8B"/>
    <w:pPr>
      <w:spacing w:after="0"/>
    </w:pPr>
    <w:rPr>
      <w:b/>
    </w:rPr>
  </w:style>
  <w:style w:type="character" w:customStyle="1" w:styleId="BrdtekstTegn">
    <w:name w:val="Brødtekst Tegn"/>
    <w:basedOn w:val="Standardskrifttypeiafsnit"/>
    <w:link w:val="Brdtekst"/>
    <w:uiPriority w:val="99"/>
    <w:rsid w:val="00FC0C8B"/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Midtjylland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Grøndahl Poulsen</dc:creator>
  <cp:lastModifiedBy>Lone Ramer Mikkelsen</cp:lastModifiedBy>
  <cp:revision>3</cp:revision>
  <cp:lastPrinted>2018-03-21T07:40:00Z</cp:lastPrinted>
  <dcterms:created xsi:type="dcterms:W3CDTF">2019-06-07T11:32:00Z</dcterms:created>
  <dcterms:modified xsi:type="dcterms:W3CDTF">2019-06-11T11:07:00Z</dcterms:modified>
</cp:coreProperties>
</file>