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B4EA2" w14:textId="0B8FD799" w:rsidR="00841417" w:rsidRPr="00C111EE" w:rsidRDefault="00841417" w:rsidP="00841417">
      <w:pPr>
        <w:rPr>
          <w:rFonts w:ascii="Times New Roman" w:hAnsi="Times New Roman" w:cs="Times New Roman"/>
          <w:b/>
          <w:sz w:val="24"/>
          <w:szCs w:val="24"/>
        </w:rPr>
      </w:pPr>
      <w:r w:rsidRPr="00C111EE">
        <w:rPr>
          <w:rFonts w:ascii="Times New Roman" w:hAnsi="Times New Roman" w:cs="Times New Roman"/>
          <w:b/>
          <w:sz w:val="24"/>
          <w:szCs w:val="24"/>
        </w:rPr>
        <w:t xml:space="preserve">Supplemental </w:t>
      </w:r>
      <w:r w:rsidR="00766AF9">
        <w:rPr>
          <w:rFonts w:ascii="Times New Roman" w:hAnsi="Times New Roman" w:cs="Times New Roman"/>
          <w:b/>
          <w:sz w:val="24"/>
          <w:szCs w:val="24"/>
        </w:rPr>
        <w:t>T</w:t>
      </w:r>
      <w:r w:rsidRPr="00C111EE">
        <w:rPr>
          <w:rFonts w:ascii="Times New Roman" w:hAnsi="Times New Roman" w:cs="Times New Roman"/>
          <w:b/>
          <w:sz w:val="24"/>
          <w:szCs w:val="24"/>
        </w:rPr>
        <w:t>able 1</w:t>
      </w:r>
      <w:r w:rsidR="00766AF9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  <w:r w:rsidRPr="00C111EE">
        <w:rPr>
          <w:rFonts w:ascii="Times New Roman" w:hAnsi="Times New Roman" w:cs="Times New Roman"/>
          <w:b/>
          <w:sz w:val="24"/>
          <w:szCs w:val="24"/>
        </w:rPr>
        <w:t xml:space="preserve"> MESA Participant by Statin type</w:t>
      </w:r>
    </w:p>
    <w:p w14:paraId="0C645487" w14:textId="77777777" w:rsidR="00841417" w:rsidRPr="00C111EE" w:rsidRDefault="00841417" w:rsidP="00841417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841417" w:rsidRPr="00C111EE" w14:paraId="46B9CDFE" w14:textId="77777777" w:rsidTr="009157FB">
        <w:tc>
          <w:tcPr>
            <w:tcW w:w="2337" w:type="dxa"/>
          </w:tcPr>
          <w:p w14:paraId="000B70F3" w14:textId="77777777" w:rsidR="00841417" w:rsidRPr="00C111EE" w:rsidRDefault="00841417" w:rsidP="009157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1EE">
              <w:rPr>
                <w:rFonts w:ascii="Times New Roman" w:hAnsi="Times New Roman" w:cs="Times New Roman"/>
                <w:b/>
                <w:sz w:val="24"/>
                <w:szCs w:val="24"/>
              </w:rPr>
              <w:t>Statin type</w:t>
            </w:r>
          </w:p>
        </w:tc>
        <w:tc>
          <w:tcPr>
            <w:tcW w:w="2337" w:type="dxa"/>
          </w:tcPr>
          <w:p w14:paraId="51F8CCB4" w14:textId="77777777" w:rsidR="00841417" w:rsidRPr="00C111EE" w:rsidRDefault="00841417" w:rsidP="009157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1EE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2338" w:type="dxa"/>
          </w:tcPr>
          <w:p w14:paraId="50D1F899" w14:textId="77777777" w:rsidR="00841417" w:rsidRPr="00C111EE" w:rsidRDefault="00841417" w:rsidP="009157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1EE">
              <w:rPr>
                <w:rFonts w:ascii="Times New Roman" w:hAnsi="Times New Roman" w:cs="Times New Roman"/>
                <w:b/>
                <w:sz w:val="24"/>
                <w:szCs w:val="24"/>
              </w:rPr>
              <w:t>Statin type</w:t>
            </w:r>
          </w:p>
        </w:tc>
        <w:tc>
          <w:tcPr>
            <w:tcW w:w="2338" w:type="dxa"/>
          </w:tcPr>
          <w:p w14:paraId="223AD994" w14:textId="77777777" w:rsidR="00841417" w:rsidRPr="00C111EE" w:rsidRDefault="00841417" w:rsidP="009157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11EE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</w:p>
        </w:tc>
      </w:tr>
      <w:tr w:rsidR="00841417" w:rsidRPr="00C111EE" w14:paraId="7BE40DBE" w14:textId="77777777" w:rsidTr="009157FB">
        <w:tc>
          <w:tcPr>
            <w:tcW w:w="2337" w:type="dxa"/>
          </w:tcPr>
          <w:p w14:paraId="61207133" w14:textId="77777777" w:rsidR="00841417" w:rsidRPr="00C111EE" w:rsidRDefault="00841417" w:rsidP="00915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Non-users</w:t>
            </w:r>
          </w:p>
        </w:tc>
        <w:tc>
          <w:tcPr>
            <w:tcW w:w="2337" w:type="dxa"/>
          </w:tcPr>
          <w:p w14:paraId="34A388E5" w14:textId="77777777" w:rsidR="00841417" w:rsidRPr="00C111EE" w:rsidRDefault="00841417" w:rsidP="00915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4334</w:t>
            </w:r>
          </w:p>
        </w:tc>
        <w:tc>
          <w:tcPr>
            <w:tcW w:w="2338" w:type="dxa"/>
          </w:tcPr>
          <w:p w14:paraId="00C78B18" w14:textId="77777777" w:rsidR="00841417" w:rsidRPr="00C111EE" w:rsidRDefault="00841417" w:rsidP="00915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Fluvastatin</w:t>
            </w:r>
          </w:p>
        </w:tc>
        <w:tc>
          <w:tcPr>
            <w:tcW w:w="2338" w:type="dxa"/>
          </w:tcPr>
          <w:p w14:paraId="022FB94A" w14:textId="77777777" w:rsidR="00841417" w:rsidRPr="00C111EE" w:rsidRDefault="00841417" w:rsidP="00915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841417" w:rsidRPr="00C111EE" w14:paraId="7059D22B" w14:textId="77777777" w:rsidTr="009157FB">
        <w:tc>
          <w:tcPr>
            <w:tcW w:w="2337" w:type="dxa"/>
          </w:tcPr>
          <w:p w14:paraId="76F030C2" w14:textId="77777777" w:rsidR="00841417" w:rsidRPr="00C111EE" w:rsidRDefault="00841417" w:rsidP="00915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Atorvastatin</w:t>
            </w:r>
          </w:p>
        </w:tc>
        <w:tc>
          <w:tcPr>
            <w:tcW w:w="2337" w:type="dxa"/>
          </w:tcPr>
          <w:p w14:paraId="778B885F" w14:textId="77777777" w:rsidR="00841417" w:rsidRPr="00C111EE" w:rsidRDefault="00841417" w:rsidP="00915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  <w:tc>
          <w:tcPr>
            <w:tcW w:w="2338" w:type="dxa"/>
          </w:tcPr>
          <w:p w14:paraId="3EFB9521" w14:textId="77777777" w:rsidR="00841417" w:rsidRPr="00C111EE" w:rsidRDefault="00841417" w:rsidP="00915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Lovastatin</w:t>
            </w:r>
          </w:p>
        </w:tc>
        <w:tc>
          <w:tcPr>
            <w:tcW w:w="2338" w:type="dxa"/>
          </w:tcPr>
          <w:p w14:paraId="5494ED20" w14:textId="77777777" w:rsidR="00841417" w:rsidRPr="00C111EE" w:rsidRDefault="00841417" w:rsidP="00915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841417" w:rsidRPr="00C111EE" w14:paraId="588DB9C5" w14:textId="77777777" w:rsidTr="009157FB">
        <w:tc>
          <w:tcPr>
            <w:tcW w:w="2337" w:type="dxa"/>
          </w:tcPr>
          <w:p w14:paraId="40E0AAE4" w14:textId="77777777" w:rsidR="00841417" w:rsidRPr="00C111EE" w:rsidRDefault="00841417" w:rsidP="00915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Pravastatin</w:t>
            </w:r>
          </w:p>
        </w:tc>
        <w:tc>
          <w:tcPr>
            <w:tcW w:w="2337" w:type="dxa"/>
          </w:tcPr>
          <w:p w14:paraId="0608BCA1" w14:textId="77777777" w:rsidR="00841417" w:rsidRPr="00C111EE" w:rsidRDefault="00841417" w:rsidP="00915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338" w:type="dxa"/>
          </w:tcPr>
          <w:p w14:paraId="18393120" w14:textId="77777777" w:rsidR="00841417" w:rsidRPr="00C111EE" w:rsidRDefault="00841417" w:rsidP="00915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Cervastatin</w:t>
            </w:r>
            <w:proofErr w:type="spellEnd"/>
          </w:p>
        </w:tc>
        <w:tc>
          <w:tcPr>
            <w:tcW w:w="2338" w:type="dxa"/>
          </w:tcPr>
          <w:p w14:paraId="651E5AC9" w14:textId="77777777" w:rsidR="00841417" w:rsidRPr="00C111EE" w:rsidRDefault="00841417" w:rsidP="00915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41417" w:rsidRPr="00C111EE" w14:paraId="27059501" w14:textId="77777777" w:rsidTr="009157FB">
        <w:tc>
          <w:tcPr>
            <w:tcW w:w="2337" w:type="dxa"/>
          </w:tcPr>
          <w:p w14:paraId="501C91DB" w14:textId="77777777" w:rsidR="00841417" w:rsidRPr="00C111EE" w:rsidRDefault="00841417" w:rsidP="00915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Simvastatin</w:t>
            </w:r>
          </w:p>
        </w:tc>
        <w:tc>
          <w:tcPr>
            <w:tcW w:w="2337" w:type="dxa"/>
          </w:tcPr>
          <w:p w14:paraId="73146FD9" w14:textId="77777777" w:rsidR="00841417" w:rsidRPr="00C111EE" w:rsidRDefault="00841417" w:rsidP="00915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2338" w:type="dxa"/>
          </w:tcPr>
          <w:p w14:paraId="7213CA3F" w14:textId="77777777" w:rsidR="00841417" w:rsidRPr="00C111EE" w:rsidRDefault="00841417" w:rsidP="00915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</w:t>
            </w:r>
          </w:p>
        </w:tc>
        <w:tc>
          <w:tcPr>
            <w:tcW w:w="2338" w:type="dxa"/>
          </w:tcPr>
          <w:p w14:paraId="7C42BACF" w14:textId="77777777" w:rsidR="00841417" w:rsidRPr="00C111EE" w:rsidRDefault="00841417" w:rsidP="009157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</w:tbl>
    <w:p w14:paraId="1C32204E" w14:textId="77777777" w:rsidR="00BB6571" w:rsidRDefault="00841417">
      <w:r>
        <w:rPr>
          <w:rFonts w:ascii="Times New Roman" w:hAnsi="Times New Roman" w:cs="Times New Roman"/>
          <w:sz w:val="20"/>
          <w:szCs w:val="20"/>
        </w:rPr>
        <w:t>O</w:t>
      </w:r>
      <w:r w:rsidRPr="00915CB6">
        <w:rPr>
          <w:rFonts w:ascii="Times New Roman" w:hAnsi="Times New Roman" w:cs="Times New Roman"/>
          <w:sz w:val="20"/>
          <w:szCs w:val="20"/>
        </w:rPr>
        <w:t xml:space="preserve">ther includes </w:t>
      </w:r>
      <w:proofErr w:type="spellStart"/>
      <w:r w:rsidRPr="00915CB6">
        <w:rPr>
          <w:rFonts w:ascii="Times New Roman" w:hAnsi="Times New Roman" w:cs="Times New Roman"/>
          <w:sz w:val="20"/>
          <w:szCs w:val="20"/>
        </w:rPr>
        <w:t>fluvastatin</w:t>
      </w:r>
      <w:proofErr w:type="spellEnd"/>
      <w:r w:rsidRPr="00915CB6">
        <w:rPr>
          <w:rFonts w:ascii="Times New Roman" w:hAnsi="Times New Roman" w:cs="Times New Roman"/>
          <w:sz w:val="20"/>
          <w:szCs w:val="20"/>
        </w:rPr>
        <w:t xml:space="preserve"> (n=46), lovastatin (n=28), </w:t>
      </w:r>
      <w:proofErr w:type="spellStart"/>
      <w:r w:rsidRPr="00915CB6">
        <w:rPr>
          <w:rFonts w:ascii="Times New Roman" w:hAnsi="Times New Roman" w:cs="Times New Roman"/>
          <w:sz w:val="20"/>
          <w:szCs w:val="20"/>
        </w:rPr>
        <w:t>cervastatin</w:t>
      </w:r>
      <w:proofErr w:type="spellEnd"/>
      <w:r w:rsidRPr="00915CB6">
        <w:rPr>
          <w:rFonts w:ascii="Times New Roman" w:hAnsi="Times New Roman" w:cs="Times New Roman"/>
          <w:sz w:val="20"/>
          <w:szCs w:val="20"/>
        </w:rPr>
        <w:t xml:space="preserve"> (n=25).</w:t>
      </w:r>
    </w:p>
    <w:sectPr w:rsidR="00BB65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417"/>
    <w:rsid w:val="00766AF9"/>
    <w:rsid w:val="00841417"/>
    <w:rsid w:val="00BB6571"/>
    <w:rsid w:val="00D3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30C04"/>
  <w15:chartTrackingRefBased/>
  <w15:docId w15:val="{1EEE9DD3-F84C-4598-A727-DFB2611C3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1417"/>
    <w:pPr>
      <w:spacing w:after="0" w:line="240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1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Oludamilola Oluleye</dc:creator>
  <cp:keywords/>
  <dc:description/>
  <cp:lastModifiedBy>Microsoft Office User</cp:lastModifiedBy>
  <cp:revision>2</cp:revision>
  <dcterms:created xsi:type="dcterms:W3CDTF">2019-05-06T04:22:00Z</dcterms:created>
  <dcterms:modified xsi:type="dcterms:W3CDTF">2019-05-06T04:22:00Z</dcterms:modified>
</cp:coreProperties>
</file>