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301431677"/>
        <w:docPartObj>
          <w:docPartGallery w:val="Table of Contents"/>
          <w:docPartUnique/>
        </w:docPartObj>
      </w:sdtPr>
      <w:sdtEndPr/>
      <w:sdtContent>
        <w:p w14:paraId="071ED56A" w14:textId="77777777" w:rsidR="00035080" w:rsidRDefault="00F17287">
          <w:pPr>
            <w:pStyle w:val="TOCHeading"/>
          </w:pPr>
          <w:r>
            <w:t>Table of contents</w:t>
          </w:r>
        </w:p>
        <w:p w14:paraId="44EE0093" w14:textId="77777777" w:rsidR="00F17287" w:rsidRDefault="00F17287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zh-CN"/>
            </w:rPr>
          </w:pPr>
          <w:r>
            <w:fldChar w:fldCharType="begin"/>
          </w:r>
          <w:r>
            <w:instrText xml:space="preserve"> TOC \h \o '1-3' \u \z </w:instrText>
          </w:r>
          <w:r>
            <w:fldChar w:fldCharType="separate"/>
          </w:r>
          <w:hyperlink w:anchor="_Toc5696893" w:history="1">
            <w:r w:rsidRPr="0057664C">
              <w:rPr>
                <w:rStyle w:val="Hyperlink"/>
                <w:noProof/>
              </w:rPr>
              <w:t>AvgCal.m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_Toc5696893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98E2A9" w14:textId="77777777" w:rsidR="00F17287" w:rsidRDefault="004D16D8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zh-CN"/>
            </w:rPr>
          </w:pPr>
          <w:hyperlink w:anchor="_Toc5696894" w:history="1">
            <w:r w:rsidR="00F17287" w:rsidRPr="0057664C">
              <w:rPr>
                <w:rStyle w:val="Hyperlink"/>
                <w:noProof/>
              </w:rPr>
              <w:t>plotfun.m</w:t>
            </w:r>
            <w:r w:rsidR="00F17287">
              <w:rPr>
                <w:noProof/>
                <w:webHidden/>
              </w:rPr>
              <w:tab/>
            </w:r>
            <w:r w:rsidR="00F17287">
              <w:rPr>
                <w:noProof/>
                <w:webHidden/>
              </w:rPr>
              <w:fldChar w:fldCharType="begin"/>
            </w:r>
            <w:r w:rsidR="00F17287">
              <w:rPr>
                <w:noProof/>
                <w:webHidden/>
              </w:rPr>
              <w:instrText xml:space="preserve"> PAGEREF _Toc5696894 \h </w:instrText>
            </w:r>
            <w:r w:rsidR="00F17287">
              <w:rPr>
                <w:noProof/>
                <w:webHidden/>
              </w:rPr>
            </w:r>
            <w:r w:rsidR="00F17287">
              <w:rPr>
                <w:noProof/>
                <w:webHidden/>
              </w:rPr>
              <w:fldChar w:fldCharType="separate"/>
            </w:r>
            <w:r w:rsidR="00F17287">
              <w:rPr>
                <w:noProof/>
                <w:webHidden/>
              </w:rPr>
              <w:t>4</w:t>
            </w:r>
            <w:r w:rsidR="00F17287">
              <w:rPr>
                <w:noProof/>
                <w:webHidden/>
              </w:rPr>
              <w:fldChar w:fldCharType="end"/>
            </w:r>
          </w:hyperlink>
        </w:p>
        <w:p w14:paraId="793C76BC" w14:textId="77777777" w:rsidR="00F17287" w:rsidRDefault="004D16D8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zh-CN"/>
            </w:rPr>
          </w:pPr>
          <w:hyperlink w:anchor="_Toc5696895" w:history="1">
            <w:r w:rsidR="00F17287" w:rsidRPr="0057664C">
              <w:rPr>
                <w:rStyle w:val="Hyperlink"/>
                <w:noProof/>
              </w:rPr>
              <w:t>ProcessData.m</w:t>
            </w:r>
            <w:r w:rsidR="00F17287">
              <w:rPr>
                <w:noProof/>
                <w:webHidden/>
              </w:rPr>
              <w:tab/>
            </w:r>
            <w:r w:rsidR="00F17287">
              <w:rPr>
                <w:noProof/>
                <w:webHidden/>
              </w:rPr>
              <w:fldChar w:fldCharType="begin"/>
            </w:r>
            <w:r w:rsidR="00F17287">
              <w:rPr>
                <w:noProof/>
                <w:webHidden/>
              </w:rPr>
              <w:instrText xml:space="preserve"> PAGEREF _Toc5696895 \h </w:instrText>
            </w:r>
            <w:r w:rsidR="00F17287">
              <w:rPr>
                <w:noProof/>
                <w:webHidden/>
              </w:rPr>
            </w:r>
            <w:r w:rsidR="00F17287">
              <w:rPr>
                <w:noProof/>
                <w:webHidden/>
              </w:rPr>
              <w:fldChar w:fldCharType="separate"/>
            </w:r>
            <w:r w:rsidR="00F17287">
              <w:rPr>
                <w:noProof/>
                <w:webHidden/>
              </w:rPr>
              <w:t>5</w:t>
            </w:r>
            <w:r w:rsidR="00F17287">
              <w:rPr>
                <w:noProof/>
                <w:webHidden/>
              </w:rPr>
              <w:fldChar w:fldCharType="end"/>
            </w:r>
          </w:hyperlink>
        </w:p>
        <w:p w14:paraId="1FA4088E" w14:textId="77777777" w:rsidR="00035080" w:rsidRDefault="00F17287">
          <w:r>
            <w:rPr>
              <w:b/>
              <w:bCs/>
              <w:noProof/>
            </w:rPr>
            <w:fldChar w:fldCharType="end"/>
          </w:r>
        </w:p>
      </w:sdtContent>
    </w:sdt>
    <w:p w14:paraId="72E8E59B" w14:textId="77777777" w:rsidR="00035080" w:rsidRDefault="00035080">
      <w:pPr>
        <w:sectPr w:rsidR="00035080" w:rsidSect="00FC3028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BBD6A16" w14:textId="77777777" w:rsidR="00035080" w:rsidRDefault="00035080">
      <w:bookmarkStart w:id="1" w:name="AvgCal.m"/>
      <w:bookmarkEnd w:id="1"/>
    </w:p>
    <w:p w14:paraId="5C9BB4B8" w14:textId="77777777" w:rsidR="00035080" w:rsidRDefault="00F17287">
      <w:pPr>
        <w:pStyle w:val="Heading2"/>
      </w:pPr>
      <w:bookmarkStart w:id="2" w:name="_Toc5696893"/>
      <w:r>
        <w:t>AvgCal.m</w:t>
      </w:r>
      <w:bookmarkEnd w:id="2"/>
      <w:r>
        <w:br/>
      </w:r>
    </w:p>
    <w:p w14:paraId="5C70D1E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[TotTim,TotDis,AvgSpeed,AvgAcc,AvgDeacc,Active,NoFrame,X,Y,Z,x_max,y_max,z_max,V,A,Ang,AngNo,X1pix,Y1pix,Z1pix] = AvgCal(XYZ,SI1,TI1,Tank)</w:t>
      </w:r>
    </w:p>
    <w:p w14:paraId="6F30992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671378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06C0A5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 = 1/8 - XYZ(:,1);</w:t>
      </w:r>
    </w:p>
    <w:p w14:paraId="3BD56C5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T=T.*0+1/8;</w:t>
      </w:r>
    </w:p>
    <w:p w14:paraId="05AA436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FE8EC0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TotTim=sum(T);</w:t>
      </w:r>
    </w:p>
    <w:p w14:paraId="55B2F2E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D1D4A3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Mx1 = Tank.Length;%size(SI1,2);</w:t>
      </w:r>
    </w:p>
    <w:p w14:paraId="77B589C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My1 = Tank.Height;%size(SI1,1);</w:t>
      </w:r>
    </w:p>
    <w:p w14:paraId="0A72A68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R1 = size(SI1,2)/size(TI1,2);</w:t>
      </w:r>
    </w:p>
    <w:p w14:paraId="6B6B54C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FA0E21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x_max=Mx1;</w:t>
      </w:r>
    </w:p>
    <w:p w14:paraId="2A0E470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y_max=Tank.Width;%size(TI1,1)*R1;</w:t>
      </w:r>
    </w:p>
    <w:p w14:paraId="00C793A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z_max=My1;</w:t>
      </w:r>
    </w:p>
    <w:p w14:paraId="0377A19F" w14:textId="77777777" w:rsidR="00035080" w:rsidRDefault="00035080">
      <w:pPr>
        <w:rPr>
          <w:sz w:val="18"/>
          <w:szCs w:val="18"/>
        </w:rPr>
      </w:pPr>
    </w:p>
    <w:p w14:paraId="1F7FF63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X = Mx1-XYZ(:,2);</w:t>
      </w:r>
    </w:p>
    <w:p w14:paraId="0B15ED8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Z = My1-XYZ(:,3);</w:t>
      </w:r>
    </w:p>
    <w:p w14:paraId="63459E5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Y = XYZ(:,5)*R1;</w:t>
      </w:r>
    </w:p>
    <w:p w14:paraId="00D8F08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 = XYZ(:,2);</w:t>
      </w:r>
    </w:p>
    <w:p w14:paraId="1D8F1BC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 = z_max-XYZ(:,3);</w:t>
      </w:r>
    </w:p>
    <w:p w14:paraId="162A048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 = XYZ(:,5);</w:t>
      </w:r>
    </w:p>
    <w:p w14:paraId="64FD775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AD82C3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X1pix=X*(size(SI1,2)/Tank.Length);</w:t>
      </w:r>
    </w:p>
    <w:p w14:paraId="0224456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Y1pix=Y*(size(TI1,1)/Tank.Width);</w:t>
      </w:r>
    </w:p>
    <w:p w14:paraId="4486F54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Z1pix=(size(SI1,1))-Z*(size(SI1,1)/Tank.Height);</w:t>
      </w:r>
    </w:p>
    <w:p w14:paraId="087B95F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835A71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D57B5D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D = sqrt((X(1:end-1)-X(2:end)).^2+(Y(1:end-1)-Y(2:end)).^2+(Z(1:end-1)-Z(2:end)).^2);</w:t>
      </w:r>
    </w:p>
    <w:p w14:paraId="78E87B9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 = D./(T(2:end));</w:t>
      </w:r>
    </w:p>
    <w:p w14:paraId="09DADC7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 = (V(1:end-1)-V(2:end))./(T(1:end-2)+T(2:end-1));</w:t>
      </w:r>
    </w:p>
    <w:p w14:paraId="2C48EED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4FF82A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X1=X(1:end-2);</w:t>
      </w:r>
    </w:p>
    <w:p w14:paraId="594309C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X2=X(2:end-1);</w:t>
      </w:r>
    </w:p>
    <w:p w14:paraId="7BDA95A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X3=X(3:end);</w:t>
      </w:r>
    </w:p>
    <w:p w14:paraId="0BABB4E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Y1=Y(1:end-2);</w:t>
      </w:r>
    </w:p>
    <w:p w14:paraId="5548EE2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Y2=Y(2:end-1);</w:t>
      </w:r>
    </w:p>
    <w:p w14:paraId="69E4D98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Y3=Y(3:end);</w:t>
      </w:r>
    </w:p>
    <w:p w14:paraId="0B7B0DC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Z1=Z(1:end-2);</w:t>
      </w:r>
    </w:p>
    <w:p w14:paraId="0ACD5CE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Z2=Z(2:end-1);</w:t>
      </w:r>
    </w:p>
    <w:p w14:paraId="03728F5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Z3=Z(3:end);</w:t>
      </w:r>
    </w:p>
    <w:p w14:paraId="5CF1F2F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4903D3D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a=[X(1:end-2)-X(2:end-1),Y(1:end-2)-Y(2:end-1),Z(1:end-2)-Z(2:end-1)];</w:t>
      </w:r>
    </w:p>
    <w:p w14:paraId="32E1AEB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b=[X(2:end-1)-X(3:end-0),Y(2:end-1)-Y(3:end-0),Z(2:end-1)-Z(3:end-0)];    </w:t>
      </w:r>
    </w:p>
    <w:p w14:paraId="16F8D91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th=acosd((sum(a'.*b'))./(sqrt(sum(a'.^2)).*sqrt(sum(b'.^2))));</w:t>
      </w:r>
    </w:p>
    <w:p w14:paraId="63ACC75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th(isnan(th))=0;</w:t>
      </w:r>
    </w:p>
    <w:p w14:paraId="7668C7E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th(end+1:end+2)=th(end);</w:t>
      </w:r>
    </w:p>
    <w:p w14:paraId="2CC9943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Ang =th';</w:t>
      </w:r>
    </w:p>
    <w:p w14:paraId="4C484E9C" w14:textId="77777777" w:rsidR="00035080" w:rsidRDefault="00035080">
      <w:pPr>
        <w:rPr>
          <w:sz w:val="18"/>
          <w:szCs w:val="18"/>
        </w:rPr>
      </w:pPr>
    </w:p>
    <w:p w14:paraId="0CFC92D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V(end+1)=V(end);</w:t>
      </w:r>
    </w:p>
    <w:p w14:paraId="5099DF4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A(end+1:end+2)=A(end);</w:t>
      </w:r>
    </w:p>
    <w:p w14:paraId="3A168D5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    AB=sqrt((X1-X2).^2+(Y1-Y2).^2+(Z1-Z2).^2);</w:t>
      </w:r>
    </w:p>
    <w:p w14:paraId="0E391C7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BC=sqrt((X2-X3).^2+(Y2-Y3).^2+(Z2-Z3).^2);</w:t>
      </w:r>
    </w:p>
    <w:p w14:paraId="4005131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AC=sqrt((X3-X1).^2+(Y3-Y1).^2+(Z3-Z1).^2);</w:t>
      </w:r>
    </w:p>
    <w:p w14:paraId="1DBA0C6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 xml:space="preserve">%     </w:t>
      </w:r>
    </w:p>
    <w:p w14:paraId="0579D9D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 xml:space="preserve">%     </w:t>
      </w:r>
    </w:p>
    <w:p w14:paraId="2EA665C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Ang=acosd((BC.^2+AB.^2-AC.^2)./(2.*BC.*AB));</w:t>
      </w:r>
    </w:p>
    <w:p w14:paraId="409B028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AngNo=100*sum(Ang&gt;90)/length(Ang);</w:t>
      </w:r>
    </w:p>
    <w:p w14:paraId="15BD6F6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F66B0C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197D81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TotDis=sum(D);</w:t>
      </w:r>
    </w:p>
    <w:p w14:paraId="794AE85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AvgSpeed=mean(V);</w:t>
      </w:r>
    </w:p>
    <w:p w14:paraId="49C02B9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AvgAcc=mean(A(A&gt;0));</w:t>
      </w:r>
    </w:p>
    <w:p w14:paraId="6C5545E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AvgDeacc=-1*mean(A(A&lt;0));</w:t>
      </w:r>
    </w:p>
    <w:p w14:paraId="1E67870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Active=100*sum(D&gt;0.01)./length(D);</w:t>
      </w:r>
    </w:p>
    <w:p w14:paraId="04B42F2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NoFrame=length(A);</w:t>
      </w:r>
    </w:p>
    <w:p w14:paraId="0F80A3B6" w14:textId="77777777" w:rsidR="00035080" w:rsidRDefault="00035080">
      <w:pPr>
        <w:sectPr w:rsidR="00035080">
          <w:pgSz w:w="12240" w:h="15840"/>
          <w:pgMar w:top="1440" w:right="1440" w:bottom="1440" w:left="1440" w:header="720" w:footer="720" w:gutter="0"/>
          <w:cols w:space="720"/>
        </w:sectPr>
      </w:pPr>
    </w:p>
    <w:p w14:paraId="551542BA" w14:textId="77777777" w:rsidR="00035080" w:rsidRDefault="00035080">
      <w:pPr>
        <w:sectPr w:rsidR="00035080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14:paraId="2BADA998" w14:textId="77777777" w:rsidR="00035080" w:rsidRDefault="00035080">
      <w:bookmarkStart w:id="3" w:name="plotfun.m"/>
      <w:bookmarkEnd w:id="3"/>
    </w:p>
    <w:p w14:paraId="405005C2" w14:textId="77777777" w:rsidR="00035080" w:rsidRDefault="00F17287">
      <w:pPr>
        <w:pStyle w:val="Heading2"/>
      </w:pPr>
      <w:bookmarkStart w:id="4" w:name="_Toc5696894"/>
      <w:r>
        <w:t>plotfun.m</w:t>
      </w:r>
      <w:bookmarkEnd w:id="4"/>
      <w:r>
        <w:br/>
      </w:r>
    </w:p>
    <w:p w14:paraId="58F9BFA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s</w:t>
      </w:r>
    </w:p>
    <w:p w14:paraId="0039BA18" w14:textId="77777777" w:rsidR="00035080" w:rsidRDefault="00035080">
      <w:pPr>
        <w:sectPr w:rsidR="00035080">
          <w:pgSz w:w="12240" w:h="15840"/>
          <w:pgMar w:top="1440" w:right="1440" w:bottom="1440" w:left="1440" w:header="720" w:footer="720" w:gutter="0"/>
          <w:cols w:space="720"/>
        </w:sectPr>
      </w:pPr>
    </w:p>
    <w:p w14:paraId="41A4D115" w14:textId="77777777" w:rsidR="00035080" w:rsidRDefault="00035080">
      <w:pPr>
        <w:sectPr w:rsidR="00035080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14:paraId="6AF5EC78" w14:textId="77777777" w:rsidR="00035080" w:rsidRDefault="00035080">
      <w:bookmarkStart w:id="5" w:name="ProcessData.m"/>
      <w:bookmarkEnd w:id="5"/>
    </w:p>
    <w:p w14:paraId="777D97A6" w14:textId="77777777" w:rsidR="00035080" w:rsidRDefault="00F17287">
      <w:pPr>
        <w:pStyle w:val="Heading2"/>
      </w:pPr>
      <w:bookmarkStart w:id="6" w:name="_Toc5696895"/>
      <w:r>
        <w:t>ProcessData.m</w:t>
      </w:r>
      <w:bookmarkEnd w:id="6"/>
      <w:r>
        <w:br/>
      </w:r>
    </w:p>
    <w:p w14:paraId="282FB66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varargout = ProcessData(varargin)</w:t>
      </w:r>
    </w:p>
    <w:p w14:paraId="4975C4C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PROCESSDATA MATLAB code for ProcessData.fig</w:t>
      </w:r>
    </w:p>
    <w:p w14:paraId="460A7F4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PROCESSDATA, by itself, creates a new PROCESSDATA or raises the existing</w:t>
      </w:r>
    </w:p>
    <w:p w14:paraId="1BC0913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singleton*.</w:t>
      </w:r>
    </w:p>
    <w:p w14:paraId="4590CCF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</w:p>
    <w:p w14:paraId="5F13161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H = PROCESSDATA returns the handle to a new PROCESSDATA or the handle to</w:t>
      </w:r>
    </w:p>
    <w:p w14:paraId="7A43305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the existing singleton*.</w:t>
      </w:r>
    </w:p>
    <w:p w14:paraId="7EA27E7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</w:p>
    <w:p w14:paraId="3ADA03E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PROCESSDATA('CALLBACK',hObject,eventData,handles,...) calls the local</w:t>
      </w:r>
    </w:p>
    <w:p w14:paraId="58D5889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function named CALLBACK in PROCESSDATA.M with the given input arguments.</w:t>
      </w:r>
    </w:p>
    <w:p w14:paraId="12E50AF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</w:p>
    <w:p w14:paraId="77E2ECA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PROCESSDATA('Property','Value',...) creates a new PROCESSDATA or raises the</w:t>
      </w:r>
    </w:p>
    <w:p w14:paraId="579E196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existing singleton*.  Starting from the left, property value pairs are</w:t>
      </w:r>
    </w:p>
    <w:p w14:paraId="6741C17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applied to the GUI before ProcessData_OpeningFcn gets called.  An</w:t>
      </w:r>
    </w:p>
    <w:p w14:paraId="60A7B06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unrecognized property name or invalid value makes property application</w:t>
      </w:r>
    </w:p>
    <w:p w14:paraId="1C27EFE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stop.  All inputs are passed to ProcessData_OpeningFcn via varargin.</w:t>
      </w:r>
    </w:p>
    <w:p w14:paraId="432C6F5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</w:p>
    <w:p w14:paraId="1AB8AD2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*See GUI Options on GUIDE's Tools menu.  Choose "GUI allows only one</w:t>
      </w:r>
    </w:p>
    <w:p w14:paraId="39D6B83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instance to run (singleton)".</w:t>
      </w:r>
    </w:p>
    <w:p w14:paraId="7D66A93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</w:p>
    <w:p w14:paraId="66759D0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See also: GUIDE, GUIDATA, GUIHANDLES</w:t>
      </w:r>
    </w:p>
    <w:p w14:paraId="49153842" w14:textId="77777777" w:rsidR="00035080" w:rsidRDefault="00035080">
      <w:pPr>
        <w:rPr>
          <w:sz w:val="18"/>
          <w:szCs w:val="18"/>
        </w:rPr>
      </w:pPr>
    </w:p>
    <w:p w14:paraId="4E1C105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Edit the above text to modify the response to help ProcessData</w:t>
      </w:r>
    </w:p>
    <w:p w14:paraId="25ABEE0A" w14:textId="77777777" w:rsidR="00035080" w:rsidRDefault="00035080">
      <w:pPr>
        <w:rPr>
          <w:sz w:val="18"/>
          <w:szCs w:val="18"/>
        </w:rPr>
      </w:pPr>
    </w:p>
    <w:p w14:paraId="4FD7C8F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Last Modified by GUIDE v2.5 07-Jun-2014 00:35:35</w:t>
      </w:r>
    </w:p>
    <w:p w14:paraId="244511E2" w14:textId="77777777" w:rsidR="00035080" w:rsidRDefault="00035080">
      <w:pPr>
        <w:rPr>
          <w:sz w:val="18"/>
          <w:szCs w:val="18"/>
        </w:rPr>
      </w:pPr>
    </w:p>
    <w:p w14:paraId="08CBCB6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Begin initialization code - DO NOT EDIT</w:t>
      </w:r>
    </w:p>
    <w:p w14:paraId="0D468F5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gui_Singleton = 1;</w:t>
      </w:r>
    </w:p>
    <w:p w14:paraId="66F52E6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gui_State = struct('gui_Name',       mfilename, ...</w:t>
      </w:r>
    </w:p>
    <w:p w14:paraId="6701272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       'gui_Singleton',  gui_Singleton, ...</w:t>
      </w:r>
    </w:p>
    <w:p w14:paraId="32484DA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       'gui_OpeningFcn', @ProcessData_OpeningFcn, ...</w:t>
      </w:r>
    </w:p>
    <w:p w14:paraId="1AD6C50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       'gui_OutputFcn',  @ProcessData_OutputFcn, ...</w:t>
      </w:r>
    </w:p>
    <w:p w14:paraId="3C513F1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       'gui_LayoutFcn',  [] , ...</w:t>
      </w:r>
    </w:p>
    <w:p w14:paraId="13EEFD6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       'gui_Callback',   []);</w:t>
      </w:r>
    </w:p>
    <w:p w14:paraId="527BFEE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nargin &amp;&amp; ischar(varargin{1})</w:t>
      </w:r>
    </w:p>
    <w:p w14:paraId="79EFD83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gui_State.gui_Callback = str2func(varargin{1});</w:t>
      </w:r>
    </w:p>
    <w:p w14:paraId="0147659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2B112BFF" w14:textId="77777777" w:rsidR="00035080" w:rsidRDefault="00035080">
      <w:pPr>
        <w:rPr>
          <w:sz w:val="18"/>
          <w:szCs w:val="18"/>
        </w:rPr>
      </w:pPr>
    </w:p>
    <w:p w14:paraId="4CD19CD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nargout</w:t>
      </w:r>
    </w:p>
    <w:p w14:paraId="2079F8B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[varargout{1:nargout}] = gui_mainfcn(gui_State, varargin{:});</w:t>
      </w:r>
    </w:p>
    <w:p w14:paraId="0246A31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else</w:t>
      </w:r>
    </w:p>
    <w:p w14:paraId="6AEAE4A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gui_mainfcn(gui_State, varargin{:});</w:t>
      </w:r>
    </w:p>
    <w:p w14:paraId="5052787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06E54F9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End initialization code - DO NOT EDIT</w:t>
      </w:r>
    </w:p>
    <w:p w14:paraId="262A46B1" w14:textId="77777777" w:rsidR="00035080" w:rsidRDefault="00035080">
      <w:pPr>
        <w:rPr>
          <w:sz w:val="18"/>
          <w:szCs w:val="18"/>
        </w:rPr>
      </w:pPr>
    </w:p>
    <w:p w14:paraId="3EE6C60C" w14:textId="77777777" w:rsidR="00035080" w:rsidRDefault="00035080">
      <w:pPr>
        <w:rPr>
          <w:sz w:val="18"/>
          <w:szCs w:val="18"/>
        </w:rPr>
      </w:pPr>
    </w:p>
    <w:p w14:paraId="36489AB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just before ProcessData is made visible.</w:t>
      </w:r>
    </w:p>
    <w:p w14:paraId="1A644EF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ProcessData_OpeningFcn(hObject, eventdata, handles, varargin)</w:t>
      </w:r>
    </w:p>
    <w:p w14:paraId="15358C6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This function has no output args, see OutputFcn.</w:t>
      </w:r>
    </w:p>
    <w:p w14:paraId="42583A3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figure</w:t>
      </w:r>
    </w:p>
    <w:p w14:paraId="4DBF027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3CD591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67DF3EA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varargin   command line arguments to ProcessData (see VARARGIN)</w:t>
      </w:r>
    </w:p>
    <w:p w14:paraId="7A73D6E5" w14:textId="77777777" w:rsidR="00035080" w:rsidRDefault="00035080">
      <w:pPr>
        <w:rPr>
          <w:sz w:val="18"/>
          <w:szCs w:val="18"/>
        </w:rPr>
      </w:pPr>
    </w:p>
    <w:p w14:paraId="490818E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Choose default command line output for ProcessData</w:t>
      </w:r>
    </w:p>
    <w:p w14:paraId="56B0771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>handles.output = hObject;</w:t>
      </w:r>
    </w:p>
    <w:p w14:paraId="4AD57C08" w14:textId="77777777" w:rsidR="00035080" w:rsidRDefault="00035080">
      <w:pPr>
        <w:rPr>
          <w:sz w:val="18"/>
          <w:szCs w:val="18"/>
        </w:rPr>
      </w:pPr>
    </w:p>
    <w:p w14:paraId="7B040E1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Update handles structure</w:t>
      </w:r>
    </w:p>
    <w:p w14:paraId="659DFB6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guidata(hObject, handles);</w:t>
      </w:r>
    </w:p>
    <w:p w14:paraId="78C3415D" w14:textId="77777777" w:rsidR="00035080" w:rsidRDefault="00035080">
      <w:pPr>
        <w:rPr>
          <w:sz w:val="18"/>
          <w:szCs w:val="18"/>
        </w:rPr>
      </w:pPr>
    </w:p>
    <w:p w14:paraId="75AF728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UIWAIT makes ProcessData wait for user response (see UIRESUME)</w:t>
      </w:r>
    </w:p>
    <w:p w14:paraId="66C9E56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uiwait(handles.figure1);</w:t>
      </w:r>
    </w:p>
    <w:p w14:paraId="6A71C4EE" w14:textId="77777777" w:rsidR="00035080" w:rsidRDefault="00035080">
      <w:pPr>
        <w:rPr>
          <w:sz w:val="18"/>
          <w:szCs w:val="18"/>
        </w:rPr>
      </w:pPr>
    </w:p>
    <w:p w14:paraId="299CC09E" w14:textId="77777777" w:rsidR="00035080" w:rsidRDefault="00035080">
      <w:pPr>
        <w:rPr>
          <w:sz w:val="18"/>
          <w:szCs w:val="18"/>
        </w:rPr>
      </w:pPr>
    </w:p>
    <w:p w14:paraId="7D96454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Outputs from this function are returned to the command line.</w:t>
      </w:r>
    </w:p>
    <w:p w14:paraId="08ED043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function varargout = ProcessData_OutputFcn(hObject, eventdata, handles) </w:t>
      </w:r>
    </w:p>
    <w:p w14:paraId="07C6C39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varargout  cell array for returning output args (see VARARGOUT);</w:t>
      </w:r>
    </w:p>
    <w:p w14:paraId="6F4B228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figure</w:t>
      </w:r>
    </w:p>
    <w:p w14:paraId="307822E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BDFE8F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27F9E90F" w14:textId="77777777" w:rsidR="00035080" w:rsidRDefault="00035080">
      <w:pPr>
        <w:rPr>
          <w:sz w:val="18"/>
          <w:szCs w:val="18"/>
        </w:rPr>
      </w:pPr>
    </w:p>
    <w:p w14:paraId="396EB24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Get default command line output from handles structure</w:t>
      </w:r>
    </w:p>
    <w:p w14:paraId="66BB033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varargout{1} = handles.output;</w:t>
      </w:r>
    </w:p>
    <w:p w14:paraId="2F786878" w14:textId="77777777" w:rsidR="00035080" w:rsidRDefault="00035080">
      <w:pPr>
        <w:rPr>
          <w:sz w:val="18"/>
          <w:szCs w:val="18"/>
        </w:rPr>
      </w:pPr>
    </w:p>
    <w:p w14:paraId="394CA29B" w14:textId="77777777" w:rsidR="00035080" w:rsidRDefault="00035080">
      <w:pPr>
        <w:rPr>
          <w:sz w:val="18"/>
          <w:szCs w:val="18"/>
        </w:rPr>
      </w:pPr>
    </w:p>
    <w:p w14:paraId="4C06D412" w14:textId="77777777" w:rsidR="00035080" w:rsidRDefault="00035080">
      <w:pPr>
        <w:rPr>
          <w:sz w:val="18"/>
          <w:szCs w:val="18"/>
        </w:rPr>
      </w:pPr>
    </w:p>
    <w:p w14:paraId="3D02A67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edit1_Callback(hObject, eventdata, handles)</w:t>
      </w:r>
    </w:p>
    <w:p w14:paraId="29B9A4C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 (see GCBO)</w:t>
      </w:r>
    </w:p>
    <w:p w14:paraId="51F28BC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0E9414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6F7B62BE" w14:textId="77777777" w:rsidR="00035080" w:rsidRDefault="00035080">
      <w:pPr>
        <w:rPr>
          <w:sz w:val="18"/>
          <w:szCs w:val="18"/>
        </w:rPr>
      </w:pPr>
    </w:p>
    <w:p w14:paraId="6B87F43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edit1 as text</w:t>
      </w:r>
    </w:p>
    <w:p w14:paraId="59B05F5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edit1 as a double</w:t>
      </w:r>
    </w:p>
    <w:p w14:paraId="5E47189F" w14:textId="77777777" w:rsidR="00035080" w:rsidRDefault="00035080">
      <w:pPr>
        <w:rPr>
          <w:sz w:val="18"/>
          <w:szCs w:val="18"/>
        </w:rPr>
      </w:pPr>
    </w:p>
    <w:p w14:paraId="6888818C" w14:textId="77777777" w:rsidR="00035080" w:rsidRDefault="00035080">
      <w:pPr>
        <w:rPr>
          <w:sz w:val="18"/>
          <w:szCs w:val="18"/>
        </w:rPr>
      </w:pPr>
    </w:p>
    <w:p w14:paraId="57DEC66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186D4E0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edit1_CreateFcn(hObject, eventdata, handles)</w:t>
      </w:r>
    </w:p>
    <w:p w14:paraId="3456633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 (see GCBO)</w:t>
      </w:r>
    </w:p>
    <w:p w14:paraId="712A040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3EA98A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09F00DFA" w14:textId="77777777" w:rsidR="00035080" w:rsidRDefault="00035080">
      <w:pPr>
        <w:rPr>
          <w:sz w:val="18"/>
          <w:szCs w:val="18"/>
        </w:rPr>
      </w:pPr>
    </w:p>
    <w:p w14:paraId="5954DD4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27BAB6A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40FD084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4633FBD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5352263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119149DA" w14:textId="77777777" w:rsidR="00035080" w:rsidRDefault="00035080">
      <w:pPr>
        <w:rPr>
          <w:sz w:val="18"/>
          <w:szCs w:val="18"/>
        </w:rPr>
      </w:pPr>
    </w:p>
    <w:p w14:paraId="0DCAEE50" w14:textId="77777777" w:rsidR="00035080" w:rsidRDefault="00035080">
      <w:pPr>
        <w:rPr>
          <w:sz w:val="18"/>
          <w:szCs w:val="18"/>
        </w:rPr>
      </w:pPr>
    </w:p>
    <w:p w14:paraId="3D253CC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pushbutton1.</w:t>
      </w:r>
    </w:p>
    <w:p w14:paraId="589A076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pushbutton1_Callback(hObject, eventdata, handles)</w:t>
      </w:r>
    </w:p>
    <w:p w14:paraId="281A8AC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pushbutton1 (see GCBO)</w:t>
      </w:r>
    </w:p>
    <w:p w14:paraId="1D49D88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50427F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B7D99F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FileName</w:t>
      </w:r>
    </w:p>
    <w:p w14:paraId="1C88D99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49108B0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1AB2CAE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581F230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Tank</w:t>
      </w:r>
    </w:p>
    <w:p w14:paraId="3D8FFAA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790494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FileName=' ';</w:t>
      </w:r>
    </w:p>
    <w:p w14:paraId="555772B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PathName=' ';</w:t>
      </w:r>
    </w:p>
    <w:p w14:paraId="16D7EAF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[FileName,PathName,FilterIndex] = uigetfile('*.mat');</w:t>
      </w:r>
    </w:p>
    <w:p w14:paraId="745DA01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6D4034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</w:t>
      </w:r>
    </w:p>
    <w:p w14:paraId="4E8D873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</w:t>
      </w:r>
    </w:p>
    <w:p w14:paraId="26882D9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if(PathName~=0)</w:t>
      </w:r>
    </w:p>
    <w:p w14:paraId="51496B3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FileName=[PathName,FileName];</w:t>
      </w:r>
    </w:p>
    <w:p w14:paraId="08A4199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set(handles.edit1,'String',FileName);</w:t>
      </w:r>
    </w:p>
    <w:p w14:paraId="1A77920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load(FileName);</w:t>
      </w:r>
    </w:p>
    <w:p w14:paraId="782AB36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93200A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R1 = size(SI1,2)/size(TI1,2);</w:t>
      </w:r>
    </w:p>
    <w:p w14:paraId="2E4F554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3487DD3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Tank.Height=str2double(get(handles.edit13,'String'));</w:t>
      </w:r>
    </w:p>
    <w:p w14:paraId="5B3D441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Tank.Length=str2double(get(handles.edit14,'String'));</w:t>
      </w:r>
    </w:p>
    <w:p w14:paraId="586A156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Tank.Width=str2double(get(handles.edit15,'String'));</w:t>
      </w:r>
    </w:p>
    <w:p w14:paraId="78C3CB3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0A58AD3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Rlt=Tank.Length/size(TI1,2);</w:t>
      </w:r>
    </w:p>
    <w:p w14:paraId="06F8F5F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Rwt=Tank.Width/size(TI1,1);</w:t>
      </w:r>
    </w:p>
    <w:p w14:paraId="1800AAF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CAAD1D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Rls=Tank.Length/(size(SI1,2));</w:t>
      </w:r>
    </w:p>
    <w:p w14:paraId="704018D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Rhs=Tank.Height/(size(SI1,1));</w:t>
      </w:r>
    </w:p>
    <w:p w14:paraId="6605C8B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06F31CB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XYZ1=XYZ;</w:t>
      </w:r>
    </w:p>
    <w:p w14:paraId="37A2078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5E06A3F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XYZ(:,2)=XYZ(:,2).*Rls;</w:t>
      </w:r>
    </w:p>
    <w:p w14:paraId="3FCD659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XYZ(:,3)=XYZ(:,3).*Rhs;</w:t>
      </w:r>
    </w:p>
    <w:p w14:paraId="45BE4AE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304CA15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XYZ(:,4)=XYZ(:,4).*Rlt;</w:t>
      </w:r>
    </w:p>
    <w:p w14:paraId="06D55DA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XYZ(:,5)=XYZ(:,5).*Rwt;</w:t>
      </w:r>
    </w:p>
    <w:p w14:paraId="427645C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4E5FBE0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if(strcmp(get(handles.axes1,'Visible'),'off')==1)</w:t>
      </w:r>
    </w:p>
    <w:p w14:paraId="4A0A117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</w:t>
      </w:r>
    </w:p>
    <w:p w14:paraId="7F4D1D4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set(handles.axes1,'Visible','on');</w:t>
      </w:r>
    </w:p>
    <w:p w14:paraId="4C683FB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end</w:t>
      </w:r>
    </w:p>
    <w:p w14:paraId="56607DE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4ECA285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pushbutton2_Callback(hObject, eventdata, handles);</w:t>
      </w:r>
    </w:p>
    <w:p w14:paraId="3C7B226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5AE44A4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pushbutton7_Callback(hObject, eventdata, handles);</w:t>
      </w:r>
    </w:p>
    <w:p w14:paraId="03022C6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056D73F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</w:t>
      </w:r>
    </w:p>
    <w:p w14:paraId="53074FD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set(handles.edit1,'String','Please Select *.mat file');</w:t>
      </w:r>
    </w:p>
    <w:p w14:paraId="5A8F761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4CB13BD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651CD3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B3AD1E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2A94899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slider1_Callback(hObject, eventdata, handles)</w:t>
      </w:r>
    </w:p>
    <w:p w14:paraId="1F6EBEB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 (see GCBO)</w:t>
      </w:r>
    </w:p>
    <w:p w14:paraId="76985FE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EA41BC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08CB5D1F" w14:textId="77777777" w:rsidR="00035080" w:rsidRDefault="00035080">
      <w:pPr>
        <w:rPr>
          <w:sz w:val="18"/>
          <w:szCs w:val="18"/>
        </w:rPr>
      </w:pPr>
    </w:p>
    <w:p w14:paraId="7CC012F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6FA4DAC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226B16E3" w14:textId="77777777" w:rsidR="00035080" w:rsidRDefault="00035080">
      <w:pPr>
        <w:rPr>
          <w:sz w:val="18"/>
          <w:szCs w:val="18"/>
        </w:rPr>
      </w:pPr>
    </w:p>
    <w:p w14:paraId="0159B44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6966731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1A593A8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6C26384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114B198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091FEA9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2877C82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1646281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C7D668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temp3=uint32(get(handles.slider1,'Value'))+1;</w:t>
      </w:r>
    </w:p>
    <w:p w14:paraId="11D3374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EFBE69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v1=get(handles.edit3,'String');</w:t>
      </w:r>
    </w:p>
    <w:p w14:paraId="50CA4C9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v2=get(handles.edit4,'String');</w:t>
      </w:r>
    </w:p>
    <w:p w14:paraId="7BE8B13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v3=get(handles.edit5,'String');</w:t>
      </w:r>
    </w:p>
    <w:p w14:paraId="28E46B7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l1=get(handles.edit6,'String');</w:t>
      </w:r>
    </w:p>
    <w:p w14:paraId="5DFAB8A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v1=str2num(v1);</w:t>
      </w:r>
    </w:p>
    <w:p w14:paraId="768B8A8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v2=str2num(v2);</w:t>
      </w:r>
    </w:p>
    <w:p w14:paraId="624E5A6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v3=str2num(v3);</w:t>
      </w:r>
    </w:p>
    <w:p w14:paraId="72EED08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l1=ceil(str2num(l1)/2);</w:t>
      </w:r>
    </w:p>
    <w:p w14:paraId="4EC36E5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A6DC80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09F205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VV=round(mean(V(min(temp3,length(V)):min(temp3+30,length(V)))));</w:t>
      </w:r>
    </w:p>
    <w:p w14:paraId="13A7754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A4A107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if(VV&lt;=v1)</w:t>
      </w:r>
    </w:p>
    <w:p w14:paraId="266559A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c='g';</w:t>
      </w:r>
    </w:p>
    <w:p w14:paraId="192D21A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elseif(VV&gt;v1 &amp;&amp; VV&lt;=v2)</w:t>
      </w:r>
    </w:p>
    <w:p w14:paraId="7370D02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c='y';</w:t>
      </w:r>
    </w:p>
    <w:p w14:paraId="49EEECE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elseif(VV&gt;v2 &amp;&amp; VV&lt;=v3)</w:t>
      </w:r>
    </w:p>
    <w:p w14:paraId="6E03D16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c='m';</w:t>
      </w:r>
    </w:p>
    <w:p w14:paraId="23855B0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</w:t>
      </w:r>
    </w:p>
    <w:p w14:paraId="4E02B44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c='r';</w:t>
      </w:r>
    </w:p>
    <w:p w14:paraId="58CBB8C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1A7B823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0F3FDB2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</w:t>
      </w:r>
    </w:p>
    <w:p w14:paraId="1FC7A9E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xlim(handles.axes1,[0 x_max]);</w:t>
      </w:r>
    </w:p>
    <w:p w14:paraId="49CE065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ylim(handles.axes1,[0 y_max]);</w:t>
      </w:r>
    </w:p>
    <w:p w14:paraId="7FD6285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zlim(handles.axes1,[0 z_max]);</w:t>
      </w:r>
    </w:p>
    <w:p w14:paraId="55D7AC8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hold(handles.axes1,'on');</w:t>
      </w:r>
    </w:p>
    <w:p w14:paraId="4E01FBE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D2A80E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plot3(X(max(1,temp3-l1):min(temp3+l1,length(X))),Y(max(1,temp3-l1):min(temp3+l1,length(Y))),Z(max(1,temp3-l1):min(temp3+l1,length(Z))),'-*','color',c,'Parent',handles.axes1);</w:t>
      </w:r>
    </w:p>
    <w:p w14:paraId="229ED9A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plot3(X(min(temp3+l1,length(X))),Y(min(temp3+l1,length(Y))),Z(min(temp3+l1,length(Z))),'Ob','Parent',handles.axes1);</w:t>
      </w:r>
    </w:p>
    <w:p w14:paraId="4311CCE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title(handles.axes1,['Avg. V = ',num2str(VV)]);</w:t>
      </w:r>
    </w:p>
    <w:p w14:paraId="1CEF0BA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view(handles.axes1,3);</w:t>
      </w:r>
    </w:p>
    <w:p w14:paraId="199E7C3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axis(handles.axes1,'on');</w:t>
      </w:r>
    </w:p>
    <w:p w14:paraId="70109B4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820F2D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33100C7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slider1_CreateFcn(hObject, eventdata, handles)</w:t>
      </w:r>
    </w:p>
    <w:p w14:paraId="09BB61E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 (see GCBO)</w:t>
      </w:r>
    </w:p>
    <w:p w14:paraId="74A80D5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E13EF4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0DCF9DF6" w14:textId="77777777" w:rsidR="00035080" w:rsidRDefault="00035080">
      <w:pPr>
        <w:rPr>
          <w:sz w:val="18"/>
          <w:szCs w:val="18"/>
        </w:rPr>
      </w:pPr>
    </w:p>
    <w:p w14:paraId="70EBA32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1ADE351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59A81A0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20FC95B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1507F595" w14:textId="77777777" w:rsidR="00035080" w:rsidRDefault="00035080">
      <w:pPr>
        <w:rPr>
          <w:sz w:val="18"/>
          <w:szCs w:val="18"/>
        </w:rPr>
      </w:pPr>
    </w:p>
    <w:p w14:paraId="6D650AC6" w14:textId="77777777" w:rsidR="00035080" w:rsidRDefault="00035080">
      <w:pPr>
        <w:rPr>
          <w:sz w:val="18"/>
          <w:szCs w:val="18"/>
        </w:rPr>
      </w:pPr>
    </w:p>
    <w:p w14:paraId="585B503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checkbox1.</w:t>
      </w:r>
    </w:p>
    <w:p w14:paraId="4221BC7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checkbox1_Callback(hObject, eventdata, handles)</w:t>
      </w:r>
    </w:p>
    <w:p w14:paraId="2348746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checkbox1 (see GCBO)</w:t>
      </w:r>
    </w:p>
    <w:p w14:paraId="2DA581D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172A4F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66306B3B" w14:textId="77777777" w:rsidR="00035080" w:rsidRDefault="00035080">
      <w:pPr>
        <w:rPr>
          <w:sz w:val="18"/>
          <w:szCs w:val="18"/>
        </w:rPr>
      </w:pPr>
    </w:p>
    <w:p w14:paraId="6A8E90C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get(hObject,'Value') returns toggle state of checkbox1</w:t>
      </w:r>
    </w:p>
    <w:p w14:paraId="7A55BE31" w14:textId="77777777" w:rsidR="00035080" w:rsidRDefault="00035080">
      <w:pPr>
        <w:rPr>
          <w:sz w:val="18"/>
          <w:szCs w:val="18"/>
        </w:rPr>
      </w:pPr>
    </w:p>
    <w:p w14:paraId="466E6712" w14:textId="77777777" w:rsidR="00035080" w:rsidRDefault="00035080">
      <w:pPr>
        <w:rPr>
          <w:sz w:val="18"/>
          <w:szCs w:val="18"/>
        </w:rPr>
      </w:pPr>
    </w:p>
    <w:p w14:paraId="1474EE6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pushbutton2.</w:t>
      </w:r>
    </w:p>
    <w:p w14:paraId="64EA256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pushbutton2_Callback(hObject, eventdata, handles)</w:t>
      </w:r>
    </w:p>
    <w:p w14:paraId="05AAC22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pushbutton2 (see GCBO)</w:t>
      </w:r>
    </w:p>
    <w:p w14:paraId="02E7402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C95579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084ED90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53E9054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2D7BB0C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7D38DF0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09D05C7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197739B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0DECD83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522FE0E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11D3710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77A4107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6C18161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73147C8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73FADB0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AngNo</w:t>
      </w:r>
    </w:p>
    <w:p w14:paraId="79B08E9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Tank</w:t>
      </w:r>
    </w:p>
    <w:p w14:paraId="055B90A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24C9F18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72436FC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2023234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F0DC88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4ED33D3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8E0FE3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[TotTim,TotDis,AvgSpeed,AvgAcc,AvgDeacc,Active,NoFrame,X,Y,Z,x_max,y_max,z_max,V,A,Ang,AngNo,X1pix,Y1pix,Z1pix]  = AvgCal(XYZ,SI1,TI1,Tank);</w:t>
      </w:r>
    </w:p>
    <w:p w14:paraId="0A86430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BC6275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BE0904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10C7CF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MM=[0:0.1:x_max];</w:t>
      </w:r>
    </w:p>
    <w:p w14:paraId="6722E2E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xs=std(X);</w:t>
      </w:r>
    </w:p>
    <w:p w14:paraId="4067833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ys=std(Y);</w:t>
      </w:r>
    </w:p>
    <w:p w14:paraId="5E21EA3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zs=std(Z);</w:t>
      </w:r>
    </w:p>
    <w:p w14:paraId="5623F96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D23DD0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rr=sqrt(xs.^2+ys.^2+zs.^2);</w:t>
      </w:r>
    </w:p>
    <w:p w14:paraId="23E4267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vs=(4/3)*pi*rr.^3;</w:t>
      </w:r>
    </w:p>
    <w:p w14:paraId="02A5A9C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%     vs=(2*xs)*(2*ys)*(2*zs);</w:t>
      </w:r>
    </w:p>
    <w:p w14:paraId="286E463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X1=12*round(X/(12*0.12));</w:t>
      </w:r>
    </w:p>
    <w:p w14:paraId="2988F53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Y1=5*round(Y/(5*0.16));</w:t>
      </w:r>
    </w:p>
    <w:p w14:paraId="063511A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Z1=5*round(Z/(5*0.16));</w:t>
      </w:r>
    </w:p>
    <w:p w14:paraId="3CF3347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DD=[X1,Y1,Z1];</w:t>
      </w:r>
    </w:p>
    <w:p w14:paraId="5930C2A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[S1 S2 S3]=unique(round(DD),'rows');</w:t>
      </w:r>
    </w:p>
    <w:p w14:paraId="3EA8391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vs=(length(S1).*3*pi*0.5*0.5);</w:t>
      </w:r>
    </w:p>
    <w:p w14:paraId="56A2F89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va=x_max.*y_max*z_max;</w:t>
      </w:r>
    </w:p>
    <w:p w14:paraId="45271BB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85ED5B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if(vs&gt;va)</w:t>
      </w:r>
    </w:p>
    <w:p w14:paraId="39394A4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vs=0.97*va;</w:t>
      </w:r>
    </w:p>
    <w:p w14:paraId="65E2A71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4330BA0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F5E745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%set(handles.text67,'String',[num2str(100*3.14*3*3*TotDis./(x_max.*y_max*z_max)),'%']);</w:t>
      </w:r>
    </w:p>
    <w:p w14:paraId="25A3065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set(handles.text67,'String',[num2str(round(100*100*vs/va)/100),'%']);</w:t>
      </w:r>
    </w:p>
    <w:p w14:paraId="7A377A1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set(handles.text24,'String',num2str(round(100*TotTim)/100));</w:t>
      </w:r>
    </w:p>
    <w:p w14:paraId="3D54BF6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set(handles.text4,'String',num2str(round(100*AvgSpeed)/100));</w:t>
      </w:r>
    </w:p>
    <w:p w14:paraId="774042B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set(handles.text5,'String',num2str(round(100*AvgAcc)/100));</w:t>
      </w:r>
    </w:p>
    <w:p w14:paraId="774C2DF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set(handles.text26,'String',num2str(round(100*AvgDeacc)/100));</w:t>
      </w:r>
    </w:p>
    <w:p w14:paraId="408C1B4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set(handles.text6,'String',[num2str(round(100*Active)/100),'%']);</w:t>
      </w:r>
    </w:p>
    <w:p w14:paraId="59FFFFD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set(handles.text8,'String',num2str(round(100*TotDis)/100));</w:t>
      </w:r>
    </w:p>
    <w:p w14:paraId="4D077F2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set(handles.text22,'String',[num2str(round(100*AngNo)/100),'%']);</w:t>
      </w:r>
    </w:p>
    <w:p w14:paraId="33A6BC8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E9BAFC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set(handles.slider1,'Max',NoFrame-1);</w:t>
      </w:r>
    </w:p>
    <w:p w14:paraId="55B3679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set(handles.slider2,'Max',size(SI1,1));</w:t>
      </w:r>
    </w:p>
    <w:p w14:paraId="5E9A073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set(handles.slider3,'Max',size(SI1,1));</w:t>
      </w:r>
    </w:p>
    <w:p w14:paraId="5612958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set(handles.slider4,'Max',size(SI1,1));</w:t>
      </w:r>
    </w:p>
    <w:p w14:paraId="21FF34C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set(handles.slider5,'Max',size(SI1,1));</w:t>
      </w:r>
    </w:p>
    <w:p w14:paraId="5697D2B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set(handles.slider6,'Max',size(SI1,1));</w:t>
      </w:r>
    </w:p>
    <w:p w14:paraId="197B80F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set(handles.slider7,'Max',size(SI1,1));</w:t>
      </w:r>
    </w:p>
    <w:p w14:paraId="320F25F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A309BA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set(handles.slider2,'Value',0);</w:t>
      </w:r>
    </w:p>
    <w:p w14:paraId="05D0E3A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set(handles.slider3,'Value',0);</w:t>
      </w:r>
    </w:p>
    <w:p w14:paraId="39B9A90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set(handles.slider4,'Value',0);</w:t>
      </w:r>
    </w:p>
    <w:p w14:paraId="2295351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set(handles.slider5,'Value',0);</w:t>
      </w:r>
    </w:p>
    <w:p w14:paraId="5122E09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set(handles.slider6,'Value',0);</w:t>
      </w:r>
    </w:p>
    <w:p w14:paraId="420ED8E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set(handles.slider7,'Value',0);</w:t>
      </w:r>
    </w:p>
    <w:p w14:paraId="4EA3B37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927BF41" w14:textId="77777777" w:rsidR="00035080" w:rsidRDefault="00035080">
      <w:pPr>
        <w:rPr>
          <w:sz w:val="18"/>
          <w:szCs w:val="18"/>
        </w:rPr>
      </w:pPr>
    </w:p>
    <w:p w14:paraId="04E10C3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pushbutton3.</w:t>
      </w:r>
    </w:p>
    <w:p w14:paraId="489E472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pushbutton3_Callback(hObject, eventdata, handles)</w:t>
      </w:r>
    </w:p>
    <w:p w14:paraId="7B1CDE0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pushbutton3 (see GCBO)</w:t>
      </w:r>
    </w:p>
    <w:p w14:paraId="1D7EFFE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2C2CD5E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4F17D31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close</w:t>
      </w:r>
    </w:p>
    <w:p w14:paraId="600A0C12" w14:textId="77777777" w:rsidR="00035080" w:rsidRDefault="00035080">
      <w:pPr>
        <w:rPr>
          <w:sz w:val="18"/>
          <w:szCs w:val="18"/>
        </w:rPr>
      </w:pPr>
    </w:p>
    <w:p w14:paraId="7C7DEBE5" w14:textId="77777777" w:rsidR="00035080" w:rsidRDefault="00035080">
      <w:pPr>
        <w:rPr>
          <w:sz w:val="18"/>
          <w:szCs w:val="18"/>
        </w:rPr>
      </w:pPr>
    </w:p>
    <w:p w14:paraId="05CFBCD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pushbutton4.</w:t>
      </w:r>
    </w:p>
    <w:p w14:paraId="0D8C0EF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pushbutton4_Callback(hObject, eventdata, handles)</w:t>
      </w:r>
    </w:p>
    <w:p w14:paraId="512726E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pushbutton4 (see GCBO)</w:t>
      </w:r>
    </w:p>
    <w:p w14:paraId="660C011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593EB9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46C2A85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4C12EB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722A91F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662E053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0E8A3AF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timer1</w:t>
      </w:r>
    </w:p>
    <w:p w14:paraId="6805BDF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3F56C16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7E47014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0509181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48ED608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559DDE4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46560E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temp1 = get(handles.checkbox1,'Value');</w:t>
      </w:r>
    </w:p>
    <w:p w14:paraId="604425B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temp2 = str2num(get(handles.edit2,'String')); %plot framerate</w:t>
      </w:r>
    </w:p>
    <w:p w14:paraId="31687BA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if(temp2&lt;0.02)</w:t>
      </w:r>
    </w:p>
    <w:p w14:paraId="105BC3A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temp2=0.02;</w:t>
      </w:r>
    </w:p>
    <w:p w14:paraId="2B6CBFC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0606B37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4A1F216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751A2C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1DF23E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if(temp1 == 1)</w:t>
      </w:r>
    </w:p>
    <w:p w14:paraId="687247A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if(strcmp(get(handles.pushbutton4,'String'),'Stop')==0)</w:t>
      </w:r>
    </w:p>
    <w:p w14:paraId="0334155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</w:t>
      </w:r>
    </w:p>
    <w:p w14:paraId="00224C4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set(handles.pushbutton4,'String','Stop');</w:t>
      </w:r>
    </w:p>
    <w:p w14:paraId="3ED5B5D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timer1.StartFcn = @(~,thisEvent)plotfun(handles,X,Y,Z,V,x_max,y_max,z_max);</w:t>
      </w:r>
    </w:p>
    <w:p w14:paraId="27AE96E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        timer1.TimerFcn = @(~,thisEvent)plotfun(handles,X,Y,Z,V,x_max,y_max,z_max);</w:t>
      </w:r>
    </w:p>
    <w:p w14:paraId="6FDEF6C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timer1.Period=temp2;</w:t>
      </w:r>
    </w:p>
    <w:p w14:paraId="57ADFD3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timer1.ExecutionMode = 'fixedRate';</w:t>
      </w:r>
    </w:p>
    <w:p w14:paraId="48D9225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start(timer1);</w:t>
      </w:r>
    </w:p>
    <w:p w14:paraId="4D07563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else</w:t>
      </w:r>
    </w:p>
    <w:p w14:paraId="2D84854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stop(timer1);</w:t>
      </w:r>
    </w:p>
    <w:p w14:paraId="4FF9DF3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set(handles.pushbutton4,'String','Plot');</w:t>
      </w:r>
    </w:p>
    <w:p w14:paraId="3FF431F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end</w:t>
      </w:r>
    </w:p>
    <w:p w14:paraId="162CCDE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</w:t>
      </w:r>
    </w:p>
    <w:p w14:paraId="4FE4119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%temp3=get(handles.slider1,'Value')+1;</w:t>
      </w:r>
    </w:p>
    <w:p w14:paraId="7B831B8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FC2FB4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slider1_Callback(hObject, eventdata, handles)</w:t>
      </w:r>
    </w:p>
    <w:p w14:paraId="262FB84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0FBD46A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B4C1363" w14:textId="77777777" w:rsidR="00035080" w:rsidRDefault="00035080">
      <w:pPr>
        <w:rPr>
          <w:sz w:val="18"/>
          <w:szCs w:val="18"/>
        </w:rPr>
      </w:pPr>
    </w:p>
    <w:p w14:paraId="6090A8E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edit2_Callback(hObject, eventdata, handles)</w:t>
      </w:r>
    </w:p>
    <w:p w14:paraId="28ADCF4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edit2 (see GCBO)</w:t>
      </w:r>
    </w:p>
    <w:p w14:paraId="2EF6040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2F05589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B243660" w14:textId="77777777" w:rsidR="00035080" w:rsidRDefault="00035080">
      <w:pPr>
        <w:rPr>
          <w:sz w:val="18"/>
          <w:szCs w:val="18"/>
        </w:rPr>
      </w:pPr>
    </w:p>
    <w:p w14:paraId="3746F07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edit2 as text</w:t>
      </w:r>
    </w:p>
    <w:p w14:paraId="37830AB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edit2 as a double</w:t>
      </w:r>
    </w:p>
    <w:p w14:paraId="393F35B9" w14:textId="77777777" w:rsidR="00035080" w:rsidRDefault="00035080">
      <w:pPr>
        <w:rPr>
          <w:sz w:val="18"/>
          <w:szCs w:val="18"/>
        </w:rPr>
      </w:pPr>
    </w:p>
    <w:p w14:paraId="48FCBDDE" w14:textId="77777777" w:rsidR="00035080" w:rsidRDefault="00035080">
      <w:pPr>
        <w:rPr>
          <w:sz w:val="18"/>
          <w:szCs w:val="18"/>
        </w:rPr>
      </w:pPr>
    </w:p>
    <w:p w14:paraId="230CC85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3C6D76A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edit2_CreateFcn(hObject, eventdata, handles)</w:t>
      </w:r>
    </w:p>
    <w:p w14:paraId="4E6E03D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edit2 (see GCBO)</w:t>
      </w:r>
    </w:p>
    <w:p w14:paraId="6D953B4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10FB7D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230B4FDA" w14:textId="77777777" w:rsidR="00035080" w:rsidRDefault="00035080">
      <w:pPr>
        <w:rPr>
          <w:sz w:val="18"/>
          <w:szCs w:val="18"/>
        </w:rPr>
      </w:pPr>
    </w:p>
    <w:p w14:paraId="040314E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05455F9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5171323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7EA06CA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6B761CF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2D42DE5E" w14:textId="77777777" w:rsidR="00035080" w:rsidRDefault="00035080">
      <w:pPr>
        <w:rPr>
          <w:sz w:val="18"/>
          <w:szCs w:val="18"/>
        </w:rPr>
      </w:pPr>
    </w:p>
    <w:p w14:paraId="7959887F" w14:textId="77777777" w:rsidR="00035080" w:rsidRDefault="00035080">
      <w:pPr>
        <w:rPr>
          <w:sz w:val="18"/>
          <w:szCs w:val="18"/>
        </w:rPr>
      </w:pPr>
    </w:p>
    <w:p w14:paraId="7AD673DB" w14:textId="77777777" w:rsidR="00035080" w:rsidRDefault="00035080">
      <w:pPr>
        <w:rPr>
          <w:sz w:val="18"/>
          <w:szCs w:val="18"/>
        </w:rPr>
      </w:pPr>
    </w:p>
    <w:p w14:paraId="1027A55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edit3_Callback(hObject, eventdata, handles)</w:t>
      </w:r>
    </w:p>
    <w:p w14:paraId="5BFF2CD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edit3 (see GCBO)</w:t>
      </w:r>
    </w:p>
    <w:p w14:paraId="6768D27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B5F9B5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5DD82117" w14:textId="77777777" w:rsidR="00035080" w:rsidRDefault="00035080">
      <w:pPr>
        <w:rPr>
          <w:sz w:val="18"/>
          <w:szCs w:val="18"/>
        </w:rPr>
      </w:pPr>
    </w:p>
    <w:p w14:paraId="477A552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edit3 as text</w:t>
      </w:r>
    </w:p>
    <w:p w14:paraId="3B22C02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edit3 as a double</w:t>
      </w:r>
    </w:p>
    <w:p w14:paraId="3F321DA3" w14:textId="77777777" w:rsidR="00035080" w:rsidRDefault="00035080">
      <w:pPr>
        <w:rPr>
          <w:sz w:val="18"/>
          <w:szCs w:val="18"/>
        </w:rPr>
      </w:pPr>
    </w:p>
    <w:p w14:paraId="00A7DA06" w14:textId="77777777" w:rsidR="00035080" w:rsidRDefault="00035080">
      <w:pPr>
        <w:rPr>
          <w:sz w:val="18"/>
          <w:szCs w:val="18"/>
        </w:rPr>
      </w:pPr>
    </w:p>
    <w:p w14:paraId="4263C98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0938415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edit3_CreateFcn(hObject, eventdata, handles)</w:t>
      </w:r>
    </w:p>
    <w:p w14:paraId="4E2EF24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edit3 (see GCBO)</w:t>
      </w:r>
    </w:p>
    <w:p w14:paraId="7A127C6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23BE5C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3EEB7D2E" w14:textId="77777777" w:rsidR="00035080" w:rsidRDefault="00035080">
      <w:pPr>
        <w:rPr>
          <w:sz w:val="18"/>
          <w:szCs w:val="18"/>
        </w:rPr>
      </w:pPr>
    </w:p>
    <w:p w14:paraId="6B2E1EC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635FCD0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6D494E7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3053618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09D04F8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1787DAB1" w14:textId="77777777" w:rsidR="00035080" w:rsidRDefault="00035080">
      <w:pPr>
        <w:rPr>
          <w:sz w:val="18"/>
          <w:szCs w:val="18"/>
        </w:rPr>
      </w:pPr>
    </w:p>
    <w:p w14:paraId="51DD7A50" w14:textId="77777777" w:rsidR="00035080" w:rsidRDefault="00035080">
      <w:pPr>
        <w:rPr>
          <w:sz w:val="18"/>
          <w:szCs w:val="18"/>
        </w:rPr>
      </w:pPr>
    </w:p>
    <w:p w14:paraId="38AA29E0" w14:textId="77777777" w:rsidR="00035080" w:rsidRDefault="00035080">
      <w:pPr>
        <w:rPr>
          <w:sz w:val="18"/>
          <w:szCs w:val="18"/>
        </w:rPr>
      </w:pPr>
    </w:p>
    <w:p w14:paraId="731555E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edit4_Callback(hObject, eventdata, handles)</w:t>
      </w:r>
    </w:p>
    <w:p w14:paraId="148D95D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edit4 (see GCBO)</w:t>
      </w:r>
    </w:p>
    <w:p w14:paraId="16B992E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84553D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46ADB06D" w14:textId="77777777" w:rsidR="00035080" w:rsidRDefault="00035080">
      <w:pPr>
        <w:rPr>
          <w:sz w:val="18"/>
          <w:szCs w:val="18"/>
        </w:rPr>
      </w:pPr>
    </w:p>
    <w:p w14:paraId="1056193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edit4 as text</w:t>
      </w:r>
    </w:p>
    <w:p w14:paraId="5212481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edit4 as a double</w:t>
      </w:r>
    </w:p>
    <w:p w14:paraId="226496E3" w14:textId="77777777" w:rsidR="00035080" w:rsidRDefault="00035080">
      <w:pPr>
        <w:rPr>
          <w:sz w:val="18"/>
          <w:szCs w:val="18"/>
        </w:rPr>
      </w:pPr>
    </w:p>
    <w:p w14:paraId="07FD57F6" w14:textId="77777777" w:rsidR="00035080" w:rsidRDefault="00035080">
      <w:pPr>
        <w:rPr>
          <w:sz w:val="18"/>
          <w:szCs w:val="18"/>
        </w:rPr>
      </w:pPr>
    </w:p>
    <w:p w14:paraId="1D24358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11259E7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edit4_CreateFcn(hObject, eventdata, handles)</w:t>
      </w:r>
    </w:p>
    <w:p w14:paraId="6B3CCD5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edit4 (see GCBO)</w:t>
      </w:r>
    </w:p>
    <w:p w14:paraId="169F40F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68C88B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0865C2C7" w14:textId="77777777" w:rsidR="00035080" w:rsidRDefault="00035080">
      <w:pPr>
        <w:rPr>
          <w:sz w:val="18"/>
          <w:szCs w:val="18"/>
        </w:rPr>
      </w:pPr>
    </w:p>
    <w:p w14:paraId="42EE0E2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41A1E16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7A513A8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1940496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524BE86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451E986C" w14:textId="77777777" w:rsidR="00035080" w:rsidRDefault="00035080">
      <w:pPr>
        <w:rPr>
          <w:sz w:val="18"/>
          <w:szCs w:val="18"/>
        </w:rPr>
      </w:pPr>
    </w:p>
    <w:p w14:paraId="41CA3024" w14:textId="77777777" w:rsidR="00035080" w:rsidRDefault="00035080">
      <w:pPr>
        <w:rPr>
          <w:sz w:val="18"/>
          <w:szCs w:val="18"/>
        </w:rPr>
      </w:pPr>
    </w:p>
    <w:p w14:paraId="04A5A4CE" w14:textId="77777777" w:rsidR="00035080" w:rsidRDefault="00035080">
      <w:pPr>
        <w:rPr>
          <w:sz w:val="18"/>
          <w:szCs w:val="18"/>
        </w:rPr>
      </w:pPr>
    </w:p>
    <w:p w14:paraId="61B0308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edit5_Callback(hObject, eventdata, handles)</w:t>
      </w:r>
    </w:p>
    <w:p w14:paraId="3F418B2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edit5 (see GCBO)</w:t>
      </w:r>
    </w:p>
    <w:p w14:paraId="5083F2D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10716B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8003032" w14:textId="77777777" w:rsidR="00035080" w:rsidRDefault="00035080">
      <w:pPr>
        <w:rPr>
          <w:sz w:val="18"/>
          <w:szCs w:val="18"/>
        </w:rPr>
      </w:pPr>
    </w:p>
    <w:p w14:paraId="7A45B86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edit5 as text</w:t>
      </w:r>
    </w:p>
    <w:p w14:paraId="5FC0BAE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edit5 as a double</w:t>
      </w:r>
    </w:p>
    <w:p w14:paraId="7FD0498C" w14:textId="77777777" w:rsidR="00035080" w:rsidRDefault="00035080">
      <w:pPr>
        <w:rPr>
          <w:sz w:val="18"/>
          <w:szCs w:val="18"/>
        </w:rPr>
      </w:pPr>
    </w:p>
    <w:p w14:paraId="74A2812F" w14:textId="77777777" w:rsidR="00035080" w:rsidRDefault="00035080">
      <w:pPr>
        <w:rPr>
          <w:sz w:val="18"/>
          <w:szCs w:val="18"/>
        </w:rPr>
      </w:pPr>
    </w:p>
    <w:p w14:paraId="1942D5B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340CDD9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edit5_CreateFcn(hObject, eventdata, handles)</w:t>
      </w:r>
    </w:p>
    <w:p w14:paraId="6C9EA29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edit5 (see GCBO)</w:t>
      </w:r>
    </w:p>
    <w:p w14:paraId="1CD0F49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7442E6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2DB6092E" w14:textId="77777777" w:rsidR="00035080" w:rsidRDefault="00035080">
      <w:pPr>
        <w:rPr>
          <w:sz w:val="18"/>
          <w:szCs w:val="18"/>
        </w:rPr>
      </w:pPr>
    </w:p>
    <w:p w14:paraId="3B8AEDA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5BCCAFA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567BA78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60D5FA2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0BEA481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35DB79DC" w14:textId="77777777" w:rsidR="00035080" w:rsidRDefault="00035080">
      <w:pPr>
        <w:rPr>
          <w:sz w:val="18"/>
          <w:szCs w:val="18"/>
        </w:rPr>
      </w:pPr>
    </w:p>
    <w:p w14:paraId="3FDEC3EA" w14:textId="77777777" w:rsidR="00035080" w:rsidRDefault="00035080">
      <w:pPr>
        <w:rPr>
          <w:sz w:val="18"/>
          <w:szCs w:val="18"/>
        </w:rPr>
      </w:pPr>
    </w:p>
    <w:p w14:paraId="600EBD6D" w14:textId="77777777" w:rsidR="00035080" w:rsidRDefault="00035080">
      <w:pPr>
        <w:rPr>
          <w:sz w:val="18"/>
          <w:szCs w:val="18"/>
        </w:rPr>
      </w:pPr>
    </w:p>
    <w:p w14:paraId="3085DB2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edit6_Callback(hObject, eventdata, handles)</w:t>
      </w:r>
    </w:p>
    <w:p w14:paraId="1A348DB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edit6 (see GCBO)</w:t>
      </w:r>
    </w:p>
    <w:p w14:paraId="6D2D10D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4ED3D1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4C4D5B6B" w14:textId="77777777" w:rsidR="00035080" w:rsidRDefault="00035080">
      <w:pPr>
        <w:rPr>
          <w:sz w:val="18"/>
          <w:szCs w:val="18"/>
        </w:rPr>
      </w:pPr>
    </w:p>
    <w:p w14:paraId="4EB8FD6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edit6 as text</w:t>
      </w:r>
    </w:p>
    <w:p w14:paraId="29DE109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edit6 as a double</w:t>
      </w:r>
    </w:p>
    <w:p w14:paraId="473039B7" w14:textId="77777777" w:rsidR="00035080" w:rsidRDefault="00035080">
      <w:pPr>
        <w:rPr>
          <w:sz w:val="18"/>
          <w:szCs w:val="18"/>
        </w:rPr>
      </w:pPr>
    </w:p>
    <w:p w14:paraId="202303CA" w14:textId="77777777" w:rsidR="00035080" w:rsidRDefault="00035080">
      <w:pPr>
        <w:rPr>
          <w:sz w:val="18"/>
          <w:szCs w:val="18"/>
        </w:rPr>
      </w:pPr>
    </w:p>
    <w:p w14:paraId="7A551BD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2E1A27E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edit6_CreateFcn(hObject, eventdata, handles)</w:t>
      </w:r>
    </w:p>
    <w:p w14:paraId="3C799B4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edit6 (see GCBO)</w:t>
      </w:r>
    </w:p>
    <w:p w14:paraId="20464B1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3BB342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handles    empty - handles not created until after all CreateFcns called</w:t>
      </w:r>
    </w:p>
    <w:p w14:paraId="7FCBA51C" w14:textId="77777777" w:rsidR="00035080" w:rsidRDefault="00035080">
      <w:pPr>
        <w:rPr>
          <w:sz w:val="18"/>
          <w:szCs w:val="18"/>
        </w:rPr>
      </w:pPr>
    </w:p>
    <w:p w14:paraId="428A1C2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4767F80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7AA35D9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684B42E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2A525CE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34C3D51A" w14:textId="77777777" w:rsidR="00035080" w:rsidRDefault="00035080">
      <w:pPr>
        <w:rPr>
          <w:sz w:val="18"/>
          <w:szCs w:val="18"/>
        </w:rPr>
      </w:pPr>
    </w:p>
    <w:p w14:paraId="57D31A97" w14:textId="77777777" w:rsidR="00035080" w:rsidRDefault="00035080">
      <w:pPr>
        <w:rPr>
          <w:sz w:val="18"/>
          <w:szCs w:val="18"/>
        </w:rPr>
      </w:pPr>
    </w:p>
    <w:p w14:paraId="58AFEC0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6FFE5B7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figure1_CreateFcn(hObject, eventdata, handles)</w:t>
      </w:r>
    </w:p>
    <w:p w14:paraId="0C09159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figure1 (see GCBO)</w:t>
      </w:r>
    </w:p>
    <w:p w14:paraId="538F194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3C897B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317073A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timer1</w:t>
      </w:r>
    </w:p>
    <w:p w14:paraId="4211043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21DC71B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2102BC3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00FA675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215A34C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1CA8033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74907EE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66065C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ROI1b=1;</w:t>
      </w:r>
    </w:p>
    <w:p w14:paraId="1B2D520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ROI1t=1;</w:t>
      </w:r>
    </w:p>
    <w:p w14:paraId="34B1462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ROI2b=1;</w:t>
      </w:r>
    </w:p>
    <w:p w14:paraId="0FDD8EC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ROI2t=1;</w:t>
      </w:r>
    </w:p>
    <w:p w14:paraId="41BA3F4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ROI3b=1;</w:t>
      </w:r>
    </w:p>
    <w:p w14:paraId="211982D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ROI3t=1;</w:t>
      </w:r>
    </w:p>
    <w:p w14:paraId="6ABD775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timer1=timer;</w:t>
      </w:r>
    </w:p>
    <w:p w14:paraId="0197A9B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256569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5442CBB" w14:textId="77777777" w:rsidR="00035080" w:rsidRDefault="00035080">
      <w:pPr>
        <w:rPr>
          <w:sz w:val="18"/>
          <w:szCs w:val="18"/>
        </w:rPr>
      </w:pPr>
    </w:p>
    <w:p w14:paraId="1374D36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plotfun(handles,X,Y,Z,V,x_max,y_max,z_max)</w:t>
      </w:r>
    </w:p>
    <w:p w14:paraId="03DF8B0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1E52A8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temp3=uint32(get(handles.slider1,'Value'))+1;</w:t>
      </w:r>
    </w:p>
    <w:p w14:paraId="3F9D47D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 handles.slider1,'Value',temp3);</w:t>
      </w:r>
    </w:p>
    <w:p w14:paraId="0FDA97B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FFAAF3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v1=get(handles.edit3,'String');</w:t>
      </w:r>
    </w:p>
    <w:p w14:paraId="5F203D6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v2=get(handles.edit4,'String');</w:t>
      </w:r>
    </w:p>
    <w:p w14:paraId="72E148C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v3=get(handles.edit5,'String');</w:t>
      </w:r>
    </w:p>
    <w:p w14:paraId="47B1CD6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l1=get(handles.edit6,'String');</w:t>
      </w:r>
    </w:p>
    <w:p w14:paraId="0B2139B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v1=str2num(v1);</w:t>
      </w:r>
    </w:p>
    <w:p w14:paraId="14B0DB4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v2=str2num(v2);</w:t>
      </w:r>
    </w:p>
    <w:p w14:paraId="5FD927E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v3=str2num(v3);</w:t>
      </w:r>
    </w:p>
    <w:p w14:paraId="28DCC57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l1=ceil(str2num(l1)/2);</w:t>
      </w:r>
    </w:p>
    <w:p w14:paraId="388FA24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951149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68F074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VV=round(mean(V(temp3:min(temp3+30,length(X)))));</w:t>
      </w:r>
    </w:p>
    <w:p w14:paraId="2816C10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BF6FC2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if(VV&lt;=v1)</w:t>
      </w:r>
    </w:p>
    <w:p w14:paraId="1D347E9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c='g';</w:t>
      </w:r>
    </w:p>
    <w:p w14:paraId="01E974E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elseif(VV&gt;v1 &amp;&amp; VV&lt;=v2)</w:t>
      </w:r>
    </w:p>
    <w:p w14:paraId="7437443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c='y';</w:t>
      </w:r>
    </w:p>
    <w:p w14:paraId="0740106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elseif(VV&gt;v2 &amp;&amp; VV&lt;=v3)</w:t>
      </w:r>
    </w:p>
    <w:p w14:paraId="3FC3037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c='m';</w:t>
      </w:r>
    </w:p>
    <w:p w14:paraId="3769766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</w:t>
      </w:r>
    </w:p>
    <w:p w14:paraId="63EF21E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c='r';</w:t>
      </w:r>
    </w:p>
    <w:p w14:paraId="67F4A3B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2F3A571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6C2ACCA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</w:t>
      </w:r>
    </w:p>
    <w:p w14:paraId="40F9828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xlim(handles.axes1,[0 x_max]);</w:t>
      </w:r>
    </w:p>
    <w:p w14:paraId="3F112B8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ylim(handles.axes1,[0 y_max]);</w:t>
      </w:r>
    </w:p>
    <w:p w14:paraId="10BF42D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zlim(handles.axes1,[0 z_max]);</w:t>
      </w:r>
    </w:p>
    <w:p w14:paraId="147319E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hold(handles.axes1,'on')</w:t>
      </w:r>
    </w:p>
    <w:p w14:paraId="1EB6765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8E58D0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plot3(X(max(1,temp3-l1):min(temp3+l1,length(X))),Y(max(1,temp3-l1):min(temp3+l1,length(Y))),Z(max(1,temp3-l1):min(temp3+l1,length(Z))),'-*','color',c,'Parent',handles.axes1);</w:t>
      </w:r>
    </w:p>
    <w:p w14:paraId="7960986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plot3(X(min(temp3+l1,length(X))),Y(min(temp3+l1,length(Y))),Z(min(temp3+l1,length(Z))),'Ob','Parent',handles.axes1);</w:t>
      </w:r>
    </w:p>
    <w:p w14:paraId="09C3136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BCC905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title(handles.axes1,['Avg. V = ',num2str(VV)]);</w:t>
      </w:r>
    </w:p>
    <w:p w14:paraId="11C93FD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view(handles.axes1,3);</w:t>
      </w:r>
    </w:p>
    <w:p w14:paraId="70A3728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axis(handles.axes1,'on');</w:t>
      </w:r>
    </w:p>
    <w:p w14:paraId="496D60D6" w14:textId="77777777" w:rsidR="00035080" w:rsidRDefault="00035080">
      <w:pPr>
        <w:rPr>
          <w:sz w:val="18"/>
          <w:szCs w:val="18"/>
        </w:rPr>
      </w:pPr>
    </w:p>
    <w:p w14:paraId="0428C9C9" w14:textId="77777777" w:rsidR="00035080" w:rsidRDefault="00035080">
      <w:pPr>
        <w:rPr>
          <w:sz w:val="18"/>
          <w:szCs w:val="18"/>
        </w:rPr>
      </w:pPr>
    </w:p>
    <w:p w14:paraId="2BD1E7E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pushbutton5.</w:t>
      </w:r>
    </w:p>
    <w:p w14:paraId="2EBA787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pushbutton5_Callback(hObject, eventdata, handles)</w:t>
      </w:r>
    </w:p>
    <w:p w14:paraId="42AD18A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pushbutton5 (see GCBO)</w:t>
      </w:r>
    </w:p>
    <w:p w14:paraId="0597457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751943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2FAEF617" w14:textId="77777777" w:rsidR="00035080" w:rsidRDefault="00035080">
      <w:pPr>
        <w:rPr>
          <w:sz w:val="18"/>
          <w:szCs w:val="18"/>
        </w:rPr>
      </w:pPr>
    </w:p>
    <w:p w14:paraId="6623A57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008FF9F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2E76090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0144E1C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4A976AC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2DE8025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38AE871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1A8256A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154211F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22B8026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084102D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41158D6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72DF5A5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7D99FAA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1732798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66C9F7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02F2C6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7CC7CC9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18001D1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5768AE3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65F0F41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67D0C3F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4EFB8C2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233C02A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03E24F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 reset</w:t>
      </w:r>
    </w:p>
    <w:p w14:paraId="7B1C29C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027CD87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0A8A420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%imshow(SI1,'Parent',handles.axes1);</w:t>
      </w:r>
    </w:p>
    <w:p w14:paraId="7512C6E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6C647E2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66482908" w14:textId="77777777" w:rsidR="00035080" w:rsidRDefault="00035080">
      <w:pPr>
        <w:rPr>
          <w:sz w:val="18"/>
          <w:szCs w:val="18"/>
        </w:rPr>
      </w:pPr>
    </w:p>
    <w:p w14:paraId="795AFEC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set(handles.slider2,'Enable','on');</w:t>
      </w:r>
    </w:p>
    <w:p w14:paraId="32ED278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set(handles.slider3,'Enable','on');</w:t>
      </w:r>
    </w:p>
    <w:p w14:paraId="4F1357D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set(handles.slider4,'Enable','on');</w:t>
      </w:r>
    </w:p>
    <w:p w14:paraId="341CAF9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set(handles.slider5,'Enable','on');</w:t>
      </w:r>
    </w:p>
    <w:p w14:paraId="4B89E6D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set(handles.slider6,'Enable','on');</w:t>
      </w:r>
    </w:p>
    <w:p w14:paraId="0469808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set(handles.slider7,'Enable','on');</w:t>
      </w:r>
    </w:p>
    <w:p w14:paraId="5E756EC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set(handles.checkbox2,'Enable','on');</w:t>
      </w:r>
    </w:p>
    <w:p w14:paraId="5A277BB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7C1265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7E9C1A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DB73E3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</w:t>
      </w:r>
    </w:p>
    <w:p w14:paraId="69DBC62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edit9_Callback(hObject, eventdata, handles)</w:t>
      </w:r>
    </w:p>
    <w:p w14:paraId="2F4DF37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edit9 (see GCBO)</w:t>
      </w:r>
    </w:p>
    <w:p w14:paraId="5C826E5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2CF72A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B6DED86" w14:textId="77777777" w:rsidR="00035080" w:rsidRDefault="00035080">
      <w:pPr>
        <w:rPr>
          <w:sz w:val="18"/>
          <w:szCs w:val="18"/>
        </w:rPr>
      </w:pPr>
    </w:p>
    <w:p w14:paraId="033DEF6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edit9 as text</w:t>
      </w:r>
    </w:p>
    <w:p w14:paraId="7A15B4A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edit9 as a double</w:t>
      </w:r>
    </w:p>
    <w:p w14:paraId="2DBF7483" w14:textId="77777777" w:rsidR="00035080" w:rsidRDefault="00035080">
      <w:pPr>
        <w:rPr>
          <w:sz w:val="18"/>
          <w:szCs w:val="18"/>
        </w:rPr>
      </w:pPr>
    </w:p>
    <w:p w14:paraId="24E57EE9" w14:textId="77777777" w:rsidR="00035080" w:rsidRDefault="00035080">
      <w:pPr>
        <w:rPr>
          <w:sz w:val="18"/>
          <w:szCs w:val="18"/>
        </w:rPr>
      </w:pPr>
    </w:p>
    <w:p w14:paraId="134288C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7A856BB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edit9_CreateFcn(hObject, eventdata, handles)</w:t>
      </w:r>
    </w:p>
    <w:p w14:paraId="6B8150B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edit9 (see GCBO)</w:t>
      </w:r>
    </w:p>
    <w:p w14:paraId="5B039B8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471A84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0750EA9C" w14:textId="77777777" w:rsidR="00035080" w:rsidRDefault="00035080">
      <w:pPr>
        <w:rPr>
          <w:sz w:val="18"/>
          <w:szCs w:val="18"/>
        </w:rPr>
      </w:pPr>
    </w:p>
    <w:p w14:paraId="4645151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6347434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3FED343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09F9F78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5598E68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65D1B57E" w14:textId="77777777" w:rsidR="00035080" w:rsidRDefault="00035080">
      <w:pPr>
        <w:rPr>
          <w:sz w:val="18"/>
          <w:szCs w:val="18"/>
        </w:rPr>
      </w:pPr>
    </w:p>
    <w:p w14:paraId="392C8FCB" w14:textId="77777777" w:rsidR="00035080" w:rsidRDefault="00035080">
      <w:pPr>
        <w:rPr>
          <w:sz w:val="18"/>
          <w:szCs w:val="18"/>
        </w:rPr>
      </w:pPr>
    </w:p>
    <w:p w14:paraId="7D954399" w14:textId="77777777" w:rsidR="00035080" w:rsidRDefault="00035080">
      <w:pPr>
        <w:rPr>
          <w:sz w:val="18"/>
          <w:szCs w:val="18"/>
        </w:rPr>
      </w:pPr>
    </w:p>
    <w:p w14:paraId="624F312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edit8_Callback(hObject, eventdata, handles)</w:t>
      </w:r>
    </w:p>
    <w:p w14:paraId="131D86A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edit8 (see GCBO)</w:t>
      </w:r>
    </w:p>
    <w:p w14:paraId="6EC3743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B4DF04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58083B65" w14:textId="77777777" w:rsidR="00035080" w:rsidRDefault="00035080">
      <w:pPr>
        <w:rPr>
          <w:sz w:val="18"/>
          <w:szCs w:val="18"/>
        </w:rPr>
      </w:pPr>
    </w:p>
    <w:p w14:paraId="4EDB7CD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edit8 as text</w:t>
      </w:r>
    </w:p>
    <w:p w14:paraId="5551143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edit8 as a double</w:t>
      </w:r>
    </w:p>
    <w:p w14:paraId="2280EF66" w14:textId="77777777" w:rsidR="00035080" w:rsidRDefault="00035080">
      <w:pPr>
        <w:rPr>
          <w:sz w:val="18"/>
          <w:szCs w:val="18"/>
        </w:rPr>
      </w:pPr>
    </w:p>
    <w:p w14:paraId="476CF418" w14:textId="77777777" w:rsidR="00035080" w:rsidRDefault="00035080">
      <w:pPr>
        <w:rPr>
          <w:sz w:val="18"/>
          <w:szCs w:val="18"/>
        </w:rPr>
      </w:pPr>
    </w:p>
    <w:p w14:paraId="39DD26F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742CC14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edit8_CreateFcn(hObject, eventdata, handles)</w:t>
      </w:r>
    </w:p>
    <w:p w14:paraId="74006C3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edit8 (see GCBO)</w:t>
      </w:r>
    </w:p>
    <w:p w14:paraId="4F4400C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EDF805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5F4AF7C5" w14:textId="77777777" w:rsidR="00035080" w:rsidRDefault="00035080">
      <w:pPr>
        <w:rPr>
          <w:sz w:val="18"/>
          <w:szCs w:val="18"/>
        </w:rPr>
      </w:pPr>
    </w:p>
    <w:p w14:paraId="5A10381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3B44263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407BDD3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6AE30FE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23E6DBB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6A88464F" w14:textId="77777777" w:rsidR="00035080" w:rsidRDefault="00035080">
      <w:pPr>
        <w:rPr>
          <w:sz w:val="18"/>
          <w:szCs w:val="18"/>
        </w:rPr>
      </w:pPr>
    </w:p>
    <w:p w14:paraId="08FE3971" w14:textId="77777777" w:rsidR="00035080" w:rsidRDefault="00035080">
      <w:pPr>
        <w:rPr>
          <w:sz w:val="18"/>
          <w:szCs w:val="18"/>
        </w:rPr>
      </w:pPr>
    </w:p>
    <w:p w14:paraId="1BEE5761" w14:textId="77777777" w:rsidR="00035080" w:rsidRDefault="00035080">
      <w:pPr>
        <w:rPr>
          <w:sz w:val="18"/>
          <w:szCs w:val="18"/>
        </w:rPr>
      </w:pPr>
    </w:p>
    <w:p w14:paraId="219AE7F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edit7_Callback(hObject, eventdata, handles)</w:t>
      </w:r>
    </w:p>
    <w:p w14:paraId="4EC21D1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edit7 (see GCBO)</w:t>
      </w:r>
    </w:p>
    <w:p w14:paraId="07E2C8D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223F662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53F9B2B" w14:textId="77777777" w:rsidR="00035080" w:rsidRDefault="00035080">
      <w:pPr>
        <w:rPr>
          <w:sz w:val="18"/>
          <w:szCs w:val="18"/>
        </w:rPr>
      </w:pPr>
    </w:p>
    <w:p w14:paraId="2430C41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edit7 as text</w:t>
      </w:r>
    </w:p>
    <w:p w14:paraId="7DE0AAB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       str2double(get(hObject,'String')) returns contents of edit7 as a double</w:t>
      </w:r>
    </w:p>
    <w:p w14:paraId="2F01CC9A" w14:textId="77777777" w:rsidR="00035080" w:rsidRDefault="00035080">
      <w:pPr>
        <w:rPr>
          <w:sz w:val="18"/>
          <w:szCs w:val="18"/>
        </w:rPr>
      </w:pPr>
    </w:p>
    <w:p w14:paraId="73130AAE" w14:textId="77777777" w:rsidR="00035080" w:rsidRDefault="00035080">
      <w:pPr>
        <w:rPr>
          <w:sz w:val="18"/>
          <w:szCs w:val="18"/>
        </w:rPr>
      </w:pPr>
    </w:p>
    <w:p w14:paraId="3C8DB42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2344978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edit7_CreateFcn(hObject, eventdata, handles)</w:t>
      </w:r>
    </w:p>
    <w:p w14:paraId="1975F6B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edit7 (see GCBO)</w:t>
      </w:r>
    </w:p>
    <w:p w14:paraId="5D86170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C2D635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7449FD77" w14:textId="77777777" w:rsidR="00035080" w:rsidRDefault="00035080">
      <w:pPr>
        <w:rPr>
          <w:sz w:val="18"/>
          <w:szCs w:val="18"/>
        </w:rPr>
      </w:pPr>
    </w:p>
    <w:p w14:paraId="558DA2D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35ADA9A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6252AD2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18C8CB0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6A2228B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3B816F91" w14:textId="77777777" w:rsidR="00035080" w:rsidRDefault="00035080">
      <w:pPr>
        <w:rPr>
          <w:sz w:val="18"/>
          <w:szCs w:val="18"/>
        </w:rPr>
      </w:pPr>
    </w:p>
    <w:p w14:paraId="6FA1DB26" w14:textId="77777777" w:rsidR="00035080" w:rsidRDefault="00035080">
      <w:pPr>
        <w:rPr>
          <w:sz w:val="18"/>
          <w:szCs w:val="18"/>
        </w:rPr>
      </w:pPr>
    </w:p>
    <w:p w14:paraId="2F6139F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3FF987A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slider2_Callback(hObject, eventdata, handles)</w:t>
      </w:r>
    </w:p>
    <w:p w14:paraId="62D50F9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slider2 (see GCBO)</w:t>
      </w:r>
    </w:p>
    <w:p w14:paraId="22C4077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55F6AD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4892E205" w14:textId="77777777" w:rsidR="00035080" w:rsidRDefault="00035080">
      <w:pPr>
        <w:rPr>
          <w:sz w:val="18"/>
          <w:szCs w:val="18"/>
        </w:rPr>
      </w:pPr>
    </w:p>
    <w:p w14:paraId="45F5B5D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7E4D61F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79B3A29B" w14:textId="77777777" w:rsidR="00035080" w:rsidRDefault="00035080">
      <w:pPr>
        <w:rPr>
          <w:sz w:val="18"/>
          <w:szCs w:val="18"/>
        </w:rPr>
      </w:pPr>
    </w:p>
    <w:p w14:paraId="7B7213E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6272B85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6617EF8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3F4DC24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2523C1C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67CE369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6D11921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561DE4D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53E071A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64750F4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79D8CB9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0D068EA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4F9ABA9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7DF4EF3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388B2D2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4E505FA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7C734B4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6E1B13E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1FD707D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1754A03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24943BE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65CAA41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A05254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272D28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ROI1b=uint32(get(handles.slider2,'Value'));</w:t>
      </w:r>
    </w:p>
    <w:p w14:paraId="2A0278E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rectangle1 = int32([0 ROI1t size(SI1,2) ROI1b]);</w:t>
      </w:r>
    </w:p>
    <w:p w14:paraId="3BE602A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rectangle2 = int32([0 ROI2t size(SI1,2) ROI2b]);</w:t>
      </w:r>
    </w:p>
    <w:p w14:paraId="020173E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rectangle3 = int32([0 ROI3t size(SI1,2) ROI3b]);</w:t>
      </w:r>
    </w:p>
    <w:p w14:paraId="0CC727B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% set(handles.slider3,'Max',size(SI1,1)-ROI1t+1);</w:t>
      </w:r>
    </w:p>
    <w:p w14:paraId="4F4BCBC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9D4C35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62576E9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4F39C23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75DB7B8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001F174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43CCD6D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245A93A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    RGBm=insertShape(RGBm,'FilledCircle',circles ,'Color','red','Opacity',0.1);</w:t>
      </w:r>
    </w:p>
    <w:p w14:paraId="41DE5F1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0AF2691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10B5931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RGBm=insertShape(RGBm,'FilledRectangle',rectangle1,'Color','yellow','Opacity',0.4);</w:t>
      </w:r>
    </w:p>
    <w:p w14:paraId="20D95C2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RGBm=insertShape(RGBm,'FilledRectangle',rectangle2,'Color','green','Opacity',0.4);</w:t>
      </w:r>
    </w:p>
    <w:p w14:paraId="4DB1533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RGBm=insertShape(RGBm,'FilledRectangle',rectangle3,'Color','blue','Opacity',0.4);</w:t>
      </w:r>
    </w:p>
    <w:p w14:paraId="26D1E89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5DD444D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3360D19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2455EC5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0F57C46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3517841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6233D8F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z_to=double(size(SI1,1))-double(ROI1t);</w:t>
      </w:r>
    </w:p>
    <w:p w14:paraId="7A17A82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z_from=double(size(SI1,1))-double(ROI1t)-double(ROI1b);</w:t>
      </w:r>
    </w:p>
    <w:p w14:paraId="789A453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z_from=double(ROI1t);</w:t>
      </w:r>
    </w:p>
    <w:p w14:paraId="515D5A0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z_to=double(ROI1t)+double(ROI1b);</w:t>
      </w:r>
    </w:p>
    <w:p w14:paraId="055336F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</w:t>
      </w:r>
    </w:p>
    <w:p w14:paraId="6470E16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AA=A;</w:t>
      </w:r>
    </w:p>
    <w:p w14:paraId="5983D1F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AA(A&lt;0)=0;</w:t>
      </w:r>
    </w:p>
    <w:p w14:paraId="311A7DE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Ai=A;</w:t>
      </w:r>
    </w:p>
    <w:p w14:paraId="605D790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Ai(A&lt;=0)=0;</w:t>
      </w:r>
    </w:p>
    <w:p w14:paraId="7CF83D5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Ai(A&gt;0)=1;</w:t>
      </w:r>
    </w:p>
    <w:p w14:paraId="5A56C10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D = sqrt((X(1:end-1)-X(2:end)).^2+(Y(1:end-1)-Y(2:end)).^2+(Z(1:end-1)-Z(2:end)).^2);</w:t>
      </w:r>
    </w:p>
    <w:p w14:paraId="4D37CB7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D(end+1)=0;</w:t>
      </w:r>
    </w:p>
    <w:p w14:paraId="708638B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AngV=Ang./V;</w:t>
      </w:r>
    </w:p>
    <w:p w14:paraId="683BFC6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AngV(isnan(AngV))=0;</w:t>
      </w:r>
    </w:p>
    <w:p w14:paraId="604E255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0FAC64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set(handles.text18,'String',[num2str(round(10000*sum((Z1pix&gt;=z_from) &amp; (Z1pix&lt;=z_to))/length(Z1pix))/100),'%']);</w:t>
      </w:r>
    </w:p>
    <w:p w14:paraId="1F96806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set(handles.text35,'String',[num2str(round(max(V(Z1pix&gt;=z_from &amp; Z1pix&lt;=z_to))))]);</w:t>
      </w:r>
    </w:p>
    <w:p w14:paraId="6BC959C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set(handles.text36,'String',[num2str(round(mean(V(Z1pix&gt;=z_from &amp; Z1pix&lt;=z_to))))]);</w:t>
      </w:r>
    </w:p>
    <w:p w14:paraId="2686A12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set(handles.text37,'String',[num2str(round(max(AA(Z1pix&gt;=z_from &amp; Z1pix&lt;=z_to))))]);</w:t>
      </w:r>
    </w:p>
    <w:p w14:paraId="15E232D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set(handles.text38,'String',[num2str(round(sum(AA(Z1pix&gt;=z_from &amp; Z1pix&lt;=z_to))./(sum(Ai(Z1pix&gt;=z_from &amp; Z1pix&lt;=z_to)))))]);</w:t>
      </w:r>
    </w:p>
    <w:p w14:paraId="21C5F0E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set(handles.text39,'String',[num2str(round(sum(D(Z1pix&gt;=z_from &amp; Z1pix&lt;=z_to))))]);</w:t>
      </w:r>
    </w:p>
    <w:p w14:paraId="41B76C4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set(handles.text40,'String',[num2str(round(mean(AngV(Z1pix&gt;=z_from &amp; Z1pix&lt;=z_to))))]);</w:t>
      </w:r>
    </w:p>
    <w:p w14:paraId="34C135D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33B110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3C08516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slider2_CreateFcn(hObject, eventdata, handles)</w:t>
      </w:r>
    </w:p>
    <w:p w14:paraId="2627574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slider2 (see GCBO)</w:t>
      </w:r>
    </w:p>
    <w:p w14:paraId="4E4AF7A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2D0AE35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15C019C9" w14:textId="77777777" w:rsidR="00035080" w:rsidRDefault="00035080">
      <w:pPr>
        <w:rPr>
          <w:sz w:val="18"/>
          <w:szCs w:val="18"/>
        </w:rPr>
      </w:pPr>
    </w:p>
    <w:p w14:paraId="05A9E8B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6250C2B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4F4BB0D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25CBFC5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1D9BDC4A" w14:textId="77777777" w:rsidR="00035080" w:rsidRDefault="00035080">
      <w:pPr>
        <w:rPr>
          <w:sz w:val="18"/>
          <w:szCs w:val="18"/>
        </w:rPr>
      </w:pPr>
    </w:p>
    <w:p w14:paraId="7F5EB814" w14:textId="77777777" w:rsidR="00035080" w:rsidRDefault="00035080">
      <w:pPr>
        <w:rPr>
          <w:sz w:val="18"/>
          <w:szCs w:val="18"/>
        </w:rPr>
      </w:pPr>
    </w:p>
    <w:p w14:paraId="6FC8D61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06CB2AA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slider3_Callback(hObject, eventdata, handles)</w:t>
      </w:r>
    </w:p>
    <w:p w14:paraId="3B30C00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slider3 (see GCBO)</w:t>
      </w:r>
    </w:p>
    <w:p w14:paraId="5842D70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741151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6D4025B" w14:textId="77777777" w:rsidR="00035080" w:rsidRDefault="00035080">
      <w:pPr>
        <w:rPr>
          <w:sz w:val="18"/>
          <w:szCs w:val="18"/>
        </w:rPr>
      </w:pPr>
    </w:p>
    <w:p w14:paraId="7E6B2A7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7048BCB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317BCB9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753EFC8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0C69E31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global TI1</w:t>
      </w:r>
    </w:p>
    <w:p w14:paraId="5539B78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2241BB0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4EB0323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58823BF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17428AF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6ED99CE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2D64A00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085C3E9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55D98E4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163423D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94EE39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127DE97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0371D99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41B43BA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3A618DC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4B88B46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567EAF1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550FB1A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561EA17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7025379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ED32C4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ROI1t=uint32(get(handles.slider3,'Value'));</w:t>
      </w:r>
    </w:p>
    <w:p w14:paraId="6657242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813672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B6A163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rectangle1 = int32([0 ROI1t size(SI1,2) ROI1b]);</w:t>
      </w:r>
    </w:p>
    <w:p w14:paraId="0FE3394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rectangle2 = int32([0 ROI2t size(SI1,2) ROI2b]);</w:t>
      </w:r>
    </w:p>
    <w:p w14:paraId="1B188DC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rectangle3 = int32([0 ROI3t size(SI1,2) ROI3b]);</w:t>
      </w:r>
    </w:p>
    <w:p w14:paraId="18045F0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%set(handles.slider2,'Min',ROI1t+1);</w:t>
      </w:r>
    </w:p>
    <w:p w14:paraId="7ABEE89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8EE8AA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24AFF2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22BD2D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7643464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DEB43D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1597791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6F0D07D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61F3EFC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664238D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158BC65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2E447B2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434691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RGBm=insertShape(RGBm,'FilledRectangle',rectangle1,'Color','yellow','Opacity',0.4);</w:t>
      </w:r>
    </w:p>
    <w:p w14:paraId="39AFA75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RGBm=insertShape(RGBm,'FilledRectangle',rectangle2,'Color','green','Opacity',0.4);</w:t>
      </w:r>
    </w:p>
    <w:p w14:paraId="22B3793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RGBm=insertShape(RGBm,'FilledRectangle',rectangle3,'Color','blue','Opacity',0.4);</w:t>
      </w:r>
    </w:p>
    <w:p w14:paraId="5A3F01A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3E307F5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65916A7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6AD625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14A2960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3C6225A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1C4BE18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2617815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6EC987CC" w14:textId="77777777" w:rsidR="00035080" w:rsidRDefault="00035080">
      <w:pPr>
        <w:rPr>
          <w:sz w:val="18"/>
          <w:szCs w:val="18"/>
        </w:rPr>
      </w:pPr>
    </w:p>
    <w:p w14:paraId="446B88D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z_from=double(ROI1t);</w:t>
      </w:r>
    </w:p>
    <w:p w14:paraId="6C6E1B3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z_to=double(ROI1t)+double(ROI1b);</w:t>
      </w:r>
    </w:p>
    <w:p w14:paraId="5715F44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%plot(X,size(SI1,1)-Z,'*b')</w:t>
      </w:r>
    </w:p>
    <w:p w14:paraId="00491AB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AA=A;</w:t>
      </w:r>
    </w:p>
    <w:p w14:paraId="0F93A16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AA(A&lt;0)=0;</w:t>
      </w:r>
    </w:p>
    <w:p w14:paraId="2DA4812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Ai=A;</w:t>
      </w:r>
    </w:p>
    <w:p w14:paraId="1AFAAF7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Ai(A&lt;=0)=0;</w:t>
      </w:r>
    </w:p>
    <w:p w14:paraId="1E2ABB3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Ai(A&gt;0)=1;</w:t>
      </w:r>
    </w:p>
    <w:p w14:paraId="685D8D1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D = sqrt((X(1:end-1)-X(2:end)).^2+(Y(1:end-1)-Y(2:end)).^2+(Z(1:end-1)-Z(2:end)).^2);</w:t>
      </w:r>
    </w:p>
    <w:p w14:paraId="67FA903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D(end+1)=0;</w:t>
      </w:r>
    </w:p>
    <w:p w14:paraId="127B2DD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AngV=Ang./V;</w:t>
      </w:r>
    </w:p>
    <w:p w14:paraId="1A99D91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AngV(isnan(AngV))=0;</w:t>
      </w:r>
    </w:p>
    <w:p w14:paraId="1B28F36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D0DD5C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set(handles.text18,'String',[num2str(round(10000*sum((Z1pix&gt;=z_from) &amp; (Z1pix&lt;=z_to))/length(Z1pix))/100),'%']);</w:t>
      </w:r>
    </w:p>
    <w:p w14:paraId="66CE678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set(handles.text35,'String',[num2str(round(max(V(Z1pix&gt;=z_from &amp; Z1pix&lt;=z_to))))]);</w:t>
      </w:r>
    </w:p>
    <w:p w14:paraId="176700D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set(handles.text36,'String',[num2str(round(mean(V(Z1pix&gt;=z_from &amp; Z1pix&lt;=z_to))))]);</w:t>
      </w:r>
    </w:p>
    <w:p w14:paraId="6597D43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set(handles.text37,'String',[num2str(round(max(AA(Z1pix&gt;=z_from &amp; Z1pix&lt;=z_to))))]);</w:t>
      </w:r>
    </w:p>
    <w:p w14:paraId="0CB4AD2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set(handles.text38,'String',[num2str(round(sum(AA(Z1pix&gt;=z_from &amp; Z1pix&lt;=z_to))./(sum(Ai(Z1pix&gt;=z_from &amp; Z1pix&lt;=z_to)))))]);</w:t>
      </w:r>
    </w:p>
    <w:p w14:paraId="0A6377F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set(handles.text39,'String',[num2str(round(sum(D(Z1pix&gt;=z_from &amp; Z1pix&lt;=z_to))))]);</w:t>
      </w:r>
    </w:p>
    <w:p w14:paraId="24FE7E4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set(handles.text40,'String',[num2str(round(mean(AngV(Z1pix&gt;=z_from &amp; Z1pix&lt;=z_to))))]);</w:t>
      </w:r>
    </w:p>
    <w:p w14:paraId="523E1B3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3A6EF2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set(handles.text18,'String',[num2str(round(10000*sum((Z1pix&gt;=z_from) &amp; (Z1pix&lt;=z_to))/length(Z1pix))/100),'%']);</w:t>
      </w:r>
    </w:p>
    <w:p w14:paraId="2630E99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D7EBB9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41F0943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slider3_CreateFcn(hObject, eventdata, handles)</w:t>
      </w:r>
    </w:p>
    <w:p w14:paraId="4572A01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slider3 (see GCBO)</w:t>
      </w:r>
    </w:p>
    <w:p w14:paraId="5974E00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3C383E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2EA7E519" w14:textId="77777777" w:rsidR="00035080" w:rsidRDefault="00035080">
      <w:pPr>
        <w:rPr>
          <w:sz w:val="18"/>
          <w:szCs w:val="18"/>
        </w:rPr>
      </w:pPr>
    </w:p>
    <w:p w14:paraId="7A0CC22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568041D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116B4EB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5CB6B7D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68B871C6" w14:textId="77777777" w:rsidR="00035080" w:rsidRDefault="00035080">
      <w:pPr>
        <w:rPr>
          <w:sz w:val="18"/>
          <w:szCs w:val="18"/>
        </w:rPr>
      </w:pPr>
    </w:p>
    <w:p w14:paraId="06F1A6A1" w14:textId="77777777" w:rsidR="00035080" w:rsidRDefault="00035080">
      <w:pPr>
        <w:rPr>
          <w:sz w:val="18"/>
          <w:szCs w:val="18"/>
        </w:rPr>
      </w:pPr>
    </w:p>
    <w:p w14:paraId="7F921EF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checkbox2.</w:t>
      </w:r>
    </w:p>
    <w:p w14:paraId="23BAD79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checkbox2_Callback(hObject, eventdata, handles)</w:t>
      </w:r>
    </w:p>
    <w:p w14:paraId="51ED075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checkbox2 (see GCBO)</w:t>
      </w:r>
    </w:p>
    <w:p w14:paraId="0D3F150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817975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4C16F6D2" w14:textId="77777777" w:rsidR="00035080" w:rsidRDefault="00035080">
      <w:pPr>
        <w:rPr>
          <w:sz w:val="18"/>
          <w:szCs w:val="18"/>
        </w:rPr>
      </w:pPr>
    </w:p>
    <w:p w14:paraId="2807B1E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get(hObject,'Value') returns toggle state of checkbox2</w:t>
      </w:r>
    </w:p>
    <w:p w14:paraId="4A41B08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551F212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2647F91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322C917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72D6854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2AC50F2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64E4055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1AADCC3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187F821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6EAE83B8" w14:textId="77777777" w:rsidR="00035080" w:rsidRDefault="00035080">
      <w:pPr>
        <w:rPr>
          <w:sz w:val="18"/>
          <w:szCs w:val="18"/>
        </w:rPr>
      </w:pPr>
    </w:p>
    <w:p w14:paraId="3800221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rectangle1 = int32([0 ROI1t size(SI1,2) ROI1b]);</w:t>
      </w:r>
    </w:p>
    <w:p w14:paraId="78292DD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rectangle2 = int32([0 ROI2t size(SI1,2) ROI2b]);</w:t>
      </w:r>
    </w:p>
    <w:p w14:paraId="5ECF73C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rectangle3 = int32([0 ROI3t size(SI1,2) ROI3b]);</w:t>
      </w:r>
    </w:p>
    <w:p w14:paraId="5798A23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% set(handles.slider3,'Max',size(SI1,1)-ROI1t+1);</w:t>
      </w:r>
    </w:p>
    <w:p w14:paraId="1594999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0D4D56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000B95F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57847AB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1063E7D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63C15F3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    circles=[X1pix Z1pix];</w:t>
      </w:r>
    </w:p>
    <w:p w14:paraId="0C6ED1D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12741D0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0B8AC18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652E468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3B54B2F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RGBm=insertShape(RGBm,'FilledRectangle',rectangle1,'Color','yellow','Opacity',0.4);</w:t>
      </w:r>
    </w:p>
    <w:p w14:paraId="3B6356B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RGBm=insertShape(RGBm,'FilledRectangle',rectangle2,'Color','green','Opacity',0.4);</w:t>
      </w:r>
    </w:p>
    <w:p w14:paraId="6D03B81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RGBm=insertShape(RGBm,'FilledRectangle',rectangle3,'Color','blue','Opacity',0.4);</w:t>
      </w:r>
    </w:p>
    <w:p w14:paraId="42BB7C3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2D98324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42CCA1E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3F6C274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332AF0F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116BBD8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6D51BC0D" w14:textId="77777777" w:rsidR="00035080" w:rsidRDefault="00035080">
      <w:pPr>
        <w:rPr>
          <w:sz w:val="18"/>
          <w:szCs w:val="18"/>
        </w:rPr>
      </w:pPr>
    </w:p>
    <w:p w14:paraId="73A835C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17242BA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slider4_Callback(hObject, eventdata, handles)</w:t>
      </w:r>
    </w:p>
    <w:p w14:paraId="61AA573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slider4 (see GCBO)</w:t>
      </w:r>
    </w:p>
    <w:p w14:paraId="5EE1AF4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30D204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99B8766" w14:textId="77777777" w:rsidR="00035080" w:rsidRDefault="00035080">
      <w:pPr>
        <w:rPr>
          <w:sz w:val="18"/>
          <w:szCs w:val="18"/>
        </w:rPr>
      </w:pPr>
    </w:p>
    <w:p w14:paraId="5EA644D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2BAB145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5D39191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7284510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5924A8C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6E6B6EE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2A8A458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1599E2C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4B9C94A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50FF874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75F5D35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72B95F9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4C94D32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0474B0D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0BB2159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49F3B6C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25B881A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3251EF4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0C5659C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67BFFED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4BA0512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60551C5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3C2D9FD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3D5980E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DB1EAB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ROI2b=uint32(get(handles.slider4,'Value'));</w:t>
      </w:r>
    </w:p>
    <w:p w14:paraId="1D854F8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rectangle1 = int32([0 ROI1t size(SI1,2) ROI1b]);</w:t>
      </w:r>
    </w:p>
    <w:p w14:paraId="1E49F0D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rectangle2 = int32([0 ROI2t size(SI1,2) ROI2b]);</w:t>
      </w:r>
    </w:p>
    <w:p w14:paraId="15A89A4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rectangle3 = int32([0 ROI3t size(SI1,2) ROI3b]);</w:t>
      </w:r>
    </w:p>
    <w:p w14:paraId="0032940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% set(handles.slider3,'Max',size(SI1,1)-ROI1t+1);</w:t>
      </w:r>
    </w:p>
    <w:p w14:paraId="2F65469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B516F8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5E30C5D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1022B89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1F10AA3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5D5EB14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14C404E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3EFDD5E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2B040F0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55C07E8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RGBm=insertShape(RGBm,'FilledRectangle',rectangle1,'Color','yellow','Opacity',0.4);</w:t>
      </w:r>
    </w:p>
    <w:p w14:paraId="54C2700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RGBm=insertShape(RGBm,'FilledRectangle',rectangle2,'Color','green','Opacity',0.4);</w:t>
      </w:r>
    </w:p>
    <w:p w14:paraId="4250DA3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RGBm=insertShape(RGBm,'FilledRectangle',rectangle3,'Color','blue','Opacity',0.4);</w:t>
      </w:r>
    </w:p>
    <w:p w14:paraId="32CF6A3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A2B50D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4ACA430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4C79DFA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7A85AC0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7526A39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z_from=double(ROI2t);</w:t>
      </w:r>
    </w:p>
    <w:p w14:paraId="665F110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z_to=double(ROI2t)+double(ROI2b);</w:t>
      </w:r>
    </w:p>
    <w:p w14:paraId="681C26E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%plot(X,size(SI1,1)-Z,'*b')</w:t>
      </w:r>
    </w:p>
    <w:p w14:paraId="1B0D806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004AFE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AA=A;</w:t>
      </w:r>
    </w:p>
    <w:p w14:paraId="7EDC6C9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AA(A&lt;0)=0;</w:t>
      </w:r>
    </w:p>
    <w:p w14:paraId="693E772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Ai=A;</w:t>
      </w:r>
    </w:p>
    <w:p w14:paraId="1C6E0A1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Ai(A&lt;=0)=0;</w:t>
      </w:r>
    </w:p>
    <w:p w14:paraId="4485853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Ai(A&gt;0)=1;</w:t>
      </w:r>
    </w:p>
    <w:p w14:paraId="51549B0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D = sqrt((X(1:end-1)-X(2:end)).^2+(Y(1:end-1)-Y(2:end)).^2+(Z(1:end-1)-Z(2:end)).^2);</w:t>
      </w:r>
    </w:p>
    <w:p w14:paraId="35CBFB5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D(end+1)=0;</w:t>
      </w:r>
    </w:p>
    <w:p w14:paraId="6D75068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AngV=Ang./V;</w:t>
      </w:r>
    </w:p>
    <w:p w14:paraId="3D873F8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AngV(isnan(AngV))=0;</w:t>
      </w:r>
    </w:p>
    <w:p w14:paraId="089E098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1E0127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set(handles.text19,'String',[num2str(round(10000*sum((Z1pix&gt;=z_from) &amp; (Z1pix&lt;=z_to))/length(Z1pix))/100),'%']);</w:t>
      </w:r>
    </w:p>
    <w:p w14:paraId="7C31A00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set(handles.text47,'String',[num2str(round(max(V(Z1pix&gt;=z_from &amp; Z1pix&lt;=z_to))))]);</w:t>
      </w:r>
    </w:p>
    <w:p w14:paraId="16D4C78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set(handles.text48,'String',[num2str(round(mean(V(Z1pix&gt;=z_from &amp; Z1pix&lt;=z_to))))]);</w:t>
      </w:r>
    </w:p>
    <w:p w14:paraId="7BF6FBC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set(handles.text49,'String',[num2str(round(max(AA(Z1pix&gt;=z_from &amp; Z1pix&lt;=z_to))))]);</w:t>
      </w:r>
    </w:p>
    <w:p w14:paraId="4D25DF8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set(handles.text50,'String',[num2str(round(sum(AA(Z1pix&gt;=z_from &amp; Z1pix&lt;=z_to))./(sum(Ai(Z1pix&gt;=z_from &amp; Z1pix&lt;=z_to)))))]);</w:t>
      </w:r>
    </w:p>
    <w:p w14:paraId="40FE118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set(handles.text51,'String',[num2str(round(sum(D(Z1pix&gt;=z_from &amp; Z1pix&lt;=z_to))))]);</w:t>
      </w:r>
    </w:p>
    <w:p w14:paraId="6DF3DBD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set(handles.text52,'String',[num2str(round(mean(AngV(Z1pix&gt;=z_from &amp; Z1pix&lt;=z_to))))]);</w:t>
      </w:r>
    </w:p>
    <w:p w14:paraId="3F466302" w14:textId="77777777" w:rsidR="00035080" w:rsidRDefault="00035080">
      <w:pPr>
        <w:rPr>
          <w:sz w:val="18"/>
          <w:szCs w:val="18"/>
        </w:rPr>
      </w:pPr>
    </w:p>
    <w:p w14:paraId="0A5126B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6646C59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slider4_CreateFcn(hObject, eventdata, handles)</w:t>
      </w:r>
    </w:p>
    <w:p w14:paraId="4416476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slider4 (see GCBO)</w:t>
      </w:r>
    </w:p>
    <w:p w14:paraId="25BD502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AB96C1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6674B2D4" w14:textId="77777777" w:rsidR="00035080" w:rsidRDefault="00035080">
      <w:pPr>
        <w:rPr>
          <w:sz w:val="18"/>
          <w:szCs w:val="18"/>
        </w:rPr>
      </w:pPr>
    </w:p>
    <w:p w14:paraId="25FD4E4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01AFC1E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4EAF37F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33024E7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7A89900F" w14:textId="77777777" w:rsidR="00035080" w:rsidRDefault="00035080">
      <w:pPr>
        <w:rPr>
          <w:sz w:val="18"/>
          <w:szCs w:val="18"/>
        </w:rPr>
      </w:pPr>
    </w:p>
    <w:p w14:paraId="0A688551" w14:textId="77777777" w:rsidR="00035080" w:rsidRDefault="00035080">
      <w:pPr>
        <w:rPr>
          <w:sz w:val="18"/>
          <w:szCs w:val="18"/>
        </w:rPr>
      </w:pPr>
    </w:p>
    <w:p w14:paraId="66CF1D4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32A26CF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slider5_Callback(hObject, eventdata, handles)</w:t>
      </w:r>
    </w:p>
    <w:p w14:paraId="1C3AAFC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slider5 (see GCBO)</w:t>
      </w:r>
    </w:p>
    <w:p w14:paraId="1275FE5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3AA5CE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49BA6D25" w14:textId="77777777" w:rsidR="00035080" w:rsidRDefault="00035080">
      <w:pPr>
        <w:rPr>
          <w:sz w:val="18"/>
          <w:szCs w:val="18"/>
        </w:rPr>
      </w:pPr>
    </w:p>
    <w:p w14:paraId="0FFA07E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060CD14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34C54D6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10378CF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3E278EB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0E9AB1B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5F9F710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02C0B77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364B55D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03287AB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42F7862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global z_max</w:t>
      </w:r>
    </w:p>
    <w:p w14:paraId="2CE28CA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0A3B485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1F52679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375C60E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DFF148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6DC2596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53EBA0D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1186911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72797E5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39F0BF0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63DD26E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362AC1C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21583F1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517A1D3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4C0A7F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ROI2t=uint32(get(handles.slider5,'Value'));</w:t>
      </w:r>
    </w:p>
    <w:p w14:paraId="7DF8A3C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rectangle1 = int32([0 ROI1t size(SI1,2) ROI1b]);</w:t>
      </w:r>
    </w:p>
    <w:p w14:paraId="46AF8BC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rectangle2 = int32([0 ROI2t size(SI1,2) ROI2b]);</w:t>
      </w:r>
    </w:p>
    <w:p w14:paraId="5791B7E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rectangle3 = int32([0 ROI3t size(SI1,2) ROI3b]);</w:t>
      </w:r>
    </w:p>
    <w:p w14:paraId="0C488FE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%set(handles.slider2,'Min',ROI1t+1);</w:t>
      </w:r>
    </w:p>
    <w:p w14:paraId="56C658B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246CB6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0F64DF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4418E56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A24710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3310517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1411FFC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118D211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6E3B865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7C9D6B4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3E2A761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E001ED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RGBm=insertShape(RGBm,'FilledRectangle',rectangle1,'Color','yellow','Opacity',0.4);</w:t>
      </w:r>
    </w:p>
    <w:p w14:paraId="65AC5F4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RGBm=insertShape(RGBm,'FilledRectangle',rectangle2,'Color','green','Opacity',0.4);</w:t>
      </w:r>
    </w:p>
    <w:p w14:paraId="20CFBE6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RGBm=insertShape(RGBm,'FilledRectangle',rectangle3,'Color','blue','Opacity',0.4);</w:t>
      </w:r>
    </w:p>
    <w:p w14:paraId="5CC80AD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0154FEB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4BCDB8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4C3E4EC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0D60853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4AE26BA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6B4826F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4A0B3735" w14:textId="77777777" w:rsidR="00035080" w:rsidRDefault="00035080">
      <w:pPr>
        <w:rPr>
          <w:sz w:val="18"/>
          <w:szCs w:val="18"/>
        </w:rPr>
      </w:pPr>
    </w:p>
    <w:p w14:paraId="2B51BAB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z_from=double(ROI2t);</w:t>
      </w:r>
    </w:p>
    <w:p w14:paraId="79746C0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z_to=double(ROI2t)+double(ROI2b);</w:t>
      </w:r>
    </w:p>
    <w:p w14:paraId="0261EE5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%plot(X,size(SI1,1)-Z,'*b')</w:t>
      </w:r>
    </w:p>
    <w:p w14:paraId="02013B5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44DB01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AA=A;</w:t>
      </w:r>
    </w:p>
    <w:p w14:paraId="3368C05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AA(A&lt;0)=0;</w:t>
      </w:r>
    </w:p>
    <w:p w14:paraId="54A7639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Ai=A;</w:t>
      </w:r>
    </w:p>
    <w:p w14:paraId="34A5964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Ai(A&lt;=0)=0;</w:t>
      </w:r>
    </w:p>
    <w:p w14:paraId="4F82025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Ai(A&gt;0)=1;</w:t>
      </w:r>
    </w:p>
    <w:p w14:paraId="49A0D5C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D = sqrt((X(1:end-1)-X(2:end)).^2+(Y(1:end-1)-Y(2:end)).^2+(Z(1:end-1)-Z(2:end)).^2);</w:t>
      </w:r>
    </w:p>
    <w:p w14:paraId="3A368ED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D(end+1)=0;</w:t>
      </w:r>
    </w:p>
    <w:p w14:paraId="5A12632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AngV=Ang./V;</w:t>
      </w:r>
    </w:p>
    <w:p w14:paraId="0E72F74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AngV(isnan(AngV))=0;</w:t>
      </w:r>
    </w:p>
    <w:p w14:paraId="6B865C4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C8DF93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set(handles.text19,'String',[num2str(round(10000*sum((Z1pix&gt;=z_from) &amp; (Z1pix&lt;=z_to))/length(Z1pix))/100),'%']);</w:t>
      </w:r>
    </w:p>
    <w:p w14:paraId="0D9D7CA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 set(handles.text47,'String',[num2str(round(max(V(Z1pix&gt;=z_from &amp; Z1pix&lt;=z_to))))]);</w:t>
      </w:r>
    </w:p>
    <w:p w14:paraId="6DC4FBA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set(handles.text48,'String',[num2str(round(mean(V(Z1pix&gt;=z_from &amp; Z1pix&lt;=z_to))))]);</w:t>
      </w:r>
    </w:p>
    <w:p w14:paraId="38F7D4D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set(handles.text49,'String',[num2str(round(max(AA(Z1pix&gt;=z_from &amp; Z1pix&lt;=z_to))))]);</w:t>
      </w:r>
    </w:p>
    <w:p w14:paraId="16AE2B5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set(handles.text50,'String',[num2str(round(sum(AA(Z1pix&gt;=z_from &amp; Z1pix&lt;=z_to))./(sum(Ai(Z1pix&gt;=z_from &amp; Z1pix&lt;=z_to)))))]);</w:t>
      </w:r>
    </w:p>
    <w:p w14:paraId="32C117D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set(handles.text51,'String',[num2str(round(sum(D(Z1pix&gt;=z_from &amp; Z1pix&lt;=z_to))))]);</w:t>
      </w:r>
    </w:p>
    <w:p w14:paraId="34BBB91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set(handles.text52,'String',[num2str(round(mean(AngV(Z1pix&gt;=z_from &amp; Z1pix&lt;=z_to))))]);</w:t>
      </w:r>
    </w:p>
    <w:p w14:paraId="20B987F8" w14:textId="77777777" w:rsidR="00035080" w:rsidRDefault="00035080">
      <w:pPr>
        <w:rPr>
          <w:sz w:val="18"/>
          <w:szCs w:val="18"/>
        </w:rPr>
      </w:pPr>
    </w:p>
    <w:p w14:paraId="08A2074B" w14:textId="77777777" w:rsidR="00035080" w:rsidRDefault="00035080">
      <w:pPr>
        <w:rPr>
          <w:sz w:val="18"/>
          <w:szCs w:val="18"/>
        </w:rPr>
      </w:pPr>
    </w:p>
    <w:p w14:paraId="4AFE85B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215B88A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slider5_CreateFcn(hObject, eventdata, handles)</w:t>
      </w:r>
    </w:p>
    <w:p w14:paraId="4F97499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slider5 (see GCBO)</w:t>
      </w:r>
    </w:p>
    <w:p w14:paraId="79EED92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B0EA3C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5BAF1DD4" w14:textId="77777777" w:rsidR="00035080" w:rsidRDefault="00035080">
      <w:pPr>
        <w:rPr>
          <w:sz w:val="18"/>
          <w:szCs w:val="18"/>
        </w:rPr>
      </w:pPr>
    </w:p>
    <w:p w14:paraId="681841D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05A3415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630F0EE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53BAD13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40F9E288" w14:textId="77777777" w:rsidR="00035080" w:rsidRDefault="00035080">
      <w:pPr>
        <w:rPr>
          <w:sz w:val="18"/>
          <w:szCs w:val="18"/>
        </w:rPr>
      </w:pPr>
    </w:p>
    <w:p w14:paraId="4D745F49" w14:textId="77777777" w:rsidR="00035080" w:rsidRDefault="00035080">
      <w:pPr>
        <w:rPr>
          <w:sz w:val="18"/>
          <w:szCs w:val="18"/>
        </w:rPr>
      </w:pPr>
    </w:p>
    <w:p w14:paraId="0478523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16F76BB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slider6_Callback(hObject, eventdata, handles)</w:t>
      </w:r>
    </w:p>
    <w:p w14:paraId="2CEB190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slider6 (see GCBO)</w:t>
      </w:r>
    </w:p>
    <w:p w14:paraId="522AFB9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60229C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2C0A2019" w14:textId="77777777" w:rsidR="00035080" w:rsidRDefault="00035080">
      <w:pPr>
        <w:rPr>
          <w:sz w:val="18"/>
          <w:szCs w:val="18"/>
        </w:rPr>
      </w:pPr>
    </w:p>
    <w:p w14:paraId="1B7E204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50A8D1F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778B6424" w14:textId="77777777" w:rsidR="00035080" w:rsidRDefault="00035080">
      <w:pPr>
        <w:rPr>
          <w:sz w:val="18"/>
          <w:szCs w:val="18"/>
        </w:rPr>
      </w:pPr>
    </w:p>
    <w:p w14:paraId="398DA58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0A12F30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1402DB2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4C9DCE5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5D02C14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4DBD34B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6E9CBA6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0DA804C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01CBBD1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002174F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1E920E1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6434573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47024C5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3E36A4E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5160235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7038345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373BE95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1074317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549B2B5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5FDA01B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4980BF4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6B36823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52E9B7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ROI3b=uint32(get(handles.slider6,'Value'));</w:t>
      </w:r>
    </w:p>
    <w:p w14:paraId="080F57F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rectangle1 = int32([0 ROI1t size(SI1,2) ROI1b]);</w:t>
      </w:r>
    </w:p>
    <w:p w14:paraId="4FAF2F0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rectangle2 = int32([0 ROI2t size(SI1,2) ROI2b]);</w:t>
      </w:r>
    </w:p>
    <w:p w14:paraId="0EABAFC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rectangle3 = int32([0 ROI3t size(SI1,2) ROI3b]);</w:t>
      </w:r>
    </w:p>
    <w:p w14:paraId="6B84354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% set(handles.slider3,'Max',size(SI1,1)-ROI1t+1);</w:t>
      </w:r>
    </w:p>
    <w:p w14:paraId="49FC843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768037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6C5A113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565390A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temp1=get(handles.checkbox2,'Value');</w:t>
      </w:r>
    </w:p>
    <w:p w14:paraId="5EE0FB2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781018F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1C9B1AC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055FADD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429D17F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1FADA9D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645A472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RGBm=insertShape(RGBm,'FilledRectangle',rectangle1,'Color','yellow','Opacity',0.4);</w:t>
      </w:r>
    </w:p>
    <w:p w14:paraId="76692C3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RGBm=insertShape(RGBm,'FilledRectangle',rectangle2,'Color','green','Opacity',0.4);</w:t>
      </w:r>
    </w:p>
    <w:p w14:paraId="3BD1190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RGBm=insertShape(RGBm,'FilledRectangle',rectangle3,'Color','blue','Opacity',0.4);</w:t>
      </w:r>
    </w:p>
    <w:p w14:paraId="5FBA41D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077BB6B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301D180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6730331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3F25C69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273F52C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4357C60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z_from=double(ROI3t);</w:t>
      </w:r>
    </w:p>
    <w:p w14:paraId="1953FE2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z_to=double(ROI3t)+double(ROI3b);</w:t>
      </w:r>
    </w:p>
    <w:p w14:paraId="464A570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CF9126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AA=A;</w:t>
      </w:r>
    </w:p>
    <w:p w14:paraId="6A443DC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AA(A&lt;0)=0;</w:t>
      </w:r>
    </w:p>
    <w:p w14:paraId="5703E4B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Ai=A;</w:t>
      </w:r>
    </w:p>
    <w:p w14:paraId="4B6B563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Ai(A&lt;=0)=0;</w:t>
      </w:r>
    </w:p>
    <w:p w14:paraId="6FD76C3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Ai(A&gt;0)=1;</w:t>
      </w:r>
    </w:p>
    <w:p w14:paraId="365FA44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D = sqrt((X(1:end-1)-X(2:end)).^2+(Y(1:end-1)-Y(2:end)).^2+(Z(1:end-1)-Z(2:end)).^2);</w:t>
      </w:r>
    </w:p>
    <w:p w14:paraId="0E2EA62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D(end+1)=0;</w:t>
      </w:r>
    </w:p>
    <w:p w14:paraId="2EA8853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AngV=Ang./V;</w:t>
      </w:r>
    </w:p>
    <w:p w14:paraId="120AD25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AngV(isnan(AngV))=0;</w:t>
      </w:r>
    </w:p>
    <w:p w14:paraId="443515A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38C4F4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set(handles.text20,'String',[num2str(round(10000*sum((Z1pix&gt;=z_from) &amp; (Z1pix&lt;=z_to))/length(Z1pix))/100),'%']);</w:t>
      </w:r>
    </w:p>
    <w:p w14:paraId="78CB408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set(handles.text60,'String',[num2str(round(max(V(Z1pix&gt;=z_from &amp; Z1pix&lt;=z_to))))]);</w:t>
      </w:r>
    </w:p>
    <w:p w14:paraId="2878133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set(handles.text61,'String',[num2str(round(mean(V(Z1pix&gt;=z_from &amp; Z1pix&lt;=z_to))))]);</w:t>
      </w:r>
    </w:p>
    <w:p w14:paraId="21856B5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set(handles.text62,'String',[num2str(round(max(AA(Z1pix&gt;=z_from &amp; Z1pix&lt;=z_to))))]);</w:t>
      </w:r>
    </w:p>
    <w:p w14:paraId="16748E7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set(handles.text63,'String',[num2str(round(sum(AA(Z1pix&gt;=z_from &amp; Z1pix&lt;=z_to))./(sum(Ai(Z1pix&gt;=z_from &amp; Z1pix&lt;=z_to)))))]);</w:t>
      </w:r>
    </w:p>
    <w:p w14:paraId="108AA0E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set(handles.text64,'String',[num2str(round(sum(D(Z1pix&gt;=z_from &amp; Z1pix&lt;=z_to))))]);</w:t>
      </w:r>
    </w:p>
    <w:p w14:paraId="314CB6A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set(handles.text65,'String',[num2str(round(mean(AngV(Z1pix&gt;=z_from &amp; Z1pix&lt;=z_to))))]);</w:t>
      </w:r>
    </w:p>
    <w:p w14:paraId="67082FF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024BD8B" w14:textId="77777777" w:rsidR="00035080" w:rsidRDefault="00035080">
      <w:pPr>
        <w:rPr>
          <w:sz w:val="18"/>
          <w:szCs w:val="18"/>
        </w:rPr>
      </w:pPr>
    </w:p>
    <w:p w14:paraId="5C885AC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760F89F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slider6_CreateFcn(hObject, eventdata, handles)</w:t>
      </w:r>
    </w:p>
    <w:p w14:paraId="4D2CA45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slider6 (see GCBO)</w:t>
      </w:r>
    </w:p>
    <w:p w14:paraId="44AA89A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D70C8C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4AD26735" w14:textId="77777777" w:rsidR="00035080" w:rsidRDefault="00035080">
      <w:pPr>
        <w:rPr>
          <w:sz w:val="18"/>
          <w:szCs w:val="18"/>
        </w:rPr>
      </w:pPr>
    </w:p>
    <w:p w14:paraId="04CE46F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7884CB4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1977CF1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245187D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66D52A0E" w14:textId="77777777" w:rsidR="00035080" w:rsidRDefault="00035080">
      <w:pPr>
        <w:rPr>
          <w:sz w:val="18"/>
          <w:szCs w:val="18"/>
        </w:rPr>
      </w:pPr>
    </w:p>
    <w:p w14:paraId="1ABB4AF5" w14:textId="77777777" w:rsidR="00035080" w:rsidRDefault="00035080">
      <w:pPr>
        <w:rPr>
          <w:sz w:val="18"/>
          <w:szCs w:val="18"/>
        </w:rPr>
      </w:pPr>
    </w:p>
    <w:p w14:paraId="1E3753C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4B94AFC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slider7_Callback(hObject, eventdata, handles)</w:t>
      </w:r>
    </w:p>
    <w:p w14:paraId="222987D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slider7 (see GCBO)</w:t>
      </w:r>
    </w:p>
    <w:p w14:paraId="2E4D35A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310D6E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181170CE" w14:textId="77777777" w:rsidR="00035080" w:rsidRDefault="00035080">
      <w:pPr>
        <w:rPr>
          <w:sz w:val="18"/>
          <w:szCs w:val="18"/>
        </w:rPr>
      </w:pPr>
    </w:p>
    <w:p w14:paraId="70213F3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4683EE0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       get(hObject,'Min') and get(hObject,'Max') to determine range of slider</w:t>
      </w:r>
    </w:p>
    <w:p w14:paraId="4E4FB83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635C0EB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5DAD8DC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6624B21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28D1931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0B04DF0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54ECEB2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2007232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4CDD123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580FDF6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73F9768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4446427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567176A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59E2865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624899F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1648455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6D9910E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242AD9F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1AF7D2F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3065DE9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4F1A41C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3D59EB6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DA870C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ROI3t=uint32(get(handles.slider7,'Value'));</w:t>
      </w:r>
    </w:p>
    <w:p w14:paraId="01FC9D5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32D4B9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BBA3ED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rectangle1 = int32([0 ROI1t size(SI1,2) ROI1b]);</w:t>
      </w:r>
    </w:p>
    <w:p w14:paraId="0309C48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rectangle2 = int32([0 ROI2t size(SI1,2) ROI2b]);</w:t>
      </w:r>
    </w:p>
    <w:p w14:paraId="28C543A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rectangle3 = int32([0 ROI3t size(SI1,2) ROI3b]);</w:t>
      </w:r>
    </w:p>
    <w:p w14:paraId="32C0A0D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%set(handles.slider2,'Min',ROI1t+1);</w:t>
      </w:r>
    </w:p>
    <w:p w14:paraId="22E6C2F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9D2C21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56DD5C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1B0490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32EE81D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2F8B97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1AF04E0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0FEDE15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33EAE16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54D636F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39074F9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68850D9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3688EB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RGBm=insertShape(RGBm,'FilledRectangle',rectangle1,'Color','yellow','Opacity',0.4);</w:t>
      </w:r>
    </w:p>
    <w:p w14:paraId="6D36CE6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RGBm=insertShape(RGBm,'FilledRectangle',rectangle2,'Color','green','Opacity',0.4);</w:t>
      </w:r>
    </w:p>
    <w:p w14:paraId="6A9A194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RGBm=insertShape(RGBm,'FilledRectangle',rectangle3,'Color','blue','Opacity',0.4);</w:t>
      </w:r>
    </w:p>
    <w:p w14:paraId="34C9291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243A1ED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64BDDC8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2C1BFE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3DEC7FE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34F3791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7B7A303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1998904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0CE4265A" w14:textId="77777777" w:rsidR="00035080" w:rsidRDefault="00035080">
      <w:pPr>
        <w:rPr>
          <w:sz w:val="18"/>
          <w:szCs w:val="18"/>
        </w:rPr>
      </w:pPr>
    </w:p>
    <w:p w14:paraId="279FF86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z_from=double(ROI3t);</w:t>
      </w:r>
    </w:p>
    <w:p w14:paraId="3F09599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z_to=double(ROI3t)+double(ROI3b);</w:t>
      </w:r>
    </w:p>
    <w:p w14:paraId="64BFBFD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%plot(X,size(SI1,1)-Z,'*b')</w:t>
      </w:r>
    </w:p>
    <w:p w14:paraId="2B2F72D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</w:t>
      </w:r>
    </w:p>
    <w:p w14:paraId="5655BD3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AA=A;</w:t>
      </w:r>
    </w:p>
    <w:p w14:paraId="324873F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AA(A&lt;0)=0;</w:t>
      </w:r>
    </w:p>
    <w:p w14:paraId="2094CEA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Ai=A;</w:t>
      </w:r>
    </w:p>
    <w:p w14:paraId="07C897F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Ai(A&lt;=0)=0;</w:t>
      </w:r>
    </w:p>
    <w:p w14:paraId="35799FA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Ai(A&gt;0)=1;</w:t>
      </w:r>
    </w:p>
    <w:p w14:paraId="15EF0F8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D = sqrt((X(1:end-1)-X(2:end)).^2+(Y(1:end-1)-Y(2:end)).^2+(Z(1:end-1)-Z(2:end)).^2);</w:t>
      </w:r>
    </w:p>
    <w:p w14:paraId="0F34896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D(end+1)=0;</w:t>
      </w:r>
    </w:p>
    <w:p w14:paraId="6D885E4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AngV=Ang./V;</w:t>
      </w:r>
    </w:p>
    <w:p w14:paraId="2395C18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AngV(isnan(AngV))=0;</w:t>
      </w:r>
    </w:p>
    <w:p w14:paraId="432E3C1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FC36B2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set(handles.text20,'String',[num2str(round(10000*sum((Z1pix&gt;=z_from) &amp; (Z1pix&lt;=z_to))/length(Z1pix))/100),'%']);</w:t>
      </w:r>
    </w:p>
    <w:p w14:paraId="66F3D27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set(handles.text60,'String',[num2str(round(max(V(Z1pix&gt;=z_from &amp; Z1pix&lt;=z_to))))]);</w:t>
      </w:r>
    </w:p>
    <w:p w14:paraId="32DD609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set(handles.text61,'String',[num2str(round(mean(V(Z1pix&gt;=z_from &amp; Z1pix&lt;=z_to))))]);</w:t>
      </w:r>
    </w:p>
    <w:p w14:paraId="71CF606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set(handles.text62,'String',[num2str(round(max(AA(Z1pix&gt;=z_from &amp; Z1pix&lt;=z_to))))]);</w:t>
      </w:r>
    </w:p>
    <w:p w14:paraId="3BB1A68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set(handles.text63,'String',[num2str(round(sum(AA(Z1pix&gt;=z_from &amp; Z1pix&lt;=z_to))./(sum(Ai(Z1pix&gt;=z_from &amp; Z1pix&lt;=z_to)))))]);</w:t>
      </w:r>
    </w:p>
    <w:p w14:paraId="294D9C7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set(handles.text64,'String',[num2str(round(sum(D(Z1pix&gt;=z_from &amp; Z1pix&lt;=z_to))))]);</w:t>
      </w:r>
    </w:p>
    <w:p w14:paraId="2178A03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set(handles.text65,'String',[num2str(round(mean(AngV(Z1pix&gt;=z_from &amp; Z1pix&lt;=z_to))))]);</w:t>
      </w:r>
    </w:p>
    <w:p w14:paraId="2BA7BBD8" w14:textId="77777777" w:rsidR="00035080" w:rsidRDefault="00035080">
      <w:pPr>
        <w:rPr>
          <w:sz w:val="18"/>
          <w:szCs w:val="18"/>
        </w:rPr>
      </w:pPr>
    </w:p>
    <w:p w14:paraId="5CDE211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50A83E1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slider7_CreateFcn(hObject, eventdata, handles)</w:t>
      </w:r>
    </w:p>
    <w:p w14:paraId="616367F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slider7 (see GCBO)</w:t>
      </w:r>
    </w:p>
    <w:p w14:paraId="3D98B75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26BD5B9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496EABE8" w14:textId="77777777" w:rsidR="00035080" w:rsidRDefault="00035080">
      <w:pPr>
        <w:rPr>
          <w:sz w:val="18"/>
          <w:szCs w:val="18"/>
        </w:rPr>
      </w:pPr>
    </w:p>
    <w:p w14:paraId="35C5C22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7EB5B74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1C44A3E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105022C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6D538BBA" w14:textId="77777777" w:rsidR="00035080" w:rsidRDefault="00035080">
      <w:pPr>
        <w:rPr>
          <w:sz w:val="18"/>
          <w:szCs w:val="18"/>
        </w:rPr>
      </w:pPr>
    </w:p>
    <w:p w14:paraId="39245170" w14:textId="77777777" w:rsidR="00035080" w:rsidRDefault="00035080">
      <w:pPr>
        <w:rPr>
          <w:sz w:val="18"/>
          <w:szCs w:val="18"/>
        </w:rPr>
      </w:pPr>
    </w:p>
    <w:p w14:paraId="4154FAB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pushbutton7.</w:t>
      </w:r>
    </w:p>
    <w:p w14:paraId="742263A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pushbutton7_Callback(hObject, eventdata, handles)</w:t>
      </w:r>
    </w:p>
    <w:p w14:paraId="66566B4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pushbutton7 (see GCBO)</w:t>
      </w:r>
    </w:p>
    <w:p w14:paraId="1C5DE8F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9BE4C3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47E3AE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9A5E1B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BD02B3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5C17276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7F50C59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58B8D36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4593BE7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4FFE81B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71C43DC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1083AAE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cla reset</w:t>
      </w:r>
    </w:p>
    <w:p w14:paraId="26403A0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090018A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set(handles.pushbutton7,'Enable','off');</w:t>
      </w:r>
    </w:p>
    <w:p w14:paraId="63BDC7C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pause(0.01);</w:t>
      </w:r>
    </w:p>
    <w:p w14:paraId="02A52D3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v1=get(handles.edit3,'String');</w:t>
      </w:r>
    </w:p>
    <w:p w14:paraId="15C3E18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v2=get(handles.edit4,'String');</w:t>
      </w:r>
    </w:p>
    <w:p w14:paraId="16B0F13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v3=get(handles.edit5,'String');</w:t>
      </w:r>
    </w:p>
    <w:p w14:paraId="1D2363D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l1=length(X);</w:t>
      </w:r>
    </w:p>
    <w:p w14:paraId="71B8F44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l2=get(handles.edit6,'String');</w:t>
      </w:r>
    </w:p>
    <w:p w14:paraId="5F815B0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v1=str2num(v1);</w:t>
      </w:r>
    </w:p>
    <w:p w14:paraId="008F18B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v2=str2num(v2);</w:t>
      </w:r>
    </w:p>
    <w:p w14:paraId="0CB38B7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v3=str2num(v3);</w:t>
      </w:r>
    </w:p>
    <w:p w14:paraId="5EF9C7B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   l1=ceil(str2num(l1)/2);</w:t>
      </w:r>
    </w:p>
    <w:p w14:paraId="2F6FB65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l2=ceil(str2num(l2)/2);</w:t>
      </w:r>
    </w:p>
    <w:p w14:paraId="6BB4387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</w:t>
      </w:r>
    </w:p>
    <w:p w14:paraId="7BE74B4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VV=V;</w:t>
      </w:r>
    </w:p>
    <w:p w14:paraId="733ED99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CC(VV&lt;=v1)='g';</w:t>
      </w:r>
    </w:p>
    <w:p w14:paraId="4D2EAC7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CC(VV&gt;v1 &amp; VV&lt;=v2)='y';</w:t>
      </w:r>
    </w:p>
    <w:p w14:paraId="129AD14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CC(VV&gt;v2 &amp; VV&lt;=v3)='m';</w:t>
      </w:r>
    </w:p>
    <w:p w14:paraId="585C7E2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CC(VV&gt;v3)='r';</w:t>
      </w:r>
    </w:p>
    <w:p w14:paraId="6F601EF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 xml:space="preserve">%     </w:t>
      </w:r>
    </w:p>
    <w:p w14:paraId="5591D00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k1=find(V&lt;=v1);</w:t>
      </w:r>
    </w:p>
    <w:p w14:paraId="55E6DA7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k2=find(V&gt;v1 &amp; V&lt;=v2);</w:t>
      </w:r>
    </w:p>
    <w:p w14:paraId="1458B27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k3=find(V&gt;v2 &amp; V&lt;=v3);</w:t>
      </w:r>
    </w:p>
    <w:p w14:paraId="29C477B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k4=find(V&gt;v3);</w:t>
      </w:r>
    </w:p>
    <w:p w14:paraId="7132AA68" w14:textId="77777777" w:rsidR="00035080" w:rsidRDefault="00035080">
      <w:pPr>
        <w:rPr>
          <w:sz w:val="18"/>
          <w:szCs w:val="18"/>
        </w:rPr>
      </w:pPr>
    </w:p>
    <w:p w14:paraId="3FC057A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cla reset</w:t>
      </w:r>
    </w:p>
    <w:p w14:paraId="50F0B0C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3CBBE60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xlim(handles.axes1,[0 x_max]);</w:t>
      </w:r>
    </w:p>
    <w:p w14:paraId="0F74FC9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ylim(handles.axes1,[0 y_max]);</w:t>
      </w:r>
    </w:p>
    <w:p w14:paraId="160B7A2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zlim(handles.axes1,[0 z_max]);</w:t>
      </w:r>
    </w:p>
    <w:p w14:paraId="515A450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hold(handles.axes1,'on');</w:t>
      </w:r>
    </w:p>
    <w:p w14:paraId="0F17A22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plot3(X,Y,Z,'-','color',[0.90 0.90 0.90]);</w:t>
      </w:r>
    </w:p>
    <w:p w14:paraId="18B4358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i=length(X)-1;</w:t>
      </w:r>
    </w:p>
    <w:p w14:paraId="5476CFA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while(i&gt;0)</w:t>
      </w:r>
    </w:p>
    <w:p w14:paraId="6D089E9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plot3(X(i),Y(i),Z(i),'color',CC(i),'Parent',handles.axes1);</w:t>
      </w:r>
    </w:p>
    <w:p w14:paraId="7EB9FDA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hold(handles.axes1,'on');</w:t>
      </w:r>
    </w:p>
    <w:p w14:paraId="404492A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end</w:t>
      </w:r>
    </w:p>
    <w:p w14:paraId="21BB30A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545D5D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0329D09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plot3(X(k1),Y(k1),Z(k1),'.g');</w:t>
      </w:r>
    </w:p>
    <w:p w14:paraId="76349DE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plot3(X(k2),Y(k2),Z(k2),'.y');</w:t>
      </w:r>
    </w:p>
    <w:p w14:paraId="5B9B823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plot3(X(k3),Y(k3),Z(k3),'.m');</w:t>
      </w:r>
    </w:p>
    <w:p w14:paraId="77DF3EC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plot3(X(k4),Y(k4),Z(k4),'.r');</w:t>
      </w:r>
    </w:p>
    <w:p w14:paraId="4A7897C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F64C48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for i=1:l2:length(X)-l2</w:t>
      </w:r>
    </w:p>
    <w:p w14:paraId="27D4513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 xml:space="preserve">% </w:t>
      </w:r>
    </w:p>
    <w:p w14:paraId="173BE96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VV=round(mean(V(i:i+l2)));</w:t>
      </w:r>
    </w:p>
    <w:p w14:paraId="70768A2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 xml:space="preserve">% </w:t>
      </w:r>
    </w:p>
    <w:p w14:paraId="0E9FFE8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if(VV&lt;=v1)</w:t>
      </w:r>
    </w:p>
    <w:p w14:paraId="2AF41F3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    c='g';</w:t>
      </w:r>
    </w:p>
    <w:p w14:paraId="725F48B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elseif(VV&gt;v1 &amp;&amp; VV&lt;=v2)</w:t>
      </w:r>
    </w:p>
    <w:p w14:paraId="4C75815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    c='y';</w:t>
      </w:r>
    </w:p>
    <w:p w14:paraId="52F030B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elseif(VV&gt;v2 &amp;&amp; VV&lt;=v3)</w:t>
      </w:r>
    </w:p>
    <w:p w14:paraId="6388A55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    c='m';</w:t>
      </w:r>
    </w:p>
    <w:p w14:paraId="0C3C709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else</w:t>
      </w:r>
    </w:p>
    <w:p w14:paraId="05B85D9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    c='r';</w:t>
      </w:r>
    </w:p>
    <w:p w14:paraId="0CEA888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end</w:t>
      </w:r>
    </w:p>
    <w:p w14:paraId="1C84586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%cla(handles.axes1);</w:t>
      </w:r>
    </w:p>
    <w:p w14:paraId="1C3FDAC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 xml:space="preserve">% </w:t>
      </w:r>
    </w:p>
    <w:p w14:paraId="58B8039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xlim(handles.axes1,[0 x_max]);</w:t>
      </w:r>
    </w:p>
    <w:p w14:paraId="266DA94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ylim(handles.axes1,[0 y_max]);</w:t>
      </w:r>
    </w:p>
    <w:p w14:paraId="58037C8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zlim(handles.axes1,[0 z_max]);</w:t>
      </w:r>
    </w:p>
    <w:p w14:paraId="18CC42C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hold(handles.axes1,'on');</w:t>
      </w:r>
    </w:p>
    <w:p w14:paraId="6F2B4F1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 xml:space="preserve">% </w:t>
      </w:r>
    </w:p>
    <w:p w14:paraId="6B86346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plot3(X(i:i+l2),Y(i:i+l2),Z(i:i+l2),'.','color',c,'Parent',handles.axes1);</w:t>
      </w:r>
    </w:p>
    <w:p w14:paraId="1694D71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%plot3(X,Y,Z,'*');</w:t>
      </w:r>
    </w:p>
    <w:p w14:paraId="670C637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%plot3(X(min(temp3+l1,length(X))),Y(min(temp3+l1,length(Y))),Z(min(temp3+l1,length(Z))),'Ob','Parent',handles.axes1);</w:t>
      </w:r>
    </w:p>
    <w:p w14:paraId="6150014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 xml:space="preserve">%     </w:t>
      </w:r>
    </w:p>
    <w:p w14:paraId="554ECE9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end</w:t>
      </w:r>
    </w:p>
    <w:p w14:paraId="4B58A57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     title(handles.axes1,['All dots']);</w:t>
      </w:r>
    </w:p>
    <w:p w14:paraId="22CF9C1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view(handles.axes1,3);</w:t>
      </w:r>
    </w:p>
    <w:p w14:paraId="11A324F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axis(handles.axes1,'on');</w:t>
      </w:r>
    </w:p>
    <w:p w14:paraId="3ACE346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set(handles.pushbutton7,'Enable','on');</w:t>
      </w:r>
    </w:p>
    <w:p w14:paraId="13BD4C5B" w14:textId="77777777" w:rsidR="00035080" w:rsidRDefault="00035080">
      <w:pPr>
        <w:rPr>
          <w:sz w:val="18"/>
          <w:szCs w:val="18"/>
        </w:rPr>
      </w:pPr>
    </w:p>
    <w:p w14:paraId="6026F8FA" w14:textId="77777777" w:rsidR="00035080" w:rsidRDefault="00035080">
      <w:pPr>
        <w:rPr>
          <w:sz w:val="18"/>
          <w:szCs w:val="18"/>
        </w:rPr>
      </w:pPr>
    </w:p>
    <w:p w14:paraId="522A785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pushbutton8.</w:t>
      </w:r>
    </w:p>
    <w:p w14:paraId="4256B20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pushbutton8_Callback(hObject, eventdata, handles)</w:t>
      </w:r>
    </w:p>
    <w:p w14:paraId="12F8F1B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pushbutton8 (see GCBO)</w:t>
      </w:r>
    </w:p>
    <w:p w14:paraId="735DC94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FFF93C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AD594E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EBE711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Summary='';</w:t>
      </w:r>
    </w:p>
    <w:p w14:paraId="5B05F71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Fn=get(handles.edit1,'String');</w:t>
      </w:r>
    </w:p>
    <w:p w14:paraId="0EE4345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Summary=[Summary, 'Duration(sec): ',get(handles.text24,'String'),'\n'];</w:t>
      </w:r>
    </w:p>
    <w:p w14:paraId="63B906C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Summary=[Summary, '\nAverage Speed (pix): ',get(handles.text4,'String'),'\n'];</w:t>
      </w:r>
    </w:p>
    <w:p w14:paraId="4C4524C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Summary=[Summary, '\nAverage Acceleration (pix^2/sec): ',get(handles.text5,'String'),'\n'];</w:t>
      </w:r>
    </w:p>
    <w:p w14:paraId="13A1D4F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Summary=[Summary, '\nAverage Deacceleration (pix^2/sec): ',get(handles.text26,'String'),'\n'];</w:t>
      </w:r>
    </w:p>
    <w:p w14:paraId="4274EC2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Summary=[Summary, '\nActive (%%): ',get(handles.text6,'String'),'%\n'];</w:t>
      </w:r>
    </w:p>
    <w:p w14:paraId="1A94E39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Summary=[Summary, '\nTotal Distance (pix): ',get(handles.text8,'String'),'\n'];</w:t>
      </w:r>
    </w:p>
    <w:p w14:paraId="5CEB297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Summary=[Summary, '\nAverage Turning (%%): ',get(handles.text22,'String'),'%\n'];</w:t>
      </w:r>
    </w:p>
    <w:p w14:paraId="44A364E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Summary=[Summary, '\nOcc. Volume (%%): ',get(handles.text67,'String'),'%\n'];</w:t>
      </w:r>
    </w:p>
    <w:p w14:paraId="4B627FC8" w14:textId="77777777" w:rsidR="00035080" w:rsidRDefault="00035080">
      <w:pPr>
        <w:rPr>
          <w:sz w:val="18"/>
          <w:szCs w:val="18"/>
        </w:rPr>
      </w:pPr>
    </w:p>
    <w:p w14:paraId="1CCCE64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Fn=[Fn(1:end-3),'txt'];</w:t>
      </w:r>
    </w:p>
    <w:p w14:paraId="7BAB550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6EB18C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422A61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049CC4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fid=fopen(Fn,'w');</w:t>
      </w:r>
    </w:p>
    <w:p w14:paraId="1A2F253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fprintf(fid,Summary);</w:t>
      </w:r>
    </w:p>
    <w:p w14:paraId="1DB3DC9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fclose(fid);</w:t>
      </w:r>
    </w:p>
    <w:p w14:paraId="18226161" w14:textId="77777777" w:rsidR="00035080" w:rsidRDefault="00035080">
      <w:pPr>
        <w:rPr>
          <w:sz w:val="18"/>
          <w:szCs w:val="18"/>
        </w:rPr>
      </w:pPr>
    </w:p>
    <w:p w14:paraId="79FE7584" w14:textId="77777777" w:rsidR="00035080" w:rsidRDefault="00035080">
      <w:pPr>
        <w:rPr>
          <w:sz w:val="18"/>
          <w:szCs w:val="18"/>
        </w:rPr>
      </w:pPr>
    </w:p>
    <w:p w14:paraId="31EF3A6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pushbutton9.</w:t>
      </w:r>
    </w:p>
    <w:p w14:paraId="41A00ED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pushbutton9_Callback(hObject, eventdata, handles)</w:t>
      </w:r>
    </w:p>
    <w:p w14:paraId="3465C89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pushbutton9 (see GCBO)</w:t>
      </w:r>
    </w:p>
    <w:p w14:paraId="3FCC053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0F1051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095C413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333E548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793DF42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58CC0A4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26B23F2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1F2D5EF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2AA1BCA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19CECA4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2D32D27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11C0324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1555F05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1CF1061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6582FF0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AngNo</w:t>
      </w:r>
    </w:p>
    <w:p w14:paraId="6D7DF67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46463E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Xaxis=get(handles.popupmenu1,'Value');</w:t>
      </w:r>
    </w:p>
    <w:p w14:paraId="6A58A14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Yaxis=get(handles.popupmenu2,'Value');</w:t>
      </w:r>
    </w:p>
    <w:p w14:paraId="6530FCC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35D8CF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[TotTim,TotDis,AvgSpeed,AvgAcc,AvgDeacc,Active,NoFrame,X,Y,Z,x_max,y_max,z_max,V,A,Ang,AngNo]  = AvgCal(XYZ,SI1,TI1);</w:t>
      </w:r>
    </w:p>
    <w:p w14:paraId="56F6E967" w14:textId="77777777" w:rsidR="00035080" w:rsidRDefault="00035080">
      <w:pPr>
        <w:rPr>
          <w:sz w:val="18"/>
          <w:szCs w:val="18"/>
        </w:rPr>
      </w:pPr>
    </w:p>
    <w:p w14:paraId="5964FB4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if(Xaxis==1)</w:t>
      </w:r>
    </w:p>
    <w:p w14:paraId="1209552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X=V;</w:t>
      </w:r>
    </w:p>
    <w:p w14:paraId="0B1451A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xlabel(handles.axes1,'Speed');</w:t>
      </w:r>
    </w:p>
    <w:p w14:paraId="258DF62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elseif(Xaxis==2)</w:t>
      </w:r>
    </w:p>
    <w:p w14:paraId="5229C2C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X=A;</w:t>
      </w:r>
    </w:p>
    <w:p w14:paraId="272279D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xlabel(handles.axes1,'Acceleration');</w:t>
      </w:r>
    </w:p>
    <w:p w14:paraId="70A8879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elseif(Xaxis==3)</w:t>
      </w:r>
    </w:p>
    <w:p w14:paraId="0C659F7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X=Ang;</w:t>
      </w:r>
    </w:p>
    <w:p w14:paraId="31A27CE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xlabel(handles.axes1,'Angle');</w:t>
      </w:r>
    </w:p>
    <w:p w14:paraId="419E955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</w:t>
      </w:r>
    </w:p>
    <w:p w14:paraId="7BD4FCC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X=[];</w:t>
      </w:r>
    </w:p>
    <w:p w14:paraId="34F16E8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2D28FE0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8A6A1C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if(Yaxis==1)</w:t>
      </w:r>
    </w:p>
    <w:p w14:paraId="4B99D29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Y=V;</w:t>
      </w:r>
    </w:p>
    <w:p w14:paraId="6731EA7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ylabel(handles.axes1,'Speed');</w:t>
      </w:r>
    </w:p>
    <w:p w14:paraId="00FD974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elseif(Yaxis==2)</w:t>
      </w:r>
    </w:p>
    <w:p w14:paraId="1BA043E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Y=A;</w:t>
      </w:r>
    </w:p>
    <w:p w14:paraId="6E5A8E1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ylabel(handles.axes1,'Acceleration');</w:t>
      </w:r>
    </w:p>
    <w:p w14:paraId="230B3B5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elseif(Yaxis==3)</w:t>
      </w:r>
    </w:p>
    <w:p w14:paraId="00F0C62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Y=Ang;</w:t>
      </w:r>
    </w:p>
    <w:p w14:paraId="2FEDE96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ylabel(handles.axes1,'Angle');</w:t>
      </w:r>
    </w:p>
    <w:p w14:paraId="5520199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</w:t>
      </w:r>
    </w:p>
    <w:p w14:paraId="4B81AC6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Y=[];</w:t>
      </w:r>
    </w:p>
    <w:p w14:paraId="48BFA99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7BDA965E" w14:textId="77777777" w:rsidR="00035080" w:rsidRDefault="00035080">
      <w:pPr>
        <w:rPr>
          <w:sz w:val="18"/>
          <w:szCs w:val="18"/>
        </w:rPr>
      </w:pPr>
    </w:p>
    <w:p w14:paraId="0BC7860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006E0B1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xlim(handles.axes1,[min(X) max(X)]);</w:t>
      </w:r>
    </w:p>
    <w:p w14:paraId="18AB786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ylim(handles.axes1,[min(Y) max(Y)]);</w:t>
      </w:r>
    </w:p>
    <w:p w14:paraId="05379AA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133FE3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%zlim(handles.axes1,[0 0]);</w:t>
      </w:r>
    </w:p>
    <w:p w14:paraId="02ABB55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058C5C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hold(handles.axes1,'on');</w:t>
      </w:r>
    </w:p>
    <w:p w14:paraId="38A8A18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plot(X,Y,'.b');%,'color',[0.90 0.90 0.90]); </w:t>
      </w:r>
    </w:p>
    <w:p w14:paraId="3849FCB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line([min(X) max(X)],[mean(Y) mean(Y)],'color','r'); </w:t>
      </w:r>
    </w:p>
    <w:p w14:paraId="0971645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line([mean(X) mean(X)],[min(Y) max(Y)],'color','r'); </w:t>
      </w:r>
    </w:p>
    <w:p w14:paraId="5E23C96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title('');</w:t>
      </w:r>
    </w:p>
    <w:p w14:paraId="1DF2662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view(2);</w:t>
      </w:r>
    </w:p>
    <w:p w14:paraId="77460264" w14:textId="77777777" w:rsidR="00035080" w:rsidRDefault="00035080">
      <w:pPr>
        <w:rPr>
          <w:sz w:val="18"/>
          <w:szCs w:val="18"/>
        </w:rPr>
      </w:pPr>
    </w:p>
    <w:p w14:paraId="53D6ABD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selection change in popupmenu1.</w:t>
      </w:r>
    </w:p>
    <w:p w14:paraId="6D8A439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popupmenu1_Callback(hObject, eventdata, handles)</w:t>
      </w:r>
    </w:p>
    <w:p w14:paraId="6C4F1F4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popupmenu1 (see GCBO)</w:t>
      </w:r>
    </w:p>
    <w:p w14:paraId="32703F6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73D7DC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2D0F24F1" w14:textId="77777777" w:rsidR="00035080" w:rsidRDefault="00035080">
      <w:pPr>
        <w:rPr>
          <w:sz w:val="18"/>
          <w:szCs w:val="18"/>
        </w:rPr>
      </w:pPr>
    </w:p>
    <w:p w14:paraId="39090FB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contents = cellstr(get(hObject,'String')) returns popupmenu1 contents as cell array</w:t>
      </w:r>
    </w:p>
    <w:p w14:paraId="2BAD858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contents{get(hObject,'Value')} returns selected item from popupmenu1</w:t>
      </w:r>
    </w:p>
    <w:p w14:paraId="3AE7500C" w14:textId="77777777" w:rsidR="00035080" w:rsidRDefault="00035080">
      <w:pPr>
        <w:rPr>
          <w:sz w:val="18"/>
          <w:szCs w:val="18"/>
        </w:rPr>
      </w:pPr>
    </w:p>
    <w:p w14:paraId="56F6C050" w14:textId="77777777" w:rsidR="00035080" w:rsidRDefault="00035080">
      <w:pPr>
        <w:rPr>
          <w:sz w:val="18"/>
          <w:szCs w:val="18"/>
        </w:rPr>
      </w:pPr>
    </w:p>
    <w:p w14:paraId="533CA2B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583C192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popupmenu1_CreateFcn(hObject, eventdata, handles)</w:t>
      </w:r>
    </w:p>
    <w:p w14:paraId="149DEDF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popupmenu1 (see GCBO)</w:t>
      </w:r>
    </w:p>
    <w:p w14:paraId="09BF262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5275E9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52649814" w14:textId="77777777" w:rsidR="00035080" w:rsidRDefault="00035080">
      <w:pPr>
        <w:rPr>
          <w:sz w:val="18"/>
          <w:szCs w:val="18"/>
        </w:rPr>
      </w:pPr>
    </w:p>
    <w:p w14:paraId="782B0D3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popupmenu controls usually have a white background on Windows.</w:t>
      </w:r>
    </w:p>
    <w:p w14:paraId="26A6913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5F1D67E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06281E5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4C20375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>end</w:t>
      </w:r>
    </w:p>
    <w:p w14:paraId="0AF7A846" w14:textId="77777777" w:rsidR="00035080" w:rsidRDefault="00035080">
      <w:pPr>
        <w:rPr>
          <w:sz w:val="18"/>
          <w:szCs w:val="18"/>
        </w:rPr>
      </w:pPr>
    </w:p>
    <w:p w14:paraId="59FF4A96" w14:textId="77777777" w:rsidR="00035080" w:rsidRDefault="00035080">
      <w:pPr>
        <w:rPr>
          <w:sz w:val="18"/>
          <w:szCs w:val="18"/>
        </w:rPr>
      </w:pPr>
    </w:p>
    <w:p w14:paraId="31DD4F6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selection change in popupmenu2.</w:t>
      </w:r>
    </w:p>
    <w:p w14:paraId="123D213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popupmenu2_Callback(hObject, eventdata, handles)</w:t>
      </w:r>
    </w:p>
    <w:p w14:paraId="4E3087F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popupmenu2 (see GCBO)</w:t>
      </w:r>
    </w:p>
    <w:p w14:paraId="36DDA73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063B1B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BA53B5B" w14:textId="77777777" w:rsidR="00035080" w:rsidRDefault="00035080">
      <w:pPr>
        <w:rPr>
          <w:sz w:val="18"/>
          <w:szCs w:val="18"/>
        </w:rPr>
      </w:pPr>
    </w:p>
    <w:p w14:paraId="4CE2DA5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contents = cellstr(get(hObject,'String')) returns popupmenu2 contents as cell array</w:t>
      </w:r>
    </w:p>
    <w:p w14:paraId="35E0067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contents{get(hObject,'Value')} returns selected item from popupmenu2</w:t>
      </w:r>
    </w:p>
    <w:p w14:paraId="6E65C80B" w14:textId="77777777" w:rsidR="00035080" w:rsidRDefault="00035080">
      <w:pPr>
        <w:rPr>
          <w:sz w:val="18"/>
          <w:szCs w:val="18"/>
        </w:rPr>
      </w:pPr>
    </w:p>
    <w:p w14:paraId="51B837A5" w14:textId="77777777" w:rsidR="00035080" w:rsidRDefault="00035080">
      <w:pPr>
        <w:rPr>
          <w:sz w:val="18"/>
          <w:szCs w:val="18"/>
        </w:rPr>
      </w:pPr>
    </w:p>
    <w:p w14:paraId="233B934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3F8DD89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popupmenu2_CreateFcn(hObject, eventdata, handles)</w:t>
      </w:r>
    </w:p>
    <w:p w14:paraId="3FBA215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popupmenu2 (see GCBO)</w:t>
      </w:r>
    </w:p>
    <w:p w14:paraId="629E11A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518D21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0441B28D" w14:textId="77777777" w:rsidR="00035080" w:rsidRDefault="00035080">
      <w:pPr>
        <w:rPr>
          <w:sz w:val="18"/>
          <w:szCs w:val="18"/>
        </w:rPr>
      </w:pPr>
    </w:p>
    <w:p w14:paraId="676B830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popupmenu controls usually have a white background on Windows.</w:t>
      </w:r>
    </w:p>
    <w:p w14:paraId="228F233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68462C1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6715B8D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47618F3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04C0DD4C" w14:textId="77777777" w:rsidR="00035080" w:rsidRDefault="00035080">
      <w:pPr>
        <w:rPr>
          <w:sz w:val="18"/>
          <w:szCs w:val="18"/>
        </w:rPr>
      </w:pPr>
    </w:p>
    <w:p w14:paraId="75F660AE" w14:textId="77777777" w:rsidR="00035080" w:rsidRDefault="00035080">
      <w:pPr>
        <w:rPr>
          <w:sz w:val="18"/>
          <w:szCs w:val="18"/>
        </w:rPr>
      </w:pPr>
    </w:p>
    <w:p w14:paraId="07E7FCA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selection change in popupmenu3.</w:t>
      </w:r>
    </w:p>
    <w:p w14:paraId="69D38B6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popupmenu3_Callback(hObject, eventdata, handles)</w:t>
      </w:r>
    </w:p>
    <w:p w14:paraId="73988D6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popupmenu3 (see GCBO)</w:t>
      </w:r>
    </w:p>
    <w:p w14:paraId="3E75296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2FC1C91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84CDA3D" w14:textId="77777777" w:rsidR="00035080" w:rsidRDefault="00035080">
      <w:pPr>
        <w:rPr>
          <w:sz w:val="18"/>
          <w:szCs w:val="18"/>
        </w:rPr>
      </w:pPr>
    </w:p>
    <w:p w14:paraId="775D304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contents = cellstr(get(hObject,'String')) returns popupmenu3 contents as cell array</w:t>
      </w:r>
    </w:p>
    <w:p w14:paraId="4D12C12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contents{get(hObject,'Value')} returns selected item from popupmenu3</w:t>
      </w:r>
    </w:p>
    <w:p w14:paraId="6388E496" w14:textId="77777777" w:rsidR="00035080" w:rsidRDefault="00035080">
      <w:pPr>
        <w:rPr>
          <w:sz w:val="18"/>
          <w:szCs w:val="18"/>
        </w:rPr>
      </w:pPr>
    </w:p>
    <w:p w14:paraId="15B62C28" w14:textId="77777777" w:rsidR="00035080" w:rsidRDefault="00035080">
      <w:pPr>
        <w:rPr>
          <w:sz w:val="18"/>
          <w:szCs w:val="18"/>
        </w:rPr>
      </w:pPr>
    </w:p>
    <w:p w14:paraId="08C8AFF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1613110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popupmenu3_CreateFcn(hObject, eventdata, handles)</w:t>
      </w:r>
    </w:p>
    <w:p w14:paraId="7481679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popupmenu3 (see GCBO)</w:t>
      </w:r>
    </w:p>
    <w:p w14:paraId="237056E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27C30C1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00B3102B" w14:textId="77777777" w:rsidR="00035080" w:rsidRDefault="00035080">
      <w:pPr>
        <w:rPr>
          <w:sz w:val="18"/>
          <w:szCs w:val="18"/>
        </w:rPr>
      </w:pPr>
    </w:p>
    <w:p w14:paraId="707FFE3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popupmenu controls usually have a white background on Windows.</w:t>
      </w:r>
    </w:p>
    <w:p w14:paraId="794941F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0A74F4B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43DC71F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7B0DAD2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56B8C4DA" w14:textId="77777777" w:rsidR="00035080" w:rsidRDefault="00035080">
      <w:pPr>
        <w:rPr>
          <w:sz w:val="18"/>
          <w:szCs w:val="18"/>
        </w:rPr>
      </w:pPr>
    </w:p>
    <w:p w14:paraId="0964B9A3" w14:textId="77777777" w:rsidR="00035080" w:rsidRDefault="00035080">
      <w:pPr>
        <w:rPr>
          <w:sz w:val="18"/>
          <w:szCs w:val="18"/>
        </w:rPr>
      </w:pPr>
    </w:p>
    <w:p w14:paraId="78325EE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selection change in popupmenu4.</w:t>
      </w:r>
    </w:p>
    <w:p w14:paraId="3F6FC91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popupmenu4_Callback(hObject, eventdata, handles)</w:t>
      </w:r>
    </w:p>
    <w:p w14:paraId="3E81627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popupmenu4 (see GCBO)</w:t>
      </w:r>
    </w:p>
    <w:p w14:paraId="04AB98D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6145F7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169FBB91" w14:textId="77777777" w:rsidR="00035080" w:rsidRDefault="00035080">
      <w:pPr>
        <w:rPr>
          <w:sz w:val="18"/>
          <w:szCs w:val="18"/>
        </w:rPr>
      </w:pPr>
    </w:p>
    <w:p w14:paraId="08EB60E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contents = cellstr(get(hObject,'String')) returns popupmenu4 contents as cell array</w:t>
      </w:r>
    </w:p>
    <w:p w14:paraId="48F12C6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contents{get(hObject,'Value')} returns selected item from popupmenu4</w:t>
      </w:r>
    </w:p>
    <w:p w14:paraId="67402A07" w14:textId="77777777" w:rsidR="00035080" w:rsidRDefault="00035080">
      <w:pPr>
        <w:rPr>
          <w:sz w:val="18"/>
          <w:szCs w:val="18"/>
        </w:rPr>
      </w:pPr>
    </w:p>
    <w:p w14:paraId="23992F81" w14:textId="77777777" w:rsidR="00035080" w:rsidRDefault="00035080">
      <w:pPr>
        <w:rPr>
          <w:sz w:val="18"/>
          <w:szCs w:val="18"/>
        </w:rPr>
      </w:pPr>
    </w:p>
    <w:p w14:paraId="46C01CF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5324E76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>function popupmenu4_CreateFcn(hObject, eventdata, handles)</w:t>
      </w:r>
    </w:p>
    <w:p w14:paraId="49CF58C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popupmenu4 (see GCBO)</w:t>
      </w:r>
    </w:p>
    <w:p w14:paraId="328DA0C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E5D23D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5634E87D" w14:textId="77777777" w:rsidR="00035080" w:rsidRDefault="00035080">
      <w:pPr>
        <w:rPr>
          <w:sz w:val="18"/>
          <w:szCs w:val="18"/>
        </w:rPr>
      </w:pPr>
    </w:p>
    <w:p w14:paraId="46C7E72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popupmenu controls usually have a white background on Windows.</w:t>
      </w:r>
    </w:p>
    <w:p w14:paraId="7DFB20D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26281DB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6C07E8B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06769C8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0F5FB2CC" w14:textId="77777777" w:rsidR="00035080" w:rsidRDefault="00035080">
      <w:pPr>
        <w:rPr>
          <w:sz w:val="18"/>
          <w:szCs w:val="18"/>
        </w:rPr>
      </w:pPr>
    </w:p>
    <w:p w14:paraId="655B0816" w14:textId="77777777" w:rsidR="00035080" w:rsidRDefault="00035080">
      <w:pPr>
        <w:rPr>
          <w:sz w:val="18"/>
          <w:szCs w:val="18"/>
        </w:rPr>
      </w:pPr>
    </w:p>
    <w:p w14:paraId="705214D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pushbutton10.</w:t>
      </w:r>
    </w:p>
    <w:p w14:paraId="17F7A9E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pushbutton10_Callback(hObject, eventdata, handles)</w:t>
      </w:r>
    </w:p>
    <w:p w14:paraId="133D8BD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pushbutton10 (see GCBO)</w:t>
      </w:r>
    </w:p>
    <w:p w14:paraId="3B2A5BD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311614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2CCDC06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6C5B009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7A3189A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597A908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4E07622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0C4E886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3BD4B84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6AAD7CB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1C964FE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4D84E99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7F027CC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1D78E0B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415195D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AngNo</w:t>
      </w:r>
    </w:p>
    <w:p w14:paraId="71EE05E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Tank</w:t>
      </w:r>
    </w:p>
    <w:p w14:paraId="5365AD4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EB69EA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Xaxis=get(handles.popupmenu3,'Value');</w:t>
      </w:r>
    </w:p>
    <w:p w14:paraId="3EF1E05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Yaxis=get(handles.popupmenu4,'Value');</w:t>
      </w:r>
    </w:p>
    <w:p w14:paraId="6038116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200147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[TotTim,TotDis,AvgSpeed,AvgAcc,AvgDeacc,Active,NoFrame,X,Y,Z,x_max,y_max,z_max,V,A,Ang,AngNo,X1pix,Y1pix,Z1pix]  = AvgCal(XYZ,SI1,TI1,Tank);</w:t>
      </w:r>
    </w:p>
    <w:p w14:paraId="381E5C6B" w14:textId="77777777" w:rsidR="00035080" w:rsidRDefault="00035080">
      <w:pPr>
        <w:rPr>
          <w:sz w:val="18"/>
          <w:szCs w:val="18"/>
        </w:rPr>
      </w:pPr>
    </w:p>
    <w:p w14:paraId="7FCC556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flg1=get(handles.radiobutton3,'Value');</w:t>
      </w:r>
    </w:p>
    <w:p w14:paraId="5CF4424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19F881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cla reset</w:t>
      </w:r>
    </w:p>
    <w:p w14:paraId="0035B71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27BD150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if(Xaxis==1)</w:t>
      </w:r>
    </w:p>
    <w:p w14:paraId="1BDC0E6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Xaxis1=V;</w:t>
      </w:r>
    </w:p>
    <w:p w14:paraId="64204B8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    xlabel(handles.axes1,'Speed');</w:t>
      </w:r>
    </w:p>
    <w:p w14:paraId="45FE149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elseif(Xaxis==2)</w:t>
      </w:r>
    </w:p>
    <w:p w14:paraId="3F67E40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Xaxis1=A;</w:t>
      </w:r>
    </w:p>
    <w:p w14:paraId="0FA4BDB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    xlabel(handles.axes1,'Acceleration');</w:t>
      </w:r>
    </w:p>
    <w:p w14:paraId="3E0EB3A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elseif(Xaxis==3)</w:t>
      </w:r>
    </w:p>
    <w:p w14:paraId="550FD56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Xaxis1=Ang;</w:t>
      </w:r>
    </w:p>
    <w:p w14:paraId="5B7ABD4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    xlabel(handles.axes1,'Angle');</w:t>
      </w:r>
    </w:p>
    <w:p w14:paraId="0EBC96C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else</w:t>
      </w:r>
    </w:p>
    <w:p w14:paraId="73F204E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Xaxis1=[];</w:t>
      </w:r>
    </w:p>
    <w:p w14:paraId="26B3B26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end</w:t>
      </w:r>
    </w:p>
    <w:p w14:paraId="56CF8C74" w14:textId="77777777" w:rsidR="00035080" w:rsidRDefault="00035080">
      <w:pPr>
        <w:rPr>
          <w:sz w:val="18"/>
          <w:szCs w:val="18"/>
        </w:rPr>
      </w:pPr>
    </w:p>
    <w:p w14:paraId="734C2E1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if(Yaxis==1)</w:t>
      </w:r>
    </w:p>
    <w:p w14:paraId="4C90C3B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Yaxis1=V;</w:t>
      </w:r>
    </w:p>
    <w:p w14:paraId="68B0B5C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    ylabel(handles.axes1,'Speed');</w:t>
      </w:r>
    </w:p>
    <w:p w14:paraId="5E3A173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elseif(Yaxis==2)</w:t>
      </w:r>
    </w:p>
    <w:p w14:paraId="7598775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        Yaxis1=A;</w:t>
      </w:r>
    </w:p>
    <w:p w14:paraId="7527E5F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    ylabel(handles.axes1,'Acceleration');</w:t>
      </w:r>
    </w:p>
    <w:p w14:paraId="16AE94D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elseif(Yaxis==3)</w:t>
      </w:r>
    </w:p>
    <w:p w14:paraId="4290E10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Yaxis1=Ang;</w:t>
      </w:r>
    </w:p>
    <w:p w14:paraId="4B15E37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    ylabel(handles.axes1,'Angle');</w:t>
      </w:r>
    </w:p>
    <w:p w14:paraId="21C369B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else</w:t>
      </w:r>
    </w:p>
    <w:p w14:paraId="60BAD75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Yaxis1=[];</w:t>
      </w:r>
    </w:p>
    <w:p w14:paraId="7AE3D9E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end</w:t>
      </w:r>
    </w:p>
    <w:p w14:paraId="122A6C33" w14:textId="77777777" w:rsidR="00035080" w:rsidRDefault="00035080">
      <w:pPr>
        <w:rPr>
          <w:sz w:val="18"/>
          <w:szCs w:val="18"/>
        </w:rPr>
      </w:pPr>
    </w:p>
    <w:p w14:paraId="0085A3E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if(flg1==1)</w:t>
      </w:r>
    </w:p>
    <w:p w14:paraId="21ED209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if(Xaxis==1)</w:t>
      </w:r>
    </w:p>
    <w:p w14:paraId="21092F7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xlabel(handles.axes1,'Speed');</w:t>
      </w:r>
    </w:p>
    <w:p w14:paraId="786F5E1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elseif(Xaxis==2)</w:t>
      </w:r>
    </w:p>
    <w:p w14:paraId="637A20E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xlabel(handles.axes1,'Acceleration');</w:t>
      </w:r>
    </w:p>
    <w:p w14:paraId="5F4C9C6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elseif(Xaxis==3)</w:t>
      </w:r>
    </w:p>
    <w:p w14:paraId="1919D40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xlabel(handles.axes1,'Angle');</w:t>
      </w:r>
    </w:p>
    <w:p w14:paraId="0EE7962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else</w:t>
      </w:r>
    </w:p>
    <w:p w14:paraId="657894A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xlabel(handles.axes1,'');</w:t>
      </w:r>
    </w:p>
    <w:p w14:paraId="5DEB00B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end</w:t>
      </w:r>
    </w:p>
    <w:p w14:paraId="1B873B9B" w14:textId="77777777" w:rsidR="00035080" w:rsidRDefault="00035080">
      <w:pPr>
        <w:rPr>
          <w:sz w:val="18"/>
          <w:szCs w:val="18"/>
        </w:rPr>
      </w:pPr>
    </w:p>
    <w:p w14:paraId="2E067BF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if(Yaxis==1)</w:t>
      </w:r>
    </w:p>
    <w:p w14:paraId="49CE26E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ylabel(handles.axes1,'Speed');</w:t>
      </w:r>
    </w:p>
    <w:p w14:paraId="04B6DE3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elseif(Yaxis==2)</w:t>
      </w:r>
    </w:p>
    <w:p w14:paraId="767767E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ylabel(handles.axes1,'Acceleration');</w:t>
      </w:r>
    </w:p>
    <w:p w14:paraId="5DD8E74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elseif(Yaxis==3)</w:t>
      </w:r>
    </w:p>
    <w:p w14:paraId="652E303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ylabel(handles.axes1,'Angle');</w:t>
      </w:r>
    </w:p>
    <w:p w14:paraId="37FD880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else</w:t>
      </w:r>
    </w:p>
    <w:p w14:paraId="14573AC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    ylabel(handles.axes1,'');</w:t>
      </w:r>
    </w:p>
    <w:p w14:paraId="717772E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end</w:t>
      </w:r>
    </w:p>
    <w:p w14:paraId="0E8117F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cla(handles.axes1);</w:t>
      </w:r>
    </w:p>
    <w:p w14:paraId="098109D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xlim(handles.axes1,[min(Xaxis1) max(Xaxis1)]);</w:t>
      </w:r>
    </w:p>
    <w:p w14:paraId="36625B6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ylim(handles.axes1,[min(Yaxis1) max(Yaxis1)]);</w:t>
      </w:r>
    </w:p>
    <w:p w14:paraId="7659A5BB" w14:textId="77777777" w:rsidR="00035080" w:rsidRDefault="00035080">
      <w:pPr>
        <w:rPr>
          <w:sz w:val="18"/>
          <w:szCs w:val="18"/>
        </w:rPr>
      </w:pPr>
    </w:p>
    <w:p w14:paraId="6837E7E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%zlim(handles.axes1,[0 0]);</w:t>
      </w:r>
    </w:p>
    <w:p w14:paraId="43C945A4" w14:textId="77777777" w:rsidR="00035080" w:rsidRDefault="00035080">
      <w:pPr>
        <w:rPr>
          <w:sz w:val="18"/>
          <w:szCs w:val="18"/>
        </w:rPr>
      </w:pPr>
    </w:p>
    <w:p w14:paraId="1B81768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hold(handles.axes1,'on');</w:t>
      </w:r>
    </w:p>
    <w:p w14:paraId="50ADCE1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plot(Xaxis1,Yaxis1,'.b');%,'color',[0.90 0.90 0.90]); </w:t>
      </w:r>
    </w:p>
    <w:p w14:paraId="36C95F5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line([min(Xaxis1) max(Xaxis1)],[mean(Yaxis1) mean(Yaxis1)],'color','r'); </w:t>
      </w:r>
    </w:p>
    <w:p w14:paraId="665C666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line([mean(Xaxis1) mean(Xaxis1)],[min(Yaxis1) max(Yaxis1)],'color','r'); </w:t>
      </w:r>
    </w:p>
    <w:p w14:paraId="01D13B5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title('');</w:t>
      </w:r>
    </w:p>
    <w:p w14:paraId="52DD20E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view(2);</w:t>
      </w:r>
    </w:p>
    <w:p w14:paraId="0843807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hold(handles.axes1,'off');</w:t>
      </w:r>
    </w:p>
    <w:p w14:paraId="20A4BB4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else</w:t>
      </w:r>
    </w:p>
    <w:p w14:paraId="6AB0C53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A8BB57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colormap(jet);</w:t>
      </w:r>
    </w:p>
    <w:p w14:paraId="7CBC625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xlabel(handles.axes1,'');</w:t>
      </w:r>
    </w:p>
    <w:p w14:paraId="621505C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ylabel(handles.axes1,'');</w:t>
      </w:r>
    </w:p>
    <w:p w14:paraId="5B8BBEC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cla(handles.axes1);</w:t>
      </w:r>
    </w:p>
    <w:p w14:paraId="1B2261B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hold(handles.axes1,'on');</w:t>
      </w:r>
    </w:p>
    <w:p w14:paraId="110C3EC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[a1 b1]=hist(Xaxis1);</w:t>
      </w:r>
    </w:p>
    <w:p w14:paraId="1DD1AEE4" w14:textId="77777777" w:rsidR="00035080" w:rsidRDefault="00035080">
      <w:pPr>
        <w:rPr>
          <w:sz w:val="18"/>
          <w:szCs w:val="18"/>
        </w:rPr>
      </w:pPr>
    </w:p>
    <w:p w14:paraId="102F1CB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xlim([min(b1) max(b1)]);</w:t>
      </w:r>
    </w:p>
    <w:p w14:paraId="7A6CB78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ylim([min(a1) max(a1)]);</w:t>
      </w:r>
    </w:p>
    <w:p w14:paraId="37C967D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hist(Xaxis1);</w:t>
      </w:r>
    </w:p>
    <w:p w14:paraId="44A2A7E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title('');</w:t>
      </w:r>
    </w:p>
    <w:p w14:paraId="2F105D9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view(2);</w:t>
      </w:r>
    </w:p>
    <w:p w14:paraId="21E2B8A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end</w:t>
      </w:r>
    </w:p>
    <w:p w14:paraId="11D1C55E" w14:textId="77777777" w:rsidR="00035080" w:rsidRDefault="00035080">
      <w:pPr>
        <w:rPr>
          <w:sz w:val="18"/>
          <w:szCs w:val="18"/>
        </w:rPr>
      </w:pPr>
    </w:p>
    <w:p w14:paraId="378D689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radiobutton1.</w:t>
      </w:r>
    </w:p>
    <w:p w14:paraId="46F125B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radiobutton1_Callback(hObject, eventdata, handles)</w:t>
      </w:r>
    </w:p>
    <w:p w14:paraId="2C41C42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hObject    handle to radiobutton1 (see GCBO)</w:t>
      </w:r>
    </w:p>
    <w:p w14:paraId="720F467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F0E25F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6CD2F7CD" w14:textId="77777777" w:rsidR="00035080" w:rsidRDefault="00035080">
      <w:pPr>
        <w:rPr>
          <w:sz w:val="18"/>
          <w:szCs w:val="18"/>
        </w:rPr>
      </w:pPr>
    </w:p>
    <w:p w14:paraId="74795E7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get(hObject,'Value') returns toggle state of radiobutton1</w:t>
      </w:r>
    </w:p>
    <w:p w14:paraId="6F2A0A1E" w14:textId="77777777" w:rsidR="00035080" w:rsidRDefault="00035080">
      <w:pPr>
        <w:rPr>
          <w:sz w:val="18"/>
          <w:szCs w:val="18"/>
        </w:rPr>
      </w:pPr>
    </w:p>
    <w:p w14:paraId="3AD309B9" w14:textId="77777777" w:rsidR="00035080" w:rsidRDefault="00035080">
      <w:pPr>
        <w:rPr>
          <w:sz w:val="18"/>
          <w:szCs w:val="18"/>
        </w:rPr>
      </w:pPr>
    </w:p>
    <w:p w14:paraId="4D28DC8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radiobutton2.</w:t>
      </w:r>
    </w:p>
    <w:p w14:paraId="33A18E4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radiobutton2_Callback(hObject, eventdata, handles)</w:t>
      </w:r>
    </w:p>
    <w:p w14:paraId="57DBDBB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radiobutton2 (see GCBO)</w:t>
      </w:r>
    </w:p>
    <w:p w14:paraId="2889A00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2CBFEA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26F47681" w14:textId="77777777" w:rsidR="00035080" w:rsidRDefault="00035080">
      <w:pPr>
        <w:rPr>
          <w:sz w:val="18"/>
          <w:szCs w:val="18"/>
        </w:rPr>
      </w:pPr>
    </w:p>
    <w:p w14:paraId="0B72EAB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get(hObject,'Value') returns toggle state of radiobutton2</w:t>
      </w:r>
    </w:p>
    <w:p w14:paraId="52A221C7" w14:textId="77777777" w:rsidR="00035080" w:rsidRDefault="00035080">
      <w:pPr>
        <w:rPr>
          <w:sz w:val="18"/>
          <w:szCs w:val="18"/>
        </w:rPr>
      </w:pPr>
    </w:p>
    <w:p w14:paraId="30F69FD8" w14:textId="77777777" w:rsidR="00035080" w:rsidRDefault="00035080">
      <w:pPr>
        <w:rPr>
          <w:sz w:val="18"/>
          <w:szCs w:val="18"/>
        </w:rPr>
      </w:pPr>
    </w:p>
    <w:p w14:paraId="005EDF1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If Enable == 'on', executes on mouse press in 5 pixel border.</w:t>
      </w:r>
    </w:p>
    <w:p w14:paraId="52A0282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Otherwise, executes on mouse press in 5 pixel border or over radiobutton4.</w:t>
      </w:r>
    </w:p>
    <w:p w14:paraId="6530401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radiobutton4_ButtonDownFcn(hObject, eventdata, handles)</w:t>
      </w:r>
    </w:p>
    <w:p w14:paraId="0718CE1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radiobutton4 (see GCBO)</w:t>
      </w:r>
    </w:p>
    <w:p w14:paraId="5DA7004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AC1846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1D01EFA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aa=get(hObject.Value);</w:t>
      </w:r>
    </w:p>
    <w:p w14:paraId="6E540AB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%     if(aa==1)</w:t>
      </w:r>
    </w:p>
    <w:p w14:paraId="292C3D5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 beep;</w:t>
      </w:r>
    </w:p>
    <w:p w14:paraId="213AF0D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%     end</w:t>
      </w:r>
    </w:p>
    <w:p w14:paraId="6D35B8E6" w14:textId="77777777" w:rsidR="00035080" w:rsidRDefault="00035080">
      <w:pPr>
        <w:rPr>
          <w:sz w:val="18"/>
          <w:szCs w:val="18"/>
        </w:rPr>
      </w:pPr>
    </w:p>
    <w:p w14:paraId="41033F20" w14:textId="77777777" w:rsidR="00035080" w:rsidRDefault="00035080">
      <w:pPr>
        <w:rPr>
          <w:sz w:val="18"/>
          <w:szCs w:val="18"/>
        </w:rPr>
      </w:pPr>
    </w:p>
    <w:p w14:paraId="349973EF" w14:textId="77777777" w:rsidR="00035080" w:rsidRDefault="00035080">
      <w:pPr>
        <w:rPr>
          <w:sz w:val="18"/>
          <w:szCs w:val="18"/>
        </w:rPr>
      </w:pPr>
    </w:p>
    <w:p w14:paraId="7E01725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edit11_Callback(hObject, eventdata, handles)</w:t>
      </w:r>
    </w:p>
    <w:p w14:paraId="188C374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edit11 (see GCBO)</w:t>
      </w:r>
    </w:p>
    <w:p w14:paraId="5631067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1D0F59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86B7CB3" w14:textId="77777777" w:rsidR="00035080" w:rsidRDefault="00035080">
      <w:pPr>
        <w:rPr>
          <w:sz w:val="18"/>
          <w:szCs w:val="18"/>
        </w:rPr>
      </w:pPr>
    </w:p>
    <w:p w14:paraId="0E9BB1C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edit11 as text</w:t>
      </w:r>
    </w:p>
    <w:p w14:paraId="05FEDA9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edit11 as a double</w:t>
      </w:r>
    </w:p>
    <w:p w14:paraId="1D154D91" w14:textId="77777777" w:rsidR="00035080" w:rsidRDefault="00035080">
      <w:pPr>
        <w:rPr>
          <w:sz w:val="18"/>
          <w:szCs w:val="18"/>
        </w:rPr>
      </w:pPr>
    </w:p>
    <w:p w14:paraId="554D84A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pushbutton13_Callback(hObject, eventdata, handles);</w:t>
      </w:r>
    </w:p>
    <w:p w14:paraId="19E7A1E3" w14:textId="77777777" w:rsidR="00035080" w:rsidRDefault="00035080">
      <w:pPr>
        <w:rPr>
          <w:sz w:val="18"/>
          <w:szCs w:val="18"/>
        </w:rPr>
      </w:pPr>
    </w:p>
    <w:p w14:paraId="663A4E6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65DF274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edit11_CreateFcn(hObject, eventdata, handles)</w:t>
      </w:r>
    </w:p>
    <w:p w14:paraId="3CF1ADE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edit11 (see GCBO)</w:t>
      </w:r>
    </w:p>
    <w:p w14:paraId="1EAA114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D6487E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14BED050" w14:textId="77777777" w:rsidR="00035080" w:rsidRDefault="00035080">
      <w:pPr>
        <w:rPr>
          <w:sz w:val="18"/>
          <w:szCs w:val="18"/>
        </w:rPr>
      </w:pPr>
    </w:p>
    <w:p w14:paraId="774A387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75644DC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24086F3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729E383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3ADF5D2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2605DD51" w14:textId="77777777" w:rsidR="00035080" w:rsidRDefault="00035080">
      <w:pPr>
        <w:rPr>
          <w:sz w:val="18"/>
          <w:szCs w:val="18"/>
        </w:rPr>
      </w:pPr>
    </w:p>
    <w:p w14:paraId="4A0823B9" w14:textId="77777777" w:rsidR="00035080" w:rsidRDefault="00035080">
      <w:pPr>
        <w:rPr>
          <w:sz w:val="18"/>
          <w:szCs w:val="18"/>
        </w:rPr>
      </w:pPr>
    </w:p>
    <w:p w14:paraId="354F4BFF" w14:textId="77777777" w:rsidR="00035080" w:rsidRDefault="00035080">
      <w:pPr>
        <w:rPr>
          <w:sz w:val="18"/>
          <w:szCs w:val="18"/>
        </w:rPr>
      </w:pPr>
    </w:p>
    <w:p w14:paraId="3E233CA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edit12_Callback(hObject, eventdata, handles)</w:t>
      </w:r>
    </w:p>
    <w:p w14:paraId="68DB4D7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edit12 (see GCBO)</w:t>
      </w:r>
    </w:p>
    <w:p w14:paraId="4037331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20B0761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2CAF1DAF" w14:textId="77777777" w:rsidR="00035080" w:rsidRDefault="00035080">
      <w:pPr>
        <w:rPr>
          <w:sz w:val="18"/>
          <w:szCs w:val="18"/>
        </w:rPr>
      </w:pPr>
    </w:p>
    <w:p w14:paraId="5512876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edit12 as text</w:t>
      </w:r>
    </w:p>
    <w:p w14:paraId="42E2846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edit12 as a double</w:t>
      </w:r>
    </w:p>
    <w:p w14:paraId="06FDCCB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>pushbutton13_Callback(hObject, eventdata, handles);</w:t>
      </w:r>
    </w:p>
    <w:p w14:paraId="51A360E5" w14:textId="77777777" w:rsidR="00035080" w:rsidRDefault="00035080">
      <w:pPr>
        <w:rPr>
          <w:sz w:val="18"/>
          <w:szCs w:val="18"/>
        </w:rPr>
      </w:pPr>
    </w:p>
    <w:p w14:paraId="03C917E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54A76D5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edit12_CreateFcn(hObject, eventdata, handles)</w:t>
      </w:r>
    </w:p>
    <w:p w14:paraId="361A435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edit12 (see GCBO)</w:t>
      </w:r>
    </w:p>
    <w:p w14:paraId="289695A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3F73BB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2EB9FF52" w14:textId="77777777" w:rsidR="00035080" w:rsidRDefault="00035080">
      <w:pPr>
        <w:rPr>
          <w:sz w:val="18"/>
          <w:szCs w:val="18"/>
        </w:rPr>
      </w:pPr>
    </w:p>
    <w:p w14:paraId="3084B69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6E5DBBD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1CFBD9A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04DAD96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5AD4160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155E8FF8" w14:textId="77777777" w:rsidR="00035080" w:rsidRDefault="00035080">
      <w:pPr>
        <w:rPr>
          <w:sz w:val="18"/>
          <w:szCs w:val="18"/>
        </w:rPr>
      </w:pPr>
    </w:p>
    <w:p w14:paraId="67C5ED1D" w14:textId="77777777" w:rsidR="00035080" w:rsidRDefault="00035080">
      <w:pPr>
        <w:rPr>
          <w:sz w:val="18"/>
          <w:szCs w:val="18"/>
        </w:rPr>
      </w:pPr>
    </w:p>
    <w:p w14:paraId="2F26717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pushbutton13.</w:t>
      </w:r>
    </w:p>
    <w:p w14:paraId="70DAB1D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pushbutton13_Callback(hObject, eventdata, handles)</w:t>
      </w:r>
    </w:p>
    <w:p w14:paraId="10E5BBB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pushbutton13 (see GCBO)</w:t>
      </w:r>
    </w:p>
    <w:p w14:paraId="585EDB8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A19B76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579D6B3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4D28034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1312F89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59D7700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38F0A43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02D8A14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4BAF1B3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17B32C2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4FB2911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1075EC6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16FB610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44C6C83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18FC1BC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AngNo</w:t>
      </w:r>
    </w:p>
    <w:p w14:paraId="1AC1AE4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347BA9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Vset=str2double(get(handles.edit11,'String'));</w:t>
      </w:r>
    </w:p>
    <w:p w14:paraId="41CE737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Aset=str2double(get(handles.edit12,'String'));</w:t>
      </w:r>
    </w:p>
    <w:p w14:paraId="2831A8E7" w14:textId="77777777" w:rsidR="00035080" w:rsidRDefault="00035080">
      <w:pPr>
        <w:rPr>
          <w:sz w:val="18"/>
          <w:szCs w:val="18"/>
        </w:rPr>
      </w:pPr>
    </w:p>
    <w:p w14:paraId="142970A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 = (V&gt;=Vset)&amp;(Ang&gt;=Aset);</w:t>
      </w:r>
    </w:p>
    <w:p w14:paraId="14D2614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Pr=round(mean(P)*10000)/100;</w:t>
      </w:r>
    </w:p>
    <w:p w14:paraId="65EA884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17B016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set(handles.text68,'String',[num2str(Pr),'%']);</w:t>
      </w:r>
    </w:p>
    <w:p w14:paraId="16F2B98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8C4E894" w14:textId="77777777" w:rsidR="00035080" w:rsidRDefault="00035080">
      <w:pPr>
        <w:rPr>
          <w:sz w:val="18"/>
          <w:szCs w:val="18"/>
        </w:rPr>
      </w:pPr>
    </w:p>
    <w:p w14:paraId="351B62DD" w14:textId="77777777" w:rsidR="00035080" w:rsidRDefault="00035080">
      <w:pPr>
        <w:rPr>
          <w:sz w:val="18"/>
          <w:szCs w:val="18"/>
        </w:rPr>
      </w:pPr>
    </w:p>
    <w:p w14:paraId="76AC7DB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5260CA7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slider10_Callback(hObject, eventdata, handles)</w:t>
      </w:r>
    </w:p>
    <w:p w14:paraId="664465E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slider10 (see GCBO)</w:t>
      </w:r>
    </w:p>
    <w:p w14:paraId="69059ED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7AA7A3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0220467D" w14:textId="77777777" w:rsidR="00035080" w:rsidRDefault="00035080">
      <w:pPr>
        <w:rPr>
          <w:sz w:val="18"/>
          <w:szCs w:val="18"/>
        </w:rPr>
      </w:pPr>
    </w:p>
    <w:p w14:paraId="2B3CD21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5754D4C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6C7318D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168D3F2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3BBD06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 = get(hObject,'Value');</w:t>
      </w:r>
    </w:p>
    <w:p w14:paraId="173692C1" w14:textId="77777777" w:rsidR="00035080" w:rsidRDefault="00035080">
      <w:pPr>
        <w:rPr>
          <w:sz w:val="18"/>
          <w:szCs w:val="18"/>
        </w:rPr>
      </w:pPr>
    </w:p>
    <w:p w14:paraId="23A8A45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set(handles.text73,'String',[num2str(p),'%']);</w:t>
      </w:r>
    </w:p>
    <w:p w14:paraId="17B5A09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Vx=round(max(V)*(p/100));</w:t>
      </w:r>
    </w:p>
    <w:p w14:paraId="2DDE3B1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set(handles.edit11,'String',num2str(Vx));</w:t>
      </w:r>
    </w:p>
    <w:p w14:paraId="418D955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</w:t>
      </w:r>
    </w:p>
    <w:p w14:paraId="6FA7A02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pushbutton13_Callback(hObject, eventdata, handles);</w:t>
      </w:r>
    </w:p>
    <w:p w14:paraId="0CB78E5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8DCBD2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752672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3F4CFEB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slider10_CreateFcn(hObject, eventdata, handles)</w:t>
      </w:r>
    </w:p>
    <w:p w14:paraId="07D3A1D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slider10 (see GCBO)</w:t>
      </w:r>
    </w:p>
    <w:p w14:paraId="5CF5AC1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7D8FF5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3AC9BEBF" w14:textId="77777777" w:rsidR="00035080" w:rsidRDefault="00035080">
      <w:pPr>
        <w:rPr>
          <w:sz w:val="18"/>
          <w:szCs w:val="18"/>
        </w:rPr>
      </w:pPr>
    </w:p>
    <w:p w14:paraId="68A77A0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7C024EA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7F90B8F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6E1469B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202976AA" w14:textId="77777777" w:rsidR="00035080" w:rsidRDefault="00035080">
      <w:pPr>
        <w:rPr>
          <w:sz w:val="18"/>
          <w:szCs w:val="18"/>
        </w:rPr>
      </w:pPr>
    </w:p>
    <w:p w14:paraId="71BA2D19" w14:textId="77777777" w:rsidR="00035080" w:rsidRDefault="00035080">
      <w:pPr>
        <w:rPr>
          <w:sz w:val="18"/>
          <w:szCs w:val="18"/>
        </w:rPr>
      </w:pPr>
    </w:p>
    <w:p w14:paraId="0E61140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3D49A1B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slider11_Callback(hObject, eventdata, handles)</w:t>
      </w:r>
    </w:p>
    <w:p w14:paraId="4CCDAF2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slider11 (see GCBO)</w:t>
      </w:r>
    </w:p>
    <w:p w14:paraId="09C5B54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0C72DA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42FD5A8" w14:textId="77777777" w:rsidR="00035080" w:rsidRDefault="00035080">
      <w:pPr>
        <w:rPr>
          <w:sz w:val="18"/>
          <w:szCs w:val="18"/>
        </w:rPr>
      </w:pPr>
    </w:p>
    <w:p w14:paraId="6A24746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1391BDA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59247DC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67FA7FF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00C929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 = get(hObject,'Value');</w:t>
      </w:r>
    </w:p>
    <w:p w14:paraId="4D6116A7" w14:textId="77777777" w:rsidR="00035080" w:rsidRDefault="00035080">
      <w:pPr>
        <w:rPr>
          <w:sz w:val="18"/>
          <w:szCs w:val="18"/>
        </w:rPr>
      </w:pPr>
    </w:p>
    <w:p w14:paraId="20AEF66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set(handles.text74,'String',[num2str(p),'%']);</w:t>
      </w:r>
    </w:p>
    <w:p w14:paraId="732FE9A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Angx=round(max(Ang)*(p/100));</w:t>
      </w:r>
    </w:p>
    <w:p w14:paraId="10232E1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set(handles.edit12,'String',num2str(Angx));</w:t>
      </w:r>
    </w:p>
    <w:p w14:paraId="30AB14D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E4AA38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pushbutton13_Callback(hObject, eventdata, handles);</w:t>
      </w:r>
    </w:p>
    <w:p w14:paraId="0070CA8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215D437" w14:textId="77777777" w:rsidR="00035080" w:rsidRDefault="00035080">
      <w:pPr>
        <w:rPr>
          <w:sz w:val="18"/>
          <w:szCs w:val="18"/>
        </w:rPr>
      </w:pPr>
    </w:p>
    <w:p w14:paraId="1A7B068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7CB6C92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slider11_CreateFcn(hObject, eventdata, handles)</w:t>
      </w:r>
    </w:p>
    <w:p w14:paraId="0B511AF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slider11 (see GCBO)</w:t>
      </w:r>
    </w:p>
    <w:p w14:paraId="4183E31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BAB20F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6F1CDED3" w14:textId="77777777" w:rsidR="00035080" w:rsidRDefault="00035080">
      <w:pPr>
        <w:rPr>
          <w:sz w:val="18"/>
          <w:szCs w:val="18"/>
        </w:rPr>
      </w:pPr>
    </w:p>
    <w:p w14:paraId="419D33E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46DDB48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4263B06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057347F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329BD14D" w14:textId="77777777" w:rsidR="00035080" w:rsidRDefault="00035080">
      <w:pPr>
        <w:rPr>
          <w:sz w:val="18"/>
          <w:szCs w:val="18"/>
        </w:rPr>
      </w:pPr>
    </w:p>
    <w:p w14:paraId="1EB94E44" w14:textId="77777777" w:rsidR="00035080" w:rsidRDefault="00035080">
      <w:pPr>
        <w:rPr>
          <w:sz w:val="18"/>
          <w:szCs w:val="18"/>
        </w:rPr>
      </w:pPr>
    </w:p>
    <w:p w14:paraId="45FC51A2" w14:textId="77777777" w:rsidR="00035080" w:rsidRDefault="00035080">
      <w:pPr>
        <w:rPr>
          <w:sz w:val="18"/>
          <w:szCs w:val="18"/>
        </w:rPr>
      </w:pPr>
    </w:p>
    <w:p w14:paraId="7BD47FE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edit13_Callback(hObject, eventdata, handles)</w:t>
      </w:r>
    </w:p>
    <w:p w14:paraId="223BA8C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edit13 (see GCBO)</w:t>
      </w:r>
    </w:p>
    <w:p w14:paraId="65C65E1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615627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D703B16" w14:textId="77777777" w:rsidR="00035080" w:rsidRDefault="00035080">
      <w:pPr>
        <w:rPr>
          <w:sz w:val="18"/>
          <w:szCs w:val="18"/>
        </w:rPr>
      </w:pPr>
    </w:p>
    <w:p w14:paraId="5597A77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edit13 as text</w:t>
      </w:r>
    </w:p>
    <w:p w14:paraId="360140D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edit13 as a double</w:t>
      </w:r>
    </w:p>
    <w:p w14:paraId="6921A7E3" w14:textId="77777777" w:rsidR="00035080" w:rsidRDefault="00035080">
      <w:pPr>
        <w:rPr>
          <w:sz w:val="18"/>
          <w:szCs w:val="18"/>
        </w:rPr>
      </w:pPr>
    </w:p>
    <w:p w14:paraId="4B328E40" w14:textId="77777777" w:rsidR="00035080" w:rsidRDefault="00035080">
      <w:pPr>
        <w:rPr>
          <w:sz w:val="18"/>
          <w:szCs w:val="18"/>
        </w:rPr>
      </w:pPr>
    </w:p>
    <w:p w14:paraId="6D87FE7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153A3DE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edit13_CreateFcn(hObject, eventdata, handles)</w:t>
      </w:r>
    </w:p>
    <w:p w14:paraId="7665879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hObject    handle to edit13 (see GCBO)</w:t>
      </w:r>
    </w:p>
    <w:p w14:paraId="300F2F9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1A2041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4F836B00" w14:textId="77777777" w:rsidR="00035080" w:rsidRDefault="00035080">
      <w:pPr>
        <w:rPr>
          <w:sz w:val="18"/>
          <w:szCs w:val="18"/>
        </w:rPr>
      </w:pPr>
    </w:p>
    <w:p w14:paraId="7FACC2E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21BD107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6D2CD60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6C1BCAF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014672D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06AFBD55" w14:textId="77777777" w:rsidR="00035080" w:rsidRDefault="00035080">
      <w:pPr>
        <w:rPr>
          <w:sz w:val="18"/>
          <w:szCs w:val="18"/>
        </w:rPr>
      </w:pPr>
    </w:p>
    <w:p w14:paraId="1EFF0D98" w14:textId="77777777" w:rsidR="00035080" w:rsidRDefault="00035080">
      <w:pPr>
        <w:rPr>
          <w:sz w:val="18"/>
          <w:szCs w:val="18"/>
        </w:rPr>
      </w:pPr>
    </w:p>
    <w:p w14:paraId="39B94989" w14:textId="77777777" w:rsidR="00035080" w:rsidRDefault="00035080">
      <w:pPr>
        <w:rPr>
          <w:sz w:val="18"/>
          <w:szCs w:val="18"/>
        </w:rPr>
      </w:pPr>
    </w:p>
    <w:p w14:paraId="1446EFA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edit14_Callback(hObject, eventdata, handles)</w:t>
      </w:r>
    </w:p>
    <w:p w14:paraId="006420B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edit14 (see GCBO)</w:t>
      </w:r>
    </w:p>
    <w:p w14:paraId="1C48314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896282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538E9E4E" w14:textId="77777777" w:rsidR="00035080" w:rsidRDefault="00035080">
      <w:pPr>
        <w:rPr>
          <w:sz w:val="18"/>
          <w:szCs w:val="18"/>
        </w:rPr>
      </w:pPr>
    </w:p>
    <w:p w14:paraId="215BFD2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edit14 as text</w:t>
      </w:r>
    </w:p>
    <w:p w14:paraId="610B09A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edit14 as a double</w:t>
      </w:r>
    </w:p>
    <w:p w14:paraId="7F7DE849" w14:textId="77777777" w:rsidR="00035080" w:rsidRDefault="00035080">
      <w:pPr>
        <w:rPr>
          <w:sz w:val="18"/>
          <w:szCs w:val="18"/>
        </w:rPr>
      </w:pPr>
    </w:p>
    <w:p w14:paraId="1C45478F" w14:textId="77777777" w:rsidR="00035080" w:rsidRDefault="00035080">
      <w:pPr>
        <w:rPr>
          <w:sz w:val="18"/>
          <w:szCs w:val="18"/>
        </w:rPr>
      </w:pPr>
    </w:p>
    <w:p w14:paraId="28D7095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5C8E715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edit14_CreateFcn(hObject, eventdata, handles)</w:t>
      </w:r>
    </w:p>
    <w:p w14:paraId="5F9F514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edit14 (see GCBO)</w:t>
      </w:r>
    </w:p>
    <w:p w14:paraId="7DFCEFF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B8FEB1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0B3BC3E1" w14:textId="77777777" w:rsidR="00035080" w:rsidRDefault="00035080">
      <w:pPr>
        <w:rPr>
          <w:sz w:val="18"/>
          <w:szCs w:val="18"/>
        </w:rPr>
      </w:pPr>
    </w:p>
    <w:p w14:paraId="0ED64A7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4DF33B6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073BA50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1636F4F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5561093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06AA65A3" w14:textId="77777777" w:rsidR="00035080" w:rsidRDefault="00035080">
      <w:pPr>
        <w:rPr>
          <w:sz w:val="18"/>
          <w:szCs w:val="18"/>
        </w:rPr>
      </w:pPr>
    </w:p>
    <w:p w14:paraId="5209C09B" w14:textId="77777777" w:rsidR="00035080" w:rsidRDefault="00035080">
      <w:pPr>
        <w:rPr>
          <w:sz w:val="18"/>
          <w:szCs w:val="18"/>
        </w:rPr>
      </w:pPr>
    </w:p>
    <w:p w14:paraId="5B2EE275" w14:textId="77777777" w:rsidR="00035080" w:rsidRDefault="00035080">
      <w:pPr>
        <w:rPr>
          <w:sz w:val="18"/>
          <w:szCs w:val="18"/>
        </w:rPr>
      </w:pPr>
    </w:p>
    <w:p w14:paraId="30B28EC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edit15_Callback(hObject, eventdata, handles)</w:t>
      </w:r>
    </w:p>
    <w:p w14:paraId="4D1C2DD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edit15 (see GCBO)</w:t>
      </w:r>
    </w:p>
    <w:p w14:paraId="4D16E71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2AB7B3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07A22F51" w14:textId="77777777" w:rsidR="00035080" w:rsidRDefault="00035080">
      <w:pPr>
        <w:rPr>
          <w:sz w:val="18"/>
          <w:szCs w:val="18"/>
        </w:rPr>
      </w:pPr>
    </w:p>
    <w:p w14:paraId="73FDFD7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edit15 as text</w:t>
      </w:r>
    </w:p>
    <w:p w14:paraId="71F169D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edit15 as a double</w:t>
      </w:r>
    </w:p>
    <w:p w14:paraId="5575D024" w14:textId="77777777" w:rsidR="00035080" w:rsidRDefault="00035080">
      <w:pPr>
        <w:rPr>
          <w:sz w:val="18"/>
          <w:szCs w:val="18"/>
        </w:rPr>
      </w:pPr>
    </w:p>
    <w:p w14:paraId="23BEE519" w14:textId="77777777" w:rsidR="00035080" w:rsidRDefault="00035080">
      <w:pPr>
        <w:rPr>
          <w:sz w:val="18"/>
          <w:szCs w:val="18"/>
        </w:rPr>
      </w:pPr>
    </w:p>
    <w:p w14:paraId="6D67B8C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3F27F20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edit15_CreateFcn(hObject, eventdata, handles)</w:t>
      </w:r>
    </w:p>
    <w:p w14:paraId="7A7C9A4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edit15 (see GCBO)</w:t>
      </w:r>
    </w:p>
    <w:p w14:paraId="1937AEA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833DEC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48F5AB1E" w14:textId="77777777" w:rsidR="00035080" w:rsidRDefault="00035080">
      <w:pPr>
        <w:rPr>
          <w:sz w:val="18"/>
          <w:szCs w:val="18"/>
        </w:rPr>
      </w:pPr>
    </w:p>
    <w:p w14:paraId="13B2744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4024254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45B7124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1B45D0F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606E680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06999549" w14:textId="77777777" w:rsidR="00035080" w:rsidRDefault="00035080">
      <w:pPr>
        <w:rPr>
          <w:sz w:val="18"/>
          <w:szCs w:val="18"/>
        </w:rPr>
      </w:pPr>
    </w:p>
    <w:p w14:paraId="4D00C299" w14:textId="77777777" w:rsidR="00035080" w:rsidRDefault="00035080">
      <w:pPr>
        <w:rPr>
          <w:sz w:val="18"/>
          <w:szCs w:val="18"/>
        </w:rPr>
      </w:pPr>
    </w:p>
    <w:p w14:paraId="3136407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09533F9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axes2_CreateFcn(hObject, eventdata, handles)</w:t>
      </w:r>
    </w:p>
    <w:p w14:paraId="59BB461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axes2 (see GCBO)</w:t>
      </w:r>
    </w:p>
    <w:p w14:paraId="007CD01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eventdata  reserved - to be defined in a future version of MATLAB</w:t>
      </w:r>
    </w:p>
    <w:p w14:paraId="4F473C1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7AD87034" w14:textId="77777777" w:rsidR="00035080" w:rsidRDefault="00035080">
      <w:pPr>
        <w:rPr>
          <w:sz w:val="18"/>
          <w:szCs w:val="18"/>
        </w:rPr>
      </w:pPr>
    </w:p>
    <w:p w14:paraId="5C55753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place code in OpeningFcn to populate axes2</w:t>
      </w:r>
    </w:p>
    <w:p w14:paraId="557FE38D" w14:textId="77777777" w:rsidR="00035080" w:rsidRDefault="00035080">
      <w:pPr>
        <w:rPr>
          <w:sz w:val="18"/>
          <w:szCs w:val="18"/>
        </w:rPr>
      </w:pPr>
    </w:p>
    <w:p w14:paraId="2649871E" w14:textId="77777777" w:rsidR="00035080" w:rsidRDefault="00035080">
      <w:pPr>
        <w:rPr>
          <w:sz w:val="18"/>
          <w:szCs w:val="18"/>
        </w:rPr>
      </w:pPr>
    </w:p>
    <w:p w14:paraId="6DD15D24" w14:textId="77777777" w:rsidR="00035080" w:rsidRDefault="00035080">
      <w:pPr>
        <w:rPr>
          <w:sz w:val="18"/>
          <w:szCs w:val="18"/>
        </w:rPr>
      </w:pPr>
    </w:p>
    <w:p w14:paraId="13EF26B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58ACFF0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axes3_CreateFcn(hObject, eventdata, handles)</w:t>
      </w:r>
    </w:p>
    <w:p w14:paraId="7FC1043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axes3 (see GCBO)</w:t>
      </w:r>
    </w:p>
    <w:p w14:paraId="2ACA924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85BB7B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31A2D6B8" w14:textId="77777777" w:rsidR="00035080" w:rsidRDefault="00035080">
      <w:pPr>
        <w:rPr>
          <w:sz w:val="18"/>
          <w:szCs w:val="18"/>
        </w:rPr>
      </w:pPr>
    </w:p>
    <w:p w14:paraId="4F142D6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place code in OpeningFcn to populate axes3</w:t>
      </w:r>
    </w:p>
    <w:p w14:paraId="541DC897" w14:textId="77777777" w:rsidR="00035080" w:rsidRDefault="00035080">
      <w:pPr>
        <w:rPr>
          <w:sz w:val="18"/>
          <w:szCs w:val="18"/>
        </w:rPr>
      </w:pPr>
    </w:p>
    <w:p w14:paraId="15A52758" w14:textId="77777777" w:rsidR="00035080" w:rsidRDefault="00035080">
      <w:pPr>
        <w:rPr>
          <w:sz w:val="18"/>
          <w:szCs w:val="18"/>
        </w:rPr>
      </w:pPr>
    </w:p>
    <w:p w14:paraId="7BE31050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pushbutton15.</w:t>
      </w:r>
    </w:p>
    <w:p w14:paraId="50F5D9D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pushbutton15_Callback(hObject, eventdata, handles)</w:t>
      </w:r>
    </w:p>
    <w:p w14:paraId="02B365B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pushbutton15 (see GCBO)</w:t>
      </w:r>
    </w:p>
    <w:p w14:paraId="375248C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ABE69E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25F0FC6A" w14:textId="77777777" w:rsidR="00035080" w:rsidRDefault="00035080">
      <w:pPr>
        <w:rPr>
          <w:sz w:val="18"/>
          <w:szCs w:val="18"/>
        </w:rPr>
      </w:pPr>
    </w:p>
    <w:p w14:paraId="291024E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6B64AD2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1054697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15EFD6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Xms=size(SI1,2)/2;</w:t>
      </w:r>
    </w:p>
    <w:p w14:paraId="042D40D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Yms=size(SI1,1)/2;</w:t>
      </w:r>
    </w:p>
    <w:p w14:paraId="571CACA7" w14:textId="77777777" w:rsidR="00035080" w:rsidRDefault="00035080">
      <w:pPr>
        <w:rPr>
          <w:sz w:val="18"/>
          <w:szCs w:val="18"/>
        </w:rPr>
      </w:pPr>
    </w:p>
    <w:p w14:paraId="02185FE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Xmt=size(TI1,2)/2;</w:t>
      </w:r>
    </w:p>
    <w:p w14:paraId="7C23131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Ymt=size(TI1,1)/2;</w:t>
      </w:r>
    </w:p>
    <w:p w14:paraId="689FC60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47CCA5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RecXs=200;</w:t>
      </w:r>
    </w:p>
    <w:p w14:paraId="526B569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RecYs=100;</w:t>
      </w:r>
    </w:p>
    <w:p w14:paraId="7AE63A7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D5DF65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RecXt=100;</w:t>
      </w:r>
    </w:p>
    <w:p w14:paraId="48C0656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RecYt=100;</w:t>
      </w:r>
    </w:p>
    <w:p w14:paraId="17FF461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73084C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 reset</w:t>
      </w:r>
    </w:p>
    <w:p w14:paraId="5B625E0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67BEBC1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1B428E0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imshow(SI1,'Parent',handles.axes1);</w:t>
      </w:r>
    </w:p>
    <w:p w14:paraId="634E996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hold on</w:t>
      </w:r>
    </w:p>
    <w:p w14:paraId="5960B50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rectangle('Position',[Xms-RecXs/2,Yms-RecYs/2,RecXs,RecYs],'EdgeColor','r','Parent',handles.axes1);</w:t>
      </w:r>
    </w:p>
    <w:p w14:paraId="6E0CA8FF" w14:textId="77777777" w:rsidR="00035080" w:rsidRDefault="00035080">
      <w:pPr>
        <w:rPr>
          <w:sz w:val="18"/>
          <w:szCs w:val="18"/>
        </w:rPr>
      </w:pPr>
    </w:p>
    <w:p w14:paraId="76BC4355" w14:textId="77777777" w:rsidR="00035080" w:rsidRDefault="00035080">
      <w:pPr>
        <w:rPr>
          <w:sz w:val="18"/>
          <w:szCs w:val="18"/>
        </w:rPr>
      </w:pPr>
    </w:p>
    <w:p w14:paraId="2F70081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77F3501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slider12_Callback(hObject, eventdata, handles)</w:t>
      </w:r>
    </w:p>
    <w:p w14:paraId="4C5383B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slider12 (see GCBO)</w:t>
      </w:r>
    </w:p>
    <w:p w14:paraId="3AF1519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6D49BBF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567D291" w14:textId="77777777" w:rsidR="00035080" w:rsidRDefault="00035080">
      <w:pPr>
        <w:rPr>
          <w:sz w:val="18"/>
          <w:szCs w:val="18"/>
        </w:rPr>
      </w:pPr>
    </w:p>
    <w:p w14:paraId="6B05D8E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5A5EA95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7C92B0C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229514D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HV</w:t>
      </w:r>
    </w:p>
    <w:p w14:paraId="4C4D65D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VV</w:t>
      </w:r>
    </w:p>
    <w:p w14:paraId="50485B2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02DE62B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287D645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global X</w:t>
      </w:r>
    </w:p>
    <w:p w14:paraId="6D7E317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1D3DBD3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6490A5F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Tank</w:t>
      </w:r>
    </w:p>
    <w:p w14:paraId="1C3CF84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A0CE6E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VV=get(hObject,'Value');</w:t>
      </w:r>
    </w:p>
    <w:p w14:paraId="0C02E71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set(handles.text85,'String',num2str(HV));</w:t>
      </w:r>
    </w:p>
    <w:p w14:paraId="66690A0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set(handles.text86,'String',num2str(VV));</w:t>
      </w:r>
    </w:p>
    <w:p w14:paraId="66B31EE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0B5C57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Xms=size(SI1,2)/2;</w:t>
      </w:r>
    </w:p>
    <w:p w14:paraId="5864FA2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Yms=size(SI1,1)/2;</w:t>
      </w:r>
    </w:p>
    <w:p w14:paraId="34DDDCE0" w14:textId="77777777" w:rsidR="00035080" w:rsidRDefault="00035080">
      <w:pPr>
        <w:rPr>
          <w:sz w:val="18"/>
          <w:szCs w:val="18"/>
        </w:rPr>
      </w:pPr>
    </w:p>
    <w:p w14:paraId="3E6F447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Xmt=size(TI1,2)/2;</w:t>
      </w:r>
    </w:p>
    <w:p w14:paraId="4DA30AF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Ymt=size(TI1,1)/2;</w:t>
      </w:r>
    </w:p>
    <w:p w14:paraId="02E93965" w14:textId="77777777" w:rsidR="00035080" w:rsidRDefault="00035080">
      <w:pPr>
        <w:rPr>
          <w:sz w:val="18"/>
          <w:szCs w:val="18"/>
        </w:rPr>
      </w:pPr>
    </w:p>
    <w:p w14:paraId="484B94F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69F515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900D75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RecXs=(get(handles.slider13,'Value')/100)*size(SI1,2);</w:t>
      </w:r>
    </w:p>
    <w:p w14:paraId="30510E4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RecYs=(get(handles.slider12,'Value')/100)*size(SI1,1);</w:t>
      </w:r>
    </w:p>
    <w:p w14:paraId="309E6BB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48978A8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RecXt=(get(handles.slider13,'Value')/100)*size(TI1,2);</w:t>
      </w:r>
    </w:p>
    <w:p w14:paraId="78AAFDB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RecYt=(get(handles.slider12,'Value')/100)*size(TI1,1);</w:t>
      </w:r>
    </w:p>
    <w:p w14:paraId="52D5368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89A482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1CE582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418D08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7045DE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 reset</w:t>
      </w:r>
    </w:p>
    <w:p w14:paraId="5D941E3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165925D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750E53F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1B926C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if(get(handles.radiobutton5,'Value')==1)</w:t>
      </w:r>
    </w:p>
    <w:p w14:paraId="771111D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imshow(TI1,'parent',handles.axes1);</w:t>
      </w:r>
    </w:p>
    <w:p w14:paraId="64E5F00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hold on</w:t>
      </w:r>
    </w:p>
    <w:p w14:paraId="6436C3E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rectangle('Position',[Xmt-RecXt/2,Ymt-RecYt/2,RecXt,RecYt],'EdgeColor','r','linewidth',3,'Parent',handles.axes1);</w:t>
      </w:r>
    </w:p>
    <w:p w14:paraId="2406D3C2" w14:textId="77777777" w:rsidR="00035080" w:rsidRDefault="00035080">
      <w:pPr>
        <w:rPr>
          <w:sz w:val="18"/>
          <w:szCs w:val="18"/>
        </w:rPr>
      </w:pPr>
    </w:p>
    <w:p w14:paraId="34F6749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XminC=Tank.Length*(Xmt-RecXt/2)/size(TI1,2);</w:t>
      </w:r>
    </w:p>
    <w:p w14:paraId="6DE3D11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XmaxC=Tank.Length*(Xmt+RecXt/2)/size(TI1,2);</w:t>
      </w:r>
    </w:p>
    <w:p w14:paraId="57DA6D4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719FF11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YminC=Tank.Width*(Ymt-RecYt/2)/size(TI1,1);</w:t>
      </w:r>
    </w:p>
    <w:p w14:paraId="1FF21D6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YmaxC=Tank.Width*(Ymt+RecYt/2)/size(TI1,1);</w:t>
      </w:r>
    </w:p>
    <w:p w14:paraId="265F156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8C48BC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PP=(X&gt;=XminC)&amp;(X&lt;=XmaxC)&amp;(Y&gt;=YminC)&amp;(Y&lt;=YmaxC);</w:t>
      </w:r>
    </w:p>
    <w:p w14:paraId="1732FAB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9C99C9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PPP=round(mean(PP)*100*100)/100;</w:t>
      </w:r>
    </w:p>
    <w:p w14:paraId="66884F3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653404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set(handles.text87,'String',[num2str(PPP),'%']);</w:t>
      </w:r>
    </w:p>
    <w:p w14:paraId="12D5BB1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set(handles.text87,'ForegroundColor','r');</w:t>
      </w:r>
    </w:p>
    <w:p w14:paraId="2C7705E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D2AFAC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4E3D8D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elseif(get(handles.radiobutton6,'Value')==1)</w:t>
      </w:r>
    </w:p>
    <w:p w14:paraId="5403B38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imshow(SI1,'parent',handles.axes1);</w:t>
      </w:r>
    </w:p>
    <w:p w14:paraId="2D0C58E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hold on</w:t>
      </w:r>
    </w:p>
    <w:p w14:paraId="4DBB7B9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rectangle('Position',[Xms-RecXs/2,Yms-RecYs/2,RecXs,RecYs],'EdgeColor','b','linewidth',3,'Parent',handles.axes1);</w:t>
      </w:r>
    </w:p>
    <w:p w14:paraId="2C8162B7" w14:textId="77777777" w:rsidR="00035080" w:rsidRDefault="00035080">
      <w:pPr>
        <w:rPr>
          <w:sz w:val="18"/>
          <w:szCs w:val="18"/>
        </w:rPr>
      </w:pPr>
    </w:p>
    <w:p w14:paraId="7AB4E0E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    XminC=Tank.Length*(Xms-RecXs/2)/size(SI1,2);</w:t>
      </w:r>
    </w:p>
    <w:p w14:paraId="08257A6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XmaxC=Tank.Length*(Xms+RecXs/2)/size(SI1,2);</w:t>
      </w:r>
    </w:p>
    <w:p w14:paraId="20D6868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0F3EE9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YminC=Tank.Height*(Yms-RecYs/2)/size(SI1,1);</w:t>
      </w:r>
    </w:p>
    <w:p w14:paraId="0913FE6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YmaxC=Tank.Height*(Yms+RecYs/2)/size(SI1,1);</w:t>
      </w:r>
    </w:p>
    <w:p w14:paraId="5F12909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641403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PP=(X&gt;=XminC)&amp;(X&lt;=XmaxC)&amp;(Z&gt;=YminC)&amp;(Z&lt;=YmaxC);</w:t>
      </w:r>
    </w:p>
    <w:p w14:paraId="7049CF5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5AA3B6A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PPP=round(mean(PP)*100*100)/100;</w:t>
      </w:r>
    </w:p>
    <w:p w14:paraId="55A44A7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AC895F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set(handles.text87,'String',[num2str(PPP),'%']);</w:t>
      </w:r>
    </w:p>
    <w:p w14:paraId="1C2EC29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set(handles.text87,'ForegroundColor','b');</w:t>
      </w:r>
    </w:p>
    <w:p w14:paraId="48EBA66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35B497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301ED6E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2A26AF30" w14:textId="77777777" w:rsidR="00035080" w:rsidRDefault="00035080">
      <w:pPr>
        <w:rPr>
          <w:sz w:val="18"/>
          <w:szCs w:val="18"/>
        </w:rPr>
      </w:pPr>
    </w:p>
    <w:p w14:paraId="291B8D6B" w14:textId="77777777" w:rsidR="00035080" w:rsidRDefault="00035080">
      <w:pPr>
        <w:rPr>
          <w:sz w:val="18"/>
          <w:szCs w:val="18"/>
        </w:rPr>
      </w:pPr>
    </w:p>
    <w:p w14:paraId="210D1891" w14:textId="77777777" w:rsidR="00035080" w:rsidRDefault="00035080">
      <w:pPr>
        <w:rPr>
          <w:sz w:val="18"/>
          <w:szCs w:val="18"/>
        </w:rPr>
      </w:pPr>
    </w:p>
    <w:p w14:paraId="0E742C3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19D14D5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slider12_CreateFcn(hObject, eventdata, handles)</w:t>
      </w:r>
    </w:p>
    <w:p w14:paraId="0D91CDA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slider12 (see GCBO)</w:t>
      </w:r>
    </w:p>
    <w:p w14:paraId="2D8AD2CA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1C54A6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48C51688" w14:textId="77777777" w:rsidR="00035080" w:rsidRDefault="00035080">
      <w:pPr>
        <w:rPr>
          <w:sz w:val="18"/>
          <w:szCs w:val="18"/>
        </w:rPr>
      </w:pPr>
    </w:p>
    <w:p w14:paraId="4BFE3E9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73B30E6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373B609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7BF4D03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79E51F54" w14:textId="77777777" w:rsidR="00035080" w:rsidRDefault="00035080">
      <w:pPr>
        <w:rPr>
          <w:sz w:val="18"/>
          <w:szCs w:val="18"/>
        </w:rPr>
      </w:pPr>
    </w:p>
    <w:p w14:paraId="65EFC6D6" w14:textId="77777777" w:rsidR="00035080" w:rsidRDefault="00035080">
      <w:pPr>
        <w:rPr>
          <w:sz w:val="18"/>
          <w:szCs w:val="18"/>
        </w:rPr>
      </w:pPr>
    </w:p>
    <w:p w14:paraId="3AABDA2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6DDDF9C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slider13_Callback(hObject, eventdata, handles)</w:t>
      </w:r>
    </w:p>
    <w:p w14:paraId="77C3B2F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slider13 (see GCBO)</w:t>
      </w:r>
    </w:p>
    <w:p w14:paraId="29B6653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5557F3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4BFF30F5" w14:textId="77777777" w:rsidR="00035080" w:rsidRDefault="00035080">
      <w:pPr>
        <w:rPr>
          <w:sz w:val="18"/>
          <w:szCs w:val="18"/>
        </w:rPr>
      </w:pPr>
    </w:p>
    <w:p w14:paraId="1806132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3C18909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156F9BCB" w14:textId="77777777" w:rsidR="00035080" w:rsidRDefault="00035080">
      <w:pPr>
        <w:rPr>
          <w:sz w:val="18"/>
          <w:szCs w:val="18"/>
        </w:rPr>
      </w:pPr>
    </w:p>
    <w:p w14:paraId="75B8714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HV</w:t>
      </w:r>
    </w:p>
    <w:p w14:paraId="3FDF2D1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VV</w:t>
      </w:r>
    </w:p>
    <w:p w14:paraId="6FD1223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451AA2E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29E8226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497CA2E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4D818D4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7E16643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Tank</w:t>
      </w:r>
    </w:p>
    <w:p w14:paraId="3C106AE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CE0F0C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HV=get(hObject,'Value');</w:t>
      </w:r>
    </w:p>
    <w:p w14:paraId="3C83227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set(handles.text85,'String',[num2str(HV),'%']);</w:t>
      </w:r>
    </w:p>
    <w:p w14:paraId="0DCD42D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set(handles.text86,'String',[num2str(VV),'%']);</w:t>
      </w:r>
    </w:p>
    <w:p w14:paraId="1688DF6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BEF7B5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Xms=size(SI1,2)/2;</w:t>
      </w:r>
    </w:p>
    <w:p w14:paraId="4D5A806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Yms=size(SI1,1)/2;</w:t>
      </w:r>
    </w:p>
    <w:p w14:paraId="23FDEA08" w14:textId="77777777" w:rsidR="00035080" w:rsidRDefault="00035080">
      <w:pPr>
        <w:rPr>
          <w:sz w:val="18"/>
          <w:szCs w:val="18"/>
        </w:rPr>
      </w:pPr>
    </w:p>
    <w:p w14:paraId="5F08083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Xmt=size(TI1,2)/2;</w:t>
      </w:r>
    </w:p>
    <w:p w14:paraId="5230724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Ymt=size(TI1,1)/2;</w:t>
      </w:r>
    </w:p>
    <w:p w14:paraId="279E275A" w14:textId="77777777" w:rsidR="00035080" w:rsidRDefault="00035080">
      <w:pPr>
        <w:rPr>
          <w:sz w:val="18"/>
          <w:szCs w:val="18"/>
        </w:rPr>
      </w:pPr>
    </w:p>
    <w:p w14:paraId="79587BB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</w:t>
      </w:r>
    </w:p>
    <w:p w14:paraId="528E008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CB722F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RecXs=(get(handles.slider13,'Value')/100)*size(SI1,2);</w:t>
      </w:r>
    </w:p>
    <w:p w14:paraId="08C55B7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RecYs=(get(handles.slider12,'Value')/100)*size(SI1,1);</w:t>
      </w:r>
    </w:p>
    <w:p w14:paraId="16528FC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78621A2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RecXt=(get(handles.slider13,'Value')/100)*size(TI1,2);</w:t>
      </w:r>
    </w:p>
    <w:p w14:paraId="6691729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RecYt=(get(handles.slider12,'Value')/100)*size(TI1,1);</w:t>
      </w:r>
    </w:p>
    <w:p w14:paraId="74E564B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F55AF3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530098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EEA687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1B78B8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 reset</w:t>
      </w:r>
    </w:p>
    <w:p w14:paraId="0971A20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6760A48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0195AB2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5D419F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if(get(handles.radiobutton5,'Value')==1)</w:t>
      </w:r>
    </w:p>
    <w:p w14:paraId="14F5CD7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imshow(TI1,'parent',handles.axes1);</w:t>
      </w:r>
    </w:p>
    <w:p w14:paraId="34D70E6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hold on</w:t>
      </w:r>
    </w:p>
    <w:p w14:paraId="3950D25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rectangle('Position',[Xmt-RecXt/2,Ymt-RecYt/2,RecXt,RecYt],'EdgeColor','r','linewidth',3,'Parent',handles.axes1);</w:t>
      </w:r>
    </w:p>
    <w:p w14:paraId="6CA27200" w14:textId="77777777" w:rsidR="00035080" w:rsidRDefault="00035080">
      <w:pPr>
        <w:rPr>
          <w:sz w:val="18"/>
          <w:szCs w:val="18"/>
        </w:rPr>
      </w:pPr>
    </w:p>
    <w:p w14:paraId="2EFC69C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XminC=Tank.Length*(Xmt-RecXt/2)/size(TI1,2);</w:t>
      </w:r>
    </w:p>
    <w:p w14:paraId="2471DF6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XmaxC=Tank.Length*(Xmt+RecXt/2)/size(TI1,2);</w:t>
      </w:r>
    </w:p>
    <w:p w14:paraId="3F94B83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476C774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YminC=Tank.Width*(Ymt-RecYt/2)/size(TI1,1);</w:t>
      </w:r>
    </w:p>
    <w:p w14:paraId="2729332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YmaxC=Tank.Width*(Ymt+RecYt/2)/size(TI1,1);</w:t>
      </w:r>
    </w:p>
    <w:p w14:paraId="729BBD1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5BB1694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PP=(X&gt;=XminC)&amp;(X&lt;=XmaxC)&amp;(Y&gt;=YminC)&amp;(Y&lt;=YmaxC);</w:t>
      </w:r>
    </w:p>
    <w:p w14:paraId="4021A24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55BB94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PPP=round(mean(PP)*100*100)/100;</w:t>
      </w:r>
    </w:p>
    <w:p w14:paraId="0ADF2B0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E81EC9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set(handles.text87,'String',[num2str(PPP),'%']);</w:t>
      </w:r>
    </w:p>
    <w:p w14:paraId="495EB9F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set(handles.text87,'ForegroundColor','r');</w:t>
      </w:r>
    </w:p>
    <w:p w14:paraId="521139C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79E1991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5EBA405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elseif(get(handles.radiobutton6,'Value')==1)</w:t>
      </w:r>
    </w:p>
    <w:p w14:paraId="2A42828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imshow(SI1,'parent',handles.axes1);</w:t>
      </w:r>
    </w:p>
    <w:p w14:paraId="549533E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hold on</w:t>
      </w:r>
    </w:p>
    <w:p w14:paraId="7AF40E3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rectangle('Position',[Xms-RecXs/2,Yms-RecYs/2,RecXs,RecYs],'EdgeColor','b','linewidth',3,'Parent',handles.axes1);</w:t>
      </w:r>
    </w:p>
    <w:p w14:paraId="7FD30948" w14:textId="77777777" w:rsidR="00035080" w:rsidRDefault="00035080">
      <w:pPr>
        <w:rPr>
          <w:sz w:val="18"/>
          <w:szCs w:val="18"/>
        </w:rPr>
      </w:pPr>
    </w:p>
    <w:p w14:paraId="5E18082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XminC=Tank.Length*(Xms-RecXs/2)/size(SI1,2);</w:t>
      </w:r>
    </w:p>
    <w:p w14:paraId="5AFE1A9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XmaxC=Tank.Length*(Xms+RecXs/2)/size(SI1,2);</w:t>
      </w:r>
    </w:p>
    <w:p w14:paraId="614EB27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321BED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YminC=Tank.Height*(Yms-RecYs/2)/size(SI1,1);</w:t>
      </w:r>
    </w:p>
    <w:p w14:paraId="60A2699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YmaxC=Tank.Height*(Yms+RecYs/2)/size(SI1,1);</w:t>
      </w:r>
    </w:p>
    <w:p w14:paraId="51B97D8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54117C4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PP=(X&gt;=XminC)&amp;(X&lt;=XmaxC)&amp;(Z&gt;=YminC)&amp;(Z&lt;=YmaxC);</w:t>
      </w:r>
    </w:p>
    <w:p w14:paraId="3DDABB7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0B578D9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PPP=round(mean(PP)*100*100)/100;</w:t>
      </w:r>
    </w:p>
    <w:p w14:paraId="38E0ACC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E50577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set(handles.text87,'String',[num2str(PPP),'%']);</w:t>
      </w:r>
    </w:p>
    <w:p w14:paraId="0B37FA3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set(handles.text87,'ForegroundColor','b');</w:t>
      </w:r>
    </w:p>
    <w:p w14:paraId="7D86301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FEF0F9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3134C5E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end</w:t>
      </w:r>
    </w:p>
    <w:p w14:paraId="509815EA" w14:textId="77777777" w:rsidR="00035080" w:rsidRDefault="00035080">
      <w:pPr>
        <w:rPr>
          <w:sz w:val="18"/>
          <w:szCs w:val="18"/>
        </w:rPr>
      </w:pPr>
    </w:p>
    <w:p w14:paraId="758D8F4A" w14:textId="77777777" w:rsidR="00035080" w:rsidRDefault="00035080">
      <w:pPr>
        <w:rPr>
          <w:sz w:val="18"/>
          <w:szCs w:val="18"/>
        </w:rPr>
      </w:pPr>
    </w:p>
    <w:p w14:paraId="52BF0F8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06C4963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slider13_CreateFcn(hObject, eventdata, handles)</w:t>
      </w:r>
    </w:p>
    <w:p w14:paraId="3EC3E82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slider13 (see GCBO)</w:t>
      </w:r>
    </w:p>
    <w:p w14:paraId="7CAE7CD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CF7CE9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59BD878A" w14:textId="77777777" w:rsidR="00035080" w:rsidRDefault="00035080">
      <w:pPr>
        <w:rPr>
          <w:sz w:val="18"/>
          <w:szCs w:val="18"/>
        </w:rPr>
      </w:pPr>
    </w:p>
    <w:p w14:paraId="5705AFAB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10311A9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46D6338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2282A02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end</w:t>
      </w:r>
    </w:p>
    <w:p w14:paraId="0845B150" w14:textId="77777777" w:rsidR="00035080" w:rsidRDefault="00035080">
      <w:pPr>
        <w:rPr>
          <w:sz w:val="18"/>
          <w:szCs w:val="18"/>
        </w:rPr>
      </w:pPr>
    </w:p>
    <w:p w14:paraId="74AFFAB0" w14:textId="77777777" w:rsidR="00035080" w:rsidRDefault="00035080">
      <w:pPr>
        <w:rPr>
          <w:sz w:val="18"/>
          <w:szCs w:val="18"/>
        </w:rPr>
      </w:pPr>
    </w:p>
    <w:p w14:paraId="1E312DB9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radiobutton5.</w:t>
      </w:r>
    </w:p>
    <w:p w14:paraId="5FB3C86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radiobutton5_Callback(hObject, eventdata, handles)</w:t>
      </w:r>
    </w:p>
    <w:p w14:paraId="0F1B179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radiobutton5 (see GCBO)</w:t>
      </w:r>
    </w:p>
    <w:p w14:paraId="1D64DA5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1191751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AA064D9" w14:textId="77777777" w:rsidR="00035080" w:rsidRDefault="00035080">
      <w:pPr>
        <w:rPr>
          <w:sz w:val="18"/>
          <w:szCs w:val="18"/>
        </w:rPr>
      </w:pPr>
    </w:p>
    <w:p w14:paraId="7649E4A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get(hObject,'Value') returns toggle state of radiobutton5</w:t>
      </w:r>
    </w:p>
    <w:p w14:paraId="0BD58C0D" w14:textId="77777777" w:rsidR="00035080" w:rsidRDefault="00035080">
      <w:pPr>
        <w:rPr>
          <w:sz w:val="18"/>
          <w:szCs w:val="18"/>
        </w:rPr>
      </w:pPr>
    </w:p>
    <w:p w14:paraId="1A6A76D0" w14:textId="77777777" w:rsidR="00035080" w:rsidRDefault="00035080">
      <w:pPr>
        <w:rPr>
          <w:sz w:val="18"/>
          <w:szCs w:val="18"/>
        </w:rPr>
      </w:pPr>
    </w:p>
    <w:p w14:paraId="015CC3D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radiobutton6.</w:t>
      </w:r>
    </w:p>
    <w:p w14:paraId="5ED28E8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radiobutton6_Callback(hObject, eventdata, handles)</w:t>
      </w:r>
    </w:p>
    <w:p w14:paraId="4EB2FFC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radiobutton6 (see GCBO)</w:t>
      </w:r>
    </w:p>
    <w:p w14:paraId="440B4AB6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03E04A8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66456105" w14:textId="77777777" w:rsidR="00035080" w:rsidRDefault="00035080">
      <w:pPr>
        <w:rPr>
          <w:sz w:val="18"/>
          <w:szCs w:val="18"/>
        </w:rPr>
      </w:pPr>
    </w:p>
    <w:p w14:paraId="0EA7DB4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get(hObject,'Value') returns toggle state of radiobutton6</w:t>
      </w:r>
    </w:p>
    <w:p w14:paraId="58950312" w14:textId="77777777" w:rsidR="00035080" w:rsidRDefault="00035080">
      <w:pPr>
        <w:rPr>
          <w:sz w:val="18"/>
          <w:szCs w:val="18"/>
        </w:rPr>
      </w:pPr>
    </w:p>
    <w:p w14:paraId="67A3AB2B" w14:textId="77777777" w:rsidR="00035080" w:rsidRDefault="00035080">
      <w:pPr>
        <w:rPr>
          <w:sz w:val="18"/>
          <w:szCs w:val="18"/>
        </w:rPr>
      </w:pPr>
    </w:p>
    <w:p w14:paraId="0CEA8477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--- Executes when selected object is changed in uipanel12.</w:t>
      </w:r>
    </w:p>
    <w:p w14:paraId="1BE875A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uipanel12_SelectionChangeFcn(hObject, eventdata, handles)</w:t>
      </w:r>
    </w:p>
    <w:p w14:paraId="3FF6C99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 xml:space="preserve">% hObject    handle to the selected object in uipanel12 </w:t>
      </w:r>
    </w:p>
    <w:p w14:paraId="79A03643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structure with the following fields (see UIBUTTONGROUP)</w:t>
      </w:r>
    </w:p>
    <w:p w14:paraId="124EA014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  <w:r>
        <w:rPr>
          <w:rFonts w:ascii="Consolas" w:eastAsia="Consolas" w:hAnsi="Consolas" w:cs="Consolas"/>
          <w:color w:val="008000"/>
          <w:sz w:val="18"/>
          <w:szCs w:val="18"/>
        </w:rPr>
        <w:tab/>
        <w:t>EventName: string 'SelectionChanged' (read only)</w:t>
      </w:r>
    </w:p>
    <w:p w14:paraId="6D5FDCE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  <w:r>
        <w:rPr>
          <w:rFonts w:ascii="Consolas" w:eastAsia="Consolas" w:hAnsi="Consolas" w:cs="Consolas"/>
          <w:color w:val="008000"/>
          <w:sz w:val="18"/>
          <w:szCs w:val="18"/>
        </w:rPr>
        <w:tab/>
        <w:t>OldValue: handle of the previously selected object or empty if none was selected</w:t>
      </w:r>
    </w:p>
    <w:p w14:paraId="11AB831C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  <w:r>
        <w:rPr>
          <w:rFonts w:ascii="Consolas" w:eastAsia="Consolas" w:hAnsi="Consolas" w:cs="Consolas"/>
          <w:color w:val="008000"/>
          <w:sz w:val="18"/>
          <w:szCs w:val="18"/>
        </w:rPr>
        <w:tab/>
        <w:t>NewValue: handle of the currently selected object</w:t>
      </w:r>
    </w:p>
    <w:p w14:paraId="7BD18B5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0DB24A1" w14:textId="77777777" w:rsidR="00035080" w:rsidRDefault="00035080">
      <w:pPr>
        <w:rPr>
          <w:sz w:val="18"/>
          <w:szCs w:val="18"/>
        </w:rPr>
      </w:pPr>
    </w:p>
    <w:p w14:paraId="62190BE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75EB825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66F3945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298E1CD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4BF4C15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07A9F5A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global Tank</w:t>
      </w:r>
    </w:p>
    <w:p w14:paraId="1E41F9B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4158020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7E130A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Xms=size(SI1,2)/2;</w:t>
      </w:r>
    </w:p>
    <w:p w14:paraId="051364A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Yms=size(SI1,1)/2;</w:t>
      </w:r>
    </w:p>
    <w:p w14:paraId="54087404" w14:textId="77777777" w:rsidR="00035080" w:rsidRDefault="00035080">
      <w:pPr>
        <w:rPr>
          <w:sz w:val="18"/>
          <w:szCs w:val="18"/>
        </w:rPr>
      </w:pPr>
    </w:p>
    <w:p w14:paraId="63579D2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Xmt=size(TI1,2)/2;</w:t>
      </w:r>
    </w:p>
    <w:p w14:paraId="33341FD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Ymt=size(TI1,1)/2;</w:t>
      </w:r>
    </w:p>
    <w:p w14:paraId="71B5F93B" w14:textId="77777777" w:rsidR="00035080" w:rsidRDefault="00035080">
      <w:pPr>
        <w:rPr>
          <w:sz w:val="18"/>
          <w:szCs w:val="18"/>
        </w:rPr>
      </w:pPr>
    </w:p>
    <w:p w14:paraId="6D2737E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4979ED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7B63BF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RecXs=(get(handles.slider13,'Value')/100)*size(SI1,2);</w:t>
      </w:r>
    </w:p>
    <w:p w14:paraId="4526FE4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lastRenderedPageBreak/>
        <w:t xml:space="preserve">    RecYs=(get(handles.slider12,'Value')/100)*size(SI1,1);</w:t>
      </w:r>
    </w:p>
    <w:p w14:paraId="03F575D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7AB735C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RecXt=(get(handles.slider13,'Value')/100)*size(TI1,2);</w:t>
      </w:r>
    </w:p>
    <w:p w14:paraId="6196668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RecYt=(get(handles.slider12,'Value')/100)*size(TI1,1);</w:t>
      </w:r>
    </w:p>
    <w:p w14:paraId="61E96B5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2C8D2C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D4C2AF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E19F2F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489E8E1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 reset</w:t>
      </w:r>
    </w:p>
    <w:p w14:paraId="69B7FE2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529D9567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0279609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57B6856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if(get(handles.radiobutton5,'Value')==1)</w:t>
      </w:r>
    </w:p>
    <w:p w14:paraId="6A5E58C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imshow(TI1,'parent',handles.axes1);</w:t>
      </w:r>
    </w:p>
    <w:p w14:paraId="40818BB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hold on</w:t>
      </w:r>
    </w:p>
    <w:p w14:paraId="44DA324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rectangle('Position',[Xmt-RecXt/2,Ymt-RecYt/2,RecXt,RecYt],'EdgeColor','r','linewidth',3,'Parent',handles.axes1);</w:t>
      </w:r>
    </w:p>
    <w:p w14:paraId="01C7306D" w14:textId="77777777" w:rsidR="00035080" w:rsidRDefault="00035080">
      <w:pPr>
        <w:rPr>
          <w:sz w:val="18"/>
          <w:szCs w:val="18"/>
        </w:rPr>
      </w:pPr>
    </w:p>
    <w:p w14:paraId="5199714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XminC=Tank.Length*(Xmt-RecXt/2)/size(TI1,2);</w:t>
      </w:r>
    </w:p>
    <w:p w14:paraId="069BAD0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XmaxC=Tank.Length*(Xmt+RecXt/2)/size(TI1,2);</w:t>
      </w:r>
    </w:p>
    <w:p w14:paraId="1D49B62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FDE542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YminC=Tank.Width*(Ymt-RecYt/2)/size(TI1,1);</w:t>
      </w:r>
    </w:p>
    <w:p w14:paraId="7F504A4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YmaxC=Tank.Width*(Ymt+RecYt/2)/size(TI1,1);</w:t>
      </w:r>
    </w:p>
    <w:p w14:paraId="463DFF9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5382816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PP=(X&gt;=XminC)&amp;(X&lt;=XmaxC)&amp;(Y&gt;=YminC)&amp;(Y&lt;=YmaxC);</w:t>
      </w:r>
    </w:p>
    <w:p w14:paraId="50AAD51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44BE6FB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PPP=round(mean(PP)*100*100)/100;</w:t>
      </w:r>
    </w:p>
    <w:p w14:paraId="58D0591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4BF73F4B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set(handles.text87,'String',[num2str(PPP),'%']);</w:t>
      </w:r>
    </w:p>
    <w:p w14:paraId="6743FBF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set(handles.text87,'ForegroundColor','r');</w:t>
      </w:r>
    </w:p>
    <w:p w14:paraId="3625CC6F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3207D6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elseif(get(handles.radiobutton6,'Value')==1)</w:t>
      </w:r>
    </w:p>
    <w:p w14:paraId="7078231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imshow(SI1,'parent',handles.axes1);</w:t>
      </w:r>
    </w:p>
    <w:p w14:paraId="4BE75CE2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hold on</w:t>
      </w:r>
    </w:p>
    <w:p w14:paraId="05E32C0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rectangle('Position',[Xms-RecXs/2,Yms-RecYs/2,RecXs,RecYs],'EdgeColor','b','linewidth',3,'Parent',handles.axes1);</w:t>
      </w:r>
    </w:p>
    <w:p w14:paraId="771D1841" w14:textId="77777777" w:rsidR="00035080" w:rsidRDefault="00035080">
      <w:pPr>
        <w:rPr>
          <w:sz w:val="18"/>
          <w:szCs w:val="18"/>
        </w:rPr>
      </w:pPr>
    </w:p>
    <w:p w14:paraId="32385E4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XminC=Tank.Length*(Xms-RecXs/2)/size(SI1,2);</w:t>
      </w:r>
    </w:p>
    <w:p w14:paraId="37860D4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XmaxC=Tank.Length*(Xms+RecXs/2)/size(SI1,2);</w:t>
      </w:r>
    </w:p>
    <w:p w14:paraId="2CB8592D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3741DAE8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YminC=Tank.Height*(Yms-RecYs/2)/size(SI1,1);</w:t>
      </w:r>
    </w:p>
    <w:p w14:paraId="7477BBA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YmaxC=Tank.Height*(Yms+RecYs/2)/size(SI1,1);</w:t>
      </w:r>
    </w:p>
    <w:p w14:paraId="30674A3E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0597EC2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PP=(X&gt;=XminC)&amp;(X&lt;=XmaxC)&amp;(Z&gt;=YminC)&amp;(Z&lt;=YmaxC);</w:t>
      </w:r>
    </w:p>
    <w:p w14:paraId="304ADCB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43026F2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PPP=round(mean(PP)*100*100)/100;</w:t>
      </w:r>
    </w:p>
    <w:p w14:paraId="4F6F5C7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7E3A787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set(handles.text87,'String',[num2str(PPP),'%']);</w:t>
      </w:r>
    </w:p>
    <w:p w14:paraId="242CABDA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set(handles.text87,'ForegroundColor','b');</w:t>
      </w:r>
    </w:p>
    <w:p w14:paraId="60C9814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D70FAF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2580FAC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675E19B1" w14:textId="77777777" w:rsidR="00035080" w:rsidRDefault="00035080">
      <w:pPr>
        <w:rPr>
          <w:sz w:val="18"/>
          <w:szCs w:val="18"/>
        </w:rPr>
      </w:pPr>
    </w:p>
    <w:p w14:paraId="200C7DD5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A4428C0" w14:textId="77777777" w:rsidR="00035080" w:rsidRDefault="00035080">
      <w:pPr>
        <w:rPr>
          <w:sz w:val="18"/>
          <w:szCs w:val="18"/>
        </w:rPr>
      </w:pPr>
    </w:p>
    <w:p w14:paraId="43DC1575" w14:textId="77777777" w:rsidR="00035080" w:rsidRDefault="00035080">
      <w:pPr>
        <w:rPr>
          <w:sz w:val="18"/>
          <w:szCs w:val="18"/>
        </w:rPr>
      </w:pPr>
    </w:p>
    <w:p w14:paraId="6D2FFCD2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--- Executes during object creation, after setting all properties.</w:t>
      </w:r>
    </w:p>
    <w:p w14:paraId="650303E4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>function axes1_CreateFcn(hObject, eventdata, handles)</w:t>
      </w:r>
    </w:p>
    <w:p w14:paraId="3FB9288E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hObject    handle to axes1 (see GCBO)</w:t>
      </w:r>
    </w:p>
    <w:p w14:paraId="3D55AA8D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A7CAA5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3B9F40D1" w14:textId="77777777" w:rsidR="00035080" w:rsidRDefault="00035080">
      <w:pPr>
        <w:rPr>
          <w:sz w:val="18"/>
          <w:szCs w:val="18"/>
        </w:rPr>
      </w:pPr>
    </w:p>
    <w:p w14:paraId="678665C5" w14:textId="77777777" w:rsidR="00035080" w:rsidRDefault="00F17287">
      <w:r>
        <w:rPr>
          <w:rFonts w:ascii="Consolas" w:eastAsia="Consolas" w:hAnsi="Consolas" w:cs="Consolas"/>
          <w:color w:val="008000"/>
          <w:sz w:val="18"/>
          <w:szCs w:val="18"/>
        </w:rPr>
        <w:t>% Hint: place code in OpeningFcn to populate axes1</w:t>
      </w:r>
    </w:p>
    <w:p w14:paraId="29FB1A39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aaaa=imread('screen.jpg');</w:t>
      </w:r>
    </w:p>
    <w:p w14:paraId="2129C683" w14:textId="77777777" w:rsidR="00035080" w:rsidRDefault="00F17287">
      <w:r>
        <w:rPr>
          <w:rFonts w:ascii="Consolas" w:eastAsia="Consolas" w:hAnsi="Consolas" w:cs="Consolas"/>
          <w:sz w:val="18"/>
          <w:szCs w:val="18"/>
        </w:rPr>
        <w:t xml:space="preserve">        imshow(aaaa,'parent',hObject);</w:t>
      </w:r>
    </w:p>
    <w:p w14:paraId="5AB16635" w14:textId="77777777" w:rsidR="00035080" w:rsidRDefault="00035080">
      <w:pPr>
        <w:sectPr w:rsidR="00035080">
          <w:pgSz w:w="12240" w:h="15840"/>
          <w:pgMar w:top="1440" w:right="1440" w:bottom="1440" w:left="1440" w:header="720" w:footer="720" w:gutter="0"/>
          <w:cols w:space="720"/>
        </w:sectPr>
      </w:pPr>
    </w:p>
    <w:p w14:paraId="62AAD831" w14:textId="77777777" w:rsidR="00793890" w:rsidRDefault="00793890"/>
    <w:sectPr w:rsidR="00793890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F62"/>
    <w:rsid w:val="00035080"/>
    <w:rsid w:val="001915A3"/>
    <w:rsid w:val="00217F62"/>
    <w:rsid w:val="004D16D8"/>
    <w:rsid w:val="00793890"/>
    <w:rsid w:val="00A906D8"/>
    <w:rsid w:val="00AB5A74"/>
    <w:rsid w:val="00F071AE"/>
    <w:rsid w:val="00F1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AC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7AA6"/>
    <w:pPr>
      <w:outlineLvl w:val="9"/>
    </w:pPr>
    <w:rPr>
      <w:lang w:eastAsia="nb-NO"/>
    </w:rPr>
  </w:style>
  <w:style w:type="paragraph" w:styleId="TOC1">
    <w:name w:val="toc 1"/>
    <w:basedOn w:val="Normal"/>
    <w:next w:val="Normal"/>
    <w:autoRedefine/>
    <w:uiPriority w:val="39"/>
    <w:unhideWhenUsed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440"/>
    </w:p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pPr>
      <w:spacing w:after="100"/>
      <w:ind w:left="440"/>
    </w:p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6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7AA6"/>
    <w:pPr>
      <w:outlineLvl w:val="9"/>
    </w:pPr>
    <w:rPr>
      <w:lang w:eastAsia="nb-NO"/>
    </w:rPr>
  </w:style>
  <w:style w:type="paragraph" w:styleId="TOC1">
    <w:name w:val="toc 1"/>
    <w:basedOn w:val="Normal"/>
    <w:next w:val="Normal"/>
    <w:autoRedefine/>
    <w:uiPriority w:val="39"/>
    <w:unhideWhenUsed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440"/>
    </w:p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pPr>
      <w:spacing w:after="100"/>
      <w:ind w:left="440"/>
    </w:p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11473</Words>
  <Characters>65399</Characters>
  <Application>Microsoft Office Word</Application>
  <DocSecurity>4</DocSecurity>
  <Lines>544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76719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Sneddon, Lynne</dc:creator>
  <cp:lastModifiedBy>Lynne Sneddon</cp:lastModifiedBy>
  <cp:revision>2</cp:revision>
  <dcterms:created xsi:type="dcterms:W3CDTF">2019-04-09T15:00:00Z</dcterms:created>
  <dcterms:modified xsi:type="dcterms:W3CDTF">2019-04-09T15:00:00Z</dcterms:modified>
</cp:coreProperties>
</file>