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4A1F61" w14:textId="77777777" w:rsidR="00331F6E" w:rsidRDefault="00880562">
      <w:bookmarkStart w:id="0" w:name="_GoBack"/>
      <w:bookmarkEnd w:id="0"/>
      <w:r>
        <w:rPr>
          <w:rFonts w:ascii="Consolas" w:eastAsia="Consolas" w:hAnsi="Consolas" w:cs="Consolas"/>
          <w:sz w:val="18"/>
          <w:szCs w:val="18"/>
        </w:rPr>
        <w:t>function [TotTim,TotDis,AvgSpeed,AvgAcc,AvgDeacc,Active,NoFrame,X,Y,Z,x_max,y_max,z_max,V,A,Ang,AngNo,X1pix,Y1pix,Z1pix] = AvgCal(XYZ,SI1,TI1,Tank)</w:t>
      </w:r>
    </w:p>
    <w:p w14:paraId="47A2B67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483FA29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4C4E4CA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T = 1/8 - XYZ(:,1);</w:t>
      </w:r>
    </w:p>
    <w:p w14:paraId="72DEB66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T=T.*0+1/8;</w:t>
      </w:r>
    </w:p>
    <w:p w14:paraId="65082ED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05F9A22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TotTim=sum(T);</w:t>
      </w:r>
    </w:p>
    <w:p w14:paraId="54CFA1C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3C7DBAF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Mx1 = Tank.Length;%size(SI1,2);</w:t>
      </w:r>
    </w:p>
    <w:p w14:paraId="3E7B4D2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My1 = Tank.Height;%size(SI1,1);</w:t>
      </w:r>
    </w:p>
    <w:p w14:paraId="1B4AE74C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R1 = size(SI1,2)/size(TI1,2);</w:t>
      </w:r>
    </w:p>
    <w:p w14:paraId="23980F3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1B8BE10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x_max=Mx1;</w:t>
      </w:r>
    </w:p>
    <w:p w14:paraId="6044D10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y_max=Tank.Width;%size(TI1,1)*R1;</w:t>
      </w:r>
    </w:p>
    <w:p w14:paraId="4B13498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z_max=My1;</w:t>
      </w:r>
    </w:p>
    <w:p w14:paraId="3DF8163C" w14:textId="77777777" w:rsidR="00331F6E" w:rsidRDefault="00331F6E">
      <w:pPr>
        <w:rPr>
          <w:sz w:val="18"/>
          <w:szCs w:val="18"/>
        </w:rPr>
      </w:pPr>
    </w:p>
    <w:p w14:paraId="7179C7FF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X = Mx1-XYZ(:,2);</w:t>
      </w:r>
    </w:p>
    <w:p w14:paraId="67FA776C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Z = My1-XYZ(:,3);</w:t>
      </w:r>
    </w:p>
    <w:p w14:paraId="0EC458C2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Y = XYZ(:,5)*R1;</w:t>
      </w:r>
    </w:p>
    <w:p w14:paraId="1D8DBAE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X = XYZ(:,2);</w:t>
      </w:r>
    </w:p>
    <w:p w14:paraId="6147309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Z = z_max-XYZ(:,3);</w:t>
      </w:r>
    </w:p>
    <w:p w14:paraId="0320DFF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Y = XYZ(:,5);</w:t>
      </w:r>
    </w:p>
    <w:p w14:paraId="1F3BB90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513710C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X1pix=X*(size(SI1,2)/Tank.Length);</w:t>
      </w:r>
    </w:p>
    <w:p w14:paraId="488B5FB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Y1pix=Y*(size(TI1,1)/Tank.Width);</w:t>
      </w:r>
    </w:p>
    <w:p w14:paraId="25E4870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Z1pix=(size(SI1,1))-Z*(size(SI1,1)/Tank.Height);</w:t>
      </w:r>
    </w:p>
    <w:p w14:paraId="4B1D590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3FEC7B6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6E477B9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D = sqrt((X(1:end-1)-X(2:end)).^2+(Y(1:end-1)-Y(2:end)).^2+(Z(1:end-1)-Z(2:end)).^2);</w:t>
      </w:r>
    </w:p>
    <w:p w14:paraId="475DCAF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V = D./(T(2:end));</w:t>
      </w:r>
    </w:p>
    <w:p w14:paraId="743F4D1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 = (V(1:end-1)-V(2:end))./(T(1:end-2)+T(2:end-1));</w:t>
      </w:r>
    </w:p>
    <w:p w14:paraId="3B7DB83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6110BA7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X1=X(1:end-2);</w:t>
      </w:r>
    </w:p>
    <w:p w14:paraId="59CE790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X2=X(2:end-1);</w:t>
      </w:r>
    </w:p>
    <w:p w14:paraId="6106609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X3=X(3:end);</w:t>
      </w:r>
    </w:p>
    <w:p w14:paraId="4CB4EA5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Y1=Y(1:end-2);</w:t>
      </w:r>
    </w:p>
    <w:p w14:paraId="538E986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Y2=Y(2:end-1);</w:t>
      </w:r>
    </w:p>
    <w:p w14:paraId="207A1D0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Y3=Y(3:end);</w:t>
      </w:r>
    </w:p>
    <w:p w14:paraId="07B8A5C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Z1=Z(1:end-2);</w:t>
      </w:r>
    </w:p>
    <w:p w14:paraId="51BCB66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Z2=Z(2:end-1);</w:t>
      </w:r>
    </w:p>
    <w:p w14:paraId="4FADA77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Z3=Z(3:end);</w:t>
      </w:r>
    </w:p>
    <w:p w14:paraId="53FD6BB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3C1A719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a=[X(1:end-2)-X(2:end-1),Y(1:end-2)-Y(2:end-1),Z(1:end-2)-Z(2:end-1)];</w:t>
      </w:r>
    </w:p>
    <w:p w14:paraId="5D84C8C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b=[X(2:end-1)-X(3:end-0),Y(2:end-1)-Y(3:end-0),Z(2:end-1)-Z(3:end-0)];    </w:t>
      </w:r>
    </w:p>
    <w:p w14:paraId="4A1878F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th=acosd((sum(a'.*b'))./(sqrt(sum(a'.^2)).*sqrt(sum(b'.^2))));</w:t>
      </w:r>
    </w:p>
    <w:p w14:paraId="27E4F49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th(isnan(th))=0;</w:t>
      </w:r>
    </w:p>
    <w:p w14:paraId="1589324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th(end+1:end+2)=th(end);</w:t>
      </w:r>
    </w:p>
    <w:p w14:paraId="4B5AC8A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Ang =th';</w:t>
      </w:r>
    </w:p>
    <w:p w14:paraId="74D16A7D" w14:textId="77777777" w:rsidR="00331F6E" w:rsidRDefault="00331F6E">
      <w:pPr>
        <w:rPr>
          <w:sz w:val="18"/>
          <w:szCs w:val="18"/>
        </w:rPr>
      </w:pPr>
    </w:p>
    <w:p w14:paraId="20EF2ED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V(end+1)=V(end);</w:t>
      </w:r>
    </w:p>
    <w:p w14:paraId="12E53B5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A(end+1:end+2)=A(end);</w:t>
      </w:r>
    </w:p>
    <w:p w14:paraId="7F22196C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AB=sqrt((X1-X2).^2+(Y1-Y2).^2+(Z1-Z2).^2);</w:t>
      </w:r>
    </w:p>
    <w:p w14:paraId="5A363380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BC=sqrt((X2-X3).^2+(Y2-Y3).^2+(Z2-Z3).^2);</w:t>
      </w:r>
    </w:p>
    <w:p w14:paraId="6C62ABA9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AC=sqrt((X3-X1).^2+(Y3-Y1).^2+(Z3-Z1).^2);</w:t>
      </w:r>
    </w:p>
    <w:p w14:paraId="20605D65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 xml:space="preserve">%     </w:t>
      </w:r>
    </w:p>
    <w:p w14:paraId="2BEBADDB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 xml:space="preserve">%     </w:t>
      </w:r>
    </w:p>
    <w:p w14:paraId="0B796CF3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lastRenderedPageBreak/>
        <w:t>%     Ang=acosd((BC.^2+AB.^2-AC.^2)./(2.*BC.*AB));</w:t>
      </w:r>
    </w:p>
    <w:p w14:paraId="4C55573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AngNo=100*sum(Ang&gt;90)/length(Ang);</w:t>
      </w:r>
    </w:p>
    <w:p w14:paraId="00FF573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5EC0722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17E71D7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TotDis=sum(D);</w:t>
      </w:r>
    </w:p>
    <w:p w14:paraId="1862AD2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AvgSpeed=mean(V);</w:t>
      </w:r>
    </w:p>
    <w:p w14:paraId="1C9AB21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AvgAcc=mean(A(A&gt;0));</w:t>
      </w:r>
    </w:p>
    <w:p w14:paraId="75AE601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AvgDeacc=-1*mean(A(A&lt;0));</w:t>
      </w:r>
    </w:p>
    <w:p w14:paraId="3DAA10E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Active=100*sum(D&gt;0.01)./length(D);</w:t>
      </w:r>
    </w:p>
    <w:p w14:paraId="4056413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NoFrame=length(A);</w:t>
      </w:r>
    </w:p>
    <w:p w14:paraId="4810744E" w14:textId="77777777" w:rsidR="00331F6E" w:rsidRDefault="00331F6E">
      <w:pPr>
        <w:sectPr w:rsidR="00331F6E">
          <w:pgSz w:w="12240" w:h="15840"/>
          <w:pgMar w:top="1440" w:right="1440" w:bottom="1440" w:left="1440" w:header="720" w:footer="720" w:gutter="0"/>
          <w:cols w:space="720"/>
        </w:sectPr>
      </w:pPr>
    </w:p>
    <w:p w14:paraId="3A4ABD50" w14:textId="77777777" w:rsidR="00331F6E" w:rsidRDefault="00331F6E">
      <w:pPr>
        <w:sectPr w:rsidR="00331F6E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14:paraId="604D6BE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lastRenderedPageBreak/>
        <w:t>s</w:t>
      </w:r>
    </w:p>
    <w:p w14:paraId="1531151F" w14:textId="77777777" w:rsidR="00331F6E" w:rsidRDefault="00331F6E">
      <w:pPr>
        <w:sectPr w:rsidR="00331F6E">
          <w:pgSz w:w="12240" w:h="15840"/>
          <w:pgMar w:top="1440" w:right="1440" w:bottom="1440" w:left="1440" w:header="720" w:footer="720" w:gutter="0"/>
          <w:cols w:space="720"/>
        </w:sectPr>
      </w:pPr>
    </w:p>
    <w:p w14:paraId="17041371" w14:textId="77777777" w:rsidR="00331F6E" w:rsidRDefault="00331F6E">
      <w:pPr>
        <w:sectPr w:rsidR="00331F6E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14:paraId="126A8CF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lastRenderedPageBreak/>
        <w:t>function varargout = ProcessData(varargin)</w:t>
      </w:r>
    </w:p>
    <w:p w14:paraId="1CAF0BC5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PROCESSDATA MATLAB code for ProcessData.fig</w:t>
      </w:r>
    </w:p>
    <w:p w14:paraId="026339D8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PROCESSDATA, by itself, creates a new PROCESSDATA or raises the existing</w:t>
      </w:r>
    </w:p>
    <w:p w14:paraId="33AECC91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singleton*.</w:t>
      </w:r>
    </w:p>
    <w:p w14:paraId="53EA99E3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</w:t>
      </w:r>
    </w:p>
    <w:p w14:paraId="6A1E87AF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H = PROCESSDATA returns the handle to a new PROCESSDATA or the handle to</w:t>
      </w:r>
    </w:p>
    <w:p w14:paraId="304825D5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the existing singleton*.</w:t>
      </w:r>
    </w:p>
    <w:p w14:paraId="5AE02D60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</w:t>
      </w:r>
    </w:p>
    <w:p w14:paraId="6539A346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PROCESSDATA('CALLBACK',hObject,eventData,handles,...) calls the local</w:t>
      </w:r>
    </w:p>
    <w:p w14:paraId="6F39A7BE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function named CALLBACK in PROCESSDATA.M with the given input arguments.</w:t>
      </w:r>
    </w:p>
    <w:p w14:paraId="11E512C5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</w:t>
      </w:r>
    </w:p>
    <w:p w14:paraId="1C0DD507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PROCESSDATA('Property','Value',...) creates a new PROCESSDATA or raises the</w:t>
      </w:r>
    </w:p>
    <w:p w14:paraId="59B22FA1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existing singleton*.  Starting from the left, property value pairs are</w:t>
      </w:r>
    </w:p>
    <w:p w14:paraId="23DA1546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applied to the GUI before ProcessData_OpeningFcn gets called.  An</w:t>
      </w:r>
    </w:p>
    <w:p w14:paraId="006ED37C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unrecognized property name or invalid value makes property application</w:t>
      </w:r>
    </w:p>
    <w:p w14:paraId="36B3E03D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stop.  All inputs are passed to ProcessData_OpeningFcn via varargin.</w:t>
      </w:r>
    </w:p>
    <w:p w14:paraId="2DAE53BD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</w:t>
      </w:r>
    </w:p>
    <w:p w14:paraId="13CF34DB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*See GUI Options on GUIDE's Tools menu.  Choose "GUI allows only one</w:t>
      </w:r>
    </w:p>
    <w:p w14:paraId="0F2B7C12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instance to run (singleton)".</w:t>
      </w:r>
    </w:p>
    <w:p w14:paraId="12436F19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</w:t>
      </w:r>
    </w:p>
    <w:p w14:paraId="4009BA2B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See also: GUIDE, GUIDATA, GUIHANDLES</w:t>
      </w:r>
    </w:p>
    <w:p w14:paraId="5037E447" w14:textId="77777777" w:rsidR="00331F6E" w:rsidRDefault="00331F6E">
      <w:pPr>
        <w:rPr>
          <w:sz w:val="18"/>
          <w:szCs w:val="18"/>
        </w:rPr>
      </w:pPr>
    </w:p>
    <w:p w14:paraId="0B3D5DC6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Edit the above text to modify the response to help ProcessData</w:t>
      </w:r>
    </w:p>
    <w:p w14:paraId="4C433092" w14:textId="77777777" w:rsidR="00331F6E" w:rsidRDefault="00331F6E">
      <w:pPr>
        <w:rPr>
          <w:sz w:val="18"/>
          <w:szCs w:val="18"/>
        </w:rPr>
      </w:pPr>
    </w:p>
    <w:p w14:paraId="48AB415B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Last Modified by GUIDE v2.5 07-Jun-2014 00:35:35</w:t>
      </w:r>
    </w:p>
    <w:p w14:paraId="6CF7249C" w14:textId="77777777" w:rsidR="00331F6E" w:rsidRDefault="00331F6E">
      <w:pPr>
        <w:rPr>
          <w:sz w:val="18"/>
          <w:szCs w:val="18"/>
        </w:rPr>
      </w:pPr>
    </w:p>
    <w:p w14:paraId="60446BBB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Begin initialization code - DO NOT EDIT</w:t>
      </w:r>
    </w:p>
    <w:p w14:paraId="3BE5D6E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gui_Singleton = 1;</w:t>
      </w:r>
    </w:p>
    <w:p w14:paraId="7B7219F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gui_State = struct('gui_Name',       mfilename, ...</w:t>
      </w:r>
    </w:p>
    <w:p w14:paraId="635AB52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           'gui_Singleton',  gui_Singleton, ...</w:t>
      </w:r>
    </w:p>
    <w:p w14:paraId="29E386D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           'gui_OpeningFcn', @ProcessData_OpeningFcn, ...</w:t>
      </w:r>
    </w:p>
    <w:p w14:paraId="18B87D0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           'gui_OutputFcn',  @ProcessData_OutputFcn, ...</w:t>
      </w:r>
    </w:p>
    <w:p w14:paraId="78A18C1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           'gui_LayoutFcn',  [] , ...</w:t>
      </w:r>
    </w:p>
    <w:p w14:paraId="68878B8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           'gui_Callback',   []);</w:t>
      </w:r>
    </w:p>
    <w:p w14:paraId="3300464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if nargin &amp;&amp; ischar(varargin{1})</w:t>
      </w:r>
    </w:p>
    <w:p w14:paraId="2C941CC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gui_State.gui_Callback = str2func(varargin{1});</w:t>
      </w:r>
    </w:p>
    <w:p w14:paraId="491FFC9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end</w:t>
      </w:r>
    </w:p>
    <w:p w14:paraId="6B2A1CF2" w14:textId="77777777" w:rsidR="00331F6E" w:rsidRDefault="00331F6E">
      <w:pPr>
        <w:rPr>
          <w:sz w:val="18"/>
          <w:szCs w:val="18"/>
        </w:rPr>
      </w:pPr>
    </w:p>
    <w:p w14:paraId="49A565E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if nargout</w:t>
      </w:r>
    </w:p>
    <w:p w14:paraId="6944123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[varargout{1:nargout}] = gui_mainfcn(gui_State, varargin{:});</w:t>
      </w:r>
    </w:p>
    <w:p w14:paraId="737C592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else</w:t>
      </w:r>
    </w:p>
    <w:p w14:paraId="0475AA8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gui_mainfcn(gui_State, varargin{:});</w:t>
      </w:r>
    </w:p>
    <w:p w14:paraId="311ACF4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end</w:t>
      </w:r>
    </w:p>
    <w:p w14:paraId="6C8EF4BD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End initialization code - DO NOT EDIT</w:t>
      </w:r>
    </w:p>
    <w:p w14:paraId="434FF2F7" w14:textId="77777777" w:rsidR="00331F6E" w:rsidRDefault="00331F6E">
      <w:pPr>
        <w:rPr>
          <w:sz w:val="18"/>
          <w:szCs w:val="18"/>
        </w:rPr>
      </w:pPr>
    </w:p>
    <w:p w14:paraId="6D28D4C1" w14:textId="77777777" w:rsidR="00331F6E" w:rsidRDefault="00331F6E">
      <w:pPr>
        <w:rPr>
          <w:sz w:val="18"/>
          <w:szCs w:val="18"/>
        </w:rPr>
      </w:pPr>
    </w:p>
    <w:p w14:paraId="5276E6F3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just before ProcessData is made visible.</w:t>
      </w:r>
    </w:p>
    <w:p w14:paraId="3686D56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ProcessData_OpeningFcn(hObject, eventdata, handles, varargin)</w:t>
      </w:r>
    </w:p>
    <w:p w14:paraId="6DB614E1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This function has no output args, see OutputFcn.</w:t>
      </w:r>
    </w:p>
    <w:p w14:paraId="7D4BDF9D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figure</w:t>
      </w:r>
    </w:p>
    <w:p w14:paraId="62CE8F2E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2957CF60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28BB4C6D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varargin   command line arguments to ProcessData (see VARARGIN)</w:t>
      </w:r>
    </w:p>
    <w:p w14:paraId="346FAE11" w14:textId="77777777" w:rsidR="00331F6E" w:rsidRDefault="00331F6E">
      <w:pPr>
        <w:rPr>
          <w:sz w:val="18"/>
          <w:szCs w:val="18"/>
        </w:rPr>
      </w:pPr>
    </w:p>
    <w:p w14:paraId="3B758C0E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Choose default command line output for ProcessData</w:t>
      </w:r>
    </w:p>
    <w:p w14:paraId="278AD2A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handles.output = hObject;</w:t>
      </w:r>
    </w:p>
    <w:p w14:paraId="13C0E54E" w14:textId="77777777" w:rsidR="00331F6E" w:rsidRDefault="00331F6E">
      <w:pPr>
        <w:rPr>
          <w:sz w:val="18"/>
          <w:szCs w:val="18"/>
        </w:rPr>
      </w:pPr>
    </w:p>
    <w:p w14:paraId="6A29AC7D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Update handles structure</w:t>
      </w:r>
    </w:p>
    <w:p w14:paraId="5BCB185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guidata(hObject, handles);</w:t>
      </w:r>
    </w:p>
    <w:p w14:paraId="1972A9A3" w14:textId="77777777" w:rsidR="00331F6E" w:rsidRDefault="00331F6E">
      <w:pPr>
        <w:rPr>
          <w:sz w:val="18"/>
          <w:szCs w:val="18"/>
        </w:rPr>
      </w:pPr>
    </w:p>
    <w:p w14:paraId="5EE2A3BC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UIWAIT makes ProcessData wait for user response (see UIRESUME)</w:t>
      </w:r>
    </w:p>
    <w:p w14:paraId="37B0551D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lastRenderedPageBreak/>
        <w:t>% uiwait(handles.figure1);</w:t>
      </w:r>
    </w:p>
    <w:p w14:paraId="02BE1002" w14:textId="77777777" w:rsidR="00331F6E" w:rsidRDefault="00331F6E">
      <w:pPr>
        <w:rPr>
          <w:sz w:val="18"/>
          <w:szCs w:val="18"/>
        </w:rPr>
      </w:pPr>
    </w:p>
    <w:p w14:paraId="5078C15E" w14:textId="77777777" w:rsidR="00331F6E" w:rsidRDefault="00331F6E">
      <w:pPr>
        <w:rPr>
          <w:sz w:val="18"/>
          <w:szCs w:val="18"/>
        </w:rPr>
      </w:pPr>
    </w:p>
    <w:p w14:paraId="439F062C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Outputs from this function are returned to the command line.</w:t>
      </w:r>
    </w:p>
    <w:p w14:paraId="46BC9A5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function varargout = ProcessData_OutputFcn(hObject, eventdata, handles) </w:t>
      </w:r>
    </w:p>
    <w:p w14:paraId="4C7A5CC4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varargout  cell array for returning output args (see VARARGOUT);</w:t>
      </w:r>
    </w:p>
    <w:p w14:paraId="0D459E87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figure</w:t>
      </w:r>
    </w:p>
    <w:p w14:paraId="42DF53EB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0CA34507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6E9BCB2C" w14:textId="77777777" w:rsidR="00331F6E" w:rsidRDefault="00331F6E">
      <w:pPr>
        <w:rPr>
          <w:sz w:val="18"/>
          <w:szCs w:val="18"/>
        </w:rPr>
      </w:pPr>
    </w:p>
    <w:p w14:paraId="69CE4893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Get default command line output from handles structure</w:t>
      </w:r>
    </w:p>
    <w:p w14:paraId="29C3175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varargout{1} = handles.output;</w:t>
      </w:r>
    </w:p>
    <w:p w14:paraId="3C62C8E2" w14:textId="77777777" w:rsidR="00331F6E" w:rsidRDefault="00331F6E">
      <w:pPr>
        <w:rPr>
          <w:sz w:val="18"/>
          <w:szCs w:val="18"/>
        </w:rPr>
      </w:pPr>
    </w:p>
    <w:p w14:paraId="34C15800" w14:textId="77777777" w:rsidR="00331F6E" w:rsidRDefault="00331F6E">
      <w:pPr>
        <w:rPr>
          <w:sz w:val="18"/>
          <w:szCs w:val="18"/>
        </w:rPr>
      </w:pPr>
    </w:p>
    <w:p w14:paraId="7859BFEE" w14:textId="77777777" w:rsidR="00331F6E" w:rsidRDefault="00331F6E">
      <w:pPr>
        <w:rPr>
          <w:sz w:val="18"/>
          <w:szCs w:val="18"/>
        </w:rPr>
      </w:pPr>
    </w:p>
    <w:p w14:paraId="2624F5B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edit1_Callback(hObject, eventdata, handles)</w:t>
      </w:r>
    </w:p>
    <w:p w14:paraId="72F22DE3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edit1 (see GCBO)</w:t>
      </w:r>
    </w:p>
    <w:p w14:paraId="4FD74C35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11937914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6198B65A" w14:textId="77777777" w:rsidR="00331F6E" w:rsidRDefault="00331F6E">
      <w:pPr>
        <w:rPr>
          <w:sz w:val="18"/>
          <w:szCs w:val="18"/>
        </w:rPr>
      </w:pPr>
    </w:p>
    <w:p w14:paraId="3A987C7A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Hints: get(hObject,'String') returns contents of edit1 as text</w:t>
      </w:r>
    </w:p>
    <w:p w14:paraId="06EC2FBD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str2double(get(hObject,'String')) returns contents of edit1 as a double</w:t>
      </w:r>
    </w:p>
    <w:p w14:paraId="2DF009DA" w14:textId="77777777" w:rsidR="00331F6E" w:rsidRDefault="00331F6E">
      <w:pPr>
        <w:rPr>
          <w:sz w:val="18"/>
          <w:szCs w:val="18"/>
        </w:rPr>
      </w:pPr>
    </w:p>
    <w:p w14:paraId="6CB6BFC4" w14:textId="77777777" w:rsidR="00331F6E" w:rsidRDefault="00331F6E">
      <w:pPr>
        <w:rPr>
          <w:sz w:val="18"/>
          <w:szCs w:val="18"/>
        </w:rPr>
      </w:pPr>
    </w:p>
    <w:p w14:paraId="39E7BEA9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0A8A27F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edit1_CreateFcn(hObject, eventdata, handles)</w:t>
      </w:r>
    </w:p>
    <w:p w14:paraId="712D29DD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edit1 (see GCBO)</w:t>
      </w:r>
    </w:p>
    <w:p w14:paraId="6CAC0762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1EA41D6F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1909F548" w14:textId="77777777" w:rsidR="00331F6E" w:rsidRDefault="00331F6E">
      <w:pPr>
        <w:rPr>
          <w:sz w:val="18"/>
          <w:szCs w:val="18"/>
        </w:rPr>
      </w:pPr>
    </w:p>
    <w:p w14:paraId="2E138959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Hint: edit controls usually have a white background on Windows.</w:t>
      </w:r>
    </w:p>
    <w:p w14:paraId="3E88EC08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See ISPC and COMPUTER.</w:t>
      </w:r>
    </w:p>
    <w:p w14:paraId="25D3BA7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if ispc &amp;&amp; isequal(get(hObject,'BackgroundColor'), get(0,'defaultUicontrolBackgroundColor'))</w:t>
      </w:r>
    </w:p>
    <w:p w14:paraId="46A411C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set(hObject,'BackgroundColor','white');</w:t>
      </w:r>
    </w:p>
    <w:p w14:paraId="1F4A2CB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end</w:t>
      </w:r>
    </w:p>
    <w:p w14:paraId="7BA28899" w14:textId="77777777" w:rsidR="00331F6E" w:rsidRDefault="00331F6E">
      <w:pPr>
        <w:rPr>
          <w:sz w:val="18"/>
          <w:szCs w:val="18"/>
        </w:rPr>
      </w:pPr>
    </w:p>
    <w:p w14:paraId="255F5C28" w14:textId="77777777" w:rsidR="00331F6E" w:rsidRDefault="00331F6E">
      <w:pPr>
        <w:rPr>
          <w:sz w:val="18"/>
          <w:szCs w:val="18"/>
        </w:rPr>
      </w:pPr>
    </w:p>
    <w:p w14:paraId="565F26B3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on button press in pushbutton1.</w:t>
      </w:r>
    </w:p>
    <w:p w14:paraId="1B5C756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pushbutton1_Callback(hObject, eventdata, handles)</w:t>
      </w:r>
    </w:p>
    <w:p w14:paraId="451091C3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pushbutton1 (see GCBO)</w:t>
      </w:r>
    </w:p>
    <w:p w14:paraId="27B4B929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5B303322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6326860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FileName</w:t>
      </w:r>
    </w:p>
    <w:p w14:paraId="57EFA85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XYZ</w:t>
      </w:r>
    </w:p>
    <w:p w14:paraId="201A9CA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SI1</w:t>
      </w:r>
    </w:p>
    <w:p w14:paraId="37F8743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TI1</w:t>
      </w:r>
    </w:p>
    <w:p w14:paraId="518FD2C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Tank</w:t>
      </w:r>
    </w:p>
    <w:p w14:paraId="1596D45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565E087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FileName=' ';</w:t>
      </w:r>
    </w:p>
    <w:p w14:paraId="7076BF4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PathName=' ';</w:t>
      </w:r>
    </w:p>
    <w:p w14:paraId="1694D3A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[FileName,PathName,FilterIndex] = uigetfile('*.mat');</w:t>
      </w:r>
    </w:p>
    <w:p w14:paraId="66892F0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37DEB6B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</w:t>
      </w:r>
    </w:p>
    <w:p w14:paraId="7614CF7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1767F68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if(PathName~=0)</w:t>
      </w:r>
    </w:p>
    <w:p w14:paraId="0A695AE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FileName=[PathName,FileName];</w:t>
      </w:r>
    </w:p>
    <w:p w14:paraId="06D1432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set(handles.edit1,'String',FileName);</w:t>
      </w:r>
    </w:p>
    <w:p w14:paraId="250A3D4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load(FileName);</w:t>
      </w:r>
    </w:p>
    <w:p w14:paraId="14DEC92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41D6D12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lastRenderedPageBreak/>
        <w:t xml:space="preserve">        R1 = size(SI1,2)/size(TI1,2);</w:t>
      </w:r>
    </w:p>
    <w:p w14:paraId="6921A62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4AF0AEE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Tank.Height=str2double(get(handles.edit13,'String'));</w:t>
      </w:r>
    </w:p>
    <w:p w14:paraId="0E72308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Tank.Length=str2double(get(handles.edit14,'String'));</w:t>
      </w:r>
    </w:p>
    <w:p w14:paraId="4DBD754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Tank.Width=str2double(get(handles.edit15,'String'));</w:t>
      </w:r>
    </w:p>
    <w:p w14:paraId="784804E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7DF0AD9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Rlt=Tank.Length/size(TI1,2);</w:t>
      </w:r>
    </w:p>
    <w:p w14:paraId="153F6E9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Rwt=Tank.Width/size(TI1,1);</w:t>
      </w:r>
    </w:p>
    <w:p w14:paraId="3D8170E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29D4A7D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Rls=Tank.Length/(size(SI1,2));</w:t>
      </w:r>
    </w:p>
    <w:p w14:paraId="5E384BE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Rhs=Tank.Height/(size(SI1,1));</w:t>
      </w:r>
    </w:p>
    <w:p w14:paraId="30C4EAD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0D71C84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XYZ1=XYZ;</w:t>
      </w:r>
    </w:p>
    <w:p w14:paraId="611CBF3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26E01A5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XYZ(:,2)=XYZ(:,2).*Rls;</w:t>
      </w:r>
    </w:p>
    <w:p w14:paraId="7E5E428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XYZ(:,3)=XYZ(:,3).*Rhs;</w:t>
      </w:r>
    </w:p>
    <w:p w14:paraId="012B429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73A62C9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XYZ(:,4)=XYZ(:,4).*Rlt;</w:t>
      </w:r>
    </w:p>
    <w:p w14:paraId="490A5EC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XYZ(:,5)=XYZ(:,5).*Rwt;</w:t>
      </w:r>
    </w:p>
    <w:p w14:paraId="2DE1B75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4743DC1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if(strcmp(get(handles.axes1,'Visible'),'off')==1)</w:t>
      </w:r>
    </w:p>
    <w:p w14:paraId="115F943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  </w:t>
      </w:r>
    </w:p>
    <w:p w14:paraId="1AC5890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    set(handles.axes1,'Visible','on');</w:t>
      </w:r>
    </w:p>
    <w:p w14:paraId="272687D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end</w:t>
      </w:r>
    </w:p>
    <w:p w14:paraId="0C371D9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397666A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pushbutton2_Callback(hObject, eventdata, handles);</w:t>
      </w:r>
    </w:p>
    <w:p w14:paraId="0E4CA46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2D4BE2C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pushbutton7_Callback(hObject, eventdata, handles);</w:t>
      </w:r>
    </w:p>
    <w:p w14:paraId="5348B51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27579B9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else</w:t>
      </w:r>
    </w:p>
    <w:p w14:paraId="66F94CE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set(handles.edit1,'String','Please Select *.mat file');</w:t>
      </w:r>
    </w:p>
    <w:p w14:paraId="0507C0E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end</w:t>
      </w:r>
    </w:p>
    <w:p w14:paraId="157F9A3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5B4ACF1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5FF8AE21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on slider movement.</w:t>
      </w:r>
    </w:p>
    <w:p w14:paraId="623D07F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slider1_Callback(hObject, eventdata, handles)</w:t>
      </w:r>
    </w:p>
    <w:p w14:paraId="5A67A915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slider1 (see GCBO)</w:t>
      </w:r>
    </w:p>
    <w:p w14:paraId="55CE6B5C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6AF9955E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03E4150A" w14:textId="77777777" w:rsidR="00331F6E" w:rsidRDefault="00331F6E">
      <w:pPr>
        <w:rPr>
          <w:sz w:val="18"/>
          <w:szCs w:val="18"/>
        </w:rPr>
      </w:pPr>
    </w:p>
    <w:p w14:paraId="6007C4AC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Hints: get(hObject,'Value') returns position of slider</w:t>
      </w:r>
    </w:p>
    <w:p w14:paraId="2510E27D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get(hObject,'Min') and get(hObject,'Max') to determine range of slider</w:t>
      </w:r>
    </w:p>
    <w:p w14:paraId="13CD8D62" w14:textId="77777777" w:rsidR="00331F6E" w:rsidRDefault="00331F6E">
      <w:pPr>
        <w:rPr>
          <w:sz w:val="18"/>
          <w:szCs w:val="18"/>
        </w:rPr>
      </w:pPr>
    </w:p>
    <w:p w14:paraId="4FB5B66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</w:t>
      </w:r>
    </w:p>
    <w:p w14:paraId="09226F8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Y</w:t>
      </w:r>
    </w:p>
    <w:p w14:paraId="091E0C3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Z</w:t>
      </w:r>
    </w:p>
    <w:p w14:paraId="60C6DF2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V</w:t>
      </w:r>
    </w:p>
    <w:p w14:paraId="486C118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x_max</w:t>
      </w:r>
    </w:p>
    <w:p w14:paraId="74E9DFA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y_max</w:t>
      </w:r>
    </w:p>
    <w:p w14:paraId="4B36FC6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z_max</w:t>
      </w:r>
    </w:p>
    <w:p w14:paraId="177E3F0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6145E00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temp3=uint32(get(handles.slider1,'Value'))+1;</w:t>
      </w:r>
    </w:p>
    <w:p w14:paraId="50B0C54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288E543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v1=get(handles.edit3,'String');</w:t>
      </w:r>
    </w:p>
    <w:p w14:paraId="7740DC9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v2=get(handles.edit4,'String');</w:t>
      </w:r>
    </w:p>
    <w:p w14:paraId="0E5BE30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v3=get(handles.edit5,'String');</w:t>
      </w:r>
    </w:p>
    <w:p w14:paraId="762055E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l1=get(handles.edit6,'String');</w:t>
      </w:r>
    </w:p>
    <w:p w14:paraId="518D90F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lastRenderedPageBreak/>
        <w:t xml:space="preserve">    v1=str2num(v1);</w:t>
      </w:r>
    </w:p>
    <w:p w14:paraId="3EFFE16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v2=str2num(v2);</w:t>
      </w:r>
    </w:p>
    <w:p w14:paraId="7976D55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v3=str2num(v3);</w:t>
      </w:r>
    </w:p>
    <w:p w14:paraId="5EE2D81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l1=ceil(str2num(l1)/2);</w:t>
      </w:r>
    </w:p>
    <w:p w14:paraId="3F89162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0924365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4D46068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VV=round(mean(V(min(temp3,length(V)):min(temp3+30,length(V)))));</w:t>
      </w:r>
    </w:p>
    <w:p w14:paraId="1274DE6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2884F73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if(VV&lt;=v1)</w:t>
      </w:r>
    </w:p>
    <w:p w14:paraId="100C3AF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c='g';</w:t>
      </w:r>
    </w:p>
    <w:p w14:paraId="403DFA1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elseif(VV&gt;v1 &amp;&amp; VV&lt;=v2)</w:t>
      </w:r>
    </w:p>
    <w:p w14:paraId="24B0AD6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c='y';</w:t>
      </w:r>
    </w:p>
    <w:p w14:paraId="28F85EB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elseif(VV&gt;v2 &amp;&amp; VV&lt;=v3)</w:t>
      </w:r>
    </w:p>
    <w:p w14:paraId="5B55A13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c='m';</w:t>
      </w:r>
    </w:p>
    <w:p w14:paraId="7F15960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else</w:t>
      </w:r>
    </w:p>
    <w:p w14:paraId="7A2AC5A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c='r';</w:t>
      </w:r>
    </w:p>
    <w:p w14:paraId="55EE13A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end</w:t>
      </w:r>
    </w:p>
    <w:p w14:paraId="2974C21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cla(handles.axes1);</w:t>
      </w:r>
    </w:p>
    <w:p w14:paraId="7F47A13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</w:t>
      </w:r>
    </w:p>
    <w:p w14:paraId="7A0063D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xlim(handles.axes1,[0 x_max]);</w:t>
      </w:r>
    </w:p>
    <w:p w14:paraId="7C02229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ylim(handles.axes1,[0 y_max]);</w:t>
      </w:r>
    </w:p>
    <w:p w14:paraId="78F6CB3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zlim(handles.axes1,[0 z_max]);</w:t>
      </w:r>
    </w:p>
    <w:p w14:paraId="2EDE98E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hold(handles.axes1,'on');</w:t>
      </w:r>
    </w:p>
    <w:p w14:paraId="2C9DB2D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38E377F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plot3(X(max(1,temp3-l1):min(temp3+l1,length(X))),Y(max(1,temp3-l1):min(temp3+l1,length(Y))),Z(max(1,temp3-l1):min(temp3+l1,length(Z))),'-*','color',c,'Parent',handles.axes1);</w:t>
      </w:r>
    </w:p>
    <w:p w14:paraId="097D201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plot3(X(min(temp3+l1,length(X))),Y(min(temp3+l1,length(Y))),Z(min(temp3+l1,length(Z))),'Ob','Parent',handles.axes1);</w:t>
      </w:r>
    </w:p>
    <w:p w14:paraId="2045978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title(handles.axes1,['Avg. V = ',num2str(VV)]);</w:t>
      </w:r>
    </w:p>
    <w:p w14:paraId="28D4041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view(handles.axes1,3);</w:t>
      </w:r>
    </w:p>
    <w:p w14:paraId="68ACE61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axis(handles.axes1,'on');</w:t>
      </w:r>
    </w:p>
    <w:p w14:paraId="4C03684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39C54669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602B0E5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slider1_CreateFcn(hObject, eventdata, handles)</w:t>
      </w:r>
    </w:p>
    <w:p w14:paraId="6ED15A5F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slider1 (see GCBO)</w:t>
      </w:r>
    </w:p>
    <w:p w14:paraId="7084CEA4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31F86B94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2243EC4D" w14:textId="77777777" w:rsidR="00331F6E" w:rsidRDefault="00331F6E">
      <w:pPr>
        <w:rPr>
          <w:sz w:val="18"/>
          <w:szCs w:val="18"/>
        </w:rPr>
      </w:pPr>
    </w:p>
    <w:p w14:paraId="22CD1027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Hint: slider controls usually have a light gray background.</w:t>
      </w:r>
    </w:p>
    <w:p w14:paraId="2FF17B4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if isequal(get(hObject,'BackgroundColor'), get(0,'defaultUicontrolBackgroundColor'))</w:t>
      </w:r>
    </w:p>
    <w:p w14:paraId="5E12A40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set(hObject,'BackgroundColor',[.9 .9 .9]);</w:t>
      </w:r>
    </w:p>
    <w:p w14:paraId="0C2BE04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end</w:t>
      </w:r>
    </w:p>
    <w:p w14:paraId="0A482365" w14:textId="77777777" w:rsidR="00331F6E" w:rsidRDefault="00331F6E">
      <w:pPr>
        <w:rPr>
          <w:sz w:val="18"/>
          <w:szCs w:val="18"/>
        </w:rPr>
      </w:pPr>
    </w:p>
    <w:p w14:paraId="0C828920" w14:textId="77777777" w:rsidR="00331F6E" w:rsidRDefault="00331F6E">
      <w:pPr>
        <w:rPr>
          <w:sz w:val="18"/>
          <w:szCs w:val="18"/>
        </w:rPr>
      </w:pPr>
    </w:p>
    <w:p w14:paraId="06D34348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on button press in checkbox1.</w:t>
      </w:r>
    </w:p>
    <w:p w14:paraId="71C8CC8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checkbox1_Callback(hObject, eventdata, handles)</w:t>
      </w:r>
    </w:p>
    <w:p w14:paraId="3F5BAA7E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checkbox1 (see GCBO)</w:t>
      </w:r>
    </w:p>
    <w:p w14:paraId="3AA86E07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6A91DC9B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78C90CE2" w14:textId="77777777" w:rsidR="00331F6E" w:rsidRDefault="00331F6E">
      <w:pPr>
        <w:rPr>
          <w:sz w:val="18"/>
          <w:szCs w:val="18"/>
        </w:rPr>
      </w:pPr>
    </w:p>
    <w:p w14:paraId="54002D7D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Hint: get(hObject,'Value') returns toggle state of checkbox1</w:t>
      </w:r>
    </w:p>
    <w:p w14:paraId="25DE0A20" w14:textId="77777777" w:rsidR="00331F6E" w:rsidRDefault="00331F6E">
      <w:pPr>
        <w:rPr>
          <w:sz w:val="18"/>
          <w:szCs w:val="18"/>
        </w:rPr>
      </w:pPr>
    </w:p>
    <w:p w14:paraId="52372ED0" w14:textId="77777777" w:rsidR="00331F6E" w:rsidRDefault="00331F6E">
      <w:pPr>
        <w:rPr>
          <w:sz w:val="18"/>
          <w:szCs w:val="18"/>
        </w:rPr>
      </w:pPr>
    </w:p>
    <w:p w14:paraId="2A0BBC74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on button press in pushbutton2.</w:t>
      </w:r>
    </w:p>
    <w:p w14:paraId="1F496E4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pushbutton2_Callback(hObject, eventdata, handles)</w:t>
      </w:r>
    </w:p>
    <w:p w14:paraId="5F188636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pushbutton2 (see GCBO)</w:t>
      </w:r>
    </w:p>
    <w:p w14:paraId="4AE1BF73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517A85F4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lastRenderedPageBreak/>
        <w:t>% handles    structure with handles and user data (see GUIDATA)</w:t>
      </w:r>
    </w:p>
    <w:p w14:paraId="6471C00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XYZ</w:t>
      </w:r>
    </w:p>
    <w:p w14:paraId="7AE1877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SI1</w:t>
      </w:r>
    </w:p>
    <w:p w14:paraId="3916CAC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TI1</w:t>
      </w:r>
    </w:p>
    <w:p w14:paraId="3A6E198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</w:t>
      </w:r>
    </w:p>
    <w:p w14:paraId="2CD5EC5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Y</w:t>
      </w:r>
    </w:p>
    <w:p w14:paraId="25D99EF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Z</w:t>
      </w:r>
    </w:p>
    <w:p w14:paraId="28B3B11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x_max</w:t>
      </w:r>
    </w:p>
    <w:p w14:paraId="109D668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y_max</w:t>
      </w:r>
    </w:p>
    <w:p w14:paraId="0173BC4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z_max</w:t>
      </w:r>
    </w:p>
    <w:p w14:paraId="500A210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V</w:t>
      </w:r>
    </w:p>
    <w:p w14:paraId="2FA2808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A</w:t>
      </w:r>
    </w:p>
    <w:p w14:paraId="0828D48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Ang</w:t>
      </w:r>
    </w:p>
    <w:p w14:paraId="216E9FC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AngNo</w:t>
      </w:r>
    </w:p>
    <w:p w14:paraId="2BF37EF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Tank</w:t>
      </w:r>
    </w:p>
    <w:p w14:paraId="375B7B8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X1pix</w:t>
      </w:r>
    </w:p>
    <w:p w14:paraId="4B9E34F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Y1pix</w:t>
      </w:r>
    </w:p>
    <w:p w14:paraId="0F63DD6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Z1pix</w:t>
      </w:r>
    </w:p>
    <w:p w14:paraId="053165D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531C2C5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7ADDD38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2B08DEA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[TotTim,TotDis,AvgSpeed,AvgAcc,AvgDeacc,Active,NoFrame,X,Y,Z,x_max,y_max,z_max,V,A,Ang,AngNo,X1pix,Y1pix,Z1pix]  = AvgCal(XYZ,SI1,TI1,Tank);</w:t>
      </w:r>
    </w:p>
    <w:p w14:paraId="0E5262D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09A6B87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5BFF3EF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6A204B9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MM=[0:0.1:x_max];</w:t>
      </w:r>
    </w:p>
    <w:p w14:paraId="7401F93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xs=std(X);</w:t>
      </w:r>
    </w:p>
    <w:p w14:paraId="0AC18BE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ys=std(Y);</w:t>
      </w:r>
    </w:p>
    <w:p w14:paraId="3E20819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zs=std(Z);</w:t>
      </w:r>
    </w:p>
    <w:p w14:paraId="00178C6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2272983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rr=sqrt(xs.^2+ys.^2+zs.^2);</w:t>
      </w:r>
    </w:p>
    <w:p w14:paraId="2145A044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vs=(4/3)*pi*rr.^3;</w:t>
      </w:r>
    </w:p>
    <w:p w14:paraId="0722199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%     vs=(2*xs)*(2*ys)*(2*zs);</w:t>
      </w:r>
    </w:p>
    <w:p w14:paraId="423D456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X1=12*round(X/(12*0.12));</w:t>
      </w:r>
    </w:p>
    <w:p w14:paraId="439C17B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Y1=5*round(Y/(5*0.16));</w:t>
      </w:r>
    </w:p>
    <w:p w14:paraId="5646DA7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Z1=5*round(Z/(5*0.16));</w:t>
      </w:r>
    </w:p>
    <w:p w14:paraId="7738D5C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DD=[X1,Y1,Z1];</w:t>
      </w:r>
    </w:p>
    <w:p w14:paraId="5A6E5AD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[S1 S2 S3]=unique(round(DD),'rows');</w:t>
      </w:r>
    </w:p>
    <w:p w14:paraId="569F7CE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vs=(length(S1).*3*pi*0.5*0.5);</w:t>
      </w:r>
    </w:p>
    <w:p w14:paraId="3F87E73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va=x_max.*y_max*z_max;</w:t>
      </w:r>
    </w:p>
    <w:p w14:paraId="5BBCEF8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7A3E1F1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if(vs&gt;va)</w:t>
      </w:r>
    </w:p>
    <w:p w14:paraId="3C3C1B7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vs=0.97*va;</w:t>
      </w:r>
    </w:p>
    <w:p w14:paraId="68F650D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end</w:t>
      </w:r>
    </w:p>
    <w:p w14:paraId="4C87185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75BCFD0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%set(handles.text67,'String',[num2str(100*3.14*3*3*TotDis./(x_max.*y_max*z_max)),'%']);</w:t>
      </w:r>
    </w:p>
    <w:p w14:paraId="6E44877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set(handles.text67,'String',[num2str(round(100*100*vs/va)/100),'%']);</w:t>
      </w:r>
    </w:p>
    <w:p w14:paraId="560E568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set(handles.text24,'String',num2str(round(100*TotTim)/100));</w:t>
      </w:r>
    </w:p>
    <w:p w14:paraId="7F1A084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set(handles.text4,'String',num2str(round(100*AvgSpeed)/100));</w:t>
      </w:r>
    </w:p>
    <w:p w14:paraId="24BB7A9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set(handles.text5,'String',num2str(round(100*AvgAcc)/100));</w:t>
      </w:r>
    </w:p>
    <w:p w14:paraId="475A7F5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set(handles.text26,'String',num2str(round(100*AvgDeacc)/100));</w:t>
      </w:r>
    </w:p>
    <w:p w14:paraId="75D51FC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set(handles.text6,'String',[num2str(round(100*Active)/100),'%']);</w:t>
      </w:r>
    </w:p>
    <w:p w14:paraId="0C31CF7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set(handles.text8,'String',num2str(round(100*TotDis)/100));</w:t>
      </w:r>
    </w:p>
    <w:p w14:paraId="6DF0F9E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set(handles.text22,'String',[num2str(round(100*AngNo)/100),'%']);</w:t>
      </w:r>
    </w:p>
    <w:p w14:paraId="50AFB51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7FC2E03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set(handles.slider1,'Max',NoFrame-1);</w:t>
      </w:r>
    </w:p>
    <w:p w14:paraId="7221566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lastRenderedPageBreak/>
        <w:t xml:space="preserve">    set(handles.slider2,'Max',size(SI1,1));</w:t>
      </w:r>
    </w:p>
    <w:p w14:paraId="03FDA4E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set(handles.slider3,'Max',size(SI1,1));</w:t>
      </w:r>
    </w:p>
    <w:p w14:paraId="34AB53B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set(handles.slider4,'Max',size(SI1,1));</w:t>
      </w:r>
    </w:p>
    <w:p w14:paraId="2BB820C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set(handles.slider5,'Max',size(SI1,1));</w:t>
      </w:r>
    </w:p>
    <w:p w14:paraId="51CE1EB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set(handles.slider6,'Max',size(SI1,1));</w:t>
      </w:r>
    </w:p>
    <w:p w14:paraId="6B7D946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set(handles.slider7,'Max',size(SI1,1));</w:t>
      </w:r>
    </w:p>
    <w:p w14:paraId="4BB2C3D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240F6D7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set(handles.slider2,'Value',0);</w:t>
      </w:r>
    </w:p>
    <w:p w14:paraId="7EE732B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set(handles.slider3,'Value',0);</w:t>
      </w:r>
    </w:p>
    <w:p w14:paraId="0691711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set(handles.slider4,'Value',0);</w:t>
      </w:r>
    </w:p>
    <w:p w14:paraId="14AB8A3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set(handles.slider5,'Value',0);</w:t>
      </w:r>
    </w:p>
    <w:p w14:paraId="13E34A0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set(handles.slider6,'Value',0);</w:t>
      </w:r>
    </w:p>
    <w:p w14:paraId="119C092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set(handles.slider7,'Value',0);</w:t>
      </w:r>
    </w:p>
    <w:p w14:paraId="2A16B98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44D89D5A" w14:textId="77777777" w:rsidR="00331F6E" w:rsidRDefault="00331F6E">
      <w:pPr>
        <w:rPr>
          <w:sz w:val="18"/>
          <w:szCs w:val="18"/>
        </w:rPr>
      </w:pPr>
    </w:p>
    <w:p w14:paraId="451964B4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on button press in pushbutton3.</w:t>
      </w:r>
    </w:p>
    <w:p w14:paraId="7A39338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pushbutton3_Callback(hObject, eventdata, handles)</w:t>
      </w:r>
    </w:p>
    <w:p w14:paraId="7F7A3EE4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pushbutton3 (see GCBO)</w:t>
      </w:r>
    </w:p>
    <w:p w14:paraId="0FCBBF6C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167B38D3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103FBF0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close</w:t>
      </w:r>
    </w:p>
    <w:p w14:paraId="78908193" w14:textId="77777777" w:rsidR="00331F6E" w:rsidRDefault="00331F6E">
      <w:pPr>
        <w:rPr>
          <w:sz w:val="18"/>
          <w:szCs w:val="18"/>
        </w:rPr>
      </w:pPr>
    </w:p>
    <w:p w14:paraId="5AC7E547" w14:textId="77777777" w:rsidR="00331F6E" w:rsidRDefault="00331F6E">
      <w:pPr>
        <w:rPr>
          <w:sz w:val="18"/>
          <w:szCs w:val="18"/>
        </w:rPr>
      </w:pPr>
    </w:p>
    <w:p w14:paraId="41B3BED1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on button press in pushbutton4.</w:t>
      </w:r>
    </w:p>
    <w:p w14:paraId="27AC329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pushbutton4_Callback(hObject, eventdata, handles)</w:t>
      </w:r>
    </w:p>
    <w:p w14:paraId="141D9C75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pushbutton4 (see GCBO)</w:t>
      </w:r>
    </w:p>
    <w:p w14:paraId="4F07E090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7C3EC6A8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0F580CC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3FEED79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</w:t>
      </w:r>
    </w:p>
    <w:p w14:paraId="48D125D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Y</w:t>
      </w:r>
    </w:p>
    <w:p w14:paraId="1AA5006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Z</w:t>
      </w:r>
    </w:p>
    <w:p w14:paraId="470DF0D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timer1</w:t>
      </w:r>
    </w:p>
    <w:p w14:paraId="7CDE795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x_max</w:t>
      </w:r>
    </w:p>
    <w:p w14:paraId="7DE2191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y_max</w:t>
      </w:r>
    </w:p>
    <w:p w14:paraId="65EA0FA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z_max</w:t>
      </w:r>
    </w:p>
    <w:p w14:paraId="5F665FD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V</w:t>
      </w:r>
    </w:p>
    <w:p w14:paraId="7577987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A</w:t>
      </w:r>
    </w:p>
    <w:p w14:paraId="0820F38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732A99D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temp1 = get(handles.checkbox1,'Value');</w:t>
      </w:r>
    </w:p>
    <w:p w14:paraId="445BCDB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temp2 = str2num(get(handles.edit2,'String')); %plot framerate</w:t>
      </w:r>
    </w:p>
    <w:p w14:paraId="10F03A8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if(temp2&lt;0.02)</w:t>
      </w:r>
    </w:p>
    <w:p w14:paraId="6B0129D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temp2=0.02;</w:t>
      </w:r>
    </w:p>
    <w:p w14:paraId="26AF528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end</w:t>
      </w:r>
    </w:p>
    <w:p w14:paraId="2EFD15A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3E33712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56885FF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48D7A56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if(temp1 == 1)</w:t>
      </w:r>
    </w:p>
    <w:p w14:paraId="13F0821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if(strcmp(get(handles.pushbutton4,'String'),'Stop')==0)</w:t>
      </w:r>
    </w:p>
    <w:p w14:paraId="0CBB458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    </w:t>
      </w:r>
    </w:p>
    <w:p w14:paraId="07674D7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    set(handles.pushbutton4,'String','Stop');</w:t>
      </w:r>
    </w:p>
    <w:p w14:paraId="2112DC7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    timer1.StartFcn = @(~,thisEvent)plotfun(handles,X,Y,Z,V,x_max,y_max,z_max);</w:t>
      </w:r>
    </w:p>
    <w:p w14:paraId="6BA18B9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    timer1.TimerFcn = @(~,thisEvent)plotfun(handles,X,Y,Z,V,x_max,y_max,z_max);</w:t>
      </w:r>
    </w:p>
    <w:p w14:paraId="2F74F41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    timer1.Period=temp2;</w:t>
      </w:r>
    </w:p>
    <w:p w14:paraId="34C45D0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    timer1.ExecutionMode = 'fixedRate';</w:t>
      </w:r>
    </w:p>
    <w:p w14:paraId="6C31FDD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    start(timer1);</w:t>
      </w:r>
    </w:p>
    <w:p w14:paraId="54E3ACD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else</w:t>
      </w:r>
    </w:p>
    <w:p w14:paraId="3D6BAE6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    stop(timer1);</w:t>
      </w:r>
    </w:p>
    <w:p w14:paraId="670F1CA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    set(handles.pushbutton4,'String','Plot');</w:t>
      </w:r>
    </w:p>
    <w:p w14:paraId="49CC28E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lastRenderedPageBreak/>
        <w:t xml:space="preserve">        end</w:t>
      </w:r>
    </w:p>
    <w:p w14:paraId="384B3DF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else</w:t>
      </w:r>
    </w:p>
    <w:p w14:paraId="399581E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%temp3=get(handles.slider1,'Value')+1;</w:t>
      </w:r>
    </w:p>
    <w:p w14:paraId="37A54BD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5B5B578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slider1_Callback(hObject, eventdata, handles)</w:t>
      </w:r>
    </w:p>
    <w:p w14:paraId="5A3A1A3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end</w:t>
      </w:r>
    </w:p>
    <w:p w14:paraId="020C2B4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27E4722C" w14:textId="77777777" w:rsidR="00331F6E" w:rsidRDefault="00331F6E">
      <w:pPr>
        <w:rPr>
          <w:sz w:val="18"/>
          <w:szCs w:val="18"/>
        </w:rPr>
      </w:pPr>
    </w:p>
    <w:p w14:paraId="01FCCAB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edit2_Callback(hObject, eventdata, handles)</w:t>
      </w:r>
    </w:p>
    <w:p w14:paraId="59FAB3D0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edit2 (see GCBO)</w:t>
      </w:r>
    </w:p>
    <w:p w14:paraId="01D115C6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4D3D03ED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38CC8161" w14:textId="77777777" w:rsidR="00331F6E" w:rsidRDefault="00331F6E">
      <w:pPr>
        <w:rPr>
          <w:sz w:val="18"/>
          <w:szCs w:val="18"/>
        </w:rPr>
      </w:pPr>
    </w:p>
    <w:p w14:paraId="188C2E66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Hints: get(hObject,'String') returns contents of edit2 as text</w:t>
      </w:r>
    </w:p>
    <w:p w14:paraId="54DCAF75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str2double(get(hObject,'String')) returns contents of edit2 as a double</w:t>
      </w:r>
    </w:p>
    <w:p w14:paraId="31440262" w14:textId="77777777" w:rsidR="00331F6E" w:rsidRDefault="00331F6E">
      <w:pPr>
        <w:rPr>
          <w:sz w:val="18"/>
          <w:szCs w:val="18"/>
        </w:rPr>
      </w:pPr>
    </w:p>
    <w:p w14:paraId="191C2C24" w14:textId="77777777" w:rsidR="00331F6E" w:rsidRDefault="00331F6E">
      <w:pPr>
        <w:rPr>
          <w:sz w:val="18"/>
          <w:szCs w:val="18"/>
        </w:rPr>
      </w:pPr>
    </w:p>
    <w:p w14:paraId="68D61FF1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7994499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edit2_CreateFcn(hObject, eventdata, handles)</w:t>
      </w:r>
    </w:p>
    <w:p w14:paraId="48D865BF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edit2 (see GCBO)</w:t>
      </w:r>
    </w:p>
    <w:p w14:paraId="30C43145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71A2F895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14276823" w14:textId="77777777" w:rsidR="00331F6E" w:rsidRDefault="00331F6E">
      <w:pPr>
        <w:rPr>
          <w:sz w:val="18"/>
          <w:szCs w:val="18"/>
        </w:rPr>
      </w:pPr>
    </w:p>
    <w:p w14:paraId="46D2D1DE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Hint: edit controls usually have a white background on Windows.</w:t>
      </w:r>
    </w:p>
    <w:p w14:paraId="20CA129C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See ISPC and COMPUTER.</w:t>
      </w:r>
    </w:p>
    <w:p w14:paraId="03389FC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if ispc &amp;&amp; isequal(get(hObject,'BackgroundColor'), get(0,'defaultUicontrolBackgroundColor'))</w:t>
      </w:r>
    </w:p>
    <w:p w14:paraId="2E5726A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set(hObject,'BackgroundColor','white');</w:t>
      </w:r>
    </w:p>
    <w:p w14:paraId="6071E04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end</w:t>
      </w:r>
    </w:p>
    <w:p w14:paraId="0BB6FDCF" w14:textId="77777777" w:rsidR="00331F6E" w:rsidRDefault="00331F6E">
      <w:pPr>
        <w:rPr>
          <w:sz w:val="18"/>
          <w:szCs w:val="18"/>
        </w:rPr>
      </w:pPr>
    </w:p>
    <w:p w14:paraId="0633B024" w14:textId="77777777" w:rsidR="00331F6E" w:rsidRDefault="00331F6E">
      <w:pPr>
        <w:rPr>
          <w:sz w:val="18"/>
          <w:szCs w:val="18"/>
        </w:rPr>
      </w:pPr>
    </w:p>
    <w:p w14:paraId="07F90290" w14:textId="77777777" w:rsidR="00331F6E" w:rsidRDefault="00331F6E">
      <w:pPr>
        <w:rPr>
          <w:sz w:val="18"/>
          <w:szCs w:val="18"/>
        </w:rPr>
      </w:pPr>
    </w:p>
    <w:p w14:paraId="76E40B9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edit3_Callback(hObject, eventdata, handles)</w:t>
      </w:r>
    </w:p>
    <w:p w14:paraId="259E031D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edit3 (see GCBO)</w:t>
      </w:r>
    </w:p>
    <w:p w14:paraId="39EA463A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6B94FEFA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4E06A9D7" w14:textId="77777777" w:rsidR="00331F6E" w:rsidRDefault="00331F6E">
      <w:pPr>
        <w:rPr>
          <w:sz w:val="18"/>
          <w:szCs w:val="18"/>
        </w:rPr>
      </w:pPr>
    </w:p>
    <w:p w14:paraId="70AE8208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Hints: get(hObject,'String') returns contents of edit3 as text</w:t>
      </w:r>
    </w:p>
    <w:p w14:paraId="71BF6071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str2double(get(hObject,'String')) returns contents of edit3 as a double</w:t>
      </w:r>
    </w:p>
    <w:p w14:paraId="55E3D2D9" w14:textId="77777777" w:rsidR="00331F6E" w:rsidRDefault="00331F6E">
      <w:pPr>
        <w:rPr>
          <w:sz w:val="18"/>
          <w:szCs w:val="18"/>
        </w:rPr>
      </w:pPr>
    </w:p>
    <w:p w14:paraId="201CBC28" w14:textId="77777777" w:rsidR="00331F6E" w:rsidRDefault="00331F6E">
      <w:pPr>
        <w:rPr>
          <w:sz w:val="18"/>
          <w:szCs w:val="18"/>
        </w:rPr>
      </w:pPr>
    </w:p>
    <w:p w14:paraId="096AFE89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68B3837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edit3_CreateFcn(hObject, eventdata, handles)</w:t>
      </w:r>
    </w:p>
    <w:p w14:paraId="49C85BAE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edit3 (see GCBO)</w:t>
      </w:r>
    </w:p>
    <w:p w14:paraId="2671F30F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7C865FE9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4A1A6933" w14:textId="77777777" w:rsidR="00331F6E" w:rsidRDefault="00331F6E">
      <w:pPr>
        <w:rPr>
          <w:sz w:val="18"/>
          <w:szCs w:val="18"/>
        </w:rPr>
      </w:pPr>
    </w:p>
    <w:p w14:paraId="7242B798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Hint: edit controls usually have a white background on Windows.</w:t>
      </w:r>
    </w:p>
    <w:p w14:paraId="048A3BE8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See ISPC and COMPUTER.</w:t>
      </w:r>
    </w:p>
    <w:p w14:paraId="4628E62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if ispc &amp;&amp; isequal(get(hObject,'BackgroundColor'), get(0,'defaultUicontrolBackgroundColor'))</w:t>
      </w:r>
    </w:p>
    <w:p w14:paraId="2A12732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set(hObject,'BackgroundColor','white');</w:t>
      </w:r>
    </w:p>
    <w:p w14:paraId="20D9A61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end</w:t>
      </w:r>
    </w:p>
    <w:p w14:paraId="58C4CBC4" w14:textId="77777777" w:rsidR="00331F6E" w:rsidRDefault="00331F6E">
      <w:pPr>
        <w:rPr>
          <w:sz w:val="18"/>
          <w:szCs w:val="18"/>
        </w:rPr>
      </w:pPr>
    </w:p>
    <w:p w14:paraId="10CA0622" w14:textId="77777777" w:rsidR="00331F6E" w:rsidRDefault="00331F6E">
      <w:pPr>
        <w:rPr>
          <w:sz w:val="18"/>
          <w:szCs w:val="18"/>
        </w:rPr>
      </w:pPr>
    </w:p>
    <w:p w14:paraId="3159F75B" w14:textId="77777777" w:rsidR="00331F6E" w:rsidRDefault="00331F6E">
      <w:pPr>
        <w:rPr>
          <w:sz w:val="18"/>
          <w:szCs w:val="18"/>
        </w:rPr>
      </w:pPr>
    </w:p>
    <w:p w14:paraId="63732FF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edit4_Callback(hObject, eventdata, handles)</w:t>
      </w:r>
    </w:p>
    <w:p w14:paraId="550391EF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edit4 (see GCBO)</w:t>
      </w:r>
    </w:p>
    <w:p w14:paraId="0502660E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4811CD99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6E094E5B" w14:textId="77777777" w:rsidR="00331F6E" w:rsidRDefault="00331F6E">
      <w:pPr>
        <w:rPr>
          <w:sz w:val="18"/>
          <w:szCs w:val="18"/>
        </w:rPr>
      </w:pPr>
    </w:p>
    <w:p w14:paraId="760FE8D9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Hints: get(hObject,'String') returns contents of edit4 as text</w:t>
      </w:r>
    </w:p>
    <w:p w14:paraId="5B64CD55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lastRenderedPageBreak/>
        <w:t>%        str2double(get(hObject,'String')) returns contents of edit4 as a double</w:t>
      </w:r>
    </w:p>
    <w:p w14:paraId="45262380" w14:textId="77777777" w:rsidR="00331F6E" w:rsidRDefault="00331F6E">
      <w:pPr>
        <w:rPr>
          <w:sz w:val="18"/>
          <w:szCs w:val="18"/>
        </w:rPr>
      </w:pPr>
    </w:p>
    <w:p w14:paraId="632CB55F" w14:textId="77777777" w:rsidR="00331F6E" w:rsidRDefault="00331F6E">
      <w:pPr>
        <w:rPr>
          <w:sz w:val="18"/>
          <w:szCs w:val="18"/>
        </w:rPr>
      </w:pPr>
    </w:p>
    <w:p w14:paraId="4536EF7A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678DFFB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edit4_CreateFcn(hObject, eventdata, handles)</w:t>
      </w:r>
    </w:p>
    <w:p w14:paraId="4D984555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edit4 (see GCBO)</w:t>
      </w:r>
    </w:p>
    <w:p w14:paraId="65A8A1A6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114E39FF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01139334" w14:textId="77777777" w:rsidR="00331F6E" w:rsidRDefault="00331F6E">
      <w:pPr>
        <w:rPr>
          <w:sz w:val="18"/>
          <w:szCs w:val="18"/>
        </w:rPr>
      </w:pPr>
    </w:p>
    <w:p w14:paraId="6702E1C5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Hint: edit controls usually have a white background on Windows.</w:t>
      </w:r>
    </w:p>
    <w:p w14:paraId="749C1F07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See ISPC and COMPUTER.</w:t>
      </w:r>
    </w:p>
    <w:p w14:paraId="245F3A6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if ispc &amp;&amp; isequal(get(hObject,'BackgroundColor'), get(0,'defaultUicontrolBackgroundColor'))</w:t>
      </w:r>
    </w:p>
    <w:p w14:paraId="744FE91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set(hObject,'BackgroundColor','white');</w:t>
      </w:r>
    </w:p>
    <w:p w14:paraId="38AD09B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end</w:t>
      </w:r>
    </w:p>
    <w:p w14:paraId="615B8C79" w14:textId="77777777" w:rsidR="00331F6E" w:rsidRDefault="00331F6E">
      <w:pPr>
        <w:rPr>
          <w:sz w:val="18"/>
          <w:szCs w:val="18"/>
        </w:rPr>
      </w:pPr>
    </w:p>
    <w:p w14:paraId="1028DE9E" w14:textId="77777777" w:rsidR="00331F6E" w:rsidRDefault="00331F6E">
      <w:pPr>
        <w:rPr>
          <w:sz w:val="18"/>
          <w:szCs w:val="18"/>
        </w:rPr>
      </w:pPr>
    </w:p>
    <w:p w14:paraId="0AF11304" w14:textId="77777777" w:rsidR="00331F6E" w:rsidRDefault="00331F6E">
      <w:pPr>
        <w:rPr>
          <w:sz w:val="18"/>
          <w:szCs w:val="18"/>
        </w:rPr>
      </w:pPr>
    </w:p>
    <w:p w14:paraId="5D733C1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edit5_Callback(hObject, eventdata, handles)</w:t>
      </w:r>
    </w:p>
    <w:p w14:paraId="28D5550A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edit5 (see GCBO)</w:t>
      </w:r>
    </w:p>
    <w:p w14:paraId="1B2C1ED3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06A7555B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5C822939" w14:textId="77777777" w:rsidR="00331F6E" w:rsidRDefault="00331F6E">
      <w:pPr>
        <w:rPr>
          <w:sz w:val="18"/>
          <w:szCs w:val="18"/>
        </w:rPr>
      </w:pPr>
    </w:p>
    <w:p w14:paraId="08744D25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Hints: get(hObject,'String') returns contents of edit5 as text</w:t>
      </w:r>
    </w:p>
    <w:p w14:paraId="70C04B52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str2double(get(hObject,'String')) returns contents of edit5 as a double</w:t>
      </w:r>
    </w:p>
    <w:p w14:paraId="1C16828D" w14:textId="77777777" w:rsidR="00331F6E" w:rsidRDefault="00331F6E">
      <w:pPr>
        <w:rPr>
          <w:sz w:val="18"/>
          <w:szCs w:val="18"/>
        </w:rPr>
      </w:pPr>
    </w:p>
    <w:p w14:paraId="269B1525" w14:textId="77777777" w:rsidR="00331F6E" w:rsidRDefault="00331F6E">
      <w:pPr>
        <w:rPr>
          <w:sz w:val="18"/>
          <w:szCs w:val="18"/>
        </w:rPr>
      </w:pPr>
    </w:p>
    <w:p w14:paraId="2686EF94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21A1D10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edit5_CreateFcn(hObject, eventdata, handles)</w:t>
      </w:r>
    </w:p>
    <w:p w14:paraId="57DC4E88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edit5 (see GCBO)</w:t>
      </w:r>
    </w:p>
    <w:p w14:paraId="39BDAD92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3CB87EAD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0CE07503" w14:textId="77777777" w:rsidR="00331F6E" w:rsidRDefault="00331F6E">
      <w:pPr>
        <w:rPr>
          <w:sz w:val="18"/>
          <w:szCs w:val="18"/>
        </w:rPr>
      </w:pPr>
    </w:p>
    <w:p w14:paraId="19F5B67B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Hint: edit controls usually have a white background on Windows.</w:t>
      </w:r>
    </w:p>
    <w:p w14:paraId="02663D9E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See ISPC and COMPUTER.</w:t>
      </w:r>
    </w:p>
    <w:p w14:paraId="27567AF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if ispc &amp;&amp; isequal(get(hObject,'BackgroundColor'), get(0,'defaultUicontrolBackgroundColor'))</w:t>
      </w:r>
    </w:p>
    <w:p w14:paraId="3BB821C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set(hObject,'BackgroundColor','white');</w:t>
      </w:r>
    </w:p>
    <w:p w14:paraId="21F4F48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end</w:t>
      </w:r>
    </w:p>
    <w:p w14:paraId="4D550CEC" w14:textId="77777777" w:rsidR="00331F6E" w:rsidRDefault="00331F6E">
      <w:pPr>
        <w:rPr>
          <w:sz w:val="18"/>
          <w:szCs w:val="18"/>
        </w:rPr>
      </w:pPr>
    </w:p>
    <w:p w14:paraId="52DD9093" w14:textId="77777777" w:rsidR="00331F6E" w:rsidRDefault="00331F6E">
      <w:pPr>
        <w:rPr>
          <w:sz w:val="18"/>
          <w:szCs w:val="18"/>
        </w:rPr>
      </w:pPr>
    </w:p>
    <w:p w14:paraId="19004540" w14:textId="77777777" w:rsidR="00331F6E" w:rsidRDefault="00331F6E">
      <w:pPr>
        <w:rPr>
          <w:sz w:val="18"/>
          <w:szCs w:val="18"/>
        </w:rPr>
      </w:pPr>
    </w:p>
    <w:p w14:paraId="3A6D66A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edit6_Callback(hObject, eventdata, handles)</w:t>
      </w:r>
    </w:p>
    <w:p w14:paraId="12086D5D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edit6 (see GCBO)</w:t>
      </w:r>
    </w:p>
    <w:p w14:paraId="685847F3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1DCD13D7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5F7EDB6C" w14:textId="77777777" w:rsidR="00331F6E" w:rsidRDefault="00331F6E">
      <w:pPr>
        <w:rPr>
          <w:sz w:val="18"/>
          <w:szCs w:val="18"/>
        </w:rPr>
      </w:pPr>
    </w:p>
    <w:p w14:paraId="20B4A08B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Hints: get(hObject,'String') returns contents of edit6 as text</w:t>
      </w:r>
    </w:p>
    <w:p w14:paraId="4C7FB3F6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str2double(get(hObject,'String')) returns contents of edit6 as a double</w:t>
      </w:r>
    </w:p>
    <w:p w14:paraId="5A27B86F" w14:textId="77777777" w:rsidR="00331F6E" w:rsidRDefault="00331F6E">
      <w:pPr>
        <w:rPr>
          <w:sz w:val="18"/>
          <w:szCs w:val="18"/>
        </w:rPr>
      </w:pPr>
    </w:p>
    <w:p w14:paraId="40DB72E2" w14:textId="77777777" w:rsidR="00331F6E" w:rsidRDefault="00331F6E">
      <w:pPr>
        <w:rPr>
          <w:sz w:val="18"/>
          <w:szCs w:val="18"/>
        </w:rPr>
      </w:pPr>
    </w:p>
    <w:p w14:paraId="3DD32BE8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69483B0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edit6_CreateFcn(hObject, eventdata, handles)</w:t>
      </w:r>
    </w:p>
    <w:p w14:paraId="130D238F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edit6 (see GCBO)</w:t>
      </w:r>
    </w:p>
    <w:p w14:paraId="7A19D846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4C8ADF87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06AE1FAE" w14:textId="77777777" w:rsidR="00331F6E" w:rsidRDefault="00331F6E">
      <w:pPr>
        <w:rPr>
          <w:sz w:val="18"/>
          <w:szCs w:val="18"/>
        </w:rPr>
      </w:pPr>
    </w:p>
    <w:p w14:paraId="6101FD52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Hint: edit controls usually have a white background on Windows.</w:t>
      </w:r>
    </w:p>
    <w:p w14:paraId="24602BF3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See ISPC and COMPUTER.</w:t>
      </w:r>
    </w:p>
    <w:p w14:paraId="1882D81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if ispc &amp;&amp; isequal(get(hObject,'BackgroundColor'), get(0,'defaultUicontrolBackgroundColor'))</w:t>
      </w:r>
    </w:p>
    <w:p w14:paraId="6EA93A9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set(hObject,'BackgroundColor','white');</w:t>
      </w:r>
    </w:p>
    <w:p w14:paraId="6D39378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end</w:t>
      </w:r>
    </w:p>
    <w:p w14:paraId="47130D87" w14:textId="77777777" w:rsidR="00331F6E" w:rsidRDefault="00331F6E">
      <w:pPr>
        <w:rPr>
          <w:sz w:val="18"/>
          <w:szCs w:val="18"/>
        </w:rPr>
      </w:pPr>
    </w:p>
    <w:p w14:paraId="40FAE0C4" w14:textId="77777777" w:rsidR="00331F6E" w:rsidRDefault="00331F6E">
      <w:pPr>
        <w:rPr>
          <w:sz w:val="18"/>
          <w:szCs w:val="18"/>
        </w:rPr>
      </w:pPr>
    </w:p>
    <w:p w14:paraId="738D882E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17AE49C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figure1_CreateFcn(hObject, eventdata, handles)</w:t>
      </w:r>
    </w:p>
    <w:p w14:paraId="1450C430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figure1 (see GCBO)</w:t>
      </w:r>
    </w:p>
    <w:p w14:paraId="7983330F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394ACD8C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05BC3A8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timer1</w:t>
      </w:r>
    </w:p>
    <w:p w14:paraId="211DBEC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ROI1b</w:t>
      </w:r>
    </w:p>
    <w:p w14:paraId="0D2DD16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ROI1t</w:t>
      </w:r>
    </w:p>
    <w:p w14:paraId="31C7643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ROI2b</w:t>
      </w:r>
    </w:p>
    <w:p w14:paraId="495B645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ROI2t</w:t>
      </w:r>
    </w:p>
    <w:p w14:paraId="52266FA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ROI3b</w:t>
      </w:r>
    </w:p>
    <w:p w14:paraId="2796E73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ROI3t</w:t>
      </w:r>
    </w:p>
    <w:p w14:paraId="632FDDC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3E5BDDC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ROI1b=1;</w:t>
      </w:r>
    </w:p>
    <w:p w14:paraId="6557135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ROI1t=1;</w:t>
      </w:r>
    </w:p>
    <w:p w14:paraId="588F10A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ROI2b=1;</w:t>
      </w:r>
    </w:p>
    <w:p w14:paraId="037FD60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ROI2t=1;</w:t>
      </w:r>
    </w:p>
    <w:p w14:paraId="5A41A25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ROI3b=1;</w:t>
      </w:r>
    </w:p>
    <w:p w14:paraId="22FD52A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ROI3t=1;</w:t>
      </w:r>
    </w:p>
    <w:p w14:paraId="6B59685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timer1=timer;</w:t>
      </w:r>
    </w:p>
    <w:p w14:paraId="6006072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624E8DE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7AA601F2" w14:textId="77777777" w:rsidR="00331F6E" w:rsidRDefault="00331F6E">
      <w:pPr>
        <w:rPr>
          <w:sz w:val="18"/>
          <w:szCs w:val="18"/>
        </w:rPr>
      </w:pPr>
    </w:p>
    <w:p w14:paraId="4DA5A1D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plotfun(handles,X,Y,Z,V,x_max,y_max,z_max)</w:t>
      </w:r>
    </w:p>
    <w:p w14:paraId="663F8C5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2EF8363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temp3=uint32(get(handles.slider1,'Value'))+1;</w:t>
      </w:r>
    </w:p>
    <w:p w14:paraId="03445D1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 handles.slider1,'Value',temp3);</w:t>
      </w:r>
    </w:p>
    <w:p w14:paraId="70B4A41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5D079A3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v1=get(handles.edit3,'String');</w:t>
      </w:r>
    </w:p>
    <w:p w14:paraId="07B3FFA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v2=get(handles.edit4,'String');</w:t>
      </w:r>
    </w:p>
    <w:p w14:paraId="1F62A08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v3=get(handles.edit5,'String');</w:t>
      </w:r>
    </w:p>
    <w:p w14:paraId="25B60BA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l1=get(handles.edit6,'String');</w:t>
      </w:r>
    </w:p>
    <w:p w14:paraId="53E8E12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v1=str2num(v1);</w:t>
      </w:r>
    </w:p>
    <w:p w14:paraId="281166F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v2=str2num(v2);</w:t>
      </w:r>
    </w:p>
    <w:p w14:paraId="3EA7B92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v3=str2num(v3);</w:t>
      </w:r>
    </w:p>
    <w:p w14:paraId="437688B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l1=ceil(str2num(l1)/2);</w:t>
      </w:r>
    </w:p>
    <w:p w14:paraId="3568EC1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15360CF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559D2F8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VV=round(mean(V(temp3:min(temp3+30,length(X)))));</w:t>
      </w:r>
    </w:p>
    <w:p w14:paraId="0A365F2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62EC818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if(VV&lt;=v1)</w:t>
      </w:r>
    </w:p>
    <w:p w14:paraId="2632F52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c='g';</w:t>
      </w:r>
    </w:p>
    <w:p w14:paraId="0BF2FD4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elseif(VV&gt;v1 &amp;&amp; VV&lt;=v2)</w:t>
      </w:r>
    </w:p>
    <w:p w14:paraId="03EC7F0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c='y';</w:t>
      </w:r>
    </w:p>
    <w:p w14:paraId="22D1829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elseif(VV&gt;v2 &amp;&amp; VV&lt;=v3)</w:t>
      </w:r>
    </w:p>
    <w:p w14:paraId="5A8B8EE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c='m';</w:t>
      </w:r>
    </w:p>
    <w:p w14:paraId="36F7238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else</w:t>
      </w:r>
    </w:p>
    <w:p w14:paraId="421A5DB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c='r';</w:t>
      </w:r>
    </w:p>
    <w:p w14:paraId="088AECE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end</w:t>
      </w:r>
    </w:p>
    <w:p w14:paraId="54AE700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cla(handles.axes1);</w:t>
      </w:r>
    </w:p>
    <w:p w14:paraId="430D3CF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</w:t>
      </w:r>
    </w:p>
    <w:p w14:paraId="6DE7FFC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xlim(handles.axes1,[0 x_max]);</w:t>
      </w:r>
    </w:p>
    <w:p w14:paraId="784C7CC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ylim(handles.axes1,[0 y_max]);</w:t>
      </w:r>
    </w:p>
    <w:p w14:paraId="295B2E4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zlim(handles.axes1,[0 z_max]);</w:t>
      </w:r>
    </w:p>
    <w:p w14:paraId="2A0AB00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hold(handles.axes1,'on')</w:t>
      </w:r>
    </w:p>
    <w:p w14:paraId="7711029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629E591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lastRenderedPageBreak/>
        <w:t xml:space="preserve">    plot3(X(max(1,temp3-l1):min(temp3+l1,length(X))),Y(max(1,temp3-l1):min(temp3+l1,length(Y))),Z(max(1,temp3-l1):min(temp3+l1,length(Z))),'-*','color',c,'Parent',handles.axes1);</w:t>
      </w:r>
    </w:p>
    <w:p w14:paraId="6FCBA9C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plot3(X(min(temp3+l1,length(X))),Y(min(temp3+l1,length(Y))),Z(min(temp3+l1,length(Z))),'Ob','Parent',handles.axes1);</w:t>
      </w:r>
    </w:p>
    <w:p w14:paraId="733D37D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0E95342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title(handles.axes1,['Avg. V = ',num2str(VV)]);</w:t>
      </w:r>
    </w:p>
    <w:p w14:paraId="0CFEF41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view(handles.axes1,3);</w:t>
      </w:r>
    </w:p>
    <w:p w14:paraId="2BE7F9F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axis(handles.axes1,'on');</w:t>
      </w:r>
    </w:p>
    <w:p w14:paraId="7D6D551D" w14:textId="77777777" w:rsidR="00331F6E" w:rsidRDefault="00331F6E">
      <w:pPr>
        <w:rPr>
          <w:sz w:val="18"/>
          <w:szCs w:val="18"/>
        </w:rPr>
      </w:pPr>
    </w:p>
    <w:p w14:paraId="66673850" w14:textId="77777777" w:rsidR="00331F6E" w:rsidRDefault="00331F6E">
      <w:pPr>
        <w:rPr>
          <w:sz w:val="18"/>
          <w:szCs w:val="18"/>
        </w:rPr>
      </w:pPr>
    </w:p>
    <w:p w14:paraId="20E83BCB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on button press in pushbutton5.</w:t>
      </w:r>
    </w:p>
    <w:p w14:paraId="084A8F5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pushbutton5_Callback(hObject, eventdata, handles)</w:t>
      </w:r>
    </w:p>
    <w:p w14:paraId="2F6A1071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pushbutton5 (see GCBO)</w:t>
      </w:r>
    </w:p>
    <w:p w14:paraId="130580FE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55323DC1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0377F8C6" w14:textId="77777777" w:rsidR="00331F6E" w:rsidRDefault="00331F6E">
      <w:pPr>
        <w:rPr>
          <w:sz w:val="18"/>
          <w:szCs w:val="18"/>
        </w:rPr>
      </w:pPr>
    </w:p>
    <w:p w14:paraId="2C8F675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XYZ</w:t>
      </w:r>
    </w:p>
    <w:p w14:paraId="147D7E2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SI1</w:t>
      </w:r>
    </w:p>
    <w:p w14:paraId="2D5C90E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TI1</w:t>
      </w:r>
    </w:p>
    <w:p w14:paraId="5330C53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</w:t>
      </w:r>
    </w:p>
    <w:p w14:paraId="110B99A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Y</w:t>
      </w:r>
    </w:p>
    <w:p w14:paraId="0511F25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Z</w:t>
      </w:r>
    </w:p>
    <w:p w14:paraId="1C89905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x_max</w:t>
      </w:r>
    </w:p>
    <w:p w14:paraId="6473836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y_max</w:t>
      </w:r>
    </w:p>
    <w:p w14:paraId="3E84841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z_max</w:t>
      </w:r>
    </w:p>
    <w:p w14:paraId="7CCC74B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V</w:t>
      </w:r>
    </w:p>
    <w:p w14:paraId="4AA6952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A</w:t>
      </w:r>
    </w:p>
    <w:p w14:paraId="73B5D38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X1pix</w:t>
      </w:r>
    </w:p>
    <w:p w14:paraId="21820A9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Y1pix</w:t>
      </w:r>
    </w:p>
    <w:p w14:paraId="14DCFD3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Z1pix</w:t>
      </w:r>
    </w:p>
    <w:p w14:paraId="7CEB60A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6CE7C48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126C45F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RGBm = repmat(SI1,[1,1,3]);</w:t>
      </w:r>
    </w:p>
    <w:p w14:paraId="5EC5E2F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temp1=get(handles.checkbox2,'Value');</w:t>
      </w:r>
    </w:p>
    <w:p w14:paraId="68A1C2D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if(temp1==1)</w:t>
      </w:r>
    </w:p>
    <w:p w14:paraId="20BCEED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circles=[X1pix Z1pix];</w:t>
      </w:r>
    </w:p>
    <w:p w14:paraId="0B23E9E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circles(:,3)=0.8;</w:t>
      </w:r>
    </w:p>
    <w:p w14:paraId="7BD0178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RGBm=insertShape(RGBm,'FilledCircle',circles ,'Color','red','Opacity',0.1);</w:t>
      </w:r>
    </w:p>
    <w:p w14:paraId="792492F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end</w:t>
      </w:r>
    </w:p>
    <w:p w14:paraId="0B276C5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027438A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cla reset</w:t>
      </w:r>
    </w:p>
    <w:p w14:paraId="3FACFEA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cla(handles.axes1);</w:t>
      </w:r>
    </w:p>
    <w:p w14:paraId="6AB162A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view(handles.axes1,[0 90]);</w:t>
      </w:r>
    </w:p>
    <w:p w14:paraId="322243F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%imshow(SI1,'Parent',handles.axes1);</w:t>
      </w:r>
    </w:p>
    <w:p w14:paraId="6795FD0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imshow(RGBm,'Parent',handles.axes1);</w:t>
      </w:r>
    </w:p>
    <w:p w14:paraId="0019968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title(handles.axes1,'ROI');</w:t>
      </w:r>
    </w:p>
    <w:p w14:paraId="70B11C86" w14:textId="77777777" w:rsidR="00331F6E" w:rsidRDefault="00331F6E">
      <w:pPr>
        <w:rPr>
          <w:sz w:val="18"/>
          <w:szCs w:val="18"/>
        </w:rPr>
      </w:pPr>
    </w:p>
    <w:p w14:paraId="55A02C3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set(handles.slider2,'Enable','on');</w:t>
      </w:r>
    </w:p>
    <w:p w14:paraId="7CCCA12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set(handles.slider3,'Enable','on');</w:t>
      </w:r>
    </w:p>
    <w:p w14:paraId="515036D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set(handles.slider4,'Enable','on');</w:t>
      </w:r>
    </w:p>
    <w:p w14:paraId="0D544A0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set(handles.slider5,'Enable','on');</w:t>
      </w:r>
    </w:p>
    <w:p w14:paraId="75A9587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set(handles.slider6,'Enable','on');</w:t>
      </w:r>
    </w:p>
    <w:p w14:paraId="7CB3D09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set(handles.slider7,'Enable','on');</w:t>
      </w:r>
    </w:p>
    <w:p w14:paraId="1955A7A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set(handles.checkbox2,'Enable','on');</w:t>
      </w:r>
    </w:p>
    <w:p w14:paraId="060D0B6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3D7A690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1C1CBEE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15D4CA6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lastRenderedPageBreak/>
        <w:t xml:space="preserve"> </w:t>
      </w:r>
    </w:p>
    <w:p w14:paraId="1F65E8D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edit9_Callback(hObject, eventdata, handles)</w:t>
      </w:r>
    </w:p>
    <w:p w14:paraId="23A2AA58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edit9 (see GCBO)</w:t>
      </w:r>
    </w:p>
    <w:p w14:paraId="326DBFD2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3764AA90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2BF036E6" w14:textId="77777777" w:rsidR="00331F6E" w:rsidRDefault="00331F6E">
      <w:pPr>
        <w:rPr>
          <w:sz w:val="18"/>
          <w:szCs w:val="18"/>
        </w:rPr>
      </w:pPr>
    </w:p>
    <w:p w14:paraId="3976CE34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Hints: get(hObject,'String') returns contents of edit9 as text</w:t>
      </w:r>
    </w:p>
    <w:p w14:paraId="1DD160A8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str2double(get(hObject,'String')) returns contents of edit9 as a double</w:t>
      </w:r>
    </w:p>
    <w:p w14:paraId="0475D69D" w14:textId="77777777" w:rsidR="00331F6E" w:rsidRDefault="00331F6E">
      <w:pPr>
        <w:rPr>
          <w:sz w:val="18"/>
          <w:szCs w:val="18"/>
        </w:rPr>
      </w:pPr>
    </w:p>
    <w:p w14:paraId="37B706C0" w14:textId="77777777" w:rsidR="00331F6E" w:rsidRDefault="00331F6E">
      <w:pPr>
        <w:rPr>
          <w:sz w:val="18"/>
          <w:szCs w:val="18"/>
        </w:rPr>
      </w:pPr>
    </w:p>
    <w:p w14:paraId="038AB2B2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7AF5F9F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edit9_CreateFcn(hObject, eventdata, handles)</w:t>
      </w:r>
    </w:p>
    <w:p w14:paraId="4982F4AF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edit9 (see GCBO)</w:t>
      </w:r>
    </w:p>
    <w:p w14:paraId="3FF1BEE8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3835A23F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7C9E2E2A" w14:textId="77777777" w:rsidR="00331F6E" w:rsidRDefault="00331F6E">
      <w:pPr>
        <w:rPr>
          <w:sz w:val="18"/>
          <w:szCs w:val="18"/>
        </w:rPr>
      </w:pPr>
    </w:p>
    <w:p w14:paraId="5B5DF4F2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Hint: edit controls usually have a white background on Windows.</w:t>
      </w:r>
    </w:p>
    <w:p w14:paraId="3E8AD323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See ISPC and COMPUTER.</w:t>
      </w:r>
    </w:p>
    <w:p w14:paraId="6ED2BCC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if ispc &amp;&amp; isequal(get(hObject,'BackgroundColor'), get(0,'defaultUicontrolBackgroundColor'))</w:t>
      </w:r>
    </w:p>
    <w:p w14:paraId="25A1210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set(hObject,'BackgroundColor','white');</w:t>
      </w:r>
    </w:p>
    <w:p w14:paraId="317D7B7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end</w:t>
      </w:r>
    </w:p>
    <w:p w14:paraId="35F731BE" w14:textId="77777777" w:rsidR="00331F6E" w:rsidRDefault="00331F6E">
      <w:pPr>
        <w:rPr>
          <w:sz w:val="18"/>
          <w:szCs w:val="18"/>
        </w:rPr>
      </w:pPr>
    </w:p>
    <w:p w14:paraId="673C1CDD" w14:textId="77777777" w:rsidR="00331F6E" w:rsidRDefault="00331F6E">
      <w:pPr>
        <w:rPr>
          <w:sz w:val="18"/>
          <w:szCs w:val="18"/>
        </w:rPr>
      </w:pPr>
    </w:p>
    <w:p w14:paraId="082C3822" w14:textId="77777777" w:rsidR="00331F6E" w:rsidRDefault="00331F6E">
      <w:pPr>
        <w:rPr>
          <w:sz w:val="18"/>
          <w:szCs w:val="18"/>
        </w:rPr>
      </w:pPr>
    </w:p>
    <w:p w14:paraId="23722EC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edit8_Callback(hObject, eventdata, handles)</w:t>
      </w:r>
    </w:p>
    <w:p w14:paraId="6E78FACE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edit8 (see GCBO)</w:t>
      </w:r>
    </w:p>
    <w:p w14:paraId="323A965D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0CA74C6C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092B8E86" w14:textId="77777777" w:rsidR="00331F6E" w:rsidRDefault="00331F6E">
      <w:pPr>
        <w:rPr>
          <w:sz w:val="18"/>
          <w:szCs w:val="18"/>
        </w:rPr>
      </w:pPr>
    </w:p>
    <w:p w14:paraId="67076280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Hints: get(hObject,'String') returns contents of edit8 as text</w:t>
      </w:r>
    </w:p>
    <w:p w14:paraId="215AAEB4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str2double(get(hObject,'String')) returns contents of edit8 as a double</w:t>
      </w:r>
    </w:p>
    <w:p w14:paraId="2EECFFF1" w14:textId="77777777" w:rsidR="00331F6E" w:rsidRDefault="00331F6E">
      <w:pPr>
        <w:rPr>
          <w:sz w:val="18"/>
          <w:szCs w:val="18"/>
        </w:rPr>
      </w:pPr>
    </w:p>
    <w:p w14:paraId="55237E24" w14:textId="77777777" w:rsidR="00331F6E" w:rsidRDefault="00331F6E">
      <w:pPr>
        <w:rPr>
          <w:sz w:val="18"/>
          <w:szCs w:val="18"/>
        </w:rPr>
      </w:pPr>
    </w:p>
    <w:p w14:paraId="4DAB10C1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36AEA89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edit8_CreateFcn(hObject, eventdata, handles)</w:t>
      </w:r>
    </w:p>
    <w:p w14:paraId="6587431C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edit8 (see GCBO)</w:t>
      </w:r>
    </w:p>
    <w:p w14:paraId="11266C3B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0A12CBDC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0E2361C9" w14:textId="77777777" w:rsidR="00331F6E" w:rsidRDefault="00331F6E">
      <w:pPr>
        <w:rPr>
          <w:sz w:val="18"/>
          <w:szCs w:val="18"/>
        </w:rPr>
      </w:pPr>
    </w:p>
    <w:p w14:paraId="7E6B0B98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Hint: edit controls usually have a white background on Windows.</w:t>
      </w:r>
    </w:p>
    <w:p w14:paraId="6BA8D388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See ISPC and COMPUTER.</w:t>
      </w:r>
    </w:p>
    <w:p w14:paraId="46C7F86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if ispc &amp;&amp; isequal(get(hObject,'BackgroundColor'), get(0,'defaultUicontrolBackgroundColor'))</w:t>
      </w:r>
    </w:p>
    <w:p w14:paraId="0092365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set(hObject,'BackgroundColor','white');</w:t>
      </w:r>
    </w:p>
    <w:p w14:paraId="043C02D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end</w:t>
      </w:r>
    </w:p>
    <w:p w14:paraId="0D4604BF" w14:textId="77777777" w:rsidR="00331F6E" w:rsidRDefault="00331F6E">
      <w:pPr>
        <w:rPr>
          <w:sz w:val="18"/>
          <w:szCs w:val="18"/>
        </w:rPr>
      </w:pPr>
    </w:p>
    <w:p w14:paraId="5230BE0E" w14:textId="77777777" w:rsidR="00331F6E" w:rsidRDefault="00331F6E">
      <w:pPr>
        <w:rPr>
          <w:sz w:val="18"/>
          <w:szCs w:val="18"/>
        </w:rPr>
      </w:pPr>
    </w:p>
    <w:p w14:paraId="32F7EF2B" w14:textId="77777777" w:rsidR="00331F6E" w:rsidRDefault="00331F6E">
      <w:pPr>
        <w:rPr>
          <w:sz w:val="18"/>
          <w:szCs w:val="18"/>
        </w:rPr>
      </w:pPr>
    </w:p>
    <w:p w14:paraId="6C9F06A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edit7_Callback(hObject, eventdata, handles)</w:t>
      </w:r>
    </w:p>
    <w:p w14:paraId="2BCE4FAB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edit7 (see GCBO)</w:t>
      </w:r>
    </w:p>
    <w:p w14:paraId="24D30C4B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4F8B636D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31721FB2" w14:textId="77777777" w:rsidR="00331F6E" w:rsidRDefault="00331F6E">
      <w:pPr>
        <w:rPr>
          <w:sz w:val="18"/>
          <w:szCs w:val="18"/>
        </w:rPr>
      </w:pPr>
    </w:p>
    <w:p w14:paraId="0236B401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Hints: get(hObject,'String') returns contents of edit7 as text</w:t>
      </w:r>
    </w:p>
    <w:p w14:paraId="07A430A8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str2double(get(hObject,'String')) returns contents of edit7 as a double</w:t>
      </w:r>
    </w:p>
    <w:p w14:paraId="40EB498B" w14:textId="77777777" w:rsidR="00331F6E" w:rsidRDefault="00331F6E">
      <w:pPr>
        <w:rPr>
          <w:sz w:val="18"/>
          <w:szCs w:val="18"/>
        </w:rPr>
      </w:pPr>
    </w:p>
    <w:p w14:paraId="1D711FEC" w14:textId="77777777" w:rsidR="00331F6E" w:rsidRDefault="00331F6E">
      <w:pPr>
        <w:rPr>
          <w:sz w:val="18"/>
          <w:szCs w:val="18"/>
        </w:rPr>
      </w:pPr>
    </w:p>
    <w:p w14:paraId="17E26166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62BF568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edit7_CreateFcn(hObject, eventdata, handles)</w:t>
      </w:r>
    </w:p>
    <w:p w14:paraId="61675607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edit7 (see GCBO)</w:t>
      </w:r>
    </w:p>
    <w:p w14:paraId="545C3457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7050D9B9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lastRenderedPageBreak/>
        <w:t>% handles    empty - handles not created until after all CreateFcns called</w:t>
      </w:r>
    </w:p>
    <w:p w14:paraId="68BD9287" w14:textId="77777777" w:rsidR="00331F6E" w:rsidRDefault="00331F6E">
      <w:pPr>
        <w:rPr>
          <w:sz w:val="18"/>
          <w:szCs w:val="18"/>
        </w:rPr>
      </w:pPr>
    </w:p>
    <w:p w14:paraId="4BAB3CDA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Hint: edit controls usually have a white background on Windows.</w:t>
      </w:r>
    </w:p>
    <w:p w14:paraId="034A620C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See ISPC and COMPUTER.</w:t>
      </w:r>
    </w:p>
    <w:p w14:paraId="57A01A9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if ispc &amp;&amp; isequal(get(hObject,'BackgroundColor'), get(0,'defaultUicontrolBackgroundColor'))</w:t>
      </w:r>
    </w:p>
    <w:p w14:paraId="3428B72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set(hObject,'BackgroundColor','white');</w:t>
      </w:r>
    </w:p>
    <w:p w14:paraId="19060DC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end</w:t>
      </w:r>
    </w:p>
    <w:p w14:paraId="184C871B" w14:textId="77777777" w:rsidR="00331F6E" w:rsidRDefault="00331F6E">
      <w:pPr>
        <w:rPr>
          <w:sz w:val="18"/>
          <w:szCs w:val="18"/>
        </w:rPr>
      </w:pPr>
    </w:p>
    <w:p w14:paraId="4AE7E688" w14:textId="77777777" w:rsidR="00331F6E" w:rsidRDefault="00331F6E">
      <w:pPr>
        <w:rPr>
          <w:sz w:val="18"/>
          <w:szCs w:val="18"/>
        </w:rPr>
      </w:pPr>
    </w:p>
    <w:p w14:paraId="3D83D370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on slider movement.</w:t>
      </w:r>
    </w:p>
    <w:p w14:paraId="055335F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slider2_Callback(hObject, eventdata, handles)</w:t>
      </w:r>
    </w:p>
    <w:p w14:paraId="644A5378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slider2 (see GCBO)</w:t>
      </w:r>
    </w:p>
    <w:p w14:paraId="1270FD69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13B65E51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564D139B" w14:textId="77777777" w:rsidR="00331F6E" w:rsidRDefault="00331F6E">
      <w:pPr>
        <w:rPr>
          <w:sz w:val="18"/>
          <w:szCs w:val="18"/>
        </w:rPr>
      </w:pPr>
    </w:p>
    <w:p w14:paraId="65F5F467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Hints: get(hObject,'Value') returns position of slider</w:t>
      </w:r>
    </w:p>
    <w:p w14:paraId="27ADFE1E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get(hObject,'Min') and get(hObject,'Max') to determine range of slider</w:t>
      </w:r>
    </w:p>
    <w:p w14:paraId="58FA918D" w14:textId="77777777" w:rsidR="00331F6E" w:rsidRDefault="00331F6E">
      <w:pPr>
        <w:rPr>
          <w:sz w:val="18"/>
          <w:szCs w:val="18"/>
        </w:rPr>
      </w:pPr>
    </w:p>
    <w:p w14:paraId="1FAEA11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XYZ</w:t>
      </w:r>
    </w:p>
    <w:p w14:paraId="0966EB8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SI1</w:t>
      </w:r>
    </w:p>
    <w:p w14:paraId="4C65D99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TI1</w:t>
      </w:r>
    </w:p>
    <w:p w14:paraId="7A59E10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</w:t>
      </w:r>
    </w:p>
    <w:p w14:paraId="651BB67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Y</w:t>
      </w:r>
    </w:p>
    <w:p w14:paraId="7332FDA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Z</w:t>
      </w:r>
    </w:p>
    <w:p w14:paraId="063A633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x_max</w:t>
      </w:r>
    </w:p>
    <w:p w14:paraId="08FBE8C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y_max</w:t>
      </w:r>
    </w:p>
    <w:p w14:paraId="431EDB7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z_max</w:t>
      </w:r>
    </w:p>
    <w:p w14:paraId="11D51EC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V</w:t>
      </w:r>
    </w:p>
    <w:p w14:paraId="380B3A0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A</w:t>
      </w:r>
    </w:p>
    <w:p w14:paraId="21BEB23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Ang</w:t>
      </w:r>
    </w:p>
    <w:p w14:paraId="2BC7588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ROI1b</w:t>
      </w:r>
    </w:p>
    <w:p w14:paraId="199CBCA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ROI1t</w:t>
      </w:r>
    </w:p>
    <w:p w14:paraId="2CFE9C6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ROI2b</w:t>
      </w:r>
    </w:p>
    <w:p w14:paraId="3EC1E7D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ROI2t</w:t>
      </w:r>
    </w:p>
    <w:p w14:paraId="2FE707B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ROI3b</w:t>
      </w:r>
    </w:p>
    <w:p w14:paraId="4D1F68D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ROI3t</w:t>
      </w:r>
    </w:p>
    <w:p w14:paraId="4906FCB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X1pix</w:t>
      </w:r>
    </w:p>
    <w:p w14:paraId="2C1AD4A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Y1pix</w:t>
      </w:r>
    </w:p>
    <w:p w14:paraId="1C5DA78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Z1pix</w:t>
      </w:r>
    </w:p>
    <w:p w14:paraId="4FF1704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7C6CA25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6E9CC1F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ROI1b=uint32(get(handles.slider2,'Value'));</w:t>
      </w:r>
    </w:p>
    <w:p w14:paraId="0EC9086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rectangle1 = int32([0 ROI1t size(SI1,2) ROI1b]);</w:t>
      </w:r>
    </w:p>
    <w:p w14:paraId="515426C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rectangle2 = int32([0 ROI2t size(SI1,2) ROI2b]);</w:t>
      </w:r>
    </w:p>
    <w:p w14:paraId="246014C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rectangle3 = int32([0 ROI3t size(SI1,2) ROI3b]);</w:t>
      </w:r>
    </w:p>
    <w:p w14:paraId="15090B0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% set(handles.slider3,'Max',size(SI1,1)-ROI1t+1);</w:t>
      </w:r>
    </w:p>
    <w:p w14:paraId="16F7E58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3F2C4BE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RGBm = repmat(SI1,[1,1,3]);</w:t>
      </w:r>
    </w:p>
    <w:p w14:paraId="2169703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6502621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temp1=get(handles.checkbox2,'Value');</w:t>
      </w:r>
    </w:p>
    <w:p w14:paraId="2779049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if(temp1==1)</w:t>
      </w:r>
    </w:p>
    <w:p w14:paraId="68B1C33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circles=[X1pix Z1pix];</w:t>
      </w:r>
    </w:p>
    <w:p w14:paraId="069BBF5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circles(:,3)=0.8;</w:t>
      </w:r>
    </w:p>
    <w:p w14:paraId="2008780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RGBm=insertShape(RGBm,'FilledCircle',circles ,'Color','red','Opacity',0.1);</w:t>
      </w:r>
    </w:p>
    <w:p w14:paraId="7FF23F7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end</w:t>
      </w:r>
    </w:p>
    <w:p w14:paraId="0B79DA0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5CAD122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RGBm=insertShape(RGBm,'FilledRectangle',rectangle1,'Color','yellow','Opacity',0.4);</w:t>
      </w:r>
    </w:p>
    <w:p w14:paraId="769D7DE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RGBm=insertShape(RGBm,'FilledRectangle',rectangle2,'Color','green','Opacity',0.4);</w:t>
      </w:r>
    </w:p>
    <w:p w14:paraId="12F4528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RGBm=insertShape(RGBm,'FilledRectangle',rectangle3,'Color','blue','Opacity',0.4);</w:t>
      </w:r>
    </w:p>
    <w:p w14:paraId="420DBFE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lastRenderedPageBreak/>
        <w:t xml:space="preserve">   </w:t>
      </w:r>
    </w:p>
    <w:p w14:paraId="2488051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11382D1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cla(handles.axes1);</w:t>
      </w:r>
    </w:p>
    <w:p w14:paraId="33263D6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view(handles.axes1,[0 90]);</w:t>
      </w:r>
    </w:p>
    <w:p w14:paraId="5D0F13F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imshow(RGBm,'Parent',handles.axes1);</w:t>
      </w:r>
    </w:p>
    <w:p w14:paraId="267D489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title(handles.axes1,'ROI');</w:t>
      </w:r>
    </w:p>
    <w:p w14:paraId="2F559CBF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z_to=double(size(SI1,1))-double(ROI1t);</w:t>
      </w:r>
    </w:p>
    <w:p w14:paraId="026B1C77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z_from=double(size(SI1,1))-double(ROI1t)-double(ROI1b);</w:t>
      </w:r>
    </w:p>
    <w:p w14:paraId="622FA2D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z_from=double(ROI1t);</w:t>
      </w:r>
    </w:p>
    <w:p w14:paraId="5888343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z_to=double(ROI1t)+double(ROI1b);</w:t>
      </w:r>
    </w:p>
    <w:p w14:paraId="7C47B50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</w:t>
      </w:r>
    </w:p>
    <w:p w14:paraId="65F8132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AA=A;</w:t>
      </w:r>
    </w:p>
    <w:p w14:paraId="79046C2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AA(A&lt;0)=0;</w:t>
      </w:r>
    </w:p>
    <w:p w14:paraId="39B606F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Ai=A;</w:t>
      </w:r>
    </w:p>
    <w:p w14:paraId="1735C95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Ai(A&lt;=0)=0;</w:t>
      </w:r>
    </w:p>
    <w:p w14:paraId="0579A40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Ai(A&gt;0)=1;</w:t>
      </w:r>
    </w:p>
    <w:p w14:paraId="2696C52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D = sqrt((X(1:end-1)-X(2:end)).^2+(Y(1:end-1)-Y(2:end)).^2+(Z(1:end-1)-Z(2:end)).^2);</w:t>
      </w:r>
    </w:p>
    <w:p w14:paraId="0116923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D(end+1)=0;</w:t>
      </w:r>
    </w:p>
    <w:p w14:paraId="59F3CCB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AngV=Ang./V;</w:t>
      </w:r>
    </w:p>
    <w:p w14:paraId="7900D9E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AngV(isnan(AngV))=0;</w:t>
      </w:r>
    </w:p>
    <w:p w14:paraId="30B34C6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6987DAB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set(handles.text18,'String',[num2str(round(10000*sum((Z1pix&gt;=z_from) &amp; (Z1pix&lt;=z_to))/length(Z1pix))/100),'%']);</w:t>
      </w:r>
    </w:p>
    <w:p w14:paraId="1BDEBEF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set(handles.text35,'String',[num2str(round(max(V(Z1pix&gt;=z_from &amp; Z1pix&lt;=z_to))))]);</w:t>
      </w:r>
    </w:p>
    <w:p w14:paraId="4B51598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set(handles.text36,'String',[num2str(round(mean(V(Z1pix&gt;=z_from &amp; Z1pix&lt;=z_to))))]);</w:t>
      </w:r>
    </w:p>
    <w:p w14:paraId="0AE39E2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set(handles.text37,'String',[num2str(round(max(AA(Z1pix&gt;=z_from &amp; Z1pix&lt;=z_to))))]);</w:t>
      </w:r>
    </w:p>
    <w:p w14:paraId="5937146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set(handles.text38,'String',[num2str(round(sum(AA(Z1pix&gt;=z_from &amp; Z1pix&lt;=z_to))./(sum(Ai(Z1pix&gt;=z_from &amp; Z1pix&lt;=z_to)))))]);</w:t>
      </w:r>
    </w:p>
    <w:p w14:paraId="3116DC9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set(handles.text39,'String',[num2str(round(sum(D(Z1pix&gt;=z_from &amp; Z1pix&lt;=z_to))))]);</w:t>
      </w:r>
    </w:p>
    <w:p w14:paraId="551A05B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set(handles.text40,'String',[num2str(round(mean(AngV(Z1pix&gt;=z_from &amp; Z1pix&lt;=z_to))))]);</w:t>
      </w:r>
    </w:p>
    <w:p w14:paraId="625939E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140F549F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2B2E1B5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slider2_CreateFcn(hObject, eventdata, handles)</w:t>
      </w:r>
    </w:p>
    <w:p w14:paraId="22DBF907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slider2 (see GCBO)</w:t>
      </w:r>
    </w:p>
    <w:p w14:paraId="6BED5742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0B397764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36A5E6E9" w14:textId="77777777" w:rsidR="00331F6E" w:rsidRDefault="00331F6E">
      <w:pPr>
        <w:rPr>
          <w:sz w:val="18"/>
          <w:szCs w:val="18"/>
        </w:rPr>
      </w:pPr>
    </w:p>
    <w:p w14:paraId="1598393C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Hint: slider controls usually have a light gray background.</w:t>
      </w:r>
    </w:p>
    <w:p w14:paraId="0BD87C4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if isequal(get(hObject,'BackgroundColor'), get(0,'defaultUicontrolBackgroundColor'))</w:t>
      </w:r>
    </w:p>
    <w:p w14:paraId="0B25771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set(hObject,'BackgroundColor',[.9 .9 .9]);</w:t>
      </w:r>
    </w:p>
    <w:p w14:paraId="375623B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end</w:t>
      </w:r>
    </w:p>
    <w:p w14:paraId="7EA40694" w14:textId="77777777" w:rsidR="00331F6E" w:rsidRDefault="00331F6E">
      <w:pPr>
        <w:rPr>
          <w:sz w:val="18"/>
          <w:szCs w:val="18"/>
        </w:rPr>
      </w:pPr>
    </w:p>
    <w:p w14:paraId="759D4E54" w14:textId="77777777" w:rsidR="00331F6E" w:rsidRDefault="00331F6E">
      <w:pPr>
        <w:rPr>
          <w:sz w:val="18"/>
          <w:szCs w:val="18"/>
        </w:rPr>
      </w:pPr>
    </w:p>
    <w:p w14:paraId="2ED2E261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on slider movement.</w:t>
      </w:r>
    </w:p>
    <w:p w14:paraId="6B43726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slider3_Callback(hObject, eventdata, handles)</w:t>
      </w:r>
    </w:p>
    <w:p w14:paraId="158A0C4E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slider3 (see GCBO)</w:t>
      </w:r>
    </w:p>
    <w:p w14:paraId="6C06C91A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5B5DD032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390901C7" w14:textId="77777777" w:rsidR="00331F6E" w:rsidRDefault="00331F6E">
      <w:pPr>
        <w:rPr>
          <w:sz w:val="18"/>
          <w:szCs w:val="18"/>
        </w:rPr>
      </w:pPr>
    </w:p>
    <w:p w14:paraId="2996138C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Hints: get(hObject,'Value') returns position of slider</w:t>
      </w:r>
    </w:p>
    <w:p w14:paraId="7D78BD0B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get(hObject,'Min') and get(hObject,'Max') to determine range of slider</w:t>
      </w:r>
    </w:p>
    <w:p w14:paraId="1BF9516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XYZ</w:t>
      </w:r>
    </w:p>
    <w:p w14:paraId="46B3857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SI1</w:t>
      </w:r>
    </w:p>
    <w:p w14:paraId="701361B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TI1</w:t>
      </w:r>
    </w:p>
    <w:p w14:paraId="3299B57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</w:t>
      </w:r>
    </w:p>
    <w:p w14:paraId="4DD3E21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Y</w:t>
      </w:r>
    </w:p>
    <w:p w14:paraId="54962F6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Z</w:t>
      </w:r>
    </w:p>
    <w:p w14:paraId="20A4629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x_max</w:t>
      </w:r>
    </w:p>
    <w:p w14:paraId="5D67509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y_max</w:t>
      </w:r>
    </w:p>
    <w:p w14:paraId="5F8A7B0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lastRenderedPageBreak/>
        <w:t xml:space="preserve">    global z_max</w:t>
      </w:r>
    </w:p>
    <w:p w14:paraId="5E9DB54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V</w:t>
      </w:r>
    </w:p>
    <w:p w14:paraId="6340051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A</w:t>
      </w:r>
    </w:p>
    <w:p w14:paraId="2A1001D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Ang</w:t>
      </w:r>
    </w:p>
    <w:p w14:paraId="4323A80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49F2690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ROI1b</w:t>
      </w:r>
    </w:p>
    <w:p w14:paraId="73B4839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ROI1t</w:t>
      </w:r>
    </w:p>
    <w:p w14:paraId="6F2830D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ROI2b</w:t>
      </w:r>
    </w:p>
    <w:p w14:paraId="73E64F9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ROI2t</w:t>
      </w:r>
    </w:p>
    <w:p w14:paraId="6588499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ROI3b</w:t>
      </w:r>
    </w:p>
    <w:p w14:paraId="387B274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ROI3t</w:t>
      </w:r>
    </w:p>
    <w:p w14:paraId="679F96D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X1pix</w:t>
      </w:r>
    </w:p>
    <w:p w14:paraId="706A256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Y1pix</w:t>
      </w:r>
    </w:p>
    <w:p w14:paraId="3329807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Z1pix</w:t>
      </w:r>
    </w:p>
    <w:p w14:paraId="5A330B5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73479AF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ROI1t=uint32(get(handles.slider3,'Value'));</w:t>
      </w:r>
    </w:p>
    <w:p w14:paraId="1D11E28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522D4B2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2EA93B1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rectangle1 = int32([0 ROI1t size(SI1,2) ROI1b]);</w:t>
      </w:r>
    </w:p>
    <w:p w14:paraId="2D4D8B7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rectangle2 = int32([0 ROI2t size(SI1,2) ROI2b]);</w:t>
      </w:r>
    </w:p>
    <w:p w14:paraId="12ED575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rectangle3 = int32([0 ROI3t size(SI1,2) ROI3b]);</w:t>
      </w:r>
    </w:p>
    <w:p w14:paraId="363B592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%set(handles.slider2,'Min',ROI1t+1);</w:t>
      </w:r>
    </w:p>
    <w:p w14:paraId="1DD8E74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252D065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4B588A3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1EBA9D8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RGBm = repmat(SI1,[1,1,3]);</w:t>
      </w:r>
    </w:p>
    <w:p w14:paraId="7839CCB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5C7024D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temp1=get(handles.checkbox2,'Value');</w:t>
      </w:r>
    </w:p>
    <w:p w14:paraId="5541E5C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if(temp1==1)</w:t>
      </w:r>
    </w:p>
    <w:p w14:paraId="5C19F54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circles=[X1pix Z1pix];</w:t>
      </w:r>
    </w:p>
    <w:p w14:paraId="6AE3EF7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circles(:,3)=0.8;</w:t>
      </w:r>
    </w:p>
    <w:p w14:paraId="4566DBC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RGBm=insertShape(RGBm,'FilledCircle',circles ,'Color','red','Opacity',0.1);</w:t>
      </w:r>
    </w:p>
    <w:p w14:paraId="1609836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end</w:t>
      </w:r>
    </w:p>
    <w:p w14:paraId="0603162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3F74D8A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RGBm=insertShape(RGBm,'FilledRectangle',rectangle1,'Color','yellow','Opacity',0.4);</w:t>
      </w:r>
    </w:p>
    <w:p w14:paraId="00A8C21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RGBm=insertShape(RGBm,'FilledRectangle',rectangle2,'Color','green','Opacity',0.4);</w:t>
      </w:r>
    </w:p>
    <w:p w14:paraId="652A6EA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RGBm=insertShape(RGBm,'FilledRectangle',rectangle3,'Color','blue','Opacity',0.4);</w:t>
      </w:r>
    </w:p>
    <w:p w14:paraId="27E4D4E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10C7FF4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639A09F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277CE5C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cla(handles.axes1);</w:t>
      </w:r>
    </w:p>
    <w:p w14:paraId="7D88D59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view(handles.axes1,[0 90]);</w:t>
      </w:r>
    </w:p>
    <w:p w14:paraId="0577062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4234E42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imshow(RGBm,'Parent',handles.axes1);</w:t>
      </w:r>
    </w:p>
    <w:p w14:paraId="0221BD6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title(handles.axes1,'ROI');</w:t>
      </w:r>
    </w:p>
    <w:p w14:paraId="636B0CD3" w14:textId="77777777" w:rsidR="00331F6E" w:rsidRDefault="00331F6E">
      <w:pPr>
        <w:rPr>
          <w:sz w:val="18"/>
          <w:szCs w:val="18"/>
        </w:rPr>
      </w:pPr>
    </w:p>
    <w:p w14:paraId="1CD7EBA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z_from=double(ROI1t);</w:t>
      </w:r>
    </w:p>
    <w:p w14:paraId="2278067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z_to=double(ROI1t)+double(ROI1b);</w:t>
      </w:r>
    </w:p>
    <w:p w14:paraId="719DB25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%plot(X,size(SI1,1)-Z,'*b')</w:t>
      </w:r>
    </w:p>
    <w:p w14:paraId="49CE9D2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AA=A;</w:t>
      </w:r>
    </w:p>
    <w:p w14:paraId="166F9ED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AA(A&lt;0)=0;</w:t>
      </w:r>
    </w:p>
    <w:p w14:paraId="532D3E0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Ai=A;</w:t>
      </w:r>
    </w:p>
    <w:p w14:paraId="09B1548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Ai(A&lt;=0)=0;</w:t>
      </w:r>
    </w:p>
    <w:p w14:paraId="7305A66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Ai(A&gt;0)=1;</w:t>
      </w:r>
    </w:p>
    <w:p w14:paraId="3ACD769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D = sqrt((X(1:end-1)-X(2:end)).^2+(Y(1:end-1)-Y(2:end)).^2+(Z(1:end-1)-Z(2:end)).^2);</w:t>
      </w:r>
    </w:p>
    <w:p w14:paraId="774B491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D(end+1)=0;</w:t>
      </w:r>
    </w:p>
    <w:p w14:paraId="1E40913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AngV=Ang./V;</w:t>
      </w:r>
    </w:p>
    <w:p w14:paraId="2E10918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lastRenderedPageBreak/>
        <w:t xml:space="preserve">    AngV(isnan(AngV))=0;</w:t>
      </w:r>
    </w:p>
    <w:p w14:paraId="4CAB9CA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6EA52D0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set(handles.text18,'String',[num2str(round(10000*sum((Z1pix&gt;=z_from) &amp; (Z1pix&lt;=z_to))/length(Z1pix))/100),'%']);</w:t>
      </w:r>
    </w:p>
    <w:p w14:paraId="51BE0DA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set(handles.text35,'String',[num2str(round(max(V(Z1pix&gt;=z_from &amp; Z1pix&lt;=z_to))))]);</w:t>
      </w:r>
    </w:p>
    <w:p w14:paraId="031EE03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set(handles.text36,'String',[num2str(round(mean(V(Z1pix&gt;=z_from &amp; Z1pix&lt;=z_to))))]);</w:t>
      </w:r>
    </w:p>
    <w:p w14:paraId="528D67D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set(handles.text37,'String',[num2str(round(max(AA(Z1pix&gt;=z_from &amp; Z1pix&lt;=z_to))))]);</w:t>
      </w:r>
    </w:p>
    <w:p w14:paraId="15D486B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set(handles.text38,'String',[num2str(round(sum(AA(Z1pix&gt;=z_from &amp; Z1pix&lt;=z_to))./(sum(Ai(Z1pix&gt;=z_from &amp; Z1pix&lt;=z_to)))))]);</w:t>
      </w:r>
    </w:p>
    <w:p w14:paraId="1541A18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set(handles.text39,'String',[num2str(round(sum(D(Z1pix&gt;=z_from &amp; Z1pix&lt;=z_to))))]);</w:t>
      </w:r>
    </w:p>
    <w:p w14:paraId="11DF947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set(handles.text40,'String',[num2str(round(mean(AngV(Z1pix&gt;=z_from &amp; Z1pix&lt;=z_to))))]);</w:t>
      </w:r>
    </w:p>
    <w:p w14:paraId="494F3E7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001C660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set(handles.text18,'String',[num2str(round(10000*sum((Z1pix&gt;=z_from) &amp; (Z1pix&lt;=z_to))/length(Z1pix))/100),'%']);</w:t>
      </w:r>
    </w:p>
    <w:p w14:paraId="5C81D0C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7B329C9C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5FAEF7B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slider3_CreateFcn(hObject, eventdata, handles)</w:t>
      </w:r>
    </w:p>
    <w:p w14:paraId="56632397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slider3 (see GCBO)</w:t>
      </w:r>
    </w:p>
    <w:p w14:paraId="34594374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5F7D8CAF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6E8B03B7" w14:textId="77777777" w:rsidR="00331F6E" w:rsidRDefault="00331F6E">
      <w:pPr>
        <w:rPr>
          <w:sz w:val="18"/>
          <w:szCs w:val="18"/>
        </w:rPr>
      </w:pPr>
    </w:p>
    <w:p w14:paraId="661A8421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Hint: slider controls usually have a light gray background.</w:t>
      </w:r>
    </w:p>
    <w:p w14:paraId="224BE18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if isequal(get(hObject,'BackgroundColor'), get(0,'defaultUicontrolBackgroundColor'))</w:t>
      </w:r>
    </w:p>
    <w:p w14:paraId="54187F7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set(hObject,'BackgroundColor',[.9 .9 .9]);</w:t>
      </w:r>
    </w:p>
    <w:p w14:paraId="4ADFD12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end</w:t>
      </w:r>
    </w:p>
    <w:p w14:paraId="076695FD" w14:textId="77777777" w:rsidR="00331F6E" w:rsidRDefault="00331F6E">
      <w:pPr>
        <w:rPr>
          <w:sz w:val="18"/>
          <w:szCs w:val="18"/>
        </w:rPr>
      </w:pPr>
    </w:p>
    <w:p w14:paraId="0594CAD4" w14:textId="77777777" w:rsidR="00331F6E" w:rsidRDefault="00331F6E">
      <w:pPr>
        <w:rPr>
          <w:sz w:val="18"/>
          <w:szCs w:val="18"/>
        </w:rPr>
      </w:pPr>
    </w:p>
    <w:p w14:paraId="3835D82B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on button press in checkbox2.</w:t>
      </w:r>
    </w:p>
    <w:p w14:paraId="04B2C97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checkbox2_Callback(hObject, eventdata, handles)</w:t>
      </w:r>
    </w:p>
    <w:p w14:paraId="59E74D31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checkbox2 (see GCBO)</w:t>
      </w:r>
    </w:p>
    <w:p w14:paraId="198939C7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407A4D20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2EEDA98E" w14:textId="77777777" w:rsidR="00331F6E" w:rsidRDefault="00331F6E">
      <w:pPr>
        <w:rPr>
          <w:sz w:val="18"/>
          <w:szCs w:val="18"/>
        </w:rPr>
      </w:pPr>
    </w:p>
    <w:p w14:paraId="6E8E79C2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Hint: get(hObject,'Value') returns toggle state of checkbox2</w:t>
      </w:r>
    </w:p>
    <w:p w14:paraId="6AE20B2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ROI1b</w:t>
      </w:r>
    </w:p>
    <w:p w14:paraId="7CD1AA0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ROI1t</w:t>
      </w:r>
    </w:p>
    <w:p w14:paraId="1273F16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ROI2b</w:t>
      </w:r>
    </w:p>
    <w:p w14:paraId="0501052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ROI2t</w:t>
      </w:r>
    </w:p>
    <w:p w14:paraId="132FE2B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ROI3b</w:t>
      </w:r>
    </w:p>
    <w:p w14:paraId="2F18704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ROI3t</w:t>
      </w:r>
    </w:p>
    <w:p w14:paraId="579719D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X1pix</w:t>
      </w:r>
    </w:p>
    <w:p w14:paraId="5AC66D9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Z1pix</w:t>
      </w:r>
    </w:p>
    <w:p w14:paraId="0966638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SI1</w:t>
      </w:r>
    </w:p>
    <w:p w14:paraId="38057562" w14:textId="77777777" w:rsidR="00331F6E" w:rsidRDefault="00331F6E">
      <w:pPr>
        <w:rPr>
          <w:sz w:val="18"/>
          <w:szCs w:val="18"/>
        </w:rPr>
      </w:pPr>
    </w:p>
    <w:p w14:paraId="4474F8A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rectangle1 = int32([0 ROI1t size(SI1,2) ROI1b]);</w:t>
      </w:r>
    </w:p>
    <w:p w14:paraId="5675215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rectangle2 = int32([0 ROI2t size(SI1,2) ROI2b]);</w:t>
      </w:r>
    </w:p>
    <w:p w14:paraId="668E248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rectangle3 = int32([0 ROI3t size(SI1,2) ROI3b]);</w:t>
      </w:r>
    </w:p>
    <w:p w14:paraId="761B77C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% set(handles.slider3,'Max',size(SI1,1)-ROI1t+1);</w:t>
      </w:r>
    </w:p>
    <w:p w14:paraId="16CDE98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7483AAF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RGBm = repmat(SI1,[1,1,3]);</w:t>
      </w:r>
    </w:p>
    <w:p w14:paraId="7A41B86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464CA4D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temp1=get(handles.checkbox2,'Value');</w:t>
      </w:r>
    </w:p>
    <w:p w14:paraId="055C4FA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if(temp1==1)</w:t>
      </w:r>
    </w:p>
    <w:p w14:paraId="41679B9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circles=[X1pix Z1pix];</w:t>
      </w:r>
    </w:p>
    <w:p w14:paraId="3EC7FFD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circles(:,3)=0.8;</w:t>
      </w:r>
    </w:p>
    <w:p w14:paraId="19AE9FB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RGBm=insertShape(RGBm,'FilledCircle',circles ,'Color','red','Opacity',0.1);</w:t>
      </w:r>
    </w:p>
    <w:p w14:paraId="5B32FE2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end</w:t>
      </w:r>
    </w:p>
    <w:p w14:paraId="4E4E39D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2A0D2AF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RGBm=insertShape(RGBm,'FilledRectangle',rectangle1,'Color','yellow','Opacity',0.4);</w:t>
      </w:r>
    </w:p>
    <w:p w14:paraId="563550D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lastRenderedPageBreak/>
        <w:t xml:space="preserve">    RGBm=insertShape(RGBm,'FilledRectangle',rectangle2,'Color','green','Opacity',0.4);</w:t>
      </w:r>
    </w:p>
    <w:p w14:paraId="566B3A8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RGBm=insertShape(RGBm,'FilledRectangle',rectangle3,'Color','blue','Opacity',0.4);</w:t>
      </w:r>
    </w:p>
    <w:p w14:paraId="6AB0E82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1FC78A0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4506B7D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cla(handles.axes1);</w:t>
      </w:r>
    </w:p>
    <w:p w14:paraId="2DC7544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view(handles.axes1,[0 90]);</w:t>
      </w:r>
    </w:p>
    <w:p w14:paraId="52F9D35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imshow(RGBm,'Parent',handles.axes1);</w:t>
      </w:r>
    </w:p>
    <w:p w14:paraId="552E2B8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title(handles.axes1,'ROI');</w:t>
      </w:r>
    </w:p>
    <w:p w14:paraId="67493309" w14:textId="77777777" w:rsidR="00331F6E" w:rsidRDefault="00331F6E">
      <w:pPr>
        <w:rPr>
          <w:sz w:val="18"/>
          <w:szCs w:val="18"/>
        </w:rPr>
      </w:pPr>
    </w:p>
    <w:p w14:paraId="7E37BB4E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on slider movement.</w:t>
      </w:r>
    </w:p>
    <w:p w14:paraId="3B1993C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slider4_Callback(hObject, eventdata, handles)</w:t>
      </w:r>
    </w:p>
    <w:p w14:paraId="5F46F742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slider4 (see GCBO)</w:t>
      </w:r>
    </w:p>
    <w:p w14:paraId="40888122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4FCECD3E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4BA49FD6" w14:textId="77777777" w:rsidR="00331F6E" w:rsidRDefault="00331F6E">
      <w:pPr>
        <w:rPr>
          <w:sz w:val="18"/>
          <w:szCs w:val="18"/>
        </w:rPr>
      </w:pPr>
    </w:p>
    <w:p w14:paraId="0594A631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Hints: get(hObject,'Value') returns position of slider</w:t>
      </w:r>
    </w:p>
    <w:p w14:paraId="32B86A49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get(hObject,'Min') and get(hObject,'Max') to determine range of slider</w:t>
      </w:r>
    </w:p>
    <w:p w14:paraId="67D24D1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XYZ</w:t>
      </w:r>
    </w:p>
    <w:p w14:paraId="09E4F5C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SI1</w:t>
      </w:r>
    </w:p>
    <w:p w14:paraId="2FB6900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TI1</w:t>
      </w:r>
    </w:p>
    <w:p w14:paraId="09BFBB6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</w:t>
      </w:r>
    </w:p>
    <w:p w14:paraId="1B86138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Y</w:t>
      </w:r>
    </w:p>
    <w:p w14:paraId="01A6D33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Z</w:t>
      </w:r>
    </w:p>
    <w:p w14:paraId="7802BEC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x_max</w:t>
      </w:r>
    </w:p>
    <w:p w14:paraId="1C5D963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y_max</w:t>
      </w:r>
    </w:p>
    <w:p w14:paraId="4D576FC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z_max</w:t>
      </w:r>
    </w:p>
    <w:p w14:paraId="2E68E67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V</w:t>
      </w:r>
    </w:p>
    <w:p w14:paraId="095D1DC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A</w:t>
      </w:r>
    </w:p>
    <w:p w14:paraId="544CDD0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Ang</w:t>
      </w:r>
    </w:p>
    <w:p w14:paraId="23C8E93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ROI1b</w:t>
      </w:r>
    </w:p>
    <w:p w14:paraId="6DA7538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ROI1t</w:t>
      </w:r>
    </w:p>
    <w:p w14:paraId="473CEBA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ROI2b</w:t>
      </w:r>
    </w:p>
    <w:p w14:paraId="0729AF7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ROI2t</w:t>
      </w:r>
    </w:p>
    <w:p w14:paraId="653CAEA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ROI3b</w:t>
      </w:r>
    </w:p>
    <w:p w14:paraId="64065C9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ROI3t</w:t>
      </w:r>
    </w:p>
    <w:p w14:paraId="631B181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X1pix</w:t>
      </w:r>
    </w:p>
    <w:p w14:paraId="2177571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Y1pix</w:t>
      </w:r>
    </w:p>
    <w:p w14:paraId="7A55AE9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Z1pix</w:t>
      </w:r>
    </w:p>
    <w:p w14:paraId="441742B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4B66AC4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ROI2b=uint32(get(handles.slider4,'Value'));</w:t>
      </w:r>
    </w:p>
    <w:p w14:paraId="3CEB5B0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rectangle1 = int32([0 ROI1t size(SI1,2) ROI1b]);</w:t>
      </w:r>
    </w:p>
    <w:p w14:paraId="2C0F3F4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rectangle2 = int32([0 ROI2t size(SI1,2) ROI2b]);</w:t>
      </w:r>
    </w:p>
    <w:p w14:paraId="5FFC7C8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rectangle3 = int32([0 ROI3t size(SI1,2) ROI3b]);</w:t>
      </w:r>
    </w:p>
    <w:p w14:paraId="74426E8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% set(handles.slider3,'Max',size(SI1,1)-ROI1t+1);</w:t>
      </w:r>
    </w:p>
    <w:p w14:paraId="339649C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2799BF3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RGBm = repmat(SI1,[1,1,3]);</w:t>
      </w:r>
    </w:p>
    <w:p w14:paraId="5048C1D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12407B4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temp1=get(handles.checkbox2,'Value');</w:t>
      </w:r>
    </w:p>
    <w:p w14:paraId="4EC5C1B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if(temp1==1)</w:t>
      </w:r>
    </w:p>
    <w:p w14:paraId="13A52D1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circles=[X1pix Z1pix];</w:t>
      </w:r>
    </w:p>
    <w:p w14:paraId="42BEF01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circles(:,3)=0.8;</w:t>
      </w:r>
    </w:p>
    <w:p w14:paraId="320D996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RGBm=insertShape(RGBm,'FilledCircle',circles ,'Color','red','Opacity',0.1);</w:t>
      </w:r>
    </w:p>
    <w:p w14:paraId="4EC3696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end</w:t>
      </w:r>
    </w:p>
    <w:p w14:paraId="39AF4B7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RGBm=insertShape(RGBm,'FilledRectangle',rectangle1,'Color','yellow','Opacity',0.4);</w:t>
      </w:r>
    </w:p>
    <w:p w14:paraId="14EFE7A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RGBm=insertShape(RGBm,'FilledRectangle',rectangle2,'Color','green','Opacity',0.4);</w:t>
      </w:r>
    </w:p>
    <w:p w14:paraId="5296EB6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RGBm=insertShape(RGBm,'FilledRectangle',rectangle3,'Color','blue','Opacity',0.4);</w:t>
      </w:r>
    </w:p>
    <w:p w14:paraId="02D294C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63A3855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cla(handles.axes1);</w:t>
      </w:r>
    </w:p>
    <w:p w14:paraId="13403B8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view(handles.axes1,[0 90]);</w:t>
      </w:r>
    </w:p>
    <w:p w14:paraId="22383C0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lastRenderedPageBreak/>
        <w:t xml:space="preserve">    imshow(RGBm,'Parent',handles.axes1);</w:t>
      </w:r>
    </w:p>
    <w:p w14:paraId="6263A2C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title(handles.axes1,'ROI');</w:t>
      </w:r>
    </w:p>
    <w:p w14:paraId="2369462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z_from=double(ROI2t);</w:t>
      </w:r>
    </w:p>
    <w:p w14:paraId="18B5EC9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z_to=double(ROI2t)+double(ROI2b);</w:t>
      </w:r>
    </w:p>
    <w:p w14:paraId="16411D5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%plot(X,size(SI1,1)-Z,'*b')</w:t>
      </w:r>
    </w:p>
    <w:p w14:paraId="5B0F61F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782DB53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AA=A;</w:t>
      </w:r>
    </w:p>
    <w:p w14:paraId="0C8CF3B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AA(A&lt;0)=0;</w:t>
      </w:r>
    </w:p>
    <w:p w14:paraId="166D8D8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Ai=A;</w:t>
      </w:r>
    </w:p>
    <w:p w14:paraId="03DACDF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Ai(A&lt;=0)=0;</w:t>
      </w:r>
    </w:p>
    <w:p w14:paraId="7C1CE58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Ai(A&gt;0)=1;</w:t>
      </w:r>
    </w:p>
    <w:p w14:paraId="7B9E79F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D = sqrt((X(1:end-1)-X(2:end)).^2+(Y(1:end-1)-Y(2:end)).^2+(Z(1:end-1)-Z(2:end)).^2);</w:t>
      </w:r>
    </w:p>
    <w:p w14:paraId="09B9870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D(end+1)=0;</w:t>
      </w:r>
    </w:p>
    <w:p w14:paraId="2D7E7F2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AngV=Ang./V;</w:t>
      </w:r>
    </w:p>
    <w:p w14:paraId="68E0999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AngV(isnan(AngV))=0;</w:t>
      </w:r>
    </w:p>
    <w:p w14:paraId="0B7105F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09FE422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set(handles.text19,'String',[num2str(round(10000*sum((Z1pix&gt;=z_from) &amp; (Z1pix&lt;=z_to))/length(Z1pix))/100),'%']);</w:t>
      </w:r>
    </w:p>
    <w:p w14:paraId="7A3C83D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set(handles.text47,'String',[num2str(round(max(V(Z1pix&gt;=z_from &amp; Z1pix&lt;=z_to))))]);</w:t>
      </w:r>
    </w:p>
    <w:p w14:paraId="7E9ADFB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set(handles.text48,'String',[num2str(round(mean(V(Z1pix&gt;=z_from &amp; Z1pix&lt;=z_to))))]);</w:t>
      </w:r>
    </w:p>
    <w:p w14:paraId="16855F3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set(handles.text49,'String',[num2str(round(max(AA(Z1pix&gt;=z_from &amp; Z1pix&lt;=z_to))))]);</w:t>
      </w:r>
    </w:p>
    <w:p w14:paraId="15A1FAC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set(handles.text50,'String',[num2str(round(sum(AA(Z1pix&gt;=z_from &amp; Z1pix&lt;=z_to))./(sum(Ai(Z1pix&gt;=z_from &amp; Z1pix&lt;=z_to)))))]);</w:t>
      </w:r>
    </w:p>
    <w:p w14:paraId="021E503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set(handles.text51,'String',[num2str(round(sum(D(Z1pix&gt;=z_from &amp; Z1pix&lt;=z_to))))]);</w:t>
      </w:r>
    </w:p>
    <w:p w14:paraId="5FF79F4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set(handles.text52,'String',[num2str(round(mean(AngV(Z1pix&gt;=z_from &amp; Z1pix&lt;=z_to))))]);</w:t>
      </w:r>
    </w:p>
    <w:p w14:paraId="39A72098" w14:textId="77777777" w:rsidR="00331F6E" w:rsidRDefault="00331F6E">
      <w:pPr>
        <w:rPr>
          <w:sz w:val="18"/>
          <w:szCs w:val="18"/>
        </w:rPr>
      </w:pPr>
    </w:p>
    <w:p w14:paraId="5B9A4CF8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4987B98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slider4_CreateFcn(hObject, eventdata, handles)</w:t>
      </w:r>
    </w:p>
    <w:p w14:paraId="76E67943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slider4 (see GCBO)</w:t>
      </w:r>
    </w:p>
    <w:p w14:paraId="02C70923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28B638B1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71A9A1E3" w14:textId="77777777" w:rsidR="00331F6E" w:rsidRDefault="00331F6E">
      <w:pPr>
        <w:rPr>
          <w:sz w:val="18"/>
          <w:szCs w:val="18"/>
        </w:rPr>
      </w:pPr>
    </w:p>
    <w:p w14:paraId="13B46C2A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Hint: slider controls usually have a light gray background.</w:t>
      </w:r>
    </w:p>
    <w:p w14:paraId="0BA653E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if isequal(get(hObject,'BackgroundColor'), get(0,'defaultUicontrolBackgroundColor'))</w:t>
      </w:r>
    </w:p>
    <w:p w14:paraId="06EDE48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set(hObject,'BackgroundColor',[.9 .9 .9]);</w:t>
      </w:r>
    </w:p>
    <w:p w14:paraId="6F6471B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end</w:t>
      </w:r>
    </w:p>
    <w:p w14:paraId="7B6C8566" w14:textId="77777777" w:rsidR="00331F6E" w:rsidRDefault="00331F6E">
      <w:pPr>
        <w:rPr>
          <w:sz w:val="18"/>
          <w:szCs w:val="18"/>
        </w:rPr>
      </w:pPr>
    </w:p>
    <w:p w14:paraId="0D46922B" w14:textId="77777777" w:rsidR="00331F6E" w:rsidRDefault="00331F6E">
      <w:pPr>
        <w:rPr>
          <w:sz w:val="18"/>
          <w:szCs w:val="18"/>
        </w:rPr>
      </w:pPr>
    </w:p>
    <w:p w14:paraId="676235B0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on slider movement.</w:t>
      </w:r>
    </w:p>
    <w:p w14:paraId="3DB2986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slider5_Callback(hObject, eventdata, handles)</w:t>
      </w:r>
    </w:p>
    <w:p w14:paraId="078C62E3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slider5 (see GCBO)</w:t>
      </w:r>
    </w:p>
    <w:p w14:paraId="2FBA40EF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1759D995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6CFCEAEA" w14:textId="77777777" w:rsidR="00331F6E" w:rsidRDefault="00331F6E">
      <w:pPr>
        <w:rPr>
          <w:sz w:val="18"/>
          <w:szCs w:val="18"/>
        </w:rPr>
      </w:pPr>
    </w:p>
    <w:p w14:paraId="3DCCFF48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Hints: get(hObject,'Value') returns position of slider</w:t>
      </w:r>
    </w:p>
    <w:p w14:paraId="7C6A32C3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get(hObject,'Min') and get(hObject,'Max') to determine range of slider</w:t>
      </w:r>
    </w:p>
    <w:p w14:paraId="112A593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XYZ</w:t>
      </w:r>
    </w:p>
    <w:p w14:paraId="20ADDF9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SI1</w:t>
      </w:r>
    </w:p>
    <w:p w14:paraId="49683FD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TI1</w:t>
      </w:r>
    </w:p>
    <w:p w14:paraId="3F65B84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</w:t>
      </w:r>
    </w:p>
    <w:p w14:paraId="3C5A625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Y</w:t>
      </w:r>
    </w:p>
    <w:p w14:paraId="727B7D7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Z</w:t>
      </w:r>
    </w:p>
    <w:p w14:paraId="0688501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x_max</w:t>
      </w:r>
    </w:p>
    <w:p w14:paraId="3675358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y_max</w:t>
      </w:r>
    </w:p>
    <w:p w14:paraId="49937E9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z_max</w:t>
      </w:r>
    </w:p>
    <w:p w14:paraId="3A6B6A8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V</w:t>
      </w:r>
    </w:p>
    <w:p w14:paraId="45E36FF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A</w:t>
      </w:r>
    </w:p>
    <w:p w14:paraId="414A971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Ang</w:t>
      </w:r>
    </w:p>
    <w:p w14:paraId="65942B9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0058596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ROI1b</w:t>
      </w:r>
    </w:p>
    <w:p w14:paraId="586B9F2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lastRenderedPageBreak/>
        <w:t xml:space="preserve">    global ROI1t</w:t>
      </w:r>
    </w:p>
    <w:p w14:paraId="33C6C03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ROI2b</w:t>
      </w:r>
    </w:p>
    <w:p w14:paraId="6AC7F22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ROI2t</w:t>
      </w:r>
    </w:p>
    <w:p w14:paraId="13A2115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ROI3b</w:t>
      </w:r>
    </w:p>
    <w:p w14:paraId="4B803FF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ROI3t</w:t>
      </w:r>
    </w:p>
    <w:p w14:paraId="1222251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X1pix</w:t>
      </w:r>
    </w:p>
    <w:p w14:paraId="42F5DF1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Y1pix</w:t>
      </w:r>
    </w:p>
    <w:p w14:paraId="6D7B3E6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Z1pix</w:t>
      </w:r>
    </w:p>
    <w:p w14:paraId="2C14F9B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3BBC994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ROI2t=uint32(get(handles.slider5,'Value'));</w:t>
      </w:r>
    </w:p>
    <w:p w14:paraId="4D52052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rectangle1 = int32([0 ROI1t size(SI1,2) ROI1b]);</w:t>
      </w:r>
    </w:p>
    <w:p w14:paraId="5E9D5FE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rectangle2 = int32([0 ROI2t size(SI1,2) ROI2b]);</w:t>
      </w:r>
    </w:p>
    <w:p w14:paraId="5674B82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rectangle3 = int32([0 ROI3t size(SI1,2) ROI3b]);</w:t>
      </w:r>
    </w:p>
    <w:p w14:paraId="56C9491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%set(handles.slider2,'Min',ROI1t+1);</w:t>
      </w:r>
    </w:p>
    <w:p w14:paraId="0306F06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3C412D2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2B6D2E0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RGBm = repmat(SI1,[1,1,3]);</w:t>
      </w:r>
    </w:p>
    <w:p w14:paraId="168C51C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202A542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temp1=get(handles.checkbox2,'Value');</w:t>
      </w:r>
    </w:p>
    <w:p w14:paraId="12EC191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if(temp1==1)</w:t>
      </w:r>
    </w:p>
    <w:p w14:paraId="068C546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circles=[X1pix Z1pix];</w:t>
      </w:r>
    </w:p>
    <w:p w14:paraId="508F290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circles(:,3)=0.8;</w:t>
      </w:r>
    </w:p>
    <w:p w14:paraId="1F26703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RGBm=insertShape(RGBm,'FilledCircle',circles ,'Color','red','Opacity',0.1);</w:t>
      </w:r>
    </w:p>
    <w:p w14:paraId="20AC23C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end</w:t>
      </w:r>
    </w:p>
    <w:p w14:paraId="06E4964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0A66029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RGBm=insertShape(RGBm,'FilledRectangle',rectangle1,'Color','yellow','Opacity',0.4);</w:t>
      </w:r>
    </w:p>
    <w:p w14:paraId="067E9B8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RGBm=insertShape(RGBm,'FilledRectangle',rectangle2,'Color','green','Opacity',0.4);</w:t>
      </w:r>
    </w:p>
    <w:p w14:paraId="422030E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RGBm=insertShape(RGBm,'FilledRectangle',rectangle3,'Color','blue','Opacity',0.4);</w:t>
      </w:r>
    </w:p>
    <w:p w14:paraId="6800D89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0383294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59D3304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cla(handles.axes1);</w:t>
      </w:r>
    </w:p>
    <w:p w14:paraId="15F0096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view(handles.axes1,[0 90]);</w:t>
      </w:r>
    </w:p>
    <w:p w14:paraId="34A6A18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7790308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imshow(RGBm,'Parent',handles.axes1);</w:t>
      </w:r>
    </w:p>
    <w:p w14:paraId="71A1AAF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title(handles.axes1,'ROI');</w:t>
      </w:r>
    </w:p>
    <w:p w14:paraId="62299BED" w14:textId="77777777" w:rsidR="00331F6E" w:rsidRDefault="00331F6E">
      <w:pPr>
        <w:rPr>
          <w:sz w:val="18"/>
          <w:szCs w:val="18"/>
        </w:rPr>
      </w:pPr>
    </w:p>
    <w:p w14:paraId="714FC23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z_from=double(ROI2t);</w:t>
      </w:r>
    </w:p>
    <w:p w14:paraId="1BDAA02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z_to=double(ROI2t)+double(ROI2b);</w:t>
      </w:r>
    </w:p>
    <w:p w14:paraId="2D3DFE6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%plot(X,size(SI1,1)-Z,'*b')</w:t>
      </w:r>
    </w:p>
    <w:p w14:paraId="3E55D59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7DF0CF3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AA=A;</w:t>
      </w:r>
    </w:p>
    <w:p w14:paraId="1A4A290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AA(A&lt;0)=0;</w:t>
      </w:r>
    </w:p>
    <w:p w14:paraId="2A14C64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Ai=A;</w:t>
      </w:r>
    </w:p>
    <w:p w14:paraId="7A07C91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Ai(A&lt;=0)=0;</w:t>
      </w:r>
    </w:p>
    <w:p w14:paraId="17B9764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Ai(A&gt;0)=1;</w:t>
      </w:r>
    </w:p>
    <w:p w14:paraId="40FA76C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D = sqrt((X(1:end-1)-X(2:end)).^2+(Y(1:end-1)-Y(2:end)).^2+(Z(1:end-1)-Z(2:end)).^2);</w:t>
      </w:r>
    </w:p>
    <w:p w14:paraId="63AC727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D(end+1)=0;</w:t>
      </w:r>
    </w:p>
    <w:p w14:paraId="69B0DAF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AngV=Ang./V;</w:t>
      </w:r>
    </w:p>
    <w:p w14:paraId="40CDCA8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AngV(isnan(AngV))=0;</w:t>
      </w:r>
    </w:p>
    <w:p w14:paraId="31DF030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538495B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set(handles.text19,'String',[num2str(round(10000*sum((Z1pix&gt;=z_from) &amp; (Z1pix&lt;=z_to))/length(Z1pix))/100),'%']);</w:t>
      </w:r>
    </w:p>
    <w:p w14:paraId="2070435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set(handles.text47,'String',[num2str(round(max(V(Z1pix&gt;=z_from &amp; Z1pix&lt;=z_to))))]);</w:t>
      </w:r>
    </w:p>
    <w:p w14:paraId="0DD4C48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set(handles.text48,'String',[num2str(round(mean(V(Z1pix&gt;=z_from &amp; Z1pix&lt;=z_to))))]);</w:t>
      </w:r>
    </w:p>
    <w:p w14:paraId="3684AAB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set(handles.text49,'String',[num2str(round(max(AA(Z1pix&gt;=z_from &amp; Z1pix&lt;=z_to))))]);</w:t>
      </w:r>
    </w:p>
    <w:p w14:paraId="1A96EEE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set(handles.text50,'String',[num2str(round(sum(AA(Z1pix&gt;=z_from &amp; Z1pix&lt;=z_to))./(sum(Ai(Z1pix&gt;=z_from &amp; Z1pix&lt;=z_to)))))]);</w:t>
      </w:r>
    </w:p>
    <w:p w14:paraId="2B56D58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set(handles.text51,'String',[num2str(round(sum(D(Z1pix&gt;=z_from &amp; Z1pix&lt;=z_to))))]);</w:t>
      </w:r>
    </w:p>
    <w:p w14:paraId="3D4A60D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lastRenderedPageBreak/>
        <w:t xml:space="preserve">    set(handles.text52,'String',[num2str(round(mean(AngV(Z1pix&gt;=z_from &amp; Z1pix&lt;=z_to))))]);</w:t>
      </w:r>
    </w:p>
    <w:p w14:paraId="6971751D" w14:textId="77777777" w:rsidR="00331F6E" w:rsidRDefault="00331F6E">
      <w:pPr>
        <w:rPr>
          <w:sz w:val="18"/>
          <w:szCs w:val="18"/>
        </w:rPr>
      </w:pPr>
    </w:p>
    <w:p w14:paraId="40A6BA0B" w14:textId="77777777" w:rsidR="00331F6E" w:rsidRDefault="00331F6E">
      <w:pPr>
        <w:rPr>
          <w:sz w:val="18"/>
          <w:szCs w:val="18"/>
        </w:rPr>
      </w:pPr>
    </w:p>
    <w:p w14:paraId="573C1009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3640138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slider5_CreateFcn(hObject, eventdata, handles)</w:t>
      </w:r>
    </w:p>
    <w:p w14:paraId="53399E85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slider5 (see GCBO)</w:t>
      </w:r>
    </w:p>
    <w:p w14:paraId="64833FE9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1A37C78E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68EF5A5D" w14:textId="77777777" w:rsidR="00331F6E" w:rsidRDefault="00331F6E">
      <w:pPr>
        <w:rPr>
          <w:sz w:val="18"/>
          <w:szCs w:val="18"/>
        </w:rPr>
      </w:pPr>
    </w:p>
    <w:p w14:paraId="416AA270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Hint: slider controls usually have a light gray background.</w:t>
      </w:r>
    </w:p>
    <w:p w14:paraId="32E677C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if isequal(get(hObject,'BackgroundColor'), get(0,'defaultUicontrolBackgroundColor'))</w:t>
      </w:r>
    </w:p>
    <w:p w14:paraId="4E8F00D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set(hObject,'BackgroundColor',[.9 .9 .9]);</w:t>
      </w:r>
    </w:p>
    <w:p w14:paraId="5F20EEC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end</w:t>
      </w:r>
    </w:p>
    <w:p w14:paraId="0D746577" w14:textId="77777777" w:rsidR="00331F6E" w:rsidRDefault="00331F6E">
      <w:pPr>
        <w:rPr>
          <w:sz w:val="18"/>
          <w:szCs w:val="18"/>
        </w:rPr>
      </w:pPr>
    </w:p>
    <w:p w14:paraId="456549AA" w14:textId="77777777" w:rsidR="00331F6E" w:rsidRDefault="00331F6E">
      <w:pPr>
        <w:rPr>
          <w:sz w:val="18"/>
          <w:szCs w:val="18"/>
        </w:rPr>
      </w:pPr>
    </w:p>
    <w:p w14:paraId="59C7EAE1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on slider movement.</w:t>
      </w:r>
    </w:p>
    <w:p w14:paraId="658A97B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slider6_Callback(hObject, eventdata, handles)</w:t>
      </w:r>
    </w:p>
    <w:p w14:paraId="10EA7F54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slider6 (see GCBO)</w:t>
      </w:r>
    </w:p>
    <w:p w14:paraId="0F237011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5D8EF8A4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50E59BD2" w14:textId="77777777" w:rsidR="00331F6E" w:rsidRDefault="00331F6E">
      <w:pPr>
        <w:rPr>
          <w:sz w:val="18"/>
          <w:szCs w:val="18"/>
        </w:rPr>
      </w:pPr>
    </w:p>
    <w:p w14:paraId="1397A4E1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Hints: get(hObject,'Value') returns position of slider</w:t>
      </w:r>
    </w:p>
    <w:p w14:paraId="3B9CFA32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get(hObject,'Min') and get(hObject,'Max') to determine range of slider</w:t>
      </w:r>
    </w:p>
    <w:p w14:paraId="10371B52" w14:textId="77777777" w:rsidR="00331F6E" w:rsidRDefault="00331F6E">
      <w:pPr>
        <w:rPr>
          <w:sz w:val="18"/>
          <w:szCs w:val="18"/>
        </w:rPr>
      </w:pPr>
    </w:p>
    <w:p w14:paraId="2D1FD36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XYZ</w:t>
      </w:r>
    </w:p>
    <w:p w14:paraId="38FD321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SI1</w:t>
      </w:r>
    </w:p>
    <w:p w14:paraId="64776DE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TI1</w:t>
      </w:r>
    </w:p>
    <w:p w14:paraId="54BF1C3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</w:t>
      </w:r>
    </w:p>
    <w:p w14:paraId="42A95A4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Y</w:t>
      </w:r>
    </w:p>
    <w:p w14:paraId="75F8D41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Z</w:t>
      </w:r>
    </w:p>
    <w:p w14:paraId="65EC898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x_max</w:t>
      </w:r>
    </w:p>
    <w:p w14:paraId="3E6616A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y_max</w:t>
      </w:r>
    </w:p>
    <w:p w14:paraId="6D80E1F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z_max</w:t>
      </w:r>
    </w:p>
    <w:p w14:paraId="046A530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V</w:t>
      </w:r>
    </w:p>
    <w:p w14:paraId="7E00A66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A</w:t>
      </w:r>
    </w:p>
    <w:p w14:paraId="79FBF23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Ang</w:t>
      </w:r>
    </w:p>
    <w:p w14:paraId="51870D8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ROI1b</w:t>
      </w:r>
    </w:p>
    <w:p w14:paraId="451FCCA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ROI1t</w:t>
      </w:r>
    </w:p>
    <w:p w14:paraId="6FFA711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ROI2b</w:t>
      </w:r>
    </w:p>
    <w:p w14:paraId="75D0699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ROI2t</w:t>
      </w:r>
    </w:p>
    <w:p w14:paraId="576F027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ROI3b</w:t>
      </w:r>
    </w:p>
    <w:p w14:paraId="58BF90B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ROI3t</w:t>
      </w:r>
    </w:p>
    <w:p w14:paraId="48206AE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X1pix</w:t>
      </w:r>
    </w:p>
    <w:p w14:paraId="1EB18A9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Y1pix</w:t>
      </w:r>
    </w:p>
    <w:p w14:paraId="1C1D991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Z1pix</w:t>
      </w:r>
    </w:p>
    <w:p w14:paraId="36860A7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4F4BBF7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ROI3b=uint32(get(handles.slider6,'Value'));</w:t>
      </w:r>
    </w:p>
    <w:p w14:paraId="27FDCC7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rectangle1 = int32([0 ROI1t size(SI1,2) ROI1b]);</w:t>
      </w:r>
    </w:p>
    <w:p w14:paraId="4E9ACC7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rectangle2 = int32([0 ROI2t size(SI1,2) ROI2b]);</w:t>
      </w:r>
    </w:p>
    <w:p w14:paraId="23A226F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rectangle3 = int32([0 ROI3t size(SI1,2) ROI3b]);</w:t>
      </w:r>
    </w:p>
    <w:p w14:paraId="1EBE1E7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% set(handles.slider3,'Max',size(SI1,1)-ROI1t+1);</w:t>
      </w:r>
    </w:p>
    <w:p w14:paraId="7EA26B7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380126E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RGBm = repmat(SI1,[1,1,3]);</w:t>
      </w:r>
    </w:p>
    <w:p w14:paraId="1F3DEC7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25A48F4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temp1=get(handles.checkbox2,'Value');</w:t>
      </w:r>
    </w:p>
    <w:p w14:paraId="351A7E8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if(temp1==1)</w:t>
      </w:r>
    </w:p>
    <w:p w14:paraId="5474B6B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circles=[X1pix Z1pix];</w:t>
      </w:r>
    </w:p>
    <w:p w14:paraId="1C91803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circles(:,3)=0.8;</w:t>
      </w:r>
    </w:p>
    <w:p w14:paraId="14F1792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RGBm=insertShape(RGBm,'FilledCircle',circles ,'Color','red','Opacity',0.1);</w:t>
      </w:r>
    </w:p>
    <w:p w14:paraId="0EC0C01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end</w:t>
      </w:r>
    </w:p>
    <w:p w14:paraId="139597F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lastRenderedPageBreak/>
        <w:t xml:space="preserve">   </w:t>
      </w:r>
    </w:p>
    <w:p w14:paraId="6CF4546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RGBm=insertShape(RGBm,'FilledRectangle',rectangle1,'Color','yellow','Opacity',0.4);</w:t>
      </w:r>
    </w:p>
    <w:p w14:paraId="74577DB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RGBm=insertShape(RGBm,'FilledRectangle',rectangle2,'Color','green','Opacity',0.4);</w:t>
      </w:r>
    </w:p>
    <w:p w14:paraId="5B7E9E3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RGBm=insertShape(RGBm,'FilledRectangle',rectangle3,'Color','blue','Opacity',0.4);</w:t>
      </w:r>
    </w:p>
    <w:p w14:paraId="23894C0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65364F0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6F83B3D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cla(handles.axes1);</w:t>
      </w:r>
    </w:p>
    <w:p w14:paraId="2A97EEB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view(handles.axes1,[0 90]);</w:t>
      </w:r>
    </w:p>
    <w:p w14:paraId="21ADBC9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imshow(RGBm,'Parent',handles.axes1);</w:t>
      </w:r>
    </w:p>
    <w:p w14:paraId="2129E6F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title(handles.axes1,'ROI');</w:t>
      </w:r>
    </w:p>
    <w:p w14:paraId="5F8D9AD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z_from=double(ROI3t);</w:t>
      </w:r>
    </w:p>
    <w:p w14:paraId="56793A0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z_to=double(ROI3t)+double(ROI3b);</w:t>
      </w:r>
    </w:p>
    <w:p w14:paraId="03B3692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14D4908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AA=A;</w:t>
      </w:r>
    </w:p>
    <w:p w14:paraId="39BA0CD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AA(A&lt;0)=0;</w:t>
      </w:r>
    </w:p>
    <w:p w14:paraId="318CA1D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Ai=A;</w:t>
      </w:r>
    </w:p>
    <w:p w14:paraId="7B28FB2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Ai(A&lt;=0)=0;</w:t>
      </w:r>
    </w:p>
    <w:p w14:paraId="6E392A9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Ai(A&gt;0)=1;</w:t>
      </w:r>
    </w:p>
    <w:p w14:paraId="2224C2A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D = sqrt((X(1:end-1)-X(2:end)).^2+(Y(1:end-1)-Y(2:end)).^2+(Z(1:end-1)-Z(2:end)).^2);</w:t>
      </w:r>
    </w:p>
    <w:p w14:paraId="774C064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D(end+1)=0;</w:t>
      </w:r>
    </w:p>
    <w:p w14:paraId="3A9A104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AngV=Ang./V;</w:t>
      </w:r>
    </w:p>
    <w:p w14:paraId="436EA9F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AngV(isnan(AngV))=0;</w:t>
      </w:r>
    </w:p>
    <w:p w14:paraId="077C2BF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41AFB9D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set(handles.text20,'String',[num2str(round(10000*sum((Z1pix&gt;=z_from) &amp; (Z1pix&lt;=z_to))/length(Z1pix))/100),'%']);</w:t>
      </w:r>
    </w:p>
    <w:p w14:paraId="0D7A14E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set(handles.text60,'String',[num2str(round(max(V(Z1pix&gt;=z_from &amp; Z1pix&lt;=z_to))))]);</w:t>
      </w:r>
    </w:p>
    <w:p w14:paraId="1F81801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set(handles.text61,'String',[num2str(round(mean(V(Z1pix&gt;=z_from &amp; Z1pix&lt;=z_to))))]);</w:t>
      </w:r>
    </w:p>
    <w:p w14:paraId="461B005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set(handles.text62,'String',[num2str(round(max(AA(Z1pix&gt;=z_from &amp; Z1pix&lt;=z_to))))]);</w:t>
      </w:r>
    </w:p>
    <w:p w14:paraId="14E7EBB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set(handles.text63,'String',[num2str(round(sum(AA(Z1pix&gt;=z_from &amp; Z1pix&lt;=z_to))./(sum(Ai(Z1pix&gt;=z_from &amp; Z1pix&lt;=z_to)))))]);</w:t>
      </w:r>
    </w:p>
    <w:p w14:paraId="204B49A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set(handles.text64,'String',[num2str(round(sum(D(Z1pix&gt;=z_from &amp; Z1pix&lt;=z_to))))]);</w:t>
      </w:r>
    </w:p>
    <w:p w14:paraId="0354D0D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set(handles.text65,'String',[num2str(round(mean(AngV(Z1pix&gt;=z_from &amp; Z1pix&lt;=z_to))))]);</w:t>
      </w:r>
    </w:p>
    <w:p w14:paraId="67DCFE7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241B92DF" w14:textId="77777777" w:rsidR="00331F6E" w:rsidRDefault="00331F6E">
      <w:pPr>
        <w:rPr>
          <w:sz w:val="18"/>
          <w:szCs w:val="18"/>
        </w:rPr>
      </w:pPr>
    </w:p>
    <w:p w14:paraId="50DE4BDA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7B10D80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slider6_CreateFcn(hObject, eventdata, handles)</w:t>
      </w:r>
    </w:p>
    <w:p w14:paraId="503CDC69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slider6 (see GCBO)</w:t>
      </w:r>
    </w:p>
    <w:p w14:paraId="49E08DD2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46AD9DC9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0D8B0276" w14:textId="77777777" w:rsidR="00331F6E" w:rsidRDefault="00331F6E">
      <w:pPr>
        <w:rPr>
          <w:sz w:val="18"/>
          <w:szCs w:val="18"/>
        </w:rPr>
      </w:pPr>
    </w:p>
    <w:p w14:paraId="28EA2590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Hint: slider controls usually have a light gray background.</w:t>
      </w:r>
    </w:p>
    <w:p w14:paraId="39AFBDB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if isequal(get(hObject,'BackgroundColor'), get(0,'defaultUicontrolBackgroundColor'))</w:t>
      </w:r>
    </w:p>
    <w:p w14:paraId="260EA68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set(hObject,'BackgroundColor',[.9 .9 .9]);</w:t>
      </w:r>
    </w:p>
    <w:p w14:paraId="1B17124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end</w:t>
      </w:r>
    </w:p>
    <w:p w14:paraId="5F2454ED" w14:textId="77777777" w:rsidR="00331F6E" w:rsidRDefault="00331F6E">
      <w:pPr>
        <w:rPr>
          <w:sz w:val="18"/>
          <w:szCs w:val="18"/>
        </w:rPr>
      </w:pPr>
    </w:p>
    <w:p w14:paraId="0FDAF7F8" w14:textId="77777777" w:rsidR="00331F6E" w:rsidRDefault="00331F6E">
      <w:pPr>
        <w:rPr>
          <w:sz w:val="18"/>
          <w:szCs w:val="18"/>
        </w:rPr>
      </w:pPr>
    </w:p>
    <w:p w14:paraId="5E679FD6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on slider movement.</w:t>
      </w:r>
    </w:p>
    <w:p w14:paraId="486BBE2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slider7_Callback(hObject, eventdata, handles)</w:t>
      </w:r>
    </w:p>
    <w:p w14:paraId="686B40E6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slider7 (see GCBO)</w:t>
      </w:r>
    </w:p>
    <w:p w14:paraId="75A5AA1E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6F7C36AF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0B4AC619" w14:textId="77777777" w:rsidR="00331F6E" w:rsidRDefault="00331F6E">
      <w:pPr>
        <w:rPr>
          <w:sz w:val="18"/>
          <w:szCs w:val="18"/>
        </w:rPr>
      </w:pPr>
    </w:p>
    <w:p w14:paraId="4E9E5D8F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Hints: get(hObject,'Value') returns position of slider</w:t>
      </w:r>
    </w:p>
    <w:p w14:paraId="2C7824CC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get(hObject,'Min') and get(hObject,'Max') to determine range of slider</w:t>
      </w:r>
    </w:p>
    <w:p w14:paraId="1828648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XYZ</w:t>
      </w:r>
    </w:p>
    <w:p w14:paraId="60A54E4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SI1</w:t>
      </w:r>
    </w:p>
    <w:p w14:paraId="40B905A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TI1</w:t>
      </w:r>
    </w:p>
    <w:p w14:paraId="151BE92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</w:t>
      </w:r>
    </w:p>
    <w:p w14:paraId="6ACBA00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Y</w:t>
      </w:r>
    </w:p>
    <w:p w14:paraId="20C7353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lastRenderedPageBreak/>
        <w:t xml:space="preserve">    global Z</w:t>
      </w:r>
    </w:p>
    <w:p w14:paraId="15513E7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x_max</w:t>
      </w:r>
    </w:p>
    <w:p w14:paraId="68D56F7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y_max</w:t>
      </w:r>
    </w:p>
    <w:p w14:paraId="5F22BA3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z_max</w:t>
      </w:r>
    </w:p>
    <w:p w14:paraId="524FC05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V</w:t>
      </w:r>
    </w:p>
    <w:p w14:paraId="58922E4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A</w:t>
      </w:r>
    </w:p>
    <w:p w14:paraId="7B05685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Ang</w:t>
      </w:r>
    </w:p>
    <w:p w14:paraId="19811E6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ROI1b</w:t>
      </w:r>
    </w:p>
    <w:p w14:paraId="09777FC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ROI1t</w:t>
      </w:r>
    </w:p>
    <w:p w14:paraId="486DB78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ROI2b</w:t>
      </w:r>
    </w:p>
    <w:p w14:paraId="3426A5C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ROI2t</w:t>
      </w:r>
    </w:p>
    <w:p w14:paraId="49B1FD0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ROI3b</w:t>
      </w:r>
    </w:p>
    <w:p w14:paraId="4C44276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ROI3t</w:t>
      </w:r>
    </w:p>
    <w:p w14:paraId="6DA8163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X1pix</w:t>
      </w:r>
    </w:p>
    <w:p w14:paraId="64695BF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Y1pix</w:t>
      </w:r>
    </w:p>
    <w:p w14:paraId="38F971F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Z1pix</w:t>
      </w:r>
    </w:p>
    <w:p w14:paraId="5496C24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36A8606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ROI3t=uint32(get(handles.slider7,'Value'));</w:t>
      </w:r>
    </w:p>
    <w:p w14:paraId="74865EB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61ECD83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562F9D4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rectangle1 = int32([0 ROI1t size(SI1,2) ROI1b]);</w:t>
      </w:r>
    </w:p>
    <w:p w14:paraId="7BB2A5A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rectangle2 = int32([0 ROI2t size(SI1,2) ROI2b]);</w:t>
      </w:r>
    </w:p>
    <w:p w14:paraId="0F8AF71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rectangle3 = int32([0 ROI3t size(SI1,2) ROI3b]);</w:t>
      </w:r>
    </w:p>
    <w:p w14:paraId="61357F4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%set(handles.slider2,'Min',ROI1t+1);</w:t>
      </w:r>
    </w:p>
    <w:p w14:paraId="5C60856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7DEBC77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59501FC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71DF354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RGBm = repmat(SI1,[1,1,3]);</w:t>
      </w:r>
    </w:p>
    <w:p w14:paraId="1B0CFDC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5C6F97D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temp1=get(handles.checkbox2,'Value');</w:t>
      </w:r>
    </w:p>
    <w:p w14:paraId="4022402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if(temp1==1)</w:t>
      </w:r>
    </w:p>
    <w:p w14:paraId="7D03A82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circles=[X1pix Z1pix];</w:t>
      </w:r>
    </w:p>
    <w:p w14:paraId="1055C7E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circles(:,3)=0.8;</w:t>
      </w:r>
    </w:p>
    <w:p w14:paraId="45E3324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RGBm=insertShape(RGBm,'FilledCircle',circles ,'Color','red','Opacity',0.1);</w:t>
      </w:r>
    </w:p>
    <w:p w14:paraId="380B9DB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end</w:t>
      </w:r>
    </w:p>
    <w:p w14:paraId="30AE2E8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253AC71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RGBm=insertShape(RGBm,'FilledRectangle',rectangle1,'Color','yellow','Opacity',0.4);</w:t>
      </w:r>
    </w:p>
    <w:p w14:paraId="5AF5322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RGBm=insertShape(RGBm,'FilledRectangle',rectangle2,'Color','green','Opacity',0.4);</w:t>
      </w:r>
    </w:p>
    <w:p w14:paraId="0B919F6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RGBm=insertShape(RGBm,'FilledRectangle',rectangle3,'Color','blue','Opacity',0.4);</w:t>
      </w:r>
    </w:p>
    <w:p w14:paraId="6C9C930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4DC122E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0564A39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00E520D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cla(handles.axes1);</w:t>
      </w:r>
    </w:p>
    <w:p w14:paraId="7128AB8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view(handles.axes1,[0 90]);</w:t>
      </w:r>
    </w:p>
    <w:p w14:paraId="4049E77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6E426C5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imshow(RGBm,'Parent',handles.axes1);</w:t>
      </w:r>
    </w:p>
    <w:p w14:paraId="05424B5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title(handles.axes1,'ROI');</w:t>
      </w:r>
    </w:p>
    <w:p w14:paraId="5B507835" w14:textId="77777777" w:rsidR="00331F6E" w:rsidRDefault="00331F6E">
      <w:pPr>
        <w:rPr>
          <w:sz w:val="18"/>
          <w:szCs w:val="18"/>
        </w:rPr>
      </w:pPr>
    </w:p>
    <w:p w14:paraId="392066E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z_from=double(ROI3t);</w:t>
      </w:r>
    </w:p>
    <w:p w14:paraId="2B18FAC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z_to=double(ROI3t)+double(ROI3b);</w:t>
      </w:r>
    </w:p>
    <w:p w14:paraId="785A2B2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%plot(X,size(SI1,1)-Z,'*b')</w:t>
      </w:r>
    </w:p>
    <w:p w14:paraId="3635E56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4CAEC52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AA=A;</w:t>
      </w:r>
    </w:p>
    <w:p w14:paraId="67CF865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AA(A&lt;0)=0;</w:t>
      </w:r>
    </w:p>
    <w:p w14:paraId="1F60E75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Ai=A;</w:t>
      </w:r>
    </w:p>
    <w:p w14:paraId="639879A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Ai(A&lt;=0)=0;</w:t>
      </w:r>
    </w:p>
    <w:p w14:paraId="6B7FF59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Ai(A&gt;0)=1;</w:t>
      </w:r>
    </w:p>
    <w:p w14:paraId="26FCF68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lastRenderedPageBreak/>
        <w:t xml:space="preserve">    D = sqrt((X(1:end-1)-X(2:end)).^2+(Y(1:end-1)-Y(2:end)).^2+(Z(1:end-1)-Z(2:end)).^2);</w:t>
      </w:r>
    </w:p>
    <w:p w14:paraId="518B334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D(end+1)=0;</w:t>
      </w:r>
    </w:p>
    <w:p w14:paraId="643BCDA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AngV=Ang./V;</w:t>
      </w:r>
    </w:p>
    <w:p w14:paraId="654DD18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AngV(isnan(AngV))=0;</w:t>
      </w:r>
    </w:p>
    <w:p w14:paraId="756C92B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614572C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set(handles.text20,'String',[num2str(round(10000*sum((Z1pix&gt;=z_from) &amp; (Z1pix&lt;=z_to))/length(Z1pix))/100),'%']);</w:t>
      </w:r>
    </w:p>
    <w:p w14:paraId="4051700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set(handles.text60,'String',[num2str(round(max(V(Z1pix&gt;=z_from &amp; Z1pix&lt;=z_to))))]);</w:t>
      </w:r>
    </w:p>
    <w:p w14:paraId="0F444CD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set(handles.text61,'String',[num2str(round(mean(V(Z1pix&gt;=z_from &amp; Z1pix&lt;=z_to))))]);</w:t>
      </w:r>
    </w:p>
    <w:p w14:paraId="4A44645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set(handles.text62,'String',[num2str(round(max(AA(Z1pix&gt;=z_from &amp; Z1pix&lt;=z_to))))]);</w:t>
      </w:r>
    </w:p>
    <w:p w14:paraId="3CCB2D9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set(handles.text63,'String',[num2str(round(sum(AA(Z1pix&gt;=z_from &amp; Z1pix&lt;=z_to))./(sum(Ai(Z1pix&gt;=z_from &amp; Z1pix&lt;=z_to)))))]);</w:t>
      </w:r>
    </w:p>
    <w:p w14:paraId="59A0994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set(handles.text64,'String',[num2str(round(sum(D(Z1pix&gt;=z_from &amp; Z1pix&lt;=z_to))))]);</w:t>
      </w:r>
    </w:p>
    <w:p w14:paraId="01240A3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set(handles.text65,'String',[num2str(round(mean(AngV(Z1pix&gt;=z_from &amp; Z1pix&lt;=z_to))))]);</w:t>
      </w:r>
    </w:p>
    <w:p w14:paraId="5EA88AEA" w14:textId="77777777" w:rsidR="00331F6E" w:rsidRDefault="00331F6E">
      <w:pPr>
        <w:rPr>
          <w:sz w:val="18"/>
          <w:szCs w:val="18"/>
        </w:rPr>
      </w:pPr>
    </w:p>
    <w:p w14:paraId="02E60FED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4EFD98A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slider7_CreateFcn(hObject, eventdata, handles)</w:t>
      </w:r>
    </w:p>
    <w:p w14:paraId="71D699FC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slider7 (see GCBO)</w:t>
      </w:r>
    </w:p>
    <w:p w14:paraId="50DE3C6D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78C10061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1F3880D3" w14:textId="77777777" w:rsidR="00331F6E" w:rsidRDefault="00331F6E">
      <w:pPr>
        <w:rPr>
          <w:sz w:val="18"/>
          <w:szCs w:val="18"/>
        </w:rPr>
      </w:pPr>
    </w:p>
    <w:p w14:paraId="55B2F498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Hint: slider controls usually have a light gray background.</w:t>
      </w:r>
    </w:p>
    <w:p w14:paraId="4D5E522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if isequal(get(hObject,'BackgroundColor'), get(0,'defaultUicontrolBackgroundColor'))</w:t>
      </w:r>
    </w:p>
    <w:p w14:paraId="36832B7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set(hObject,'BackgroundColor',[.9 .9 .9]);</w:t>
      </w:r>
    </w:p>
    <w:p w14:paraId="61283B8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end</w:t>
      </w:r>
    </w:p>
    <w:p w14:paraId="5F802060" w14:textId="77777777" w:rsidR="00331F6E" w:rsidRDefault="00331F6E">
      <w:pPr>
        <w:rPr>
          <w:sz w:val="18"/>
          <w:szCs w:val="18"/>
        </w:rPr>
      </w:pPr>
    </w:p>
    <w:p w14:paraId="5166F284" w14:textId="77777777" w:rsidR="00331F6E" w:rsidRDefault="00331F6E">
      <w:pPr>
        <w:rPr>
          <w:sz w:val="18"/>
          <w:szCs w:val="18"/>
        </w:rPr>
      </w:pPr>
    </w:p>
    <w:p w14:paraId="7572A484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on button press in pushbutton7.</w:t>
      </w:r>
    </w:p>
    <w:p w14:paraId="4A1E51B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pushbutton7_Callback(hObject, eventdata, handles)</w:t>
      </w:r>
    </w:p>
    <w:p w14:paraId="0832AE2F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pushbutton7 (see GCBO)</w:t>
      </w:r>
    </w:p>
    <w:p w14:paraId="1B50F17B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0B4CBC33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19DCB31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42CE520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002E32B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</w:t>
      </w:r>
    </w:p>
    <w:p w14:paraId="075B306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Y</w:t>
      </w:r>
    </w:p>
    <w:p w14:paraId="505BB3A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Z</w:t>
      </w:r>
    </w:p>
    <w:p w14:paraId="69091C8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V</w:t>
      </w:r>
    </w:p>
    <w:p w14:paraId="1D97468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x_max</w:t>
      </w:r>
    </w:p>
    <w:p w14:paraId="4F7A3FD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y_max</w:t>
      </w:r>
    </w:p>
    <w:p w14:paraId="1FF0639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z_max</w:t>
      </w:r>
    </w:p>
    <w:p w14:paraId="642A5A92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cla reset</w:t>
      </w:r>
    </w:p>
    <w:p w14:paraId="47E1796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2FFACFD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set(handles.pushbutton7,'Enable','off');</w:t>
      </w:r>
    </w:p>
    <w:p w14:paraId="44033A4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pause(0.01);</w:t>
      </w:r>
    </w:p>
    <w:p w14:paraId="4ADF75D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v1=get(handles.edit3,'String');</w:t>
      </w:r>
    </w:p>
    <w:p w14:paraId="79B9380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v2=get(handles.edit4,'String');</w:t>
      </w:r>
    </w:p>
    <w:p w14:paraId="51A6A2A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v3=get(handles.edit5,'String');</w:t>
      </w:r>
    </w:p>
    <w:p w14:paraId="00BBD41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l1=length(X);</w:t>
      </w:r>
    </w:p>
    <w:p w14:paraId="40C438E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l2=get(handles.edit6,'String');</w:t>
      </w:r>
    </w:p>
    <w:p w14:paraId="42C7680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v1=str2num(v1);</w:t>
      </w:r>
    </w:p>
    <w:p w14:paraId="76EFD59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v2=str2num(v2);</w:t>
      </w:r>
    </w:p>
    <w:p w14:paraId="69E239B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v3=str2num(v3);</w:t>
      </w:r>
    </w:p>
    <w:p w14:paraId="26CD8B2F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l1=ceil(str2num(l1)/2);</w:t>
      </w:r>
    </w:p>
    <w:p w14:paraId="3661522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l2=ceil(str2num(l2)/2);</w:t>
      </w:r>
    </w:p>
    <w:p w14:paraId="4E99985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</w:t>
      </w:r>
    </w:p>
    <w:p w14:paraId="7575B983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VV=V;</w:t>
      </w:r>
    </w:p>
    <w:p w14:paraId="405ABF1D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CC(VV&lt;=v1)='g';</w:t>
      </w:r>
    </w:p>
    <w:p w14:paraId="7462A45B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CC(VV&gt;v1 &amp; VV&lt;=v2)='y';</w:t>
      </w:r>
    </w:p>
    <w:p w14:paraId="07483BAF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lastRenderedPageBreak/>
        <w:t>%     CC(VV&gt;v2 &amp; VV&lt;=v3)='m';</w:t>
      </w:r>
    </w:p>
    <w:p w14:paraId="79266F87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CC(VV&gt;v3)='r';</w:t>
      </w:r>
    </w:p>
    <w:p w14:paraId="52918EC5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 xml:space="preserve">%     </w:t>
      </w:r>
    </w:p>
    <w:p w14:paraId="351EF7C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k1=find(V&lt;=v1);</w:t>
      </w:r>
    </w:p>
    <w:p w14:paraId="0015645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k2=find(V&gt;v1 &amp; V&lt;=v2);</w:t>
      </w:r>
    </w:p>
    <w:p w14:paraId="4FB6400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k3=find(V&gt;v2 &amp; V&lt;=v3);</w:t>
      </w:r>
    </w:p>
    <w:p w14:paraId="1DC34D2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k4=find(V&gt;v3);</w:t>
      </w:r>
    </w:p>
    <w:p w14:paraId="68727A0C" w14:textId="77777777" w:rsidR="00331F6E" w:rsidRDefault="00331F6E">
      <w:pPr>
        <w:rPr>
          <w:sz w:val="18"/>
          <w:szCs w:val="18"/>
        </w:rPr>
      </w:pPr>
    </w:p>
    <w:p w14:paraId="0AC10BC2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cla reset</w:t>
      </w:r>
    </w:p>
    <w:p w14:paraId="2AECCC7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cla(handles.axes1);</w:t>
      </w:r>
    </w:p>
    <w:p w14:paraId="596C096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xlim(handles.axes1,[0 x_max]);</w:t>
      </w:r>
    </w:p>
    <w:p w14:paraId="20B0B18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ylim(handles.axes1,[0 y_max]);</w:t>
      </w:r>
    </w:p>
    <w:p w14:paraId="359708A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zlim(handles.axes1,[0 z_max]);</w:t>
      </w:r>
    </w:p>
    <w:p w14:paraId="7E3366C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hold(handles.axes1,'on');</w:t>
      </w:r>
    </w:p>
    <w:p w14:paraId="14FB9D8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plot3(X,Y,Z,'-','color',[0.90 0.90 0.90]);</w:t>
      </w:r>
    </w:p>
    <w:p w14:paraId="13D793AC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i=length(X)-1;</w:t>
      </w:r>
    </w:p>
    <w:p w14:paraId="5048ED79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while(i&gt;0)</w:t>
      </w:r>
    </w:p>
    <w:p w14:paraId="18CB1972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plot3(X(i),Y(i),Z(i),'color',CC(i),'Parent',handles.axes1);</w:t>
      </w:r>
    </w:p>
    <w:p w14:paraId="429BDFC3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hold(handles.axes1,'on');</w:t>
      </w:r>
    </w:p>
    <w:p w14:paraId="70E42244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end</w:t>
      </w:r>
    </w:p>
    <w:p w14:paraId="7B03702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4DF2864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6C15F9E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plot3(X(k1),Y(k1),Z(k1),'.g');</w:t>
      </w:r>
    </w:p>
    <w:p w14:paraId="22200D6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plot3(X(k2),Y(k2),Z(k2),'.y');</w:t>
      </w:r>
    </w:p>
    <w:p w14:paraId="42AEC1D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plot3(X(k3),Y(k3),Z(k3),'.m');</w:t>
      </w:r>
    </w:p>
    <w:p w14:paraId="454E5ED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plot3(X(k4),Y(k4),Z(k4),'.r');</w:t>
      </w:r>
    </w:p>
    <w:p w14:paraId="6A9A52B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3D646883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for i=1:l2:length(X)-l2</w:t>
      </w:r>
    </w:p>
    <w:p w14:paraId="500A333E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 xml:space="preserve">% </w:t>
      </w:r>
    </w:p>
    <w:p w14:paraId="325CC091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 VV=round(mean(V(i:i+l2)));</w:t>
      </w:r>
    </w:p>
    <w:p w14:paraId="2B545BDC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 xml:space="preserve">% </w:t>
      </w:r>
    </w:p>
    <w:p w14:paraId="5E54D0F3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if(VV&lt;=v1)</w:t>
      </w:r>
    </w:p>
    <w:p w14:paraId="76E0E5CC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     c='g';</w:t>
      </w:r>
    </w:p>
    <w:p w14:paraId="2CDCB60D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 elseif(VV&gt;v1 &amp;&amp; VV&lt;=v2)</w:t>
      </w:r>
    </w:p>
    <w:p w14:paraId="2A40DCC7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     c='y';</w:t>
      </w:r>
    </w:p>
    <w:p w14:paraId="15627FC9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 elseif(VV&gt;v2 &amp;&amp; VV&lt;=v3)</w:t>
      </w:r>
    </w:p>
    <w:p w14:paraId="7ECCEC0D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     c='m';</w:t>
      </w:r>
    </w:p>
    <w:p w14:paraId="1688AB1B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 else</w:t>
      </w:r>
    </w:p>
    <w:p w14:paraId="1418F25E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     c='r';</w:t>
      </w:r>
    </w:p>
    <w:p w14:paraId="1C16C589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 end</w:t>
      </w:r>
    </w:p>
    <w:p w14:paraId="30A4D3E4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 %cla(handles.axes1);</w:t>
      </w:r>
    </w:p>
    <w:p w14:paraId="3E61915E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 xml:space="preserve">% </w:t>
      </w:r>
    </w:p>
    <w:p w14:paraId="40129E30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 xlim(handles.axes1,[0 x_max]);</w:t>
      </w:r>
    </w:p>
    <w:p w14:paraId="254B6584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 ylim(handles.axes1,[0 y_max]);</w:t>
      </w:r>
    </w:p>
    <w:p w14:paraId="588236C5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 zlim(handles.axes1,[0 z_max]);</w:t>
      </w:r>
    </w:p>
    <w:p w14:paraId="167BF7CA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 hold(handles.axes1,'on');</w:t>
      </w:r>
    </w:p>
    <w:p w14:paraId="2CDDBA27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 xml:space="preserve">% </w:t>
      </w:r>
    </w:p>
    <w:p w14:paraId="513B45BB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 plot3(X(i:i+l2),Y(i:i+l2),Z(i:i+l2),'.','color',c,'Parent',handles.axes1);</w:t>
      </w:r>
    </w:p>
    <w:p w14:paraId="69EEEF6C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%plot3(X,Y,Z,'*');</w:t>
      </w:r>
    </w:p>
    <w:p w14:paraId="0E63EFEF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 %plot3(X(min(temp3+l1,length(X))),Y(min(temp3+l1,length(Y))),Z(min(temp3+l1,length(Z))),'Ob','Parent',handles.axes1);</w:t>
      </w:r>
    </w:p>
    <w:p w14:paraId="2AF8544E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 xml:space="preserve">%     </w:t>
      </w:r>
    </w:p>
    <w:p w14:paraId="13C6FBD2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end</w:t>
      </w:r>
    </w:p>
    <w:p w14:paraId="53B765B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 title(handles.axes1,['All dots']);</w:t>
      </w:r>
    </w:p>
    <w:p w14:paraId="3DC58FF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view(handles.axes1,3);</w:t>
      </w:r>
    </w:p>
    <w:p w14:paraId="5F31E8C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axis(handles.axes1,'on');</w:t>
      </w:r>
    </w:p>
    <w:p w14:paraId="18BCDF0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set(handles.pushbutton7,'Enable','on');</w:t>
      </w:r>
    </w:p>
    <w:p w14:paraId="20C51897" w14:textId="77777777" w:rsidR="00331F6E" w:rsidRDefault="00331F6E">
      <w:pPr>
        <w:rPr>
          <w:sz w:val="18"/>
          <w:szCs w:val="18"/>
        </w:rPr>
      </w:pPr>
    </w:p>
    <w:p w14:paraId="444D14CC" w14:textId="77777777" w:rsidR="00331F6E" w:rsidRDefault="00331F6E">
      <w:pPr>
        <w:rPr>
          <w:sz w:val="18"/>
          <w:szCs w:val="18"/>
        </w:rPr>
      </w:pPr>
    </w:p>
    <w:p w14:paraId="5C23BBEF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lastRenderedPageBreak/>
        <w:t>% --- Executes on button press in pushbutton8.</w:t>
      </w:r>
    </w:p>
    <w:p w14:paraId="61EDBA4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pushbutton8_Callback(hObject, eventdata, handles)</w:t>
      </w:r>
    </w:p>
    <w:p w14:paraId="780F482B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pushbutton8 (see GCBO)</w:t>
      </w:r>
    </w:p>
    <w:p w14:paraId="7D50A3C9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19A85420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69B01E1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247E9F9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Summary='';</w:t>
      </w:r>
    </w:p>
    <w:p w14:paraId="28BC16E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Fn=get(handles.edit1,'String');</w:t>
      </w:r>
    </w:p>
    <w:p w14:paraId="52C8641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Summary=[Summary, 'Duration(sec): ',get(handles.text24,'String'),'\n'];</w:t>
      </w:r>
    </w:p>
    <w:p w14:paraId="6CB529C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Summary=[Summary, '\nAverage Speed (pix): ',get(handles.text4,'String'),'\n'];</w:t>
      </w:r>
    </w:p>
    <w:p w14:paraId="7D10026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Summary=[Summary, '\nAverage Acceleration (pix^2/sec): ',get(handles.text5,'String'),'\n'];</w:t>
      </w:r>
    </w:p>
    <w:p w14:paraId="6A38AD8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Summary=[Summary, '\nAverage Deacceleration (pix^2/sec): ',get(handles.text26,'String'),'\n'];</w:t>
      </w:r>
    </w:p>
    <w:p w14:paraId="1B6660A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Summary=[Summary, '\nActive (%%): ',get(handles.text6,'String'),'%\n'];</w:t>
      </w:r>
    </w:p>
    <w:p w14:paraId="419782A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Summary=[Summary, '\nTotal Distance (pix): ',get(handles.text8,'String'),'\n'];</w:t>
      </w:r>
    </w:p>
    <w:p w14:paraId="6C7BDDD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Summary=[Summary, '\nAverage Turning (%%): ',get(handles.text22,'String'),'%\n'];</w:t>
      </w:r>
    </w:p>
    <w:p w14:paraId="66F967A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Summary=[Summary, '\nOcc. Volume (%%): ',get(handles.text67,'String'),'%\n'];</w:t>
      </w:r>
    </w:p>
    <w:p w14:paraId="090A4B83" w14:textId="77777777" w:rsidR="00331F6E" w:rsidRDefault="00331F6E">
      <w:pPr>
        <w:rPr>
          <w:sz w:val="18"/>
          <w:szCs w:val="18"/>
        </w:rPr>
      </w:pPr>
    </w:p>
    <w:p w14:paraId="6AFF8BE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Fn=[Fn(1:end-3),'txt'];</w:t>
      </w:r>
    </w:p>
    <w:p w14:paraId="68A6CFF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6284453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076021B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0DF9BE4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fid=fopen(Fn,'w');</w:t>
      </w:r>
    </w:p>
    <w:p w14:paraId="4104582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fprintf(fid,Summary);</w:t>
      </w:r>
    </w:p>
    <w:p w14:paraId="5EB6547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fclose(fid);</w:t>
      </w:r>
    </w:p>
    <w:p w14:paraId="13D23417" w14:textId="77777777" w:rsidR="00331F6E" w:rsidRDefault="00331F6E">
      <w:pPr>
        <w:rPr>
          <w:sz w:val="18"/>
          <w:szCs w:val="18"/>
        </w:rPr>
      </w:pPr>
    </w:p>
    <w:p w14:paraId="02252350" w14:textId="77777777" w:rsidR="00331F6E" w:rsidRDefault="00331F6E">
      <w:pPr>
        <w:rPr>
          <w:sz w:val="18"/>
          <w:szCs w:val="18"/>
        </w:rPr>
      </w:pPr>
    </w:p>
    <w:p w14:paraId="65C85614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on button press in pushbutton9.</w:t>
      </w:r>
    </w:p>
    <w:p w14:paraId="519B28F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pushbutton9_Callback(hObject, eventdata, handles)</w:t>
      </w:r>
    </w:p>
    <w:p w14:paraId="487E70B4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pushbutton9 (see GCBO)</w:t>
      </w:r>
    </w:p>
    <w:p w14:paraId="35B68A59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36E653D2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3D2A70D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XYZ</w:t>
      </w:r>
    </w:p>
    <w:p w14:paraId="2036A70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SI1</w:t>
      </w:r>
    </w:p>
    <w:p w14:paraId="6BB21AE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TI1</w:t>
      </w:r>
    </w:p>
    <w:p w14:paraId="2ABF9AB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</w:t>
      </w:r>
    </w:p>
    <w:p w14:paraId="13A017C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Y</w:t>
      </w:r>
    </w:p>
    <w:p w14:paraId="7FBC31C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Z</w:t>
      </w:r>
    </w:p>
    <w:p w14:paraId="71CFC53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x_max</w:t>
      </w:r>
    </w:p>
    <w:p w14:paraId="4ACDA1E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y_max</w:t>
      </w:r>
    </w:p>
    <w:p w14:paraId="4DC9DDE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z_max</w:t>
      </w:r>
    </w:p>
    <w:p w14:paraId="5453F5A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V</w:t>
      </w:r>
    </w:p>
    <w:p w14:paraId="34052EF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A</w:t>
      </w:r>
    </w:p>
    <w:p w14:paraId="45E68A6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Ang</w:t>
      </w:r>
    </w:p>
    <w:p w14:paraId="3858436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AngNo</w:t>
      </w:r>
    </w:p>
    <w:p w14:paraId="2D1E597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005A6FD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Xaxis=get(handles.popupmenu1,'Value');</w:t>
      </w:r>
    </w:p>
    <w:p w14:paraId="2882380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Yaxis=get(handles.popupmenu2,'Value');</w:t>
      </w:r>
    </w:p>
    <w:p w14:paraId="26ABDD4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2A54BD4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[TotTim,TotDis,AvgSpeed,AvgAcc,AvgDeacc,Active,NoFrame,X,Y,Z,x_max,y_max,z_max,V,A,Ang,AngNo]  = AvgCal(XYZ,SI1,TI1);</w:t>
      </w:r>
    </w:p>
    <w:p w14:paraId="0FEDB6B1" w14:textId="77777777" w:rsidR="00331F6E" w:rsidRDefault="00331F6E">
      <w:pPr>
        <w:rPr>
          <w:sz w:val="18"/>
          <w:szCs w:val="18"/>
        </w:rPr>
      </w:pPr>
    </w:p>
    <w:p w14:paraId="2D8667B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if(Xaxis==1)</w:t>
      </w:r>
    </w:p>
    <w:p w14:paraId="1846836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X=V;</w:t>
      </w:r>
    </w:p>
    <w:p w14:paraId="642C7DD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xlabel(handles.axes1,'Speed');</w:t>
      </w:r>
    </w:p>
    <w:p w14:paraId="19E425A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elseif(Xaxis==2)</w:t>
      </w:r>
    </w:p>
    <w:p w14:paraId="60863AC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X=A;</w:t>
      </w:r>
    </w:p>
    <w:p w14:paraId="1889074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lastRenderedPageBreak/>
        <w:t xml:space="preserve">        xlabel(handles.axes1,'Acceleration');</w:t>
      </w:r>
    </w:p>
    <w:p w14:paraId="5BEA2B9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elseif(Xaxis==3)</w:t>
      </w:r>
    </w:p>
    <w:p w14:paraId="4196AA5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X=Ang;</w:t>
      </w:r>
    </w:p>
    <w:p w14:paraId="4C12138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xlabel(handles.axes1,'Angle');</w:t>
      </w:r>
    </w:p>
    <w:p w14:paraId="6C837A1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else</w:t>
      </w:r>
    </w:p>
    <w:p w14:paraId="0AF03EC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X=[];</w:t>
      </w:r>
    </w:p>
    <w:p w14:paraId="3DA4C0D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end</w:t>
      </w:r>
    </w:p>
    <w:p w14:paraId="7486D79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740898E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if(Yaxis==1)</w:t>
      </w:r>
    </w:p>
    <w:p w14:paraId="08DE13C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Y=V;</w:t>
      </w:r>
    </w:p>
    <w:p w14:paraId="4AA8C47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ylabel(handles.axes1,'Speed');</w:t>
      </w:r>
    </w:p>
    <w:p w14:paraId="478675B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elseif(Yaxis==2)</w:t>
      </w:r>
    </w:p>
    <w:p w14:paraId="0C5E5E2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Y=A;</w:t>
      </w:r>
    </w:p>
    <w:p w14:paraId="1B4D9C0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ylabel(handles.axes1,'Acceleration');</w:t>
      </w:r>
    </w:p>
    <w:p w14:paraId="0B67D7C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elseif(Yaxis==3)</w:t>
      </w:r>
    </w:p>
    <w:p w14:paraId="29CD538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Y=Ang;</w:t>
      </w:r>
    </w:p>
    <w:p w14:paraId="4509DC9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ylabel(handles.axes1,'Angle');</w:t>
      </w:r>
    </w:p>
    <w:p w14:paraId="265FC34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else</w:t>
      </w:r>
    </w:p>
    <w:p w14:paraId="42D3466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Y=[];</w:t>
      </w:r>
    </w:p>
    <w:p w14:paraId="3E40751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end</w:t>
      </w:r>
    </w:p>
    <w:p w14:paraId="49D902D8" w14:textId="77777777" w:rsidR="00331F6E" w:rsidRDefault="00331F6E">
      <w:pPr>
        <w:rPr>
          <w:sz w:val="18"/>
          <w:szCs w:val="18"/>
        </w:rPr>
      </w:pPr>
    </w:p>
    <w:p w14:paraId="254EEC3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cla(handles.axes1);</w:t>
      </w:r>
    </w:p>
    <w:p w14:paraId="5FC9BCD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xlim(handles.axes1,[min(X) max(X)]);</w:t>
      </w:r>
    </w:p>
    <w:p w14:paraId="595E9EC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ylim(handles.axes1,[min(Y) max(Y)]);</w:t>
      </w:r>
    </w:p>
    <w:p w14:paraId="1DFD4EB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19C1C54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%zlim(handles.axes1,[0 0]);</w:t>
      </w:r>
    </w:p>
    <w:p w14:paraId="39BB20B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5AE3157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hold(handles.axes1,'on');</w:t>
      </w:r>
    </w:p>
    <w:p w14:paraId="54BAB81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plot(X,Y,'.b');%,'color',[0.90 0.90 0.90]); </w:t>
      </w:r>
    </w:p>
    <w:p w14:paraId="1A361A7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line([min(X) max(X)],[mean(Y) mean(Y)],'color','r'); </w:t>
      </w:r>
    </w:p>
    <w:p w14:paraId="28A2DAB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line([mean(X) mean(X)],[min(Y) max(Y)],'color','r'); </w:t>
      </w:r>
    </w:p>
    <w:p w14:paraId="0AAE80B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title('');</w:t>
      </w:r>
    </w:p>
    <w:p w14:paraId="638DCB1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view(2);</w:t>
      </w:r>
    </w:p>
    <w:p w14:paraId="51B44768" w14:textId="77777777" w:rsidR="00331F6E" w:rsidRDefault="00331F6E">
      <w:pPr>
        <w:rPr>
          <w:sz w:val="18"/>
          <w:szCs w:val="18"/>
        </w:rPr>
      </w:pPr>
    </w:p>
    <w:p w14:paraId="0C2440C5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on selection change in popupmenu1.</w:t>
      </w:r>
    </w:p>
    <w:p w14:paraId="65D56CD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popupmenu1_Callback(hObject, eventdata, handles)</w:t>
      </w:r>
    </w:p>
    <w:p w14:paraId="47BCE1BF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popupmenu1 (see GCBO)</w:t>
      </w:r>
    </w:p>
    <w:p w14:paraId="342D4955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48631FC4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1DC66C89" w14:textId="77777777" w:rsidR="00331F6E" w:rsidRDefault="00331F6E">
      <w:pPr>
        <w:rPr>
          <w:sz w:val="18"/>
          <w:szCs w:val="18"/>
        </w:rPr>
      </w:pPr>
    </w:p>
    <w:p w14:paraId="603E7E70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Hints: contents = cellstr(get(hObject,'String')) returns popupmenu1 contents as cell array</w:t>
      </w:r>
    </w:p>
    <w:p w14:paraId="58857124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contents{get(hObject,'Value')} returns selected item from popupmenu1</w:t>
      </w:r>
    </w:p>
    <w:p w14:paraId="125265D8" w14:textId="77777777" w:rsidR="00331F6E" w:rsidRDefault="00331F6E">
      <w:pPr>
        <w:rPr>
          <w:sz w:val="18"/>
          <w:szCs w:val="18"/>
        </w:rPr>
      </w:pPr>
    </w:p>
    <w:p w14:paraId="7E19DB4B" w14:textId="77777777" w:rsidR="00331F6E" w:rsidRDefault="00331F6E">
      <w:pPr>
        <w:rPr>
          <w:sz w:val="18"/>
          <w:szCs w:val="18"/>
        </w:rPr>
      </w:pPr>
    </w:p>
    <w:p w14:paraId="40FEC58E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08EDB56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popupmenu1_CreateFcn(hObject, eventdata, handles)</w:t>
      </w:r>
    </w:p>
    <w:p w14:paraId="2255CC19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popupmenu1 (see GCBO)</w:t>
      </w:r>
    </w:p>
    <w:p w14:paraId="5083A915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65FA67D6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526E7B72" w14:textId="77777777" w:rsidR="00331F6E" w:rsidRDefault="00331F6E">
      <w:pPr>
        <w:rPr>
          <w:sz w:val="18"/>
          <w:szCs w:val="18"/>
        </w:rPr>
      </w:pPr>
    </w:p>
    <w:p w14:paraId="7382A42B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Hint: popupmenu controls usually have a white background on Windows.</w:t>
      </w:r>
    </w:p>
    <w:p w14:paraId="75E10B11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See ISPC and COMPUTER.</w:t>
      </w:r>
    </w:p>
    <w:p w14:paraId="5572785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if ispc &amp;&amp; isequal(get(hObject,'BackgroundColor'), get(0,'defaultUicontrolBackgroundColor'))</w:t>
      </w:r>
    </w:p>
    <w:p w14:paraId="237FBAD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set(hObject,'BackgroundColor','white');</w:t>
      </w:r>
    </w:p>
    <w:p w14:paraId="762F68A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end</w:t>
      </w:r>
    </w:p>
    <w:p w14:paraId="13CF92E3" w14:textId="77777777" w:rsidR="00331F6E" w:rsidRDefault="00331F6E">
      <w:pPr>
        <w:rPr>
          <w:sz w:val="18"/>
          <w:szCs w:val="18"/>
        </w:rPr>
      </w:pPr>
    </w:p>
    <w:p w14:paraId="1D42C072" w14:textId="77777777" w:rsidR="00331F6E" w:rsidRDefault="00331F6E">
      <w:pPr>
        <w:rPr>
          <w:sz w:val="18"/>
          <w:szCs w:val="18"/>
        </w:rPr>
      </w:pPr>
    </w:p>
    <w:p w14:paraId="24DD8ED0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on selection change in popupmenu2.</w:t>
      </w:r>
    </w:p>
    <w:p w14:paraId="62BC7A4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popupmenu2_Callback(hObject, eventdata, handles)</w:t>
      </w:r>
    </w:p>
    <w:p w14:paraId="73AC0940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popupmenu2 (see GCBO)</w:t>
      </w:r>
    </w:p>
    <w:p w14:paraId="29EBC813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lastRenderedPageBreak/>
        <w:t>% eventdata  reserved - to be defined in a future version of MATLAB</w:t>
      </w:r>
    </w:p>
    <w:p w14:paraId="55674310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7584A58F" w14:textId="77777777" w:rsidR="00331F6E" w:rsidRDefault="00331F6E">
      <w:pPr>
        <w:rPr>
          <w:sz w:val="18"/>
          <w:szCs w:val="18"/>
        </w:rPr>
      </w:pPr>
    </w:p>
    <w:p w14:paraId="7CD05C9A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Hints: contents = cellstr(get(hObject,'String')) returns popupmenu2 contents as cell array</w:t>
      </w:r>
    </w:p>
    <w:p w14:paraId="607D714F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contents{get(hObject,'Value')} returns selected item from popupmenu2</w:t>
      </w:r>
    </w:p>
    <w:p w14:paraId="4770DD28" w14:textId="77777777" w:rsidR="00331F6E" w:rsidRDefault="00331F6E">
      <w:pPr>
        <w:rPr>
          <w:sz w:val="18"/>
          <w:szCs w:val="18"/>
        </w:rPr>
      </w:pPr>
    </w:p>
    <w:p w14:paraId="4FE1323A" w14:textId="77777777" w:rsidR="00331F6E" w:rsidRDefault="00331F6E">
      <w:pPr>
        <w:rPr>
          <w:sz w:val="18"/>
          <w:szCs w:val="18"/>
        </w:rPr>
      </w:pPr>
    </w:p>
    <w:p w14:paraId="0D50CE17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6FFEF4D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popupmenu2_CreateFcn(hObject, eventdata, handles)</w:t>
      </w:r>
    </w:p>
    <w:p w14:paraId="23049815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popupmenu2 (see GCBO)</w:t>
      </w:r>
    </w:p>
    <w:p w14:paraId="024B105C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14BF4BC7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09CAC72C" w14:textId="77777777" w:rsidR="00331F6E" w:rsidRDefault="00331F6E">
      <w:pPr>
        <w:rPr>
          <w:sz w:val="18"/>
          <w:szCs w:val="18"/>
        </w:rPr>
      </w:pPr>
    </w:p>
    <w:p w14:paraId="43479E1A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Hint: popupmenu controls usually have a white background on Windows.</w:t>
      </w:r>
    </w:p>
    <w:p w14:paraId="2D893159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See ISPC and COMPUTER.</w:t>
      </w:r>
    </w:p>
    <w:p w14:paraId="0336FE6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if ispc &amp;&amp; isequal(get(hObject,'BackgroundColor'), get(0,'defaultUicontrolBackgroundColor'))</w:t>
      </w:r>
    </w:p>
    <w:p w14:paraId="6FC9509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set(hObject,'BackgroundColor','white');</w:t>
      </w:r>
    </w:p>
    <w:p w14:paraId="19256EA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end</w:t>
      </w:r>
    </w:p>
    <w:p w14:paraId="4C13A7B5" w14:textId="77777777" w:rsidR="00331F6E" w:rsidRDefault="00331F6E">
      <w:pPr>
        <w:rPr>
          <w:sz w:val="18"/>
          <w:szCs w:val="18"/>
        </w:rPr>
      </w:pPr>
    </w:p>
    <w:p w14:paraId="2915A1D3" w14:textId="77777777" w:rsidR="00331F6E" w:rsidRDefault="00331F6E">
      <w:pPr>
        <w:rPr>
          <w:sz w:val="18"/>
          <w:szCs w:val="18"/>
        </w:rPr>
      </w:pPr>
    </w:p>
    <w:p w14:paraId="3DEDD1AD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on selection change in popupmenu3.</w:t>
      </w:r>
    </w:p>
    <w:p w14:paraId="6791B24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popupmenu3_Callback(hObject, eventdata, handles)</w:t>
      </w:r>
    </w:p>
    <w:p w14:paraId="5B709B11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popupmenu3 (see GCBO)</w:t>
      </w:r>
    </w:p>
    <w:p w14:paraId="09F9B624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4BCD4A2F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1DA3D560" w14:textId="77777777" w:rsidR="00331F6E" w:rsidRDefault="00331F6E">
      <w:pPr>
        <w:rPr>
          <w:sz w:val="18"/>
          <w:szCs w:val="18"/>
        </w:rPr>
      </w:pPr>
    </w:p>
    <w:p w14:paraId="313D97B9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Hints: contents = cellstr(get(hObject,'String')) returns popupmenu3 contents as cell array</w:t>
      </w:r>
    </w:p>
    <w:p w14:paraId="22F25180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contents{get(hObject,'Value')} returns selected item from popupmenu3</w:t>
      </w:r>
    </w:p>
    <w:p w14:paraId="452D654E" w14:textId="77777777" w:rsidR="00331F6E" w:rsidRDefault="00331F6E">
      <w:pPr>
        <w:rPr>
          <w:sz w:val="18"/>
          <w:szCs w:val="18"/>
        </w:rPr>
      </w:pPr>
    </w:p>
    <w:p w14:paraId="799437F3" w14:textId="77777777" w:rsidR="00331F6E" w:rsidRDefault="00331F6E">
      <w:pPr>
        <w:rPr>
          <w:sz w:val="18"/>
          <w:szCs w:val="18"/>
        </w:rPr>
      </w:pPr>
    </w:p>
    <w:p w14:paraId="46336495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3CA672F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popupmenu3_CreateFcn(hObject, eventdata, handles)</w:t>
      </w:r>
    </w:p>
    <w:p w14:paraId="5895F2A1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popupmenu3 (see GCBO)</w:t>
      </w:r>
    </w:p>
    <w:p w14:paraId="0B89F677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46C0DCE4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6FE6F05D" w14:textId="77777777" w:rsidR="00331F6E" w:rsidRDefault="00331F6E">
      <w:pPr>
        <w:rPr>
          <w:sz w:val="18"/>
          <w:szCs w:val="18"/>
        </w:rPr>
      </w:pPr>
    </w:p>
    <w:p w14:paraId="09A02250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Hint: popupmenu controls usually have a white background on Windows.</w:t>
      </w:r>
    </w:p>
    <w:p w14:paraId="5F511AB9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See ISPC and COMPUTER.</w:t>
      </w:r>
    </w:p>
    <w:p w14:paraId="457B05D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if ispc &amp;&amp; isequal(get(hObject,'BackgroundColor'), get(0,'defaultUicontrolBackgroundColor'))</w:t>
      </w:r>
    </w:p>
    <w:p w14:paraId="1B9D0D9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set(hObject,'BackgroundColor','white');</w:t>
      </w:r>
    </w:p>
    <w:p w14:paraId="731FEC1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end</w:t>
      </w:r>
    </w:p>
    <w:p w14:paraId="2AB12711" w14:textId="77777777" w:rsidR="00331F6E" w:rsidRDefault="00331F6E">
      <w:pPr>
        <w:rPr>
          <w:sz w:val="18"/>
          <w:szCs w:val="18"/>
        </w:rPr>
      </w:pPr>
    </w:p>
    <w:p w14:paraId="693482A0" w14:textId="77777777" w:rsidR="00331F6E" w:rsidRDefault="00331F6E">
      <w:pPr>
        <w:rPr>
          <w:sz w:val="18"/>
          <w:szCs w:val="18"/>
        </w:rPr>
      </w:pPr>
    </w:p>
    <w:p w14:paraId="1E8430F5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on selection change in popupmenu4.</w:t>
      </w:r>
    </w:p>
    <w:p w14:paraId="5056F20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popupmenu4_Callback(hObject, eventdata, handles)</w:t>
      </w:r>
    </w:p>
    <w:p w14:paraId="328F09C0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popupmenu4 (see GCBO)</w:t>
      </w:r>
    </w:p>
    <w:p w14:paraId="3475C81E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258AF7AC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5F4C53FB" w14:textId="77777777" w:rsidR="00331F6E" w:rsidRDefault="00331F6E">
      <w:pPr>
        <w:rPr>
          <w:sz w:val="18"/>
          <w:szCs w:val="18"/>
        </w:rPr>
      </w:pPr>
    </w:p>
    <w:p w14:paraId="0E3E9D80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Hints: contents = cellstr(get(hObject,'String')) returns popupmenu4 contents as cell array</w:t>
      </w:r>
    </w:p>
    <w:p w14:paraId="132CFEC3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contents{get(hObject,'Value')} returns selected item from popupmenu4</w:t>
      </w:r>
    </w:p>
    <w:p w14:paraId="4036285A" w14:textId="77777777" w:rsidR="00331F6E" w:rsidRDefault="00331F6E">
      <w:pPr>
        <w:rPr>
          <w:sz w:val="18"/>
          <w:szCs w:val="18"/>
        </w:rPr>
      </w:pPr>
    </w:p>
    <w:p w14:paraId="78B6D04B" w14:textId="77777777" w:rsidR="00331F6E" w:rsidRDefault="00331F6E">
      <w:pPr>
        <w:rPr>
          <w:sz w:val="18"/>
          <w:szCs w:val="18"/>
        </w:rPr>
      </w:pPr>
    </w:p>
    <w:p w14:paraId="1861D804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7CA8D43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popupmenu4_CreateFcn(hObject, eventdata, handles)</w:t>
      </w:r>
    </w:p>
    <w:p w14:paraId="73E215BF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popupmenu4 (see GCBO)</w:t>
      </w:r>
    </w:p>
    <w:p w14:paraId="43694396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3852AD6E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56D429EE" w14:textId="77777777" w:rsidR="00331F6E" w:rsidRDefault="00331F6E">
      <w:pPr>
        <w:rPr>
          <w:sz w:val="18"/>
          <w:szCs w:val="18"/>
        </w:rPr>
      </w:pPr>
    </w:p>
    <w:p w14:paraId="2459688D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Hint: popupmenu controls usually have a white background on Windows.</w:t>
      </w:r>
    </w:p>
    <w:p w14:paraId="150CC1F1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lastRenderedPageBreak/>
        <w:t>%       See ISPC and COMPUTER.</w:t>
      </w:r>
    </w:p>
    <w:p w14:paraId="2578F06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if ispc &amp;&amp; isequal(get(hObject,'BackgroundColor'), get(0,'defaultUicontrolBackgroundColor'))</w:t>
      </w:r>
    </w:p>
    <w:p w14:paraId="2BAC501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set(hObject,'BackgroundColor','white');</w:t>
      </w:r>
    </w:p>
    <w:p w14:paraId="0C88D7E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end</w:t>
      </w:r>
    </w:p>
    <w:p w14:paraId="78CE6039" w14:textId="77777777" w:rsidR="00331F6E" w:rsidRDefault="00331F6E">
      <w:pPr>
        <w:rPr>
          <w:sz w:val="18"/>
          <w:szCs w:val="18"/>
        </w:rPr>
      </w:pPr>
    </w:p>
    <w:p w14:paraId="204E5F39" w14:textId="77777777" w:rsidR="00331F6E" w:rsidRDefault="00331F6E">
      <w:pPr>
        <w:rPr>
          <w:sz w:val="18"/>
          <w:szCs w:val="18"/>
        </w:rPr>
      </w:pPr>
    </w:p>
    <w:p w14:paraId="79A7D290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on button press in pushbutton10.</w:t>
      </w:r>
    </w:p>
    <w:p w14:paraId="3645DBB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pushbutton10_Callback(hObject, eventdata, handles)</w:t>
      </w:r>
    </w:p>
    <w:p w14:paraId="310BE490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pushbutton10 (see GCBO)</w:t>
      </w:r>
    </w:p>
    <w:p w14:paraId="304C284D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74B2F074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0FBF943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XYZ</w:t>
      </w:r>
    </w:p>
    <w:p w14:paraId="43A5E86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SI1</w:t>
      </w:r>
    </w:p>
    <w:p w14:paraId="4ED1C33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TI1</w:t>
      </w:r>
    </w:p>
    <w:p w14:paraId="603BAC6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</w:t>
      </w:r>
    </w:p>
    <w:p w14:paraId="6C5138C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Y</w:t>
      </w:r>
    </w:p>
    <w:p w14:paraId="02FB992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Z</w:t>
      </w:r>
    </w:p>
    <w:p w14:paraId="092E96C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x_max</w:t>
      </w:r>
    </w:p>
    <w:p w14:paraId="5B5B199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y_max</w:t>
      </w:r>
    </w:p>
    <w:p w14:paraId="50F0FF9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z_max</w:t>
      </w:r>
    </w:p>
    <w:p w14:paraId="488A6E0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V</w:t>
      </w:r>
    </w:p>
    <w:p w14:paraId="01AB7CB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A</w:t>
      </w:r>
    </w:p>
    <w:p w14:paraId="2ADBB26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Ang</w:t>
      </w:r>
    </w:p>
    <w:p w14:paraId="4958B97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AngNo</w:t>
      </w:r>
    </w:p>
    <w:p w14:paraId="6BCF1D9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Tank</w:t>
      </w:r>
    </w:p>
    <w:p w14:paraId="03AECEC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644030B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Xaxis=get(handles.popupmenu3,'Value');</w:t>
      </w:r>
    </w:p>
    <w:p w14:paraId="0D99B6B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Yaxis=get(handles.popupmenu4,'Value');</w:t>
      </w:r>
    </w:p>
    <w:p w14:paraId="5D0298D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47AD4EB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[TotTim,TotDis,AvgSpeed,AvgAcc,AvgDeacc,Active,NoFrame,X,Y,Z,x_max,y_max,z_max,V,A,Ang,AngNo,X1pix,Y1pix,Z1pix]  = AvgCal(XYZ,SI1,TI1,Tank);</w:t>
      </w:r>
    </w:p>
    <w:p w14:paraId="5EB16C37" w14:textId="77777777" w:rsidR="00331F6E" w:rsidRDefault="00331F6E">
      <w:pPr>
        <w:rPr>
          <w:sz w:val="18"/>
          <w:szCs w:val="18"/>
        </w:rPr>
      </w:pPr>
    </w:p>
    <w:p w14:paraId="57915A7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flg1=get(handles.radiobutton3,'Value');</w:t>
      </w:r>
    </w:p>
    <w:p w14:paraId="7E49457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5BFA370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cla reset</w:t>
      </w:r>
    </w:p>
    <w:p w14:paraId="291DD0E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77E3DAB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if(Xaxis==1)</w:t>
      </w:r>
    </w:p>
    <w:p w14:paraId="7B4ADCD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    Xaxis1=V;</w:t>
      </w:r>
    </w:p>
    <w:p w14:paraId="020845FC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     xlabel(handles.axes1,'Speed');</w:t>
      </w:r>
    </w:p>
    <w:p w14:paraId="1271887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elseif(Xaxis==2)</w:t>
      </w:r>
    </w:p>
    <w:p w14:paraId="288D5F1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    Xaxis1=A;</w:t>
      </w:r>
    </w:p>
    <w:p w14:paraId="528559EE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     xlabel(handles.axes1,'Acceleration');</w:t>
      </w:r>
    </w:p>
    <w:p w14:paraId="60D7ED3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elseif(Xaxis==3)</w:t>
      </w:r>
    </w:p>
    <w:p w14:paraId="56B4CE3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    Xaxis1=Ang;</w:t>
      </w:r>
    </w:p>
    <w:p w14:paraId="71590A3F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     xlabel(handles.axes1,'Angle');</w:t>
      </w:r>
    </w:p>
    <w:p w14:paraId="7FEAF80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else</w:t>
      </w:r>
    </w:p>
    <w:p w14:paraId="743A79D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    Xaxis1=[];</w:t>
      </w:r>
    </w:p>
    <w:p w14:paraId="0261F23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end</w:t>
      </w:r>
    </w:p>
    <w:p w14:paraId="02962D95" w14:textId="77777777" w:rsidR="00331F6E" w:rsidRDefault="00331F6E">
      <w:pPr>
        <w:rPr>
          <w:sz w:val="18"/>
          <w:szCs w:val="18"/>
        </w:rPr>
      </w:pPr>
    </w:p>
    <w:p w14:paraId="565F5B7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if(Yaxis==1)</w:t>
      </w:r>
    </w:p>
    <w:p w14:paraId="2343ABE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    Yaxis1=V;</w:t>
      </w:r>
    </w:p>
    <w:p w14:paraId="76269568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     ylabel(handles.axes1,'Speed');</w:t>
      </w:r>
    </w:p>
    <w:p w14:paraId="413EA47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elseif(Yaxis==2)</w:t>
      </w:r>
    </w:p>
    <w:p w14:paraId="1B38B32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    Yaxis1=A;</w:t>
      </w:r>
    </w:p>
    <w:p w14:paraId="693E19BD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     ylabel(handles.axes1,'Acceleration');</w:t>
      </w:r>
    </w:p>
    <w:p w14:paraId="0E6E4C7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elseif(Yaxis==3)</w:t>
      </w:r>
    </w:p>
    <w:p w14:paraId="38774A4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    Yaxis1=Ang;</w:t>
      </w:r>
    </w:p>
    <w:p w14:paraId="5369DE69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     ylabel(handles.axes1,'Angle');</w:t>
      </w:r>
    </w:p>
    <w:p w14:paraId="1F8640B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else</w:t>
      </w:r>
    </w:p>
    <w:p w14:paraId="7C6D1C1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lastRenderedPageBreak/>
        <w:t xml:space="preserve">            Yaxis1=[];</w:t>
      </w:r>
    </w:p>
    <w:p w14:paraId="00DAC0D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end</w:t>
      </w:r>
    </w:p>
    <w:p w14:paraId="6325044B" w14:textId="77777777" w:rsidR="00331F6E" w:rsidRDefault="00331F6E">
      <w:pPr>
        <w:rPr>
          <w:sz w:val="18"/>
          <w:szCs w:val="18"/>
        </w:rPr>
      </w:pPr>
    </w:p>
    <w:p w14:paraId="1E22ABA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if(flg1==1)</w:t>
      </w:r>
    </w:p>
    <w:p w14:paraId="33210FD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if(Xaxis==1)</w:t>
      </w:r>
    </w:p>
    <w:p w14:paraId="166AB9C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    xlabel(handles.axes1,'Speed');</w:t>
      </w:r>
    </w:p>
    <w:p w14:paraId="1766B48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elseif(Xaxis==2)</w:t>
      </w:r>
    </w:p>
    <w:p w14:paraId="5A279A3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    xlabel(handles.axes1,'Acceleration');</w:t>
      </w:r>
    </w:p>
    <w:p w14:paraId="3C53482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elseif(Xaxis==3)</w:t>
      </w:r>
    </w:p>
    <w:p w14:paraId="6202FD4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    xlabel(handles.axes1,'Angle');</w:t>
      </w:r>
    </w:p>
    <w:p w14:paraId="27BB0D6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else</w:t>
      </w:r>
    </w:p>
    <w:p w14:paraId="4DFDA08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    xlabel(handles.axes1,'');</w:t>
      </w:r>
    </w:p>
    <w:p w14:paraId="1605184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end</w:t>
      </w:r>
    </w:p>
    <w:p w14:paraId="5C81AB45" w14:textId="77777777" w:rsidR="00331F6E" w:rsidRDefault="00331F6E">
      <w:pPr>
        <w:rPr>
          <w:sz w:val="18"/>
          <w:szCs w:val="18"/>
        </w:rPr>
      </w:pPr>
    </w:p>
    <w:p w14:paraId="75944E7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if(Yaxis==1)</w:t>
      </w:r>
    </w:p>
    <w:p w14:paraId="5593AB6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    ylabel(handles.axes1,'Speed');</w:t>
      </w:r>
    </w:p>
    <w:p w14:paraId="1D23B62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elseif(Yaxis==2)</w:t>
      </w:r>
    </w:p>
    <w:p w14:paraId="7E10F72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    ylabel(handles.axes1,'Acceleration');</w:t>
      </w:r>
    </w:p>
    <w:p w14:paraId="6BE650F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elseif(Yaxis==3)</w:t>
      </w:r>
    </w:p>
    <w:p w14:paraId="7DBDA7D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    ylabel(handles.axes1,'Angle');</w:t>
      </w:r>
    </w:p>
    <w:p w14:paraId="6FDCCA4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else</w:t>
      </w:r>
    </w:p>
    <w:p w14:paraId="04490AA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    ylabel(handles.axes1,'');</w:t>
      </w:r>
    </w:p>
    <w:p w14:paraId="012A115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end</w:t>
      </w:r>
    </w:p>
    <w:p w14:paraId="45E90A2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cla(handles.axes1);</w:t>
      </w:r>
    </w:p>
    <w:p w14:paraId="1838680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xlim(handles.axes1,[min(Xaxis1) max(Xaxis1)]);</w:t>
      </w:r>
    </w:p>
    <w:p w14:paraId="46FC516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ylim(handles.axes1,[min(Yaxis1) max(Yaxis1)]);</w:t>
      </w:r>
    </w:p>
    <w:p w14:paraId="58CC9DDC" w14:textId="77777777" w:rsidR="00331F6E" w:rsidRDefault="00331F6E">
      <w:pPr>
        <w:rPr>
          <w:sz w:val="18"/>
          <w:szCs w:val="18"/>
        </w:rPr>
      </w:pPr>
    </w:p>
    <w:p w14:paraId="3CD0E3E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%zlim(handles.axes1,[0 0]);</w:t>
      </w:r>
    </w:p>
    <w:p w14:paraId="34C3ECBC" w14:textId="77777777" w:rsidR="00331F6E" w:rsidRDefault="00331F6E">
      <w:pPr>
        <w:rPr>
          <w:sz w:val="18"/>
          <w:szCs w:val="18"/>
        </w:rPr>
      </w:pPr>
    </w:p>
    <w:p w14:paraId="5B5DBDA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hold(handles.axes1,'on');</w:t>
      </w:r>
    </w:p>
    <w:p w14:paraId="3641122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plot(Xaxis1,Yaxis1,'.b');%,'color',[0.90 0.90 0.90]); </w:t>
      </w:r>
    </w:p>
    <w:p w14:paraId="7961FFE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line([min(Xaxis1) max(Xaxis1)],[mean(Yaxis1) mean(Yaxis1)],'color','r'); </w:t>
      </w:r>
    </w:p>
    <w:p w14:paraId="3FA3921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line([mean(Xaxis1) mean(Xaxis1)],[min(Yaxis1) max(Yaxis1)],'color','r'); </w:t>
      </w:r>
    </w:p>
    <w:p w14:paraId="0129682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title('');</w:t>
      </w:r>
    </w:p>
    <w:p w14:paraId="2C8CB50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view(2);</w:t>
      </w:r>
    </w:p>
    <w:p w14:paraId="2D09646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hold(handles.axes1,'off');</w:t>
      </w:r>
    </w:p>
    <w:p w14:paraId="5C5D6B6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else</w:t>
      </w:r>
    </w:p>
    <w:p w14:paraId="06EDC4B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6AA0797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colormap(jet);</w:t>
      </w:r>
    </w:p>
    <w:p w14:paraId="2961CEE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xlabel(handles.axes1,'');</w:t>
      </w:r>
    </w:p>
    <w:p w14:paraId="284A947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ylabel(handles.axes1,'');</w:t>
      </w:r>
    </w:p>
    <w:p w14:paraId="502E3CF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cla(handles.axes1);</w:t>
      </w:r>
    </w:p>
    <w:p w14:paraId="18E5E89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hold(handles.axes1,'on');</w:t>
      </w:r>
    </w:p>
    <w:p w14:paraId="47188AF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[a1 b1]=hist(Xaxis1);</w:t>
      </w:r>
    </w:p>
    <w:p w14:paraId="1397588F" w14:textId="77777777" w:rsidR="00331F6E" w:rsidRDefault="00331F6E">
      <w:pPr>
        <w:rPr>
          <w:sz w:val="18"/>
          <w:szCs w:val="18"/>
        </w:rPr>
      </w:pPr>
    </w:p>
    <w:p w14:paraId="302D15F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xlim([min(b1) max(b1)]);</w:t>
      </w:r>
    </w:p>
    <w:p w14:paraId="4CB1023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ylim([min(a1) max(a1)]);</w:t>
      </w:r>
    </w:p>
    <w:p w14:paraId="3DAEF57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hist(Xaxis1);</w:t>
      </w:r>
    </w:p>
    <w:p w14:paraId="7C0C796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title('');</w:t>
      </w:r>
    </w:p>
    <w:p w14:paraId="059A38B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view(2);</w:t>
      </w:r>
    </w:p>
    <w:p w14:paraId="087E854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end</w:t>
      </w:r>
    </w:p>
    <w:p w14:paraId="78CC6CA7" w14:textId="77777777" w:rsidR="00331F6E" w:rsidRDefault="00331F6E">
      <w:pPr>
        <w:rPr>
          <w:sz w:val="18"/>
          <w:szCs w:val="18"/>
        </w:rPr>
      </w:pPr>
    </w:p>
    <w:p w14:paraId="55713DC6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on button press in radiobutton1.</w:t>
      </w:r>
    </w:p>
    <w:p w14:paraId="745BBF8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radiobutton1_Callback(hObject, eventdata, handles)</w:t>
      </w:r>
    </w:p>
    <w:p w14:paraId="7ED07044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radiobutton1 (see GCBO)</w:t>
      </w:r>
    </w:p>
    <w:p w14:paraId="1D6FDE36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67AC7AAF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5EEB66D6" w14:textId="77777777" w:rsidR="00331F6E" w:rsidRDefault="00331F6E">
      <w:pPr>
        <w:rPr>
          <w:sz w:val="18"/>
          <w:szCs w:val="18"/>
        </w:rPr>
      </w:pPr>
    </w:p>
    <w:p w14:paraId="07D502BA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Hint: get(hObject,'Value') returns toggle state of radiobutton1</w:t>
      </w:r>
    </w:p>
    <w:p w14:paraId="11D64B07" w14:textId="77777777" w:rsidR="00331F6E" w:rsidRDefault="00331F6E">
      <w:pPr>
        <w:rPr>
          <w:sz w:val="18"/>
          <w:szCs w:val="18"/>
        </w:rPr>
      </w:pPr>
    </w:p>
    <w:p w14:paraId="6508FA85" w14:textId="77777777" w:rsidR="00331F6E" w:rsidRDefault="00331F6E">
      <w:pPr>
        <w:rPr>
          <w:sz w:val="18"/>
          <w:szCs w:val="18"/>
        </w:rPr>
      </w:pPr>
    </w:p>
    <w:p w14:paraId="247FBC40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on button press in radiobutton2.</w:t>
      </w:r>
    </w:p>
    <w:p w14:paraId="5365A75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radiobutton2_Callback(hObject, eventdata, handles)</w:t>
      </w:r>
    </w:p>
    <w:p w14:paraId="7DD25287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radiobutton2 (see GCBO)</w:t>
      </w:r>
    </w:p>
    <w:p w14:paraId="08B50AA5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24660A53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79A6D655" w14:textId="77777777" w:rsidR="00331F6E" w:rsidRDefault="00331F6E">
      <w:pPr>
        <w:rPr>
          <w:sz w:val="18"/>
          <w:szCs w:val="18"/>
        </w:rPr>
      </w:pPr>
    </w:p>
    <w:p w14:paraId="10798653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Hint: get(hObject,'Value') returns toggle state of radiobutton2</w:t>
      </w:r>
    </w:p>
    <w:p w14:paraId="2122D2FB" w14:textId="77777777" w:rsidR="00331F6E" w:rsidRDefault="00331F6E">
      <w:pPr>
        <w:rPr>
          <w:sz w:val="18"/>
          <w:szCs w:val="18"/>
        </w:rPr>
      </w:pPr>
    </w:p>
    <w:p w14:paraId="50049CD5" w14:textId="77777777" w:rsidR="00331F6E" w:rsidRDefault="00331F6E">
      <w:pPr>
        <w:rPr>
          <w:sz w:val="18"/>
          <w:szCs w:val="18"/>
        </w:rPr>
      </w:pPr>
    </w:p>
    <w:p w14:paraId="5C017351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If Enable == 'on', executes on mouse press in 5 pixel border.</w:t>
      </w:r>
    </w:p>
    <w:p w14:paraId="3EB1BF65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Otherwise, executes on mouse press in 5 pixel border or over radiobutton4.</w:t>
      </w:r>
    </w:p>
    <w:p w14:paraId="44085EC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radiobutton4_ButtonDownFcn(hObject, eventdata, handles)</w:t>
      </w:r>
    </w:p>
    <w:p w14:paraId="1028F760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radiobutton4 (see GCBO)</w:t>
      </w:r>
    </w:p>
    <w:p w14:paraId="0EA6D3C0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3116373B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3C519B0A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aa=get(hObject.Value);</w:t>
      </w:r>
    </w:p>
    <w:p w14:paraId="21B5A8D9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%     if(aa==1)</w:t>
      </w:r>
    </w:p>
    <w:p w14:paraId="511B5AFB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 beep;</w:t>
      </w:r>
    </w:p>
    <w:p w14:paraId="217E3A55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%     end</w:t>
      </w:r>
    </w:p>
    <w:p w14:paraId="02909EFB" w14:textId="77777777" w:rsidR="00331F6E" w:rsidRDefault="00331F6E">
      <w:pPr>
        <w:rPr>
          <w:sz w:val="18"/>
          <w:szCs w:val="18"/>
        </w:rPr>
      </w:pPr>
    </w:p>
    <w:p w14:paraId="012FBD55" w14:textId="77777777" w:rsidR="00331F6E" w:rsidRDefault="00331F6E">
      <w:pPr>
        <w:rPr>
          <w:sz w:val="18"/>
          <w:szCs w:val="18"/>
        </w:rPr>
      </w:pPr>
    </w:p>
    <w:p w14:paraId="1F7F1790" w14:textId="77777777" w:rsidR="00331F6E" w:rsidRDefault="00331F6E">
      <w:pPr>
        <w:rPr>
          <w:sz w:val="18"/>
          <w:szCs w:val="18"/>
        </w:rPr>
      </w:pPr>
    </w:p>
    <w:p w14:paraId="69B7A3D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edit11_Callback(hObject, eventdata, handles)</w:t>
      </w:r>
    </w:p>
    <w:p w14:paraId="4514F5BD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edit11 (see GCBO)</w:t>
      </w:r>
    </w:p>
    <w:p w14:paraId="50241D3D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1482953D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70A40419" w14:textId="77777777" w:rsidR="00331F6E" w:rsidRDefault="00331F6E">
      <w:pPr>
        <w:rPr>
          <w:sz w:val="18"/>
          <w:szCs w:val="18"/>
        </w:rPr>
      </w:pPr>
    </w:p>
    <w:p w14:paraId="5F3E2319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Hints: get(hObject,'String') returns contents of edit11 as text</w:t>
      </w:r>
    </w:p>
    <w:p w14:paraId="6DD56533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str2double(get(hObject,'String')) returns contents of edit11 as a double</w:t>
      </w:r>
    </w:p>
    <w:p w14:paraId="2E983DAE" w14:textId="77777777" w:rsidR="00331F6E" w:rsidRDefault="00331F6E">
      <w:pPr>
        <w:rPr>
          <w:sz w:val="18"/>
          <w:szCs w:val="18"/>
        </w:rPr>
      </w:pPr>
    </w:p>
    <w:p w14:paraId="2183024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pushbutton13_Callback(hObject, eventdata, handles);</w:t>
      </w:r>
    </w:p>
    <w:p w14:paraId="39FAE48A" w14:textId="77777777" w:rsidR="00331F6E" w:rsidRDefault="00331F6E">
      <w:pPr>
        <w:rPr>
          <w:sz w:val="18"/>
          <w:szCs w:val="18"/>
        </w:rPr>
      </w:pPr>
    </w:p>
    <w:p w14:paraId="691E42F2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48FB1C5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edit11_CreateFcn(hObject, eventdata, handles)</w:t>
      </w:r>
    </w:p>
    <w:p w14:paraId="647A70E5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edit11 (see GCBO)</w:t>
      </w:r>
    </w:p>
    <w:p w14:paraId="4849EBBD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56E596BD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40D4ABC6" w14:textId="77777777" w:rsidR="00331F6E" w:rsidRDefault="00331F6E">
      <w:pPr>
        <w:rPr>
          <w:sz w:val="18"/>
          <w:szCs w:val="18"/>
        </w:rPr>
      </w:pPr>
    </w:p>
    <w:p w14:paraId="39CE9FF9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Hint: edit controls usually have a white background on Windows.</w:t>
      </w:r>
    </w:p>
    <w:p w14:paraId="46DBF384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See ISPC and COMPUTER.</w:t>
      </w:r>
    </w:p>
    <w:p w14:paraId="7F19E38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if ispc &amp;&amp; isequal(get(hObject,'BackgroundColor'), get(0,'defaultUicontrolBackgroundColor'))</w:t>
      </w:r>
    </w:p>
    <w:p w14:paraId="1F3B4E7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set(hObject,'BackgroundColor','white');</w:t>
      </w:r>
    </w:p>
    <w:p w14:paraId="413E3EE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end</w:t>
      </w:r>
    </w:p>
    <w:p w14:paraId="0C007160" w14:textId="77777777" w:rsidR="00331F6E" w:rsidRDefault="00331F6E">
      <w:pPr>
        <w:rPr>
          <w:sz w:val="18"/>
          <w:szCs w:val="18"/>
        </w:rPr>
      </w:pPr>
    </w:p>
    <w:p w14:paraId="080A259A" w14:textId="77777777" w:rsidR="00331F6E" w:rsidRDefault="00331F6E">
      <w:pPr>
        <w:rPr>
          <w:sz w:val="18"/>
          <w:szCs w:val="18"/>
        </w:rPr>
      </w:pPr>
    </w:p>
    <w:p w14:paraId="0851417E" w14:textId="77777777" w:rsidR="00331F6E" w:rsidRDefault="00331F6E">
      <w:pPr>
        <w:rPr>
          <w:sz w:val="18"/>
          <w:szCs w:val="18"/>
        </w:rPr>
      </w:pPr>
    </w:p>
    <w:p w14:paraId="304A294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edit12_Callback(hObject, eventdata, handles)</w:t>
      </w:r>
    </w:p>
    <w:p w14:paraId="281DA271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edit12 (see GCBO)</w:t>
      </w:r>
    </w:p>
    <w:p w14:paraId="13ED9E3F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1DDC9E85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33BA20AB" w14:textId="77777777" w:rsidR="00331F6E" w:rsidRDefault="00331F6E">
      <w:pPr>
        <w:rPr>
          <w:sz w:val="18"/>
          <w:szCs w:val="18"/>
        </w:rPr>
      </w:pPr>
    </w:p>
    <w:p w14:paraId="06841D7C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Hints: get(hObject,'String') returns contents of edit12 as text</w:t>
      </w:r>
    </w:p>
    <w:p w14:paraId="156BDDF7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str2double(get(hObject,'String')) returns contents of edit12 as a double</w:t>
      </w:r>
    </w:p>
    <w:p w14:paraId="662EFDE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pushbutton13_Callback(hObject, eventdata, handles);</w:t>
      </w:r>
    </w:p>
    <w:p w14:paraId="33CEA6F0" w14:textId="77777777" w:rsidR="00331F6E" w:rsidRDefault="00331F6E">
      <w:pPr>
        <w:rPr>
          <w:sz w:val="18"/>
          <w:szCs w:val="18"/>
        </w:rPr>
      </w:pPr>
    </w:p>
    <w:p w14:paraId="19E704E1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4EB2EE5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edit12_CreateFcn(hObject, eventdata, handles)</w:t>
      </w:r>
    </w:p>
    <w:p w14:paraId="416EB887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edit12 (see GCBO)</w:t>
      </w:r>
    </w:p>
    <w:p w14:paraId="4FA9F7F9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469AD8A2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lastRenderedPageBreak/>
        <w:t>% handles    empty - handles not created until after all CreateFcns called</w:t>
      </w:r>
    </w:p>
    <w:p w14:paraId="3D759C23" w14:textId="77777777" w:rsidR="00331F6E" w:rsidRDefault="00331F6E">
      <w:pPr>
        <w:rPr>
          <w:sz w:val="18"/>
          <w:szCs w:val="18"/>
        </w:rPr>
      </w:pPr>
    </w:p>
    <w:p w14:paraId="63F3CA06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Hint: edit controls usually have a white background on Windows.</w:t>
      </w:r>
    </w:p>
    <w:p w14:paraId="1A9A23D2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See ISPC and COMPUTER.</w:t>
      </w:r>
    </w:p>
    <w:p w14:paraId="265CE86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if ispc &amp;&amp; isequal(get(hObject,'BackgroundColor'), get(0,'defaultUicontrolBackgroundColor'))</w:t>
      </w:r>
    </w:p>
    <w:p w14:paraId="554BE12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set(hObject,'BackgroundColor','white');</w:t>
      </w:r>
    </w:p>
    <w:p w14:paraId="5B0A529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end</w:t>
      </w:r>
    </w:p>
    <w:p w14:paraId="360E48A3" w14:textId="77777777" w:rsidR="00331F6E" w:rsidRDefault="00331F6E">
      <w:pPr>
        <w:rPr>
          <w:sz w:val="18"/>
          <w:szCs w:val="18"/>
        </w:rPr>
      </w:pPr>
    </w:p>
    <w:p w14:paraId="5D056563" w14:textId="77777777" w:rsidR="00331F6E" w:rsidRDefault="00331F6E">
      <w:pPr>
        <w:rPr>
          <w:sz w:val="18"/>
          <w:szCs w:val="18"/>
        </w:rPr>
      </w:pPr>
    </w:p>
    <w:p w14:paraId="330F6E71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on button press in pushbutton13.</w:t>
      </w:r>
    </w:p>
    <w:p w14:paraId="720CB8F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pushbutton13_Callback(hObject, eventdata, handles)</w:t>
      </w:r>
    </w:p>
    <w:p w14:paraId="6D20ECB7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pushbutton13 (see GCBO)</w:t>
      </w:r>
    </w:p>
    <w:p w14:paraId="2326149B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06F135FC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6EB0B67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XYZ</w:t>
      </w:r>
    </w:p>
    <w:p w14:paraId="0C54329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SI1</w:t>
      </w:r>
    </w:p>
    <w:p w14:paraId="1524C7F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TI1</w:t>
      </w:r>
    </w:p>
    <w:p w14:paraId="3F17CF5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</w:t>
      </w:r>
    </w:p>
    <w:p w14:paraId="0F79B4B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Y</w:t>
      </w:r>
    </w:p>
    <w:p w14:paraId="4B178DB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Z</w:t>
      </w:r>
    </w:p>
    <w:p w14:paraId="61A4F4F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x_max</w:t>
      </w:r>
    </w:p>
    <w:p w14:paraId="1056336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y_max</w:t>
      </w:r>
    </w:p>
    <w:p w14:paraId="55FF769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z_max</w:t>
      </w:r>
    </w:p>
    <w:p w14:paraId="4475A68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V</w:t>
      </w:r>
    </w:p>
    <w:p w14:paraId="70830FF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A</w:t>
      </w:r>
    </w:p>
    <w:p w14:paraId="6F085F0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Ang</w:t>
      </w:r>
    </w:p>
    <w:p w14:paraId="2F3289C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AngNo</w:t>
      </w:r>
    </w:p>
    <w:p w14:paraId="40DB6E7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3D2A357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Vset=str2double(get(handles.edit11,'String'));</w:t>
      </w:r>
    </w:p>
    <w:p w14:paraId="17519C0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Aset=str2double(get(handles.edit12,'String'));</w:t>
      </w:r>
    </w:p>
    <w:p w14:paraId="30DA8551" w14:textId="77777777" w:rsidR="00331F6E" w:rsidRDefault="00331F6E">
      <w:pPr>
        <w:rPr>
          <w:sz w:val="18"/>
          <w:szCs w:val="18"/>
        </w:rPr>
      </w:pPr>
    </w:p>
    <w:p w14:paraId="4A393BA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P = (V&gt;=Vset)&amp;(Ang&gt;=Aset);</w:t>
      </w:r>
    </w:p>
    <w:p w14:paraId="10B3787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Pr=round(mean(P)*10000)/100;</w:t>
      </w:r>
    </w:p>
    <w:p w14:paraId="50209F6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0E8F30A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set(handles.text68,'String',[num2str(Pr),'%']);</w:t>
      </w:r>
    </w:p>
    <w:p w14:paraId="2649ECB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7D0A8928" w14:textId="77777777" w:rsidR="00331F6E" w:rsidRDefault="00331F6E">
      <w:pPr>
        <w:rPr>
          <w:sz w:val="18"/>
          <w:szCs w:val="18"/>
        </w:rPr>
      </w:pPr>
    </w:p>
    <w:p w14:paraId="183CC695" w14:textId="77777777" w:rsidR="00331F6E" w:rsidRDefault="00331F6E">
      <w:pPr>
        <w:rPr>
          <w:sz w:val="18"/>
          <w:szCs w:val="18"/>
        </w:rPr>
      </w:pPr>
    </w:p>
    <w:p w14:paraId="6E9B1020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on slider movement.</w:t>
      </w:r>
    </w:p>
    <w:p w14:paraId="4DC69F3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slider10_Callback(hObject, eventdata, handles)</w:t>
      </w:r>
    </w:p>
    <w:p w14:paraId="57D63FDE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slider10 (see GCBO)</w:t>
      </w:r>
    </w:p>
    <w:p w14:paraId="515D0768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78F1FFDD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76F1AE61" w14:textId="77777777" w:rsidR="00331F6E" w:rsidRDefault="00331F6E">
      <w:pPr>
        <w:rPr>
          <w:sz w:val="18"/>
          <w:szCs w:val="18"/>
        </w:rPr>
      </w:pPr>
    </w:p>
    <w:p w14:paraId="30BBAB10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Hints: get(hObject,'Value') returns position of slider</w:t>
      </w:r>
    </w:p>
    <w:p w14:paraId="2A9E46FA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get(hObject,'Min') and get(hObject,'Max') to determine range of slider</w:t>
      </w:r>
    </w:p>
    <w:p w14:paraId="1515A73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V</w:t>
      </w:r>
    </w:p>
    <w:p w14:paraId="7ABC738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2AA98CC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p = get(hObject,'Value');</w:t>
      </w:r>
    </w:p>
    <w:p w14:paraId="458AED6F" w14:textId="77777777" w:rsidR="00331F6E" w:rsidRDefault="00331F6E">
      <w:pPr>
        <w:rPr>
          <w:sz w:val="18"/>
          <w:szCs w:val="18"/>
        </w:rPr>
      </w:pPr>
    </w:p>
    <w:p w14:paraId="7DC3A32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set(handles.text73,'String',[num2str(p),'%']);</w:t>
      </w:r>
    </w:p>
    <w:p w14:paraId="5557C5B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Vx=round(max(V)*(p/100));</w:t>
      </w:r>
    </w:p>
    <w:p w14:paraId="234A067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set(handles.edit11,'String',num2str(Vx));</w:t>
      </w:r>
    </w:p>
    <w:p w14:paraId="69E76B3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6E08B7E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pushbutton13_Callback(hObject, eventdata, handles);</w:t>
      </w:r>
    </w:p>
    <w:p w14:paraId="5F83149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42B9EDC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71E2B31E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20FE73F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slider10_CreateFcn(hObject, eventdata, handles)</w:t>
      </w:r>
    </w:p>
    <w:p w14:paraId="5CB3C47D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lastRenderedPageBreak/>
        <w:t>% hObject    handle to slider10 (see GCBO)</w:t>
      </w:r>
    </w:p>
    <w:p w14:paraId="7785CF9D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637AC2ED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7794F8E7" w14:textId="77777777" w:rsidR="00331F6E" w:rsidRDefault="00331F6E">
      <w:pPr>
        <w:rPr>
          <w:sz w:val="18"/>
          <w:szCs w:val="18"/>
        </w:rPr>
      </w:pPr>
    </w:p>
    <w:p w14:paraId="291DAAF5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Hint: slider controls usually have a light gray background.</w:t>
      </w:r>
    </w:p>
    <w:p w14:paraId="7234485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if isequal(get(hObject,'BackgroundColor'), get(0,'defaultUicontrolBackgroundColor'))</w:t>
      </w:r>
    </w:p>
    <w:p w14:paraId="5AC88C3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set(hObject,'BackgroundColor',[.9 .9 .9]);</w:t>
      </w:r>
    </w:p>
    <w:p w14:paraId="5AB927E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end</w:t>
      </w:r>
    </w:p>
    <w:p w14:paraId="0C3D7D2D" w14:textId="77777777" w:rsidR="00331F6E" w:rsidRDefault="00331F6E">
      <w:pPr>
        <w:rPr>
          <w:sz w:val="18"/>
          <w:szCs w:val="18"/>
        </w:rPr>
      </w:pPr>
    </w:p>
    <w:p w14:paraId="2DF7E52A" w14:textId="77777777" w:rsidR="00331F6E" w:rsidRDefault="00331F6E">
      <w:pPr>
        <w:rPr>
          <w:sz w:val="18"/>
          <w:szCs w:val="18"/>
        </w:rPr>
      </w:pPr>
    </w:p>
    <w:p w14:paraId="1A1F507B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on slider movement.</w:t>
      </w:r>
    </w:p>
    <w:p w14:paraId="3E5F387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slider11_Callback(hObject, eventdata, handles)</w:t>
      </w:r>
    </w:p>
    <w:p w14:paraId="660595B3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slider11 (see GCBO)</w:t>
      </w:r>
    </w:p>
    <w:p w14:paraId="7F4CF2E1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460E8F6F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37A16C2B" w14:textId="77777777" w:rsidR="00331F6E" w:rsidRDefault="00331F6E">
      <w:pPr>
        <w:rPr>
          <w:sz w:val="18"/>
          <w:szCs w:val="18"/>
        </w:rPr>
      </w:pPr>
    </w:p>
    <w:p w14:paraId="46BF751A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Hints: get(hObject,'Value') returns position of slider</w:t>
      </w:r>
    </w:p>
    <w:p w14:paraId="39FC4B39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get(hObject,'Min') and get(hObject,'Max') to determine range of slider</w:t>
      </w:r>
    </w:p>
    <w:p w14:paraId="1EDEAF5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Ang</w:t>
      </w:r>
    </w:p>
    <w:p w14:paraId="5FF84F3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540442A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p = get(hObject,'Value');</w:t>
      </w:r>
    </w:p>
    <w:p w14:paraId="427CFD2B" w14:textId="77777777" w:rsidR="00331F6E" w:rsidRDefault="00331F6E">
      <w:pPr>
        <w:rPr>
          <w:sz w:val="18"/>
          <w:szCs w:val="18"/>
        </w:rPr>
      </w:pPr>
    </w:p>
    <w:p w14:paraId="50093CE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set(handles.text74,'String',[num2str(p),'%']);</w:t>
      </w:r>
    </w:p>
    <w:p w14:paraId="0D7335E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Angx=round(max(Ang)*(p/100));</w:t>
      </w:r>
    </w:p>
    <w:p w14:paraId="17E8992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set(handles.edit12,'String',num2str(Angx));</w:t>
      </w:r>
    </w:p>
    <w:p w14:paraId="5148D8D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72B2ADB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pushbutton13_Callback(hObject, eventdata, handles);</w:t>
      </w:r>
    </w:p>
    <w:p w14:paraId="4BBFB6A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14CFD94D" w14:textId="77777777" w:rsidR="00331F6E" w:rsidRDefault="00331F6E">
      <w:pPr>
        <w:rPr>
          <w:sz w:val="18"/>
          <w:szCs w:val="18"/>
        </w:rPr>
      </w:pPr>
    </w:p>
    <w:p w14:paraId="04D01945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3E662BA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slider11_CreateFcn(hObject, eventdata, handles)</w:t>
      </w:r>
    </w:p>
    <w:p w14:paraId="70A69437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slider11 (see GCBO)</w:t>
      </w:r>
    </w:p>
    <w:p w14:paraId="4190F24C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70AC323C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191025D4" w14:textId="77777777" w:rsidR="00331F6E" w:rsidRDefault="00331F6E">
      <w:pPr>
        <w:rPr>
          <w:sz w:val="18"/>
          <w:szCs w:val="18"/>
        </w:rPr>
      </w:pPr>
    </w:p>
    <w:p w14:paraId="1B87FD93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Hint: slider controls usually have a light gray background.</w:t>
      </w:r>
    </w:p>
    <w:p w14:paraId="4B17B5C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if isequal(get(hObject,'BackgroundColor'), get(0,'defaultUicontrolBackgroundColor'))</w:t>
      </w:r>
    </w:p>
    <w:p w14:paraId="67A5C18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set(hObject,'BackgroundColor',[.9 .9 .9]);</w:t>
      </w:r>
    </w:p>
    <w:p w14:paraId="5CFD316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end</w:t>
      </w:r>
    </w:p>
    <w:p w14:paraId="785D1774" w14:textId="77777777" w:rsidR="00331F6E" w:rsidRDefault="00331F6E">
      <w:pPr>
        <w:rPr>
          <w:sz w:val="18"/>
          <w:szCs w:val="18"/>
        </w:rPr>
      </w:pPr>
    </w:p>
    <w:p w14:paraId="2659B195" w14:textId="77777777" w:rsidR="00331F6E" w:rsidRDefault="00331F6E">
      <w:pPr>
        <w:rPr>
          <w:sz w:val="18"/>
          <w:szCs w:val="18"/>
        </w:rPr>
      </w:pPr>
    </w:p>
    <w:p w14:paraId="59FE5F18" w14:textId="77777777" w:rsidR="00331F6E" w:rsidRDefault="00331F6E">
      <w:pPr>
        <w:rPr>
          <w:sz w:val="18"/>
          <w:szCs w:val="18"/>
        </w:rPr>
      </w:pPr>
    </w:p>
    <w:p w14:paraId="0E92FDE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edit13_Callback(hObject, eventdata, handles)</w:t>
      </w:r>
    </w:p>
    <w:p w14:paraId="38225244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edit13 (see GCBO)</w:t>
      </w:r>
    </w:p>
    <w:p w14:paraId="17BAD704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75D785E6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6838B366" w14:textId="77777777" w:rsidR="00331F6E" w:rsidRDefault="00331F6E">
      <w:pPr>
        <w:rPr>
          <w:sz w:val="18"/>
          <w:szCs w:val="18"/>
        </w:rPr>
      </w:pPr>
    </w:p>
    <w:p w14:paraId="62475128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Hints: get(hObject,'String') returns contents of edit13 as text</w:t>
      </w:r>
    </w:p>
    <w:p w14:paraId="65014418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str2double(get(hObject,'String')) returns contents of edit13 as a double</w:t>
      </w:r>
    </w:p>
    <w:p w14:paraId="7C9E4161" w14:textId="77777777" w:rsidR="00331F6E" w:rsidRDefault="00331F6E">
      <w:pPr>
        <w:rPr>
          <w:sz w:val="18"/>
          <w:szCs w:val="18"/>
        </w:rPr>
      </w:pPr>
    </w:p>
    <w:p w14:paraId="5E3F1F52" w14:textId="77777777" w:rsidR="00331F6E" w:rsidRDefault="00331F6E">
      <w:pPr>
        <w:rPr>
          <w:sz w:val="18"/>
          <w:szCs w:val="18"/>
        </w:rPr>
      </w:pPr>
    </w:p>
    <w:p w14:paraId="36A17B02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6BF8DCF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edit13_CreateFcn(hObject, eventdata, handles)</w:t>
      </w:r>
    </w:p>
    <w:p w14:paraId="4542808B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edit13 (see GCBO)</w:t>
      </w:r>
    </w:p>
    <w:p w14:paraId="234A3BF9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71EB9360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7581B47F" w14:textId="77777777" w:rsidR="00331F6E" w:rsidRDefault="00331F6E">
      <w:pPr>
        <w:rPr>
          <w:sz w:val="18"/>
          <w:szCs w:val="18"/>
        </w:rPr>
      </w:pPr>
    </w:p>
    <w:p w14:paraId="0BF65843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Hint: edit controls usually have a white background on Windows.</w:t>
      </w:r>
    </w:p>
    <w:p w14:paraId="04A4BA04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See ISPC and COMPUTER.</w:t>
      </w:r>
    </w:p>
    <w:p w14:paraId="3E80DD5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if ispc &amp;&amp; isequal(get(hObject,'BackgroundColor'), get(0,'defaultUicontrolBackgroundColor'))</w:t>
      </w:r>
    </w:p>
    <w:p w14:paraId="70B8C4D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lastRenderedPageBreak/>
        <w:t xml:space="preserve">    set(hObject,'BackgroundColor','white');</w:t>
      </w:r>
    </w:p>
    <w:p w14:paraId="7B649C0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end</w:t>
      </w:r>
    </w:p>
    <w:p w14:paraId="5DC2F1FD" w14:textId="77777777" w:rsidR="00331F6E" w:rsidRDefault="00331F6E">
      <w:pPr>
        <w:rPr>
          <w:sz w:val="18"/>
          <w:szCs w:val="18"/>
        </w:rPr>
      </w:pPr>
    </w:p>
    <w:p w14:paraId="1ACA6655" w14:textId="77777777" w:rsidR="00331F6E" w:rsidRDefault="00331F6E">
      <w:pPr>
        <w:rPr>
          <w:sz w:val="18"/>
          <w:szCs w:val="18"/>
        </w:rPr>
      </w:pPr>
    </w:p>
    <w:p w14:paraId="61C4822D" w14:textId="77777777" w:rsidR="00331F6E" w:rsidRDefault="00331F6E">
      <w:pPr>
        <w:rPr>
          <w:sz w:val="18"/>
          <w:szCs w:val="18"/>
        </w:rPr>
      </w:pPr>
    </w:p>
    <w:p w14:paraId="4AC2D42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edit14_Callback(hObject, eventdata, handles)</w:t>
      </w:r>
    </w:p>
    <w:p w14:paraId="2F5109C0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edit14 (see GCBO)</w:t>
      </w:r>
    </w:p>
    <w:p w14:paraId="52EFC5B8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5380FBCF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1649177B" w14:textId="77777777" w:rsidR="00331F6E" w:rsidRDefault="00331F6E">
      <w:pPr>
        <w:rPr>
          <w:sz w:val="18"/>
          <w:szCs w:val="18"/>
        </w:rPr>
      </w:pPr>
    </w:p>
    <w:p w14:paraId="0D169703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Hints: get(hObject,'String') returns contents of edit14 as text</w:t>
      </w:r>
    </w:p>
    <w:p w14:paraId="36AC12F3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str2double(get(hObject,'String')) returns contents of edit14 as a double</w:t>
      </w:r>
    </w:p>
    <w:p w14:paraId="025FCB59" w14:textId="77777777" w:rsidR="00331F6E" w:rsidRDefault="00331F6E">
      <w:pPr>
        <w:rPr>
          <w:sz w:val="18"/>
          <w:szCs w:val="18"/>
        </w:rPr>
      </w:pPr>
    </w:p>
    <w:p w14:paraId="3008CB5B" w14:textId="77777777" w:rsidR="00331F6E" w:rsidRDefault="00331F6E">
      <w:pPr>
        <w:rPr>
          <w:sz w:val="18"/>
          <w:szCs w:val="18"/>
        </w:rPr>
      </w:pPr>
    </w:p>
    <w:p w14:paraId="5C6E3A7A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0BC631B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edit14_CreateFcn(hObject, eventdata, handles)</w:t>
      </w:r>
    </w:p>
    <w:p w14:paraId="4D6CFED5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edit14 (see GCBO)</w:t>
      </w:r>
    </w:p>
    <w:p w14:paraId="69791FAC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66C0F1B5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13059FFF" w14:textId="77777777" w:rsidR="00331F6E" w:rsidRDefault="00331F6E">
      <w:pPr>
        <w:rPr>
          <w:sz w:val="18"/>
          <w:szCs w:val="18"/>
        </w:rPr>
      </w:pPr>
    </w:p>
    <w:p w14:paraId="59D7BB0C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Hint: edit controls usually have a white background on Windows.</w:t>
      </w:r>
    </w:p>
    <w:p w14:paraId="442FAB27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See ISPC and COMPUTER.</w:t>
      </w:r>
    </w:p>
    <w:p w14:paraId="73C5D14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if ispc &amp;&amp; isequal(get(hObject,'BackgroundColor'), get(0,'defaultUicontrolBackgroundColor'))</w:t>
      </w:r>
    </w:p>
    <w:p w14:paraId="06FB8AE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set(hObject,'BackgroundColor','white');</w:t>
      </w:r>
    </w:p>
    <w:p w14:paraId="7B0BC92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end</w:t>
      </w:r>
    </w:p>
    <w:p w14:paraId="0E30E132" w14:textId="77777777" w:rsidR="00331F6E" w:rsidRDefault="00331F6E">
      <w:pPr>
        <w:rPr>
          <w:sz w:val="18"/>
          <w:szCs w:val="18"/>
        </w:rPr>
      </w:pPr>
    </w:p>
    <w:p w14:paraId="043BF0BE" w14:textId="77777777" w:rsidR="00331F6E" w:rsidRDefault="00331F6E">
      <w:pPr>
        <w:rPr>
          <w:sz w:val="18"/>
          <w:szCs w:val="18"/>
        </w:rPr>
      </w:pPr>
    </w:p>
    <w:p w14:paraId="0A8F57A2" w14:textId="77777777" w:rsidR="00331F6E" w:rsidRDefault="00331F6E">
      <w:pPr>
        <w:rPr>
          <w:sz w:val="18"/>
          <w:szCs w:val="18"/>
        </w:rPr>
      </w:pPr>
    </w:p>
    <w:p w14:paraId="3821949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edit15_Callback(hObject, eventdata, handles)</w:t>
      </w:r>
    </w:p>
    <w:p w14:paraId="7B4DCA7A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edit15 (see GCBO)</w:t>
      </w:r>
    </w:p>
    <w:p w14:paraId="725DACEB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0EBFA44B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690E7A88" w14:textId="77777777" w:rsidR="00331F6E" w:rsidRDefault="00331F6E">
      <w:pPr>
        <w:rPr>
          <w:sz w:val="18"/>
          <w:szCs w:val="18"/>
        </w:rPr>
      </w:pPr>
    </w:p>
    <w:p w14:paraId="6B7F9077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Hints: get(hObject,'String') returns contents of edit15 as text</w:t>
      </w:r>
    </w:p>
    <w:p w14:paraId="17D61600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str2double(get(hObject,'String')) returns contents of edit15 as a double</w:t>
      </w:r>
    </w:p>
    <w:p w14:paraId="0B16BFB7" w14:textId="77777777" w:rsidR="00331F6E" w:rsidRDefault="00331F6E">
      <w:pPr>
        <w:rPr>
          <w:sz w:val="18"/>
          <w:szCs w:val="18"/>
        </w:rPr>
      </w:pPr>
    </w:p>
    <w:p w14:paraId="02C58E6D" w14:textId="77777777" w:rsidR="00331F6E" w:rsidRDefault="00331F6E">
      <w:pPr>
        <w:rPr>
          <w:sz w:val="18"/>
          <w:szCs w:val="18"/>
        </w:rPr>
      </w:pPr>
    </w:p>
    <w:p w14:paraId="6FF58EE3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3A77898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edit15_CreateFcn(hObject, eventdata, handles)</w:t>
      </w:r>
    </w:p>
    <w:p w14:paraId="16E3387D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edit15 (see GCBO)</w:t>
      </w:r>
    </w:p>
    <w:p w14:paraId="25FADB58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23BD80D5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38043842" w14:textId="77777777" w:rsidR="00331F6E" w:rsidRDefault="00331F6E">
      <w:pPr>
        <w:rPr>
          <w:sz w:val="18"/>
          <w:szCs w:val="18"/>
        </w:rPr>
      </w:pPr>
    </w:p>
    <w:p w14:paraId="14EEFD64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Hint: edit controls usually have a white background on Windows.</w:t>
      </w:r>
    </w:p>
    <w:p w14:paraId="2F7BAEC2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See ISPC and COMPUTER.</w:t>
      </w:r>
    </w:p>
    <w:p w14:paraId="36EC229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if ispc &amp;&amp; isequal(get(hObject,'BackgroundColor'), get(0,'defaultUicontrolBackgroundColor'))</w:t>
      </w:r>
    </w:p>
    <w:p w14:paraId="1BF8CE9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set(hObject,'BackgroundColor','white');</w:t>
      </w:r>
    </w:p>
    <w:p w14:paraId="3319F30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end</w:t>
      </w:r>
    </w:p>
    <w:p w14:paraId="058D6FFF" w14:textId="77777777" w:rsidR="00331F6E" w:rsidRDefault="00331F6E">
      <w:pPr>
        <w:rPr>
          <w:sz w:val="18"/>
          <w:szCs w:val="18"/>
        </w:rPr>
      </w:pPr>
    </w:p>
    <w:p w14:paraId="1E0E474E" w14:textId="77777777" w:rsidR="00331F6E" w:rsidRDefault="00331F6E">
      <w:pPr>
        <w:rPr>
          <w:sz w:val="18"/>
          <w:szCs w:val="18"/>
        </w:rPr>
      </w:pPr>
    </w:p>
    <w:p w14:paraId="24D2419F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312C32C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axes2_CreateFcn(hObject, eventdata, handles)</w:t>
      </w:r>
    </w:p>
    <w:p w14:paraId="07A4B0BF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axes2 (see GCBO)</w:t>
      </w:r>
    </w:p>
    <w:p w14:paraId="541D488E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02756022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6BF5A515" w14:textId="77777777" w:rsidR="00331F6E" w:rsidRDefault="00331F6E">
      <w:pPr>
        <w:rPr>
          <w:sz w:val="18"/>
          <w:szCs w:val="18"/>
        </w:rPr>
      </w:pPr>
    </w:p>
    <w:p w14:paraId="49CB0154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Hint: place code in OpeningFcn to populate axes2</w:t>
      </w:r>
    </w:p>
    <w:p w14:paraId="0BFED740" w14:textId="77777777" w:rsidR="00331F6E" w:rsidRDefault="00331F6E">
      <w:pPr>
        <w:rPr>
          <w:sz w:val="18"/>
          <w:szCs w:val="18"/>
        </w:rPr>
      </w:pPr>
    </w:p>
    <w:p w14:paraId="4A945CA9" w14:textId="77777777" w:rsidR="00331F6E" w:rsidRDefault="00331F6E">
      <w:pPr>
        <w:rPr>
          <w:sz w:val="18"/>
          <w:szCs w:val="18"/>
        </w:rPr>
      </w:pPr>
    </w:p>
    <w:p w14:paraId="38B391E4" w14:textId="77777777" w:rsidR="00331F6E" w:rsidRDefault="00331F6E">
      <w:pPr>
        <w:rPr>
          <w:sz w:val="18"/>
          <w:szCs w:val="18"/>
        </w:rPr>
      </w:pPr>
    </w:p>
    <w:p w14:paraId="5BF0B124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lastRenderedPageBreak/>
        <w:t>% --- Executes during object creation, after setting all properties.</w:t>
      </w:r>
    </w:p>
    <w:p w14:paraId="3BC89FB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axes3_CreateFcn(hObject, eventdata, handles)</w:t>
      </w:r>
    </w:p>
    <w:p w14:paraId="1AA365E7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axes3 (see GCBO)</w:t>
      </w:r>
    </w:p>
    <w:p w14:paraId="09891A86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6BCB44B8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70182FF7" w14:textId="77777777" w:rsidR="00331F6E" w:rsidRDefault="00331F6E">
      <w:pPr>
        <w:rPr>
          <w:sz w:val="18"/>
          <w:szCs w:val="18"/>
        </w:rPr>
      </w:pPr>
    </w:p>
    <w:p w14:paraId="6AF510F0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Hint: place code in OpeningFcn to populate axes3</w:t>
      </w:r>
    </w:p>
    <w:p w14:paraId="5697AAEA" w14:textId="77777777" w:rsidR="00331F6E" w:rsidRDefault="00331F6E">
      <w:pPr>
        <w:rPr>
          <w:sz w:val="18"/>
          <w:szCs w:val="18"/>
        </w:rPr>
      </w:pPr>
    </w:p>
    <w:p w14:paraId="1384CA39" w14:textId="77777777" w:rsidR="00331F6E" w:rsidRDefault="00331F6E">
      <w:pPr>
        <w:rPr>
          <w:sz w:val="18"/>
          <w:szCs w:val="18"/>
        </w:rPr>
      </w:pPr>
    </w:p>
    <w:p w14:paraId="684E9FCE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on button press in pushbutton15.</w:t>
      </w:r>
    </w:p>
    <w:p w14:paraId="2B559D6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pushbutton15_Callback(hObject, eventdata, handles)</w:t>
      </w:r>
    </w:p>
    <w:p w14:paraId="0E83F354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pushbutton15 (see GCBO)</w:t>
      </w:r>
    </w:p>
    <w:p w14:paraId="771A8380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4F33C939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10BB7623" w14:textId="77777777" w:rsidR="00331F6E" w:rsidRDefault="00331F6E">
      <w:pPr>
        <w:rPr>
          <w:sz w:val="18"/>
          <w:szCs w:val="18"/>
        </w:rPr>
      </w:pPr>
    </w:p>
    <w:p w14:paraId="02AFDBC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SI1</w:t>
      </w:r>
    </w:p>
    <w:p w14:paraId="2F90456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TI1</w:t>
      </w:r>
    </w:p>
    <w:p w14:paraId="4CC44D6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21DA3AF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Xms=size(SI1,2)/2;</w:t>
      </w:r>
    </w:p>
    <w:p w14:paraId="4C15DC3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Yms=size(SI1,1)/2;</w:t>
      </w:r>
    </w:p>
    <w:p w14:paraId="7DAD2D4C" w14:textId="77777777" w:rsidR="00331F6E" w:rsidRDefault="00331F6E">
      <w:pPr>
        <w:rPr>
          <w:sz w:val="18"/>
          <w:szCs w:val="18"/>
        </w:rPr>
      </w:pPr>
    </w:p>
    <w:p w14:paraId="77AFB33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Xmt=size(TI1,2)/2;</w:t>
      </w:r>
    </w:p>
    <w:p w14:paraId="2A7B59D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Ymt=size(TI1,1)/2;</w:t>
      </w:r>
    </w:p>
    <w:p w14:paraId="59334A2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1FAF9B7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RecXs=200;</w:t>
      </w:r>
    </w:p>
    <w:p w14:paraId="2EEC2F6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RecYs=100;</w:t>
      </w:r>
    </w:p>
    <w:p w14:paraId="35E2351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421C7F1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RecXt=100;</w:t>
      </w:r>
    </w:p>
    <w:p w14:paraId="5A43675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RecYt=100;</w:t>
      </w:r>
    </w:p>
    <w:p w14:paraId="66E18A3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757F5C1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cla reset</w:t>
      </w:r>
    </w:p>
    <w:p w14:paraId="31FD5DA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cla(handles.axes1);</w:t>
      </w:r>
    </w:p>
    <w:p w14:paraId="5FFE0A5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view(handles.axes1,[0 90]);</w:t>
      </w:r>
    </w:p>
    <w:p w14:paraId="2FE0449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imshow(SI1,'Parent',handles.axes1);</w:t>
      </w:r>
    </w:p>
    <w:p w14:paraId="49B40E2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hold on</w:t>
      </w:r>
    </w:p>
    <w:p w14:paraId="1B90AC7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rectangle('Position',[Xms-RecXs/2,Yms-RecYs/2,RecXs,RecYs],'EdgeColor','r','Parent',handles.axes1);</w:t>
      </w:r>
    </w:p>
    <w:p w14:paraId="18351C16" w14:textId="77777777" w:rsidR="00331F6E" w:rsidRDefault="00331F6E">
      <w:pPr>
        <w:rPr>
          <w:sz w:val="18"/>
          <w:szCs w:val="18"/>
        </w:rPr>
      </w:pPr>
    </w:p>
    <w:p w14:paraId="48833D13" w14:textId="77777777" w:rsidR="00331F6E" w:rsidRDefault="00331F6E">
      <w:pPr>
        <w:rPr>
          <w:sz w:val="18"/>
          <w:szCs w:val="18"/>
        </w:rPr>
      </w:pPr>
    </w:p>
    <w:p w14:paraId="6DCAEDDF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on slider movement.</w:t>
      </w:r>
    </w:p>
    <w:p w14:paraId="1D147A6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slider12_Callback(hObject, eventdata, handles)</w:t>
      </w:r>
    </w:p>
    <w:p w14:paraId="35A87498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slider12 (see GCBO)</w:t>
      </w:r>
    </w:p>
    <w:p w14:paraId="1A8DC762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4C26BE1D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05582B44" w14:textId="77777777" w:rsidR="00331F6E" w:rsidRDefault="00331F6E">
      <w:pPr>
        <w:rPr>
          <w:sz w:val="18"/>
          <w:szCs w:val="18"/>
        </w:rPr>
      </w:pPr>
    </w:p>
    <w:p w14:paraId="2280832E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Hints: get(hObject,'Value') returns position of slider</w:t>
      </w:r>
    </w:p>
    <w:p w14:paraId="37354D62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get(hObject,'Min') and get(hObject,'Max') to determine range of slider</w:t>
      </w:r>
    </w:p>
    <w:p w14:paraId="12E681F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</w:t>
      </w:r>
    </w:p>
    <w:p w14:paraId="3015BB8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HV</w:t>
      </w:r>
    </w:p>
    <w:p w14:paraId="4CC6E94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VV</w:t>
      </w:r>
    </w:p>
    <w:p w14:paraId="05EF2E9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SI1</w:t>
      </w:r>
    </w:p>
    <w:p w14:paraId="43DB37B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TI1</w:t>
      </w:r>
    </w:p>
    <w:p w14:paraId="4BF6222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</w:t>
      </w:r>
    </w:p>
    <w:p w14:paraId="3C8A145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Y</w:t>
      </w:r>
    </w:p>
    <w:p w14:paraId="183BB22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Z</w:t>
      </w:r>
    </w:p>
    <w:p w14:paraId="452DC2B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Tank</w:t>
      </w:r>
    </w:p>
    <w:p w14:paraId="0793530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39E3F82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VV=get(hObject,'Value');</w:t>
      </w:r>
    </w:p>
    <w:p w14:paraId="79B398C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set(handles.text85,'String',num2str(HV));</w:t>
      </w:r>
    </w:p>
    <w:p w14:paraId="79F8F55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lastRenderedPageBreak/>
        <w:t xml:space="preserve">    set(handles.text86,'String',num2str(VV));</w:t>
      </w:r>
    </w:p>
    <w:p w14:paraId="5EE9E05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4D50C85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Xms=size(SI1,2)/2;</w:t>
      </w:r>
    </w:p>
    <w:p w14:paraId="2F2398A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Yms=size(SI1,1)/2;</w:t>
      </w:r>
    </w:p>
    <w:p w14:paraId="03A4756C" w14:textId="77777777" w:rsidR="00331F6E" w:rsidRDefault="00331F6E">
      <w:pPr>
        <w:rPr>
          <w:sz w:val="18"/>
          <w:szCs w:val="18"/>
        </w:rPr>
      </w:pPr>
    </w:p>
    <w:p w14:paraId="5739648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Xmt=size(TI1,2)/2;</w:t>
      </w:r>
    </w:p>
    <w:p w14:paraId="4FD2AD5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Ymt=size(TI1,1)/2;</w:t>
      </w:r>
    </w:p>
    <w:p w14:paraId="6051C191" w14:textId="77777777" w:rsidR="00331F6E" w:rsidRDefault="00331F6E">
      <w:pPr>
        <w:rPr>
          <w:sz w:val="18"/>
          <w:szCs w:val="18"/>
        </w:rPr>
      </w:pPr>
    </w:p>
    <w:p w14:paraId="3B7BD06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17F6315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5ACFCC7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RecXs=(get(handles.slider13,'Value')/100)*size(SI1,2);</w:t>
      </w:r>
    </w:p>
    <w:p w14:paraId="70E3E6B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RecYs=(get(handles.slider12,'Value')/100)*size(SI1,1);</w:t>
      </w:r>
    </w:p>
    <w:p w14:paraId="7216F37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7587E9B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RecXt=(get(handles.slider13,'Value')/100)*size(TI1,2);</w:t>
      </w:r>
    </w:p>
    <w:p w14:paraId="7A1EBDB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RecYt=(get(handles.slider12,'Value')/100)*size(TI1,1);</w:t>
      </w:r>
    </w:p>
    <w:p w14:paraId="08610F6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0E98373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0089E75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457C78E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533610C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cla reset</w:t>
      </w:r>
    </w:p>
    <w:p w14:paraId="5C2E7AB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cla(handles.axes1);</w:t>
      </w:r>
    </w:p>
    <w:p w14:paraId="7E26587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view(handles.axes1,[0 90]);</w:t>
      </w:r>
    </w:p>
    <w:p w14:paraId="201D41A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1D6C449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if(get(handles.radiobutton5,'Value')==1)</w:t>
      </w:r>
    </w:p>
    <w:p w14:paraId="5D8F182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imshow(TI1,'parent',handles.axes1);</w:t>
      </w:r>
    </w:p>
    <w:p w14:paraId="559FB50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hold on</w:t>
      </w:r>
    </w:p>
    <w:p w14:paraId="6AF1250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rectangle('Position',[Xmt-RecXt/2,Ymt-RecYt/2,RecXt,RecYt],'EdgeColor','r','linewidth',3,'Parent',handles.axes1);</w:t>
      </w:r>
    </w:p>
    <w:p w14:paraId="4026B365" w14:textId="77777777" w:rsidR="00331F6E" w:rsidRDefault="00331F6E">
      <w:pPr>
        <w:rPr>
          <w:sz w:val="18"/>
          <w:szCs w:val="18"/>
        </w:rPr>
      </w:pPr>
    </w:p>
    <w:p w14:paraId="27BCFD8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XminC=Tank.Length*(Xmt-RecXt/2)/size(TI1,2);</w:t>
      </w:r>
    </w:p>
    <w:p w14:paraId="1857546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XmaxC=Tank.Length*(Xmt+RecXt/2)/size(TI1,2);</w:t>
      </w:r>
    </w:p>
    <w:p w14:paraId="694EA36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08DF7D0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YminC=Tank.Width*(Ymt-RecYt/2)/size(TI1,1);</w:t>
      </w:r>
    </w:p>
    <w:p w14:paraId="00CC9B3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YmaxC=Tank.Width*(Ymt+RecYt/2)/size(TI1,1);</w:t>
      </w:r>
    </w:p>
    <w:p w14:paraId="446B316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5F52D42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PP=(X&gt;=XminC)&amp;(X&lt;=XmaxC)&amp;(Y&gt;=YminC)&amp;(Y&lt;=YmaxC);</w:t>
      </w:r>
    </w:p>
    <w:p w14:paraId="07A2712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7DDCB95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PPP=round(mean(PP)*100*100)/100;</w:t>
      </w:r>
    </w:p>
    <w:p w14:paraId="17BF315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1CD3F43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set(handles.text87,'String',[num2str(PPP),'%']);</w:t>
      </w:r>
    </w:p>
    <w:p w14:paraId="0A4D1BF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set(handles.text87,'ForegroundColor','r');</w:t>
      </w:r>
    </w:p>
    <w:p w14:paraId="4B36330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7950C07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29F4EAD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elseif(get(handles.radiobutton6,'Value')==1)</w:t>
      </w:r>
    </w:p>
    <w:p w14:paraId="33E281A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imshow(SI1,'parent',handles.axes1);</w:t>
      </w:r>
    </w:p>
    <w:p w14:paraId="13943F4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hold on</w:t>
      </w:r>
    </w:p>
    <w:p w14:paraId="394B6FD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rectangle('Position',[Xms-RecXs/2,Yms-RecYs/2,RecXs,RecYs],'EdgeColor','b','linewidth',3,'Parent',handles.axes1);</w:t>
      </w:r>
    </w:p>
    <w:p w14:paraId="1E0D582E" w14:textId="77777777" w:rsidR="00331F6E" w:rsidRDefault="00331F6E">
      <w:pPr>
        <w:rPr>
          <w:sz w:val="18"/>
          <w:szCs w:val="18"/>
        </w:rPr>
      </w:pPr>
    </w:p>
    <w:p w14:paraId="00FC997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XminC=Tank.Length*(Xms-RecXs/2)/size(SI1,2);</w:t>
      </w:r>
    </w:p>
    <w:p w14:paraId="7598C31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XmaxC=Tank.Length*(Xms+RecXs/2)/size(SI1,2);</w:t>
      </w:r>
    </w:p>
    <w:p w14:paraId="00807D0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5C48714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YminC=Tank.Height*(Yms-RecYs/2)/size(SI1,1);</w:t>
      </w:r>
    </w:p>
    <w:p w14:paraId="622F339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YmaxC=Tank.Height*(Yms+RecYs/2)/size(SI1,1);</w:t>
      </w:r>
    </w:p>
    <w:p w14:paraId="47DB425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418D8BB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PP=(X&gt;=XminC)&amp;(X&lt;=XmaxC)&amp;(Z&gt;=YminC)&amp;(Z&lt;=YmaxC);</w:t>
      </w:r>
    </w:p>
    <w:p w14:paraId="6E36434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lastRenderedPageBreak/>
        <w:t xml:space="preserve">        </w:t>
      </w:r>
    </w:p>
    <w:p w14:paraId="32BFB31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PPP=round(mean(PP)*100*100)/100;</w:t>
      </w:r>
    </w:p>
    <w:p w14:paraId="7F45568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2215AAE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set(handles.text87,'String',[num2str(PPP),'%']);</w:t>
      </w:r>
    </w:p>
    <w:p w14:paraId="344B01F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set(handles.text87,'ForegroundColor','b');</w:t>
      </w:r>
    </w:p>
    <w:p w14:paraId="3C973F9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116F5C0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782B0A2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end</w:t>
      </w:r>
    </w:p>
    <w:p w14:paraId="26326E0A" w14:textId="77777777" w:rsidR="00331F6E" w:rsidRDefault="00331F6E">
      <w:pPr>
        <w:rPr>
          <w:sz w:val="18"/>
          <w:szCs w:val="18"/>
        </w:rPr>
      </w:pPr>
    </w:p>
    <w:p w14:paraId="77B43BB0" w14:textId="77777777" w:rsidR="00331F6E" w:rsidRDefault="00331F6E">
      <w:pPr>
        <w:rPr>
          <w:sz w:val="18"/>
          <w:szCs w:val="18"/>
        </w:rPr>
      </w:pPr>
    </w:p>
    <w:p w14:paraId="5862C8C5" w14:textId="77777777" w:rsidR="00331F6E" w:rsidRDefault="00331F6E">
      <w:pPr>
        <w:rPr>
          <w:sz w:val="18"/>
          <w:szCs w:val="18"/>
        </w:rPr>
      </w:pPr>
    </w:p>
    <w:p w14:paraId="60BD14E4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50D75B2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slider12_CreateFcn(hObject, eventdata, handles)</w:t>
      </w:r>
    </w:p>
    <w:p w14:paraId="70D199D9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slider12 (see GCBO)</w:t>
      </w:r>
    </w:p>
    <w:p w14:paraId="34080521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32B9A106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16633B73" w14:textId="77777777" w:rsidR="00331F6E" w:rsidRDefault="00331F6E">
      <w:pPr>
        <w:rPr>
          <w:sz w:val="18"/>
          <w:szCs w:val="18"/>
        </w:rPr>
      </w:pPr>
    </w:p>
    <w:p w14:paraId="77EC5D33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Hint: slider controls usually have a light gray background.</w:t>
      </w:r>
    </w:p>
    <w:p w14:paraId="41C0771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if isequal(get(hObject,'BackgroundColor'), get(0,'defaultUicontrolBackgroundColor'))</w:t>
      </w:r>
    </w:p>
    <w:p w14:paraId="0FA5C07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set(hObject,'BackgroundColor',[.9 .9 .9]);</w:t>
      </w:r>
    </w:p>
    <w:p w14:paraId="64D4780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end</w:t>
      </w:r>
    </w:p>
    <w:p w14:paraId="460DA199" w14:textId="77777777" w:rsidR="00331F6E" w:rsidRDefault="00331F6E">
      <w:pPr>
        <w:rPr>
          <w:sz w:val="18"/>
          <w:szCs w:val="18"/>
        </w:rPr>
      </w:pPr>
    </w:p>
    <w:p w14:paraId="13FD4A7E" w14:textId="77777777" w:rsidR="00331F6E" w:rsidRDefault="00331F6E">
      <w:pPr>
        <w:rPr>
          <w:sz w:val="18"/>
          <w:szCs w:val="18"/>
        </w:rPr>
      </w:pPr>
    </w:p>
    <w:p w14:paraId="771F8A6E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on slider movement.</w:t>
      </w:r>
    </w:p>
    <w:p w14:paraId="100E82D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slider13_Callback(hObject, eventdata, handles)</w:t>
      </w:r>
    </w:p>
    <w:p w14:paraId="17BD5249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slider13 (see GCBO)</w:t>
      </w:r>
    </w:p>
    <w:p w14:paraId="550A8380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0F639C32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7B6BE3B5" w14:textId="77777777" w:rsidR="00331F6E" w:rsidRDefault="00331F6E">
      <w:pPr>
        <w:rPr>
          <w:sz w:val="18"/>
          <w:szCs w:val="18"/>
        </w:rPr>
      </w:pPr>
    </w:p>
    <w:p w14:paraId="750B83C6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Hints: get(hObject,'Value') returns position of slider</w:t>
      </w:r>
    </w:p>
    <w:p w14:paraId="55CB27DB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       get(hObject,'Min') and get(hObject,'Max') to determine range of slider</w:t>
      </w:r>
    </w:p>
    <w:p w14:paraId="6DC4F02C" w14:textId="77777777" w:rsidR="00331F6E" w:rsidRDefault="00331F6E">
      <w:pPr>
        <w:rPr>
          <w:sz w:val="18"/>
          <w:szCs w:val="18"/>
        </w:rPr>
      </w:pPr>
    </w:p>
    <w:p w14:paraId="373EAC3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HV</w:t>
      </w:r>
    </w:p>
    <w:p w14:paraId="7A627B7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VV</w:t>
      </w:r>
    </w:p>
    <w:p w14:paraId="2F28A11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SI1</w:t>
      </w:r>
    </w:p>
    <w:p w14:paraId="44B89CD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TI1</w:t>
      </w:r>
    </w:p>
    <w:p w14:paraId="7965A16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</w:t>
      </w:r>
    </w:p>
    <w:p w14:paraId="4AED8FD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Y</w:t>
      </w:r>
    </w:p>
    <w:p w14:paraId="16B4C19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Z</w:t>
      </w:r>
    </w:p>
    <w:p w14:paraId="2F7483F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Tank</w:t>
      </w:r>
    </w:p>
    <w:p w14:paraId="23F6A19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47A142E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HV=get(hObject,'Value');</w:t>
      </w:r>
    </w:p>
    <w:p w14:paraId="1090116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set(handles.text85,'String',[num2str(HV),'%']);</w:t>
      </w:r>
    </w:p>
    <w:p w14:paraId="01F8577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set(handles.text86,'String',[num2str(VV),'%']);</w:t>
      </w:r>
    </w:p>
    <w:p w14:paraId="2F4028C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4B6A1FA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Xms=size(SI1,2)/2;</w:t>
      </w:r>
    </w:p>
    <w:p w14:paraId="414C6E8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Yms=size(SI1,1)/2;</w:t>
      </w:r>
    </w:p>
    <w:p w14:paraId="2C3A1C39" w14:textId="77777777" w:rsidR="00331F6E" w:rsidRDefault="00331F6E">
      <w:pPr>
        <w:rPr>
          <w:sz w:val="18"/>
          <w:szCs w:val="18"/>
        </w:rPr>
      </w:pPr>
    </w:p>
    <w:p w14:paraId="4C5979F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Xmt=size(TI1,2)/2;</w:t>
      </w:r>
    </w:p>
    <w:p w14:paraId="1FA9E37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Ymt=size(TI1,1)/2;</w:t>
      </w:r>
    </w:p>
    <w:p w14:paraId="5387E5B5" w14:textId="77777777" w:rsidR="00331F6E" w:rsidRDefault="00331F6E">
      <w:pPr>
        <w:rPr>
          <w:sz w:val="18"/>
          <w:szCs w:val="18"/>
        </w:rPr>
      </w:pPr>
    </w:p>
    <w:p w14:paraId="1F84214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2AFE6AE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7D58EBC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RecXs=(get(handles.slider13,'Value')/100)*size(SI1,2);</w:t>
      </w:r>
    </w:p>
    <w:p w14:paraId="5759F76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RecYs=(get(handles.slider12,'Value')/100)*size(SI1,1);</w:t>
      </w:r>
    </w:p>
    <w:p w14:paraId="3175EB0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13C69B5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RecXt=(get(handles.slider13,'Value')/100)*size(TI1,2);</w:t>
      </w:r>
    </w:p>
    <w:p w14:paraId="45419DF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RecYt=(get(handles.slider12,'Value')/100)*size(TI1,1);</w:t>
      </w:r>
    </w:p>
    <w:p w14:paraId="0154D16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lastRenderedPageBreak/>
        <w:t xml:space="preserve">    </w:t>
      </w:r>
    </w:p>
    <w:p w14:paraId="2DF27F1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4B0255F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33A7F9E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4E2B9C2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cla reset</w:t>
      </w:r>
    </w:p>
    <w:p w14:paraId="7A12D16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cla(handles.axes1);</w:t>
      </w:r>
    </w:p>
    <w:p w14:paraId="3EF7FD3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view(handles.axes1,[0 90]);</w:t>
      </w:r>
    </w:p>
    <w:p w14:paraId="4ABAD63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7CB8D9A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if(get(handles.radiobutton5,'Value')==1)</w:t>
      </w:r>
    </w:p>
    <w:p w14:paraId="5A82445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imshow(TI1,'parent',handles.axes1);</w:t>
      </w:r>
    </w:p>
    <w:p w14:paraId="5285914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hold on</w:t>
      </w:r>
    </w:p>
    <w:p w14:paraId="692252E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rectangle('Position',[Xmt-RecXt/2,Ymt-RecYt/2,RecXt,RecYt],'EdgeColor','r','linewidth',3,'Parent',handles.axes1);</w:t>
      </w:r>
    </w:p>
    <w:p w14:paraId="64D3AEDA" w14:textId="77777777" w:rsidR="00331F6E" w:rsidRDefault="00331F6E">
      <w:pPr>
        <w:rPr>
          <w:sz w:val="18"/>
          <w:szCs w:val="18"/>
        </w:rPr>
      </w:pPr>
    </w:p>
    <w:p w14:paraId="27E7C4D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XminC=Tank.Length*(Xmt-RecXt/2)/size(TI1,2);</w:t>
      </w:r>
    </w:p>
    <w:p w14:paraId="0177A90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XmaxC=Tank.Length*(Xmt+RecXt/2)/size(TI1,2);</w:t>
      </w:r>
    </w:p>
    <w:p w14:paraId="669B3B9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6C4AF55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YminC=Tank.Width*(Ymt-RecYt/2)/size(TI1,1);</w:t>
      </w:r>
    </w:p>
    <w:p w14:paraId="12B2E0D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YmaxC=Tank.Width*(Ymt+RecYt/2)/size(TI1,1);</w:t>
      </w:r>
    </w:p>
    <w:p w14:paraId="7368C15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14CF198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PP=(X&gt;=XminC)&amp;(X&lt;=XmaxC)&amp;(Y&gt;=YminC)&amp;(Y&lt;=YmaxC);</w:t>
      </w:r>
    </w:p>
    <w:p w14:paraId="6812222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1AB45C0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PPP=round(mean(PP)*100*100)/100;</w:t>
      </w:r>
    </w:p>
    <w:p w14:paraId="143A4A3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1B3CD34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set(handles.text87,'String',[num2str(PPP),'%']);</w:t>
      </w:r>
    </w:p>
    <w:p w14:paraId="07821B5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set(handles.text87,'ForegroundColor','r');</w:t>
      </w:r>
    </w:p>
    <w:p w14:paraId="255FBC9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64D19FA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58E5A99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elseif(get(handles.radiobutton6,'Value')==1)</w:t>
      </w:r>
    </w:p>
    <w:p w14:paraId="7DA9133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imshow(SI1,'parent',handles.axes1);</w:t>
      </w:r>
    </w:p>
    <w:p w14:paraId="5A526E9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hold on</w:t>
      </w:r>
    </w:p>
    <w:p w14:paraId="2769291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rectangle('Position',[Xms-RecXs/2,Yms-RecYs/2,RecXs,RecYs],'EdgeColor','b','linewidth',3,'Parent',handles.axes1);</w:t>
      </w:r>
    </w:p>
    <w:p w14:paraId="085929FA" w14:textId="77777777" w:rsidR="00331F6E" w:rsidRDefault="00331F6E">
      <w:pPr>
        <w:rPr>
          <w:sz w:val="18"/>
          <w:szCs w:val="18"/>
        </w:rPr>
      </w:pPr>
    </w:p>
    <w:p w14:paraId="5FAC032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XminC=Tank.Length*(Xms-RecXs/2)/size(SI1,2);</w:t>
      </w:r>
    </w:p>
    <w:p w14:paraId="6501FD3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XmaxC=Tank.Length*(Xms+RecXs/2)/size(SI1,2);</w:t>
      </w:r>
    </w:p>
    <w:p w14:paraId="185CA94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35D6273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YminC=Tank.Height*(Yms-RecYs/2)/size(SI1,1);</w:t>
      </w:r>
    </w:p>
    <w:p w14:paraId="73AC15F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YmaxC=Tank.Height*(Yms+RecYs/2)/size(SI1,1);</w:t>
      </w:r>
    </w:p>
    <w:p w14:paraId="2BD3978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6F68ADA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PP=(X&gt;=XminC)&amp;(X&lt;=XmaxC)&amp;(Z&gt;=YminC)&amp;(Z&lt;=YmaxC);</w:t>
      </w:r>
    </w:p>
    <w:p w14:paraId="1DDA751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60CB181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PPP=round(mean(PP)*100*100)/100;</w:t>
      </w:r>
    </w:p>
    <w:p w14:paraId="6A69478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63E935C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set(handles.text87,'String',[num2str(PPP),'%']);</w:t>
      </w:r>
    </w:p>
    <w:p w14:paraId="04C1985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set(handles.text87,'ForegroundColor','b');</w:t>
      </w:r>
    </w:p>
    <w:p w14:paraId="11FE3B8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613DFEBC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22624C9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end</w:t>
      </w:r>
    </w:p>
    <w:p w14:paraId="3020EB9D" w14:textId="77777777" w:rsidR="00331F6E" w:rsidRDefault="00331F6E">
      <w:pPr>
        <w:rPr>
          <w:sz w:val="18"/>
          <w:szCs w:val="18"/>
        </w:rPr>
      </w:pPr>
    </w:p>
    <w:p w14:paraId="79FBA6B2" w14:textId="77777777" w:rsidR="00331F6E" w:rsidRDefault="00331F6E">
      <w:pPr>
        <w:rPr>
          <w:sz w:val="18"/>
          <w:szCs w:val="18"/>
        </w:rPr>
      </w:pPr>
    </w:p>
    <w:p w14:paraId="4636F180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44DB98A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slider13_CreateFcn(hObject, eventdata, handles)</w:t>
      </w:r>
    </w:p>
    <w:p w14:paraId="377B7696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slider13 (see GCBO)</w:t>
      </w:r>
    </w:p>
    <w:p w14:paraId="16813C60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76F5E738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52B43FF6" w14:textId="77777777" w:rsidR="00331F6E" w:rsidRDefault="00331F6E">
      <w:pPr>
        <w:rPr>
          <w:sz w:val="18"/>
          <w:szCs w:val="18"/>
        </w:rPr>
      </w:pPr>
    </w:p>
    <w:p w14:paraId="68069A81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Hint: slider controls usually have a light gray background.</w:t>
      </w:r>
    </w:p>
    <w:p w14:paraId="6062346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if isequal(get(hObject,'BackgroundColor'), get(0,'defaultUicontrolBackgroundColor'))</w:t>
      </w:r>
    </w:p>
    <w:p w14:paraId="3281690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set(hObject,'BackgroundColor',[.9 .9 .9]);</w:t>
      </w:r>
    </w:p>
    <w:p w14:paraId="29A7E77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end</w:t>
      </w:r>
    </w:p>
    <w:p w14:paraId="2966E472" w14:textId="77777777" w:rsidR="00331F6E" w:rsidRDefault="00331F6E">
      <w:pPr>
        <w:rPr>
          <w:sz w:val="18"/>
          <w:szCs w:val="18"/>
        </w:rPr>
      </w:pPr>
    </w:p>
    <w:p w14:paraId="6B56AFB2" w14:textId="77777777" w:rsidR="00331F6E" w:rsidRDefault="00331F6E">
      <w:pPr>
        <w:rPr>
          <w:sz w:val="18"/>
          <w:szCs w:val="18"/>
        </w:rPr>
      </w:pPr>
    </w:p>
    <w:p w14:paraId="779F2809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on button press in radiobutton5.</w:t>
      </w:r>
    </w:p>
    <w:p w14:paraId="2FCFE28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radiobutton5_Callback(hObject, eventdata, handles)</w:t>
      </w:r>
    </w:p>
    <w:p w14:paraId="5531EEE4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radiobutton5 (see GCBO)</w:t>
      </w:r>
    </w:p>
    <w:p w14:paraId="77A69437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4C90F7B1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707B28ED" w14:textId="77777777" w:rsidR="00331F6E" w:rsidRDefault="00331F6E">
      <w:pPr>
        <w:rPr>
          <w:sz w:val="18"/>
          <w:szCs w:val="18"/>
        </w:rPr>
      </w:pPr>
    </w:p>
    <w:p w14:paraId="3FDDEDF4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Hint: get(hObject,'Value') returns toggle state of radiobutton5</w:t>
      </w:r>
    </w:p>
    <w:p w14:paraId="3FFE8C2C" w14:textId="77777777" w:rsidR="00331F6E" w:rsidRDefault="00331F6E">
      <w:pPr>
        <w:rPr>
          <w:sz w:val="18"/>
          <w:szCs w:val="18"/>
        </w:rPr>
      </w:pPr>
    </w:p>
    <w:p w14:paraId="2354485B" w14:textId="77777777" w:rsidR="00331F6E" w:rsidRDefault="00331F6E">
      <w:pPr>
        <w:rPr>
          <w:sz w:val="18"/>
          <w:szCs w:val="18"/>
        </w:rPr>
      </w:pPr>
    </w:p>
    <w:p w14:paraId="736892C3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on button press in radiobutton6.</w:t>
      </w:r>
    </w:p>
    <w:p w14:paraId="0DD33C87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radiobutton6_Callback(hObject, eventdata, handles)</w:t>
      </w:r>
    </w:p>
    <w:p w14:paraId="7BC5B9EA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radiobutton6 (see GCBO)</w:t>
      </w:r>
    </w:p>
    <w:p w14:paraId="6B7A5305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4ECFE153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18040665" w14:textId="77777777" w:rsidR="00331F6E" w:rsidRDefault="00331F6E">
      <w:pPr>
        <w:rPr>
          <w:sz w:val="18"/>
          <w:szCs w:val="18"/>
        </w:rPr>
      </w:pPr>
    </w:p>
    <w:p w14:paraId="6D7610FA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Hint: get(hObject,'Value') returns toggle state of radiobutton6</w:t>
      </w:r>
    </w:p>
    <w:p w14:paraId="6576412D" w14:textId="77777777" w:rsidR="00331F6E" w:rsidRDefault="00331F6E">
      <w:pPr>
        <w:rPr>
          <w:sz w:val="18"/>
          <w:szCs w:val="18"/>
        </w:rPr>
      </w:pPr>
    </w:p>
    <w:p w14:paraId="04AF4D05" w14:textId="77777777" w:rsidR="00331F6E" w:rsidRDefault="00331F6E">
      <w:pPr>
        <w:rPr>
          <w:sz w:val="18"/>
          <w:szCs w:val="18"/>
        </w:rPr>
      </w:pPr>
    </w:p>
    <w:p w14:paraId="542A5AFC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when selected object is changed in uipanel12.</w:t>
      </w:r>
    </w:p>
    <w:p w14:paraId="77F148C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uipanel12_SelectionChangeFcn(hObject, eventdata, handles)</w:t>
      </w:r>
    </w:p>
    <w:p w14:paraId="7E826604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 xml:space="preserve">% hObject    handle to the selected object in uipanel12 </w:t>
      </w:r>
    </w:p>
    <w:p w14:paraId="6B909260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structure with the following fields (see UIBUTTONGROUP)</w:t>
      </w:r>
    </w:p>
    <w:p w14:paraId="244C4E82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</w:t>
      </w:r>
      <w:r>
        <w:rPr>
          <w:rFonts w:ascii="Consolas" w:eastAsia="Consolas" w:hAnsi="Consolas" w:cs="Consolas"/>
          <w:color w:val="008000"/>
          <w:sz w:val="18"/>
          <w:szCs w:val="18"/>
        </w:rPr>
        <w:tab/>
        <w:t>EventName: string 'SelectionChanged' (read only)</w:t>
      </w:r>
    </w:p>
    <w:p w14:paraId="1E6C9EC8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</w:t>
      </w:r>
      <w:r>
        <w:rPr>
          <w:rFonts w:ascii="Consolas" w:eastAsia="Consolas" w:hAnsi="Consolas" w:cs="Consolas"/>
          <w:color w:val="008000"/>
          <w:sz w:val="18"/>
          <w:szCs w:val="18"/>
        </w:rPr>
        <w:tab/>
        <w:t>OldValue: handle of the previously selected object or empty if none was selected</w:t>
      </w:r>
    </w:p>
    <w:p w14:paraId="4814120F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</w:t>
      </w:r>
      <w:r>
        <w:rPr>
          <w:rFonts w:ascii="Consolas" w:eastAsia="Consolas" w:hAnsi="Consolas" w:cs="Consolas"/>
          <w:color w:val="008000"/>
          <w:sz w:val="18"/>
          <w:szCs w:val="18"/>
        </w:rPr>
        <w:tab/>
        <w:t>NewValue: handle of the currently selected object</w:t>
      </w:r>
    </w:p>
    <w:p w14:paraId="45059427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structure with handles and user data (see GUIDATA)</w:t>
      </w:r>
    </w:p>
    <w:p w14:paraId="021179AF" w14:textId="77777777" w:rsidR="00331F6E" w:rsidRDefault="00331F6E">
      <w:pPr>
        <w:rPr>
          <w:sz w:val="18"/>
          <w:szCs w:val="18"/>
        </w:rPr>
      </w:pPr>
    </w:p>
    <w:p w14:paraId="7375D60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SI1</w:t>
      </w:r>
    </w:p>
    <w:p w14:paraId="0AA1F31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TI1</w:t>
      </w:r>
    </w:p>
    <w:p w14:paraId="01F78AA8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X</w:t>
      </w:r>
    </w:p>
    <w:p w14:paraId="108F059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Y</w:t>
      </w:r>
    </w:p>
    <w:p w14:paraId="59D5E19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Z</w:t>
      </w:r>
    </w:p>
    <w:p w14:paraId="7D3C8B7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global Tank</w:t>
      </w:r>
    </w:p>
    <w:p w14:paraId="16BF28C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3E8B236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7AD9A4C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Xms=size(SI1,2)/2;</w:t>
      </w:r>
    </w:p>
    <w:p w14:paraId="0A92F38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Yms=size(SI1,1)/2;</w:t>
      </w:r>
    </w:p>
    <w:p w14:paraId="42966E45" w14:textId="77777777" w:rsidR="00331F6E" w:rsidRDefault="00331F6E">
      <w:pPr>
        <w:rPr>
          <w:sz w:val="18"/>
          <w:szCs w:val="18"/>
        </w:rPr>
      </w:pPr>
    </w:p>
    <w:p w14:paraId="2011252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Xmt=size(TI1,2)/2;</w:t>
      </w:r>
    </w:p>
    <w:p w14:paraId="4CCC46E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Ymt=size(TI1,1)/2;</w:t>
      </w:r>
    </w:p>
    <w:p w14:paraId="53C9DD8B" w14:textId="77777777" w:rsidR="00331F6E" w:rsidRDefault="00331F6E">
      <w:pPr>
        <w:rPr>
          <w:sz w:val="18"/>
          <w:szCs w:val="18"/>
        </w:rPr>
      </w:pPr>
    </w:p>
    <w:p w14:paraId="0245097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2D89109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7E4F56F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RecXs=(get(handles.slider13,'Value')/100)*size(SI1,2);</w:t>
      </w:r>
    </w:p>
    <w:p w14:paraId="44C7285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RecYs=(get(handles.slider12,'Value')/100)*size(SI1,1);</w:t>
      </w:r>
    </w:p>
    <w:p w14:paraId="2763E59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3E6B334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RecXt=(get(handles.slider13,'Value')/100)*size(TI1,2);</w:t>
      </w:r>
    </w:p>
    <w:p w14:paraId="319B4D2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RecYt=(get(handles.slider12,'Value')/100)*size(TI1,1);</w:t>
      </w:r>
    </w:p>
    <w:p w14:paraId="2DEC0F5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5415303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4BE8270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242EA22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lastRenderedPageBreak/>
        <w:t xml:space="preserve">    </w:t>
      </w:r>
    </w:p>
    <w:p w14:paraId="2C0F346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cla reset</w:t>
      </w:r>
    </w:p>
    <w:p w14:paraId="5E5AB19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cla(handles.axes1);</w:t>
      </w:r>
    </w:p>
    <w:p w14:paraId="585B6A4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view(handles.axes1,[0 90]);</w:t>
      </w:r>
    </w:p>
    <w:p w14:paraId="46084A9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4722F3F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if(get(handles.radiobutton5,'Value')==1)</w:t>
      </w:r>
    </w:p>
    <w:p w14:paraId="22F6853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imshow(TI1,'parent',handles.axes1);</w:t>
      </w:r>
    </w:p>
    <w:p w14:paraId="6661DFE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hold on</w:t>
      </w:r>
    </w:p>
    <w:p w14:paraId="53D6A47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rectangle('Position',[Xmt-RecXt/2,Ymt-RecYt/2,RecXt,RecYt],'EdgeColor','r','linewidth',3,'Parent',handles.axes1);</w:t>
      </w:r>
    </w:p>
    <w:p w14:paraId="6C702805" w14:textId="77777777" w:rsidR="00331F6E" w:rsidRDefault="00331F6E">
      <w:pPr>
        <w:rPr>
          <w:sz w:val="18"/>
          <w:szCs w:val="18"/>
        </w:rPr>
      </w:pPr>
    </w:p>
    <w:p w14:paraId="25BC29E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XminC=Tank.Length*(Xmt-RecXt/2)/size(TI1,2);</w:t>
      </w:r>
    </w:p>
    <w:p w14:paraId="3EA02D8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XmaxC=Tank.Length*(Xmt+RecXt/2)/size(TI1,2);</w:t>
      </w:r>
    </w:p>
    <w:p w14:paraId="220061A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03AE041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YminC=Tank.Width*(Ymt-RecYt/2)/size(TI1,1);</w:t>
      </w:r>
    </w:p>
    <w:p w14:paraId="45DF3BA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YmaxC=Tank.Width*(Ymt+RecYt/2)/size(TI1,1);</w:t>
      </w:r>
    </w:p>
    <w:p w14:paraId="2000149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3E23A58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PP=(X&gt;=XminC)&amp;(X&lt;=XmaxC)&amp;(Y&gt;=YminC)&amp;(Y&lt;=YmaxC);</w:t>
      </w:r>
    </w:p>
    <w:p w14:paraId="7892D5E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342419C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PPP=round(mean(PP)*100*100)/100;</w:t>
      </w:r>
    </w:p>
    <w:p w14:paraId="67FD45F3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7A715BA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set(handles.text87,'String',[num2str(PPP),'%']);</w:t>
      </w:r>
    </w:p>
    <w:p w14:paraId="69D5465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set(handles.text87,'ForegroundColor','r');</w:t>
      </w:r>
    </w:p>
    <w:p w14:paraId="35F783F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738F76B2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elseif(get(handles.radiobutton6,'Value')==1)</w:t>
      </w:r>
    </w:p>
    <w:p w14:paraId="61C9792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imshow(SI1,'parent',handles.axes1);</w:t>
      </w:r>
    </w:p>
    <w:p w14:paraId="093AD6E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hold on</w:t>
      </w:r>
    </w:p>
    <w:p w14:paraId="3153BCDB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rectangle('Position',[Xms-RecXs/2,Yms-RecYs/2,RecXs,RecYs],'EdgeColor','b','linewidth',3,'Parent',handles.axes1);</w:t>
      </w:r>
    </w:p>
    <w:p w14:paraId="7480DBF9" w14:textId="77777777" w:rsidR="00331F6E" w:rsidRDefault="00331F6E">
      <w:pPr>
        <w:rPr>
          <w:sz w:val="18"/>
          <w:szCs w:val="18"/>
        </w:rPr>
      </w:pPr>
    </w:p>
    <w:p w14:paraId="0E83C51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XminC=Tank.Length*(Xms-RecXs/2)/size(SI1,2);</w:t>
      </w:r>
    </w:p>
    <w:p w14:paraId="702BB5F9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XmaxC=Tank.Length*(Xms+RecXs/2)/size(SI1,2);</w:t>
      </w:r>
    </w:p>
    <w:p w14:paraId="57F1166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56F46A11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YminC=Tank.Height*(Yms-RecYs/2)/size(SI1,1);</w:t>
      </w:r>
    </w:p>
    <w:p w14:paraId="7995FE6A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YmaxC=Tank.Height*(Yms+RecYs/2)/size(SI1,1);</w:t>
      </w:r>
    </w:p>
    <w:p w14:paraId="0A4E2C7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740C596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PP=(X&gt;=XminC)&amp;(X&lt;=XmaxC)&amp;(Z&gt;=YminC)&amp;(Z&lt;=YmaxC);</w:t>
      </w:r>
    </w:p>
    <w:p w14:paraId="18CE702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42B24B2F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PPP=round(mean(PP)*100*100)/100;</w:t>
      </w:r>
    </w:p>
    <w:p w14:paraId="4CFB25F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59EB3630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set(handles.text87,'String',[num2str(PPP),'%']);</w:t>
      </w:r>
    </w:p>
    <w:p w14:paraId="2F8AACA6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set(handles.text87,'ForegroundColor','b');</w:t>
      </w:r>
    </w:p>
    <w:p w14:paraId="760E34A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1A067DB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</w:t>
      </w:r>
    </w:p>
    <w:p w14:paraId="06111B4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end</w:t>
      </w:r>
    </w:p>
    <w:p w14:paraId="594FAE02" w14:textId="77777777" w:rsidR="00331F6E" w:rsidRDefault="00331F6E">
      <w:pPr>
        <w:rPr>
          <w:sz w:val="18"/>
          <w:szCs w:val="18"/>
        </w:rPr>
      </w:pPr>
    </w:p>
    <w:p w14:paraId="60D3664E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</w:t>
      </w:r>
    </w:p>
    <w:p w14:paraId="2908A789" w14:textId="77777777" w:rsidR="00331F6E" w:rsidRDefault="00331F6E">
      <w:pPr>
        <w:rPr>
          <w:sz w:val="18"/>
          <w:szCs w:val="18"/>
        </w:rPr>
      </w:pPr>
    </w:p>
    <w:p w14:paraId="4C100D82" w14:textId="77777777" w:rsidR="00331F6E" w:rsidRDefault="00331F6E">
      <w:pPr>
        <w:rPr>
          <w:sz w:val="18"/>
          <w:szCs w:val="18"/>
        </w:rPr>
      </w:pPr>
    </w:p>
    <w:p w14:paraId="1EE30CCB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--- Executes during object creation, after setting all properties.</w:t>
      </w:r>
    </w:p>
    <w:p w14:paraId="076E960D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>function axes1_CreateFcn(hObject, eventdata, handles)</w:t>
      </w:r>
    </w:p>
    <w:p w14:paraId="387F1D15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hObject    handle to axes1 (see GCBO)</w:t>
      </w:r>
    </w:p>
    <w:p w14:paraId="7F8B767B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eventdata  reserved - to be defined in a future version of MATLAB</w:t>
      </w:r>
    </w:p>
    <w:p w14:paraId="244D544E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handles    empty - handles not created until after all CreateFcns called</w:t>
      </w:r>
    </w:p>
    <w:p w14:paraId="45A8057C" w14:textId="77777777" w:rsidR="00331F6E" w:rsidRDefault="00331F6E">
      <w:pPr>
        <w:rPr>
          <w:sz w:val="18"/>
          <w:szCs w:val="18"/>
        </w:rPr>
      </w:pPr>
    </w:p>
    <w:p w14:paraId="59E73505" w14:textId="77777777" w:rsidR="00331F6E" w:rsidRDefault="00880562">
      <w:r>
        <w:rPr>
          <w:rFonts w:ascii="Consolas" w:eastAsia="Consolas" w:hAnsi="Consolas" w:cs="Consolas"/>
          <w:color w:val="008000"/>
          <w:sz w:val="18"/>
          <w:szCs w:val="18"/>
        </w:rPr>
        <w:t>% Hint: place code in OpeningFcn to populate axes1</w:t>
      </w:r>
    </w:p>
    <w:p w14:paraId="15E9EBE4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t xml:space="preserve">        aaaa=imread('screen.jpg');</w:t>
      </w:r>
    </w:p>
    <w:p w14:paraId="4A0B52F5" w14:textId="77777777" w:rsidR="00331F6E" w:rsidRDefault="00880562">
      <w:r>
        <w:rPr>
          <w:rFonts w:ascii="Consolas" w:eastAsia="Consolas" w:hAnsi="Consolas" w:cs="Consolas"/>
          <w:sz w:val="18"/>
          <w:szCs w:val="18"/>
        </w:rPr>
        <w:lastRenderedPageBreak/>
        <w:t xml:space="preserve">        imshow(aaaa,'parent',hObject);</w:t>
      </w:r>
    </w:p>
    <w:p w14:paraId="2F7A65A2" w14:textId="77777777" w:rsidR="00331F6E" w:rsidRDefault="00331F6E">
      <w:pPr>
        <w:sectPr w:rsidR="00331F6E">
          <w:pgSz w:w="12240" w:h="15840"/>
          <w:pgMar w:top="1440" w:right="1440" w:bottom="1440" w:left="1440" w:header="720" w:footer="720" w:gutter="0"/>
          <w:cols w:space="720"/>
        </w:sectPr>
      </w:pPr>
    </w:p>
    <w:p w14:paraId="0599CF86" w14:textId="77777777" w:rsidR="00880562" w:rsidRDefault="00880562"/>
    <w:sectPr w:rsidR="00880562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F62"/>
    <w:rsid w:val="001915A3"/>
    <w:rsid w:val="00217F62"/>
    <w:rsid w:val="002B3BB1"/>
    <w:rsid w:val="00331F6E"/>
    <w:rsid w:val="007C3C04"/>
    <w:rsid w:val="00880562"/>
    <w:rsid w:val="00A906D8"/>
    <w:rsid w:val="00AB5A74"/>
    <w:rsid w:val="00BF67B7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7EDF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43</Pages>
  <Words>11428</Words>
  <Characters>65141</Characters>
  <Application>Microsoft Office Word</Application>
  <DocSecurity>4</DocSecurity>
  <Lines>542</Lines>
  <Paragraphs>152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Liverpool</Company>
  <LinksUpToDate>false</LinksUpToDate>
  <CharactersWithSpaces>76417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Sneddon, Lynne</dc:creator>
  <cp:lastModifiedBy>Lynne Sneddon</cp:lastModifiedBy>
  <cp:revision>2</cp:revision>
  <dcterms:created xsi:type="dcterms:W3CDTF">2019-04-09T15:00:00Z</dcterms:created>
  <dcterms:modified xsi:type="dcterms:W3CDTF">2019-04-09T15:00:00Z</dcterms:modified>
</cp:coreProperties>
</file>