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8FB" w:rsidRDefault="00FE48FB"/>
    <w:p w:rsidR="00AC62F1" w:rsidRDefault="00AC62F1">
      <w:r w:rsidRPr="00AC62F1">
        <w:rPr>
          <w:noProof/>
        </w:rPr>
        <w:drawing>
          <wp:inline distT="0" distB="0" distL="0" distR="0">
            <wp:extent cx="5943600" cy="4772787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72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62F1" w:rsidRDefault="00AC62F1"/>
    <w:p w:rsidR="00AC62F1" w:rsidRDefault="00AC62F1">
      <w:r w:rsidRPr="00AC62F1">
        <w:rPr>
          <w:noProof/>
        </w:rPr>
        <w:lastRenderedPageBreak/>
        <w:drawing>
          <wp:inline distT="0" distB="0" distL="0" distR="0">
            <wp:extent cx="5943600" cy="55492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54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0BE" w:rsidRDefault="001A60BE">
      <w:r w:rsidRPr="001A60BE">
        <w:rPr>
          <w:noProof/>
        </w:rPr>
        <w:lastRenderedPageBreak/>
        <w:drawing>
          <wp:inline distT="0" distB="0" distL="0" distR="0">
            <wp:extent cx="5943600" cy="5151971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51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0BE" w:rsidRDefault="001A60BE">
      <w:r w:rsidRPr="001A60BE">
        <w:rPr>
          <w:noProof/>
        </w:rPr>
        <w:lastRenderedPageBreak/>
        <w:drawing>
          <wp:inline distT="0" distB="0" distL="0" distR="0">
            <wp:extent cx="5943600" cy="3537645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3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0BE" w:rsidRDefault="001A60BE">
      <w:r w:rsidRPr="001A60BE">
        <w:rPr>
          <w:noProof/>
        </w:rPr>
        <w:lastRenderedPageBreak/>
        <w:drawing>
          <wp:inline distT="0" distB="0" distL="0" distR="0">
            <wp:extent cx="5943600" cy="7124131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24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0BE" w:rsidRDefault="001A60BE">
      <w:r w:rsidRPr="001A60BE">
        <w:rPr>
          <w:noProof/>
        </w:rPr>
        <w:lastRenderedPageBreak/>
        <w:drawing>
          <wp:inline distT="0" distB="0" distL="0" distR="0">
            <wp:extent cx="5943600" cy="36408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4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796" w:rsidRDefault="00C94796">
      <w:r w:rsidRPr="00C94796">
        <w:rPr>
          <w:noProof/>
        </w:rPr>
        <w:lastRenderedPageBreak/>
        <w:drawing>
          <wp:inline distT="0" distB="0" distL="0" distR="0">
            <wp:extent cx="5943600" cy="8148590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4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796" w:rsidRDefault="00C94796">
      <w:r w:rsidRPr="00C94796">
        <w:rPr>
          <w:noProof/>
        </w:rPr>
        <w:lastRenderedPageBreak/>
        <w:drawing>
          <wp:inline distT="0" distB="0" distL="0" distR="0">
            <wp:extent cx="5943600" cy="3518216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18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796" w:rsidRDefault="005A44A6">
      <w:r w:rsidRPr="005A44A6">
        <w:rPr>
          <w:noProof/>
        </w:rPr>
        <w:drawing>
          <wp:inline distT="0" distB="0" distL="0" distR="0">
            <wp:extent cx="5943600" cy="416243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6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4A6" w:rsidRDefault="005A44A6">
      <w:r w:rsidRPr="005A44A6">
        <w:rPr>
          <w:noProof/>
        </w:rPr>
        <w:lastRenderedPageBreak/>
        <w:drawing>
          <wp:inline distT="0" distB="0" distL="0" distR="0">
            <wp:extent cx="5943600" cy="8037887"/>
            <wp:effectExtent l="0" t="0" r="0" b="127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37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44A6" w:rsidRDefault="005A44A6">
      <w:r w:rsidRPr="005A44A6">
        <w:rPr>
          <w:noProof/>
        </w:rPr>
        <w:lastRenderedPageBreak/>
        <w:drawing>
          <wp:inline distT="0" distB="0" distL="0" distR="0">
            <wp:extent cx="5943600" cy="6057513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57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A44A6">
        <w:rPr>
          <w:noProof/>
        </w:rPr>
        <w:drawing>
          <wp:inline distT="0" distB="0" distL="0" distR="0">
            <wp:extent cx="104775" cy="952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="00332847" w:rsidRPr="00332847">
        <w:rPr>
          <w:noProof/>
        </w:rPr>
        <w:lastRenderedPageBreak/>
        <w:drawing>
          <wp:inline distT="0" distB="0" distL="0" distR="0">
            <wp:extent cx="5943600" cy="7851502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851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5A44A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62F1"/>
    <w:rsid w:val="001A60BE"/>
    <w:rsid w:val="0022195C"/>
    <w:rsid w:val="00332847"/>
    <w:rsid w:val="005A44A6"/>
    <w:rsid w:val="00AC62F1"/>
    <w:rsid w:val="00C80A07"/>
    <w:rsid w:val="00C94796"/>
    <w:rsid w:val="00FE4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0A393F"/>
  <w15:chartTrackingRefBased/>
  <w15:docId w15:val="{4DBEB011-0BE6-4B35-861A-EEA983BE0C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Kaliannan, Kanakaraju,M.D.</dc:creator>
  <cp:keywords/>
  <dc:description/>
  <cp:lastModifiedBy>Kaliannan, Kanakaraju,M.D.</cp:lastModifiedBy>
  <cp:revision>1</cp:revision>
  <dcterms:created xsi:type="dcterms:W3CDTF">2019-01-19T01:26:00Z</dcterms:created>
  <dcterms:modified xsi:type="dcterms:W3CDTF">2019-01-19T01:35:00Z</dcterms:modified>
</cp:coreProperties>
</file>