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D90" w:rsidRPr="00012576" w:rsidRDefault="00012576" w:rsidP="00A544A9">
      <w:pPr>
        <w:spacing w:after="0"/>
        <w:rPr>
          <w:rFonts w:ascii="Times New Roman" w:hAnsi="Times New Roman" w:cs="Times New Roman"/>
          <w:lang w:val="en-US"/>
        </w:rPr>
      </w:pPr>
      <w:bookmarkStart w:id="0" w:name="_GoBack"/>
      <w:r w:rsidRPr="00012576">
        <w:rPr>
          <w:rFonts w:ascii="Times New Roman" w:hAnsi="Times New Roman" w:cs="Times New Roman"/>
          <w:lang w:val="en-US"/>
        </w:rPr>
        <w:t>Table S3</w:t>
      </w:r>
      <w:r w:rsidR="00A544A9" w:rsidRPr="00012576">
        <w:rPr>
          <w:rFonts w:ascii="Times New Roman" w:hAnsi="Times New Roman" w:cs="Times New Roman"/>
          <w:lang w:val="en-US"/>
        </w:rPr>
        <w:t>: Biomonitoring results of all years (2010</w:t>
      </w:r>
      <w:r w:rsidR="00F649DA" w:rsidRPr="00012576">
        <w:rPr>
          <w:rFonts w:ascii="Times New Roman" w:hAnsi="Times New Roman" w:cs="Times New Roman"/>
          <w:lang w:val="en-US"/>
        </w:rPr>
        <w:t>.</w:t>
      </w:r>
      <w:r w:rsidR="00A544A9" w:rsidRPr="00012576">
        <w:rPr>
          <w:rFonts w:ascii="Times New Roman" w:hAnsi="Times New Roman" w:cs="Times New Roman"/>
          <w:lang w:val="en-US"/>
        </w:rPr>
        <w:t xml:space="preserve"> 2011</w:t>
      </w:r>
      <w:r w:rsidR="00F649DA" w:rsidRPr="00012576">
        <w:rPr>
          <w:rFonts w:ascii="Times New Roman" w:hAnsi="Times New Roman" w:cs="Times New Roman"/>
          <w:lang w:val="en-US"/>
        </w:rPr>
        <w:t>.</w:t>
      </w:r>
      <w:r w:rsidR="00A544A9" w:rsidRPr="00012576">
        <w:rPr>
          <w:rFonts w:ascii="Times New Roman" w:hAnsi="Times New Roman" w:cs="Times New Roman"/>
          <w:lang w:val="en-US"/>
        </w:rPr>
        <w:t xml:space="preserve"> 2012</w:t>
      </w:r>
      <w:r w:rsidR="00F649DA" w:rsidRPr="00012576">
        <w:rPr>
          <w:rFonts w:ascii="Times New Roman" w:hAnsi="Times New Roman" w:cs="Times New Roman"/>
          <w:lang w:val="en-US"/>
        </w:rPr>
        <w:t>.</w:t>
      </w:r>
      <w:r w:rsidR="00A544A9" w:rsidRPr="00012576">
        <w:rPr>
          <w:rFonts w:ascii="Times New Roman" w:hAnsi="Times New Roman" w:cs="Times New Roman"/>
          <w:lang w:val="en-US"/>
        </w:rPr>
        <w:t xml:space="preserve"> 2013 and 2015)</w:t>
      </w:r>
      <w:r w:rsidR="008E4058" w:rsidRPr="00012576">
        <w:rPr>
          <w:rFonts w:ascii="Times New Roman" w:hAnsi="Times New Roman" w:cs="Times New Roman"/>
          <w:lang w:val="en-US"/>
        </w:rPr>
        <w:t xml:space="preserve">. PCB measured in </w:t>
      </w:r>
      <w:proofErr w:type="spellStart"/>
      <w:r w:rsidR="008E4058" w:rsidRPr="00012576">
        <w:rPr>
          <w:rFonts w:ascii="Times New Roman" w:hAnsi="Times New Roman" w:cs="Times New Roman"/>
          <w:lang w:val="en-US"/>
        </w:rPr>
        <w:t>bloo</w:t>
      </w:r>
      <w:r w:rsidR="00A544A9" w:rsidRPr="00012576">
        <w:rPr>
          <w:rFonts w:ascii="Times New Roman" w:hAnsi="Times New Roman" w:cs="Times New Roman"/>
          <w:lang w:val="en-US"/>
        </w:rPr>
        <w:t>dplasma</w:t>
      </w:r>
      <w:proofErr w:type="spellEnd"/>
      <w:r w:rsidR="00F649DA" w:rsidRPr="00012576">
        <w:rPr>
          <w:rFonts w:ascii="Times New Roman" w:hAnsi="Times New Roman" w:cs="Times New Roman"/>
          <w:lang w:val="en-US"/>
        </w:rPr>
        <w:t>.</w:t>
      </w:r>
      <w:r w:rsidR="00A544A9" w:rsidRPr="00012576">
        <w:rPr>
          <w:rFonts w:ascii="Times New Roman" w:hAnsi="Times New Roman" w:cs="Times New Roman"/>
          <w:lang w:val="en-US"/>
        </w:rPr>
        <w:t xml:space="preserve"> expressed as </w:t>
      </w:r>
      <w:r w:rsidR="008E4058" w:rsidRPr="00012576">
        <w:rPr>
          <w:rFonts w:ascii="Times New Roman" w:hAnsi="Times New Roman" w:cs="Times New Roman"/>
          <w:lang w:val="en-US"/>
        </w:rPr>
        <w:t xml:space="preserve">ng/g blood lipids </w:t>
      </w:r>
      <w:r w:rsidR="00A544A9" w:rsidRPr="00012576">
        <w:rPr>
          <w:rFonts w:ascii="Times New Roman" w:hAnsi="Times New Roman" w:cs="Times New Roman"/>
          <w:lang w:val="en-US"/>
        </w:rPr>
        <w:t>.</w:t>
      </w:r>
    </w:p>
    <w:tbl>
      <w:tblPr>
        <w:tblpPr w:leftFromText="141" w:rightFromText="141" w:vertAnchor="text" w:horzAnchor="margin" w:tblpY="83"/>
        <w:tblW w:w="149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751"/>
        <w:gridCol w:w="808"/>
        <w:gridCol w:w="667"/>
        <w:gridCol w:w="669"/>
        <w:gridCol w:w="719"/>
        <w:gridCol w:w="719"/>
        <w:gridCol w:w="719"/>
        <w:gridCol w:w="808"/>
        <w:gridCol w:w="590"/>
        <w:gridCol w:w="590"/>
        <w:gridCol w:w="719"/>
        <w:gridCol w:w="689"/>
        <w:gridCol w:w="719"/>
        <w:gridCol w:w="689"/>
        <w:gridCol w:w="669"/>
        <w:gridCol w:w="669"/>
        <w:gridCol w:w="669"/>
        <w:gridCol w:w="669"/>
        <w:gridCol w:w="669"/>
        <w:gridCol w:w="563"/>
        <w:gridCol w:w="850"/>
      </w:tblGrid>
      <w:tr w:rsidR="00D12AD0" w:rsidRPr="00012576" w:rsidTr="00D12AD0">
        <w:trPr>
          <w:trHeight w:val="290"/>
        </w:trPr>
        <w:tc>
          <w:tcPr>
            <w:tcW w:w="10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b/>
                <w:color w:val="000000"/>
                <w:szCs w:val="18"/>
                <w:lang w:val="en-GB" w:eastAsia="de-DE"/>
              </w:rPr>
              <w:t>2010</w:t>
            </w:r>
          </w:p>
        </w:tc>
        <w:tc>
          <w:tcPr>
            <w:tcW w:w="8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28</w:t>
            </w:r>
          </w:p>
        </w:tc>
        <w:tc>
          <w:tcPr>
            <w:tcW w:w="66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52</w:t>
            </w:r>
          </w:p>
        </w:tc>
        <w:tc>
          <w:tcPr>
            <w:tcW w:w="66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101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153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138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180</w:t>
            </w:r>
          </w:p>
        </w:tc>
        <w:tc>
          <w:tcPr>
            <w:tcW w:w="8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Sum</w:t>
            </w:r>
          </w:p>
        </w:tc>
        <w:tc>
          <w:tcPr>
            <w:tcW w:w="59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81</w:t>
            </w:r>
          </w:p>
        </w:tc>
        <w:tc>
          <w:tcPr>
            <w:tcW w:w="59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77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123</w:t>
            </w:r>
          </w:p>
        </w:tc>
        <w:tc>
          <w:tcPr>
            <w:tcW w:w="68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118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114</w:t>
            </w:r>
          </w:p>
        </w:tc>
        <w:tc>
          <w:tcPr>
            <w:tcW w:w="68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105</w:t>
            </w:r>
          </w:p>
        </w:tc>
        <w:tc>
          <w:tcPr>
            <w:tcW w:w="66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126</w:t>
            </w:r>
          </w:p>
        </w:tc>
        <w:tc>
          <w:tcPr>
            <w:tcW w:w="66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167</w:t>
            </w:r>
          </w:p>
        </w:tc>
        <w:tc>
          <w:tcPr>
            <w:tcW w:w="66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156</w:t>
            </w:r>
          </w:p>
        </w:tc>
        <w:tc>
          <w:tcPr>
            <w:tcW w:w="66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157</w:t>
            </w:r>
          </w:p>
        </w:tc>
        <w:tc>
          <w:tcPr>
            <w:tcW w:w="66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169</w:t>
            </w:r>
          </w:p>
        </w:tc>
        <w:tc>
          <w:tcPr>
            <w:tcW w:w="56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189</w:t>
            </w: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D12AD0" w:rsidRPr="00012576" w:rsidRDefault="00F35CF1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 xml:space="preserve">WHO </w:t>
            </w:r>
            <w:proofErr w:type="spellStart"/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Teq</w:t>
            </w:r>
            <w:proofErr w:type="spellEnd"/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 xml:space="preserve"> 2005</w:t>
            </w:r>
          </w:p>
        </w:tc>
      </w:tr>
      <w:tr w:rsidR="00D12AD0" w:rsidRPr="00012576" w:rsidTr="00D12AD0">
        <w:trPr>
          <w:trHeight w:val="277"/>
        </w:trPr>
        <w:tc>
          <w:tcPr>
            <w:tcW w:w="34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hideMark/>
          </w:tcPr>
          <w:p w:rsidR="00D12AD0" w:rsidRPr="00012576" w:rsidRDefault="00D12AD0" w:rsidP="00A544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N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A544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Valid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F35CF1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</w:tr>
      <w:tr w:rsidR="00D12AD0" w:rsidRPr="00012576" w:rsidTr="00D12AD0">
        <w:trPr>
          <w:trHeight w:val="263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D12AD0" w:rsidRPr="00012576" w:rsidRDefault="00D12AD0" w:rsidP="00A544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A544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missing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F35CF1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</w:tr>
      <w:tr w:rsidR="00D12AD0" w:rsidRPr="00012576" w:rsidTr="00D12AD0">
        <w:trPr>
          <w:trHeight w:val="263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mean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294.27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26.04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40.91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396.30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390.00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222.04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1369.30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0.99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1.02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65.75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7.30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200.19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3.25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1.99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42.91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7.52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20.77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F35CF1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0.14884</w:t>
            </w:r>
          </w:p>
        </w:tc>
      </w:tr>
      <w:tr w:rsidR="00D12AD0" w:rsidRPr="00012576" w:rsidTr="00D12AD0">
        <w:trPr>
          <w:trHeight w:val="263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SE(median)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96.68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5.44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6.47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51.70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46.83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23.39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191.72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11.26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1.06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30.83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0.52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4.87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2.76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F35CF1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0.02986</w:t>
            </w:r>
          </w:p>
        </w:tc>
      </w:tr>
      <w:tr w:rsidR="00D12AD0" w:rsidRPr="00012576" w:rsidTr="00D12AD0">
        <w:trPr>
          <w:trHeight w:val="263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median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11.55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1.19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2.77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94.22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120.75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101.43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365.15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5.18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1.27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23.25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14.09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2.42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4.97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F35CF1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0.00178</w:t>
            </w:r>
          </w:p>
        </w:tc>
      </w:tr>
      <w:tr w:rsidR="00D12AD0" w:rsidRPr="00012576" w:rsidTr="00D12AD0">
        <w:trPr>
          <w:trHeight w:val="263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proofErr w:type="spellStart"/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sd</w:t>
            </w:r>
            <w:proofErr w:type="spellEnd"/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1546.93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87.07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103.60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827.13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749.34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374.30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3067.60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1.41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1.95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180.23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16.99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493.26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8.30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77.94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13.96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44.09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6.77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F35CF1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0.47775</w:t>
            </w:r>
          </w:p>
        </w:tc>
      </w:tr>
      <w:tr w:rsidR="00D12AD0" w:rsidRPr="00012576" w:rsidTr="00D12AD0">
        <w:trPr>
          <w:trHeight w:val="263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minimum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9.37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11.94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8.44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42.49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1.66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F35CF1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0.00009</w:t>
            </w:r>
          </w:p>
        </w:tc>
      </w:tr>
      <w:tr w:rsidR="00D12AD0" w:rsidRPr="00012576" w:rsidTr="00D12AD0">
        <w:trPr>
          <w:trHeight w:val="263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maximum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18629.64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856.35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704.68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6176.63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5507.94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2875.86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24739.96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15.81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23.06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1588.21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172.97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3764.20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70.77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41.63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551.05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108.72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315.21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1.39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50.27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F35CF1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4.29593</w:t>
            </w:r>
          </w:p>
        </w:tc>
      </w:tr>
      <w:tr w:rsidR="00D12AD0" w:rsidRPr="00012576" w:rsidTr="00D12AD0">
        <w:trPr>
          <w:trHeight w:val="263"/>
        </w:trPr>
        <w:tc>
          <w:tcPr>
            <w:tcW w:w="340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%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D12AD0" w:rsidRPr="00012576" w:rsidRDefault="00D12AD0" w:rsidP="008E405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3.03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45.61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61.91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45.65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189.22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1.91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9.29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6.57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1.04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1.97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F35CF1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0.00076</w:t>
            </w:r>
          </w:p>
        </w:tc>
      </w:tr>
      <w:tr w:rsidR="00D12AD0" w:rsidRPr="00012576" w:rsidTr="00D12AD0">
        <w:trPr>
          <w:trHeight w:val="263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D12AD0" w:rsidRPr="00012576" w:rsidRDefault="00D12AD0" w:rsidP="008E405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11.55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1.19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2.77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94.22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120.75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101.43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365.15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5.18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1.27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23.25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14.09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2.42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4.97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F35CF1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0.00178</w:t>
            </w:r>
          </w:p>
        </w:tc>
      </w:tr>
      <w:tr w:rsidR="00D12AD0" w:rsidRPr="00012576" w:rsidTr="00D12AD0">
        <w:trPr>
          <w:trHeight w:val="277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D12AD0" w:rsidRPr="00012576" w:rsidRDefault="00D12AD0" w:rsidP="008E405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88.82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10.87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19.72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269.35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288.52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193.59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975.74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0.90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32.94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5.28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129.36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1.07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32.73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5.90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15.15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D12AD0" w:rsidRPr="00012576" w:rsidRDefault="005B0C0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0,01797</w:t>
            </w:r>
          </w:p>
        </w:tc>
      </w:tr>
    </w:tbl>
    <w:p w:rsidR="00A544A9" w:rsidRPr="00012576" w:rsidRDefault="00A544A9" w:rsidP="00A544A9">
      <w:pPr>
        <w:spacing w:after="0"/>
        <w:rPr>
          <w:rFonts w:ascii="Times New Roman" w:hAnsi="Times New Roman" w:cs="Times New Roman"/>
          <w:lang w:val="en-US"/>
        </w:rPr>
      </w:pPr>
    </w:p>
    <w:tbl>
      <w:tblPr>
        <w:tblpPr w:leftFromText="141" w:rightFromText="141" w:vertAnchor="text" w:horzAnchor="margin" w:tblpY="434"/>
        <w:tblW w:w="149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765"/>
        <w:gridCol w:w="808"/>
        <w:gridCol w:w="719"/>
        <w:gridCol w:w="719"/>
        <w:gridCol w:w="719"/>
        <w:gridCol w:w="719"/>
        <w:gridCol w:w="719"/>
        <w:gridCol w:w="808"/>
        <w:gridCol w:w="590"/>
        <w:gridCol w:w="590"/>
        <w:gridCol w:w="719"/>
        <w:gridCol w:w="689"/>
        <w:gridCol w:w="719"/>
        <w:gridCol w:w="689"/>
        <w:gridCol w:w="656"/>
        <w:gridCol w:w="656"/>
        <w:gridCol w:w="656"/>
        <w:gridCol w:w="656"/>
        <w:gridCol w:w="656"/>
        <w:gridCol w:w="529"/>
        <w:gridCol w:w="850"/>
      </w:tblGrid>
      <w:tr w:rsidR="00D12AD0" w:rsidRPr="00012576" w:rsidTr="00D12AD0">
        <w:trPr>
          <w:trHeight w:val="297"/>
        </w:trPr>
        <w:tc>
          <w:tcPr>
            <w:tcW w:w="10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b/>
                <w:color w:val="000000"/>
                <w:szCs w:val="18"/>
                <w:lang w:val="en-GB" w:eastAsia="de-DE"/>
              </w:rPr>
              <w:t>2011</w:t>
            </w:r>
          </w:p>
        </w:tc>
        <w:tc>
          <w:tcPr>
            <w:tcW w:w="8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28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52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101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153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138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180</w:t>
            </w:r>
          </w:p>
        </w:tc>
        <w:tc>
          <w:tcPr>
            <w:tcW w:w="8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Sum</w:t>
            </w:r>
          </w:p>
        </w:tc>
        <w:tc>
          <w:tcPr>
            <w:tcW w:w="59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81</w:t>
            </w:r>
          </w:p>
        </w:tc>
        <w:tc>
          <w:tcPr>
            <w:tcW w:w="59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77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123</w:t>
            </w:r>
          </w:p>
        </w:tc>
        <w:tc>
          <w:tcPr>
            <w:tcW w:w="68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118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114</w:t>
            </w:r>
          </w:p>
        </w:tc>
        <w:tc>
          <w:tcPr>
            <w:tcW w:w="68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105</w:t>
            </w:r>
          </w:p>
        </w:tc>
        <w:tc>
          <w:tcPr>
            <w:tcW w:w="65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126</w:t>
            </w:r>
          </w:p>
        </w:tc>
        <w:tc>
          <w:tcPr>
            <w:tcW w:w="65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167</w:t>
            </w:r>
          </w:p>
        </w:tc>
        <w:tc>
          <w:tcPr>
            <w:tcW w:w="65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156</w:t>
            </w:r>
          </w:p>
        </w:tc>
        <w:tc>
          <w:tcPr>
            <w:tcW w:w="65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157</w:t>
            </w:r>
          </w:p>
        </w:tc>
        <w:tc>
          <w:tcPr>
            <w:tcW w:w="65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169</w:t>
            </w:r>
          </w:p>
        </w:tc>
        <w:tc>
          <w:tcPr>
            <w:tcW w:w="52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189</w:t>
            </w: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D12AD0" w:rsidRPr="00012576" w:rsidRDefault="005B0C0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 xml:space="preserve">WHO </w:t>
            </w:r>
            <w:proofErr w:type="spellStart"/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Teq</w:t>
            </w:r>
            <w:proofErr w:type="spellEnd"/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 xml:space="preserve"> 2005</w:t>
            </w:r>
          </w:p>
        </w:tc>
      </w:tr>
      <w:tr w:rsidR="00D12AD0" w:rsidRPr="00012576" w:rsidTr="00D12AD0">
        <w:trPr>
          <w:trHeight w:val="283"/>
        </w:trPr>
        <w:tc>
          <w:tcPr>
            <w:tcW w:w="323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hideMark/>
          </w:tcPr>
          <w:p w:rsidR="00D12AD0" w:rsidRPr="00012576" w:rsidRDefault="00D12AD0" w:rsidP="00A544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N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A544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Valid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5B0C0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</w:tr>
      <w:tr w:rsidR="00D12AD0" w:rsidRPr="00012576" w:rsidTr="00D12AD0">
        <w:trPr>
          <w:trHeight w:val="269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D12AD0" w:rsidRPr="00012576" w:rsidRDefault="00D12AD0" w:rsidP="00A544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A544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missing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D12AD0" w:rsidRPr="00012576" w:rsidRDefault="00D12AD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5B0C00" w:rsidP="00A5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</w:tr>
      <w:tr w:rsidR="00D12AD0" w:rsidRPr="00012576" w:rsidTr="00D12AD0">
        <w:trPr>
          <w:trHeight w:val="269"/>
        </w:trPr>
        <w:tc>
          <w:tcPr>
            <w:tcW w:w="1088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mean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254.96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16.32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32.74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411.73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416.65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243.65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1375.44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61.98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7.76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191.88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2.96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47.56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8.65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18.80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5B0C0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0,01080</w:t>
            </w:r>
          </w:p>
        </w:tc>
      </w:tr>
      <w:tr w:rsidR="00D12AD0" w:rsidRPr="00012576" w:rsidTr="00D12AD0">
        <w:trPr>
          <w:trHeight w:val="269"/>
        </w:trPr>
        <w:tc>
          <w:tcPr>
            <w:tcW w:w="1088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SE(median)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96.93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7.63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15.07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53.45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48.96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25.94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191.19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11.50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1.03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31.33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0.56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5.92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1.17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2.54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B0C00" w:rsidRPr="00012576" w:rsidRDefault="005B0C00" w:rsidP="005B0C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0,00179</w:t>
            </w:r>
          </w:p>
        </w:tc>
      </w:tr>
      <w:tr w:rsidR="00D12AD0" w:rsidRPr="00012576" w:rsidTr="00D12AD0">
        <w:trPr>
          <w:trHeight w:val="269"/>
        </w:trPr>
        <w:tc>
          <w:tcPr>
            <w:tcW w:w="1088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median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10.86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0.93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3.23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105.55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137.83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105.57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400.51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8.89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1.94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36.73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15.45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2.84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5.02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5B0C0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0,00202</w:t>
            </w:r>
          </w:p>
        </w:tc>
      </w:tr>
      <w:tr w:rsidR="00D12AD0" w:rsidRPr="00012576" w:rsidTr="00D12AD0">
        <w:trPr>
          <w:trHeight w:val="269"/>
        </w:trPr>
        <w:tc>
          <w:tcPr>
            <w:tcW w:w="1088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proofErr w:type="spellStart"/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sd</w:t>
            </w:r>
            <w:proofErr w:type="spellEnd"/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1381.02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108.74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214.76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761.56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697.62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369.58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2724.06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163.87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14.66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446.41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8.00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84.32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16.74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36.16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7.21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5B0C0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0,02547</w:t>
            </w:r>
          </w:p>
        </w:tc>
      </w:tr>
      <w:tr w:rsidR="00D12AD0" w:rsidRPr="00012576" w:rsidTr="00D12AD0">
        <w:trPr>
          <w:trHeight w:val="269"/>
        </w:trPr>
        <w:tc>
          <w:tcPr>
            <w:tcW w:w="1088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minimum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13.47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18.41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10.18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47.84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0.51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2.96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1.51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0.47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0.47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5B0C0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0,00016</w:t>
            </w:r>
          </w:p>
        </w:tc>
      </w:tr>
      <w:tr w:rsidR="00D12AD0" w:rsidRPr="00012576" w:rsidTr="00D12AD0">
        <w:trPr>
          <w:trHeight w:val="269"/>
        </w:trPr>
        <w:tc>
          <w:tcPr>
            <w:tcW w:w="1088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maximum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14175.89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1511.49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3028.28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5103.81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4710.45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2520.93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20134.53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3.28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3.28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1352.77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93.66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3897.07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77.74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1.41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594.26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160.79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301.74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43.27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5B0C0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0,19275</w:t>
            </w:r>
          </w:p>
        </w:tc>
      </w:tr>
      <w:tr w:rsidR="00D12AD0" w:rsidRPr="00012576" w:rsidTr="00D12AD0">
        <w:trPr>
          <w:trHeight w:val="269"/>
        </w:trPr>
        <w:tc>
          <w:tcPr>
            <w:tcW w:w="323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%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3.48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55.95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80.24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51.42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227.66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2.45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11.98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7.76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1.18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2.27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0.59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5B0C0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0,00089</w:t>
            </w:r>
          </w:p>
        </w:tc>
      </w:tr>
      <w:tr w:rsidR="00D12AD0" w:rsidRPr="00012576" w:rsidTr="00D12AD0">
        <w:trPr>
          <w:trHeight w:val="269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10.86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0.93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3.23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105.55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137.83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105.57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400.51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8.89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1.94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36.73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15.45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2.84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5.02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5B0C0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0,00202</w:t>
            </w:r>
          </w:p>
        </w:tc>
      </w:tr>
      <w:tr w:rsidR="00D12AD0" w:rsidRPr="00012576" w:rsidTr="00D12AD0">
        <w:trPr>
          <w:trHeight w:val="283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67.22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4.47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12.85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372.16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413.71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256.35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1355.93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39.22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7.59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159.50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1.17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44.72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8.32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17.72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5.24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D12AD0" w:rsidRPr="00012576" w:rsidRDefault="005B0C00" w:rsidP="008E4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0,00920</w:t>
            </w:r>
          </w:p>
        </w:tc>
      </w:tr>
    </w:tbl>
    <w:p w:rsidR="00A544A9" w:rsidRPr="00012576" w:rsidRDefault="00A544A9">
      <w:pPr>
        <w:rPr>
          <w:rFonts w:ascii="Times New Roman" w:hAnsi="Times New Roman" w:cs="Times New Roman"/>
          <w:lang w:val="en-US"/>
        </w:rPr>
      </w:pPr>
    </w:p>
    <w:tbl>
      <w:tblPr>
        <w:tblpPr w:leftFromText="141" w:rightFromText="141" w:vertAnchor="text" w:horzAnchor="margin" w:tblpY="-423"/>
        <w:tblW w:w="149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751"/>
        <w:gridCol w:w="808"/>
        <w:gridCol w:w="602"/>
        <w:gridCol w:w="682"/>
        <w:gridCol w:w="719"/>
        <w:gridCol w:w="719"/>
        <w:gridCol w:w="719"/>
        <w:gridCol w:w="808"/>
        <w:gridCol w:w="602"/>
        <w:gridCol w:w="602"/>
        <w:gridCol w:w="682"/>
        <w:gridCol w:w="682"/>
        <w:gridCol w:w="719"/>
        <w:gridCol w:w="682"/>
        <w:gridCol w:w="682"/>
        <w:gridCol w:w="682"/>
        <w:gridCol w:w="682"/>
        <w:gridCol w:w="682"/>
        <w:gridCol w:w="682"/>
        <w:gridCol w:w="577"/>
        <w:gridCol w:w="850"/>
      </w:tblGrid>
      <w:tr w:rsidR="00D12AD0" w:rsidRPr="00012576" w:rsidTr="00D12AD0">
        <w:trPr>
          <w:trHeight w:val="324"/>
        </w:trPr>
        <w:tc>
          <w:tcPr>
            <w:tcW w:w="10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b/>
                <w:color w:val="000000"/>
                <w:szCs w:val="18"/>
                <w:lang w:val="en-GB" w:eastAsia="de-DE"/>
              </w:rPr>
              <w:lastRenderedPageBreak/>
              <w:t>2012</w:t>
            </w:r>
          </w:p>
        </w:tc>
        <w:tc>
          <w:tcPr>
            <w:tcW w:w="8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28</w:t>
            </w:r>
          </w:p>
        </w:tc>
        <w:tc>
          <w:tcPr>
            <w:tcW w:w="60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52</w:t>
            </w:r>
          </w:p>
        </w:tc>
        <w:tc>
          <w:tcPr>
            <w:tcW w:w="6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101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153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138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180</w:t>
            </w:r>
          </w:p>
        </w:tc>
        <w:tc>
          <w:tcPr>
            <w:tcW w:w="8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Sum</w:t>
            </w:r>
          </w:p>
        </w:tc>
        <w:tc>
          <w:tcPr>
            <w:tcW w:w="60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81</w:t>
            </w:r>
          </w:p>
        </w:tc>
        <w:tc>
          <w:tcPr>
            <w:tcW w:w="60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77</w:t>
            </w:r>
          </w:p>
        </w:tc>
        <w:tc>
          <w:tcPr>
            <w:tcW w:w="6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123</w:t>
            </w:r>
          </w:p>
        </w:tc>
        <w:tc>
          <w:tcPr>
            <w:tcW w:w="6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118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114</w:t>
            </w:r>
          </w:p>
        </w:tc>
        <w:tc>
          <w:tcPr>
            <w:tcW w:w="6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105</w:t>
            </w:r>
          </w:p>
        </w:tc>
        <w:tc>
          <w:tcPr>
            <w:tcW w:w="6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126</w:t>
            </w:r>
          </w:p>
        </w:tc>
        <w:tc>
          <w:tcPr>
            <w:tcW w:w="6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167</w:t>
            </w:r>
          </w:p>
        </w:tc>
        <w:tc>
          <w:tcPr>
            <w:tcW w:w="6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156</w:t>
            </w:r>
          </w:p>
        </w:tc>
        <w:tc>
          <w:tcPr>
            <w:tcW w:w="6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157</w:t>
            </w:r>
          </w:p>
        </w:tc>
        <w:tc>
          <w:tcPr>
            <w:tcW w:w="6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169</w:t>
            </w:r>
          </w:p>
        </w:tc>
        <w:tc>
          <w:tcPr>
            <w:tcW w:w="5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189</w:t>
            </w: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D12AD0" w:rsidRPr="00012576" w:rsidRDefault="005B0C0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 xml:space="preserve">WHO </w:t>
            </w:r>
            <w:proofErr w:type="spellStart"/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Teq</w:t>
            </w:r>
            <w:proofErr w:type="spellEnd"/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 xml:space="preserve"> 2005</w:t>
            </w:r>
          </w:p>
        </w:tc>
      </w:tr>
      <w:tr w:rsidR="00D12AD0" w:rsidRPr="00012576" w:rsidTr="00D12AD0">
        <w:trPr>
          <w:trHeight w:val="309"/>
        </w:trPr>
        <w:tc>
          <w:tcPr>
            <w:tcW w:w="34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N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Valid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5B0C0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</w:tr>
      <w:tr w:rsidR="00D12AD0" w:rsidRPr="00012576" w:rsidTr="00D12AD0">
        <w:trPr>
          <w:trHeight w:val="294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missing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5B0C0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</w:tr>
      <w:tr w:rsidR="00D12AD0" w:rsidRPr="00012576" w:rsidTr="00D12AD0">
        <w:trPr>
          <w:trHeight w:val="294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mean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211.55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5.47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13.16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406.81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427.18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252.59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1316.98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49.87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7.18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154.95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1.99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43.01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7.74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16.30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5B0C0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0,00829</w:t>
            </w:r>
          </w:p>
        </w:tc>
      </w:tr>
      <w:tr w:rsidR="00D12AD0" w:rsidRPr="00012576" w:rsidTr="00D12AD0">
        <w:trPr>
          <w:trHeight w:val="294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SE(median)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81.61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1.08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2.21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52.71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52.27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28.36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178.57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8.96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0.99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24.29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5.39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0.93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1.99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5B0C0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0,00121</w:t>
            </w:r>
          </w:p>
        </w:tc>
      </w:tr>
      <w:tr w:rsidR="00D12AD0" w:rsidRPr="00012576" w:rsidTr="00D12AD0">
        <w:trPr>
          <w:trHeight w:val="294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median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10.24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2.74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130.84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157.86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115.58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449.73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8.84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1.00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37.11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15.90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2.97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5.25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5B0C0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0,00223</w:t>
            </w:r>
          </w:p>
        </w:tc>
      </w:tr>
      <w:tr w:rsidR="00D12AD0" w:rsidRPr="00012576" w:rsidTr="00D12AD0">
        <w:trPr>
          <w:trHeight w:val="294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proofErr w:type="spellStart"/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sd</w:t>
            </w:r>
            <w:proofErr w:type="spellEnd"/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1057.73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14.06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28.63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683.16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677.56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367.64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2314.50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116.11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12.78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314.90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4.26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69.92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12.10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25.85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6.69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B0C00" w:rsidRPr="00012576" w:rsidRDefault="005B0C00" w:rsidP="005B0C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0,01562</w:t>
            </w:r>
          </w:p>
        </w:tc>
      </w:tr>
      <w:tr w:rsidR="00D12AD0" w:rsidRPr="00012576" w:rsidTr="00D12AD0">
        <w:trPr>
          <w:trHeight w:val="294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minimum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17.27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21.11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12.47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60.68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2.16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0.34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5B0C0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0,00012</w:t>
            </w:r>
          </w:p>
        </w:tc>
      </w:tr>
      <w:tr w:rsidR="00D12AD0" w:rsidRPr="00012576" w:rsidTr="00D12AD0">
        <w:trPr>
          <w:trHeight w:val="294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maximum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10037.00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93.00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229.73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4807.44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4692.24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2456.34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15899.07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1.21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874.03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82.59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2390.62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33.01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1.21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427.13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75.60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166.45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1.21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39.34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5B0C0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0,11287</w:t>
            </w:r>
          </w:p>
        </w:tc>
      </w:tr>
      <w:tr w:rsidR="00D12AD0" w:rsidRPr="00012576" w:rsidTr="00D12AD0">
        <w:trPr>
          <w:trHeight w:val="294"/>
        </w:trPr>
        <w:tc>
          <w:tcPr>
            <w:tcW w:w="340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D12AD0" w:rsidRPr="00012576" w:rsidRDefault="00D12AD0" w:rsidP="00F6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%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3.03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66.88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90.81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68.33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253.07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2.79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12.15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8.23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1.54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2.80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0.60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5B0C0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0,00091</w:t>
            </w:r>
          </w:p>
        </w:tc>
      </w:tr>
      <w:tr w:rsidR="00D12AD0" w:rsidRPr="00012576" w:rsidTr="00D12AD0">
        <w:trPr>
          <w:trHeight w:val="294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10.24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2.74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130.84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157.86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115.58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449.73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8.84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1.00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37.11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15.90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2.97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5.25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5B0C0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0,00223</w:t>
            </w:r>
          </w:p>
        </w:tc>
      </w:tr>
      <w:tr w:rsidR="00D12AD0" w:rsidRPr="00012576" w:rsidTr="00D12AD0">
        <w:trPr>
          <w:trHeight w:val="309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58.49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2.56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10.74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431.91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437.39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275.96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1392.71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38.43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6.89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136.67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0.97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48.12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8.21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16.19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5.28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D12AD0" w:rsidRPr="00012576" w:rsidRDefault="005B0C0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0,00848</w:t>
            </w:r>
          </w:p>
        </w:tc>
      </w:tr>
    </w:tbl>
    <w:p w:rsidR="00A544A9" w:rsidRPr="00012576" w:rsidRDefault="00A544A9">
      <w:pPr>
        <w:rPr>
          <w:rFonts w:ascii="Times New Roman" w:hAnsi="Times New Roman" w:cs="Times New Roman"/>
          <w:lang w:val="en-US"/>
        </w:rPr>
      </w:pPr>
    </w:p>
    <w:tbl>
      <w:tblPr>
        <w:tblpPr w:leftFromText="141" w:rightFromText="141" w:vertAnchor="text" w:horzAnchor="margin" w:tblpY="-423"/>
        <w:tblW w:w="149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751"/>
        <w:gridCol w:w="719"/>
        <w:gridCol w:w="603"/>
        <w:gridCol w:w="684"/>
        <w:gridCol w:w="719"/>
        <w:gridCol w:w="719"/>
        <w:gridCol w:w="719"/>
        <w:gridCol w:w="808"/>
        <w:gridCol w:w="603"/>
        <w:gridCol w:w="603"/>
        <w:gridCol w:w="684"/>
        <w:gridCol w:w="684"/>
        <w:gridCol w:w="719"/>
        <w:gridCol w:w="684"/>
        <w:gridCol w:w="684"/>
        <w:gridCol w:w="684"/>
        <w:gridCol w:w="684"/>
        <w:gridCol w:w="684"/>
        <w:gridCol w:w="684"/>
        <w:gridCol w:w="645"/>
        <w:gridCol w:w="850"/>
      </w:tblGrid>
      <w:tr w:rsidR="00D12AD0" w:rsidRPr="00012576" w:rsidTr="00D12AD0">
        <w:trPr>
          <w:trHeight w:val="321"/>
        </w:trPr>
        <w:tc>
          <w:tcPr>
            <w:tcW w:w="10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b/>
                <w:color w:val="000000"/>
                <w:szCs w:val="18"/>
                <w:lang w:val="en-GB" w:eastAsia="de-DE"/>
              </w:rPr>
              <w:t>2013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28</w:t>
            </w:r>
          </w:p>
        </w:tc>
        <w:tc>
          <w:tcPr>
            <w:tcW w:w="60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52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101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153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138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180</w:t>
            </w:r>
          </w:p>
        </w:tc>
        <w:tc>
          <w:tcPr>
            <w:tcW w:w="8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Sum</w:t>
            </w:r>
          </w:p>
        </w:tc>
        <w:tc>
          <w:tcPr>
            <w:tcW w:w="60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81</w:t>
            </w:r>
          </w:p>
        </w:tc>
        <w:tc>
          <w:tcPr>
            <w:tcW w:w="60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77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123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118</w:t>
            </w:r>
          </w:p>
        </w:tc>
        <w:tc>
          <w:tcPr>
            <w:tcW w:w="7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114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105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126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167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156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157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169</w:t>
            </w:r>
          </w:p>
        </w:tc>
        <w:tc>
          <w:tcPr>
            <w:tcW w:w="64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189</w:t>
            </w: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D12AD0" w:rsidRPr="00012576" w:rsidRDefault="001A6C91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 xml:space="preserve">WHO </w:t>
            </w:r>
            <w:proofErr w:type="spellStart"/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Teq</w:t>
            </w:r>
            <w:proofErr w:type="spellEnd"/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 xml:space="preserve"> 2005</w:t>
            </w:r>
          </w:p>
        </w:tc>
      </w:tr>
      <w:tr w:rsidR="00D12AD0" w:rsidRPr="00012576" w:rsidTr="00D12AD0">
        <w:trPr>
          <w:trHeight w:val="306"/>
        </w:trPr>
        <w:tc>
          <w:tcPr>
            <w:tcW w:w="34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N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Valid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</w:tr>
      <w:tr w:rsidR="00D12AD0" w:rsidRPr="00012576" w:rsidTr="00D12AD0">
        <w:trPr>
          <w:trHeight w:val="292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missing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</w:tr>
      <w:tr w:rsidR="00D12AD0" w:rsidRPr="00012576" w:rsidTr="00D12AD0">
        <w:trPr>
          <w:trHeight w:val="292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mean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126.84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3.79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7.32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397.54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428.91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264.82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1229.42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41.41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6.63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133.53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1.76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44.61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7.90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15.25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0,00739</w:t>
            </w:r>
          </w:p>
        </w:tc>
      </w:tr>
      <w:tr w:rsidR="00D12AD0" w:rsidRPr="00012576" w:rsidTr="00D12AD0">
        <w:trPr>
          <w:trHeight w:val="292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SE(median)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53.41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1.37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64.64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66.02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38.04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193.90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9.32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1.11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24.70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6.64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0,00126</w:t>
            </w:r>
          </w:p>
        </w:tc>
      </w:tr>
      <w:tr w:rsidR="00D12AD0" w:rsidRPr="00012576" w:rsidTr="00D12AD0">
        <w:trPr>
          <w:trHeight w:val="292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median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8.57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106.41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147.25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111.92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392.76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7.08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30.89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15.04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2.74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4.78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0,00173</w:t>
            </w:r>
          </w:p>
        </w:tc>
      </w:tr>
      <w:tr w:rsidR="00D12AD0" w:rsidRPr="00012576" w:rsidTr="00D12AD0">
        <w:trPr>
          <w:trHeight w:val="292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proofErr w:type="spellStart"/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sd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618.26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10.12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15.84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748.26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764.29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440.38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2244.51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107.83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12.86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285.89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4.38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76.91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12.90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24.44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7.31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0,01461</w:t>
            </w:r>
          </w:p>
        </w:tc>
      </w:tr>
      <w:tr w:rsidR="00D12AD0" w:rsidRPr="00012576" w:rsidTr="00D12AD0">
        <w:trPr>
          <w:trHeight w:val="292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minimum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12.38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16.64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10.83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49.70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2.37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0.38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0,00015</w:t>
            </w:r>
          </w:p>
        </w:tc>
      </w:tr>
      <w:tr w:rsidR="00D12AD0" w:rsidRPr="00012576" w:rsidTr="00D12AD0">
        <w:trPr>
          <w:trHeight w:val="292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maximum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6720.32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79.07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86.00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5160.28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5145.75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2841.32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14378.65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1.32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1.32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929.85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95.31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2170.28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40.81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1.32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419.45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68.61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134.42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1.32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37.56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0,10874</w:t>
            </w:r>
          </w:p>
        </w:tc>
      </w:tr>
      <w:tr w:rsidR="00D12AD0" w:rsidRPr="00012576" w:rsidTr="00D12AD0">
        <w:trPr>
          <w:trHeight w:val="292"/>
        </w:trPr>
        <w:tc>
          <w:tcPr>
            <w:tcW w:w="340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D12AD0" w:rsidRPr="00012576" w:rsidRDefault="00D12AD0" w:rsidP="00F6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%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2.08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0.68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54.81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79.61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60.68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228.34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2.12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10.35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8.63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1.48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2.40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0,00078</w:t>
            </w:r>
          </w:p>
        </w:tc>
      </w:tr>
      <w:tr w:rsidR="00D12AD0" w:rsidRPr="00012576" w:rsidTr="00D12AD0">
        <w:trPr>
          <w:trHeight w:val="292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8.57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106.41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147.25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111.92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392.76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7.08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30.89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15.04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2.74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4.78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0,00173</w:t>
            </w:r>
          </w:p>
        </w:tc>
      </w:tr>
      <w:tr w:rsidR="00D12AD0" w:rsidRPr="00012576" w:rsidTr="00D12AD0">
        <w:trPr>
          <w:trHeight w:val="306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38.25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5.25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372.88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382.70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269.64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1165.07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27.07</w:t>
            </w:r>
          </w:p>
        </w:tc>
        <w:tc>
          <w:tcPr>
            <w:tcW w:w="6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5.98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116.16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43.41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7.72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14.12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5.10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D12AD0" w:rsidRPr="00012576" w:rsidRDefault="001A6C91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0,00649</w:t>
            </w:r>
          </w:p>
        </w:tc>
      </w:tr>
    </w:tbl>
    <w:p w:rsidR="00A544A9" w:rsidRPr="00012576" w:rsidRDefault="00A544A9">
      <w:pPr>
        <w:rPr>
          <w:rFonts w:ascii="Times New Roman" w:hAnsi="Times New Roman" w:cs="Times New Roman"/>
          <w:lang w:val="en-US"/>
        </w:rPr>
      </w:pPr>
    </w:p>
    <w:p w:rsidR="005B0C00" w:rsidRPr="00012576" w:rsidRDefault="005B0C00">
      <w:pPr>
        <w:rPr>
          <w:rFonts w:ascii="Times New Roman" w:hAnsi="Times New Roman" w:cs="Times New Roman"/>
          <w:lang w:val="en-US"/>
        </w:rPr>
      </w:pPr>
    </w:p>
    <w:tbl>
      <w:tblPr>
        <w:tblpPr w:leftFromText="141" w:rightFromText="141" w:vertAnchor="text" w:horzAnchor="margin" w:tblpY="-423"/>
        <w:tblW w:w="15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7"/>
        <w:gridCol w:w="672"/>
        <w:gridCol w:w="849"/>
        <w:gridCol w:w="567"/>
        <w:gridCol w:w="580"/>
        <w:gridCol w:w="722"/>
        <w:gridCol w:w="722"/>
        <w:gridCol w:w="722"/>
        <w:gridCol w:w="783"/>
        <w:gridCol w:w="637"/>
        <w:gridCol w:w="637"/>
        <w:gridCol w:w="722"/>
        <w:gridCol w:w="722"/>
        <w:gridCol w:w="722"/>
        <w:gridCol w:w="722"/>
        <w:gridCol w:w="722"/>
        <w:gridCol w:w="722"/>
        <w:gridCol w:w="722"/>
        <w:gridCol w:w="722"/>
        <w:gridCol w:w="620"/>
        <w:gridCol w:w="567"/>
        <w:gridCol w:w="747"/>
      </w:tblGrid>
      <w:tr w:rsidR="00D12AD0" w:rsidRPr="00012576" w:rsidTr="00D12AD0">
        <w:trPr>
          <w:trHeight w:val="313"/>
        </w:trPr>
        <w:tc>
          <w:tcPr>
            <w:tcW w:w="148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12AD0" w:rsidRPr="00012576" w:rsidRDefault="00D12AD0" w:rsidP="00A54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8"/>
                <w:lang w:val="en-GB" w:eastAsia="de-DE"/>
              </w:rPr>
              <w:lastRenderedPageBreak/>
              <w:t>2015</w:t>
            </w:r>
          </w:p>
        </w:tc>
        <w:tc>
          <w:tcPr>
            <w:tcW w:w="84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28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52</w:t>
            </w:r>
          </w:p>
        </w:tc>
        <w:tc>
          <w:tcPr>
            <w:tcW w:w="5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101</w:t>
            </w:r>
          </w:p>
        </w:tc>
        <w:tc>
          <w:tcPr>
            <w:tcW w:w="72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153</w:t>
            </w:r>
          </w:p>
        </w:tc>
        <w:tc>
          <w:tcPr>
            <w:tcW w:w="72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138</w:t>
            </w:r>
          </w:p>
        </w:tc>
        <w:tc>
          <w:tcPr>
            <w:tcW w:w="72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180</w:t>
            </w:r>
          </w:p>
        </w:tc>
        <w:tc>
          <w:tcPr>
            <w:tcW w:w="78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Sum</w:t>
            </w:r>
          </w:p>
        </w:tc>
        <w:tc>
          <w:tcPr>
            <w:tcW w:w="63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81</w:t>
            </w:r>
          </w:p>
        </w:tc>
        <w:tc>
          <w:tcPr>
            <w:tcW w:w="63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77</w:t>
            </w:r>
          </w:p>
        </w:tc>
        <w:tc>
          <w:tcPr>
            <w:tcW w:w="72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123</w:t>
            </w:r>
          </w:p>
        </w:tc>
        <w:tc>
          <w:tcPr>
            <w:tcW w:w="72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118</w:t>
            </w:r>
          </w:p>
        </w:tc>
        <w:tc>
          <w:tcPr>
            <w:tcW w:w="72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114</w:t>
            </w:r>
          </w:p>
        </w:tc>
        <w:tc>
          <w:tcPr>
            <w:tcW w:w="72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105</w:t>
            </w:r>
          </w:p>
        </w:tc>
        <w:tc>
          <w:tcPr>
            <w:tcW w:w="72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126</w:t>
            </w:r>
          </w:p>
        </w:tc>
        <w:tc>
          <w:tcPr>
            <w:tcW w:w="72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167</w:t>
            </w:r>
          </w:p>
        </w:tc>
        <w:tc>
          <w:tcPr>
            <w:tcW w:w="72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156</w:t>
            </w:r>
          </w:p>
        </w:tc>
        <w:tc>
          <w:tcPr>
            <w:tcW w:w="72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157</w:t>
            </w:r>
          </w:p>
        </w:tc>
        <w:tc>
          <w:tcPr>
            <w:tcW w:w="6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169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D12AD0" w:rsidRPr="00012576" w:rsidRDefault="00D12AD0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PCB 189</w:t>
            </w:r>
          </w:p>
        </w:tc>
        <w:tc>
          <w:tcPr>
            <w:tcW w:w="74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D12AD0" w:rsidRPr="00012576" w:rsidRDefault="001A6C91" w:rsidP="008E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 xml:space="preserve">WHO </w:t>
            </w:r>
            <w:proofErr w:type="spellStart"/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Teq</w:t>
            </w:r>
            <w:proofErr w:type="spellEnd"/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 xml:space="preserve"> 2005</w:t>
            </w:r>
          </w:p>
        </w:tc>
      </w:tr>
      <w:tr w:rsidR="00D12AD0" w:rsidRPr="00012576" w:rsidTr="00D12AD0">
        <w:trPr>
          <w:trHeight w:val="298"/>
        </w:trPr>
        <w:tc>
          <w:tcPr>
            <w:tcW w:w="81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N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Valid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</w:tr>
      <w:tr w:rsidR="00D12AD0" w:rsidRPr="00012576" w:rsidTr="00D12AD0">
        <w:trPr>
          <w:trHeight w:val="284"/>
        </w:trPr>
        <w:tc>
          <w:tcPr>
            <w:tcW w:w="81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8E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missing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D12AD0" w:rsidRPr="00012576" w:rsidRDefault="00D12AD0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8E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</w:tr>
      <w:tr w:rsidR="00D12AD0" w:rsidRPr="00012576" w:rsidTr="00D12AD0">
        <w:trPr>
          <w:trHeight w:val="284"/>
        </w:trPr>
        <w:tc>
          <w:tcPr>
            <w:tcW w:w="1489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mean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62.56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2.60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310.03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349.15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230.33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956.44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26.54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5.01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93.24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1.49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37.87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6.73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13.23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4.29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0,00540</w:t>
            </w:r>
          </w:p>
        </w:tc>
      </w:tr>
      <w:tr w:rsidR="00D12AD0" w:rsidRPr="00012576" w:rsidTr="00D12AD0">
        <w:trPr>
          <w:trHeight w:val="284"/>
        </w:trPr>
        <w:tc>
          <w:tcPr>
            <w:tcW w:w="1489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SE(median)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28.31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47.80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50.32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31.26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140.27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6.33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0.90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18.74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5.97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1.05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0.59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0,00095</w:t>
            </w:r>
          </w:p>
        </w:tc>
      </w:tr>
      <w:tr w:rsidR="00D12AD0" w:rsidRPr="00012576" w:rsidTr="00D12AD0">
        <w:trPr>
          <w:trHeight w:val="284"/>
        </w:trPr>
        <w:tc>
          <w:tcPr>
            <w:tcW w:w="1489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median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94.51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130.80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107.16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360.38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4.87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23.84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12.59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2.51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4.73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2.20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0,00151</w:t>
            </w:r>
          </w:p>
        </w:tc>
      </w:tr>
      <w:tr w:rsidR="00D12AD0" w:rsidRPr="00012576" w:rsidTr="00D12AD0">
        <w:trPr>
          <w:trHeight w:val="284"/>
        </w:trPr>
        <w:tc>
          <w:tcPr>
            <w:tcW w:w="1489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proofErr w:type="spellStart"/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sd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310.09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4.75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523.60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551.27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342.47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1536.60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69.29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9.81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205.34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3.20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65.35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11.46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20.79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6.44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0,01039</w:t>
            </w:r>
          </w:p>
        </w:tc>
      </w:tr>
      <w:tr w:rsidR="00D12AD0" w:rsidRPr="00012576" w:rsidTr="00D12AD0">
        <w:trPr>
          <w:trHeight w:val="284"/>
        </w:trPr>
        <w:tc>
          <w:tcPr>
            <w:tcW w:w="1489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minimum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13.35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19.14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11.77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46.71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1.83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0.57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0.56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0,00012</w:t>
            </w:r>
          </w:p>
        </w:tc>
      </w:tr>
      <w:tr w:rsidR="00D12AD0" w:rsidRPr="00012576" w:rsidTr="00D12AD0">
        <w:trPr>
          <w:trHeight w:val="284"/>
        </w:trPr>
        <w:tc>
          <w:tcPr>
            <w:tcW w:w="1489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maximum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3123.74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8.24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34.79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2828.22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3138.75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2041.06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8412.89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1.22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1.22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576.51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67.56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1636.08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26.01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1.22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427.75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73.87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116.01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40.48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0,07967</w:t>
            </w:r>
          </w:p>
        </w:tc>
      </w:tr>
      <w:tr w:rsidR="00D12AD0" w:rsidRPr="00012576" w:rsidTr="00D12AD0">
        <w:trPr>
          <w:trHeight w:val="284"/>
        </w:trPr>
        <w:tc>
          <w:tcPr>
            <w:tcW w:w="817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D12AD0" w:rsidRPr="00012576" w:rsidRDefault="00D12AD0" w:rsidP="00F6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  <w:r w:rsidRPr="000125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%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57.84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83.20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56.05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223.91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1.70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9.29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7.81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0.95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2.52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0,00072</w:t>
            </w:r>
          </w:p>
        </w:tc>
      </w:tr>
      <w:tr w:rsidR="00D12AD0" w:rsidRPr="00012576" w:rsidTr="00D12AD0">
        <w:trPr>
          <w:trHeight w:val="284"/>
        </w:trPr>
        <w:tc>
          <w:tcPr>
            <w:tcW w:w="8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94.51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130.80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107.16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360.38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4.87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23.84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12.59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2.51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4.73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2.20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12AD0" w:rsidRPr="00012576" w:rsidRDefault="001A6C91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0,00151</w:t>
            </w:r>
          </w:p>
        </w:tc>
      </w:tr>
      <w:tr w:rsidR="00D12AD0" w:rsidRPr="00012576" w:rsidTr="00D12AD0">
        <w:trPr>
          <w:trHeight w:val="298"/>
        </w:trPr>
        <w:tc>
          <w:tcPr>
            <w:tcW w:w="8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D12AD0" w:rsidRPr="00012576" w:rsidRDefault="00D12AD0" w:rsidP="00F6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2576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15.54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2.30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315.40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367.53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258.70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1028.58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17.33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4.98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80.77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37.97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6.35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14.14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D12AD0" w:rsidRPr="00012576" w:rsidRDefault="00D12AD0" w:rsidP="00F649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4.53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A6C91" w:rsidRPr="00012576" w:rsidRDefault="001A6C91" w:rsidP="001A6C9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12576">
              <w:rPr>
                <w:rFonts w:ascii="Times New Roman" w:hAnsi="Times New Roman" w:cs="Times New Roman"/>
                <w:sz w:val="16"/>
                <w:szCs w:val="16"/>
              </w:rPr>
              <w:t>0,00540</w:t>
            </w:r>
          </w:p>
        </w:tc>
      </w:tr>
    </w:tbl>
    <w:p w:rsidR="00A544A9" w:rsidRPr="00012576" w:rsidRDefault="00A544A9" w:rsidP="00A544A9">
      <w:pPr>
        <w:spacing w:after="0"/>
        <w:rPr>
          <w:rFonts w:ascii="Times New Roman" w:hAnsi="Times New Roman" w:cs="Times New Roman"/>
          <w:lang w:val="en-GB"/>
        </w:rPr>
      </w:pPr>
    </w:p>
    <w:bookmarkEnd w:id="0"/>
    <w:p w:rsidR="00A544A9" w:rsidRPr="00012576" w:rsidRDefault="00A544A9">
      <w:pPr>
        <w:rPr>
          <w:rFonts w:ascii="Times New Roman" w:hAnsi="Times New Roman" w:cs="Times New Roman"/>
          <w:lang w:val="en-US"/>
        </w:rPr>
      </w:pPr>
    </w:p>
    <w:sectPr w:rsidR="00A544A9" w:rsidRPr="00012576" w:rsidSect="001A6C91">
      <w:pgSz w:w="16838" w:h="11906" w:orient="landscape"/>
      <w:pgMar w:top="1134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6A"/>
    <w:rsid w:val="00012576"/>
    <w:rsid w:val="001A6C91"/>
    <w:rsid w:val="004C3D90"/>
    <w:rsid w:val="005B0C00"/>
    <w:rsid w:val="008B106A"/>
    <w:rsid w:val="008E4058"/>
    <w:rsid w:val="00A544A9"/>
    <w:rsid w:val="00D12AD0"/>
    <w:rsid w:val="00F35CF1"/>
    <w:rsid w:val="00F64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38AC"/>
  <w15:docId w15:val="{DAFD48B9-5C03-4FFD-B037-BC01FBB0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C395E105.dotm</Template>
  <TotalTime>0</TotalTime>
  <Pages>3</Pages>
  <Words>994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Esser, Andre</dc:creator>
  <cp:keywords/>
  <dc:description/>
  <cp:lastModifiedBy>Kaifie, Andrea</cp:lastModifiedBy>
  <cp:revision>5</cp:revision>
  <dcterms:created xsi:type="dcterms:W3CDTF">2018-01-16T12:56:00Z</dcterms:created>
  <dcterms:modified xsi:type="dcterms:W3CDTF">2018-10-26T10:11:00Z</dcterms:modified>
</cp:coreProperties>
</file>