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A71F4" w14:textId="7C2E0CB5" w:rsidR="00531AAE" w:rsidRPr="00150A2A" w:rsidRDefault="00F816B9" w:rsidP="00531AAE">
      <w:r>
        <w:rPr>
          <w:b/>
        </w:rPr>
        <w:t>S1</w:t>
      </w:r>
      <w:r w:rsidR="002831F7">
        <w:rPr>
          <w:b/>
        </w:rPr>
        <w:t xml:space="preserve"> Table</w:t>
      </w:r>
      <w:r w:rsidR="00924027">
        <w:rPr>
          <w:b/>
        </w:rPr>
        <w:t xml:space="preserve">. </w:t>
      </w:r>
      <w:r w:rsidR="00531AAE" w:rsidRPr="00924027">
        <w:rPr>
          <w:b/>
        </w:rPr>
        <w:t xml:space="preserve">Mean </w:t>
      </w:r>
      <w:r w:rsidR="00CD4331" w:rsidRPr="00924027">
        <w:rPr>
          <w:b/>
        </w:rPr>
        <w:t>pH,</w:t>
      </w:r>
      <w:r w:rsidR="00531AAE" w:rsidRPr="00924027">
        <w:rPr>
          <w:b/>
        </w:rPr>
        <w:t xml:space="preserve"> carbonate chemistry, alkalinity,</w:t>
      </w:r>
      <w:r w:rsidR="00CD4331" w:rsidRPr="00924027">
        <w:rPr>
          <w:b/>
        </w:rPr>
        <w:t xml:space="preserve"> dissolved oxygen, temperature</w:t>
      </w:r>
      <w:r w:rsidR="00531AAE" w:rsidRPr="00924027">
        <w:rPr>
          <w:b/>
        </w:rPr>
        <w:t xml:space="preserve"> and salinity (± 1 SD) during </w:t>
      </w:r>
      <w:r w:rsidR="00BB6D94">
        <w:rPr>
          <w:b/>
        </w:rPr>
        <w:t>experiment</w:t>
      </w:r>
      <w:r w:rsidR="00E30AAE">
        <w:rPr>
          <w:b/>
        </w:rPr>
        <w:t>s</w:t>
      </w:r>
      <w:r w:rsidR="00BB6D94">
        <w:rPr>
          <w:b/>
        </w:rPr>
        <w:t xml:space="preserve"> one</w:t>
      </w:r>
      <w:r w:rsidR="00E30AAE">
        <w:rPr>
          <w:b/>
        </w:rPr>
        <w:t>, two, and three</w:t>
      </w:r>
      <w:r w:rsidR="00531AAE" w:rsidRPr="00924027">
        <w:rPr>
          <w:b/>
        </w:rPr>
        <w:t xml:space="preserve"> </w:t>
      </w:r>
      <w:r w:rsidR="00956849" w:rsidRPr="00924027">
        <w:rPr>
          <w:b/>
        </w:rPr>
        <w:t xml:space="preserve">in which </w:t>
      </w:r>
      <w:r w:rsidR="00531AAE" w:rsidRPr="00924027">
        <w:rPr>
          <w:b/>
        </w:rPr>
        <w:t xml:space="preserve">larval stage </w:t>
      </w:r>
      <w:proofErr w:type="spellStart"/>
      <w:r w:rsidR="00531AAE" w:rsidRPr="00924027">
        <w:rPr>
          <w:b/>
          <w:i/>
        </w:rPr>
        <w:t>Callinectes</w:t>
      </w:r>
      <w:proofErr w:type="spellEnd"/>
      <w:r w:rsidR="00531AAE" w:rsidRPr="00924027">
        <w:rPr>
          <w:b/>
          <w:i/>
        </w:rPr>
        <w:t xml:space="preserve"> </w:t>
      </w:r>
      <w:proofErr w:type="spellStart"/>
      <w:r w:rsidR="00531AAE" w:rsidRPr="00924027">
        <w:rPr>
          <w:b/>
          <w:i/>
        </w:rPr>
        <w:t>sapidus</w:t>
      </w:r>
      <w:proofErr w:type="spellEnd"/>
      <w:r w:rsidR="00531AAE" w:rsidRPr="00924027">
        <w:rPr>
          <w:b/>
        </w:rPr>
        <w:t xml:space="preserve"> </w:t>
      </w:r>
      <w:r w:rsidR="00956849" w:rsidRPr="00924027">
        <w:rPr>
          <w:b/>
        </w:rPr>
        <w:t xml:space="preserve">were exposed </w:t>
      </w:r>
      <w:r w:rsidR="00531AAE" w:rsidRPr="00924027">
        <w:rPr>
          <w:b/>
        </w:rPr>
        <w:t>to differing levels of pH and dissolved oxygen achieved via mixing tanked gases.</w:t>
      </w:r>
      <w:r w:rsidR="00150A2A">
        <w:t xml:space="preserve"> (DOC)</w:t>
      </w:r>
    </w:p>
    <w:p w14:paraId="6352A39C" w14:textId="77777777" w:rsidR="00531AAE" w:rsidRPr="00E30AAE" w:rsidRDefault="00531AAE" w:rsidP="00531AAE"/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728"/>
        <w:gridCol w:w="2520"/>
        <w:gridCol w:w="1440"/>
        <w:gridCol w:w="1530"/>
        <w:gridCol w:w="1440"/>
        <w:gridCol w:w="2358"/>
      </w:tblGrid>
      <w:tr w:rsidR="00E30AAE" w:rsidRPr="00E30AAE" w14:paraId="1A78C888" w14:textId="77777777" w:rsidTr="00E30AAE">
        <w:tc>
          <w:tcPr>
            <w:tcW w:w="17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535A2AA" w14:textId="6E1B3E79" w:rsidR="00E30AAE" w:rsidRPr="00E30AAE" w:rsidRDefault="00E30AAE" w:rsidP="00E30AAE">
            <w:pPr>
              <w:rPr>
                <w:b/>
                <w:sz w:val="24"/>
                <w:szCs w:val="24"/>
              </w:rPr>
            </w:pPr>
            <w:r w:rsidRPr="00E30AAE">
              <w:rPr>
                <w:b/>
                <w:sz w:val="24"/>
                <w:szCs w:val="24"/>
              </w:rPr>
              <w:t>Experiment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45B8F2E" w14:textId="32C97260" w:rsidR="00E30AAE" w:rsidRPr="00E30AAE" w:rsidRDefault="00E30AAE" w:rsidP="00980D84">
            <w:pPr>
              <w:jc w:val="right"/>
              <w:rPr>
                <w:b/>
                <w:sz w:val="24"/>
                <w:szCs w:val="24"/>
              </w:rPr>
            </w:pPr>
            <w:r w:rsidRPr="00E30AAE">
              <w:rPr>
                <w:b/>
                <w:sz w:val="24"/>
                <w:szCs w:val="24"/>
              </w:rPr>
              <w:t>Parameter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790CD0C" w14:textId="77777777" w:rsidR="00E30AAE" w:rsidRPr="00E30AAE" w:rsidRDefault="00E30AAE" w:rsidP="00980D84">
            <w:pPr>
              <w:jc w:val="center"/>
              <w:rPr>
                <w:b/>
                <w:sz w:val="24"/>
                <w:szCs w:val="24"/>
              </w:rPr>
            </w:pPr>
            <w:r w:rsidRPr="00E30AAE">
              <w:rPr>
                <w:b/>
                <w:sz w:val="24"/>
                <w:szCs w:val="24"/>
              </w:rPr>
              <w:t>Control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09173096" w14:textId="77777777" w:rsidR="00E30AAE" w:rsidRPr="00E30AAE" w:rsidRDefault="00E30AAE" w:rsidP="00980D84">
            <w:pPr>
              <w:jc w:val="center"/>
              <w:rPr>
                <w:b/>
                <w:sz w:val="24"/>
                <w:szCs w:val="24"/>
              </w:rPr>
            </w:pPr>
            <w:r w:rsidRPr="00E30AAE">
              <w:rPr>
                <w:b/>
                <w:sz w:val="24"/>
                <w:szCs w:val="24"/>
              </w:rPr>
              <w:t>Low oxygen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9AF9B45" w14:textId="77777777" w:rsidR="00E30AAE" w:rsidRPr="00E30AAE" w:rsidRDefault="00E30AAE" w:rsidP="00980D84">
            <w:pPr>
              <w:jc w:val="center"/>
              <w:rPr>
                <w:b/>
                <w:sz w:val="24"/>
                <w:szCs w:val="24"/>
              </w:rPr>
            </w:pPr>
            <w:r w:rsidRPr="00E30AAE">
              <w:rPr>
                <w:b/>
                <w:sz w:val="24"/>
                <w:szCs w:val="24"/>
              </w:rPr>
              <w:t>Low pH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0E4896C" w14:textId="77777777" w:rsidR="00E30AAE" w:rsidRPr="00E30AAE" w:rsidRDefault="00E30AAE" w:rsidP="00980D84">
            <w:pPr>
              <w:jc w:val="center"/>
              <w:rPr>
                <w:b/>
                <w:sz w:val="24"/>
                <w:szCs w:val="24"/>
              </w:rPr>
            </w:pPr>
            <w:r w:rsidRPr="00E30AAE">
              <w:rPr>
                <w:b/>
                <w:sz w:val="24"/>
                <w:szCs w:val="24"/>
              </w:rPr>
              <w:t>Low oxygen, low pH</w:t>
            </w:r>
          </w:p>
        </w:tc>
      </w:tr>
      <w:tr w:rsidR="00E30AAE" w14:paraId="08EE0CAD" w14:textId="77777777" w:rsidTr="00E30AAE">
        <w:tc>
          <w:tcPr>
            <w:tcW w:w="1728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 w:themeFill="background1"/>
          </w:tcPr>
          <w:p w14:paraId="2BB83777" w14:textId="04D67E55" w:rsidR="00E30AAE" w:rsidRPr="00E30AAE" w:rsidRDefault="00E30AAE" w:rsidP="00E30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Experiment 1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6B1CA25" w14:textId="25AE5323" w:rsidR="00E30AAE" w:rsidRPr="005E5D7C" w:rsidRDefault="00E30AAE" w:rsidP="00980D84">
            <w:pPr>
              <w:jc w:val="right"/>
              <w:rPr>
                <w:sz w:val="24"/>
                <w:szCs w:val="24"/>
                <w:vertAlign w:val="subscript"/>
              </w:rPr>
            </w:pPr>
            <w:proofErr w:type="spellStart"/>
            <w:proofErr w:type="gramStart"/>
            <w:r w:rsidRPr="005E5D7C">
              <w:rPr>
                <w:sz w:val="24"/>
                <w:szCs w:val="24"/>
              </w:rPr>
              <w:t>pH</w:t>
            </w:r>
            <w:r w:rsidRPr="005E5D7C">
              <w:rPr>
                <w:sz w:val="24"/>
                <w:szCs w:val="24"/>
                <w:vertAlign w:val="subscript"/>
              </w:rPr>
              <w:t>T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A4C4E3" w14:textId="7C0AA431" w:rsidR="00E30AAE" w:rsidRPr="0091526D" w:rsidRDefault="00E30AAE" w:rsidP="004E433E">
            <w:pPr>
              <w:jc w:val="center"/>
              <w:rPr>
                <w:sz w:val="24"/>
                <w:szCs w:val="24"/>
              </w:rPr>
            </w:pPr>
            <w:r w:rsidRPr="0091526D">
              <w:rPr>
                <w:sz w:val="24"/>
                <w:szCs w:val="24"/>
              </w:rPr>
              <w:t>7.91</w:t>
            </w:r>
            <w:r>
              <w:rPr>
                <w:sz w:val="24"/>
                <w:szCs w:val="24"/>
              </w:rPr>
              <w:t xml:space="preserve">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0.036</w:t>
            </w: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521EAF8" w14:textId="1E70805E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7.93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0.015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13FEFE8" w14:textId="6CC7C312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7.33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0.06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5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CE35985" w14:textId="5668C655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</w:t>
            </w:r>
            <w:r w:rsidRPr="0091526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0.046</w:t>
            </w:r>
          </w:p>
        </w:tc>
      </w:tr>
      <w:tr w:rsidR="00E30AAE" w14:paraId="74E5285D" w14:textId="77777777" w:rsidTr="00E30AAE">
        <w:tc>
          <w:tcPr>
            <w:tcW w:w="1728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5BA79D2C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690128" w14:textId="55348A39" w:rsidR="00E30AAE" w:rsidRPr="005E5D7C" w:rsidRDefault="00E30AAE" w:rsidP="00980D84">
            <w:pPr>
              <w:jc w:val="right"/>
              <w:rPr>
                <w:sz w:val="24"/>
                <w:szCs w:val="24"/>
              </w:rPr>
            </w:pPr>
            <w:proofErr w:type="gramStart"/>
            <w:r w:rsidRPr="005E5D7C">
              <w:rPr>
                <w:sz w:val="24"/>
                <w:szCs w:val="24"/>
              </w:rPr>
              <w:t>pCO</w:t>
            </w:r>
            <w:r w:rsidRPr="005E5D7C">
              <w:rPr>
                <w:sz w:val="24"/>
                <w:szCs w:val="24"/>
                <w:vertAlign w:val="subscript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spellStart"/>
            <w:r w:rsidRPr="005E5D7C">
              <w:rPr>
                <w:i/>
                <w:sz w:val="24"/>
                <w:szCs w:val="24"/>
              </w:rPr>
              <w:t>μ</w:t>
            </w:r>
            <w:r>
              <w:rPr>
                <w:sz w:val="24"/>
                <w:szCs w:val="24"/>
              </w:rPr>
              <w:t>at</w:t>
            </w:r>
            <w:r w:rsidRPr="005E5D7C">
              <w:rPr>
                <w:sz w:val="24"/>
                <w:szCs w:val="24"/>
              </w:rPr>
              <w:t>m</w:t>
            </w:r>
            <w:proofErr w:type="spellEnd"/>
            <w:r w:rsidRPr="005E5D7C">
              <w:rPr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A5E357B" w14:textId="3D3A42D5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600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1.91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B369EFD" w14:textId="7821EBC3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44.2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97E3643" w14:textId="7B7A7CFB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3270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475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9F486D3" w14:textId="251996E1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3323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12.7</w:t>
            </w:r>
          </w:p>
        </w:tc>
      </w:tr>
      <w:tr w:rsidR="00E30AAE" w14:paraId="3897C5C8" w14:textId="77777777" w:rsidTr="00E30AAE">
        <w:tc>
          <w:tcPr>
            <w:tcW w:w="1728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303777C7" w14:textId="77777777" w:rsidR="00E30AAE" w:rsidRPr="00E30AAE" w:rsidRDefault="00E30AAE" w:rsidP="00E30AA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64A5E37" w14:textId="4845937A" w:rsidR="00E30AAE" w:rsidRPr="005E5D7C" w:rsidRDefault="00E30AAE" w:rsidP="00980D84">
            <w:pPr>
              <w:jc w:val="right"/>
              <w:rPr>
                <w:sz w:val="24"/>
                <w:szCs w:val="24"/>
                <w:vertAlign w:val="subscript"/>
              </w:rPr>
            </w:pPr>
            <w:proofErr w:type="spellStart"/>
            <w:r w:rsidRPr="005E5D7C">
              <w:rPr>
                <w:color w:val="000000"/>
                <w:sz w:val="24"/>
                <w:szCs w:val="24"/>
              </w:rPr>
              <w:t>Ω</w:t>
            </w:r>
            <w:r w:rsidRPr="005E5D7C">
              <w:rPr>
                <w:color w:val="000000"/>
                <w:sz w:val="24"/>
                <w:szCs w:val="24"/>
                <w:vertAlign w:val="subscript"/>
              </w:rPr>
              <w:t>calcite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E0D2325" w14:textId="11A6D8D8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2.89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90A2101" w14:textId="48D99290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2.75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0.26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A0DFAE" w14:textId="52A9174F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0.68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0.10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AB1F885" w14:textId="3BF004A5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0.65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0.003</w:t>
            </w:r>
          </w:p>
        </w:tc>
      </w:tr>
      <w:tr w:rsidR="00E30AAE" w14:paraId="310835C9" w14:textId="77777777" w:rsidTr="00E30AAE">
        <w:tc>
          <w:tcPr>
            <w:tcW w:w="1728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64798C6E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18B5DBA" w14:textId="5AFAD992" w:rsidR="00E30AAE" w:rsidRPr="005E5D7C" w:rsidRDefault="00E30AAE" w:rsidP="00980D84">
            <w:pPr>
              <w:jc w:val="right"/>
              <w:rPr>
                <w:sz w:val="24"/>
                <w:szCs w:val="24"/>
              </w:rPr>
            </w:pPr>
            <w:r w:rsidRPr="005E5D7C">
              <w:rPr>
                <w:sz w:val="24"/>
                <w:szCs w:val="24"/>
              </w:rPr>
              <w:t>Total DIC (</w:t>
            </w:r>
            <w:proofErr w:type="spellStart"/>
            <w:r w:rsidRPr="005E5D7C">
              <w:rPr>
                <w:i/>
                <w:sz w:val="24"/>
                <w:szCs w:val="24"/>
              </w:rPr>
              <w:t>μ</w:t>
            </w:r>
            <w:r w:rsidRPr="005E5D7C">
              <w:rPr>
                <w:sz w:val="24"/>
                <w:szCs w:val="24"/>
              </w:rPr>
              <w:t>mol</w:t>
            </w:r>
            <w:proofErr w:type="spellEnd"/>
            <w:r w:rsidRPr="005E5D7C">
              <w:rPr>
                <w:sz w:val="24"/>
                <w:szCs w:val="24"/>
              </w:rPr>
              <w:t xml:space="preserve"> L</w:t>
            </w:r>
            <w:r w:rsidRPr="005E5D7C">
              <w:rPr>
                <w:sz w:val="24"/>
                <w:szCs w:val="24"/>
                <w:vertAlign w:val="superscript"/>
              </w:rPr>
              <w:t>-1</w:t>
            </w:r>
            <w:r w:rsidRPr="005E5D7C">
              <w:rPr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A977AC4" w14:textId="03F883DA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1805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4.83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04D9502" w14:textId="78551E8E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1839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34.2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B5A4578" w14:textId="0F62953A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2008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14.1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127DAF8" w14:textId="0C39D154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1984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8.95</w:t>
            </w:r>
          </w:p>
        </w:tc>
      </w:tr>
      <w:tr w:rsidR="00E30AAE" w14:paraId="0100D010" w14:textId="77777777" w:rsidTr="00E30AAE">
        <w:tc>
          <w:tcPr>
            <w:tcW w:w="1728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65B79A90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30423C2" w14:textId="260D425C" w:rsidR="00E30AAE" w:rsidRPr="005E5D7C" w:rsidRDefault="00E30AAE" w:rsidP="00980D84">
            <w:pPr>
              <w:jc w:val="right"/>
              <w:rPr>
                <w:sz w:val="24"/>
                <w:szCs w:val="24"/>
              </w:rPr>
            </w:pPr>
            <w:r w:rsidRPr="005E5D7C">
              <w:rPr>
                <w:sz w:val="24"/>
                <w:szCs w:val="24"/>
              </w:rPr>
              <w:t>CO</w:t>
            </w:r>
            <w:r w:rsidRPr="005E5D7C">
              <w:rPr>
                <w:sz w:val="24"/>
                <w:szCs w:val="24"/>
                <w:vertAlign w:val="subscript"/>
              </w:rPr>
              <w:t>3</w:t>
            </w:r>
            <w:r w:rsidRPr="005E5D7C">
              <w:rPr>
                <w:sz w:val="24"/>
                <w:szCs w:val="24"/>
                <w:vertAlign w:val="superscript"/>
              </w:rPr>
              <w:t>2-</w:t>
            </w:r>
            <w:r w:rsidRPr="005E5D7C">
              <w:rPr>
                <w:sz w:val="24"/>
                <w:szCs w:val="24"/>
              </w:rPr>
              <w:t xml:space="preserve"> (</w:t>
            </w:r>
            <w:proofErr w:type="spellStart"/>
            <w:r w:rsidRPr="005E5D7C">
              <w:rPr>
                <w:i/>
                <w:sz w:val="24"/>
                <w:szCs w:val="24"/>
              </w:rPr>
              <w:t>μ</w:t>
            </w:r>
            <w:r w:rsidRPr="005E5D7C">
              <w:rPr>
                <w:sz w:val="24"/>
                <w:szCs w:val="24"/>
              </w:rPr>
              <w:t>mol</w:t>
            </w:r>
            <w:proofErr w:type="spellEnd"/>
            <w:r w:rsidRPr="005E5D7C">
              <w:rPr>
                <w:sz w:val="24"/>
                <w:szCs w:val="24"/>
              </w:rPr>
              <w:t xml:space="preserve"> L</w:t>
            </w:r>
            <w:r w:rsidRPr="005E5D7C">
              <w:rPr>
                <w:sz w:val="24"/>
                <w:szCs w:val="24"/>
                <w:vertAlign w:val="superscript"/>
              </w:rPr>
              <w:t>-1</w:t>
            </w:r>
            <w:r w:rsidRPr="005E5D7C">
              <w:rPr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0DC84BE" w14:textId="6E08A6D6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115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0.255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6DD60DD" w14:textId="3755AD83" w:rsidR="00E30AAE" w:rsidRPr="005E5D7C" w:rsidRDefault="00E30AAE" w:rsidP="004E433E">
            <w:pPr>
              <w:ind w:left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109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10.4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5D9D13C" w14:textId="47BFDF47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27.1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3.81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03CA133" w14:textId="2B818104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25.7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0.135</w:t>
            </w:r>
          </w:p>
        </w:tc>
      </w:tr>
      <w:tr w:rsidR="00E30AAE" w14:paraId="2F42FD54" w14:textId="77777777" w:rsidTr="00E30AAE">
        <w:tc>
          <w:tcPr>
            <w:tcW w:w="1728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642F996A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73AA193" w14:textId="4FB169AB" w:rsidR="00E30AAE" w:rsidRPr="005E5D7C" w:rsidRDefault="00E30AAE" w:rsidP="00980D84">
            <w:pPr>
              <w:jc w:val="right"/>
              <w:rPr>
                <w:sz w:val="24"/>
                <w:szCs w:val="24"/>
              </w:rPr>
            </w:pPr>
            <w:r w:rsidRPr="005E5D7C">
              <w:rPr>
                <w:sz w:val="24"/>
                <w:szCs w:val="24"/>
              </w:rPr>
              <w:t>Alkalinity (TA)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F553AE0" w14:textId="3253E2A1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1960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5.01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3C08ABD" w14:textId="2D31B366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1983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49.7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C975145" w14:textId="2598ADC6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1955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5.21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415B163" w14:textId="699EB6B3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1928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8.73</w:t>
            </w:r>
          </w:p>
        </w:tc>
      </w:tr>
      <w:tr w:rsidR="00E30AAE" w14:paraId="135C5972" w14:textId="77777777" w:rsidTr="00E30AAE">
        <w:tc>
          <w:tcPr>
            <w:tcW w:w="1728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2EC35E1D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7FD5B9A" w14:textId="111D5E9D" w:rsidR="00E30AAE" w:rsidRPr="005E5D7C" w:rsidRDefault="00E30AAE" w:rsidP="00980D84">
            <w:pPr>
              <w:jc w:val="right"/>
              <w:rPr>
                <w:sz w:val="24"/>
                <w:szCs w:val="24"/>
              </w:rPr>
            </w:pPr>
            <w:r w:rsidRPr="005E5D7C">
              <w:rPr>
                <w:sz w:val="24"/>
                <w:szCs w:val="24"/>
              </w:rPr>
              <w:t>Salinity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B005DB" w14:textId="2488B423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1.0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DD4D0B" w14:textId="28C19A23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1.0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8E17876" w14:textId="2642FF64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1.0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CD71C0F" w14:textId="734C6E86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1.0</w:t>
            </w:r>
          </w:p>
        </w:tc>
      </w:tr>
      <w:tr w:rsidR="00E30AAE" w14:paraId="5461D605" w14:textId="77777777" w:rsidTr="00E30AAE">
        <w:tc>
          <w:tcPr>
            <w:tcW w:w="1728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136BCE3B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8E036C4" w14:textId="17FE5767" w:rsidR="00E30AAE" w:rsidRPr="005E5D7C" w:rsidRDefault="00E30AAE" w:rsidP="00980D84">
            <w:pPr>
              <w:jc w:val="right"/>
              <w:rPr>
                <w:sz w:val="24"/>
                <w:szCs w:val="24"/>
              </w:rPr>
            </w:pPr>
            <w:r w:rsidRPr="005E5D7C">
              <w:rPr>
                <w:sz w:val="24"/>
                <w:szCs w:val="24"/>
              </w:rPr>
              <w:t>Temperature (°C)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CA1DA91" w14:textId="0A8A2139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25.5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84AAC97" w14:textId="23105F7E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25.5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3CBF45F" w14:textId="462C1C25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25.5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0.4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6AC059" w14:textId="25409A33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25.5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0.4</w:t>
            </w:r>
          </w:p>
        </w:tc>
      </w:tr>
      <w:tr w:rsidR="00E30AAE" w14:paraId="7AFB8CEA" w14:textId="77777777" w:rsidTr="00E30AAE">
        <w:tc>
          <w:tcPr>
            <w:tcW w:w="172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F6FE2D7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85C66CB" w14:textId="29D36FAC" w:rsidR="00E30AAE" w:rsidRPr="005E5D7C" w:rsidRDefault="00E30AAE" w:rsidP="00980D84">
            <w:pPr>
              <w:jc w:val="right"/>
              <w:rPr>
                <w:sz w:val="24"/>
                <w:szCs w:val="24"/>
              </w:rPr>
            </w:pPr>
            <w:r w:rsidRPr="005E5D7C">
              <w:rPr>
                <w:sz w:val="24"/>
                <w:szCs w:val="24"/>
              </w:rPr>
              <w:t>Dissolved oxygen (</w:t>
            </w:r>
            <w:proofErr w:type="spellStart"/>
            <w:r w:rsidRPr="005E5D7C">
              <w:rPr>
                <w:sz w:val="24"/>
                <w:szCs w:val="24"/>
              </w:rPr>
              <w:t>μM</w:t>
            </w:r>
            <w:proofErr w:type="spellEnd"/>
            <w:r w:rsidRPr="005E5D7C">
              <w:rPr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BE05696" w14:textId="77772152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210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6.20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8666DFF" w14:textId="31D57401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118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5.61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C967746" w14:textId="36FF7EAD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209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6.30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36A95A5" w14:textId="5DFFD79E" w:rsidR="00E30AAE" w:rsidRPr="005E5D7C" w:rsidRDefault="00E30AAE" w:rsidP="004E4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121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8.65</w:t>
            </w:r>
          </w:p>
        </w:tc>
      </w:tr>
      <w:tr w:rsidR="00E30AAE" w14:paraId="08908B87" w14:textId="77777777" w:rsidTr="00E30AAE">
        <w:tc>
          <w:tcPr>
            <w:tcW w:w="172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 w:themeFill="background1"/>
          </w:tcPr>
          <w:p w14:paraId="20C8E019" w14:textId="0ED18275" w:rsidR="00E30AAE" w:rsidRPr="00E30AAE" w:rsidRDefault="00E30AAE" w:rsidP="00E30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Experiment 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A854ACB" w14:textId="0315FCC6" w:rsidR="00E30AAE" w:rsidRPr="005E5D7C" w:rsidRDefault="00E30AAE" w:rsidP="00980D84">
            <w:pPr>
              <w:jc w:val="right"/>
            </w:pPr>
            <w:proofErr w:type="spellStart"/>
            <w:proofErr w:type="gramStart"/>
            <w:r w:rsidRPr="005E5D7C">
              <w:rPr>
                <w:sz w:val="24"/>
                <w:szCs w:val="24"/>
              </w:rPr>
              <w:t>pH</w:t>
            </w:r>
            <w:r w:rsidRPr="005E5D7C">
              <w:rPr>
                <w:sz w:val="24"/>
                <w:szCs w:val="24"/>
                <w:vertAlign w:val="subscript"/>
              </w:rPr>
              <w:t>T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6930EB6" w14:textId="7D8EE735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7.90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 xml:space="preserve">± 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>0.019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2A82219" w14:textId="6E48CDB2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7.85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0.162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7310BF3" w14:textId="7A0816BA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7.16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0.047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FA42E49" w14:textId="235CE185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7.24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0.039</w:t>
            </w:r>
          </w:p>
        </w:tc>
      </w:tr>
      <w:tr w:rsidR="00E30AAE" w14:paraId="7B637214" w14:textId="77777777" w:rsidTr="00E30AAE">
        <w:tc>
          <w:tcPr>
            <w:tcW w:w="1728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0F4A2528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C4567D3" w14:textId="3D448036" w:rsidR="00E30AAE" w:rsidRPr="005E5D7C" w:rsidRDefault="00E30AAE" w:rsidP="00980D84">
            <w:pPr>
              <w:jc w:val="right"/>
            </w:pPr>
            <w:proofErr w:type="gramStart"/>
            <w:r w:rsidRPr="005E5D7C">
              <w:rPr>
                <w:sz w:val="24"/>
                <w:szCs w:val="24"/>
              </w:rPr>
              <w:t>pCO</w:t>
            </w:r>
            <w:r w:rsidRPr="005E5D7C">
              <w:rPr>
                <w:sz w:val="24"/>
                <w:szCs w:val="24"/>
                <w:vertAlign w:val="subscript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spellStart"/>
            <w:r w:rsidRPr="005E5D7C">
              <w:rPr>
                <w:i/>
                <w:sz w:val="24"/>
                <w:szCs w:val="24"/>
              </w:rPr>
              <w:t>μ</w:t>
            </w:r>
            <w:r>
              <w:rPr>
                <w:sz w:val="24"/>
                <w:szCs w:val="24"/>
              </w:rPr>
              <w:t>at</w:t>
            </w:r>
            <w:r w:rsidRPr="005E5D7C">
              <w:rPr>
                <w:sz w:val="24"/>
                <w:szCs w:val="24"/>
              </w:rPr>
              <w:t>m</w:t>
            </w:r>
            <w:proofErr w:type="spellEnd"/>
            <w:r w:rsidRPr="005E5D7C">
              <w:rPr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DACE2D0" w14:textId="07F769BE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451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7.30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C864B9B" w14:textId="39A0547F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456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8.38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70F77DC" w14:textId="56D667FF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2977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157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7762B2F" w14:textId="7A6095FF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2777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77.9</w:t>
            </w:r>
          </w:p>
        </w:tc>
      </w:tr>
      <w:tr w:rsidR="00E30AAE" w14:paraId="27006557" w14:textId="77777777" w:rsidTr="00E30AAE">
        <w:tc>
          <w:tcPr>
            <w:tcW w:w="1728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0F0B6994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11C5876" w14:textId="66675B35" w:rsidR="00E30AAE" w:rsidRPr="005E5D7C" w:rsidRDefault="00E30AAE" w:rsidP="00980D84">
            <w:pPr>
              <w:jc w:val="right"/>
            </w:pPr>
            <w:proofErr w:type="spellStart"/>
            <w:r w:rsidRPr="005E5D7C">
              <w:rPr>
                <w:color w:val="000000"/>
                <w:sz w:val="24"/>
                <w:szCs w:val="24"/>
              </w:rPr>
              <w:t>Ω</w:t>
            </w:r>
            <w:r w:rsidRPr="005E5D7C">
              <w:rPr>
                <w:color w:val="000000"/>
                <w:sz w:val="24"/>
                <w:szCs w:val="24"/>
                <w:vertAlign w:val="subscript"/>
              </w:rPr>
              <w:t>calcite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77A6FA0" w14:textId="2622FEF6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2.77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F190EEA" w14:textId="279BDCC4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2.65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0.14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F5DECEB" w14:textId="217103ED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0.53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0.02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156B8E7" w14:textId="07B061D5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0.56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0.07</w:t>
            </w:r>
          </w:p>
        </w:tc>
      </w:tr>
      <w:tr w:rsidR="00E30AAE" w14:paraId="0330E196" w14:textId="77777777" w:rsidTr="00E30AAE">
        <w:tc>
          <w:tcPr>
            <w:tcW w:w="1728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362C9B02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53C71FA" w14:textId="14A5EDD7" w:rsidR="00E30AAE" w:rsidRPr="005E5D7C" w:rsidRDefault="00E30AAE" w:rsidP="00980D84">
            <w:pPr>
              <w:jc w:val="right"/>
            </w:pPr>
            <w:r w:rsidRPr="005E5D7C">
              <w:rPr>
                <w:sz w:val="24"/>
                <w:szCs w:val="24"/>
              </w:rPr>
              <w:t>Total DIC (</w:t>
            </w:r>
            <w:proofErr w:type="spellStart"/>
            <w:r w:rsidRPr="005E5D7C">
              <w:rPr>
                <w:i/>
                <w:sz w:val="24"/>
                <w:szCs w:val="24"/>
              </w:rPr>
              <w:t>μ</w:t>
            </w:r>
            <w:r w:rsidRPr="005E5D7C">
              <w:rPr>
                <w:sz w:val="24"/>
                <w:szCs w:val="24"/>
              </w:rPr>
              <w:t>mol</w:t>
            </w:r>
            <w:proofErr w:type="spellEnd"/>
            <w:r w:rsidRPr="005E5D7C">
              <w:rPr>
                <w:sz w:val="24"/>
                <w:szCs w:val="24"/>
              </w:rPr>
              <w:t xml:space="preserve"> L</w:t>
            </w:r>
            <w:r w:rsidRPr="005E5D7C">
              <w:rPr>
                <w:sz w:val="24"/>
                <w:szCs w:val="24"/>
                <w:vertAlign w:val="superscript"/>
              </w:rPr>
              <w:t>-1</w:t>
            </w:r>
            <w:r w:rsidRPr="005E5D7C">
              <w:rPr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AED6694" w14:textId="3CA21331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1676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21.8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084FEAD" w14:textId="30C72095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1648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55.4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92B148F" w14:textId="6239CF8A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1867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28.4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4C06008" w14:textId="5EDBD20C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1842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113</w:t>
            </w:r>
          </w:p>
        </w:tc>
      </w:tr>
      <w:tr w:rsidR="00E30AAE" w14:paraId="7DFE818E" w14:textId="77777777" w:rsidTr="00E30AAE">
        <w:tc>
          <w:tcPr>
            <w:tcW w:w="1728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7EBD1073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54AE055" w14:textId="32160C4C" w:rsidR="00E30AAE" w:rsidRPr="005E5D7C" w:rsidRDefault="00E30AAE" w:rsidP="00980D84">
            <w:pPr>
              <w:jc w:val="right"/>
            </w:pPr>
            <w:r w:rsidRPr="005E5D7C">
              <w:rPr>
                <w:sz w:val="24"/>
                <w:szCs w:val="24"/>
              </w:rPr>
              <w:t>CO</w:t>
            </w:r>
            <w:r w:rsidRPr="005E5D7C">
              <w:rPr>
                <w:sz w:val="24"/>
                <w:szCs w:val="24"/>
                <w:vertAlign w:val="subscript"/>
              </w:rPr>
              <w:t>3</w:t>
            </w:r>
            <w:r w:rsidRPr="005E5D7C">
              <w:rPr>
                <w:sz w:val="24"/>
                <w:szCs w:val="24"/>
                <w:vertAlign w:val="superscript"/>
              </w:rPr>
              <w:t>2-</w:t>
            </w:r>
            <w:r w:rsidRPr="005E5D7C">
              <w:rPr>
                <w:sz w:val="24"/>
                <w:szCs w:val="24"/>
              </w:rPr>
              <w:t xml:space="preserve"> (</w:t>
            </w:r>
            <w:proofErr w:type="spellStart"/>
            <w:r w:rsidRPr="005E5D7C">
              <w:rPr>
                <w:i/>
                <w:sz w:val="24"/>
                <w:szCs w:val="24"/>
              </w:rPr>
              <w:t>μ</w:t>
            </w:r>
            <w:r w:rsidRPr="005E5D7C">
              <w:rPr>
                <w:sz w:val="24"/>
                <w:szCs w:val="24"/>
              </w:rPr>
              <w:t>mol</w:t>
            </w:r>
            <w:proofErr w:type="spellEnd"/>
            <w:r w:rsidRPr="005E5D7C">
              <w:rPr>
                <w:sz w:val="24"/>
                <w:szCs w:val="24"/>
              </w:rPr>
              <w:t xml:space="preserve"> L</w:t>
            </w:r>
            <w:r w:rsidRPr="005E5D7C">
              <w:rPr>
                <w:sz w:val="24"/>
                <w:szCs w:val="24"/>
                <w:vertAlign w:val="superscript"/>
              </w:rPr>
              <w:t>-1</w:t>
            </w:r>
            <w:r w:rsidRPr="005E5D7C">
              <w:rPr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48CD022" w14:textId="12E295B4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111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2.05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9197C1D" w14:textId="1995E8EB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106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5.64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1BB31F9" w14:textId="271540A3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21.4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0.959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578FFEA" w14:textId="755D68B4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22.5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2.71</w:t>
            </w:r>
          </w:p>
        </w:tc>
      </w:tr>
      <w:tr w:rsidR="00E30AAE" w14:paraId="1EA2C7D9" w14:textId="77777777" w:rsidTr="00E30AAE">
        <w:tc>
          <w:tcPr>
            <w:tcW w:w="1728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76B34AA3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7BD24B7" w14:textId="1B86CA23" w:rsidR="00E30AAE" w:rsidRPr="005E5D7C" w:rsidRDefault="00E30AAE" w:rsidP="00980D84">
            <w:pPr>
              <w:jc w:val="right"/>
            </w:pPr>
            <w:r w:rsidRPr="005E5D7C">
              <w:rPr>
                <w:sz w:val="24"/>
                <w:szCs w:val="24"/>
              </w:rPr>
              <w:t>Alkalinity (TA)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E364B56" w14:textId="1D05673A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1834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23.6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3F4E754" w14:textId="7355CC9F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1799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61.8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55B4721" w14:textId="3D97E493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1806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25.6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9C466A7" w14:textId="0728BC23" w:rsidR="00E30AAE" w:rsidRDefault="00E30AAE" w:rsidP="004E433E">
            <w:pPr>
              <w:jc w:val="center"/>
            </w:pP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1789 </w:t>
            </w:r>
            <w:r w:rsidRPr="00F52895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116</w:t>
            </w:r>
          </w:p>
        </w:tc>
      </w:tr>
      <w:tr w:rsidR="00E30AAE" w14:paraId="773CA33D" w14:textId="77777777" w:rsidTr="00E30AAE">
        <w:tc>
          <w:tcPr>
            <w:tcW w:w="1728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4C646C61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5D985A1" w14:textId="40C6514C" w:rsidR="00E30AAE" w:rsidRPr="005E5D7C" w:rsidRDefault="00E30AAE" w:rsidP="00980D84">
            <w:pPr>
              <w:jc w:val="right"/>
            </w:pPr>
            <w:r w:rsidRPr="005E5D7C">
              <w:rPr>
                <w:sz w:val="24"/>
                <w:szCs w:val="24"/>
              </w:rPr>
              <w:t>Salinity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4E85B5C" w14:textId="1329AE7F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29.1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105CB83" w14:textId="41180877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29.1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65D3A6F" w14:textId="52099E43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29.1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0.4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1975FA3" w14:textId="560952CB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29.1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0.4</w:t>
            </w:r>
          </w:p>
        </w:tc>
      </w:tr>
      <w:tr w:rsidR="00E30AAE" w14:paraId="4D83A3CE" w14:textId="77777777" w:rsidTr="00E30AAE">
        <w:tc>
          <w:tcPr>
            <w:tcW w:w="1728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37693284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C4F4FBF" w14:textId="3EBA2983" w:rsidR="00E30AAE" w:rsidRPr="005E5D7C" w:rsidRDefault="00E30AAE" w:rsidP="00980D84">
            <w:pPr>
              <w:jc w:val="right"/>
            </w:pPr>
            <w:r w:rsidRPr="005E5D7C">
              <w:rPr>
                <w:sz w:val="24"/>
                <w:szCs w:val="24"/>
              </w:rPr>
              <w:t>Temperature (°C)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9B34481" w14:textId="06D7526C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2.2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D57D4EB" w14:textId="0D81A5D2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2.2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D8FFCDC" w14:textId="41C31FB0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2.2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7E45452" w14:textId="75A377D4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2.2</w:t>
            </w:r>
          </w:p>
        </w:tc>
      </w:tr>
      <w:tr w:rsidR="00E30AAE" w14:paraId="1363EF2B" w14:textId="77777777" w:rsidTr="00B543C1">
        <w:tc>
          <w:tcPr>
            <w:tcW w:w="172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6516939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E3003C1" w14:textId="1B38F881" w:rsidR="00E30AAE" w:rsidRPr="005E5D7C" w:rsidRDefault="00E30AAE" w:rsidP="00980D84">
            <w:pPr>
              <w:jc w:val="right"/>
            </w:pPr>
            <w:r w:rsidRPr="005E5D7C">
              <w:rPr>
                <w:sz w:val="24"/>
                <w:szCs w:val="24"/>
              </w:rPr>
              <w:t>Dissolved oxygen (</w:t>
            </w:r>
            <w:proofErr w:type="spellStart"/>
            <w:r w:rsidRPr="005E5D7C">
              <w:rPr>
                <w:sz w:val="24"/>
                <w:szCs w:val="24"/>
              </w:rPr>
              <w:t>μM</w:t>
            </w:r>
            <w:proofErr w:type="spellEnd"/>
            <w:r w:rsidRPr="005E5D7C">
              <w:rPr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0CEEDD" w14:textId="73A22355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222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13.6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2344F67" w14:textId="2E32761B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126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23.9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BD70851" w14:textId="60E9B7F5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223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13.7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3670CD4" w14:textId="01431D28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117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8.45</w:t>
            </w:r>
          </w:p>
        </w:tc>
      </w:tr>
      <w:tr w:rsidR="00E30AAE" w14:paraId="70E34136" w14:textId="77777777" w:rsidTr="00E30AAE">
        <w:tc>
          <w:tcPr>
            <w:tcW w:w="172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 w:themeFill="background1"/>
          </w:tcPr>
          <w:p w14:paraId="4404CA7E" w14:textId="2C8A4BDD" w:rsidR="00E30AAE" w:rsidRPr="00E30AAE" w:rsidRDefault="00E30AAE" w:rsidP="00E30AAE">
            <w:pPr>
              <w:rPr>
                <w:sz w:val="24"/>
                <w:szCs w:val="24"/>
              </w:rPr>
            </w:pPr>
            <w:bookmarkStart w:id="0" w:name="_GoBack"/>
            <w:r>
              <w:rPr>
                <w:sz w:val="24"/>
                <w:szCs w:val="24"/>
              </w:rPr>
              <w:t>Experiment 3</w:t>
            </w:r>
            <w:bookmarkEnd w:id="0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6D6AFD1" w14:textId="7677B07B" w:rsidR="00E30AAE" w:rsidRPr="005E5D7C" w:rsidRDefault="00E30AAE" w:rsidP="00980D84">
            <w:pPr>
              <w:jc w:val="right"/>
            </w:pPr>
            <w:proofErr w:type="spellStart"/>
            <w:proofErr w:type="gramStart"/>
            <w:r w:rsidRPr="005E5D7C">
              <w:rPr>
                <w:sz w:val="24"/>
                <w:szCs w:val="24"/>
              </w:rPr>
              <w:t>pH</w:t>
            </w:r>
            <w:r w:rsidRPr="005E5D7C">
              <w:rPr>
                <w:sz w:val="24"/>
                <w:szCs w:val="24"/>
                <w:vertAlign w:val="subscript"/>
              </w:rPr>
              <w:t>T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523AD9C" w14:textId="68BA493B" w:rsidR="00E30AAE" w:rsidRDefault="00E30AAE" w:rsidP="004E433E">
            <w:pPr>
              <w:jc w:val="center"/>
            </w:pPr>
            <w:r w:rsidRPr="00980A0C">
              <w:rPr>
                <w:sz w:val="24"/>
                <w:szCs w:val="24"/>
              </w:rPr>
              <w:t>7.94 ± 0.012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C7F47E" w14:textId="4D9841A9" w:rsidR="00E30AAE" w:rsidRDefault="00E30AAE" w:rsidP="004E433E">
            <w:pPr>
              <w:jc w:val="center"/>
            </w:pPr>
            <w:r w:rsidRPr="00980A0C">
              <w:rPr>
                <w:sz w:val="24"/>
                <w:szCs w:val="24"/>
              </w:rPr>
              <w:t>7.94 ± 0.010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5FB4FCD" w14:textId="651BD971" w:rsidR="00E30AAE" w:rsidRDefault="00E30AAE" w:rsidP="004E433E">
            <w:pPr>
              <w:jc w:val="center"/>
            </w:pPr>
            <w:r w:rsidRPr="00980A0C">
              <w:rPr>
                <w:sz w:val="24"/>
                <w:szCs w:val="24"/>
              </w:rPr>
              <w:t>7.33 ± 0.040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53156FF" w14:textId="7871B736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7.20 </w:t>
            </w:r>
            <w:r w:rsidRPr="00980A0C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0.031</w:t>
            </w:r>
          </w:p>
        </w:tc>
      </w:tr>
      <w:tr w:rsidR="00E30AAE" w14:paraId="4C72CE30" w14:textId="77777777" w:rsidTr="00E30AAE">
        <w:tc>
          <w:tcPr>
            <w:tcW w:w="1728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50B6D433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949A6E2" w14:textId="3D8E99CA" w:rsidR="00E30AAE" w:rsidRPr="005E5D7C" w:rsidRDefault="00E30AAE" w:rsidP="00980D84">
            <w:pPr>
              <w:jc w:val="right"/>
            </w:pPr>
            <w:proofErr w:type="gramStart"/>
            <w:r w:rsidRPr="005E5D7C">
              <w:rPr>
                <w:sz w:val="24"/>
                <w:szCs w:val="24"/>
              </w:rPr>
              <w:t>pCO</w:t>
            </w:r>
            <w:r w:rsidRPr="005E5D7C">
              <w:rPr>
                <w:sz w:val="24"/>
                <w:szCs w:val="24"/>
                <w:vertAlign w:val="subscript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spellStart"/>
            <w:r w:rsidRPr="005E5D7C">
              <w:rPr>
                <w:i/>
                <w:sz w:val="24"/>
                <w:szCs w:val="24"/>
              </w:rPr>
              <w:t>μ</w:t>
            </w:r>
            <w:r>
              <w:rPr>
                <w:sz w:val="24"/>
                <w:szCs w:val="24"/>
              </w:rPr>
              <w:t>at</w:t>
            </w:r>
            <w:r w:rsidRPr="005E5D7C">
              <w:rPr>
                <w:sz w:val="24"/>
                <w:szCs w:val="24"/>
              </w:rPr>
              <w:t>m</w:t>
            </w:r>
            <w:proofErr w:type="spellEnd"/>
            <w:r w:rsidRPr="005E5D7C">
              <w:rPr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9940616" w14:textId="22AEA7F0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508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31.4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EBA7FF7" w14:textId="216D5597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524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5.34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3CBF7E1" w14:textId="7A794C8E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2414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324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2F141B7" w14:textId="1A7AE776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2997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140</w:t>
            </w:r>
          </w:p>
        </w:tc>
      </w:tr>
      <w:tr w:rsidR="00E30AAE" w14:paraId="5BC87FE6" w14:textId="77777777" w:rsidTr="00E30AAE">
        <w:tc>
          <w:tcPr>
            <w:tcW w:w="1728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0453AAAD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B5CF6EE" w14:textId="780E67B7" w:rsidR="00E30AAE" w:rsidRPr="005E5D7C" w:rsidRDefault="00E30AAE" w:rsidP="00980D84">
            <w:pPr>
              <w:jc w:val="right"/>
            </w:pPr>
            <w:proofErr w:type="spellStart"/>
            <w:r w:rsidRPr="005E5D7C">
              <w:rPr>
                <w:color w:val="000000"/>
                <w:sz w:val="24"/>
                <w:szCs w:val="24"/>
              </w:rPr>
              <w:t>Ω</w:t>
            </w:r>
            <w:r w:rsidRPr="005E5D7C">
              <w:rPr>
                <w:color w:val="000000"/>
                <w:sz w:val="24"/>
                <w:szCs w:val="24"/>
                <w:vertAlign w:val="subscript"/>
              </w:rPr>
              <w:t>calcite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879ED16" w14:textId="5BADCD1E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3.33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8896319" w14:textId="35A2D8A2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3.20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9AB8475" w14:textId="435D856F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0.93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0.17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4055632" w14:textId="75D4D135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0.68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0.01</w:t>
            </w:r>
          </w:p>
        </w:tc>
      </w:tr>
      <w:tr w:rsidR="00E30AAE" w14:paraId="01E610DC" w14:textId="77777777" w:rsidTr="00E30AAE">
        <w:tc>
          <w:tcPr>
            <w:tcW w:w="1728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32B24BBB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5DF7C30" w14:textId="006ACEF3" w:rsidR="00E30AAE" w:rsidRPr="005E5D7C" w:rsidRDefault="00E30AAE" w:rsidP="00980D84">
            <w:pPr>
              <w:jc w:val="right"/>
            </w:pPr>
            <w:r w:rsidRPr="005E5D7C">
              <w:rPr>
                <w:sz w:val="24"/>
                <w:szCs w:val="24"/>
              </w:rPr>
              <w:t>Total DIC (</w:t>
            </w:r>
            <w:proofErr w:type="spellStart"/>
            <w:r w:rsidRPr="005E5D7C">
              <w:rPr>
                <w:i/>
                <w:sz w:val="24"/>
                <w:szCs w:val="24"/>
              </w:rPr>
              <w:t>μ</w:t>
            </w:r>
            <w:r w:rsidRPr="005E5D7C">
              <w:rPr>
                <w:sz w:val="24"/>
                <w:szCs w:val="24"/>
              </w:rPr>
              <w:t>mol</w:t>
            </w:r>
            <w:proofErr w:type="spellEnd"/>
            <w:r w:rsidRPr="005E5D7C">
              <w:rPr>
                <w:sz w:val="24"/>
                <w:szCs w:val="24"/>
              </w:rPr>
              <w:t xml:space="preserve"> L</w:t>
            </w:r>
            <w:r w:rsidRPr="005E5D7C">
              <w:rPr>
                <w:sz w:val="24"/>
                <w:szCs w:val="24"/>
                <w:vertAlign w:val="superscript"/>
              </w:rPr>
              <w:t>-1</w:t>
            </w:r>
            <w:r w:rsidRPr="005E5D7C">
              <w:rPr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9AC0AEA" w14:textId="1C91FAF3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1815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49.5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82B85CE" w14:textId="2754F85F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1805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49.5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8B8FEA8" w14:textId="01C92D6B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2015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49.5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C0E7687" w14:textId="1DE015FC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1943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60.1</w:t>
            </w:r>
          </w:p>
        </w:tc>
      </w:tr>
      <w:tr w:rsidR="00E30AAE" w14:paraId="08AC5F76" w14:textId="77777777" w:rsidTr="00E30AAE">
        <w:tc>
          <w:tcPr>
            <w:tcW w:w="1728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6FA17647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221661E" w14:textId="38B837E8" w:rsidR="00E30AAE" w:rsidRPr="005E5D7C" w:rsidRDefault="00E30AAE" w:rsidP="00980D84">
            <w:pPr>
              <w:jc w:val="right"/>
            </w:pPr>
            <w:r w:rsidRPr="005E5D7C">
              <w:rPr>
                <w:sz w:val="24"/>
                <w:szCs w:val="24"/>
              </w:rPr>
              <w:t>CO</w:t>
            </w:r>
            <w:r w:rsidRPr="005E5D7C">
              <w:rPr>
                <w:sz w:val="24"/>
                <w:szCs w:val="24"/>
                <w:vertAlign w:val="subscript"/>
              </w:rPr>
              <w:t>3</w:t>
            </w:r>
            <w:r w:rsidRPr="005E5D7C">
              <w:rPr>
                <w:sz w:val="24"/>
                <w:szCs w:val="24"/>
                <w:vertAlign w:val="superscript"/>
              </w:rPr>
              <w:t>2-</w:t>
            </w:r>
            <w:r w:rsidRPr="005E5D7C">
              <w:rPr>
                <w:sz w:val="24"/>
                <w:szCs w:val="24"/>
              </w:rPr>
              <w:t xml:space="preserve"> (</w:t>
            </w:r>
            <w:proofErr w:type="spellStart"/>
            <w:r w:rsidRPr="005E5D7C">
              <w:rPr>
                <w:i/>
                <w:sz w:val="24"/>
                <w:szCs w:val="24"/>
              </w:rPr>
              <w:t>μ</w:t>
            </w:r>
            <w:r w:rsidRPr="005E5D7C">
              <w:rPr>
                <w:sz w:val="24"/>
                <w:szCs w:val="24"/>
              </w:rPr>
              <w:t>mol</w:t>
            </w:r>
            <w:proofErr w:type="spellEnd"/>
            <w:r w:rsidRPr="005E5D7C">
              <w:rPr>
                <w:sz w:val="24"/>
                <w:szCs w:val="24"/>
              </w:rPr>
              <w:t xml:space="preserve"> L</w:t>
            </w:r>
            <w:r w:rsidRPr="005E5D7C">
              <w:rPr>
                <w:sz w:val="24"/>
                <w:szCs w:val="24"/>
                <w:vertAlign w:val="superscript"/>
              </w:rPr>
              <w:t>-1</w:t>
            </w:r>
            <w:r w:rsidRPr="005E5D7C">
              <w:rPr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6576E76" w14:textId="0E459FD4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132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0.41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3355C16" w14:textId="20115066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127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5.42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11AB32D" w14:textId="53461E5D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36.8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6.92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8589080" w14:textId="4407B04C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26.9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0.38</w:t>
            </w:r>
          </w:p>
        </w:tc>
      </w:tr>
      <w:tr w:rsidR="00E30AAE" w14:paraId="7254A76A" w14:textId="77777777" w:rsidTr="00E30AAE">
        <w:tc>
          <w:tcPr>
            <w:tcW w:w="1728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5871AA4C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7D6E6FD" w14:textId="76033DA1" w:rsidR="00E30AAE" w:rsidRPr="005E5D7C" w:rsidRDefault="00E30AAE" w:rsidP="00980D84">
            <w:pPr>
              <w:jc w:val="right"/>
            </w:pPr>
            <w:r w:rsidRPr="005E5D7C">
              <w:rPr>
                <w:sz w:val="24"/>
                <w:szCs w:val="24"/>
              </w:rPr>
              <w:t>Alkalinity (TA)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A686FCB" w14:textId="75604A83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1998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46.4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395B090" w14:textId="0A177BB4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1981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55.6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0A35AC7" w14:textId="41F16276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>2000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68.6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5DE75A8" w14:textId="645B19F0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1897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56.2</w:t>
            </w:r>
          </w:p>
        </w:tc>
      </w:tr>
      <w:tr w:rsidR="00E30AAE" w14:paraId="3F18354A" w14:textId="77777777" w:rsidTr="00E30AAE">
        <w:tc>
          <w:tcPr>
            <w:tcW w:w="1728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3F2D7FC4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A7713D" w14:textId="15FEFA8F" w:rsidR="00E30AAE" w:rsidRPr="005E5D7C" w:rsidRDefault="00E30AAE" w:rsidP="00980D84">
            <w:pPr>
              <w:jc w:val="right"/>
            </w:pPr>
            <w:r w:rsidRPr="005E5D7C">
              <w:rPr>
                <w:sz w:val="24"/>
                <w:szCs w:val="24"/>
              </w:rPr>
              <w:t>Salinity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6B00203" w14:textId="71DF08C7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29.3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949E030" w14:textId="1460A96A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29.3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22A8CFF" w14:textId="5B50095E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29.3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56FDA58" w14:textId="28844E64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29.3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</w:tr>
      <w:tr w:rsidR="00E30AAE" w14:paraId="268D2BEA" w14:textId="77777777" w:rsidTr="00B543C1">
        <w:tc>
          <w:tcPr>
            <w:tcW w:w="1728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31177B01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EC13120" w14:textId="76C013BD" w:rsidR="00E30AAE" w:rsidRPr="005E5D7C" w:rsidRDefault="00E30AAE" w:rsidP="00980D84">
            <w:pPr>
              <w:jc w:val="right"/>
            </w:pPr>
            <w:r w:rsidRPr="005E5D7C">
              <w:rPr>
                <w:sz w:val="24"/>
                <w:szCs w:val="24"/>
              </w:rPr>
              <w:t>Temperature (°C)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48658E9" w14:textId="41C22974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0DDD00" w14:textId="50BD2147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BE43AAA" w14:textId="02B28E58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DAB7AA7" w14:textId="170B6883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</w:t>
            </w:r>
          </w:p>
        </w:tc>
      </w:tr>
      <w:tr w:rsidR="00E30AAE" w14:paraId="2F116938" w14:textId="77777777" w:rsidTr="00B543C1">
        <w:tc>
          <w:tcPr>
            <w:tcW w:w="172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1D89D68" w14:textId="77777777" w:rsidR="00E30AAE" w:rsidRPr="00E30AAE" w:rsidRDefault="00E30AAE" w:rsidP="00E30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0DA8248" w14:textId="2BB53951" w:rsidR="00E30AAE" w:rsidRPr="005E5D7C" w:rsidRDefault="00E30AAE" w:rsidP="00980D84">
            <w:pPr>
              <w:jc w:val="right"/>
            </w:pPr>
            <w:r w:rsidRPr="005E5D7C">
              <w:rPr>
                <w:sz w:val="24"/>
                <w:szCs w:val="24"/>
              </w:rPr>
              <w:t>Dissolved oxygen (</w:t>
            </w:r>
            <w:proofErr w:type="spellStart"/>
            <w:r w:rsidRPr="005E5D7C">
              <w:rPr>
                <w:sz w:val="24"/>
                <w:szCs w:val="24"/>
              </w:rPr>
              <w:t>μM</w:t>
            </w:r>
            <w:proofErr w:type="spellEnd"/>
            <w:r w:rsidRPr="005E5D7C">
              <w:rPr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9C4C891" w14:textId="6264AD18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269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7.22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D4F364B" w14:textId="4B51554C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124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22.3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2E2D05B" w14:textId="0A422DD0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269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8.15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2602FAA" w14:textId="27E438F0" w:rsidR="00E30AAE" w:rsidRDefault="00E30AAE" w:rsidP="004E433E">
            <w:pPr>
              <w:jc w:val="center"/>
            </w:pPr>
            <w:r>
              <w:rPr>
                <w:sz w:val="24"/>
                <w:szCs w:val="24"/>
              </w:rPr>
              <w:t xml:space="preserve">127 </w:t>
            </w:r>
            <w:r w:rsidRPr="0091526D">
              <w:rPr>
                <w:rFonts w:eastAsia="ＭＳ ゴシック"/>
                <w:color w:val="000000"/>
                <w:sz w:val="24"/>
                <w:szCs w:val="24"/>
              </w:rPr>
              <w:t>±</w:t>
            </w:r>
            <w:r>
              <w:rPr>
                <w:rFonts w:eastAsia="ＭＳ ゴシック"/>
                <w:color w:val="000000"/>
                <w:sz w:val="24"/>
                <w:szCs w:val="24"/>
              </w:rPr>
              <w:t xml:space="preserve"> 15.8</w:t>
            </w:r>
          </w:p>
        </w:tc>
      </w:tr>
    </w:tbl>
    <w:p w14:paraId="66947008" w14:textId="4E03ACE4" w:rsidR="002D1FEE" w:rsidRPr="00526143" w:rsidRDefault="002D1FEE"/>
    <w:sectPr w:rsidR="002D1FEE" w:rsidRPr="00526143" w:rsidSect="00E30AAE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AE"/>
    <w:rsid w:val="00015B69"/>
    <w:rsid w:val="00042F1D"/>
    <w:rsid w:val="000701E0"/>
    <w:rsid w:val="00074B50"/>
    <w:rsid w:val="00075148"/>
    <w:rsid w:val="00084C73"/>
    <w:rsid w:val="00085DCB"/>
    <w:rsid w:val="00086923"/>
    <w:rsid w:val="00091E42"/>
    <w:rsid w:val="0009380D"/>
    <w:rsid w:val="00095F51"/>
    <w:rsid w:val="000A061C"/>
    <w:rsid w:val="000A1B4A"/>
    <w:rsid w:val="00103893"/>
    <w:rsid w:val="00106AEE"/>
    <w:rsid w:val="00106B25"/>
    <w:rsid w:val="00150A2A"/>
    <w:rsid w:val="0016672F"/>
    <w:rsid w:val="00197621"/>
    <w:rsid w:val="001C36BF"/>
    <w:rsid w:val="00215846"/>
    <w:rsid w:val="002272DD"/>
    <w:rsid w:val="00235B25"/>
    <w:rsid w:val="0024688B"/>
    <w:rsid w:val="00255C87"/>
    <w:rsid w:val="00272DB0"/>
    <w:rsid w:val="002831F7"/>
    <w:rsid w:val="002A3353"/>
    <w:rsid w:val="002B4360"/>
    <w:rsid w:val="002B51C6"/>
    <w:rsid w:val="002D0589"/>
    <w:rsid w:val="002D1FEE"/>
    <w:rsid w:val="00302104"/>
    <w:rsid w:val="00310AA2"/>
    <w:rsid w:val="00316F82"/>
    <w:rsid w:val="00324FE6"/>
    <w:rsid w:val="003A399A"/>
    <w:rsid w:val="003A68D0"/>
    <w:rsid w:val="003C0085"/>
    <w:rsid w:val="00400156"/>
    <w:rsid w:val="004007EE"/>
    <w:rsid w:val="00412527"/>
    <w:rsid w:val="00412DC8"/>
    <w:rsid w:val="00415411"/>
    <w:rsid w:val="004266EF"/>
    <w:rsid w:val="00440476"/>
    <w:rsid w:val="00453637"/>
    <w:rsid w:val="0048291A"/>
    <w:rsid w:val="00485861"/>
    <w:rsid w:val="00495FD5"/>
    <w:rsid w:val="004B15E9"/>
    <w:rsid w:val="004E433E"/>
    <w:rsid w:val="004F7A61"/>
    <w:rsid w:val="00515CF9"/>
    <w:rsid w:val="00526143"/>
    <w:rsid w:val="00531AAE"/>
    <w:rsid w:val="00541D1B"/>
    <w:rsid w:val="00547249"/>
    <w:rsid w:val="00554450"/>
    <w:rsid w:val="00565042"/>
    <w:rsid w:val="00571E56"/>
    <w:rsid w:val="005A7494"/>
    <w:rsid w:val="005E5D7C"/>
    <w:rsid w:val="005F1BAA"/>
    <w:rsid w:val="006014DE"/>
    <w:rsid w:val="00626B44"/>
    <w:rsid w:val="0065081A"/>
    <w:rsid w:val="006C37FD"/>
    <w:rsid w:val="006D5653"/>
    <w:rsid w:val="006F70F2"/>
    <w:rsid w:val="00743AF5"/>
    <w:rsid w:val="0075167E"/>
    <w:rsid w:val="00775DEF"/>
    <w:rsid w:val="007813AE"/>
    <w:rsid w:val="007A4FAE"/>
    <w:rsid w:val="007C5068"/>
    <w:rsid w:val="007E5DAE"/>
    <w:rsid w:val="008115BB"/>
    <w:rsid w:val="008426B3"/>
    <w:rsid w:val="008A03E7"/>
    <w:rsid w:val="008B3FA7"/>
    <w:rsid w:val="008C1488"/>
    <w:rsid w:val="0091526D"/>
    <w:rsid w:val="0091587B"/>
    <w:rsid w:val="00915C48"/>
    <w:rsid w:val="00923EED"/>
    <w:rsid w:val="00924027"/>
    <w:rsid w:val="00955901"/>
    <w:rsid w:val="00956849"/>
    <w:rsid w:val="0095713D"/>
    <w:rsid w:val="0096196F"/>
    <w:rsid w:val="00977F52"/>
    <w:rsid w:val="00980A0C"/>
    <w:rsid w:val="00980D84"/>
    <w:rsid w:val="00984C75"/>
    <w:rsid w:val="009B3CB0"/>
    <w:rsid w:val="00A30292"/>
    <w:rsid w:val="00A34DA2"/>
    <w:rsid w:val="00A522B3"/>
    <w:rsid w:val="00A5304C"/>
    <w:rsid w:val="00A7140B"/>
    <w:rsid w:val="00A84081"/>
    <w:rsid w:val="00AC2336"/>
    <w:rsid w:val="00AD44A7"/>
    <w:rsid w:val="00AF7F83"/>
    <w:rsid w:val="00B070D4"/>
    <w:rsid w:val="00B147B7"/>
    <w:rsid w:val="00B2150C"/>
    <w:rsid w:val="00B26C2B"/>
    <w:rsid w:val="00B370F2"/>
    <w:rsid w:val="00B41F0D"/>
    <w:rsid w:val="00B4572F"/>
    <w:rsid w:val="00B543C1"/>
    <w:rsid w:val="00B74439"/>
    <w:rsid w:val="00B802CA"/>
    <w:rsid w:val="00B96B03"/>
    <w:rsid w:val="00BB33DB"/>
    <w:rsid w:val="00BB6D94"/>
    <w:rsid w:val="00BD5D64"/>
    <w:rsid w:val="00BE5D4C"/>
    <w:rsid w:val="00BE78F8"/>
    <w:rsid w:val="00C11103"/>
    <w:rsid w:val="00C241F6"/>
    <w:rsid w:val="00C309DF"/>
    <w:rsid w:val="00C579C4"/>
    <w:rsid w:val="00C70472"/>
    <w:rsid w:val="00C75EC8"/>
    <w:rsid w:val="00C8018A"/>
    <w:rsid w:val="00C922ED"/>
    <w:rsid w:val="00C97035"/>
    <w:rsid w:val="00CD4331"/>
    <w:rsid w:val="00CE5C55"/>
    <w:rsid w:val="00CE79D7"/>
    <w:rsid w:val="00D13071"/>
    <w:rsid w:val="00D13903"/>
    <w:rsid w:val="00D54CB7"/>
    <w:rsid w:val="00D567E3"/>
    <w:rsid w:val="00D66EC1"/>
    <w:rsid w:val="00D83D07"/>
    <w:rsid w:val="00DC4641"/>
    <w:rsid w:val="00DD151B"/>
    <w:rsid w:val="00DD67F1"/>
    <w:rsid w:val="00DE5D87"/>
    <w:rsid w:val="00E302F6"/>
    <w:rsid w:val="00E30AAE"/>
    <w:rsid w:val="00E3623B"/>
    <w:rsid w:val="00E36A64"/>
    <w:rsid w:val="00E4252C"/>
    <w:rsid w:val="00E60966"/>
    <w:rsid w:val="00E7285B"/>
    <w:rsid w:val="00E977A0"/>
    <w:rsid w:val="00F017D5"/>
    <w:rsid w:val="00F11DC1"/>
    <w:rsid w:val="00F52895"/>
    <w:rsid w:val="00F52F73"/>
    <w:rsid w:val="00F816B9"/>
    <w:rsid w:val="00F9117C"/>
    <w:rsid w:val="00F97C02"/>
    <w:rsid w:val="00FC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DCA1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AA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D7C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AA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D7C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C74432F7-2BC7-B148-BF3E-28CC89909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306</Words>
  <Characters>1745</Characters>
  <Application>Microsoft Macintosh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Tomasetti</dc:creator>
  <cp:keywords/>
  <dc:description/>
  <cp:lastModifiedBy>Stephen Tomasetti</cp:lastModifiedBy>
  <cp:revision>3</cp:revision>
  <dcterms:created xsi:type="dcterms:W3CDTF">2018-11-11T14:12:00Z</dcterms:created>
  <dcterms:modified xsi:type="dcterms:W3CDTF">2018-11-11T14:28:00Z</dcterms:modified>
</cp:coreProperties>
</file>