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E57" w:rsidRDefault="002B2E57" w:rsidP="002B2E57">
      <w:pPr>
        <w:widowControl/>
        <w:wordWrap/>
        <w:autoSpaceDE/>
        <w:autoSpaceDN/>
        <w:jc w:val="left"/>
        <w:rPr>
          <w:rFonts w:ascii="Times New Roman" w:hAnsi="Times New Roman"/>
          <w:b/>
          <w:szCs w:val="20"/>
        </w:rPr>
      </w:pPr>
      <w:r w:rsidRPr="00511BBF">
        <w:rPr>
          <w:rFonts w:ascii="Times New Roman" w:hAnsi="Times New Roman"/>
          <w:b/>
          <w:sz w:val="24"/>
          <w:szCs w:val="24"/>
        </w:rPr>
        <w:t xml:space="preserve">Figure </w:t>
      </w:r>
      <w:r w:rsidR="00811A1E">
        <w:rPr>
          <w:rFonts w:ascii="Times New Roman" w:hAnsi="Times New Roman" w:hint="eastAsia"/>
          <w:b/>
          <w:sz w:val="24"/>
          <w:szCs w:val="24"/>
        </w:rPr>
        <w:t>S</w:t>
      </w:r>
      <w:r>
        <w:rPr>
          <w:rFonts w:ascii="Times New Roman" w:hAnsi="Times New Roman" w:hint="eastAsia"/>
          <w:b/>
          <w:sz w:val="24"/>
          <w:szCs w:val="24"/>
        </w:rPr>
        <w:t>2A</w:t>
      </w:r>
    </w:p>
    <w:p w:rsidR="0059735B" w:rsidRDefault="00884C45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4194235</wp:posOffset>
            </wp:positionH>
            <wp:positionV relativeFrom="paragraph">
              <wp:posOffset>2007223</wp:posOffset>
            </wp:positionV>
            <wp:extent cx="4320036" cy="3786997"/>
            <wp:effectExtent l="19050" t="0" r="0" b="0"/>
            <wp:wrapNone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4805" t="6711" b="6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36" cy="3786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03B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-232914</wp:posOffset>
            </wp:positionH>
            <wp:positionV relativeFrom="paragraph">
              <wp:posOffset>40399</wp:posOffset>
            </wp:positionV>
            <wp:extent cx="4328455" cy="4218317"/>
            <wp:effectExtent l="19050" t="0" r="0" b="0"/>
            <wp:wrapNone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9747" t="3426" r="13645" b="14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922" cy="4218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35B">
        <w:rPr>
          <w:rFonts w:ascii="Times New Roman" w:hAnsi="Times New Roman"/>
          <w:sz w:val="24"/>
          <w:szCs w:val="24"/>
        </w:rPr>
        <w:br w:type="page"/>
      </w:r>
    </w:p>
    <w:p w:rsidR="000F525D" w:rsidRDefault="00D42DB6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1354347</wp:posOffset>
            </wp:positionV>
            <wp:extent cx="4192438" cy="4632385"/>
            <wp:effectExtent l="0" t="0" r="0" b="0"/>
            <wp:wrapNone/>
            <wp:docPr id="8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2177" t="18735" r="18583" b="5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438" cy="463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6844">
        <w:rPr>
          <w:rFonts w:ascii="Times New Roman" w:hAnsi="Times New Roman"/>
          <w:noProof/>
          <w:color w:val="0070C0"/>
          <w:sz w:val="24"/>
          <w:szCs w:val="24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-86264</wp:posOffset>
            </wp:positionH>
            <wp:positionV relativeFrom="paragraph">
              <wp:posOffset>8626</wp:posOffset>
            </wp:positionV>
            <wp:extent cx="4468483" cy="4753155"/>
            <wp:effectExtent l="0" t="0" r="0" b="0"/>
            <wp:wrapNone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453" t="14795" b="9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83" cy="475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35B">
        <w:rPr>
          <w:rFonts w:ascii="Times New Roman" w:hAnsi="Times New Roman"/>
          <w:sz w:val="24"/>
          <w:szCs w:val="24"/>
        </w:rPr>
        <w:br w:type="page"/>
      </w:r>
      <w:r w:rsidR="00037022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837496" cy="3753094"/>
            <wp:effectExtent l="19050" t="0" r="0" b="0"/>
            <wp:docPr id="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371" cy="3750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525D">
        <w:rPr>
          <w:rFonts w:ascii="Times New Roman" w:hAnsi="Times New Roman"/>
          <w:sz w:val="24"/>
          <w:szCs w:val="24"/>
        </w:rPr>
        <w:br w:type="page"/>
      </w:r>
    </w:p>
    <w:p w:rsidR="002B2E57" w:rsidRDefault="00E20B1E" w:rsidP="002B2E57">
      <w:pPr>
        <w:widowControl/>
        <w:wordWrap/>
        <w:autoSpaceDE/>
        <w:autoSpaceDN/>
        <w:jc w:val="left"/>
        <w:rPr>
          <w:rFonts w:ascii="Times New Roman" w:hAnsi="Times New Roman"/>
          <w:b/>
          <w:szCs w:val="20"/>
        </w:rPr>
      </w:pPr>
      <w:r>
        <w:rPr>
          <w:rFonts w:ascii="Times New Roman" w:hAnsi="Times New Roman"/>
          <w:noProof/>
          <w:color w:val="0070C0"/>
          <w:sz w:val="24"/>
          <w:szCs w:val="24"/>
        </w:rPr>
        <w:lastRenderedPageBreak/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4099343</wp:posOffset>
            </wp:positionH>
            <wp:positionV relativeFrom="paragraph">
              <wp:posOffset>723095</wp:posOffset>
            </wp:positionV>
            <wp:extent cx="4647841" cy="4852438"/>
            <wp:effectExtent l="19050" t="0" r="359" b="0"/>
            <wp:wrapNone/>
            <wp:docPr id="17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2312" t="4504" r="6705" b="2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84" cy="486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2DB6">
        <w:rPr>
          <w:rFonts w:ascii="Times New Roman" w:hAnsi="Times New Roman"/>
          <w:noProof/>
          <w:color w:val="0070C0"/>
          <w:sz w:val="24"/>
          <w:szCs w:val="24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-586596</wp:posOffset>
            </wp:positionH>
            <wp:positionV relativeFrom="paragraph">
              <wp:posOffset>396815</wp:posOffset>
            </wp:positionV>
            <wp:extent cx="4577293" cy="4011283"/>
            <wp:effectExtent l="0" t="0" r="0" b="0"/>
            <wp:wrapNone/>
            <wp:docPr id="9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0944" t="3880" r="12722" b="9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294" cy="401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E57" w:rsidRPr="00511BBF">
        <w:rPr>
          <w:rFonts w:ascii="Times New Roman" w:hAnsi="Times New Roman"/>
          <w:b/>
          <w:sz w:val="24"/>
          <w:szCs w:val="24"/>
        </w:rPr>
        <w:t xml:space="preserve">Figure </w:t>
      </w:r>
      <w:r w:rsidR="00811A1E">
        <w:rPr>
          <w:rFonts w:ascii="Times New Roman" w:hAnsi="Times New Roman" w:hint="eastAsia"/>
          <w:b/>
          <w:sz w:val="24"/>
          <w:szCs w:val="24"/>
        </w:rPr>
        <w:t>S</w:t>
      </w:r>
      <w:r w:rsidR="002B2E57">
        <w:rPr>
          <w:rFonts w:ascii="Times New Roman" w:hAnsi="Times New Roman" w:hint="eastAsia"/>
          <w:b/>
          <w:sz w:val="24"/>
          <w:szCs w:val="24"/>
        </w:rPr>
        <w:t>2B</w:t>
      </w:r>
      <w:r w:rsidR="0059735B">
        <w:rPr>
          <w:rFonts w:ascii="Times New Roman" w:hAnsi="Times New Roman"/>
          <w:sz w:val="24"/>
          <w:szCs w:val="24"/>
        </w:rPr>
        <w:br w:type="page"/>
      </w:r>
    </w:p>
    <w:p w:rsidR="0059735B" w:rsidRPr="002B2E57" w:rsidRDefault="002A3D9B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467890" cy="3737772"/>
            <wp:effectExtent l="19050" t="0" r="886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222" cy="372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35B" w:rsidRDefault="0059735B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3F7F98" w:rsidRDefault="00E20B1E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3925019</wp:posOffset>
            </wp:positionH>
            <wp:positionV relativeFrom="paragraph">
              <wp:posOffset>1751162</wp:posOffset>
            </wp:positionV>
            <wp:extent cx="4416724" cy="3856008"/>
            <wp:effectExtent l="0" t="0" r="0" b="0"/>
            <wp:wrapNone/>
            <wp:docPr id="20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308" t="6926" r="6769" b="9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724" cy="385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-621102</wp:posOffset>
            </wp:positionH>
            <wp:positionV relativeFrom="paragraph">
              <wp:posOffset>250167</wp:posOffset>
            </wp:positionV>
            <wp:extent cx="4718649" cy="3701562"/>
            <wp:effectExtent l="19050" t="0" r="0" b="0"/>
            <wp:wrapNone/>
            <wp:docPr id="19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6429" t="10135" r="10534" b="9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871" cy="3700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6EBB" w:rsidRPr="00511BBF">
        <w:rPr>
          <w:rFonts w:ascii="Times New Roman" w:hAnsi="Times New Roman"/>
          <w:b/>
          <w:sz w:val="24"/>
          <w:szCs w:val="24"/>
        </w:rPr>
        <w:t xml:space="preserve">Figure </w:t>
      </w:r>
      <w:r w:rsidR="00811A1E">
        <w:rPr>
          <w:rFonts w:ascii="Times New Roman" w:hAnsi="Times New Roman" w:hint="eastAsia"/>
          <w:b/>
          <w:sz w:val="24"/>
          <w:szCs w:val="24"/>
        </w:rPr>
        <w:t>S</w:t>
      </w:r>
      <w:r w:rsidR="00196EBB">
        <w:rPr>
          <w:rFonts w:ascii="Times New Roman" w:hAnsi="Times New Roman" w:hint="eastAsia"/>
          <w:b/>
          <w:sz w:val="24"/>
          <w:szCs w:val="24"/>
        </w:rPr>
        <w:t>2</w:t>
      </w:r>
      <w:r w:rsidR="00C94FEB">
        <w:rPr>
          <w:rFonts w:ascii="Times New Roman" w:hAnsi="Times New Roman" w:hint="eastAsia"/>
          <w:b/>
          <w:sz w:val="24"/>
          <w:szCs w:val="24"/>
        </w:rPr>
        <w:t>C</w:t>
      </w:r>
      <w:r w:rsidR="003F7F98">
        <w:rPr>
          <w:rFonts w:ascii="Times New Roman" w:hAnsi="Times New Roman"/>
          <w:sz w:val="24"/>
          <w:szCs w:val="24"/>
        </w:rPr>
        <w:br w:type="page"/>
      </w:r>
    </w:p>
    <w:p w:rsidR="00742F38" w:rsidRDefault="00037022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52705</wp:posOffset>
            </wp:positionV>
            <wp:extent cx="4497070" cy="4380230"/>
            <wp:effectExtent l="0" t="0" r="0" b="0"/>
            <wp:wrapNone/>
            <wp:docPr id="21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1765" t="3247" r="8895" b="5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070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2F38" w:rsidRDefault="00037022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4410297</wp:posOffset>
            </wp:positionH>
            <wp:positionV relativeFrom="paragraph">
              <wp:posOffset>1366461</wp:posOffset>
            </wp:positionV>
            <wp:extent cx="4159545" cy="4465674"/>
            <wp:effectExtent l="19050" t="0" r="0" b="0"/>
            <wp:wrapThrough wrapText="bothSides">
              <wp:wrapPolygon edited="0">
                <wp:start x="9602" y="92"/>
                <wp:lineTo x="-99" y="277"/>
                <wp:lineTo x="-99" y="21492"/>
                <wp:lineTo x="21580" y="21492"/>
                <wp:lineTo x="21580" y="277"/>
                <wp:lineTo x="12671" y="92"/>
                <wp:lineTo x="9602" y="92"/>
              </wp:wrapPolygon>
            </wp:wrapThrough>
            <wp:docPr id="4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959" r="4071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710" cy="446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2F38">
        <w:rPr>
          <w:rFonts w:ascii="Times New Roman" w:hAnsi="Times New Roman"/>
          <w:sz w:val="24"/>
          <w:szCs w:val="24"/>
        </w:rPr>
        <w:br w:type="page"/>
      </w:r>
    </w:p>
    <w:p w:rsidR="000F525D" w:rsidRDefault="00037022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314325</wp:posOffset>
            </wp:positionV>
            <wp:extent cx="3971925" cy="3771900"/>
            <wp:effectExtent l="0" t="0" r="9525" b="0"/>
            <wp:wrapThrough wrapText="bothSides">
              <wp:wrapPolygon edited="0">
                <wp:start x="725" y="0"/>
                <wp:lineTo x="725" y="8727"/>
                <wp:lineTo x="104" y="9927"/>
                <wp:lineTo x="104" y="10145"/>
                <wp:lineTo x="725" y="10473"/>
                <wp:lineTo x="725" y="21382"/>
                <wp:lineTo x="21652" y="21382"/>
                <wp:lineTo x="21652" y="0"/>
                <wp:lineTo x="725" y="0"/>
              </wp:wrapPolygon>
            </wp:wrapThrough>
            <wp:docPr id="10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0B1E"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1590675</wp:posOffset>
            </wp:positionV>
            <wp:extent cx="4543425" cy="3781425"/>
            <wp:effectExtent l="0" t="0" r="0" b="0"/>
            <wp:wrapNone/>
            <wp:docPr id="24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538" t="9703" r="6462" b="4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4FEB" w:rsidRPr="00511BBF">
        <w:rPr>
          <w:rFonts w:ascii="Times New Roman" w:hAnsi="Times New Roman"/>
          <w:b/>
          <w:sz w:val="24"/>
          <w:szCs w:val="24"/>
        </w:rPr>
        <w:t xml:space="preserve">Figure </w:t>
      </w:r>
      <w:r w:rsidR="00811A1E">
        <w:rPr>
          <w:rFonts w:ascii="Times New Roman" w:hAnsi="Times New Roman" w:hint="eastAsia"/>
          <w:b/>
          <w:sz w:val="24"/>
          <w:szCs w:val="24"/>
        </w:rPr>
        <w:t>S</w:t>
      </w:r>
      <w:r w:rsidR="00C94FEB">
        <w:rPr>
          <w:rFonts w:ascii="Times New Roman" w:hAnsi="Times New Roman" w:hint="eastAsia"/>
          <w:b/>
          <w:sz w:val="24"/>
          <w:szCs w:val="24"/>
        </w:rPr>
        <w:t>2D</w:t>
      </w:r>
      <w:r w:rsidR="00C94FEB">
        <w:rPr>
          <w:rFonts w:ascii="Times New Roman" w:hAnsi="Times New Roman"/>
          <w:sz w:val="24"/>
          <w:szCs w:val="24"/>
        </w:rPr>
        <w:br w:type="page"/>
      </w:r>
      <w:r w:rsidR="00BE0089"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4086225</wp:posOffset>
            </wp:positionH>
            <wp:positionV relativeFrom="paragraph">
              <wp:posOffset>2447925</wp:posOffset>
            </wp:positionV>
            <wp:extent cx="4591050" cy="3419475"/>
            <wp:effectExtent l="19050" t="0" r="0" b="0"/>
            <wp:wrapThrough wrapText="bothSides">
              <wp:wrapPolygon edited="0">
                <wp:start x="-90" y="0"/>
                <wp:lineTo x="-90" y="21540"/>
                <wp:lineTo x="21600" y="21540"/>
                <wp:lineTo x="21600" y="0"/>
                <wp:lineTo x="-90" y="0"/>
              </wp:wrapPolygon>
            </wp:wrapThrough>
            <wp:docPr id="11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937" t="3023" r="3873" b="4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008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247650</wp:posOffset>
            </wp:positionV>
            <wp:extent cx="4305300" cy="3524250"/>
            <wp:effectExtent l="19050" t="0" r="0" b="0"/>
            <wp:wrapNone/>
            <wp:docPr id="25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0308" t="7143" r="3814" b="4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25D">
        <w:rPr>
          <w:rFonts w:ascii="Times New Roman" w:hAnsi="Times New Roman"/>
          <w:sz w:val="24"/>
          <w:szCs w:val="24"/>
        </w:rPr>
        <w:br w:type="page"/>
      </w:r>
    </w:p>
    <w:p w:rsidR="00C94FEB" w:rsidRDefault="00C94FEB" w:rsidP="00C94FEB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</w:p>
    <w:p w:rsidR="00C94FEB" w:rsidRDefault="00E20B1E" w:rsidP="00C94FEB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3786505</wp:posOffset>
            </wp:positionH>
            <wp:positionV relativeFrom="paragraph">
              <wp:posOffset>2328545</wp:posOffset>
            </wp:positionV>
            <wp:extent cx="4864735" cy="3596640"/>
            <wp:effectExtent l="0" t="0" r="0" b="0"/>
            <wp:wrapNone/>
            <wp:docPr id="27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0814" t="7366" r="3694" b="7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735" cy="359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-25880</wp:posOffset>
            </wp:positionV>
            <wp:extent cx="4649638" cy="4235570"/>
            <wp:effectExtent l="0" t="0" r="0" b="0"/>
            <wp:wrapNone/>
            <wp:docPr id="26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91" t="3885" r="7692" b="5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638" cy="423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4FEB">
        <w:rPr>
          <w:rFonts w:ascii="Times New Roman" w:hAnsi="Times New Roman"/>
          <w:sz w:val="24"/>
          <w:szCs w:val="24"/>
        </w:rPr>
        <w:br w:type="page"/>
      </w:r>
    </w:p>
    <w:p w:rsidR="00D33B23" w:rsidRPr="00742F38" w:rsidRDefault="00E20B1E" w:rsidP="00C94FEB">
      <w:pPr>
        <w:widowControl/>
        <w:wordWrap/>
        <w:autoSpaceDE/>
        <w:autoSpaceDN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744528" cy="3648974"/>
            <wp:effectExtent l="0" t="0" r="0" b="0"/>
            <wp:docPr id="28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8159" t="3198" r="8743" b="6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528" cy="364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33B23" w:rsidRPr="00742F38" w:rsidSect="00D33B23">
      <w:pgSz w:w="16838" w:h="11906" w:orient="landscape" w:code="9"/>
      <w:pgMar w:top="1440" w:right="1701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B42B6" w:rsidRDefault="009B42B6" w:rsidP="006946A9">
      <w:r>
        <w:separator/>
      </w:r>
    </w:p>
  </w:endnote>
  <w:endnote w:type="continuationSeparator" w:id="1">
    <w:p w:rsidR="009B42B6" w:rsidRDefault="009B42B6" w:rsidP="006946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algun Goth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B42B6" w:rsidRDefault="009B42B6" w:rsidP="006946A9">
      <w:r>
        <w:separator/>
      </w:r>
    </w:p>
  </w:footnote>
  <w:footnote w:type="continuationSeparator" w:id="1">
    <w:p w:rsidR="009B42B6" w:rsidRDefault="009B42B6" w:rsidP="006946A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1085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EN.InstantFormat" w:val="&lt;ENInstantFormat&gt;&lt;Enabled&gt;1&lt;/Enabled&gt;&lt;ScanUnformatted&gt;1&lt;/ScanUnformatted&gt;&lt;ScanChanges&gt;1&lt;/ScanChanges&gt;&lt;/ENInstantFormat&gt;"/>
    <w:docVar w:name="EN.Layout" w:val="&lt;ENLayout&gt;&lt;Style&gt;PLoS&lt;/Style&gt;&lt;LeftDelim&gt;{&lt;/LeftDelim&gt;&lt;RightDelim&gt;}&lt;/RightDelim&gt;&lt;FontName&gt;맑은 고딕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e29eps2ed2vdriewzf65s0tbs0d0ttszzv05&quot;&gt;My EndNote Library&lt;record-ids&gt;&lt;item&gt;80&lt;/item&gt;&lt;item&gt;93&lt;/item&gt;&lt;item&gt;97&lt;/item&gt;&lt;item&gt;98&lt;/item&gt;&lt;item&gt;99&lt;/item&gt;&lt;item&gt;109&lt;/item&gt;&lt;item&gt;114&lt;/item&gt;&lt;item&gt;117&lt;/item&gt;&lt;item&gt;119&lt;/item&gt;&lt;item&gt;122&lt;/item&gt;&lt;item&gt;124&lt;/item&gt;&lt;item&gt;125&lt;/item&gt;&lt;item&gt;126&lt;/item&gt;&lt;item&gt;127&lt;/item&gt;&lt;item&gt;129&lt;/item&gt;&lt;item&gt;135&lt;/item&gt;&lt;item&gt;136&lt;/item&gt;&lt;item&gt;138&lt;/item&gt;&lt;item&gt;139&lt;/item&gt;&lt;item&gt;140&lt;/item&gt;&lt;item&gt;141&lt;/item&gt;&lt;item&gt;142&lt;/item&gt;&lt;item&gt;143&lt;/item&gt;&lt;item&gt;146&lt;/item&gt;&lt;item&gt;148&lt;/item&gt;&lt;item&gt;150&lt;/item&gt;&lt;item&gt;151&lt;/item&gt;&lt;item&gt;152&lt;/item&gt;&lt;item&gt;155&lt;/item&gt;&lt;item&gt;165&lt;/item&gt;&lt;item&gt;181&lt;/item&gt;&lt;item&gt;184&lt;/item&gt;&lt;item&gt;263&lt;/item&gt;&lt;item&gt;264&lt;/item&gt;&lt;item&gt;359&lt;/item&gt;&lt;item&gt;360&lt;/item&gt;&lt;item&gt;362&lt;/item&gt;&lt;item&gt;363&lt;/item&gt;&lt;item&gt;364&lt;/item&gt;&lt;item&gt;365&lt;/item&gt;&lt;item&gt;367&lt;/item&gt;&lt;item&gt;368&lt;/item&gt;&lt;/record-ids&gt;&lt;/item&gt;&lt;/Libraries&gt;"/>
  </w:docVars>
  <w:rsids>
    <w:rsidRoot w:val="0025093A"/>
    <w:rsid w:val="00000B31"/>
    <w:rsid w:val="00005AD5"/>
    <w:rsid w:val="00010099"/>
    <w:rsid w:val="0001572B"/>
    <w:rsid w:val="00021BE0"/>
    <w:rsid w:val="0002608D"/>
    <w:rsid w:val="0003346D"/>
    <w:rsid w:val="00037022"/>
    <w:rsid w:val="000511AB"/>
    <w:rsid w:val="000542B7"/>
    <w:rsid w:val="000556B4"/>
    <w:rsid w:val="00055928"/>
    <w:rsid w:val="000830BE"/>
    <w:rsid w:val="00084CCF"/>
    <w:rsid w:val="000855EB"/>
    <w:rsid w:val="00090CA2"/>
    <w:rsid w:val="00090E8D"/>
    <w:rsid w:val="0009755D"/>
    <w:rsid w:val="000A231B"/>
    <w:rsid w:val="000B0BD5"/>
    <w:rsid w:val="000D4268"/>
    <w:rsid w:val="000D7156"/>
    <w:rsid w:val="000F0D69"/>
    <w:rsid w:val="000F2EDC"/>
    <w:rsid w:val="000F525D"/>
    <w:rsid w:val="000F78F5"/>
    <w:rsid w:val="00102768"/>
    <w:rsid w:val="00105812"/>
    <w:rsid w:val="0011631B"/>
    <w:rsid w:val="00131E47"/>
    <w:rsid w:val="00135E03"/>
    <w:rsid w:val="00140A71"/>
    <w:rsid w:val="001419EB"/>
    <w:rsid w:val="00141A5A"/>
    <w:rsid w:val="001616A5"/>
    <w:rsid w:val="00176BA9"/>
    <w:rsid w:val="00184D8F"/>
    <w:rsid w:val="00186FA2"/>
    <w:rsid w:val="00191C30"/>
    <w:rsid w:val="001923A5"/>
    <w:rsid w:val="00196EBB"/>
    <w:rsid w:val="001A4C47"/>
    <w:rsid w:val="001D2825"/>
    <w:rsid w:val="001D7E90"/>
    <w:rsid w:val="001E7F8E"/>
    <w:rsid w:val="00207964"/>
    <w:rsid w:val="00213D54"/>
    <w:rsid w:val="00216E0E"/>
    <w:rsid w:val="002172FE"/>
    <w:rsid w:val="002220F2"/>
    <w:rsid w:val="00224085"/>
    <w:rsid w:val="00245956"/>
    <w:rsid w:val="0024712F"/>
    <w:rsid w:val="00247B76"/>
    <w:rsid w:val="0025093A"/>
    <w:rsid w:val="0025150E"/>
    <w:rsid w:val="00254B30"/>
    <w:rsid w:val="00254FF5"/>
    <w:rsid w:val="00274D4F"/>
    <w:rsid w:val="00284772"/>
    <w:rsid w:val="00292C6B"/>
    <w:rsid w:val="002A3D9B"/>
    <w:rsid w:val="002A6495"/>
    <w:rsid w:val="002A6EF0"/>
    <w:rsid w:val="002B2E57"/>
    <w:rsid w:val="002B60E5"/>
    <w:rsid w:val="002C27E3"/>
    <w:rsid w:val="002C3297"/>
    <w:rsid w:val="002D072E"/>
    <w:rsid w:val="002E1001"/>
    <w:rsid w:val="002E7313"/>
    <w:rsid w:val="00305763"/>
    <w:rsid w:val="00311746"/>
    <w:rsid w:val="00314958"/>
    <w:rsid w:val="003151E3"/>
    <w:rsid w:val="003165CA"/>
    <w:rsid w:val="00317E3A"/>
    <w:rsid w:val="00347322"/>
    <w:rsid w:val="00367697"/>
    <w:rsid w:val="003846E5"/>
    <w:rsid w:val="003873BB"/>
    <w:rsid w:val="00387DBF"/>
    <w:rsid w:val="003958A0"/>
    <w:rsid w:val="00397923"/>
    <w:rsid w:val="003A4C2E"/>
    <w:rsid w:val="003B2252"/>
    <w:rsid w:val="003B3B7F"/>
    <w:rsid w:val="003B3C21"/>
    <w:rsid w:val="003B7904"/>
    <w:rsid w:val="003C14AC"/>
    <w:rsid w:val="003D4D23"/>
    <w:rsid w:val="003E112F"/>
    <w:rsid w:val="003E3794"/>
    <w:rsid w:val="003F6F1B"/>
    <w:rsid w:val="003F7919"/>
    <w:rsid w:val="003F7F98"/>
    <w:rsid w:val="00412C5B"/>
    <w:rsid w:val="00415C65"/>
    <w:rsid w:val="00426B40"/>
    <w:rsid w:val="0043123F"/>
    <w:rsid w:val="00435790"/>
    <w:rsid w:val="00437827"/>
    <w:rsid w:val="00460632"/>
    <w:rsid w:val="00471ECB"/>
    <w:rsid w:val="004B0BA5"/>
    <w:rsid w:val="004B1622"/>
    <w:rsid w:val="004B3559"/>
    <w:rsid w:val="004C7DFE"/>
    <w:rsid w:val="004D1A16"/>
    <w:rsid w:val="004E1BA6"/>
    <w:rsid w:val="004E5BCD"/>
    <w:rsid w:val="004F441C"/>
    <w:rsid w:val="00522DD4"/>
    <w:rsid w:val="005516CF"/>
    <w:rsid w:val="00561CB7"/>
    <w:rsid w:val="00574CC5"/>
    <w:rsid w:val="00586180"/>
    <w:rsid w:val="005873CE"/>
    <w:rsid w:val="00587F19"/>
    <w:rsid w:val="00590722"/>
    <w:rsid w:val="00590A17"/>
    <w:rsid w:val="00590B86"/>
    <w:rsid w:val="0059735B"/>
    <w:rsid w:val="005A204B"/>
    <w:rsid w:val="005A23D1"/>
    <w:rsid w:val="005B09BD"/>
    <w:rsid w:val="005B36FD"/>
    <w:rsid w:val="005B4FD3"/>
    <w:rsid w:val="005D095F"/>
    <w:rsid w:val="005E1579"/>
    <w:rsid w:val="005E4D78"/>
    <w:rsid w:val="005F2ED7"/>
    <w:rsid w:val="00602074"/>
    <w:rsid w:val="00602FC7"/>
    <w:rsid w:val="00607232"/>
    <w:rsid w:val="006146B8"/>
    <w:rsid w:val="00616E25"/>
    <w:rsid w:val="006174BF"/>
    <w:rsid w:val="00624D07"/>
    <w:rsid w:val="00625E3A"/>
    <w:rsid w:val="00643D98"/>
    <w:rsid w:val="0065124C"/>
    <w:rsid w:val="00666E9E"/>
    <w:rsid w:val="00673810"/>
    <w:rsid w:val="00681E66"/>
    <w:rsid w:val="00690E55"/>
    <w:rsid w:val="006946A9"/>
    <w:rsid w:val="00694FC1"/>
    <w:rsid w:val="006B4977"/>
    <w:rsid w:val="006C4C00"/>
    <w:rsid w:val="006C6781"/>
    <w:rsid w:val="006D369C"/>
    <w:rsid w:val="006D391C"/>
    <w:rsid w:val="006D549F"/>
    <w:rsid w:val="006F57E6"/>
    <w:rsid w:val="0070192F"/>
    <w:rsid w:val="00711076"/>
    <w:rsid w:val="007168AB"/>
    <w:rsid w:val="0072208C"/>
    <w:rsid w:val="00730243"/>
    <w:rsid w:val="00733030"/>
    <w:rsid w:val="00742F38"/>
    <w:rsid w:val="00746488"/>
    <w:rsid w:val="007513B1"/>
    <w:rsid w:val="00751CFD"/>
    <w:rsid w:val="00754415"/>
    <w:rsid w:val="007579BD"/>
    <w:rsid w:val="00765CCF"/>
    <w:rsid w:val="0077126A"/>
    <w:rsid w:val="00772F34"/>
    <w:rsid w:val="007776C6"/>
    <w:rsid w:val="007806D2"/>
    <w:rsid w:val="007842BB"/>
    <w:rsid w:val="00786536"/>
    <w:rsid w:val="007907D8"/>
    <w:rsid w:val="00790EC9"/>
    <w:rsid w:val="0079238E"/>
    <w:rsid w:val="007A36D2"/>
    <w:rsid w:val="007A6DC1"/>
    <w:rsid w:val="007A7EF7"/>
    <w:rsid w:val="007B1EE7"/>
    <w:rsid w:val="007B43FA"/>
    <w:rsid w:val="007B6B1D"/>
    <w:rsid w:val="007C26CD"/>
    <w:rsid w:val="007D655B"/>
    <w:rsid w:val="007E009C"/>
    <w:rsid w:val="00810F06"/>
    <w:rsid w:val="00811A1E"/>
    <w:rsid w:val="00820DC8"/>
    <w:rsid w:val="00827165"/>
    <w:rsid w:val="00832536"/>
    <w:rsid w:val="0083603B"/>
    <w:rsid w:val="00840581"/>
    <w:rsid w:val="0084576C"/>
    <w:rsid w:val="0086208C"/>
    <w:rsid w:val="00864BB4"/>
    <w:rsid w:val="00871CF7"/>
    <w:rsid w:val="00874525"/>
    <w:rsid w:val="00884C45"/>
    <w:rsid w:val="008871A5"/>
    <w:rsid w:val="00897581"/>
    <w:rsid w:val="008A0539"/>
    <w:rsid w:val="008A0768"/>
    <w:rsid w:val="008A2517"/>
    <w:rsid w:val="008B0BDE"/>
    <w:rsid w:val="008C5C4D"/>
    <w:rsid w:val="008C7CD4"/>
    <w:rsid w:val="008D783F"/>
    <w:rsid w:val="008E2CD0"/>
    <w:rsid w:val="009070FD"/>
    <w:rsid w:val="009245DF"/>
    <w:rsid w:val="0093498F"/>
    <w:rsid w:val="00940DF1"/>
    <w:rsid w:val="009446F0"/>
    <w:rsid w:val="00956E1F"/>
    <w:rsid w:val="00962826"/>
    <w:rsid w:val="00962E31"/>
    <w:rsid w:val="0096326B"/>
    <w:rsid w:val="0096474B"/>
    <w:rsid w:val="00970A1E"/>
    <w:rsid w:val="0097252C"/>
    <w:rsid w:val="009745B3"/>
    <w:rsid w:val="0099109E"/>
    <w:rsid w:val="00996CF6"/>
    <w:rsid w:val="009A3FDB"/>
    <w:rsid w:val="009A5FE1"/>
    <w:rsid w:val="009B42B6"/>
    <w:rsid w:val="009B63CC"/>
    <w:rsid w:val="009C6BDE"/>
    <w:rsid w:val="009D2080"/>
    <w:rsid w:val="009D5F75"/>
    <w:rsid w:val="009E6844"/>
    <w:rsid w:val="009E7591"/>
    <w:rsid w:val="009E7624"/>
    <w:rsid w:val="00A00F57"/>
    <w:rsid w:val="00A023E0"/>
    <w:rsid w:val="00A50FBE"/>
    <w:rsid w:val="00A5101E"/>
    <w:rsid w:val="00A51C03"/>
    <w:rsid w:val="00A6115D"/>
    <w:rsid w:val="00A61B92"/>
    <w:rsid w:val="00A63BC8"/>
    <w:rsid w:val="00A70E32"/>
    <w:rsid w:val="00A77CE1"/>
    <w:rsid w:val="00A83993"/>
    <w:rsid w:val="00AA2D72"/>
    <w:rsid w:val="00AA6DBF"/>
    <w:rsid w:val="00AB38CD"/>
    <w:rsid w:val="00AB5957"/>
    <w:rsid w:val="00AB74F4"/>
    <w:rsid w:val="00AB7B8F"/>
    <w:rsid w:val="00AC7935"/>
    <w:rsid w:val="00AE2C2F"/>
    <w:rsid w:val="00AF2DCB"/>
    <w:rsid w:val="00AF349F"/>
    <w:rsid w:val="00AF7E6A"/>
    <w:rsid w:val="00B104E8"/>
    <w:rsid w:val="00B1507D"/>
    <w:rsid w:val="00B2596E"/>
    <w:rsid w:val="00B26B3E"/>
    <w:rsid w:val="00B333C3"/>
    <w:rsid w:val="00B34C69"/>
    <w:rsid w:val="00B513E6"/>
    <w:rsid w:val="00B51416"/>
    <w:rsid w:val="00B53A38"/>
    <w:rsid w:val="00B77B1D"/>
    <w:rsid w:val="00BA3754"/>
    <w:rsid w:val="00BA5C33"/>
    <w:rsid w:val="00BB336D"/>
    <w:rsid w:val="00BB66FB"/>
    <w:rsid w:val="00BB69D8"/>
    <w:rsid w:val="00BC24EE"/>
    <w:rsid w:val="00BC5637"/>
    <w:rsid w:val="00BC5954"/>
    <w:rsid w:val="00BD6F9C"/>
    <w:rsid w:val="00BE0089"/>
    <w:rsid w:val="00BE216B"/>
    <w:rsid w:val="00BE36FF"/>
    <w:rsid w:val="00BF2C50"/>
    <w:rsid w:val="00BF4B4E"/>
    <w:rsid w:val="00BF6930"/>
    <w:rsid w:val="00C024B8"/>
    <w:rsid w:val="00C032A3"/>
    <w:rsid w:val="00C1057A"/>
    <w:rsid w:val="00C15977"/>
    <w:rsid w:val="00C1605D"/>
    <w:rsid w:val="00C251C3"/>
    <w:rsid w:val="00C311E0"/>
    <w:rsid w:val="00C33E9B"/>
    <w:rsid w:val="00C6429A"/>
    <w:rsid w:val="00C653C3"/>
    <w:rsid w:val="00C8019F"/>
    <w:rsid w:val="00C82C29"/>
    <w:rsid w:val="00C84E7B"/>
    <w:rsid w:val="00C94999"/>
    <w:rsid w:val="00C94FEB"/>
    <w:rsid w:val="00CB308B"/>
    <w:rsid w:val="00CB68B8"/>
    <w:rsid w:val="00CB6A6B"/>
    <w:rsid w:val="00CB7149"/>
    <w:rsid w:val="00CC4AB0"/>
    <w:rsid w:val="00CF1848"/>
    <w:rsid w:val="00CF3196"/>
    <w:rsid w:val="00D11889"/>
    <w:rsid w:val="00D1260F"/>
    <w:rsid w:val="00D20AE7"/>
    <w:rsid w:val="00D2703B"/>
    <w:rsid w:val="00D33B23"/>
    <w:rsid w:val="00D34EFD"/>
    <w:rsid w:val="00D42DB6"/>
    <w:rsid w:val="00D62500"/>
    <w:rsid w:val="00D637F9"/>
    <w:rsid w:val="00D7009E"/>
    <w:rsid w:val="00D7281D"/>
    <w:rsid w:val="00D801CE"/>
    <w:rsid w:val="00D8127C"/>
    <w:rsid w:val="00D85D11"/>
    <w:rsid w:val="00DA2095"/>
    <w:rsid w:val="00DA32EC"/>
    <w:rsid w:val="00DA7AA4"/>
    <w:rsid w:val="00DB23E1"/>
    <w:rsid w:val="00DB6569"/>
    <w:rsid w:val="00DC14E7"/>
    <w:rsid w:val="00DD3326"/>
    <w:rsid w:val="00DD465B"/>
    <w:rsid w:val="00DF20D1"/>
    <w:rsid w:val="00DF6253"/>
    <w:rsid w:val="00DF682A"/>
    <w:rsid w:val="00E07C30"/>
    <w:rsid w:val="00E20B1E"/>
    <w:rsid w:val="00E21A60"/>
    <w:rsid w:val="00E30B87"/>
    <w:rsid w:val="00E717FF"/>
    <w:rsid w:val="00E96B3E"/>
    <w:rsid w:val="00EA0882"/>
    <w:rsid w:val="00EA6EA6"/>
    <w:rsid w:val="00EB6E57"/>
    <w:rsid w:val="00EC0510"/>
    <w:rsid w:val="00ED1F18"/>
    <w:rsid w:val="00ED57CD"/>
    <w:rsid w:val="00EE30A6"/>
    <w:rsid w:val="00EE3660"/>
    <w:rsid w:val="00EE48F6"/>
    <w:rsid w:val="00EE5A06"/>
    <w:rsid w:val="00EE7763"/>
    <w:rsid w:val="00EF4925"/>
    <w:rsid w:val="00F02D00"/>
    <w:rsid w:val="00F10704"/>
    <w:rsid w:val="00F14336"/>
    <w:rsid w:val="00F241AA"/>
    <w:rsid w:val="00F27A9D"/>
    <w:rsid w:val="00F33D00"/>
    <w:rsid w:val="00F364A4"/>
    <w:rsid w:val="00F41641"/>
    <w:rsid w:val="00F418C7"/>
    <w:rsid w:val="00F43481"/>
    <w:rsid w:val="00F53CBE"/>
    <w:rsid w:val="00F56CB9"/>
    <w:rsid w:val="00F612CE"/>
    <w:rsid w:val="00F85A16"/>
    <w:rsid w:val="00F86166"/>
    <w:rsid w:val="00F91840"/>
    <w:rsid w:val="00FA0B27"/>
    <w:rsid w:val="00FA5B8E"/>
    <w:rsid w:val="00FB2599"/>
    <w:rsid w:val="00FB2E3F"/>
    <w:rsid w:val="00FD1457"/>
    <w:rsid w:val="00FD1A22"/>
    <w:rsid w:val="00FF3A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46"/>
    <o:shapelayout v:ext="edit">
      <o:idmap v:ext="edit" data="1"/>
      <o:regrouptable v:ext="edit">
        <o:entry new="1" old="0"/>
        <o:entry new="2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093A"/>
    <w:pPr>
      <w:widowControl w:val="0"/>
      <w:wordWrap w:val="0"/>
      <w:autoSpaceDE w:val="0"/>
      <w:autoSpaceDN w:val="0"/>
      <w:jc w:val="both"/>
    </w:pPr>
    <w:rPr>
      <w:rFonts w:ascii="맑은 고딕" w:eastAsia="맑은 고딕" w:hAnsi="맑은 고딕" w:cs="Times New Roman"/>
    </w:rPr>
  </w:style>
  <w:style w:type="paragraph" w:styleId="1">
    <w:name w:val="heading 1"/>
    <w:basedOn w:val="a"/>
    <w:next w:val="a"/>
    <w:link w:val="1Char"/>
    <w:uiPriority w:val="9"/>
    <w:qFormat/>
    <w:rsid w:val="00BF4B4E"/>
    <w:pPr>
      <w:keepNext/>
      <w:keepLines/>
      <w:spacing w:before="480" w:line="480" w:lineRule="auto"/>
      <w:outlineLvl w:val="0"/>
    </w:pPr>
    <w:rPr>
      <w:rFonts w:ascii="Times New Roman" w:eastAsiaTheme="majorEastAsia" w:hAnsi="Times New Roman"/>
      <w:b/>
      <w:bCs/>
      <w:sz w:val="24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F4B4E"/>
    <w:pPr>
      <w:keepNext/>
      <w:keepLines/>
      <w:spacing w:before="200" w:line="480" w:lineRule="auto"/>
      <w:outlineLvl w:val="1"/>
    </w:pPr>
    <w:rPr>
      <w:rFonts w:ascii="Times New Roman" w:eastAsiaTheme="majorEastAsia" w:hAnsi="Times New Roman"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25093A"/>
    <w:rPr>
      <w:sz w:val="18"/>
      <w:szCs w:val="18"/>
    </w:rPr>
  </w:style>
  <w:style w:type="paragraph" w:styleId="a4">
    <w:name w:val="annotation text"/>
    <w:basedOn w:val="a"/>
    <w:link w:val="Char"/>
    <w:unhideWhenUsed/>
    <w:rsid w:val="0025093A"/>
    <w:pPr>
      <w:jc w:val="left"/>
    </w:pPr>
  </w:style>
  <w:style w:type="character" w:customStyle="1" w:styleId="Char">
    <w:name w:val="메모 텍스트 Char"/>
    <w:basedOn w:val="a0"/>
    <w:link w:val="a4"/>
    <w:uiPriority w:val="99"/>
    <w:rsid w:val="0025093A"/>
    <w:rPr>
      <w:rFonts w:ascii="맑은 고딕" w:eastAsia="맑은 고딕" w:hAnsi="맑은 고딕" w:cs="Times New Roman"/>
    </w:rPr>
  </w:style>
  <w:style w:type="paragraph" w:styleId="a5">
    <w:name w:val="Balloon Text"/>
    <w:basedOn w:val="a"/>
    <w:link w:val="Char0"/>
    <w:uiPriority w:val="99"/>
    <w:semiHidden/>
    <w:unhideWhenUsed/>
    <w:rsid w:val="0025093A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0">
    <w:name w:val="풍선 도움말 텍스트 Char"/>
    <w:basedOn w:val="a0"/>
    <w:link w:val="a5"/>
    <w:uiPriority w:val="99"/>
    <w:semiHidden/>
    <w:rsid w:val="0025093A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6946A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머리글 Char"/>
    <w:basedOn w:val="a0"/>
    <w:link w:val="a6"/>
    <w:uiPriority w:val="99"/>
    <w:rsid w:val="006946A9"/>
    <w:rPr>
      <w:rFonts w:ascii="맑은 고딕" w:eastAsia="맑은 고딕" w:hAnsi="맑은 고딕" w:cs="Times New Roman"/>
    </w:rPr>
  </w:style>
  <w:style w:type="paragraph" w:styleId="a7">
    <w:name w:val="footer"/>
    <w:basedOn w:val="a"/>
    <w:link w:val="Char2"/>
    <w:uiPriority w:val="99"/>
    <w:unhideWhenUsed/>
    <w:rsid w:val="006946A9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바닥글 Char"/>
    <w:basedOn w:val="a0"/>
    <w:link w:val="a7"/>
    <w:uiPriority w:val="99"/>
    <w:rsid w:val="006946A9"/>
    <w:rPr>
      <w:rFonts w:ascii="맑은 고딕" w:eastAsia="맑은 고딕" w:hAnsi="맑은 고딕" w:cs="Times New Roman"/>
    </w:rPr>
  </w:style>
  <w:style w:type="paragraph" w:styleId="a8">
    <w:name w:val="List Paragraph"/>
    <w:basedOn w:val="a"/>
    <w:uiPriority w:val="99"/>
    <w:qFormat/>
    <w:rsid w:val="000A231B"/>
    <w:pPr>
      <w:ind w:leftChars="400" w:left="800"/>
    </w:pPr>
  </w:style>
  <w:style w:type="character" w:customStyle="1" w:styleId="textrunscx228037453">
    <w:name w:val="textrun scx228037453"/>
    <w:basedOn w:val="a0"/>
    <w:rsid w:val="000A231B"/>
  </w:style>
  <w:style w:type="character" w:styleId="a9">
    <w:name w:val="Hyperlink"/>
    <w:basedOn w:val="a0"/>
    <w:uiPriority w:val="99"/>
    <w:unhideWhenUsed/>
    <w:rsid w:val="00742F38"/>
    <w:rPr>
      <w:color w:val="0000FF" w:themeColor="hyperlink"/>
      <w:u w:val="single"/>
    </w:rPr>
  </w:style>
  <w:style w:type="paragraph" w:customStyle="1" w:styleId="aa">
    <w:name w:val="바탕글"/>
    <w:basedOn w:val="a"/>
    <w:rsid w:val="001A4C47"/>
    <w:pPr>
      <w:widowControl/>
      <w:wordWrap/>
      <w:autoSpaceDE/>
      <w:autoSpaceDN/>
      <w:snapToGrid w:val="0"/>
      <w:spacing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customStyle="1" w:styleId="paragraphscx234441307">
    <w:name w:val="paragraph scx234441307"/>
    <w:basedOn w:val="a"/>
    <w:rsid w:val="00D33B23"/>
    <w:pPr>
      <w:widowControl/>
      <w:wordWrap/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textrunscx234441307">
    <w:name w:val="textrun scx234441307"/>
    <w:basedOn w:val="a0"/>
    <w:rsid w:val="00D33B23"/>
  </w:style>
  <w:style w:type="character" w:customStyle="1" w:styleId="eopscx234441307">
    <w:name w:val="eop scx234441307"/>
    <w:basedOn w:val="a0"/>
    <w:rsid w:val="00962826"/>
  </w:style>
  <w:style w:type="paragraph" w:styleId="ab">
    <w:name w:val="annotation subject"/>
    <w:basedOn w:val="a4"/>
    <w:next w:val="a4"/>
    <w:link w:val="Char3"/>
    <w:uiPriority w:val="99"/>
    <w:semiHidden/>
    <w:unhideWhenUsed/>
    <w:rsid w:val="007D655B"/>
    <w:rPr>
      <w:b/>
      <w:bCs/>
    </w:rPr>
  </w:style>
  <w:style w:type="character" w:customStyle="1" w:styleId="Char3">
    <w:name w:val="메모 주제 Char"/>
    <w:basedOn w:val="Char"/>
    <w:link w:val="ab"/>
    <w:uiPriority w:val="99"/>
    <w:semiHidden/>
    <w:rsid w:val="007D655B"/>
    <w:rPr>
      <w:b/>
      <w:bCs/>
    </w:rPr>
  </w:style>
  <w:style w:type="character" w:styleId="ac">
    <w:name w:val="line number"/>
    <w:basedOn w:val="a0"/>
    <w:uiPriority w:val="99"/>
    <w:semiHidden/>
    <w:unhideWhenUsed/>
    <w:rsid w:val="005F2ED7"/>
  </w:style>
  <w:style w:type="character" w:customStyle="1" w:styleId="1Char">
    <w:name w:val="제목 1 Char"/>
    <w:basedOn w:val="a0"/>
    <w:link w:val="1"/>
    <w:uiPriority w:val="9"/>
    <w:rsid w:val="00BF4B4E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2Char">
    <w:name w:val="제목 2 Char"/>
    <w:basedOn w:val="a0"/>
    <w:link w:val="2"/>
    <w:uiPriority w:val="9"/>
    <w:rsid w:val="00BF4B4E"/>
    <w:rPr>
      <w:rFonts w:ascii="Times New Roman" w:eastAsiaTheme="majorEastAsia" w:hAnsi="Times New Roman" w:cs="Times New Roman"/>
      <w:bCs/>
      <w:sz w:val="24"/>
      <w:szCs w:val="24"/>
    </w:rPr>
  </w:style>
  <w:style w:type="paragraph" w:styleId="ad">
    <w:name w:val="Revision"/>
    <w:hidden/>
    <w:uiPriority w:val="99"/>
    <w:semiHidden/>
    <w:rsid w:val="00BF4B4E"/>
    <w:rPr>
      <w:rFonts w:ascii="Malgun Gothic" w:eastAsia="Malgun Gothic" w:hAnsi="Malgun Gothic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117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4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F45F8E-0EA0-444E-8F37-48D078CC4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질병관리본부</Company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cdc</dc:creator>
  <cp:lastModifiedBy>김유진</cp:lastModifiedBy>
  <cp:revision>3</cp:revision>
  <cp:lastPrinted>2013-01-07T04:32:00Z</cp:lastPrinted>
  <dcterms:created xsi:type="dcterms:W3CDTF">2013-06-03T05:02:00Z</dcterms:created>
  <dcterms:modified xsi:type="dcterms:W3CDTF">2013-06-03T05:02:00Z</dcterms:modified>
</cp:coreProperties>
</file>