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C21" w:rsidRDefault="00037022" w:rsidP="003B3C21">
      <w:pPr>
        <w:widowControl/>
        <w:wordWrap/>
        <w:autoSpaceDE/>
        <w:autoSpaceDN/>
        <w:jc w:val="left"/>
        <w:rPr>
          <w:rFonts w:ascii="Times New Roman" w:hAnsi="Times New Roman"/>
          <w:b/>
          <w:szCs w:val="20"/>
        </w:rPr>
      </w:pPr>
      <w:r>
        <w:rPr>
          <w:rFonts w:ascii="Times New Roman" w:hAnsi="Times New Roman"/>
          <w:b/>
          <w:noProof/>
          <w:sz w:val="24"/>
          <w:szCs w:val="24"/>
        </w:rPr>
        <w:drawing>
          <wp:anchor distT="0" distB="0" distL="114300" distR="114300" simplePos="0" relativeHeight="251787264" behindDoc="0" locked="0" layoutInCell="1" allowOverlap="1">
            <wp:simplePos x="0" y="0"/>
            <wp:positionH relativeFrom="column">
              <wp:posOffset>914400</wp:posOffset>
            </wp:positionH>
            <wp:positionV relativeFrom="paragraph">
              <wp:posOffset>-17780</wp:posOffset>
            </wp:positionV>
            <wp:extent cx="6728460" cy="6555740"/>
            <wp:effectExtent l="0" t="0" r="0" b="0"/>
            <wp:wrapThrough wrapText="bothSides">
              <wp:wrapPolygon edited="0">
                <wp:start x="11130" y="314"/>
                <wp:lineTo x="6788" y="1004"/>
                <wp:lineTo x="6849" y="1318"/>
                <wp:lineTo x="5810" y="1569"/>
                <wp:lineTo x="6238" y="2322"/>
                <wp:lineTo x="4709" y="2322"/>
                <wp:lineTo x="3853" y="3013"/>
                <wp:lineTo x="3975" y="3327"/>
                <wp:lineTo x="3486" y="3452"/>
                <wp:lineTo x="2997" y="3954"/>
                <wp:lineTo x="2997" y="4331"/>
                <wp:lineTo x="2507" y="4582"/>
                <wp:lineTo x="1896" y="5147"/>
                <wp:lineTo x="1407" y="5775"/>
                <wp:lineTo x="1529" y="6339"/>
                <wp:lineTo x="917" y="7344"/>
                <wp:lineTo x="856" y="8348"/>
                <wp:lineTo x="183" y="8913"/>
                <wp:lineTo x="183" y="9038"/>
                <wp:lineTo x="673" y="9352"/>
                <wp:lineTo x="367" y="12867"/>
                <wp:lineTo x="550" y="13244"/>
                <wp:lineTo x="917" y="13369"/>
                <wp:lineTo x="1284" y="14373"/>
                <wp:lineTo x="1101" y="14499"/>
                <wp:lineTo x="1345" y="15127"/>
                <wp:lineTo x="2507" y="15378"/>
                <wp:lineTo x="2018" y="15692"/>
                <wp:lineTo x="1773" y="16068"/>
                <wp:lineTo x="1835" y="16382"/>
                <wp:lineTo x="3730" y="18391"/>
                <wp:lineTo x="5137" y="19395"/>
                <wp:lineTo x="4892" y="20022"/>
                <wp:lineTo x="5076" y="20148"/>
                <wp:lineTo x="7216" y="20399"/>
                <wp:lineTo x="7216" y="20650"/>
                <wp:lineTo x="8990" y="21215"/>
                <wp:lineTo x="9724" y="21215"/>
                <wp:lineTo x="9968" y="21215"/>
                <wp:lineTo x="11925" y="21215"/>
                <wp:lineTo x="13271" y="20901"/>
                <wp:lineTo x="13148" y="20399"/>
                <wp:lineTo x="14188" y="20399"/>
                <wp:lineTo x="16451" y="19709"/>
                <wp:lineTo x="16390" y="19395"/>
                <wp:lineTo x="16940" y="19395"/>
                <wp:lineTo x="17796" y="18767"/>
                <wp:lineTo x="17735" y="18391"/>
                <wp:lineTo x="18102" y="18391"/>
                <wp:lineTo x="19142" y="17637"/>
                <wp:lineTo x="19203" y="17386"/>
                <wp:lineTo x="19325" y="16508"/>
                <wp:lineTo x="19875" y="16256"/>
                <wp:lineTo x="20487" y="15566"/>
                <wp:lineTo x="20365" y="15378"/>
                <wp:lineTo x="20609" y="14436"/>
                <wp:lineTo x="20670" y="14373"/>
                <wp:lineTo x="21282" y="13432"/>
                <wp:lineTo x="21343" y="12867"/>
                <wp:lineTo x="20793" y="12428"/>
                <wp:lineTo x="21160" y="12239"/>
                <wp:lineTo x="21160" y="11486"/>
                <wp:lineTo x="21221" y="11361"/>
                <wp:lineTo x="21221" y="10670"/>
                <wp:lineTo x="19937" y="10356"/>
                <wp:lineTo x="21099" y="10231"/>
                <wp:lineTo x="21160" y="9666"/>
                <wp:lineTo x="20181" y="9352"/>
                <wp:lineTo x="21037" y="9289"/>
                <wp:lineTo x="21282" y="8725"/>
                <wp:lineTo x="20976" y="8348"/>
                <wp:lineTo x="20548" y="7344"/>
                <wp:lineTo x="20732" y="7030"/>
                <wp:lineTo x="20426" y="6590"/>
                <wp:lineTo x="19753" y="6339"/>
                <wp:lineTo x="19998" y="6339"/>
                <wp:lineTo x="20181" y="5837"/>
                <wp:lineTo x="20181" y="5084"/>
                <wp:lineTo x="18836" y="4205"/>
                <wp:lineTo x="18775" y="3892"/>
                <wp:lineTo x="18347" y="3138"/>
                <wp:lineTo x="17857" y="2573"/>
                <wp:lineTo x="17307" y="2322"/>
                <wp:lineTo x="16328" y="690"/>
                <wp:lineTo x="15717" y="502"/>
                <wp:lineTo x="11497" y="314"/>
                <wp:lineTo x="11130" y="314"/>
              </wp:wrapPolygon>
            </wp:wrapThrough>
            <wp:docPr id="13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8460" cy="6555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B3C21" w:rsidRPr="00511BBF">
        <w:rPr>
          <w:rFonts w:ascii="Times New Roman" w:hAnsi="Times New Roman"/>
          <w:b/>
          <w:sz w:val="24"/>
          <w:szCs w:val="24"/>
        </w:rPr>
        <w:t xml:space="preserve">Figure </w:t>
      </w:r>
      <w:r w:rsidR="00811A1E">
        <w:rPr>
          <w:rFonts w:ascii="Times New Roman" w:hAnsi="Times New Roman" w:hint="eastAsia"/>
          <w:b/>
          <w:sz w:val="24"/>
          <w:szCs w:val="24"/>
        </w:rPr>
        <w:t>S</w:t>
      </w:r>
      <w:r w:rsidR="003B3C21" w:rsidRPr="00511BBF">
        <w:rPr>
          <w:rFonts w:ascii="Times New Roman" w:hAnsi="Times New Roman"/>
          <w:b/>
          <w:sz w:val="24"/>
          <w:szCs w:val="24"/>
        </w:rPr>
        <w:t>1</w:t>
      </w:r>
      <w:r w:rsidR="003B3C21">
        <w:rPr>
          <w:rFonts w:ascii="Times New Roman" w:hAnsi="Times New Roman" w:hint="eastAsia"/>
          <w:b/>
          <w:sz w:val="24"/>
          <w:szCs w:val="24"/>
        </w:rPr>
        <w:t>A</w:t>
      </w:r>
    </w:p>
    <w:p w:rsidR="003B3C21" w:rsidRDefault="003B3C21" w:rsidP="00213D54">
      <w:pPr>
        <w:widowControl/>
        <w:wordWrap/>
        <w:autoSpaceDE/>
        <w:autoSpaceDN/>
        <w:jc w:val="left"/>
        <w:rPr>
          <w:rFonts w:ascii="Times New Roman" w:hAnsi="Times New Roman"/>
          <w:b/>
          <w:szCs w:val="20"/>
        </w:rPr>
      </w:pPr>
      <w:r>
        <w:rPr>
          <w:rFonts w:ascii="Times New Roman" w:hAnsi="Times New Roman"/>
          <w:b/>
          <w:szCs w:val="20"/>
        </w:rPr>
        <w:br w:type="page"/>
      </w:r>
      <w:r w:rsidR="00037022">
        <w:rPr>
          <w:rFonts w:ascii="Times New Roman" w:hAnsi="Times New Roman"/>
          <w:b/>
          <w:noProof/>
          <w:sz w:val="24"/>
          <w:szCs w:val="24"/>
        </w:rPr>
        <w:lastRenderedPageBreak/>
        <w:drawing>
          <wp:anchor distT="0" distB="0" distL="114300" distR="114300" simplePos="0" relativeHeight="251788288" behindDoc="0" locked="0" layoutInCell="1" allowOverlap="1">
            <wp:simplePos x="0" y="0"/>
            <wp:positionH relativeFrom="column">
              <wp:posOffset>888365</wp:posOffset>
            </wp:positionH>
            <wp:positionV relativeFrom="paragraph">
              <wp:posOffset>-112395</wp:posOffset>
            </wp:positionV>
            <wp:extent cx="6711315" cy="6745605"/>
            <wp:effectExtent l="0" t="0" r="0" b="0"/>
            <wp:wrapThrough wrapText="bothSides">
              <wp:wrapPolygon edited="0">
                <wp:start x="12140" y="305"/>
                <wp:lineTo x="11036" y="610"/>
                <wp:lineTo x="10791" y="793"/>
                <wp:lineTo x="10852" y="1281"/>
                <wp:lineTo x="7051" y="1342"/>
                <wp:lineTo x="5518" y="1647"/>
                <wp:lineTo x="5579" y="2257"/>
                <wp:lineTo x="3679" y="3172"/>
                <wp:lineTo x="3004" y="3904"/>
                <wp:lineTo x="3188" y="4209"/>
                <wp:lineTo x="2023" y="4453"/>
                <wp:lineTo x="1901" y="4636"/>
                <wp:lineTo x="2207" y="5185"/>
                <wp:lineTo x="1655" y="5429"/>
                <wp:lineTo x="1349" y="5795"/>
                <wp:lineTo x="1165" y="7137"/>
                <wp:lineTo x="736" y="7930"/>
                <wp:lineTo x="490" y="11773"/>
                <wp:lineTo x="674" y="12017"/>
                <wp:lineTo x="184" y="12078"/>
                <wp:lineTo x="184" y="12322"/>
                <wp:lineTo x="1655" y="12993"/>
                <wp:lineTo x="1962" y="13969"/>
                <wp:lineTo x="1349" y="14396"/>
                <wp:lineTo x="1349" y="14884"/>
                <wp:lineTo x="1594" y="15067"/>
                <wp:lineTo x="1717" y="15860"/>
                <wp:lineTo x="2269" y="15921"/>
                <wp:lineTo x="2085" y="16470"/>
                <wp:lineTo x="2146" y="16897"/>
                <wp:lineTo x="3556" y="17873"/>
                <wp:lineTo x="3617" y="17995"/>
                <wp:lineTo x="4598" y="18849"/>
                <wp:lineTo x="4537" y="19215"/>
                <wp:lineTo x="4966" y="19581"/>
                <wp:lineTo x="7235" y="19825"/>
                <wp:lineTo x="7173" y="20252"/>
                <wp:lineTo x="7603" y="20801"/>
                <wp:lineTo x="8032" y="20801"/>
                <wp:lineTo x="7787" y="21167"/>
                <wp:lineTo x="7787" y="21289"/>
                <wp:lineTo x="8154" y="21289"/>
                <wp:lineTo x="9932" y="21289"/>
                <wp:lineTo x="13672" y="20984"/>
                <wp:lineTo x="13795" y="20801"/>
                <wp:lineTo x="15205" y="19947"/>
                <wp:lineTo x="15880" y="19825"/>
                <wp:lineTo x="16983" y="19215"/>
                <wp:lineTo x="16922" y="18849"/>
                <wp:lineTo x="18148" y="18483"/>
                <wp:lineTo x="18332" y="18239"/>
                <wp:lineTo x="18026" y="17873"/>
                <wp:lineTo x="19313" y="17019"/>
                <wp:lineTo x="19313" y="16897"/>
                <wp:lineTo x="19620" y="16470"/>
                <wp:lineTo x="19558" y="16165"/>
                <wp:lineTo x="19190" y="15921"/>
                <wp:lineTo x="19742" y="15921"/>
                <wp:lineTo x="20417" y="15372"/>
                <wp:lineTo x="20355" y="14945"/>
                <wp:lineTo x="20601" y="14762"/>
                <wp:lineTo x="20846" y="14152"/>
                <wp:lineTo x="20785" y="13969"/>
                <wp:lineTo x="20355" y="13054"/>
                <wp:lineTo x="21030" y="12993"/>
                <wp:lineTo x="21336" y="12688"/>
                <wp:lineTo x="21336" y="11468"/>
                <wp:lineTo x="21152" y="11224"/>
                <wp:lineTo x="20478" y="11041"/>
                <wp:lineTo x="21275" y="10126"/>
                <wp:lineTo x="21336" y="9699"/>
                <wp:lineTo x="20907" y="9211"/>
                <wp:lineTo x="20355" y="9089"/>
                <wp:lineTo x="21152" y="8723"/>
                <wp:lineTo x="21214" y="8296"/>
                <wp:lineTo x="21091" y="8052"/>
                <wp:lineTo x="20907" y="7747"/>
                <wp:lineTo x="19865" y="7137"/>
                <wp:lineTo x="20171" y="7137"/>
                <wp:lineTo x="20294" y="6649"/>
                <wp:lineTo x="20171" y="6161"/>
                <wp:lineTo x="19681" y="5246"/>
                <wp:lineTo x="19681" y="4941"/>
                <wp:lineTo x="18823" y="4148"/>
                <wp:lineTo x="18087" y="3233"/>
                <wp:lineTo x="16738" y="3233"/>
                <wp:lineTo x="16677" y="2013"/>
                <wp:lineTo x="15328" y="1342"/>
                <wp:lineTo x="14715" y="1281"/>
                <wp:lineTo x="15205" y="1037"/>
                <wp:lineTo x="15021" y="366"/>
                <wp:lineTo x="12569" y="305"/>
                <wp:lineTo x="12140" y="305"/>
              </wp:wrapPolygon>
            </wp:wrapThrough>
            <wp:docPr id="14" name="그림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8" name="Picture 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1315" cy="6745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11BBF">
        <w:rPr>
          <w:rFonts w:ascii="Times New Roman" w:hAnsi="Times New Roman"/>
          <w:b/>
          <w:sz w:val="24"/>
          <w:szCs w:val="24"/>
        </w:rPr>
        <w:t xml:space="preserve">Figure </w:t>
      </w:r>
      <w:r w:rsidR="00811A1E">
        <w:rPr>
          <w:rFonts w:ascii="Times New Roman" w:hAnsi="Times New Roman" w:hint="eastAsia"/>
          <w:b/>
          <w:sz w:val="24"/>
          <w:szCs w:val="24"/>
        </w:rPr>
        <w:t>S</w:t>
      </w:r>
      <w:r>
        <w:rPr>
          <w:rFonts w:ascii="Times New Roman" w:hAnsi="Times New Roman" w:hint="eastAsia"/>
          <w:b/>
          <w:sz w:val="24"/>
          <w:szCs w:val="24"/>
        </w:rPr>
        <w:t>1B</w:t>
      </w:r>
    </w:p>
    <w:p w:rsidR="00D33B23" w:rsidRPr="00E1383F" w:rsidRDefault="00D33B23" w:rsidP="00C94FEB">
      <w:pPr>
        <w:widowControl/>
        <w:wordWrap/>
        <w:autoSpaceDE/>
        <w:autoSpaceDN/>
        <w:jc w:val="left"/>
        <w:rPr>
          <w:rFonts w:ascii="Times New Roman" w:hAnsi="Times New Roman"/>
          <w:b/>
          <w:noProof/>
          <w:szCs w:val="20"/>
        </w:rPr>
      </w:pPr>
    </w:p>
    <w:sectPr w:rsidR="00D33B23" w:rsidRPr="00E1383F" w:rsidSect="00D33B23">
      <w:pgSz w:w="16838" w:h="11906" w:orient="landscape" w:code="9"/>
      <w:pgMar w:top="1440" w:right="1701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7E68" w:rsidRDefault="00017E68" w:rsidP="006946A9">
      <w:r>
        <w:separator/>
      </w:r>
    </w:p>
  </w:endnote>
  <w:endnote w:type="continuationSeparator" w:id="1">
    <w:p w:rsidR="00017E68" w:rsidRDefault="00017E68" w:rsidP="006946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algun Gothi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7E68" w:rsidRDefault="00017E68" w:rsidP="006946A9">
      <w:r>
        <w:separator/>
      </w:r>
    </w:p>
  </w:footnote>
  <w:footnote w:type="continuationSeparator" w:id="1">
    <w:p w:rsidR="00017E68" w:rsidRDefault="00017E68" w:rsidP="006946A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1116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EN.InstantFormat" w:val="&lt;ENInstantFormat&gt;&lt;Enabled&gt;1&lt;/Enabled&gt;&lt;ScanUnformatted&gt;1&lt;/ScanUnformatted&gt;&lt;ScanChanges&gt;1&lt;/ScanChanges&gt;&lt;/ENInstantFormat&gt;"/>
    <w:docVar w:name="EN.Layout" w:val="&lt;ENLayout&gt;&lt;Style&gt;PLoS&lt;/Style&gt;&lt;LeftDelim&gt;{&lt;/LeftDelim&gt;&lt;RightDelim&gt;}&lt;/RightDelim&gt;&lt;FontName&gt;맑은 고딕&lt;/FontName&gt;&lt;FontSize&gt;10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1&lt;/HyperlinksEnabled&gt;&lt;HyperlinksVisible&gt;0&lt;/HyperlinksVisible&gt;&lt;/ENLayout&gt;"/>
    <w:docVar w:name="EN.Libraries" w:val="&lt;Libraries&gt;&lt;item db-id=&quot;e29eps2ed2vdriewzf65s0tbs0d0ttszzv05&quot;&gt;My EndNote Library&lt;record-ids&gt;&lt;item&gt;80&lt;/item&gt;&lt;item&gt;93&lt;/item&gt;&lt;item&gt;97&lt;/item&gt;&lt;item&gt;98&lt;/item&gt;&lt;item&gt;99&lt;/item&gt;&lt;item&gt;109&lt;/item&gt;&lt;item&gt;114&lt;/item&gt;&lt;item&gt;117&lt;/item&gt;&lt;item&gt;119&lt;/item&gt;&lt;item&gt;122&lt;/item&gt;&lt;item&gt;124&lt;/item&gt;&lt;item&gt;125&lt;/item&gt;&lt;item&gt;126&lt;/item&gt;&lt;item&gt;127&lt;/item&gt;&lt;item&gt;129&lt;/item&gt;&lt;item&gt;135&lt;/item&gt;&lt;item&gt;136&lt;/item&gt;&lt;item&gt;138&lt;/item&gt;&lt;item&gt;139&lt;/item&gt;&lt;item&gt;140&lt;/item&gt;&lt;item&gt;141&lt;/item&gt;&lt;item&gt;142&lt;/item&gt;&lt;item&gt;143&lt;/item&gt;&lt;item&gt;146&lt;/item&gt;&lt;item&gt;148&lt;/item&gt;&lt;item&gt;150&lt;/item&gt;&lt;item&gt;151&lt;/item&gt;&lt;item&gt;152&lt;/item&gt;&lt;item&gt;155&lt;/item&gt;&lt;item&gt;165&lt;/item&gt;&lt;item&gt;181&lt;/item&gt;&lt;item&gt;184&lt;/item&gt;&lt;item&gt;263&lt;/item&gt;&lt;item&gt;264&lt;/item&gt;&lt;item&gt;359&lt;/item&gt;&lt;item&gt;360&lt;/item&gt;&lt;item&gt;362&lt;/item&gt;&lt;item&gt;363&lt;/item&gt;&lt;item&gt;364&lt;/item&gt;&lt;item&gt;365&lt;/item&gt;&lt;item&gt;367&lt;/item&gt;&lt;item&gt;368&lt;/item&gt;&lt;/record-ids&gt;&lt;/item&gt;&lt;/Libraries&gt;"/>
  </w:docVars>
  <w:rsids>
    <w:rsidRoot w:val="0025093A"/>
    <w:rsid w:val="00000B31"/>
    <w:rsid w:val="00005AD5"/>
    <w:rsid w:val="00010099"/>
    <w:rsid w:val="0001572B"/>
    <w:rsid w:val="00017E68"/>
    <w:rsid w:val="00021BE0"/>
    <w:rsid w:val="0002608D"/>
    <w:rsid w:val="0003346D"/>
    <w:rsid w:val="00037022"/>
    <w:rsid w:val="000511AB"/>
    <w:rsid w:val="000542B7"/>
    <w:rsid w:val="000556B4"/>
    <w:rsid w:val="00055928"/>
    <w:rsid w:val="000830BE"/>
    <w:rsid w:val="00084CCF"/>
    <w:rsid w:val="000855EB"/>
    <w:rsid w:val="00090CA2"/>
    <w:rsid w:val="00090E8D"/>
    <w:rsid w:val="0009755D"/>
    <w:rsid w:val="000A231B"/>
    <w:rsid w:val="000B0BD5"/>
    <w:rsid w:val="000D4268"/>
    <w:rsid w:val="000D7156"/>
    <w:rsid w:val="000F0D69"/>
    <w:rsid w:val="000F2EDC"/>
    <w:rsid w:val="000F525D"/>
    <w:rsid w:val="000F78F5"/>
    <w:rsid w:val="00102768"/>
    <w:rsid w:val="00105812"/>
    <w:rsid w:val="0011631B"/>
    <w:rsid w:val="00131E47"/>
    <w:rsid w:val="00135E03"/>
    <w:rsid w:val="00140A71"/>
    <w:rsid w:val="001419EB"/>
    <w:rsid w:val="00141A5A"/>
    <w:rsid w:val="001616A5"/>
    <w:rsid w:val="00176BA9"/>
    <w:rsid w:val="00184D8F"/>
    <w:rsid w:val="00186FA2"/>
    <w:rsid w:val="00191C30"/>
    <w:rsid w:val="001923A5"/>
    <w:rsid w:val="00196EBB"/>
    <w:rsid w:val="001A4C47"/>
    <w:rsid w:val="001D2825"/>
    <w:rsid w:val="001D7E90"/>
    <w:rsid w:val="001E7F8E"/>
    <w:rsid w:val="00207964"/>
    <w:rsid w:val="00213D54"/>
    <w:rsid w:val="00216E0E"/>
    <w:rsid w:val="002172FE"/>
    <w:rsid w:val="002220F2"/>
    <w:rsid w:val="00224085"/>
    <w:rsid w:val="00245956"/>
    <w:rsid w:val="0024712F"/>
    <w:rsid w:val="00247B76"/>
    <w:rsid w:val="0025093A"/>
    <w:rsid w:val="0025150E"/>
    <w:rsid w:val="00254B30"/>
    <w:rsid w:val="00254FF5"/>
    <w:rsid w:val="00274D4F"/>
    <w:rsid w:val="00284772"/>
    <w:rsid w:val="00292C6B"/>
    <w:rsid w:val="002A3D9B"/>
    <w:rsid w:val="002A6495"/>
    <w:rsid w:val="002A6EF0"/>
    <w:rsid w:val="002B2E57"/>
    <w:rsid w:val="002B60E5"/>
    <w:rsid w:val="002C27E3"/>
    <w:rsid w:val="002C3297"/>
    <w:rsid w:val="002D072E"/>
    <w:rsid w:val="002E1001"/>
    <w:rsid w:val="002E7313"/>
    <w:rsid w:val="00305763"/>
    <w:rsid w:val="00311746"/>
    <w:rsid w:val="00314958"/>
    <w:rsid w:val="003151E3"/>
    <w:rsid w:val="003165CA"/>
    <w:rsid w:val="00317E3A"/>
    <w:rsid w:val="00347322"/>
    <w:rsid w:val="00367697"/>
    <w:rsid w:val="003846E5"/>
    <w:rsid w:val="003873BB"/>
    <w:rsid w:val="00387DBF"/>
    <w:rsid w:val="003958A0"/>
    <w:rsid w:val="00397923"/>
    <w:rsid w:val="003A4C2E"/>
    <w:rsid w:val="003B2252"/>
    <w:rsid w:val="003B3B7F"/>
    <w:rsid w:val="003B3C21"/>
    <w:rsid w:val="003B7904"/>
    <w:rsid w:val="003C14AC"/>
    <w:rsid w:val="003C2213"/>
    <w:rsid w:val="003D4D23"/>
    <w:rsid w:val="003E112F"/>
    <w:rsid w:val="003E3794"/>
    <w:rsid w:val="003F6F1B"/>
    <w:rsid w:val="003F7919"/>
    <w:rsid w:val="003F7F98"/>
    <w:rsid w:val="00412C5B"/>
    <w:rsid w:val="00415C65"/>
    <w:rsid w:val="00426B40"/>
    <w:rsid w:val="0043123F"/>
    <w:rsid w:val="00435790"/>
    <w:rsid w:val="00437827"/>
    <w:rsid w:val="00460632"/>
    <w:rsid w:val="00471ECB"/>
    <w:rsid w:val="004B0BA5"/>
    <w:rsid w:val="004B1622"/>
    <w:rsid w:val="004B3559"/>
    <w:rsid w:val="004C7DFE"/>
    <w:rsid w:val="004D1A16"/>
    <w:rsid w:val="004E1BA6"/>
    <w:rsid w:val="004E5BCD"/>
    <w:rsid w:val="004F441C"/>
    <w:rsid w:val="00522DD4"/>
    <w:rsid w:val="005516CF"/>
    <w:rsid w:val="00561CB7"/>
    <w:rsid w:val="00574CC5"/>
    <w:rsid w:val="00586180"/>
    <w:rsid w:val="005873CE"/>
    <w:rsid w:val="00587F19"/>
    <w:rsid w:val="00590722"/>
    <w:rsid w:val="00590A17"/>
    <w:rsid w:val="00590B86"/>
    <w:rsid w:val="0059735B"/>
    <w:rsid w:val="005A204B"/>
    <w:rsid w:val="005A23D1"/>
    <w:rsid w:val="005B09BD"/>
    <w:rsid w:val="005B36FD"/>
    <w:rsid w:val="005B4FD3"/>
    <w:rsid w:val="005D095F"/>
    <w:rsid w:val="005E1579"/>
    <w:rsid w:val="005E4D78"/>
    <w:rsid w:val="005F2ED7"/>
    <w:rsid w:val="00602074"/>
    <w:rsid w:val="00602FC7"/>
    <w:rsid w:val="00607232"/>
    <w:rsid w:val="006146B8"/>
    <w:rsid w:val="00616E25"/>
    <w:rsid w:val="006174BF"/>
    <w:rsid w:val="00624D07"/>
    <w:rsid w:val="00625E3A"/>
    <w:rsid w:val="00643D98"/>
    <w:rsid w:val="0065124C"/>
    <w:rsid w:val="00666E9E"/>
    <w:rsid w:val="00681E66"/>
    <w:rsid w:val="00690E55"/>
    <w:rsid w:val="006946A9"/>
    <w:rsid w:val="00694FC1"/>
    <w:rsid w:val="006B4977"/>
    <w:rsid w:val="006C4C00"/>
    <w:rsid w:val="006C6781"/>
    <w:rsid w:val="006D369C"/>
    <w:rsid w:val="006D391C"/>
    <w:rsid w:val="006D549F"/>
    <w:rsid w:val="006F57E6"/>
    <w:rsid w:val="0070192F"/>
    <w:rsid w:val="00711076"/>
    <w:rsid w:val="007168AB"/>
    <w:rsid w:val="0072208C"/>
    <w:rsid w:val="00730243"/>
    <w:rsid w:val="00733030"/>
    <w:rsid w:val="00742F38"/>
    <w:rsid w:val="00746488"/>
    <w:rsid w:val="007513B1"/>
    <w:rsid w:val="00751CFD"/>
    <w:rsid w:val="00754415"/>
    <w:rsid w:val="007579BD"/>
    <w:rsid w:val="00765CCF"/>
    <w:rsid w:val="0077126A"/>
    <w:rsid w:val="00772F34"/>
    <w:rsid w:val="007776C6"/>
    <w:rsid w:val="007806D2"/>
    <w:rsid w:val="007842BB"/>
    <w:rsid w:val="00786536"/>
    <w:rsid w:val="007907D8"/>
    <w:rsid w:val="00790EC9"/>
    <w:rsid w:val="0079238E"/>
    <w:rsid w:val="007A36D2"/>
    <w:rsid w:val="007A6DC1"/>
    <w:rsid w:val="007A7EF7"/>
    <w:rsid w:val="007B1EE7"/>
    <w:rsid w:val="007B43FA"/>
    <w:rsid w:val="007B6B1D"/>
    <w:rsid w:val="007C26CD"/>
    <w:rsid w:val="007D655B"/>
    <w:rsid w:val="007E009C"/>
    <w:rsid w:val="00810F06"/>
    <w:rsid w:val="00811A1E"/>
    <w:rsid w:val="00820DC8"/>
    <w:rsid w:val="00827165"/>
    <w:rsid w:val="00832536"/>
    <w:rsid w:val="0083603B"/>
    <w:rsid w:val="00840581"/>
    <w:rsid w:val="0084576C"/>
    <w:rsid w:val="0086208C"/>
    <w:rsid w:val="00864BB4"/>
    <w:rsid w:val="00871CF7"/>
    <w:rsid w:val="00874525"/>
    <w:rsid w:val="00884C45"/>
    <w:rsid w:val="008871A5"/>
    <w:rsid w:val="00897581"/>
    <w:rsid w:val="008A0539"/>
    <w:rsid w:val="008A0768"/>
    <w:rsid w:val="008A2517"/>
    <w:rsid w:val="008B0BDE"/>
    <w:rsid w:val="008C5C4D"/>
    <w:rsid w:val="008C7CD4"/>
    <w:rsid w:val="008D783F"/>
    <w:rsid w:val="008E2CD0"/>
    <w:rsid w:val="009070FD"/>
    <w:rsid w:val="009245DF"/>
    <w:rsid w:val="0093498F"/>
    <w:rsid w:val="00940DF1"/>
    <w:rsid w:val="009446F0"/>
    <w:rsid w:val="00956E1F"/>
    <w:rsid w:val="00962826"/>
    <w:rsid w:val="00962E31"/>
    <w:rsid w:val="0096326B"/>
    <w:rsid w:val="0096474B"/>
    <w:rsid w:val="00970A1E"/>
    <w:rsid w:val="0097252C"/>
    <w:rsid w:val="009745B3"/>
    <w:rsid w:val="0099109E"/>
    <w:rsid w:val="00996CF6"/>
    <w:rsid w:val="009A3FDB"/>
    <w:rsid w:val="009A5FE1"/>
    <w:rsid w:val="009B63CC"/>
    <w:rsid w:val="009C6BDE"/>
    <w:rsid w:val="009D5F75"/>
    <w:rsid w:val="009E6844"/>
    <w:rsid w:val="009E7591"/>
    <w:rsid w:val="009E7624"/>
    <w:rsid w:val="00A00F57"/>
    <w:rsid w:val="00A023E0"/>
    <w:rsid w:val="00A50FBE"/>
    <w:rsid w:val="00A5101E"/>
    <w:rsid w:val="00A51C03"/>
    <w:rsid w:val="00A6115D"/>
    <w:rsid w:val="00A61B92"/>
    <w:rsid w:val="00A63BC8"/>
    <w:rsid w:val="00A70E32"/>
    <w:rsid w:val="00A77CE1"/>
    <w:rsid w:val="00A83993"/>
    <w:rsid w:val="00AA2D72"/>
    <w:rsid w:val="00AA6DBF"/>
    <w:rsid w:val="00AB38CD"/>
    <w:rsid w:val="00AB5957"/>
    <w:rsid w:val="00AB74F4"/>
    <w:rsid w:val="00AB7B8F"/>
    <w:rsid w:val="00AC7935"/>
    <w:rsid w:val="00AE2C2F"/>
    <w:rsid w:val="00AF2DCB"/>
    <w:rsid w:val="00AF349F"/>
    <w:rsid w:val="00AF7E6A"/>
    <w:rsid w:val="00B104E8"/>
    <w:rsid w:val="00B1507D"/>
    <w:rsid w:val="00B2596E"/>
    <w:rsid w:val="00B26B3E"/>
    <w:rsid w:val="00B333C3"/>
    <w:rsid w:val="00B34C69"/>
    <w:rsid w:val="00B513E6"/>
    <w:rsid w:val="00B51416"/>
    <w:rsid w:val="00B53A38"/>
    <w:rsid w:val="00B77B1D"/>
    <w:rsid w:val="00BA3754"/>
    <w:rsid w:val="00BA5C33"/>
    <w:rsid w:val="00BB336D"/>
    <w:rsid w:val="00BB66FB"/>
    <w:rsid w:val="00BB69D8"/>
    <w:rsid w:val="00BC24EE"/>
    <w:rsid w:val="00BC5637"/>
    <w:rsid w:val="00BC5954"/>
    <w:rsid w:val="00BD6F9C"/>
    <w:rsid w:val="00BE0089"/>
    <w:rsid w:val="00BE216B"/>
    <w:rsid w:val="00BE36FF"/>
    <w:rsid w:val="00BF2C50"/>
    <w:rsid w:val="00BF4B4E"/>
    <w:rsid w:val="00BF6930"/>
    <w:rsid w:val="00C024B8"/>
    <w:rsid w:val="00C032A3"/>
    <w:rsid w:val="00C1057A"/>
    <w:rsid w:val="00C15977"/>
    <w:rsid w:val="00C1605D"/>
    <w:rsid w:val="00C251C3"/>
    <w:rsid w:val="00C311E0"/>
    <w:rsid w:val="00C33E9B"/>
    <w:rsid w:val="00C6429A"/>
    <w:rsid w:val="00C653C3"/>
    <w:rsid w:val="00C8019F"/>
    <w:rsid w:val="00C82C29"/>
    <w:rsid w:val="00C84E7B"/>
    <w:rsid w:val="00C94999"/>
    <w:rsid w:val="00C94FEB"/>
    <w:rsid w:val="00CB308B"/>
    <w:rsid w:val="00CB68B8"/>
    <w:rsid w:val="00CB6A6B"/>
    <w:rsid w:val="00CB7149"/>
    <w:rsid w:val="00CC4AB0"/>
    <w:rsid w:val="00CF1848"/>
    <w:rsid w:val="00CF3196"/>
    <w:rsid w:val="00D11889"/>
    <w:rsid w:val="00D1260F"/>
    <w:rsid w:val="00D20AE7"/>
    <w:rsid w:val="00D2703B"/>
    <w:rsid w:val="00D33B23"/>
    <w:rsid w:val="00D34EFD"/>
    <w:rsid w:val="00D42DB6"/>
    <w:rsid w:val="00D62500"/>
    <w:rsid w:val="00D637F9"/>
    <w:rsid w:val="00D7009E"/>
    <w:rsid w:val="00D7281D"/>
    <w:rsid w:val="00D801CE"/>
    <w:rsid w:val="00D8127C"/>
    <w:rsid w:val="00D85D11"/>
    <w:rsid w:val="00DA2095"/>
    <w:rsid w:val="00DA32EC"/>
    <w:rsid w:val="00DA7AA4"/>
    <w:rsid w:val="00DB23E1"/>
    <w:rsid w:val="00DB6569"/>
    <w:rsid w:val="00DC14E7"/>
    <w:rsid w:val="00DD3326"/>
    <w:rsid w:val="00DD465B"/>
    <w:rsid w:val="00DF20D1"/>
    <w:rsid w:val="00DF6253"/>
    <w:rsid w:val="00DF682A"/>
    <w:rsid w:val="00E07C30"/>
    <w:rsid w:val="00E1383F"/>
    <w:rsid w:val="00E20B1E"/>
    <w:rsid w:val="00E21A60"/>
    <w:rsid w:val="00E30B87"/>
    <w:rsid w:val="00E717FF"/>
    <w:rsid w:val="00E96B3E"/>
    <w:rsid w:val="00EA0882"/>
    <w:rsid w:val="00EA6EA6"/>
    <w:rsid w:val="00EB6E57"/>
    <w:rsid w:val="00EC0510"/>
    <w:rsid w:val="00ED1F18"/>
    <w:rsid w:val="00ED57CD"/>
    <w:rsid w:val="00EE30A6"/>
    <w:rsid w:val="00EE3660"/>
    <w:rsid w:val="00EE48F6"/>
    <w:rsid w:val="00EE5A06"/>
    <w:rsid w:val="00EE7763"/>
    <w:rsid w:val="00EF4925"/>
    <w:rsid w:val="00F02D00"/>
    <w:rsid w:val="00F10704"/>
    <w:rsid w:val="00F14336"/>
    <w:rsid w:val="00F241AA"/>
    <w:rsid w:val="00F27A9D"/>
    <w:rsid w:val="00F33D00"/>
    <w:rsid w:val="00F364A4"/>
    <w:rsid w:val="00F41641"/>
    <w:rsid w:val="00F418C7"/>
    <w:rsid w:val="00F43481"/>
    <w:rsid w:val="00F53CBE"/>
    <w:rsid w:val="00F56CB9"/>
    <w:rsid w:val="00F612CE"/>
    <w:rsid w:val="00F85A16"/>
    <w:rsid w:val="00F86166"/>
    <w:rsid w:val="00F91840"/>
    <w:rsid w:val="00FA0B27"/>
    <w:rsid w:val="00FA5B8E"/>
    <w:rsid w:val="00FB2599"/>
    <w:rsid w:val="00FB2E3F"/>
    <w:rsid w:val="00FD0C7E"/>
    <w:rsid w:val="00FD1457"/>
    <w:rsid w:val="00FD1A22"/>
    <w:rsid w:val="00FF3A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618"/>
    <o:shapelayout v:ext="edit">
      <o:idmap v:ext="edit" data="1"/>
      <o:regrouptable v:ext="edit">
        <o:entry new="1" old="0"/>
        <o:entry new="2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93A"/>
    <w:pPr>
      <w:widowControl w:val="0"/>
      <w:wordWrap w:val="0"/>
      <w:autoSpaceDE w:val="0"/>
      <w:autoSpaceDN w:val="0"/>
      <w:jc w:val="both"/>
    </w:pPr>
    <w:rPr>
      <w:rFonts w:ascii="맑은 고딕" w:eastAsia="맑은 고딕" w:hAnsi="맑은 고딕" w:cs="Times New Roman"/>
    </w:rPr>
  </w:style>
  <w:style w:type="paragraph" w:styleId="1">
    <w:name w:val="heading 1"/>
    <w:basedOn w:val="a"/>
    <w:next w:val="a"/>
    <w:link w:val="1Char"/>
    <w:uiPriority w:val="9"/>
    <w:qFormat/>
    <w:rsid w:val="00BF4B4E"/>
    <w:pPr>
      <w:keepNext/>
      <w:keepLines/>
      <w:spacing w:before="480" w:line="480" w:lineRule="auto"/>
      <w:outlineLvl w:val="0"/>
    </w:pPr>
    <w:rPr>
      <w:rFonts w:ascii="Times New Roman" w:eastAsiaTheme="majorEastAsia" w:hAnsi="Times New Roman"/>
      <w:b/>
      <w:bCs/>
      <w:sz w:val="24"/>
      <w:szCs w:val="24"/>
    </w:rPr>
  </w:style>
  <w:style w:type="paragraph" w:styleId="2">
    <w:name w:val="heading 2"/>
    <w:basedOn w:val="a"/>
    <w:next w:val="a"/>
    <w:link w:val="2Char"/>
    <w:uiPriority w:val="9"/>
    <w:unhideWhenUsed/>
    <w:qFormat/>
    <w:rsid w:val="00BF4B4E"/>
    <w:pPr>
      <w:keepNext/>
      <w:keepLines/>
      <w:spacing w:before="200" w:line="480" w:lineRule="auto"/>
      <w:outlineLvl w:val="1"/>
    </w:pPr>
    <w:rPr>
      <w:rFonts w:ascii="Times New Roman" w:eastAsiaTheme="majorEastAsia" w:hAnsi="Times New Roman"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25093A"/>
    <w:rPr>
      <w:sz w:val="18"/>
      <w:szCs w:val="18"/>
    </w:rPr>
  </w:style>
  <w:style w:type="paragraph" w:styleId="a4">
    <w:name w:val="annotation text"/>
    <w:basedOn w:val="a"/>
    <w:link w:val="Char"/>
    <w:unhideWhenUsed/>
    <w:rsid w:val="0025093A"/>
    <w:pPr>
      <w:jc w:val="left"/>
    </w:pPr>
  </w:style>
  <w:style w:type="character" w:customStyle="1" w:styleId="Char">
    <w:name w:val="메모 텍스트 Char"/>
    <w:basedOn w:val="a0"/>
    <w:link w:val="a4"/>
    <w:uiPriority w:val="99"/>
    <w:rsid w:val="0025093A"/>
    <w:rPr>
      <w:rFonts w:ascii="맑은 고딕" w:eastAsia="맑은 고딕" w:hAnsi="맑은 고딕" w:cs="Times New Roman"/>
    </w:rPr>
  </w:style>
  <w:style w:type="paragraph" w:styleId="a5">
    <w:name w:val="Balloon Text"/>
    <w:basedOn w:val="a"/>
    <w:link w:val="Char0"/>
    <w:uiPriority w:val="99"/>
    <w:semiHidden/>
    <w:unhideWhenUsed/>
    <w:rsid w:val="0025093A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0">
    <w:name w:val="풍선 도움말 텍스트 Char"/>
    <w:basedOn w:val="a0"/>
    <w:link w:val="a5"/>
    <w:uiPriority w:val="99"/>
    <w:semiHidden/>
    <w:rsid w:val="0025093A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Char1"/>
    <w:uiPriority w:val="99"/>
    <w:unhideWhenUsed/>
    <w:rsid w:val="006946A9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0"/>
    <w:link w:val="a6"/>
    <w:uiPriority w:val="99"/>
    <w:rsid w:val="006946A9"/>
    <w:rPr>
      <w:rFonts w:ascii="맑은 고딕" w:eastAsia="맑은 고딕" w:hAnsi="맑은 고딕" w:cs="Times New Roman"/>
    </w:rPr>
  </w:style>
  <w:style w:type="paragraph" w:styleId="a7">
    <w:name w:val="footer"/>
    <w:basedOn w:val="a"/>
    <w:link w:val="Char2"/>
    <w:uiPriority w:val="99"/>
    <w:unhideWhenUsed/>
    <w:rsid w:val="006946A9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basedOn w:val="a0"/>
    <w:link w:val="a7"/>
    <w:uiPriority w:val="99"/>
    <w:rsid w:val="006946A9"/>
    <w:rPr>
      <w:rFonts w:ascii="맑은 고딕" w:eastAsia="맑은 고딕" w:hAnsi="맑은 고딕" w:cs="Times New Roman"/>
    </w:rPr>
  </w:style>
  <w:style w:type="paragraph" w:styleId="a8">
    <w:name w:val="List Paragraph"/>
    <w:basedOn w:val="a"/>
    <w:uiPriority w:val="99"/>
    <w:qFormat/>
    <w:rsid w:val="000A231B"/>
    <w:pPr>
      <w:ind w:leftChars="400" w:left="800"/>
    </w:pPr>
  </w:style>
  <w:style w:type="character" w:customStyle="1" w:styleId="textrunscx228037453">
    <w:name w:val="textrun scx228037453"/>
    <w:basedOn w:val="a0"/>
    <w:rsid w:val="000A231B"/>
  </w:style>
  <w:style w:type="character" w:styleId="a9">
    <w:name w:val="Hyperlink"/>
    <w:basedOn w:val="a0"/>
    <w:uiPriority w:val="99"/>
    <w:unhideWhenUsed/>
    <w:rsid w:val="00742F38"/>
    <w:rPr>
      <w:color w:val="0000FF" w:themeColor="hyperlink"/>
      <w:u w:val="single"/>
    </w:rPr>
  </w:style>
  <w:style w:type="paragraph" w:customStyle="1" w:styleId="aa">
    <w:name w:val="바탕글"/>
    <w:basedOn w:val="a"/>
    <w:rsid w:val="001A4C47"/>
    <w:pPr>
      <w:widowControl/>
      <w:wordWrap/>
      <w:autoSpaceDE/>
      <w:autoSpaceDN/>
      <w:snapToGrid w:val="0"/>
      <w:spacing w:line="384" w:lineRule="auto"/>
    </w:pPr>
    <w:rPr>
      <w:rFonts w:ascii="바탕" w:eastAsia="바탕" w:hAnsi="바탕" w:cs="굴림"/>
      <w:color w:val="000000"/>
      <w:kern w:val="0"/>
      <w:szCs w:val="20"/>
    </w:rPr>
  </w:style>
  <w:style w:type="paragraph" w:customStyle="1" w:styleId="paragraphscx234441307">
    <w:name w:val="paragraph scx234441307"/>
    <w:basedOn w:val="a"/>
    <w:rsid w:val="00D33B23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character" w:customStyle="1" w:styleId="textrunscx234441307">
    <w:name w:val="textrun scx234441307"/>
    <w:basedOn w:val="a0"/>
    <w:rsid w:val="00D33B23"/>
  </w:style>
  <w:style w:type="character" w:customStyle="1" w:styleId="eopscx234441307">
    <w:name w:val="eop scx234441307"/>
    <w:basedOn w:val="a0"/>
    <w:rsid w:val="00962826"/>
  </w:style>
  <w:style w:type="paragraph" w:styleId="ab">
    <w:name w:val="annotation subject"/>
    <w:basedOn w:val="a4"/>
    <w:next w:val="a4"/>
    <w:link w:val="Char3"/>
    <w:uiPriority w:val="99"/>
    <w:semiHidden/>
    <w:unhideWhenUsed/>
    <w:rsid w:val="007D655B"/>
    <w:rPr>
      <w:b/>
      <w:bCs/>
    </w:rPr>
  </w:style>
  <w:style w:type="character" w:customStyle="1" w:styleId="Char3">
    <w:name w:val="메모 주제 Char"/>
    <w:basedOn w:val="Char"/>
    <w:link w:val="ab"/>
    <w:uiPriority w:val="99"/>
    <w:semiHidden/>
    <w:rsid w:val="007D655B"/>
    <w:rPr>
      <w:b/>
      <w:bCs/>
    </w:rPr>
  </w:style>
  <w:style w:type="character" w:styleId="ac">
    <w:name w:val="line number"/>
    <w:basedOn w:val="a0"/>
    <w:uiPriority w:val="99"/>
    <w:semiHidden/>
    <w:unhideWhenUsed/>
    <w:rsid w:val="005F2ED7"/>
  </w:style>
  <w:style w:type="character" w:customStyle="1" w:styleId="1Char">
    <w:name w:val="제목 1 Char"/>
    <w:basedOn w:val="a0"/>
    <w:link w:val="1"/>
    <w:uiPriority w:val="9"/>
    <w:rsid w:val="00BF4B4E"/>
    <w:rPr>
      <w:rFonts w:ascii="Times New Roman" w:eastAsiaTheme="majorEastAsia" w:hAnsi="Times New Roman" w:cs="Times New Roman"/>
      <w:b/>
      <w:bCs/>
      <w:sz w:val="24"/>
      <w:szCs w:val="24"/>
    </w:rPr>
  </w:style>
  <w:style w:type="character" w:customStyle="1" w:styleId="2Char">
    <w:name w:val="제목 2 Char"/>
    <w:basedOn w:val="a0"/>
    <w:link w:val="2"/>
    <w:uiPriority w:val="9"/>
    <w:rsid w:val="00BF4B4E"/>
    <w:rPr>
      <w:rFonts w:ascii="Times New Roman" w:eastAsiaTheme="majorEastAsia" w:hAnsi="Times New Roman" w:cs="Times New Roman"/>
      <w:bCs/>
      <w:sz w:val="24"/>
      <w:szCs w:val="24"/>
    </w:rPr>
  </w:style>
  <w:style w:type="paragraph" w:styleId="ad">
    <w:name w:val="Revision"/>
    <w:hidden/>
    <w:uiPriority w:val="99"/>
    <w:semiHidden/>
    <w:rsid w:val="00BF4B4E"/>
    <w:rPr>
      <w:rFonts w:ascii="Malgun Gothic" w:eastAsia="Malgun Gothic" w:hAnsi="Malgun Gothic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11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F45F8E-0EA0-444E-8F37-48D078CC4F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질병관리본부</Company>
  <LinksUpToDate>false</LinksUpToDate>
  <CharactersWithSpaces>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cdc</dc:creator>
  <cp:lastModifiedBy>김유진</cp:lastModifiedBy>
  <cp:revision>3</cp:revision>
  <cp:lastPrinted>2013-01-07T04:32:00Z</cp:lastPrinted>
  <dcterms:created xsi:type="dcterms:W3CDTF">2013-06-03T05:02:00Z</dcterms:created>
  <dcterms:modified xsi:type="dcterms:W3CDTF">2013-06-03T05:04:00Z</dcterms:modified>
</cp:coreProperties>
</file>