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52C" w:rsidRPr="00C6605B" w:rsidRDefault="00E1652C" w:rsidP="00E1652C">
      <w:pPr>
        <w:pStyle w:val="Caption"/>
        <w:spacing w:line="480" w:lineRule="auto"/>
        <w:rPr>
          <w:rFonts w:ascii="Times New Roman" w:hAnsi="Times New Roman" w:cs="Times New Roman"/>
        </w:rPr>
      </w:pPr>
      <w:r w:rsidRPr="00C6605B">
        <w:rPr>
          <w:rFonts w:ascii="Times New Roman" w:hAnsi="Times New Roman" w:cs="Times New Roman"/>
        </w:rPr>
        <w:t>Table S5: R code for household cooking demand model and analysis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19"/>
      </w:tblGrid>
      <w:tr w:rsidR="002B7D08" w:rsidRPr="00C6605B" w:rsidTr="002B7D08">
        <w:trPr>
          <w:trHeight w:val="13305"/>
        </w:trPr>
        <w:tc>
          <w:tcPr>
            <w:tcW w:w="5000" w:type="pct"/>
          </w:tcPr>
          <w:p w:rsidR="00086185" w:rsidRDefault="00C6605B" w:rsidP="002B7D08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6605B">
              <w:rPr>
                <w:rFonts w:ascii="Times New Roman" w:hAnsi="Times New Roman" w:cs="Times New Roman"/>
                <w:i/>
                <w:sz w:val="18"/>
                <w:szCs w:val="18"/>
              </w:rPr>
              <w:t>#To use the model, modify appropriately for user directory and input data</w:t>
            </w:r>
            <w:r w:rsidR="00B35182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. </w:t>
            </w:r>
          </w:p>
          <w:p w:rsidR="002B7D08" w:rsidRPr="00C6605B" w:rsidRDefault="00086185" w:rsidP="002B7D08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#</w:t>
            </w:r>
            <w:r w:rsidR="00B35182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Key input data files to run this code </w:t>
            </w:r>
            <w:r w:rsidR="001915F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for Guatemala </w:t>
            </w:r>
            <w:r w:rsidR="00B35182">
              <w:rPr>
                <w:rFonts w:ascii="Times New Roman" w:hAnsi="Times New Roman" w:cs="Times New Roman"/>
                <w:i/>
                <w:sz w:val="18"/>
                <w:szCs w:val="18"/>
              </w:rPr>
              <w:t>have been included at the end of the code</w:t>
            </w:r>
          </w:p>
          <w:p w:rsidR="00C6605B" w:rsidRPr="00C6605B" w:rsidRDefault="00C6605B" w:rsidP="002B7D08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6605B">
              <w:rPr>
                <w:rFonts w:ascii="Times New Roman" w:hAnsi="Times New Roman" w:cs="Times New Roman"/>
                <w:i/>
                <w:sz w:val="18"/>
                <w:szCs w:val="18"/>
              </w:rPr>
              <w:t>#For a public version of the model with input data files for another region visit -</w:t>
            </w:r>
          </w:p>
          <w:p w:rsidR="00C6605B" w:rsidRPr="00C6605B" w:rsidRDefault="00C6605B" w:rsidP="002B7D08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6605B">
              <w:rPr>
                <w:rFonts w:ascii="Times New Roman" w:hAnsi="Times New Roman" w:cs="Times New Roman"/>
                <w:i/>
                <w:sz w:val="18"/>
                <w:szCs w:val="18"/>
              </w:rPr>
              <w:t>#</w:t>
            </w:r>
            <w:hyperlink r:id="rId4" w:history="1">
              <w:r w:rsidRPr="00C6605B">
                <w:rPr>
                  <w:rStyle w:val="Hyperlink"/>
                  <w:rFonts w:ascii="Times New Roman" w:hAnsi="Times New Roman" w:cs="Times New Roman"/>
                  <w:i/>
                  <w:sz w:val="18"/>
                  <w:szCs w:val="18"/>
                </w:rPr>
                <w:t>http://data.ene.iiasa.ac.at/MESSAGE-Access/</w:t>
              </w:r>
            </w:hyperlink>
          </w:p>
          <w:p w:rsidR="00C6605B" w:rsidRPr="00C6605B" w:rsidRDefault="00C6605B" w:rsidP="002B7D08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#############################################################################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i/>
                <w:sz w:val="18"/>
                <w:szCs w:val="18"/>
              </w:rPr>
              <w:t>############################ Sets working folder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and load data</w:t>
            </w:r>
            <w:r w:rsidRPr="00B35182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############################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# Set the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filepath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to the appropriate local directory containing program files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setwd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(' </w:t>
            </w: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# Load Survey Data and Parameters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filepath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&lt;- ('P:/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ene.model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/Access_</w:t>
            </w: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Guatemala/')</w:t>
            </w:r>
          </w:p>
          <w:p w:rsid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load(paste(filepath,'lam/data/upds/R/Guatemala_Survey2.RData',sep=''))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############################################################################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i/>
                <w:sz w:val="18"/>
                <w:szCs w:val="18"/>
              </w:rPr>
              <w:t>############################## Define scenario</w:t>
            </w: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#############################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dem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&lt;- 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geam_base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scen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&lt;- 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geam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id &lt;- 'nnp_0'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coreid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&lt;- 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nnp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itr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&lt;- 0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ps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&lt;- 0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ca &lt;- 0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cainbms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&lt;-30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cagasst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&lt;-30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&lt;-0.5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pslpgg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&lt;- 0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pselec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&lt;- 0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pslpggpcts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&lt;- ('0')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pslpgggrps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&lt;- ('R1,R2,R3,U1,U2,U3')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pslpggpcts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&lt;- ('90,90,90,90,90,90')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##############################################################################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i/>
                <w:sz w:val="18"/>
                <w:szCs w:val="18"/>
              </w:rPr>
              <w:t>########################## Define parameters</w:t>
            </w: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# ############################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MERtoPPP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&lt;-7.63394417/3.05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years&lt;-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as.character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(c(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seq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(1990,2005,5),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seq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(2010,2110,10)))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new_demand_var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&lt;- c('a-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c','b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c','c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c','d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c','A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c','B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c','C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c','D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-c')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new_dmd_array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&lt;- array(NA, dim=c(length(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new_demand_var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),length(years)),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dimnames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=list('variables'=new_demand_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var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,'years'=years))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###############################################################################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i/>
                <w:sz w:val="18"/>
                <w:szCs w:val="18"/>
              </w:rPr>
              <w:t>################## Get fuel price data from file</w:t>
            </w: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####################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### function to adjust data into an usable format##############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adj_df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&lt;- function(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df_data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{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rownames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df_data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) &lt;-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df_data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[,1]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{ if 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ncol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df_data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)==2) {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df_data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&lt;-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data.frame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df_data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[,-1,drop=FALSE]) 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else {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df_data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&lt;-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data.frame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df_data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[,-1]) } 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colnames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df_data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) &lt;-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gsub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('X','',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colnames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df_data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))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df_data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### function to read in fuel prices from tab files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message_fuel_prices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&lt;- function(scenario,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coreident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, iteration) 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{ if (iteration&gt;=0) { filename &lt;- paste(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filepath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,'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glb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/res/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regres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/fuel_prices.tab',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sep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='') }</w:t>
            </w: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if (iteration&lt; 0) { filename &lt;- paste(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filepath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,'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glb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/res/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regres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/fuel_prices.tab',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sep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='') 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skip &lt;- 6 # this number determines what row of the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cin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file output R starts reading - must adjust if number of fuels is changed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nrows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&lt;- 6 # this number determines how many lines are read after the starting point defined above - must adjust the number of fuels is changed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result &lt;- read.csv(filename, header=TRUE,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sep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='', skip=skip,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nrows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=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nrows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result &lt;-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adj_df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(result)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result }</w:t>
            </w:r>
          </w:p>
          <w:p w:rsid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505D6" w:rsidRPr="00B35182" w:rsidRDefault="009505D6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### define years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access_years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&lt;-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as.character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(c(2005,seq(2010,2100,10)))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new_years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&lt;-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as.character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seq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(2010,2100,10))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policy_years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&lt;-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as.character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seq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(2020,2100,10))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avg_years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&lt;-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as.character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seq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(2030,2090,10))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############################ Guatemala Prices ###############################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prices_2005 &lt;- adj_df(read.table(paste(filepath,'lam/data/upds/R/Guatemala/2005/fuel_price_2005.txt',sep=''), header=TRUE,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sep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='\t'))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itr_0_prices &lt;-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message_fuel_prices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(scen,coreid,0)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itr_0_prices &lt;- itr_0_prices*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MERtoPPP</w:t>
            </w:r>
            <w:proofErr w:type="spellEnd"/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adj_2010 &lt;- prices_2005[,'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fuel_price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']-itr_0_prices[,'2020']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MSG_prices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&lt;- itr_0_prices+adj_2010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MSG_prices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MSG_prices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&lt;0] &lt;- 0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MSG_prices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[,'2005'] &lt;- prices_2005[,'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fuel_price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']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MSG_prices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[,'2010'] &lt;- prices_2005[,'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fuel_price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']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#############################################################################</w:t>
            </w:r>
          </w:p>
          <w:p w:rsidR="00B35182" w:rsidRPr="007D7FE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######## </w:t>
            </w:r>
            <w:r w:rsidR="007D7FE2" w:rsidRPr="007D7FE2">
              <w:rPr>
                <w:rFonts w:ascii="Times New Roman" w:hAnsi="Times New Roman" w:cs="Times New Roman"/>
                <w:i/>
                <w:sz w:val="18"/>
                <w:szCs w:val="18"/>
              </w:rPr>
              <w:t>C</w:t>
            </w:r>
            <w:r w:rsidRPr="007D7FE2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reate an array with </w:t>
            </w:r>
            <w:r w:rsidR="00B95BD0">
              <w:rPr>
                <w:rFonts w:ascii="Times New Roman" w:hAnsi="Times New Roman" w:cs="Times New Roman"/>
                <w:i/>
                <w:sz w:val="18"/>
                <w:szCs w:val="18"/>
              </w:rPr>
              <w:t>fields and variables</w:t>
            </w:r>
            <w:r w:rsidRPr="007D7FE2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needed to calculate demands  #############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exp_grp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&lt;- c('R1','R2','R3','U1','U2')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stoves &lt;- c('frwd_three','frwd_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inbms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','lpgg_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gasst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','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elec_elest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adv_stv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&lt;- c('frwd_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inbms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','lpgg_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gasst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','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elec_elest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thr_stv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&lt;- c('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frwd_three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all_stv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&lt;- c('frwd_three','frwd_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inbms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','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lpgg_gasst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stv_eff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&lt;- c('frwd_three'=0.15,'frwd_inbms'=0.24,'lpgg_gasst'=0.60,'elec_elest'=0.75)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variables &lt;- c('exp_ppp_pc','exp_ppp_hh','disc_rate','hh_size','ck_dmd','frwd_three','population','hh_num','cook_ratio','cook_exp')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stv_var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&lt;- c('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lfyr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','an_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stv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','fuel_price','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cook_price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pp_var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&lt;- c('pp_diff','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pp_ratio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dmd_var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&lt;- c('orig_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dmd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','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demand_UE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fuels &lt;- c('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frwd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','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lpgg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','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elec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years &lt;-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as.character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(c(2005,seq(2010,2100,10)))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coeff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&lt;- c('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a','b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units &lt;- c('GJ','GJ/cap','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GWyr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','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GWyr_FE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tier1 &lt;- c('lpgg_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gasst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','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elec_elest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tier2 &lt;- c('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frwd_inbms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### dynamic groups ###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dyn_grp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&lt;- c('R3'='exp_grpR20','U2'='exp_grpU20')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grp_array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   &lt;- array(NA, dim=c(length(exp_grp),length(variables),length(years)),dimnames=list('exp_grp'=exp_grp,'variables'=variables,'years'=years))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stv_array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   &lt;- array(NA, dim=c(length(exp_grp),length(stoves),length(stv_var),length(years)),dimnames=list('exp_grp'=exp_grp,'stoves'=stoves,'variables'=stv_var,'years'=years))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fuel_adj_array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&lt;- array(NA, dim=c(length(exp_grp),length(fuels)),dimnames=list('exp_grp'=exp_grp,'fuels'=fuels))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stv_coeff_array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&lt;- array(NA, dim=c(length(exp_grp),length(adv_stv),length(coeff),length(years)),dimnames=list('exp_grp'=exp_grp,'stoves'=adv_stv,'coeff'=coeff,'years'=years))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demand_array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&lt;- array(NA, dim=c(length(exp_grp),length(stoves),length(dmd_var),length(years)),dimnames=list('exp_grp'=exp_grp,'stoves'=stoves,'variables'=dmd_var,'years'=years))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MESSAGE_demand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&lt;- array(NA, dim=c(length(exp_grp),length(stoves),length(years),length(units)),dimnames=list('exp_grp'=exp_grp,'stoves'=stoves,'years'=years,'units'=units))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constraint_array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&lt;- array(NA, dim=c(length(exp_grp),length(adv_stv),length(years)),dimnames=list('exp_grp'=exp_grp,'stoves'=adv_stv,'years'=years))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###############################################################################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############### </w:t>
            </w:r>
            <w:r w:rsidRPr="009505D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Creates variables with current </w:t>
            </w:r>
            <w:r w:rsidR="00270376" w:rsidRPr="009505D6">
              <w:rPr>
                <w:rFonts w:ascii="Times New Roman" w:hAnsi="Times New Roman" w:cs="Times New Roman"/>
                <w:i/>
                <w:sz w:val="18"/>
                <w:szCs w:val="18"/>
              </w:rPr>
              <w:t>data</w:t>
            </w:r>
            <w:r w:rsidR="00270376"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505D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and future </w:t>
            </w:r>
            <w:r w:rsidR="00270376">
              <w:rPr>
                <w:rFonts w:ascii="Times New Roman" w:hAnsi="Times New Roman" w:cs="Times New Roman"/>
                <w:i/>
                <w:sz w:val="18"/>
                <w:szCs w:val="18"/>
              </w:rPr>
              <w:t>projections</w:t>
            </w:r>
            <w:r w:rsidR="00C56E1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################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### expenditure per capita in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ppp</w:t>
            </w:r>
            <w:proofErr w:type="spellEnd"/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v &lt;- 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exp_ppp_pc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exp_ppp_pc_RU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&lt;- adj_df(read.table(paste(filepath,'lam/data/upds/exp_ppp_pc_',scen,'.txt',sep=''), header=TRUE,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sep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='\t'))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grp_array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[,v,] &lt;-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as.matrix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exp_ppp_pc_RU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###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hh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size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v &lt;- 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hh_size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hh_size_2005 &lt;- read.table(paste(filepath,'lam/data/upds/R/Guatemala/2005/hh_size_2005.txt',sep=''), header=TRUE,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sep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='\t')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grp_array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[,v,] &lt;- hh_size_2005[,v]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reg_hh_size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&lt;- read.table(paste(filepath,'lam/data/upds/R/Guatemala/regress/regress_hh_size.txt',sep=''), header=TRUE,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sep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='\t')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y &lt;-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new_years</w:t>
            </w:r>
            <w:proofErr w:type="spellEnd"/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for (d in names(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dyn_grp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)) {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grp_array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d,v,y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] &lt;- reg_hh_size[match(dyn_grp[[d]],reg_hh_size[,'rururb']),'b']*log(grp_array[d,'exp_ppp_pc',y])+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reg_hh_size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[match(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dyn_grp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[[d]],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reg_hh_size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rururb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']),'a']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### if the new household size is bigger than 2, it's adjusted to 2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grp_array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[,v,][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grp_array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[,v,]&lt;2] &lt;- 2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###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hh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expenditure ###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grp_array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exp_ppp_hh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',] &lt;-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grp_array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exp_ppp_pc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',]*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grp_array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hh_size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',]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### discount rate ###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v &lt;- 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disc_rate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disc_rate_2005 &lt;- read.table(paste(filepath,'lam/data/upds/R/Guatemala/2005/disc_rate_2005.txt',sep=''), header=TRUE,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sep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='\t')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grp_array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[,v,] &lt;- disc_rate_2005[,v] 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 &lt;- names(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dyn_grp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grp_array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d,v,new_years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] &lt;- -0.162*log(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grp_array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[d,'exp_ppp_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hh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',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new_years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])+1.9558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### cook ratio ###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v &lt;- 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cook_ratio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cook_ratio_2005 &lt;- read.table(paste(filepath,'lam/data/upds/R/Guatemala/2005/cook_ratio_2005.txt',sep=''), header=TRUE,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sep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='\t')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grp_array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[,v,] &lt;- cook_ratio_2005[,v]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reg_cook_ratio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&lt;- read.table(paste(filepath,'lam/data/upds/R/Guatemala/regress/regress_cook_ratio.txt',sep=''), header=TRUE,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sep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='\t')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y &lt;-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new_years</w:t>
            </w:r>
            <w:proofErr w:type="spellEnd"/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for (d in names(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dyn_grp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)) {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grp_array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d,v,y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] &lt;- reg_cook_ratio[match(dyn_grp[[d]],reg_cook_ratio[,'rururb']),'a']*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(grp_array[d,'exp_ppp_pc',y])^reg_cook_ratio[match(dyn_grp[[d]],reg_cook</w:t>
            </w:r>
            <w:r w:rsidR="004B6F47">
              <w:rPr>
                <w:rFonts w:ascii="Times New Roman" w:hAnsi="Times New Roman" w:cs="Times New Roman"/>
                <w:sz w:val="18"/>
                <w:szCs w:val="18"/>
              </w:rPr>
              <w:t>_ratio[,'rururb']),'b']</w:t>
            </w:r>
            <w:r w:rsidR="004B6F47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}</w:t>
            </w:r>
          </w:p>
          <w:p w:rsidR="004B6F47" w:rsidRDefault="004B6F47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### cooking expenditure ###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v &lt;- 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cook_exp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grp_array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[,v,] &lt;-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grp_array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cook_ratio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',]*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grp_array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exp_ppp_pc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',]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for(d in names(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dyn_grp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)) {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max_year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&lt;- names(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which.max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grp_array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d,v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,]))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if 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max_year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!='2100')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{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adj_year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&lt;-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as.character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seq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as.numeric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max_year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),2100,10))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grp_array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[d,'cook_ratio',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adj_year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] &lt;-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grp_array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[d,'cook_ratio',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max_year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]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grp_array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d,v,adj_year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] &lt;- grp_array[d,'cook_ratio',adj_year]*grp_array[d,'exp_ppp_pc',adj_year] } 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#### Create Array of pre-credit adjustment discount rates ###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old_disc_rate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&lt;-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grp_array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disc_rate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',]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######################################################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### credit access case adjustment ###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if (ca!=0) { grp_array[,'disc_rate',policy_years][grp_array[,'disc_rate',policy_years]&gt;(ca/100)] &lt;- (ca/100) 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### Targeted Stove Loan: Improved Biomass Stoves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disc_inbms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&lt;- array(NA, dim=c(length(exp_grp),length(years)),dimnames=list('exp_grp'=exp_grp,'years'=years))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disc_inbms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&lt;-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grp_array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disc_rate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',]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cainbms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&lt;-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as.numeric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cainbms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if 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cainbms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!=0) { disc_inbms[,policy_years][disc_inbms[,policy_years]&gt;(cainbms/100)] &lt;- 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cainbms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/100) 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### Targeted Stove Loan: LPG Stoves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disc_gasst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&lt;- array(NA, dim=c(length(exp_grp),length(years)),dimnames=list('exp_grp'=exp_grp,'years'=years))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disc_gasst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&lt;-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grp_array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disc_rate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',]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cagasst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&lt;-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as.numeric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cagasst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#if 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cagasst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!=0) { disc_gasst[,policy_years][disc_gasst[,policy_years]&gt;(cagasst/100)] &lt;- 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cagasst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/100) 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if 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cagasst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!=0) {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cagasstpcts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&lt;-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as.numeric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unlist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eval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strsplit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cagasstpcts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,','))))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names(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cagasstpcts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)&lt;-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unlist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eval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strsplit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cagasstgrps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,',')))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for (g in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exp_grp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){ disc_gasst[g,policy_years][disc_gasst[g,policy_years]&gt;(cagasstpcts[g]/100)] &lt;- 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cagasstpcts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[g]/100)}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######################################################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### cooking demand ###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v &lt;- 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ck_dmd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dmd_2005 &lt;- read.table(paste(filepath,'lam/data/upds/R/Guatemala/2005/ck_dmd_2005.txt',sep=''), header=TRUE,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sep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='\t')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grp_array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[,v,] &lt;- dmd_2005[,v]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reg_dmd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&lt;- read.table(paste(filepath,'lam/data/upds/R/Guatemala/regress/regress_demand.txt',sep=''), header=TRUE,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sep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='\t')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y &lt;-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new_years</w:t>
            </w:r>
            <w:proofErr w:type="spellEnd"/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for (d in names(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dyn_grp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)) {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grp_array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d,v,y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] &lt;- (reg_dmd[match(dyn_grp[[d]],reg_dmd[,'rururb']),'b']*log(grp_array[d,'exp_ppp_pc',y])+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reg_dmd[match(dyn_grp[[d]],reg_dmd[,'rururb']),'a'])*grp_array[d,'hh_size',y]}</w:t>
            </w:r>
          </w:p>
          <w:p w:rsidR="003F3BE1" w:rsidRDefault="003F3BE1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### population data from text file ###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population &lt;- adj_df(read.table(paste(filepath,'lam/data/upds/population.txt',sep=''), header=TRUE,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sep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='\t'))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grp_array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[,'population',] &lt;-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as.matrix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(population)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grp_array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hh_num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',] &lt;-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grp_array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[,'population',]/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grp_array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hh_size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',]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### stove characteristics ###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stove_char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&lt;- adj_df(read.table(paste(filepath,'lam/data/upds/R/Guatemala/stv_char.txt',sep=''), header=TRUE,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sep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='\t'))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stove_char$fuel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&lt;-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as.character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stove_char$fuel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### life year of stoves ###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lfyr_2005 &lt;-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stove_char$lfyr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#replaced above line w this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bc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it means one less file to create (lfyr_2005.txt)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for (g in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exp_grp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) {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stv_array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[g,,'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lfyr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',] &lt;-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as.matrix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(lfyr_2005) 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###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annualised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stove price ###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for (s in stoves) {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stv_array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[,s,'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an_stv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',] &lt;- stove_char[s,'price']*grp_array[,'disc_rate',]*(1+grp_array[,'disc_rate',])^(stv_array[,s,'lfyr',])/</w:t>
            </w:r>
          </w:p>
          <w:p w:rsid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((1+grp_array[,'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disc_rate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',])^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stv_array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[,s,'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lfyr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',]-1)}</w:t>
            </w:r>
          </w:p>
          <w:p w:rsidR="003F3BE1" w:rsidRPr="00B35182" w:rsidRDefault="003F3BE1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# Biomass Stove Loan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if 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cainbms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!=0){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s&lt;-'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frwd_inbms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stv_array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[,s,'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an_stv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',] &lt;- stove_char[s,'price']*disc_inbms*(1+disc_inbms)^(stv_array[,s,'lfyr',])/</w:t>
            </w:r>
          </w:p>
          <w:p w:rsid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((1+disc_inbms)^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stv_array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[,s,'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lfyr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',]-1)}</w:t>
            </w:r>
          </w:p>
          <w:p w:rsidR="003F3BE1" w:rsidRPr="00B35182" w:rsidRDefault="003F3BE1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# LPG Stove Loan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if 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cagasst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!=0){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s&lt;-'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lpgg_gasst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stv_array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[,s,'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an_stv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',] &lt;- stove_char[s,'price']*disc_gasst*(1+disc_gasst)^(stv_array[,s,'lfyr',])/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((1+disc_gasst)^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stv_array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[,s,'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lfyr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',]-1)}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### fuel price ###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v &lt;- 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fuel_price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prices_2005 &lt;- adj_df(read.table(paste(filepath,'lam/data/upds/R/Guatemala/2005/fuel_price_2005.txt',sep=''), header=TRUE,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sep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='\t'))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fuel_adj_2005 &lt;- read.table(paste(filepath,'lam/data/upds/R/Guatemala/2005/fuel_adj_2005.txt',sep=''), header=TRUE,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sep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='\t')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options(warn=-1)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fuel_adj_2005[,'factor'] &lt;-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as.numeric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as.character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(fuel_adj_2005[,'factor']))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options(warn= 1)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for (f in fuels) {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for (g in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exp_grp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) {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fuel_adj_array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g,f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] &lt;- fuel_adj_2005[fuel_adj_2005[,'fuel']==f &amp; fuel_adj_2005[,'grp']==g,][['factor']]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for (s in stoves) {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stv_array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[,s,v,'2005'] &lt;- prices_2005[stove_char[s,'fuel'],]*fuel_adj_array[,stove_char[s,'fuel']]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for (y in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new_years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) {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stv_array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s,v,y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] &lt;- MSG_prices[stove_char[s,'fuel'],y]*fuel_adj_array[,stove_char[s,'fuel']]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# create copy of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stv_array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with different name as basis for subsidy calculation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stv_price_temp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&lt;-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stv_array</w:t>
            </w:r>
            <w:proofErr w:type="spellEnd"/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#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lpg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fuel subsidy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if 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pslpgg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!=0){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pslpggpcts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&lt;-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as.numeric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unlist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eval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strsplit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pslpggpcts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,','))))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names(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pslpggpcts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)&lt;-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unlist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eval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strsplit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pslpgggrps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,',')))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for (g in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unlist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eval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strsplit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pslpgggrps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,',')))){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   for (y in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policy_years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) {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stv_array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[g,'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lpgg_gasst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', 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fuel_price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', y]&lt;-stv_price_temp[g,'lpgg_gasst','fuel_price',y]*(1-pslpggpcts[g]/100)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#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elec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fuel subsidy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if 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pselec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!=0){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pselecpcts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&lt;-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as.numeric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unlist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eval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strsplit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pselecpcts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,','))))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names(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pselecpcts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)&lt;-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unlist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eval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strsplit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pselecgrps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,',')))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for (g in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unlist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eval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strsplit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pselecgrps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,',')))){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for (y in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policy_years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) {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stv_array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[g,'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elec_elest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', 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fuel_price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', y]&lt;-stv_price_temp[g,'elec_elest','fuel_price',y]*(1-pselecpcts[g]/100)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### total cooking price ###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v &lt;- 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cook_price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for (s in stoves) {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stv_array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s,v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,] &lt;- 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stv_array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[,s,'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fuel_price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',]/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stove_char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[s,][['eff']]) +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stv_array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[,s,'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an_stv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',]/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grp_array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ck_dmd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',])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###############################################################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###################### </w:t>
            </w:r>
            <w:r w:rsidR="003C006A" w:rsidRPr="003C006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Estimating </w:t>
            </w:r>
            <w:r w:rsidR="003C006A">
              <w:rPr>
                <w:rFonts w:ascii="Times New Roman" w:hAnsi="Times New Roman" w:cs="Times New Roman"/>
                <w:i/>
                <w:sz w:val="18"/>
                <w:szCs w:val="18"/>
              </w:rPr>
              <w:t>fuel/stove d</w:t>
            </w:r>
            <w:r w:rsidRPr="00B54572">
              <w:rPr>
                <w:rFonts w:ascii="Times New Roman" w:hAnsi="Times New Roman" w:cs="Times New Roman"/>
                <w:i/>
                <w:sz w:val="18"/>
                <w:szCs w:val="18"/>
              </w:rPr>
              <w:t>emands by groups</w:t>
            </w: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######################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### create a matrix with coefficients ###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coeff_exp_grp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&lt;- read.table(paste(filepath,'lam/data/upds/R/Guatemala/2005/coeff_exp_grp_2005.txt',sep=''), header=TRUE,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sep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='\t')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for (s in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adv_stv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) {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for (g in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exp_grp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) {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stv_coeff_array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g,s,'a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',] &lt;-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coeff_exp_grp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coeff_exp_grp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[,'stove']==s &amp;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coeff_exp_grp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[,'grp']==g,][['a']]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stv_coeff_array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g,s,'b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',] &lt;-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coeff_exp_grp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coeff_exp_grp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[,'stove']==s &amp;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coeff_exp_grp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[,'grp']==g,][['b']]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### adjust coefficients 'a' for the future years for </w:t>
            </w:r>
            <w:bookmarkStart w:id="0" w:name="_GoBack"/>
            <w:bookmarkEnd w:id="0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dynamic groups to reflect increase in their purchasing power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for (tech in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adv_stv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) {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for (g in names(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dyn_grp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)) {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### increase in purchasing power compared to 2005 is added to the coefficient a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stv_coeff_array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g,tech,'a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',] &lt;- stv_coeff_array[g,tech,'a',]+(grp_array[g,'cook_exp',]-grp_array[g,'cook_exp','2005'])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for (s in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adv_stv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){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constraint_array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[,s,]&lt;-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grp_array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ck_dmd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',]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s&lt;-'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frwd_inbms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old_yr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&lt;-c('2005','2010')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constraint_array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s,old_yr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]&lt;-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grp_array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[,'ck_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dmd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',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old_yr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]*0.1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########################################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### calculate demands for non-three stoves using demand curves ###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v &lt;- 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orig_dmd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for (s in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adv_stv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) {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demand_array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s,v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,] &lt;- (stv_array[,s,'cook_price',]/stv_coeff_array[,s,'a',])^(1/stv_coeff_array[,s,'b',])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## demand adjustment for the dynamic groups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demand_array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s,v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,] &lt;- demand_array[,s,v,]*(grp_array[,'ck_dmd',]/grp_array[,'ck_dmd','2005'])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## if demands are NA, its replaced by 0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demand_array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s,v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,][is.na(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demand_array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s,v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,])] &lt;- 0 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# Tier 1 Demand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## Tier 1 cooking price array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tier1_cookprice &lt;- array(NA, dim=c(length(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exp_grp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),length(tier1),length(years)),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dimnames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=list('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exp_grp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'=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exp_grp,'stoves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'=tier1,'years'=years))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for (s in tier1){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for (g in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exp_grp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){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for (y in years){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  tier1_cookprice[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g,s,y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] &lt;-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stv_array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g,s,'cook_price',y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]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### Calculate Tier 1 Demand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for (g in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exp_grp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){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for (y in years){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totdmd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&lt;-0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# set s = cheapest fuel for that tier,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exp_grp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, and year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s &lt;- names(tier1_cookprice[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g,,y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])[order(tier1_cookprice[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g,,y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])[1]]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########################################### 5% BUFFER ##########################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#tier1_cookprice[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g,s,y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]&gt;0 &amp;&amp; 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if (y!='2005'){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  if ((abs(tier1_cookprice[g,s,y]-tier1_cookprice[g,s_old,y])/tier1_cookprice[g,s,y])&lt;0.05){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    s&lt;-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s_old</w:t>
            </w:r>
            <w:proofErr w:type="spellEnd"/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  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##################################################################################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demand_array[g,s,'demand_UE',y]&lt;-min(demand_array[g,s,'orig_dmd',y],constraint_array[g,s,y],grp_array[g,'ck_dmd',y])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totdmd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&lt;-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demand_array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g,s,'demand_UE',y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]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s_old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&lt;- s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# loop through stove types in that tier from 2nd cheapest to most expensive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tcp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&lt;- tier1_cookprice[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g,,y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][names(tier1_cookprice[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g,,y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])!=s]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for 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in order(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tcp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)) {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  s2&lt;-names(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tcp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)[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]</w:t>
            </w: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  if (min(constraint_array[g,s2,y],demand_array[g,s2,'orig_dmd',y])&lt;=totdmd){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demand_array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[g,s2,'demand_UE',y]&lt;-0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  } else if (demand_array[g,s2,'orig_dmd',y]&lt;min(constraint_array[g,s2,y],grp_array[g,'ck_dmd',y])){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    demand_array[g,s2,'demand_UE',y]&lt;-demand_array[g,s2,'orig_dmd',y]-totdmd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  } else {demand_array[g,s2,'demand_UE',y]&lt;-min(constraint_array[g,s2,y],grp_array[g,'ck_dmd',y])-totdmd}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totdmd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&lt;-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totdmd+demand_array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[g,s2,'demand_UE',y]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# Total Tier 1 demand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tier1_totdmd&lt;-array(NA, dim=c(length(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exp_grp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),length(years)),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dimnames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=list('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exp_grp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'=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exp_grp,'years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'=years))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for (y in years){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for (g in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exp_grp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){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tier1_totdmd[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g,y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]&lt;-sum(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demand_array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g,,"demand_UE",y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],na.rm=T)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}</w:t>
            </w: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### Tier 2 cooking price array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tier2_cookprice &lt;- array(NA, dim=c(length(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exp_grp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),length(tier2),length(years)),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dimnames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=list('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exp_grp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'=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exp_grp,'stoves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'=tier2,'years'=years))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for (s in tier2){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for (g in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exp_grp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){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for (y in years){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  tier2_cookprice[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g,s,y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] &lt;-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stv_array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g,s,'cook_price',y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]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### Calculate Tier 2 Demand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for (y in years){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for (g in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exp_grp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){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s&lt;-'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frwd_inbms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if ((demand_array[g,s,'orig_dmd',y])&gt;min(constraint_array[g,s,y],(round(grp_array[g,'ck_dmd',y],4)-round(tier1_totdmd[g,y],4))))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{demand_array[g,s,'demand_UE',y]&lt;-min(constraint_array[g,s,y],(round(grp_array[g,'ck_dmd',y],4)-round(tier1_totdmd[g,y],4)))}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else {demand_array[g,s,'demand_UE',y]&lt;-demand_array[g,s,'orig_dmd',y]}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# Total advanced stove demand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tier12_totdmd&lt;-array(NA, dim=c(length(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exp_grp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),length(years)),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dimnames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=list('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exp_grp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'=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exp_grp,'years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'=years))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for (y in years){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for (g in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exp_grp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){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tier12_totdmd[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g,y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]&lt;-sum(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demand_array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g,,"demand_UE",y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],na.rm=T)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}}</w:t>
            </w: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### Three stone stove demand ###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f='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frwd_three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d='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demand_UE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for (y in years){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for (g in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exp_grp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){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  demand_array[g,f,d,y]&lt;-round(grp_array[g,'ck_dmd',y],4)-round(tier12_totdmd[g,y],4)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### adjust if estimate exceeds expected demand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MESSAGE_demand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[,,,'GJ'] &lt;-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demand_array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[,,'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demand_UE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',]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for (y in years) {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## set all the negative values to zero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MESSAGE_demand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[,,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y,'GJ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'][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MESSAGE_demand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[,,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y,'GJ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']&lt;0] &lt;- 0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### convert to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GWyr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and multiply by number of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hhs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###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for (s in stoves) {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MESSAGE_demand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[,s,,'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GWyr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']&lt;-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MESSAGE_demand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s,,'GJ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']*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grp_array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hh_num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',]*1e6 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MESSAGE_demand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[,,,'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GWyr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'] &lt;-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MESSAGE_demand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[,,,'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GWyr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']*(1/3.6)*(1/1000)*(1/8760)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for (grp in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exp_grp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) {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MESSAGE_demand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[grp,,,'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GWyr_FE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'] &lt;-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MESSAGE_demand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[grp,,,'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GWyr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']/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stv_eff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}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for (s in </w:t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all_stv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){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 xml:space="preserve">  MESSAGE_demand[,s,,'GJ/cap']&lt;-MESSAGE_demand[,s,,'GJ']/grp_array[,'hh_size',]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}</w:t>
            </w:r>
          </w:p>
          <w:p w:rsid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capture.output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(print(round(MESSAGE_demand,4), print.gap=3),file=paste(filepath2,coreid,'_MESSAGE_demand.upd',sep =''))</w:t>
            </w:r>
          </w:p>
          <w:p w:rsidR="00B35182" w:rsidRDefault="00B35182" w:rsidP="00C6605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5182" w:rsidRDefault="00B35182" w:rsidP="00C6605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6605B" w:rsidRPr="00C6605B" w:rsidRDefault="00C6605B" w:rsidP="00C6605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6605B">
              <w:rPr>
                <w:rFonts w:ascii="Times New Roman" w:hAnsi="Times New Roman" w:cs="Times New Roman"/>
                <w:sz w:val="18"/>
                <w:szCs w:val="18"/>
              </w:rPr>
              <w:t xml:space="preserve">  # This is the effective demand output by expenditure group, and period: '</w:t>
            </w:r>
            <w:proofErr w:type="spellStart"/>
            <w:r w:rsidRPr="00C6605B">
              <w:rPr>
                <w:rFonts w:ascii="Times New Roman" w:hAnsi="Times New Roman" w:cs="Times New Roman"/>
                <w:sz w:val="18"/>
                <w:szCs w:val="18"/>
              </w:rPr>
              <w:t>MESSAGE_demand</w:t>
            </w:r>
            <w:proofErr w:type="spellEnd"/>
            <w:r w:rsidRPr="00C6605B">
              <w:rPr>
                <w:rFonts w:ascii="Times New Roman" w:hAnsi="Times New Roman" w:cs="Times New Roman"/>
                <w:sz w:val="18"/>
                <w:szCs w:val="18"/>
              </w:rPr>
              <w:t>'</w:t>
            </w:r>
          </w:p>
          <w:p w:rsidR="00C6605B" w:rsidRPr="00C6605B" w:rsidRDefault="00C6605B" w:rsidP="002101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6605B">
              <w:rPr>
                <w:rFonts w:ascii="Times New Roman" w:hAnsi="Times New Roman" w:cs="Times New Roman"/>
                <w:sz w:val="18"/>
                <w:szCs w:val="18"/>
              </w:rPr>
              <w:t xml:space="preserve">  # This data </w:t>
            </w:r>
            <w:r w:rsidR="00210194">
              <w:rPr>
                <w:rFonts w:ascii="Times New Roman" w:hAnsi="Times New Roman" w:cs="Times New Roman"/>
                <w:sz w:val="18"/>
                <w:szCs w:val="18"/>
              </w:rPr>
              <w:t>can be used to estimate emissions and policy costs</w:t>
            </w:r>
          </w:p>
          <w:p w:rsidR="00C6605B" w:rsidRPr="00C6605B" w:rsidRDefault="00C6605B" w:rsidP="00C6605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6605B" w:rsidRPr="00C6605B" w:rsidRDefault="00C6605B" w:rsidP="00C6605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6605B">
              <w:rPr>
                <w:rFonts w:ascii="Times New Roman" w:hAnsi="Times New Roman" w:cs="Times New Roman"/>
                <w:sz w:val="18"/>
                <w:szCs w:val="18"/>
              </w:rPr>
              <w:t>}</w:t>
            </w:r>
          </w:p>
          <w:p w:rsidR="00C6605B" w:rsidRPr="00C6605B" w:rsidRDefault="00C6605B" w:rsidP="00C6605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6605B">
              <w:rPr>
                <w:rFonts w:ascii="Times New Roman" w:hAnsi="Times New Roman" w:cs="Times New Roman"/>
                <w:sz w:val="18"/>
                <w:szCs w:val="18"/>
              </w:rPr>
              <w:t>#-----------------</w:t>
            </w:r>
          </w:p>
          <w:p w:rsidR="00C6605B" w:rsidRPr="00C6605B" w:rsidRDefault="00C6605B" w:rsidP="00C6605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6605B">
              <w:rPr>
                <w:rFonts w:ascii="Times New Roman" w:hAnsi="Times New Roman" w:cs="Times New Roman"/>
                <w:sz w:val="18"/>
                <w:szCs w:val="18"/>
              </w:rPr>
              <w:t># END</w:t>
            </w:r>
          </w:p>
          <w:p w:rsidR="002B7D08" w:rsidRDefault="00C6605B" w:rsidP="00C6605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6605B">
              <w:rPr>
                <w:rFonts w:ascii="Times New Roman" w:hAnsi="Times New Roman" w:cs="Times New Roman"/>
                <w:sz w:val="18"/>
                <w:szCs w:val="18"/>
              </w:rPr>
              <w:t>#-----------------</w:t>
            </w:r>
          </w:p>
          <w:p w:rsidR="00B54572" w:rsidRDefault="00B54572" w:rsidP="00C6605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5182" w:rsidRDefault="00B54572" w:rsidP="00C6605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6605B">
              <w:rPr>
                <w:rFonts w:ascii="Times New Roman" w:hAnsi="Times New Roman" w:cs="Times New Roman"/>
                <w:sz w:val="18"/>
                <w:szCs w:val="18"/>
              </w:rPr>
              <w:t>-----------------</w:t>
            </w:r>
          </w:p>
          <w:p w:rsidR="00B35182" w:rsidRDefault="00B35182" w:rsidP="00C6605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INPUT DATA FILES</w:t>
            </w:r>
          </w:p>
          <w:p w:rsidR="00B35182" w:rsidRDefault="00B54572" w:rsidP="00C6605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6605B">
              <w:rPr>
                <w:rFonts w:ascii="Times New Roman" w:hAnsi="Times New Roman" w:cs="Times New Roman"/>
                <w:sz w:val="18"/>
                <w:szCs w:val="18"/>
              </w:rPr>
              <w:t>-----------------</w:t>
            </w:r>
          </w:p>
          <w:p w:rsidR="00B54572" w:rsidRDefault="00B54572" w:rsidP="00C6605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5182" w:rsidRDefault="00B35182" w:rsidP="00C6605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fuel_price_2005.txt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fuel</w:t>
            </w:r>
            <w:r w:rsidRPr="00B3518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fuel_price</w:t>
            </w:r>
            <w:proofErr w:type="spellEnd"/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frwd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ab/>
              <w:t>13.57719</w:t>
            </w:r>
          </w:p>
          <w:p w:rsidR="00B35182" w:rsidRP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lpgg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ab/>
              <w:t>55.41017</w:t>
            </w:r>
          </w:p>
          <w:p w:rsid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>elec</w:t>
            </w:r>
            <w:proofErr w:type="spellEnd"/>
            <w:r w:rsidRPr="00B35182">
              <w:rPr>
                <w:rFonts w:ascii="Times New Roman" w:hAnsi="Times New Roman" w:cs="Times New Roman"/>
                <w:sz w:val="18"/>
                <w:szCs w:val="18"/>
              </w:rPr>
              <w:tab/>
              <w:t>122.8793</w:t>
            </w:r>
          </w:p>
          <w:p w:rsidR="009C558F" w:rsidRDefault="009C558F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558F" w:rsidRDefault="009C558F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>exp_ppp_pc_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geam.txt</w:t>
            </w:r>
          </w:p>
          <w:p w:rsidR="009C558F" w:rsidRPr="009C558F" w:rsidRDefault="009C558F" w:rsidP="009C558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>grp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2005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2010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2020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2030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2040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2050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2060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2070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2080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2090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2100</w:t>
            </w:r>
          </w:p>
          <w:p w:rsidR="009C558F" w:rsidRPr="009C558F" w:rsidRDefault="009C558F" w:rsidP="009C558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>R1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429.7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429.7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429.7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429.7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429.7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429.7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429.7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429.7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429.7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429.7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429.7</w:t>
            </w:r>
          </w:p>
          <w:p w:rsidR="009C558F" w:rsidRPr="009C558F" w:rsidRDefault="009C558F" w:rsidP="009C558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>R2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1200.7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1200.7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1200.7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1200.7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1200.7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1200.7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1200.7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1200.7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1200.7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1200.7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1200.7</w:t>
            </w:r>
          </w:p>
          <w:p w:rsidR="009C558F" w:rsidRPr="009C558F" w:rsidRDefault="009C558F" w:rsidP="009C558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>R3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4453.0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4652.7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6453.4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9940.4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15062.6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21790.1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29993.2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40104.7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52562.1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68264.7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88388.2</w:t>
            </w:r>
          </w:p>
          <w:p w:rsidR="009C558F" w:rsidRPr="009C558F" w:rsidRDefault="009C558F" w:rsidP="009C558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>U1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1115.8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1115.8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1115.8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1115.8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1115.8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1115.8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1115.8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1115.8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1115.8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1115.8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1115.8</w:t>
            </w:r>
          </w:p>
          <w:p w:rsidR="009C558F" w:rsidRDefault="009C558F" w:rsidP="009C558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>U2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7263.5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7282.5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10548.1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15573.3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21301.4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27256.3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33033.3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38969.1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45215.1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52149.5</w:t>
            </w:r>
            <w:r w:rsidRPr="009C558F">
              <w:rPr>
                <w:rFonts w:ascii="Times New Roman" w:hAnsi="Times New Roman" w:cs="Times New Roman"/>
                <w:sz w:val="18"/>
                <w:szCs w:val="18"/>
              </w:rPr>
              <w:tab/>
              <w:t>60106.2</w:t>
            </w:r>
          </w:p>
          <w:p w:rsidR="00B35182" w:rsidRDefault="00B35182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5182" w:rsidRDefault="00487ADC" w:rsidP="00B351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hh_size_2005.txt</w:t>
            </w:r>
          </w:p>
          <w:p w:rsidR="00487ADC" w:rsidRP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grp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proofErr w:type="spellStart"/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hh_size</w:t>
            </w:r>
            <w:proofErr w:type="spellEnd"/>
          </w:p>
          <w:p w:rsidR="00487ADC" w:rsidRP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R1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6.4212</w:t>
            </w:r>
          </w:p>
          <w:p w:rsidR="00487ADC" w:rsidRP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R2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5.6894</w:t>
            </w:r>
          </w:p>
          <w:p w:rsidR="00487ADC" w:rsidRP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R3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4.8334</w:t>
            </w:r>
          </w:p>
          <w:p w:rsidR="00487ADC" w:rsidRP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U1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5.3383</w:t>
            </w:r>
          </w:p>
          <w:p w:rsid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U2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4.2372</w:t>
            </w:r>
          </w:p>
          <w:p w:rsid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4AAC" w:rsidRDefault="00924AA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regress_hh_size.txt</w:t>
            </w:r>
          </w:p>
          <w:p w:rsidR="00487ADC" w:rsidRP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rururb</w:t>
            </w:r>
            <w:proofErr w:type="spellEnd"/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a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b</w:t>
            </w:r>
          </w:p>
          <w:p w:rsidR="00487ADC" w:rsidRP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exp_grpR20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11.7622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-0.8465</w:t>
            </w:r>
          </w:p>
          <w:p w:rsid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exp_grpU20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9.8379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-0.6487</w:t>
            </w:r>
          </w:p>
          <w:p w:rsid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4AAC" w:rsidRDefault="00924AA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4AAC" w:rsidRDefault="00924AA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7AD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disc_rate_2005.txt</w:t>
            </w:r>
          </w:p>
          <w:p w:rsidR="00487ADC" w:rsidRP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grp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proofErr w:type="spellStart"/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disc_rate</w:t>
            </w:r>
            <w:proofErr w:type="spellEnd"/>
          </w:p>
          <w:p w:rsidR="00487ADC" w:rsidRP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R1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0.6723</w:t>
            </w:r>
          </w:p>
          <w:p w:rsidR="00487ADC" w:rsidRP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R2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0.5501</w:t>
            </w:r>
          </w:p>
          <w:p w:rsidR="00487ADC" w:rsidRP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R3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0.3951</w:t>
            </w:r>
          </w:p>
          <w:p w:rsidR="00487ADC" w:rsidRP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U1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0.5791</w:t>
            </w:r>
          </w:p>
          <w:p w:rsid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U2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0.3514</w:t>
            </w:r>
          </w:p>
          <w:p w:rsid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cook_ratio_2005.txt</w:t>
            </w:r>
          </w:p>
          <w:p w:rsidR="00487ADC" w:rsidRP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fuel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proofErr w:type="spellStart"/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cook_ratio</w:t>
            </w:r>
            <w:proofErr w:type="spellEnd"/>
          </w:p>
          <w:p w:rsidR="00487ADC" w:rsidRP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R1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0.2218</w:t>
            </w:r>
          </w:p>
          <w:p w:rsidR="00487ADC" w:rsidRP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R2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0.1037</w:t>
            </w:r>
          </w:p>
          <w:p w:rsidR="00487ADC" w:rsidRP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R3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0.0371</w:t>
            </w:r>
          </w:p>
          <w:p w:rsidR="00487ADC" w:rsidRP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U1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0.1269</w:t>
            </w:r>
          </w:p>
          <w:p w:rsid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U2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0.0258</w:t>
            </w:r>
          </w:p>
          <w:p w:rsid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regress_cook_ratio.txt</w:t>
            </w:r>
          </w:p>
          <w:p w:rsidR="00487ADC" w:rsidRP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rururb</w:t>
            </w:r>
            <w:proofErr w:type="spellEnd"/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a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b</w:t>
            </w:r>
          </w:p>
          <w:p w:rsidR="00487ADC" w:rsidRP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exp_grpR20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22.07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-0.755</w:t>
            </w:r>
          </w:p>
          <w:p w:rsid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exp_grpU20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38.165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-0.811</w:t>
            </w:r>
          </w:p>
          <w:p w:rsid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ck_dmd_2005.txt</w:t>
            </w:r>
          </w:p>
          <w:p w:rsidR="00487ADC" w:rsidRP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de-AT"/>
              </w:rPr>
            </w:pPr>
            <w:proofErr w:type="spellStart"/>
            <w:r w:rsidRPr="00487ADC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>grp</w:t>
            </w:r>
            <w:proofErr w:type="spellEnd"/>
            <w:r w:rsidRPr="00487ADC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ab/>
            </w:r>
            <w:proofErr w:type="spellStart"/>
            <w:r w:rsidRPr="00487ADC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>ck_dmd</w:t>
            </w:r>
            <w:proofErr w:type="spellEnd"/>
          </w:p>
          <w:p w:rsidR="00487ADC" w:rsidRP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de-AT"/>
              </w:rPr>
            </w:pPr>
            <w:r w:rsidRPr="00487ADC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>R1</w:t>
            </w:r>
            <w:r w:rsidRPr="00487ADC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ab/>
              <w:t>13.7751</w:t>
            </w:r>
          </w:p>
          <w:p w:rsidR="00487ADC" w:rsidRP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de-AT"/>
              </w:rPr>
            </w:pPr>
            <w:r w:rsidRPr="00487ADC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>R2</w:t>
            </w:r>
            <w:r w:rsidRPr="00487ADC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ab/>
              <w:t>10.8580</w:t>
            </w:r>
          </w:p>
          <w:p w:rsidR="00487ADC" w:rsidRP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R3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7.9409</w:t>
            </w:r>
          </w:p>
          <w:p w:rsidR="00487ADC" w:rsidRP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U1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13.7751</w:t>
            </w:r>
          </w:p>
          <w:p w:rsid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U2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8.7261</w:t>
            </w:r>
          </w:p>
          <w:p w:rsid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regress_demand.txt</w:t>
            </w:r>
          </w:p>
          <w:p w:rsidR="00487ADC" w:rsidRP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rururb</w:t>
            </w:r>
            <w:proofErr w:type="spellEnd"/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a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b</w:t>
            </w:r>
          </w:p>
          <w:p w:rsidR="00487ADC" w:rsidRP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exp_grpR20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1.6812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0.0809</w:t>
            </w:r>
          </w:p>
          <w:p w:rsid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exp_grpU20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2.5136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-0.1083</w:t>
            </w:r>
          </w:p>
          <w:p w:rsid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population.txt</w:t>
            </w:r>
          </w:p>
          <w:p w:rsidR="00487ADC" w:rsidRP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grp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2005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2010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2020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2030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2040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2050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2060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2070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2080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2090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2100</w:t>
            </w:r>
          </w:p>
          <w:p w:rsidR="00487ADC" w:rsidRP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R1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1.716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1.781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0.991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0.409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0.176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0.073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0.026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0.001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0.000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0.000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0.000</w:t>
            </w:r>
          </w:p>
          <w:p w:rsidR="00487ADC" w:rsidRP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R2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2.289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2.428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2.041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1.334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0.859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0.574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0.411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0.299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0.207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0.143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0.097</w:t>
            </w:r>
          </w:p>
          <w:p w:rsidR="00487ADC" w:rsidRP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R3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2.708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3.056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5.101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6.799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7.604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7.864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8.004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7.986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7.854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7.647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7.386</w:t>
            </w:r>
          </w:p>
          <w:p w:rsidR="00487ADC" w:rsidRP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U1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1.223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1.447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1.168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0.788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0.539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0.376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0.273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0.190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0.118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0.056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0.003</w:t>
            </w:r>
          </w:p>
          <w:p w:rsid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U2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4.774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5.664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8.790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12.362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15.707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18.593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21.366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23.568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25.101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25.988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26.287</w:t>
            </w:r>
          </w:p>
          <w:p w:rsid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stv_char.txt</w:t>
            </w:r>
          </w:p>
          <w:p w:rsidR="00487ADC" w:rsidRP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stove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C01A1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fuel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eff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proofErr w:type="spellStart"/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lfyr</w:t>
            </w:r>
            <w:proofErr w:type="spellEnd"/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price</w:t>
            </w:r>
          </w:p>
          <w:p w:rsidR="00487ADC" w:rsidRP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frwd_three</w:t>
            </w:r>
            <w:proofErr w:type="spellEnd"/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proofErr w:type="spellStart"/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frwd</w:t>
            </w:r>
            <w:proofErr w:type="spellEnd"/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0.15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3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0.00</w:t>
            </w:r>
          </w:p>
          <w:p w:rsidR="00487ADC" w:rsidRP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frwd_inbms</w:t>
            </w:r>
            <w:proofErr w:type="spellEnd"/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proofErr w:type="spellStart"/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frwd</w:t>
            </w:r>
            <w:proofErr w:type="spellEnd"/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0.25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10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100.00</w:t>
            </w:r>
          </w:p>
          <w:p w:rsidR="00487ADC" w:rsidRPr="00487ADC" w:rsidRDefault="00487ADC" w:rsidP="0048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lpgg_gasst</w:t>
            </w:r>
            <w:proofErr w:type="spellEnd"/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proofErr w:type="spellStart"/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lpgg</w:t>
            </w:r>
            <w:proofErr w:type="spellEnd"/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0.6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15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164.96</w:t>
            </w:r>
          </w:p>
          <w:p w:rsidR="00487ADC" w:rsidRDefault="00487ADC" w:rsidP="00EB76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elec_elest</w:t>
            </w:r>
            <w:proofErr w:type="spellEnd"/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03EAA"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="00EB7667"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proofErr w:type="spellStart"/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elec</w:t>
            </w:r>
            <w:proofErr w:type="spellEnd"/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0.75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  <w:t>15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703EA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87ADC">
              <w:rPr>
                <w:rFonts w:ascii="Times New Roman" w:hAnsi="Times New Roman" w:cs="Times New Roman"/>
                <w:sz w:val="18"/>
                <w:szCs w:val="18"/>
              </w:rPr>
              <w:t>205.56</w:t>
            </w:r>
          </w:p>
          <w:p w:rsidR="004F7193" w:rsidRDefault="004F7193" w:rsidP="00EB76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7193" w:rsidRDefault="004F7193" w:rsidP="00EB76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7193">
              <w:rPr>
                <w:rFonts w:ascii="Times New Roman" w:hAnsi="Times New Roman" w:cs="Times New Roman"/>
                <w:sz w:val="18"/>
                <w:szCs w:val="18"/>
              </w:rPr>
              <w:t>coeff_exp_grp_2005.txt</w:t>
            </w:r>
          </w:p>
          <w:p w:rsidR="004F7193" w:rsidRPr="004F7193" w:rsidRDefault="004F7193" w:rsidP="004F71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7193">
              <w:rPr>
                <w:rFonts w:ascii="Times New Roman" w:hAnsi="Times New Roman" w:cs="Times New Roman"/>
                <w:sz w:val="18"/>
                <w:szCs w:val="18"/>
              </w:rPr>
              <w:t>stove</w:t>
            </w:r>
            <w:r w:rsidRPr="004F7193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</w:t>
            </w:r>
            <w:r w:rsidRPr="004F7193">
              <w:rPr>
                <w:rFonts w:ascii="Times New Roman" w:hAnsi="Times New Roman" w:cs="Times New Roman"/>
                <w:sz w:val="18"/>
                <w:szCs w:val="18"/>
              </w:rPr>
              <w:t>grp</w:t>
            </w:r>
            <w:r w:rsidRPr="004F7193">
              <w:rPr>
                <w:rFonts w:ascii="Times New Roman" w:hAnsi="Times New Roman" w:cs="Times New Roman"/>
                <w:sz w:val="18"/>
                <w:szCs w:val="18"/>
              </w:rPr>
              <w:tab/>
              <w:t>a</w:t>
            </w:r>
            <w:r w:rsidRPr="004F7193">
              <w:rPr>
                <w:rFonts w:ascii="Times New Roman" w:hAnsi="Times New Roman" w:cs="Times New Roman"/>
                <w:sz w:val="18"/>
                <w:szCs w:val="18"/>
              </w:rPr>
              <w:tab/>
              <w:t>b</w:t>
            </w:r>
          </w:p>
          <w:p w:rsidR="004F7193" w:rsidRPr="004F7193" w:rsidRDefault="004F7193" w:rsidP="004F71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F7193">
              <w:rPr>
                <w:rFonts w:ascii="Times New Roman" w:hAnsi="Times New Roman" w:cs="Times New Roman"/>
                <w:sz w:val="18"/>
                <w:szCs w:val="18"/>
              </w:rPr>
              <w:t>frwd_inbms</w:t>
            </w:r>
            <w:proofErr w:type="spellEnd"/>
            <w:r w:rsidRPr="004F7193">
              <w:rPr>
                <w:rFonts w:ascii="Times New Roman" w:hAnsi="Times New Roman" w:cs="Times New Roman"/>
                <w:sz w:val="18"/>
                <w:szCs w:val="18"/>
              </w:rPr>
              <w:tab/>
              <w:t>R1</w:t>
            </w:r>
            <w:r w:rsidRPr="004F7193">
              <w:rPr>
                <w:rFonts w:ascii="Times New Roman" w:hAnsi="Times New Roman" w:cs="Times New Roman"/>
                <w:sz w:val="18"/>
                <w:szCs w:val="18"/>
              </w:rPr>
              <w:tab/>
              <w:t>111.1851</w:t>
            </w:r>
            <w:r w:rsidRPr="004F7193">
              <w:rPr>
                <w:rFonts w:ascii="Times New Roman" w:hAnsi="Times New Roman" w:cs="Times New Roman"/>
                <w:sz w:val="18"/>
                <w:szCs w:val="18"/>
              </w:rPr>
              <w:tab/>
              <w:t>-0.5985</w:t>
            </w:r>
          </w:p>
          <w:p w:rsidR="004F7193" w:rsidRPr="004F7193" w:rsidRDefault="004F7193" w:rsidP="004F71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F7193">
              <w:rPr>
                <w:rFonts w:ascii="Times New Roman" w:hAnsi="Times New Roman" w:cs="Times New Roman"/>
                <w:sz w:val="18"/>
                <w:szCs w:val="18"/>
              </w:rPr>
              <w:t>frwd_inbms</w:t>
            </w:r>
            <w:proofErr w:type="spellEnd"/>
            <w:r w:rsidRPr="004F7193">
              <w:rPr>
                <w:rFonts w:ascii="Times New Roman" w:hAnsi="Times New Roman" w:cs="Times New Roman"/>
                <w:sz w:val="18"/>
                <w:szCs w:val="18"/>
              </w:rPr>
              <w:tab/>
              <w:t>R2</w:t>
            </w:r>
            <w:r w:rsidRPr="004F7193">
              <w:rPr>
                <w:rFonts w:ascii="Times New Roman" w:hAnsi="Times New Roman" w:cs="Times New Roman"/>
                <w:sz w:val="18"/>
                <w:szCs w:val="18"/>
              </w:rPr>
              <w:tab/>
              <w:t>133.6494</w:t>
            </w:r>
            <w:r w:rsidRPr="004F7193">
              <w:rPr>
                <w:rFonts w:ascii="Times New Roman" w:hAnsi="Times New Roman" w:cs="Times New Roman"/>
                <w:sz w:val="18"/>
                <w:szCs w:val="18"/>
              </w:rPr>
              <w:tab/>
              <w:t>-0.6271</w:t>
            </w:r>
          </w:p>
          <w:p w:rsidR="004F7193" w:rsidRPr="004F7193" w:rsidRDefault="004F7193" w:rsidP="004F71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F7193">
              <w:rPr>
                <w:rFonts w:ascii="Times New Roman" w:hAnsi="Times New Roman" w:cs="Times New Roman"/>
                <w:sz w:val="18"/>
                <w:szCs w:val="18"/>
              </w:rPr>
              <w:t>frwd_inbms</w:t>
            </w:r>
            <w:proofErr w:type="spellEnd"/>
            <w:r w:rsidRPr="004F7193">
              <w:rPr>
                <w:rFonts w:ascii="Times New Roman" w:hAnsi="Times New Roman" w:cs="Times New Roman"/>
                <w:sz w:val="18"/>
                <w:szCs w:val="18"/>
              </w:rPr>
              <w:tab/>
              <w:t>R3</w:t>
            </w:r>
            <w:r w:rsidRPr="004F7193">
              <w:rPr>
                <w:rFonts w:ascii="Times New Roman" w:hAnsi="Times New Roman" w:cs="Times New Roman"/>
                <w:sz w:val="18"/>
                <w:szCs w:val="18"/>
              </w:rPr>
              <w:tab/>
              <w:t>91.8983</w:t>
            </w:r>
            <w:r w:rsidRPr="004F7193">
              <w:rPr>
                <w:rFonts w:ascii="Times New Roman" w:hAnsi="Times New Roman" w:cs="Times New Roman"/>
                <w:sz w:val="18"/>
                <w:szCs w:val="18"/>
              </w:rPr>
              <w:tab/>
              <w:t>-0.4151</w:t>
            </w:r>
          </w:p>
          <w:p w:rsidR="004F7193" w:rsidRPr="004F7193" w:rsidRDefault="004F7193" w:rsidP="004F71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F7193">
              <w:rPr>
                <w:rFonts w:ascii="Times New Roman" w:hAnsi="Times New Roman" w:cs="Times New Roman"/>
                <w:sz w:val="18"/>
                <w:szCs w:val="18"/>
              </w:rPr>
              <w:t>frwd_inbms</w:t>
            </w:r>
            <w:proofErr w:type="spellEnd"/>
            <w:r w:rsidRPr="004F7193">
              <w:rPr>
                <w:rFonts w:ascii="Times New Roman" w:hAnsi="Times New Roman" w:cs="Times New Roman"/>
                <w:sz w:val="18"/>
                <w:szCs w:val="18"/>
              </w:rPr>
              <w:tab/>
              <w:t>U1</w:t>
            </w:r>
            <w:r w:rsidRPr="004F7193">
              <w:rPr>
                <w:rFonts w:ascii="Times New Roman" w:hAnsi="Times New Roman" w:cs="Times New Roman"/>
                <w:sz w:val="18"/>
                <w:szCs w:val="18"/>
              </w:rPr>
              <w:tab/>
              <w:t>100.9593</w:t>
            </w:r>
            <w:r w:rsidRPr="004F7193">
              <w:rPr>
                <w:rFonts w:ascii="Times New Roman" w:hAnsi="Times New Roman" w:cs="Times New Roman"/>
                <w:sz w:val="18"/>
                <w:szCs w:val="18"/>
              </w:rPr>
              <w:tab/>
              <w:t>-0.4258</w:t>
            </w:r>
          </w:p>
          <w:p w:rsidR="004F7193" w:rsidRPr="004F7193" w:rsidRDefault="004F7193" w:rsidP="004F71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F7193">
              <w:rPr>
                <w:rFonts w:ascii="Times New Roman" w:hAnsi="Times New Roman" w:cs="Times New Roman"/>
                <w:sz w:val="18"/>
                <w:szCs w:val="18"/>
              </w:rPr>
              <w:t>frwd_inbms</w:t>
            </w:r>
            <w:proofErr w:type="spellEnd"/>
            <w:r w:rsidRPr="004F7193">
              <w:rPr>
                <w:rFonts w:ascii="Times New Roman" w:hAnsi="Times New Roman" w:cs="Times New Roman"/>
                <w:sz w:val="18"/>
                <w:szCs w:val="18"/>
              </w:rPr>
              <w:tab/>
              <w:t>U2</w:t>
            </w:r>
            <w:r w:rsidRPr="004F7193">
              <w:rPr>
                <w:rFonts w:ascii="Times New Roman" w:hAnsi="Times New Roman" w:cs="Times New Roman"/>
                <w:sz w:val="18"/>
                <w:szCs w:val="18"/>
              </w:rPr>
              <w:tab/>
              <w:t>61.0530</w:t>
            </w:r>
            <w:r w:rsidRPr="004F7193">
              <w:rPr>
                <w:rFonts w:ascii="Times New Roman" w:hAnsi="Times New Roman" w:cs="Times New Roman"/>
                <w:sz w:val="18"/>
                <w:szCs w:val="18"/>
              </w:rPr>
              <w:tab/>
              <w:t>-0.2754</w:t>
            </w:r>
          </w:p>
          <w:p w:rsidR="004F7193" w:rsidRPr="004F7193" w:rsidRDefault="004F7193" w:rsidP="004F71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de-AT"/>
              </w:rPr>
            </w:pPr>
            <w:proofErr w:type="spellStart"/>
            <w:r w:rsidRPr="004F7193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>lpgg_gasst</w:t>
            </w:r>
            <w:proofErr w:type="spellEnd"/>
            <w:r w:rsidRPr="004F7193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ab/>
              <w:t>R1</w:t>
            </w:r>
            <w:r w:rsidRPr="004F7193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ab/>
              <w:t>53.0895</w:t>
            </w:r>
            <w:r w:rsidRPr="004F7193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ab/>
              <w:t>-0.4133</w:t>
            </w:r>
          </w:p>
          <w:p w:rsidR="004F7193" w:rsidRPr="004F7193" w:rsidRDefault="004F7193" w:rsidP="004F71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de-AT"/>
              </w:rPr>
            </w:pPr>
            <w:proofErr w:type="spellStart"/>
            <w:r w:rsidRPr="004F7193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>lpgg_gasst</w:t>
            </w:r>
            <w:proofErr w:type="spellEnd"/>
            <w:r w:rsidRPr="004F7193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ab/>
              <w:t>R2</w:t>
            </w:r>
            <w:r w:rsidRPr="004F7193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ab/>
              <w:t>98.6868</w:t>
            </w:r>
            <w:r w:rsidRPr="004F7193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ab/>
              <w:t>-0.3251</w:t>
            </w:r>
          </w:p>
          <w:p w:rsidR="004F7193" w:rsidRPr="004F7193" w:rsidRDefault="004F7193" w:rsidP="004F71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de-AT"/>
              </w:rPr>
            </w:pPr>
            <w:proofErr w:type="spellStart"/>
            <w:r w:rsidRPr="004F7193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>lpgg_gasst</w:t>
            </w:r>
            <w:proofErr w:type="spellEnd"/>
            <w:r w:rsidRPr="004F7193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ab/>
              <w:t>R3</w:t>
            </w:r>
            <w:r w:rsidRPr="004F7193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ab/>
              <w:t>110.0172</w:t>
            </w:r>
            <w:r w:rsidRPr="004F7193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ab/>
              <w:t>-0.2363</w:t>
            </w:r>
          </w:p>
          <w:p w:rsidR="004F7193" w:rsidRPr="004F7193" w:rsidRDefault="004F7193" w:rsidP="004F71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de-AT"/>
              </w:rPr>
            </w:pPr>
            <w:proofErr w:type="spellStart"/>
            <w:r w:rsidRPr="004F7193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>lpgg_gasst</w:t>
            </w:r>
            <w:proofErr w:type="spellEnd"/>
            <w:r w:rsidRPr="004F7193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ab/>
              <w:t>U1</w:t>
            </w:r>
            <w:r w:rsidRPr="004F7193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ab/>
              <w:t>139.2596</w:t>
            </w:r>
            <w:r w:rsidRPr="004F7193">
              <w:rPr>
                <w:rFonts w:ascii="Times New Roman" w:hAnsi="Times New Roman" w:cs="Times New Roman"/>
                <w:sz w:val="18"/>
                <w:szCs w:val="18"/>
                <w:lang w:val="de-AT"/>
              </w:rPr>
              <w:tab/>
              <w:t>-0.3207</w:t>
            </w:r>
          </w:p>
          <w:p w:rsidR="004F7193" w:rsidRPr="004F7193" w:rsidRDefault="004F7193" w:rsidP="004F71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F7193">
              <w:rPr>
                <w:rFonts w:ascii="Times New Roman" w:hAnsi="Times New Roman" w:cs="Times New Roman"/>
                <w:sz w:val="18"/>
                <w:szCs w:val="18"/>
              </w:rPr>
              <w:t>lpgg_gasst</w:t>
            </w:r>
            <w:proofErr w:type="spellEnd"/>
            <w:r w:rsidRPr="004F7193">
              <w:rPr>
                <w:rFonts w:ascii="Times New Roman" w:hAnsi="Times New Roman" w:cs="Times New Roman"/>
                <w:sz w:val="18"/>
                <w:szCs w:val="18"/>
              </w:rPr>
              <w:tab/>
              <w:t>U2</w:t>
            </w:r>
            <w:r w:rsidRPr="004F7193">
              <w:rPr>
                <w:rFonts w:ascii="Times New Roman" w:hAnsi="Times New Roman" w:cs="Times New Roman"/>
                <w:sz w:val="18"/>
                <w:szCs w:val="18"/>
              </w:rPr>
              <w:tab/>
              <w:t>136.8973</w:t>
            </w:r>
            <w:r w:rsidRPr="004F7193">
              <w:rPr>
                <w:rFonts w:ascii="Times New Roman" w:hAnsi="Times New Roman" w:cs="Times New Roman"/>
                <w:sz w:val="18"/>
                <w:szCs w:val="18"/>
              </w:rPr>
              <w:tab/>
              <w:t>-0.2113</w:t>
            </w:r>
          </w:p>
          <w:p w:rsidR="004F7193" w:rsidRPr="004F7193" w:rsidRDefault="004F7193" w:rsidP="004F71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F7193">
              <w:rPr>
                <w:rFonts w:ascii="Times New Roman" w:hAnsi="Times New Roman" w:cs="Times New Roman"/>
                <w:sz w:val="18"/>
                <w:szCs w:val="18"/>
              </w:rPr>
              <w:t>elec_elest</w:t>
            </w:r>
            <w:proofErr w:type="spellEnd"/>
            <w:r w:rsidRPr="004F7193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</w:t>
            </w:r>
            <w:r w:rsidRPr="004F7193">
              <w:rPr>
                <w:rFonts w:ascii="Times New Roman" w:hAnsi="Times New Roman" w:cs="Times New Roman"/>
                <w:sz w:val="18"/>
                <w:szCs w:val="18"/>
              </w:rPr>
              <w:t>R1</w:t>
            </w:r>
            <w:r w:rsidRPr="004F7193">
              <w:rPr>
                <w:rFonts w:ascii="Times New Roman" w:hAnsi="Times New Roman" w:cs="Times New Roman"/>
                <w:sz w:val="18"/>
                <w:szCs w:val="18"/>
              </w:rPr>
              <w:tab/>
              <w:t>53.0895</w:t>
            </w:r>
            <w:r w:rsidRPr="004F7193">
              <w:rPr>
                <w:rFonts w:ascii="Times New Roman" w:hAnsi="Times New Roman" w:cs="Times New Roman"/>
                <w:sz w:val="18"/>
                <w:szCs w:val="18"/>
              </w:rPr>
              <w:tab/>
              <w:t>-0.4133</w:t>
            </w:r>
          </w:p>
          <w:p w:rsidR="004F7193" w:rsidRPr="004F7193" w:rsidRDefault="004F7193" w:rsidP="004F71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F7193">
              <w:rPr>
                <w:rFonts w:ascii="Times New Roman" w:hAnsi="Times New Roman" w:cs="Times New Roman"/>
                <w:sz w:val="18"/>
                <w:szCs w:val="18"/>
              </w:rPr>
              <w:t>elec_elest</w:t>
            </w:r>
            <w:proofErr w:type="spellEnd"/>
            <w:r w:rsidRPr="004F7193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</w:t>
            </w:r>
            <w:r w:rsidR="00C749F1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4F7193">
              <w:rPr>
                <w:rFonts w:ascii="Times New Roman" w:hAnsi="Times New Roman" w:cs="Times New Roman"/>
                <w:sz w:val="18"/>
                <w:szCs w:val="18"/>
              </w:rPr>
              <w:t>R2</w:t>
            </w:r>
            <w:r w:rsidRPr="004F7193">
              <w:rPr>
                <w:rFonts w:ascii="Times New Roman" w:hAnsi="Times New Roman" w:cs="Times New Roman"/>
                <w:sz w:val="18"/>
                <w:szCs w:val="18"/>
              </w:rPr>
              <w:tab/>
              <w:t>98.6868</w:t>
            </w:r>
            <w:r w:rsidRPr="004F7193">
              <w:rPr>
                <w:rFonts w:ascii="Times New Roman" w:hAnsi="Times New Roman" w:cs="Times New Roman"/>
                <w:sz w:val="18"/>
                <w:szCs w:val="18"/>
              </w:rPr>
              <w:tab/>
              <w:t>-0.3251</w:t>
            </w:r>
          </w:p>
          <w:p w:rsidR="004F7193" w:rsidRPr="004F7193" w:rsidRDefault="004F7193" w:rsidP="004F71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F7193">
              <w:rPr>
                <w:rFonts w:ascii="Times New Roman" w:hAnsi="Times New Roman" w:cs="Times New Roman"/>
                <w:sz w:val="18"/>
                <w:szCs w:val="18"/>
              </w:rPr>
              <w:t>elec_elest</w:t>
            </w:r>
            <w:proofErr w:type="spellEnd"/>
            <w:r w:rsidRPr="004F7193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</w:t>
            </w:r>
            <w:r w:rsidR="00C749F1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F7193">
              <w:rPr>
                <w:rFonts w:ascii="Times New Roman" w:hAnsi="Times New Roman" w:cs="Times New Roman"/>
                <w:sz w:val="18"/>
                <w:szCs w:val="18"/>
              </w:rPr>
              <w:t>R3</w:t>
            </w:r>
            <w:r w:rsidRPr="004F7193">
              <w:rPr>
                <w:rFonts w:ascii="Times New Roman" w:hAnsi="Times New Roman" w:cs="Times New Roman"/>
                <w:sz w:val="18"/>
                <w:szCs w:val="18"/>
              </w:rPr>
              <w:tab/>
              <w:t>110.0172</w:t>
            </w:r>
            <w:r w:rsidRPr="004F7193">
              <w:rPr>
                <w:rFonts w:ascii="Times New Roman" w:hAnsi="Times New Roman" w:cs="Times New Roman"/>
                <w:sz w:val="18"/>
                <w:szCs w:val="18"/>
              </w:rPr>
              <w:tab/>
              <w:t>-0.2363</w:t>
            </w:r>
          </w:p>
          <w:p w:rsidR="004F7193" w:rsidRPr="004F7193" w:rsidRDefault="004F7193" w:rsidP="004F71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F7193">
              <w:rPr>
                <w:rFonts w:ascii="Times New Roman" w:hAnsi="Times New Roman" w:cs="Times New Roman"/>
                <w:sz w:val="18"/>
                <w:szCs w:val="18"/>
              </w:rPr>
              <w:t>elec_elest</w:t>
            </w:r>
            <w:proofErr w:type="spellEnd"/>
            <w:r w:rsidRPr="004F7193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</w:t>
            </w:r>
            <w:r w:rsidR="00C749F1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4F7193">
              <w:rPr>
                <w:rFonts w:ascii="Times New Roman" w:hAnsi="Times New Roman" w:cs="Times New Roman"/>
                <w:sz w:val="18"/>
                <w:szCs w:val="18"/>
              </w:rPr>
              <w:t>U1</w:t>
            </w:r>
            <w:r w:rsidRPr="004F7193">
              <w:rPr>
                <w:rFonts w:ascii="Times New Roman" w:hAnsi="Times New Roman" w:cs="Times New Roman"/>
                <w:sz w:val="18"/>
                <w:szCs w:val="18"/>
              </w:rPr>
              <w:tab/>
              <w:t>139.2596</w:t>
            </w:r>
            <w:r w:rsidRPr="004F7193">
              <w:rPr>
                <w:rFonts w:ascii="Times New Roman" w:hAnsi="Times New Roman" w:cs="Times New Roman"/>
                <w:sz w:val="18"/>
                <w:szCs w:val="18"/>
              </w:rPr>
              <w:tab/>
              <w:t>-0.3207</w:t>
            </w:r>
          </w:p>
          <w:p w:rsidR="004F7193" w:rsidRPr="00C6605B" w:rsidRDefault="004F7193" w:rsidP="004F71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F7193">
              <w:rPr>
                <w:rFonts w:ascii="Times New Roman" w:hAnsi="Times New Roman" w:cs="Times New Roman"/>
                <w:sz w:val="18"/>
                <w:szCs w:val="18"/>
              </w:rPr>
              <w:t>elec_elest</w:t>
            </w:r>
            <w:proofErr w:type="spellEnd"/>
            <w:r w:rsidRPr="004F7193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</w:t>
            </w:r>
            <w:r w:rsidR="00C749F1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4F7193">
              <w:rPr>
                <w:rFonts w:ascii="Times New Roman" w:hAnsi="Times New Roman" w:cs="Times New Roman"/>
                <w:sz w:val="18"/>
                <w:szCs w:val="18"/>
              </w:rPr>
              <w:t>U2</w:t>
            </w:r>
            <w:r w:rsidRPr="004F7193">
              <w:rPr>
                <w:rFonts w:ascii="Times New Roman" w:hAnsi="Times New Roman" w:cs="Times New Roman"/>
                <w:sz w:val="18"/>
                <w:szCs w:val="18"/>
              </w:rPr>
              <w:tab/>
              <w:t>136.8973</w:t>
            </w:r>
            <w:r w:rsidRPr="004F7193">
              <w:rPr>
                <w:rFonts w:ascii="Times New Roman" w:hAnsi="Times New Roman" w:cs="Times New Roman"/>
                <w:sz w:val="18"/>
                <w:szCs w:val="18"/>
              </w:rPr>
              <w:tab/>
              <w:t>-0.2113</w:t>
            </w:r>
          </w:p>
        </w:tc>
      </w:tr>
    </w:tbl>
    <w:p w:rsidR="002B7D08" w:rsidRPr="00C6605B" w:rsidRDefault="002B7D08" w:rsidP="002B7D08">
      <w:pPr>
        <w:rPr>
          <w:rFonts w:ascii="Times New Roman" w:hAnsi="Times New Roman" w:cs="Times New Roman"/>
          <w:sz w:val="18"/>
          <w:szCs w:val="18"/>
        </w:rPr>
      </w:pPr>
    </w:p>
    <w:sectPr w:rsidR="002B7D08" w:rsidRPr="00C6605B" w:rsidSect="00824FF4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9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E96"/>
    <w:rsid w:val="00086185"/>
    <w:rsid w:val="00101794"/>
    <w:rsid w:val="001860FB"/>
    <w:rsid w:val="001915F7"/>
    <w:rsid w:val="00210194"/>
    <w:rsid w:val="00270376"/>
    <w:rsid w:val="002B7D08"/>
    <w:rsid w:val="002C2536"/>
    <w:rsid w:val="002C5537"/>
    <w:rsid w:val="003101F9"/>
    <w:rsid w:val="00353984"/>
    <w:rsid w:val="003C006A"/>
    <w:rsid w:val="003C0616"/>
    <w:rsid w:val="003D2228"/>
    <w:rsid w:val="003F3BE1"/>
    <w:rsid w:val="00487ADC"/>
    <w:rsid w:val="004B6F47"/>
    <w:rsid w:val="004F7193"/>
    <w:rsid w:val="0055707C"/>
    <w:rsid w:val="00611E96"/>
    <w:rsid w:val="00703EAA"/>
    <w:rsid w:val="00736122"/>
    <w:rsid w:val="007436C0"/>
    <w:rsid w:val="00780327"/>
    <w:rsid w:val="007D7FE2"/>
    <w:rsid w:val="008155E4"/>
    <w:rsid w:val="00824FF4"/>
    <w:rsid w:val="00835F39"/>
    <w:rsid w:val="00886B2B"/>
    <w:rsid w:val="00924AAC"/>
    <w:rsid w:val="00934C86"/>
    <w:rsid w:val="009505D6"/>
    <w:rsid w:val="009C558F"/>
    <w:rsid w:val="00A13677"/>
    <w:rsid w:val="00A22C18"/>
    <w:rsid w:val="00A71511"/>
    <w:rsid w:val="00AD1602"/>
    <w:rsid w:val="00B35182"/>
    <w:rsid w:val="00B54572"/>
    <w:rsid w:val="00B54CB0"/>
    <w:rsid w:val="00B57BD9"/>
    <w:rsid w:val="00B80839"/>
    <w:rsid w:val="00B91DB9"/>
    <w:rsid w:val="00B95BD0"/>
    <w:rsid w:val="00C01A19"/>
    <w:rsid w:val="00C56E13"/>
    <w:rsid w:val="00C6605B"/>
    <w:rsid w:val="00C749F1"/>
    <w:rsid w:val="00D1301C"/>
    <w:rsid w:val="00D56D7B"/>
    <w:rsid w:val="00DB4519"/>
    <w:rsid w:val="00E1652C"/>
    <w:rsid w:val="00E40B65"/>
    <w:rsid w:val="00EB7667"/>
    <w:rsid w:val="00ED48A1"/>
    <w:rsid w:val="00F2066D"/>
    <w:rsid w:val="00F335B3"/>
    <w:rsid w:val="00F67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8CD108-3D9E-4AD7-8394-368F9543F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E1652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660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ata.ene.iiasa.ac.at/MESSAGE-Acces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8</Pages>
  <Words>3228</Words>
  <Characters>18402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PACHAURI Shonali</dc:creator>
  <cp:keywords/>
  <dc:description/>
  <cp:lastModifiedBy>PACHAURI Shonali</cp:lastModifiedBy>
  <cp:revision>51</cp:revision>
  <dcterms:created xsi:type="dcterms:W3CDTF">2018-05-24T07:17:00Z</dcterms:created>
  <dcterms:modified xsi:type="dcterms:W3CDTF">2018-05-25T12:27:00Z</dcterms:modified>
</cp:coreProperties>
</file>