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23B4E6" w14:textId="77777777" w:rsidR="00A97925" w:rsidRDefault="00A97925" w:rsidP="00A97925">
      <w:pPr>
        <w:jc w:val="both"/>
        <w:outlineLvl w:val="0"/>
        <w:rPr>
          <w:rFonts w:ascii="Times New Roman" w:hAnsi="Times New Roman" w:cs="Times New Roman"/>
        </w:rPr>
      </w:pPr>
      <w:r w:rsidRPr="00B869B0">
        <w:rPr>
          <w:rFonts w:ascii="Times New Roman" w:hAnsi="Times New Roman" w:cs="Times New Roman"/>
          <w:b/>
        </w:rPr>
        <w:t>Table S1.</w:t>
      </w:r>
      <w:r w:rsidRPr="00182AF2">
        <w:rPr>
          <w:rFonts w:ascii="Times New Roman" w:hAnsi="Times New Roman" w:cs="Times New Roman"/>
        </w:rPr>
        <w:t xml:space="preserve"> Systematic Review of Reported Cases of Hypersensitivity to Acetaminophen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450"/>
        <w:gridCol w:w="798"/>
        <w:gridCol w:w="743"/>
        <w:gridCol w:w="1822"/>
        <w:gridCol w:w="1088"/>
        <w:gridCol w:w="1273"/>
        <w:gridCol w:w="1774"/>
        <w:gridCol w:w="4002"/>
      </w:tblGrid>
      <w:tr w:rsidR="00A97925" w:rsidRPr="00FD7064" w14:paraId="3D123E2B" w14:textId="77777777" w:rsidTr="00C03C22">
        <w:trPr>
          <w:trHeight w:val="320"/>
          <w:jc w:val="center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noWrap/>
            <w:hideMark/>
          </w:tcPr>
          <w:p w14:paraId="6EDFA8CE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Study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auto" w:fill="auto"/>
            <w:noWrap/>
            <w:hideMark/>
          </w:tcPr>
          <w:p w14:paraId="155BCB18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Country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auto" w:fill="auto"/>
            <w:noWrap/>
            <w:hideMark/>
          </w:tcPr>
          <w:p w14:paraId="7D8B0CB1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Population</w:t>
            </w:r>
          </w:p>
        </w:tc>
        <w:tc>
          <w:tcPr>
            <w:tcW w:w="1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auto" w:fill="auto"/>
            <w:noWrap/>
            <w:hideMark/>
          </w:tcPr>
          <w:p w14:paraId="5A72CC40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Type of Reaction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auto" w:fill="auto"/>
            <w:noWrap/>
            <w:hideMark/>
          </w:tcPr>
          <w:p w14:paraId="01128719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Number of Participants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auto" w:fill="auto"/>
            <w:noWrap/>
            <w:hideMark/>
          </w:tcPr>
          <w:p w14:paraId="3ED58760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Diagnosis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auto" w:fill="auto"/>
            <w:noWrap/>
            <w:hideMark/>
          </w:tcPr>
          <w:p w14:paraId="20B737AF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Management</w:t>
            </w:r>
          </w:p>
        </w:tc>
        <w:tc>
          <w:tcPr>
            <w:tcW w:w="4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auto" w:fill="auto"/>
            <w:noWrap/>
            <w:hideMark/>
          </w:tcPr>
          <w:p w14:paraId="2FDFF04B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Excluded or included in meta-analysis</w:t>
            </w:r>
          </w:p>
        </w:tc>
      </w:tr>
      <w:tr w:rsidR="00A97925" w:rsidRPr="00FD7064" w14:paraId="205C3AF4" w14:textId="77777777" w:rsidTr="00C03C22">
        <w:trPr>
          <w:trHeight w:val="320"/>
          <w:jc w:val="center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E7D80D" w14:textId="68656A8A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Ban et al. 2016</w:t>
            </w:r>
            <w:r w:rsidR="007E51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[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 &lt;EndNote&gt;&lt;Cite&gt;&lt;Author&gt;Ban&lt;/Author&gt;&lt;Year&gt;2016&lt;/Year&gt;&lt;RecNum&gt;24&lt;/RecNum&gt;&lt;DisplayText&gt;&lt;style face="superscript"&gt;26&lt;/style&gt;&lt;/DisplayText&gt;&lt;record&gt;&lt;rec-number&gt;24&lt;/rec-number&gt;&lt;foreign-keys&gt;&lt;key app="EN" db-id="a2art29x0ws2voevr2jvd25pxdrz5wr25e29" timestamp="1511367710"&gt;24&lt;/key&gt;&lt;/foreign-keys&gt;&lt;ref-type name="Journal Article"&gt;17&lt;/ref-type&gt;&lt;contributors&gt;&lt;authors&gt;&lt;author&gt;Ban, G. Y.&lt;/author&gt;&lt;author&gt;Ahn, S. J.&lt;/author&gt;&lt;author&gt;Yoo, H. S.&lt;/author&gt;&lt;author&gt;Park, H. S.&lt;/author&gt;&lt;author&gt;Ye, Y. M.&lt;/author&gt;&lt;/authors&gt;&lt;/contributors&gt;&lt;auth-address&gt;Department of Allergy &amp;amp; Clinical Immunology, Ajou University School of Medicine, Suwon 16499, Korea.; Ajou Regional Pharmacovigilance Center, Ajou University Hospital, Suwon 16499, Korea.&amp;#xD;Department of Allergy &amp;amp; Clinical Immunology, Ajou University School of Medicine, Suwon 16499, Korea.&lt;/auth-address&gt;&lt;titles&gt;&lt;title&gt;Stevens-Johnson Syndrome and Toxic Epidermal Necrolysis Associated with Acetaminophen Use during Viral Infections&lt;/title&gt;&lt;secondary-title&gt;Immune Netw&lt;/secondary-title&gt;&lt;alt-title&gt;Immune network&lt;/alt-title&gt;&lt;/titles&gt;&lt;periodical&gt;&lt;full-title&gt;Immune Netw&lt;/full-title&gt;&lt;abbr-1&gt;Immune network&lt;/abbr-1&gt;&lt;/periodical&gt;&lt;alt-periodical&gt;&lt;full-title&gt;Immune Netw&lt;/full-title&gt;&lt;abbr-1&gt;Immune network&lt;/abbr-1&gt;&lt;/alt-periodical&gt;&lt;pages&gt;256-60&lt;/pages&gt;&lt;volume&gt;16&lt;/volume&gt;&lt;number&gt;4&lt;/number&gt;&lt;edition&gt;2016/08/31&lt;/edition&gt;&lt;keywords&gt;&lt;keyword&gt;Acetaminophen&lt;/keyword&gt;&lt;keyword&gt;Severe cutaneous adverse reaction&lt;/keyword&gt;&lt;keyword&gt;Viral infection&lt;/keyword&gt;&lt;/keywords&gt;&lt;dates&gt;&lt;year&gt;2016&lt;/year&gt;&lt;pub-dates&gt;&lt;date&gt;Aug&lt;/date&gt;&lt;/pub-dates&gt;&lt;/dates&gt;&lt;isbn&gt;1598-2629 (Print)&amp;#xD;1598-2629&lt;/isbn&gt;&lt;accession-num&gt;27574505&lt;/accession-num&gt;&lt;urls&gt;&lt;/urls&gt;&lt;custom2&gt;PMC5002452&lt;/custom2&gt;&lt;electronic-resource-num&gt;10.4110/in.2016.16.4.256&lt;/electronic-resource-num&gt;&lt;remote-database-provider&gt;NLM&lt;/remote-database-provider&gt;&lt;language&gt;eng&lt;/language&gt;&lt;/record&gt;&lt;/Cite&gt;&lt;/EndNote&gt;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Pr="00FD706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vertAlign w:val="superscript"/>
              </w:rPr>
              <w:t>26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="007E51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]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586228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Korea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BA870C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Adult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DBD491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Non-immediate reactions: SJS/TEN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768628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059150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History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A46961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Corticosteroids, IVIg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6B745E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Excluded as less than 10 patients</w:t>
            </w:r>
          </w:p>
        </w:tc>
      </w:tr>
      <w:tr w:rsidR="00A97925" w:rsidRPr="00FD7064" w14:paraId="32A97DCB" w14:textId="77777777" w:rsidTr="00C03C22">
        <w:trPr>
          <w:trHeight w:val="507"/>
          <w:jc w:val="center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4E5F56" w14:textId="3AD82F08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Calvo Campoverde et al. 2016</w:t>
            </w:r>
            <w:r w:rsidR="007E51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[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>
                <w:fldData xml:space="preserve">PEVuZE5vdGU+PENpdGU+PEF1dGhvcj5DYWx2byBDYW1wb3ZlcmRlPC9BdXRob3I+PFllYXI+MjAx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</w:fldData>
              </w:fldCha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 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>
                <w:fldData xml:space="preserve">PEVuZE5vdGU+PENpdGU+PEF1dGhvcj5DYWx2byBDYW1wb3ZlcmRlPC9BdXRob3I+PFllYXI+MjAx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</w:fldData>
              </w:fldCha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EN.CITE.DATA 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Pr="00FD706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vertAlign w:val="superscript"/>
              </w:rPr>
              <w:t>27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="007E51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]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AC1EAB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Spain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2130FA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Pediatric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0E320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Non-immediate reactions: Other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F629A7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A8BC25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Oral challenge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468E10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Corticosteroids, Antihistamines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C4E59D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Excluded as less than 10 patients</w:t>
            </w:r>
          </w:p>
        </w:tc>
      </w:tr>
      <w:tr w:rsidR="00A97925" w:rsidRPr="00FD7064" w14:paraId="22A6200C" w14:textId="77777777" w:rsidTr="00C03C22">
        <w:trPr>
          <w:trHeight w:val="320"/>
          <w:jc w:val="center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4BB2B5" w14:textId="78EB4F11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Carsin et al. 2016</w:t>
            </w:r>
            <w:r w:rsidR="007E51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[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>
                <w:fldData xml:space="preserve">PEVuZE5vdGU+PENpdGU+PEF1dGhvcj5DYXJzaW48L0F1dGhvcj48WWVhcj4yMDE2PC9ZZWFyPjxS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</w:fldData>
              </w:fldCha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 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>
                <w:fldData xml:space="preserve">PEVuZE5vdGU+PENpdGU+PEF1dGhvcj5DYXJzaW48L0F1dGhvcj48WWVhcj4yMDE2PC9ZZWFyPjxS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</w:fldData>
              </w:fldCha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EN.CITE.DATA 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Pr="00FD706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vertAlign w:val="superscript"/>
              </w:rPr>
              <w:t>28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="007E51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]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139B0E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France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301EA3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Pediatric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140FAE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Non-immediate reactions: Other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AA7675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8F1DE0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Oral challenge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79FD22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Antihistamines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F0C444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Excluded as less than 10 patients</w:t>
            </w:r>
          </w:p>
        </w:tc>
      </w:tr>
      <w:tr w:rsidR="00A97925" w:rsidRPr="00FD7064" w14:paraId="5734510E" w14:textId="77777777" w:rsidTr="00C03C22">
        <w:trPr>
          <w:trHeight w:val="320"/>
          <w:jc w:val="center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2840CD" w14:textId="44556D40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Chadli et al. 2016</w:t>
            </w:r>
            <w:r w:rsidR="007E51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[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>
                <w:fldData xml:space="preserve">PEVuZE5vdGU+PENpdGU+PEF1dGhvcj5DaGFkbGk8L0F1dGhvcj48WWVhcj4yMDE2PC9ZZWFyPjxS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</w:fldData>
              </w:fldCha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 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>
                <w:fldData xml:space="preserve">PEVuZE5vdGU+PENpdGU+PEF1dGhvcj5DaGFkbGk8L0F1dGhvcj48WWVhcj4yMDE2PC9ZZWFyPjxS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</w:fldData>
              </w:fldCha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EN.CITE.DATA 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Pr="00FD706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vertAlign w:val="superscript"/>
              </w:rPr>
              <w:t>29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="007E51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]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4AED82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Tunisia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8689CA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Adult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60E3FF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Non-immediate reactions: Other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1790C4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1994F5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Skin test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74481B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FF0A20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Excluded as less than 10 patients</w:t>
            </w:r>
          </w:p>
        </w:tc>
      </w:tr>
      <w:tr w:rsidR="00A97925" w:rsidRPr="00FD7064" w14:paraId="4B6E06FA" w14:textId="77777777" w:rsidTr="00C03C22">
        <w:trPr>
          <w:trHeight w:val="320"/>
          <w:jc w:val="center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16615A" w14:textId="67679D20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Choi et al. 2016</w:t>
            </w:r>
            <w:r w:rsidR="007E51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[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>
                <w:fldData xml:space="preserve">PEVuZE5vdGU+PENpdGU+PEF1dGhvcj5DaG9pPC9BdXRob3I+PFllYXI+MjAxNjwvWWVhcj48UmVj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</w:fldData>
              </w:fldCha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 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>
                <w:fldData xml:space="preserve">PEVuZE5vdGU+PENpdGU+PEF1dGhvcj5DaG9pPC9BdXRob3I+PFllYXI+MjAxNjwvWWVhcj48UmVj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</w:fldData>
              </w:fldCha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EN.CITE.DATA 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Pr="00FD706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vertAlign w:val="superscript"/>
              </w:rPr>
              <w:t>13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="007E51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]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A17650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Korea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44B2E2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Pediatric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8F3714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Unknown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40F632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31DDB8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Oral challenge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139190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Antihistamines, Inhaled beta-2 agonists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44A94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Included</w:t>
            </w:r>
          </w:p>
        </w:tc>
      </w:tr>
      <w:tr w:rsidR="00A97925" w:rsidRPr="00FD7064" w14:paraId="63E4212B" w14:textId="77777777" w:rsidTr="00C03C22">
        <w:trPr>
          <w:trHeight w:val="320"/>
          <w:jc w:val="center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E7E5C" w14:textId="462D61AD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Misirlioglu et al. 2016</w:t>
            </w:r>
            <w:r w:rsidR="007E51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[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>
                <w:fldData xml:space="preserve">PEVuZE5vdGU+PENpdGU+PEF1dGhvcj5NaXNpcmxpb2dsdTwvQXV0aG9yPjxZZWFyPjIwMTY8L1ll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</w:fldData>
              </w:fldCha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 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>
                <w:fldData xml:space="preserve">PEVuZE5vdGU+PENpdGU+PEF1dGhvcj5NaXNpcmxpb2dsdTwvQXV0aG9yPjxZZWFyPjIwMTY8L1ll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</w:fldData>
              </w:fldCha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EN.CITE.DATA 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Pr="00FD706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vertAlign w:val="superscript"/>
              </w:rPr>
              <w:t>30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="007E51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]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126B95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Turkey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B61D00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Pediatric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837C18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Non-immediate reactions: Fixed drug eruption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3C5831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1047D5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Skin test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A0B649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DC465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Excluded as less than 10 patients</w:t>
            </w:r>
          </w:p>
        </w:tc>
      </w:tr>
      <w:tr w:rsidR="00A97925" w:rsidRPr="00FD7064" w14:paraId="7F6BAA0C" w14:textId="77777777" w:rsidTr="00C03C22">
        <w:trPr>
          <w:trHeight w:val="320"/>
          <w:jc w:val="center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D96917" w14:textId="35A493B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Numata et al. 2016</w:t>
            </w:r>
            <w:r w:rsidR="007E51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[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>
                <w:fldData xml:space="preserve">PEVuZE5vdGU+PENpdGU+PEF1dGhvcj5OdW1hdGE8L0F1dGhvcj48WWVhcj4yMDE2PC9ZZWFyPjxS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</w:fldData>
              </w:fldCha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 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>
                <w:fldData xml:space="preserve">PEVuZE5vdGU+PENpdGU+PEF1dGhvcj5OdW1hdGE8L0F1dGhvcj48WWVhcj4yMDE2PC9ZZWFyPjxS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</w:fldData>
              </w:fldCha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EN.CITE.DATA 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Pr="00FD706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vertAlign w:val="superscript"/>
              </w:rPr>
              <w:t>31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="007E51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]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A18041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Japan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C222D7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Adult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BF7B28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Immediate reaction (including anaphylaxis)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E47A56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35EFB0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Skin test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39007D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D4952D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Excluded as less than 10 patients</w:t>
            </w:r>
          </w:p>
        </w:tc>
      </w:tr>
      <w:tr w:rsidR="00A97925" w:rsidRPr="00FD7064" w14:paraId="50624C3B" w14:textId="77777777" w:rsidTr="00C03C22">
        <w:trPr>
          <w:trHeight w:val="320"/>
          <w:jc w:val="center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67923B" w14:textId="6E87B4B0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Pena et al. 2016</w:t>
            </w:r>
            <w:r w:rsidR="007E51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[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 &lt;EndNote&gt;&lt;Cite&gt;&lt;Author&gt;Pena&lt;/Author&gt;&lt;Year&gt;2016&lt;/Year&gt;&lt;RecNum&gt;30&lt;/RecNum&gt;&lt;DisplayText&gt;&lt;style face="superscript"&gt;32&lt;/style&gt;&lt;/DisplayText&gt;&lt;record&gt;&lt;rec-number&gt;30&lt;/rec-number&gt;&lt;foreign-keys&gt;&lt;key app="EN" db-id="a2art29x0ws2voevr2jvd25pxdrz5wr25e29" timestamp="1511368187"&gt;30&lt;/key&gt;&lt;/foreign-keys&gt;&lt;ref-type name="Journal Article"&gt;17&lt;/ref-type&gt;&lt;contributors&gt;&lt;authors&gt;&lt;author&gt;Pena, M. A.&lt;/author&gt;&lt;author&gt;Perez, S.&lt;/author&gt;&lt;author&gt;Zazo, M. C.&lt;/author&gt;&lt;author&gt;Alcala, P. J.&lt;/author&gt;&lt;author&gt;Cuello, J. D.&lt;/author&gt;&lt;author&gt;Zapater, P.&lt;/author&gt;&lt;author&gt;Reig, R.&lt;/author&gt;&lt;/authors&gt;&lt;/contributors&gt;&lt;auth-address&gt;Clinical Pharmacology- Hospital General Universitario de Alicante, Pintor de Baeza, 12-03010-Edificio Gris- 3 feminine planta-Alicante (Alicante), Spain. pena_marpar@gva.es.&lt;/auth-address&gt;&lt;titles&gt;&lt;title&gt;A Case of Toxic Epidermal Necrolysis Secondary to Acetaminophen in a Child&lt;/title&gt;&lt;secondary-title&gt;Curr Drug Saf&lt;/secondary-title&gt;&lt;alt-title&gt;Current drug safety&lt;/alt-title&gt;&lt;/titles&gt;&lt;periodical&gt;&lt;full-title&gt;Curr Drug Saf&lt;/full-title&gt;&lt;abbr-1&gt;Current drug safety&lt;/abbr-1&gt;&lt;/periodical&gt;&lt;alt-periodical&gt;&lt;full-title&gt;Curr Drug Saf&lt;/full-title&gt;&lt;abbr-1&gt;Current drug safety&lt;/abbr-1&gt;&lt;/alt-periodical&gt;&lt;pages&gt;99-101&lt;/pages&gt;&lt;volume&gt;11&lt;/volume&gt;&lt;number&gt;1&lt;/number&gt;&lt;edition&gt;2015/09/24&lt;/edition&gt;&lt;keywords&gt;&lt;keyword&gt;Acetaminophen/*adverse effects&lt;/keyword&gt;&lt;keyword&gt;Analgesics, Non-Narcotic/*adverse effects&lt;/keyword&gt;&lt;keyword&gt;Child, Preschool&lt;/keyword&gt;&lt;keyword&gt;Humans&lt;/keyword&gt;&lt;keyword&gt;Male&lt;/keyword&gt;&lt;keyword&gt;Stevens-Johnson Syndrome/*diagnosis&lt;/keyword&gt;&lt;/keywords&gt;&lt;dates&gt;&lt;year&gt;2016&lt;/year&gt;&lt;/dates&gt;&lt;isbn&gt;1574-8863&lt;/isbn&gt;&lt;accession-num&gt;26391426&lt;/accession-num&gt;&lt;urls&gt;&lt;/urls&gt;&lt;remote-database-provider&gt;NLM&lt;/remote-database-provider&gt;&lt;language&gt;eng&lt;/language&gt;&lt;/record&gt;&lt;/Cite&gt;&lt;/EndNote&gt;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Pr="00FD706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vertAlign w:val="superscript"/>
              </w:rPr>
              <w:t>32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="007E51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]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61D5A7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Spain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4E1094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Pediatric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DEDE5B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Non-immediate reactions: SJS/TEN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04E9BA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8765E7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History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5D3DE3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IVIg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1C07C0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Excluded as less than 10 patients</w:t>
            </w:r>
          </w:p>
        </w:tc>
      </w:tr>
      <w:tr w:rsidR="00A97925" w:rsidRPr="00FD7064" w14:paraId="009569DF" w14:textId="77777777" w:rsidTr="00C03C22">
        <w:trPr>
          <w:trHeight w:val="320"/>
          <w:jc w:val="center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135A75" w14:textId="50B5BA90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Perez-Alzate et al. 2016</w:t>
            </w:r>
            <w:r w:rsidR="007E51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[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>
                <w:fldData xml:space="preserve">PEVuZE5vdGU+PENpdGU+PEF1dGhvcj5QZXJlei1BbHphdGU8L0F1dGhvcj48WWVhcj4yMDE2PC9Z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</w:fldData>
              </w:fldCha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 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>
                <w:fldData xml:space="preserve">PEVuZE5vdGU+PENpdGU+PEF1dGhvcj5QZXJlei1BbHphdGU8L0F1dGhvcj48WWVhcj4yMDE2PC9Z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</w:fldData>
              </w:fldCha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EN.CITE.DATA 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Pr="00FD706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vertAlign w:val="superscript"/>
              </w:rPr>
              <w:t>33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="007E51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]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823158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Spain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ABB398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Adult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1591A8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Immediate reaction (including anaphylaxis)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819FCB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BE658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Oral challenge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208F44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25009E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Excluded as less than 10 patients</w:t>
            </w:r>
          </w:p>
        </w:tc>
      </w:tr>
      <w:tr w:rsidR="00A97925" w:rsidRPr="00FD7064" w14:paraId="7DD2ED50" w14:textId="77777777" w:rsidTr="00C03C22">
        <w:trPr>
          <w:trHeight w:val="320"/>
          <w:jc w:val="center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0B3386" w14:textId="68E210B6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Suwarsa et al. 2016</w:t>
            </w:r>
            <w:r w:rsidR="007E51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[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 &lt;EndNote&gt;&lt;Cite&gt;&lt;Author&gt;Suwarsa&lt;/Author&gt;&lt;Year&gt;2016&lt;/Year&gt;&lt;RecNum&gt;32&lt;/RecNum&gt;&lt;DisplayText&gt;&lt;style face="superscript"&gt;34&lt;/style&gt;&lt;/DisplayText&gt;&lt;record&gt;&lt;rec-number&gt;32&lt;/rec-number&gt;&lt;foreign-keys&gt;&lt;key app="EN" db-id="a2art29x0ws2voevr2jvd25pxdrz5wr25e29" timestamp="1511368346"&gt;32&lt;/key&gt;&lt;/foreign-keys&gt;&lt;ref-type name="Journal Article"&gt;17&lt;/ref-type&gt;&lt;contributors&gt;&lt;authors&gt;&lt;author&gt;Suwarsa, O.&lt;/author&gt;&lt;author&gt;Yuwita, W.&lt;/author&gt;&lt;author&gt;Dharmadji, H. P.&lt;/author&gt;&lt;author&gt;Sutedja, E.&lt;/author&gt;&lt;/authors&gt;&lt;/contributors&gt;&lt;auth-address&gt;Division of Allergy-Immunology, Department of Dermatology and Venereology, Faculty of Medicine, Universitas Padjadjaran - Dr. Hasan Sadikin General Hospital, Bandung 40161, Indonesia.&lt;/auth-address&gt;&lt;titles&gt;&lt;title&gt;Stevens-Johnson syndrome and toxic epidermal necrolysis in Dr. Hasan Sadikin General Hospital Bandung, Indonesia from 2009-2013&lt;/title&gt;&lt;secondary-title&gt;Asia Pac Allergy&lt;/secondary-title&gt;&lt;alt-title&gt;Asia Pacific allergy&lt;/alt-title&gt;&lt;/titles&gt;&lt;periodical&gt;&lt;full-title&gt;Asia Pac Allergy&lt;/full-title&gt;&lt;abbr-1&gt;Asia Pacific allergy&lt;/abbr-1&gt;&lt;/periodical&gt;&lt;alt-periodical&gt;&lt;full-title&gt;Asia Pac Allergy&lt;/full-title&gt;&lt;abbr-1&gt;Asia Pacific allergy&lt;/abbr-1&gt;&lt;/alt-periodical&gt;&lt;pages&gt;43-7&lt;/pages&gt;&lt;volume&gt;6&lt;/volume&gt;&lt;number&gt;1&lt;/number&gt;&lt;edition&gt;2016/02/05&lt;/edition&gt;&lt;keywords&gt;&lt;keyword&gt;Corticosteroid Treatment&lt;/keyword&gt;&lt;keyword&gt;Stevens-Johnson Syndrome&lt;/keyword&gt;&lt;keyword&gt;Toxic Epidermal Necrolysis&lt;/keyword&gt;&lt;/keywords&gt;&lt;dates&gt;&lt;year&gt;2016&lt;/year&gt;&lt;pub-dates&gt;&lt;date&gt;Jan&lt;/date&gt;&lt;/pub-dates&gt;&lt;/dates&gt;&lt;isbn&gt;2233-8276 (Print)&amp;#xD;2233-8276&lt;/isbn&gt;&lt;accession-num&gt;26844219&lt;/accession-num&gt;&lt;urls&gt;&lt;/urls&gt;&lt;custom2&gt;PMC4731480&lt;/custom2&gt;&lt;electronic-resource-num&gt;10.5415/apallergy.2016.6.1.43&lt;/electronic-resource-num&gt;&lt;remote-database-provider&gt;NLM&lt;/remote-database-provider&gt;&lt;language&gt;eng&lt;/language&gt;&lt;/record&gt;&lt;/Cite&gt;&lt;/EndNote&gt;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Pr="00FD706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vertAlign w:val="superscript"/>
              </w:rPr>
              <w:t>34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="007E51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]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C49FA1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Indonesia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2CC3EB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Pediatric/Adult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6505E1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Non-immediate reactions: SJS/TEN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9F7E28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B769D9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History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646ED7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Corticosteroids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FD131B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Excluded as less than 10 patients</w:t>
            </w:r>
          </w:p>
        </w:tc>
      </w:tr>
      <w:tr w:rsidR="00A97925" w:rsidRPr="00FD7064" w14:paraId="126300EA" w14:textId="77777777" w:rsidTr="00C03C22">
        <w:trPr>
          <w:trHeight w:val="320"/>
          <w:jc w:val="center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E715AB" w14:textId="006110FE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Topal et al. 2016</w:t>
            </w:r>
            <w:r w:rsidR="007E51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[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>
                <w:fldData xml:space="preserve">PEVuZE5vdGU+PENpdGU+PEF1dGhvcj5Ub3BhbDwvQXV0aG9yPjxZZWFyPjIwMTY8L1llYXI+PFJl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</w:fldData>
              </w:fldCha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 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>
                <w:fldData xml:space="preserve">PEVuZE5vdGU+PENpdGU+PEF1dGhvcj5Ub3BhbDwvQXV0aG9yPjxZZWFyPjIwMTY8L1llYXI+PFJl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</w:fldData>
              </w:fldCha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EN.CITE.DATA 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Pr="00FD706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vertAlign w:val="superscript"/>
              </w:rPr>
              <w:t>14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="007E51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]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37017B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Turkey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40CD02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Pediatric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05B358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Immediate reaction (including anaphylaxis)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BE2D48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DBF5BB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Skin test, Oral challenge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6EC0DB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E954B3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Included</w:t>
            </w:r>
          </w:p>
        </w:tc>
      </w:tr>
      <w:tr w:rsidR="00A97925" w:rsidRPr="00FD7064" w14:paraId="13ED70F2" w14:textId="77777777" w:rsidTr="00C03C22">
        <w:trPr>
          <w:trHeight w:val="320"/>
          <w:jc w:val="center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26D916" w14:textId="425BFD85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Trautmann et al. 2016</w:t>
            </w:r>
            <w:r w:rsidR="007E51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[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>
                <w:fldData xml:space="preserve">PEVuZE5vdGU+PENpdGU+PEF1dGhvcj5UcmF1dG1hbm48L0F1dGhvcj48WWVhcj4yMDE2PC9ZZWFy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</w:fldData>
              </w:fldCha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 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>
                <w:fldData xml:space="preserve">PEVuZE5vdGU+PENpdGU+PEF1dGhvcj5UcmF1dG1hbm48L0F1dGhvcj48WWVhcj4yMDE2PC9ZZWFy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</w:fldData>
              </w:fldCha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EN.CITE.DATA 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Pr="00FD706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vertAlign w:val="superscript"/>
              </w:rPr>
              <w:t>35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="007E51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]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6322A8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Germany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355A6E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Adult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DAE7CE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Immediate reaction (including anaphylaxis)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FBAC5E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106697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Oral challenge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3CA3E5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Antihistamines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685764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Excluded as less than 10 patients</w:t>
            </w:r>
          </w:p>
        </w:tc>
      </w:tr>
      <w:tr w:rsidR="00A97925" w:rsidRPr="00FD7064" w14:paraId="48C5B93F" w14:textId="77777777" w:rsidTr="00C03C22">
        <w:trPr>
          <w:trHeight w:val="320"/>
          <w:jc w:val="center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2B0AF" w14:textId="15814495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Watanabe et al. 2016</w:t>
            </w:r>
            <w:r w:rsidR="00F77E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[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>
                <w:fldData xml:space="preserve">PEVuZE5vdGU+PENpdGU+PEF1dGhvcj5XYXRhbmFiZTwvQXV0aG9yPjxZZWFyPjIwMTY8L1llYXI+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</w:fldData>
              </w:fldCha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 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>
                <w:fldData xml:space="preserve">PEVuZE5vdGU+PENpdGU+PEF1dGhvcj5XYXRhbmFiZTwvQXV0aG9yPjxZZWFyPjIwMTY8L1llYXI+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</w:fldData>
              </w:fldCha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EN.CITE.DATA 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Pr="00FD706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vertAlign w:val="superscript"/>
              </w:rPr>
              <w:t>36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="00F77E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]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10E8F7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Japan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C618D4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Adult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B379B3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Non-immediate reactions: SJS/TEN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508518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EC4FC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 vitro testing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A7B42A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Corticosteroids, IVIg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B78714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Excluded as less than 10 patients</w:t>
            </w:r>
          </w:p>
        </w:tc>
      </w:tr>
      <w:tr w:rsidR="00A97925" w:rsidRPr="00FD7064" w14:paraId="02137E56" w14:textId="77777777" w:rsidTr="00C03C22">
        <w:trPr>
          <w:trHeight w:val="320"/>
          <w:jc w:val="center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607B74" w14:textId="7502772C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Barbarroja-Escudero et al. 2015</w:t>
            </w:r>
            <w:r w:rsidR="00F77E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[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>
                <w:fldData xml:space="preserve">PEVuZE5vdGU+PENpdGU+PEF1dGhvcj5CYXJiYXJyb2phLUVzY3VkZXJvPC9BdXRob3I+PFllYXI+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</w:fldData>
              </w:fldCha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 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>
                <w:fldData xml:space="preserve">PEVuZE5vdGU+PENpdGU+PEF1dGhvcj5CYXJiYXJyb2phLUVzY3VkZXJvPC9BdXRob3I+PFllYXI+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</w:fldData>
              </w:fldCha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EN.CITE.DATA 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Pr="00FD706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vertAlign w:val="superscript"/>
              </w:rPr>
              <w:t>37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="00F77E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]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6CFB9D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Spain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FD9425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Adult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292EAC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Non-immediate reactions: Fixed drug eruption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F07785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25E6B0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Oral challenge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0F985A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5460D4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Excluded as less than 10 patients</w:t>
            </w:r>
          </w:p>
        </w:tc>
      </w:tr>
      <w:tr w:rsidR="00A97925" w:rsidRPr="00FD7064" w14:paraId="3E7E25C6" w14:textId="77777777" w:rsidTr="00C03C22">
        <w:trPr>
          <w:trHeight w:val="320"/>
          <w:jc w:val="center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E24A23" w14:textId="25ED6C9A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Boccaletti et al. 2015</w:t>
            </w:r>
            <w:r w:rsidR="00F77E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[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>
                <w:fldData xml:space="preserve">PEVuZE5vdGU+PENpdGU+PEF1dGhvcj5Cb2NjYWxldHRpPC9BdXRob3I+PFllYXI+MjAxNTwvWWVh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</w:fldData>
              </w:fldCha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 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>
                <w:fldData xml:space="preserve">PEVuZE5vdGU+PENpdGU+PEF1dGhvcj5Cb2NjYWxldHRpPC9BdXRob3I+PFllYXI+MjAxNTwvWWVh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</w:fldData>
              </w:fldCha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EN.CITE.DATA 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Pr="00FD706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vertAlign w:val="superscript"/>
              </w:rPr>
              <w:t>38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="00F77E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]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42F097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Italy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14B376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Pediatric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359134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Non-immediate reactions: Other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1061D7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8648CD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History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A3B630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9147D8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Excluded as less than 10 patients</w:t>
            </w:r>
          </w:p>
        </w:tc>
      </w:tr>
      <w:tr w:rsidR="00A97925" w:rsidRPr="00FD7064" w14:paraId="41922ABD" w14:textId="77777777" w:rsidTr="00C03C22">
        <w:trPr>
          <w:trHeight w:val="320"/>
          <w:jc w:val="center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14:paraId="087C03F6" w14:textId="4226A4B6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Gaspar et al. 2015</w:t>
            </w:r>
            <w:r w:rsidR="00F77E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[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>
                <w:fldData xml:space="preserve">PEVuZE5vdGU+PENpdGU+PEF1dGhvcj5HYXNwYXI8L0F1dGhvcj48WWVhcj4yMDE1PC9ZZWFyPjxS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</w:fldData>
              </w:fldCha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 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>
                <w:fldData xml:space="preserve">PEVuZE5vdGU+PENpdGU+PEF1dGhvcj5HYXNwYXI8L0F1dGhvcj48WWVhcj4yMDE1PC9ZZWFyPjxS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</w:fldData>
              </w:fldCha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EN.CITE.DATA 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Pr="00FD706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vertAlign w:val="superscript"/>
              </w:rPr>
              <w:t>39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="00F77E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]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14:paraId="18B09E7B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Portugal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14:paraId="4ABC8B4E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Pediatric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391923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Immediate reaction (including anaphylaxis)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861979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C14EB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History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0B4CAC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91908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Excluded as less than 10 patients</w:t>
            </w:r>
          </w:p>
        </w:tc>
      </w:tr>
      <w:tr w:rsidR="00A97925" w:rsidRPr="00FD7064" w14:paraId="36EF78EB" w14:textId="77777777" w:rsidTr="00C03C22">
        <w:trPr>
          <w:trHeight w:val="320"/>
          <w:jc w:val="center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7E5E8B" w14:textId="79B5558F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Guvenir et al. 2015</w:t>
            </w:r>
            <w:r w:rsidR="00F77E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[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>
                <w:fldData xml:space="preserve">PEVuZE5vdGU+PENpdGU+PEF1dGhvcj5HdXZlbmlyPC9BdXRob3I+PFllYXI+MjAxNTwvWWVhcj48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</w:fldData>
              </w:fldCha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 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>
                <w:fldData xml:space="preserve">PEVuZE5vdGU+PENpdGU+PEF1dGhvcj5HdXZlbmlyPC9BdXRob3I+PFllYXI+MjAxNTwvWWVhcj48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</w:fldData>
              </w:fldCha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EN.CITE.DATA 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Pr="00FD706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vertAlign w:val="superscript"/>
              </w:rPr>
              <w:t>15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="00F77E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]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FDB1B8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Turkey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97B4AA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Pediatric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FAA8EA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Immediate reaction (including anaphylaxis)</w:t>
            </w:r>
          </w:p>
          <w:p w14:paraId="412ED39A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Non-immediate reactions: Fixed drug eruption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78966F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</w:t>
            </w:r>
          </w:p>
          <w:p w14:paraId="792FF1D8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5DDD49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History, Oral Challenge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FF1011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Corticosteroids, Antihistamines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1807C8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Included</w:t>
            </w:r>
          </w:p>
        </w:tc>
      </w:tr>
      <w:tr w:rsidR="00A97925" w:rsidRPr="00FD7064" w14:paraId="4F75B9B0" w14:textId="77777777" w:rsidTr="00C03C22">
        <w:trPr>
          <w:trHeight w:val="320"/>
          <w:jc w:val="center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FEB37A" w14:textId="1F444AFB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Harimoto et al. 2015</w:t>
            </w:r>
            <w:r w:rsidR="00F77E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[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>
                <w:fldData xml:space="preserve">PEVuZE5vdGU+PENpdGU+PEF1dGhvcj5IYXJpbW90bzwvQXV0aG9yPjxZZWFyPjIwMTU8L1llYXI+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</w:fldData>
              </w:fldCha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 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>
                <w:fldData xml:space="preserve">PEVuZE5vdGU+PENpdGU+PEF1dGhvcj5IYXJpbW90bzwvQXV0aG9yPjxZZWFyPjIwMTU8L1llYXI+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</w:fldData>
              </w:fldCha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EN.CITE.DATA 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Pr="00FD706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vertAlign w:val="superscript"/>
              </w:rPr>
              <w:t>40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="00F77E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]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381C93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Japan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ACF14C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Adult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B1A570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Non-immediate reactions: SJS/TEN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246F56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D0122E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5643AF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Corticosteroids, IVIg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6F434D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Excluded as less than 10 patients</w:t>
            </w:r>
          </w:p>
        </w:tc>
      </w:tr>
      <w:tr w:rsidR="00A97925" w:rsidRPr="00FD7064" w14:paraId="30BE916B" w14:textId="77777777" w:rsidTr="00C03C22">
        <w:trPr>
          <w:trHeight w:val="320"/>
          <w:jc w:val="center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61712C" w14:textId="5C37193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Jain et al. 2015</w:t>
            </w:r>
            <w:r w:rsidR="00F77E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[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 &lt;EndNote&gt;&lt;Cite&gt;&lt;Author&gt;Jain&lt;/Author&gt;&lt;Year&gt;2015&lt;/Year&gt;&lt;RecNum&gt;39&lt;/RecNum&gt;&lt;DisplayText&gt;&lt;style face="superscript"&gt;41&lt;/style&gt;&lt;/DisplayText&gt;&lt;record&gt;&lt;rec-number&gt;39&lt;/rec-number&gt;&lt;foreign-keys&gt;&lt;key app="EN" db-id="a2art29x0ws2voevr2jvd25pxdrz5wr25e29" timestamp="1511368959"&gt;39&lt;/key&gt;&lt;/foreign-keys&gt;&lt;ref-type name="Journal Article"&gt;17&lt;/ref-type&gt;&lt;contributors&gt;&lt;authors&gt;&lt;author&gt;Jain, S. S.&lt;/author&gt;&lt;author&gt;Green, S.&lt;/author&gt;&lt;author&gt;Rose, M.&lt;/author&gt;&lt;/authors&gt;&lt;/contributors&gt;&lt;auth-address&gt;Anaesthetic Allergy Clinic, Department of Anaesthesia and Pain Management, Royal North Shore Hospital, St Leonards, New South Wales.&lt;/auth-address&gt;&lt;titles&gt;&lt;title&gt;Anaphylaxis following intravenous paracetamol: the problem is the solution&lt;/title&gt;&lt;secondary-title&gt;Anaesth Intensive Care&lt;/secondary-title&gt;&lt;alt-title&gt;Anaesthesia and intensive care&lt;/alt-title&gt;&lt;/titles&gt;&lt;periodical&gt;&lt;full-title&gt;Anaesth Intensive Care&lt;/full-title&gt;&lt;abbr-1&gt;Anaesthesia and intensive care&lt;/abbr-1&gt;&lt;/periodical&gt;&lt;alt-periodical&gt;&lt;full-title&gt;Anaesth Intensive Care&lt;/full-title&gt;&lt;abbr-1&gt;Anaesthesia and intensive care&lt;/abbr-1&gt;&lt;/alt-periodical&gt;&lt;pages&gt;779-81&lt;/pages&gt;&lt;volume&gt;43&lt;/volume&gt;&lt;number&gt;6&lt;/number&gt;&lt;edition&gt;2015/11/26&lt;/edition&gt;&lt;keywords&gt;&lt;keyword&gt;Acetaminophen/*adverse effects&lt;/keyword&gt;&lt;keyword&gt;Adult&lt;/keyword&gt;&lt;keyword&gt;Aged&lt;/keyword&gt;&lt;keyword&gt;Analgesics, Non-Narcotic/*adverse effects&lt;/keyword&gt;&lt;keyword&gt;Anaphylaxis/*chemically induced&lt;/keyword&gt;&lt;keyword&gt;Drug Hypersensitivity/*etiology&lt;/keyword&gt;&lt;keyword&gt;Female&lt;/keyword&gt;&lt;keyword&gt;Humans&lt;/keyword&gt;&lt;keyword&gt;Injections, Intravenous&lt;/keyword&gt;&lt;keyword&gt;Male&lt;/keyword&gt;&lt;keyword&gt;acetaminophen [paracetamol]&lt;/keyword&gt;&lt;keyword&gt;anaphylaxis&lt;/keyword&gt;&lt;keyword&gt;excipient&lt;/keyword&gt;&lt;keyword&gt;mannitol&lt;/keyword&gt;&lt;keyword&gt;pharmaceutical solutions&lt;/keyword&gt;&lt;/keywords&gt;&lt;dates&gt;&lt;year&gt;2015&lt;/year&gt;&lt;pub-dates&gt;&lt;date&gt;Nov&lt;/date&gt;&lt;/pub-dates&gt;&lt;/dates&gt;&lt;isbn&gt;0310-057X (Print)&amp;#xD;0310-057x&lt;/isbn&gt;&lt;accession-num&gt;26603804&lt;/accession-num&gt;&lt;urls&gt;&lt;/urls&gt;&lt;remote-database-provider&gt;NLM&lt;/remote-database-provider&gt;&lt;language&gt;eng&lt;/language&gt;&lt;/record&gt;&lt;/Cite&gt;&lt;/EndNote&gt;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Pr="00FD706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vertAlign w:val="superscript"/>
              </w:rPr>
              <w:t>41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="00F77E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]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3F95D4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Australia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63AEC5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Adult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34A3B8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Immediate reaction (including anaphylaxis)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798FC0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8CA4A6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Skin test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953D5D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Corticosteroids, Epinephrine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5FD016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Excluded as less than 10 patients</w:t>
            </w:r>
          </w:p>
        </w:tc>
      </w:tr>
      <w:tr w:rsidR="00A97925" w:rsidRPr="00FD7064" w14:paraId="47ED163A" w14:textId="77777777" w:rsidTr="00C03C22">
        <w:trPr>
          <w:trHeight w:val="320"/>
          <w:jc w:val="center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DD7CE8" w14:textId="0CA67E53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Loh et al. 2015</w:t>
            </w:r>
            <w:r w:rsidR="00F77E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[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 &lt;EndNote&gt;&lt;Cite&gt;&lt;Author&gt;Loh&lt;/Author&gt;&lt;Year&gt;2015&lt;/Year&gt;&lt;RecNum&gt;17&lt;/RecNum&gt;&lt;DisplayText&gt;&lt;style face="superscript"&gt;16&lt;/style&gt;&lt;/DisplayText&gt;&lt;record&gt;&lt;rec-number&gt;17&lt;/rec-number&gt;&lt;foreign-keys&gt;&lt;key app="EN" db-id="a2art29x0ws2voevr2jvd25pxdrz5wr25e29" timestamp="1511279526"&gt;17&lt;/key&gt;&lt;/foreign-keys&gt;&lt;ref-type name="Journal Article"&gt;17&lt;/ref-type&gt;&lt;contributors&gt;&lt;authors&gt;&lt;author&gt;Loh, W.&lt;/author&gt;&lt;author&gt;Lim, H. H.&lt;/author&gt;&lt;author&gt;Rao, R.&lt;/author&gt;&lt;author&gt;Goh, A.&lt;/author&gt;&lt;author&gt;Ong, L. X.&lt;/author&gt;&lt;author&gt;Chiang, W. C.&lt;/author&gt;&lt;/authors&gt;&lt;/contributors&gt;&lt;auth-address&gt;Allergy Service, Department of Pediatric Medicine, KK Women&amp;apos;s and Children&amp;apos;s Hospital, Singapore 229899, Singapore.&lt;/auth-address&gt;&lt;titles&gt;&lt;title&gt;Tolerance to etoricoxib in children with nonsteroidal anti-inflammatory drug hypersensitivity&lt;/title&gt;&lt;secondary-title&gt;Asia Pac Allergy&lt;/secondary-title&gt;&lt;alt-title&gt;Asia Pacific allergy&lt;/alt-title&gt;&lt;/titles&gt;&lt;periodical&gt;&lt;full-title&gt;Asia Pac Allergy&lt;/full-title&gt;&lt;abbr-1&gt;Asia Pacific allergy&lt;/abbr-1&gt;&lt;/periodical&gt;&lt;alt-periodical&gt;&lt;full-title&gt;Asia Pac Allergy&lt;/full-title&gt;&lt;abbr-1&gt;Asia Pacific allergy&lt;/abbr-1&gt;&lt;/alt-periodical&gt;&lt;pages&gt;40-6&lt;/pages&gt;&lt;volume&gt;5&lt;/volume&gt;&lt;number&gt;1&lt;/number&gt;&lt;edition&gt;2015/02/06&lt;/edition&gt;&lt;keywords&gt;&lt;keyword&gt;Acetaminophen&lt;/keyword&gt;&lt;keyword&gt;Anti-inflammatory agents, Non-steroidal&lt;/keyword&gt;&lt;keyword&gt;Child&lt;/keyword&gt;&lt;keyword&gt;Cyclooxygenase-2&lt;/keyword&gt;&lt;keyword&gt;Hypersensitivity&lt;/keyword&gt;&lt;/keywords&gt;&lt;dates&gt;&lt;year&gt;2015&lt;/year&gt;&lt;pub-dates&gt;&lt;date&gt;Jan&lt;/date&gt;&lt;/pub-dates&gt;&lt;/dates&gt;&lt;isbn&gt;2233-8276 (Print)&amp;#xD;2233-8276&lt;/isbn&gt;&lt;accession-num&gt;25653919&lt;/accession-num&gt;&lt;urls&gt;&lt;/urls&gt;&lt;custom2&gt;PMC4313751&lt;/custom2&gt;&lt;electronic-resource-num&gt;10.5415/apallergy.2015.5.1.40&lt;/electronic-resource-num&gt;&lt;remote-database-provider&gt;NLM&lt;/remote-database-provider&gt;&lt;language&gt;eng&lt;/language&gt;&lt;/record&gt;&lt;/Cite&gt;&lt;/EndNote&gt;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Pr="00FD706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vertAlign w:val="superscript"/>
              </w:rPr>
              <w:t>16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="00F77E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]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0DA240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Singapore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166683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Pediatric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6793B1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Immediate reaction (including anaphylaxis)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9E0EA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565556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Oral challenge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14A667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Corticosteroids, Antihistamines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406EF2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Included</w:t>
            </w:r>
          </w:p>
        </w:tc>
      </w:tr>
      <w:tr w:rsidR="00A97925" w:rsidRPr="00FD7064" w14:paraId="49256E10" w14:textId="77777777" w:rsidTr="00C03C22">
        <w:trPr>
          <w:trHeight w:val="320"/>
          <w:jc w:val="center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7A8084" w14:textId="72B913B4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Nanishi et al. 2015</w:t>
            </w:r>
            <w:r w:rsidR="00F77E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[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>
                <w:fldData xml:space="preserve">PEVuZE5vdGU+PENpdGU+PEF1dGhvcj5OYW5pc2hpPC9BdXRob3I+PFllYXI+MjAxNTwvWWVhcj48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</w:fldData>
              </w:fldCha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 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>
                <w:fldData xml:space="preserve">PEVuZE5vdGU+PENpdGU+PEF1dGhvcj5OYW5pc2hpPC9BdXRob3I+PFllYXI+MjAxNTwvWWVhcj48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</w:fldData>
              </w:fldCha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EN.CITE.DATA 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Pr="00FD706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vertAlign w:val="superscript"/>
              </w:rPr>
              <w:t>42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="00F77E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]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A132CE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Japan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26BD36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Pediatric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359930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Non-immediate reactions: Other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426E60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912B99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 vitro testing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425470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Antihistamines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AE2DF2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Excluded as less than 10 patients</w:t>
            </w:r>
          </w:p>
        </w:tc>
      </w:tr>
      <w:tr w:rsidR="00A97925" w:rsidRPr="00FD7064" w14:paraId="1271916F" w14:textId="77777777" w:rsidTr="00C03C22">
        <w:trPr>
          <w:trHeight w:val="320"/>
          <w:jc w:val="center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FC2ACA" w14:textId="16484933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Park et al. 2015</w:t>
            </w:r>
            <w:r w:rsidR="00F77E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[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>
                <w:fldData xml:space="preserve">PEVuZE5vdGU+PENpdGU+PEF1dGhvcj5QYXJrPC9BdXRob3I+PFllYXI+MjAxNTwvWWVhcj48UmVj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</w:fldData>
              </w:fldCha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 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>
                <w:fldData xml:space="preserve">PEVuZE5vdGU+PENpdGU+PEF1dGhvcj5QYXJrPC9BdXRob3I+PFllYXI+MjAxNTwvWWVhcj48UmVj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</w:fldData>
              </w:fldCha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EN.CITE.DATA 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Pr="00FD706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vertAlign w:val="superscript"/>
              </w:rPr>
              <w:t>43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="00F77E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]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024C17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South Korea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2DFDD9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705276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Non-immediate reactions: SJS/TEN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8509D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D93F0B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History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54890E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Corticosteroids, IVIg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1A9276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Excluded as less than 10 patients</w:t>
            </w:r>
          </w:p>
        </w:tc>
      </w:tr>
      <w:tr w:rsidR="00A97925" w:rsidRPr="00FD7064" w14:paraId="5F9CDAF9" w14:textId="77777777" w:rsidTr="00C03C22">
        <w:trPr>
          <w:trHeight w:val="320"/>
          <w:jc w:val="center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E51DA0" w14:textId="17D919C9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Slim et al. 2015</w:t>
            </w:r>
            <w:r w:rsidR="00F77E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[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 &lt;EndNote&gt;&lt;Cite&gt;&lt;Author&gt;Slim&lt;/Author&gt;&lt;Year&gt;2015&lt;/Year&gt;&lt;RecNum&gt;42&lt;/RecNum&gt;&lt;DisplayText&gt;&lt;style face="superscript"&gt;44&lt;/style&gt;&lt;/DisplayText&gt;&lt;record&gt;&lt;rec-number&gt;42&lt;/rec-number&gt;&lt;foreign-keys&gt;&lt;key app="EN" db-id="a2art29x0ws2voevr2jvd25pxdrz5wr25e29" timestamp="1511369258"&gt;42&lt;/key&gt;&lt;/foreign-keys&gt;&lt;ref-type name="Journal Article"&gt;17&lt;/ref-type&gt;&lt;contributors&gt;&lt;authors&gt;&lt;author&gt;Slim, R.&lt;/author&gt;&lt;author&gt;Fathallah, N.&lt;/author&gt;&lt;author&gt;Aounallah, A.&lt;/author&gt;&lt;author&gt;Ksiaa, M.&lt;/author&gt;&lt;author&gt;Sriha, B.&lt;/author&gt;&lt;author&gt;Nouira, R.&lt;/author&gt;&lt;author&gt;Ben Salem, C.&lt;/author&gt;&lt;/authors&gt;&lt;/contributors&gt;&lt;auth-address&gt;Departement de Pharmacologie Clinique, Faculte de Medecine de Sousse, Avenue Mohamed Karoui, 4002 Sousse, B.P.: 126, Tunisia. raoudha_slim3@yahoo.fr.&lt;/auth-address&gt;&lt;titles&gt;&lt;title&gt;Paracetamol-induced Stevens Johnson syndrome and cholestatic hepatitis&lt;/title&gt;&lt;secondary-title&gt;Curr Drug Saf&lt;/secondary-title&gt;&lt;alt-title&gt;Current drug safety&lt;/alt-title&gt;&lt;/titles&gt;&lt;periodical&gt;&lt;full-title&gt;Curr Drug Saf&lt;/full-title&gt;&lt;abbr-1&gt;Current drug safety&lt;/abbr-1&gt;&lt;/periodical&gt;&lt;alt-periodical&gt;&lt;full-title&gt;Curr Drug Saf&lt;/full-title&gt;&lt;abbr-1&gt;Current drug safety&lt;/abbr-1&gt;&lt;/alt-periodical&gt;&lt;pages&gt;187-9&lt;/pages&gt;&lt;volume&gt;10&lt;/volume&gt;&lt;number&gt;2&lt;/number&gt;&lt;edition&gt;2014/08/28&lt;/edition&gt;&lt;keywords&gt;&lt;keyword&gt;Acetaminophen/*adverse effects/therapeutic use&lt;/keyword&gt;&lt;keyword&gt;Adult&lt;/keyword&gt;&lt;keyword&gt;Analgesics, Non-Narcotic/*adverse effects/therapeutic use&lt;/keyword&gt;&lt;keyword&gt;Chemical and Drug Induced Liver Injury/*therapy&lt;/keyword&gt;&lt;keyword&gt;Drug Eruptions/pathology&lt;/keyword&gt;&lt;keyword&gt;Female&lt;/keyword&gt;&lt;keyword&gt;Headache/complications/drug therapy&lt;/keyword&gt;&lt;keyword&gt;Humans&lt;/keyword&gt;&lt;keyword&gt;Jaundice, Obstructive/*chemically induced/*therapy&lt;/keyword&gt;&lt;keyword&gt;Liver Function Tests&lt;/keyword&gt;&lt;keyword&gt;Skin/pathology&lt;/keyword&gt;&lt;keyword&gt;Stevens-Johnson Syndrome/*therapy&lt;/keyword&gt;&lt;/keywords&gt;&lt;dates&gt;&lt;year&gt;2015&lt;/year&gt;&lt;/dates&gt;&lt;isbn&gt;1574-8863&lt;/isbn&gt;&lt;accession-num&gt;25158788&lt;/accession-num&gt;&lt;urls&gt;&lt;/urls&gt;&lt;remote-database-provider&gt;NLM&lt;/remote-database-provider&gt;&lt;language&gt;eng&lt;/language&gt;&lt;/record&gt;&lt;/Cite&gt;&lt;/EndNote&gt;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Pr="00FD706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vertAlign w:val="superscript"/>
              </w:rPr>
              <w:t>44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="00F77E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]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AE55D8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Tunisia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202DB1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Adult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859A32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Non-immediate reactions: SJS/TEN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79412A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C5A94D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History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FC9590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Corticosteroids, Antihistamines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027DB2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Excluded as less than 10 patients</w:t>
            </w:r>
          </w:p>
        </w:tc>
      </w:tr>
      <w:tr w:rsidR="00A97925" w:rsidRPr="00FD7064" w14:paraId="46A3C4E9" w14:textId="77777777" w:rsidTr="00C03C22">
        <w:trPr>
          <w:trHeight w:val="320"/>
          <w:jc w:val="center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895CF9" w14:textId="7725CD64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Ariza et al. 2014</w:t>
            </w:r>
            <w:r w:rsidR="00F77E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[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>
                <w:fldData xml:space="preserve">PEVuZE5vdGU+PENpdGU+PEF1dGhvcj5Bcml6YTwvQXV0aG9yPjxZZWFyPjIwMTQ8L1llYXI+PFJl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</w:fldData>
              </w:fldCha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 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>
                <w:fldData xml:space="preserve">PEVuZE5vdGU+PENpdGU+PEF1dGhvcj5Bcml6YTwvQXV0aG9yPjxZZWFyPjIwMTQ8L1llYXI+PFJl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</w:fldData>
              </w:fldCha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EN.CITE.DATA 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Pr="00FD706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vertAlign w:val="superscript"/>
              </w:rPr>
              <w:t>45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="00F77E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]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C0801D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Spain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FFD990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Adult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4A3B10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Immediate reaction (including anaphylaxis)</w:t>
            </w:r>
          </w:p>
          <w:p w14:paraId="2EC88ECF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Cross-intolerance reactions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1B654D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  <w:p w14:paraId="390A2D77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7EF6AF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History, Oral Challenge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CA8A36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5365F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Excluded as cross-reactivity was assessed and less than 10 patients for immediate reactions.</w:t>
            </w:r>
          </w:p>
        </w:tc>
      </w:tr>
      <w:tr w:rsidR="00A97925" w:rsidRPr="00FD7064" w14:paraId="3DCD2D78" w14:textId="77777777" w:rsidTr="00C03C22">
        <w:trPr>
          <w:trHeight w:val="320"/>
          <w:jc w:val="center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C5F5CA" w14:textId="1AF8C731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Asero et al. 2014</w:t>
            </w:r>
            <w:r w:rsidR="00F77E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[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>
                <w:fldData xml:space="preserve">PEVuZE5vdGU+PENpdGU+PEF1dGhvcj5Bc2VybzwvQXV0aG9yPjxZZWFyPjIwMTQ8L1llYXI+PFJl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</w:fldData>
              </w:fldCha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 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>
                <w:fldData xml:space="preserve">PEVuZE5vdGU+PENpdGU+PEF1dGhvcj5Bc2VybzwvQXV0aG9yPjxZZWFyPjIwMTQ8L1llYXI+PFJl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</w:fldData>
              </w:fldCha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EN.CITE.DATA 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Pr="00FD706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vertAlign w:val="superscript"/>
              </w:rPr>
              <w:t>46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="00F77E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]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730360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Italy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554E2B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Adult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4AEBA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Cross-intolerance reactions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CFC6A5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04A72C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History, Oral Challenge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8E06F3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AD4217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Excluded as cross-reactivity was assessed.</w:t>
            </w:r>
          </w:p>
        </w:tc>
      </w:tr>
      <w:tr w:rsidR="00A97925" w:rsidRPr="00FD7064" w14:paraId="4F57B634" w14:textId="77777777" w:rsidTr="00C03C22">
        <w:trPr>
          <w:trHeight w:val="320"/>
          <w:jc w:val="center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562884" w14:textId="77911871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Biswal et al. 2014</w:t>
            </w:r>
            <w:r w:rsidR="00F77E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[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 &lt;EndNote&gt;&lt;Cite&gt;&lt;Author&gt;Biswal&lt;/Author&gt;&lt;Year&gt;2014&lt;/Year&gt;&lt;RecNum&gt;45&lt;/RecNum&gt;&lt;DisplayText&gt;&lt;style face="superscript"&gt;47&lt;/style&gt;&lt;/DisplayText&gt;&lt;record&gt;&lt;rec-number&gt;45&lt;/rec-number&gt;&lt;foreign-keys&gt;&lt;key app="EN" db-id="a2art29x0ws2voevr2jvd25pxdrz5wr25e29" timestamp="1511369434"&gt;45&lt;/key&gt;&lt;/foreign-keys&gt;&lt;ref-type name="Journal Article"&gt;17&lt;/ref-type&gt;&lt;contributors&gt;&lt;authors&gt;&lt;author&gt;Biswal, S.&lt;/author&gt;&lt;author&gt;Sahoo, S. S.&lt;/author&gt;&lt;/authors&gt;&lt;/contributors&gt;&lt;auth-address&gt;SCB Medical College &amp;amp; Hospital, Cuttack, Odisha, India.&lt;/auth-address&gt;&lt;titles&gt;&lt;title&gt;Paracetamol induced Stevens-Johnson syndrome--toxic epidermal necrolysis overlap syndrome&lt;/title&gt;&lt;secondary-title&gt;Int J Dermatol&lt;/secondary-title&gt;&lt;alt-title&gt;International journal of dermatology&lt;/alt-title&gt;&lt;/titles&gt;&lt;periodical&gt;&lt;full-title&gt;Int J Dermatol&lt;/full-title&gt;&lt;abbr-1&gt;International journal of dermatology&lt;/abbr-1&gt;&lt;/periodical&gt;&lt;alt-periodical&gt;&lt;full-title&gt;Int J Dermatol&lt;/full-title&gt;&lt;abbr-1&gt;International journal of dermatology&lt;/abbr-1&gt;&lt;/alt-periodical&gt;&lt;pages&gt;1042-4&lt;/pages&gt;&lt;volume&gt;53&lt;/volume&gt;&lt;number&gt;8&lt;/number&gt;&lt;edition&gt;2014/03/29&lt;/edition&gt;&lt;keywords&gt;&lt;keyword&gt;Acetaminophen/*adverse effects&lt;/keyword&gt;&lt;keyword&gt;Antipyretics/*adverse effects&lt;/keyword&gt;&lt;keyword&gt;Child&lt;/keyword&gt;&lt;keyword&gt;Female&lt;/keyword&gt;&lt;keyword&gt;Fever/drug therapy&lt;/keyword&gt;&lt;keyword&gt;Humans&lt;/keyword&gt;&lt;keyword&gt;Stevens-Johnson Syndrome/*etiology/therapy&lt;/keyword&gt;&lt;/keywords&gt;&lt;dates&gt;&lt;year&gt;2014&lt;/year&gt;&lt;pub-dates&gt;&lt;date&gt;Aug&lt;/date&gt;&lt;/pub-dates&gt;&lt;/dates&gt;&lt;isbn&gt;0011-9059&lt;/isbn&gt;&lt;accession-num&gt;24673330&lt;/accession-num&gt;&lt;urls&gt;&lt;/urls&gt;&lt;electronic-resource-num&gt;10.1111/ijd.12355&lt;/electronic-resource-num&gt;&lt;remote-database-provider&gt;NLM&lt;/remote-database-provider&gt;&lt;language&gt;eng&lt;/language&gt;&lt;/record&gt;&lt;/Cite&gt;&lt;/EndNote&gt;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Pr="00FD706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vertAlign w:val="superscript"/>
              </w:rPr>
              <w:t>47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="00F77E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]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5D1437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India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DD47AA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Pediatric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131BC0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Non-immediate reactions: SJS/TEN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1C6A2B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21D029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History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B74E3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Corticosteroids, Antihistamines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FFE097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Excluded as less than 10 patients</w:t>
            </w:r>
          </w:p>
        </w:tc>
      </w:tr>
      <w:tr w:rsidR="00A97925" w:rsidRPr="00FD7064" w14:paraId="01BBDF2B" w14:textId="77777777" w:rsidTr="00C03C22">
        <w:trPr>
          <w:trHeight w:val="320"/>
          <w:jc w:val="center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F5CF51" w14:textId="2A6A986B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Corzo et al. 2014</w:t>
            </w:r>
            <w:r w:rsidR="007101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[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>
                <w:fldData xml:space="preserve">PEVuZE5vdGU+PENpdGU+PEF1dGhvcj5Db3J6bzwvQXV0aG9yPjxZZWFyPjIwMTQ8L1llYXI+PFJl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</w:fldData>
              </w:fldCha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 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>
                <w:fldData xml:space="preserve">PEVuZE5vdGU+PENpdGU+PEF1dGhvcj5Db3J6bzwvQXV0aG9yPjxZZWFyPjIwMTQ8L1llYXI+PFJl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</w:fldData>
              </w:fldCha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EN.CITE.DATA 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Pr="00FD706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vertAlign w:val="superscript"/>
              </w:rPr>
              <w:t>48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="007101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]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1F3BE1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Spain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48FE7A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Pediatric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578310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Unknown</w:t>
            </w:r>
          </w:p>
          <w:p w14:paraId="4F4BB023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Cross-intolerance reactions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B118D1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1611C532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C6DCA4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Oral challenge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0B525F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63FBB3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Excluded as cross-reactivity was assessed and less than 10 patients for unknown reactions.</w:t>
            </w:r>
          </w:p>
        </w:tc>
      </w:tr>
      <w:tr w:rsidR="00A97925" w:rsidRPr="00FD7064" w14:paraId="48CF7ABC" w14:textId="77777777" w:rsidTr="00C03C22">
        <w:trPr>
          <w:trHeight w:val="320"/>
          <w:jc w:val="center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6D1FA2" w14:textId="5C6421BE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Hotaling et al. 2014</w:t>
            </w:r>
            <w:r w:rsidR="007101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[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>
                <w:fldData xml:space="preserve">PEVuZE5vdGU+PENpdGU+PEF1dGhvcj5Ib3RhbGluZzwvQXV0aG9yPjxZZWFyPjIwMTQ8L1llYXI+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</w:fldData>
              </w:fldCha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 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>
                <w:fldData xml:space="preserve">PEVuZE5vdGU+PENpdGU+PEF1dGhvcj5Ib3RhbGluZzwvQXV0aG9yPjxZZWFyPjIwMTQ8L1llYXI+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</w:fldData>
              </w:fldCha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EN.CITE.DATA 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Pr="00FD706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vertAlign w:val="superscript"/>
              </w:rPr>
              <w:t>49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="007101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]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63475F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U.S.A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B5D6DC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Pediatric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009D7A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Non-immediate reactions: SJS/TEN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A605D8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3B15F9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History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C6CE98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F06E97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Excluded as less than 10 patients</w:t>
            </w:r>
          </w:p>
        </w:tc>
      </w:tr>
      <w:tr w:rsidR="00A97925" w:rsidRPr="00FD7064" w14:paraId="3B51A49C" w14:textId="77777777" w:rsidTr="00C03C22">
        <w:trPr>
          <w:trHeight w:val="320"/>
          <w:jc w:val="center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A45D01" w14:textId="2AE7322E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Jung et al. 2014</w:t>
            </w:r>
            <w:r w:rsidR="007101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[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>
                <w:fldData xml:space="preserve">PEVuZE5vdGU+PENpdGU+PEF1dGhvcj5KdW5nPC9BdXRob3I+PFllYXI+MjAxNDwvWWVhcj48UmVj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</w:fldData>
              </w:fldCha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 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>
                <w:fldData xml:space="preserve">PEVuZE5vdGU+PENpdGU+PEF1dGhvcj5KdW5nPC9BdXRob3I+PFllYXI+MjAxNDwvWWVhcj48UmVj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</w:fldData>
              </w:fldCha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EN.CITE.DATA 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Pr="00FD706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vertAlign w:val="superscript"/>
              </w:rPr>
              <w:t>50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="007101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]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90DFFA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Korea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D7A3F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Pediatric/Adult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77A99E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Non-immediate reactions: Fixed drug eruption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B2C6FF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89121C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887E1D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Corticosteroids, Antihistamines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5ACC04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Excluded as less than 10 patients</w:t>
            </w:r>
          </w:p>
        </w:tc>
      </w:tr>
      <w:tr w:rsidR="00A97925" w:rsidRPr="00FD7064" w14:paraId="540A7084" w14:textId="77777777" w:rsidTr="00C03C22">
        <w:trPr>
          <w:trHeight w:val="320"/>
          <w:jc w:val="center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24B629" w14:textId="3351C48A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Kim EJ et al. 2014</w:t>
            </w:r>
            <w:r w:rsidR="007101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[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 &lt;EndNote&gt;&lt;Cite&gt;&lt;Author&gt;Kim&lt;/Author&gt;&lt;Year&gt;2014&lt;/Year&gt;&lt;RecNum&gt;49&lt;/RecNum&gt;&lt;DisplayText&gt;&lt;style face="superscript"&gt;51&lt;/style&gt;&lt;/DisplayText&gt;&lt;record&gt;&lt;rec-number&gt;49&lt;/rec-number&gt;&lt;foreign-keys&gt;&lt;key app="EN" db-id="a2art29x0ws2voevr2jvd25pxdrz5wr25e29" timestamp="1511369735"&gt;49&lt;/key&gt;&lt;/foreign-keys&gt;&lt;ref-type name="Journal Article"&gt;17&lt;/ref-type&gt;&lt;contributors&gt;&lt;authors&gt;&lt;author&gt;Kim, E. J.&lt;/author&gt;&lt;author&gt;Lim, H.&lt;/author&gt;&lt;author&gt;Park, S. Y.&lt;/author&gt;&lt;author&gt;Kim, S.&lt;/author&gt;&lt;author&gt;Yoon, S. Y.&lt;/author&gt;&lt;author&gt;Bae, Y. J.&lt;/author&gt;&lt;author&gt;Kwon, H. S.&lt;/author&gt;&lt;author&gt;Cho, Y. S.&lt;/author&gt;&lt;author&gt;Moon, H. B.&lt;/author&gt;&lt;author&gt;Kim, T. B.&lt;/author&gt;&lt;/authors&gt;&lt;/contributors&gt;&lt;auth-address&gt;Division of Allergy and Clinical Immunology, Department of Internal Medicine, Asan Medical Center, University of Ulsan College of Medicine, Seoul 138-736, Korea.&lt;/auth-address&gt;&lt;titles&gt;&lt;title&gt;Rapid onset of Stevens-Johnson syndrome and toxic epidermal necrolysis after ingestion of acetaminophen&lt;/title&gt;&lt;secondary-title&gt;Asia Pac Allergy&lt;/secondary-title&gt;&lt;alt-title&gt;Asia Pacific allergy&lt;/alt-title&gt;&lt;/titles&gt;&lt;periodical&gt;&lt;full-title&gt;Asia Pac Allergy&lt;/full-title&gt;&lt;abbr-1&gt;Asia Pacific allergy&lt;/abbr-1&gt;&lt;/periodical&gt;&lt;alt-periodical&gt;&lt;full-title&gt;Asia Pac Allergy&lt;/full-title&gt;&lt;abbr-1&gt;Asia Pacific allergy&lt;/abbr-1&gt;&lt;/alt-periodical&gt;&lt;pages&gt;68-72&lt;/pages&gt;&lt;volume&gt;4&lt;/volume&gt;&lt;number&gt;1&lt;/number&gt;&lt;edition&gt;2014/02/15&lt;/edition&gt;&lt;keywords&gt;&lt;keyword&gt;Acetaminophen&lt;/keyword&gt;&lt;keyword&gt;Drug&lt;/keyword&gt;&lt;keyword&gt;Hypersensitivity&lt;/keyword&gt;&lt;keyword&gt;Stevens-Johnson syndrome&lt;/keyword&gt;&lt;keyword&gt;Toxic epidermal necrolysis&lt;/keyword&gt;&lt;/keywords&gt;&lt;dates&gt;&lt;year&gt;2014&lt;/year&gt;&lt;pub-dates&gt;&lt;date&gt;Jan&lt;/date&gt;&lt;/pub-dates&gt;&lt;/dates&gt;&lt;isbn&gt;2233-8276 (Print)&amp;#xD;2233-8276&lt;/isbn&gt;&lt;accession-num&gt;24527413&lt;/accession-num&gt;&lt;urls&gt;&lt;/urls&gt;&lt;custom2&gt;PMC3921868&lt;/custom2&gt;&lt;electronic-resource-num&gt;10.5415/apallergy.2014.4.1.68&lt;/electronic-resource-num&gt;&lt;remote-database-provider&gt;NLM&lt;/remote-database-provider&gt;&lt;language&gt;eng&lt;/language&gt;&lt;/record&gt;&lt;/Cite&gt;&lt;/EndNote&gt;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Pr="00FD706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vertAlign w:val="superscript"/>
              </w:rPr>
              <w:t>51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="007101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]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6D134C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Korea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89FA44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Adult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52CA43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Non-immediate reactions: SJS/TEN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2631BA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4E67B1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History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ECB0D7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Corticosteroids, IVIg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490324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Excluded as less than 10 patients</w:t>
            </w:r>
          </w:p>
        </w:tc>
      </w:tr>
      <w:tr w:rsidR="00A97925" w:rsidRPr="00FD7064" w14:paraId="15950BEF" w14:textId="77777777" w:rsidTr="00C03C22">
        <w:trPr>
          <w:trHeight w:val="320"/>
          <w:jc w:val="center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8B5C22" w14:textId="690B08E0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Kim YJ et al. 2014</w:t>
            </w:r>
            <w:r w:rsidR="007101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[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>
                <w:fldData xml:space="preserve">PEVuZE5vdGU+PENpdGU+PEF1dGhvcj5LaW08L0F1dGhvcj48WWVhcj4yMDE0PC9ZZWFyPjxSZWNO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</w:fldData>
              </w:fldCha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 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>
                <w:fldData xml:space="preserve">PEVuZE5vdGU+PENpdGU+PEF1dGhvcj5LaW08L0F1dGhvcj48WWVhcj4yMDE0PC9ZZWFyPjxSZWNO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</w:fldData>
              </w:fldCha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EN.CITE.DATA 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Pr="00FD706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vertAlign w:val="superscript"/>
              </w:rPr>
              <w:t>52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="007101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]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5A5893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Korea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04B92B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0A88C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Cross-intolerance reactions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8EDB80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8792C4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Oral challenge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65E2A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275FDB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Excluded as patients reported NSAID hypersensitivity and cross-reactivity with acetaminophen was assessed.</w:t>
            </w:r>
          </w:p>
        </w:tc>
      </w:tr>
      <w:tr w:rsidR="00A97925" w:rsidRPr="00FD7064" w14:paraId="6219CFFB" w14:textId="77777777" w:rsidTr="00C03C22">
        <w:trPr>
          <w:trHeight w:val="320"/>
          <w:jc w:val="center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F78C38" w14:textId="229460C4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Rojas-Perez-Ezquerra et al. 2014</w:t>
            </w:r>
            <w:r w:rsidR="007101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[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>
                <w:fldData xml:space="preserve">PEVuZE5vdGU+PENpdGU+PEF1dGhvcj5Sb2phcy1QZXJlei1FenF1ZXJyYTwvQXV0aG9yPjxZZWFy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=
</w:fldData>
              </w:fldCha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 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>
                <w:fldData xml:space="preserve">PEVuZE5vdGU+PENpdGU+PEF1dGhvcj5Sb2phcy1QZXJlei1FenF1ZXJyYTwvQXV0aG9yPjxZZWFy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=
</w:fldData>
              </w:fldCha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EN.CITE.DATA 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Pr="00FD706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vertAlign w:val="superscript"/>
              </w:rPr>
              <w:t>17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="007101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]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B0341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Spain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48B651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Pediatric/Adult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873C3B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Immediate reaction (including anaphylaxis)</w:t>
            </w:r>
          </w:p>
          <w:p w14:paraId="3E1E9879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Non-immediate reactions: Fixed drug eruption</w:t>
            </w:r>
          </w:p>
          <w:p w14:paraId="36CC294F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Non-immediate reaction: other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597CE3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  <w:p w14:paraId="7118EB5A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  <w:p w14:paraId="6409C232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6BE495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History, Oral Challenge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2D21F6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Antihistamines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7CC18C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Included</w:t>
            </w:r>
          </w:p>
        </w:tc>
      </w:tr>
      <w:tr w:rsidR="00A97925" w:rsidRPr="00FD7064" w14:paraId="08ABB8F6" w14:textId="77777777" w:rsidTr="00C03C22">
        <w:trPr>
          <w:trHeight w:val="320"/>
          <w:jc w:val="center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4CABE6" w14:textId="173DC638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Gomez-Traseira et al. 2013</w:t>
            </w:r>
            <w:r w:rsidR="007101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[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>
                <w:fldData xml:space="preserve">PEVuZE5vdGU+PENpdGU+PEF1dGhvcj5Hb21lei1UcmFzZWlyYTwvQXV0aG9yPjxZZWFyPjIwMTM8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</w:fldData>
              </w:fldCha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 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>
                <w:fldData xml:space="preserve">PEVuZE5vdGU+PENpdGU+PEF1dGhvcj5Hb21lei1UcmFzZWlyYTwvQXV0aG9yPjxZZWFyPjIwMTM8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</w:fldData>
              </w:fldCha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EN.CITE.DATA 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Pr="00FD706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vertAlign w:val="superscript"/>
              </w:rPr>
              <w:t>53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="007101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]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6B569D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Spain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E6D0DA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Adult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E712EF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Non-immediate reactions: Fixed drug eruption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CE4F90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CF2101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Oral challenge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31E71A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7B8BB6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Excluded as less than 10 patients</w:t>
            </w:r>
          </w:p>
        </w:tc>
      </w:tr>
      <w:tr w:rsidR="00A97925" w:rsidRPr="00FD7064" w14:paraId="2C63D024" w14:textId="77777777" w:rsidTr="00C03C22">
        <w:trPr>
          <w:trHeight w:val="320"/>
          <w:jc w:val="center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E36D57" w14:textId="781F698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Guerriero et al. 2013</w:t>
            </w:r>
            <w:r w:rsidR="007101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[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>
                <w:fldData xml:space="preserve">PEVuZE5vdGU+PENpdGU+PEF1dGhvcj5HdWVycmllcm88L0F1dGhvcj48WWVhcj4yMDEzPC9ZZWFy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</w:fldData>
              </w:fldCha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 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>
                <w:fldData xml:space="preserve">PEVuZE5vdGU+PENpdGU+PEF1dGhvcj5HdWVycmllcm88L0F1dGhvcj48WWVhcj4yMDEzPC9ZZWFy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</w:fldData>
              </w:fldCha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EN.CITE.DATA 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Pr="00FD706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vertAlign w:val="superscript"/>
              </w:rPr>
              <w:t>54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="007101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]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E67062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Italy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7227E8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Pediatric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71D3FD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Non-immediate reactions: Other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DE492E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AA535D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History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4CCE9C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Corticosteroids, Antihistamines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9EF683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Excluded as less than 10 patients</w:t>
            </w:r>
          </w:p>
        </w:tc>
      </w:tr>
      <w:tr w:rsidR="00A97925" w:rsidRPr="00FD7064" w14:paraId="10E96F97" w14:textId="77777777" w:rsidTr="00C03C22">
        <w:trPr>
          <w:trHeight w:val="320"/>
          <w:jc w:val="center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34B2AC" w14:textId="65905A08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Liew et al. 2013</w:t>
            </w:r>
            <w:r w:rsidR="007101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[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 &lt;EndNote&gt;&lt;Cite&gt;&lt;Author&gt;Liew&lt;/Author&gt;&lt;Year&gt;2013&lt;/Year&gt;&lt;RecNum&gt;53&lt;/RecNum&gt;&lt;DisplayText&gt;&lt;style face="superscript"&gt;24&lt;/style&gt;&lt;/DisplayText&gt;&lt;record&gt;&lt;rec-number&gt;53&lt;/rec-number&gt;&lt;foreign-keys&gt;&lt;key app="EN" db-id="a2art29x0ws2voevr2jvd25pxdrz5wr25e29" timestamp="1511370134"&gt;53&lt;/key&gt;&lt;/foreign-keys&gt;&lt;ref-type name="Journal Article"&gt;17&lt;/ref-type&gt;&lt;contributors&gt;&lt;authors&gt;&lt;author&gt;Liew, W. K.&lt;/author&gt;&lt;author&gt;Chiang, W. C.&lt;/author&gt;&lt;author&gt;Goh, A. E.&lt;/author&gt;&lt;author&gt;Lim, H. H.&lt;/author&gt;&lt;author&gt;Chay, O. M.&lt;/author&gt;&lt;author&gt;Chang, S.&lt;/author&gt;&lt;author&gt;Tan, J. H.&lt;/author&gt;&lt;author&gt;Shih, E.&lt;/author&gt;&lt;author&gt;Kidon, M.&lt;/author&gt;&lt;/authors&gt;&lt;/contributors&gt;&lt;auth-address&gt;Allergy Service, Department of Paediatric Medicine, KK Women&amp;apos;s and Children&amp;apos;s Hospital, Singapore 229899, Singapore.&lt;/auth-address&gt;&lt;titles&gt;&lt;title&gt;Paediatric anaphylaxis in a Singaporean children cohort: changing food allergy triggers over time&lt;/title&gt;&lt;secondary-title&gt;Asia Pac Allergy&lt;/secondary-title&gt;&lt;alt-title&gt;Asia Pacific allergy&lt;/alt-title&gt;&lt;/titles&gt;&lt;periodical&gt;&lt;full-title&gt;Asia Pac Allergy&lt;/full-title&gt;&lt;abbr-1&gt;Asia Pacific allergy&lt;/abbr-1&gt;&lt;/periodical&gt;&lt;alt-periodical&gt;&lt;full-title&gt;Asia Pac Allergy&lt;/full-title&gt;&lt;abbr-1&gt;Asia Pacific allergy&lt;/abbr-1&gt;&lt;/alt-periodical&gt;&lt;pages&gt;29-34&lt;/pages&gt;&lt;volume&gt;3&lt;/volume&gt;&lt;number&gt;1&lt;/number&gt;&lt;edition&gt;2013/02/14&lt;/edition&gt;&lt;keywords&gt;&lt;keyword&gt;Anaphylaxis&lt;/keyword&gt;&lt;keyword&gt;Drug allergy&lt;/keyword&gt;&lt;keyword&gt;Food allergy&lt;/keyword&gt;&lt;keyword&gt;Paediatrics&lt;/keyword&gt;&lt;/keywords&gt;&lt;dates&gt;&lt;year&gt;2013&lt;/year&gt;&lt;pub-dates&gt;&lt;date&gt;Jan&lt;/date&gt;&lt;/pub-dates&gt;&lt;/dates&gt;&lt;isbn&gt;2233-8276 (Print)&amp;#xD;2233-8276&lt;/isbn&gt;&lt;accession-num&gt;23403810&lt;/accession-num&gt;&lt;urls&gt;&lt;/urls&gt;&lt;custom2&gt;PMC3563018&lt;/custom2&gt;&lt;electronic-resource-num&gt;10.5415/apallergy.2013.3.1.29&lt;/electronic-resource-num&gt;&lt;remote-database-provider&gt;NLM&lt;/remote-database-provider&gt;&lt;language&gt;eng&lt;/language&gt;&lt;/record&gt;&lt;/Cite&gt;&lt;/EndNote&gt;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Pr="00FD706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vertAlign w:val="superscript"/>
              </w:rPr>
              <w:t>24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="007101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]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B72FCC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Singapore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B1919A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Pediatric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2BC1C0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Immediate reaction (including anaphylaxis)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B49F84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5870B5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E89D02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DC139E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Excluded as less than 10 patients</w:t>
            </w:r>
          </w:p>
        </w:tc>
      </w:tr>
      <w:tr w:rsidR="00A97925" w:rsidRPr="00FD7064" w14:paraId="0694527C" w14:textId="77777777" w:rsidTr="00C03C22">
        <w:trPr>
          <w:trHeight w:val="320"/>
          <w:jc w:val="center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6AA981" w14:textId="1C659E4B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Lugovic-Mihic et al. 2013</w:t>
            </w:r>
            <w:r w:rsidR="007101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[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 &lt;EndNote&gt;&lt;Cite&gt;&lt;Author&gt;Lugovic-Mihic&lt;/Author&gt;&lt;Year&gt;2013&lt;/Year&gt;&lt;RecNum&gt;54&lt;/RecNum&gt;&lt;DisplayText&gt;&lt;style face="superscript"&gt;55&lt;/style&gt;&lt;/DisplayText&gt;&lt;record&gt;&lt;rec-number&gt;54&lt;/rec-number&gt;&lt;foreign-keys&gt;&lt;key app="EN" db-id="a2art29x0ws2voevr2jvd25pxdrz5wr25e29" timestamp="1511370195"&gt;54&lt;/key&gt;&lt;/foreign-keys&gt;&lt;ref-type name="Journal Article"&gt;17&lt;/ref-type&gt;&lt;contributors&gt;&lt;authors&gt;&lt;author&gt;Lugovic-Mihic, L.&lt;/author&gt;&lt;author&gt;Duvancic, T.&lt;/author&gt;&lt;author&gt;Vucic, M.&lt;/author&gt;&lt;author&gt;Situm, M.&lt;/author&gt;&lt;author&gt;Kolic, M.&lt;/author&gt;&lt;author&gt;Mihic, J.&lt;/author&gt;&lt;/authors&gt;&lt;/contributors&gt;&lt;auth-address&gt;Department of Dermatovenereology, Sestre milosrdnice University Hospital Center. Vinogradska cesta 29. HR-10000 Zagreb, Croatia. liborija@gmail.com&lt;/auth-address&gt;&lt;titles&gt;&lt;title&gt;SDRIFE (baboon syndrome) due to paracetamol: case report&lt;/title&gt;&lt;secondary-title&gt;Acta Dermatovenerol Croat&lt;/secondary-title&gt;&lt;alt-title&gt;Acta dermatovenerologica Croatica : ADC&lt;/alt-title&gt;&lt;/titles&gt;&lt;periodical&gt;&lt;full-title&gt;Acta Dermatovenerol Croat&lt;/full-title&gt;&lt;abbr-1&gt;Acta dermatovenerologica Croatica : ADC&lt;/abbr-1&gt;&lt;/periodical&gt;&lt;alt-periodical&gt;&lt;full-title&gt;Acta Dermatovenerol Croat&lt;/full-title&gt;&lt;abbr-1&gt;Acta dermatovenerologica Croatica : ADC&lt;/abbr-1&gt;&lt;/alt-periodical&gt;&lt;pages&gt;113-7&lt;/pages&gt;&lt;volume&gt;21&lt;/volume&gt;&lt;number&gt;2&lt;/number&gt;&lt;edition&gt;2013/09/05&lt;/edition&gt;&lt;keywords&gt;&lt;keyword&gt;Acetaminophen/*adverse effects&lt;/keyword&gt;&lt;keyword&gt;Adult&lt;/keyword&gt;&lt;keyword&gt;Antipyretics/*adverse effects&lt;/keyword&gt;&lt;keyword&gt;Dermatitis, Allergic Contact&lt;/keyword&gt;&lt;keyword&gt;Drug Eruptions/*etiology/pathology&lt;/keyword&gt;&lt;keyword&gt;Exanthema/*chemically induced/pathology&lt;/keyword&gt;&lt;keyword&gt;Humans&lt;/keyword&gt;&lt;keyword&gt;Leg Dermatoses&lt;/keyword&gt;&lt;keyword&gt;Male&lt;/keyword&gt;&lt;keyword&gt;Syndrome&lt;/keyword&gt;&lt;/keywords&gt;&lt;dates&gt;&lt;year&gt;2013&lt;/year&gt;&lt;/dates&gt;&lt;isbn&gt;1330-027x&lt;/isbn&gt;&lt;accession-num&gt;24001419&lt;/accession-num&gt;&lt;urls&gt;&lt;/urls&gt;&lt;remote-database-provider&gt;NLM&lt;/remote-database-provider&gt;&lt;language&gt;eng&lt;/language&gt;&lt;/record&gt;&lt;/Cite&gt;&lt;/EndNote&gt;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Pr="00FD706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vertAlign w:val="superscript"/>
              </w:rPr>
              <w:t>55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="007101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]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F595CD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Croatia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80AE70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Adult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B0FE23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Non-immediate reactions: Other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1283DE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59BEEF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History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FE7DDC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Corticosteroids, Antihistamines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2F531C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Excluded as less than 10 patients</w:t>
            </w:r>
          </w:p>
        </w:tc>
      </w:tr>
      <w:tr w:rsidR="00A97925" w:rsidRPr="00FD7064" w14:paraId="70C9FBFE" w14:textId="77777777" w:rsidTr="00C03C22">
        <w:trPr>
          <w:trHeight w:val="436"/>
          <w:jc w:val="center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2D1573" w14:textId="1A944A78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Padmavathi et al. 2013</w:t>
            </w:r>
            <w:r w:rsidR="007101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[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>
                <w:fldData xml:space="preserve">PEVuZE5vdGU+PENpdGU+PEF1dGhvcj5QYWRtYXZhdGhpPC9BdXRob3I+PFllYXI+MjAxMzwvWWVh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</w:fldData>
              </w:fldCha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 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>
                <w:fldData xml:space="preserve">PEVuZE5vdGU+PENpdGU+PEF1dGhvcj5QYWRtYXZhdGhpPC9BdXRob3I+PFllYXI+MjAxMzwvWWVh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</w:fldData>
              </w:fldCha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EN.CITE.DATA 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Pr="00FD706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vertAlign w:val="superscript"/>
              </w:rPr>
              <w:t>56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="007101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]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9C8B4E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India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9927D2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999734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Unknown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4A7FA9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Unknown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101ABC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DE7BCF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40820D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Excluded as unknown number of patients</w:t>
            </w:r>
          </w:p>
        </w:tc>
      </w:tr>
      <w:tr w:rsidR="00A97925" w:rsidRPr="00FD7064" w14:paraId="03D916E2" w14:textId="77777777" w:rsidTr="00C03C22">
        <w:trPr>
          <w:trHeight w:val="320"/>
          <w:jc w:val="center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D54639" w14:textId="72C6760E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Rahman et al. 2013</w:t>
            </w:r>
            <w:r w:rsidR="007101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[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 &lt;EndNote&gt;&lt;Cite&gt;&lt;Author&gt;Rahman&lt;/Author&gt;&lt;Year&gt;2014&lt;/Year&gt;&lt;RecNum&gt;56&lt;/RecNum&gt;&lt;DisplayText&gt;&lt;style face="superscript"&gt;57&lt;/style&gt;&lt;/DisplayText&gt;&lt;record&gt;&lt;rec-number&gt;56&lt;/rec-number&gt;&lt;foreign-keys&gt;&lt;key app="EN" db-id="a2art29x0ws2voevr2jvd25pxdrz5wr25e29" timestamp="1511370459"&gt;56&lt;/key&gt;&lt;/foreign-keys&gt;&lt;ref-type name="Journal Article"&gt;17&lt;/ref-type&gt;&lt;contributors&gt;&lt;authors&gt;&lt;author&gt;Rahman, M. H.&lt;/author&gt;&lt;/authors&gt;&lt;/contributors&gt;&lt;auth-address&gt;Department of Dermatology &amp;amp; VD, Community Based Medical College, Mymensingh, Bangladesh.&lt;/auth-address&gt;&lt;titles&gt;&lt;title&gt;Fixed drug eruption in Bangladeshi population: confirmed by provocative test&lt;/title&gt;&lt;secondary-title&gt;Int J Dermatol&lt;/secondary-title&gt;&lt;alt-title&gt;International journal of dermatology&lt;/alt-title&gt;&lt;/titles&gt;&lt;periodical&gt;&lt;full-title&gt;Int J Dermatol&lt;/full-title&gt;&lt;abbr-1&gt;International journal of dermatology&lt;/abbr-1&gt;&lt;/periodical&gt;&lt;alt-periodical&gt;&lt;full-title&gt;Int J Dermatol&lt;/full-title&gt;&lt;abbr-1&gt;International journal of dermatology&lt;/abbr-1&gt;&lt;/alt-periodical&gt;&lt;pages&gt;255-8&lt;/pages&gt;&lt;volume&gt;53&lt;/volume&gt;&lt;number&gt;2&lt;/number&gt;&lt;edition&gt;2013/08/24&lt;/edition&gt;&lt;keywords&gt;&lt;keyword&gt;Adult&lt;/keyword&gt;&lt;keyword&gt;Anti-Infective Agents/*adverse effects&lt;/keyword&gt;&lt;keyword&gt;Anti-Inflammatory Agents, Non-Steroidal/*adverse effects&lt;/keyword&gt;&lt;keyword&gt;Bangladesh&lt;/keyword&gt;&lt;keyword&gt;Drug Eruptions/diagnosis/*etiology&lt;/keyword&gt;&lt;keyword&gt;Extremities&lt;/keyword&gt;&lt;keyword&gt;Female&lt;/keyword&gt;&lt;keyword&gt;Genitalia&lt;/keyword&gt;&lt;keyword&gt;Humans&lt;/keyword&gt;&lt;keyword&gt;Lip&lt;/keyword&gt;&lt;keyword&gt;Male&lt;/keyword&gt;&lt;keyword&gt;Recurrence&lt;/keyword&gt;&lt;keyword&gt;Sulfur Compounds/*adverse effects&lt;/keyword&gt;&lt;keyword&gt;Torso&lt;/keyword&gt;&lt;keyword&gt;Young Adult&lt;/keyword&gt;&lt;/keywords&gt;&lt;dates&gt;&lt;year&gt;2014&lt;/year&gt;&lt;pub-dates&gt;&lt;date&gt;Feb&lt;/date&gt;&lt;/pub-dates&gt;&lt;/dates&gt;&lt;isbn&gt;0011-9059&lt;/isbn&gt;&lt;accession-num&gt;23968227&lt;/accession-num&gt;&lt;urls&gt;&lt;/urls&gt;&lt;electronic-resource-num&gt;10.1111/ijd.12197&lt;/electronic-resource-num&gt;&lt;remote-database-provider&gt;NLM&lt;/remote-database-provider&gt;&lt;language&gt;eng&lt;/language&gt;&lt;/record&gt;&lt;/Cite&gt;&lt;/EndNote&gt;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Pr="00FD706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vertAlign w:val="superscript"/>
              </w:rPr>
              <w:t>57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="007101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]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F3B16F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Bangladesh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EA8FB2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Pediatric/Adult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97651F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Non-immediate reactions: Fixed drug eruption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0F3EB6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E5ADE6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Oral challenge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4D2BF8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9C93A6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Excluded as less than 10 patients</w:t>
            </w:r>
          </w:p>
        </w:tc>
      </w:tr>
      <w:tr w:rsidR="00A97925" w:rsidRPr="00FD7064" w14:paraId="4F880E9D" w14:textId="77777777" w:rsidTr="00C03C22">
        <w:trPr>
          <w:trHeight w:val="320"/>
          <w:jc w:val="center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4F8BD5" w14:textId="1FF4F8E8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Raucci et al. 2013</w:t>
            </w:r>
            <w:r w:rsidR="007101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[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>
                <w:fldData xml:space="preserve">PEVuZE5vdGU+PENpdGU+PEF1dGhvcj5SYXVjY2k8L0F1dGhvcj48WWVhcj4yMDEzPC9ZZWFyPjxS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=
</w:fldData>
              </w:fldCha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 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>
                <w:fldData xml:space="preserve">PEVuZE5vdGU+PENpdGU+PEF1dGhvcj5SYXVjY2k8L0F1dGhvcj48WWVhcj4yMDEzPC9ZZWFyPjxS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=
</w:fldData>
              </w:fldCha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EN.CITE.DATA 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Pr="00FD706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vertAlign w:val="superscript"/>
              </w:rPr>
              <w:t>58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="007101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]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B438E8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Italy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F7DD8B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Pediatric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FAFF5A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Non-immediate reactions: SJS/TEN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230214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137FB3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History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16C5FB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Corticosteroids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B5DA65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Excluded as no diagnostic testing was done</w:t>
            </w:r>
          </w:p>
        </w:tc>
      </w:tr>
      <w:tr w:rsidR="00A97925" w:rsidRPr="00FD7064" w14:paraId="06B237FC" w14:textId="77777777" w:rsidTr="00C03C22">
        <w:trPr>
          <w:trHeight w:val="320"/>
          <w:jc w:val="center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A56DD4" w14:textId="422F196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Renaudin et al. 2013</w:t>
            </w:r>
            <w:r w:rsidR="00933C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[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>
                <w:fldData xml:space="preserve">PEVuZE5vdGU+PENpdGU+PEF1dGhvcj5SZW5hdWRpbjwvQXV0aG9yPjxZZWFyPjIwMTM8L1llYXI+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</w:fldData>
              </w:fldCha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 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>
                <w:fldData xml:space="preserve">PEVuZE5vdGU+PENpdGU+PEF1dGhvcj5SZW5hdWRpbjwvQXV0aG9yPjxZZWFyPjIwMTM8L1llYXI+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</w:fldData>
              </w:fldCha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EN.CITE.DATA 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Pr="00FD706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vertAlign w:val="superscript"/>
              </w:rPr>
              <w:t>18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="00933C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]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7328A5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France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EB187D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Pediatric/Adult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171F06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Immediate reaction (including anaphylaxis)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0DD1B8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333D95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Oral challenge, In vitro testing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CE70BE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Corticosteroids, Antihistamines, Epinephrine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C80D48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Included</w:t>
            </w:r>
          </w:p>
        </w:tc>
      </w:tr>
      <w:tr w:rsidR="00A97925" w:rsidRPr="00FD7064" w14:paraId="289252A4" w14:textId="77777777" w:rsidTr="00C03C22">
        <w:trPr>
          <w:trHeight w:val="320"/>
          <w:jc w:val="center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1A7431" w14:textId="48A7EF05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Takeo et al. 2013</w:t>
            </w:r>
            <w:r w:rsidR="00933C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[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>
                <w:fldData xml:space="preserve">PEVuZE5vdGU+PENpdGU+PEF1dGhvcj5UYWtlbzwvQXV0aG9yPjxZZWFyPjIwMTM8L1llYXI+PFJl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=
</w:fldData>
              </w:fldCha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 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>
                <w:fldData xml:space="preserve">PEVuZE5vdGU+PENpdGU+PEF1dGhvcj5UYWtlbzwvQXV0aG9yPjxZZWFyPjIwMTM8L1llYXI+PFJl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=
</w:fldData>
              </w:fldCha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EN.CITE.DATA 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Pr="00FD706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vertAlign w:val="superscript"/>
              </w:rPr>
              <w:t>59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="00933C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]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E87E1A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Japan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3A807E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Adult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601B79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Non-immediate reactions: Other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0A9F30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89D10D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 vitro testing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25A6AD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Corticosteroids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783B94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Excluded as less than 10 patients</w:t>
            </w:r>
          </w:p>
        </w:tc>
      </w:tr>
      <w:tr w:rsidR="00A97925" w:rsidRPr="00FD7064" w14:paraId="47D7E22A" w14:textId="77777777" w:rsidTr="00C03C22">
        <w:trPr>
          <w:trHeight w:val="320"/>
          <w:jc w:val="center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79280F" w14:textId="59327480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Thalayasingam et al. 2013</w:t>
            </w:r>
            <w:r w:rsidR="00933C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[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>
                <w:fldData xml:space="preserve">PEVuZE5vdGU+PENpdGU+PEF1dGhvcj5UaGFsYXlhc2luZ2FtPC9BdXRob3I+PFllYXI+MjAxMzwv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</w:fldData>
              </w:fldCha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 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>
                <w:fldData xml:space="preserve">PEVuZE5vdGU+PENpdGU+PEF1dGhvcj5UaGFsYXlhc2luZ2FtPC9BdXRob3I+PFllYXI+MjAxMzwv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</w:fldData>
              </w:fldCha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EN.CITE.DATA 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Pr="00FD706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vertAlign w:val="superscript"/>
              </w:rPr>
              <w:t>19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="00933C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]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02900F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Singapore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5D434C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Adult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EBAF1F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Unknown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AA2369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1D433D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Oral challenge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A98208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EE44F2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Included</w:t>
            </w:r>
          </w:p>
        </w:tc>
      </w:tr>
      <w:tr w:rsidR="00A97925" w:rsidRPr="00FD7064" w14:paraId="6469943B" w14:textId="77777777" w:rsidTr="00C03C22">
        <w:trPr>
          <w:trHeight w:val="320"/>
          <w:jc w:val="center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0C2E77" w14:textId="6C077774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Turk et al. 2013</w:t>
            </w:r>
            <w:r w:rsidR="00933C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[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>
                <w:fldData xml:space="preserve">PEVuZE5vdGU+PENpdGU+PEF1dGhvcj5UdXJrPC9BdXRob3I+PFllYXI+MjAxMzwvWWVhcj48UmVj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</w:fldData>
              </w:fldCha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 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>
                <w:fldData xml:space="preserve">PEVuZE5vdGU+PENpdGU+PEF1dGhvcj5UdXJrPC9BdXRob3I+PFllYXI+MjAxMzwvWWVhcj48UmVj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</w:fldData>
              </w:fldCha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EN.CITE.DATA 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Pr="00FD706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vertAlign w:val="superscript"/>
              </w:rPr>
              <w:t>60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="00933C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]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5F5077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Turkey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9EB8C7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Pediatric/Adult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237212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Unknown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DC1D30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58B5FF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4ABF44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Corticosteroids, Antihistamines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98866B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Excluded as less than 10 patients</w:t>
            </w:r>
          </w:p>
        </w:tc>
      </w:tr>
      <w:tr w:rsidR="00A97925" w:rsidRPr="00FD7064" w14:paraId="4B384138" w14:textId="77777777" w:rsidTr="00C03C22">
        <w:trPr>
          <w:trHeight w:val="320"/>
          <w:jc w:val="center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6881B6" w14:textId="70B7AAB2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Yilmaz et al. 2013</w:t>
            </w:r>
            <w:r w:rsidR="00933C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[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 &lt;EndNote&gt;&lt;Cite&gt;&lt;Author&gt;Yilmaz&lt;/Author&gt;&lt;Year&gt;2013&lt;/Year&gt;&lt;RecNum&gt;23&lt;/RecNum&gt;&lt;DisplayText&gt;&lt;style face="superscript"&gt;25&lt;/style&gt;&lt;/DisplayText&gt;&lt;record&gt;&lt;rec-number&gt;23&lt;/rec-number&gt;&lt;foreign-keys&gt;&lt;key app="EN" db-id="a2art29x0ws2voevr2jvd25pxdrz5wr25e29" timestamp="1511282277"&gt;23&lt;/key&gt;&lt;/foreign-keys&gt;&lt;ref-type name="Journal Article"&gt;17&lt;/ref-type&gt;&lt;contributors&gt;&lt;authors&gt;&lt;author&gt;Yilmaz, O.&lt;/author&gt;&lt;author&gt;Ertoy Karagol, I. H.&lt;/author&gt;&lt;author&gt;Bakirtas, A.&lt;/author&gt;&lt;author&gt;Topal, E.&lt;/author&gt;&lt;author&gt;Celik, G. E.&lt;/author&gt;&lt;author&gt;Demirsoy, M. S.&lt;/author&gt;&lt;author&gt;Turktas, I.&lt;/author&gt;&lt;/authors&gt;&lt;/contributors&gt;&lt;auth-address&gt;Department of Pediatric Allergy and Asthma, Gazi University, School of Medicine, Ankara, Turkey.&lt;/auth-address&gt;&lt;titles&gt;&lt;title&gt;Challenge-proven nonsteroidal anti-inflammatory drug hypersensitivity in children&lt;/title&gt;&lt;secondary-title&gt;Allergy&lt;/secondary-title&gt;&lt;alt-title&gt;Allergy&lt;/alt-title&gt;&lt;/titles&gt;&lt;periodical&gt;&lt;full-title&gt;Allergy&lt;/full-title&gt;&lt;abbr-1&gt;Allergy&lt;/abbr-1&gt;&lt;/periodical&gt;&lt;alt-periodical&gt;&lt;full-title&gt;Allergy&lt;/full-title&gt;&lt;abbr-1&gt;Allergy&lt;/abbr-1&gt;&lt;/alt-periodical&gt;&lt;pages&gt;1555-61&lt;/pages&gt;&lt;volume&gt;68&lt;/volume&gt;&lt;number&gt;12&lt;/number&gt;&lt;edition&gt;2013/10/15&lt;/edition&gt;&lt;keywords&gt;&lt;keyword&gt;Adolescent&lt;/keyword&gt;&lt;keyword&gt;Algorithms&lt;/keyword&gt;&lt;keyword&gt;Anti-Inflammatory Agents, Non-Steroidal/administration &amp;amp; dosage/*adverse effects&lt;/keyword&gt;&lt;keyword&gt;Bronchial Provocation Tests&lt;/keyword&gt;&lt;keyword&gt;Child&lt;/keyword&gt;&lt;keyword&gt;Child, Preschool&lt;/keyword&gt;&lt;keyword&gt;Drug Hypersensitivity/*diagnosis&lt;/keyword&gt;&lt;keyword&gt;Female&lt;/keyword&gt;&lt;keyword&gt;Humans&lt;/keyword&gt;&lt;keyword&gt;Infant&lt;/keyword&gt;&lt;keyword&gt;Male&lt;/keyword&gt;&lt;keyword&gt;Prognosis&lt;/keyword&gt;&lt;keyword&gt;Skin Tests&lt;/keyword&gt;&lt;keyword&gt;drug allergy&lt;/keyword&gt;&lt;keyword&gt;pediatrics&lt;/keyword&gt;&lt;/keywords&gt;&lt;dates&gt;&lt;year&gt;2013&lt;/year&gt;&lt;pub-dates&gt;&lt;date&gt;Dec&lt;/date&gt;&lt;/pub-dates&gt;&lt;/dates&gt;&lt;isbn&gt;0105-4538&lt;/isbn&gt;&lt;accession-num&gt;24117618&lt;/accession-num&gt;&lt;urls&gt;&lt;/urls&gt;&lt;electronic-resource-num&gt;10.1111/all.12266&lt;/electronic-resource-num&gt;&lt;remote-database-provider&gt;NLM&lt;/remote-database-provider&gt;&lt;language&gt;eng&lt;/language&gt;&lt;/record&gt;&lt;/Cite&gt;&lt;/EndNote&gt;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Pr="00FD706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vertAlign w:val="superscript"/>
              </w:rPr>
              <w:t>25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="00933C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]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44FAA2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Turkey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4FF8B0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Pediatric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0437A0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Immediate reaction (including anaphylaxis)</w:t>
            </w:r>
          </w:p>
          <w:p w14:paraId="35D6DE1A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Non-immediate reactions: Other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135148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14:paraId="7321F5B8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DC8761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Skin test, Oral challenge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42980A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Antihistamines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CF7E96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Excluded as less than 10 patients</w:t>
            </w:r>
          </w:p>
        </w:tc>
      </w:tr>
      <w:tr w:rsidR="00A97925" w:rsidRPr="00FD7064" w14:paraId="70A0C703" w14:textId="77777777" w:rsidTr="00C03C22">
        <w:trPr>
          <w:trHeight w:val="320"/>
          <w:jc w:val="center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2ADD95" w14:textId="2B9815A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Yokose et al. 2013</w:t>
            </w:r>
            <w:r w:rsidR="00933C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[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>
                <w:fldData xml:space="preserve">PEVuZE5vdGU+PENpdGU+PEF1dGhvcj5Zb2tvc2U8L0F1dGhvcj48WWVhcj4yMDEzPC9ZZWFyPjxS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</w:fldData>
              </w:fldCha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 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>
                <w:fldData xml:space="preserve">PEVuZE5vdGU+PENpdGU+PEF1dGhvcj5Zb2tvc2U8L0F1dGhvcj48WWVhcj4yMDEzPC9ZZWFyPjxS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</w:fldData>
              </w:fldCha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EN.CITE.DATA 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Pr="00FD706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vertAlign w:val="superscript"/>
              </w:rPr>
              <w:t>61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="00933C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]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83679C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Japan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2A9447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Adult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874201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Non-immediate reactions: Other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FC14E1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B9C09A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Oral challenge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1E84A7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Corticosteroids, Antihistamines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D3C7B1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Excluded as less than 10 patients</w:t>
            </w:r>
          </w:p>
        </w:tc>
      </w:tr>
      <w:tr w:rsidR="00A97925" w:rsidRPr="00FD7064" w14:paraId="4A92B892" w14:textId="77777777" w:rsidTr="00C03C22">
        <w:trPr>
          <w:trHeight w:val="320"/>
          <w:jc w:val="center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FFA5B7" w14:textId="462057F8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Zambonino et al. 2013</w:t>
            </w:r>
            <w:r w:rsidR="00933C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[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>
                <w:fldData xml:space="preserve">PEVuZE5vdGU+PENpdGU+PEF1dGhvcj5aYW1ib25pbm88L0F1dGhvcj48WWVhcj4yMDEzPC9ZZWFy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</w:fldData>
              </w:fldCha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 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>
                <w:fldData xml:space="preserve">PEVuZE5vdGU+PENpdGU+PEF1dGhvcj5aYW1ib25pbm88L0F1dGhvcj48WWVhcj4yMDEzPC9ZZWFy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</w:fldData>
              </w:fldCha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EN.CITE.DATA 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Pr="00FD706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vertAlign w:val="superscript"/>
              </w:rPr>
              <w:t>62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="00933C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]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853F6A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Spain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DE887F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Pediatric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273273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Non-immediate reactions: Other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C73619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73527E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Oral challenge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309DD0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232015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Excluded as less than 10 patients</w:t>
            </w:r>
          </w:p>
        </w:tc>
      </w:tr>
      <w:tr w:rsidR="00A97925" w:rsidRPr="00FD7064" w14:paraId="3F2E0588" w14:textId="77777777" w:rsidTr="00C03C22">
        <w:trPr>
          <w:trHeight w:val="320"/>
          <w:jc w:val="center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BF84F0" w14:textId="167C6760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Arora et al. 2012</w:t>
            </w:r>
            <w:r w:rsidR="00933C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[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 &lt;EndNote&gt;&lt;Cite&gt;&lt;Author&gt;Arora&lt;/Author&gt;&lt;Year&gt;2012&lt;/Year&gt;&lt;RecNum&gt;62&lt;/RecNum&gt;&lt;DisplayText&gt;&lt;style face="superscript"&gt;63&lt;/style&gt;&lt;/DisplayText&gt;&lt;record&gt;&lt;rec-number&gt;62&lt;/rec-number&gt;&lt;foreign-keys&gt;&lt;key app="EN" db-id="a2art29x0ws2voevr2jvd25pxdrz5wr25e29" timestamp="1511371142"&gt;62&lt;/key&gt;&lt;/foreign-keys&gt;&lt;ref-type name="Journal Article"&gt;17&lt;/ref-type&gt;&lt;contributors&gt;&lt;authors&gt;&lt;author&gt;Arora, R.&lt;/author&gt;&lt;author&gt;Maddox, C. L.&lt;/author&gt;&lt;/authors&gt;&lt;/contributors&gt;&lt;auth-address&gt;Department of Allergy/Immunology, William Beaumont Army Medical Center, El Paso, Texas 79920, USA. rarora@familyallergy.com&lt;/auth-address&gt;&lt;titles&gt;&lt;title&gt;Acetaminophen-induced exanthem of the breasts&lt;/title&gt;&lt;secondary-title&gt;Cutis&lt;/secondary-title&gt;&lt;alt-title&gt;Cutis&lt;/alt-title&gt;&lt;/titles&gt;&lt;periodical&gt;&lt;full-title&gt;Cutis&lt;/full-title&gt;&lt;abbr-1&gt;Cutis&lt;/abbr-1&gt;&lt;/periodical&gt;&lt;alt-periodical&gt;&lt;full-title&gt;Cutis&lt;/full-title&gt;&lt;abbr-1&gt;Cutis&lt;/abbr-1&gt;&lt;/alt-periodical&gt;&lt;pages&gt;284-6&lt;/pages&gt;&lt;volume&gt;89&lt;/volume&gt;&lt;number&gt;6&lt;/number&gt;&lt;edition&gt;2012/07/31&lt;/edition&gt;&lt;keywords&gt;&lt;keyword&gt;Acetaminophen/*adverse effects/therapeutic use&lt;/keyword&gt;&lt;keyword&gt;Adult&lt;/keyword&gt;&lt;keyword&gt;Analgesics, Non-Narcotic/*adverse effects/therapeutic use&lt;/keyword&gt;&lt;keyword&gt;Breast&lt;/keyword&gt;&lt;keyword&gt;Drug Eruptions/*etiology&lt;/keyword&gt;&lt;keyword&gt;Exanthema/*chemically induced/pathology&lt;/keyword&gt;&lt;keyword&gt;Female&lt;/keyword&gt;&lt;keyword&gt;Humans&lt;/keyword&gt;&lt;keyword&gt;Time Factors&lt;/keyword&gt;&lt;/keywords&gt;&lt;dates&gt;&lt;year&gt;2012&lt;/year&gt;&lt;pub-dates&gt;&lt;date&gt;Jun&lt;/date&gt;&lt;/pub-dates&gt;&lt;/dates&gt;&lt;isbn&gt;0011-4162 (Print)&amp;#xD;0011-4162&lt;/isbn&gt;&lt;accession-num&gt;22838093&lt;/accession-num&gt;&lt;urls&gt;&lt;/urls&gt;&lt;remote-database-provider&gt;NLM&lt;/remote-database-provider&gt;&lt;language&gt;eng&lt;/language&gt;&lt;/record&gt;&lt;/Cite&gt;&lt;/EndNote&gt;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Pr="00FD706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vertAlign w:val="superscript"/>
              </w:rPr>
              <w:t>63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="00933C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]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5BEB77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U.S.A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650CDF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B9C48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Non-immediate reactions: Other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9744C2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358EB6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Oral challenge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B0937D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Corticosteroids, Antihistamines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17052A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Excluded as less than 10 patients</w:t>
            </w:r>
          </w:p>
        </w:tc>
      </w:tr>
      <w:tr w:rsidR="00A97925" w:rsidRPr="00FD7064" w14:paraId="51A65635" w14:textId="77777777" w:rsidTr="00C03C22">
        <w:trPr>
          <w:trHeight w:val="320"/>
          <w:jc w:val="center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97141C" w14:textId="6D6B00A0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Chaudhry et al. 2012</w:t>
            </w:r>
            <w:r w:rsidR="00933C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[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>
                <w:fldData xml:space="preserve">PEVuZE5vdGU+PENpdGU+PEF1dGhvcj5DaGF1ZGhyeTwvQXV0aG9yPjxZZWFyPjIwMTI8L1llYXI+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</w:fldData>
              </w:fldCha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 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>
                <w:fldData xml:space="preserve">PEVuZE5vdGU+PENpdGU+PEF1dGhvcj5DaGF1ZGhyeTwvQXV0aG9yPjxZZWFyPjIwMTI8L1llYXI+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</w:fldData>
              </w:fldCha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EN.CITE.DATA 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Pr="00FD706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vertAlign w:val="superscript"/>
              </w:rPr>
              <w:t>64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="00933C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]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EB70FB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Australia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5A1BDC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Pediatric/Adult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EB961F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Cross-intolerance reactions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EAFCDF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F40082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C43AB1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0C6C60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Excluded as patients reported NSAID hypersensitivity and cross-reactivity with acetaminophen was assessed.</w:t>
            </w:r>
          </w:p>
        </w:tc>
      </w:tr>
      <w:tr w:rsidR="00A97925" w:rsidRPr="00FD7064" w14:paraId="35C7C6A5" w14:textId="77777777" w:rsidTr="00C03C22">
        <w:trPr>
          <w:trHeight w:val="320"/>
          <w:jc w:val="center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4621B4" w14:textId="0C1CB600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Couto et al. 2012</w:t>
            </w:r>
            <w:r w:rsidR="00933C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[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 &lt;EndNote&gt;&lt;Cite&gt;&lt;Author&gt;Couto&lt;/Author&gt;&lt;Year&gt;2012&lt;/Year&gt;&lt;RecNum&gt;64&lt;/RecNum&gt;&lt;DisplayText&gt;&lt;style face="superscript"&gt;65&lt;/style&gt;&lt;/DisplayText&gt;&lt;record&gt;&lt;rec-number&gt;64&lt;/rec-number&gt;&lt;foreign-keys&gt;&lt;key app="EN" db-id="a2art29x0ws2voevr2jvd25pxdrz5wr25e29" timestamp="1511371296"&gt;64&lt;/key&gt;&lt;/foreign-keys&gt;&lt;ref-type name="Journal Article"&gt;17&lt;/ref-type&gt;&lt;contributors&gt;&lt;authors&gt;&lt;author&gt;Couto, M.&lt;/author&gt;&lt;author&gt;Gaspar, A.&lt;/author&gt;&lt;author&gt;Morais-Almeida, M.&lt;/author&gt;&lt;/authors&gt;&lt;/contributors&gt;&lt;auth-address&gt;Immunoallergy Department, CUF-Descobertas Hospital, Lisbon, Portugal.&lt;/auth-address&gt;&lt;titles&gt;&lt;title&gt;Selective anaphylaxis to paracetamol in a child&lt;/title&gt;&lt;secondary-title&gt;Eur Ann Allergy Clin Immunol&lt;/secondary-title&gt;&lt;alt-title&gt;European annals of allergy and clinical immunology&lt;/alt-title&gt;&lt;/titles&gt;&lt;periodical&gt;&lt;full-title&gt;Eur Ann Allergy Clin Immunol&lt;/full-title&gt;&lt;abbr-1&gt;European annals of allergy and clinical immunology&lt;/abbr-1&gt;&lt;/periodical&gt;&lt;alt-periodical&gt;&lt;full-title&gt;Eur Ann Allergy Clin Immunol&lt;/full-title&gt;&lt;abbr-1&gt;European annals of allergy and clinical immunology&lt;/abbr-1&gt;&lt;/alt-periodical&gt;&lt;pages&gt;163-6&lt;/pages&gt;&lt;volume&gt;44&lt;/volume&gt;&lt;number&gt;4&lt;/number&gt;&lt;edition&gt;2012/10/25&lt;/edition&gt;&lt;keywords&gt;&lt;keyword&gt;Acetaminophen/*adverse effects&lt;/keyword&gt;&lt;keyword&gt;Adolescent&lt;/keyword&gt;&lt;keyword&gt;Analgesics, Non-Narcotic/*adverse effects&lt;/keyword&gt;&lt;keyword&gt;Anaphylaxis/*chemically induced&lt;/keyword&gt;&lt;keyword&gt;Drug Hypersensitivity/*etiology&lt;/keyword&gt;&lt;keyword&gt;Humans&lt;/keyword&gt;&lt;keyword&gt;Immunoglobulin E/immunology&lt;/keyword&gt;&lt;keyword&gt;Male&lt;/keyword&gt;&lt;/keywords&gt;&lt;dates&gt;&lt;year&gt;2012&lt;/year&gt;&lt;pub-dates&gt;&lt;date&gt;Aug&lt;/date&gt;&lt;/pub-dates&gt;&lt;/dates&gt;&lt;isbn&gt;1764-1489 (Print)&amp;#xD;1764-1489&lt;/isbn&gt;&lt;accession-num&gt;23092003&lt;/accession-num&gt;&lt;urls&gt;&lt;/urls&gt;&lt;remote-database-provider&gt;NLM&lt;/remote-database-provider&gt;&lt;language&gt;eng&lt;/language&gt;&lt;/record&gt;&lt;/Cite&gt;&lt;/EndNote&gt;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Pr="00FD706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vertAlign w:val="superscript"/>
              </w:rPr>
              <w:t>65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="00933C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]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87F4DF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Portugal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9D9DD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Pediatric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B7DEBC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Immediate reaction (including anaphylaxis)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E897E8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186F4F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History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72DCE0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Corticosteroids, Antihistamines, Epinephrine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05989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Excluded as less than 10 patients</w:t>
            </w:r>
          </w:p>
        </w:tc>
      </w:tr>
      <w:tr w:rsidR="00A97925" w:rsidRPr="00FD7064" w14:paraId="1FED69C5" w14:textId="77777777" w:rsidTr="00C03C22">
        <w:trPr>
          <w:trHeight w:val="320"/>
          <w:jc w:val="center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1C74AB" w14:textId="7AC9C02E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Elm et al. 2012</w:t>
            </w:r>
            <w:r w:rsidR="00933C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[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 &lt;EndNote&gt;&lt;Cite&gt;&lt;Author&gt;Elm&lt;/Author&gt;&lt;Year&gt;2012&lt;/Year&gt;&lt;RecNum&gt;65&lt;/RecNum&gt;&lt;DisplayText&gt;&lt;style face="superscript"&gt;66&lt;/style&gt;&lt;/DisplayText&gt;&lt;record&gt;&lt;rec-number&gt;65&lt;/rec-number&gt;&lt;foreign-keys&gt;&lt;key app="EN" db-id="a2art29x0ws2voevr2jvd25pxdrz5wr25e29" timestamp="1511371373"&gt;65&lt;/key&gt;&lt;/foreign-keys&gt;&lt;ref-type name="Journal Article"&gt;17&lt;/ref-type&gt;&lt;contributors&gt;&lt;authors&gt;&lt;author&gt;Elm, M. K.&lt;/author&gt;&lt;author&gt;Murchland, M. R.&lt;/author&gt;&lt;/authors&gt;&lt;/contributors&gt;&lt;auth-address&gt;Dermatology Service, San Antonio Military Medical Center, San Antonio, TX, USA. michael.elm1@us.army.mil&lt;/auth-address&gt;&lt;titles&gt;&lt;title&gt;Multifocal, fixed-drug eruption masquerading as recurrent erythema multiforme&lt;/title&gt;&lt;secondary-title&gt;J Drugs Dermatol&lt;/secondary-title&gt;&lt;alt-title&gt;Journal of drugs in dermatology : JDD&lt;/alt-title&gt;&lt;/titles&gt;&lt;periodical&gt;&lt;full-title&gt;J Drugs Dermatol&lt;/full-title&gt;&lt;abbr-1&gt;Journal of drugs in dermatology : JDD&lt;/abbr-1&gt;&lt;/periodical&gt;&lt;alt-periodical&gt;&lt;full-title&gt;J Drugs Dermatol&lt;/full-title&gt;&lt;abbr-1&gt;Journal of drugs in dermatology : JDD&lt;/abbr-1&gt;&lt;/alt-periodical&gt;&lt;pages&gt;244-6&lt;/pages&gt;&lt;volume&gt;11&lt;/volume&gt;&lt;number&gt;2&lt;/number&gt;&lt;edition&gt;2012/01/25&lt;/edition&gt;&lt;keywords&gt;&lt;keyword&gt;Acetaminophen/adverse effects&lt;/keyword&gt;&lt;keyword&gt;Adolescent&lt;/keyword&gt;&lt;keyword&gt;Diagnosis, Differential&lt;/keyword&gt;&lt;keyword&gt;Drug Eruptions/*diagnosis/prevention &amp;amp; control&lt;/keyword&gt;&lt;keyword&gt;Erythema Multiforme/chemically induced/*diagnosis&lt;/keyword&gt;&lt;keyword&gt;Female&lt;/keyword&gt;&lt;keyword&gt;Humans&lt;/keyword&gt;&lt;keyword&gt;Ibuprofen/adverse effects&lt;/keyword&gt;&lt;keyword&gt;Secondary Prevention&lt;/keyword&gt;&lt;/keywords&gt;&lt;dates&gt;&lt;year&gt;2012&lt;/year&gt;&lt;pub-dates&gt;&lt;date&gt;Feb&lt;/date&gt;&lt;/pub-dates&gt;&lt;/dates&gt;&lt;isbn&gt;1545-9616 (Print)&amp;#xD;1545-9616&lt;/isbn&gt;&lt;accession-num&gt;22270210&lt;/accession-num&gt;&lt;urls&gt;&lt;/urls&gt;&lt;remote-database-provider&gt;NLM&lt;/remote-database-provider&gt;&lt;language&gt;eng&lt;/language&gt;&lt;/record&gt;&lt;/Cite&gt;&lt;/EndNote&gt;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Pr="00FD706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vertAlign w:val="superscript"/>
              </w:rPr>
              <w:t>66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="00933C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]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B49DF5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U.S.A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1CB809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CD312C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Non-immediate reactions: Fixed drug eruption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E44139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A6F230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History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A5E40B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2A5437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Excluded as less than 10 patients</w:t>
            </w:r>
          </w:p>
        </w:tc>
      </w:tr>
      <w:tr w:rsidR="00A97925" w:rsidRPr="00FD7064" w14:paraId="5D254F71" w14:textId="77777777" w:rsidTr="00C03C22">
        <w:trPr>
          <w:trHeight w:val="320"/>
          <w:jc w:val="center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FF6F59" w14:textId="0913B162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Khawaja et al. 2012</w:t>
            </w:r>
            <w:r w:rsidR="00933C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[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/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ADDIN EN.CITE &lt;EndNote&gt;&lt;Cite&gt;&lt;Author&gt;Khawaja&lt;/Author&gt;&lt;Year&gt;2012&lt;/Year&gt;&lt;RecNum&gt;99&lt;/RecNum&gt;&lt;DisplayText&gt;&lt;style face="superscript"&gt;67&lt;/style&gt;&lt;/DisplayText&gt;&lt;record&gt;&lt;rec-number&gt;99&lt;/rec-number&gt;&lt;foreign-keys&gt;&lt;key app="EN" db-id="a2art29x0ws2voevr2jvd25pxdrz5wr25e29" timestamp="1512447151"&gt;99&lt;/key&gt;&lt;/foreign-keys&gt;&lt;ref-type name="Journal Article"&gt;17&lt;/ref-type&gt;&lt;contributors&gt;&lt;authors&gt;&lt;author&gt;Khawaja, A.&lt;/author&gt;&lt;author&gt;Shahab, A.&lt;/author&gt;&lt;author&gt;Hussain, S. A.&lt;/author&gt;&lt;/authors&gt;&lt;/contributors&gt;&lt;auth-address&gt;Medical College, Section of Nephrology, Aga Khan University Hospital, Karachi, Pakistan.&lt;/auth-address&gt;&lt;titles&gt;&lt;title&gt;Acetaminophen induced Steven Johnson syndrome-toxic epidermal necrolysis overlap&lt;/title&gt;&lt;secondary-title&gt;J Pak Med Assoc&lt;/secondary-title&gt;&lt;alt-title&gt;JPMA. The Journal of the Pakistan Medical Association&lt;/alt-title&gt;&lt;/titles&gt;&lt;periodical&gt;&lt;full-title&gt;J Pak Med Assoc&lt;/full-title&gt;&lt;abbr-1&gt;JPMA. The Journal of the Pakistan Medical Association&lt;/abbr-1&gt;&lt;/periodical&gt;&lt;alt-periodical&gt;&lt;full-title&gt;J Pak Med Assoc&lt;/full-title&gt;&lt;abbr-1&gt;JPMA. The Journal of the Pakistan Medical Association&lt;/abbr-1&gt;&lt;/alt-periodical&gt;&lt;pages&gt;524-7&lt;/pages&gt;&lt;volume&gt;62&lt;/volume&gt;&lt;number&gt;5&lt;/number&gt;&lt;edition&gt;2012/07/05&lt;/edition&gt;&lt;keywords&gt;&lt;keyword&gt;Acetaminophen/*adverse effects&lt;/keyword&gt;&lt;keyword&gt;Adult&lt;/keyword&gt;&lt;keyword&gt;Analgesics, Non-Narcotic/*adverse effects&lt;/keyword&gt;&lt;keyword&gt;Diagnosis, Differential&lt;/keyword&gt;&lt;keyword&gt;Female&lt;/keyword&gt;&lt;keyword&gt;Humans&lt;/keyword&gt;&lt;keyword&gt;Stevens-Johnson Syndrome/*chemically induced/diagnosis/drug therapy/*etiology&lt;/keyword&gt;&lt;/keywords&gt;&lt;dates&gt;&lt;year&gt;2012&lt;/year&gt;&lt;pub-dates&gt;&lt;date&gt;May&lt;/date&gt;&lt;/pub-dates&gt;&lt;/dates&gt;&lt;isbn&gt;0030-9982 (Print)&amp;#xD;0030-9982&lt;/isbn&gt;&lt;accession-num&gt;22755330&lt;/accession-num&gt;&lt;urls&gt;&lt;/urls&gt;&lt;remote-database-provider&gt;NLM&lt;/remote-database-provider&gt;&lt;language&gt;eng&lt;/language&gt;&lt;/record&gt;&lt;/Cite&gt;&lt;/EndNote&gt;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FD706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vertAlign w:val="superscript"/>
              </w:rPr>
              <w:t>67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  <w:r w:rsidR="00933C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]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5F9FCB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820F54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Adult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92E89A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Non-immediate reactions: SJS/TEN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F222AE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2932AB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History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89B293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Corticosteroids, Antihistamines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946CF8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Excluded as less than 10 patients</w:t>
            </w:r>
          </w:p>
        </w:tc>
      </w:tr>
      <w:tr w:rsidR="00A97925" w:rsidRPr="00FD7064" w14:paraId="25A4823E" w14:textId="77777777" w:rsidTr="00C03C22">
        <w:trPr>
          <w:trHeight w:val="320"/>
          <w:jc w:val="center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658AB9" w14:textId="6A0FB48F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Ognongo-Ibiaho et al. 2012</w:t>
            </w:r>
            <w:r w:rsidR="00933C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[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>
                <w:fldData xml:space="preserve">PEVuZE5vdGU+PENpdGU+PEF1dGhvcj5PZ25vbmdvLUliaWFobzwvQXV0aG9yPjxZZWFyPjIwMTI8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==
</w:fldData>
              </w:fldCha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 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>
                <w:fldData xml:space="preserve">PEVuZE5vdGU+PENpdGU+PEF1dGhvcj5PZ25vbmdvLUliaWFobzwvQXV0aG9yPjxZZWFyPjIwMTI8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==
</w:fldData>
              </w:fldCha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EN.CITE.DATA 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Pr="00FD706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vertAlign w:val="superscript"/>
              </w:rPr>
              <w:t>68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="00933C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]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87D1E6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Congo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8C0D3D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E4CF33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Non-immediate reactions: Fixed drug eruption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DCE5E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12A2C6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FB495D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3A60E8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Excluded as less than 10 patients</w:t>
            </w:r>
          </w:p>
        </w:tc>
      </w:tr>
      <w:tr w:rsidR="00A97925" w:rsidRPr="00FD7064" w14:paraId="5CE3A348" w14:textId="77777777" w:rsidTr="00C03C22">
        <w:trPr>
          <w:trHeight w:val="320"/>
          <w:jc w:val="center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2555D2" w14:textId="6E952076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Rutkowski et al. 2012</w:t>
            </w:r>
            <w:r w:rsidR="00933C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[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 &lt;EndNote&gt;&lt;Cite&gt;&lt;Author&gt;Rutkowski&lt;/Author&gt;&lt;Year&gt;2012&lt;/Year&gt;&lt;RecNum&gt;2&lt;/RecNum&gt;&lt;DisplayText&gt;&lt;style face="superscript"&gt;3&lt;/style&gt;&lt;/DisplayText&gt;&lt;record&gt;&lt;rec-number&gt;2&lt;/rec-number&gt;&lt;foreign-keys&gt;&lt;key app="EN" db-id="a2art29x0ws2voevr2jvd25pxdrz5wr25e29" timestamp="1510679990"&gt;2&lt;/key&gt;&lt;/foreign-keys&gt;&lt;ref-type name="Journal Article"&gt;17&lt;/ref-type&gt;&lt;contributors&gt;&lt;authors&gt;&lt;author&gt;Rutkowski, K.&lt;/author&gt;&lt;author&gt;Nasser, S. M.&lt;/author&gt;&lt;author&gt;Ewan, P. W.&lt;/author&gt;&lt;/authors&gt;&lt;/contributors&gt;&lt;auth-address&gt;Allergy Department, Cambridge University Hospitals NHS Foundation Trust, Cambridge, UK. krzysztof.rutkowski@addenbrookes.nhs.uk&lt;/auth-address&gt;&lt;titles&gt;&lt;title&gt;Paracetamol hypersensitivity: clinical features, mechanism and role of specific IgE&lt;/title&gt;&lt;secondary-title&gt;Int Arch Allergy Immunol&lt;/secondary-title&gt;&lt;alt-title&gt;International archives of allergy and immunology&lt;/alt-title&gt;&lt;/titles&gt;&lt;periodical&gt;&lt;full-title&gt;Int Arch Allergy Immunol&lt;/full-title&gt;&lt;abbr-1&gt;International archives of allergy and immunology&lt;/abbr-1&gt;&lt;/periodical&gt;&lt;alt-periodical&gt;&lt;full-title&gt;Int Arch Allergy Immunol&lt;/full-title&gt;&lt;abbr-1&gt;International archives of allergy and immunology&lt;/abbr-1&gt;&lt;/alt-periodical&gt;&lt;pages&gt;60-4&lt;/pages&gt;&lt;volume&gt;159&lt;/volume&gt;&lt;number&gt;1&lt;/number&gt;&lt;edition&gt;2012/05/05&lt;/edition&gt;&lt;keywords&gt;&lt;keyword&gt;Acetaminophen/*adverse effects&lt;/keyword&gt;&lt;keyword&gt;Adolescent&lt;/keyword&gt;&lt;keyword&gt;Adult&lt;/keyword&gt;&lt;keyword&gt;Aged&lt;/keyword&gt;&lt;keyword&gt;Analgesics, Non-Narcotic/*adverse effects&lt;/keyword&gt;&lt;keyword&gt;Child&lt;/keyword&gt;&lt;keyword&gt;Drug Hypersensitivity/blood/*diagnosis/etiology&lt;/keyword&gt;&lt;keyword&gt;Female&lt;/keyword&gt;&lt;keyword&gt;Humans&lt;/keyword&gt;&lt;keyword&gt;Immunoglobulin E/blood&lt;/keyword&gt;&lt;keyword&gt;Male&lt;/keyword&gt;&lt;keyword&gt;Middle Aged&lt;/keyword&gt;&lt;keyword&gt;Skin Tests&lt;/keyword&gt;&lt;keyword&gt;Young Adult&lt;/keyword&gt;&lt;/keywords&gt;&lt;dates&gt;&lt;year&gt;2012&lt;/year&gt;&lt;/dates&gt;&lt;isbn&gt;1018-2438&lt;/isbn&gt;&lt;accession-num&gt;22555261&lt;/accession-num&gt;&lt;urls&gt;&lt;/urls&gt;&lt;electronic-resource-num&gt;10.1159/000335213&lt;/electronic-resource-num&gt;&lt;remote-database-provider&gt;NLM&lt;/remote-database-provider&gt;&lt;language&gt;eng&lt;/language&gt;&lt;/record&gt;&lt;/Cite&gt;&lt;/EndNote&gt;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Pr="00FD706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vertAlign w:val="superscript"/>
              </w:rPr>
              <w:t>3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="00933C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]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5A3633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United Kingdom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DE255C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Pediatric/Adult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4C044D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Immediate reaction (including anaphylaxis)</w:t>
            </w:r>
          </w:p>
          <w:p w14:paraId="294DDB8F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Non-immediate reactions: Other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ECD1C5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5A383DB8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49CCD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Skin test, Oral challenge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203FF5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4291E3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Included</w:t>
            </w:r>
          </w:p>
        </w:tc>
      </w:tr>
      <w:tr w:rsidR="00A97925" w:rsidRPr="00FD7064" w14:paraId="39CFB749" w14:textId="77777777" w:rsidTr="00C03C22">
        <w:trPr>
          <w:trHeight w:val="320"/>
          <w:jc w:val="center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FBD7A0" w14:textId="2ABF0D13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Umayahara et al. 2012</w:t>
            </w:r>
            <w:r w:rsidR="004F7E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[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>
                <w:fldData xml:space="preserve">PEVuZE5vdGU+PENpdGU+PEF1dGhvcj5VbWF5YWhhcmE8L0F1dGhvcj48WWVhcj4yMDEzPC9ZZWFy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</w:fldData>
              </w:fldCha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 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>
                <w:fldData xml:space="preserve">PEVuZE5vdGU+PENpdGU+PEF1dGhvcj5VbWF5YWhhcmE8L0F1dGhvcj48WWVhcj4yMDEzPC9ZZWFy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</w:fldData>
              </w:fldCha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EN.CITE.DATA 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Pr="00FD706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vertAlign w:val="superscript"/>
              </w:rPr>
              <w:t>69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="004F7E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]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8BE022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Japan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222503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Pediatric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F2A175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Non-immediate reactions: Other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28D646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B1344B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 vitro testing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2FD446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Corticosteroids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EF4FA8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Excluded as less than 10 patients</w:t>
            </w:r>
          </w:p>
        </w:tc>
      </w:tr>
      <w:tr w:rsidR="00A97925" w:rsidRPr="00FD7064" w14:paraId="45401A02" w14:textId="77777777" w:rsidTr="00C03C22">
        <w:trPr>
          <w:trHeight w:val="320"/>
          <w:jc w:val="center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B74625" w14:textId="5AAD7900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Zhong et al. 2012</w:t>
            </w:r>
            <w:r w:rsidR="004F7E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[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>
                <w:fldData xml:space="preserve">PEVuZE5vdGU+PENpdGU+PEF1dGhvcj5aaG9uZzwvQXV0aG9yPjxZZWFyPjIwMTI8L1llYXI+PFJl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</w:fldData>
              </w:fldCha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 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>
                <w:fldData xml:space="preserve">PEVuZE5vdGU+PENpdGU+PEF1dGhvcj5aaG9uZzwvQXV0aG9yPjxZZWFyPjIwMTI8L1llYXI+PFJl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</w:fldData>
              </w:fldCha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EN.CITE.DATA 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Pr="00FD706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vertAlign w:val="superscript"/>
              </w:rPr>
              <w:t>70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="004F7E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]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0ADAB3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China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74D62D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94B52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Unknown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DB73DD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F8AE6A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47FD22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C6FF62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Excluded as no diagnostic testing was done</w:t>
            </w:r>
          </w:p>
        </w:tc>
      </w:tr>
      <w:tr w:rsidR="00A97925" w:rsidRPr="00FD7064" w14:paraId="37A1767B" w14:textId="77777777" w:rsidTr="00C03C22">
        <w:trPr>
          <w:trHeight w:val="320"/>
          <w:jc w:val="center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329C89" w14:textId="77097D06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Abuaf et al. 2011</w:t>
            </w:r>
            <w:r w:rsidR="004F7E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[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 &lt;EndNote&gt;&lt;Cite&gt;&lt;Author&gt;Abuaf&lt;/Author&gt;&lt;Year&gt;2012&lt;/Year&gt;&lt;RecNum&gt;69&lt;/RecNum&gt;&lt;DisplayText&gt;&lt;style face="superscript"&gt;71&lt;/style&gt;&lt;/DisplayText&gt;&lt;record&gt;&lt;rec-number&gt;69&lt;/rec-number&gt;&lt;foreign-keys&gt;&lt;key app="EN" db-id="a2art29x0ws2voevr2jvd25pxdrz5wr25e29" timestamp="1511371780"&gt;69&lt;/key&gt;&lt;/foreign-keys&gt;&lt;ref-type name="Journal Article"&gt;17&lt;/ref-type&gt;&lt;contributors&gt;&lt;authors&gt;&lt;author&gt;Abuaf, N.&lt;/author&gt;&lt;author&gt;Rostane, H.&lt;/author&gt;&lt;author&gt;Barbara, J.&lt;/author&gt;&lt;author&gt;Toly-Ndour, C.&lt;/author&gt;&lt;author&gt;Gaouar, H.&lt;/author&gt;&lt;author&gt;Mathelier-Fusade, P.&lt;/author&gt;&lt;author&gt;Leynadier, F.&lt;/author&gt;&lt;author&gt;Frances, C.&lt;/author&gt;&lt;author&gt;Girot, R.&lt;/author&gt;&lt;/authors&gt;&lt;/contributors&gt;&lt;auth-address&gt;Service d&amp;apos;Hematologie et d&amp;apos;Immunologie Biologique, Hopital Tenon (AP-HP), Universite Pierre et Marie Curie, 4 Rue de la Chine, 75020 Paris, France.&lt;/auth-address&gt;&lt;titles&gt;&lt;title&gt;Comparison of CD63 Upregulation Induced by NSAIDs on Basophils and Monocytes in Patients with NSAID Hypersensitivity&lt;/title&gt;&lt;secondary-title&gt;J Allergy (Cairo)&lt;/secondary-title&gt;&lt;alt-title&gt;Journal of allergy&lt;/alt-title&gt;&lt;/titles&gt;&lt;periodical&gt;&lt;full-title&gt;J Allergy (Cairo)&lt;/full-title&gt;&lt;abbr-1&gt;Journal of allergy&lt;/abbr-1&gt;&lt;/periodical&gt;&lt;alt-periodical&gt;&lt;full-title&gt;J Allergy (Cairo)&lt;/full-title&gt;&lt;abbr-1&gt;Journal of allergy&lt;/abbr-1&gt;&lt;/alt-periodical&gt;&lt;pages&gt;580873&lt;/pages&gt;&lt;volume&gt;2012&lt;/volume&gt;&lt;edition&gt;2011/12/22&lt;/edition&gt;&lt;dates&gt;&lt;year&gt;2012&lt;/year&gt;&lt;/dates&gt;&lt;isbn&gt;1687-9783&lt;/isbn&gt;&lt;accession-num&gt;22187572&lt;/accession-num&gt;&lt;urls&gt;&lt;/urls&gt;&lt;custom2&gt;PMC3236474&lt;/custom2&gt;&lt;electronic-resource-num&gt;10.1155/2012/580873&lt;/electronic-resource-num&gt;&lt;remote-database-provider&gt;NLM&lt;/remote-database-provider&gt;&lt;language&gt;eng&lt;/language&gt;&lt;/record&gt;&lt;/Cite&gt;&lt;/EndNote&gt;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Pr="00FD706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vertAlign w:val="superscript"/>
              </w:rPr>
              <w:t>71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="004F7E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]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AC1D7D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France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F44FEE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AB1953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Unknown</w:t>
            </w:r>
          </w:p>
          <w:p w14:paraId="6DF78A5F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Cross-intolerance reactions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845D37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  <w:p w14:paraId="0CF8E6D1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BB9F9D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0FE73303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Oral challenge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9CBFED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7BA5AA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658F37EF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Excluded as less than 10 patients</w:t>
            </w:r>
          </w:p>
          <w:p w14:paraId="4261A91C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and as patients reported NSAID hypersensitivity and cross-reactivity with acetaminophen was assessed.</w:t>
            </w:r>
          </w:p>
        </w:tc>
      </w:tr>
      <w:tr w:rsidR="00A97925" w:rsidRPr="00FD7064" w14:paraId="351D79B8" w14:textId="77777777" w:rsidTr="00C03C22">
        <w:trPr>
          <w:trHeight w:val="320"/>
          <w:jc w:val="center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4B2852" w14:textId="6F9CEE1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Andrade et al. 2011</w:t>
            </w:r>
            <w:r w:rsidR="004F7E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[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>
                <w:fldData xml:space="preserve">PEVuZE5vdGU+PENpdGU+PEF1dGhvcj5BbmRyYWRlPC9BdXRob3I+PFllYXI+MjAxMTwvWWVhcj48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</w:fldData>
              </w:fldCha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 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>
                <w:fldData xml:space="preserve">PEVuZE5vdGU+PENpdGU+PEF1dGhvcj5BbmRyYWRlPC9BdXRob3I+PFllYXI+MjAxMTwvWWVhcj48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</w:fldData>
              </w:fldCha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EN.CITE.DATA 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Pr="00FD706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vertAlign w:val="superscript"/>
              </w:rPr>
              <w:t>72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="004F7E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]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56B140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Portugal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AA776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Pediatric/Adult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573115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Non-immediate reactions: Fixed drug eruption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02DCF4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E34CD0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Oral challenge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06AF0A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Corticosteroids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75E6A1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Excluded as less than 10 patients</w:t>
            </w:r>
          </w:p>
        </w:tc>
      </w:tr>
      <w:tr w:rsidR="00A97925" w:rsidRPr="00FD7064" w14:paraId="24AB04FD" w14:textId="77777777" w:rsidTr="00C03C22">
        <w:trPr>
          <w:trHeight w:val="320"/>
          <w:jc w:val="center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34968" w14:textId="44741C2A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Aun et al. 2011</w:t>
            </w:r>
            <w:r w:rsidR="004F7E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[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>
                <w:fldData xml:space="preserve">PEVuZE5vdGU+PENpdGU+PEF1dGhvcj5BdW48L0F1dGhvcj48WWVhcj4yMDExPC9ZZWFyPjxSZWNO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</w:fldData>
              </w:fldCha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 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>
                <w:fldData xml:space="preserve">PEVuZE5vdGU+PENpdGU+PEF1dGhvcj5BdW48L0F1dGhvcj48WWVhcj4yMDExPC9ZZWFyPjxSZWNO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</w:fldData>
              </w:fldCha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EN.CITE.DATA 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Pr="00FD706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vertAlign w:val="superscript"/>
              </w:rPr>
              <w:t>73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="004F7E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]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B3F226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Brazil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5D6DB4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465A52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Cross-intolerance reactions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03E404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4F3A54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Oral challenge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7D904B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Antihistamines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1556AD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Excluded as patients reported NSAID hypersensitivity and cross-reactivity with acetaminophen was assessed.</w:t>
            </w:r>
          </w:p>
        </w:tc>
      </w:tr>
      <w:tr w:rsidR="00A97925" w:rsidRPr="00FD7064" w14:paraId="2316D60F" w14:textId="77777777" w:rsidTr="00C03C22">
        <w:trPr>
          <w:trHeight w:val="320"/>
          <w:jc w:val="center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EB2517" w14:textId="49B5F240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Chalabianloo et al. 2011</w:t>
            </w:r>
            <w:r w:rsidR="004F7E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[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>
                <w:fldData xml:space="preserve">PEVuZE5vdGU+PENpdGU+PEF1dGhvcj5DaGFsYWJpYW5sb288L0F1dGhvcj48WWVhcj4yMDExPC9Z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</w:fldData>
              </w:fldCha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 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>
                <w:fldData xml:space="preserve">PEVuZE5vdGU+PENpdGU+PEF1dGhvcj5DaGFsYWJpYW5sb288L0F1dGhvcj48WWVhcj4yMDExPC9Z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</w:fldData>
              </w:fldCha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EN.CITE.DATA 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Pr="00FD706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vertAlign w:val="superscript"/>
              </w:rPr>
              <w:t>20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="004F7E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]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FAD2A1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Norway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6F13D9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Pediatric/Adult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594FDC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Immediate reaction (including anaphylaxis)</w:t>
            </w:r>
          </w:p>
          <w:p w14:paraId="68599791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Non-immediate reactions: Other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87E0D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  <w:p w14:paraId="56A89389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30CE4E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Oral challenge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675085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88AB0C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Included</w:t>
            </w:r>
          </w:p>
        </w:tc>
      </w:tr>
      <w:tr w:rsidR="00A97925" w:rsidRPr="00FD7064" w14:paraId="13F29D8C" w14:textId="77777777" w:rsidTr="00C03C22">
        <w:trPr>
          <w:trHeight w:val="320"/>
          <w:jc w:val="center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1ECA1A" w14:textId="51D4FB0C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Cristallo et al. 2011</w:t>
            </w:r>
            <w:r w:rsidR="004F7E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[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>
                <w:fldData xml:space="preserve">PEVuZE5vdGU+PENpdGU+PEF1dGhvcj5DcmlzdGFsbG88L0F1dGhvcj48WWVhcj4yMDExPC9ZZWFy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</w:fldData>
              </w:fldCha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 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>
                <w:fldData xml:space="preserve">PEVuZE5vdGU+PENpdGU+PEF1dGhvcj5DcmlzdGFsbG88L0F1dGhvcj48WWVhcj4yMDExPC9ZZWFy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</w:fldData>
              </w:fldCha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EN.CITE.DATA 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Pr="00FD706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vertAlign w:val="superscript"/>
              </w:rPr>
              <w:t>74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="004F7E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]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3C1A51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Italy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CA6B39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Pediatric/Adult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801C5C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Non-immediate reactions: SJS/TEN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CCC72C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019CFA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F01349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20CA02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Excluded as no diagnostic testing was done</w:t>
            </w:r>
          </w:p>
        </w:tc>
      </w:tr>
      <w:tr w:rsidR="00A97925" w:rsidRPr="00FD7064" w14:paraId="3903C0AB" w14:textId="77777777" w:rsidTr="00C03C22">
        <w:trPr>
          <w:trHeight w:val="320"/>
          <w:jc w:val="center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92D023" w14:textId="3BD07F09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Dona et al. 2011</w:t>
            </w:r>
            <w:r w:rsidR="004F7E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[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>
                <w:fldData xml:space="preserve">PEVuZE5vdGU+PENpdGU+PEF1dGhvcj5Eb25hPC9BdXRob3I+PFllYXI+MjAxMTwvWWVhcj48UmVj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</w:fldData>
              </w:fldCha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 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>
                <w:fldData xml:space="preserve">PEVuZE5vdGU+PENpdGU+PEF1dGhvcj5Eb25hPC9BdXRob3I+PFllYXI+MjAxMTwvWWVhcj48UmVj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</w:fldData>
              </w:fldCha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EN.CITE.DATA 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Pr="00FD706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vertAlign w:val="superscript"/>
              </w:rPr>
              <w:t>75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="004F7E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]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47A51B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Spain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95E735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Pediatric/Adult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D3B366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Cross-intolerance reactions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960D0C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7F59A7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9F42C4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D15702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Excluded as patients reported NSAID hypersensitivity and cross-reactivity with acetaminophen was assessed.</w:t>
            </w:r>
          </w:p>
        </w:tc>
      </w:tr>
      <w:tr w:rsidR="00A97925" w:rsidRPr="00FD7064" w14:paraId="5B863650" w14:textId="77777777" w:rsidTr="00C03C22">
        <w:trPr>
          <w:trHeight w:val="320"/>
          <w:jc w:val="center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032AE6" w14:textId="5A4AC87D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 et al. 2011</w:t>
            </w:r>
            <w:r w:rsidR="004F7E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[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 &lt;EndNote&gt;&lt;Cite&gt;&lt;Author&gt;Na&lt;/Author&gt;&lt;Year&gt;2011&lt;/Year&gt;&lt;RecNum&gt;74&lt;/RecNum&gt;&lt;DisplayText&gt;&lt;style face="superscript"&gt;76&lt;/style&gt;&lt;/DisplayText&gt;&lt;record&gt;&lt;rec-number&gt;74&lt;/rec-number&gt;&lt;foreign-keys&gt;&lt;key app="EN" db-id="a2art29x0ws2voevr2jvd25pxdrz5wr25e29" timestamp="1511372255"&gt;74&lt;/key&gt;&lt;/foreign-keys&gt;&lt;ref-type name="Journal Article"&gt;17&lt;/ref-type&gt;&lt;contributors&gt;&lt;authors&gt;&lt;author&gt;Na, H. R.&lt;/author&gt;&lt;author&gt;Lee, J. M.&lt;/author&gt;&lt;author&gt;Jung, J. W.&lt;/author&gt;&lt;author&gt;Lee, S. Y.&lt;/author&gt;&lt;/authors&gt;&lt;/contributors&gt;&lt;auth-address&gt;Department of Pediatrics, Ajou University School of Medicine, Suwon, Korea.&lt;/auth-address&gt;&lt;titles&gt;&lt;title&gt;Usefulness of drug provocation tests in children with a history of adverse drug reaction&lt;/title&gt;&lt;secondary-title&gt;Korean J Pediatr&lt;/secondary-title&gt;&lt;alt-title&gt;Korean journal of pediatrics&lt;/alt-title&gt;&lt;/titles&gt;&lt;periodical&gt;&lt;full-title&gt;Korean J Pediatr&lt;/full-title&gt;&lt;abbr-1&gt;Korean journal of pediatrics&lt;/abbr-1&gt;&lt;/periodical&gt;&lt;alt-periodical&gt;&lt;full-title&gt;Korean J Pediatr&lt;/full-title&gt;&lt;abbr-1&gt;Korean journal of pediatrics&lt;/abbr-1&gt;&lt;/alt-periodical&gt;&lt;pages&gt;304-9&lt;/pages&gt;&lt;volume&gt;54&lt;/volume&gt;&lt;number&gt;7&lt;/number&gt;&lt;edition&gt;2011/10/26&lt;/edition&gt;&lt;keywords&gt;&lt;keyword&gt;Adverse drug reaction&lt;/keyword&gt;&lt;keyword&gt;Child&lt;/keyword&gt;&lt;keyword&gt;Drug provocation test&lt;/keyword&gt;&lt;/keywords&gt;&lt;dates&gt;&lt;year&gt;2011&lt;/year&gt;&lt;pub-dates&gt;&lt;date&gt;Jul&lt;/date&gt;&lt;/pub-dates&gt;&lt;/dates&gt;&lt;isbn&gt;1738-1061&lt;/isbn&gt;&lt;accession-num&gt;22025924&lt;/accession-num&gt;&lt;urls&gt;&lt;/urls&gt;&lt;custom2&gt;PMC3195796&lt;/custom2&gt;&lt;electronic-resource-num&gt;10.3345/kjp.2011.54.7.304&lt;/electronic-resource-num&gt;&lt;remote-database-provider&gt;NLM&lt;/remote-database-provider&gt;&lt;language&gt;eng&lt;/language&gt;&lt;/record&gt;&lt;/Cite&gt;&lt;/EndNote&gt;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Pr="00FD706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vertAlign w:val="superscript"/>
              </w:rPr>
              <w:t>76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="004F7E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]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919E08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Korea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688901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Pediatric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5C94A5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Immediate reaction (including anaphylaxis)</w:t>
            </w:r>
          </w:p>
          <w:p w14:paraId="64BF815D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Non-immediate reactions: Other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D2BDB4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14:paraId="2CC471F7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54E6D4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Oral challenge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27FB2D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Corticosteroids, Epinephrine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BD4FA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Excluded as less than 10 patients</w:t>
            </w:r>
          </w:p>
        </w:tc>
      </w:tr>
      <w:tr w:rsidR="00A97925" w:rsidRPr="00FD7064" w14:paraId="294286CE" w14:textId="77777777" w:rsidTr="00C03C22">
        <w:trPr>
          <w:trHeight w:val="320"/>
          <w:jc w:val="center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E7D71" w14:textId="089677E1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Bremec et al. 2010</w:t>
            </w:r>
            <w:r w:rsidR="004F7E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[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 &lt;EndNote&gt;&lt;Cite&gt;&lt;Author&gt;Bremec&lt;/Author&gt;&lt;Year&gt;2010&lt;/Year&gt;&lt;RecNum&gt;75&lt;/RecNum&gt;&lt;DisplayText&gt;&lt;style face="superscript"&gt;77&lt;/style&gt;&lt;/DisplayText&gt;&lt;record&gt;&lt;rec-number&gt;75&lt;/rec-number&gt;&lt;foreign-keys&gt;&lt;key app="EN" db-id="a2art29x0ws2voevr2jvd25pxdrz5wr25e29" timestamp="1511372418"&gt;75&lt;/key&gt;&lt;/foreign-keys&gt;&lt;ref-type name="Journal Article"&gt;17&lt;/ref-type&gt;&lt;contributors&gt;&lt;authors&gt;&lt;author&gt;Bremec, T.&lt;/author&gt;&lt;author&gt;Demsar, J.&lt;/author&gt;&lt;author&gt;Luzar, B.&lt;/author&gt;&lt;author&gt;Adamic, M.&lt;/author&gt;&lt;author&gt;Pavlovic, M. D.&lt;/author&gt;&lt;/authors&gt;&lt;/contributors&gt;&lt;auth-address&gt;Department of Dermatology and Venereology, University Clinical Centre Ljubljana, Slovenia.&lt;/auth-address&gt;&lt;titles&gt;&lt;title&gt;Longstanding truncal hyperpigmented patches in a young man. Multiple fixed drug eruption caused by acetaminophen&lt;/title&gt;&lt;secondary-title&gt;Clin Exp Dermatol&lt;/secondary-title&gt;&lt;alt-title&gt;Clinical and experimental dermatology&lt;/alt-title&gt;&lt;/titles&gt;&lt;periodical&gt;&lt;full-title&gt;Clin Exp Dermatol&lt;/full-title&gt;&lt;abbr-1&gt;Clinical and experimental dermatology&lt;/abbr-1&gt;&lt;/periodical&gt;&lt;alt-periodical&gt;&lt;full-title&gt;Clin Exp Dermatol&lt;/full-title&gt;&lt;abbr-1&gt;Clinical and experimental dermatology&lt;/abbr-1&gt;&lt;/alt-periodical&gt;&lt;pages&gt;e56-7&lt;/pages&gt;&lt;volume&gt;35&lt;/volume&gt;&lt;number&gt;3&lt;/number&gt;&lt;edition&gt;2010/05/27&lt;/edition&gt;&lt;keywords&gt;&lt;keyword&gt;Acetaminophen/*adverse effects&lt;/keyword&gt;&lt;keyword&gt;Adult&lt;/keyword&gt;&lt;keyword&gt;Analgesics, Non-Narcotic/*adverse effects&lt;/keyword&gt;&lt;keyword&gt;Dermatomycoses/diagnosis/drug therapy&lt;/keyword&gt;&lt;keyword&gt;Diagnosis, Differential&lt;/keyword&gt;&lt;keyword&gt;Drug Eruptions/*etiology/pathology&lt;/keyword&gt;&lt;keyword&gt;Humans&lt;/keyword&gt;&lt;keyword&gt;Hyperpigmentation/*chemically induced/pathology&lt;/keyword&gt;&lt;keyword&gt;Male&lt;/keyword&gt;&lt;/keywords&gt;&lt;dates&gt;&lt;year&gt;2010&lt;/year&gt;&lt;pub-dates&gt;&lt;date&gt;Apr&lt;/date&gt;&lt;/pub-dates&gt;&lt;/dates&gt;&lt;isbn&gt;0307-6938&lt;/isbn&gt;&lt;accession-num&gt;20500181&lt;/accession-num&gt;&lt;urls&gt;&lt;/urls&gt;&lt;electronic-resource-num&gt;10.1111/j.1365-2230.2009.03367.x&lt;/electronic-resource-num&gt;&lt;remote-database-provider&gt;NLM&lt;/remote-database-provider&gt;&lt;language&gt;eng&lt;/language&gt;&lt;/record&gt;&lt;/Cite&gt;&lt;/EndNote&gt;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Pr="00FD706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vertAlign w:val="superscript"/>
              </w:rPr>
              <w:t>77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="004F7E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]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7F44D8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Slovenia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8108C9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Adult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3AB33B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Non-immediate reactions: Fixed drug eruption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FA985B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B39E32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Oral challenge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C8B469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BE0E97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Excluded as less than 10 patients</w:t>
            </w:r>
          </w:p>
        </w:tc>
      </w:tr>
      <w:tr w:rsidR="00A97925" w:rsidRPr="00FD7064" w14:paraId="7ED43FF8" w14:textId="77777777" w:rsidTr="00C03C22">
        <w:trPr>
          <w:trHeight w:val="320"/>
          <w:jc w:val="center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3A5F67" w14:textId="4B54FEDC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Honma et al. 2010</w:t>
            </w:r>
            <w:r w:rsidR="004F7E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[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>
                <w:fldData xml:space="preserve">PEVuZE5vdGU+PENpdGU+PEF1dGhvcj5Ib25tYTwvQXV0aG9yPjxZZWFyPjIwMTA8L1llYXI+PFJl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=
</w:fldData>
              </w:fldCha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 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>
                <w:fldData xml:space="preserve">PEVuZE5vdGU+PENpdGU+PEF1dGhvcj5Ib25tYTwvQXV0aG9yPjxZZWFyPjIwMTA8L1llYXI+PFJl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=
</w:fldData>
              </w:fldCha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EN.CITE.DATA 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Pr="00FD706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vertAlign w:val="superscript"/>
              </w:rPr>
              <w:t>78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="004F7E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]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6AF910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Japan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E1C464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Adult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37E142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Non-immediate reactions: SJS/TEN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C96BE8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3D6F55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 vitro testing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E4F7BA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Corticosteroids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009155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Excluded as less than 10 patients</w:t>
            </w:r>
          </w:p>
        </w:tc>
      </w:tr>
      <w:tr w:rsidR="00A97925" w:rsidRPr="00FD7064" w14:paraId="54938D1E" w14:textId="77777777" w:rsidTr="00C03C22">
        <w:trPr>
          <w:trHeight w:val="320"/>
          <w:jc w:val="center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A701FC" w14:textId="4DE0AD3A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Trujillo et al. 2010</w:t>
            </w:r>
            <w:r w:rsidR="004F7E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[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 &lt;EndNote&gt;&lt;Cite&gt;&lt;Author&gt;Trujillo&lt;/Author&gt;&lt;Year&gt;2010&lt;/Year&gt;&lt;RecNum&gt;77&lt;/RecNum&gt;&lt;DisplayText&gt;&lt;style face="superscript"&gt;79&lt;/style&gt;&lt;/DisplayText&gt;&lt;record&gt;&lt;rec-number&gt;77&lt;/rec-number&gt;&lt;foreign-keys&gt;&lt;key app="EN" db-id="a2art29x0ws2voevr2jvd25pxdrz5wr25e29" timestamp="1511372566"&gt;77&lt;/key&gt;&lt;/foreign-keys&gt;&lt;ref-type name="Journal Article"&gt;17&lt;/ref-type&gt;&lt;contributors&gt;&lt;authors&gt;&lt;author&gt;Trujillo, C.&lt;/author&gt;&lt;author&gt;Gago, C.&lt;/author&gt;&lt;author&gt;Ramos, S.&lt;/author&gt;&lt;/authors&gt;&lt;/contributors&gt;&lt;titles&gt;&lt;title&gt;Stevens-Jonhson syndrome after acetaminophen ingestion, confirmed by challenge test in an eleven-year-old patient&lt;/title&gt;&lt;secondary-title&gt;Allergol Immunopathol (Madr)&lt;/secondary-title&gt;&lt;alt-title&gt;Allergologia et immunopathologia&lt;/alt-title&gt;&lt;/titles&gt;&lt;periodical&gt;&lt;full-title&gt;Allergol Immunopathol (Madr)&lt;/full-title&gt;&lt;abbr-1&gt;Allergologia et immunopathologia&lt;/abbr-1&gt;&lt;/periodical&gt;&lt;alt-periodical&gt;&lt;full-title&gt;Allergol Immunopathol (Madr)&lt;/full-title&gt;&lt;abbr-1&gt;Allergologia et immunopathologia&lt;/abbr-1&gt;&lt;/alt-periodical&gt;&lt;pages&gt;99-100&lt;/pages&gt;&lt;volume&gt;38&lt;/volume&gt;&lt;number&gt;2&lt;/number&gt;&lt;edition&gt;2009/10/31&lt;/edition&gt;&lt;keywords&gt;&lt;keyword&gt;Acetaminophen/administration &amp;amp; dosage/*adverse effects&lt;/keyword&gt;&lt;keyword&gt;Analgesics, Non-Narcotic/administration &amp;amp; dosage/*adverse effects&lt;/keyword&gt;&lt;keyword&gt;Child&lt;/keyword&gt;&lt;keyword&gt;Drug Hypersensitivity/*diagnosis/etiology&lt;/keyword&gt;&lt;keyword&gt;Humans&lt;/keyword&gt;&lt;keyword&gt;Male&lt;/keyword&gt;&lt;keyword&gt;Stevens-Johnson Syndrome/chemically induced/*diagnosis/pathology&lt;/keyword&gt;&lt;/keywords&gt;&lt;dates&gt;&lt;year&gt;2010&lt;/year&gt;&lt;pub-dates&gt;&lt;date&gt;Mar-Apr&lt;/date&gt;&lt;/pub-dates&gt;&lt;/dates&gt;&lt;isbn&gt;0301-0546&lt;/isbn&gt;&lt;accession-num&gt;19875224&lt;/accession-num&gt;&lt;urls&gt;&lt;/urls&gt;&lt;electronic-resource-num&gt;10.1016/j.aller.2009.06.009&lt;/electronic-resource-num&gt;&lt;remote-database-provider&gt;NLM&lt;/remote-database-provider&gt;&lt;language&gt;eng&lt;/language&gt;&lt;/record&gt;&lt;/Cite&gt;&lt;/EndNote&gt;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Pr="00FD706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vertAlign w:val="superscript"/>
              </w:rPr>
              <w:t>79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="004F7E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]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03E1CF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Spain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FAA40E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Pediatric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748F77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Non-immediate reactions: SJS/TEN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0B51A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207D5D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Oral challenge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76273C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CC0974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Excluded as less than 10 patients</w:t>
            </w:r>
          </w:p>
        </w:tc>
      </w:tr>
      <w:tr w:rsidR="00A97925" w:rsidRPr="00FD7064" w14:paraId="69D9BC53" w14:textId="77777777" w:rsidTr="00C03C22">
        <w:trPr>
          <w:trHeight w:val="320"/>
          <w:jc w:val="center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9999E8" w14:textId="2AB6656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Drummond et al. 2009</w:t>
            </w:r>
            <w:r w:rsidR="004F7E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[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 &lt;EndNote&gt;&lt;Cite&gt;&lt;Author&gt;Drummond&lt;/Author&gt;&lt;Year&gt;2009&lt;/Year&gt;&lt;RecNum&gt;78&lt;/RecNum&gt;&lt;DisplayText&gt;&lt;style face="superscript"&gt;80&lt;/style&gt;&lt;/DisplayText&gt;&lt;record&gt;&lt;rec-number&gt;78&lt;/rec-number&gt;&lt;foreign-keys&gt;&lt;key app="EN" db-id="a2art29x0ws2voevr2jvd25pxdrz5wr25e29" timestamp="1511372650"&gt;78&lt;/key&gt;&lt;/foreign-keys&gt;&lt;ref-type name="Journal Article"&gt;17&lt;/ref-type&gt;&lt;contributors&gt;&lt;authors&gt;&lt;author&gt;Drummond, C.&lt;/author&gt;&lt;author&gt;Fischer, G.&lt;/author&gt;&lt;/authors&gt;&lt;/contributors&gt;&lt;auth-address&gt;Department of Dermatology, The Canberra Hospital, Canberra, Australian Capital Territory, Australia. cjdrummond@netspeed.com.au&lt;/auth-address&gt;&lt;titles&gt;&lt;title&gt;Vulval fixed drug eruption due to paracetamol&lt;/title&gt;&lt;secondary-title&gt;Australas J Dermatol&lt;/secondary-title&gt;&lt;alt-title&gt;The Australasian journal of dermatology&lt;/alt-title&gt;&lt;/titles&gt;&lt;periodical&gt;&lt;full-title&gt;Australas J Dermatol&lt;/full-title&gt;&lt;abbr-1&gt;The Australasian journal of dermatology&lt;/abbr-1&gt;&lt;/periodical&gt;&lt;alt-periodical&gt;&lt;full-title&gt;Australas J Dermatol&lt;/full-title&gt;&lt;abbr-1&gt;The Australasian journal of dermatology&lt;/abbr-1&gt;&lt;/alt-periodical&gt;&lt;pages&gt;118-20&lt;/pages&gt;&lt;volume&gt;50&lt;/volume&gt;&lt;number&gt;2&lt;/number&gt;&lt;edition&gt;2009/04/29&lt;/edition&gt;&lt;keywords&gt;&lt;keyword&gt;Acetaminophen/*adverse effects&lt;/keyword&gt;&lt;keyword&gt;Analgesics, Non-Narcotic/*adverse effects&lt;/keyword&gt;&lt;keyword&gt;Drug Eruptions/*diagnosis/etiology&lt;/keyword&gt;&lt;keyword&gt;Female&lt;/keyword&gt;&lt;keyword&gt;Humans&lt;/keyword&gt;&lt;keyword&gt;Middle Aged&lt;/keyword&gt;&lt;keyword&gt;Proctitis/*chemically induced/diagnosis&lt;/keyword&gt;&lt;keyword&gt;Pruritus/chemically induced/diagnosis&lt;/keyword&gt;&lt;keyword&gt;Self Medication&lt;/keyword&gt;&lt;keyword&gt;Vulvitis/*chemically induced/diagnosis&lt;/keyword&gt;&lt;/keywords&gt;&lt;dates&gt;&lt;year&gt;2009&lt;/year&gt;&lt;pub-dates&gt;&lt;date&gt;May&lt;/date&gt;&lt;/pub-dates&gt;&lt;/dates&gt;&lt;isbn&gt;0004-8380&lt;/isbn&gt;&lt;accession-num&gt;19397565&lt;/accession-num&gt;&lt;urls&gt;&lt;/urls&gt;&lt;electronic-resource-num&gt;10.1111/j.1440-0960.2009.00519.x&lt;/electronic-resource-num&gt;&lt;remote-database-provider&gt;NLM&lt;/remote-database-provider&gt;&lt;language&gt;eng&lt;/language&gt;&lt;/record&gt;&lt;/Cite&gt;&lt;/EndNote&gt;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Pr="00FD706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vertAlign w:val="superscript"/>
              </w:rPr>
              <w:t>80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="004F7E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]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B2233D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Australia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FE9959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Adult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4DE264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Non-immediate reactions: Fixed drug eruption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F30838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8F29C8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Oral challenge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42A489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Corticosteroids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F1587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Excluded as less than 10 patients</w:t>
            </w:r>
          </w:p>
        </w:tc>
      </w:tr>
      <w:tr w:rsidR="00A97925" w:rsidRPr="00FD7064" w14:paraId="397704EA" w14:textId="77777777" w:rsidTr="00C03C22">
        <w:trPr>
          <w:trHeight w:val="320"/>
          <w:jc w:val="center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1AA5A6" w14:textId="3323A5EA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Ho et al. 2009</w:t>
            </w:r>
            <w:r w:rsidR="004F7E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[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 &lt;EndNote&gt;&lt;Cite&gt;&lt;Author&gt;Ho&lt;/Author&gt;&lt;Year&gt;2008&lt;/Year&gt;&lt;RecNum&gt;79&lt;/RecNum&gt;&lt;DisplayText&gt;&lt;style face="superscript"&gt;81&lt;/style&gt;&lt;/DisplayText&gt;&lt;record&gt;&lt;rec-number&gt;79&lt;/rec-number&gt;&lt;foreign-keys&gt;&lt;key app="EN" db-id="a2art29x0ws2voevr2jvd25pxdrz5wr25e29" timestamp="1511372734"&gt;79&lt;/key&gt;&lt;/foreign-keys&gt;&lt;ref-type name="Journal Article"&gt;17&lt;/ref-type&gt;&lt;contributors&gt;&lt;authors&gt;&lt;author&gt;Ho, M. H.&lt;/author&gt;&lt;author&gt;Tung, J. Y.&lt;/author&gt;&lt;author&gt;Lee, T. L.&lt;/author&gt;&lt;author&gt;Tsoi, N. S.&lt;/author&gt;&lt;author&gt;Lau, Y. L.&lt;/author&gt;&lt;/authors&gt;&lt;/contributors&gt;&lt;titles&gt;&lt;title&gt;Anaphylaxis to paracetamol&lt;/title&gt;&lt;secondary-title&gt;J Paediatr Child Health&lt;/secondary-title&gt;&lt;alt-title&gt;Journal of paediatrics and child health&lt;/alt-title&gt;&lt;/titles&gt;&lt;periodical&gt;&lt;full-title&gt;J Paediatr Child Health&lt;/full-title&gt;&lt;abbr-1&gt;Journal of paediatrics and child health&lt;/abbr-1&gt;&lt;/periodical&gt;&lt;alt-periodical&gt;&lt;full-title&gt;J Paediatr Child Health&lt;/full-title&gt;&lt;abbr-1&gt;Journal of paediatrics and child health&lt;/abbr-1&gt;&lt;/alt-periodical&gt;&lt;pages&gt;746-7&lt;/pages&gt;&lt;volume&gt;44&lt;/volume&gt;&lt;number&gt;12&lt;/number&gt;&lt;edition&gt;2009/01/27&lt;/edition&gt;&lt;keywords&gt;&lt;keyword&gt;Acetaminophen/administration &amp;amp; dosage/*adverse effects&lt;/keyword&gt;&lt;keyword&gt;Adolescent&lt;/keyword&gt;&lt;keyword&gt;Analgesics, Non-Narcotic/*adverse effects/analysis&lt;/keyword&gt;&lt;keyword&gt;Anaphylaxis/*chemically induced/physiopathology&lt;/keyword&gt;&lt;keyword&gt;Humans&lt;/keyword&gt;&lt;keyword&gt;Male&lt;/keyword&gt;&lt;/keywords&gt;&lt;dates&gt;&lt;year&gt;2008&lt;/year&gt;&lt;pub-dates&gt;&lt;date&gt;Dec&lt;/date&gt;&lt;/pub-dates&gt;&lt;/dates&gt;&lt;isbn&gt;1034-4810&lt;/isbn&gt;&lt;accession-num&gt;19166535&lt;/accession-num&gt;&lt;urls&gt;&lt;/urls&gt;&lt;electronic-resource-num&gt;10.1111/j.1440-1754.2008.01419.x&lt;/electronic-resource-num&gt;&lt;remote-database-provider&gt;NLM&lt;/remote-database-provider&gt;&lt;language&gt;eng&lt;/language&gt;&lt;/record&gt;&lt;/Cite&gt;&lt;/EndNote&gt;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Pr="00FD706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vertAlign w:val="superscript"/>
              </w:rPr>
              <w:t>81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="004F7E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]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51C7EA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China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6F4A74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Pediatric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8813F1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Immediate reaction (including anaphylaxis)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71C930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3FF899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Oral challenge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30EE56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Corticosteroids, Antihistamines, Epinephrine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340A2B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Excluded as less than 10 patients</w:t>
            </w:r>
          </w:p>
        </w:tc>
      </w:tr>
      <w:tr w:rsidR="00A97925" w:rsidRPr="00FD7064" w14:paraId="47C9A84D" w14:textId="77777777" w:rsidTr="00C03C22">
        <w:trPr>
          <w:trHeight w:val="320"/>
          <w:jc w:val="center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045110" w14:textId="7EE8535E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Levi et al. 2009</w:t>
            </w:r>
            <w:r w:rsidR="004F7E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[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 &lt;EndNote&gt;&lt;Cite&gt;&lt;Author&gt;Levi&lt;/Author&gt;&lt;Year&gt;2009&lt;/Year&gt;&lt;RecNum&gt;80&lt;/RecNum&gt;&lt;DisplayText&gt;&lt;style face="superscript"&gt;82&lt;/style&gt;&lt;/DisplayText&gt;&lt;record&gt;&lt;rec-number&gt;80&lt;/rec-number&gt;&lt;foreign-keys&gt;&lt;key app="EN" db-id="a2art29x0ws2voevr2jvd25pxdrz5wr25e29" timestamp="1511372808"&gt;80&lt;/key&gt;&lt;/foreign-keys&gt;&lt;ref-type name="Journal Article"&gt;17&lt;/ref-type&gt;&lt;contributors&gt;&lt;authors&gt;&lt;author&gt;Levi, N.&lt;/author&gt;&lt;author&gt;Bastuji-Garin, S.&lt;/author&gt;&lt;author&gt;Mockenhaupt, M.&lt;/author&gt;&lt;author&gt;Roujeau, J. C.&lt;/author&gt;&lt;author&gt;Flahault, A.&lt;/author&gt;&lt;author&gt;Kelly, J. P.&lt;/author&gt;&lt;author&gt;Martin, E.&lt;/author&gt;&lt;author&gt;Kaufman, D. W.&lt;/author&gt;&lt;author&gt;Maison, P.&lt;/author&gt;&lt;/authors&gt;&lt;/contributors&gt;&lt;auth-address&gt;Service de Pharmacologie Clinique, Hopital Henri Mondor Albert-Chenevier, Creteil, France.&lt;/auth-address&gt;&lt;titles&gt;&lt;title&gt;Medications as risk factors of Stevens-Johnson syndrome and toxic epidermal necrolysis in children: a pooled analysis&lt;/title&gt;&lt;secondary-title&gt;Pediatrics&lt;/secondary-title&gt;&lt;alt-title&gt;Pediatrics&lt;/alt-title&gt;&lt;/titles&gt;&lt;periodical&gt;&lt;full-title&gt;Pediatrics&lt;/full-title&gt;&lt;abbr-1&gt;Pediatrics&lt;/abbr-1&gt;&lt;/periodical&gt;&lt;alt-periodical&gt;&lt;full-title&gt;Pediatrics&lt;/full-title&gt;&lt;abbr-1&gt;Pediatrics&lt;/abbr-1&gt;&lt;/alt-periodical&gt;&lt;pages&gt;e297-304&lt;/pages&gt;&lt;volume&gt;123&lt;/volume&gt;&lt;number&gt;2&lt;/number&gt;&lt;edition&gt;2009/01/21&lt;/edition&gt;&lt;keywords&gt;&lt;keyword&gt;Adolescent&lt;/keyword&gt;&lt;keyword&gt;Case-Control Studies&lt;/keyword&gt;&lt;keyword&gt;Child&lt;/keyword&gt;&lt;keyword&gt;Child, Preschool&lt;/keyword&gt;&lt;keyword&gt;Drug-Related Side Effects and Adverse Reactions&lt;/keyword&gt;&lt;keyword&gt;Female&lt;/keyword&gt;&lt;keyword&gt;Humans&lt;/keyword&gt;&lt;keyword&gt;Infant&lt;/keyword&gt;&lt;keyword&gt;Male&lt;/keyword&gt;&lt;keyword&gt;Risk Factors&lt;/keyword&gt;&lt;keyword&gt;Stevens-Johnson Syndrome/*chemically induced/epidemiology/*etiology&lt;/keyword&gt;&lt;/keywords&gt;&lt;dates&gt;&lt;year&gt;2009&lt;/year&gt;&lt;pub-dates&gt;&lt;date&gt;Feb&lt;/date&gt;&lt;/pub-dates&gt;&lt;/dates&gt;&lt;isbn&gt;0031-4005&lt;/isbn&gt;&lt;accession-num&gt;19153164&lt;/accession-num&gt;&lt;urls&gt;&lt;/urls&gt;&lt;electronic-resource-num&gt;10.1542/peds.2008-1923&lt;/electronic-resource-num&gt;&lt;remote-database-provider&gt;NLM&lt;/remote-database-provider&gt;&lt;language&gt;eng&lt;/language&gt;&lt;/record&gt;&lt;/Cite&gt;&lt;/EndNote&gt;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Pr="00FD706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vertAlign w:val="superscript"/>
              </w:rPr>
              <w:t>82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="004F7E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]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A6944E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France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941E5F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Pediatric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5DF887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Non-immediate reactions: SJS/TEN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1440F6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0D0930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265EE4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130C3E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Excluded as no diagnostic testing was done</w:t>
            </w:r>
          </w:p>
        </w:tc>
      </w:tr>
      <w:tr w:rsidR="00A97925" w:rsidRPr="00FD7064" w14:paraId="071BD35B" w14:textId="77777777" w:rsidTr="00C03C22">
        <w:trPr>
          <w:trHeight w:val="320"/>
          <w:jc w:val="center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4A5C87" w14:textId="06ABDF5E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Lopez Abad et al. 2009</w:t>
            </w:r>
            <w:r w:rsidR="004F7E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[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>
                <w:fldData xml:space="preserve">PEVuZE5vdGU+PENpdGU+PEF1dGhvcj5Mb3BleiBBYmFkPC9BdXRob3I+PFllYXI+MjAwOTwvWWVh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</w:fldData>
              </w:fldCha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 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>
                <w:fldData xml:space="preserve">PEVuZE5vdGU+PENpdGU+PEF1dGhvcj5Mb3BleiBBYmFkPC9BdXRob3I+PFllYXI+MjAwOTwvWWVh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</w:fldData>
              </w:fldCha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EN.CITE.DATA 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Pr="00FD706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vertAlign w:val="superscript"/>
              </w:rPr>
              <w:t>83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="004F7E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]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CC769E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Spain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EF617E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Adult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7BED4D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Non-immediate reactions: Fixed drug eruption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4B643C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5133A6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Oral challenge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37700C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D2693B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Excluded as less than 10 patients</w:t>
            </w:r>
          </w:p>
        </w:tc>
      </w:tr>
      <w:tr w:rsidR="00A97925" w:rsidRPr="00FD7064" w14:paraId="36F55E51" w14:textId="77777777" w:rsidTr="00C03C22">
        <w:trPr>
          <w:trHeight w:val="320"/>
          <w:jc w:val="center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87F225" w14:textId="70507C0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Sanchez-Borges et al. 2009</w:t>
            </w:r>
            <w:r w:rsidR="004F7E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[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 &lt;EndNote&gt;&lt;Cite&gt;&lt;Author&gt;Sanchez-Borges&lt;/Author&gt;&lt;Year&gt;2009&lt;/Year&gt;&lt;RecNum&gt;82&lt;/RecNum&gt;&lt;DisplayText&gt;&lt;style face="superscript"&gt;84&lt;/style&gt;&lt;/DisplayText&gt;&lt;record&gt;&lt;rec-number&gt;82&lt;/rec-number&gt;&lt;foreign-keys&gt;&lt;key app="EN" db-id="a2art29x0ws2voevr2jvd25pxdrz5wr25e29" timestamp="1511372958"&gt;82&lt;/key&gt;&lt;/foreign-keys&gt;&lt;ref-type name="Journal Article"&gt;17&lt;/ref-type&gt;&lt;contributors&gt;&lt;authors&gt;&lt;author&gt;Sanchez-Borges, M.&lt;/author&gt;&lt;author&gt;Capriles-Hulett, A.&lt;/author&gt;&lt;author&gt;Caballero-Fonseca, F.&lt;/author&gt;&lt;/authors&gt;&lt;/contributors&gt;&lt;auth-address&gt;From the 1Allergy Department, Clinica El Avila; 2Allergy and Immunology Department, Centro Medico-Docente La Trinidad; and 3Allergy Department, Centro Medico de Caracas, Caracas, Venezuela.&lt;/auth-address&gt;&lt;titles&gt;&lt;title&gt;A novel phenotype of nonsteroidal anti-inflammatory drug hypersensitivity: the high-risk patient&lt;/title&gt;&lt;secondary-title&gt;World Allergy Organ J&lt;/secondary-title&gt;&lt;alt-title&gt;The World Allergy Organization journal&lt;/alt-title&gt;&lt;/titles&gt;&lt;periodical&gt;&lt;full-title&gt;World Allergy Organ J&lt;/full-title&gt;&lt;abbr-1&gt;The World Allergy Organization journal&lt;/abbr-1&gt;&lt;/periodical&gt;&lt;alt-periodical&gt;&lt;full-title&gt;World Allergy Organ J&lt;/full-title&gt;&lt;abbr-1&gt;The World Allergy Organization journal&lt;/abbr-1&gt;&lt;/alt-periodical&gt;&lt;pages&gt;17-9&lt;/pages&gt;&lt;volume&gt;2&lt;/volume&gt;&lt;number&gt;2&lt;/number&gt;&lt;edition&gt;2009/02/01&lt;/edition&gt;&lt;dates&gt;&lt;year&gt;2009&lt;/year&gt;&lt;pub-dates&gt;&lt;date&gt;Feb&lt;/date&gt;&lt;/pub-dates&gt;&lt;/dates&gt;&lt;isbn&gt;1939-4551 (Print)&amp;#xD;1939-4551&lt;/isbn&gt;&lt;accession-num&gt;23282933&lt;/accession-num&gt;&lt;urls&gt;&lt;/urls&gt;&lt;custom2&gt;PMC3650990&lt;/custom2&gt;&lt;electronic-resource-num&gt;10.1097/WAO.0b013e318196ca1e&lt;/electronic-resource-num&gt;&lt;remote-database-provider&gt;NLM&lt;/remote-database-provider&gt;&lt;language&gt;eng&lt;/language&gt;&lt;/record&gt;&lt;/Cite&gt;&lt;/EndNote&gt;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Pr="00FD706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vertAlign w:val="superscript"/>
              </w:rPr>
              <w:t>84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="004F7E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]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615619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Venezuela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30E310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Pediatric/Adult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839875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Cross-intolerance reactions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7C8A75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D88F0F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Oral challenge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F50325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869456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Excluded as patients reported NSAID hypersensitivity and cross-reactivity with acetaminophen was assessed.</w:t>
            </w:r>
          </w:p>
        </w:tc>
      </w:tr>
      <w:tr w:rsidR="00A97925" w:rsidRPr="00FD7064" w14:paraId="4DFBF77F" w14:textId="77777777" w:rsidTr="00C03C22">
        <w:trPr>
          <w:trHeight w:val="320"/>
          <w:jc w:val="center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30104E" w14:textId="2F4CAD9E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Treudler et al. 2009</w:t>
            </w:r>
            <w:r w:rsidR="004F7E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[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 &lt;EndNote&gt;&lt;Cite&gt;&lt;Author&gt;Treudler&lt;/Author&gt;&lt;Year&gt;2009&lt;/Year&gt;&lt;RecNum&gt;83&lt;/RecNum&gt;&lt;DisplayText&gt;&lt;style face="superscript"&gt;85&lt;/style&gt;&lt;/DisplayText&gt;&lt;record&gt;&lt;rec-number&gt;83&lt;/rec-number&gt;&lt;foreign-keys&gt;&lt;key app="EN" db-id="a2art29x0ws2voevr2jvd25pxdrz5wr25e29" timestamp="1511373025"&gt;83&lt;/key&gt;&lt;/foreign-keys&gt;&lt;ref-type name="Journal Article"&gt;17&lt;/ref-type&gt;&lt;contributors&gt;&lt;authors&gt;&lt;author&gt;Treudler, R.&lt;/author&gt;&lt;author&gt;Grunewald, S.&lt;/author&gt;&lt;author&gt;Gebhardt, C.&lt;/author&gt;&lt;author&gt;Simon, J. C.&lt;/author&gt;&lt;/authors&gt;&lt;/contributors&gt;&lt;titles&gt;&lt;title&gt;Prolonged course of acute generalized exanthematous pustulosis with liver involvement due to sensitization to amoxicillin and paracetamol&lt;/title&gt;&lt;secondary-title&gt;Acta Derm Venereol&lt;/secondary-title&gt;&lt;alt-title&gt;Acta dermato-venereologica&lt;/alt-title&gt;&lt;/titles&gt;&lt;periodical&gt;&lt;full-title&gt;Acta Derm Venereol&lt;/full-title&gt;&lt;abbr-1&gt;Acta dermato-venereologica&lt;/abbr-1&gt;&lt;/periodical&gt;&lt;alt-periodical&gt;&lt;full-title&gt;Acta Derm Venereol&lt;/full-title&gt;&lt;abbr-1&gt;Acta dermato-venereologica&lt;/abbr-1&gt;&lt;/alt-periodical&gt;&lt;pages&gt;314-5&lt;/pages&gt;&lt;volume&gt;89&lt;/volume&gt;&lt;number&gt;3&lt;/number&gt;&lt;edition&gt;2009/05/30&lt;/edition&gt;&lt;keywords&gt;&lt;keyword&gt;Acetaminophen/*adverse effects&lt;/keyword&gt;&lt;keyword&gt;Acute Disease&lt;/keyword&gt;&lt;keyword&gt;Amoxicillin/*adverse effects&lt;/keyword&gt;&lt;keyword&gt;Analgesics, Non-Narcotic/*adverse effects&lt;/keyword&gt;&lt;keyword&gt;Anti-Bacterial Agents/*adverse effects&lt;/keyword&gt;&lt;keyword&gt;Drug Eruptions/*etiology&lt;/keyword&gt;&lt;keyword&gt;Exanthema/*chemically induced/complications&lt;/keyword&gt;&lt;keyword&gt;Humans&lt;/keyword&gt;&lt;keyword&gt;Male&lt;/keyword&gt;&lt;keyword&gt;Middle Aged&lt;/keyword&gt;&lt;keyword&gt;Skin Diseases, Vesiculobullous/*chemically induced/complications&lt;/keyword&gt;&lt;/keywords&gt;&lt;dates&gt;&lt;year&gt;2009&lt;/year&gt;&lt;/dates&gt;&lt;isbn&gt;0001-5555 (Print)&amp;#xD;0001-5555&lt;/isbn&gt;&lt;accession-num&gt;19479138&lt;/accession-num&gt;&lt;urls&gt;&lt;/urls&gt;&lt;electronic-resource-num&gt;10.2340/00015555-0616&lt;/electronic-resource-num&gt;&lt;remote-database-provider&gt;NLM&lt;/remote-database-provider&gt;&lt;language&gt;eng&lt;/language&gt;&lt;/record&gt;&lt;/Cite&gt;&lt;/EndNote&gt;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Pr="00FD706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vertAlign w:val="superscript"/>
              </w:rPr>
              <w:t>85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="004F7E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]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EE7A19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Germany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CECB01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Adult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4EA87F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Non-immediate reactions: Other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A306BF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46BBD5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Skin test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A0AA2F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Corticosteroids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AD6B59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Excluded as less than 10 patients</w:t>
            </w:r>
          </w:p>
        </w:tc>
      </w:tr>
      <w:tr w:rsidR="00A97925" w:rsidRPr="00FD7064" w14:paraId="341AD856" w14:textId="77777777" w:rsidTr="00C03C22">
        <w:trPr>
          <w:trHeight w:val="320"/>
          <w:jc w:val="center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529106" w14:textId="5C16EE10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Ben-Ari et al. 2008</w:t>
            </w:r>
            <w:r w:rsidR="004F7E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[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 &lt;EndNote&gt;&lt;Cite&gt;&lt;Author&gt;Ben-Ari&lt;/Author&gt;&lt;Year&gt;2008&lt;/Year&gt;&lt;RecNum&gt;84&lt;/RecNum&gt;&lt;DisplayText&gt;&lt;style face="superscript"&gt;86&lt;/style&gt;&lt;/DisplayText&gt;&lt;record&gt;&lt;rec-number&gt;84&lt;/rec-number&gt;&lt;foreign-keys&gt;&lt;key app="EN" db-id="a2art29x0ws2voevr2jvd25pxdrz5wr25e29" timestamp="1511373118"&gt;84&lt;/key&gt;&lt;/foreign-keys&gt;&lt;ref-type name="Journal Article"&gt;17&lt;/ref-type&gt;&lt;contributors&gt;&lt;authors&gt;&lt;author&gt;Ben-Ari, K.&lt;/author&gt;&lt;author&gt;Goldberg, I.&lt;/author&gt;&lt;author&gt;Shirazi, I.&lt;/author&gt;&lt;author&gt;Amitay, I.&lt;/author&gt;&lt;author&gt;Sigler, M.&lt;/author&gt;&lt;author&gt;Brenner, S.&lt;/author&gt;&lt;/authors&gt;&lt;/contributors&gt;&lt;auth-address&gt;Department of Dermatology, Tel Aviv-Sourasky Medical Center and Sackler Faculty of Medicine, Tel Aviv University, Israel.&lt;/auth-address&gt;&lt;titles&gt;&lt;title&gt;An unusual case of DRESS syndrome&lt;/title&gt;&lt;secondary-title&gt;J Dermatol Case Rep&lt;/secondary-title&gt;&lt;alt-title&gt;Journal of dermatological case reports&lt;/alt-title&gt;&lt;/titles&gt;&lt;periodical&gt;&lt;full-title&gt;J Dermatol Case Rep&lt;/full-title&gt;&lt;abbr-1&gt;Journal of dermatological case reports&lt;/abbr-1&gt;&lt;/periodical&gt;&lt;alt-periodical&gt;&lt;full-title&gt;J Dermatol Case Rep&lt;/full-title&gt;&lt;abbr-1&gt;Journal of dermatological case reports&lt;/abbr-1&gt;&lt;/alt-periodical&gt;&lt;pages&gt;39-42&lt;/pages&gt;&lt;volume&gt;2&lt;/volume&gt;&lt;number&gt;3&lt;/number&gt;&lt;edition&gt;2008/10/11&lt;/edition&gt;&lt;keywords&gt;&lt;keyword&gt;drug eruptions&lt;/keyword&gt;&lt;keyword&gt;drug hypersensitivity&lt;/keyword&gt;&lt;keyword&gt;eosinophilia&lt;/keyword&gt;&lt;keyword&gt;paracetamol&lt;/keyword&gt;&lt;keyword&gt;phenytoin&lt;/keyword&gt;&lt;keyword&gt;schizophrenia&lt;/keyword&gt;&lt;/keywords&gt;&lt;dates&gt;&lt;year&gt;2008&lt;/year&gt;&lt;pub-dates&gt;&lt;date&gt;Oct 11&lt;/date&gt;&lt;/pub-dates&gt;&lt;/dates&gt;&lt;isbn&gt;1898-7249 (Print)&amp;#xD;1898-7249&lt;/isbn&gt;&lt;accession-num&gt;21886711&lt;/accession-num&gt;&lt;urls&gt;&lt;/urls&gt;&lt;custom2&gt;PMC3157777&lt;/custom2&gt;&lt;electronic-resource-num&gt;10.3315/jdcr.2008.1016&lt;/electronic-resource-num&gt;&lt;remote-database-provider&gt;NLM&lt;/remote-database-provider&gt;&lt;language&gt;eng&lt;/language&gt;&lt;/record&gt;&lt;/Cite&gt;&lt;/EndNote&gt;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Pr="00FD706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vertAlign w:val="superscript"/>
              </w:rPr>
              <w:t>86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="004F7E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]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927915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Israel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3BF5AA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Adult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4C6F33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Non-immediate reactions: Other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52B559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03C531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 vitro testing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B0A293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Corticosteroids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59A4FA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Excluded as less than 10 patients</w:t>
            </w:r>
          </w:p>
        </w:tc>
      </w:tr>
      <w:tr w:rsidR="00A97925" w:rsidRPr="00FD7064" w14:paraId="42A09A6B" w14:textId="77777777" w:rsidTr="00C03C22">
        <w:trPr>
          <w:trHeight w:val="320"/>
          <w:jc w:val="center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A1E58" w14:textId="52ACC0F8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Hassani et al. 2008</w:t>
            </w:r>
            <w:r w:rsidR="004F7E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[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>
                <w:fldData xml:space="preserve">PEVuZE5vdGU+PENpdGU+PEF1dGhvcj5IYXNzYW5pPC9BdXRob3I+PFllYXI+MjAwODwvWWVhcj48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</w:fldData>
              </w:fldCha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 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>
                <w:fldData xml:space="preserve">PEVuZE5vdGU+PENpdGU+PEF1dGhvcj5IYXNzYW5pPC9BdXRob3I+PFllYXI+MjAwODwvWWVhcj48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</w:fldData>
              </w:fldCha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EN.CITE.DATA 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Pr="00FD706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vertAlign w:val="superscript"/>
              </w:rPr>
              <w:t>21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="004F7E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]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9ACF8E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France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19318B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Pediatric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8E9778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Immediate reaction (including anaphylaxis)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55C364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35A346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History, Oral Challenge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C5AD5E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98A937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Included</w:t>
            </w:r>
          </w:p>
        </w:tc>
      </w:tr>
      <w:tr w:rsidR="00A97925" w:rsidRPr="00FD7064" w14:paraId="41FC4299" w14:textId="77777777" w:rsidTr="00C03C22">
        <w:trPr>
          <w:trHeight w:val="320"/>
          <w:jc w:val="center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50C307" w14:textId="03AF78BB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Oshikoya et al. 2008</w:t>
            </w:r>
            <w:r w:rsidR="004F7E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[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 &lt;EndNote&gt;&lt;Cite&gt;&lt;Author&gt;Oshikoya&lt;/Author&gt;&lt;Year&gt;2008&lt;/Year&gt;&lt;RecNum&gt;85&lt;/RecNum&gt;&lt;DisplayText&gt;&lt;style face="superscript"&gt;87&lt;/style&gt;&lt;/DisplayText&gt;&lt;record&gt;&lt;rec-number&gt;85&lt;/rec-number&gt;&lt;foreign-keys&gt;&lt;key app="EN" db-id="a2art29x0ws2voevr2jvd25pxdrz5wr25e29" timestamp="1511373265"&gt;85&lt;/key&gt;&lt;/foreign-keys&gt;&lt;ref-type name="Journal Article"&gt;17&lt;/ref-type&gt;&lt;contributors&gt;&lt;authors&gt;&lt;author&gt;Oshikoya, K. A.&lt;/author&gt;&lt;/authors&gt;&lt;/contributors&gt;&lt;titles&gt;&lt;title&gt;Paracetamol induced angioedema: More details required&lt;/title&gt;&lt;secondary-title&gt;Indian J Med Sci&lt;/secondary-title&gt;&lt;alt-title&gt;Indian journal of medical sciences&lt;/alt-title&gt;&lt;/titles&gt;&lt;periodical&gt;&lt;full-title&gt;Indian J Med Sci&lt;/full-title&gt;&lt;abbr-1&gt;Indian journal of medical sciences&lt;/abbr-1&gt;&lt;/periodical&gt;&lt;alt-periodical&gt;&lt;full-title&gt;Indian J Med Sci&lt;/full-title&gt;&lt;abbr-1&gt;Indian journal of medical sciences&lt;/abbr-1&gt;&lt;/alt-periodical&gt;&lt;pages&gt;497-9; author reply 499&lt;/pages&gt;&lt;volume&gt;62&lt;/volume&gt;&lt;number&gt;12&lt;/number&gt;&lt;edition&gt;2009/03/07&lt;/edition&gt;&lt;keywords&gt;&lt;keyword&gt;Acetaminophen/*adverse effects&lt;/keyword&gt;&lt;keyword&gt;Analgesics, Non-Narcotic/*adverse effects&lt;/keyword&gt;&lt;keyword&gt;Angioedema/chemically induced/diagnosis/*etiology&lt;/keyword&gt;&lt;keyword&gt;Child, Preschool&lt;/keyword&gt;&lt;keyword&gt;Drug-Related Side Effects and Adverse Reactions&lt;/keyword&gt;&lt;keyword&gt;Humans&lt;/keyword&gt;&lt;keyword&gt;Male&lt;/keyword&gt;&lt;keyword&gt;Virus Diseases/*complications&lt;/keyword&gt;&lt;/keywords&gt;&lt;dates&gt;&lt;year&gt;2008&lt;/year&gt;&lt;pub-dates&gt;&lt;date&gt;Dec&lt;/date&gt;&lt;/pub-dates&gt;&lt;/dates&gt;&lt;isbn&gt;0019-5359 (Print)&amp;#xD;0019-5359&lt;/isbn&gt;&lt;accession-num&gt;19265245&lt;/accession-num&gt;&lt;urls&gt;&lt;/urls&gt;&lt;remote-database-provider&gt;NLM&lt;/remote-database-provider&gt;&lt;language&gt;eng&lt;/language&gt;&lt;/record&gt;&lt;/Cite&gt;&lt;/EndNote&gt;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Pr="00FD706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vertAlign w:val="superscript"/>
              </w:rPr>
              <w:t>87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="004F7E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]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56BA50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Nigeria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364F94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Pediatric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97A34E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Immediate reaction (including anaphylaxis)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60A633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D4DB94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History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F88992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2607C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Excluded as less than 10 patients</w:t>
            </w:r>
          </w:p>
        </w:tc>
      </w:tr>
      <w:tr w:rsidR="00A97925" w:rsidRPr="00FD7064" w14:paraId="5559A38C" w14:textId="77777777" w:rsidTr="00C03C22">
        <w:trPr>
          <w:trHeight w:val="320"/>
          <w:jc w:val="center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93C15A" w14:textId="24835545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Panchabhai et al. 2008</w:t>
            </w:r>
            <w:r w:rsidR="004F7E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[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 &lt;EndNote&gt;&lt;Cite&gt;&lt;Author&gt;Panchabhai&lt;/Author&gt;&lt;Year&gt;2008&lt;/Year&gt;&lt;RecNum&gt;86&lt;/RecNum&gt;&lt;DisplayText&gt;&lt;style face="superscript"&gt;88&lt;/style&gt;&lt;/DisplayText&gt;&lt;record&gt;&lt;rec-number&gt;86&lt;/rec-number&gt;&lt;foreign-keys&gt;&lt;key app="EN" db-id="a2art29x0ws2voevr2jvd25pxdrz5wr25e29" timestamp="1511373335"&gt;86&lt;/key&gt;&lt;/foreign-keys&gt;&lt;ref-type name="Journal Article"&gt;17&lt;/ref-type&gt;&lt;contributors&gt;&lt;authors&gt;&lt;author&gt;Panchabhai, T. S.&lt;/author&gt;&lt;author&gt;Gogtay, N. J.&lt;/author&gt;&lt;author&gt;Bavdekar, S. B.&lt;/author&gt;&lt;/authors&gt;&lt;/contributors&gt;&lt;titles&gt;&lt;title&gt;Paracetamol induced angioedema&lt;/title&gt;&lt;secondary-title&gt;Indian J Med Sci&lt;/secondary-title&gt;&lt;alt-title&gt;Indian journal of medical sciences&lt;/alt-title&gt;&lt;/titles&gt;&lt;periodical&gt;&lt;full-title&gt;Indian J Med Sci&lt;/full-title&gt;&lt;abbr-1&gt;Indian journal of medical sciences&lt;/abbr-1&gt;&lt;/periodical&gt;&lt;alt-periodical&gt;&lt;full-title&gt;Indian J Med Sci&lt;/full-title&gt;&lt;abbr-1&gt;Indian journal of medical sciences&lt;/abbr-1&gt;&lt;/alt-periodical&gt;&lt;pages&gt;420-2&lt;/pages&gt;&lt;volume&gt;62&lt;/volume&gt;&lt;number&gt;10&lt;/number&gt;&lt;edition&gt;2008/11/15&lt;/edition&gt;&lt;keywords&gt;&lt;keyword&gt;Acetaminophen/*adverse effects&lt;/keyword&gt;&lt;keyword&gt;Analgesics, Non-Narcotic/*adverse effects&lt;/keyword&gt;&lt;keyword&gt;Angioedema/*chemically induced&lt;/keyword&gt;&lt;keyword&gt;Child, Preschool&lt;/keyword&gt;&lt;keyword&gt;Drug Hypersensitivity/*etiology&lt;/keyword&gt;&lt;keyword&gt;Humans&lt;/keyword&gt;&lt;keyword&gt;Male&lt;/keyword&gt;&lt;/keywords&gt;&lt;dates&gt;&lt;year&gt;2008&lt;/year&gt;&lt;pub-dates&gt;&lt;date&gt;Oct&lt;/date&gt;&lt;/pub-dates&gt;&lt;/dates&gt;&lt;isbn&gt;0019-5359 (Print)&amp;#xD;0019-5359&lt;/isbn&gt;&lt;accession-num&gt;19008617&lt;/accession-num&gt;&lt;urls&gt;&lt;/urls&gt;&lt;remote-database-provider&gt;NLM&lt;/remote-database-provider&gt;&lt;language&gt;eng&lt;/language&gt;&lt;/record&gt;&lt;/Cite&gt;&lt;/EndNote&gt;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Pr="00FD706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vertAlign w:val="superscript"/>
              </w:rPr>
              <w:t>88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="004F7E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]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6D3E0A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India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F1BCC8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Pediatric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E41281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Immediate reaction (including anaphylaxis)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6D481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331316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History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6FEBA3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Corticosteroids, Antihistamines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AFB258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Excluded as less than 10 patients</w:t>
            </w:r>
          </w:p>
        </w:tc>
      </w:tr>
      <w:tr w:rsidR="00A97925" w:rsidRPr="00FD7064" w14:paraId="64859588" w14:textId="77777777" w:rsidTr="00C03C22">
        <w:trPr>
          <w:trHeight w:val="320"/>
          <w:jc w:val="center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E419EF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Rodriguez-Trabado et al. 2008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(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>
                <w:fldData xml:space="preserve">PEVuZE5vdGU+PENpdGU+PEF1dGhvcj5Sb2RyaWd1ZXotVHJhYmFkbzwvQXV0aG9yPjxZZWFyPjIw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</w:fldData>
              </w:fldCha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 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>
                <w:fldData xml:space="preserve">PEVuZE5vdGU+PENpdGU+PEF1dGhvcj5Sb2RyaWd1ZXotVHJhYmFkbzwvQXV0aG9yPjxZZWFyPjIw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</w:fldData>
              </w:fldCha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EN.CITE.DATA 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Pr="00FD706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vertAlign w:val="superscript"/>
              </w:rPr>
              <w:t>89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C3CB20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Spain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547AA5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Pediatric/Adult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F1D4A0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Immediate reaction (including anaphylaxis)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76B8F2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A1E5F1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History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FF3A12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63B78E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Excluded as less than 10 patients</w:t>
            </w:r>
          </w:p>
        </w:tc>
      </w:tr>
      <w:tr w:rsidR="00A97925" w:rsidRPr="00FD7064" w14:paraId="5C5265F7" w14:textId="77777777" w:rsidTr="00C03C22">
        <w:trPr>
          <w:trHeight w:val="320"/>
          <w:jc w:val="center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C65F2A" w14:textId="7385B584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Dhingra et al. 2007</w:t>
            </w:r>
            <w:r w:rsidR="004F7E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[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 &lt;EndNote&gt;&lt;Cite&gt;&lt;Author&gt;Dhingra&lt;/Author&gt;&lt;Year&gt;2007&lt;/Year&gt;&lt;RecNum&gt;88&lt;/RecNum&gt;&lt;DisplayText&gt;&lt;style face="superscript"&gt;90&lt;/style&gt;&lt;/DisplayText&gt;&lt;record&gt;&lt;rec-number&gt;88&lt;/rec-number&gt;&lt;foreign-keys&gt;&lt;key app="EN" db-id="a2art29x0ws2voevr2jvd25pxdrz5wr25e29" timestamp="1511373512"&gt;88&lt;/key&gt;&lt;/foreign-keys&gt;&lt;ref-type name="Journal Article"&gt;17&lt;/ref-type&gt;&lt;contributors&gt;&lt;authors&gt;&lt;author&gt;Dhingra, B.&lt;/author&gt;&lt;author&gt;Grover, C.&lt;/author&gt;&lt;/authors&gt;&lt;/contributors&gt;&lt;auth-address&gt;Department of Pediatrics, Chacha Nehru Bal Chikitsalaya Geeta Colony, New Delhi 110 031, India. drbdhingra@yahoo.com&lt;/auth-address&gt;&lt;titles&gt;&lt;title&gt;Baboon syndrome&lt;/title&gt;&lt;secondary-title&gt;Indian Pediatr&lt;/secondary-title&gt;&lt;alt-title&gt;Indian pediatrics&lt;/alt-title&gt;&lt;/titles&gt;&lt;periodical&gt;&lt;full-title&gt;Indian Pediatr&lt;/full-title&gt;&lt;abbr-1&gt;Indian pediatrics&lt;/abbr-1&gt;&lt;/periodical&gt;&lt;alt-periodical&gt;&lt;full-title&gt;Indian Pediatr&lt;/full-title&gt;&lt;abbr-1&gt;Indian pediatrics&lt;/abbr-1&gt;&lt;/alt-periodical&gt;&lt;pages&gt;937&lt;/pages&gt;&lt;volume&gt;44&lt;/volume&gt;&lt;number&gt;12&lt;/number&gt;&lt;edition&gt;2008/01/08&lt;/edition&gt;&lt;keywords&gt;&lt;keyword&gt;Acetaminophen/*adverse effects/pharmacology&lt;/keyword&gt;&lt;keyword&gt;Analgesics, Non-Narcotic&lt;/keyword&gt;&lt;keyword&gt;Anti-Bacterial Agents&lt;/keyword&gt;&lt;keyword&gt;Cefadroxil/*adverse effects/pharmacology&lt;/keyword&gt;&lt;keyword&gt;Child, Preschool&lt;/keyword&gt;&lt;keyword&gt;Cough&lt;/keyword&gt;&lt;keyword&gt;Dermatitis, Allergic Contact/*diagnosis&lt;/keyword&gt;&lt;keyword&gt;Drug Eruptions&lt;/keyword&gt;&lt;keyword&gt;Drug Interactions&lt;/keyword&gt;&lt;keyword&gt;Exanthema/chemically induced/*diagnosis&lt;/keyword&gt;&lt;keyword&gt;Humans&lt;/keyword&gt;&lt;keyword&gt;Male&lt;/keyword&gt;&lt;keyword&gt;Patch Tests&lt;/keyword&gt;&lt;keyword&gt;Risk Factors&lt;/keyword&gt;&lt;keyword&gt;Syndrome&lt;/keyword&gt;&lt;/keywords&gt;&lt;dates&gt;&lt;year&gt;2007&lt;/year&gt;&lt;pub-dates&gt;&lt;date&gt;Dec&lt;/date&gt;&lt;/pub-dates&gt;&lt;/dates&gt;&lt;isbn&gt;0019-6061 (Print)&amp;#xD;0019-6061&lt;/isbn&gt;&lt;accession-num&gt;18175852&lt;/accession-num&gt;&lt;urls&gt;&lt;/urls&gt;&lt;remote-database-provider&gt;NLM&lt;/remote-database-provider&gt;&lt;language&gt;eng&lt;/language&gt;&lt;/record&gt;&lt;/Cite&gt;&lt;/EndNote&gt;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Pr="00FD706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vertAlign w:val="superscript"/>
              </w:rPr>
              <w:t>90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="004F7E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]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3DC984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India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689F27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Pediatric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AE589D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Non-immediate reactions: Other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8A3069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7020E1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History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AA57F2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FC8A4B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Excluded as less than 10 patients</w:t>
            </w:r>
          </w:p>
        </w:tc>
      </w:tr>
      <w:tr w:rsidR="00A97925" w:rsidRPr="00FD7064" w14:paraId="56A080C9" w14:textId="77777777" w:rsidTr="00C03C22">
        <w:trPr>
          <w:trHeight w:val="320"/>
          <w:jc w:val="center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1EA559" w14:textId="081DD453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Inomata et al. 2007</w:t>
            </w:r>
            <w:r w:rsidR="004F7E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[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>
                <w:fldData xml:space="preserve">PEVuZE5vdGU+PENpdGU+PEF1dGhvcj5Jbm9tYXRhPC9BdXRob3I+PFllYXI+MjAwNzwvWWVhcj48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</w:fldData>
              </w:fldCha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 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>
                <w:fldData xml:space="preserve">PEVuZE5vdGU+PENpdGU+PEF1dGhvcj5Jbm9tYXRhPC9BdXRob3I+PFllYXI+MjAwNzwvWWVhcj48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</w:fldData>
              </w:fldCha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EN.CITE.DATA 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Pr="00FD706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vertAlign w:val="superscript"/>
              </w:rPr>
              <w:t>91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="004F7E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]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BA2166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Japan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A00646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Adult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1D5217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Cross-intolerance reactions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E33212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049DBA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Oral challenge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23C375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0E4601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Excluded as less than 10 patients</w:t>
            </w:r>
          </w:p>
        </w:tc>
      </w:tr>
      <w:tr w:rsidR="00A97925" w:rsidRPr="00FD7064" w14:paraId="0869FFC5" w14:textId="77777777" w:rsidTr="00C03C22">
        <w:trPr>
          <w:trHeight w:val="320"/>
          <w:jc w:val="center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797290" w14:textId="44601C70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Kang et al. 2007</w:t>
            </w:r>
            <w:r w:rsidR="004F7E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[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>
                <w:fldData xml:space="preserve">PEVuZE5vdGU+PENpdGU+PEF1dGhvcj5LYW5nPC9BdXRob3I+PFllYXI+MjAwNzwvWWVhcj48UmVj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</w:fldData>
              </w:fldCha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 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>
                <w:fldData xml:space="preserve">PEVuZE5vdGU+PENpdGU+PEF1dGhvcj5LYW5nPC9BdXRob3I+PFllYXI+MjAwNzwvWWVhcj48UmVj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</w:fldData>
              </w:fldCha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EN.CITE.DATA 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Pr="00FD706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vertAlign w:val="superscript"/>
              </w:rPr>
              <w:t>92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="004F7E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]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2CEC75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Singapore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781ECB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Pediatric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4226DE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Immediate reaction (including anaphylaxis)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D9D350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8C7489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History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5F88C2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0E3DE9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Excluded as less than 10 patients</w:t>
            </w:r>
          </w:p>
        </w:tc>
      </w:tr>
      <w:tr w:rsidR="00A97925" w:rsidRPr="00FD7064" w14:paraId="5398F5CB" w14:textId="77777777" w:rsidTr="00C03C22">
        <w:trPr>
          <w:trHeight w:val="320"/>
          <w:jc w:val="center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85E029" w14:textId="356FFB64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Kidon et al. 2007</w:t>
            </w:r>
            <w:r w:rsidR="004F7E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[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 &lt;EndNote&gt;&lt;Cite&gt;&lt;Author&gt;Kidon&lt;/Author&gt;&lt;Year&gt;2007&lt;/Year&gt;&lt;RecNum&gt;91&lt;/RecNum&gt;&lt;DisplayText&gt;&lt;style face="superscript"&gt;9&lt;/style&gt;&lt;/DisplayText&gt;&lt;record&gt;&lt;rec-number&gt;91&lt;/rec-number&gt;&lt;foreign-keys&gt;&lt;key app="EN" db-id="a2art29x0ws2voevr2jvd25pxdrz5wr25e29" timestamp="1511373863"&gt;91&lt;/key&gt;&lt;/foreign-keys&gt;&lt;ref-type name="Journal Article"&gt;17&lt;/ref-type&gt;&lt;contributors&gt;&lt;authors&gt;&lt;author&gt;Kidon, M. I.&lt;/author&gt;&lt;author&gt;Kang, L. W.&lt;/author&gt;&lt;author&gt;Chin, C. W.&lt;/author&gt;&lt;author&gt;Hoon, L. S.&lt;/author&gt;&lt;author&gt;Hugo, V. B.&lt;/author&gt;&lt;/authors&gt;&lt;/contributors&gt;&lt;auth-address&gt;Rheumatology, Immunology and Allergy Service, Department of Paediatric Medicine, KK Children&amp;apos;s Hospital, Singapore. Mona.Kidon@kkh.com.sg.&lt;/auth-address&gt;&lt;titles&gt;&lt;title&gt;Nonsteroidal anti-inflammatory drug hypersensitivity in preschool children&lt;/title&gt;&lt;secondary-title&gt;Allergy Asthma Clin Immunol&lt;/secondary-title&gt;&lt;alt-title&gt;Allergy, asthma, and clinical immunology : official journal of the Canadian Society of Allergy and Clinical Immunology&lt;/alt-title&gt;&lt;/titles&gt;&lt;periodical&gt;&lt;full-title&gt;Allergy Asthma Clin Immunol&lt;/full-title&gt;&lt;abbr-1&gt;Allergy, asthma, and clinical immunology : official journal of the Canadian Society of Allergy and Clinical Immunology&lt;/abbr-1&gt;&lt;/periodical&gt;&lt;alt-periodical&gt;&lt;full-title&gt;Allergy Asthma Clin Immunol&lt;/full-title&gt;&lt;abbr-1&gt;Allergy, asthma, and clinical immunology : official journal of the Canadian Society of Allergy and Clinical Immunology&lt;/abbr-1&gt;&lt;/alt-periodical&gt;&lt;pages&gt;114-22&lt;/pages&gt;&lt;volume&gt;3&lt;/volume&gt;&lt;number&gt;4&lt;/number&gt;&lt;edition&gt;2007/12/15&lt;/edition&gt;&lt;dates&gt;&lt;year&gt;2007&lt;/year&gt;&lt;pub-dates&gt;&lt;date&gt;Dec 15&lt;/date&gt;&lt;/pub-dates&gt;&lt;/dates&gt;&lt;isbn&gt;1710-1484&lt;/isbn&gt;&lt;accession-num&gt;20525116&lt;/accession-num&gt;&lt;urls&gt;&lt;/urls&gt;&lt;custom2&gt;PMC2873607&lt;/custom2&gt;&lt;electronic-resource-num&gt;10.1186/1710-1492-3-4-114&lt;/electronic-resource-num&gt;&lt;remote-database-provider&gt;NLM&lt;/remote-database-provider&gt;&lt;language&gt;eng&lt;/language&gt;&lt;/record&gt;&lt;/Cite&gt;&lt;/EndNote&gt;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Pr="00FD706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vertAlign w:val="superscript"/>
              </w:rPr>
              <w:t>9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="004F7E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]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F57C8E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Singapore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B8307F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Pediatric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295AF7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Cross-intolerance reactions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93A60C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55FEFE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Oral challenge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40793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Corticosteroids, Inhaled beta-2 agonists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43802C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Excluded as patients reported NSAID hypersensitivity and cross-reactivity with acetaminophen was assessed.</w:t>
            </w:r>
          </w:p>
        </w:tc>
      </w:tr>
      <w:tr w:rsidR="00A97925" w:rsidRPr="00FD7064" w14:paraId="7AEBD21C" w14:textId="77777777" w:rsidTr="00C03C22">
        <w:trPr>
          <w:trHeight w:val="320"/>
          <w:jc w:val="center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A5679" w14:textId="66A4F79D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Matsuno et al. 2007</w:t>
            </w:r>
            <w:r w:rsidR="004C6F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[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 &lt;EndNote&gt;&lt;Cite&gt;&lt;Author&gt;Matsuno&lt;/Author&gt;&lt;Year&gt;2007&lt;/Year&gt;&lt;RecNum&gt;92&lt;/RecNum&gt;&lt;DisplayText&gt;&lt;style face="superscript"&gt;93&lt;/style&gt;&lt;/DisplayText&gt;&lt;record&gt;&lt;rec-number&gt;92&lt;/rec-number&gt;&lt;foreign-keys&gt;&lt;key app="EN" db-id="a2art29x0ws2voevr2jvd25pxdrz5wr25e29" timestamp="1511373962"&gt;92&lt;/key&gt;&lt;/foreign-keys&gt;&lt;ref-type name="Journal Article"&gt;17&lt;/ref-type&gt;&lt;contributors&gt;&lt;authors&gt;&lt;author&gt;Matsuno, O.&lt;/author&gt;&lt;author&gt;Takenaka, R.&lt;/author&gt;&lt;author&gt;Ando, M.&lt;/author&gt;&lt;author&gt;Miyazaki, E.&lt;/author&gt;&lt;author&gt;Kumamoto, T.&lt;/author&gt;&lt;/authors&gt;&lt;/contributors&gt;&lt;auth-address&gt;Division of Respiratory Disease, Department of Brain and Nerve, Oita University Faculty of Medicine, Yufu-city, Oita, Japan. matsuno@med.oita-u.ac.jp.&lt;/auth-address&gt;&lt;titles&gt;&lt;title&gt;Amoxicillin-Induced Eosinophilic Pneumonia with Granulomatous Reaction: Discrepancy between Drug-Induced Lymphocyte Stimulation Test Findings and the Provocation Drug Test&lt;/title&gt;&lt;secondary-title&gt;Allergy Asthma Clin Immunol&lt;/secondary-title&gt;&lt;alt-title&gt;Allergy, asthma, and clinical immunology : official journal of the Canadian Society of Allergy and Clinical Immunology&lt;/alt-title&gt;&lt;/titles&gt;&lt;periodical&gt;&lt;full-title&gt;Allergy Asthma Clin Immunol&lt;/full-title&gt;&lt;abbr-1&gt;Allergy, asthma, and clinical immunology : official journal of the Canadian Society of Allergy and Clinical Immunology&lt;/abbr-1&gt;&lt;/periodical&gt;&lt;alt-periodical&gt;&lt;full-title&gt;Allergy Asthma Clin Immunol&lt;/full-title&gt;&lt;abbr-1&gt;Allergy, asthma, and clinical immunology : official journal of the Canadian Society of Allergy and Clinical Immunology&lt;/abbr-1&gt;&lt;/alt-periodical&gt;&lt;pages&gt;70-2&lt;/pages&gt;&lt;volume&gt;3&lt;/volume&gt;&lt;number&gt;2&lt;/number&gt;&lt;edition&gt;2007/06/15&lt;/edition&gt;&lt;dates&gt;&lt;year&gt;2007&lt;/year&gt;&lt;pub-dates&gt;&lt;date&gt;Jun 15&lt;/date&gt;&lt;/pub-dates&gt;&lt;/dates&gt;&lt;isbn&gt;1710-1484&lt;/isbn&gt;&lt;accession-num&gt;20525146&lt;/accession-num&gt;&lt;urls&gt;&lt;/urls&gt;&lt;custom2&gt;PMC2873625&lt;/custom2&gt;&lt;electronic-resource-num&gt;10.1186/1710-1492-3-2-70&lt;/electronic-resource-num&gt;&lt;remote-database-provider&gt;NLM&lt;/remote-database-provider&gt;&lt;language&gt;eng&lt;/language&gt;&lt;/record&gt;&lt;/Cite&gt;&lt;/EndNote&gt;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Pr="00FD706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vertAlign w:val="superscript"/>
              </w:rPr>
              <w:t>93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="004C6F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]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741EBF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Japan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CC6777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Adult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AA3784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Non-immediate reactions: Other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20A364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28DE09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 vitro testing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DAEDA4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DB80E0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Excluded as less than 10 patients</w:t>
            </w:r>
          </w:p>
        </w:tc>
      </w:tr>
      <w:tr w:rsidR="00A97925" w:rsidRPr="00FD7064" w14:paraId="6904F031" w14:textId="77777777" w:rsidTr="00C03C22">
        <w:trPr>
          <w:trHeight w:val="320"/>
          <w:jc w:val="center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E879FA" w14:textId="7DDD4B15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Morais-Almeida et al. 2007</w:t>
            </w:r>
            <w:r w:rsidR="004C6F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[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>
                <w:fldData xml:space="preserve">PEVuZE5vdGU+PENpdGU+PEF1dGhvcj5Nb3JhaXMtQWxtZWlkYTwvQXV0aG9yPjxZZWFyPjIwMDc8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</w:fldData>
              </w:fldCha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 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>
                <w:fldData xml:space="preserve">PEVuZE5vdGU+PENpdGU+PEF1dGhvcj5Nb3JhaXMtQWxtZWlkYTwvQXV0aG9yPjxZZWFyPjIwMDc8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</w:fldData>
              </w:fldCha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EN.CITE.DATA 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Pr="00FD706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vertAlign w:val="superscript"/>
              </w:rPr>
              <w:t>94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="004C6F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]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9C44C3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Portugal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06B79F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Adult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BF0CE0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Immediate reaction (including anaphylaxis)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5DDD79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06143E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Oral challenge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436B96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Corticosteroids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8323E5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Excluded as less than 10 patients</w:t>
            </w:r>
          </w:p>
        </w:tc>
      </w:tr>
      <w:tr w:rsidR="00A97925" w:rsidRPr="00FD7064" w14:paraId="4F7CE8BE" w14:textId="77777777" w:rsidTr="00C03C22">
        <w:trPr>
          <w:trHeight w:val="320"/>
          <w:jc w:val="center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7F6622" w14:textId="15B5302C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Sezer et al. 2007</w:t>
            </w:r>
            <w:r w:rsidR="004C6F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[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 &lt;EndNote&gt;&lt;Cite&gt;&lt;Author&gt;Sezer&lt;/Author&gt;&lt;Year&gt;2007&lt;/Year&gt;&lt;RecNum&gt;94&lt;/RecNum&gt;&lt;DisplayText&gt;&lt;style face="superscript"&gt;95&lt;/style&gt;&lt;/DisplayText&gt;&lt;record&gt;&lt;rec-number&gt;94&lt;/rec-number&gt;&lt;foreign-keys&gt;&lt;key app="EN" db-id="a2art29x0ws2voevr2jvd25pxdrz5wr25e29" timestamp="1511374328"&gt;94&lt;/key&gt;&lt;/foreign-keys&gt;&lt;ref-type name="Journal Article"&gt;17&lt;/ref-type&gt;&lt;contributors&gt;&lt;authors&gt;&lt;author&gt;Sezer, E.&lt;/author&gt;&lt;author&gt;Sezer, T.&lt;/author&gt;&lt;author&gt;Koseoglu, D.&lt;/author&gt;&lt;author&gt;Filiz, N. O.&lt;/author&gt;&lt;/authors&gt;&lt;/contributors&gt;&lt;titles&gt;&lt;title&gt;Acute generalized exanthematous pustulosis in a child&lt;/title&gt;&lt;secondary-title&gt;Pediatr Dermatol&lt;/secondary-title&gt;&lt;alt-title&gt;Pediatric dermatology&lt;/alt-title&gt;&lt;/titles&gt;&lt;periodical&gt;&lt;full-title&gt;Pediatr Dermatol&lt;/full-title&gt;&lt;abbr-1&gt;Pediatric dermatology&lt;/abbr-1&gt;&lt;/periodical&gt;&lt;alt-periodical&gt;&lt;full-title&gt;Pediatr Dermatol&lt;/full-title&gt;&lt;abbr-1&gt;Pediatric dermatology&lt;/abbr-1&gt;&lt;/alt-periodical&gt;&lt;pages&gt;93-5&lt;/pages&gt;&lt;volume&gt;24&lt;/volume&gt;&lt;number&gt;1&lt;/number&gt;&lt;edition&gt;2007/02/16&lt;/edition&gt;&lt;keywords&gt;&lt;keyword&gt;Acetaminophen/*adverse effects&lt;/keyword&gt;&lt;keyword&gt;Analgesics, Non-Narcotic/*adverse effects&lt;/keyword&gt;&lt;keyword&gt;Anti-Inflammatory Agents/therapeutic use&lt;/keyword&gt;&lt;keyword&gt;Betamethasone/therapeutic use&lt;/keyword&gt;&lt;keyword&gt;Child&lt;/keyword&gt;&lt;keyword&gt;Drug Eruptions/diagnosis/drug therapy/*etiology&lt;/keyword&gt;&lt;keyword&gt;Exanthema/*chemically induced/diagnosis/drug therapy&lt;/keyword&gt;&lt;keyword&gt;Humans&lt;/keyword&gt;&lt;keyword&gt;Male&lt;/keyword&gt;&lt;/keywords&gt;&lt;dates&gt;&lt;year&gt;2007&lt;/year&gt;&lt;pub-dates&gt;&lt;date&gt;Jan-Feb&lt;/date&gt;&lt;/pub-dates&gt;&lt;/dates&gt;&lt;isbn&gt;0736-8046 (Print)&amp;#xD;0736-8046&lt;/isbn&gt;&lt;accession-num&gt;17300662&lt;/accession-num&gt;&lt;urls&gt;&lt;/urls&gt;&lt;electronic-resource-num&gt;10.1111/j.1525-1470.2007.00346.x&lt;/electronic-resource-num&gt;&lt;remote-database-provider&gt;NLM&lt;/remote-database-provider&gt;&lt;language&gt;eng&lt;/language&gt;&lt;/record&gt;&lt;/Cite&gt;&lt;/EndNote&gt;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Pr="00FD706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vertAlign w:val="superscript"/>
              </w:rPr>
              <w:t>95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="004C6F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]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7E1A7E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Turkey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CB1C3A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Pediatric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06CFB6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Non-immediate reactions: Other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5B4F83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0618A1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History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EB8944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Corticosteroids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FDD90F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Excluded as less than 10 patients</w:t>
            </w:r>
          </w:p>
        </w:tc>
      </w:tr>
      <w:tr w:rsidR="00A97925" w:rsidRPr="00FD7064" w14:paraId="3CBF83A1" w14:textId="77777777" w:rsidTr="00C03C22">
        <w:trPr>
          <w:trHeight w:val="320"/>
          <w:jc w:val="center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F9A821" w14:textId="3D6F0C01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Tsujino et al. 2007</w:t>
            </w:r>
            <w:r w:rsidR="004C6F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[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instrText xml:space="preserve"> ADDIN EN.CITE &lt;EndNote&gt;&lt;Cite&gt;&lt;Author&gt;Tsujino&lt;/Author&gt;&lt;Year&gt;2007&lt;/Year&gt;&lt;RecNum&gt;95&lt;/RecNum&gt;&lt;DisplayText&gt;&lt;style face="superscript"&gt;96&lt;/style&gt;&lt;/DisplayText&gt;&lt;record&gt;&lt;rec-number&gt;95&lt;/rec-number&gt;&lt;foreign-keys&gt;&lt;key app="EN" db-id="a2art29x0ws2voevr2jvd25pxdrz5wr25e29" timestamp="1511374418"&gt;95&lt;/key&gt;&lt;/foreign-keys&gt;&lt;ref-type name="Journal Article"&gt;17&lt;/ref-type&gt;&lt;contributors&gt;&lt;authors&gt;&lt;author&gt;Tsujino, Y.&lt;/author&gt;&lt;author&gt;Okamoto, N.&lt;/author&gt;&lt;author&gt;Morita, E.&lt;/author&gt;&lt;/authors&gt;&lt;/contributors&gt;&lt;titles&gt;&lt;title&gt;Acetaminophen-induced urticaria without aspirin intolerance&lt;/title&gt;&lt;secondary-title&gt;J Dermatol&lt;/secondary-title&gt;&lt;alt-title&gt;The Journal of dermatology&lt;/alt-title&gt;&lt;/titles&gt;&lt;periodical&gt;&lt;full-title&gt;J Dermatol&lt;/full-title&gt;&lt;abbr-1&gt;The Journal of dermatology&lt;/abbr-1&gt;&lt;/periodical&gt;&lt;alt-periodical&gt;&lt;full-title&gt;J Dermatol&lt;/full-title&gt;&lt;abbr-1&gt;The Journal of dermatology&lt;/abbr-1&gt;&lt;/alt-periodical&gt;&lt;pages&gt;224-6&lt;/pages&gt;&lt;volume&gt;34&lt;/volume&gt;&lt;number&gt;3&lt;/number&gt;&lt;edition&gt;2007/02/13&lt;/edition&gt;&lt;keywords&gt;&lt;keyword&gt;Acetaminophen/*adverse effects&lt;/keyword&gt;&lt;keyword&gt;Adult&lt;/keyword&gt;&lt;keyword&gt;Analgesics, Non-Narcotic/*adverse effects&lt;/keyword&gt;&lt;keyword&gt;Anti-Inflammatory Agents, Non-Steroidal/*adverse effects&lt;/keyword&gt;&lt;keyword&gt;Aspirin/*adverse effects&lt;/keyword&gt;&lt;keyword&gt;Drug Hypersensitivity/etiology&lt;/keyword&gt;&lt;keyword&gt;Female&lt;/keyword&gt;&lt;keyword&gt;Humans&lt;/keyword&gt;&lt;keyword&gt;Urticaria/*etiology&lt;/keyword&gt;&lt;/keywords&gt;&lt;dates&gt;&lt;year&gt;2007&lt;/year&gt;&lt;pub-dates&gt;&lt;date&gt;Mar&lt;/date&gt;&lt;/pub-dates&gt;&lt;/dates&gt;&lt;isbn&gt;0385-2407 (Print)&amp;#xD;0385-2407&lt;/isbn&gt;&lt;accession-num&gt;17291310&lt;/accession-num&gt;&lt;urls&gt;&lt;/urls&gt;&lt;electronic-resource-num&gt;10.1111/j.1346-8138.2007.00257.x&lt;/electronic-resource-num&gt;&lt;remote-database-provider&gt;NLM&lt;/remote-database-provider&gt;&lt;language&gt;eng&lt;/language&gt;&lt;/record&gt;&lt;/Cite&gt;&lt;/EndNote&gt;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Pr="00FD706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vertAlign w:val="superscript"/>
              </w:rPr>
              <w:t>96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="004C6F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]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B3AB11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Japan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B6840A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Adult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F45DCF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Immediate reaction (including anaphylaxis)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BF9071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14E20B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Oral challenge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30932B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Antihistamines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8AA3ED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Excluded as less than 10 patients</w:t>
            </w:r>
          </w:p>
        </w:tc>
      </w:tr>
      <w:tr w:rsidR="00A97925" w:rsidRPr="00FD7064" w14:paraId="47130C0B" w14:textId="77777777" w:rsidTr="00C03C22">
        <w:trPr>
          <w:trHeight w:val="320"/>
          <w:jc w:val="center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298ABC" w14:textId="22669C65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Wohl et al. 2007</w:t>
            </w:r>
            <w:r w:rsidR="004C6F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[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ldData xml:space="preserve">PEVuZE5vdGU+PENpdGU+PEF1dGhvcj5Xb2hsPC9BdXRob3I+PFllYXI+MjAwNzwvWWVhcj48UmVj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</w:fldData>
              </w:fldCha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ADDIN EN.CITE 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ldData xml:space="preserve">PEVuZE5vdGU+PENpdGU+PEF1dGhvcj5Xb2hsPC9BdXRob3I+PFllYXI+MjAwNzwvWWVhcj48UmVj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</w:fldData>
              </w:fldCha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ADDIN EN.CITE.DATA </w:instrTex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FD706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vertAlign w:val="superscript"/>
              </w:rPr>
              <w:t>97</w:t>
            </w: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  <w:r w:rsidR="004C6F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]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BC2091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Israel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3A4573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Adult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872065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Non-immediate reactions: Other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F2B7CE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823001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Oral challenge, In vitro testing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786BDC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CE9411" w14:textId="77777777" w:rsidR="00A97925" w:rsidRPr="00FD7064" w:rsidRDefault="00A97925" w:rsidP="007D00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70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Excluded as less than 10 patients</w:t>
            </w:r>
          </w:p>
        </w:tc>
      </w:tr>
    </w:tbl>
    <w:p w14:paraId="2FE44022" w14:textId="28183500" w:rsidR="00A97925" w:rsidRPr="00A97925" w:rsidRDefault="00A97925">
      <w:pPr>
        <w:rPr>
          <w:rFonts w:ascii="Times New Roman" w:hAnsi="Times New Roman" w:cs="Times New Roman"/>
          <w:b/>
        </w:rPr>
      </w:pPr>
      <w:bookmarkStart w:id="0" w:name="_GoBack"/>
      <w:bookmarkEnd w:id="0"/>
    </w:p>
    <w:sectPr w:rsidR="00A97925" w:rsidRPr="00A97925" w:rsidSect="00B869B0">
      <w:pgSz w:w="15840" w:h="12240" w:orient="landscape"/>
      <w:pgMar w:top="1440" w:right="1440" w:bottom="1440" w:left="1440" w:header="709" w:footer="709" w:gutter="0"/>
      <w:cols w:space="708"/>
      <w:docGrid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ngXian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26A73"/>
    <w:multiLevelType w:val="hybridMultilevel"/>
    <w:tmpl w:val="E8FCA0C4"/>
    <w:lvl w:ilvl="0" w:tplc="D758E3E2">
      <w:start w:val="2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5D438B"/>
    <w:multiLevelType w:val="hybridMultilevel"/>
    <w:tmpl w:val="DE82E2D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753AB1"/>
    <w:multiLevelType w:val="hybridMultilevel"/>
    <w:tmpl w:val="7A8CF0D6"/>
    <w:lvl w:ilvl="0" w:tplc="9A203FD0">
      <w:start w:val="2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40230F"/>
    <w:multiLevelType w:val="hybridMultilevel"/>
    <w:tmpl w:val="8264C366"/>
    <w:lvl w:ilvl="0" w:tplc="E1C2842E">
      <w:start w:val="2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defaultTabStop w:val="720"/>
  <w:hyphenationZone w:val="425"/>
  <w:drawingGridHorizontalSpacing w:val="120"/>
  <w:drawingGridVerticalSpacing w:val="20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925"/>
    <w:rsid w:val="00002781"/>
    <w:rsid w:val="00002965"/>
    <w:rsid w:val="0004603A"/>
    <w:rsid w:val="00052B1D"/>
    <w:rsid w:val="0007315B"/>
    <w:rsid w:val="00077D71"/>
    <w:rsid w:val="0008440F"/>
    <w:rsid w:val="00091775"/>
    <w:rsid w:val="0009290E"/>
    <w:rsid w:val="000A352E"/>
    <w:rsid w:val="000C6AAD"/>
    <w:rsid w:val="000C6C35"/>
    <w:rsid w:val="000E253E"/>
    <w:rsid w:val="000F08A5"/>
    <w:rsid w:val="001207BA"/>
    <w:rsid w:val="00136D66"/>
    <w:rsid w:val="00137B23"/>
    <w:rsid w:val="00142D17"/>
    <w:rsid w:val="001840C8"/>
    <w:rsid w:val="001850AD"/>
    <w:rsid w:val="001859BD"/>
    <w:rsid w:val="00197174"/>
    <w:rsid w:val="00197E17"/>
    <w:rsid w:val="002023D0"/>
    <w:rsid w:val="002216A7"/>
    <w:rsid w:val="0023300D"/>
    <w:rsid w:val="002530E8"/>
    <w:rsid w:val="002707B9"/>
    <w:rsid w:val="00287B72"/>
    <w:rsid w:val="002A1BC2"/>
    <w:rsid w:val="002E2979"/>
    <w:rsid w:val="00333976"/>
    <w:rsid w:val="00340CD2"/>
    <w:rsid w:val="00344016"/>
    <w:rsid w:val="003E3CAB"/>
    <w:rsid w:val="0042744E"/>
    <w:rsid w:val="00451D20"/>
    <w:rsid w:val="00457629"/>
    <w:rsid w:val="0047497C"/>
    <w:rsid w:val="00486B19"/>
    <w:rsid w:val="00494351"/>
    <w:rsid w:val="004B07EF"/>
    <w:rsid w:val="004B34A2"/>
    <w:rsid w:val="004C6F2B"/>
    <w:rsid w:val="004E0F40"/>
    <w:rsid w:val="004F4745"/>
    <w:rsid w:val="004F7E59"/>
    <w:rsid w:val="00552689"/>
    <w:rsid w:val="005B775C"/>
    <w:rsid w:val="005F79ED"/>
    <w:rsid w:val="00677203"/>
    <w:rsid w:val="006934B3"/>
    <w:rsid w:val="00710104"/>
    <w:rsid w:val="00751252"/>
    <w:rsid w:val="007567F1"/>
    <w:rsid w:val="007D7754"/>
    <w:rsid w:val="007E51EA"/>
    <w:rsid w:val="008117F8"/>
    <w:rsid w:val="00813E73"/>
    <w:rsid w:val="00847E64"/>
    <w:rsid w:val="008641BD"/>
    <w:rsid w:val="00865025"/>
    <w:rsid w:val="008C6A54"/>
    <w:rsid w:val="0092769C"/>
    <w:rsid w:val="00933C4A"/>
    <w:rsid w:val="00936921"/>
    <w:rsid w:val="009471E9"/>
    <w:rsid w:val="00986654"/>
    <w:rsid w:val="009C55AA"/>
    <w:rsid w:val="009D2A18"/>
    <w:rsid w:val="00A02A46"/>
    <w:rsid w:val="00A121F5"/>
    <w:rsid w:val="00A2249B"/>
    <w:rsid w:val="00A546BA"/>
    <w:rsid w:val="00A908A2"/>
    <w:rsid w:val="00A97925"/>
    <w:rsid w:val="00AA0ED5"/>
    <w:rsid w:val="00AA698F"/>
    <w:rsid w:val="00AE6BCE"/>
    <w:rsid w:val="00AF109D"/>
    <w:rsid w:val="00B047B6"/>
    <w:rsid w:val="00B463AB"/>
    <w:rsid w:val="00B767DC"/>
    <w:rsid w:val="00B7768D"/>
    <w:rsid w:val="00B869B0"/>
    <w:rsid w:val="00B96036"/>
    <w:rsid w:val="00BC451C"/>
    <w:rsid w:val="00BC75B3"/>
    <w:rsid w:val="00C03C22"/>
    <w:rsid w:val="00C533D2"/>
    <w:rsid w:val="00C66B2F"/>
    <w:rsid w:val="00C91609"/>
    <w:rsid w:val="00CD7E64"/>
    <w:rsid w:val="00CF6897"/>
    <w:rsid w:val="00D202A8"/>
    <w:rsid w:val="00D33197"/>
    <w:rsid w:val="00D341BD"/>
    <w:rsid w:val="00D5095F"/>
    <w:rsid w:val="00D64045"/>
    <w:rsid w:val="00D853A0"/>
    <w:rsid w:val="00E53B66"/>
    <w:rsid w:val="00E916A0"/>
    <w:rsid w:val="00F050AA"/>
    <w:rsid w:val="00F55962"/>
    <w:rsid w:val="00F57120"/>
    <w:rsid w:val="00F633FD"/>
    <w:rsid w:val="00F740F5"/>
    <w:rsid w:val="00F77E99"/>
    <w:rsid w:val="00F872EE"/>
    <w:rsid w:val="00F97305"/>
    <w:rsid w:val="00FD4074"/>
    <w:rsid w:val="00FD56C9"/>
    <w:rsid w:val="00FE3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CC10CA7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A97925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A97925"/>
    <w:pPr>
      <w:spacing w:after="200" w:line="276" w:lineRule="auto"/>
      <w:ind w:left="720"/>
      <w:contextualSpacing/>
    </w:pPr>
    <w:rPr>
      <w:rFonts w:eastAsiaTheme="minorHAnsi"/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97925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97925"/>
    <w:rPr>
      <w:rFonts w:ascii="Lucida Grande" w:hAnsi="Lucida Grande" w:cs="Lucida Grande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97925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97925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97925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97925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97925"/>
    <w:rPr>
      <w:b/>
      <w:bCs/>
      <w:sz w:val="20"/>
      <w:szCs w:val="20"/>
    </w:rPr>
  </w:style>
  <w:style w:type="paragraph" w:customStyle="1" w:styleId="EndNoteBibliographyTitle">
    <w:name w:val="EndNote Bibliography Title"/>
    <w:basedOn w:val="Standard"/>
    <w:rsid w:val="00A97925"/>
    <w:pPr>
      <w:jc w:val="center"/>
    </w:pPr>
    <w:rPr>
      <w:rFonts w:ascii="Calibri" w:hAnsi="Calibri"/>
    </w:rPr>
  </w:style>
  <w:style w:type="paragraph" w:customStyle="1" w:styleId="EndNoteBibliography">
    <w:name w:val="EndNote Bibliography"/>
    <w:basedOn w:val="Standard"/>
    <w:rsid w:val="00A97925"/>
    <w:rPr>
      <w:rFonts w:ascii="Calibri" w:hAnsi="Calibri"/>
    </w:rPr>
  </w:style>
  <w:style w:type="character" w:styleId="Hyperlink">
    <w:name w:val="Hyperlink"/>
    <w:basedOn w:val="Absatz-Standardschriftart"/>
    <w:uiPriority w:val="99"/>
    <w:semiHidden/>
    <w:rsid w:val="00A97925"/>
    <w:rPr>
      <w:rFonts w:cs="Times New Roman"/>
      <w:color w:val="0000FF"/>
      <w:u w:val="single"/>
    </w:rPr>
  </w:style>
  <w:style w:type="paragraph" w:styleId="berarbeitung">
    <w:name w:val="Revision"/>
    <w:hidden/>
    <w:uiPriority w:val="99"/>
    <w:semiHidden/>
    <w:rsid w:val="00A97925"/>
  </w:style>
  <w:style w:type="paragraph" w:styleId="Kopfzeile">
    <w:name w:val="header"/>
    <w:basedOn w:val="Standard"/>
    <w:link w:val="KopfzeileZchn"/>
    <w:uiPriority w:val="99"/>
    <w:unhideWhenUsed/>
    <w:rsid w:val="00A97925"/>
    <w:pPr>
      <w:tabs>
        <w:tab w:val="center" w:pos="4680"/>
        <w:tab w:val="right" w:pos="936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97925"/>
  </w:style>
  <w:style w:type="character" w:styleId="Seitenzahl">
    <w:name w:val="page number"/>
    <w:basedOn w:val="Absatz-Standardschriftart"/>
    <w:uiPriority w:val="99"/>
    <w:semiHidden/>
    <w:unhideWhenUsed/>
    <w:rsid w:val="00A979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A97925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A97925"/>
    <w:pPr>
      <w:spacing w:after="200" w:line="276" w:lineRule="auto"/>
      <w:ind w:left="720"/>
      <w:contextualSpacing/>
    </w:pPr>
    <w:rPr>
      <w:rFonts w:eastAsiaTheme="minorHAnsi"/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97925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97925"/>
    <w:rPr>
      <w:rFonts w:ascii="Lucida Grande" w:hAnsi="Lucida Grande" w:cs="Lucida Grande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97925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97925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97925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97925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97925"/>
    <w:rPr>
      <w:b/>
      <w:bCs/>
      <w:sz w:val="20"/>
      <w:szCs w:val="20"/>
    </w:rPr>
  </w:style>
  <w:style w:type="paragraph" w:customStyle="1" w:styleId="EndNoteBibliographyTitle">
    <w:name w:val="EndNote Bibliography Title"/>
    <w:basedOn w:val="Standard"/>
    <w:rsid w:val="00A97925"/>
    <w:pPr>
      <w:jc w:val="center"/>
    </w:pPr>
    <w:rPr>
      <w:rFonts w:ascii="Calibri" w:hAnsi="Calibri"/>
    </w:rPr>
  </w:style>
  <w:style w:type="paragraph" w:customStyle="1" w:styleId="EndNoteBibliography">
    <w:name w:val="EndNote Bibliography"/>
    <w:basedOn w:val="Standard"/>
    <w:rsid w:val="00A97925"/>
    <w:rPr>
      <w:rFonts w:ascii="Calibri" w:hAnsi="Calibri"/>
    </w:rPr>
  </w:style>
  <w:style w:type="character" w:styleId="Hyperlink">
    <w:name w:val="Hyperlink"/>
    <w:basedOn w:val="Absatz-Standardschriftart"/>
    <w:uiPriority w:val="99"/>
    <w:semiHidden/>
    <w:rsid w:val="00A97925"/>
    <w:rPr>
      <w:rFonts w:cs="Times New Roman"/>
      <w:color w:val="0000FF"/>
      <w:u w:val="single"/>
    </w:rPr>
  </w:style>
  <w:style w:type="paragraph" w:styleId="berarbeitung">
    <w:name w:val="Revision"/>
    <w:hidden/>
    <w:uiPriority w:val="99"/>
    <w:semiHidden/>
    <w:rsid w:val="00A97925"/>
  </w:style>
  <w:style w:type="paragraph" w:styleId="Kopfzeile">
    <w:name w:val="header"/>
    <w:basedOn w:val="Standard"/>
    <w:link w:val="KopfzeileZchn"/>
    <w:uiPriority w:val="99"/>
    <w:unhideWhenUsed/>
    <w:rsid w:val="00A97925"/>
    <w:pPr>
      <w:tabs>
        <w:tab w:val="center" w:pos="4680"/>
        <w:tab w:val="right" w:pos="936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97925"/>
  </w:style>
  <w:style w:type="character" w:styleId="Seitenzahl">
    <w:name w:val="page number"/>
    <w:basedOn w:val="Absatz-Standardschriftart"/>
    <w:uiPriority w:val="99"/>
    <w:semiHidden/>
    <w:unhideWhenUsed/>
    <w:rsid w:val="00A979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10672</Words>
  <Characters>67237</Characters>
  <Application>Microsoft Office Word</Application>
  <DocSecurity>0</DocSecurity>
  <Lines>560</Lines>
  <Paragraphs>155</Paragraphs>
  <ScaleCrop>false</ScaleCrop>
  <Company/>
  <LinksUpToDate>false</LinksUpToDate>
  <CharactersWithSpaces>77754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Sofianne Gabrielli</dc:creator>
  <cp:keywords/>
  <dc:description/>
  <cp:lastModifiedBy>jappertr</cp:lastModifiedBy>
  <cp:revision>9</cp:revision>
  <dcterms:created xsi:type="dcterms:W3CDTF">2017-12-20T16:28:00Z</dcterms:created>
  <dcterms:modified xsi:type="dcterms:W3CDTF">2018-02-12T10:01:00Z</dcterms:modified>
</cp:coreProperties>
</file>