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FED15" w14:textId="77777777" w:rsidR="0083225B" w:rsidRDefault="0083225B" w:rsidP="00A97925">
      <w:pPr>
        <w:jc w:val="both"/>
        <w:rPr>
          <w:rFonts w:ascii="Times New Roman" w:hAnsi="Times New Roman" w:cs="Times New Roman"/>
          <w:b/>
        </w:rPr>
      </w:pPr>
    </w:p>
    <w:p w14:paraId="2410B45E" w14:textId="77777777" w:rsidR="00A97925" w:rsidRDefault="00A97925">
      <w:pPr>
        <w:rPr>
          <w:rFonts w:ascii="Times New Roman" w:hAnsi="Times New Roman" w:cs="Times New Roman"/>
          <w:b/>
        </w:rPr>
      </w:pPr>
    </w:p>
    <w:p w14:paraId="2FE44022" w14:textId="77777777" w:rsidR="00A97925" w:rsidRDefault="00A97925">
      <w:pPr>
        <w:rPr>
          <w:rFonts w:ascii="Times New Roman" w:hAnsi="Times New Roman" w:cs="Times New Roman"/>
          <w:b/>
        </w:rPr>
      </w:pPr>
      <w:r w:rsidRPr="00182AF2">
        <w:rPr>
          <w:rFonts w:ascii="Times New Roman" w:hAnsi="Times New Roman" w:cs="Times New Roman"/>
          <w:noProof/>
          <w:lang w:val="de-CH" w:eastAsia="de-CH"/>
        </w:rPr>
        <w:drawing>
          <wp:inline distT="0" distB="0" distL="0" distR="0" wp14:anchorId="7954E10A" wp14:editId="484A2455">
            <wp:extent cx="5943600" cy="437341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_Meta1_06NOV17.pdf"/>
                    <pic:cNvPicPr/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6F9FA" w14:textId="77777777" w:rsidR="0083225B" w:rsidRDefault="0083225B">
      <w:pPr>
        <w:rPr>
          <w:rFonts w:ascii="Times New Roman" w:hAnsi="Times New Roman" w:cs="Times New Roman"/>
          <w:b/>
        </w:rPr>
      </w:pPr>
    </w:p>
    <w:p w14:paraId="4A908817" w14:textId="25C1B240" w:rsidR="0083225B" w:rsidRPr="00182AF2" w:rsidRDefault="0083225B" w:rsidP="0083225B">
      <w:pPr>
        <w:jc w:val="both"/>
        <w:rPr>
          <w:rFonts w:ascii="Times New Roman" w:hAnsi="Times New Roman" w:cs="Times New Roman"/>
        </w:rPr>
      </w:pPr>
      <w:r w:rsidRPr="0083225B">
        <w:rPr>
          <w:rFonts w:ascii="Times New Roman" w:hAnsi="Times New Roman" w:cs="Times New Roman"/>
          <w:b/>
        </w:rPr>
        <w:t>Fig. S1.</w:t>
      </w:r>
      <w:r w:rsidRPr="00182AF2">
        <w:rPr>
          <w:rFonts w:ascii="Times New Roman" w:hAnsi="Times New Roman" w:cs="Times New Roman"/>
        </w:rPr>
        <w:t xml:space="preserve"> Prevalence of established hypersensitivity to acetaminophen among those undergoing oral challenge to acetaminophen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2A5099E7" w14:textId="77777777" w:rsidR="0083225B" w:rsidRPr="00A97925" w:rsidRDefault="0083225B">
      <w:pPr>
        <w:rPr>
          <w:rFonts w:ascii="Times New Roman" w:hAnsi="Times New Roman" w:cs="Times New Roman"/>
          <w:b/>
        </w:rPr>
      </w:pPr>
    </w:p>
    <w:sectPr w:rsidR="0083225B" w:rsidRPr="00A97925" w:rsidSect="00A97925"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A73"/>
    <w:multiLevelType w:val="hybridMultilevel"/>
    <w:tmpl w:val="E8FCA0C4"/>
    <w:lvl w:ilvl="0" w:tplc="D758E3E2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438B"/>
    <w:multiLevelType w:val="hybridMultilevel"/>
    <w:tmpl w:val="DE82E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53AB1"/>
    <w:multiLevelType w:val="hybridMultilevel"/>
    <w:tmpl w:val="7A8CF0D6"/>
    <w:lvl w:ilvl="0" w:tplc="9A203FD0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0230F"/>
    <w:multiLevelType w:val="hybridMultilevel"/>
    <w:tmpl w:val="8264C366"/>
    <w:lvl w:ilvl="0" w:tplc="E1C2842E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20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25"/>
    <w:rsid w:val="00002781"/>
    <w:rsid w:val="00002965"/>
    <w:rsid w:val="0004603A"/>
    <w:rsid w:val="00052B1D"/>
    <w:rsid w:val="0007315B"/>
    <w:rsid w:val="00077D71"/>
    <w:rsid w:val="0008440F"/>
    <w:rsid w:val="00091775"/>
    <w:rsid w:val="0009290E"/>
    <w:rsid w:val="000A352E"/>
    <w:rsid w:val="000C6AAD"/>
    <w:rsid w:val="000C6C35"/>
    <w:rsid w:val="000E253E"/>
    <w:rsid w:val="000F08A5"/>
    <w:rsid w:val="001207BA"/>
    <w:rsid w:val="00136D66"/>
    <w:rsid w:val="00137B23"/>
    <w:rsid w:val="00142D17"/>
    <w:rsid w:val="001840C8"/>
    <w:rsid w:val="001850AD"/>
    <w:rsid w:val="001859BD"/>
    <w:rsid w:val="00197174"/>
    <w:rsid w:val="00197E17"/>
    <w:rsid w:val="002023D0"/>
    <w:rsid w:val="002216A7"/>
    <w:rsid w:val="0023300D"/>
    <w:rsid w:val="002530E8"/>
    <w:rsid w:val="002707B9"/>
    <w:rsid w:val="00287B72"/>
    <w:rsid w:val="002A1BC2"/>
    <w:rsid w:val="002E2979"/>
    <w:rsid w:val="00333976"/>
    <w:rsid w:val="00340CD2"/>
    <w:rsid w:val="00344016"/>
    <w:rsid w:val="003E3CAB"/>
    <w:rsid w:val="0042744E"/>
    <w:rsid w:val="00451D20"/>
    <w:rsid w:val="00457629"/>
    <w:rsid w:val="0047497C"/>
    <w:rsid w:val="00486B19"/>
    <w:rsid w:val="00494351"/>
    <w:rsid w:val="004B07EF"/>
    <w:rsid w:val="004B34A2"/>
    <w:rsid w:val="004C6F2B"/>
    <w:rsid w:val="004E0F40"/>
    <w:rsid w:val="004F4745"/>
    <w:rsid w:val="004F7E59"/>
    <w:rsid w:val="00552689"/>
    <w:rsid w:val="005B775C"/>
    <w:rsid w:val="005F79ED"/>
    <w:rsid w:val="00677203"/>
    <w:rsid w:val="006934B3"/>
    <w:rsid w:val="00710104"/>
    <w:rsid w:val="00751252"/>
    <w:rsid w:val="007567F1"/>
    <w:rsid w:val="007D7754"/>
    <w:rsid w:val="007E51EA"/>
    <w:rsid w:val="008117F8"/>
    <w:rsid w:val="00813E73"/>
    <w:rsid w:val="0083225B"/>
    <w:rsid w:val="00847E64"/>
    <w:rsid w:val="008641BD"/>
    <w:rsid w:val="00865025"/>
    <w:rsid w:val="008C6A54"/>
    <w:rsid w:val="0092769C"/>
    <w:rsid w:val="00933C4A"/>
    <w:rsid w:val="00936921"/>
    <w:rsid w:val="009471E9"/>
    <w:rsid w:val="00986654"/>
    <w:rsid w:val="009C55AA"/>
    <w:rsid w:val="009D2A18"/>
    <w:rsid w:val="00A02A46"/>
    <w:rsid w:val="00A121F5"/>
    <w:rsid w:val="00A2249B"/>
    <w:rsid w:val="00A546BA"/>
    <w:rsid w:val="00A908A2"/>
    <w:rsid w:val="00A97925"/>
    <w:rsid w:val="00AA0ED5"/>
    <w:rsid w:val="00AA698F"/>
    <w:rsid w:val="00AE6BCE"/>
    <w:rsid w:val="00AF109D"/>
    <w:rsid w:val="00B047B6"/>
    <w:rsid w:val="00B463AB"/>
    <w:rsid w:val="00B767DC"/>
    <w:rsid w:val="00B7768D"/>
    <w:rsid w:val="00B96036"/>
    <w:rsid w:val="00BC451C"/>
    <w:rsid w:val="00BC75B3"/>
    <w:rsid w:val="00C03C22"/>
    <w:rsid w:val="00C533D2"/>
    <w:rsid w:val="00C66B2F"/>
    <w:rsid w:val="00C91609"/>
    <w:rsid w:val="00CD7E64"/>
    <w:rsid w:val="00CF6897"/>
    <w:rsid w:val="00D202A8"/>
    <w:rsid w:val="00D33197"/>
    <w:rsid w:val="00D341BD"/>
    <w:rsid w:val="00D5095F"/>
    <w:rsid w:val="00D64045"/>
    <w:rsid w:val="00D853A0"/>
    <w:rsid w:val="00E53B66"/>
    <w:rsid w:val="00E916A0"/>
    <w:rsid w:val="00F050AA"/>
    <w:rsid w:val="00F55962"/>
    <w:rsid w:val="00F57120"/>
    <w:rsid w:val="00F633FD"/>
    <w:rsid w:val="00F740F5"/>
    <w:rsid w:val="00F77E99"/>
    <w:rsid w:val="00F872EE"/>
    <w:rsid w:val="00F97305"/>
    <w:rsid w:val="00FD4074"/>
    <w:rsid w:val="00FD56C9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10CA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792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92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92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925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92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2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2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2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2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rsid w:val="00A97925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Standard"/>
    <w:rsid w:val="00A97925"/>
    <w:rPr>
      <w:rFonts w:ascii="Calibri" w:hAnsi="Calibri"/>
    </w:rPr>
  </w:style>
  <w:style w:type="character" w:styleId="Hyperlink">
    <w:name w:val="Hyperlink"/>
    <w:basedOn w:val="Absatz-Standardschriftart"/>
    <w:uiPriority w:val="99"/>
    <w:semiHidden/>
    <w:rsid w:val="00A97925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A97925"/>
  </w:style>
  <w:style w:type="paragraph" w:styleId="Kopfzeile">
    <w:name w:val="header"/>
    <w:basedOn w:val="Standard"/>
    <w:link w:val="KopfzeileZchn"/>
    <w:uiPriority w:val="99"/>
    <w:unhideWhenUsed/>
    <w:rsid w:val="00A97925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7925"/>
  </w:style>
  <w:style w:type="character" w:styleId="Seitenzahl">
    <w:name w:val="page number"/>
    <w:basedOn w:val="Absatz-Standardschriftart"/>
    <w:uiPriority w:val="99"/>
    <w:semiHidden/>
    <w:unhideWhenUsed/>
    <w:rsid w:val="00A97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792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92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92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925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92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792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792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92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92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rsid w:val="00A97925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Standard"/>
    <w:rsid w:val="00A97925"/>
    <w:rPr>
      <w:rFonts w:ascii="Calibri" w:hAnsi="Calibri"/>
    </w:rPr>
  </w:style>
  <w:style w:type="character" w:styleId="Hyperlink">
    <w:name w:val="Hyperlink"/>
    <w:basedOn w:val="Absatz-Standardschriftart"/>
    <w:uiPriority w:val="99"/>
    <w:semiHidden/>
    <w:rsid w:val="00A97925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A97925"/>
  </w:style>
  <w:style w:type="paragraph" w:styleId="Kopfzeile">
    <w:name w:val="header"/>
    <w:basedOn w:val="Standard"/>
    <w:link w:val="KopfzeileZchn"/>
    <w:uiPriority w:val="99"/>
    <w:unhideWhenUsed/>
    <w:rsid w:val="00A97925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7925"/>
  </w:style>
  <w:style w:type="character" w:styleId="Seitenzahl">
    <w:name w:val="page number"/>
    <w:basedOn w:val="Absatz-Standardschriftart"/>
    <w:uiPriority w:val="99"/>
    <w:semiHidden/>
    <w:unhideWhenUsed/>
    <w:rsid w:val="00A9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Sofianne Gabrielli</dc:creator>
  <cp:keywords/>
  <dc:description/>
  <cp:lastModifiedBy>jappertr</cp:lastModifiedBy>
  <cp:revision>9</cp:revision>
  <dcterms:created xsi:type="dcterms:W3CDTF">2017-12-20T16:28:00Z</dcterms:created>
  <dcterms:modified xsi:type="dcterms:W3CDTF">2018-02-12T10:02:00Z</dcterms:modified>
</cp:coreProperties>
</file>