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A7D24" w:rsidRDefault="00FA7D24" w:rsidP="00FA7D24">
      <w:pPr>
        <w:rPr>
          <w:rFonts w:ascii="Times New Roman" w:hAnsi="Times New Roman" w:cs="Times New Roman"/>
          <w:b/>
          <w:sz w:val="24"/>
          <w:szCs w:val="24"/>
        </w:rPr>
      </w:pPr>
      <w:r w:rsidRPr="00380D5F">
        <w:rPr>
          <w:rFonts w:ascii="Times New Roman" w:hAnsi="Times New Roman" w:cs="Times New Roman"/>
          <w:b/>
          <w:sz w:val="24"/>
          <w:szCs w:val="24"/>
        </w:rPr>
        <w:t xml:space="preserve">Table S1. Top expression probes differentially expressed by treatment during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rasburicase</w:t>
      </w:r>
      <w:proofErr w:type="spellEnd"/>
      <w:r w:rsidRPr="00380D5F">
        <w:rPr>
          <w:rFonts w:ascii="Times New Roman" w:hAnsi="Times New Roman" w:cs="Times New Roman"/>
          <w:b/>
          <w:sz w:val="24"/>
          <w:szCs w:val="24"/>
        </w:rPr>
        <w:t xml:space="preserve"> infusion.</w:t>
      </w:r>
    </w:p>
    <w:tbl>
      <w:tblPr>
        <w:tblW w:w="6685" w:type="dxa"/>
        <w:tblInd w:w="93" w:type="dxa"/>
        <w:tblLook w:val="04A0" w:firstRow="1" w:lastRow="0" w:firstColumn="1" w:lastColumn="0" w:noHBand="0" w:noVBand="1"/>
      </w:tblPr>
      <w:tblGrid>
        <w:gridCol w:w="1379"/>
        <w:gridCol w:w="1564"/>
        <w:gridCol w:w="1387"/>
        <w:gridCol w:w="1114"/>
        <w:gridCol w:w="1241"/>
      </w:tblGrid>
      <w:tr w:rsidR="00FA7D24" w:rsidRPr="00F549EC" w:rsidTr="00380D5F">
        <w:trPr>
          <w:trHeight w:val="300"/>
        </w:trPr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D24" w:rsidRPr="00F549EC" w:rsidRDefault="00FA7D24" w:rsidP="00380D5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F549EC">
              <w:rPr>
                <w:rFonts w:ascii="Calibri" w:eastAsia="Times New Roman" w:hAnsi="Calibri" w:cs="Times New Roman"/>
                <w:color w:val="000000"/>
              </w:rPr>
              <w:t>Markername</w:t>
            </w:r>
            <w:proofErr w:type="spellEnd"/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D24" w:rsidRPr="00F549EC" w:rsidRDefault="00FA7D24" w:rsidP="00380D5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beta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D24" w:rsidRPr="00F549EC" w:rsidRDefault="00FA7D24" w:rsidP="00380D5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SE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D24" w:rsidRPr="00F549EC" w:rsidRDefault="00FA7D24" w:rsidP="00380D5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P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D24" w:rsidRPr="00F549EC" w:rsidRDefault="00FA7D24" w:rsidP="00380D5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Symbol</w:t>
            </w:r>
          </w:p>
        </w:tc>
      </w:tr>
      <w:tr w:rsidR="00FA7D24" w:rsidRPr="00F549EC" w:rsidTr="00380D5F">
        <w:trPr>
          <w:trHeight w:val="300"/>
        </w:trPr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D24" w:rsidRPr="00F549EC" w:rsidRDefault="00FA7D24" w:rsidP="00380D5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549EC">
              <w:rPr>
                <w:rFonts w:ascii="Calibri" w:eastAsia="Times New Roman" w:hAnsi="Calibri" w:cs="Times New Roman"/>
                <w:color w:val="000000"/>
              </w:rPr>
              <w:t>270240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D24" w:rsidRPr="00F549EC" w:rsidRDefault="00FA7D24" w:rsidP="00380D5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549EC">
              <w:rPr>
                <w:rFonts w:ascii="Calibri" w:eastAsia="Times New Roman" w:hAnsi="Calibri" w:cs="Times New Roman"/>
                <w:color w:val="000000"/>
              </w:rPr>
              <w:t>0.772665473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D24" w:rsidRPr="00F549EC" w:rsidRDefault="00FA7D24" w:rsidP="00380D5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549EC">
              <w:rPr>
                <w:rFonts w:ascii="Calibri" w:eastAsia="Times New Roman" w:hAnsi="Calibri" w:cs="Times New Roman"/>
                <w:color w:val="000000"/>
              </w:rPr>
              <w:t>0.096619606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D24" w:rsidRPr="00F549EC" w:rsidRDefault="00FA7D24" w:rsidP="00380D5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549EC">
              <w:rPr>
                <w:rFonts w:ascii="Calibri" w:eastAsia="Times New Roman" w:hAnsi="Calibri" w:cs="Times New Roman"/>
                <w:color w:val="000000"/>
              </w:rPr>
              <w:t>1.33E-15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D24" w:rsidRPr="00F549EC" w:rsidRDefault="00FA7D24" w:rsidP="00380D5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549EC">
              <w:rPr>
                <w:rFonts w:ascii="Calibri" w:eastAsia="Times New Roman" w:hAnsi="Calibri" w:cs="Times New Roman"/>
                <w:color w:val="000000"/>
              </w:rPr>
              <w:t>SLC26A8</w:t>
            </w:r>
          </w:p>
        </w:tc>
      </w:tr>
      <w:tr w:rsidR="00FA7D24" w:rsidRPr="00F549EC" w:rsidTr="00380D5F">
        <w:trPr>
          <w:trHeight w:val="300"/>
        </w:trPr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D24" w:rsidRPr="00F549EC" w:rsidRDefault="00FA7D24" w:rsidP="00380D5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549EC">
              <w:rPr>
                <w:rFonts w:ascii="Calibri" w:eastAsia="Times New Roman" w:hAnsi="Calibri" w:cs="Times New Roman"/>
                <w:color w:val="000000"/>
              </w:rPr>
              <w:t>5720482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D24" w:rsidRPr="00F549EC" w:rsidRDefault="00FA7D24" w:rsidP="00380D5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549EC">
              <w:rPr>
                <w:rFonts w:ascii="Calibri" w:eastAsia="Times New Roman" w:hAnsi="Calibri" w:cs="Times New Roman"/>
                <w:color w:val="000000"/>
              </w:rPr>
              <w:t>1.977976491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D24" w:rsidRPr="00F549EC" w:rsidRDefault="00FA7D24" w:rsidP="00380D5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549EC">
              <w:rPr>
                <w:rFonts w:ascii="Calibri" w:eastAsia="Times New Roman" w:hAnsi="Calibri" w:cs="Times New Roman"/>
                <w:color w:val="000000"/>
              </w:rPr>
              <w:t>0.256058132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D24" w:rsidRPr="00F549EC" w:rsidRDefault="00FA7D24" w:rsidP="00380D5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549EC">
              <w:rPr>
                <w:rFonts w:ascii="Calibri" w:eastAsia="Times New Roman" w:hAnsi="Calibri" w:cs="Times New Roman"/>
                <w:color w:val="000000"/>
              </w:rPr>
              <w:t>1.11E-14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D24" w:rsidRPr="00F549EC" w:rsidRDefault="00FA7D24" w:rsidP="00380D5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549EC">
              <w:rPr>
                <w:rFonts w:ascii="Calibri" w:eastAsia="Times New Roman" w:hAnsi="Calibri" w:cs="Times New Roman"/>
                <w:color w:val="000000"/>
              </w:rPr>
              <w:t>HERC5</w:t>
            </w:r>
          </w:p>
        </w:tc>
      </w:tr>
      <w:tr w:rsidR="00FA7D24" w:rsidRPr="00F549EC" w:rsidTr="00380D5F">
        <w:trPr>
          <w:trHeight w:val="300"/>
        </w:trPr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D24" w:rsidRPr="00F549EC" w:rsidRDefault="00FA7D24" w:rsidP="00380D5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549EC">
              <w:rPr>
                <w:rFonts w:ascii="Calibri" w:eastAsia="Times New Roman" w:hAnsi="Calibri" w:cs="Times New Roman"/>
                <w:color w:val="000000"/>
              </w:rPr>
              <w:t>2690435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D24" w:rsidRPr="00F549EC" w:rsidRDefault="00FA7D24" w:rsidP="00380D5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549EC">
              <w:rPr>
                <w:rFonts w:ascii="Calibri" w:eastAsia="Times New Roman" w:hAnsi="Calibri" w:cs="Times New Roman"/>
                <w:color w:val="000000"/>
              </w:rPr>
              <w:t>0.906080686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D24" w:rsidRPr="00F549EC" w:rsidRDefault="00FA7D24" w:rsidP="00380D5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549EC">
              <w:rPr>
                <w:rFonts w:ascii="Calibri" w:eastAsia="Times New Roman" w:hAnsi="Calibri" w:cs="Times New Roman"/>
                <w:color w:val="000000"/>
              </w:rPr>
              <w:t>0.119417532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D24" w:rsidRPr="00F549EC" w:rsidRDefault="00FA7D24" w:rsidP="00380D5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549EC">
              <w:rPr>
                <w:rFonts w:ascii="Calibri" w:eastAsia="Times New Roman" w:hAnsi="Calibri" w:cs="Times New Roman"/>
                <w:color w:val="000000"/>
              </w:rPr>
              <w:t>3.26E-14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D24" w:rsidRPr="00F549EC" w:rsidRDefault="00FA7D24" w:rsidP="00380D5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549EC">
              <w:rPr>
                <w:rFonts w:ascii="Calibri" w:eastAsia="Times New Roman" w:hAnsi="Calibri" w:cs="Times New Roman"/>
                <w:color w:val="000000"/>
              </w:rPr>
              <w:t>IFIT1</w:t>
            </w:r>
          </w:p>
        </w:tc>
      </w:tr>
      <w:tr w:rsidR="00FA7D24" w:rsidRPr="00F549EC" w:rsidTr="00380D5F">
        <w:trPr>
          <w:trHeight w:val="300"/>
        </w:trPr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D24" w:rsidRPr="00F549EC" w:rsidRDefault="00FA7D24" w:rsidP="00380D5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549EC">
              <w:rPr>
                <w:rFonts w:ascii="Calibri" w:eastAsia="Times New Roman" w:hAnsi="Calibri" w:cs="Times New Roman"/>
                <w:color w:val="000000"/>
              </w:rPr>
              <w:t>5360156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D24" w:rsidRPr="00F549EC" w:rsidRDefault="00FA7D24" w:rsidP="00380D5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549EC">
              <w:rPr>
                <w:rFonts w:ascii="Calibri" w:eastAsia="Times New Roman" w:hAnsi="Calibri" w:cs="Times New Roman"/>
                <w:color w:val="000000"/>
              </w:rPr>
              <w:t>0.761804914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D24" w:rsidRPr="00F549EC" w:rsidRDefault="00FA7D24" w:rsidP="00380D5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549EC">
              <w:rPr>
                <w:rFonts w:ascii="Calibri" w:eastAsia="Times New Roman" w:hAnsi="Calibri" w:cs="Times New Roman"/>
                <w:color w:val="000000"/>
              </w:rPr>
              <w:t>0.106083899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D24" w:rsidRPr="00F549EC" w:rsidRDefault="00FA7D24" w:rsidP="00380D5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549EC">
              <w:rPr>
                <w:rFonts w:ascii="Calibri" w:eastAsia="Times New Roman" w:hAnsi="Calibri" w:cs="Times New Roman"/>
                <w:color w:val="000000"/>
              </w:rPr>
              <w:t>6.91E-13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D24" w:rsidRPr="00F549EC" w:rsidRDefault="00FA7D24" w:rsidP="00380D5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549EC">
              <w:rPr>
                <w:rFonts w:ascii="Calibri" w:eastAsia="Times New Roman" w:hAnsi="Calibri" w:cs="Times New Roman"/>
                <w:color w:val="000000"/>
              </w:rPr>
              <w:t>IFITM1</w:t>
            </w:r>
          </w:p>
        </w:tc>
      </w:tr>
      <w:tr w:rsidR="00FA7D24" w:rsidRPr="00F549EC" w:rsidTr="00380D5F">
        <w:trPr>
          <w:trHeight w:val="300"/>
        </w:trPr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D24" w:rsidRPr="00F549EC" w:rsidRDefault="00FA7D24" w:rsidP="00380D5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549EC">
              <w:rPr>
                <w:rFonts w:ascii="Calibri" w:eastAsia="Times New Roman" w:hAnsi="Calibri" w:cs="Times New Roman"/>
                <w:color w:val="000000"/>
              </w:rPr>
              <w:t>2230204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D24" w:rsidRPr="00F549EC" w:rsidRDefault="00FA7D24" w:rsidP="00380D5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549EC">
              <w:rPr>
                <w:rFonts w:ascii="Calibri" w:eastAsia="Times New Roman" w:hAnsi="Calibri" w:cs="Times New Roman"/>
                <w:color w:val="000000"/>
              </w:rPr>
              <w:t>0.85483437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D24" w:rsidRPr="00F549EC" w:rsidRDefault="00FA7D24" w:rsidP="00380D5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549EC">
              <w:rPr>
                <w:rFonts w:ascii="Calibri" w:eastAsia="Times New Roman" w:hAnsi="Calibri" w:cs="Times New Roman"/>
                <w:color w:val="000000"/>
              </w:rPr>
              <w:t>0.120367411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D24" w:rsidRPr="00F549EC" w:rsidRDefault="00FA7D24" w:rsidP="00380D5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549EC">
              <w:rPr>
                <w:rFonts w:ascii="Calibri" w:eastAsia="Times New Roman" w:hAnsi="Calibri" w:cs="Times New Roman"/>
                <w:color w:val="000000"/>
              </w:rPr>
              <w:t>1.23E-12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D24" w:rsidRPr="00F549EC" w:rsidRDefault="00FA7D24" w:rsidP="00380D5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549EC">
              <w:rPr>
                <w:rFonts w:ascii="Calibri" w:eastAsia="Times New Roman" w:hAnsi="Calibri" w:cs="Times New Roman"/>
                <w:color w:val="000000"/>
              </w:rPr>
              <w:t>OAS2</w:t>
            </w:r>
          </w:p>
        </w:tc>
      </w:tr>
      <w:tr w:rsidR="00FA7D24" w:rsidRPr="00F549EC" w:rsidTr="00380D5F">
        <w:trPr>
          <w:trHeight w:val="300"/>
        </w:trPr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D24" w:rsidRPr="00F549EC" w:rsidRDefault="00FA7D24" w:rsidP="00380D5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549EC">
              <w:rPr>
                <w:rFonts w:ascii="Calibri" w:eastAsia="Times New Roman" w:hAnsi="Calibri" w:cs="Times New Roman"/>
                <w:color w:val="000000"/>
              </w:rPr>
              <w:t>4760703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D24" w:rsidRPr="00F549EC" w:rsidRDefault="00FA7D24" w:rsidP="00380D5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549EC">
              <w:rPr>
                <w:rFonts w:ascii="Calibri" w:eastAsia="Times New Roman" w:hAnsi="Calibri" w:cs="Times New Roman"/>
                <w:color w:val="000000"/>
              </w:rPr>
              <w:t>0.739028992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D24" w:rsidRPr="00F549EC" w:rsidRDefault="00FA7D24" w:rsidP="00380D5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549EC">
              <w:rPr>
                <w:rFonts w:ascii="Calibri" w:eastAsia="Times New Roman" w:hAnsi="Calibri" w:cs="Times New Roman"/>
                <w:color w:val="000000"/>
              </w:rPr>
              <w:t>0.104875503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D24" w:rsidRPr="00F549EC" w:rsidRDefault="00FA7D24" w:rsidP="00380D5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549EC">
              <w:rPr>
                <w:rFonts w:ascii="Calibri" w:eastAsia="Times New Roman" w:hAnsi="Calibri" w:cs="Times New Roman"/>
                <w:color w:val="000000"/>
              </w:rPr>
              <w:t>1.83E-12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D24" w:rsidRPr="00F549EC" w:rsidRDefault="00FA7D24" w:rsidP="00380D5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549EC">
              <w:rPr>
                <w:rFonts w:ascii="Calibri" w:eastAsia="Times New Roman" w:hAnsi="Calibri" w:cs="Times New Roman"/>
                <w:color w:val="000000"/>
              </w:rPr>
              <w:t>DDX58</w:t>
            </w:r>
          </w:p>
        </w:tc>
      </w:tr>
      <w:tr w:rsidR="00FA7D24" w:rsidRPr="00F549EC" w:rsidTr="00380D5F">
        <w:trPr>
          <w:trHeight w:val="300"/>
        </w:trPr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D24" w:rsidRPr="00F549EC" w:rsidRDefault="00FA7D24" w:rsidP="00380D5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549EC">
              <w:rPr>
                <w:rFonts w:ascii="Calibri" w:eastAsia="Times New Roman" w:hAnsi="Calibri" w:cs="Times New Roman"/>
                <w:color w:val="000000"/>
              </w:rPr>
              <w:t>2000148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D24" w:rsidRPr="00F549EC" w:rsidRDefault="00FA7D24" w:rsidP="00380D5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549EC">
              <w:rPr>
                <w:rFonts w:ascii="Calibri" w:eastAsia="Times New Roman" w:hAnsi="Calibri" w:cs="Times New Roman"/>
                <w:color w:val="000000"/>
              </w:rPr>
              <w:t>2.372172454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D24" w:rsidRPr="00F549EC" w:rsidRDefault="00FA7D24" w:rsidP="00380D5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549EC">
              <w:rPr>
                <w:rFonts w:ascii="Calibri" w:eastAsia="Times New Roman" w:hAnsi="Calibri" w:cs="Times New Roman"/>
                <w:color w:val="000000"/>
              </w:rPr>
              <w:t>0.336815227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D24" w:rsidRPr="00F549EC" w:rsidRDefault="00FA7D24" w:rsidP="00380D5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549EC">
              <w:rPr>
                <w:rFonts w:ascii="Calibri" w:eastAsia="Times New Roman" w:hAnsi="Calibri" w:cs="Times New Roman"/>
                <w:color w:val="000000"/>
              </w:rPr>
              <w:t>1.88E-12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D24" w:rsidRPr="00F549EC" w:rsidRDefault="00FA7D24" w:rsidP="00380D5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549EC">
              <w:rPr>
                <w:rFonts w:ascii="Calibri" w:eastAsia="Times New Roman" w:hAnsi="Calibri" w:cs="Times New Roman"/>
                <w:color w:val="000000"/>
              </w:rPr>
              <w:t>IFIT1</w:t>
            </w:r>
          </w:p>
        </w:tc>
      </w:tr>
      <w:tr w:rsidR="00FA7D24" w:rsidRPr="00F549EC" w:rsidTr="00380D5F">
        <w:trPr>
          <w:trHeight w:val="300"/>
        </w:trPr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D24" w:rsidRPr="00F549EC" w:rsidRDefault="00FA7D24" w:rsidP="00380D5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549EC">
              <w:rPr>
                <w:rFonts w:ascii="Calibri" w:eastAsia="Times New Roman" w:hAnsi="Calibri" w:cs="Times New Roman"/>
                <w:color w:val="000000"/>
              </w:rPr>
              <w:t>1510017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D24" w:rsidRPr="00F549EC" w:rsidRDefault="00FA7D24" w:rsidP="00380D5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549EC">
              <w:rPr>
                <w:rFonts w:ascii="Calibri" w:eastAsia="Times New Roman" w:hAnsi="Calibri" w:cs="Times New Roman"/>
                <w:color w:val="000000"/>
              </w:rPr>
              <w:t>3.305592921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D24" w:rsidRPr="00F549EC" w:rsidRDefault="00FA7D24" w:rsidP="00380D5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549EC">
              <w:rPr>
                <w:rFonts w:ascii="Calibri" w:eastAsia="Times New Roman" w:hAnsi="Calibri" w:cs="Times New Roman"/>
                <w:color w:val="000000"/>
              </w:rPr>
              <w:t>0.479352277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D24" w:rsidRPr="00F549EC" w:rsidRDefault="00FA7D24" w:rsidP="00380D5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549EC">
              <w:rPr>
                <w:rFonts w:ascii="Calibri" w:eastAsia="Times New Roman" w:hAnsi="Calibri" w:cs="Times New Roman"/>
                <w:color w:val="000000"/>
              </w:rPr>
              <w:t>5.35E-12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D24" w:rsidRPr="00F549EC" w:rsidRDefault="00FA7D24" w:rsidP="00380D5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549EC">
              <w:rPr>
                <w:rFonts w:ascii="Calibri" w:eastAsia="Times New Roman" w:hAnsi="Calibri" w:cs="Times New Roman"/>
                <w:color w:val="000000"/>
              </w:rPr>
              <w:t>LOC388588</w:t>
            </w:r>
          </w:p>
        </w:tc>
      </w:tr>
      <w:tr w:rsidR="00FA7D24" w:rsidRPr="00F549EC" w:rsidTr="00380D5F">
        <w:trPr>
          <w:trHeight w:val="300"/>
        </w:trPr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D24" w:rsidRPr="00F549EC" w:rsidRDefault="00FA7D24" w:rsidP="00380D5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549EC">
              <w:rPr>
                <w:rFonts w:ascii="Calibri" w:eastAsia="Times New Roman" w:hAnsi="Calibri" w:cs="Times New Roman"/>
                <w:color w:val="000000"/>
              </w:rPr>
              <w:t>1470102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D24" w:rsidRPr="00F549EC" w:rsidRDefault="00FA7D24" w:rsidP="00380D5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549EC">
              <w:rPr>
                <w:rFonts w:ascii="Calibri" w:eastAsia="Times New Roman" w:hAnsi="Calibri" w:cs="Times New Roman"/>
                <w:color w:val="000000"/>
              </w:rPr>
              <w:t>-1.402820404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D24" w:rsidRPr="00F549EC" w:rsidRDefault="00FA7D24" w:rsidP="00380D5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549EC">
              <w:rPr>
                <w:rFonts w:ascii="Calibri" w:eastAsia="Times New Roman" w:hAnsi="Calibri" w:cs="Times New Roman"/>
                <w:color w:val="000000"/>
              </w:rPr>
              <w:t>0.208344547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D24" w:rsidRPr="00F549EC" w:rsidRDefault="00FA7D24" w:rsidP="00380D5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549EC">
              <w:rPr>
                <w:rFonts w:ascii="Calibri" w:eastAsia="Times New Roman" w:hAnsi="Calibri" w:cs="Times New Roman"/>
                <w:color w:val="000000"/>
              </w:rPr>
              <w:t>1.66E-11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D24" w:rsidRPr="00F549EC" w:rsidRDefault="00FA7D24" w:rsidP="00380D5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549EC">
              <w:rPr>
                <w:rFonts w:ascii="Calibri" w:eastAsia="Times New Roman" w:hAnsi="Calibri" w:cs="Times New Roman"/>
                <w:color w:val="000000"/>
              </w:rPr>
              <w:t>BTNL3</w:t>
            </w:r>
          </w:p>
        </w:tc>
      </w:tr>
      <w:tr w:rsidR="00FA7D24" w:rsidRPr="00F549EC" w:rsidTr="00380D5F">
        <w:trPr>
          <w:trHeight w:val="300"/>
        </w:trPr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D24" w:rsidRPr="00F549EC" w:rsidRDefault="00FA7D24" w:rsidP="00380D5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549EC">
              <w:rPr>
                <w:rFonts w:ascii="Calibri" w:eastAsia="Times New Roman" w:hAnsi="Calibri" w:cs="Times New Roman"/>
                <w:color w:val="000000"/>
              </w:rPr>
              <w:t>780403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D24" w:rsidRPr="00F549EC" w:rsidRDefault="00FA7D24" w:rsidP="00380D5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549EC">
              <w:rPr>
                <w:rFonts w:ascii="Calibri" w:eastAsia="Times New Roman" w:hAnsi="Calibri" w:cs="Times New Roman"/>
                <w:color w:val="000000"/>
              </w:rPr>
              <w:t>-2.382225801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D24" w:rsidRPr="00F549EC" w:rsidRDefault="00FA7D24" w:rsidP="00380D5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549EC">
              <w:rPr>
                <w:rFonts w:ascii="Calibri" w:eastAsia="Times New Roman" w:hAnsi="Calibri" w:cs="Times New Roman"/>
                <w:color w:val="000000"/>
              </w:rPr>
              <w:t>0.357513851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D24" w:rsidRPr="00F549EC" w:rsidRDefault="00FA7D24" w:rsidP="00380D5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549EC">
              <w:rPr>
                <w:rFonts w:ascii="Calibri" w:eastAsia="Times New Roman" w:hAnsi="Calibri" w:cs="Times New Roman"/>
                <w:color w:val="000000"/>
              </w:rPr>
              <w:t>2.68E-11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D24" w:rsidRPr="00F549EC" w:rsidRDefault="00FA7D24" w:rsidP="00380D5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549EC">
              <w:rPr>
                <w:rFonts w:ascii="Calibri" w:eastAsia="Times New Roman" w:hAnsi="Calibri" w:cs="Times New Roman"/>
                <w:color w:val="000000"/>
              </w:rPr>
              <w:t>HLA-DQA1</w:t>
            </w:r>
          </w:p>
        </w:tc>
      </w:tr>
      <w:tr w:rsidR="00FA7D24" w:rsidRPr="00F549EC" w:rsidTr="00380D5F">
        <w:trPr>
          <w:trHeight w:val="300"/>
        </w:trPr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D24" w:rsidRPr="00F549EC" w:rsidRDefault="00FA7D24" w:rsidP="00380D5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549EC">
              <w:rPr>
                <w:rFonts w:ascii="Calibri" w:eastAsia="Times New Roman" w:hAnsi="Calibri" w:cs="Times New Roman"/>
                <w:color w:val="000000"/>
              </w:rPr>
              <w:t>6510170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D24" w:rsidRPr="00F549EC" w:rsidRDefault="00FA7D24" w:rsidP="00380D5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549EC">
              <w:rPr>
                <w:rFonts w:ascii="Calibri" w:eastAsia="Times New Roman" w:hAnsi="Calibri" w:cs="Times New Roman"/>
                <w:color w:val="000000"/>
              </w:rPr>
              <w:t>1.93107246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D24" w:rsidRPr="00F549EC" w:rsidRDefault="00FA7D24" w:rsidP="00380D5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549EC">
              <w:rPr>
                <w:rFonts w:ascii="Calibri" w:eastAsia="Times New Roman" w:hAnsi="Calibri" w:cs="Times New Roman"/>
                <w:color w:val="000000"/>
              </w:rPr>
              <w:t>0.296415068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D24" w:rsidRPr="00F549EC" w:rsidRDefault="00FA7D24" w:rsidP="00380D5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549EC">
              <w:rPr>
                <w:rFonts w:ascii="Calibri" w:eastAsia="Times New Roman" w:hAnsi="Calibri" w:cs="Times New Roman"/>
                <w:color w:val="000000"/>
              </w:rPr>
              <w:t>7.28E-11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D24" w:rsidRPr="00F549EC" w:rsidRDefault="00FA7D24" w:rsidP="00380D5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549EC">
              <w:rPr>
                <w:rFonts w:ascii="Calibri" w:eastAsia="Times New Roman" w:hAnsi="Calibri" w:cs="Times New Roman"/>
                <w:color w:val="000000"/>
              </w:rPr>
              <w:t>IFIT3</w:t>
            </w:r>
          </w:p>
        </w:tc>
      </w:tr>
      <w:tr w:rsidR="00FA7D24" w:rsidRPr="00F549EC" w:rsidTr="00380D5F">
        <w:trPr>
          <w:trHeight w:val="300"/>
        </w:trPr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D24" w:rsidRPr="00F549EC" w:rsidRDefault="00FA7D24" w:rsidP="00380D5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549EC">
              <w:rPr>
                <w:rFonts w:ascii="Calibri" w:eastAsia="Times New Roman" w:hAnsi="Calibri" w:cs="Times New Roman"/>
                <w:color w:val="000000"/>
              </w:rPr>
              <w:t>7320561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D24" w:rsidRPr="00F549EC" w:rsidRDefault="00FA7D24" w:rsidP="00380D5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549EC">
              <w:rPr>
                <w:rFonts w:ascii="Calibri" w:eastAsia="Times New Roman" w:hAnsi="Calibri" w:cs="Times New Roman"/>
                <w:color w:val="000000"/>
              </w:rPr>
              <w:t>1.084377079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D24" w:rsidRPr="00F549EC" w:rsidRDefault="00FA7D24" w:rsidP="00380D5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549EC">
              <w:rPr>
                <w:rFonts w:ascii="Calibri" w:eastAsia="Times New Roman" w:hAnsi="Calibri" w:cs="Times New Roman"/>
                <w:color w:val="000000"/>
              </w:rPr>
              <w:t>0.170800532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D24" w:rsidRPr="00F549EC" w:rsidRDefault="00FA7D24" w:rsidP="00380D5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549EC">
              <w:rPr>
                <w:rFonts w:ascii="Calibri" w:eastAsia="Times New Roman" w:hAnsi="Calibri" w:cs="Times New Roman"/>
                <w:color w:val="000000"/>
              </w:rPr>
              <w:t>2.17E-10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D24" w:rsidRPr="00F549EC" w:rsidRDefault="00FA7D24" w:rsidP="00380D5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549EC">
              <w:rPr>
                <w:rFonts w:ascii="Calibri" w:eastAsia="Times New Roman" w:hAnsi="Calibri" w:cs="Times New Roman"/>
                <w:color w:val="000000"/>
              </w:rPr>
              <w:t>OAS2</w:t>
            </w:r>
          </w:p>
        </w:tc>
      </w:tr>
      <w:tr w:rsidR="00FA7D24" w:rsidRPr="00F549EC" w:rsidTr="00380D5F">
        <w:trPr>
          <w:trHeight w:val="300"/>
        </w:trPr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D24" w:rsidRPr="00F549EC" w:rsidRDefault="00FA7D24" w:rsidP="00380D5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549EC">
              <w:rPr>
                <w:rFonts w:ascii="Calibri" w:eastAsia="Times New Roman" w:hAnsi="Calibri" w:cs="Times New Roman"/>
                <w:color w:val="000000"/>
              </w:rPr>
              <w:t>5310471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D24" w:rsidRPr="00F549EC" w:rsidRDefault="00FA7D24" w:rsidP="00380D5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549EC">
              <w:rPr>
                <w:rFonts w:ascii="Calibri" w:eastAsia="Times New Roman" w:hAnsi="Calibri" w:cs="Times New Roman"/>
                <w:color w:val="000000"/>
              </w:rPr>
              <w:t>0.541744559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D24" w:rsidRPr="00F549EC" w:rsidRDefault="00FA7D24" w:rsidP="00380D5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549EC">
              <w:rPr>
                <w:rFonts w:ascii="Calibri" w:eastAsia="Times New Roman" w:hAnsi="Calibri" w:cs="Times New Roman"/>
                <w:color w:val="000000"/>
              </w:rPr>
              <w:t>0.085767586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D24" w:rsidRPr="00F549EC" w:rsidRDefault="00FA7D24" w:rsidP="00380D5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549EC">
              <w:rPr>
                <w:rFonts w:ascii="Calibri" w:eastAsia="Times New Roman" w:hAnsi="Calibri" w:cs="Times New Roman"/>
                <w:color w:val="000000"/>
              </w:rPr>
              <w:t>2.68E-10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D24" w:rsidRPr="00F549EC" w:rsidRDefault="00FA7D24" w:rsidP="00380D5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549EC">
              <w:rPr>
                <w:rFonts w:ascii="Calibri" w:eastAsia="Times New Roman" w:hAnsi="Calibri" w:cs="Times New Roman"/>
                <w:color w:val="000000"/>
              </w:rPr>
              <w:t>UBE2C</w:t>
            </w:r>
          </w:p>
        </w:tc>
      </w:tr>
      <w:tr w:rsidR="00FA7D24" w:rsidRPr="00F549EC" w:rsidTr="00380D5F">
        <w:trPr>
          <w:trHeight w:val="300"/>
        </w:trPr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D24" w:rsidRPr="00F549EC" w:rsidRDefault="00FA7D24" w:rsidP="00380D5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549EC">
              <w:rPr>
                <w:rFonts w:ascii="Calibri" w:eastAsia="Times New Roman" w:hAnsi="Calibri" w:cs="Times New Roman"/>
                <w:color w:val="000000"/>
              </w:rPr>
              <w:t>630470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D24" w:rsidRPr="00F549EC" w:rsidRDefault="00FA7D24" w:rsidP="00380D5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549EC">
              <w:rPr>
                <w:rFonts w:ascii="Calibri" w:eastAsia="Times New Roman" w:hAnsi="Calibri" w:cs="Times New Roman"/>
                <w:color w:val="000000"/>
              </w:rPr>
              <w:t>0.793769718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D24" w:rsidRPr="00F549EC" w:rsidRDefault="00FA7D24" w:rsidP="00380D5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549EC">
              <w:rPr>
                <w:rFonts w:ascii="Calibri" w:eastAsia="Times New Roman" w:hAnsi="Calibri" w:cs="Times New Roman"/>
                <w:color w:val="000000"/>
              </w:rPr>
              <w:t>0.12626006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D24" w:rsidRPr="00F549EC" w:rsidRDefault="00FA7D24" w:rsidP="00380D5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549EC">
              <w:rPr>
                <w:rFonts w:ascii="Calibri" w:eastAsia="Times New Roman" w:hAnsi="Calibri" w:cs="Times New Roman"/>
                <w:color w:val="000000"/>
              </w:rPr>
              <w:t>3.24E-10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D24" w:rsidRPr="00F549EC" w:rsidRDefault="00FA7D24" w:rsidP="00380D5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549EC">
              <w:rPr>
                <w:rFonts w:ascii="Calibri" w:eastAsia="Times New Roman" w:hAnsi="Calibri" w:cs="Times New Roman"/>
                <w:color w:val="000000"/>
              </w:rPr>
              <w:t>C19orf33</w:t>
            </w:r>
          </w:p>
        </w:tc>
      </w:tr>
      <w:tr w:rsidR="00FA7D24" w:rsidRPr="00F549EC" w:rsidTr="00380D5F">
        <w:trPr>
          <w:trHeight w:val="300"/>
        </w:trPr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D24" w:rsidRPr="00F549EC" w:rsidRDefault="00FA7D24" w:rsidP="00380D5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549EC">
              <w:rPr>
                <w:rFonts w:ascii="Calibri" w:eastAsia="Times New Roman" w:hAnsi="Calibri" w:cs="Times New Roman"/>
                <w:color w:val="000000"/>
              </w:rPr>
              <w:t>2000132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D24" w:rsidRPr="00F549EC" w:rsidRDefault="00FA7D24" w:rsidP="00380D5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549EC">
              <w:rPr>
                <w:rFonts w:ascii="Calibri" w:eastAsia="Times New Roman" w:hAnsi="Calibri" w:cs="Times New Roman"/>
                <w:color w:val="000000"/>
              </w:rPr>
              <w:t>-0.453401995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D24" w:rsidRPr="00F549EC" w:rsidRDefault="00FA7D24" w:rsidP="00380D5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549EC">
              <w:rPr>
                <w:rFonts w:ascii="Calibri" w:eastAsia="Times New Roman" w:hAnsi="Calibri" w:cs="Times New Roman"/>
                <w:color w:val="000000"/>
              </w:rPr>
              <w:t>0.073094703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D24" w:rsidRPr="00F549EC" w:rsidRDefault="00FA7D24" w:rsidP="00380D5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549EC">
              <w:rPr>
                <w:rFonts w:ascii="Calibri" w:eastAsia="Times New Roman" w:hAnsi="Calibri" w:cs="Times New Roman"/>
                <w:color w:val="000000"/>
              </w:rPr>
              <w:t>5.54E-10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D24" w:rsidRPr="00F549EC" w:rsidRDefault="00FA7D24" w:rsidP="00380D5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549EC">
              <w:rPr>
                <w:rFonts w:ascii="Calibri" w:eastAsia="Times New Roman" w:hAnsi="Calibri" w:cs="Times New Roman"/>
                <w:color w:val="000000"/>
              </w:rPr>
              <w:t>LRRC47</w:t>
            </w:r>
          </w:p>
        </w:tc>
      </w:tr>
      <w:tr w:rsidR="00FA7D24" w:rsidRPr="00F549EC" w:rsidTr="00380D5F">
        <w:trPr>
          <w:trHeight w:val="300"/>
        </w:trPr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D24" w:rsidRPr="00F549EC" w:rsidRDefault="00FA7D24" w:rsidP="00380D5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549EC">
              <w:rPr>
                <w:rFonts w:ascii="Calibri" w:eastAsia="Times New Roman" w:hAnsi="Calibri" w:cs="Times New Roman"/>
                <w:color w:val="000000"/>
              </w:rPr>
              <w:t>2600747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D24" w:rsidRPr="00F549EC" w:rsidRDefault="00FA7D24" w:rsidP="00380D5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549EC">
              <w:rPr>
                <w:rFonts w:ascii="Calibri" w:eastAsia="Times New Roman" w:hAnsi="Calibri" w:cs="Times New Roman"/>
                <w:color w:val="000000"/>
              </w:rPr>
              <w:t>1.77008328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D24" w:rsidRPr="00F549EC" w:rsidRDefault="00FA7D24" w:rsidP="00380D5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549EC">
              <w:rPr>
                <w:rFonts w:ascii="Calibri" w:eastAsia="Times New Roman" w:hAnsi="Calibri" w:cs="Times New Roman"/>
                <w:color w:val="000000"/>
              </w:rPr>
              <w:t>0.287793901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D24" w:rsidRPr="00F549EC" w:rsidRDefault="00FA7D24" w:rsidP="00380D5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549EC">
              <w:rPr>
                <w:rFonts w:ascii="Calibri" w:eastAsia="Times New Roman" w:hAnsi="Calibri" w:cs="Times New Roman"/>
                <w:color w:val="000000"/>
              </w:rPr>
              <w:t>7.72E-10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D24" w:rsidRPr="00F549EC" w:rsidRDefault="00FA7D24" w:rsidP="00380D5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549EC">
              <w:rPr>
                <w:rFonts w:ascii="Calibri" w:eastAsia="Times New Roman" w:hAnsi="Calibri" w:cs="Times New Roman"/>
                <w:color w:val="000000"/>
              </w:rPr>
              <w:t>IFIT2</w:t>
            </w:r>
          </w:p>
        </w:tc>
      </w:tr>
      <w:tr w:rsidR="00FA7D24" w:rsidRPr="00F549EC" w:rsidTr="00380D5F">
        <w:trPr>
          <w:trHeight w:val="300"/>
        </w:trPr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D24" w:rsidRPr="00F549EC" w:rsidRDefault="00FA7D24" w:rsidP="00380D5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549EC">
              <w:rPr>
                <w:rFonts w:ascii="Calibri" w:eastAsia="Times New Roman" w:hAnsi="Calibri" w:cs="Times New Roman"/>
                <w:color w:val="000000"/>
              </w:rPr>
              <w:t>3710253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D24" w:rsidRPr="00F549EC" w:rsidRDefault="00FA7D24" w:rsidP="00380D5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549EC">
              <w:rPr>
                <w:rFonts w:ascii="Calibri" w:eastAsia="Times New Roman" w:hAnsi="Calibri" w:cs="Times New Roman"/>
                <w:color w:val="000000"/>
              </w:rPr>
              <w:t>-0.502032934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D24" w:rsidRPr="00F549EC" w:rsidRDefault="00FA7D24" w:rsidP="00380D5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549EC">
              <w:rPr>
                <w:rFonts w:ascii="Calibri" w:eastAsia="Times New Roman" w:hAnsi="Calibri" w:cs="Times New Roman"/>
                <w:color w:val="000000"/>
              </w:rPr>
              <w:t>0.082191121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D24" w:rsidRPr="00F549EC" w:rsidRDefault="00FA7D24" w:rsidP="00380D5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549EC">
              <w:rPr>
                <w:rFonts w:ascii="Calibri" w:eastAsia="Times New Roman" w:hAnsi="Calibri" w:cs="Times New Roman"/>
                <w:color w:val="000000"/>
              </w:rPr>
              <w:t>1.01E-09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D24" w:rsidRPr="00F549EC" w:rsidRDefault="00FA7D24" w:rsidP="00380D5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549EC">
              <w:rPr>
                <w:rFonts w:ascii="Calibri" w:eastAsia="Times New Roman" w:hAnsi="Calibri" w:cs="Times New Roman"/>
                <w:color w:val="000000"/>
              </w:rPr>
              <w:t>CAPN12</w:t>
            </w:r>
          </w:p>
        </w:tc>
      </w:tr>
      <w:tr w:rsidR="00FA7D24" w:rsidRPr="00F549EC" w:rsidTr="00380D5F">
        <w:trPr>
          <w:trHeight w:val="300"/>
        </w:trPr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D24" w:rsidRPr="00F549EC" w:rsidRDefault="00FA7D24" w:rsidP="00380D5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549EC">
              <w:rPr>
                <w:rFonts w:ascii="Calibri" w:eastAsia="Times New Roman" w:hAnsi="Calibri" w:cs="Times New Roman"/>
                <w:color w:val="000000"/>
              </w:rPr>
              <w:t>5340246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D24" w:rsidRPr="00F549EC" w:rsidRDefault="00FA7D24" w:rsidP="00380D5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549EC">
              <w:rPr>
                <w:rFonts w:ascii="Calibri" w:eastAsia="Times New Roman" w:hAnsi="Calibri" w:cs="Times New Roman"/>
                <w:color w:val="000000"/>
              </w:rPr>
              <w:t>-1.074146344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D24" w:rsidRPr="00F549EC" w:rsidRDefault="00FA7D24" w:rsidP="00380D5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549EC">
              <w:rPr>
                <w:rFonts w:ascii="Calibri" w:eastAsia="Times New Roman" w:hAnsi="Calibri" w:cs="Times New Roman"/>
                <w:color w:val="000000"/>
              </w:rPr>
              <w:t>0.176324797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D24" w:rsidRPr="00F549EC" w:rsidRDefault="00FA7D24" w:rsidP="00380D5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549EC">
              <w:rPr>
                <w:rFonts w:ascii="Calibri" w:eastAsia="Times New Roman" w:hAnsi="Calibri" w:cs="Times New Roman"/>
                <w:color w:val="000000"/>
              </w:rPr>
              <w:t>1.12E-09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D24" w:rsidRPr="00F549EC" w:rsidRDefault="00FA7D24" w:rsidP="00380D5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549EC">
              <w:rPr>
                <w:rFonts w:ascii="Calibri" w:eastAsia="Times New Roman" w:hAnsi="Calibri" w:cs="Times New Roman"/>
                <w:color w:val="000000"/>
              </w:rPr>
              <w:t>CRIP2</w:t>
            </w:r>
          </w:p>
        </w:tc>
      </w:tr>
      <w:tr w:rsidR="00FA7D24" w:rsidRPr="00F549EC" w:rsidTr="00380D5F">
        <w:trPr>
          <w:trHeight w:val="300"/>
        </w:trPr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D24" w:rsidRPr="00F549EC" w:rsidRDefault="00FA7D24" w:rsidP="00380D5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549EC">
              <w:rPr>
                <w:rFonts w:ascii="Calibri" w:eastAsia="Times New Roman" w:hAnsi="Calibri" w:cs="Times New Roman"/>
                <w:color w:val="000000"/>
              </w:rPr>
              <w:t>6650452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D24" w:rsidRPr="00F549EC" w:rsidRDefault="00FA7D24" w:rsidP="00380D5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549EC">
              <w:rPr>
                <w:rFonts w:ascii="Calibri" w:eastAsia="Times New Roman" w:hAnsi="Calibri" w:cs="Times New Roman"/>
                <w:color w:val="000000"/>
              </w:rPr>
              <w:t>-0.460542117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D24" w:rsidRPr="00F549EC" w:rsidRDefault="00FA7D24" w:rsidP="00380D5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549EC">
              <w:rPr>
                <w:rFonts w:ascii="Calibri" w:eastAsia="Times New Roman" w:hAnsi="Calibri" w:cs="Times New Roman"/>
                <w:color w:val="000000"/>
              </w:rPr>
              <w:t>0.076111577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D24" w:rsidRPr="00F549EC" w:rsidRDefault="00FA7D24" w:rsidP="00380D5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549EC">
              <w:rPr>
                <w:rFonts w:ascii="Calibri" w:eastAsia="Times New Roman" w:hAnsi="Calibri" w:cs="Times New Roman"/>
                <w:color w:val="000000"/>
              </w:rPr>
              <w:t>1.44E-09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D24" w:rsidRPr="00F549EC" w:rsidRDefault="00FA7D24" w:rsidP="00380D5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549EC">
              <w:rPr>
                <w:rFonts w:ascii="Calibri" w:eastAsia="Times New Roman" w:hAnsi="Calibri" w:cs="Times New Roman"/>
                <w:color w:val="000000"/>
              </w:rPr>
              <w:t>DET1</w:t>
            </w:r>
          </w:p>
        </w:tc>
      </w:tr>
      <w:tr w:rsidR="00FA7D24" w:rsidRPr="00F549EC" w:rsidTr="00380D5F">
        <w:trPr>
          <w:trHeight w:val="300"/>
        </w:trPr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D24" w:rsidRPr="00F549EC" w:rsidRDefault="00FA7D24" w:rsidP="00380D5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549EC">
              <w:rPr>
                <w:rFonts w:ascii="Calibri" w:eastAsia="Times New Roman" w:hAnsi="Calibri" w:cs="Times New Roman"/>
                <w:color w:val="000000"/>
              </w:rPr>
              <w:t>6270615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D24" w:rsidRPr="00F549EC" w:rsidRDefault="00FA7D24" w:rsidP="00380D5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549EC">
              <w:rPr>
                <w:rFonts w:ascii="Calibri" w:eastAsia="Times New Roman" w:hAnsi="Calibri" w:cs="Times New Roman"/>
                <w:color w:val="000000"/>
              </w:rPr>
              <w:t>-0.764780039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D24" w:rsidRPr="00F549EC" w:rsidRDefault="00FA7D24" w:rsidP="00380D5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549EC">
              <w:rPr>
                <w:rFonts w:ascii="Calibri" w:eastAsia="Times New Roman" w:hAnsi="Calibri" w:cs="Times New Roman"/>
                <w:color w:val="000000"/>
              </w:rPr>
              <w:t>0.127026527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D24" w:rsidRPr="00F549EC" w:rsidRDefault="00FA7D24" w:rsidP="00380D5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549EC">
              <w:rPr>
                <w:rFonts w:ascii="Calibri" w:eastAsia="Times New Roman" w:hAnsi="Calibri" w:cs="Times New Roman"/>
                <w:color w:val="000000"/>
              </w:rPr>
              <w:t>1.74E-09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D24" w:rsidRPr="00F549EC" w:rsidRDefault="00FA7D24" w:rsidP="00380D5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549EC">
              <w:rPr>
                <w:rFonts w:ascii="Calibri" w:eastAsia="Times New Roman" w:hAnsi="Calibri" w:cs="Times New Roman"/>
                <w:color w:val="000000"/>
              </w:rPr>
              <w:t>GSDMB</w:t>
            </w:r>
          </w:p>
        </w:tc>
      </w:tr>
      <w:tr w:rsidR="00FA7D24" w:rsidRPr="00F549EC" w:rsidTr="00380D5F">
        <w:trPr>
          <w:trHeight w:val="300"/>
        </w:trPr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D24" w:rsidRPr="00F549EC" w:rsidRDefault="00FA7D24" w:rsidP="00380D5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549EC">
              <w:rPr>
                <w:rFonts w:ascii="Calibri" w:eastAsia="Times New Roman" w:hAnsi="Calibri" w:cs="Times New Roman"/>
                <w:color w:val="000000"/>
              </w:rPr>
              <w:t>1090390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D24" w:rsidRPr="00F549EC" w:rsidRDefault="00FA7D24" w:rsidP="00380D5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549EC">
              <w:rPr>
                <w:rFonts w:ascii="Calibri" w:eastAsia="Times New Roman" w:hAnsi="Calibri" w:cs="Times New Roman"/>
                <w:color w:val="000000"/>
              </w:rPr>
              <w:t>1.509503013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D24" w:rsidRPr="00F549EC" w:rsidRDefault="00FA7D24" w:rsidP="00380D5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549EC">
              <w:rPr>
                <w:rFonts w:ascii="Calibri" w:eastAsia="Times New Roman" w:hAnsi="Calibri" w:cs="Times New Roman"/>
                <w:color w:val="000000"/>
              </w:rPr>
              <w:t>0.254778692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D24" w:rsidRPr="00F549EC" w:rsidRDefault="00FA7D24" w:rsidP="00380D5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549EC">
              <w:rPr>
                <w:rFonts w:ascii="Calibri" w:eastAsia="Times New Roman" w:hAnsi="Calibri" w:cs="Times New Roman"/>
                <w:color w:val="000000"/>
              </w:rPr>
              <w:t>3.13E-09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D24" w:rsidRPr="00F549EC" w:rsidRDefault="00FA7D24" w:rsidP="00380D5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549EC">
              <w:rPr>
                <w:rFonts w:ascii="Calibri" w:eastAsia="Times New Roman" w:hAnsi="Calibri" w:cs="Times New Roman"/>
                <w:color w:val="000000"/>
              </w:rPr>
              <w:t>OAS1</w:t>
            </w:r>
          </w:p>
        </w:tc>
      </w:tr>
      <w:tr w:rsidR="00FA7D24" w:rsidRPr="00F549EC" w:rsidTr="00380D5F">
        <w:trPr>
          <w:trHeight w:val="300"/>
        </w:trPr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D24" w:rsidRPr="00F549EC" w:rsidRDefault="00FA7D24" w:rsidP="00380D5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549EC">
              <w:rPr>
                <w:rFonts w:ascii="Calibri" w:eastAsia="Times New Roman" w:hAnsi="Calibri" w:cs="Times New Roman"/>
                <w:color w:val="000000"/>
              </w:rPr>
              <w:t>50327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D24" w:rsidRPr="00F549EC" w:rsidRDefault="00FA7D24" w:rsidP="00380D5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549EC">
              <w:rPr>
                <w:rFonts w:ascii="Calibri" w:eastAsia="Times New Roman" w:hAnsi="Calibri" w:cs="Times New Roman"/>
                <w:color w:val="000000"/>
              </w:rPr>
              <w:t>-0.783034745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D24" w:rsidRPr="00F549EC" w:rsidRDefault="00FA7D24" w:rsidP="00380D5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549EC">
              <w:rPr>
                <w:rFonts w:ascii="Calibri" w:eastAsia="Times New Roman" w:hAnsi="Calibri" w:cs="Times New Roman"/>
                <w:color w:val="000000"/>
              </w:rPr>
              <w:t>0.133873526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D24" w:rsidRPr="00F549EC" w:rsidRDefault="00FA7D24" w:rsidP="00380D5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549EC">
              <w:rPr>
                <w:rFonts w:ascii="Calibri" w:eastAsia="Times New Roman" w:hAnsi="Calibri" w:cs="Times New Roman"/>
                <w:color w:val="000000"/>
              </w:rPr>
              <w:t>4.94E-09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D24" w:rsidRPr="00F549EC" w:rsidRDefault="00FA7D24" w:rsidP="00380D5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549EC">
              <w:rPr>
                <w:rFonts w:ascii="Calibri" w:eastAsia="Times New Roman" w:hAnsi="Calibri" w:cs="Times New Roman"/>
                <w:color w:val="000000"/>
              </w:rPr>
              <w:t>ZNF589</w:t>
            </w:r>
          </w:p>
        </w:tc>
      </w:tr>
      <w:tr w:rsidR="00FA7D24" w:rsidRPr="00F549EC" w:rsidTr="00380D5F">
        <w:trPr>
          <w:trHeight w:val="300"/>
        </w:trPr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D24" w:rsidRPr="00F549EC" w:rsidRDefault="00FA7D24" w:rsidP="00380D5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549EC">
              <w:rPr>
                <w:rFonts w:ascii="Calibri" w:eastAsia="Times New Roman" w:hAnsi="Calibri" w:cs="Times New Roman"/>
                <w:color w:val="000000"/>
              </w:rPr>
              <w:t>2570300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D24" w:rsidRPr="00F549EC" w:rsidRDefault="00FA7D24" w:rsidP="00380D5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549EC">
              <w:rPr>
                <w:rFonts w:ascii="Calibri" w:eastAsia="Times New Roman" w:hAnsi="Calibri" w:cs="Times New Roman"/>
                <w:color w:val="000000"/>
              </w:rPr>
              <w:t>1.979319376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D24" w:rsidRPr="00F549EC" w:rsidRDefault="00FA7D24" w:rsidP="00380D5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549EC">
              <w:rPr>
                <w:rFonts w:ascii="Calibri" w:eastAsia="Times New Roman" w:hAnsi="Calibri" w:cs="Times New Roman"/>
                <w:color w:val="000000"/>
              </w:rPr>
              <w:t>0.339208639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D24" w:rsidRPr="00F549EC" w:rsidRDefault="00FA7D24" w:rsidP="00380D5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549EC">
              <w:rPr>
                <w:rFonts w:ascii="Calibri" w:eastAsia="Times New Roman" w:hAnsi="Calibri" w:cs="Times New Roman"/>
                <w:color w:val="000000"/>
              </w:rPr>
              <w:t>5.38E-09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D24" w:rsidRPr="00F549EC" w:rsidRDefault="00FA7D24" w:rsidP="00380D5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549EC">
              <w:rPr>
                <w:rFonts w:ascii="Calibri" w:eastAsia="Times New Roman" w:hAnsi="Calibri" w:cs="Times New Roman"/>
                <w:color w:val="000000"/>
              </w:rPr>
              <w:t>IFI44</w:t>
            </w:r>
          </w:p>
        </w:tc>
      </w:tr>
      <w:tr w:rsidR="00FA7D24" w:rsidRPr="00F549EC" w:rsidTr="00380D5F">
        <w:trPr>
          <w:trHeight w:val="300"/>
        </w:trPr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D24" w:rsidRPr="00F549EC" w:rsidRDefault="00FA7D24" w:rsidP="00380D5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549EC">
              <w:rPr>
                <w:rFonts w:ascii="Calibri" w:eastAsia="Times New Roman" w:hAnsi="Calibri" w:cs="Times New Roman"/>
                <w:color w:val="000000"/>
              </w:rPr>
              <w:t>5890470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D24" w:rsidRPr="00F549EC" w:rsidRDefault="00FA7D24" w:rsidP="00380D5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549EC">
              <w:rPr>
                <w:rFonts w:ascii="Calibri" w:eastAsia="Times New Roman" w:hAnsi="Calibri" w:cs="Times New Roman"/>
                <w:color w:val="000000"/>
              </w:rPr>
              <w:t>-0.611284192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D24" w:rsidRPr="00F549EC" w:rsidRDefault="00FA7D24" w:rsidP="00380D5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549EC">
              <w:rPr>
                <w:rFonts w:ascii="Calibri" w:eastAsia="Times New Roman" w:hAnsi="Calibri" w:cs="Times New Roman"/>
                <w:color w:val="000000"/>
              </w:rPr>
              <w:t>0.106143128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D24" w:rsidRPr="00F549EC" w:rsidRDefault="00FA7D24" w:rsidP="00380D5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549EC">
              <w:rPr>
                <w:rFonts w:ascii="Calibri" w:eastAsia="Times New Roman" w:hAnsi="Calibri" w:cs="Times New Roman"/>
                <w:color w:val="000000"/>
              </w:rPr>
              <w:t>8.46E-09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D24" w:rsidRPr="00F549EC" w:rsidRDefault="00FA7D24" w:rsidP="00380D5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549EC">
              <w:rPr>
                <w:rFonts w:ascii="Calibri" w:eastAsia="Times New Roman" w:hAnsi="Calibri" w:cs="Times New Roman"/>
                <w:color w:val="000000"/>
              </w:rPr>
              <w:t>CCR6</w:t>
            </w:r>
          </w:p>
        </w:tc>
      </w:tr>
      <w:tr w:rsidR="00FA7D24" w:rsidRPr="00F549EC" w:rsidTr="00380D5F">
        <w:trPr>
          <w:trHeight w:val="300"/>
        </w:trPr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D24" w:rsidRPr="00F549EC" w:rsidRDefault="00FA7D24" w:rsidP="00380D5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549EC">
              <w:rPr>
                <w:rFonts w:ascii="Calibri" w:eastAsia="Times New Roman" w:hAnsi="Calibri" w:cs="Times New Roman"/>
                <w:color w:val="000000"/>
              </w:rPr>
              <w:t>3990010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D24" w:rsidRPr="00F549EC" w:rsidRDefault="00FA7D24" w:rsidP="00380D5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549EC">
              <w:rPr>
                <w:rFonts w:ascii="Calibri" w:eastAsia="Times New Roman" w:hAnsi="Calibri" w:cs="Times New Roman"/>
                <w:color w:val="000000"/>
              </w:rPr>
              <w:t>0.932091815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D24" w:rsidRPr="00F549EC" w:rsidRDefault="00FA7D24" w:rsidP="00380D5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549EC">
              <w:rPr>
                <w:rFonts w:ascii="Calibri" w:eastAsia="Times New Roman" w:hAnsi="Calibri" w:cs="Times New Roman"/>
                <w:color w:val="000000"/>
              </w:rPr>
              <w:t>0.161968645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D24" w:rsidRPr="00F549EC" w:rsidRDefault="00FA7D24" w:rsidP="00380D5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549EC">
              <w:rPr>
                <w:rFonts w:ascii="Calibri" w:eastAsia="Times New Roman" w:hAnsi="Calibri" w:cs="Times New Roman"/>
                <w:color w:val="000000"/>
              </w:rPr>
              <w:t>8.68E-09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D24" w:rsidRPr="00F549EC" w:rsidRDefault="00FA7D24" w:rsidP="00380D5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549EC">
              <w:rPr>
                <w:rFonts w:ascii="Calibri" w:eastAsia="Times New Roman" w:hAnsi="Calibri" w:cs="Times New Roman"/>
                <w:color w:val="000000"/>
              </w:rPr>
              <w:t>NA</w:t>
            </w:r>
          </w:p>
        </w:tc>
      </w:tr>
      <w:tr w:rsidR="00FA7D24" w:rsidRPr="00F549EC" w:rsidTr="00380D5F">
        <w:trPr>
          <w:trHeight w:val="300"/>
        </w:trPr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D24" w:rsidRPr="00F549EC" w:rsidRDefault="00FA7D24" w:rsidP="00380D5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549EC">
              <w:rPr>
                <w:rFonts w:ascii="Calibri" w:eastAsia="Times New Roman" w:hAnsi="Calibri" w:cs="Times New Roman"/>
                <w:color w:val="000000"/>
              </w:rPr>
              <w:t>5700735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D24" w:rsidRPr="00F549EC" w:rsidRDefault="00FA7D24" w:rsidP="00380D5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549EC">
              <w:rPr>
                <w:rFonts w:ascii="Calibri" w:eastAsia="Times New Roman" w:hAnsi="Calibri" w:cs="Times New Roman"/>
                <w:color w:val="000000"/>
              </w:rPr>
              <w:t>0.933073068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D24" w:rsidRPr="00F549EC" w:rsidRDefault="00FA7D24" w:rsidP="00380D5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549EC">
              <w:rPr>
                <w:rFonts w:ascii="Calibri" w:eastAsia="Times New Roman" w:hAnsi="Calibri" w:cs="Times New Roman"/>
                <w:color w:val="000000"/>
              </w:rPr>
              <w:t>0.16219665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D24" w:rsidRPr="00F549EC" w:rsidRDefault="00FA7D24" w:rsidP="00380D5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549EC">
              <w:rPr>
                <w:rFonts w:ascii="Calibri" w:eastAsia="Times New Roman" w:hAnsi="Calibri" w:cs="Times New Roman"/>
                <w:color w:val="000000"/>
              </w:rPr>
              <w:t>8.78E-09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D24" w:rsidRPr="00F549EC" w:rsidRDefault="00FA7D24" w:rsidP="00380D5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549EC">
              <w:rPr>
                <w:rFonts w:ascii="Calibri" w:eastAsia="Times New Roman" w:hAnsi="Calibri" w:cs="Times New Roman"/>
                <w:color w:val="000000"/>
              </w:rPr>
              <w:t>PARP9</w:t>
            </w:r>
          </w:p>
        </w:tc>
      </w:tr>
      <w:tr w:rsidR="00FA7D24" w:rsidRPr="00F549EC" w:rsidTr="00380D5F">
        <w:trPr>
          <w:trHeight w:val="300"/>
        </w:trPr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D24" w:rsidRPr="00F549EC" w:rsidRDefault="00FA7D24" w:rsidP="00380D5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549EC">
              <w:rPr>
                <w:rFonts w:ascii="Calibri" w:eastAsia="Times New Roman" w:hAnsi="Calibri" w:cs="Times New Roman"/>
                <w:color w:val="000000"/>
              </w:rPr>
              <w:t>2030243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D24" w:rsidRPr="00F549EC" w:rsidRDefault="00FA7D24" w:rsidP="00380D5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549EC">
              <w:rPr>
                <w:rFonts w:ascii="Calibri" w:eastAsia="Times New Roman" w:hAnsi="Calibri" w:cs="Times New Roman"/>
                <w:color w:val="000000"/>
              </w:rPr>
              <w:t>-0.425388322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D24" w:rsidRPr="00F549EC" w:rsidRDefault="00FA7D24" w:rsidP="00380D5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549EC">
              <w:rPr>
                <w:rFonts w:ascii="Calibri" w:eastAsia="Times New Roman" w:hAnsi="Calibri" w:cs="Times New Roman"/>
                <w:color w:val="000000"/>
              </w:rPr>
              <w:t>0.074651461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D24" w:rsidRPr="00F549EC" w:rsidRDefault="00FA7D24" w:rsidP="00380D5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549EC">
              <w:rPr>
                <w:rFonts w:ascii="Calibri" w:eastAsia="Times New Roman" w:hAnsi="Calibri" w:cs="Times New Roman"/>
                <w:color w:val="000000"/>
              </w:rPr>
              <w:t>1.21E-08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D24" w:rsidRPr="00F549EC" w:rsidRDefault="00FA7D24" w:rsidP="00380D5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549EC">
              <w:rPr>
                <w:rFonts w:ascii="Calibri" w:eastAsia="Times New Roman" w:hAnsi="Calibri" w:cs="Times New Roman"/>
                <w:color w:val="000000"/>
              </w:rPr>
              <w:t>FTSJ2</w:t>
            </w:r>
          </w:p>
        </w:tc>
      </w:tr>
      <w:tr w:rsidR="00FA7D24" w:rsidRPr="00F549EC" w:rsidTr="00380D5F">
        <w:trPr>
          <w:trHeight w:val="300"/>
        </w:trPr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D24" w:rsidRPr="00F549EC" w:rsidRDefault="00FA7D24" w:rsidP="00380D5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549EC">
              <w:rPr>
                <w:rFonts w:ascii="Calibri" w:eastAsia="Times New Roman" w:hAnsi="Calibri" w:cs="Times New Roman"/>
                <w:color w:val="000000"/>
              </w:rPr>
              <w:t>6110561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D24" w:rsidRPr="00F549EC" w:rsidRDefault="00FA7D24" w:rsidP="00380D5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549EC">
              <w:rPr>
                <w:rFonts w:ascii="Calibri" w:eastAsia="Times New Roman" w:hAnsi="Calibri" w:cs="Times New Roman"/>
                <w:color w:val="000000"/>
              </w:rPr>
              <w:t>-0.519224169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D24" w:rsidRPr="00F549EC" w:rsidRDefault="00FA7D24" w:rsidP="00380D5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549EC">
              <w:rPr>
                <w:rFonts w:ascii="Calibri" w:eastAsia="Times New Roman" w:hAnsi="Calibri" w:cs="Times New Roman"/>
                <w:color w:val="000000"/>
              </w:rPr>
              <w:t>0.091938424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D24" w:rsidRPr="00F549EC" w:rsidRDefault="00FA7D24" w:rsidP="00380D5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549EC">
              <w:rPr>
                <w:rFonts w:ascii="Calibri" w:eastAsia="Times New Roman" w:hAnsi="Calibri" w:cs="Times New Roman"/>
                <w:color w:val="000000"/>
              </w:rPr>
              <w:t>1.63E-08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D24" w:rsidRPr="00F549EC" w:rsidRDefault="00FA7D24" w:rsidP="00380D5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549EC">
              <w:rPr>
                <w:rFonts w:ascii="Calibri" w:eastAsia="Times New Roman" w:hAnsi="Calibri" w:cs="Times New Roman"/>
                <w:color w:val="000000"/>
              </w:rPr>
              <w:t>MRPS27</w:t>
            </w:r>
          </w:p>
        </w:tc>
      </w:tr>
      <w:tr w:rsidR="00FA7D24" w:rsidRPr="00F549EC" w:rsidTr="00380D5F">
        <w:trPr>
          <w:trHeight w:val="300"/>
        </w:trPr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D24" w:rsidRPr="00F549EC" w:rsidRDefault="00FA7D24" w:rsidP="00380D5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549EC">
              <w:rPr>
                <w:rFonts w:ascii="Calibri" w:eastAsia="Times New Roman" w:hAnsi="Calibri" w:cs="Times New Roman"/>
                <w:color w:val="000000"/>
              </w:rPr>
              <w:t>3360343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D24" w:rsidRPr="00F549EC" w:rsidRDefault="00FA7D24" w:rsidP="00380D5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549EC">
              <w:rPr>
                <w:rFonts w:ascii="Calibri" w:eastAsia="Times New Roman" w:hAnsi="Calibri" w:cs="Times New Roman"/>
                <w:color w:val="000000"/>
              </w:rPr>
              <w:t>2.304882713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D24" w:rsidRPr="00F549EC" w:rsidRDefault="00FA7D24" w:rsidP="00380D5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549EC">
              <w:rPr>
                <w:rFonts w:ascii="Calibri" w:eastAsia="Times New Roman" w:hAnsi="Calibri" w:cs="Times New Roman"/>
                <w:color w:val="000000"/>
              </w:rPr>
              <w:t>0.410618187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D24" w:rsidRPr="00F549EC" w:rsidRDefault="00FA7D24" w:rsidP="00380D5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549EC">
              <w:rPr>
                <w:rFonts w:ascii="Calibri" w:eastAsia="Times New Roman" w:hAnsi="Calibri" w:cs="Times New Roman"/>
                <w:color w:val="000000"/>
              </w:rPr>
              <w:t>1.99E-08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D24" w:rsidRPr="00F549EC" w:rsidRDefault="00FA7D24" w:rsidP="00380D5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549EC">
              <w:rPr>
                <w:rFonts w:ascii="Calibri" w:eastAsia="Times New Roman" w:hAnsi="Calibri" w:cs="Times New Roman"/>
                <w:color w:val="000000"/>
              </w:rPr>
              <w:t>RSAD2</w:t>
            </w:r>
          </w:p>
        </w:tc>
      </w:tr>
      <w:tr w:rsidR="00FA7D24" w:rsidRPr="00F549EC" w:rsidTr="00380D5F">
        <w:trPr>
          <w:trHeight w:val="300"/>
        </w:trPr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D24" w:rsidRPr="00F549EC" w:rsidRDefault="00FA7D24" w:rsidP="00380D5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549EC">
              <w:rPr>
                <w:rFonts w:ascii="Calibri" w:eastAsia="Times New Roman" w:hAnsi="Calibri" w:cs="Times New Roman"/>
                <w:color w:val="000000"/>
              </w:rPr>
              <w:t>5390494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D24" w:rsidRPr="00F549EC" w:rsidRDefault="00FA7D24" w:rsidP="00380D5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549EC">
              <w:rPr>
                <w:rFonts w:ascii="Calibri" w:eastAsia="Times New Roman" w:hAnsi="Calibri" w:cs="Times New Roman"/>
                <w:color w:val="000000"/>
              </w:rPr>
              <w:t>-0.585429131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D24" w:rsidRPr="00F549EC" w:rsidRDefault="00FA7D24" w:rsidP="00380D5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549EC">
              <w:rPr>
                <w:rFonts w:ascii="Calibri" w:eastAsia="Times New Roman" w:hAnsi="Calibri" w:cs="Times New Roman"/>
                <w:color w:val="000000"/>
              </w:rPr>
              <w:t>0.105581605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D24" w:rsidRPr="00F549EC" w:rsidRDefault="00FA7D24" w:rsidP="00380D5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549EC">
              <w:rPr>
                <w:rFonts w:ascii="Calibri" w:eastAsia="Times New Roman" w:hAnsi="Calibri" w:cs="Times New Roman"/>
                <w:color w:val="000000"/>
              </w:rPr>
              <w:t>2.94E-08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D24" w:rsidRPr="00F549EC" w:rsidRDefault="00FA7D24" w:rsidP="00380D5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549EC">
              <w:rPr>
                <w:rFonts w:ascii="Calibri" w:eastAsia="Times New Roman" w:hAnsi="Calibri" w:cs="Times New Roman"/>
                <w:color w:val="000000"/>
              </w:rPr>
              <w:t>EIF4B</w:t>
            </w:r>
          </w:p>
        </w:tc>
      </w:tr>
      <w:tr w:rsidR="00FA7D24" w:rsidRPr="00F549EC" w:rsidTr="00380D5F">
        <w:trPr>
          <w:trHeight w:val="300"/>
        </w:trPr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D24" w:rsidRPr="00F549EC" w:rsidRDefault="00FA7D24" w:rsidP="00380D5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549EC">
              <w:rPr>
                <w:rFonts w:ascii="Calibri" w:eastAsia="Times New Roman" w:hAnsi="Calibri" w:cs="Times New Roman"/>
                <w:color w:val="000000"/>
              </w:rPr>
              <w:t>240722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D24" w:rsidRPr="00F549EC" w:rsidRDefault="00FA7D24" w:rsidP="00380D5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549EC">
              <w:rPr>
                <w:rFonts w:ascii="Calibri" w:eastAsia="Times New Roman" w:hAnsi="Calibri" w:cs="Times New Roman"/>
                <w:color w:val="000000"/>
              </w:rPr>
              <w:t>0.781141766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D24" w:rsidRPr="00F549EC" w:rsidRDefault="00FA7D24" w:rsidP="00380D5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549EC">
              <w:rPr>
                <w:rFonts w:ascii="Calibri" w:eastAsia="Times New Roman" w:hAnsi="Calibri" w:cs="Times New Roman"/>
                <w:color w:val="000000"/>
              </w:rPr>
              <w:t>0.14097993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D24" w:rsidRPr="00F549EC" w:rsidRDefault="00FA7D24" w:rsidP="00380D5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549EC">
              <w:rPr>
                <w:rFonts w:ascii="Calibri" w:eastAsia="Times New Roman" w:hAnsi="Calibri" w:cs="Times New Roman"/>
                <w:color w:val="000000"/>
              </w:rPr>
              <w:t>3.01E-08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D24" w:rsidRPr="00F549EC" w:rsidRDefault="00FA7D24" w:rsidP="00380D5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549EC">
              <w:rPr>
                <w:rFonts w:ascii="Calibri" w:eastAsia="Times New Roman" w:hAnsi="Calibri" w:cs="Times New Roman"/>
                <w:color w:val="000000"/>
              </w:rPr>
              <w:t>OAS2</w:t>
            </w:r>
          </w:p>
        </w:tc>
      </w:tr>
      <w:tr w:rsidR="00FA7D24" w:rsidRPr="00F549EC" w:rsidTr="00380D5F">
        <w:trPr>
          <w:trHeight w:val="300"/>
        </w:trPr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D24" w:rsidRPr="00F549EC" w:rsidRDefault="00FA7D24" w:rsidP="00380D5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549EC">
              <w:rPr>
                <w:rFonts w:ascii="Calibri" w:eastAsia="Times New Roman" w:hAnsi="Calibri" w:cs="Times New Roman"/>
                <w:color w:val="000000"/>
              </w:rPr>
              <w:t>2030309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D24" w:rsidRPr="00F549EC" w:rsidRDefault="00FA7D24" w:rsidP="00380D5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549EC">
              <w:rPr>
                <w:rFonts w:ascii="Calibri" w:eastAsia="Times New Roman" w:hAnsi="Calibri" w:cs="Times New Roman"/>
                <w:color w:val="000000"/>
              </w:rPr>
              <w:t>1.348537655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D24" w:rsidRPr="00F549EC" w:rsidRDefault="00FA7D24" w:rsidP="00380D5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549EC">
              <w:rPr>
                <w:rFonts w:ascii="Calibri" w:eastAsia="Times New Roman" w:hAnsi="Calibri" w:cs="Times New Roman"/>
                <w:color w:val="000000"/>
              </w:rPr>
              <w:t>0.245591478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D24" w:rsidRPr="00F549EC" w:rsidRDefault="00FA7D24" w:rsidP="00380D5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549EC">
              <w:rPr>
                <w:rFonts w:ascii="Calibri" w:eastAsia="Times New Roman" w:hAnsi="Calibri" w:cs="Times New Roman"/>
                <w:color w:val="000000"/>
              </w:rPr>
              <w:t>4.00E-08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D24" w:rsidRPr="00F549EC" w:rsidRDefault="00FA7D24" w:rsidP="00380D5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549EC">
              <w:rPr>
                <w:rFonts w:ascii="Calibri" w:eastAsia="Times New Roman" w:hAnsi="Calibri" w:cs="Times New Roman"/>
                <w:color w:val="000000"/>
              </w:rPr>
              <w:t>SERPING1</w:t>
            </w:r>
          </w:p>
        </w:tc>
      </w:tr>
      <w:tr w:rsidR="00FA7D24" w:rsidRPr="00F549EC" w:rsidTr="00380D5F">
        <w:trPr>
          <w:trHeight w:val="300"/>
        </w:trPr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D24" w:rsidRPr="00F549EC" w:rsidRDefault="00FA7D24" w:rsidP="00380D5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549EC">
              <w:rPr>
                <w:rFonts w:ascii="Calibri" w:eastAsia="Times New Roman" w:hAnsi="Calibri" w:cs="Times New Roman"/>
                <w:color w:val="000000"/>
              </w:rPr>
              <w:t>6180056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D24" w:rsidRPr="00F549EC" w:rsidRDefault="00FA7D24" w:rsidP="00380D5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549EC">
              <w:rPr>
                <w:rFonts w:ascii="Calibri" w:eastAsia="Times New Roman" w:hAnsi="Calibri" w:cs="Times New Roman"/>
                <w:color w:val="000000"/>
              </w:rPr>
              <w:t>0.718325957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D24" w:rsidRPr="00F549EC" w:rsidRDefault="00FA7D24" w:rsidP="00380D5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549EC">
              <w:rPr>
                <w:rFonts w:ascii="Calibri" w:eastAsia="Times New Roman" w:hAnsi="Calibri" w:cs="Times New Roman"/>
                <w:color w:val="000000"/>
              </w:rPr>
              <w:t>0.13118492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D24" w:rsidRPr="00F549EC" w:rsidRDefault="00FA7D24" w:rsidP="00380D5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549EC">
              <w:rPr>
                <w:rFonts w:ascii="Calibri" w:eastAsia="Times New Roman" w:hAnsi="Calibri" w:cs="Times New Roman"/>
                <w:color w:val="000000"/>
              </w:rPr>
              <w:t>4.36E-08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D24" w:rsidRPr="00F549EC" w:rsidRDefault="00FA7D24" w:rsidP="00380D5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549EC">
              <w:rPr>
                <w:rFonts w:ascii="Calibri" w:eastAsia="Times New Roman" w:hAnsi="Calibri" w:cs="Times New Roman"/>
                <w:color w:val="000000"/>
              </w:rPr>
              <w:t>TOR1B</w:t>
            </w:r>
          </w:p>
        </w:tc>
      </w:tr>
      <w:tr w:rsidR="00FA7D24" w:rsidRPr="00F549EC" w:rsidTr="00380D5F">
        <w:trPr>
          <w:trHeight w:val="300"/>
        </w:trPr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D24" w:rsidRPr="00F549EC" w:rsidRDefault="00FA7D24" w:rsidP="00380D5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549EC">
              <w:rPr>
                <w:rFonts w:ascii="Calibri" w:eastAsia="Times New Roman" w:hAnsi="Calibri" w:cs="Times New Roman"/>
                <w:color w:val="000000"/>
              </w:rPr>
              <w:t>5960343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D24" w:rsidRPr="00F549EC" w:rsidRDefault="00FA7D24" w:rsidP="00380D5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549EC">
              <w:rPr>
                <w:rFonts w:ascii="Calibri" w:eastAsia="Times New Roman" w:hAnsi="Calibri" w:cs="Times New Roman"/>
                <w:color w:val="000000"/>
              </w:rPr>
              <w:t>0.985170766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D24" w:rsidRPr="00F549EC" w:rsidRDefault="00FA7D24" w:rsidP="00380D5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549EC">
              <w:rPr>
                <w:rFonts w:ascii="Calibri" w:eastAsia="Times New Roman" w:hAnsi="Calibri" w:cs="Times New Roman"/>
                <w:color w:val="000000"/>
              </w:rPr>
              <w:t>0.181556278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D24" w:rsidRPr="00F549EC" w:rsidRDefault="00FA7D24" w:rsidP="00380D5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549EC">
              <w:rPr>
                <w:rFonts w:ascii="Calibri" w:eastAsia="Times New Roman" w:hAnsi="Calibri" w:cs="Times New Roman"/>
                <w:color w:val="000000"/>
              </w:rPr>
              <w:t>5.75E-08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D24" w:rsidRPr="00F549EC" w:rsidRDefault="00FA7D24" w:rsidP="00380D5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549EC">
              <w:rPr>
                <w:rFonts w:ascii="Calibri" w:eastAsia="Times New Roman" w:hAnsi="Calibri" w:cs="Times New Roman"/>
                <w:color w:val="000000"/>
              </w:rPr>
              <w:t>PRIC285</w:t>
            </w:r>
          </w:p>
        </w:tc>
      </w:tr>
      <w:tr w:rsidR="00FA7D24" w:rsidRPr="00F549EC" w:rsidTr="00380D5F">
        <w:trPr>
          <w:trHeight w:val="300"/>
        </w:trPr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D24" w:rsidRPr="00F549EC" w:rsidRDefault="00FA7D24" w:rsidP="00380D5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549EC">
              <w:rPr>
                <w:rFonts w:ascii="Calibri" w:eastAsia="Times New Roman" w:hAnsi="Calibri" w:cs="Times New Roman"/>
                <w:color w:val="000000"/>
              </w:rPr>
              <w:t>6280543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D24" w:rsidRPr="00F549EC" w:rsidRDefault="00FA7D24" w:rsidP="00380D5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549EC">
              <w:rPr>
                <w:rFonts w:ascii="Calibri" w:eastAsia="Times New Roman" w:hAnsi="Calibri" w:cs="Times New Roman"/>
                <w:color w:val="000000"/>
              </w:rPr>
              <w:t>1.313282588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D24" w:rsidRPr="00F549EC" w:rsidRDefault="00FA7D24" w:rsidP="00380D5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549EC">
              <w:rPr>
                <w:rFonts w:ascii="Calibri" w:eastAsia="Times New Roman" w:hAnsi="Calibri" w:cs="Times New Roman"/>
                <w:color w:val="000000"/>
              </w:rPr>
              <w:t>0.243786893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D24" w:rsidRPr="00F549EC" w:rsidRDefault="00FA7D24" w:rsidP="00380D5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549EC">
              <w:rPr>
                <w:rFonts w:ascii="Calibri" w:eastAsia="Times New Roman" w:hAnsi="Calibri" w:cs="Times New Roman"/>
                <w:color w:val="000000"/>
              </w:rPr>
              <w:t>7.16E-08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D24" w:rsidRPr="00F549EC" w:rsidRDefault="00FA7D24" w:rsidP="00380D5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549EC">
              <w:rPr>
                <w:rFonts w:ascii="Calibri" w:eastAsia="Times New Roman" w:hAnsi="Calibri" w:cs="Times New Roman"/>
                <w:color w:val="000000"/>
              </w:rPr>
              <w:t>OASL</w:t>
            </w:r>
          </w:p>
        </w:tc>
      </w:tr>
      <w:tr w:rsidR="00FA7D24" w:rsidRPr="00F549EC" w:rsidTr="00380D5F">
        <w:trPr>
          <w:trHeight w:val="300"/>
        </w:trPr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D24" w:rsidRPr="00F549EC" w:rsidRDefault="00FA7D24" w:rsidP="00380D5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549EC">
              <w:rPr>
                <w:rFonts w:ascii="Calibri" w:eastAsia="Times New Roman" w:hAnsi="Calibri" w:cs="Times New Roman"/>
                <w:color w:val="000000"/>
              </w:rPr>
              <w:t>2370064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D24" w:rsidRPr="00F549EC" w:rsidRDefault="00FA7D24" w:rsidP="00380D5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549EC">
              <w:rPr>
                <w:rFonts w:ascii="Calibri" w:eastAsia="Times New Roman" w:hAnsi="Calibri" w:cs="Times New Roman"/>
                <w:color w:val="000000"/>
              </w:rPr>
              <w:t>-0.686057953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D24" w:rsidRPr="00F549EC" w:rsidRDefault="00FA7D24" w:rsidP="00380D5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549EC">
              <w:rPr>
                <w:rFonts w:ascii="Calibri" w:eastAsia="Times New Roman" w:hAnsi="Calibri" w:cs="Times New Roman"/>
                <w:color w:val="000000"/>
              </w:rPr>
              <w:t>0.128247172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D24" w:rsidRPr="00F549EC" w:rsidRDefault="00FA7D24" w:rsidP="00380D5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549EC">
              <w:rPr>
                <w:rFonts w:ascii="Calibri" w:eastAsia="Times New Roman" w:hAnsi="Calibri" w:cs="Times New Roman"/>
                <w:color w:val="000000"/>
              </w:rPr>
              <w:t>8.82E-08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D24" w:rsidRPr="00F549EC" w:rsidRDefault="00FA7D24" w:rsidP="00380D5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549EC">
              <w:rPr>
                <w:rFonts w:ascii="Calibri" w:eastAsia="Times New Roman" w:hAnsi="Calibri" w:cs="Times New Roman"/>
                <w:color w:val="000000"/>
              </w:rPr>
              <w:t>ASGR1</w:t>
            </w:r>
          </w:p>
        </w:tc>
      </w:tr>
      <w:tr w:rsidR="00FA7D24" w:rsidRPr="00F549EC" w:rsidTr="00380D5F">
        <w:trPr>
          <w:trHeight w:val="300"/>
        </w:trPr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D24" w:rsidRPr="00F549EC" w:rsidRDefault="00FA7D24" w:rsidP="00380D5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549EC">
              <w:rPr>
                <w:rFonts w:ascii="Calibri" w:eastAsia="Times New Roman" w:hAnsi="Calibri" w:cs="Times New Roman"/>
                <w:color w:val="000000"/>
              </w:rPr>
              <w:t>5090215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D24" w:rsidRPr="00F549EC" w:rsidRDefault="00FA7D24" w:rsidP="00380D5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549EC">
              <w:rPr>
                <w:rFonts w:ascii="Calibri" w:eastAsia="Times New Roman" w:hAnsi="Calibri" w:cs="Times New Roman"/>
                <w:color w:val="000000"/>
              </w:rPr>
              <w:t>1.776229708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D24" w:rsidRPr="00F549EC" w:rsidRDefault="00FA7D24" w:rsidP="00380D5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549EC">
              <w:rPr>
                <w:rFonts w:ascii="Calibri" w:eastAsia="Times New Roman" w:hAnsi="Calibri" w:cs="Times New Roman"/>
                <w:color w:val="000000"/>
              </w:rPr>
              <w:t>0.332487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D24" w:rsidRPr="00F549EC" w:rsidRDefault="00FA7D24" w:rsidP="00380D5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549EC">
              <w:rPr>
                <w:rFonts w:ascii="Calibri" w:eastAsia="Times New Roman" w:hAnsi="Calibri" w:cs="Times New Roman"/>
                <w:color w:val="000000"/>
              </w:rPr>
              <w:t>9.18E-08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D24" w:rsidRPr="00F549EC" w:rsidRDefault="00FA7D24" w:rsidP="00380D5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549EC">
              <w:rPr>
                <w:rFonts w:ascii="Calibri" w:eastAsia="Times New Roman" w:hAnsi="Calibri" w:cs="Times New Roman"/>
                <w:color w:val="000000"/>
              </w:rPr>
              <w:t>IFI6</w:t>
            </w:r>
          </w:p>
        </w:tc>
      </w:tr>
      <w:tr w:rsidR="00FA7D24" w:rsidRPr="00F549EC" w:rsidTr="00380D5F">
        <w:trPr>
          <w:trHeight w:val="300"/>
        </w:trPr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D24" w:rsidRPr="00F549EC" w:rsidRDefault="00FA7D24" w:rsidP="00380D5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549EC">
              <w:rPr>
                <w:rFonts w:ascii="Calibri" w:eastAsia="Times New Roman" w:hAnsi="Calibri" w:cs="Times New Roman"/>
                <w:color w:val="000000"/>
              </w:rPr>
              <w:t>520408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D24" w:rsidRPr="00F549EC" w:rsidRDefault="00FA7D24" w:rsidP="00380D5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549EC">
              <w:rPr>
                <w:rFonts w:ascii="Calibri" w:eastAsia="Times New Roman" w:hAnsi="Calibri" w:cs="Times New Roman"/>
                <w:color w:val="000000"/>
              </w:rPr>
              <w:t>1.464620303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D24" w:rsidRPr="00F549EC" w:rsidRDefault="00FA7D24" w:rsidP="00380D5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549EC">
              <w:rPr>
                <w:rFonts w:ascii="Calibri" w:eastAsia="Times New Roman" w:hAnsi="Calibri" w:cs="Times New Roman"/>
                <w:color w:val="000000"/>
              </w:rPr>
              <w:t>0.27589765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D24" w:rsidRPr="00F549EC" w:rsidRDefault="00FA7D24" w:rsidP="00380D5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549EC">
              <w:rPr>
                <w:rFonts w:ascii="Calibri" w:eastAsia="Times New Roman" w:hAnsi="Calibri" w:cs="Times New Roman"/>
                <w:color w:val="000000"/>
              </w:rPr>
              <w:t>1.10E-07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D24" w:rsidRPr="00F549EC" w:rsidRDefault="00FA7D24" w:rsidP="00380D5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549EC">
              <w:rPr>
                <w:rFonts w:ascii="Calibri" w:eastAsia="Times New Roman" w:hAnsi="Calibri" w:cs="Times New Roman"/>
                <w:color w:val="000000"/>
              </w:rPr>
              <w:t>IFIT3</w:t>
            </w:r>
          </w:p>
        </w:tc>
      </w:tr>
      <w:tr w:rsidR="00FA7D24" w:rsidRPr="00F549EC" w:rsidTr="00380D5F">
        <w:trPr>
          <w:trHeight w:val="300"/>
        </w:trPr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D24" w:rsidRPr="00F549EC" w:rsidRDefault="00FA7D24" w:rsidP="00380D5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549EC">
              <w:rPr>
                <w:rFonts w:ascii="Calibri" w:eastAsia="Times New Roman" w:hAnsi="Calibri" w:cs="Times New Roman"/>
                <w:color w:val="000000"/>
              </w:rPr>
              <w:lastRenderedPageBreak/>
              <w:t>6860482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D24" w:rsidRPr="00F549EC" w:rsidRDefault="00FA7D24" w:rsidP="00380D5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549EC">
              <w:rPr>
                <w:rFonts w:ascii="Calibri" w:eastAsia="Times New Roman" w:hAnsi="Calibri" w:cs="Times New Roman"/>
                <w:color w:val="000000"/>
              </w:rPr>
              <w:t>0.601874523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D24" w:rsidRPr="00F549EC" w:rsidRDefault="00FA7D24" w:rsidP="00380D5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549EC">
              <w:rPr>
                <w:rFonts w:ascii="Calibri" w:eastAsia="Times New Roman" w:hAnsi="Calibri" w:cs="Times New Roman"/>
                <w:color w:val="000000"/>
              </w:rPr>
              <w:t>0.113584282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D24" w:rsidRPr="00F549EC" w:rsidRDefault="00FA7D24" w:rsidP="00380D5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549EC">
              <w:rPr>
                <w:rFonts w:ascii="Calibri" w:eastAsia="Times New Roman" w:hAnsi="Calibri" w:cs="Times New Roman"/>
                <w:color w:val="000000"/>
              </w:rPr>
              <w:t>1.16E-07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D24" w:rsidRPr="00F549EC" w:rsidRDefault="00FA7D24" w:rsidP="00380D5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549EC">
              <w:rPr>
                <w:rFonts w:ascii="Calibri" w:eastAsia="Times New Roman" w:hAnsi="Calibri" w:cs="Times New Roman"/>
                <w:color w:val="000000"/>
              </w:rPr>
              <w:t>HERC6</w:t>
            </w:r>
          </w:p>
        </w:tc>
      </w:tr>
      <w:tr w:rsidR="00FA7D24" w:rsidRPr="00F549EC" w:rsidTr="00380D5F">
        <w:trPr>
          <w:trHeight w:val="300"/>
        </w:trPr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D24" w:rsidRPr="00F549EC" w:rsidRDefault="00FA7D24" w:rsidP="00380D5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549EC">
              <w:rPr>
                <w:rFonts w:ascii="Calibri" w:eastAsia="Times New Roman" w:hAnsi="Calibri" w:cs="Times New Roman"/>
                <w:color w:val="000000"/>
              </w:rPr>
              <w:t>5310411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D24" w:rsidRPr="00F549EC" w:rsidRDefault="00FA7D24" w:rsidP="00380D5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549EC">
              <w:rPr>
                <w:rFonts w:ascii="Calibri" w:eastAsia="Times New Roman" w:hAnsi="Calibri" w:cs="Times New Roman"/>
                <w:color w:val="000000"/>
              </w:rPr>
              <w:t>0.882048092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D24" w:rsidRPr="00F549EC" w:rsidRDefault="00FA7D24" w:rsidP="00380D5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549EC">
              <w:rPr>
                <w:rFonts w:ascii="Calibri" w:eastAsia="Times New Roman" w:hAnsi="Calibri" w:cs="Times New Roman"/>
                <w:color w:val="000000"/>
              </w:rPr>
              <w:t>0.166627161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D24" w:rsidRPr="00F549EC" w:rsidRDefault="00FA7D24" w:rsidP="00380D5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549EC">
              <w:rPr>
                <w:rFonts w:ascii="Calibri" w:eastAsia="Times New Roman" w:hAnsi="Calibri" w:cs="Times New Roman"/>
                <w:color w:val="000000"/>
              </w:rPr>
              <w:t>1.20E-07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D24" w:rsidRPr="00F549EC" w:rsidRDefault="00FA7D24" w:rsidP="00380D5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549EC">
              <w:rPr>
                <w:rFonts w:ascii="Calibri" w:eastAsia="Times New Roman" w:hAnsi="Calibri" w:cs="Times New Roman"/>
                <w:color w:val="000000"/>
              </w:rPr>
              <w:t>H2AFJ</w:t>
            </w:r>
          </w:p>
        </w:tc>
      </w:tr>
      <w:tr w:rsidR="00FA7D24" w:rsidRPr="00F549EC" w:rsidTr="00380D5F">
        <w:trPr>
          <w:trHeight w:val="300"/>
        </w:trPr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D24" w:rsidRPr="00F549EC" w:rsidRDefault="00FA7D24" w:rsidP="00380D5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549EC">
              <w:rPr>
                <w:rFonts w:ascii="Calibri" w:eastAsia="Times New Roman" w:hAnsi="Calibri" w:cs="Times New Roman"/>
                <w:color w:val="000000"/>
              </w:rPr>
              <w:t>1570156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D24" w:rsidRPr="00F549EC" w:rsidRDefault="00FA7D24" w:rsidP="00380D5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549EC">
              <w:rPr>
                <w:rFonts w:ascii="Calibri" w:eastAsia="Times New Roman" w:hAnsi="Calibri" w:cs="Times New Roman"/>
                <w:color w:val="000000"/>
              </w:rPr>
              <w:t>0.669016344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D24" w:rsidRPr="00F549EC" w:rsidRDefault="00FA7D24" w:rsidP="00380D5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549EC">
              <w:rPr>
                <w:rFonts w:ascii="Calibri" w:eastAsia="Times New Roman" w:hAnsi="Calibri" w:cs="Times New Roman"/>
                <w:color w:val="000000"/>
              </w:rPr>
              <w:t>0.127079563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D24" w:rsidRPr="00F549EC" w:rsidRDefault="00FA7D24" w:rsidP="00380D5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549EC">
              <w:rPr>
                <w:rFonts w:ascii="Calibri" w:eastAsia="Times New Roman" w:hAnsi="Calibri" w:cs="Times New Roman"/>
                <w:color w:val="000000"/>
              </w:rPr>
              <w:t>1.41E-07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D24" w:rsidRPr="00F549EC" w:rsidRDefault="00FA7D24" w:rsidP="00380D5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549EC">
              <w:rPr>
                <w:rFonts w:ascii="Calibri" w:eastAsia="Times New Roman" w:hAnsi="Calibri" w:cs="Times New Roman"/>
                <w:color w:val="000000"/>
              </w:rPr>
              <w:t>OAS2</w:t>
            </w:r>
          </w:p>
        </w:tc>
      </w:tr>
      <w:tr w:rsidR="00FA7D24" w:rsidRPr="00F549EC" w:rsidTr="00380D5F">
        <w:trPr>
          <w:trHeight w:val="300"/>
        </w:trPr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D24" w:rsidRPr="00F549EC" w:rsidRDefault="00FA7D24" w:rsidP="00380D5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549EC">
              <w:rPr>
                <w:rFonts w:ascii="Calibri" w:eastAsia="Times New Roman" w:hAnsi="Calibri" w:cs="Times New Roman"/>
                <w:color w:val="000000"/>
              </w:rPr>
              <w:t>4890270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D24" w:rsidRPr="00F549EC" w:rsidRDefault="00FA7D24" w:rsidP="00380D5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549EC">
              <w:rPr>
                <w:rFonts w:ascii="Calibri" w:eastAsia="Times New Roman" w:hAnsi="Calibri" w:cs="Times New Roman"/>
                <w:color w:val="000000"/>
              </w:rPr>
              <w:t>1.324604072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D24" w:rsidRPr="00F549EC" w:rsidRDefault="00FA7D24" w:rsidP="00380D5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549EC">
              <w:rPr>
                <w:rFonts w:ascii="Calibri" w:eastAsia="Times New Roman" w:hAnsi="Calibri" w:cs="Times New Roman"/>
                <w:color w:val="000000"/>
              </w:rPr>
              <w:t>0.252270733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D24" w:rsidRPr="00F549EC" w:rsidRDefault="00FA7D24" w:rsidP="00380D5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549EC">
              <w:rPr>
                <w:rFonts w:ascii="Calibri" w:eastAsia="Times New Roman" w:hAnsi="Calibri" w:cs="Times New Roman"/>
                <w:color w:val="000000"/>
              </w:rPr>
              <w:t>1.52E-07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D24" w:rsidRPr="00F549EC" w:rsidRDefault="00FA7D24" w:rsidP="00380D5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549EC">
              <w:rPr>
                <w:rFonts w:ascii="Calibri" w:eastAsia="Times New Roman" w:hAnsi="Calibri" w:cs="Times New Roman"/>
                <w:color w:val="000000"/>
              </w:rPr>
              <w:t>LY6E</w:t>
            </w:r>
          </w:p>
        </w:tc>
      </w:tr>
      <w:tr w:rsidR="00FA7D24" w:rsidRPr="00F549EC" w:rsidTr="00380D5F">
        <w:trPr>
          <w:trHeight w:val="300"/>
        </w:trPr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D24" w:rsidRPr="00F549EC" w:rsidRDefault="00FA7D24" w:rsidP="00380D5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549EC">
              <w:rPr>
                <w:rFonts w:ascii="Calibri" w:eastAsia="Times New Roman" w:hAnsi="Calibri" w:cs="Times New Roman"/>
                <w:color w:val="000000"/>
              </w:rPr>
              <w:t>3850603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D24" w:rsidRPr="00F549EC" w:rsidRDefault="00FA7D24" w:rsidP="00380D5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549EC">
              <w:rPr>
                <w:rFonts w:ascii="Calibri" w:eastAsia="Times New Roman" w:hAnsi="Calibri" w:cs="Times New Roman"/>
                <w:color w:val="000000"/>
              </w:rPr>
              <w:t>0.476974367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D24" w:rsidRPr="00F549EC" w:rsidRDefault="00FA7D24" w:rsidP="00380D5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549EC">
              <w:rPr>
                <w:rFonts w:ascii="Calibri" w:eastAsia="Times New Roman" w:hAnsi="Calibri" w:cs="Times New Roman"/>
                <w:color w:val="000000"/>
              </w:rPr>
              <w:t>0.091337162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D24" w:rsidRPr="00F549EC" w:rsidRDefault="00FA7D24" w:rsidP="00380D5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549EC">
              <w:rPr>
                <w:rFonts w:ascii="Calibri" w:eastAsia="Times New Roman" w:hAnsi="Calibri" w:cs="Times New Roman"/>
                <w:color w:val="000000"/>
              </w:rPr>
              <w:t>1.77E-07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D24" w:rsidRPr="00F549EC" w:rsidRDefault="00FA7D24" w:rsidP="00380D5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549EC">
              <w:rPr>
                <w:rFonts w:ascii="Calibri" w:eastAsia="Times New Roman" w:hAnsi="Calibri" w:cs="Times New Roman"/>
                <w:color w:val="000000"/>
              </w:rPr>
              <w:t>PTPRN</w:t>
            </w:r>
          </w:p>
        </w:tc>
      </w:tr>
      <w:tr w:rsidR="00FA7D24" w:rsidRPr="00F549EC" w:rsidTr="00380D5F">
        <w:trPr>
          <w:trHeight w:val="300"/>
        </w:trPr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D24" w:rsidRPr="00F549EC" w:rsidRDefault="00FA7D24" w:rsidP="00380D5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549EC">
              <w:rPr>
                <w:rFonts w:ascii="Calibri" w:eastAsia="Times New Roman" w:hAnsi="Calibri" w:cs="Times New Roman"/>
                <w:color w:val="000000"/>
              </w:rPr>
              <w:t>4010338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D24" w:rsidRPr="00F549EC" w:rsidRDefault="00FA7D24" w:rsidP="00380D5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549EC">
              <w:rPr>
                <w:rFonts w:ascii="Calibri" w:eastAsia="Times New Roman" w:hAnsi="Calibri" w:cs="Times New Roman"/>
                <w:color w:val="000000"/>
              </w:rPr>
              <w:t>-0.406055464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D24" w:rsidRPr="00F549EC" w:rsidRDefault="00FA7D24" w:rsidP="00380D5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549EC">
              <w:rPr>
                <w:rFonts w:ascii="Calibri" w:eastAsia="Times New Roman" w:hAnsi="Calibri" w:cs="Times New Roman"/>
                <w:color w:val="000000"/>
              </w:rPr>
              <w:t>0.078540103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D24" w:rsidRPr="00F549EC" w:rsidRDefault="00FA7D24" w:rsidP="00380D5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549EC">
              <w:rPr>
                <w:rFonts w:ascii="Calibri" w:eastAsia="Times New Roman" w:hAnsi="Calibri" w:cs="Times New Roman"/>
                <w:color w:val="000000"/>
              </w:rPr>
              <w:t>2.34E-07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D24" w:rsidRPr="00F549EC" w:rsidRDefault="00FA7D24" w:rsidP="00380D5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549EC">
              <w:rPr>
                <w:rFonts w:ascii="Calibri" w:eastAsia="Times New Roman" w:hAnsi="Calibri" w:cs="Times New Roman"/>
                <w:color w:val="000000"/>
              </w:rPr>
              <w:t>RABIF</w:t>
            </w:r>
          </w:p>
        </w:tc>
      </w:tr>
      <w:tr w:rsidR="00FA7D24" w:rsidRPr="00F549EC" w:rsidTr="00380D5F">
        <w:trPr>
          <w:trHeight w:val="300"/>
        </w:trPr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D24" w:rsidRPr="00F549EC" w:rsidRDefault="00FA7D24" w:rsidP="00380D5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549EC">
              <w:rPr>
                <w:rFonts w:ascii="Calibri" w:eastAsia="Times New Roman" w:hAnsi="Calibri" w:cs="Times New Roman"/>
                <w:color w:val="000000"/>
              </w:rPr>
              <w:t>1850059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D24" w:rsidRPr="00F549EC" w:rsidRDefault="00FA7D24" w:rsidP="00380D5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549EC">
              <w:rPr>
                <w:rFonts w:ascii="Calibri" w:eastAsia="Times New Roman" w:hAnsi="Calibri" w:cs="Times New Roman"/>
                <w:color w:val="000000"/>
              </w:rPr>
              <w:t>-0.389671252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D24" w:rsidRPr="00F549EC" w:rsidRDefault="00FA7D24" w:rsidP="00380D5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549EC">
              <w:rPr>
                <w:rFonts w:ascii="Calibri" w:eastAsia="Times New Roman" w:hAnsi="Calibri" w:cs="Times New Roman"/>
                <w:color w:val="000000"/>
              </w:rPr>
              <w:t>0.075616645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D24" w:rsidRPr="00F549EC" w:rsidRDefault="00FA7D24" w:rsidP="00380D5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549EC">
              <w:rPr>
                <w:rFonts w:ascii="Calibri" w:eastAsia="Times New Roman" w:hAnsi="Calibri" w:cs="Times New Roman"/>
                <w:color w:val="000000"/>
              </w:rPr>
              <w:t>2.56E-07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D24" w:rsidRPr="00F549EC" w:rsidRDefault="00FA7D24" w:rsidP="00380D5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549EC">
              <w:rPr>
                <w:rFonts w:ascii="Calibri" w:eastAsia="Times New Roman" w:hAnsi="Calibri" w:cs="Times New Roman"/>
                <w:color w:val="000000"/>
              </w:rPr>
              <w:t>FLJ42627</w:t>
            </w:r>
          </w:p>
        </w:tc>
      </w:tr>
      <w:tr w:rsidR="00FA7D24" w:rsidRPr="00F549EC" w:rsidTr="00380D5F">
        <w:trPr>
          <w:trHeight w:val="300"/>
        </w:trPr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D24" w:rsidRPr="00F549EC" w:rsidRDefault="00FA7D24" w:rsidP="00380D5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549EC">
              <w:rPr>
                <w:rFonts w:ascii="Calibri" w:eastAsia="Times New Roman" w:hAnsi="Calibri" w:cs="Times New Roman"/>
                <w:color w:val="000000"/>
              </w:rPr>
              <w:t>3370372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D24" w:rsidRPr="00F549EC" w:rsidRDefault="00FA7D24" w:rsidP="00380D5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549EC">
              <w:rPr>
                <w:rFonts w:ascii="Calibri" w:eastAsia="Times New Roman" w:hAnsi="Calibri" w:cs="Times New Roman"/>
                <w:color w:val="000000"/>
              </w:rPr>
              <w:t>-0.340160957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D24" w:rsidRPr="00F549EC" w:rsidRDefault="00FA7D24" w:rsidP="00380D5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549EC">
              <w:rPr>
                <w:rFonts w:ascii="Calibri" w:eastAsia="Times New Roman" w:hAnsi="Calibri" w:cs="Times New Roman"/>
                <w:color w:val="000000"/>
              </w:rPr>
              <w:t>0.06623413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D24" w:rsidRPr="00F549EC" w:rsidRDefault="00FA7D24" w:rsidP="00380D5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549EC">
              <w:rPr>
                <w:rFonts w:ascii="Calibri" w:eastAsia="Times New Roman" w:hAnsi="Calibri" w:cs="Times New Roman"/>
                <w:color w:val="000000"/>
              </w:rPr>
              <w:t>2.81E-07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D24" w:rsidRPr="00F549EC" w:rsidRDefault="00FA7D24" w:rsidP="00380D5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549EC">
              <w:rPr>
                <w:rFonts w:ascii="Calibri" w:eastAsia="Times New Roman" w:hAnsi="Calibri" w:cs="Times New Roman"/>
                <w:color w:val="000000"/>
              </w:rPr>
              <w:t>C3orf18</w:t>
            </w:r>
          </w:p>
        </w:tc>
      </w:tr>
      <w:tr w:rsidR="00FA7D24" w:rsidRPr="00F549EC" w:rsidTr="00380D5F">
        <w:trPr>
          <w:trHeight w:val="300"/>
        </w:trPr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D24" w:rsidRPr="00F549EC" w:rsidRDefault="00FA7D24" w:rsidP="00380D5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549EC">
              <w:rPr>
                <w:rFonts w:ascii="Calibri" w:eastAsia="Times New Roman" w:hAnsi="Calibri" w:cs="Times New Roman"/>
                <w:color w:val="000000"/>
              </w:rPr>
              <w:t>870437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D24" w:rsidRPr="00F549EC" w:rsidRDefault="00FA7D24" w:rsidP="00380D5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549EC">
              <w:rPr>
                <w:rFonts w:ascii="Calibri" w:eastAsia="Times New Roman" w:hAnsi="Calibri" w:cs="Times New Roman"/>
                <w:color w:val="000000"/>
              </w:rPr>
              <w:t>-0.535284272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D24" w:rsidRPr="00F549EC" w:rsidRDefault="00FA7D24" w:rsidP="00380D5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549EC">
              <w:rPr>
                <w:rFonts w:ascii="Calibri" w:eastAsia="Times New Roman" w:hAnsi="Calibri" w:cs="Times New Roman"/>
                <w:color w:val="000000"/>
              </w:rPr>
              <w:t>0.104231357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D24" w:rsidRPr="00F549EC" w:rsidRDefault="00FA7D24" w:rsidP="00380D5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549EC">
              <w:rPr>
                <w:rFonts w:ascii="Calibri" w:eastAsia="Times New Roman" w:hAnsi="Calibri" w:cs="Times New Roman"/>
                <w:color w:val="000000"/>
              </w:rPr>
              <w:t>2.81E-07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D24" w:rsidRPr="00F549EC" w:rsidRDefault="00FA7D24" w:rsidP="00380D5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549EC">
              <w:rPr>
                <w:rFonts w:ascii="Calibri" w:eastAsia="Times New Roman" w:hAnsi="Calibri" w:cs="Times New Roman"/>
                <w:color w:val="000000"/>
              </w:rPr>
              <w:t>TRPM4</w:t>
            </w:r>
          </w:p>
        </w:tc>
      </w:tr>
      <w:tr w:rsidR="00FA7D24" w:rsidRPr="00F549EC" w:rsidTr="00380D5F">
        <w:trPr>
          <w:trHeight w:val="300"/>
        </w:trPr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D24" w:rsidRPr="00F549EC" w:rsidRDefault="00FA7D24" w:rsidP="00380D5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549EC">
              <w:rPr>
                <w:rFonts w:ascii="Calibri" w:eastAsia="Times New Roman" w:hAnsi="Calibri" w:cs="Times New Roman"/>
                <w:color w:val="000000"/>
              </w:rPr>
              <w:t>1580681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D24" w:rsidRPr="00F549EC" w:rsidRDefault="00FA7D24" w:rsidP="00380D5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549EC">
              <w:rPr>
                <w:rFonts w:ascii="Calibri" w:eastAsia="Times New Roman" w:hAnsi="Calibri" w:cs="Times New Roman"/>
                <w:color w:val="000000"/>
              </w:rPr>
              <w:t>0.526196489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D24" w:rsidRPr="00F549EC" w:rsidRDefault="00FA7D24" w:rsidP="00380D5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549EC">
              <w:rPr>
                <w:rFonts w:ascii="Calibri" w:eastAsia="Times New Roman" w:hAnsi="Calibri" w:cs="Times New Roman"/>
                <w:color w:val="000000"/>
              </w:rPr>
              <w:t>0.102978475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D24" w:rsidRPr="00F549EC" w:rsidRDefault="00FA7D24" w:rsidP="00380D5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549EC">
              <w:rPr>
                <w:rFonts w:ascii="Calibri" w:eastAsia="Times New Roman" w:hAnsi="Calibri" w:cs="Times New Roman"/>
                <w:color w:val="000000"/>
              </w:rPr>
              <w:t>3.23E-07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D24" w:rsidRPr="00F549EC" w:rsidRDefault="00FA7D24" w:rsidP="00380D5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549EC">
              <w:rPr>
                <w:rFonts w:ascii="Calibri" w:eastAsia="Times New Roman" w:hAnsi="Calibri" w:cs="Times New Roman"/>
                <w:color w:val="000000"/>
              </w:rPr>
              <w:t>MS4A3</w:t>
            </w:r>
          </w:p>
        </w:tc>
      </w:tr>
      <w:tr w:rsidR="00FA7D24" w:rsidRPr="00F549EC" w:rsidTr="00380D5F">
        <w:trPr>
          <w:trHeight w:val="300"/>
        </w:trPr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D24" w:rsidRPr="00F549EC" w:rsidRDefault="00FA7D24" w:rsidP="00380D5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549EC">
              <w:rPr>
                <w:rFonts w:ascii="Calibri" w:eastAsia="Times New Roman" w:hAnsi="Calibri" w:cs="Times New Roman"/>
                <w:color w:val="000000"/>
              </w:rPr>
              <w:t>5900286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D24" w:rsidRPr="00F549EC" w:rsidRDefault="00FA7D24" w:rsidP="00380D5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549EC">
              <w:rPr>
                <w:rFonts w:ascii="Calibri" w:eastAsia="Times New Roman" w:hAnsi="Calibri" w:cs="Times New Roman"/>
                <w:color w:val="000000"/>
              </w:rPr>
              <w:t>-0.656073962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D24" w:rsidRPr="00F549EC" w:rsidRDefault="00FA7D24" w:rsidP="00380D5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549EC">
              <w:rPr>
                <w:rFonts w:ascii="Calibri" w:eastAsia="Times New Roman" w:hAnsi="Calibri" w:cs="Times New Roman"/>
                <w:color w:val="000000"/>
              </w:rPr>
              <w:t>0.128672513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D24" w:rsidRPr="00F549EC" w:rsidRDefault="00FA7D24" w:rsidP="00380D5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549EC">
              <w:rPr>
                <w:rFonts w:ascii="Calibri" w:eastAsia="Times New Roman" w:hAnsi="Calibri" w:cs="Times New Roman"/>
                <w:color w:val="000000"/>
              </w:rPr>
              <w:t>3.42E-07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D24" w:rsidRPr="00F549EC" w:rsidRDefault="00FA7D24" w:rsidP="00380D5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549EC">
              <w:rPr>
                <w:rFonts w:ascii="Calibri" w:eastAsia="Times New Roman" w:hAnsi="Calibri" w:cs="Times New Roman"/>
                <w:color w:val="000000"/>
              </w:rPr>
              <w:t>ZFP90</w:t>
            </w:r>
          </w:p>
        </w:tc>
      </w:tr>
      <w:tr w:rsidR="00FA7D24" w:rsidRPr="00F549EC" w:rsidTr="00380D5F">
        <w:trPr>
          <w:trHeight w:val="300"/>
        </w:trPr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D24" w:rsidRPr="00F549EC" w:rsidRDefault="00FA7D24" w:rsidP="00380D5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549EC">
              <w:rPr>
                <w:rFonts w:ascii="Calibri" w:eastAsia="Times New Roman" w:hAnsi="Calibri" w:cs="Times New Roman"/>
                <w:color w:val="000000"/>
              </w:rPr>
              <w:t>6450154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D24" w:rsidRPr="00F549EC" w:rsidRDefault="00FA7D24" w:rsidP="00380D5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549EC">
              <w:rPr>
                <w:rFonts w:ascii="Calibri" w:eastAsia="Times New Roman" w:hAnsi="Calibri" w:cs="Times New Roman"/>
                <w:color w:val="000000"/>
              </w:rPr>
              <w:t>-0.481396272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D24" w:rsidRPr="00F549EC" w:rsidRDefault="00FA7D24" w:rsidP="00380D5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549EC">
              <w:rPr>
                <w:rFonts w:ascii="Calibri" w:eastAsia="Times New Roman" w:hAnsi="Calibri" w:cs="Times New Roman"/>
                <w:color w:val="000000"/>
              </w:rPr>
              <w:t>0.094453552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D24" w:rsidRPr="00F549EC" w:rsidRDefault="00FA7D24" w:rsidP="00380D5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549EC">
              <w:rPr>
                <w:rFonts w:ascii="Calibri" w:eastAsia="Times New Roman" w:hAnsi="Calibri" w:cs="Times New Roman"/>
                <w:color w:val="000000"/>
              </w:rPr>
              <w:t>3.46E-07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D24" w:rsidRPr="00F549EC" w:rsidRDefault="00FA7D24" w:rsidP="00380D5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549EC">
              <w:rPr>
                <w:rFonts w:ascii="Calibri" w:eastAsia="Times New Roman" w:hAnsi="Calibri" w:cs="Times New Roman"/>
                <w:color w:val="000000"/>
              </w:rPr>
              <w:t>LSS</w:t>
            </w:r>
          </w:p>
        </w:tc>
      </w:tr>
      <w:tr w:rsidR="00FA7D24" w:rsidRPr="00F549EC" w:rsidTr="00380D5F">
        <w:trPr>
          <w:trHeight w:val="300"/>
        </w:trPr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D24" w:rsidRPr="00F549EC" w:rsidRDefault="00FA7D24" w:rsidP="00380D5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549EC">
              <w:rPr>
                <w:rFonts w:ascii="Calibri" w:eastAsia="Times New Roman" w:hAnsi="Calibri" w:cs="Times New Roman"/>
                <w:color w:val="000000"/>
              </w:rPr>
              <w:t>5810440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D24" w:rsidRPr="00F549EC" w:rsidRDefault="00FA7D24" w:rsidP="00380D5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549EC">
              <w:rPr>
                <w:rFonts w:ascii="Calibri" w:eastAsia="Times New Roman" w:hAnsi="Calibri" w:cs="Times New Roman"/>
                <w:color w:val="000000"/>
              </w:rPr>
              <w:t>-0.43322056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D24" w:rsidRPr="00F549EC" w:rsidRDefault="00FA7D24" w:rsidP="00380D5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549EC">
              <w:rPr>
                <w:rFonts w:ascii="Calibri" w:eastAsia="Times New Roman" w:hAnsi="Calibri" w:cs="Times New Roman"/>
                <w:color w:val="000000"/>
              </w:rPr>
              <w:t>0.085607727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D24" w:rsidRPr="00F549EC" w:rsidRDefault="00FA7D24" w:rsidP="00380D5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549EC">
              <w:rPr>
                <w:rFonts w:ascii="Calibri" w:eastAsia="Times New Roman" w:hAnsi="Calibri" w:cs="Times New Roman"/>
                <w:color w:val="000000"/>
              </w:rPr>
              <w:t>4.18E-07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D24" w:rsidRPr="00F549EC" w:rsidRDefault="00FA7D24" w:rsidP="00380D5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549EC">
              <w:rPr>
                <w:rFonts w:ascii="Calibri" w:eastAsia="Times New Roman" w:hAnsi="Calibri" w:cs="Times New Roman"/>
                <w:color w:val="000000"/>
              </w:rPr>
              <w:t>HNRNPAB</w:t>
            </w:r>
          </w:p>
        </w:tc>
      </w:tr>
      <w:tr w:rsidR="00FA7D24" w:rsidRPr="00F549EC" w:rsidTr="00380D5F">
        <w:trPr>
          <w:trHeight w:val="300"/>
        </w:trPr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D24" w:rsidRPr="00F549EC" w:rsidRDefault="00FA7D24" w:rsidP="00380D5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549EC">
              <w:rPr>
                <w:rFonts w:ascii="Calibri" w:eastAsia="Times New Roman" w:hAnsi="Calibri" w:cs="Times New Roman"/>
                <w:color w:val="000000"/>
              </w:rPr>
              <w:t>2070687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D24" w:rsidRPr="00F549EC" w:rsidRDefault="00FA7D24" w:rsidP="00380D5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549EC">
              <w:rPr>
                <w:rFonts w:ascii="Calibri" w:eastAsia="Times New Roman" w:hAnsi="Calibri" w:cs="Times New Roman"/>
                <w:color w:val="000000"/>
              </w:rPr>
              <w:t>-0.405728639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D24" w:rsidRPr="00F549EC" w:rsidRDefault="00FA7D24" w:rsidP="00380D5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549EC">
              <w:rPr>
                <w:rFonts w:ascii="Calibri" w:eastAsia="Times New Roman" w:hAnsi="Calibri" w:cs="Times New Roman"/>
                <w:color w:val="000000"/>
              </w:rPr>
              <w:t>0.080370077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D24" w:rsidRPr="00F549EC" w:rsidRDefault="00FA7D24" w:rsidP="00380D5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549EC">
              <w:rPr>
                <w:rFonts w:ascii="Calibri" w:eastAsia="Times New Roman" w:hAnsi="Calibri" w:cs="Times New Roman"/>
                <w:color w:val="000000"/>
              </w:rPr>
              <w:t>4.46E-07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D24" w:rsidRPr="00F549EC" w:rsidRDefault="00FA7D24" w:rsidP="00380D5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549EC">
              <w:rPr>
                <w:rFonts w:ascii="Calibri" w:eastAsia="Times New Roman" w:hAnsi="Calibri" w:cs="Times New Roman"/>
                <w:color w:val="000000"/>
              </w:rPr>
              <w:t>SLC38A1</w:t>
            </w:r>
          </w:p>
        </w:tc>
      </w:tr>
      <w:tr w:rsidR="00FA7D24" w:rsidRPr="00F549EC" w:rsidTr="00380D5F">
        <w:trPr>
          <w:trHeight w:val="300"/>
        </w:trPr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D24" w:rsidRPr="00F549EC" w:rsidRDefault="00FA7D24" w:rsidP="00380D5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549EC">
              <w:rPr>
                <w:rFonts w:ascii="Calibri" w:eastAsia="Times New Roman" w:hAnsi="Calibri" w:cs="Times New Roman"/>
                <w:color w:val="000000"/>
              </w:rPr>
              <w:t>7040035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D24" w:rsidRPr="00F549EC" w:rsidRDefault="00FA7D24" w:rsidP="00380D5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549EC">
              <w:rPr>
                <w:rFonts w:ascii="Calibri" w:eastAsia="Times New Roman" w:hAnsi="Calibri" w:cs="Times New Roman"/>
                <w:color w:val="000000"/>
              </w:rPr>
              <w:t>1.209017194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D24" w:rsidRPr="00F549EC" w:rsidRDefault="00FA7D24" w:rsidP="00380D5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549EC">
              <w:rPr>
                <w:rFonts w:ascii="Calibri" w:eastAsia="Times New Roman" w:hAnsi="Calibri" w:cs="Times New Roman"/>
                <w:color w:val="000000"/>
              </w:rPr>
              <w:t>0.239887784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D24" w:rsidRPr="00F549EC" w:rsidRDefault="00FA7D24" w:rsidP="00380D5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549EC">
              <w:rPr>
                <w:rFonts w:ascii="Calibri" w:eastAsia="Times New Roman" w:hAnsi="Calibri" w:cs="Times New Roman"/>
                <w:color w:val="000000"/>
              </w:rPr>
              <w:t>4.66E-07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D24" w:rsidRPr="00F549EC" w:rsidRDefault="00FA7D24" w:rsidP="00380D5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549EC">
              <w:rPr>
                <w:rFonts w:ascii="Calibri" w:eastAsia="Times New Roman" w:hAnsi="Calibri" w:cs="Times New Roman"/>
                <w:color w:val="000000"/>
              </w:rPr>
              <w:t>OAS1</w:t>
            </w:r>
          </w:p>
        </w:tc>
      </w:tr>
      <w:tr w:rsidR="00FA7D24" w:rsidRPr="00F549EC" w:rsidTr="00380D5F">
        <w:trPr>
          <w:trHeight w:val="300"/>
        </w:trPr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D24" w:rsidRPr="00F549EC" w:rsidRDefault="00FA7D24" w:rsidP="00380D5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549EC">
              <w:rPr>
                <w:rFonts w:ascii="Calibri" w:eastAsia="Times New Roman" w:hAnsi="Calibri" w:cs="Times New Roman"/>
                <w:color w:val="000000"/>
              </w:rPr>
              <w:t>2940017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D24" w:rsidRPr="00F549EC" w:rsidRDefault="00FA7D24" w:rsidP="00380D5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549EC">
              <w:rPr>
                <w:rFonts w:ascii="Calibri" w:eastAsia="Times New Roman" w:hAnsi="Calibri" w:cs="Times New Roman"/>
                <w:color w:val="000000"/>
              </w:rPr>
              <w:t>0.906354816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D24" w:rsidRPr="00F549EC" w:rsidRDefault="00FA7D24" w:rsidP="00380D5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549EC">
              <w:rPr>
                <w:rFonts w:ascii="Calibri" w:eastAsia="Times New Roman" w:hAnsi="Calibri" w:cs="Times New Roman"/>
                <w:color w:val="000000"/>
              </w:rPr>
              <w:t>0.179974378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D24" w:rsidRPr="00F549EC" w:rsidRDefault="00FA7D24" w:rsidP="00380D5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549EC">
              <w:rPr>
                <w:rFonts w:ascii="Calibri" w:eastAsia="Times New Roman" w:hAnsi="Calibri" w:cs="Times New Roman"/>
                <w:color w:val="000000"/>
              </w:rPr>
              <w:t>4.75E-07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D24" w:rsidRPr="00F549EC" w:rsidRDefault="00FA7D24" w:rsidP="00380D5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549EC">
              <w:rPr>
                <w:rFonts w:ascii="Calibri" w:eastAsia="Times New Roman" w:hAnsi="Calibri" w:cs="Times New Roman"/>
                <w:color w:val="000000"/>
              </w:rPr>
              <w:t>SNN</w:t>
            </w:r>
          </w:p>
        </w:tc>
      </w:tr>
      <w:tr w:rsidR="00FA7D24" w:rsidRPr="00F549EC" w:rsidTr="00380D5F">
        <w:trPr>
          <w:trHeight w:val="300"/>
        </w:trPr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D24" w:rsidRPr="00F549EC" w:rsidRDefault="00FA7D24" w:rsidP="00380D5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549EC">
              <w:rPr>
                <w:rFonts w:ascii="Calibri" w:eastAsia="Times New Roman" w:hAnsi="Calibri" w:cs="Times New Roman"/>
                <w:color w:val="000000"/>
              </w:rPr>
              <w:t>5860551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D24" w:rsidRPr="00F549EC" w:rsidRDefault="00FA7D24" w:rsidP="00380D5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549EC">
              <w:rPr>
                <w:rFonts w:ascii="Calibri" w:eastAsia="Times New Roman" w:hAnsi="Calibri" w:cs="Times New Roman"/>
                <w:color w:val="000000"/>
              </w:rPr>
              <w:t>0.641707556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D24" w:rsidRPr="00F549EC" w:rsidRDefault="00FA7D24" w:rsidP="00380D5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549EC">
              <w:rPr>
                <w:rFonts w:ascii="Calibri" w:eastAsia="Times New Roman" w:hAnsi="Calibri" w:cs="Times New Roman"/>
                <w:color w:val="000000"/>
              </w:rPr>
              <w:t>0.128941536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D24" w:rsidRPr="00F549EC" w:rsidRDefault="00FA7D24" w:rsidP="00380D5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549EC">
              <w:rPr>
                <w:rFonts w:ascii="Calibri" w:eastAsia="Times New Roman" w:hAnsi="Calibri" w:cs="Times New Roman"/>
                <w:color w:val="000000"/>
              </w:rPr>
              <w:t>6.47E-07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D24" w:rsidRPr="00F549EC" w:rsidRDefault="00FA7D24" w:rsidP="00380D5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549EC">
              <w:rPr>
                <w:rFonts w:ascii="Calibri" w:eastAsia="Times New Roman" w:hAnsi="Calibri" w:cs="Times New Roman"/>
                <w:color w:val="000000"/>
              </w:rPr>
              <w:t>BTNL8</w:t>
            </w:r>
          </w:p>
        </w:tc>
      </w:tr>
      <w:tr w:rsidR="00FA7D24" w:rsidRPr="00F549EC" w:rsidTr="00380D5F">
        <w:trPr>
          <w:trHeight w:val="300"/>
        </w:trPr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D24" w:rsidRPr="00F549EC" w:rsidRDefault="00FA7D24" w:rsidP="00380D5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549EC">
              <w:rPr>
                <w:rFonts w:ascii="Calibri" w:eastAsia="Times New Roman" w:hAnsi="Calibri" w:cs="Times New Roman"/>
                <w:color w:val="000000"/>
              </w:rPr>
              <w:t>7610053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D24" w:rsidRPr="00F549EC" w:rsidRDefault="00FA7D24" w:rsidP="00380D5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549EC">
              <w:rPr>
                <w:rFonts w:ascii="Calibri" w:eastAsia="Times New Roman" w:hAnsi="Calibri" w:cs="Times New Roman"/>
                <w:color w:val="000000"/>
              </w:rPr>
              <w:t>0.783421625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D24" w:rsidRPr="00F549EC" w:rsidRDefault="00FA7D24" w:rsidP="00380D5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549EC">
              <w:rPr>
                <w:rFonts w:ascii="Calibri" w:eastAsia="Times New Roman" w:hAnsi="Calibri" w:cs="Times New Roman"/>
                <w:color w:val="000000"/>
              </w:rPr>
              <w:t>0.157752219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D24" w:rsidRPr="00F549EC" w:rsidRDefault="00FA7D24" w:rsidP="00380D5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549EC">
              <w:rPr>
                <w:rFonts w:ascii="Calibri" w:eastAsia="Times New Roman" w:hAnsi="Calibri" w:cs="Times New Roman"/>
                <w:color w:val="000000"/>
              </w:rPr>
              <w:t>6.83E-07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D24" w:rsidRPr="00F549EC" w:rsidRDefault="00FA7D24" w:rsidP="00380D5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549EC">
              <w:rPr>
                <w:rFonts w:ascii="Calibri" w:eastAsia="Times New Roman" w:hAnsi="Calibri" w:cs="Times New Roman"/>
                <w:color w:val="000000"/>
              </w:rPr>
              <w:t>DDX60</w:t>
            </w:r>
          </w:p>
        </w:tc>
      </w:tr>
      <w:tr w:rsidR="00FA7D24" w:rsidRPr="00F549EC" w:rsidTr="00380D5F">
        <w:trPr>
          <w:trHeight w:val="300"/>
        </w:trPr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D24" w:rsidRPr="00F549EC" w:rsidRDefault="00FA7D24" w:rsidP="00380D5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549EC">
              <w:rPr>
                <w:rFonts w:ascii="Calibri" w:eastAsia="Times New Roman" w:hAnsi="Calibri" w:cs="Times New Roman"/>
                <w:color w:val="000000"/>
              </w:rPr>
              <w:t>3400301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D24" w:rsidRPr="00F549EC" w:rsidRDefault="00FA7D24" w:rsidP="00380D5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549EC">
              <w:rPr>
                <w:rFonts w:ascii="Calibri" w:eastAsia="Times New Roman" w:hAnsi="Calibri" w:cs="Times New Roman"/>
                <w:color w:val="000000"/>
              </w:rPr>
              <w:t>-0.637297641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D24" w:rsidRPr="00F549EC" w:rsidRDefault="00FA7D24" w:rsidP="00380D5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549EC">
              <w:rPr>
                <w:rFonts w:ascii="Calibri" w:eastAsia="Times New Roman" w:hAnsi="Calibri" w:cs="Times New Roman"/>
                <w:color w:val="000000"/>
              </w:rPr>
              <w:t>0.128655754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D24" w:rsidRPr="00F549EC" w:rsidRDefault="00FA7D24" w:rsidP="00380D5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549EC">
              <w:rPr>
                <w:rFonts w:ascii="Calibri" w:eastAsia="Times New Roman" w:hAnsi="Calibri" w:cs="Times New Roman"/>
                <w:color w:val="000000"/>
              </w:rPr>
              <w:t>7.29E-07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D24" w:rsidRPr="00F549EC" w:rsidRDefault="00FA7D24" w:rsidP="00380D5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549EC">
              <w:rPr>
                <w:rFonts w:ascii="Calibri" w:eastAsia="Times New Roman" w:hAnsi="Calibri" w:cs="Times New Roman"/>
                <w:color w:val="000000"/>
              </w:rPr>
              <w:t>NA</w:t>
            </w:r>
          </w:p>
        </w:tc>
      </w:tr>
      <w:tr w:rsidR="00FA7D24" w:rsidRPr="00F549EC" w:rsidTr="00380D5F">
        <w:trPr>
          <w:trHeight w:val="300"/>
        </w:trPr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D24" w:rsidRPr="00F549EC" w:rsidRDefault="00FA7D24" w:rsidP="00380D5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549EC">
              <w:rPr>
                <w:rFonts w:ascii="Calibri" w:eastAsia="Times New Roman" w:hAnsi="Calibri" w:cs="Times New Roman"/>
                <w:color w:val="000000"/>
              </w:rPr>
              <w:t>5260070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D24" w:rsidRPr="00F549EC" w:rsidRDefault="00FA7D24" w:rsidP="00380D5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549EC">
              <w:rPr>
                <w:rFonts w:ascii="Calibri" w:eastAsia="Times New Roman" w:hAnsi="Calibri" w:cs="Times New Roman"/>
                <w:color w:val="000000"/>
              </w:rPr>
              <w:t>1.137738075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D24" w:rsidRPr="00F549EC" w:rsidRDefault="00FA7D24" w:rsidP="00380D5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549EC">
              <w:rPr>
                <w:rFonts w:ascii="Calibri" w:eastAsia="Times New Roman" w:hAnsi="Calibri" w:cs="Times New Roman"/>
                <w:color w:val="000000"/>
              </w:rPr>
              <w:t>0.230105253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D24" w:rsidRPr="00F549EC" w:rsidRDefault="00FA7D24" w:rsidP="00380D5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549EC">
              <w:rPr>
                <w:rFonts w:ascii="Calibri" w:eastAsia="Times New Roman" w:hAnsi="Calibri" w:cs="Times New Roman"/>
                <w:color w:val="000000"/>
              </w:rPr>
              <w:t>7.64E-07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D24" w:rsidRPr="00F549EC" w:rsidRDefault="00FA7D24" w:rsidP="00380D5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549EC">
              <w:rPr>
                <w:rFonts w:ascii="Calibri" w:eastAsia="Times New Roman" w:hAnsi="Calibri" w:cs="Times New Roman"/>
                <w:color w:val="000000"/>
              </w:rPr>
              <w:t>HES4</w:t>
            </w:r>
          </w:p>
        </w:tc>
      </w:tr>
      <w:tr w:rsidR="00FA7D24" w:rsidRPr="00F549EC" w:rsidTr="00380D5F">
        <w:trPr>
          <w:trHeight w:val="300"/>
        </w:trPr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D24" w:rsidRPr="00F549EC" w:rsidRDefault="00FA7D24" w:rsidP="00380D5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549EC">
              <w:rPr>
                <w:rFonts w:ascii="Calibri" w:eastAsia="Times New Roman" w:hAnsi="Calibri" w:cs="Times New Roman"/>
                <w:color w:val="000000"/>
              </w:rPr>
              <w:t>6020523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D24" w:rsidRPr="00F549EC" w:rsidRDefault="00FA7D24" w:rsidP="00380D5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549EC">
              <w:rPr>
                <w:rFonts w:ascii="Calibri" w:eastAsia="Times New Roman" w:hAnsi="Calibri" w:cs="Times New Roman"/>
                <w:color w:val="000000"/>
              </w:rPr>
              <w:t>-0.824708567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D24" w:rsidRPr="00F549EC" w:rsidRDefault="00FA7D24" w:rsidP="00380D5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549EC">
              <w:rPr>
                <w:rFonts w:ascii="Calibri" w:eastAsia="Times New Roman" w:hAnsi="Calibri" w:cs="Times New Roman"/>
                <w:color w:val="000000"/>
              </w:rPr>
              <w:t>0.166836126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D24" w:rsidRPr="00F549EC" w:rsidRDefault="00FA7D24" w:rsidP="00380D5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549EC">
              <w:rPr>
                <w:rFonts w:ascii="Calibri" w:eastAsia="Times New Roman" w:hAnsi="Calibri" w:cs="Times New Roman"/>
                <w:color w:val="000000"/>
              </w:rPr>
              <w:t>7.68E-07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D24" w:rsidRPr="00F549EC" w:rsidRDefault="00FA7D24" w:rsidP="00380D5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549EC">
              <w:rPr>
                <w:rFonts w:ascii="Calibri" w:eastAsia="Times New Roman" w:hAnsi="Calibri" w:cs="Times New Roman"/>
                <w:color w:val="000000"/>
              </w:rPr>
              <w:t>PPP2R2B</w:t>
            </w:r>
          </w:p>
        </w:tc>
      </w:tr>
      <w:tr w:rsidR="00FA7D24" w:rsidRPr="00F549EC" w:rsidTr="00380D5F">
        <w:trPr>
          <w:trHeight w:val="300"/>
        </w:trPr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D24" w:rsidRPr="00F549EC" w:rsidRDefault="00FA7D24" w:rsidP="00380D5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549EC">
              <w:rPr>
                <w:rFonts w:ascii="Calibri" w:eastAsia="Times New Roman" w:hAnsi="Calibri" w:cs="Times New Roman"/>
                <w:color w:val="000000"/>
              </w:rPr>
              <w:t>6250390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D24" w:rsidRPr="00F549EC" w:rsidRDefault="00FA7D24" w:rsidP="00380D5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549EC">
              <w:rPr>
                <w:rFonts w:ascii="Calibri" w:eastAsia="Times New Roman" w:hAnsi="Calibri" w:cs="Times New Roman"/>
                <w:color w:val="000000"/>
              </w:rPr>
              <w:t>-0.404369974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D24" w:rsidRPr="00F549EC" w:rsidRDefault="00FA7D24" w:rsidP="00380D5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549EC">
              <w:rPr>
                <w:rFonts w:ascii="Calibri" w:eastAsia="Times New Roman" w:hAnsi="Calibri" w:cs="Times New Roman"/>
                <w:color w:val="000000"/>
              </w:rPr>
              <w:t>0.081868401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D24" w:rsidRPr="00F549EC" w:rsidRDefault="00FA7D24" w:rsidP="00380D5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549EC">
              <w:rPr>
                <w:rFonts w:ascii="Calibri" w:eastAsia="Times New Roman" w:hAnsi="Calibri" w:cs="Times New Roman"/>
                <w:color w:val="000000"/>
              </w:rPr>
              <w:t>7.84E-07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D24" w:rsidRPr="00F549EC" w:rsidRDefault="00FA7D24" w:rsidP="00380D5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549EC">
              <w:rPr>
                <w:rFonts w:ascii="Calibri" w:eastAsia="Times New Roman" w:hAnsi="Calibri" w:cs="Times New Roman"/>
                <w:color w:val="000000"/>
              </w:rPr>
              <w:t>TSR2</w:t>
            </w:r>
          </w:p>
        </w:tc>
      </w:tr>
      <w:tr w:rsidR="00FA7D24" w:rsidRPr="00F549EC" w:rsidTr="00380D5F">
        <w:trPr>
          <w:trHeight w:val="300"/>
        </w:trPr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D24" w:rsidRPr="00F549EC" w:rsidRDefault="00FA7D24" w:rsidP="00380D5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549EC">
              <w:rPr>
                <w:rFonts w:ascii="Calibri" w:eastAsia="Times New Roman" w:hAnsi="Calibri" w:cs="Times New Roman"/>
                <w:color w:val="000000"/>
              </w:rPr>
              <w:t>6620392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D24" w:rsidRPr="00F549EC" w:rsidRDefault="00FA7D24" w:rsidP="00380D5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549EC">
              <w:rPr>
                <w:rFonts w:ascii="Calibri" w:eastAsia="Times New Roman" w:hAnsi="Calibri" w:cs="Times New Roman"/>
                <w:color w:val="000000"/>
              </w:rPr>
              <w:t>-0.468526759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D24" w:rsidRPr="00F549EC" w:rsidRDefault="00FA7D24" w:rsidP="00380D5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549EC">
              <w:rPr>
                <w:rFonts w:ascii="Calibri" w:eastAsia="Times New Roman" w:hAnsi="Calibri" w:cs="Times New Roman"/>
                <w:color w:val="000000"/>
              </w:rPr>
              <w:t>0.095226542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D24" w:rsidRPr="00F549EC" w:rsidRDefault="00FA7D24" w:rsidP="00380D5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549EC">
              <w:rPr>
                <w:rFonts w:ascii="Calibri" w:eastAsia="Times New Roman" w:hAnsi="Calibri" w:cs="Times New Roman"/>
                <w:color w:val="000000"/>
              </w:rPr>
              <w:t>8.65E-07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D24" w:rsidRPr="00F549EC" w:rsidRDefault="00FA7D24" w:rsidP="00380D5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549EC">
              <w:rPr>
                <w:rFonts w:ascii="Calibri" w:eastAsia="Times New Roman" w:hAnsi="Calibri" w:cs="Times New Roman"/>
                <w:color w:val="000000"/>
              </w:rPr>
              <w:t>LFNG</w:t>
            </w:r>
          </w:p>
        </w:tc>
      </w:tr>
      <w:tr w:rsidR="00FA7D24" w:rsidRPr="00F549EC" w:rsidTr="00380D5F">
        <w:trPr>
          <w:trHeight w:val="300"/>
        </w:trPr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D24" w:rsidRPr="00F549EC" w:rsidRDefault="00FA7D24" w:rsidP="00380D5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549EC">
              <w:rPr>
                <w:rFonts w:ascii="Calibri" w:eastAsia="Times New Roman" w:hAnsi="Calibri" w:cs="Times New Roman"/>
                <w:color w:val="000000"/>
              </w:rPr>
              <w:t>380561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D24" w:rsidRPr="00F549EC" w:rsidRDefault="00FA7D24" w:rsidP="00380D5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549EC">
              <w:rPr>
                <w:rFonts w:ascii="Calibri" w:eastAsia="Times New Roman" w:hAnsi="Calibri" w:cs="Times New Roman"/>
                <w:color w:val="000000"/>
              </w:rPr>
              <w:t>0.396960614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D24" w:rsidRPr="00F549EC" w:rsidRDefault="00FA7D24" w:rsidP="00380D5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549EC">
              <w:rPr>
                <w:rFonts w:ascii="Calibri" w:eastAsia="Times New Roman" w:hAnsi="Calibri" w:cs="Times New Roman"/>
                <w:color w:val="000000"/>
              </w:rPr>
              <w:t>0.080877162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D24" w:rsidRPr="00F549EC" w:rsidRDefault="00FA7D24" w:rsidP="00380D5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549EC">
              <w:rPr>
                <w:rFonts w:ascii="Calibri" w:eastAsia="Times New Roman" w:hAnsi="Calibri" w:cs="Times New Roman"/>
                <w:color w:val="000000"/>
              </w:rPr>
              <w:t>9.19E-07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D24" w:rsidRPr="00F549EC" w:rsidRDefault="00FA7D24" w:rsidP="00380D5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549EC">
              <w:rPr>
                <w:rFonts w:ascii="Calibri" w:eastAsia="Times New Roman" w:hAnsi="Calibri" w:cs="Times New Roman"/>
                <w:color w:val="000000"/>
              </w:rPr>
              <w:t>NEBL</w:t>
            </w:r>
          </w:p>
        </w:tc>
      </w:tr>
      <w:tr w:rsidR="00FA7D24" w:rsidRPr="00F549EC" w:rsidTr="00380D5F">
        <w:trPr>
          <w:trHeight w:val="300"/>
        </w:trPr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D24" w:rsidRPr="00F549EC" w:rsidRDefault="00FA7D24" w:rsidP="00380D5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549EC">
              <w:rPr>
                <w:rFonts w:ascii="Calibri" w:eastAsia="Times New Roman" w:hAnsi="Calibri" w:cs="Times New Roman"/>
                <w:color w:val="000000"/>
              </w:rPr>
              <w:t>270026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D24" w:rsidRPr="00F549EC" w:rsidRDefault="00FA7D24" w:rsidP="00380D5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549EC">
              <w:rPr>
                <w:rFonts w:ascii="Calibri" w:eastAsia="Times New Roman" w:hAnsi="Calibri" w:cs="Times New Roman"/>
                <w:color w:val="000000"/>
              </w:rPr>
              <w:t>-0.693898718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D24" w:rsidRPr="00F549EC" w:rsidRDefault="00FA7D24" w:rsidP="00380D5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549EC">
              <w:rPr>
                <w:rFonts w:ascii="Calibri" w:eastAsia="Times New Roman" w:hAnsi="Calibri" w:cs="Times New Roman"/>
                <w:color w:val="000000"/>
              </w:rPr>
              <w:t>0.141441147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D24" w:rsidRPr="00F549EC" w:rsidRDefault="00FA7D24" w:rsidP="00380D5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549EC">
              <w:rPr>
                <w:rFonts w:ascii="Calibri" w:eastAsia="Times New Roman" w:hAnsi="Calibri" w:cs="Times New Roman"/>
                <w:color w:val="000000"/>
              </w:rPr>
              <w:t>9.30E-07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D24" w:rsidRPr="00F549EC" w:rsidRDefault="00FA7D24" w:rsidP="00380D5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549EC">
              <w:rPr>
                <w:rFonts w:ascii="Calibri" w:eastAsia="Times New Roman" w:hAnsi="Calibri" w:cs="Times New Roman"/>
                <w:color w:val="000000"/>
              </w:rPr>
              <w:t>RASSF1</w:t>
            </w:r>
          </w:p>
        </w:tc>
      </w:tr>
    </w:tbl>
    <w:p w:rsidR="004D71BF" w:rsidRDefault="004D71BF">
      <w:bookmarkStart w:id="0" w:name="_GoBack"/>
      <w:bookmarkEnd w:id="0"/>
    </w:p>
    <w:sectPr w:rsidR="004D71B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7D24"/>
    <w:rsid w:val="004D71BF"/>
    <w:rsid w:val="00A55A94"/>
    <w:rsid w:val="00FA7D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2E817F"/>
  <w15:chartTrackingRefBased/>
  <w15:docId w15:val="{758F9CE6-1D72-4D5A-A52B-5D95369E59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A7D2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472</Words>
  <Characters>2693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Tanaka, Toshiko (NIH/NIA/IRP) [E]</dc:creator>
  <cp:keywords/>
  <dc:description/>
  <cp:lastModifiedBy>Tanaka, Toshiko (NIH/NIA/IRP) [E]</cp:lastModifiedBy>
  <cp:revision>1</cp:revision>
  <dcterms:created xsi:type="dcterms:W3CDTF">2017-07-03T16:16:00Z</dcterms:created>
  <dcterms:modified xsi:type="dcterms:W3CDTF">2017-07-03T16:16:00Z</dcterms:modified>
</cp:coreProperties>
</file>