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AA70E1" w:rsidRPr="005E7133" w:rsidRDefault="00FD4A80" w:rsidP="00AA70E1">
      <w:pPr>
        <w:spacing w:after="0" w:line="240" w:lineRule="auto"/>
        <w:jc w:val="both"/>
        <w:rPr>
          <w:sz w:val="32"/>
          <w:szCs w:val="32"/>
        </w:rPr>
      </w:pPr>
      <w:bookmarkStart w:id="0" w:name="_GoBack"/>
      <w:bookmarkEnd w:id="0"/>
      <w:r>
        <w:rPr>
          <w:sz w:val="32"/>
          <w:szCs w:val="32"/>
        </w:rPr>
        <w:t>S2</w:t>
      </w:r>
      <w:r w:rsidR="00A924F3">
        <w:rPr>
          <w:sz w:val="32"/>
          <w:szCs w:val="32"/>
        </w:rPr>
        <w:t xml:space="preserve"> Appendix.</w:t>
      </w:r>
      <w:r w:rsidR="00AA70E1" w:rsidRPr="005E7133">
        <w:rPr>
          <w:sz w:val="32"/>
          <w:szCs w:val="32"/>
        </w:rPr>
        <w:t xml:space="preserve"> </w:t>
      </w:r>
      <w:r w:rsidR="00F32408">
        <w:rPr>
          <w:sz w:val="32"/>
          <w:szCs w:val="32"/>
        </w:rPr>
        <w:t>A</w:t>
      </w:r>
      <w:r w:rsidR="00AA70E1" w:rsidRPr="005E7133">
        <w:rPr>
          <w:sz w:val="32"/>
          <w:szCs w:val="32"/>
        </w:rPr>
        <w:t>dditional results</w:t>
      </w:r>
    </w:p>
    <w:p w:rsidR="00AA70E1" w:rsidRPr="005E7133" w:rsidRDefault="00AA70E1" w:rsidP="00AA70E1">
      <w:pPr>
        <w:pStyle w:val="NormalWeb"/>
        <w:spacing w:before="0" w:beforeAutospacing="0" w:after="0" w:afterAutospacing="0"/>
        <w:jc w:val="both"/>
        <w:rPr>
          <w:rFonts w:asciiTheme="minorHAnsi" w:hAnsiTheme="minorHAnsi"/>
          <w:sz w:val="22"/>
          <w:szCs w:val="22"/>
        </w:rPr>
      </w:pPr>
    </w:p>
    <w:p w:rsidR="00A837A6" w:rsidRPr="00A837A6" w:rsidRDefault="00A837A6" w:rsidP="005E7133">
      <w:pPr>
        <w:pStyle w:val="NormalWeb"/>
        <w:spacing w:before="0" w:beforeAutospacing="0" w:after="240" w:afterAutospacing="0"/>
        <w:jc w:val="both"/>
        <w:rPr>
          <w:rFonts w:asciiTheme="minorHAnsi" w:hAnsiTheme="minorHAnsi"/>
          <w:i/>
          <w:sz w:val="22"/>
          <w:szCs w:val="22"/>
        </w:rPr>
      </w:pPr>
      <w:r w:rsidRPr="00A837A6">
        <w:rPr>
          <w:rFonts w:asciiTheme="minorHAnsi" w:hAnsiTheme="minorHAnsi"/>
          <w:i/>
          <w:sz w:val="22"/>
          <w:szCs w:val="22"/>
        </w:rPr>
        <w:t>Example</w:t>
      </w:r>
    </w:p>
    <w:p w:rsidR="002A28E1" w:rsidRDefault="00D82645" w:rsidP="005E7133">
      <w:pPr>
        <w:pStyle w:val="NormalWeb"/>
        <w:spacing w:before="0" w:beforeAutospacing="0" w:after="240" w:afterAutospacing="0"/>
        <w:jc w:val="both"/>
        <w:rPr>
          <w:rFonts w:asciiTheme="minorHAnsi" w:hAnsiTheme="minorHAnsi"/>
          <w:sz w:val="22"/>
          <w:szCs w:val="22"/>
        </w:rPr>
      </w:pPr>
      <w:r>
        <w:rPr>
          <w:rFonts w:asciiTheme="minorHAnsi" w:hAnsiTheme="minorHAnsi"/>
          <w:sz w:val="22"/>
          <w:szCs w:val="22"/>
        </w:rPr>
        <w:t xml:space="preserve">Figure </w:t>
      </w:r>
      <w:r w:rsidR="00FD4A80">
        <w:rPr>
          <w:rFonts w:asciiTheme="minorHAnsi" w:hAnsiTheme="minorHAnsi"/>
          <w:sz w:val="22"/>
          <w:szCs w:val="22"/>
        </w:rPr>
        <w:t>S2.</w:t>
      </w:r>
      <w:r>
        <w:rPr>
          <w:rFonts w:asciiTheme="minorHAnsi" w:hAnsiTheme="minorHAnsi"/>
          <w:sz w:val="22"/>
          <w:szCs w:val="22"/>
        </w:rPr>
        <w:t>1</w:t>
      </w:r>
      <w:r w:rsidR="002A28E1" w:rsidRPr="002A28E1">
        <w:rPr>
          <w:rFonts w:asciiTheme="minorHAnsi" w:hAnsiTheme="minorHAnsi"/>
          <w:sz w:val="22"/>
          <w:szCs w:val="22"/>
        </w:rPr>
        <w:fldChar w:fldCharType="begin"/>
      </w:r>
      <w:r w:rsidR="002A28E1" w:rsidRPr="002A28E1">
        <w:rPr>
          <w:rFonts w:asciiTheme="minorHAnsi" w:hAnsiTheme="minorHAnsi"/>
          <w:sz w:val="22"/>
          <w:szCs w:val="22"/>
        </w:rPr>
        <w:instrText xml:space="preserve"> REF _Ref442784603 \h  \* MERGEFORMAT </w:instrText>
      </w:r>
      <w:r w:rsidR="002A28E1" w:rsidRPr="002A28E1">
        <w:rPr>
          <w:rFonts w:asciiTheme="minorHAnsi" w:hAnsiTheme="minorHAnsi"/>
          <w:sz w:val="22"/>
          <w:szCs w:val="22"/>
        </w:rPr>
      </w:r>
      <w:r w:rsidR="002A28E1" w:rsidRPr="002A28E1">
        <w:rPr>
          <w:rFonts w:asciiTheme="minorHAnsi" w:hAnsiTheme="minorHAnsi"/>
          <w:sz w:val="22"/>
          <w:szCs w:val="22"/>
        </w:rPr>
        <w:fldChar w:fldCharType="end"/>
      </w:r>
      <w:r w:rsidR="002A28E1">
        <w:rPr>
          <w:rFonts w:asciiTheme="minorHAnsi" w:hAnsiTheme="minorHAnsi"/>
          <w:sz w:val="22"/>
          <w:szCs w:val="22"/>
        </w:rPr>
        <w:t xml:space="preserve"> shows an example of the dispersal of infection from one initially infected source field over time, through the movement of both infected whitefly and infected planting material.</w:t>
      </w:r>
    </w:p>
    <w:p w:rsidR="002A28E1" w:rsidRDefault="002A28E1" w:rsidP="002A28E1">
      <w:pPr>
        <w:pStyle w:val="NormalWeb"/>
        <w:keepNext/>
        <w:spacing w:before="0" w:beforeAutospacing="0" w:after="0" w:afterAutospacing="0" w:line="480" w:lineRule="auto"/>
      </w:pPr>
      <w:r>
        <w:rPr>
          <w:noProof/>
        </w:rPr>
        <mc:AlternateContent>
          <mc:Choice Requires="wps">
            <w:drawing>
              <wp:anchor distT="0" distB="0" distL="114300" distR="114300" simplePos="0" relativeHeight="251666432" behindDoc="0" locked="0" layoutInCell="1" allowOverlap="1" wp14:anchorId="30A9A90A" wp14:editId="77C6AAC3">
                <wp:simplePos x="0" y="0"/>
                <wp:positionH relativeFrom="column">
                  <wp:posOffset>2352040</wp:posOffset>
                </wp:positionH>
                <wp:positionV relativeFrom="paragraph">
                  <wp:posOffset>57150</wp:posOffset>
                </wp:positionV>
                <wp:extent cx="357505" cy="288290"/>
                <wp:effectExtent l="0" t="0" r="23495" b="16510"/>
                <wp:wrapNone/>
                <wp:docPr id="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7505" cy="288290"/>
                        </a:xfrm>
                        <a:prstGeom prst="rect">
                          <a:avLst/>
                        </a:prstGeom>
                        <a:solidFill>
                          <a:srgbClr val="FFFFFF"/>
                        </a:solidFill>
                        <a:ln w="9525">
                          <a:solidFill>
                            <a:schemeClr val="bg1"/>
                          </a:solidFill>
                          <a:miter lim="800000"/>
                          <a:headEnd/>
                          <a:tailEnd/>
                        </a:ln>
                      </wps:spPr>
                      <wps:txbx>
                        <w:txbxContent>
                          <w:p w:rsidR="002A28E1" w:rsidRDefault="002A28E1" w:rsidP="002A28E1">
                            <w:pPr>
                              <w:pStyle w:val="NormalWeb"/>
                              <w:spacing w:before="0" w:beforeAutospacing="0" w:after="160" w:afterAutospacing="0" w:line="252" w:lineRule="auto"/>
                            </w:pPr>
                            <w:r>
                              <w:rPr>
                                <w:rFonts w:ascii="Calibri" w:eastAsia="MS Mincho" w:hAnsi="Calibri"/>
                                <w:sz w:val="22"/>
                                <w:szCs w:val="22"/>
                              </w:rPr>
                              <w:t>(a)</w:t>
                            </w:r>
                          </w:p>
                        </w:txbxContent>
                      </wps:txbx>
                      <wps:bodyPr rot="0" vert="horz" wrap="square" lIns="91440" tIns="45720" rIns="91440" bIns="45720" anchor="t" anchorCtr="0">
                        <a:noAutofit/>
                      </wps:bodyPr>
                    </wps:wsp>
                  </a:graphicData>
                </a:graphic>
              </wp:anchor>
            </w:drawing>
          </mc:Choice>
          <mc:Fallback>
            <w:pict>
              <v:shapetype w14:anchorId="30A9A90A" id="_x0000_t202" coordsize="21600,21600" o:spt="202" path="m,l,21600r21600,l21600,xe">
                <v:stroke joinstyle="miter"/>
                <v:path gradientshapeok="t" o:connecttype="rect"/>
              </v:shapetype>
              <v:shape id="Text Box 2" o:spid="_x0000_s1026" type="#_x0000_t202" style="position:absolute;margin-left:185.2pt;margin-top:4.5pt;width:28.15pt;height:22.7pt;z-index:2516664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J9FKAIAAEMEAAAOAAAAZHJzL2Uyb0RvYy54bWysU9uO2yAQfa/Uf0C8N3bcuJtYcVbbbFNV&#10;2l6k3X4AxthGBcYFEjv9+h1wNk3Tt6o8IIYZDmfOzKxvR63IQVgnwZR0PkspEYZDLU1b0u9PuzdL&#10;SpxnpmYKjCjpUTh6u3n9aj30hcigA1ULSxDEuGLoS9p53xdJ4ngnNHMz6IVBZwNWM4+mbZPasgHR&#10;tUqyNH2XDGDr3gIXzuHt/eSkm4jfNIL7r03jhCeqpMjNx93GvQp7slmzorWs7yQ/0WD/wEIzafDT&#10;M9Q984zsrfwLSktuwUHjZxx0Ak0juYg5YDbz9Cqbx471IuaC4rj+LJP7f7D8y+GbJbLG2t1QYpjG&#10;Gj2J0ZP3MJIsyDP0rsCoxx7j/IjXGBpTdf0D8B+OGNh2zLTizloYOsFqpDcPL5OLpxOOCyDV8Blq&#10;/IbtPUSgsbE6aIdqEETHMh3PpQlUOF6+zW/yNKeEoytbLrNVLF3CipfHvXX+owBNwqGkFisfwdnh&#10;wflAhhUvIeEvB0rWO6lUNGxbbZUlB4Zdsosr8r8KU4YMJV3lWT7l/wdEaFhxBqnaSYErBC09druS&#10;uqTLNKyp/4JoH0wde9EzqaYzMlbmpGIQbpLQj9V4qkoF9RH1tDB1NU4hHjqwvygZsKNL6n7umRWU&#10;qE8Ga7KaLxZhBKKxyG8yNOylp7r0MMMRqqSekum49XFsgl4G7rB2jYy6hiJPTE5csVOj3KepCqNw&#10;aceo37O/eQYAAP//AwBQSwMEFAAGAAgAAAAhADYP/YbeAAAACAEAAA8AAABkcnMvZG93bnJldi54&#10;bWxMj8FOwzAQRO9I/IO1SNyoQzFpG7KpEIjeUEWoCkcnXpKIeB3Fbhv4eswJjqMZzbzJ15PtxZFG&#10;3zlGuJ4lIIhrZzpuEHavT1dLED5oNrp3TAhf5GFdnJ/lOjPuxC90LEMjYgn7TCO0IQyZlL5uyWo/&#10;cwNx9D7caHWIcmykGfUplttezpMklVZ3HBdaPdBDS/VnebAIvk7S/VaV+7dKbuh7Zczj++YZ8fJi&#10;ur8DEWgKf2H4xY/oUESmyh3YeNEj3CwSFaMIq3gp+mqeLkBUCLdKgSxy+f9A8QMAAP//AwBQSwEC&#10;LQAUAAYACAAAACEAtoM4kv4AAADhAQAAEwAAAAAAAAAAAAAAAAAAAAAAW0NvbnRlbnRfVHlwZXNd&#10;LnhtbFBLAQItABQABgAIAAAAIQA4/SH/1gAAAJQBAAALAAAAAAAAAAAAAAAAAC8BAABfcmVscy8u&#10;cmVsc1BLAQItABQABgAIAAAAIQCqRJ9FKAIAAEMEAAAOAAAAAAAAAAAAAAAAAC4CAABkcnMvZTJv&#10;RG9jLnhtbFBLAQItABQABgAIAAAAIQA2D/2G3gAAAAgBAAAPAAAAAAAAAAAAAAAAAIIEAABkcnMv&#10;ZG93bnJldi54bWxQSwUGAAAAAAQABADzAAAAjQUAAAAA&#10;" strokecolor="white [3212]">
                <v:textbox>
                  <w:txbxContent>
                    <w:p w:rsidR="002A28E1" w:rsidRDefault="002A28E1" w:rsidP="002A28E1">
                      <w:pPr>
                        <w:pStyle w:val="NormalWeb"/>
                        <w:spacing w:before="0" w:beforeAutospacing="0" w:after="160" w:afterAutospacing="0" w:line="252" w:lineRule="auto"/>
                      </w:pPr>
                      <w:r>
                        <w:rPr>
                          <w:rFonts w:ascii="Calibri" w:eastAsia="MS Mincho" w:hAnsi="Calibri"/>
                          <w:sz w:val="22"/>
                          <w:szCs w:val="22"/>
                        </w:rPr>
                        <w:t>(a)</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1B91FBA5" wp14:editId="4A6FA5B5">
                <wp:simplePos x="0" y="0"/>
                <wp:positionH relativeFrom="column">
                  <wp:posOffset>5194935</wp:posOffset>
                </wp:positionH>
                <wp:positionV relativeFrom="paragraph">
                  <wp:posOffset>57150</wp:posOffset>
                </wp:positionV>
                <wp:extent cx="357505" cy="288290"/>
                <wp:effectExtent l="0" t="0" r="23495" b="16510"/>
                <wp:wrapNone/>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7505" cy="288290"/>
                        </a:xfrm>
                        <a:prstGeom prst="rect">
                          <a:avLst/>
                        </a:prstGeom>
                        <a:solidFill>
                          <a:srgbClr val="FFFFFF"/>
                        </a:solidFill>
                        <a:ln w="9525">
                          <a:solidFill>
                            <a:schemeClr val="bg1"/>
                          </a:solidFill>
                          <a:miter lim="800000"/>
                          <a:headEnd/>
                          <a:tailEnd/>
                        </a:ln>
                      </wps:spPr>
                      <wps:txbx>
                        <w:txbxContent>
                          <w:p w:rsidR="002A28E1" w:rsidRDefault="002A28E1" w:rsidP="002A28E1">
                            <w:pPr>
                              <w:pStyle w:val="NormalWeb"/>
                              <w:spacing w:before="0" w:beforeAutospacing="0" w:after="160" w:afterAutospacing="0" w:line="252" w:lineRule="auto"/>
                            </w:pPr>
                            <w:r>
                              <w:rPr>
                                <w:rFonts w:ascii="Calibri" w:eastAsia="MS Mincho" w:hAnsi="Calibri"/>
                                <w:sz w:val="22"/>
                                <w:szCs w:val="22"/>
                              </w:rPr>
                              <w:t>(b)</w:t>
                            </w:r>
                          </w:p>
                        </w:txbxContent>
                      </wps:txbx>
                      <wps:bodyPr rot="0" vert="horz" wrap="square" lIns="91440" tIns="45720" rIns="91440" bIns="45720" anchor="t" anchorCtr="0">
                        <a:noAutofit/>
                      </wps:bodyPr>
                    </wps:wsp>
                  </a:graphicData>
                </a:graphic>
              </wp:anchor>
            </w:drawing>
          </mc:Choice>
          <mc:Fallback>
            <w:pict>
              <v:shape w14:anchorId="1B91FBA5" id="_x0000_s1027" type="#_x0000_t202" style="position:absolute;margin-left:409.05pt;margin-top:4.5pt;width:28.15pt;height:22.7pt;z-index:251663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aGLTKgIAAEkEAAAOAAAAZHJzL2Uyb0RvYy54bWysVNuO0zAQfUfiHyy/06ShYduo6WrpUoS0&#10;XKRdPsBxnMTC9gTbbVK+nrHT7ZbyhsiD5fGMj8+cmcn6dtSKHIR1EkxJ57OUEmE41NK0Jf3+tHuz&#10;pMR5ZmqmwIiSHoWjt5vXr9ZDX4gMOlC1sARBjCuGvqSd932RJI53QjM3g14YdDZgNfNo2japLRsQ&#10;XaskS9N3yQC27i1w4Rye3k9Ouon4TSO4/9o0TniiSorcfFxtXKuwJps1K1rL+k7yEw32Dyw0kwYf&#10;PUPdM8/I3sq/oLTkFhw0fsZBJ9A0kouYA2YzT6+yeexYL2IuKI7rzzK5/wfLvxy+WSLrkq4oMUxj&#10;iZ7E6Ml7GEkW1Bl6V2DQY49hfsRjrHLM1PUPwH84YmDbMdOKO2th6ASrkd083Ewurk44LoBUw2eo&#10;8Rm29xCBxsbqIB2KQRAdq3Q8VyZQ4Xj4Nr/J05wSjq5sucxWsXIJK54v99b5jwI0CZuSWix8BGeH&#10;B+cDGVY8h4S3HChZ76RS0bBttVWWHBg2yS5+kf9VmDJkQJnyLJ/y/wMi9Ks4g1TtpMAVgpYem11J&#10;XdJlGr6p/YJoH0wdW9EzqaY9MlbmpGIQbpLQj9UYyxUfCApXUB9RVgtTb+Ms4qYD+4uSAfu6pO7n&#10;nllBifpksDSr+WIRBiEai/wmQ8NeeqpLDzMcoUrqKZm2Wx+HJ8hm4A5L2Mgo7wuTE2Xs16j6abbC&#10;QFzaMerlD7D5DQAA//8DAFBLAwQUAAYACAAAACEAmZ7hdt4AAAAIAQAADwAAAGRycy9kb3ducmV2&#10;LnhtbEyPQUvDQBCF74L/YRnBm91EYk1jJkUUexOxSvW4yY5JMDsbsts2+usdT3oaHu/x5nvlenaD&#10;OtAUes8I6SIBRdx423OL8PrycJGDCtGwNYNnQviiAOvq9KQ0hfVHfqbDNrZKSjgUBqGLcSy0Dk1H&#10;zoSFH4nF+/CTM1Hk1Go7maOUu0FfJslSO9OzfOjMSHcdNZ/bvUMITbLcPWXb3VutN/S9svb+ffOI&#10;eH42396AijTHvzD84gs6VMJU+z3boAaEPM1TiSKsZJL4+XWWgaoRruTqqtT/B1Q/AAAA//8DAFBL&#10;AQItABQABgAIAAAAIQC2gziS/gAAAOEBAAATAAAAAAAAAAAAAAAAAAAAAABbQ29udGVudF9UeXBl&#10;c10ueG1sUEsBAi0AFAAGAAgAAAAhADj9If/WAAAAlAEAAAsAAAAAAAAAAAAAAAAALwEAAF9yZWxz&#10;Ly5yZWxzUEsBAi0AFAAGAAgAAAAhALtoYtMqAgAASQQAAA4AAAAAAAAAAAAAAAAALgIAAGRycy9l&#10;Mm9Eb2MueG1sUEsBAi0AFAAGAAgAAAAhAJme4XbeAAAACAEAAA8AAAAAAAAAAAAAAAAAhAQAAGRy&#10;cy9kb3ducmV2LnhtbFBLBQYAAAAABAAEAPMAAACPBQAAAAA=&#10;" strokecolor="white [3212]">
                <v:textbox>
                  <w:txbxContent>
                    <w:p w:rsidR="002A28E1" w:rsidRDefault="002A28E1" w:rsidP="002A28E1">
                      <w:pPr>
                        <w:pStyle w:val="NormalWeb"/>
                        <w:spacing w:before="0" w:beforeAutospacing="0" w:after="160" w:afterAutospacing="0" w:line="252" w:lineRule="auto"/>
                      </w:pPr>
                      <w:r>
                        <w:rPr>
                          <w:rFonts w:ascii="Calibri" w:eastAsia="MS Mincho" w:hAnsi="Calibri"/>
                          <w:sz w:val="22"/>
                          <w:szCs w:val="22"/>
                        </w:rPr>
                        <w:t>(b)</w:t>
                      </w:r>
                    </w:p>
                  </w:txbxContent>
                </v:textbox>
              </v:shape>
            </w:pict>
          </mc:Fallback>
        </mc:AlternateContent>
      </w:r>
      <w:r>
        <w:rPr>
          <w:noProof/>
        </w:rPr>
        <mc:AlternateContent>
          <mc:Choice Requires="wps">
            <w:drawing>
              <wp:anchor distT="0" distB="0" distL="114300" distR="114300" simplePos="0" relativeHeight="251665408" behindDoc="0" locked="0" layoutInCell="1" allowOverlap="1" wp14:anchorId="3834F682" wp14:editId="62E1A653">
                <wp:simplePos x="0" y="0"/>
                <wp:positionH relativeFrom="column">
                  <wp:posOffset>2348865</wp:posOffset>
                </wp:positionH>
                <wp:positionV relativeFrom="paragraph">
                  <wp:posOffset>2212975</wp:posOffset>
                </wp:positionV>
                <wp:extent cx="357505" cy="288290"/>
                <wp:effectExtent l="0" t="0" r="23495" b="16510"/>
                <wp:wrapNone/>
                <wp:docPr id="1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7505" cy="288290"/>
                        </a:xfrm>
                        <a:prstGeom prst="rect">
                          <a:avLst/>
                        </a:prstGeom>
                        <a:solidFill>
                          <a:srgbClr val="FFFFFF"/>
                        </a:solidFill>
                        <a:ln w="9525">
                          <a:solidFill>
                            <a:schemeClr val="bg1"/>
                          </a:solidFill>
                          <a:miter lim="800000"/>
                          <a:headEnd/>
                          <a:tailEnd/>
                        </a:ln>
                      </wps:spPr>
                      <wps:txbx>
                        <w:txbxContent>
                          <w:p w:rsidR="002A28E1" w:rsidRDefault="002A28E1" w:rsidP="002A28E1">
                            <w:pPr>
                              <w:pStyle w:val="NormalWeb"/>
                              <w:spacing w:before="0" w:beforeAutospacing="0" w:after="160" w:afterAutospacing="0" w:line="252" w:lineRule="auto"/>
                            </w:pPr>
                            <w:r>
                              <w:rPr>
                                <w:rFonts w:ascii="Calibri" w:eastAsia="MS Mincho" w:hAnsi="Calibri"/>
                                <w:sz w:val="22"/>
                                <w:szCs w:val="22"/>
                              </w:rPr>
                              <w:t>(c)</w:t>
                            </w:r>
                          </w:p>
                        </w:txbxContent>
                      </wps:txbx>
                      <wps:bodyPr rot="0" vert="horz" wrap="square" lIns="91440" tIns="45720" rIns="91440" bIns="45720" anchor="t" anchorCtr="0">
                        <a:noAutofit/>
                      </wps:bodyPr>
                    </wps:wsp>
                  </a:graphicData>
                </a:graphic>
              </wp:anchor>
            </w:drawing>
          </mc:Choice>
          <mc:Fallback>
            <w:pict>
              <v:shape w14:anchorId="3834F682" id="_x0000_s1028" type="#_x0000_t202" style="position:absolute;margin-left:184.95pt;margin-top:174.25pt;width:28.15pt;height:22.7pt;z-index:2516654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yK0yKwIAAEoEAAAOAAAAZHJzL2Uyb0RvYy54bWysVNuO0zAQfUfiHyy/06ShYduo6WrpUoS0&#10;XKRdPsBxnMTC9gTbbVK+fsdOt5TyhsiD5fGMj2fOmcn6dtSKHIR1EkxJ57OUEmE41NK0Jf3+tHuz&#10;pMR5ZmqmwIiSHoWjt5vXr9ZDX4gMOlC1sARBjCuGvqSd932RJI53QjM3g14YdDZgNfNo2japLRsQ&#10;XaskS9N3yQC27i1w4Rye3k9Ouon4TSO4/9o0TniiSoq5+bjauFZhTTZrVrSW9Z3kpzTYP2ShmTT4&#10;6BnqnnlG9lb+BaUlt+Cg8TMOOoGmkVzEGrCaeXpVzWPHehFrQXJcf6bJ/T9Y/uXwzRJZo3YLSgzT&#10;qNGTGD15DyPJAj1D7wqMeuwxzo94jKGxVNc/AP/hiIFtx0wr7qyFoROsxvTm4WZycXXCcQGkGj5D&#10;jc+wvYcINDZWB+6QDYLoKNPxLE1IhePh2/wmT3NKOLqy5TJbRekSVrxc7q3zHwVoEjYltah8BGeH&#10;B+dDMqx4CQlvOVCy3kmlomHbaqssOTDskl38Yv5XYcqQoaSrPMun+v+ACA0rziBVOzFwhaClx25X&#10;Upd0mYZv6r9A2gdTx170TKppjxkrc2IxEDdR6MdqjHqdxamgPiKtFqbmxmHETQf2FyUDNnZJ3c89&#10;s4IS9cmgNKv5YhEmIRqL/CZDw156qksPMxyhSuopmbZbH6cn0GbgDiVsZKQ3aD1lckoZGzayfhqu&#10;MBGXdoz6/QvYPAMAAP//AwBQSwMEFAAGAAgAAAAhALUi9IngAAAACwEAAA8AAABkcnMvZG93bnJl&#10;di54bWxMj01Pg0AQhu8m/ofNmHizixRJQZbGaOzNmKJpe1zYEYjsLGG3LfrrHU96m48n7zxTrGc7&#10;iBNOvnek4HYRgUBqnOmpVfD+9nyzAuGDJqMHR6jgCz2sy8uLQufGnWmLpyq0gkPI51pBF8KYS+mb&#10;Dq32Czci8e7DTVYHbqdWmkmfOdwOMo6iVFrdE1/o9IiPHTaf1dEq8E2U7l6Tarev5Qa/M2OeDpsX&#10;pa6v5od7EAHn8AfDrz6rQ8lOtTuS8WJQsEyzjFEuktUdCCaSOI1B1DzJlhnIspD/fyh/AAAA//8D&#10;AFBLAQItABQABgAIAAAAIQC2gziS/gAAAOEBAAATAAAAAAAAAAAAAAAAAAAAAABbQ29udGVudF9U&#10;eXBlc10ueG1sUEsBAi0AFAAGAAgAAAAhADj9If/WAAAAlAEAAAsAAAAAAAAAAAAAAAAALwEAAF9y&#10;ZWxzLy5yZWxzUEsBAi0AFAAGAAgAAAAhADnIrTIrAgAASgQAAA4AAAAAAAAAAAAAAAAALgIAAGRy&#10;cy9lMm9Eb2MueG1sUEsBAi0AFAAGAAgAAAAhALUi9IngAAAACwEAAA8AAAAAAAAAAAAAAAAAhQQA&#10;AGRycy9kb3ducmV2LnhtbFBLBQYAAAAABAAEAPMAAACSBQAAAAA=&#10;" strokecolor="white [3212]">
                <v:textbox>
                  <w:txbxContent>
                    <w:p w:rsidR="002A28E1" w:rsidRDefault="002A28E1" w:rsidP="002A28E1">
                      <w:pPr>
                        <w:pStyle w:val="NormalWeb"/>
                        <w:spacing w:before="0" w:beforeAutospacing="0" w:after="160" w:afterAutospacing="0" w:line="252" w:lineRule="auto"/>
                      </w:pPr>
                      <w:r>
                        <w:rPr>
                          <w:rFonts w:ascii="Calibri" w:eastAsia="MS Mincho" w:hAnsi="Calibri"/>
                          <w:sz w:val="22"/>
                          <w:szCs w:val="22"/>
                        </w:rPr>
                        <w:t>(c)</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05B6BAD6" wp14:editId="4E2A60CF">
                <wp:simplePos x="0" y="0"/>
                <wp:positionH relativeFrom="column">
                  <wp:posOffset>5252720</wp:posOffset>
                </wp:positionH>
                <wp:positionV relativeFrom="paragraph">
                  <wp:posOffset>2195195</wp:posOffset>
                </wp:positionV>
                <wp:extent cx="357505" cy="288290"/>
                <wp:effectExtent l="0" t="0" r="23495" b="16510"/>
                <wp:wrapNone/>
                <wp:docPr id="1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7505" cy="288290"/>
                        </a:xfrm>
                        <a:prstGeom prst="rect">
                          <a:avLst/>
                        </a:prstGeom>
                        <a:solidFill>
                          <a:srgbClr val="FFFFFF"/>
                        </a:solidFill>
                        <a:ln w="9525">
                          <a:solidFill>
                            <a:schemeClr val="bg1"/>
                          </a:solidFill>
                          <a:miter lim="800000"/>
                          <a:headEnd/>
                          <a:tailEnd/>
                        </a:ln>
                      </wps:spPr>
                      <wps:txbx>
                        <w:txbxContent>
                          <w:p w:rsidR="002A28E1" w:rsidRDefault="002A28E1" w:rsidP="002A28E1">
                            <w:pPr>
                              <w:pStyle w:val="NormalWeb"/>
                              <w:spacing w:before="0" w:beforeAutospacing="0" w:after="160" w:afterAutospacing="0" w:line="252" w:lineRule="auto"/>
                            </w:pPr>
                            <w:r>
                              <w:rPr>
                                <w:rFonts w:ascii="Calibri" w:eastAsia="MS Mincho" w:hAnsi="Calibri"/>
                                <w:sz w:val="22"/>
                                <w:szCs w:val="22"/>
                              </w:rPr>
                              <w:t>(d)</w:t>
                            </w:r>
                          </w:p>
                        </w:txbxContent>
                      </wps:txbx>
                      <wps:bodyPr rot="0" vert="horz" wrap="square" lIns="91440" tIns="45720" rIns="91440" bIns="45720" anchor="t" anchorCtr="0">
                        <a:noAutofit/>
                      </wps:bodyPr>
                    </wps:wsp>
                  </a:graphicData>
                </a:graphic>
              </wp:anchor>
            </w:drawing>
          </mc:Choice>
          <mc:Fallback>
            <w:pict>
              <v:shape w14:anchorId="05B6BAD6" id="_x0000_s1029" type="#_x0000_t202" style="position:absolute;margin-left:413.6pt;margin-top:172.85pt;width:28.15pt;height:22.7pt;z-index:2516643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oXeyLAIAAEoEAAAOAAAAZHJzL2Uyb0RvYy54bWysVNuO0zAQfUfiHyy/06TZhm2jpqulSxHS&#10;cpF2+QDHcRIL2xNst8ny9YydtpTyhsiD5fGMj8+cmcn6btSKHIR1EkxJ57OUEmE41NK0Jf32vHuz&#10;pMR5ZmqmwIiSvghH7zavX62HvhAZdKBqYQmCGFcMfUk77/siSRzvhGZuBr0w6GzAaubRtG1SWzYg&#10;ulZJlqZvkwFs3Vvgwjk8fZicdBPxm0Zw/6VpnPBElRS5+bjauFZhTTZrVrSW9Z3kRxrsH1hoJg0+&#10;eoZ6YJ6RvZV/QWnJLTho/IyDTqBpJBcxB8xmnl5l89SxXsRcUBzXn2Vy/w+Wfz58tUTWWDuUxzCN&#10;NXoWoyfvYCRZkGfoXYFRTz3G+RGPMTSm6vpH4N8dMbDtmGnFvbUwdILVSG8ebiYXVyccF0Cq4RPU&#10;+Azbe4hAY2N10A7VIIiOPF7OpQlUOB7e5Ld5mlPC0ZUtl9kqli5hxelyb53/IECTsCmpxcpHcHZ4&#10;dD6QYcUpJLzlQMl6J5WKhm2rrbLkwLBLdvGL/K/ClCFDSVd5lk/5/wERGlacQap2UuAKQUuP3a6k&#10;LukyDd/Uf0G096aOveiZVNMeGStzVDEIN0nox2qM9bo5FaeC+gVltTA1Nw4jbjqwPykZsLFL6n7s&#10;mRWUqI8GS7OaLxZhEqKxyG8zNOylp7r0MMMRqqSekmm79XF6gmwG7rGEjYzyhlpPTI6UsWGj6sfh&#10;ChNxaceo37+AzS8AAAD//wMAUEsDBBQABgAIAAAAIQCHUSRJ4QAAAAsBAAAPAAAAZHJzL2Rvd25y&#10;ZXYueG1sTI9NT8MwDIbvSPyHyEjcWNruqytNJwRiNzRR0OCYNqataJyqybbCr8ec4Gj70evnzbeT&#10;7cUJR985UhDPIhBItTMdNQpeXx5vUhA+aDK6d4QKvtDDtri8yHVm3Jme8VSGRnAI+UwraEMYMil9&#10;3aLVfuYGJL59uNHqwOPYSDPqM4fbXiZRtJJWd8QfWj3gfYv1Z3m0CnwdrQ77RXl4q+QOvzfGPLzv&#10;npS6vprubkEEnMIfDL/6rA4FO1XuSMaLXkGarBNGFcwXyzUIJtJ0vgRR8WYTxyCLXP7vUPwAAAD/&#10;/wMAUEsBAi0AFAAGAAgAAAAhALaDOJL+AAAA4QEAABMAAAAAAAAAAAAAAAAAAAAAAFtDb250ZW50&#10;X1R5cGVzXS54bWxQSwECLQAUAAYACAAAACEAOP0h/9YAAACUAQAACwAAAAAAAAAAAAAAAAAvAQAA&#10;X3JlbHMvLnJlbHNQSwECLQAUAAYACAAAACEAo6F3siwCAABKBAAADgAAAAAAAAAAAAAAAAAuAgAA&#10;ZHJzL2Uyb0RvYy54bWxQSwECLQAUAAYACAAAACEAh1EkSeEAAAALAQAADwAAAAAAAAAAAAAAAACG&#10;BAAAZHJzL2Rvd25yZXYueG1sUEsFBgAAAAAEAAQA8wAAAJQFAAAAAA==&#10;" strokecolor="white [3212]">
                <v:textbox>
                  <w:txbxContent>
                    <w:p w:rsidR="002A28E1" w:rsidRDefault="002A28E1" w:rsidP="002A28E1">
                      <w:pPr>
                        <w:pStyle w:val="NormalWeb"/>
                        <w:spacing w:before="0" w:beforeAutospacing="0" w:after="160" w:afterAutospacing="0" w:line="252" w:lineRule="auto"/>
                      </w:pPr>
                      <w:r>
                        <w:rPr>
                          <w:rFonts w:ascii="Calibri" w:eastAsia="MS Mincho" w:hAnsi="Calibri"/>
                          <w:sz w:val="22"/>
                          <w:szCs w:val="22"/>
                        </w:rPr>
                        <w:t>(d)</w:t>
                      </w:r>
                    </w:p>
                  </w:txbxContent>
                </v:textbox>
              </v:shape>
            </w:pict>
          </mc:Fallback>
        </mc:AlternateContent>
      </w:r>
      <w:r>
        <w:rPr>
          <w:noProof/>
        </w:rPr>
        <mc:AlternateContent>
          <mc:Choice Requires="wpc">
            <w:drawing>
              <wp:inline distT="0" distB="0" distL="0" distR="0" wp14:anchorId="4AD0C076" wp14:editId="457451D9">
                <wp:extent cx="5486400" cy="4434416"/>
                <wp:effectExtent l="0" t="0" r="171450" b="0"/>
                <wp:docPr id="12" name="Canvas 12"/>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6" name="Picture 6"/>
                          <pic:cNvPicPr/>
                        </pic:nvPicPr>
                        <pic:blipFill>
                          <a:blip r:embed="rId6"/>
                          <a:stretch>
                            <a:fillRect/>
                          </a:stretch>
                        </pic:blipFill>
                        <pic:spPr>
                          <a:xfrm>
                            <a:off x="180000" y="180000"/>
                            <a:ext cx="2643505" cy="1936115"/>
                          </a:xfrm>
                          <a:prstGeom prst="rect">
                            <a:avLst/>
                          </a:prstGeom>
                        </pic:spPr>
                      </pic:pic>
                      <pic:pic xmlns:pic="http://schemas.openxmlformats.org/drawingml/2006/picture">
                        <pic:nvPicPr>
                          <pic:cNvPr id="7" name="Picture 7"/>
                          <pic:cNvPicPr/>
                        </pic:nvPicPr>
                        <pic:blipFill>
                          <a:blip r:embed="rId7"/>
                          <a:stretch>
                            <a:fillRect/>
                          </a:stretch>
                        </pic:blipFill>
                        <pic:spPr>
                          <a:xfrm>
                            <a:off x="3013370" y="180000"/>
                            <a:ext cx="2652395" cy="1936115"/>
                          </a:xfrm>
                          <a:prstGeom prst="rect">
                            <a:avLst/>
                          </a:prstGeom>
                        </pic:spPr>
                      </pic:pic>
                      <pic:pic xmlns:pic="http://schemas.openxmlformats.org/drawingml/2006/picture">
                        <pic:nvPicPr>
                          <pic:cNvPr id="8" name="Picture 8"/>
                          <pic:cNvPicPr/>
                        </pic:nvPicPr>
                        <pic:blipFill>
                          <a:blip r:embed="rId8"/>
                          <a:stretch>
                            <a:fillRect/>
                          </a:stretch>
                        </pic:blipFill>
                        <pic:spPr>
                          <a:xfrm>
                            <a:off x="180000" y="2298995"/>
                            <a:ext cx="2652395" cy="1942465"/>
                          </a:xfrm>
                          <a:prstGeom prst="rect">
                            <a:avLst/>
                          </a:prstGeom>
                        </pic:spPr>
                      </pic:pic>
                      <pic:pic xmlns:pic="http://schemas.openxmlformats.org/drawingml/2006/picture">
                        <pic:nvPicPr>
                          <pic:cNvPr id="11" name="Picture 11"/>
                          <pic:cNvPicPr/>
                        </pic:nvPicPr>
                        <pic:blipFill>
                          <a:blip r:embed="rId9"/>
                          <a:stretch>
                            <a:fillRect/>
                          </a:stretch>
                        </pic:blipFill>
                        <pic:spPr>
                          <a:xfrm>
                            <a:off x="3013370" y="2298995"/>
                            <a:ext cx="2652395" cy="1942465"/>
                          </a:xfrm>
                          <a:prstGeom prst="rect">
                            <a:avLst/>
                          </a:prstGeom>
                        </pic:spPr>
                      </pic:pic>
                    </wpc:wpc>
                  </a:graphicData>
                </a:graphic>
              </wp:inline>
            </w:drawing>
          </mc:Choice>
          <mc:Fallback>
            <w:pict>
              <v:group w14:anchorId="6A32B4FE" id="Canvas 12" o:spid="_x0000_s1026" editas="canvas" style="width:6in;height:349.15pt;mso-position-horizontal-relative:char;mso-position-vertical-relative:line" coordsize="54864,443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amPImUgIAALIKAAAOAAAAZHJzL2Uyb0RvYy54bWzsVtuK2zAQfS/0H4Te&#10;N74lTiLi7EPDlkJpw9J+gCLLsah1QVJuf9+R7aRJFrqlBJrCGqyMLOnM0czJSLPHvWzQllsntCpw&#10;Mogx4orpUqh1gb9/e3qYYOQ8VSVttOIFPnCHH+fv3812hvBU17opuUUAohzZmQLX3hsSRY7VXFI3&#10;0IYrGKy0ldRD166j0tIdoMsmSuM4j3balsZqxp2Dr4tuEM9b/KrizH+tKsc9agoM3Hzb2rZdhTaa&#10;zyhZW2pqwXoa9C9YSCoUOD1BLainaGPFCygpmNVOV37AtIx0VQnG2z3AbpL4ajcfqNpS126GQXSO&#10;BMG6Ie5qDTEASLKDZHCwjWAE3j4aYL1w9npWYJXfWI57EPlHGJLaHxvzAIEx1IuVaIQ/tEmGCARS&#10;arsUbGm7DvuyXVokygLnGCkqQVswGpyiPGQ1LAhzwgroRqF/AbBqhHkSTROyFuyeKmjjdQ12eVto&#10;tpFc+U6IljfAWitXC+MwsoTLFQd69lOZdDJz3nLP6uCwAsfPIM7AjJLTQMvyF7HA2ZmwY0r2lZXh&#10;F1yjPfzTJjE8GB1OJkBRwvceMRhO82E2ikcYsTBhmuVJMgokwNkRyFjnP3ItUTCAJrCBOFNCt59d&#10;z+s4pQ9fR6XlCMz+P6GMr4UyvjehpLcXShYnWTb+nVJGaTZ9U0pfLrqSAofWZUmZ3JtSstsr5ayk&#10;pOl0MgVRXNWUC6UM02H+VlOS5Foq8AXCFkr3vRw/w9tr5byq/DuxRO21xcBRBOdaf4kLN6/zPtjn&#10;V835TwAAAP//AwBQSwMEFAAGAAgAAAAhAFd98erUAAAArQIAABkAAABkcnMvX3JlbHMvZTJvRG9j&#10;LnhtbC5yZWxzvJLBasMwDIbvg76D0X1xkpYxRp1eRqHX0T2AsBXHNJaN7ZX17WcogxVKd8tREv/3&#10;fwdtd99+FmdK2QVW0DUtCGIdjGOr4PO4f34FkQuywTkwKbhQht2wetp+0IylhvLkYhaVwlnBVEp8&#10;kzLriTzmJkTiehlD8ljqmKyMqE9oSfZt+yLTXwYMN0xxMArSwaxBHC+xNv/PDuPoNL0H/eWJy50K&#10;6XztrkBMlooCT8bhdbluIluQ9x36ZRz6Rw7dMg7dI4fNMg6bXwd582TDDwAAAP//AwBQSwMEFAAG&#10;AAgAAAAhAPXxxTbeAAAABQEAAA8AAABkcnMvZG93bnJldi54bWxMj09Lw0AQxe+C32EZwZvd+IeQ&#10;xmyKKOLB0tZWweM2O2aD2dmQ3Sbpt3fqRS8PHm947zfFYnKtGLAPjScF17MEBFLlTUO1gvfd81UG&#10;IkRNRreeUMERAyzK87NC58aP9IbDNtaCSyjkWoGNsculDJVFp8PMd0icffne6ci2r6Xp9cjlrpU3&#10;SZJKpxviBas7fLRYfW8PTsH6c/X08bpZ200yLo+7l6GSq/lSqcuL6eEeRMQp/h3DCZ/RoWSmvT+Q&#10;CaJVwI/EX+UsS+/Y7hWk8+wWZFnI//TlDwAAAP//AwBQSwMECgAAAAAAAAAhAPIGbOU3DwAANw8A&#10;ABQAAABkcnMvbWVkaWEvaW1hZ2U0LnBuZ4lQTkcNChoKAAAADUlIRFIAAADqAAAArAgDAAAAQkvA&#10;DQAAAAFzUkdCAkDAfcUAAAKIUExURQAAAAAAABsbGxcXFwEBARYWFhUVFRwcHAkJCR0dHTIyMjY2&#10;NikpKTAwMD09PTk5OScnJywsLC4uLjg4OCsrKzMzMz4+Pj8/Py0tLTU1NTs7Ozw8PC8vL1dXV1NT&#10;U0tLS1FRUVVVVVhYWFRUVFtbW05OTkJCQkVFRVlZWUFBQUlJSVpaWlJSUk9PT0xMTFxcXF9fX11d&#10;XUZGRlZWVkREREdHR01NTVBQUHt7e3x8fGhoaH9/f319fWVlZXd3d3Z2dm5ubmlpaXV1dXp6enJy&#10;cnNzc2tra2xsbHl5eWNjY3FxcXR0dGRkZH5+fmpqanh4eHBwcGZmZm9vb2BgYGJiYm1tbWdnZ2Fh&#10;YYeHh5OTk4KCgpmZmY+Pj4mJiYGBgYiIiJ+fn4aGhp6enp2dnZqampiYmI6OjpaWloqKipKSkpub&#10;m5ycnJSUlISEhICAgIWFhZCQkJeXl4yMjIuLi5GRkYODg42NjZWVlaOjo7u7u6mpqa+vr62traen&#10;p6qqqrGxsbi4uLS0tKysrLKysrCwsKWlpaGhoaSkpLOzs76+vrq6ure3t66urqioqKamprm5uaKi&#10;oqCgoLy8vL29vba2tr+/v7W1taurq9/f39XV1dbW1tvb28DAwNnZ2d3d3c3NzcrKys7OztHR0cHB&#10;wdra2tTU1NPT08TExMLCwtjY2Nzc3MfHx8PDw8nJyc/Pz8bGxtLS0tDQ0MvLy8XFxdfX18zMzN7e&#10;3sjIyPr6+vn5+f7+/u/v7/z8/P39/fj4+Pf39/v7++Li4vLy8uvr6+zs7PDw8PX19fHx8fPz8+Dg&#10;4Ojo6OPj4/b29vT09OHh4enp6eXl5e3t7efn5+7u7ubm5urq6uTk5P///4OYrNgAAAABdFJOUwBA&#10;5thmAAAACXBIWXMAAA7EAAAOxAGVKw4bAAAAGXRFWHRTb2Z0d2FyZQBNaWNyb3NvZnQgT2ZmaWNl&#10;f+01cQAADBZJREFUeNrtnedDG8kVwH25lIsvOV/OyV0qLod95BLn0iMMNrZxwfgwbklsik8guoAY&#10;sO+QkEBi6RIIBIjewWCMjOmqqCB6L/L+O9ldFdS9iF1ZK+37sDs7O5rRTzNv9s3M29GR5nzQL+TI&#10;kSMkKolKopqlpZUi8RPU3wU/9C1UaZvMyR25wscacPtRpfObilkfQFV1GCnUGhepGB+qzLX/qJOg&#10;qJ0/0aBIpe0yt251QDd03UPEBjx3sNyZSJ32niCorqr7dKjTnixAPjFPUNSFU91eo344oxJWSFT3&#10;RH2aZR3B7vdVVGXhgHXE50U+h+raGFTLwJbTC76BGnPe1d3FE0shsXFSwqNKl6HD80GXSTjq0EEf&#10;aMCDP13yInXEFXV2RekvqAQS1KirbWizXItfNQWHComI+jjQJmKd6cTsXzz9whQs/IaIqNI1m4i5&#10;j4aR8zIVnkviDG089s7JBwx19eWZdeiYwF2Nt0INGfQB1M0LchSpLrb7AOpWmCPUVXZi4qDXzha6&#10;gWqYNNoesbsxTOtdWSkGUOaikHk7qjjAYC+UnLX78qXIsyhpG1U+uqOvvB11R2wMqGzvqJKRE20T&#10;VT7K0TVi6KrDL1+GmMJJK76jq85kiQtAbXu5HNWodGOByKgpgQNJFaVULarEXyQSGVWrAeXiAZSJ&#10;4VqtzM9vlxIS9YAiq6psbuYxVYRHlX3Bd67US7AZKS6Bw9Wv9+OlamLWKmPL+tpsRGmC3n//ezVQ&#10;AsRqHDYWPDuoBRPPKL0ZVWJ8OlJeu0z2nJrKNgzrlIHvQfL9UVCAoI4ZZ403z7wAm7tlnkB1Z/zc&#10;Cf0+NadAHb+2tuDSuKuUE2kbsld1iDGl+gGM+l4A2FENV3SyDjuOSXSoYYb1pvUDWGunLl8BwbVd&#10;ebp4Y2N0wlXKtQy47leQ54vqhwjq70FwIFYgpDMwA+VSKCG1S29HLatnZfZCwdYv0ef9cgM5NSCU&#10;tFVXP3cNoq2Z8FF9DEGtg4KLje0azEjF4fyqgqvVUGhB7RIVGlFvZ0J2ulqOLuPOOrppZMNE2uWU&#10;q+WK5TpESxFUsPFHcKVi3gHFl4mAioZgSB/+UOUSFT5VVqLOd6CsY7OkyWAXFSTCZkN9o6v0SJfU&#10;bvw1ttP+mI/9YyWrpgIA2q9dT+vpNY03dnUKJ6jtjvVGuWnbL+7uxMKn14aurPljCjTeSTSPU3pi&#10;7fNQNVGpSTW4zjul5fMquLwb+aXBpmdBypXs0BHHqMCUTbxCDGv54s9abOIjgphIIy436mw6l0/b&#10;H6QW3YSP09YfUmo0e6bwXn0zDqg9l8pKi7L+VyUqCpdwsuKfjOd8QGtsipyzQ+3RtNUn27Yq/Sdw&#10;u1O32HqWaVppCI3pWawWi+1KvnXZyVdSUSm5lCc4mIO9eVkB8QIAKIpvulhYmP/1+ZqmCkF6rR1q&#10;bWRplf2wSutEpdQ5sGXXzXJRsMRJty8rjeJUMUKL8ZiBUlA4XAAQRYaJuACv4FKDCABYoXaoK0zn&#10;OWyL7BwGp5P5JWXl7gw5FeFQ7wEwrspxQAULorgCQV5TNgRcVH+7hgsIc1l2qHaGYWu0+Xd/ftx+&#10;tkja1YVu3T/VbA31z+2jCq7sWqUSJ2OCKmNFRF1tAG/xAKCBfz0TKEq8ZmxcU+dUzlCL7kSYUZWH&#10;sUxvmk2Ls4aHawxT0FBFTbNuKKynGNXrkl4H6UhaA4N1d4wXHJNnshWb6VJnqKm5mLeuRQNd9730&#10;R09jMOqD42YcRtdExzyD7AiZvZ3i2aH5dFlt3eHtQYMC3HZiGOmanXR7BFxf3ft5h1ufIyCqdNL5&#10;LPICh0bvco7aWeBOgc333717jp2oaiu3drgOFsYWt1Uw6mbQpBu5volQeQPbCStLt6oPBDc1ITbz&#10;PaCiIIf2IBBCXfwxz3E+l7le35gVTOEtC7OOvqfgFHKrWWXptRYGsKoAMl5noiDUabaTfJ5OeRmY&#10;ZKKp1XaItHzb4iJpgU8pGlnNSi9MydpfPmopB/X0WhbcLZUTpD+aLQfGassWbaPbxsdNRslMDae1&#10;V3y9nAEwYp/so7Lk7Dli9cBs+CGzRbWMUoIyPruIVWd0NFFlwpbDVghk7IsoO6ZErRWNYyCxUFPh&#10;qQ9lIsdsOyyemwS76VCg84nh+TOGzLWrKRVARUWoWVtnG7M7CIYaCw+JJMyYbFOEtE8CstvgAWeZ&#10;QTPHipHoSAGDkZtj8cngSYKh5sAWoSTdeDURgJwKW0DwRjRfj1ysx8JaO3E/JCQ603LQvFe9RSzU&#10;5YzK7qEM0wCyMxU5ATMgqN9LMg4M2zL6ulmlkukX09YfnabR6YQyDLUcQGS7IrCdMKnfZjaZL0XA&#10;uMPJ181N4rtTqgppSahWdomM2vnvAy1Gk6i+KCQqiUqieot0NfsNasw3/tOAlaSukqgkKonqk6gz&#10;J9/9K6j4oyKLrMMZXrrjDoaorz4nOCN61Hlvm+THDVU2Ca/iydYderyIu3wJVfzBBeio+oXQ0c2L&#10;Yb6EuoUsV8perzu66dUvwR1cV1HIntZvUD8lghUCoWqYh69VL3QWcITa+5BACnc4VNan5qtXguc+&#10;jaqpNobVqeFPozPcdbWbJNJr9dQ4BoeRUupmTm++9fLhgAWqPLgIALilCbZJRmfQZKQN2vZuUkvU&#10;fooAQi23m3W7kz2/9/aMZpM/bCBOA85mV/Hqk3Ps0shKP0MztikeIA7q6+i89LxrDjw7dzXeDXFw&#10;VFDPrmHae5tvr/kCKCrD8E+WbthK62526RxxBrMoUDWWXWvbUav9EKSpzb6EaiVaIWFnX8jJUbMs&#10;56r9BXU8yKL/5Qf4FOrC+Piws8Ry79mtGgPU3ovZWRfpBJ/HR4W6FpMvZAhDOX6AOhdWBZn8+Tbv&#10;T0nGfaGabVB1FzkAAJRQrBO1/VLne6jz0RUcbuWzCptU84TZbRM9Ktgb/aguJtxHDHzXqOBqxnd9&#10;vghKGoYkKolKopKoJCqJSqKSqCQqiepXqIoRViFxpuwPg7oUF5WeEjPtD6jCqD6ekP8Vkzfn86i5&#10;5SIukCac6KN7xtllbemdoeY9qi5OE8GhJLknvsCfH3sStdziWveEEv/wL4jLIG8Eq0LULrwu26Y9&#10;iLpcQjHDasvgxdQ4ZA1VgNUck/bYqLfoKrvRvInZFrJL4eAQfKTrMSpDUX+gnPaG8EO12NpwB9k2&#10;RBVV0tFSJ/bQr720bO0Ax/4r+GoKJ1SLbmkvCT52VI8nhHpMhxp+ZbNMogKjI/FHlXCHVte3/hME&#10;Tjnpk1L/hvlXkGyCHpF91N038FFWkXg9vGtVk+7Eja4f77+p6T+rwx2V+nejK8BWQ1lioqNN5SYe&#10;eGCPMH3pEu6ou/uOhDJ7R9mlDDX4PB72bnHLa/Jd/H/NW3TVqegCTd6+R08dsIjlAVB7fBx98gYZ&#10;zqj6XHN19TrWR6Fhq6q+WwdcgRQFKqVC9IOHygvKiVhcUfcCzM/5unCLBHcEptBnd90s48Av4/Av&#10;e6QBUyxfWoDqL2HGdME8j23R7ixPvxjFELVjePfXpk3V/oGd+4feztOr/6Qb2ST8F9NuScE3aq2S&#10;u4wZ6m+KbWPkInfykWCJqj3WAs7qsXZ+aHH7VbK2Ack/J3DRVVDJkIODn3jiJTfGPTSpYm7IqNM4&#10;oLbVId2lFLMpQ5mL5vGChSaHzo9WsfkqNqhD5zB2FC04dLetqlbhgoq5TKOeymiPf2sStViCGerV&#10;XNBjYmv+jX4HyvhjhvArJ7szn5FjhiqCujr5LUxHUaxix/G3HbQl5Vc1hgD9a4efoWTKMEOFRXcf&#10;06FybZ3j+EHrUu4LUOTFeY2lrtKMhu6Mh13SHvUazh3s8gNst917VeU+6kvjf26FROLEpJ5Yd3F3&#10;5F7c0ztC1Jl1JkvdR8Vddn7rxF+e9y8pqIto4PAqI8ZwKdkelbr/x2K7mTi4kK47GdP1MxVgD6Ue&#10;AES0ODT59NQdGvVBkzkov2zY1j0l1ENVbkClfmtd3Y5NN+bNQ6M6EA7TQ6ib0QCD0RjebRV5DnlB&#10;vKAJ+wbsWVmxXuPgXXmWHWaz3b/hWZqSQHTUu3ds6lU8M4ZTUe8aVT7vsaLevYeLQuE3qDPHF/0F&#10;Vc9QeAy1kwX6hUCo218G+YOMHiHFJ+X/9VJeYMk3VlEAAAAASUVORK5CYIJQSwMECgAAAAAAAAAh&#10;AHO1C/70DAAA9AwAABQAAABkcnMvbWVkaWEvaW1hZ2UyLnBuZ4lQTkcNChoKAAAADUlIRFIAAADz&#10;AAAAsggDAAAAoCwJxAAAAAFzUkdCAkDAfcUAAAKaUExURQAAAAAAAAEBAR8fHxEREQ8PDxUVFRQU&#10;FAkJCTIyMi0tLS4uLjY2NjExMS8vLzQ0NDc3Nzg4OCcnJykpKT4+PjAwMCgoKDs7OyQkJDo6OiYm&#10;JiEhISsrKz09PTU1NSAgIDw8PCMjIz8/PyoqKlxcXFZWVktLS0REREBAQExMTE5OTlVVVV1dXV9f&#10;X0ZGRkpKSkNDQ0hISEVFRVRUVEJCQldXV1NTU1tbW0lJSVBQUEdHR09PT0FBQVhYWFpaWlFRUU1N&#10;TXJycmBgYHx8fGlpaWtra3BwcHp6emRkZHh4eHR0dGFhYW1tbWJiYnNzc2dnZ29vb2VlZWNjY3Fx&#10;cWhoaHV1dX9/f319fXZ2dmpqamxsbHd3d3l5eX5+fnt7e5ycnJqamo+Pj4CAgJCQkIaGhoSEhIeH&#10;h5aWlpKSkoWFhZeXl5SUlJ+fn4iIiJiYmJWVlY2NjY6Ojp6enpubm5GRkZmZmZ2dnYGBgYuLi4KC&#10;goyMjImJiYqKipOTk6Ojo6KiorKysqmpqaampry8vLe3t6+vr6CgoKqqqr+/v6Wlpbu7u66urri4&#10;uLOzs6SkpLCwsL6+vrW1ta2trbq6urS0tKysrLm5uaurq6enp729vaioqKGhobGxsba2ttPT08/P&#10;z97e3tbW1tXV1dfX18bGxsfHx8LCwsHBwd/f38PDw9TU1NnZ2c3NzczMzMDAwN3d3cvLy9jY2M7O&#10;ztLS0tHR0dra2tDQ0MnJydzc3Nvb28rKysXFxcjIyMTExOTk5O7u7vX19e/v7+Xl5f7+/uHh4fPz&#10;8+3t7fn5+ePj4/Dw8Ozs7Pj4+PHx8fv7+/Ly8uLi4urq6v39/fb29vf39/r6+vz8/PT09Ojo6Ovr&#10;6+np6ebm5uDg4Ofn5////zw3WNgAAAABdFJOUwBA5thmAAAACXBIWXMAAA7EAAAOxAGVKw4bAAAA&#10;GXRFWHRTb2Z0d2FyZQBNaWNyb3NvZnQgT2ZmaWNlf+01cQAACcFJREFUeNrtnflDE1cewGHvdrXu&#10;obu6rnt0ay+l69V2d7vbVtmiYFetXY9aXQJogSKIIFCgaiDclxwSAwIeIIccKiCHIIQMJARyHwSi&#10;73/ZzIQkTDIZJsnMkDm+P7yZN/NmXj6Z7/fdR8hENOCWhISE8Mw8M89MUCalgimuMb+x/4CMpcyQ&#10;txst0yzV7TuvzHDOnuXXFDh3Z7ffdZ5L7zGc+fqbhIIpw+ec58JXYUOAmMt8L8/HCOZVati88//N&#10;At0mKqKfa+DD/QJmM2vfaiUeWNemDzJz9ovZ8ICxSTY9us0BZn37BOeYpesK0Rc63tawXreNbkWV&#10;ziLT8pkyWIqkJDGbu3S49+faAFS8Xsoq5qnXSnDvd7xjXp/XyZ7vXPrQ5iwocMOYVFCZikX2/O61&#10;YIGhV7d5ZtYwG8othN9q+qzCeR7RzVxm+YYetyv6mF4vYdXhfc7z2Eds0m39juUKYlyXzZk/r608&#10;yB17PgQ3JCzs1z2uQl0ujgyixpFAmZ/sJFSZvHGBRcytUUFSiqRVt5W93GH+JtZ+LF0XcMzhYQxh&#10;rr5jP5oxq1Hy9+4Sf1V/B8N0G1s0F2qCM9WijNkMQM96JfHAzGdW/1VgK5/qiAavekvBfGao4qEv&#10;wZ/U6AHoE5VImczsu5hqC+tuxj9iD3NC0aqKUXzf5iri9KxhTvzW6622Q4cP19tqKHGIr3jAdaf7&#10;8xnmMCtX62I21tVOL2djFaE2+UE50CchXrHYfnly1wNw7z+aIGdeBGD6iA4YW1paLv4CP1/uSi54&#10;nHLLnlLvgplDfzgHJahhb8py06CpRwloEr+ZSwW7AZB9M3XnkkRSJFnCDStNhfOwsjLEswFhDh0E&#10;3UVPFTP5FWubhh3t9eHBQ5eHEJz4SZs7LMQN2yCCXc0lxPNLBPlHEzbzTbuUVA2tLXPcU9+fb8lH&#10;7FmAm8829sPujN2A0xHmWGqxrk/jM88G0j59vxE5pFjxAg1KYFeXjnj0Kb8K/fGxOWpYeyPtxzeG&#10;8ZkNv072P5LOiC8MAFjTcUuSUP0DnW7kiiNxl9aNUPV9u44T023VHon3X5vywv3SbVt1UjPhMEN1&#10;6sZO0HndFUqwF+M1+hsZGZmj9FsuVPoMm1nbiBVc9iWcV+r39bnf2HHbVkPY5KoXlaR/m7mi922g&#10;HnY7ssCaiWbMmbiY3y9dJQ1DK+0OnPxSivr6GANaK/+7dsytv9G6PJY0DXFmBssC4k6K4ZJ8d5jO&#10;Z2bViZdk/yTFyR46yLV73PuaTEYc5lMnnKeTe18EErHkOyepxPEi44F2j3CNpymgdi/uhH/gldkU&#10;dlBMVrQFt51JwG/x2vxENTR8+ZEB78zZwTYQF09Opfn8CHPTMLW9XTmnnkPMvZv9TV2Zy2ycVXu/&#10;OdWUkdEOeWfWSvyLVP7h3WD9P1TRXTp5c5PeK/PkzkG/XqyM0AYNZO5XKG+hrVqlXPp+CCto9hkb&#10;s+In3pR7fxANNMeX6vyYrhXepBlQdq2+Kq8pSTDrHrS5ELbndG+K/3U1c8z7cO0Kz1VQfrDgmeFK&#10;7LWE04NYuj2RxhwyglLZXN/W0XAmvqSyojIKVck4GsHW8WHSXFh1tVk3hMK6LFRteLxXwUzm0ec2&#10;Z8iVPSdWuQUYq0QOJyWVQnHyDfS9DSJGMgtDswD4W7LTn9ELu0ZXhb/BXny/UCsW1x1bRD1rrrYy&#10;U7cbcwCYszfBLSY6+nuatrztaLh9kQm7U3/PjsmJKvDIpRlvz4/+IV8+M8ninXNBmpvkC63pPaLi&#10;PIxyE1vHuD6/FF/krdGRH9fLSNEPqTjHvPi7cc4xA4uRe8wctGeemWfmDnNsCfeYM27yus0z88w8&#10;M8/MUeYPc7nEbG9SqhnmDrPmncfc0+0xA+eYF/px5g/MtZtZyLywdSs8PDvuPWwd+L2chcyGDKQn&#10;4BH2uB9F0C2tQ449s0zIYh5/TcckZlkmCe9RNasZ9Z0zGfNrSWNuenXe6ZW95Abz0/OO8SSLOadP&#10;XA1gKtvEQ6YwWx3jUC3nM+rESTmTfr+scSdj7NmRbtdmVwuFfWcbPAIRnKo8Wc8IZBTzyWKhUFh2&#10;zqOhtHEbsXcNbUpXMo1ZkCQWChtOeQwK096UHic0Tdnyhx6mMd85UisWl0ZhTCmRHg3aoZ0BMoO+&#10;8PDwc89YREeAGaiXljDGQYrS8d4w+4TZzNiSgho0O1KDrk1/yYwMykdmtNzahu7Wly6yn1nNhKVm&#10;SGZmvqzKbNm9clJZp5ULzHOXV1a1Dp3nAjMXdZtnZitztudoDKiLcYUt35jP3vIIZd6dxD3dVs/z&#10;9swz88w8M8/MM/PMPDPPzDPzzDwzz8wz88w8M8/MDWZZ0G13SjmzZXMvvT8CEg/RzezepW4alQJA&#10;Z6Of/qOrdDNfXPAcnyr7J7kLZal7cf9ENc3MstrIbM+//hm5w55GtwbPPrLIulJW1HyL+iYqIrL4&#10;9imhtD467TkyEfTTvsGzrAz9n0DHM8GVIeqYPfPnN3GWFJunZNMW8XqPuT3Q9kI6mfd+7/2Jf0VR&#10;8kPUgDZxMc8PuiYNaXAmVN2jY7eWiDO0ME/8cfWF0E9coelTjD+ghdm0SmZSY0tI0+CuafMUYLYQ&#10;r2NkObqg5T/92udoWi1g9hVfFtQfe0IHc6lrUcj2Wcyw0gYkoTFfPOZzNGcjgbLclwkAR1NA+XPK&#10;md/Nc17csXJbE4FzGf77P/N7jwf1gu/PHEilS7ctH3ejM44LCc7TfflBYpF3daQya/J1ogPL54ow&#10;qpc/j47x5ynFFgGpzDaZTnRoZHIbiXzQxjqPazeL/XqVdZJkZtFXFH3Uomn/n9XPgCKy1tjFYO45&#10;pwcp79NlmgVlhILV7gGp31HEvGRfT7Anjy7m3DhCwWSfkDdPxJ15Yxz5WElkpApf9FHGrKVgVtj/&#10;iG+3YeygYXUENLPlIlhbsf7J6NivxrVXi7tUfE4m8+CWOQAWSZ8P/MJL1dQQ7b4aqV4JAcmWZc9H&#10;2OveSAVVZDIj00su7yJbv/Z5qRmOfozOZ/uRWshLx+TFYez9WDo/tZBrz1CX3EL6dgijBEvbO4/4&#10;93691RgIs2HT8ujtsMv0W7PK5N9zmm3VgTAD03JfVfkYdWzQWW+Vlfnn/vSfQEZzQMx0CJTrrUVT&#10;t9luwyY1hdF7Mg9sdCUsc5/a5wDrtTT1VJrtcc+sI7ylavs+Q+DME9GuBn11pT3fGv4zvY385jqP&#10;xrmEHOygI5mKwJmxRNGy5otHpSMbSltfn6VCt9dAmglvMjSVqmIJ8/YYWqPjx5OsmRiWuMfc8Jcp&#10;zjFPDUC0Mmur1p6Zbnue2f0Bp2Q8hBeOyP8Bwx+eP+UkeMQAAAAASUVORK5CYIJQSwMECgAAAAAA&#10;AAAhAAPYHBzCCwAAwgsAABQAAABkcnMvbWVkaWEvaW1hZ2UxLnBuZ4lQTkcNChoKAAAADUlIRFIA&#10;AADqAAAArAgDAAAAQkvADQAAAAFzUkdCAkDAfcUAAAJzUExURQAAAAAAABsbGxcXFwEBARYWFhUV&#10;FRwcHBAQEB0dHR8fHwkJCTIyMjY2NikpKTAwMD09PTk5OS0tLSwsLC4uLjg4OCsrKz4+Pi8vLzEx&#10;MTMzMz8/PzU1NTs7Ozw8PFdXV1NTU0tLS1FRUVVVVVhYWFRUVFtbW05OTkJCQklJSUFBQU9PT0VF&#10;RVlZWVpaWlJSUlZWVkZGRkdHR0NDQ0xMTF9fX0RERE1NTVxcXFBQUHt7e3x8fGhoaH9/f319fWVl&#10;ZXd3d3Z2dnl5eXBwcGlpaXV1dWxsbHR0dGZmZmNjY2RkZHh4eGpqamBgYG9vb21tbXNzc3FxcWJi&#10;Ynp6emFhYXJycn5+foeHh5OTk4KCgpmZmY+Pj4mJiYGBgYiIiJ+fn4aGhoqKio6Ojp6enpaWlpiY&#10;mJubm5ycnJSUlJqampGRkYyMjI2NjYODg4CAgJKSkpWVlZ2dnaOjo7u7u6mpqa+vr62traenp6qq&#10;qrGxsbi4uLS0tLCwsL6+vrq6ure3t66urqioqKamprm5uaCgoLy8vL+/v6urq729vbW1taSkpLa2&#10;tqWlpaysrLKysqGhoaKiot/f39XV1dbW1tvb28DAwNnZ2d3d3c3NzcrKys7OztHR0cHBwdra2tTU&#10;1NPT08TExMLCwtjY2Nzc3MfHx8PDw8nJyc/Pz8bGxtLS0tDQ0MXFxdfX18zMzMvLy97e3sjIyPr6&#10;+vn5+f7+/u/v7/z8/P39/fj4+Pf39/v7++Li4vLy8uvr6+zs7PDw8PX19fHx8fPz8+Dg4Ojo6OPj&#10;4/b29vT09OHh4enp6eXl5e3t7efn5+7u7ubm5urq6uTk5P///1+bhxoAAAABdFJOUwBA5thmAAAA&#10;CXBIWXMAAA7EAAAOxAGVKw4bAAAAGXRFWHRTb2Z0d2FyZQBNaWNyb3NvZnQgT2ZmaWNlf+01cQAA&#10;CLZJREFUeNrtnelDE0cUwLH2rrZqtdraA09UpFVrL6v1AMW71dZ6iyh4obaVCIqogMGjamsQiMop&#10;2ICCHLvJskkEkmA4IsT5k7rZJCubbMJm2d3sbOZ9CJOZtzP5MfNm53g7G6c7A2JC4uLiECpCRaiM&#10;lNxd1h4jqF/8uFNdqFgpHiLFaFJZAy4bR4RONHWoAJUs91GYLWG0sseTTO3v0kOKqn/fwkPLeo9p&#10;3eb4+9T3BzA24GeR5a6h67RiBqS2aq7s5K078yx9RRekqN2z7ivG/CRGhVYQqjAxz85hR+RWqRWV&#10;OFfNjphzXnWo4QeDZhyUzO5WB+ru5eFSbTPsK/bsxaBHxRzUR01tWJU880+1KmjAtR/YFWSOkqJ2&#10;9BCxggqR8EZ9Xso3S+e+5/7gw3Mwou6fGxDRqwkx7LfNrvMHzx2AERVzBkQ8m1BP/3WkedaS8h72&#10;7Vfm4oOItvoooZf6PHjh+T4W6opaFaD2rzTy0FpVpgLUgdVGpVFIgepdNHL9N7pCcROudFRDvHe8&#10;kD9vdIV2jmtQOuoLgy9AcqXOz+abD9HohMNWQ0l+OqkmWw0lVmqA1LXgBT/lvm6YUQ8l+rssHrLw&#10;MOy1yls8tXrxzJkyDErUCAW/dFGnu6whoUfFFxaETLPbPcNIQ74nXPj4VTxmhrNWswfY35lVNkvS&#10;2LGvFVEK9Kix3ldwR60VHE4glIza7r07mtY8DqtWk5aR653WEXPHUPJ6I7hCoz7xrRr3J9QB3X1c&#10;qah66qKiWV7iZEM4zab0PrxBS0/syTc8qGPiQXmhp6IzO4GcMgy1N4LR2qyUtQA4B3loOo946r6H&#10;vr+Qb9KoCwCo3nOl+Gg2iBbq3fn8L6vt84fMI3SjzUV0Iz9G606kUbVU0Ha1zCIBTrc5LKq+wPej&#10;Bc3NvkwPn+7Q0lZKo4Krb3kqVYIOCK/3jsCSLoVFHVpXJ7iIp0+ejLQDRXdJZb7NG1f6V2ekuK24&#10;Jt2j/7b0h0W1vx2yYoj+wH5xkL3CvTaV9fXBnuA8yGtpaceLpF53GmDbkRvjRHVwDUlNBg+T7cOS&#10;gPhV66kqWsQ4YQV4Y53f4PlsZV9EWCxD8nZA4Nmkcu5uqYhD2T3Z0+7MJYGeZX0vqRtNRnhrS00B&#10;0ZDuiZXMf/fuUA8nKud91SrcpNqjs41DXKdvfh30Z+ZG/qg+c78hrsOg84LkQ/yGxZ4iCBMv1Lub&#10;GL2aKS7hhWYwo6Eqv79T6/igEZIhU1xU3BFA+TSRDIV6PnkNo0yMZmS6gZnEztOGzjDnhMTVrDuK&#10;hULNyBK9NJsEfrN72yK8AMZNR+/Qe/Ml9aMOfVQu6DoIUbFmp1BU/VlBxr4l+u45EaP2JzULuPDl&#10;GiUscJMz+G4fHVpPodreucydmnJB8TVl0hSnsoZ15v1t3JqNeRRqa26IfE48haBZOjazUU/qOGu/&#10;19st/Q2Z0Y0g5/qC407Nht6Zh2uKtaEOlC4J2D7q0elIuFCNpwYAuMyMHWyJwR1qy9fU0LPreFCf&#10;OfU8XKi2ae/awekV/q9YJT3gLCsZtsYxUMg9++x0QtaAyUvMSkpTvD+09eM1fK6F11b1GUzQNaBu&#10;1IgFocLRhH/GECpqwAgVoSJUZcg9Xcyg7j4QOw2YQLaKUBEqQlUlatvM6D+CKj0qvSdaf0ShJ+6I&#10;iNowB3JG/qhdMCzyi4KKN3scvfBezjVHwz01oRreW0l9kp8UcyWuWq0m1AHaTRl/3MuVqNgjs4TZ&#10;Kg8ZssYM6lQYRiEUqkUz+lqFwVmAQq3YCZHBjQ41Z2rMoFoKRcmpWf2P1fvl5UmFTwfYqO5dHI8q&#10;NLbxycia5FI2aQCqZSnH6X3Jp7t4OKR3ZI6/CX8Dxm9N5zO3uV2tAlsdtCgbQjRUl1MNoLxQlw53&#10;wybY3aw9EZ7JLA9Uy/CutXQc6/kkLEOnJlSWWIuhXX1Bi6OMOLLMsYLakjSs/y2IVzMqS4zKOa0a&#10;2SpCDYHa8keQUnsL5Ns1IVD/CT4rtXRSpypRuaQLmtM2ka0iVISKUBEqQkWoCBWhIlSEilARKkJF&#10;qAhVkai//CvjD3Dao4mqvS4j6jf75UTlOAID29YsYiHmMF6Xpa0yojrylwXBmo7XiFeGdWKjUmw1&#10;9+rwk7iNV8U+qdd03R2J+tBD6VDvsGIqpxAuWc8XsjvY/9vcxaDhqUSoAd0SCbJk9d2++SkW+AM2&#10;bZMHFYCshJD6GYtE/wnt/fLZqhd18CUTGeb0jCqpX1NTNa9TctS0b0dyBWjaLoMNu2/ZJUcdDOtI&#10;aD9iBjX7PN4tgrwmo/H+Gl62yiGdc/3evuNmRViEoxpYp7TwV7+JS4zqzmKqq4LbHou952BXpka4&#10;A3ljLoEV83+f9MWVRNMeSVGH4pn7vPbXYQrJV/yh6esFlhHxwzgFKZKi+mXZ8IcWqPo72Ob/olku&#10;btFCtqfrGkVELa8f/Mx3Yju5JE80LndQ9141U0A2B38TtVsyFfislrjgEA3189uBMcYbQvJpFxPV&#10;OrEEdLjFdn4oEfwoWWl1+3dNktgqILKNoHayHA+5ZW/lo7V7HZ7WKgFqqZbuLjHRvHzxMM2jLodP&#10;DvoJz8X5KQGoDxNFdhQ9O+pumywkJUEVXVor+WqW7RtRxWxoFw11RxaQTQKHf41/ArzgiTfcEOJ0&#10;5gSjaKg3qK7OmCrqLCrnNnf8Zo62RHzve4fF0Y2c1yw7houG6pHOLaJOle9oueNr2aVsucIjr7zH&#10;YtrqX76BblslkFV2VQi5qmIHKRz1ke+d1Su2ScRkbuoVLzN9JiYcVXJ5Ma2eO+HyDxI7HQejpr16&#10;sdjgMQmeEesNMaer0tAJeek883mgHTXq9mtM0JjiXU879JN8tZ7/e1B1cw/dNBtGjcoheRoQRUmk&#10;HxA/e038Biyv9Iy8x+G9lx46CDvq+mTZioo2qrErZlABMJliBrVtii1WUN3ZJtlQ9TkgJoRCdc1P&#10;igVpjEOiSvkfhEcVd4bkLNUAAAAASUVORK5CYIJQSwMECgAAAAAAAAAhAGoseKLmDQAA5g0AABQA&#10;AABkcnMvbWVkaWEvaW1hZ2UzLnBuZ4lQTkcNChoKAAAADUlIRFIAAADqAAAArAgDAAAAQkvADQAA&#10;AAFzUkdCAkDAfcUAAAKFUExURQAAAAAAABsbGxcXFwEBARYWFhUVFRwcHAkJCR0dHR8fHzIyMjY2&#10;NikpKTAwMD09PTk5OScnJywsLC4uLjg4OCsrKy8vLzExMTMzMz4+Pj8/Py0tLTU1NTs7Ozw8PFdX&#10;V1NTU0tLS1FRUVVVVVhYWFRUVFtbW05OTkJCQkVFRVlZWUFBQUlJSVJSUlZWVk9PT0xMTFxcXF9f&#10;X11dXUZGRkREREdHR01NTVBQUHt7e3x8fGhoaH9/f319fWVlZXd3d3Z2dm5ubmlpaXV1dXp6enJy&#10;cmZmZmNjY3FxcXR0dGRkZHl5eWpqanh4eHNzc2tra3BwcGBgYGJiYn5+fm9vb21tbWFhYWxsbIeH&#10;h5OTk4KCgpmZmY+Pj4mJiYGBgYiIiJ+fn4aGhp6enp2dnZqampiYmI6OjpaWloqKipKSkpubm5yc&#10;nJSUlISEhICAgJCQkJeXl4uLi4yMjJGRkYODg42NjZWVlaOjo7u7u6mpqa+vr62traenp6qqqrGx&#10;sbi4uLS0tKysrLKysrCwsKWlpaGhoaSkpLOzs76+vrq6ure3t66urqioqKamprm5uaKioqCgoLy8&#10;vL29vba2tr+/v7W1taurq9/f39XV1dbW1tvb28DAwNnZ2d3d3c3NzcrKys7OztHR0cHBwdra2tTU&#10;1NPT08TExMLCwtjY2Nzc3MfHx8PDw8nJyc/Pz8bGxtLS0tDQ0MvLy8XFxdfX18zMzN7e3sjIyPr6&#10;+vn5+f7+/u/v7/z8/P39/fj4+Pf39/v7++Li4vLy8uvr6+zs7PDw8PX19fHx8fPz8+Dg4Ojo6OPj&#10;4/b29vT09OHh4enp6eXl5e3t7efn5+7u7ubm5urq6uTk5P///9CbxmkAAAABdFJOUwBA5thmAAAA&#10;CXBIWXMAAA7EAAAOxAGVKw4bAAAAGXRFWHRTb2Z0d2FyZQBNaWNyb3NvZnQgT2ZmaWNlf+01cQAA&#10;CshJREFUeNrtnflD01gewJ2dPWZXd8fdcWd3Zo/BCx12dtzZu4rnKOoojsfsroI4lfsSBWeXlnKU&#10;cLeUG7lVDkG0IIeFXqQtFcpNLfj+nk1CG3okNZSkNGm+P6QvLy/v5ZP3vi/f99436bambBAUsm3b&#10;Nh6VR+VRcWluEYwHCeonh69zC1XdqiE5otVxrAG3bdeTH9RNcAAVbrdTGIxeUol2wHjt3+hgKWrH&#10;T40UUpke4q3bEPII2X/MxgY8ubHcxViddu5mqa4ausyU0+7Jwc54xVLUqb2PAkb9GEZlrfCovolh&#10;n8Q1Irebq6j6vB7XiP35nEP1bgwaNKB53xQ3UKOOeDs6vdsSHn1TzXpU9QyyedLrNUmB4WgvBxpw&#10;788sAaSOjKJOzOqDBZVFQhl1rpVqlvMxc45gXx4bUW+FukUsiEnM/ul9Tx3BvG/ZiKqed4uYfL8f&#10;+50RonNJBX2LtwJz8oFGXX12YAHZ3pbOxbighvdyAHXpmJZCquNtHEBdPkGEOpcbG9sbsLOFPqCu&#10;TRpZn3sc6I/rnJ0thCjmotMEOqoyZM1eKDrocfHF2LMo3kopH/P2gUBHfa20B2D3I3AC9hO3RCkf&#10;/eA8O3SV8OJLMFM4fpY7ukomFimEtO2ZUkqj0sUpNqMmhvbElxULTZQSfxrLZlSTEWiVPRQTo7Va&#10;np3dpmYl6gZFU1He1CQTw6xH1XwqJ1dqC2pGKovQcOWL9Xi1gZ21Klp23ceNKGPYu+9+T4EkwKzG&#10;fnvBE70mEHtAH8io4/ano+CF12RPhEm5a8M6feg7iHx/EFRhqEP2WeOlA09B0yONP1B9GT93IPdH&#10;sReY5dXVOSeHvaUcSV7UDNRgxhT8AxT1nRDQXolWdIKZPo5Raqgn1tabFjZgre099SUA8zZtinJx&#10;cXDEW8r5VLTuZ7HnC/xDDPUPAPREV9WmiWgDlQoE4dWWt6OW1EnSO5Fgy2fU8+5dxH7qMcq4OW+3&#10;W4Fpazq6NezEUGuQ4HRDm5E2UuVpeUXOmUokNGXwioqMqK3piJ1u0G64DDHWLl96W66YqcG0FEMF&#10;DT9CK5X2DiimpBEqqz88CUBYhVdU9Ke83KcycmJRs6GuwVsarEtqs98Na/Ifs+l/rNxRlEFQ+fEW&#10;AIYd4w2bWUeC2kasN/ol937R5qIRTT8XIOOdWHyc8jjaMw/4gVAYr2B03ik5W1YmhU47tcrELzOO&#10;PidGhV66xeuUKNP0L5rd4o9HIPflc9wJ61mKVB63PkjNP4tuVa4n6Y3GFcCoPD5Zkl0chTVMnexO&#10;zN3he+/FNTw4N+mB+tjYWpfg3qpWP0DbnaHZ3bNs8Q3yoEla1zaDUulR8vlTwM/SmZkZ0wZ2dgGN&#10;/EReXvZXRxQPyqpSqj1Qq88VV3gOq0y+q9T41izj6OtsYOK0VArJck7WN0KQ5KgH6qyY/HRrI70O&#10;g/NSZk18+IIUgvLrLiqkUG2WxAPVwzBsicR7rye7rL6Xm4RbQ90OtVHt8LCQlAl03spLMgiql3+d&#10;DuXHXrI3rpeHYDLU/MsXcFT9ZizTs7hpcbCGPEPJfRpRdcXJ9SJJxJDscFSmw1ZsSlOToSZl0d6u&#10;phnwm705RhitiIz6DrEjNJ52ChsXHW3Y9iKJYWRuIpl4ZyHqyi/bfTqPhajqUfJZ5KmCuLSH5Kgd&#10;Ob4U2HRl691zPASuLl9+LSVYGJu2wijqUtioD7m+uQAHAttuF0u3oguAJWO423wP0OXci7saiqBO&#10;/1hGnM8pacA3Zp249ryTWZe2oivIk1ZKSlKqnQxgOAcxXseuIaiqXJJ87r9kgebOXHRCjZ+SC/Kf&#10;z91JyUu8s7581FwKVtOqJWi3VMqubsmLjCkKWjqVX5eKIFH03XVUiTZ3kvXOPG6GApyORiyHI8Z+&#10;o+C1I7alrGEIsA1V+x3S48hw22H6kFuHOoTNtRsEZVBZ2VFcWycaMtpZhzr94U8sICPcsavuwgzO&#10;tmbHHMdQIRZ9rkokyrrndN7hUdahArgCX9MaCXGEvvnVBXtoIRplH7kSHh6Z7jxoXqlcZrOudiTh&#10;QSv+IG1N7XokKR5XPVW5JlbFpaVxzcfQ2ggNE06+Li3x7pTsaML/UvOonEMNogbMo/Ko3EJ92BQ0&#10;qFHfBk8D1vO6yqPyqDwqJ1HH9mz9K6jMo2Jrov2pAfrFHRpRB/aznJE66is2TPLTgqoZRVfxNAuE&#10;Hi/Kh1xCVb53DNnCv64lOnj8BJdQl7HlSs2LBaKDAf0S3MZ1lYKsmIIG9SM2WCEIqlG8+VoNQGcB&#10;ItTO6yxSuM2hSj7C9waqnnAa1VhpDxuSTt+PTPXV1W6UTa/VC2+KCkSJxT7m9Oa/AT4ccELVHs6H&#10;IGnxbfckg2NUMjKFWQOb1Bm1W1CFoJZ6zLpdznhFwSF9ImFHPXsacEZuhawu4Z5HGk3xx1TGNoU9&#10;7EF9EZmZknmJ4E0fmzGwITaOClZzFWLP94qs81wApWQY/snZDVvv2s1aDrFnMEsB1ejctbZud/ke&#10;gjqpiUuoLmKqZe3sCz85istMliFYUIfDnPpfeQiXUV1EGzhfq+Z1lUclQR1O8Ug0Pszy5RoSVMjz&#10;W6mtvzFzEpVIXrHma5u8rvKoPCqPyqPyqDwqj8qj8qg8Ko/Ko3IVVfdckseeKfvNoFpuXktJjFIF&#10;A2rttS5ZrfwLsWyS86hZpY1SKLl2pCvNP84u85YtQ828UVmY3IiG4rX+uIA/3/InaqnTvvmuIOb6&#10;XzCXQdlzugoxePG6bFX5EXWmSIDDmkrQxdSb2BpqVRdNZZh2DgaKruY24B8xW45Dt7196DZtlaYy&#10;dHUbymmljzlUp08bvhZiXUVGUfNQjdJPd9sy4+oAl/tXMPCSIVSnbmklHt22hw/n5flNh+p/67ZM&#10;AoPIc8yjjkv75myqiP2k6ZM+p/0SxpeAX2Qd1fYG3WrKUoXVQ+TeZ91M/01N90Ez46jCv73NFWDk&#10;qh++EbZabGEc1ebVkdCSagBPYlDvFp+8Jrfi/2veoqukYg51ePtu37vBImZ6gGnXMPXk9RqGUVez&#10;8OrqJNbH2rWP53ed3+AKZGOoXl1LffBQfkw/Es0o6koI/pyvOe2U4HKVI/RxhI9lbPhlHPkpRlEd&#10;InB+aQGpv9tjjh3xEXqL9mV5+ukgjajt/bbf2f+9D/57AW1cqx7de/ceH7K5/W9auyWd3K61eukM&#10;bai/L3SP0Tb6ks84naimnc1gYpVu54dmn18la+0Z/8cII7oK9CIt6P3AHy+5ib6hkirqPxqhigHU&#10;1hqsu1TTNmWo8dI8nkqo5NDx/hw9l+KG2neIZkfRnE1323AlzAgq7aKiPJXRFvPWJAblOG2oZ7KA&#10;38Td/Bv8H9DIh9bCAyRfZz6gpQ21EenqtOdpHUVJConjLxK0Jf0XirVA2leE5wjSNbShomK+QutQ&#10;ubqGOL7XtZQrVRTyKnhBp67GRaz9jnUBv8qNTl/O6jwD+476zP6fW+HnGGIyjCzQl1lHgtp3VMbl&#10;9Yf9xAdk/2TY6dgTVbj+x2K2dAbeEVsgGdN1i7EDBckU83lcs2nUqw/woPbU2tdoE4/6r9aLrnlU&#10;N7HpJj67aVQCKRCDLZRD2AviOQ/ob8D+ldm3r3GsPUsTb7MdNeKy34raalTtq6BBBUCnCxrUsV3T&#10;wYK6KtL5DbVDAoJCEFTrZ2HBIIPbeOGk/B/6bCC23XxMggAAAABJRU5ErkJgglBLAQItABQABgAI&#10;AAAAIQCxgme2CgEAABMCAAATAAAAAAAAAAAAAAAAAAAAAABbQ29udGVudF9UeXBlc10ueG1sUEsB&#10;Ai0AFAAGAAgAAAAhADj9If/WAAAAlAEAAAsAAAAAAAAAAAAAAAAAOwEAAF9yZWxzLy5yZWxzUEsB&#10;Ai0AFAAGAAgAAAAhANqY8iZSAgAAsgoAAA4AAAAAAAAAAAAAAAAAOgIAAGRycy9lMm9Eb2MueG1s&#10;UEsBAi0AFAAGAAgAAAAhAFd98erUAAAArQIAABkAAAAAAAAAAAAAAAAAuAQAAGRycy9fcmVscy9l&#10;Mm9Eb2MueG1sLnJlbHNQSwECLQAUAAYACAAAACEA9fHFNt4AAAAFAQAADwAAAAAAAAAAAAAAAADD&#10;BQAAZHJzL2Rvd25yZXYueG1sUEsBAi0ACgAAAAAAAAAhAPIGbOU3DwAANw8AABQAAAAAAAAAAAAA&#10;AAAAzgYAAGRycy9tZWRpYS9pbWFnZTQucG5nUEsBAi0ACgAAAAAAAAAhAHO1C/70DAAA9AwAABQA&#10;AAAAAAAAAAAAAAAANxYAAGRycy9tZWRpYS9pbWFnZTIucG5nUEsBAi0ACgAAAAAAAAAhAAPYHBzC&#10;CwAAwgsAABQAAAAAAAAAAAAAAAAAXSMAAGRycy9tZWRpYS9pbWFnZTEucG5nUEsBAi0ACgAAAAAA&#10;AAAhAGoseKLmDQAA5g0AABQAAAAAAAAAAAAAAAAAUS8AAGRycy9tZWRpYS9pbWFnZTMucG5nUEsF&#10;BgAAAAAJAAkAQgIAAGk9AAAAAA==&#10;">
                <v:shape id="_x0000_s1027" type="#_x0000_t75" style="position:absolute;width:54864;height:44342;visibility:visible;mso-wrap-style:square">
                  <v:fill o:detectmouseclick="t"/>
                  <v:path o:connecttype="none"/>
                </v:shape>
                <v:shape id="Picture 6" o:spid="_x0000_s1028" type="#_x0000_t75" style="position:absolute;left:1800;top:1800;width:26435;height:193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Hwl/xAAAANoAAAAPAAAAZHJzL2Rvd25yZXYueG1sRI/NasMw&#10;EITvhbyD2EJvtZwQQnAjmzR/tKGHNskDLNbaMrFWxlISt09fBQo9DjPzDbMoBtuKK/W+caxgnKQg&#10;iEunG64VnI7b5zkIH5A1to5JwTd5KPLRwwIz7W78RddDqEWEsM9QgQmhy6T0pSGLPnEdcfQq11sM&#10;Ufa11D3eIty2cpKmM2mx4bhgsKOVofJ8uFgFy/Gu4ve1/3AbOs930x+zrz5flXp6HJYvIAIN4T/8&#10;137TCmZwvxJvgMx/AQAA//8DAFBLAQItABQABgAIAAAAIQDb4fbL7gAAAIUBAAATAAAAAAAAAAAA&#10;AAAAAAAAAABbQ29udGVudF9UeXBlc10ueG1sUEsBAi0AFAAGAAgAAAAhAFr0LFu/AAAAFQEAAAsA&#10;AAAAAAAAAAAAAAAAHwEAAF9yZWxzLy5yZWxzUEsBAi0AFAAGAAgAAAAhAN0fCX/EAAAA2gAAAA8A&#10;AAAAAAAAAAAAAAAABwIAAGRycy9kb3ducmV2LnhtbFBLBQYAAAAAAwADALcAAAD4AgAAAAA=&#10;">
                  <v:imagedata r:id="rId10" o:title=""/>
                </v:shape>
                <v:shape id="Picture 7" o:spid="_x0000_s1029" type="#_x0000_t75" style="position:absolute;left:30133;top:1800;width:26524;height:193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Ac1axAAAANoAAAAPAAAAZHJzL2Rvd25yZXYueG1sRI9Ba8JA&#10;FITvhf6H5Qm91Y1VaoyuUioFeykY9eDtkX1m02bfhuyaxH/vFgo9DjPzDbPaDLYWHbW+cqxgMk5A&#10;EBdOV1wqOB4+nlMQPiBrrB2Tght52KwfH1aYadfznro8lCJC2GeowITQZFL6wpBFP3YNcfQurrUY&#10;omxLqVvsI9zW8iVJXqXFiuOCwYbeDRU/+dUq+Jqaa3HutsNJ9yktvj/z3Sy9KfU0Gt6WIAIN4T/8&#10;195pBXP4vRJvgFzfAQAA//8DAFBLAQItABQABgAIAAAAIQDb4fbL7gAAAIUBAAATAAAAAAAAAAAA&#10;AAAAAAAAAABbQ29udGVudF9UeXBlc10ueG1sUEsBAi0AFAAGAAgAAAAhAFr0LFu/AAAAFQEAAAsA&#10;AAAAAAAAAAAAAAAAHwEAAF9yZWxzLy5yZWxzUEsBAi0AFAAGAAgAAAAhAEYBzVrEAAAA2gAAAA8A&#10;AAAAAAAAAAAAAAAABwIAAGRycy9kb3ducmV2LnhtbFBLBQYAAAAAAwADALcAAAD4AgAAAAA=&#10;">
                  <v:imagedata r:id="rId11" o:title=""/>
                </v:shape>
                <v:shape id="Picture 8" o:spid="_x0000_s1030" type="#_x0000_t75" style="position:absolute;left:1800;top:22989;width:26523;height:194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Rlp7wgAAANoAAAAPAAAAZHJzL2Rvd25yZXYueG1sRE/LasJA&#10;FN0X/IfhFrqrk0gpSeoo1RKQ1o0P0OVt5jYJzdwJM1ONfn1nIbg8nPd0PphOnMj51rKCdJyAIK6s&#10;brlWsN+VzxkIH5A1dpZJwYU8zGejhykW2p55Q6dtqEUMYV+ggiaEvpDSVw0Z9GPbE0fuxzqDIUJX&#10;S+3wHMNNJydJ8ioNthwbGuxp2VD1u/0zCvJsfS2rjzRdrOgo88N3+fX50in19Di8v4EINIS7+OZe&#10;aQVxa7wSb4Cc/QMAAP//AwBQSwECLQAUAAYACAAAACEA2+H2y+4AAACFAQAAEwAAAAAAAAAAAAAA&#10;AAAAAAAAW0NvbnRlbnRfVHlwZXNdLnhtbFBLAQItABQABgAIAAAAIQBa9CxbvwAAABUBAAALAAAA&#10;AAAAAAAAAAAAAB8BAABfcmVscy8ucmVsc1BLAQItABQABgAIAAAAIQArRlp7wgAAANoAAAAPAAAA&#10;AAAAAAAAAAAAAAcCAABkcnMvZG93bnJldi54bWxQSwUGAAAAAAMAAwC3AAAA9gIAAAAA&#10;">
                  <v:imagedata r:id="rId12" o:title=""/>
                </v:shape>
                <v:shape id="Picture 11" o:spid="_x0000_s1031" type="#_x0000_t75" style="position:absolute;left:30133;top:22989;width:26524;height:194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4aM7uwAAANsAAAAPAAAAZHJzL2Rvd25yZXYueG1sRE/NisIw&#10;EL4v+A5hBG9rqgcp1SirIHjd6gMMzdgUm0k2iba+/UYQvM3H9zub3Wh78aAQO8cKFvMCBHHjdMet&#10;gsv5+F2CiAlZY++YFDwpwm47+dpgpd3Av/SoUytyCMcKFZiUfCVlbAxZjHPniTN3dcFiyjC0Ugcc&#10;crjt5bIoVtJix7nBoKeDoeZW362C2oQQ96P3/VnKuqR7+8floNRsOv6sQSQa00f8dp90nr+A1y/5&#10;ALn9BwAA//8DAFBLAQItABQABgAIAAAAIQDb4fbL7gAAAIUBAAATAAAAAAAAAAAAAAAAAAAAAABb&#10;Q29udGVudF9UeXBlc10ueG1sUEsBAi0AFAAGAAgAAAAhAFr0LFu/AAAAFQEAAAsAAAAAAAAAAAAA&#10;AAAAHwEAAF9yZWxzLy5yZWxzUEsBAi0AFAAGAAgAAAAhABjhozu7AAAA2wAAAA8AAAAAAAAAAAAA&#10;AAAABwIAAGRycy9kb3ducmV2LnhtbFBLBQYAAAAAAwADALcAAADvAgAAAAA=&#10;">
                  <v:imagedata r:id="rId13" o:title=""/>
                </v:shape>
                <w10:anchorlock/>
              </v:group>
            </w:pict>
          </mc:Fallback>
        </mc:AlternateContent>
      </w:r>
    </w:p>
    <w:p w:rsidR="002A28E1" w:rsidRPr="002A28E1" w:rsidRDefault="002A28E1" w:rsidP="002A28E1">
      <w:pPr>
        <w:pStyle w:val="Caption"/>
      </w:pPr>
      <w:bookmarkStart w:id="1" w:name="_Ref442784603"/>
      <w:r w:rsidRPr="000975F7">
        <w:rPr>
          <w:color w:val="auto"/>
        </w:rPr>
        <w:t>Figure</w:t>
      </w:r>
      <w:bookmarkEnd w:id="1"/>
      <w:r>
        <w:rPr>
          <w:color w:val="auto"/>
        </w:rPr>
        <w:t xml:space="preserve"> </w:t>
      </w:r>
      <w:r w:rsidR="00FD4A80" w:rsidRPr="00FD4A80">
        <w:rPr>
          <w:color w:val="auto"/>
        </w:rPr>
        <w:t>S2.</w:t>
      </w:r>
      <w:r>
        <w:rPr>
          <w:color w:val="auto"/>
        </w:rPr>
        <w:t>1</w:t>
      </w:r>
      <w:r w:rsidRPr="000975F7">
        <w:rPr>
          <w:color w:val="auto"/>
        </w:rPr>
        <w:t xml:space="preserve">: Example </w:t>
      </w:r>
      <w:r w:rsidRPr="005E7133">
        <w:rPr>
          <w:color w:val="auto"/>
        </w:rPr>
        <w:t xml:space="preserve">of the dispersal of CBSVs in a </w:t>
      </w:r>
      <w:r>
        <w:rPr>
          <w:color w:val="auto"/>
        </w:rPr>
        <w:t>7.5 x 10 km</w:t>
      </w:r>
      <w:r w:rsidRPr="005E7133" w:rsidDel="0089069B">
        <w:rPr>
          <w:color w:val="auto"/>
        </w:rPr>
        <w:t xml:space="preserve"> </w:t>
      </w:r>
      <w:r w:rsidRPr="005E7133">
        <w:rPr>
          <w:color w:val="auto"/>
        </w:rPr>
        <w:t xml:space="preserve">area of </w:t>
      </w:r>
      <w:proofErr w:type="spellStart"/>
      <w:r w:rsidRPr="005E7133">
        <w:rPr>
          <w:color w:val="auto"/>
        </w:rPr>
        <w:t>Nakasongola</w:t>
      </w:r>
      <w:proofErr w:type="spellEnd"/>
      <w:r w:rsidRPr="005E7133">
        <w:rPr>
          <w:color w:val="auto"/>
        </w:rPr>
        <w:t xml:space="preserve"> </w:t>
      </w:r>
      <w:r>
        <w:rPr>
          <w:color w:val="auto"/>
        </w:rPr>
        <w:t xml:space="preserve">district </w:t>
      </w:r>
      <w:r w:rsidRPr="005E7133">
        <w:rPr>
          <w:color w:val="auto"/>
        </w:rPr>
        <w:t xml:space="preserve">over time from a single infected field (black circle). Dispersal of the pathogen to uninfected fields (black dots) occurs through either the exchange of planting material (grey circles) or </w:t>
      </w:r>
      <w:r>
        <w:rPr>
          <w:color w:val="auto"/>
        </w:rPr>
        <w:t>whitefly</w:t>
      </w:r>
      <w:r w:rsidRPr="005E7133">
        <w:rPr>
          <w:color w:val="auto"/>
        </w:rPr>
        <w:t xml:space="preserve"> </w:t>
      </w:r>
      <w:r>
        <w:rPr>
          <w:color w:val="auto"/>
        </w:rPr>
        <w:t>between-field dispersal</w:t>
      </w:r>
      <w:r w:rsidRPr="005E7133">
        <w:rPr>
          <w:color w:val="auto"/>
        </w:rPr>
        <w:t xml:space="preserve"> (white circles). Subplots show sequential time steps, after (a) 1, (b) 4, (c) 7 and (d) 10 years.</w:t>
      </w:r>
    </w:p>
    <w:p w:rsidR="00A837A6" w:rsidRPr="00A837A6" w:rsidRDefault="00A837A6" w:rsidP="008E33F2">
      <w:pPr>
        <w:jc w:val="both"/>
        <w:rPr>
          <w:i/>
        </w:rPr>
      </w:pPr>
      <w:r w:rsidRPr="00A837A6">
        <w:rPr>
          <w:i/>
        </w:rPr>
        <w:t xml:space="preserve">Individual </w:t>
      </w:r>
      <w:r>
        <w:rPr>
          <w:i/>
        </w:rPr>
        <w:t>trading characteristics</w:t>
      </w:r>
    </w:p>
    <w:p w:rsidR="000F75EB" w:rsidRDefault="000F75EB" w:rsidP="008E33F2">
      <w:pPr>
        <w:jc w:val="both"/>
      </w:pPr>
      <w:r>
        <w:t xml:space="preserve">In </w:t>
      </w:r>
      <w:r w:rsidR="00D82645">
        <w:t xml:space="preserve">Figure </w:t>
      </w:r>
      <w:r w:rsidR="00FD4A80">
        <w:t>S2.</w:t>
      </w:r>
      <w:r w:rsidR="00D82645">
        <w:t xml:space="preserve">2 </w:t>
      </w:r>
      <w:r>
        <w:t xml:space="preserve">we consider the impact of number of suppliers and loyalty to those suppliers at an individual (as opposed to population) level, comparing yields in different populations of growers for loyal and disloyal growers with many or few suppliers. We see that the incentive for an individual, aiming to minimise disease risk for her crops, is, as for the population as a whole, to be loyal and have few trading partners. </w:t>
      </w:r>
      <w:r w:rsidRPr="005E7133">
        <w:t>In each case the infection level for loyal growers is lower than that for disloyal growers, and systems where growers have fewer suppliers contain lower levels of infection</w:t>
      </w:r>
      <w:r>
        <w:t xml:space="preserve"> (t</w:t>
      </w:r>
      <w:r w:rsidRPr="005E7133">
        <w:t>he only exception is the average infection when the number of loyal growers in the district is high</w:t>
      </w:r>
      <w:r>
        <w:t>,</w:t>
      </w:r>
      <w:r w:rsidRPr="005E7133">
        <w:t xml:space="preserve"> </w:t>
      </w:r>
      <w:r>
        <w:t>in which case</w:t>
      </w:r>
      <w:r w:rsidRPr="005E7133">
        <w:t xml:space="preserve"> infection levels are so low that growers with more suppliers are in fact more likely to obtain uninfected material</w:t>
      </w:r>
      <w:r>
        <w:t>)</w:t>
      </w:r>
      <w:r w:rsidRPr="005E7133">
        <w:t>.</w:t>
      </w:r>
      <w:r>
        <w:t xml:space="preserve"> However, this is not a guarantee of success, which depends on the sources that the grower is loyal to. </w:t>
      </w:r>
    </w:p>
    <w:p w:rsidR="000F75EB" w:rsidRDefault="000F75EB" w:rsidP="000F75EB">
      <w:pPr>
        <w:keepNext/>
        <w:spacing w:line="480" w:lineRule="auto"/>
      </w:pPr>
      <w:r w:rsidRPr="005E7133">
        <w:rPr>
          <w:noProof/>
          <w:lang w:eastAsia="en-GB"/>
        </w:rPr>
        <w:lastRenderedPageBreak/>
        <mc:AlternateContent>
          <mc:Choice Requires="wpc">
            <w:drawing>
              <wp:inline distT="0" distB="0" distL="0" distR="0" wp14:anchorId="577058BA" wp14:editId="0C08B3BC">
                <wp:extent cx="5731510" cy="2388916"/>
                <wp:effectExtent l="0" t="0" r="2540" b="11430"/>
                <wp:docPr id="30" name="Canvas 30"/>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13" name="Text Box 2"/>
                        <wps:cNvSpPr txBox="1">
                          <a:spLocks noChangeArrowheads="1"/>
                        </wps:cNvSpPr>
                        <wps:spPr bwMode="auto">
                          <a:xfrm>
                            <a:off x="4285069" y="2096088"/>
                            <a:ext cx="358140" cy="290195"/>
                          </a:xfrm>
                          <a:prstGeom prst="rect">
                            <a:avLst/>
                          </a:prstGeom>
                          <a:solidFill>
                            <a:srgbClr val="FFFFFF"/>
                          </a:solidFill>
                          <a:ln w="9525">
                            <a:solidFill>
                              <a:schemeClr val="bg1"/>
                            </a:solidFill>
                            <a:miter lim="800000"/>
                            <a:headEnd/>
                            <a:tailEnd/>
                          </a:ln>
                        </wps:spPr>
                        <wps:txbx>
                          <w:txbxContent>
                            <w:p w:rsidR="000F75EB" w:rsidRDefault="000F75EB" w:rsidP="000F75EB">
                              <w:pPr>
                                <w:pStyle w:val="NormalWeb"/>
                                <w:spacing w:before="0" w:beforeAutospacing="0" w:after="160" w:afterAutospacing="0" w:line="252" w:lineRule="auto"/>
                              </w:pPr>
                              <w:r>
                                <w:rPr>
                                  <w:rFonts w:ascii="Calibri" w:eastAsia="MS Mincho" w:hAnsi="Calibri"/>
                                  <w:sz w:val="22"/>
                                  <w:szCs w:val="22"/>
                                </w:rPr>
                                <w:t>(b)</w:t>
                              </w:r>
                            </w:p>
                          </w:txbxContent>
                        </wps:txbx>
                        <wps:bodyPr rot="0" vert="horz" wrap="square" lIns="91440" tIns="45720" rIns="91440" bIns="45720" anchor="t" anchorCtr="0">
                          <a:noAutofit/>
                        </wps:bodyPr>
                      </wps:wsp>
                      <wps:wsp>
                        <wps:cNvPr id="15" name="Text Box 2"/>
                        <wps:cNvSpPr txBox="1">
                          <a:spLocks noChangeArrowheads="1"/>
                        </wps:cNvSpPr>
                        <wps:spPr bwMode="auto">
                          <a:xfrm>
                            <a:off x="1396578" y="2096349"/>
                            <a:ext cx="358775" cy="290830"/>
                          </a:xfrm>
                          <a:prstGeom prst="rect">
                            <a:avLst/>
                          </a:prstGeom>
                          <a:solidFill>
                            <a:srgbClr val="FFFFFF"/>
                          </a:solidFill>
                          <a:ln w="9525">
                            <a:solidFill>
                              <a:schemeClr val="bg1"/>
                            </a:solidFill>
                            <a:miter lim="800000"/>
                            <a:headEnd/>
                            <a:tailEnd/>
                          </a:ln>
                        </wps:spPr>
                        <wps:txbx>
                          <w:txbxContent>
                            <w:p w:rsidR="000F75EB" w:rsidRDefault="000F75EB" w:rsidP="000F75EB">
                              <w:pPr>
                                <w:pStyle w:val="NormalWeb"/>
                                <w:spacing w:before="0" w:beforeAutospacing="0" w:after="160" w:afterAutospacing="0" w:line="254" w:lineRule="auto"/>
                              </w:pPr>
                              <w:r>
                                <w:rPr>
                                  <w:rFonts w:ascii="Calibri" w:eastAsia="MS Mincho" w:hAnsi="Calibri"/>
                                  <w:sz w:val="22"/>
                                  <w:szCs w:val="22"/>
                                </w:rPr>
                                <w:t>(a)</w:t>
                              </w:r>
                            </w:p>
                          </w:txbxContent>
                        </wps:txbx>
                        <wps:bodyPr rot="0" vert="horz" wrap="square" lIns="91440" tIns="45720" rIns="91440" bIns="45720" anchor="t" anchorCtr="0">
                          <a:noAutofit/>
                        </wps:bodyPr>
                      </wps:wsp>
                      <pic:pic xmlns:pic="http://schemas.openxmlformats.org/drawingml/2006/picture">
                        <pic:nvPicPr>
                          <pic:cNvPr id="16" name="Picture 16"/>
                          <pic:cNvPicPr preferRelativeResize="0">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6109" y="22063"/>
                            <a:ext cx="2824594" cy="2160207"/>
                          </a:xfrm>
                          <a:prstGeom prst="rect">
                            <a:avLst/>
                          </a:prstGeom>
                        </pic:spPr>
                      </pic:pic>
                      <pic:pic xmlns:pic="http://schemas.openxmlformats.org/drawingml/2006/picture">
                        <pic:nvPicPr>
                          <pic:cNvPr id="22" name="Picture 22"/>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2897226" y="0"/>
                            <a:ext cx="2834284" cy="2167618"/>
                          </a:xfrm>
                          <a:prstGeom prst="rect">
                            <a:avLst/>
                          </a:prstGeom>
                        </pic:spPr>
                      </pic:pic>
                    </wpc:wpc>
                  </a:graphicData>
                </a:graphic>
              </wp:inline>
            </w:drawing>
          </mc:Choice>
          <mc:Fallback>
            <w:pict>
              <v:group w14:anchorId="577058BA" id="Canvas 30" o:spid="_x0000_s1030" editas="canvas" style="width:451.3pt;height:188.1pt;mso-position-horizontal-relative:char;mso-position-vertical-relative:line" coordsize="57315,23888"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1ZCGLEQQAAOANAAAOAAAAZHJzL2Uyb0RvYy54bWzsV21v2zYQ/j5g/4HQ&#10;d8eULFkviFKkTjIU6NYibX8AJVEWUYnkSNpyWuy/70hKseMM6NB1QIvNgIWjSB4f3stzp8sXh6FH&#10;e6o0E7wMwgscIMpr0TC+LYMP7+8WWYC0IbwhveC0DB6oDl5c/fzT5SgLGolO9A1VCJRwXYyyDDpj&#10;ZLFc6rqjA9EXQlIOk61QAzEwVNtlo8gI2od+GWG8Xo5CNVKJmmoNb2/8ZHDl9Lctrc2bttXUoL4M&#10;AJtxT+WelX0ury5JsVVEdqyeYJCvQDEQxuHQR1U3xBC0U+yZqoHVSmjRmotaDEvRtqym7g5wmxCf&#10;3WZD+J5od5karDMDBOkb6q22YANQWYzgDOpkcIWWj07R/+ywdx2R1N1BF/Vv+7cKsQYiZRUgTgaI&#10;iPf0YNBLcUCRdcYo3ap3EtaZA7yGpc6wWr4W9UeNuNh0hG/ptVJi7ChpAF5ody5Ptno92iqpxl9F&#10;A8eQnRFO0aFVg/UU2B6B9jjKErzOA/RQBhHO1zjLfFBYWDUsWCVZGEPo1HZBjsM8caeRYlYklTa/&#10;UDEgK5SBgphzB5H9a20sMFLMS+y5WvSsuWN97wZqW216hfYE4vPO/SbtT5b1HI1lkCdR4m3xRIVN&#10;FfqopNp6a5wdNDADedazoQwybH/+ktaAt7wBlKQwhPVeBsQ9nyxqjejNaQ7VwfkutnuttSvRPICJ&#10;lfBpBTQAQifUpwCNkFJloH/fEUUD1L/i4KY8jK0hjRvESRrBQJ3OVKczhNegqgxMgLy4MS5vLVQu&#10;rsGdLXPmPSKZIEPwenz/fhQn30kUh6t8naTAtVMUr+LcO/gkitMU0E5RnK1cAICj/7NR7NL4GDvf&#10;ZxRLVhfwn7gYpGdc/OUKCbvMzmahr7LD39IxEPVxJxdQpCQxrGI9Mw+u4AIBWVB8/5bVlhns4ITW&#10;13NCwLQ9FYVrG4jzKrsHeJK2VN3THjTv6T3V7BMQNHbUBgvPeF5LINSZ40/1QLbb4RMkVc/kzK1W&#10;nu4MxPHlxsIX4xtR7wbKje8ulAMpuO6Y1MBWBR0q2gDJv2pCSCbobAxAl4pxz/mQbkD6lqJs4rkG&#10;4HOUXWOcRy8XmwRvFjFObxfXeZwuUnybxjjOwk24+cNePoyLnaZwfdLfSDZBh7fPwP9lEzH1Rb6P&#10;cP2IrypzogMgV4tmiJD71kIWqzaKmrqzYguF6R4M7uvW44Sz9NG41u6+MBwJZKqn6xBPxTTC69VT&#10;EoqyKE7yeGKhcI0jnNoVX0tDDpXH4USA5UMNhB8mZaLoPGXgzVnKWM/AnX6QzIAL/Z8Z4LG5tE6Z&#10;EWV5GkVAkFCjp/bLkoTtMaNsBX3oMTHSdei60G+aGNAgu68Il2/TJ4/9Tjkdg3z6YXb1JwAAAP//&#10;AwBQSwMEFAAGAAgAAAAhAHvAOJLDAAAApQEAABkAAABkcnMvX3JlbHMvZTJvRG9jLnhtbC5yZWxz&#10;vJDLCsIwEEX3gv8QZm/TdiEipm5EcCv6AUMyTaPNgySK/r0BERQEdy5nhnvuYVbrmx3ZlWIy3glo&#10;qhoYOemVcVrA8bCdLYCljE7h6B0JuFOCdTedrPY0Yi6hNJiQWKG4JGDIOSw5T3Igi6nygVy59D5a&#10;zGWMmgeUZ9TE27qe8/jOgO6DyXZKQNypFtjhHkrzb7bveyNp4+XFkstfKrixpbsAMWrKAiwpg89l&#10;W52CBv7dofmPQ/Ny4B/P7R4AAAD//wMAUEsDBBQABgAIAAAAIQCMveFz3gAAAAUBAAAPAAAAZHJz&#10;L2Rvd25yZXYueG1sTI9RS8MwFIXfBf9DuIJvLrFC3WrTMRTxwbHNTcHHrLk2Zc1NabK2+/dmvsyX&#10;C4dzOOe7+Xy0Deux87UjCfcTAQypdLqmSsLn7vVuCswHRVo1jlDCCT3Mi+urXGXaDfSB/TZULJaQ&#10;z5QEE0Kbce5Lg1b5iWuRovfjOqtClF3FdaeGWG4bngiRcqtqigtGtfhssDxsj1bC+nv18vW+WZuN&#10;GJan3Vtf8tVsKeXtzbh4AhZwDJcwnPEjOhSRae+OpD1rJMRHwt+N3kwkKbC9hIfHNAFe5Pw/ffEL&#10;AAD//wMAUEsDBAoAAAAAAAAAIQCpmoZFSr8AAEq/AAAUAAAAZHJzL21lZGlhL2ltYWdlMS5qcGf/&#10;2P/gABBKRklGAAEBAAABAAEAAP/bAEMACAYGBwYFCAcHBwkJCAoMFA0MCwsMGRITDxQdGh8eHRoc&#10;HCAkLicgIiwjHBwoNyksMDE0NDQfJzk9ODI8LjM0Mv/bAEMBCQkJDAsMGA0NGDIhHCEyMjIyMjIy&#10;MjIyMjIyMjIyMjIyMjIyMjIyMjIyMjIyMjIyMjIyMjIyMjIyMjIyMjIyMv/AABEIAjkC6AMBIgAC&#10;EQEDEQH/xAAfAAABBQEBAQEBAQAAAAAAAAAAAQIDBAUGBwgJCgv/xAC1EAACAQMDAgQDBQUEBAAA&#10;AX0BAgMABBEFEiExQQYTUWEHInEUMoGRoQgjQrHBFVLR8CQzYnKCCQoWFxgZGiUmJygpKjQ1Njc4&#10;OTpDREVGR0hJSlNUVVZXWFlaY2RlZmdoaWpzdHV2d3h5eoOEhYaHiImKkpOUlZaXmJmaoqOkpaan&#10;qKmqsrO0tba3uLm6wsPExcbHyMnK0tPU1dbX2Nna4eLj5OXm5+jp6vHy8/T19vf4+fr/xAAfAQAD&#10;AQEBAQEBAQEBAAAAAAAAAQIDBAUGBwgJCgv/xAC1EQACAQIEBAMEBwUEBAABAncAAQIDEQQFITEG&#10;EkFRB2FxEyIygQgUQpGhscEJIzNS8BVictEKFiQ04SXxFxgZGiYnKCkqNTY3ODk6Q0RFRkdISUpT&#10;VFVWV1hZWmNkZWZnaGlqc3R1dnd4eXqCg4SFhoeIiYqSk5SVlpeYmZqio6Slpqeoqaqys7S1tre4&#10;ubrCw8TFxsfIycrS09TV1tfY2dri4+Tl5ufo6ery8/T19vf4+fr/2gAMAwEAAhEDEQA/APf6KKKA&#10;CiiigAqvfX9nplnJeX93BaWseN808gjRckAZY8DJIH41YrP1bQ9L16KCLVrCC9hgl86OKdN6b9rL&#10;kqeG4duoPr1ANAGP4H8aW/jnTtRv7ODy7W11CW0hfeT56KFKyYKgruDD5T09ax9S+JF7DeapLpHh&#10;efVNE0eV4dS1FbyOEwvGN0wSJ/mfapHcbjkDjknws/5nX/sa77/2Sj4Jf8kh0L/t4/8ASiSgDY1T&#10;xvZ2HhLTNchtZ7iTV/Ij02zJCPPNMuY42bJVPdicDB6nANfw341vdT8QyeHdc8Oz6Lq62hvli+1R&#10;3MbQbwgO9DwxYkbcdBnPOK8v+H//ADR3/uNf+zV6B4t/5K98Ov8AuJ/+k60AegUVy+ueJNYsdR1G&#10;10nQ4NR+wafHfSBrx45JN5mAjjRYn3N+5PUjJYCuH/4W/wCMP+iTa5+c3/xigD2CivP9V8a+MNL8&#10;PWWr/wDCCfbPtXl/6FaXs0lzDuQt+8T7ONuMYPPBIFY9h8VfGF9qNtZ/8Kt1W38+VIvOuJJkjj3E&#10;Dc7eRwozknsKAPWKK838SfEDxh4c1GOz/wCFez6pviEvnaZdTTxrkkbS32cYbjOPQj1o8N/EDxh4&#10;j1GSz/4V7PpeyIy+dqd1NBG2CBtDfZzluc49AfSgD0iivJ7/AOKvjCx1G5s/+FW6rceRK8XnW8kz&#10;xybSRuRvI5U4yD3FbGlfEHWNR8PXutz+Fv7Pt9M8z+0re7u3S5i2IJD5cZiw+Y2QjcyZJI4ADEA9&#10;Aorw/U/2lNHi8r+yfD99dZz5n2uZLfb0xjbvz364xgdc8bE/xh1bSNJ07XPEHgeey0K+2eVdwalF&#10;O7b4y6Yjwp5A7kY+vBAPWKK8PH7RSX+uQ6bonhSe8+0ypDbGe9WB5HbAAK7WVfmOPve/HbY1D41n&#10;wvqJsPGXhO+0q6eJZoEtLqG73oSwJJBULyvv36cZAPWKK8X8N/HHWfF2oyWGh+BPtd1HEZmT+10j&#10;wgIBOXjA6sPzov8A9oew0yC5tLzw3fR67ayvDNZ+fGYVdXKsPOHJwATwnXjpzQB7RRXm/hX4oXni&#10;bwbrfij+wYLax0yKc+X9vLySyRxrJtx5QAUhvvZJBH3TXD/8NNf9Sj/5Uv8A7VQB9AUV5/qvxN/4&#10;R/4eWXivV9I2/wBoeX9jtbS583PmRGRPMdkTb0IOA2OCM9uL0n9ottV1mx05PCEhe7uI4F8vUVLZ&#10;ZgvAZFBPPdgPUjrQB7pRXlfxA+MjeBNZs9Ofw5JcPc2SXbeZeLG0RZmXYQquCRs6hiPT1MfgL40y&#10;+OPEJ0mLwrPFiLzWlhvUk8td6qWYOE+UbsnaWb0U9gD1iivG/FP7QWm6DrNzpdloN3eT2lxLb3LT&#10;TLAoZG25TAcsCQeoXt68bln8VZde8PX+v+HvDc8+madFPJdT6hdpbfNGivsRU8xmYq2eQq8deaAP&#10;SKK8Hsf2l7OS8jW/8MTwWpzvkgvBK68HGFKKDzj+IevPSuo8RfFjUdB8M2viY+FM6ReyxR2hn1FU&#10;nlV4vMDlER1VeGHL7uOQM0AeoUV4vYftE6XqEFtbxaBfDV7iVIlt9++EFnCj50BkPBzhYiSeAD1q&#10;xdfHOXw/qMFr4t8HX2lfaLRbqEQ3STyFWOF3IQm3o2QTuBGCvPAB7BRXm+l/Grw/rstpbaLpeual&#10;fXG4vaW1ope3AYKGkJcIFJYfMGIH8RWs+/8A2gfDGmajc2F5pOuR3VrK8MyeVCdrqSGGRLg4IPSg&#10;D1iiuP0D4j6P4j8G6p4os7a+Sx03zfOjmRBI3lxiRtoDEHgjGSOa4/8A4aO8H/8AQN1z/vxD/wDH&#10;aAPYKK5PWPiHouheFdG8R36XaafqrwLGyxhmiEqFwzgHoFBzt3H0BqnYfF/wJqeo21hZ675l1dSp&#10;DCn2ScbnYgKMlMDJI60AdxRXL+JPiJ4V8I6jHYa5qv2S6kiEyp9nlkyhJAOUUjqp/Kjw38RPCvi7&#10;UZLDQ9V+13UcRmZPs8seEBAJy6gdWH50AdRRXD3/AMX/AAJpmo3Nhea75d1ayvDMn2Sc7XUkMMhM&#10;HBB6VsaV428O634evdf07UPO0yx8z7RP5Mi7NiB2+UqGOFIPANAHQUV5/wD8Lt+Hn/Qw/wDklcf/&#10;ABuusfxJosOjWmsXGqWlrp94iPBcXUohVw67lxvxyV5x14NAGpRWHB408K3VxFb2/iXRpp5XCRxx&#10;38TM7E4AADZJJ4xVjUvEug6NcLb6prem2M7IHWO6ukiYrkjIDEHGQRn2NAGpRWXpviXQdZuGt9L1&#10;vTb6dULtHa3SSsFyBkhSTjJAz7iq8/jTwra3EtvceJdGhnicpJHJfxKyMDgggtkEHjFAG5RWfa67&#10;o99p0+o2eq2NxYwbvOuYbhHjj2jc25gcDAIJz0FWLG/s9Ts47ywu4Lu1kzsmgkEiNgkHDDg4II/C&#10;gCxRRRQAUUUUAFFFFABRRRQAUUUUAFFFFABRRRQAUUUUAFFFFABRRRQAUUUUAFFFFABRRRQAUUUU&#10;AFFFFABRRRQAUUUUAFFFFABRRRQAUUUUAFFFFABRRRQAUUUUAc/4V8Mf8Iz/AG3/AKZ9p/tPVZ9S&#10;/wBVs8rzNvydTnG3rxnPQVz+pfDe9mvNUi0jxRPpeiaxK82pactnHMZnkG2YpK/zJuUDsdpyRxwP&#10;QKKAOb1vwZY6r4asdHtZJLA6W8M2mTp+8NrLCMRNhiQ4A4IbOQTyDgiv4a8H3el6zPruu65JretS&#10;W4s47o2yWyxW4bfsEacElskscnoBjnPWUUAc/Z/8lD1n/sFWH/o27roK5+z/AOSh6z/2CrD/ANG3&#10;ddBQAUUUUAFFFFABRRRQAUUUUAFFFFABRRRQAUUUUAFZ91oWj32owajeaVY3F9Bt8m5mt0eSPady&#10;7WIyMEkjHQ1oUUAZepeGtB1m4W41TRNNvp1QIsl1apKwXJOAWBOMknHuaNN8NaDo1w1xpeiabYzs&#10;hRpLW1SJiuQcEqAcZAOPYVqUUAYc/gvwrdXEtxceGtGmnlcvJJJYRMzsTkkkrkknnNXLXQtHsdOn&#10;06z0qxt7Gfd51tDbokcm4bW3KBg5AAOeorQooA5//hBPB/8A0Kmh/wDguh/+JrQutC0e+06DTrzS&#10;rG4sYNvk201ujxx7RtXapGBgEgY6CtCigDi4PhN4HtdZi1a30GOG8iuBcxtHPKqpIG3AhA20AH+H&#10;GO2MVc8SfDvwr4u1GO/1zSvtd1HEIVf7RLHhASQMIwHVj+ddRRQBy/hv4d+FfCOoyX+h6V9kupIj&#10;Cz/aJZMoSCRh2I6qPyrPv/hB4E1PUbm/vNC8y6upXmmf7XONzsSWOA+Bkk9K7iigDn9K8E+HdE8P&#10;Xugadp/k6ZfeZ9og86Rt+9AjfMWLDKgDgiuf/wCFJfDz/oXv/J24/wDjlegUUAc3rngTQPEPhW28&#10;OXtrINPtEVbVY5mDQFUKIwOeSqk/eyD3Brj9J+AXhXRtZsdUt9Q1lp7K4juI1kmiKlkYMAcRg4yP&#10;UV6pRQBwfjX4TaD481mHVNUu9Shnit1t1W1kRVKhmbJ3Ixzlz39KPBXwm0HwHrM2qaXd6lNPLbtb&#10;st1IjKFLK2RtRTnKDv613lFAHlerfALwrrOs32qXGoays97cSXEixzRBQzsWIGYycZPqa6TQPhxo&#10;/hzwbqnhezub57HUvN86SZ0Mi+ZGI22kKAOAMZB5rsKKAPH/APhnHwf/ANBLXP8Av/D/APGq6Txj&#10;8M4fFHgXSfC1vqkllBprwmOeSETM6xxNGAQCoyQ2c+3Su8ooA8P0L9nj+xPEOmat/wAJT532G7iu&#10;fK/s/bv2OG258w4zjGcGug+I/wAH/wDhYHiG31b+3fsHk2i23lfZPNzh3bdnev8AfxjHavUKKAPL&#10;/hx8H/8AhX/iG41b+3ft/nWjW3lfZPKxl0bdne39zGMd65/Xf2eP7b8Q6nq3/CU+T9uu5bnyv7P3&#10;bN7ltufMGcZxnAr3CigDzvw78M5vC/w01/wtb6pHez6klwY55ITCqNJCIwCAWOAVzn36V5J/wzj4&#10;w/6CWh/9/wCb/wCNV9P0UAeX+NPhxrHiP4WeHvC9nc2KX2m/ZvOkmdxG3lwNG20hSTyRjIHFcJ4a&#10;+AXirRvFWkapcahozQWV7DcSLHNKWKo4YgZjAzgeor6LooA8H+Nfw78VeLvGVnf6HpX2u1j09IWf&#10;7RFHhxJISMOwPRh+dHwU+Hfirwj4yvL/AFzSvslrJp7wq/2iKTLmSMgYRiein8q94ooA+dPEvhP4&#10;y3PirV59LudZGnyXsz2oj1pUURFyUwvmjaNuOMDFdv4S0zxvpXwj8TQeIJNSfXmS6ezLXZuJ8eQo&#10;TYysxB3hsAHOfrXqlFAHyB/xd/8A6nn/AMm69f8AH/8AwmH/AApvwv8A2R/bn9t/6J9s+yed9p/4&#10;923+Zt+b7+M574zzXsFFAHzR4T8T/FrT9a0Oy1Ua5HpDahbw3El/p5OUkmVSGlkTdzuwMtxkAdq3&#10;/jX8RPFXhHxlZ2Gh6r9ktZNPSZk+zxSZcySAnLqT0UflXvFFAHhfwT+JHijxZ4qv9L12+jvIFsjc&#10;RsYEjZGV0XA2AAghznIPQYxzmTXf2h/7E8Q6npP/AAi3nfYbuW283+0Nu/Y5XdjyzjOM4ya9wrDn&#10;8F+Fbq4luLjw1o008rl5JJLCJmdickklckk85oAx/DHxJ03xL4Fv/FKWd3BBpySG6gbazbo4hI4Q&#10;5www2ATtz3ArLsfjr4Bu7OOebVJ7KRs5gntJC6YJHJRWXnrwT19eK6yy8H6Bpujalo9lpsdvp+pP&#10;K91bxuwVjIoV8c/ICoAwuAO2K8r8cfBrwF4f0PVPEcj6ra29tFvS0guRsL8KqAtG7Dc5AyScbs8A&#10;cAHrj+JNFh0a01i41S0tdPvER4Li6lEKuHXcuN+OSvOOvBqTTNd0fW/N/snVbG/8nHmfZLhJdmc4&#10;ztJxnB6+hryvTtAh+LvwR8OafFqMenPYPGkpVRcENCjRYYbl2llKvg9Aw65zWPpv7PupaD4q0PVL&#10;LXrS8gtL2K4uVmhaBgqOrYTBcMSAepXt68AHvlFeN/FnwT431XxVa+IfB9xIjrZJYyJa3pt58b3c&#10;kklQU5XjdnOOOM0fCbQPiRpXiq6n8YTak+ntZOkYutSFwvm70IwodsHaG5x6+tAHslFfOniXxv8A&#10;FzRvFWrzW9rqTaLZXszR+ZpAMBt0ckZkEYOzaPvbgcc5713fgv4j6x4j+FniHxReW1il9pv2nyY4&#10;UcRt5cCyLuBYk8k5wRxQB6hRXz//AMNNf9Sj/wCVL/7VXpmsfEnTfD3gXRvFOqWd35GppAVgtdsj&#10;RtJEZMEsVBAAIz9OKAO0orz/AEP40eCdelsraLUJ7e+vJVhjtJ7WTfvZtqglQycnH8XfnHNdZqXi&#10;XQdGuFt9U1vTbGdkDrHdXSRMVyRkBiDjIIz7GgDUoqOCeG6t4ri3ljmglQPHJGwZXUjIII4II5zU&#10;lABRRRQAUUUUAFFFFABRRRQAUUUUAFFFFABRRRQAUUUUAFFFFABRRRQAUUUUAFFFFAHP2f8AyUPW&#10;f+wVYf8Ao27roK5+z/5KHrP/AGCrD/0bd10FABRRRQAUUUUAFFFFABRRRQAUUUUAFFFFABRRRQAU&#10;UUUAFFFFABRRRQAUUUUAFFFFABRRRQAUUUUAFFFFABRRRQAUUUUAFFFFABRRRQAUUUUAFFFFABRR&#10;RQAUUUUAFFFFABRRRQAUUUUAFFFFABXi/wAYrPVPGbXul2J8jRvDlpJqGo3LpkSXIiLxwrkDLBDk&#10;kNgCXnkKD7RXP+O/+SeeJf8AsFXX/opqAOL+E2ial4E1TWvBup+W8TP/AGjp10kbAXUfEchzyFK4&#10;hBTqC5+8CDXqlFFABRRRQAUUUUAc/wD8IJ4P/wChU0P/AMF0P/xNSa54P0DxHo1to+qabHLp9s6v&#10;Dbxu0SxlVKrjYRgBWIx0rcooA8ztvgX4QsfEtrrdg+pWr2txFcRWyXCtEGQggfOpcglcn5u5xjjE&#10;fxH+D/8AwsDxDb6t/bv2DybRbbyvsnm5w7tuzvX+/jGO1eoUUAeP/CL4YeIPAfiHU7nVb6B7Wa0S&#10;NI7SRmjlcuTk52kMgXuvSU4PUVz+m/tI7dcu11TRt+kNK32aS1G2eOP5tu9WYq7H5M4ZQOTzwK+g&#10;K5/xJ4H8NeLvLOuaRBdyR4CzZaOQAZwu9CG2/MTtzjJzjNAEnhTxbpHjPRhqmjTSSQB/LkWSMo0c&#10;m1WKHPBIDDkEj0Jrcrg7v4fNpPwrv/CHhK4jgnuEZPtF7tzIHceZ5hVOSY8oDtyAF6YzXiCal8XP&#10;hiiG6XUk0+FIiy3AF3apGrbVTeCwjB+7hWU4K/7NAH1XRXF6l8Q7Hwt4V8P6n4pSS1u9TSFZYIo8&#10;NC7IGkYxsd4RCcHG4jIGCTXQaJ4k0XxHb+fo2qWl8gRHcQyhmjDDK716oTg8MAeD6UAalFFFABRR&#10;RQAUUUUAFFFFABRRRQAUUUUAFFFFABRRRQAUUUUAFFFFAHP2f/JQ9Z/7BVh/6Nu66Cufs/8Akoes&#10;/wDYKsP/AEbd10FABRRRQAUUUUAFFFFABRRRQAUUUUAFFFFABRRRQAUUUUAFFFFABRRRQAUUUUAF&#10;FFFABRRRQAUUUUAFFFFABRRRQAUUUUAFFFFABRRRQAUUUUAFFFFABRRRQAUUUUAFFFFABRRRQAUU&#10;UUAFFFFABXP+O/8AknniX/sFXX/opq6Cuf8AHf8AyTzxL/2Crr/0U1AHQUUUUAFFFFABRRRQAUUU&#10;UAFFFFABRRRQAUUUUAcv408AaF48s4INYjnElvu+zzwSlHi3FS2Acqc7APmB9sHmvK9G/Z91LQ/G&#10;uj6lFr1pcafZ3EV1KzQtHKWRt2xUyQQdqjcWGMng4598ooA8T+JHxh1rwR8Qf7NtNPjm09LeBpY7&#10;uIp5hJYs0Lg9CpC5IYBkPHBz1nw7+LGl/ECWWyjs57HU4YjNJbufMQpu25VwBnGUzkL97jOCa7i+&#10;sLPU7OSzv7SC7tZMb4Z4xIjYIIyp4OCAfwrD0DwH4c8L6zf6po2nR2s96gWRV5VMMzHZnlASwyoI&#10;X5FwBigDoIZ4blC8EscqB2QsjBgGVirDjuGBBHYgipK+ZNb8BfFTwdr2oa1o93d3wuLj7VNc6W+D&#10;O5kJHmW45Y5bJUKygMeSM16n4E8Y6zF8L73xH44/dyWUs43lEiklRDt2lMgCTzA8YUhckLxk5IB6&#10;RRXD+GPi34O8VSw21rqf2W+m4W0vV8pyd20KDyjMSRhVYk56cHHcUAFFFFABRRRQAUUUUAFFFFAB&#10;RRRQAUUUUAFFFFAHLvfW+meMvEV/eSeXa2uiWc0z7SdqLJeFjgcnAB6VlwfGf4fXNxFAniKMPI4R&#10;TJbTIoJOOWZAFHuSAO9bln/yUPWf+wVYf+jbutyeCG6t5be4ijmglQpJHIoZXUjBBB4II4xQBXfV&#10;tNjt7S4fULRYL10S1kaZQs7OMoEOcMWHIAzntVysvUvDei6voy6Pf6XaT6eiBI7dogFiAUqNmPuE&#10;KSAVwR2xXN2Hwg8CaZqNtf2eheXdWsqTQv8Aa5ztdSCpwXwcEDrQB3FFcv4k8Kajq+ox6npPivVd&#10;HvoYhFHHEVltDycs8DDDsQxGSeMKe1HhvQ/FWmajJNrnjH+2rVoii2/9mRW218gh9yHJwARj39qA&#10;Ooorh7+7+JljqNzc2+l+HNU0xJX8mzguJYLuSMkhMu/7sMAQW7HBA6itjStb1mTw9e6lrnhqfTbq&#10;28xlsLe5S7kmRUDAoUwCxOVC+o96AOgorz//AIW7o1p+81zRfEeg2p4W61PS3SN37ICm47iMnp0U&#10;811j+JNFh0a01i41S0tdPvER4Li6lEKuHXcuN+OSvOOvBoA1KKy9N8S6DrNw1vpet6bfTqhdo7W6&#10;SVguQMkKScZIGfcVqUAFFFFABRRRQAUUUUAFFFFABRRRQAUUUUAFFFFABRRRQAUUUUAFFFFABRRR&#10;QAUUUUAFFFFABRRRQAUVXur+zsfI+2XcFv58qwQ+dIE8yRvuouerHBwByaLW/s77z/sd3BceRK0E&#10;3kyB/LkX7yNjowyMg8igCxRRVe1v7O+8/wCx3cFx5ErQTeTIH8uRfvI2OjDIyDyKALFFFFABRRRQ&#10;AUVXtb+zvvP+x3cFx5ErQTeTIH8uRfvI2OjDIyDyKsUAFFFFABRRRQAUUUUAFc/47/5J54l/7BV1&#10;/wCimroKz9d0z+2/D2p6T53k/brSW283bu2b0K7sZGcZzjIoA0KKKKACiq8N/Z3F5c2cN3BJdWu3&#10;7RCkgLxbhldyjlcjkZ61G+rabHb2lw+oWiwXrolrI0yhZ2cZQIc4YsOQBnPagC5RRVe+v7PTLOS8&#10;v7uC0tY8b5p5BGi5IAyx4GSQPxoAsUVz/wDwnfg//oa9D/8ABjD/APFV0FABRRRQAUUUUAFFFV76&#10;/s9Ms5Ly/u4LS1jxvmnkEaLkgDLHgZJA/GgCxRVeG/s7i8ubOG7gkurXb9ohSQF4twyu5RyuRyM9&#10;asUAFFFFABWfreiad4j0efSdWt/tFjPt8yLeybtrBhypBHIB4NaFFAHhfij9nKxnR5/C+pyWs5dm&#10;+zXx3xYLDCq6jcoUbuocnjkcmtz4i67rvw08A+G7XQhPPJY+TFc3f2QNAYYkCFZevl72ZMYIPDAM&#10;D19YooA8P8E/tA/21q2n6Prei+VdXcq26XNk+UMjyBVzG3Krg8ncx46c8e2CeFrh7dZYzOiK7xhh&#10;uVWJCkjqASrAHvtPpWHN4G8LT65ba0+g2I1K3ladJ0iCEyNyXYDAds8gtkg8jB5q5ZaQ1t4g1TV5&#10;bySd71IIY4iiqsEUQbCjHLEvJKxJP8QGOOQDUooooAKKKKACiiigAooooAKKKKACiiigDn7P/koe&#10;s/8AYKsP/Rt3XQVz9n/yUPWf+wVYf+jbuugoAKKKKACiiigAooooAKp6lpOm6zbrb6pp9pfQK4dY&#10;7qFZVDYIyAwIzgkZ9zVyigDm3+H/AIQa4tLhPDmm289pcJcwyWsCwMsiHKklMEjPO05B4yOKj8Se&#10;CLfxFqMd+uta5pN0sQhkfSr0wecgJKhxgg7Sz46ffPXjHUUUAcv4b8IXHhvUZJl8Ua5qdrLEUkt9&#10;VuBcYfIKujYBTA3gj+LcP7orPv8ATviTZajczaPr2h6ja3Erulvqtm8P2RMkqiNCcycHBLf3Rjqa&#10;7iigDn9Ku/FKeHr2TWdLsZdZtvM8mKwuCsN5hAybS/MeSdh3d1LdCK5//hbWnW/73VvDXivSLFf9&#10;ZfX+lMsMXpuKljycKMA8kV6BRQBlv4k0WHRrTWLjVLS10+8RHguLqUQq4ddy4345K8468GtCCeG6&#10;t4ri3ljmglQPHJGwZXUjIII4II5zVfUtJ03WbdbfVNPtL6BXDrHdQrKobBGQGBGcEjPua5eD4TeB&#10;7XWYtWt9BjhvIrgXMbRzyqqSBtwIQNtAB/hxjtjFAHaUVy/iTw94i1LUY7zQPF8+i5iEU0LWcd1G&#10;+0kqyq+NjfMwJH3gF/u0eG7TxrY6jJba/qmlappiRHyryK3aC7kkJB+dB+7CgFh8vJwp7mgDqKK4&#10;e/8AGPirS9RuTdfD6+m0iCV0F3YXsVxNImSEdbcYY5+UkZ+UEk9K2NK8W2+oeHr3W7zTNV0e1svM&#10;MyanamKQIiB2cICSVwT06kEYoA6CiufsPHXhPU/sws/EmlSSXWwQw/a0EjFsbV2E7gxyBtIznjGa&#10;6CgAooooAKKKKACiiigAooooAKKKKACiiigAooooAK5/xh4n/wCEW0eG5is/tt9d3cVlZWfm+V58&#10;0jYC78ELwGOTx8uM810FcX8SdF1fVtL0a40WzjvbvStYttR+ytMIjMse7KqzcA/MDz2B6nAIBxfj&#10;Cbxwuo+DofFNrobWr+JbJ4rjSpJR5bgsNjrJydwYkEdNhz1Fblj46h0Twn4316fSLRE0rXbm2ENh&#10;EIjctujRXkJJy7M43P6DocYOX4l8Q6p4z1HwrDY+DPEdpa2XiC0ubq4v7PytgBIGFBJK4LFm4C4G&#10;fvCtjwlYapY6H47B0H7ZNc+IL6WCxvT5CXkTbBwzKQVYbgCRtPQkDJABc8Oaz46urizu7+Hwxq+i&#10;3LmI3Gg3LlouSPMzIdroCpVgp3c5AOCDzfh3xXb+D9D8a38ttPeXE3jC8trO0gUl7idtuyMYBxnB&#10;59uATgHHsNCi1Dx9ot54L8H+I/C7Jd/aNVub0PaQS24dWaIJlg24jARdoHdSOU0E8H+INQ0PxDLY&#10;W3kanYeNZ9asIb2JkS8CY2gEkfK2Ths4OMZGdwANiXxp448JfYdS8c6TpQ0K4xHczaSJXk092xtM&#10;oJIK5JU7c89CTtVuo8P+JLy78Ua/4e1eOCG+sZRPZ+UpVbizcfI43HLMpyrkAKGwBXD+INW8QfFH&#10;R4PCln4U1XRI73ZJqd9q1syR2yIyviLp5jFgAM7cgdACWTQ+Mb3HhzTrTxrpF5BZ6vY7rPMhA+0x&#10;TAjZtx+8ZGxIqk7RtdiDigC4PHWvXr+IDpGkR3aQawmiacPKfMUwX99NclS2IFYggrg44OM5Bovj&#10;TXrTxva+FvFL+H57y+SQwjRZnZrZkTzCJ0k5AZTlSPToQcjH1fwjfaR8FNB0JbK7u4La4tZtZ0+F&#10;fNnniaXzJoo9g5IkYEEEfKh+b1y9E0u3j8d+ENR0HwDquhaJYS3NvcXF3akTySzRMF3qC0hjU4xI&#10;xKjeRlQtAHYfCz/mdf8Asa77/wBkq54r8W6raeJdP8K+GbK0udavbd7ppb0yCC0iU8PJsUkhiHUY&#10;Iw23PUZj+G1heWP/AAl32y0nt/P8S3k8PnRlPMjbZtdc9VODgjg1T8V2+r+H/iNp/jOx0u71XTzp&#10;j6df29lCJJ4l8zejRrvBcl2AOAdqqxPXgAzz478ZaXrOt6RrunaNHcad4cn1aKW0Mjx3Do3ykZYF&#10;U6qVIzlSQcEVc0jxv4ktvC7eMfF1rpVl4eOnpcRw2Rkku2kYoE6nYFckkDOV3KGPDGuT1DU77xT4&#10;68SzLoOpWDzeB7qG0tbuPFxMPNIBMYyVJcsoXkkAH+IV2l14TvPEvwNsfDW/7FfSaVaJi4QjZJGs&#10;bbXHVeU2njIz0OMUAZcnjL4jaVpcPifWPDWmjQS/mXNhbGQ6ha25zh23HYSo2kjAPqE+Yr0Gj+OV&#10;vfFmq2N5LaQaWNMt9W0u4IZDNaMv72WQscKFbAwQpxzg9a5fU/F3i/xN4ak8Kp4I1K016/R7G8ur&#10;mFl0+FSGWSVZQTuG3kDnrwXwA0nxC8MappXgPRRo0F9qt1peny6RNDafL50E1t5LOYxkttdYX2jP&#10;Q56blALmnfFGa4+HOv8AiHUbS00/UNOTfFa+aZgVmjWS1LheQH8xFJ4yVY/LyFr6r8SNahv4dBgk&#10;8MaZrFtZW8+pza1fGKCOd0y0EaA5cjKtuVmUDg8kVTHgi4034mafpOnW2qtojxade3d+ZAqA2SSx&#10;xxMdoV9zC3Yr14JAAwVk8T6C2gfEO+8R3/hGPxVouspEkkcFgtzdWMsUe1dqNkFGA5PHOM42gOAS&#10;XHxZvB8P/EmpQxaU+t6FLBFILec3NpOsjIolRlx8rZkwu4su35ueK7jwxN4suPtU3ia10q0jk2Pa&#10;W9lI8kkQOSyTMflZh8oynBIbtivN/EejajqHwo8VtY+C4NG+2y232HTrKxUXcsKyRsHmEZOW5b5N&#10;oKYYHPWvaKAOTtfFc0PjzX9C1g2lpaWllDqFjKcgvb4KzSSMSVUK4xztOOeRzXP6d8UZrj4c6/4h&#10;1G0tNP1DTk3xWvmmYFZo1ktS4XkB/MRSeMlWPy8hZPjBpeqTaLb6po1lfX91DFdWM1paP9+C5hMb&#10;MVAJfa4hbA9CT03LjjwRcab8TNP0nTrbVW0R4tOvbu/MgVAbJJY44mO0K+5hbsV68EgAYKgEeoaz&#10;rWo6H8SbObStGstWtNHs2vJEiIaQyWpadXdWO8ou9Y+cDjJI5rL1KbxBb/Cz4dzXlrY3d1Hremvp&#10;1vaSNH5sQgJiSRn4WQnIJHyjIrqJdD1S78QfFmOKwn/4men20Nk7psS4f7I6YV2wpwxAPPGecVlk&#10;alrPgX4e26aBrNtPpGu6bDdR3VmyMFiiw8wHJ8rJxuOOhzigDpNJ8U+LNN8aaf4c8YWOlH+1opHs&#10;LvSWfYHiBaRJBId33cHIHcDnJ29xfWFnqdnJZ39pBd2smN8M8YkRsEEZU8HBAP4Vx/iewvLj4peA&#10;ryG0nktbX+0PtEyRkpFugULuYcLk8DPWu4oA8ru/DPh7xB8QT4c07w9o1rp+jJDeapcQ6fCJJZWO&#10;6K25XhGUb2Zd24fJlcnPqlcX8MbKaHwxdald2N3p95rGp3Wo3FndAhoGeQgKAVU42oh5HOSehAHa&#10;UAeV6L458ZeL0m1jwvB4Yn0uNy39m3FzINQ2BmAVyvyRu+xiueBkcnBNdRB4ovpviXF4ce0jgtH0&#10;IakyyDM6SmbZsJVimAPTPPQkV5n400y31W6ulg+GuuWfjLzQtvqWlEraCXzdyzeeNqtnO4syBhyC&#10;VI3L0F5beIPBfi3QPEd3pV9r8I8Px6NfPpu64nWdW8wy7SAXViMbiR1JODgMAWPFHxH1jRP+E9+z&#10;W1i//CPf2f8AZPMRzv8AtG3f5mGGcZ4xj3zVi98WeOPDMC654o0rQ49AaWNJ0tLiU3NgkjqA8hIK&#10;y7M4IQckgjjNcB4qOqXvhz4pa1qGh32kw6h/ZLWyXaYLorqAc9N2NpZQTtLbTyK7PxDqGr/EfRJv&#10;By+FdZ0e4uXjF9e38QFrbLG6s5jkB/fncoVQMbgd2QAaALl14p8caj478Q+HPDdjofk6V9mf7XqD&#10;SgASRbihCElmJJIIAACEHJIrn/H3ie81r4UeMtJ1izgs9b0iW0iu4reUyRyK8kTJKhIGFf5iFJLK&#10;BzzViDxLceG/i947lXw9qurWs39nrI2mRCaSJxb5UGPIJUjf82eCoH8Qqn4p8N61qvgjx14gGl3c&#10;d34iexa20lYjJcRxQOiqzhejsuWKDOwDBJOcAHaaZ4it7fxt49F5aWNpa6RFaTTXkNuRNKhgZ2Mp&#10;GS+0AhcDgcc1x/8Awt7Xf7O/4SDPg3+zvK87+xv7ZH9o7cdN33N2fm27d2PlxuroLXw7ean4x+J9&#10;rNFPaWur2lpbW928JKNm2dGZc4D7SeQD7cVyem2c+laM3hu4+EdpqHia0Q28F+unRGwuQqjbM874&#10;5K8kZyzDGVLYUA6zVfG/iS+8ZWWieDrXSrq3vtEj1SK7vzJGsatIRvYA7ipUKAoUMGcEnAIqO78a&#10;eKrvxOfC2jP4Yg1qxt4TfDUppVW5mePzGFqi/MUUAklueRwMZNyw0e8s/jJbT/Y9tjD4US08+3tj&#10;FbCQXAOxByF4GQmSQPXrVP4hwaRd6osPiP4ealrlvsQ2l/pEZmlON25JNpR4wC2QNzK27PBBAAO4&#10;0C61e60tTrmnx2WoRuYpRDKHilx/y0jOchG6gNhhyCOMnUrg/hHpGtaP4KEWtfa4zNcNLZ2t3cGW&#10;W1ttqrHExIABAUnaAAM9FOQO8oAKKKKACiiigAooooAKKKKACiiigAooooAKKKKACiiigDn7P/ko&#10;es/9gqw/9G3ddBXP2f8AyUPWf+wVYf8Ao27roKACiiigAooooAKKKKACiiigAooooAKKKKACiiig&#10;AooooAKKKKACiiigDn7/AMC+E9T+0m88N6VJJdbzNN9kQSMWzubeBuDHJO4HOec5o1Xwlb6h4est&#10;Es9T1XR7Wy8sQvpl0YpAiIUVC5BJXBHXqQDmugooA4ew8HeKtL1G2Fr8Qb6bSIJUc2l/ZRXE0iZB&#10;dGuDhjn5gDj5QQB0rQ8Saj4x0zUY5tD0Gx1rTWiCNb/bPs1ysuSS+5xsMYUAY+9k+grqKKAOX8N+&#10;JtZ1PUZNO1zwlfaLdLEZ1k85Lm2ZMhQPNTgSEk/JjoM55qnP8WfA9rrMuk3GvRw3kVwbaRZIJVVJ&#10;A20guV2gA/xZx3ziu0qOeCG6t5be4ijmglQpJHIoZXUjBBB4II4xQBX03VtN1m3a40vULS+gVyjS&#10;WsyyqGwDglSRnBBx7irlZaeG9Fh0a70e30u0tdPvEdJ7e1iEKuHXa2dmOSvGevArz/xH8Kvh34e8&#10;P3msmzu9KNiguFvLO/kWeNlIKiMyOV3kgKMjqRjBwaAPVKK8z0J774ifC3w7Ponim70rULN4vtV0&#10;B50jyxIUdJF3jcGYh8MTkFSRzVy20D4lafrmmznxpY6vpol/06C605LYmPgHYYwSWwWIyVAIGcgk&#10;UAegUVxfijWPHmm+JbZfD3hi01jRfs4actdJBL5uXG1WZ8AAbD9w9SM+h4X8X+I9Y8S3Oka14Ku9&#10;ESC3Mv2trjz4nbKYRXVAhOGJ4Y42kY64AO0orzu7+NPhTTPEt/oesLqWmT2TsjS3NqSjkEY27CzY&#10;YHcCVAI57jPUaH4w0DxHo1zrGl6lHLp9s7JNcSI0SxlVDNneBgBWBz0oA3KKy9N8S6DrNw1vpet6&#10;bfTqhdo7W6SVguQMkKScZIGfcVqUAFFFFABRRRQAUUUUAFcnqPgCx1bxZb69f6rrM4t7iO6h05rv&#10;/RI5UXarrHjIIPzdeSTnIJFdZRQAUUUUAFcv4k8Cad4j1GPU/t+q6XqaRC3+26ZeNBI0IJbyz1Ur&#10;uOemcgc8V1FFAHP+GPB+neFvtUttPfXl9ebPtd9f3LTTT7M7NxPHyhtowBwBnNdBRRQAUUUUAFFF&#10;FABRRRQAUUUUAFFFFABRRRQAUUUUAFFFFAGP4p8N2fi7w5d6HfyTx2t1s3vAwDja6uMEgjqo7VsU&#10;UUAY+neG7PTPEeta5DJO11q/kfaEdgUXykKLtAGRkHnJP4VsUUUAFFFFABRRRQAUUUUAFFFFABRR&#10;RQAUUUUAFFFFABRRRQAUUUUAFFFFABRRRQBz9n/yUPWf+wVYf+jbuugrn7P/AJKHrP8A2CrD/wBG&#10;3ddBQAUUUUAFFFFABRRRQAUUUUAFFFFABRRRQAUUUUAFFFFABRRRQAUUUUAFFFFABRRRQAUUUUAF&#10;eX/GL+0fENnp3gbQv3mpapKJ7lfl2RWsZyXlPJRd+wggc7GAyflPqFRiCFbh7hYoxO6KjyBRuZVJ&#10;KgnqQCzEDtuPrQB4n8Df7R8LTt4f1j93b61aRatpLjb5cuUHmqGOGMgUx5TnARj0ILe4VzfgiCGb&#10;wB4UeWKN3h0y1eJmUEo3kBcr6HazDI7EjvXSUAFFFFABVNNJ02O3u7dNPtFgvXd7qNYVCzs4w5cY&#10;wxYcEnOe9XKKAPO5/gd8PpreWJNFkgd0KrLHeTFkJH3hucjI68gj1BrY1vwXNfeCrHw7o/iDUtHe&#10;wSFILy3c7ysa7MPtK7gV7AjkA9sHrKKAPM9D8AeN/D97FPH8R7vUYDcQtc219bFxJErjequ7uUJU&#10;t90DJxkjqNTxpcfEWw1FLnwhZaVqVi8SRvaXZ2yRyAuWcHcg2kFByxOQMAck9xRQBwfgrXfH95rM&#10;1l4y8N2lhA1u0tvc2j7l3Kygo2HcZIcEZI+63B5xj6t8cdN8N6zfaX4g8PazaTwXEiQNHGrLcQqx&#10;VZRvKHDFW6Ajj7x7eqUUAc/4b8aaF4p8PSa5p13tsYci4e4UxeQwQOwcnj5QwyQSvuauab4l0HWb&#10;hrfS9b02+nVC7R2t0krBcgZIUk4yQM+4qSTQ9Lk07ULD7BBHa6j5hvEhTy/OMgw7MVwSxHVuvvXD&#10;33wK8A3dnJBDpc9lI2MTwXchdMEHgOzLz05B6+vNAHpFFcfr/gq8v/Bul+HtD8SX2if2f5SLdw5M&#10;kkccZQK2xk65BPbK9PTn9P8ADPxW03XLCI+NbG/0K3lhEvn26pPNCu3eD+7Y7iNwyXJPUkE8AHqF&#10;FcX4r8QeNND1kyaN4Tj1vRUsvMkMdysU6zBmyACSWG0D5QhJLcHtR4K8c6l4ouJrXVPB2s6FOiNI&#10;r3UTeQ6gqMB2VTvJY/Lt6KTntQB2lFcXP8WfA9rrMuk3GvRw3kVwbaRZIJVVJA20guV2gA/xZx3z&#10;iuo03VtN1m3a40vULS+gVyjSWsyyqGwDglSRnBBx7igC5RRRQAUUUUAFFFFABRRRQAUUUUAFFFFA&#10;BRRRQAUUUUAFFFFABRRRQAUUUUAFFFFABRRRQAUUUUAFFFFABRRRQAUUUUAFFFFABRRRQAUUUUAF&#10;FFFABRRRQBz9n/yUPWf+wVYf+jbuugrn7P8A5KHrP/YKsP8A0bd10FABRRRQAUUUUAFFFFABRRRQ&#10;AUUUUAFFFFABRRRQAUUUUAFFFFABRRRQAUUUUAFFFFABRRRQAUUUUAc/4E/5J54a/wCwVa/+ilro&#10;K5/wJ/yTzw1/2CrX/wBFLXQUAFFFFABRRRQAUUUUAFFFFABRRRQAUUUUAFFFFABRRRQBn6noWj63&#10;5X9raVY3/k58v7XbpLszjONwOM4HT0FV4PCuhWmk6jpVrpkFtYajv+028AMaPujEbYC425VQPlx6&#10;9STWxRQB5mnwYsdOt7uLw/4q8T6MkzvLHBa3+II3IwCUABYDCjlskADd3roNY0vxfb+FdGsvDesW&#10;japZPAt1c6krFbuNEIfdw7Au20nBB6/NXWUUAcHZX/xPs9ZsotX0Xw/qGn3DhJpdLuHia1G5cyN5&#10;p+cBSx2qMnHUd9TxJ40/4RzUY7P/AIRnxHqm+IS+dplh58a5JG0tuGG4zj0I9a6iigDk/CnxI8L+&#10;M7gWmjX0kl4Lf7RJbSQOjRrlQQSRtJBYDgn2yOa6yiuHv/hjpx1G51XQNU1XQNTuZXuJpbK6Zo7i&#10;YksrTROSrqGLHaNoIZh34AO4orn9Kh8S6T4evU1O6g17UoPMe0eKNbVrobAVRxyqNv3LkcbQpPOa&#10;w4PirpFrcRWfiew1Lw1eO4iUajbnyJZM4fy5lyrIpIy52jDA9OgB3lFRwTw3VvFcW8sc0EqB45I2&#10;DK6kZBBHBBHOakoAKKKKACiiigAooooAKKKKACiiigAooooAKKKKACiiigAooooAKKKKACiiigAo&#10;oooAK4vxX41vrC/OheFtGk1zXtm6WNW2wWQKMUaZzwC2MhCVLAHkZXPaVHHBDC8zxRRo8z75WVQC&#10;7bQuW9TtVRk9gB2oA8nn+HfxG8QXEt7rPxEk0ycuVjttIWQQLHnI6NGcgkjkMcAZY9pIvCXxR8KR&#10;LJonjKDxDGvmSy2esRMDI20BVVyzNz6b0UEDsTXWeMPFd9ol/o+i6Npsd7rGsvKlr58vlwQiNNzS&#10;SHqQuQdo5IDYIOAcf/hK/GXhnVNJg8Yabo1xZ6tex2MNzo8sgNvK+dodJeWDHupGArZySAQDc8Ke&#10;Mf8AhIJbjTtS0yfRddtctNp1y2SY9xUSxvgCSMkY3LwD7FSeoqMwQtcJcNFGZ0RkSQqNyqxBYA9Q&#10;CVUkd9o9KkoAKKKKACiiigDn7P8A5KHrP/YKsP8A0bd10Fc/Z/8AJQ9Z/wCwVYf+jbuugoAKKKKA&#10;CiiigAooooAKKKKACiiigAooooAKKKKACiiigAooooAKKKKACiiigAooooAKKKKACiiigDn/AAJ/&#10;yTzw1/2CrX/0UtdBXP8AgT/knnhr/sFWv/opa6CgAooooAKKKKACiiigAooooAKKKKACiiigAooo&#10;oAKKKKACiiigAooooAKKKKACiiigAqOeCG6t5be4ijmglQpJHIoZXUjBBB4II4xUlFAGHrnhWx1v&#10;RrbTVmu9NS0dXtJtMl+zyWxVSg2EcAbGZcYxhj7EYdhonj3RNRtorfxLY6zpBlRZV1W2KXMECkDC&#10;SR/62QqTlnA5UHua7iigDl/EnjvTvCmoxwatYarHYmISyapFZtJaQZJUK7rkhiQBgA/eX1q5oHjH&#10;w54pRW0XWLS7coX8lX2yqobaS0bYdRnHJA6j1FblU49J02HVJtUi0+0TUJk2S3awqJXXjhnxkj5V&#10;4J7D0oAuUVw9/wCFPF1tqNze+HvG88cMsr3X9n6napcxtIST5Yk4eOHG1dq5KjJHJrY0rUPEFr4e&#10;vbnxLp0DX9n5jBNILSrdoEDgxI3zBjkptPVlz0IoA6CiuT0T4m+C/ENx9n07xBaNPvRFjm3QNIzH&#10;ChBIFLkkYwueo9RXWUAFFFFABRRRQAUUUUAFFFFABRRRQAUUUUAFFFFABRRRQAUUUUAFcH4l+H99&#10;c63c+JPCniG70XXJ0UTKT5lrdFEZE8yM5GcEDdhgoGQu45rvK8b1xdA1v4qa/pPj/VJItLtre2l0&#10;myu7trW1cFP3koIKhnDFlB3ZwXHO35QA13Uprq40xPHi3fhXxBp9xJ/ZniDTgXsHZztVSSWADBcs&#10;kmPlQksoYrXSab4GvdXvNL1bxL4zn8RW9nKl7p8dvbx2sBfGVkbyyfM/hKnIxz1DEVh+Ck0hPiNq&#10;3hzw1eyaj4OGjgz2plN1aQXDSfcRmyMMjOxAJDEvn7uF6iD4eQ6LrMV/4W1W70SB7gS3mnRgS2lw&#10;pbL4jbiN2AVdy42quAKAO0ooooAKKKKACiiigDn7P/koes/9gqw/9G3ddBXP2f8AyUPWf+wVYf8A&#10;o27roKACiiigAooooAKKKKACiiigAooooAKKKKACiiigAooooAKKKKACiiigAooooAKKKKACiiig&#10;AooooA5/wJ/yTzw1/wBgq1/9FLXQVz/gT/knnhr/ALBVr/6KWugoAKKKKACiiigAooooAKKKKACi&#10;iigAooooAKKKKACiiigAooooAKKKKACiiigAooooAKKKKACiiigAooooAKKKKAMvW/Dei+I7fyNZ&#10;0u0vkCOiGaIM0YYYbY3VCcDlSDwPSqeq+HLiTw9ZaZ4e1efQpLDyxazRIJ1VFQpsdH/1i7T3P3gr&#10;ZyK6CigDh7C7+Iul6jbWWp6XpWuWMkqRHULK4+zSQxggNLNG+QzEHdtj4BVh3FbGreOPDWg65Bo2&#10;ravBZX08XnRrOGRNnzDJkI2LyjDkj9RXQVXvrCz1Ozks7+0gu7WTG+GeMSI2CCMqeDggH8KAJIJ4&#10;bq3iuLeWOaCVA8ckbBldSMggjggjnNSVzeh+CNI8Nazc3+jNd2cFwjeZp0c5+yeYzAmURnhXwoXj&#10;ACjAArPn+IcOi6zLYeKdKu9Ege4MVnqMhEtpcKWwmZF4jdgGba2NqrkmgDtKKjgnhureK4t5Y5oJ&#10;UDxyRsGV1IyCCOCCOc1JQAUUUUAFFFFABRRRQAUUUUAFFFFABRRRQAV5/wCMfE+l6Lqf2Lx1ocE/&#10;h64lV9P1A232mGNxGdyTIQSsmQ20qDuV+21jXoFRzwQ3VvLb3EUc0EqFJI5FDK6kYIIPBBHGKAM/&#10;QJ9Bm0tU8OS6a+nwuUC6cyGJG+8R8nAPzZI9896Nb8SaL4ct/P1nVLSxQo7oJpQrSBRlti9XIyOF&#10;BPI9a4PWfgH4K1fUXvIlvtN35LQ2MqrGWJJJCurbeuMLhQAMAVc0D4JeCNBdZW0+TU51cssmouJQ&#10;AVxt2ABCOpGVJyc54GADY8K+L5vGV7LeaXp8kfhuJHjS9ulKPdzBwAYk/wCeQUNlmwSWAwCrV1lF&#10;FABRRRQAUUUUAc/Z/wDJQ9Z/7BVh/wCjbuugrn7P/koes/8AYKsP/Rt3XQUAFFFFABRRRQAUUUUA&#10;FFFFABRRRQAUUUUAFFcX8TNd1fRvD9hBoMscGqarqdvp1tcyYKwM5J3EFWBGFK9ON2e2K5PxL4e1&#10;TwZqPhWax8Z+I7u1vfEFpbXVvf3nm7wSSMMACFwGDLyGyM/dFAHsFFeT+C9J1TxJ4h8Q6lfeK9cS&#10;10vxLcxWthBc7YyEdWKyE5LxkbVCcBQGx941X8P6T4g+KOjz+K7zxXquiR3u+PTLHSblkjtkRmTM&#10;vTzGLAk425A6gEKgB7BRXjdn4p8RzW+ka5q11Go8Oa7NomtiG58m3uVcJELp84GEZlO3aeSSNg4F&#10;zTPHUv8Awte/+2apOuiTy3mmRWsyIkdtJZRxSPMz54U75+euNmeANgB6xRXg954n8S2fh7QxLPri&#10;yeLtQu9SMenbbu7tbLYCtvBu9VZXDjaU5+XIIrY8Davrtr40s9NhtfHNxoV3FL9ofxLagG2mADK6&#10;zAElSE2bCVALZ5JxQB7BWPr/AIks/Dn9l/bI53/tLUItPh8lQdskmdpbJGF4OSMn2rz/AOEGk6pq&#10;/hzRvFWreK9cvJv36x2b3P7goHkTEgOTI2dzBiePlHRRWx8U/wDmSv8Asa7H/wBnoA9Aoryu1tda&#10;+JXiXXJ5/EGpaJoujXs2l21tpFyYpZpUI3yyPjBBGMLg4z2wS+fFd+MpNG8Q+HhqMl5r3g64tby2&#10;u4XkX+04irSLDMijc5KAgqD8zFQScFmAPZKK838U+KP+El0PwpYeHb6eGTxPdxnzLaXy54bWP95c&#10;FZFO1ZEwFIJPVgAT05vxNqcEvizVrLWfFvica1FcbLHRPCjSqTbbVdMgx7Wl2szudxGOB0AAB6pr&#10;/iSz8Of2X9sjnf8AtLUItPh8lQdskmdpbJGF4OSMn2rQv7630zTrm/vJPLtbWJ5pn2k7UUEscDk4&#10;APSvG7jX77xR8PPhnrGptG15P4otFldF2hykkybsdASFBOMDJOABxXonxHtftnw18RxfaJ4NunzS&#10;74H2sdil9pP91tu1h3Ukd6ANTw1JYzeFdIl0uGSDT3soWtYpDlkiKDYp5PIXA6n6mtSvH7W81TwZ&#10;8IPDMWiXs91qfiCWztrabU5/MSyeeEY2Db/q12/KuDjOfmxtJ4g0nxB8LtHg8V2fivVdbjstkep2&#10;OrXLPHco7KmYuvlsGIIzuwD1IBVwD2CvP/8Ahaf/AFIXjn/wT/8A2degVwfjWebX/Euk+BbSWSOK&#10;6Q32sMjFT9hQ7fK7HEr/ACEo24AHIIJoA6jw5rkPiXw/Z6zb2t3bQXaF447uMJJtyQCQCRggbgc8&#10;gg961KjgghtbeK3t4o4YIkCRxxqFVFAwAAOAAOMV4/491ia28bzQeKdV8T6B4dVIl0y/0VjHA7Mj&#10;NJ57KGYvuXaqgcAZwASxAPZKK8j1DWpk8NeDG0vxfJrFvJ4os7b7ZC5SV7dgxENwVb53Cld24KTx&#10;uXOSek8T395b/FLwFZw3c8drdf2h9ohSQhJdsCldyjhsHkZ6UAdxRXi/w78M674r8Cabr91498Rw&#10;37eb9mEdwDDHslcL5qMD53zAk7iMqQnQCq6+INd8bxfDJYtavtIk1aLUIr+W0kAM3lKFZsABQzbX&#10;KnHyF8jJFAHuFcvoPjiz8R2eh3lhpeqta6v9o2TG3BS28okHzmDEJuIIXrn2rn7KPUfBHxA0DQf7&#10;f1XWdM1yK6+TU5llkt5olV94k27ipUbdnABJbnOK4/4dX95b2fwms4bueO1uv7Y+0QpIQku0uV3K&#10;OGweRnpQB7xRXg+q+JtR8R+KNeS5PxAWx07UJLK0i8Lwr5aeWArmSUAF2YjcFI+QHgndxYvvEHjH&#10;UfA3h2O6u9V0fV5PFcWni+uLX7PJPEwcpI8Awu35lBTLKTHyTQB7hRXkfjSy1fwZoNjaQar4u1DQ&#10;ZbiafVtQt7gTahbqsYMao5xsi3KWY44wRkbsHY+G2o6RdXF3Fofju78QWZTcbXVCXu4pARl1Ztre&#10;UQyjGwjd0YEkEA9EooooAKKKKACiiigAooooAKKKKACiiigAooooAKKKKACiiigAooooAKKKKACo&#10;54Ibq3lt7iKOaCVCkkcihldSMEEHggjjFSUUAYdl4ctPDWjalb+FrG0s57h5bmOOQv5H2hlABIBy&#10;qZVRtXAAHAFc3/wsHVPD3Hjnw1PplqvyHVrFvtdoxHBdgo3xKzFQgYEndg4wa9AooAjgnhureK4t&#10;5Y5oJUDxyRsGV1IyCCOCCOc1JWHrmhXd5o1tZ6Dq0mgz2jqbaW2gR41UKU2NEflZNrHA4wQp/hxW&#10;HYeLvEGlajbaZ4x0DyWuJUhh1bSt01m7sQFDg/PD8zxoN2dzEngCgDuKKKKACiiigAooooAKKKKA&#10;CiiigArHvvFnhvTLySzv/EGlWl1HjfDPexxuuQCMqTkZBB/GtiuP1v4W+DfEesT6tq2jfaL6fb5k&#10;v2qZN21Qo4VwBwAOBQBof8J34P8A+hr0P/wYw/8AxVSQeNPCt1cRW9v4l0aaeVwkccd/EzOxOAAA&#10;2SSeMV5P8NPhr4H8YeH5vEV1pkbC7uHWPT4ryXbYKhKhCwfczsMOS2PvDCqOsnib4feEfBPjnwVq&#10;um23l/aNVitTprXLnexJ2zqWJb925QkcqflHy5O4A9wooooAKKKKACiiigDn7P8A5KHrP/YKsP8A&#10;0bd10Fc/Z/8AJQ9Z/wCwVYf+jbuugoAKKKKACiiigAooooAKKKKACiiigAooooA4f4qWujXvhe1t&#10;9X1r+xJG1CE2Go7XP2e5BJVvlIx8ocbmIC5znIFef6nrHiDxT4o8H2F5r/hTUJI9bhuksvD8jS5S&#10;IF5JZHc/LsUHCj729upUV7pPBDdW8tvcRRzQSoUkjkUMrqRggg8EEcYqnpmhaPonm/2TpVjYedjz&#10;PslukW/GcZ2gZxk9fU0AY/gvw3eeHP8AhIftkkD/ANpa3c6hD5LE7Y5Nu0NkDDcHIGR71y8Xgvxx&#10;4S+3ab4G1bShoVxmS2h1YyvJp7tncIiAQVyQw3Z56gnczeoUUAcXZfDmxsvh9qXhdrqS6l1JJZLu&#10;+u181pblwMzlSeoYKQM5+Uck5Y83e/DHXb/wNpunNeaVB4hOoXNxqWppCG8yO5EqTbfkGWZJEGPl&#10;HyDkbVI9YooA4/xj4I/tvTtOl0O6/sjWdGy2kzwjbHFwAY2QDHlsFCkYOAOhGVY0HR/GE+uRav4q&#10;1axC28TxQabpPnJAWbb+9kLMC7Y3LtYFRwRg5rsKKAOX+Hfhu88I+BNN0O/kgkurXzd7wMSh3Su4&#10;wSAejDtR408N3niP/hHvsckCf2brdtqE3nMRujj3bguActyMA4HvXUUUAed3fhDxV4f8S3+qeBtQ&#10;00Wmqu097p2rtK0SXBIJljKcgtzkZA+o2hNDwp4eh8D6XqGs+I9ajn1bUHSXVdSuZhHFuHyoi5wF&#10;Rd20cDOegG1V7Sq99YWep2clnf2kF3ayY3wzxiRGwQRlTwcEA/hQB4/8L/D1he/ErxL4l0xvM0Kw&#10;lksNLDiN0R2bzJfJ2nCRgs23A5WbrndnoI/C3jjRNY1uHw1faHBpGrag981xerLLdwPKqiQooAjO&#10;0glVbPbJ616BY2FnplnHZ2FpBaWsedkMEYjRckk4UcDJJP41YoA8vsvhxrFn4Q8LaB9psX/sHxAl&#10;/wCfvcefbrJI+du35ZP3mNuSOPvc16Brumf234e1PSfO8n7daS23m7d2zehXdjIzjOcZFaFFAHnd&#10;t4C1XV/hza+HPEt3aW1/prxHTL3SHkBgMUYWKQ7sEvndkDAweNpwRTl8F+OPFv2HTfHOraUdCt8S&#10;XMOkmVJNQdcbRKSAAuQWO3HPQA7WX1CigArm9N0K+h8ea7r1+9pLBcW9ta6dtX97BEgZpEY7Rw0j&#10;bupzgZxgAdJRQAVyev2vjqLVGuPDGoaNNaTIA9rq8TgW7L3jaIAsGzkh84I4ODgdZRQB5XB8Jbu1&#10;+H0WmW+rxw+IItTGtx3McKLbpeAYChAuBEBx0687cfJVy18LeONR8d+HvEfiS+0PydK+0p9k09ZQ&#10;AJItocFwSzEkAgkABARkk16RRQB4f8LbT4gP8ONJj0PVNDi0m587Et3byNc2eZnVvLC/JJgguN/d&#10;ip4Aq54m8NTeHfE/w10LwlcR2s9omom1kvAZVdhGrsJO+HO4ErjbvJUDAFeuWNhZ6ZZx2dhaQWlr&#10;HnZDBGI0XJJOFHAyST+NE1hZ3F5bXk1pBJdWu77PM8YLxbhhtrHlcjg460AcnovhrXr7xBa+IfGV&#10;xpsl/pySRadbaWHWCLzBiSRi/wAzOwwuD8oAzgk5GH4X+HGsaJ/wgX2m5sX/AOEe/tD7X5bud/2j&#10;ds2ZUZxnnOPbNeoUUAed3fhDxV4f8S3+qeBtQ00Wmqu097p2rtK0SXBIJljKcgtzkZA+o2hJL7wJ&#10;rFxo/h22l1v+0r6w8QRate3l2XTzVVnJWNMsEwGUBBheCeM16BRQBh+JbXxHNbwT+GdQtILyByWt&#10;r6Ldb3KkYw5Ub1K/eBU9Rggg5HP+EvB2tW3jHUvF/ie5006tdW62aQaXGVgWIbSWYsA7OSoHOcAY&#10;yRgL3lFABRRRQAUUUUAFFFFABRRRQAUUUUAFFFFABRRRQAUUUUAFFFFABRRRQAUUUUAFFFFABRRR&#10;QAUUUUAcv4k8Gf23qMeq2Ou6ro2pxRCNZbKfEcu0lo/OiOVkVWZjt4yGYE9MHhubxjb6jJpniO1s&#10;bu1jiLw6zaSeX5pBCqkkJ5WQjc5KnYMgCuoooAr2t/Z33n/Y7uC48iVoJvJkD+XIv3kbHRhkZB5F&#10;WK4/Wfh3pd9qL6xpE0+g66cn7fpx2eaclsTR/dlUuQzAjLbQCcVoaVcaxonh69ufF99YzfYfMk+2&#10;WkTrvt0QHzJE5xIcMSqZHQCgDoKKx/D3irQvFdmbrQ9TgvY1++EJDx5JA3IcMudpxkDOMjitigAo&#10;oooAKKKKACiiigDwfx7ofhXw94ou7qx+JF94Xv8AUZWmv7W08243PgMCViIZM72b5yc7ztwBiuk8&#10;FeBtI03xvNdap4xu/EXirTEaNUupSrW8TIpyEZmZhiU/NuKfvCMbhmvPDo2j3/7Puu+L5kgvfEV/&#10;diW8u3CM8EhulBVQB+7yrbiBgnf6bQPQ/iNpum6R488F+JbFo7XXrrWIbGXaVzcW7go5ZSOSqkLu&#10;HIDgE/dwAeqUUUUAFFFFABRRRQBz9n/yUPWf+wVYf+jbuugrn7P/AJKHrP8A2CrD/wBG3ddBQAUU&#10;UUAFFFFABRRRQAUUUUAFFFFABRRRQAUUUUAFFFFABRRRQAUUUUAFFFFABRRRQAUUUUAFFFFABRRR&#10;QAUUUUAFFFFABRRRQAUUUUAFFFFABRRRQAUUUUAFFFFABRRRQAUUUUAFFFFABRRRQAUUUUAFFFFA&#10;BRRRQAUUUUAFFFFABRRRQAUUUUAFFFFABRRRQAUUUUAFFFFAHL+IfAGheIbwai8c+n6un3NU02U2&#10;9yuQFPzj73yjb8wOASBjNWNV1XUfDHh6yuJbC+8QTReXFevYQqJm+QgyrFnnLhcqDwGJ6LXQUUAY&#10;/h7xVoXiuzN1oepwXsa/fCEh48kgbkOGXO04yBnGRxWxXP6l4L0LU9ctNce0+z6vayrKl9asYpWx&#10;tyrkffUquwhs/KSBjNbCfbP7Rm3+R9h8qPytufM8zL793bbjy8Y5zuz2oAsUUUUAFFFcP43+FXh/&#10;x7qNtf6nLfQXUEXkh7SVV3pkkAhlYcEt0x945zxgA5fWfhro3xJgfxD4U8Rz6XYavk30cNu5hvXj&#10;cgO0ZZMMGDZyDk/NgEktY0P4faN4B8R2XiTxN4lvtW1u8u1sbO5nV8GWRNiAgF2LbQ67mbaAegIB&#10;rlNA+CfhCa9Xw7rWv3b+KYbc3N3badMpiSPfhTlouDtZMqTnnOMEGtvwd8Mfhsni3zdJ1y+vtT0a&#10;7YyWU9wilJYmA3FBGrFVcr8wO0kYyeRQB7RRRRQAUUUUAFFFFAHP2f8AyUPWf+wVYf8Ao27roK5+&#10;z/5KHrP/AGCrD/0bd10FABRRRQAUUUUAFFFFABRRRQAUUUUAFFFFABRRRQAUUUUAFFFFABRRRQAU&#10;UUUAFFFFABRRRQAUUUUAFFFFABRRRQAUUUUAFFFFABRRRQAUUUUAFFFFABRRRQAUUUUAFFFFABRR&#10;RQAUUUUAFFFFABRRRQAUUUUAFFFFABRRRQAUUUUAFFFFABRRRQAUUUUAFFFFABRRRQAUUUUAFFFF&#10;ABRRRQAUUUUAFFFFAHk/wNsdG/sG5vzHnxaJZYdae4Zzcq/muQHD8rkYzjG4rzkqcR+OdM0XSfib&#10;4Ov9Cjjt/FFzqai4gtIgTNaOWE0siBSM4LfOcEgucnZleU+KH/Cov+Eom+1/2r/a3mv9u/sPZt8z&#10;C58zzPk3ZznZzu3bua6/wL4b+HXhHx3d6HYSTyeKLXOx9RbLlGiRz5RACfdY9t/3/wCGgD1iiiig&#10;Aoorz+bx74ivNY1S28M+DP7asdOu2spLz+1I7bMyqpddjrn5S2M8g4yDQB6BRXN634rbw/4asb++&#10;02T+1L54ba30xJVYtdyDiHzPugA5y54wCRngGn4b8a3up+IZPDuueHZ9F1dbQ3yxfao7mNoN4QHe&#10;h4YsSNuOgznnFAGhZ/8AJQ9Z/wCwVYf+jbuugrn7P/koes/9gqw/9G3ddBQAUUUUAFFFFABRRRQA&#10;UUUUAFFFFABRRRQAUUUUAFFFFABRRRQAUUUUAFFFFABRRRQAUUUUAFFFFABRRRQAUUUUAFFFFABR&#10;RRQAUUUUAFFFFABRRRQAUUUUAFFFFABRRRQAUUUUAFFFFABRRRQAUUUUAFFFFABRRRQAUUUUAFFF&#10;FABRRRQAUUUUAFFFFABRRRQAUUUUAFFFFABRRRQAUUUUAFFFFABRRXBwfEextfiH4j8Oa7qGm6dB&#10;YJbvZSTv5RlDxhpNzsdpILLgDBwT1wSADyyL+zv+GcvE3/Qx/a0/tvzt32nzvtY2+Zu+b7v4Z3/x&#10;bq7v4jT6RN488Fpp0sb+KYdYhSRbRiZ0s8FpRJt6JtYHDfwlyOC1Y+r2fwp+KSWniO/1uPRbyVGS&#10;SNr63t53CttXzUbcMgLwepUjOQABseBvDfwt8J6pHNo+v6bf6tI5jgmuNShllG/C7EVSBk9Mhd3z&#10;EZwcUAeqUUUUAFeZ6d8JbvT0uLqLx14gi1a4uJLyWW2dIrWS4Zs72t8EMPu5UthgMcDgemV5va/D&#10;PWdH8/TtA8cX2meHZZWcactqkkkKP99Ip2JZP4tpA+UnPJySAc/o/iG48Va98ItYvFxdTRaokxyP&#10;ndIvLZ+AANxUtgDjOO1dR4t/5K98Ov8AuJ/+k61qXvgHTZvB2m+H7KWSyOkvFPp10iKWhuI87ZWX&#10;AVySSWBGG3N0OCDw14Pu9L1mfXdd1yTW9aktxZx3Rtktlitw2/YI04JLZJY5PQDHOQCO4m1iL4h6&#10;p/ZNjY3WdKsfM+13j2+397d4xtifPfrjGB1zx1Fi95JZxtfwQQXRzvjgmMqLycYYqpPGP4R6c9ax&#10;7P8A5KHrP/YKsP8A0bd10FABRRRQAUUUUAFFFFABRRRQAUUUUAFFFFABRRRQAUUUUAFFFFABRRRQ&#10;AUUUUAFFFFABRRRQAUUUUAFFFFABRRRQAUUUUAFFFFABRRRQAUUUUAFFFFABRRRQAUUUUAFFFFAB&#10;RRRQAUUUUAFFFFABRRRQAUUUUAFFFFABRRRQAUUUUAFFFFABRRRQAUUUUAFFFFABRRRQAUUUUAFF&#10;FFABRRRQAUUUUAFc34l8A+F/F9xBca7pMd1PAhSOQSPG20nOCUYEjOSAc4ycdTXSUUAfPkOgfBTw&#10;sh0TxJqMeoaxZuyXVyi3ahm3E4xEzICoIUgHqpzg5Faehf8ACif+Eh0z+yP+Qn9ri+x/8f3+u3jZ&#10;975fvY68etR/DSH4a6d4fm0fXz4Yl1iyuHFzdXckEsdyGJKPDI5IZNm0bRgqQdygnnvLD/hVn9o2&#10;39nf8Ib9u81Ps/2f7L5nmZG3ZjndnGMc5oA7iiiigAooooAKKKKAOfs/+Sh6z/2CrD/0bd10Fc/Z&#10;/wDJQ9Z/7BVh/wCjbuugoAKKKKACiiigAooooAKKKKACiiigAooooAKKKKACiiigAooooAKKKKAC&#10;iiigAooooAKKKKACiiigAooooAKKKKACiiigAooooAKKKKACiiigAooooAKKKKACiiigAooooAKK&#10;KKACiiigAooooAKKKKACiiigAooooAKKKKACiiigAooooAKKKKACiiigAooooAKKKKACiiigAooo&#10;oAKKKKACiiigArm7Lxrpt9481HwfFBdjULC3FxLIyL5RUiM4U7s5/eL1A6H8ekooA+YP+Eh+Bn/Q&#10;ma5/3+b/AOSK1PDWu/BqbxVpEWl+E9Zg1B72FbWWSViqSlxsY/vzwGweh+hr6LooAKKKKACiiigA&#10;ooooA5+z/wCSh6z/ANgqw/8ARt3XQVz9n/yUPWf+wVYf+jbuugoAKKKKACiiigAooooAKKKKACii&#10;igAooooAKKKKACiiigAooooAKKKKACiiigAooooAKKKKACiiigAooooAKKKKACiiigAooooAKKKK&#10;ACiiigAooooAKKKKACiiigAooooAKKKKACiiigAooooAKKKKACiiigAooooAKKKKACiiigAooooA&#10;KKKKACiiigAooooAKKKKACiiigAooooAKKKKACiiigAooooA4fRviVZ6zF4svotPn/sjw/u23sbh&#10;xebFZpPL/h42gj5jkOpO3Ncv4b+KPiy51zRpvEnhyDTvDmvStDp90iuXV2/1QY5Od3AGVTdnePlB&#10;rhJNW1I+DIfgvFpki68NT+yyzMjNC0PmmbzVOA6jO05KkeWC3fju9da8134gaB4E8PaT5Wk+FLuz&#10;vry7mc7Y1RQY41OTn5DgZyzN6BWYgHsFFFFABRRRQAUUUUAeH/FXx54g8BfEP7bo9vBNa3GlW8Vw&#10;LmFnjD+bcGP5lIIbAkwM8jdwccXNA/aK8Oag6xa1p93pLs5HmKftESqFyCxUB8k5GAh7c9ceiWf/&#10;ACUPWf8AsFWH/o27rD1/4OeCPECNu0ePT59gRZtOxAVAbP3ANhJ5BJUnB9hgA6jRPEmi+I7fz9G1&#10;S0vkCI7iGUM0YYZXevVCcHhgDwfStSvnDWfgL4p8P6i+peDdX8/ysmACY212u4lSoYYU4Q8tuXPz&#10;fL0BpwfFX4l+AriKz8T2ElzAHESjUbcozrGcP5cy4DkgjLnf2POeQD6boryPQP2hfCmpIq6xDd6P&#10;PsLMWQzxZ3YCqyDcSRzygHBGemfUNN1bTdZt2uNL1C0voFco0lrMsqhsA4JUkZwQce4oAuUUUUAF&#10;FFFABRRRQAUUUUAFFFFABRRRQAUUUUAFFFFABRRRQAUUUUAFFFFABRRRQAUUUUAFFFFABRRRQAUU&#10;UUAFFFFABRRRQAUUUUAFFFFABRRRQAUUUUAFFFFABRRRQAUUUUAFFFFABRRRQAUUUUAFFFFABRRR&#10;QAUUUUAFFFFABRRRQAUUUUAFFFFABRRRQAUUUUAFFFFABRRRQAV5v4p1n4rWniO7g8NeGdKvdIXZ&#10;9nnnkUO+UUtkGZejbh0HT8a9IooA8P0/x78YtVvL+1sfCuhzyafKILko/wAiSYyUD+ftZh3AJK5w&#10;cGrFn4/+KMHjnQ/D2ueGtKtf7SlByiscwqcylXExXcqAnHJ6ccjNPQfHrfB+wk8I+KtF1JrezuJV&#10;02/tYF23cRcuWO5wM/OD8rHG4KQCvNxfFdx8XfFHhy30PR7620DS9QTUbvUbuEf62EErEMNt53Ad&#10;S3zg4AU5APaKKKKACiiigAooooA5+z/5KHrP/YKsP/Rt3XQVz9n/AMlD1n/sFWH/AKNu66CgAqOe&#10;CG6t5be4ijmglQpJHIoZXUjBBB4II4xUlFAHnev/AAS8Ea87Srp8mmTs4ZpNOcRAgLjbsIKAdCcK&#10;DkZzyc+Wat8CPGPhm8gv/Cmqfb5l4EkEn2OeIkMGIy+NuMDIfJ3YxjmvpeigD5c0/wCMfxD8GXEN&#10;j4itJLlNkZEOqWzQz+UCQSr4Uktgje4flc8859P8L/HrwpriJFqrSaLeM6psnzJExZiBiVRgADBJ&#10;cKBnuATXpl9YWep2clnf2kF3ayY3wzxiRGwQRlTwcEA/hXm/iL4DeDta8yWxin0i6bzGDWj5jLty&#10;CY2yAoP8KFOCR6YAPSLG/s9Ts47ywu4Lu1kzsmgkEiNgkHDDg4II/CrFfMmq/Bfx14Me41Lwvqsl&#10;2iptLafK9vdNHt3NlAeRuXG1WYk7ePQ0347eN/DV+1j4n06O9eNy00V1AbS4UFBtUbQAo6NyhJBP&#10;PIwAfTdFeX+Hfjz4O1ry4r6WfSLpvLUrdpmMu3BAkXICg/xOE4IPrj0ixv7PU7OO8sLuC7tZM7Jo&#10;JBIjYJBww4OCCPwoAsUUUUAFFFFABRRRQAUUUUAFFFFABRRRQAUUUUAFFFFABRRRQAUUUUAFFFFA&#10;BRRRQAUUUUAFFFFABRRRQAUUUUAFFFFABRRRQAUUUUAFFFFABRRRQAUUUUAFFFFABRRRQAUUUUAF&#10;FFFABRRRQAUUUUAFFFFABRRRQAUUUUAFFFFABRRRQAUUUUAFFFFABRRRQAV5v4p0b4rXfiO7n8Ne&#10;JtKstIbZ9ngnjUumEUNkmFurbj1PX8K9IooA8f8A+Ee+Of8A0Oeh/wDflf8A5Hq5pOhfGWHWbGXV&#10;PFmjT6elxG11FHEoZ4gw3qP3A5K5HUfUV5x4m0a+8ZfDXVviVreq3blrjdpWmrLuitYjOsLK2VAz&#10;gAfKFztDEksQPS/E8GqeD/iZo/iSy1OeXSde1CHTr7S3kwgldBGkqjBHAjUno3yYzhiFAPUKKKKA&#10;CiiigAooooA5+z/5KHrP/YKsP/Rt3XQVz9n/AMlD1n/sFWH/AKNu66CgAooooAKKKKACiiigAqnq&#10;Wk6brNutvqmn2l9Arh1juoVlUNgjIDAjOCRn3NXKKAPI9f8A2evCmpIzaPNd6PPsCqFczxZ3ZLMr&#10;ncSRxw4HAOOufPLn4R/EXwJqLar4auvtXlb2EunzbJDGhDAPE2N+7APljeCRjnjP0/RQB80aP+0H&#10;4p0WV7LxHpUGoSQb45NwNrOJA38eAVGOV2hAeBk5Bz6noHxt8Ea86xNqEmmTs5VY9RQRAgLndvBK&#10;AdQMsDkYxyM9hrfhvRfEdv5Gs6XaXyBHRDNEGaMMMNsbqhOBypB4HpXl+v8A7OvhzUHaXRdQu9Jd&#10;nB8th9oiVQuCFDEPknByXPfjpgA9ggnhureK4t5Y5oJUDxyRsGV1IyCCOCCOc1JXyxL8Nvij8PpW&#10;vNEknljHlyyvo9wzh2DEKrREBpMZyRsZcMe2a0NH/aD8U6LK9l4j0qDUJIN8cm4G1nEgb+PAKjHK&#10;7QgPAycg5APpeivO9A+NvgjXnWJtQk0ydnKrHqKCIEBc7t4JQDqBlgcjGORn0CCeG6t4ri3ljmgl&#10;QPHJGwZXUjIII4II5zQBJRRRQAUUUUAFFFFABRRRQAUUUUAFFFFABRRRQAUUUUAFFFeX2NjqPxG1&#10;jxFc3PibXNJsdL1WXTbSz0q5WDHlqgd3cLl9x5AP3eQCc0AdRa+OLO+8/wCx6Xqtx5Gttos3k24f&#10;y5F+9K2G4hGRljyPSuor5/0a51TSdOSH+1Z3un+JQtry4h/c/agQA+5VONrEZK9K3PHusTW3jeaD&#10;xTqvifQPDqpEumX+isY4HZkZpPPZQzF9y7VUDgDOACWIB6Zr/iSz8Of2X9sjnf8AtLUItPh8lQds&#10;kmdpbJGF4OSMn2rYrxvW7uG78NeBmtvEkfiC3TxbZLDeYAlEeGKpMc8yqpGSQpPGVByToWtrrXxK&#10;8S65PP4g1LRNF0a9m0u2ttIuTFLNKhG+WR8YIIxhcHGe2CXAPVKK8biu/GUmjeIfDw1GS817wdcW&#10;t5bXcLyL/acRVpFhmRRuclAQVB+ZioJOCzbninxR/wAJLofhSw8O308Mnie7jPmW0vlzw2sf7y4K&#10;yKdqyJgKQSerAAnoAekVj6/4ks/Dn9l/bI53/tLUItPh8lQdskmdpbJGF4OSMn2ryvxNqcEvizVr&#10;LWfFvica1FcbLHRPCjSqTbbVdMgx7Wl2szudxGOB0ABca/feKPh58M9Y1No2vJ/FFosrou0OUkmT&#10;djoCQoJxgZJwAOKAPbKKz9d1P+xPD2p6t5PnfYbSW58rdt37ELbc4OM4xnBryc6B4luvhjN40uvH&#10;GuRa3JpT3xjguFFpsMZZVEQVQrGPAyPuudwyRyAe0UV4np8eteKfFXhrSW8U6zYWk3g21vbs2lwR&#10;JM+8AsGOdrlipL4JIBXoxrYltda8V+M7rwhB4g1LTNF8M29stzdW1yRfX8skWUZpMYAAyT1yecHI&#10;2AHqlFeN3Fv4vtpvEXw6g127u7g6YdW0fVDOy3aqJgPIkfK5LMCu/cMA+hCrH4p+J0sr+G9W06+n&#10;tLS10+LW9StrYJMs8clxFbmDcSMsu+YHIA3BejAFQD2iivI/FfinV9PvfGvifT7qT+z9FsotItok&#10;uQ8Ul5I6M823kK8XmKpBU7sEZGCBzY1zxLpUsOp6Xb/E6+1PzUe7ttT05fsdym4GVEQBvIzg7Sob&#10;aPlHXIAPoCivJxpOqeLPil4y06TxXrmnaZYfYmjt9PufLO94M5DHO1eHyoHzFgT90V3HjjTdU1fw&#10;Xqllol5PZ6m0W+2lgk2OXUhggbcu3dt25zxu/CgDoKz9b1X+xNHn1H7BfX/k7f8ARrCHzZnywX5V&#10;yM4zk+wNeT+KfidLK/hvVtOvp7S0tdPi1vUra2CTLPHJcRW5g3EjLLvmByANwXowBWP4i6vrU0Xj&#10;fWtL1e7tNP0e3tdKh+yXh2yXJniklcbWGx0VxGeCTkjPBWgD1g6/YjxUnhwNIdQaya+KhflWIOEB&#10;J9SxOAM/dOccZj0DxJZ+I/7U+xxzp/ZuoS6fN5ygbpI8biuCcryME4PtXn97oH2z9oxZf7X1WDbo&#10;kd9sgudqnZOqeSRj/Utt3MndiTnmsvwv4OvvE1x42lh8WazpCR+I75LeLTpfKUSkrmSTHMg+4AuR&#10;jacH5jgA9srj/EPxG0vQdcGiRWGq6xqYi86a10m2+0PbpxgyDIxncPzBOMrmT4aa/feKPh5pGsam&#10;0bXk6SLK6LtDlJGTdjoCQoJxgZJwAOK2L+bRfDlvqOvXgtLFCiveXnlhWkCjau4gZcjO1RyecDri&#10;gCn4U8Y6X4ws7iWw8+C4tZTDdWV2nlz27gkYdMnGcHHPYjqCB0FcX4J0q+bW/EPiy/tpLA689u0N&#10;hN/rYYoUKK0nYOwO4pzt4BJOcZ/xX1LV9PstNMC6zHoLPK2rXWiAfa4VRN0e1ifkQsCWbHRcZGcM&#10;AeiUV4/pWs6cPBvix/DfxBvtahj0q5lSHUHY3tvMsZ/epIdjiPBQY2kBhkMDkG54s1bUrb9nK31S&#10;DULuLUDplg5u0mZZSzNDuO8HOTk5OecmgD1SivJxpOqeLPil4y06TxXrmnaZYfYmjt9PufLO94M5&#10;DHO1eHyoHzFgT90Vj+JfEGu6P4L+IGgHWr64utAlsPsmpmQRz+TMYyEZkAJZQGBcnL7jnHSgD3Cu&#10;XuvHFnb3niGzh0vVb260L7N9ohs7cSPL54yvlKGy2By2cYwetcf4o0vWfh5oMvjCLxhrmp3VrLC9&#10;9aXcqG2ukeVBIkce0iDJPBXO0ZA65rn/ABlf3mmXnxevLC7ntLqP+xtk0EhjdchQcMORkEj8aAPe&#10;KK8n+JXibUV8ZWPhi2PiOOxOnte3Z8OwrJdy5k2oASMxKpTJYE53bSOc1l6Rr3iO30bxfYmLxcul&#10;waFPdWF9r1v5NxbzKrbk81RmQksGViwKhMAcZoA9soryPTtM8V6b8Mj4r0zXtZ1vxFd6PC0VpcSB&#10;4EDCM7kh7yrGDySS7ZJBLYqn4L1nQn8Q2qaf8QfEcWpiUxXWj+KHMm9d+wxAHaqzFtpUqzMOQVPz&#10;CgD2iiiigAooooAKKKKACiiigAooooAKKKKACiiuD0qy8KJ8Zdcu7TU7uTxQ9kq3lkynyo4sQ4ZT&#10;sAzgR/xH7x49ADh/GHw98aaXol/4W8IRR6n4W1J1lW2uJlEunMrhyiM7rlGYA/xd8gHLPsaJ4Y8f&#10;+LPFmn6149e0stM0y4+0W2k275BmVQEf5GPAbLZZ2OQw2hWqP/hnHwf/ANBLXP8Av/D/APGquaT8&#10;AvCujazY6pb6hrLT2VxHcRrJNEVLIwYA4jBxkeooA9UooooAKKKKACiiigDz/W9R8S6Z8Q7+bQNB&#10;g1qNtKs0uLdrxbaRT5t0UdWYbSow4I65K44Bo/4Wxp2nfL4o0PXPD23929xd2TPbGYdY45Y92/ox&#10;DYAIUmugs/8Akoes/wDYKsP/AEbd10FAGXoniTRfEdv5+japaXyBEdxDKGaMMMrvXqhODwwB4PpW&#10;pXJ638MvBfiG4+0aj4ftGn3u7SQ7oGkZjli5jKlySM5bPU+prL/4QTxLo377w5481WST78lvru29&#10;jnK8qm7AaJTyGK5JBHdRQB6BRXn/APwkPxF0XjV/CFjq8K/vZbrRLzb5cfdVhl+eSQAEgAgNlQOc&#10;1Ysfiv4alvI7LVvt3h6+kyY7fW7ZrYsgBO/ccoFJDAZYZKkY6ZAO4oqvY39nqdnHeWF3Bd2smdk0&#10;EgkRsEg4YcHBBH4VYoAKKKKACiiigAooooAKy9b8N6L4jt/I1nS7S+QI6IZogzRhhhtjdUJwOVIP&#10;A9K1KKAPG9f/AGdfDmoO0ui6hd6S7OD5bD7REqhcEKGIfJODkue/HTHnkvw2+KPw+la80SSeWMeX&#10;LK+j3DOHYMQqtEQGkxnJGxlwx7Zr6nooA+aNH/aD8U6LK9l4j0qDUJIN8cm4G1nEgb+PAKjHK7Qg&#10;PAycg59T0D42+CNedYm1CTTJ2cqseooIgQFzu3glAOoGWByMY5Gew1vw3oviO38jWdLtL5Ajohmi&#10;DNGGGG2N1QnA5Ug8D0ry/X/2dfDmoO0ui6hd6S7OD5bD7REqhcEKGIfJODkue/HTAB7BBPDdW8Vx&#10;byxzQSoHjkjYMrqRkEEcEEc5qSvliX4bfFH4fSteaJJPLGPLllfR7hnDsGIVWiIDSYzkjYy4Y9s1&#10;oaP+0H4p0WV7LxHpUGoSQb45NwNrOJA38eAVGOV2hAeBk5ByAfS9Fed6B8bfBGvOsTahJpk7OVWP&#10;UUEQIC53bwSgHUDLA5GMcjPoEE8N1bxXFvLHNBKgeOSNgyupGQQRwQRzmgCSiiigAooooAKKKKAC&#10;iiigAooooAK87/4RTxl4Z1TVp/B+paNcWerXsl9NbaxFIDbyvjcUeLlgx7MBgKuMkkn0SigDyew+&#10;GXiC3062hvNTsbu6j8YJr01x80fmxAAN8oXCyE5O0fKM/errNftfHUWqNceGNQ0aa0mQB7XV4nAt&#10;2XvG0QBYNnJD5wRwcHA6yigDyuw+Fd9pvhrQLGK9tJLy38Rw65qDbfKiyBh0hVFwABtABAHBPyjC&#10;jQu/CHirw/4lv9U8DahpotNVdp73TtXaVokuCQTLGU5BbnIyB9RtCeiUUAcX4U8PQ+B9L1DWfEet&#10;Rz6tqDpLqupXMwji3D5URc4Cou7aOBnPQDaq8X8L/D1he/ErxL4l0xvM0KwlksNLDiN0R2bzJfJ2&#10;nCRgs23A5Wbrndn2C+sLPU7OSzv7SC7tZMb4Z4xIjYIIyp4OCAfwosbCz0yzjs7C0gtLWPOyGCMR&#10;ouSScKOBkkn8aAPP4/C3jjRNY1uHw1faHBpGrag981xerLLdwPKqiQooAjO0glVbPbJ61XsvhxrF&#10;n4Q8LaB9psX/ALB8QJf+fvcefbrJI+du35ZP3mNuSOPvc16hRQBn67/Z3/CPan/a/wDyDPskv2z7&#10;3+p2Hf8Ad+b7uenPpXhF/rd/pHw1udDs/H3hS90JdPeOGbMjanKjqSsPkliFyWEXP3E54K8fQ9Zc&#10;PhrQbbVDqkGiabFqBdnN2lqiylmzuO8DOTk5OecmgDk/Cfg7VNM8Q6HrN55Ecdr4Ut9Img35kWdX&#10;Vm6DaVGCMhuvtzUmv+ENetvFjeKfBeoWlvqF2gi1Kz1FnNrdKq4R8Lkq64AGMcdx8wfvKKAOL8Ie&#10;ENSsNZvvE/ifUI77xFeoYP8AR2YW9rb7siKJTg4yASSM599zNh2/wuuIYPGdrL/ZVxa6laPbaKpt&#10;wn2NGeabyyAvyqssqkEE/cU4GFA9QooA4vTvAMM3w8uPDfiGWO6uNReS41G6tUEJkuHk8wuMDkq2&#10;0AkYIQZXHy1l2Hhf4iTQW2jax4osf7ItZUZr20Ey395EjgiORwy+XuXgspLcDJbLE+kUUAcvofhu&#10;80zx34r1yaSBrXV/sf2dEYl18qIo24EYGSeME/hXUUVj219cSeMtTsGkzaw6faTRptHyu8lyGOev&#10;IjT8vc0AcPb/AAuuIYPGdrL/AGVcWupWj22iqbcJ9jRnmm8sgL8qrLKpBBP3FOBhQLGo/D3VLv4Q&#10;33hn7XYya7qEv2q8vCnlRyztcCV2O1cnAG0HHIVeFHA9IooA4vVvDWvf8LL0/wAU6NcaaYDZLp19&#10;BeBwwh84SM0RXguRkDdgDHfPFzwX4bvPDn/CQ/bJIH/tLW7nUIfJYnbHJt2hsgYbg5AyPeuoooA5&#10;f4d+G7zwj4E03Q7+SCS6tfN3vAxKHdK7jBIB6MO1c/4r8N+PNV8aW+p6fJ4cn0rT8PYWeotPhJsD&#10;Mzqgw0gO4KSSFByAGya9IooA5/wx/wAJh/pX/CV/2H/B9m/srzvfdv8AM/4DjHvUniW18RzW8E/h&#10;nULSC8gclra+i3W9ypGMOVG9Sv3gVPUYIIORuUUAeb6R8PdUv9Y8Qa34vu7EX+r6e2lmLR02RpAy&#10;qGYs67mk4GC2cAY5GAuHqnw++I2peCG8HSa14fbS7dEjt5hFIs9xHG48tJOCqAKAcqCcooJOWavZ&#10;KKAPH4IfFjfF7x3N4VutKWRP7PSe31ONzHIDb5Dhk+YMu0jHQhznkCo/iF4am0f4SeLNV1O4jute&#10;1Z7SW/mhBWIbJo1SONeyIpwCfmbkk9h65DYWdveXN5DaQR3V1t+0TJGA8u0YXcw5bA4GelF9YWep&#10;2clnf2kF3ayY3wzxiRGwQRlTwcEA/hQBwc3hTxl4kQaJ4v1LRp/DqurTNYRSR3V8EYFFkz8sYYgM&#10;2znI2qQDkU/FHw41jW/+E9+zXNin/CQ/2f8AZPMdxs+z7d/mYU4zjjGffFeoUUAcX4v8Ialf6zY+&#10;J/DGoR2PiKyQQf6QzG3urfdkxSqMnGSSCBnPvtZa6+FfFWp6N4ifX9ZtJtS1TTJLG2s7Qyx2VplX&#10;GQCSXLEqSxXcMEAkcV3lFAHP6foeo2fgGw0OHUvsOpW2nw2wvII1lCSIijcFcYZcjoQCQex5HJv4&#10;O8ZeJ/Euh33jC58Pw2ej3H2yFdIjkMskoKlVLSjKplcnaecYIzhl9MooAKKKKACiiigAooooAKKK&#10;KACiiigAooooAK8f8Pf8nQ+LP+wVH/6Da17BXj/iH4e+Pf8AhZmreK/CmtaVYfboo4QZ8s+wJGGB&#10;UxMo+aMHigA8Pf8AJ0Piz/sFR/8AoNrXsFeD2/w1+LVp4ou/EsHibQ01e7iEM9xgnegCgDaYNo+4&#10;vQdvrXSaToXxlh1mxl1TxZo0+npcRtdRRxKGeIMN6j9wOSuR1H1FAHqlFFFABRRRQAUUUUAc/Z/8&#10;lD1n/sFWH/o27roK5+z/AOSh6z/2CrD/ANG3ddBQAUUUUAFV76ws9Ts5LO/tILu1kxvhnjEiNggj&#10;Kng4IB/CrFFAHD33wl8I3F5Jf2FnPoupNjZeaTcPbPFwAdig7FyuQfl5ye5zVf8A4Rnx7oHHh7xb&#10;BqtqPkS08RQl2QHkubiPDu27gAjAVsfwivQKKAPP/wDhNvF2j8eIfAN9LCn7r7Vok6XnnSD+JYeH&#10;SMgMQWOR8oPJrQ0z4qeBtX837N4msY/Kxu+1sbbOc4x5oXd07ZxxnqK7Cs/U9C0fW/K/tbSrG/8A&#10;Jz5f2u3SXZnGcbgcZwOnoKANCivP/wDhUmjab+98K6hqvhy6HzbrK7d45nHKGaOQsJFU5+XIyGYH&#10;rwfZPijon+o1TQ/Eluv71/tdu1ncvjrFH5eYxkDhm7sc8CgD0CivP/8AhaH9l/J4r8K65ofl/wDH&#10;zd+R9ps4c/d/fR53Zyo4Xhmx2zXQaJ458LeI/IXSdesbiafd5dv5oSZtuc/umw44BPI6c9KAOgoo&#10;ooAKKKKACiiigArL1vw3oviO38jWdLtL5AjohmiDNGGGG2N1QnA5Ug8D0rUooA8b1/8AZ18Oag7S&#10;6LqF3pLs4PlsPtESqFwQoYh8k4OS578dMeeS/Db4o/D6VrzRJJ5Yx5csr6PcM4dgxCq0RAaTGckb&#10;GXDHtmvqeigD5o0f9oPxTosr2XiPSoNQkg3xybgbWcSBv48AqMcrtCA8DJyDn1PQPjb4I151ibUJ&#10;NMnZyqx6igiBAXO7eCUA6gZYHIxjkZ7DW/Dei+I7fyNZ0u0vkCOiGaIM0YYYbY3VCcDlSDwPSvL9&#10;f/Z18Oag7S6LqF3pLs4PlsPtESqFwQoYh8k4OS578dMAHsEE8N1bxXFvLHNBKgeOSNgyupGQQRwQ&#10;RzmpK+WJfht8Ufh9K15okk8sY8uWV9HuGcOwYhVaIgNJjOSNjLhj2zVzS/2gvF+jXC2WvabaXxt3&#10;dLkSRtbXBbJ4JHyqVOBjZ0GOvNAH03RXi+jftH+H7vYmr6TfafI8oTdCy3EaIcfOx+VuOcgKeBxk&#10;nFdxpnxU8Dav5v2bxNYx+Vjd9rY22c5xjzQu7p2zjjPUUAdhRUcE8N1bxXFvLHNBKgeOSNgyupGQ&#10;QRwQRzmpKACiiigAooooAKKKKACiiigAooooAKKKKACiiigAooooAKKKKACiiigArn7P/koes/8A&#10;YKsP/Rt3XQVz9n/yUPWf+wVYf+jbugDoKKKKACiiigAooooAKKKKACiiigAooooAKKKKACiiigAo&#10;oooAKKKKACiiigAooooAKKKKACiiigAooooAKKKKACiiigAooooAKKKKACiiigDn7P8A5KHrP/YK&#10;sP8A0bd10Fc/Z/8AJQ9Z/wCwVYf+jbuugoAKKKKACiiigAooooAKKKKACiiigArn9b8DeFvEfntq&#10;2g2NxNPt8y48oJM23GP3q4ccADg9OOldBRQB5/8A8K31HS/m8L+ONc0zH7tLe7Zb62hh7RxxSY24&#10;woDZJABHOaPtfxR0T/X6XofiS3X90n2S4azuXx0lk8zMYyByq92GOBXoFFAHn/8AwuDw7Z/8h+x1&#10;zw9u/wBT/aumyJ5+PvbNm7O35c5x94V2mm6tpus27XGl6haX0CuUaS1mWVQ2AcEqSM4IOPcVcri9&#10;S+FHgvUbhbtNGj0+8jQCG5012tmhYElXUIQu8E5BIPQZyBigDtKK8/8A+EJ8XaPz4e8fX0sKfvfs&#10;utwJeedIP4Wm4dIyAoIUZHzEcmj/AISvxzonGv8Agj7fbw/66+0G6Eu/P3fLt3xIcEqpyezN0oA9&#10;Aorh7H4teEbi8jsL+8n0XUmzvs9Wt3tni4JG9iNi5XBHzc5Hc4rtIJ4bq3iuLeWOaCVA8ckbBldS&#10;MggjggjnNAElFFFABRRRQAVT1LSdN1m3W31TT7S+gVw6x3UKyqGwRkBgRnBIz7mrlFAHn+t/BbwN&#10;rfnv/ZH2C4m2/vrCQxbMY+7HzGMgYPy9yevNcXqX7NOmy3CtpfiS7toNgDJdWyzsWyeQylABjHGO&#10;x55490ooA+XD8F/iX4XuEuNCuY5J5UZJJNL1Awsi5BwxfyyQTg4Gfu844qP/AITL4xeDoMaguq/Y&#10;bCXEsl/Y+bG3z9GnKkspJwCH6EbT0r6nooA+dNN/aW1KK3ZdU8N2lzPvJV7W5aBQuBwVYOSc55z3&#10;HHHPb6b+0F4Ivrhorg6lp6BCwlurYMpOR8o8tnOec9McHnpnuNV8G+Gdce4l1PQNNuZ7hNks72y+&#10;aw27f9ZjcCBgAg5GBjGK4vU/gD4Gv/K+zW99puzO77JdFvMzjGfND9MdsdTnPGADsNE8c+FvEfkL&#10;pOvWNxNPu8u380JM23Of3TYccAnkdOeldBXzxrP7Nd4m99D8QQS5lO2G+hMeyPnGZE3bmHA+6oPJ&#10;46Vz7/DX4teE4rq30iW++wxZmZtK1Iokp2gkrHuV2bAA+7k4wM8UAfU9FfLg+NHxL8L3D2+u20ck&#10;8qK8ceqaeYWRckZUJ5ZIJyMnP3eMc10+lftLQs9vHrHhuRE2YnntLkMd23qsbAcFuxfgHqccgHvl&#10;Fed6V8b/AAHqaW+/VZLGed9nk3du6lDuwNzqCgHfO7AB5xzjtNM13R9b83+ydVsb/wAnHmfZLhJd&#10;mc4ztJxnB6+hoA0KKKKACiiigAooooAKKKKACiiigAooooAK5+z/AOSh6z/2CrD/ANG3ddBXP2f/&#10;ACUPWf8AsFWH/o27oA6CiiigAooooAKKKKACiiigAooooAKKKKACiiigAooooAKKKKACiiigAooo&#10;oAKKKKACiiigAooooAKKKKACiiigAooooAKKKKACiiigAooooA5+z/5KHrP/AGCrD/0bd10Fc/Z/&#10;8lD1n/sFWH/o27roKACiiigAooooAKKKKACiiigAooooAKKKKACiiigAooooAKKKKAK99YWep2cl&#10;nf2kF3ayY3wzxiRGwQRlTwcEA/hXFz/CLwutxLd6MdS8P3krkyXOkXrwsyk5KYJKhM4OABjaMYAx&#10;XeUUAef/ANifEnRP3Wj+JdK1m1Pyouu2zpJAi8KPMh5lYg/MzAcqCOpo/wCFgeItO/5D/wAOdcg8&#10;z/U/2VJHqGcfe37CuzquM9efSvQKKAOX0b4jeDtf2DTvEVi8jyiFIZpPJkdzjAVJNrNnIAwOTx1r&#10;qK8f+LviTwtpfijw/putaNY3v2rP9oTzQAyQ2bB0G19hYYdmcbCGBixxvzXQf8Kst9I/eeDde1Xw&#10;5IvKwRTG5tGc8M7wyk72K8feGMKcZHIB6BRXn/8AxdHQv+gH4ntIf96yvLjP5wptJ/FV/vGj/hZt&#10;xp37vxD4J8R6dJFzdTwWwurSBOu8zIfmULy2F45GCRQB6BRXF6b8WvAeq3DQW/iW0R1QuTdK9uuM&#10;gcNIqgnnpnPX0NdRpurabrNu1xpeoWl9ArlGktZllUNgHBKkjOCDj3FAFyiiigAooooAKKKKACuT&#10;1L4Y+CNVt1guPDGmoiuHBtYRbtnBHLR7SRz0zjp6CusooA8b1X9nLwzdJcNpmp6lYzyPuiDlZooh&#10;uzt24DEYyBl89CSe/Gaz+zh4gtN76Rq1jqEaRF9sytbyO4z8ij5l54wSw5POAM19L0UAfLhh+OHh&#10;O4ScnxBO86MgAkGoqACCcrmQKemCQD1x3ro7H9o68s5Y7PxB4W2XUUpju3gnMZTDEHETqSGA42l+&#10;SOo7fQFV76ws9Ts5LO/tILu1kxvhnjEiNggjKng4IB/CgDzfTPj94Gv/ADftNxfabsxt+12pbzM5&#10;zjyi/THfHUYzzjrNK+IHhDWkt2sPEemu9y+yKF51jlZt20Dy3w+SegxzxjqKz9S+EvgPVbhZ7jw1&#10;aI6oEAtWe3XGSeVjZQTz1xnp6CuP1X9nLwzdJcNpmp6lYzyPuiDlZoohuzt24DEYyBl89CSe4B7J&#10;RXz4PgV428P3Dr4W8ZRwwTIpmcTTWbMwJwCse8MADwSe549Y01X48eF4rWe7sJ9RtYsQiBoYbov8&#10;pALmE+acYzuJ64yTnBAPoeivnyP9ofXtHeay8R+EYxqEb5KLK9oUUqCAyOrnPOc5GQRx3PV2P7Q3&#10;gq7vI4JotVso2zmee3UomATyEdm56cA9fTmgD1iiuT034neCNVt2nt/E+moiuUIuphbtnAPCybSR&#10;z1xjr6GusoAKKKKACufs/wDkoes/9gqw/wDRt3VzxGNXPh+8bQZI11SNBLbLIgZZWUhvLOSAA4BT&#10;ORjdnPFeL3Px30iA6jrthayNql3plnbxWUoO2KZJLkuXcYDIodCMYLbgPl+baAe+UVXsIbi3062h&#10;vLr7XdRxIk1x5Yj81wAGfaOFycnA6ZqxQAUUUUAFFFFABRRRQAUUUUAFFFFABRRRQAUUUUAFFFFA&#10;BRRRQAUUUUAFFFFABRRRQAUUUUAFFFFABRRRQAUUUUAFFFFABRRRQAUUUUAc/Z/8lD1n/sFWH/o2&#10;7roK5+z/AOSh6z/2CrD/ANG3ddBQAUUUUAFFFFABRRRQAUUUUAFFFFABRRRQAUUUUAFFFFABRRRQ&#10;AUUUUAFFFFAHzh4n8Eax8TPEo8SfavsVjq12bLRo7kO3mQx28siy4IBjjcxZAxn96zYOBv8AZ/h/&#10;qd5qHhK2t9Uhnh1fTcWGoRzsXcTRqPmLEfNvUpJkEg7+p61Y8Q/8hzwn/wBhWT/0iuq6CgAooooA&#10;p6lpOm6zbrb6pp9pfQK4dY7qFZVDYIyAwIzgkZ9zXL6l8JfAeq3Cz3Hhq0R1QIBas9uuMk8rGygn&#10;nrjPT0FdpRQB5/8A8Kl063/daT4l8V6RYr/q7Gw1Vlhi9doYMeTljknkmj/hHfiVY/6TbeO7HVJk&#10;+7Z3+kJBDJng7niO8YByMdSADwTXoFFAHn/9o/FXTP315oPhzWo2+QW+mXkltIp67y0w2lRgjA5y&#10;R2Bo/wCFi6zp/wC61z4d+I4bo/Mq6YiX8ZToCZEIAbIPy44GD3r0CigDz/8A4XP4Nt/3WrXN9pF8&#10;v+ssb+wmWaL03BVYcjDDBPBFdRY+LPDep3kdnYeINKu7qTOyGC9jkdsAk4UHJwAT+FbFcvffDjwV&#10;qFnJazeF9KSN8ZMFssLjBB4dAGHTseenSgDqKK8//wCFOeFbT95obaroN0eGutM1GVJHTuhLlhtJ&#10;wenVRzR/wgnirT/3Wh/EjVYbU/My6naxX8hfoSJHwQuAPlxwcnvQB6BRXn/k/Fy3/cxXXg27jj+R&#10;bi4juY5JQOA7qnyqx6kLwCeOKP8AhN/GVn/pGrfDS+isU/1j2Gow3kwzwNsS4LckZweBk9qAPQKK&#10;8/8A+FweHbP/AJD9jrnh7d/qf7V02RPPx97Zs3Z2/LnOPvCtTTfid4I1W3ae38T6aiK5Qi6mFu2c&#10;A8LJtJHPXGOvoaAOsoqvY39nqdnHeWF3Bd2smdk0EgkRsEg4YcHBBH4VYoAKKKKAI54Ibq3lt7iK&#10;OaCVCkkcihldSMEEHggjjFcvqXwx8EarbrBceGNNRFcODawi3bOCOWj2kjnpnHT0FdZRQB5Hqv7P&#10;HhC9e4lsLnUtPd0xFGkqyRRNtwDhwXYZ5I39zgjjHMH4A+KtBuEuPC3jCOOd0ZJpCZbNguQQAYy5&#10;YEjJBx0HXt9B0UAfPH/F+PCcH/LfU7Gyl/6Y3bXC7/xnZTn2YL/dxxIPj94q0G4e38U+D4453RXh&#10;jAls2C5IJIkDlgSMAjHQ9e30HRQB43pX7Rvhm6S3XU9M1KxnkfbKUCzRRDdjduyGIxgnCZ6gA9/O&#10;LZvCl7+0Dbanb69GdDnvTqRupWMHlSgNLscyIoA81cDr8rAZ3Zx9D6r8P/CGtJcLf+HNNd7l98sy&#10;QLHKzbtxPmJh8k9TnnnPU1x+pfs++CL64WW3GpaegQKYrW5DKTk/MfMVznnHXHA465APRE13R5Ly&#10;1s49VsXuruIT20K3CF5oyCQ6LnLLgE5HHBrQr501L9mnUordW0vxJaXM+8BkurZoFC4PIZS5Jzjj&#10;Hc88c4a+GfjF4B8s6cNVa0t5XigjsZvtUJzuywgBb5TycsgwSM4bFAH1PRXzJpf7QXi/RrhbLXtN&#10;tL427ulyJI2trgtk8Ej5VKnAxs6DHXmu70T9onwtfeRHq1nfaXM+7zH2ieGPGcfMvznIA6JwT6DN&#10;AHsFFc/onjnwt4j8hdJ16xuJp93l2/mhJm25z+6bDjgE8jpz0roKACiiigAooooAKKKKACiiigAo&#10;oooAKKKKACiiigAooooAKKKKACiiigAooooAKKKKACiiigAooooAKKKKACiiigAooooA5+z/AOSh&#10;6z/2CrD/ANG3ddBXP2f/ACUPWf8AsFWH/o27roKACiiigAooooAKKKKACiiigAooooAKKKKACiii&#10;gAooooAKKKKACiiigAooooA5/wAQ/wDIc8J/9hWT/wBIrqugrn/EP/Ic8J/9hWT/ANIrqugoAKKK&#10;KACiiigAooooAKKKKACiiigAooooAKKKKACsvUvDWg6zcLcapomm306oEWS6tUlYLknALAnGSTj3&#10;NalFAHn9/wDBTwDffaW/sP7PNPvPmW9xInls2eUXdsGCeBt2jpjHFRzfC++iQS6Z8QvF0N5G6vE9&#10;3ffaYgQwPzRYUOCARgnHrkcH0SigDzebQPitp95bT2HjTStXjG7zoNS05bZDxheYgWPUnquMDqCR&#10;Uceu/FzT9UmivvB2jataKmEk06+FuGY4OcyuTgcggoOehx19MooA8zT4s31jb3b+IPh94nsXtXfz&#10;Htbf7RAEUcuZTsGOG5GRgA5OeJLH46+Abuzjnm1SeykbOYJ7SQumCRyUVl568E9fXivSKr31hZ6n&#10;ZyWd/aQXdrJjfDPGJEbBBGVPBwQD+FAGHB8QfBtzbxTp4q0YJIgdRJexowBGeVYgqfYgEd66SuP1&#10;P4V+BtX8r7T4ZsY/Kzt+yKbbOcZz5RXd075xzjqa5/8A4UR4Wt9Y/tLSdQ1zSJl/1YsL0L5Xy7Tt&#10;ZlZ+RnOWPU9uKAPUKK8rT4beN9KuLu60b4nak7sjrBBqUJuFxnKqxd2APABcJnrgc4quI/jhoVu8&#10;pm8P+InkdVERARohg5YcQjB4BySemB1oA9coryM/EL4l6Hbouu/DaS9nldjG+lzllVQBwyoJSDkn&#10;kkZ7Dg0TftA6Dpzi11jw/wCILDUERTPbPboDGxUHHzOpI54JUZGDgZoA9corh7H4weAdQvI7WHxH&#10;Akj5wZ4pIUGATy7qFHTueenWuo0zXdH1vzf7J1Wxv/Jx5n2S4SXZnOM7ScZwevoaAJNS0nTdZt1t&#10;9U0+0voFcOsd1CsqhsEZAYEZwSM+5rg9Z+BngbV97RWE+mzPKZWksZyuc5yoV9yKuT0VRjAAwOK9&#10;IooA+eNZ/ZrvE3vofiCCXMp2w30Jj2R84zIm7cw4H3VB5PHSufXwz8YvAPlnThqrWlvK8UEdjN9q&#10;hOd2WEALfKeTlkGCRnDYr6nooA+ZNL/aC8X6NcLZa9ptpfG3d0uRJG1tcFsngkfKpU4GNnQY6813&#10;eiftE+Fr7yI9Ws77S5n3eY+0Twx4zj5l+c5AHROCfQZr1TUtJ03WbdbfVNPtL6BXDrHdQrKobBGQ&#10;GBGcEjPua4PWfgZ4G1fe0VhPpszymVpLGcrnOcqFfcirk9FUYwAMDigDqNE8c+FvEfkLpOvWNxNP&#10;u8u380JM23Of3TYccAnkdOeldBXzxrP7Nd4m99D8QQS5lO2G+hMeyPnGZE3bmHA+6oPJ46Vz6+Gf&#10;jF4B8s6cNVa0t5XigjsZvtUJzuywgBb5TycsgwSM4bFAH1PRXzJpf7QXi/RrhbLXtNtL427ulyJI&#10;2trgtk8Ej5VKnAxs6DHXmu70T9onwtfeRHq1nfaXM+7zH2ieGPGcfMvznIA6JwT6DNAHsFFc/onj&#10;nwt4j8hdJ16xuJp93l2/mhJm25z+6bDjgE8jpz0roKACiiigAooooAKKKKACiiigAooooAKKKKAC&#10;iiigAooooAKKKKACiiigAooooAKKKKACiiigDn7P/koes/8AYKsP/Rt3XQVz9n/yUPWf+wVYf+jb&#10;uugoAKKKKACiiigAooooAKKKKACiiigAooooAKKKKACiiigAorn9I8T/ANqeL/EegfY/K/sb7N+/&#10;83d53nRl/u4G3GMdTn2roKACiiigAoorn9I8T/2p4v8AEegfY/K/sb7N+/8AN3ed50Zf7uBtxjHU&#10;59qADxD/AMhzwn/2FZP/AEiuq6Cuf1nXrOx8VeGtGmsvPutSluHt5iBi38qFizDPO4htoxjhm57H&#10;oKACiiuf8Y+K7fwfof2+W2nvLiaVbaztIFJe4nbOyMYBxnB59uATgEA6CivP7b4hazZa5pth4r8H&#10;T6Hb6lL9mtbtL1LtDOcbY22D5d3OCfTpgMV9AoAKKKKACiiigAoorn/FXif/AIRn+xP9D+0/2nqs&#10;Gm/63Z5Xmbvn6HONvTjOeooA6Cis/SrvUbv7b/aOl/YPJu5Irf8A0hZftEIxtl4+7u5+U8jFaFAB&#10;RRRQAUUUUAFFFFABRRRQAUUUUAFFFFABRRRQAUUUUAcvffDjwVqFnJazeF9KSN8ZMFssLjBB4dAG&#10;HTseenSuX1P4A+Br/wAr7Nb32m7M7vsl0W8zOMZ80P0x2x1Oc8Y9QooA8f8A+FU+NdD/AH3hn4j3&#10;3+j/ACWVlfhmhSP7oVvmZTtTp+7xkDAXsf8AF89B/wCgH4k87/dj+z4/7853Z/2vu9u/sFFAHj//&#10;AAt3xZpny658NNVjjteL67ty5jUL/rJE/d7SowSPnxj+LHNaGmfH7wNf+b9puL7TdmNv2u1LeZnO&#10;ceUX6Y746jGeceoVn6noWj635X9raVY3/k58v7XbpLszjONwOM4HT0FAGfYeOvCep/ZhZ+JNKkku&#10;tghh+1oJGLY2rsJ3BjkDaRnPGM10Fef3/wAFPAN99pb+w/s80+8+Zb3EieWzZ5Rd2wYJ4G3aOmMc&#10;Vz//AAoj+yv+RU8a65o3m/8AHz8+/wA3H3f9WY+mW6569u4B7BRXj/8Awi/xi0D5NJ8YWOr2Nr+8&#10;jiv0/fXP8RRiyseTlRmUcY5Xsf8ACwPijof/ACH/AIc/bvO/1P8AZUjHZj72/YZeuVxnb0PXsAeq&#10;alpOm6zbrb6pp9pfQK4dY7qFZVDYIyAwIzgkZ9zXB6z8DPA2r72isJ9NmeUytJYzlc5zlQr7kVcn&#10;oqjGABgcVlwfH7Rba4isfEWhazo2obwtxFJCGWAE8MclXI2kN9zPPAPGeo034teA9VuGgt/Etojq&#10;hcm6V7dcZA4aRVBPPTOevoaAPLNZ/ZrvE3vofiCCXMp2w30Jj2R84zIm7cw4H3VB5PHSufXwz8Yv&#10;APlnThqrWlvK8UEdjN9qhOd2WEALfKeTlkGCRnDYr6fsb+z1OzjvLC7gu7WTOyaCQSI2CQcMODgg&#10;j8KsUAfMFj+0B410iWOy1exsbuS3lKXPnwNDO2GO5TtIVGHK/c4xyCc56/TP2lNHl83+1vD99a4x&#10;5f2SZLjd1zndsx26Zzk9Mc+0X1hZ6nZyWd/aQXdrJjfDPGJEbBBGVPBwQD+FcnqXwl8B6rcLPceG&#10;rRHVAgFqz264yTysbKCeeuM9PQUAZ+lfG/wHqaW+/VZLGed9nk3du6lDuwNzqCgHfO7AB5xzjtNM&#10;13R9b83+ydVsb/yceZ9kuEl2ZzjO0nGcHr6GvK9V/Zy8M3SXDaZqepWM8j7og5WaKIbs7duAxGMg&#10;ZfPQknvyGpfs2a9FcKul65ptzBsBZ7pXgYNk8BVDgjGOc9zxxyAfSdFfLCaL8avCEVrcwrrnkwYh&#10;hghuReog2kAeSrONoA4yuBx0OKkj+OfxD8PPNp+sWtpNeI+5hqNk0UsYKghdqFABjkZGfm64xQB9&#10;R0V4PY/tL2cl5Gt/4YngtTnfJBeCV14OMKUUHnH8Q9eeldZpvx58B31u0txfXenuHKiK6tHZiMD5&#10;h5e8Y5x1zweOmQD0yisvTfEug6zcNb6Xrem306oXaO1uklYLkDJCknGSBn3FalABRRRQAUUUUAFF&#10;FFABRRRQAUUUUAFFFFABRRRQAUUUUAc/Z/8AJQ9Z/wCwVYf+jbuugrn7P/koes/9gqw/9G3ddBQA&#10;UUUUAFFFFABRRRQAV5Xc6HB8Qfip4k03xC0lxouh29pHBp6zSxo8sqGTzm2uBvALr05DD059Urxv&#10;x3f6Lo3jy51Rde1LwhrRt0tTfyaOLm11CLAdtmFJZ1JiVmJGAoUA9gDlPEuj2+gaP8W9Ls3ne1t/&#10;7HEInlMjIhYFUDHnaoIVc9FUDJrt/FXh+LwLodrZ+Fbiey1LxNqtrpl9qs0rzztv8zM3LYEhJYkj&#10;H3jjBwRj+GvA954y0Pxs02rXxtdflsxb6lf2hWW48nEjTLEdoELFsRgHhRj+Hn1jxP4Y0vxdoc2k&#10;avB5tvJyrLw8Tjo6HswyfzIIIJBAPL/FvgbTvhb4cj8X+D5Z7LUtK8tJxLI0qahG7ojLKpOBkkN8&#10;uB1wAdpU8Q6s/wAPIPiLpsE26S+iGs2BjkZZkNy4t5WLgYHlybWUDnBHJOSvQW3ww1G+vNN/4TDx&#10;bP4j03TfngsJbNYUeQABWlIYmXAz97JOTk4LBug8VeDv+El1bQdRTU57KTSrtZmjRdyXMYkjkMbD&#10;I/ihjIPIGOhOMAHmcUq634TtfhktxJg+I7nSTNcyM8r2Vq3nsysF2q6r5UYBBHoAPu07uz1Txt4o&#10;8SXV94In8UWtlqs1jaj+3vscNoIwqkJGTncwCszZwTjAGDn1jTvB32H4gat4qfU55ftsSxRWW3Ec&#10;HyxK7dTlm8iPkBeBg54xl6r8O7tfEtxr3hLxFJ4cu75MagiWiXEVy2ch9jEBX65POcnoSxYA4PWd&#10;O8SyeBvC+k+KPt1ldN4wght5zfLPdrA4cq5mBIMilmAbA+4vyivYPDfhbRvCOnSWGh2f2S1klMzJ&#10;5ryZcgAnLknoo/Kufk+Gtmmj6Jp1nqE6/wBna2mszXNyglmvJAzM3mMNuWO4DecnCjg13FAHieva&#10;/feF9b+LmsaY0a3kCaSsTuu4IXQJux0JAYkZyMgZBHFXNa+FGneGPCVz4h0zU76PxVpcUmoNrLSs&#10;73MiqzuHRiV2vkjHXpuLfMG7RfAdjPrfiu81No76z8QpbJLZvFgRiFCv3s5JJwwIAKkDHPNc2nwl&#10;1GaztdD1PxpfX3hW2lDLpTWyo7xqSUjedW3Mo44xj5RtC4UqAR6fqU2k+J/DXi2dY47PxnZWtrqK&#10;xg7Y77yw0DjJZsMC0e0YUY3MSay579Ne/wCFheNbfXv7PtbSJdH0/UYQryRRRbXmEYDKrea7ARtu&#10;3ZYYK8Ctj4teIPDuneELrwZ9n8/U7y0iTT9Kt4pFzmQLEUKLt+VlyEzzs2962LH4d26fCOPwPdzb&#10;t1oUkmBLBJyxk3rjaSqyHIBxkAA96APNI4rTw94l8M6j4U8E6z4at7nWLfT7m91Gd0edZCd8H2d3&#10;bKFcMH7FeMEZr0Pwl/yV74i/9wz/ANJ2qvc/DfxFqstnc6347n1C6027ivLBf7OjhgSRGBJljRgZ&#10;MgYHzKVy3PJFdRpHhj+y/F/iPX/tnm/2z9m/ceVt8nyYyn3sndnOegx70AcP8RfC2ja/8V/A8Op2&#10;fnx30V7DcDzXXekUfmRj5SMYZ2PGM55yKkvtFX4jfE/XNH8QTySaD4dS3MOmxFo1nlniLeZIwOSV&#10;+YADHUdPm3dR4w8H3fiO/wBH1TS9ck0fVNKeUwXAtkuF2yptcFGwM4Awc8c8dCK/iXwC2p+IIPEf&#10;h/WJNA15EMM13FbrMtzERjbJGSAxGFwT6Dg4UqAY/hCzm8G/Eu+8FWV3JN4fl0w6taW82WazYzbD&#10;Gj5yUJyefbvuLemVyfhDwPD4ZuL7VL2+k1fxBqDk3epzRhGZc8Ii5IRAAOAew7BQtjxz4avvFvhq&#10;TR7HW5NIE7gXEqQ+YZYsHMf3lIBJGSDyAQeCaAMOf/i5GuadJZ/J4a0TUEvFvx1v7qLICw9vJUk7&#10;n53Hhehau01aO+m0a+i0uaODUHt5FtZZBlUlKnYx4PAbB6H6GuP0nwh41024sVf4gRy6fbPGGso9&#10;Ct4VaJSP3YKn5AVGMjp2ruJ4VubeWBzIEkQoxjkZGAIxwykFT7ggjtQB8+WEPh3wvPbT+L/DfiPw&#10;x4hjlTf4kguJLmOSbYHZy+WRmkIcMgRxhiD3x6P4S/5K98Rf+4Z/6TtVe6+Ges6x5Gna/wCOL7U/&#10;DsUqudOa1SOSZE+4ks6kM/8ADuJHzEZ4OCNDW/Aeoz+KJ/EPhnxPPoN9eRLFfj7Mt1HcbAAjbHIC&#10;sAMZ9OmMtuAPML+1+3adc2f2ie38/wCKDxedbvskj3AjcjdmGcg9jXX6z4X0n4bax4X1HwrDPY/b&#10;9bg0+8tvtcrw3EcquuXVmOWTkqegJOQax/FXgT/hGfD2iaR/bd9c/wBp+NYLj7bnZcxeYjLnfk5k&#10;G3O/AyTnArvNK8E6m2qW9/4s8TSeIjZP5tjA1lHbRQy9PNKISHcD7pP3csRycgA4vwf8PvDvi7Uf&#10;GN5r9tPe+V4lvYoYWuZEji5UsyqhHzNlQSc8IvTHOfJf3lxo+iadeXc95/ZHxFTT4bm5kMk0saMz&#10;KZGP3m+cjIwMAcVoeD/D3iLUtR8Y3mgeL59Fz4lvYpoWs47qN9pUqyq+NjfMwJH3gF/u12l18ObF&#10;tL0OwsLqS3Gm6xDq808y+dLeypksZHyCXcnlucYAAwAAAcGNZvNA+GfxQ1Gwfy7pfEt5EkgJBTzH&#10;ijLKQQQwDkg9iBWePCfi7TpYdR8P/D2+07XUlSWXUZPFCTG8wwZ1nTcodXIywG3nHbg+qaV4DsbX&#10;S/Eemam0epWeuanPfyxPFsCCXb8nUnKlQQwwc4IwRWHYfC29jgttJ1Xxffal4as5UkttLe2jXcEc&#10;Mkc0hyZYwOChAHTG3aBQBjweDNG8YfF7x3HrkU9za239nlbVbh442drfh2CEEsoBA54Dtxzxj+KN&#10;JitPFGs6j8QfBmq6/YvLLLZarp1w7rb2qhSkTRIyCNVBYlmxlt33uWr1jSPDH9l+L/Eev/bPN/tn&#10;7N+48rb5PkxlPvZO7Oc9Bj3rH1zwZ4lvLy9Oh+PL7SrG83NJbSWy3RjdhhjFIzB41xghVPynJXGQ&#10;AAbng+9sdQ8J2FxpmrXerWZRkivbsYllCsV+b5VJIIIyRk4yck5O5WX4c0Cx8LeH7PRdNWQWlqhV&#10;PMbczEkszE+pYk8YHPAA4rUoAKKKKACiiigAooooAKKKKACiiigAooooAKKKKACiiigAooooAKKK&#10;KACiiigCOeCG6t5be4ijmglQpJHIoZXUjBBB4II4xXL6l8MfBGq26wXHhjTURXDg2sIt2zgjlo9p&#10;I56Zx09BXWUUAeT337P/AIWe8kvdIvtV0m6XD23kThkt5ABtYbhvOGAb74PoRxiv/wAK3+JOi/6T&#10;ofxLnvbpv3bR6mjmMIeSRvMo3ZA/hHBPPY+wUUAeP/aPjnof+jfYtD8Q7v3n2vKpszxsxui6Yz90&#10;/e69gf8AC3fFmmfLrnw01WOO14vru3LmNQv+skT93tKjBI+fGP4sc17BRQB5PY/tDeCru8jgmi1W&#10;yjbOZ57dSiYBPIR2bnpwD19Oa6jTPip4G1fzfs3iaxj8rG77Wxts5zjHmhd3TtnHGeorqL6ws9Ts&#10;5LO/tILu1kxvhnjEiNggjKng4IB/CuX1P4V+BtX8r7T4ZsY/Kzt+yKbbOcZz5RXd075xzjqaAOos&#10;b+z1OzjvLC7gu7WTOyaCQSI2CQcMODggj8KknghureW3uIo5oJUKSRyKGV1IwQQeCCOMV5Xffs8+&#10;Cru8knhl1WyjbGIILhSiYAHBdGbnryT19OKr/wDCovFmmfNofxL1WOO15sbS4DmNQv8Aq43/AHm0&#10;qMAH5MY/hxxQB2mpfDHwRqtusFx4Y01EVw4NrCLds4I5aPaSOemcdPQVx+q/s8eEL17iWwudS093&#10;TEUaSrJFE23AOHBdhnkjf3OCOMR/2d8c9K/03+2dD1nyv+XDYqebnjr5cfTO7746d+hP+FgfFHQ/&#10;+Q/8Oft3nf6n+ypGOzH3t+wy9crjO3oevYA5DU/2a9Yi8r+yfEFjdZz5n2uF7fb0xjbvz364xgdc&#10;8Y//AAhvxi8HQZ09tV+w2EuYo7C+82Nvn6rAGJZSTkgp0J3DrXo//DQej2H+ja/4b1zTdTT/AF1p&#10;5SN5eeV5dkblSp5Ude/U9BYfGvwDffZl/tz7PNPsHl3FvInls2OHbbsGCeTu2jrnHNAHjg+NHxL8&#10;L3D2+u20ck8qK8ceqaeYWRckZUJ5ZIJyMnP3eMc10GlftLTKlvHrHhuN334nntLkqNu7qsbA8hex&#10;fkjqM8e36b4l0HWbhrfS9b02+nVC7R2t0krBcgZIUk4yQM+4rP1X4f8AhDWkuFv/AA5prvcvvlmS&#10;BY5WbduJ8xMPknqc8856mgDk9M+P3ga/837TcX2m7MbftdqW8zOc48ov0x3x1GM847zRPEmi+I7f&#10;z9G1S0vkCI7iGUM0YYZXevVCcHhgDwfSvP8AUv2ffBF9cLLbjUtPQIFMVrchlJyfmPmK5zzjrjgc&#10;dc6nwy+GX/Cuf7U/4m/9ofb/ACv+Xbytmzf/ALbZzv8AbpQB6BRRRQAUUUUAFFFFABRRRQAUUUUA&#10;FFFFAHP2f/JQ9Z/7BVh/6Nu66Cufs/8Akoes/wDYKsP/AEbd10FABRRRQAUUUUAFFFFABRRRQAUU&#10;UUAFFFFABRRRQAUUUUAFFFFABRRRQAUUUUAFFFFABRRRQAUUUUAFFFFABRRRQAUUUUAFFFFABRRR&#10;QAUUUUAFFFFABRRRQAUUUUAFFFFABRRRQAUUUUAFFFFABRRRQAUUUUAFFFFABRRRQAUUUUAFFFFA&#10;BRRRQAUUUUAFFFFABRRRQAVz9/4F8J6n9pN54b0qSS63mab7IgkYtnc28DcGOSdwOc85zXQUUAeZ&#10;6l8BvAd9brFb2N3p7hwxltbt2YjB+U+ZvGOc9M8DnrnL/wCFEf2V/wAip411zRvN/wCPn59/m4+7&#10;/qzH0y3XPXt39gooA8f/AOEO+MWl/wCh6T48sbqxj/1c1/FmZs8ndujkPUkDLngDp0HYeBdR8c3/&#10;ANv/AOE00ax03Z5f2T7I4bzM7t+cSP0wnp1PXt2FFABRRRQAUUUUAFFFFABRRRQAUUUUAYfirxLD&#10;4Y0uK4a3kuru6uEs7G1QhTcXD52JuPCA4JLHgAHqcA5fhvxre6n4hk8O654dn0XV1tDfLF9qjuY2&#10;g3hAd6HhixI246DOecVn+Lf+SvfDr/uJ/wDpOtHi3/kr3w6/7if/AKTrQB0Fn/yUPWf+wVYf+jbu&#10;ugrm7yz1618VXeqaXZ6bdwXVlb27LdXrwMjRPM2RthcEETDuOhqT7Z4w/wCgFof/AIOZv/kWgDoK&#10;K5/7Z4w/6AWh/wDg5m/+RaPtnjD/AKAWh/8Ag5m/+RaAOgorn/tnjD/oBaH/AODmb/5Fo+2eMP8A&#10;oBaH/wCDmb/5FoA6Ciuf+2eMP+gFof8A4OZv/kWj7Z4w/wCgFof/AIOZv/kWgDoKK5/7Z4w/6AWh&#10;/wDg5m/+RaPtnjD/AKAWh/8Ag5m/+RaAOgorn/tnjD/oBaH/AODmb/5Fo+2eMP8AoBaH/wCDmb/5&#10;FoA6Ciuf+2eMP+gFof8A4OZv/kWj7Z4w/wCgFof/AIOZv/kWgDoKK5/7Z4w/6AWh/wDg5m/+RaPt&#10;njD/AKAWh/8Ag5m/+RaAOgorn/tnjD/oBaH/AODmb/5Fo+2eMP8AoBaH/wCDmb/5FoA6Ciuf+2eM&#10;P+gFof8A4OZv/kWj7Z4w/wCgFof/AIOZv/kWgDoKK5/7Z4w/6AWh/wDg5m/+RaPtnjD/AKAWh/8A&#10;g5m/+RaAOgorn/tnjD/oBaH/AODmb/5Fo+2eMP8AoBaH/wCDmb/5FoA6Ciuf+2eMP+gFof8A4OZv&#10;/kWj7Z4w/wCgFof/AIOZv/kWgDoKK5/7Z4w/6AWh/wDg5m/+RaPtnjD/AKAWh/8Ag5m/+RaAOgor&#10;n/tnjD/oBaH/AODmb/5Fo+2eMP8AoBaH/wCDmb/5FoA6Ciuf+2eMP+gFof8A4OZv/kWj7Z4w/wCg&#10;Fof/AIOZv/kWgDoKK5/7Z4w/6AWh/wDg5m/+RaPtnjD/AKAWh/8Ag5m/+RaAOgorn/tnjD/oBaH/&#10;AODmb/5Fo+2eMP8AoBaH/wCDmb/5FoA6Ciuf+2eMP+gFof8A4OZv/kWj7Z4w/wCgFof/AIOZv/kW&#10;gDoKK5/7Z4w/6AWh/wDg5m/+RaPtnjD/AKAWh/8Ag5m/+RaANTVtSh0bRr7VLhZGgsreS4kWMAsV&#10;RSxAyQM4HqKuVx+u2/jDW/D2p6T/AGRocP260ltvN/teZtm9Cu7H2YZxnOMitD7Z4w/6AWh/+Dmb&#10;/wCRaAOgorn/ALZ4w/6AWh/+Dmb/AORaPtnjD/oBaH/4OZv/AJFoA6Ciuf8AtnjD/oBaH/4OZv8A&#10;5Fo+2eMP+gFof/g5m/8AkWgDoKK5/wC2eMP+gFof/g5m/wDkWj7Z4w/6AWh/+Dmb/wCRaAOgorn/&#10;ALZ4w/6AWh/+Dmb/AORaPtnjD/oBaH/4OZv/AJFoA6Ciuf8AtnjD/oBaH/4OZv8A5Fo+2eMP+gFo&#10;f/g5m/8AkWgDoKK5/wC2eMP+gFof/g5m/wDkWj7Z4w/6AWh/+Dmb/wCRaAOgorn/ALZ4w/6AWh/+&#10;Dmb/AORaPtnjD/oBaH/4OZv/AJFoA6Ciuf8AtnjD/oBaH/4OZv8A5Fo+2eMP+gFof/g5m/8AkWgD&#10;oKK5/wC2eMP+gFof/g5m/wDkWj7Z4w/6AWh/+Dmb/wCRaAOgorn/ALZ4w/6AWh/+Dmb/AORaPtnj&#10;D/oBaH/4OZv/AJFoA6Ciuf8AtnjD/oBaH/4OZv8A5Fo+2eMP+gFof/g5m/8AkWgDoKK5/wC2eMP+&#10;gFof/g5m/wDkWj7Z4w/6AWh/+Dmb/wCRaAOgorn/ALZ4w/6AWh/+Dmb/AORaPtnjD/oBaH/4OZv/&#10;AJFoA6Ciuf8AtnjD/oBaH/4OZv8A5Fo+2eMP+gFof/g5m/8AkWgDoKK5/wC2eMP+gFof/g5m/wDk&#10;Wj7Z4w/6AWh/+Dmb/wCRaAOgorn/ALZ4w/6AWh/+Dmb/AORaPtnjD/oBaH/4OZv/AJFoA6Ciuf8A&#10;tnjD/oBaH/4OZv8A5Fo+2eMP+gFof/g5m/8AkWgDoKK5/wC2eMP+gFof/g5m/wDkWj7Z4w/6AWh/&#10;+Dmb/wCRaAOgorn/ALZ4w/6AWh/+Dmb/AORaPtnjD/oBaH/4OZv/AJFoA6CqcepQy6zc6Wqyefb2&#10;8Nw7EDaVkaRVA5znMTZ47jr2y/tnjD/oBaH/AODmb/5Fo0ay1j/hIdS1bVraxtvtFpbW0cVpdPP/&#10;AKt5mLEtGmM+cBgA9DQB0FFFFABRRRQAUUUUAFFFFABRRRQBh+KvDUPifS4rdriS1u7W4S8sbpAG&#10;NvcJnY+08OBkgqeCCehwR5X/AMJB/wAI54+sQdd/4SjxLPqFvol9emw8iCxtXfcYh5ZCmYvuIJLY&#10;8tgQNpz7hXnfxNghtk8FpBFHEh8W2blUUKCzNIzHjuWJJPckmgDoPF/iWbQbextNOt47rWtUuBa2&#10;Fu5O0MRlpZAvzeUg+ZioPYcZyMvQfE/iS38WxeGfF1npUd1dWj3dpeafLIIZdrKDCFkGWkA3OcHh&#10;ccd6r+Mv3HxS+Hl5L+7tVlvoGmfhBJJABGhbpuYggDqccUeJ/wDSPjH4Cih/eSWsWoT3CJyYo2iV&#10;FdgPuqW+UE8E8daAPQKKKKACiiigAooooAKKKKACiiigAooooAKKKKACiiigAooooAKKKKACiiig&#10;AooooAKKKKACiiigAooooAKKKKACiiigAooooAK5fx34kvPDmj2X9mRwPqepahBp9n9pUmFZJG6y&#10;bSGC7Q3Iyc44rqK5Pxh4W8OeLL/R7LxDeSEI8r2+mi78pbttnJKjDMUHIKkY3HPBIoAk8N/8J5/a&#10;Mn/CUf8ACOfYfKOz+zPP8zzMjGfM4243e+cVz8njHxhrH9oax4V0zSrnw9p8skW25aY3Oo+Vy7W5&#10;jBQqxyiH5slST/dFeDRbL4f/ABM8MaX4cWe20zW4r1Lqye5kkhDxosglVWY4kOApJz8owAOtXPg7&#10;PDYfCSxS8ljt3057pL1ZmCG2ZZpGYSZ+4QpBIOMAg0Adh4b1uHxH4a03WYPLCXlukpRJBII2I+ZN&#10;w6lWyp4HIPArUrg/gxBNbfCTQUnikicpK4V1Kkq0zsp57FSCD3BBrvKACiiigAooooAKKKKACiii&#10;gAooooAKKKKACiiigAooooAKKKKACiiigAooooAKKKKACiiigAooooAKKKKACiiigAooooAKKKKA&#10;PN7PxZ448TQNrnhfStDk0BZZEgS7uJRc36RuwLxkALFvxgBxwQSeMVqan4+hfw1ol54fijvdQ8QO&#10;sWm28jghGIy7yhCTsi537c4IwSM5HP6FpPibRNLurbw54m8MR+Ct9xNZ6iytPLZRHcxC/MI2CPu+&#10;Z2PQk/3Ry/gqCawt/g9cXkUltAH1RDJMpRQ0wYwjJ4y45Ufxds0AeiaD4n8SW/i2Lwz4us9Kjurq&#10;0e7tLzT5ZBDLtZQYQsgy0gG5zg8LjjvRVfxP/pHxj8BRQ/vJLWLUJ7hE5MUbRKiuwH3VLfKCeCeO&#10;tFAHoFFFFABRRRQAUUUUAFFFFABWPr/huz8R/wBl/bJJ0/s3UItQh8lgN0kedobIOV5OQMH3rYoo&#10;Ay9f0Cx8SaW1hfrIAHEsM8LbJbeVeVljfqrqeh+oOQSDn+GvBdj4auJ7wXupapqEyCI32qXHnzrE&#10;DkRK2BtTdlsAck85wMdJRQAUUUUAFFFFABRRRQAUUUUAFFFFABRRRQAUUVx/jDx1/wAIp4h8MaT/&#10;AGd9q/ty7+zeb5+zyPnjXdjad3+szjI6e9AHYUUUUAFFFFABRRRQAUUVx/g/x1/wlfiHxPpP9nfZ&#10;f7Du/s3m+fv8/wCeRd2No2/6vOMnr7UAdhRRRQAUUUUAFFFFABRRRQAUUUUAFFFFABRRRQAVz/iv&#10;wdpfjCzt4r/z4Li1lE1re2j+XPbuCDlHwcZwM8dgeoBHQVzfgrxJqXijRpr3VPD13oU6XDRLbXRb&#10;c6hVO8bkU4JYjp/CeaAI/DfgTTvDmoyan9v1XVNTeI2/23U7xp5FhJDeWOihdwz0zknnmqeq/DPS&#10;NU1S4u11HWbC3vH332n2F6YbW7Y8OZEA5LqArEEZAz1JJ7SigCOCCG1t4re3ijhgiQJHHGoVUUDA&#10;AA4AA4xUlV7++t9M065v7yTy7W1ieaZ9pO1FBLHA5OAD0rn7TxvZ6n8OrjxlYWs7WsdpcXKQTkRu&#10;3lbwVJBYDJQ889fwoA6iiuf8E+J/+Ex8IWOv/Y/sf2rzP3Hm+Zt2yMn3sDOdueneugoAKKKKACii&#10;igAorg/B3xGm8YeBdW8R2+hSJPYvMkdjHOZWnZIlcAEIDli23GD+PSuk8Laxea94ctNTv9Jn0m6m&#10;377KfO+LDsozlVPIAPQdaANiiiuf8Y+MdL8D6H/a2ree0LSrDHHAm55HOTgZIA4DHkjp64BAOgoo&#10;qnq15Np2jX17b2kl5Pb28ksdtHndMyqSEGATkkY6Hr0NAFyisfwtrF5r3hy01O/0mfSbqbfvsp87&#10;4sOyjOVU8gA9B1rYoAKK5/xj4x0vwPof9rat57QtKsMccCbnkc5OBkgDgMeSOnrgHoKACiiuX0Xx&#10;rZ6/eatPYiA6BpmY5dWe5Co8ygM4Vcf6tVIJkJAOeAR81AHUUV5nafFTU3Sw1XUPBl3p/he+uFij&#10;1aa8jzGjsVjlkiwCiE7csTgAggtkZ6Txt4yTwjZ2Aisv7Q1PUbtLSysROsRldjjJZuijIBODyyg4&#10;zkAHUUVHOZlt5Wt445JwhMaSOUVmxwCwBIGe+Dj0NYfhTxZZ+KbO48tPs2pWMpt9QsHcM9rMpIKk&#10;jhlyDhhwcdiCAAdBRRRQAUUUUAFFFFABRRRQAUUUUAFFFFABRRRQB53c/Brw5cXFysd9rNrpd1cC&#10;4n0e1vPLspGBUkGMLkAlR0IxxtxgY6zWPDGl61oaaRNB5FvDsNq1r+6e0dP9W8JH3GXtj6YIJFbF&#10;FAHN+GvBdj4auJ7wXupapqEyCI32qXHnzrEDkRK2BtTdlsAck85wMFdJRQAUUUUAFFFFABRRRQAU&#10;UUUAFFFFABRRRQAUUUUAFFFFABRRRQAUUUUAFFFFABRRRQAV4/8AF/8A5KH8Mf8AsKn/ANG29ewV&#10;4v8AG6+t9M8ZfDq/vJPLtbXUHmmfaTtRZLcscDk4APSgD2ivO/iD4z1qw8QaR4P8Jx2ja9qqO5lu&#10;s7baIBsSDjBPyu38WPLI2tuFSf8AC7fh5/0MP/klcf8AxuuT8b6paaP8VPBPxDneSTw3cWRgFzFE&#10;5Kb0kKswIGAVmDAfeIR+MjBANTxBe+Pvh3BBr+o+I4PEeiRypHqMLadHbyQRs6jfHtYbm5K8nALD&#10;gjJWwfG2o2nxc0a1k1D7R4V8R6es2nmSFYEikK5ADldzsdo+UkEeeoxwM5/xi8beH9T8CTeH9I1K&#10;DVdT1WWKK3g06Rbg5WVG+baTjOAAOpJGAcEiv8UfDd5ovwq8M6nDJAmr+FPsuLhWLAYCRtsUjDfv&#10;BEfmHRT9CAdB4g8U6zc/GHQPCOh3nkWsURu9WeKJJ8p1EbgjMWQoG7I/16nHTMdhdeP/ABy95eWl&#10;7J4M0+3uDFa291pXm3Vwu1TvkEpAUemzuWBJ2gnL+D3/ABVHijxd49m+f7Zd/YrMv8skcKgNtZV+&#10;X7nkDOScoeecnmPCOq/8Jhea3e+NPiLqvh3Uo7vyxpkGofYEhUDHCvwcEFdo+YbcsSWzQB3fgfxb&#10;4jPxB1nwL4jmtNQn063+0R6lDH5TSqShAdB8udsqdMY2kfNndWX8IP8AkofxO/7Co/8ARtxXP/Cd&#10;NGj+OWvDw9Zz2mkHSs2sc4cMyFrc7xvJba+d65/hYcDpXQfCD/kofxO/7Co/9G3FAHrF/fW+madc&#10;395J5draxPNM+0naigljgcnAB6V5X4Y1T4kePrB/E9lq2m6Hp5dhYac1qJ1ugjtnzXJ3oCQELLgn&#10;BIVeN3pHiXTZtZ8K6vpdu0az3tlNbxtISFDOhUE4BOMn0NeX/CXx54c0P4eLo2tajHpeoaM8y3Vv&#10;e/u3OZHf5FPLkZKlQNwIxjkZANT4U+LvEXibxD4xttfby/7Pu0jhs8Rn7Ll5g0e9FG/GxRuOc7c9&#10;65v4bat8SfiHo13dt4uj0yC1uPLS5GmQTNOxUFkI4ChBtIOOfMPJxgXPgjdfbvGXxFvPs89v5+oJ&#10;L5NwmySPdJcHa69mGcEdjVj9nH/knmof9hWT/wBFRUAXLjxP4r8a+PNV8O+EtQtNI0vRnVLzVGtx&#10;PK0uGBjWN8DG4EdP+WZO7kKZLPxN4l8GeOdP8O+MtTg1TTdYyunanFaLFIZ8ovlOiHCrk4zg8up3&#10;Y3BcPwjqtj4C+L3jTTPEdzHYnWbgX1nczfJA6bpXwXbABxJjPTcjDOcZPF2q2Pj34veC9M8OXMd8&#10;dGuDfXlzD88CJuifAdcgnEeM9NzqM5zgA6j4YeJtTvdG8RReK9ZtLjUNG1Oa3uZR5caxRIq/McBc&#10;JuWQhmA6H04z/hb411/xJq92+tmRrPVLd9Q0lFiXZbxRzvFJE0gVSzgmP14wTgnB5f4gJfeGPF/i&#10;jStJSOM+NLK3W1C220SXPnLDJEHPyZZJJXZjgguvIOC3aeNLG38G6T4N1m3j32/hq7htZrmdixis&#10;pI/IkYquNzcxngE5HAxkUAUx4+u9P8eeOL3UNWjm8J6BbwJ9mgjR3FxIEAClVyTvWRSGYAFhnABI&#10;NNg+Jvi3Rm8Q2/ii00FL5DPp+lrYxXCrEVBj3zEZBbqeDjOcD7g5vSfDt54n+AnibVbaKCTV/EV3&#10;NqciRQkH93Pu8lcbmb/VuVHrJj1JoeC9M+Dep+BrXUdcisbTUoIil7DNqcyyM6Dl1TeC24YYBAeW&#10;2jJFAHb6F8RNU1vwD4wkvYYNP8TeH4rlJ44BuRHVHKON25fvIwxub7mejAVT+G1z8QfGOiab4g1D&#10;xTHaWa3BU2y6bC5vYkf5mZwQUJO6PgDAQHBJyc/wtHodx8KPHWreH/DEmiafc2VzFE813LK90scU&#10;mHKvkKBuI+Vm53An5RnrPgl/ySHQv+3j/wBKJKAOT8IeK/GHxRuL66sPF2m+G0gcpDpkNpHdTsgO&#10;TI4kIOPnRdw4JB+Ve/oHge68aSW95aeMtPtIp7V1S3vbWVSt4uCCxQHKnKhuQud4G1cGvL5R8PPG&#10;+s6xYeMdEj8G+JLd/wB5IbxYvMG7cXDkCN3JY5LKSysCpI5XY+FWvalJ8QfEnh6DXrvxF4dtU82D&#10;UbotKySZUBBIeCCN49G8ssoAJyAeyV4/4A8beItb+DfijX9R1DztTsftf2efyY12bLdXX5QoU4Yk&#10;8g17BXz/APCz/k3rxr/2/f8ApIlAG54QvPib468EWuqweIrTSXRJVhlazimbUHDt8z/LiFFwqDap&#10;JwzEH5a6j4R+M77xv4KF/qccYvLa4a0llTgTFVVt+3GFJDjIHGQSMA4EfwS/5JDoX/bx/wClElc/&#10;+zj/AMk81D/sKyf+ioqAOw+KFpqN38PNY/s7VPsHk2k0tx/o6y/aIRE+6Ln7u7j5hyMV5/4CtNRh&#10;/Z21q5udU+0WM+lXv2Sz+zqn2Xb54f5xy+4889Ogr1Dx3/yTzxL/ANgq6/8ARTV5v4Hv7O4/Zq1G&#10;zhu4JLq10q/+0QpIC8W4zldyjlcjkZ60AZ/ww074hat8M7T+x9esdDsbbzxYD7Gs73hLsSZWYny1&#10;D5UFVz94kHC56jwL8Uvt3wqu/FPiVdjaXKba4kgTJuGATawUYCsxkVcfdzz8o4Gh8Ev+SQ6F/wBv&#10;H/pRJXmHgPRrzX/2cfFenWCeZdNqDSpGASX8tbeQqoAJLEIQB3JFAHd6bB8TfFujN4ht/FFpoKXy&#10;GfT9LWxiuFWIqDHvmIyC3U8HGc4H3BufDbxveeLrPVLTWbWCz13Sbtra9ggJKDkhWBJI6q64DN9z&#10;PAYCvMPBemfBvU/A1rqOuRWNpqUERS9hm1OZZGdBy6pvBbcMMAgPLbRkiu7+Dceh3Gl6pq3h/wAM&#10;SaJp9zcCKJ5ruWV7pY92HKvkKBuI+Vm53An5RkA7TxV4ht/CnhfUdcul3x2kRcJkjzHJwiZAONzF&#10;RnHGcniuD8PT/FDV9Gg8WyalpuJ0W4g8OpbKsc8JUYHnklo3YZYZLAEruwMqOk+KejXmv/DPW9Os&#10;E8y6aJZUjAJL+W6yFVABJYhCAO5Irm/CHxV8IWHwt064udUjjn02yjtprJiouHkjRVwkecsGOCGH&#10;GDyVw2ADm/g7fXGmfArxZf2cnl3VrLeTQvtB2uttGVODwcEDrWg/xS13RfgXovimZYNQ1e+u3tjJ&#10;OgVBiSX5iqbc/LHtwMdc84wcf4Wf8m9eNf8At+/9JErU8Mas2i/s4aVet4Zj8Q2iPMbuzkZQqxCe&#10;VjIQVbcFYLxjj73AUmgDUS3+J8Wh2uuaJ4y0rxTIcb7BbSFIJeqtsmUru2t7pnae/wAp5/8AaAh1&#10;m48G6Nqd5dfZLWSWBJtG8tJPKuTHKzP5w5bAymAMHGazNV074b23hO48U+C/Fl34d1I2WIrK31Ai&#10;V33Z8t49xlySAuQ20YD8gZMnxJ1jVNf/AGffDGqa0my/uNQQyHyvL3gJOFfb/tKFbjg7sgAYoA6/&#10;4oa94q8B/DXTJoPEH2nVzqAhnv8A7FEnmoyysB5ZDKuMKOP7vua1DF440fwrrfiHWfEsck40ee4j&#10;02PT4kWyuNm8ASAsXCEFecg9Tmub/aBv7PU/hjpl5YXcF3ayaqmyaCQSI2I5gcMODggj8K9I8d/8&#10;k88S/wDYKuv/AEU1AHB2fxOvtI+BFj4s1SSO91i5eSCHzE2LLL50irkIAAFRC3bO3GQTmpL6z+Ld&#10;j4ck8QHxBBPqUeLlvD0GmxOm3eCYhLnc2Ez0yxxgMThjxF/o15q/7K+iS2aeZ/Z93JeTIASxjEs6&#10;MQAD03hjnACqxzxXo+s/Gfwta+Bn1zTtSgnvpoiLWwbBmWYg4EsYYFVBHzHOMD5ScrkA4T42Xer6&#10;78PtE1+4N3plnPcJFJod3ahZIrgCbMhkOGxgYAwAQQ2ATivc9EtNRsdHgttW1T+1L5N3mXn2dYPM&#10;yxI+ReBgEDjrjPevF/jJdaxffBTw/ea/bwW+pz6hFLNDAjose6KYqpV/mDBSoYHo2a9wsb+z1Ozj&#10;vLC7gu7WTOyaCQSI2CQcMODggj8KAOL+L/iubwl8Pru4tDIt5euLK3kTI8pnDEvkEEEKrkEZw23j&#10;Ga0NL8GLY/C1fB6yR27vpj2ksse6RRLIh8xxuIJG9mbHHXHHbl/2gtNmvvhkbiJowlhexXEoYnJU&#10;hosLx13SKeccA/Q+mWF9b6np1tf2cnmWt1Ek0L7SNyMAVODyMgjrQB4vcXOu+Jfh/pvw4k8Ia5YX&#10;x+zWF3fzW4NpBHCy7plkyA/EYIXgHdgMeN2omt6ZeeMbv4i69qUdt4b0h30vRtwkPnyn5ZZ0Ckhw&#10;cuoKg5VckKY811nxE1m8sdDi0jR3xrutyixscE5i3f6yY7TuCxpkl1B2naSMVzfibTdN8Hat8OIp&#10;mjg8L6bcTQSvOVEYuDD+4kkUADfuDt5mMKSzErmgDuPDXjDQPGFvPPoOpR3iQOElARkZCRkZVgDg&#10;84OMHB9DXB+Irx/BXxy0XUox/oHimJbC7iR2ZmnRlVJCpIUY3xLnn5fM4ycnQ0C/s9a+NerahoF3&#10;BdaZHokMN/NaSAxyXRlJjJxxIwjDDcM7QCuR0rL+JMa6z8Xvh3o9tNGLy2uJL6VHDACJWR85xgki&#10;CQAeoGcA5oA9cooooAKKKKACiiigAooooAKKKKACiiigAooooAKKKKACiiigAooooAKKKKACiiig&#10;AooooAKKKKACiiigAooooAKKKKACiiigAooooAKKKKACiiigArP1PQtH1vyv7W0qxv8Ayc+X9rt0&#10;l2ZxnG4HGcDp6CtCigDn/wDhBPB//QqaH/4Lof8A4mtj7BZ/2d/Z32SD7D5XkfZvLHl+Xjbs29Nu&#10;OMdMVYooAy9N8NaDo1w1xpeiabYzshRpLW1SJiuQcEqAcZAOPYVzfxQ1LVI/C82iaLol9qV/rMT2&#10;kbwwb4YQxVGMr5GzKu20njIyeAa7iigDn/A/hv8A4RHwXpehmTzJLWL964bIMjEu+04Hy7mbGRnG&#10;M81YvvCfhvU7yS8v/D+lXd1JjfNPZRyO2AAMsRk4AA/CtiigCnJpOmzapDqkun2j6hCmyK7aFTKi&#10;88K+MgfM3APc+tFnpOm6fcXVxZafaW092++5khhVGmbJOXIGWOWJyfU+tXKKAK9/DcXGnXMNndfZ&#10;LqSJ0huPLEnlOQQr7Tw2Dg4PXFeP2PiTVrKzjPjP4a6rrPi2wz5OoQaXFOj4JkixMgwmC2PkDYxn&#10;qSB7RRQB538KvCWr6Emva34hhjttY1y9a4mtoZA6RKGYgDGcEs7n7zcbe+a7jTdJ03RrdrfS9PtL&#10;GBnLtHawrEpbAGSFAGcADPsKuUUAU9S0nTdZt1t9U0+0voFcOsd1CsqhsEZAYEZwSM+5o03SdN0a&#10;3a30vT7SxgZy7R2sKxKWwBkhQBnAAz7CrlFAFO80nTdQuLW4vdPtLme0ffbSTQq7QtkHKEjKnKg5&#10;HoPSpL6ws9Ts5LO/tILu1kxvhnjEiNggjKng4IB/CrFFAEcEENrbxW9vFHDBEgSOONQqooGAABwA&#10;Bxisu+8J+G9TvJLy/wDD+lXd1JjfNPZRyO2AAMsRk4AA/CtiigCOeCG6t5be4ijmglQpJHIoZXUj&#10;BBB4II4xUdjYWemWcdnYWkFpax52QwRiNFySThRwMkk/jViigDL1Lw1oOs3C3GqaJpt9OqBFkurV&#10;JWC5JwCwJxkk49zVyxsLPTLOOzsLSC0tY87IYIxGi5JJwo4GSSfxqxRQAVn2uhaPY6dPp1npVjb2&#10;M+7zraG3RI5Nw2tuUDByAAc9RWhRQBXsbCz0yzjs7C0gtLWPOyGCMRouSScKOBkkn8aj03SdN0a3&#10;a30vT7SxgZy7R2sKxKWwBkhQBnAAz7CrlFABWXZ+GtB0+3urey0TTbaC7TZcxw2qIsy4Iw4Awwwx&#10;GD6n1rUooAr2NhZ6ZZx2dhaQWlrHnZDBGI0XJJOFHAyST+NR6bpOm6Nbtb6Xp9pYwM5do7WFYlLY&#10;AyQoAzgAZ9hVyigDHvvCfhvU7yS8v/D+lXd1JjfNPZRyO2AAMsRk4AA/CtiiigArP/sLR/7Y/tf+&#10;yrH+0/8An9+zp533dv38bvu8denFaFFAGfa6Fo9jp0+nWelWNvYz7vOtobdEjk3Da25QMHIABz1F&#10;WLGws9Ms47OwtILS1jzshgjEaLkknCjgZJJ/GrFFAGHB4L8K2txFcW/hrRoZ4nDxyR2ESsjA5BBC&#10;5BB5zWpfWFnqdnJZ39pBd2smN8M8YkRsEEZU8HBAP4VYooAy5PDWgzaXDpcuiaa+nwvvitGtUMSN&#10;zyqYwD8zcgdz61oTwQ3VvLb3EUc0EqFJI5FDK6kYIIPBBHGKkooAr2NhZ6ZZx2dhaQWlrHnZDBGI&#10;0XJJOFHAyST+NU4fDWg22qHVINE02LUC7ObtLVFlLNncd4GcnJyc85NalFAFe+sLPU7OSzv7SC7t&#10;ZMb4Z4xIjYIIyp4OCAfwosbCz0yzjs7C0gtLWPOyGCMRouSScKOBkkn8asUUAV7+xt9T065sLyPz&#10;LW6ieGZNxG5GBDDI5GQT0rj/AId22seHLOXwhrSz3DadlrDURE5hubUn5QXJIWRTlTGcYULt3Abq&#10;7iigCvNYWdxeW15NaQSXVru+zzPGC8W4Ybax5XI4OOtF9YWep2clnf2kF3ayY3wzxiRGwQRlTwcE&#10;A/hViigDPtdP0vw9p0407ToLK1XdM8Nja43EDkhIxlmwAOAScAVyfgrQtSuvEureN9dikgu9SQQa&#10;fZy7g9nZg5VXXcQrvhWZR9056FmUd5RQAUUUUAFFFFABRRRQAUUUUAFFFFABRRRQAUUUUAFFFFAB&#10;RRRQB//ZUEsDBAoAAAAAAAAAIQAoaV5QwLwAAMC8AAAUAAAAZHJzL21lZGlhL2ltYWdlMi5qcGf/&#10;2P/gABBKRklGAAEBAAABAAEAAP/bAEMACAYGBwYFCAcHBwkJCAoMFA0MCwsMGRITDxQdGh8eHRoc&#10;HCAkLicgIiwjHBwoNyksMDE0NDQfJzk9ODI8LjM0Mv/bAEMBCQkJDAsMGA0NGDIhHCEyMjIyMjIy&#10;MjIyMjIyMjIyMjIyMjIyMjIyMjIyMjIyMjIyMjIyMjIyMjIyMjIyMjIyMv/AABEIAjkC6AMBIgAC&#10;EQEDEQH/xAAfAAABBQEBAQEBAQAAAAAAAAAAAQIDBAUGBwgJCgv/xAC1EAACAQMDAgQDBQUEBAAA&#10;AX0BAgMABBEFEiExQQYTUWEHInEUMoGRoQgjQrHBFVLR8CQzYnKCCQoWFxgZGiUmJygpKjQ1Njc4&#10;OTpDREVGR0hJSlNUVVZXWFlaY2RlZmdoaWpzdHV2d3h5eoOEhYaHiImKkpOUlZaXmJmaoqOkpaan&#10;qKmqsrO0tba3uLm6wsPExcbHyMnK0tPU1dbX2Nna4eLj5OXm5+jp6vHy8/T19vf4+fr/xAAfAQAD&#10;AQEBAQEBAQEBAAAAAAAAAQIDBAUGBwgJCgv/xAC1EQACAQIEBAMEBwUEBAABAncAAQIDEQQFITEG&#10;EkFRB2FxEyIygQgUQpGhscEJIzNS8BVictEKFiQ04SXxFxgZGiYnKCkqNTY3ODk6Q0RFRkdISUpT&#10;VFVWV1hZWmNkZWZnaGlqc3R1dnd4eXqCg4SFhoeIiYqSk5SVlpeYmZqio6Slpqeoqaqys7S1tre4&#10;ubrCw8TFxsfIycrS09TV1tfY2dri4+Tl5ufo6ery8/T19vf4+fr/2gAMAwEAAhEDEQA/APf6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ryfxBeJq/xA1rS&#10;/EPjC+8L2GnRWx00WmoLY/axIpMjlnH7zDLt44XBGMk59YryPSZ/Cs3izxanj+XRn1iHUylsurtE&#10;QljtDW4j3/IBhmJC/Nk5fkigCwnjfxG3wf8AD9+6xw+JdduItOtZpYNsaySSMqTOvYGNd4IBBJBC&#10;7TipLqx1H4d+I/Dc8fibXNU0jVNQGn3kGpXK3L+ZIjCAoSo2KGyWIIJwvBxiuXT7ZP8ADO11yDz7&#10;vQNB8VjUNPRcySnS4XKAID83y5biQghVOSABXWeLtW03xj4g8HaN4f1C01GeHWI9UnktZlmjghtw&#10;S3mFCSpYuqrkYJ4yKAPTKK5PXtMg1Xx1okFxJdoi6ZfODa3ctu2fNtBy0bKSOemcdPQVl/Dj4j+G&#10;vFNmdPsJ57W7hldI7TUbppZ5UyzB1Z2Zn+UEkZOzBH3QpIB6BRRRQAUUUUAFFFFABRRRQAUUUUAF&#10;FFFABRRRQAUUUUAFFFFABRRRQAUUUUAFFFFABRRRQAUUUUAFFFFABRRRQAUUUUAFFFFABRRRQAUU&#10;UUAFFFFABRRRQAUUUUAFFFFABRRRQAUUUUAFFFFABRRRQAUUUUAFFFFABRRRQAUUUUAFFFFABRRR&#10;QAUUUUAFFFFABRRRQAUUUUAFFFFABRRRQAUUUUAFFFFABRRRQAUUUUAFZ+p6Fo+t+V/a2lWN/wCT&#10;ny/tdukuzOM43A4zgdPQVoUUAFZ+maFo+ieb/ZOlWNh52PM+yW6Rb8ZxnaBnGT19TWhRQBz95/yU&#10;PRv+wVf/APo20rwT4jfBvUvCNxceJPC0kj6Xbus4jjkb7RZYJJYHqUUgHdncAec7S1e93n/JQ9G/&#10;7BV//wCjbSugoA4P4WeI9X1n4bw694nvrRizzOLkARYhRiCZOAoIKvyMDaFzzmu8ri/H3hFtV+GG&#10;p+HPDtlaW7uiNb20arDHlZVkKgAYBbB9Bk8kcmvFPhv8YNU8IajF4f8AFLTyaRD/AKNiWP8AfWBU&#10;kdMbmUdCpyQANv3dpAPp+iq9hfW+p6dbX9nJ5lrdRJNC+0jcjAFTg8jII61YoAKKKKACiiigAooo&#10;oAKKKKACiiigAooooAKKKKACiiigAooooAKKKKACiiigAooooAKKKKACiiigAooooAKKKKACiiig&#10;AooooAKKKKACiiigAooooAKKKKACiiigAooooAKKKKACiiigAooooAKKKKACiiigAooooAKKKKAC&#10;iiigAooooAKKKKACiiigAooooAKKKKACiiigAooooAKKKKACiiigAooooAKKKKACiiigDn7z/koe&#10;jf8AYKv/AP0baV0Fc/ef8lD0b/sFX/8A6NtK6CgArz/4kfCzS/HOnSzW8UFlrq/PFehMeaQANkpA&#10;yy4AAPJXAxxlT6BRQB5f8XfiJqngC88NyWEME1vcyzPdRSDmVECDYG/h/wBYTnB5VeoyD1ngzxzo&#10;vjrS3vtHlkBifZNbzgLLCecbgCRggZBBIPI6ggWPFHhHRfGOlvYaxZRzAoyxThQJYCcHdG+Mqcqv&#10;scYII4rwzwz8MPEHgb4uaDDcX0/9mXksgW90+RoxKI1aUQyjtu8tSUOQRnBOCQAfR9Fc/D400Kbx&#10;pc+Ehd7dXgiWUxOpUPkbiqk/eYLtYgdm4zhtvQUAFFFFABRRRQAUUUUAFFFFABRRRQAUUUUAFFFF&#10;ABRRRQAUUUUAFFFFABRRRQAUUUUAFFFFABRRRQAUUUUAFFFFABRRRQAUUUUAFFFFABRRRQAUUUUA&#10;FFFFABRRRQAUUUUAFFFFABRRRQAUUUUAFFFFABRRRQAUUUUAFFFFABRRRQAUUUUAFFFFABRRRQAU&#10;UUUAFFFFABRRRQAUUUUAFFFFABRRRQAUUUUAFFFFAHP3n/JQ9G/7BV//AOjbSugrn7z/AJKHo3/Y&#10;Kv8A/wBG2ldBQAUUUUAFFFFAHz58afhzrUOt3fj7R7qSYB45ZooFKS2gjRFEqsDlgCmSRgrweQCR&#10;0fwO+ImqeK7O40TV4Z7m40+IOupYyHTOAkp/56dcH+IKxPKkt7BWPpnhjS9H1zVtXsIPIuNV8s3S&#10;pwjum/5wOzHec+uM4ySSAbFFfKngL4v614FvbrTNegu9Qs3uGaaKdyLi2lL/ALxhu5JJ3Eo2Mtzl&#10;SWz9P6Vqtjrml2+p6Zcx3NncJvilTow/mCDkEHkEEHBFAFyiiigAooooAKKKKACiiigAooooAKKK&#10;KACiiigAooooAKKKKACiiigAooooAKKKKACiiigAooooAKKKKACiiigAooooAKKKKACiiigAoooo&#10;AKKKKACiiigAooooAKKKKACiiigAooooAKKKKACiiigAooooAKKKKACiiigAooooAKKKKACiiigA&#10;ooooAKKKKACiiigAooooAKKKKACiiigAooooAKKKKAOfvP8Akoejf9gq/wD/AEbaV0Fc/ef8lD0b&#10;/sFX/wD6NtK6CgAooooAKKKKACiiigDh/iJ8MtL+INnEZZPsWpwYEN8ke8hM5KMuRuXkkcjB5B5Y&#10;HH8O2/8Awpz4OXV1qdj5l5ayyy3McEuRPI0vlxsGP3VK+V2yBzt3ZFeoVl+I9AsfFPh+80XUlkNp&#10;dIFfy22spBDKwPqGAPORxyCOKAMvwL460vx5oYv7A+VcR4W6tHbL27nsfVTg4bvjsQQOor5E8X+B&#10;/Efwi8QWOqWV9JJAHBtNThj2YkxyjrkgHGeCSGXPX5gPquO/+w6dp/8Abl3Y299P5cDbZNkclww5&#10;SLfyckHaOpFAGhRRRQAUUUUAFFFFABRRRQAUUUUAFFFFABRRRQAUUUUAFFFFABRRRQAUUUUAFFFF&#10;ABRRRQAUUUUAFFFFABRRRQAUUUUAFFFFABRRRQAUUUUAFFFFABRRRQAUUUUAFFFFABRRRQAUUUUA&#10;FFFFABRRRQAUUUUAFFFFABRRRQAUUUUAFFFFABRRRQAUUUUAFFFFABRRRQAUUUUAFFFFABRRRQAU&#10;UUUAc/ef8lD0b/sFX/8A6NtK6CufvP8Akoejf9gq/wD/AEbaV0FABRRRQAUUUUAFFFFABRRRQBHP&#10;BDdW8tvcRRzQSoUkjkUMrqRggg8EEcYrxv8AaH8MaprGh6Zq9hB59vpXnm6VOXRH2fOB3UbDn0zn&#10;GASPaKKAPnz4YfHOb7Ra6F4vmjMBQRQao5IYNk488k4IIwN/GMZbOSw+g68r+IHwS0jxbcf2jpTR&#10;6VqktwHupQpaOdSQHJTOA4GWBGNxzu+9uXY8TePvDnwyfw/oU8Ui28qCICJ95tLdF2q7AkuwzgDu&#10;QrnJK4IB3lFRwTw3VvFcW8sc0EqB45I2DK6kZBBHBBHOakoAKKKKACiiigAooooAKKKKACiiigAo&#10;oooAKKKKACiiigAorPutd0ex1GDTrzVbG3vp9vk201wiSSbjtXapOTkggY6muP8ABnjLWPE2j+E9&#10;RuZtDtv7T+2fa7ZmdJpfLZlT7OpY5xty+c4B4xQB6BRWXqXiXQdGuFt9U1vTbGdkDrHdXSRMVyRk&#10;BiDjIIz7GsvXPEl5pnjvwpocMcDWur/bPtDupLr5UQddpBwMk85B/CgDqKKy9S8S6Do1wtvqmt6b&#10;YzsgdY7q6SJiuSMgMQcZBGfY1cmv7O3vLazmu4I7q63fZ4XkAeXaMttU8tgcnHSgCxRVe6v7Ox8j&#10;7ZdwW/nyrBD50gTzJG+6i56scHAHJqnN4l0G21QaXPremxagXVBaPdIspZsbRsJzk5GBjnIoA1KK&#10;5fXPEl5pnjvwpocMcDWur/bPtDupLr5UQddpBwMk85B/CuooAKKx38WeG45bqKTxBpSSWmftKNex&#10;gw4YId4z8vzELz3IHWpLzxLoOnPOl9rem2rwOiTLPdIhjZ1LIGyeCygkA9QCRQBqUVn6nruj6J5X&#10;9rarY2HnZ8v7XcJFvxjONxGcZHT1FSPq2mx29pcPqFosF66JayNMoWdnGUCHOGLDkAZz2oAuUVGZ&#10;4VuEt2ljE7ozpGWG5lUgMQOpALKCe24etRw39ncXlzZw3cEl1a7ftEKSAvFuGV3KOVyORnrQBYor&#10;P0zXdH1vzf7J1Wxv/Jx5n2S4SXZnOM7ScZwevoajPiXQVuEt21vTRO9w1qkZuk3NMpAaMDOS4LKC&#10;vUbh60AalFV7q/s7HyPtl3Bb+fKsEPnSBPMkb7qLnqxwcAcmpDPCtwlu0sYndGdIyw3MqkBiB1IB&#10;ZQT23D1oAkorn9a13yLy0s9N1XQ47pdQt4L2G+uMOI5ATsRVOfOYDKBuDg1n6N47s9V+IGveGjcW&#10;Mf8AZ/kR2wFwDJcyFXabAzzswFKgEgq2TzgAHYUVw/gX4g2ev+FdGvNb1HSrLV9R37LNZxGXxM8a&#10;7EZixzsx3yc13FABRXB6tP8AE21uL64t5fBUOlxPI8cl41yrJCCSDIR8oIXknp1rU8Aaxrev+F01&#10;TXEsUkuJXNsbKKWNHgBwj7Zfm+bBYeqspwDmgDqKKp6lq2m6NbrcapqFpYwM4RZLqZYlLYJwCxAz&#10;gE49jUf9u6P/AGP/AGv/AGrY/wBmf8/v2hPJ+9t+/nb97jr14oA0KKr3V/Z2PkfbLuC38+VYIfOk&#10;CeZI33UXPVjg4A5NZ9z4s8N2e77V4g0qDbK8B829jXEiY3pyfvLuXI6jIz1oA2KKr3V/Z2PkfbLu&#10;C38+VYIfOkCeZI33UXPVjg4A5NV9M13R9b83+ydVsb/yceZ9kuEl2ZzjO0nGcHr6GgDQorz/AErx&#10;lrGqfbf32h2f2XxXJpH+ls8fnW64+WP5juuDngdDg8V2mpatpujW63GqahaWMDOEWS6mWJS2CcAs&#10;QM4BOPY0AXKKpzatpttpY1SfULSLTyiuLt5lWIq2Np3k4wcjBzzkVHFrujzfbvK1Wxk/s/P23bcI&#10;fs2M58zn5MbW64+6fSgDQorP0zXdH1vzf7J1Wxv/ACceZ9kuEl2ZzjO0nGcHr6GtCgAooooAKKKK&#10;ACiiigAooooAKKKKACiiigAooooAKKKKACiivM9S+Jer6zcXdh8O/DsmuSWzskmpTMI7IMpTIRiw&#10;EhwxGNy9mG5eaAPTKK8f/wCEe+Of/Q56H/35X/5HrQT4ieKfCsrD4geGPIsDKUXV9JzLAi7kUGRM&#10;llU7ickhjwAhOaAPUKKjgnhureK4t5Y5oJUDxyRsGV1IyCCOCCOc1JQAUUUUAc/ef8lD0b/sFX//&#10;AKNtK6CufvP+Sh6N/wBgq/8A/RtpXQUAFFFFABRRRQAUUUUAFFFFABRRRQAVwfxM+Gdj4/0sOhjt&#10;tat0Itbsjgjr5cmOShPfqpOR1IbvKKAPmz4bav488D+PNN8C6hZyNa3DljYzumI0YbmlikGRhQrN&#10;tBIJDjAY5H0nUZgha4S4aKMzojIkhUblViCwB6gEqpI77R6V8+eNPHXj34efFC6u70+dot5KJILT&#10;cWt5oFG0BC2THIAQW24+fBIZSMgH0PRWP4Y8T6X4u0OHV9In823k4ZW4eJx1Rx2YZH5ggkEE7FAB&#10;RRRQAUUUUAFFFFABRRRQAUUUUAFFFFABRRRQB5P8MvCnh/xV8OIdX1zRbG/1LV5bqa9upoFMju0z&#10;qSrYzHwBjZtweRg81y/w/wD+aO/9xr/2avRJ/hLoDXEv2K91nTNPuHL3Wl2F+0VpcFj8+6PsGXCk&#10;KVG0ADFXNH+HGj6J/wAI19mub5/+Ee+1fZPMdDv+0Z3+ZhRnGeMY980AcXq/hjX/AA/4g1vVJvBm&#10;jeNtPvria9WSYL9ttxhNseZA25FUFVRAScfw5C0adqGkan4n+E91oMF3b6WU1VLaG7kLyIqR7MEl&#10;mOAVOBuOBgcYwOs1z4X6XrV5ezRavrmlQ3+43lppl55UFw7DDu8ZUgswwG9ccjJJOpH4G0W2v/Dt&#10;1ZxSWieH0nSzt4SBGRKm1t+QSx75yCSSTnNAHB/C7wx4f8Z+C7jxB4ggg1vWdWllGoT3W2R4SCyq&#10;iY/1OE2kbcEbhg4CgZeg2F9qfw+1G50S+k1G+8Ia7P8A2DOzeY0ttEEPkb4xudHQsNqkBvkGQoAH&#10;ca38J9F1jVNQv4NS1nSDqSbb+DS7oQxXR5BaRCpBJDHPY5JxkknYv7qx8A+GrODTPD+pXVnE4t4r&#10;PSLbznQEM24jIOMg5Ykkluck5oA4+01+x+JPxI0A6a0kuk6LZHVLjcu+M3MqhYonH3FljBLhgWII&#10;YDBUmuMlsJdT+H+r3Oh+D9KuNMjivpx4n1qZJ7u9jVpNzqFjWRZiclS/A24PY16H8IfCk2geH7zV&#10;dQsI7DVNbuDdT2kcZjW2jyfLiCbiFADMccEb9p+7Uh+EOhSSzRTanrkmkSyvKdFF8Y7FdzF9qxoF&#10;2qrHcAD1A60AYcM8114k+DNxcSyTTy6ZdPJJIxZnY2cZJJPJJPOa6T4wX1xp/wAKNfmtZPLkaJIS&#10;doOUkkSNxz6qzD2zxzWhaeBbC0n8MTG9vppPDkUsNmZGj+dJEEeJNqDO1QAMY6c5NaHipbiTwvqM&#10;Nro/9sSTxGE2H2kW/nI52uPMP3flLH8OOaAPL/ib4J8J6b8F5rvSdNsXktIrU22owxoJJgXRN7SI&#10;Bv3KxJzwSc4zjGpo/hvRdc+M/j2fVtLtL97ZLBIRdRCRUDwZbCtkZ+RecZHOOpzxl74T/wCEtgXQ&#10;9J0f4gQQtLH5Y199llpkIdQXiRm+dlQlFQnO1mPUV7fp3huz0zxHrWuQyTtdav5H2hHYFF8pCi7Q&#10;BkZB5yT+FAHn/gvRtH8X+LfGWreIkg1fUrPVZtOht7wJKltao37vbERhcncN2OdrY5L55+30HfF4&#10;88O+H72eWDwxd2up6FGp+0m2ugryPGg/i+YNHtbdgkkgtnPpHiH4c6Xr2uDW4r/VdH1MxeTNdaTc&#10;/Z3uE4wJDg5xtH5AHOFxseGPDGl+EdDh0jSIPKt4+WZuXlc9Xc92OB+QAAAAAB5Hdazc6z8SrDxf&#10;aaVIYLe90ixtbiSJ8JbXcErSh8Nt3g3MYz0BKDnPzUPE4mu/AZ8RPJHE/jLxHAJhqaGBBYoX+zxy&#10;lT8qBY0cyJhiG6nqfS4vhV4ft/Beq+FLeW+i0zUrv7U4WVS8RyhCoxU/KPLUfNuPXmukm8OaRc+G&#10;h4dnsY5dJFutsLZyWAjUAKMk5yMDDZyCAc55oA8rXwb4k0zxR4c1a7h+H+g/ZtQRBLpiyW8lwsgK&#10;vCAy7XZk3ADG4HoRzWp8NfDei3us+MtYu9LtLjUI/FF2kVxNEHaIIwZdmc7SGYnIwenoMdB4c+Ge&#10;keHb+zvTqOs6nPYIUsP7RvTItmpQowjVQqgFSAQQfujGMVuaB4bs/Dn9qfY5J3/tLUJdQm85gdsk&#10;mNwXAGF4GAcn3oAy/iNok2s+DriSy8wappjrqWnNHGZGFxDllAToxYZXBBHzZwcCvN7rWbnWfiVY&#10;eL7TSpDBb3ukWNrcSRPhLa7glaUPhtu8G5jGegJQc5+b3SuHi+FXh+38F6r4Ut5b6LTNSu/tThZV&#10;LxHKEKjFT8o8tR8249eaAPP7q2+22fh7xfMs4uvEXjWzuEE8XlOlqhkS3QqDg4Qbtw67+rYBPWeE&#10;dJ00fGfx9cDT7Tz7d7F4JPJXdE0kDGQqcZBYkliOuec11mo+DtL1DTtCsP39va6Jd291ZpC/Qwgh&#10;FYsCSuDz3PrUY8F2MXjd/Fdve6lb3cyKt1bRXGLe6KoUVpExyVU8cgAgHGc5APJ/Cvg7w5d/s5Xm&#10;qXGj2kuoPZXtybtkzKJI2k2FX6qB5a/KCAecg5OfYPBc8114F8PXFxLJNPLpls8kkjFmdjEpJJPJ&#10;JPOar6Z4K03SvAb+D4J7ttPe3ntzI7qZdspYschQM/OccenWtjSdNh0bRrHS7dpGgsreO3jaQgsV&#10;RQoJwAM4HoKAOP8AiFBNr+qeHPB3lSHT9VuHudRkVSw+z2+1zG2MFQ7tGN4YEHHXOK7ysf8A4Ruz&#10;/wCEy/4SjzJ/t39n/wBn+XuHl+X5nmZxjO7PfOMdq2KAPN/H/hXXb7xNZeIdN0zSvEFrb2n2WTRd&#10;TAxzKrNJCW+RZCvBZsYC/wAWQBw/iPU9Lufhb47sLXwxP4b1O0lszqNhvzArmdVRogCF5RASyou7&#10;KnLcGvXPEvgux8S3EF4b3UtL1CFDEL7S7jyJ2iJyYmbB3Juw2COCOMZOa+k/Dnw5pXh/UNHe2k1C&#10;PU3Z7+4vn8ye6YkkF3AByCcgjGD8w+YkkAy/in/zJX/Y12P/ALPWP8PPCnh/V9R8bX+p6LY310fE&#10;t5CHu4Fl2opBAAYEDl26deM5wMaln8HdFtrjSp5tZ8QXr6VcQz2Iu70SLAIzny1XbgI2EyAM/IuC&#10;Oc4fhr4cvqmo+K7+5v8AxHoN1N4guyr2Fy1r9qgyDGxBBDKCz7WH948njABzFxY2934XtPDU8e/S&#10;LT4inTILfcRstiWJTcPmP325Jzz16V2/jfQtH8Max4L1bQtKsdNvj4ggsmltLdI90MyusikAYOQM&#10;ZIyOcEZNSfEPwdaTeGvCXh3TNHkfSYddtVntrZHIS3xIJGYryB8xy5OcnJOTmug0DwBY6Hqi6nPq&#10;us61eRIUtpdXu/tBtg33/L4AUsAAT1wMcAnIB5X/APPVrQ1iw1jxL8aPEtvZWnhTUJtPtLWGGDxB&#10;G77IWQOxjRPvfO5yzAkblAIBxXoH/CuNH/5+b7/kYP8AhIfvp/x8f3fu/wCr9uv+1VjxT4D0vxVe&#10;WV/LcX2nanZ5EOoabN5M4Qggpuwcryfpk4Iy2QDyTX9D1Lw78MPiDZX914fUSXFlc/2bo0jFbOR5&#10;U3FlcbkDhUIUkjg7QBxXofif4bW8vhe303wlZ6Vp0kN3bTyQzwnyb5IScRXBX5pF53fNuyR6ncNC&#10;X4baFJ4Lv/C4kvktdQlW4u7k3BeeaYFGMjM4YbmMa5wMdcAVua/oFj4k0trC/WQAOJYZ4W2S28q8&#10;rLG/VXU9D9QcgkEA838KX1tp3jfR9M1v4ex+GteubeQWt1pkiC3uQELTBxGQCBsUhG8wqSp44J9c&#10;rj/D3w50vQdcOty3+q6xqYi8mG61a5+0PbpzkRnAxncfzIGMtnsKACiiigAooooAKKKKACiiigAo&#10;oooAKKKKACiiigAooooAr39jb6np1zYXkfmWt1E8MybiNyMCGGRyMgnpUkEENrbxW9vFHDBEgSOO&#10;NQqooGAABwABxio7+1+3adc2f2ie38+J4vOt32SR7gRuRuzDOQexrzeO6+IvgPZHf2//AAmeiJtX&#10;7TaJsv4l/drkx8+Z/HwNzHks6igDUu/iBqd5ql/Y+EvCV3ro024a1vLiS6js4llGMohfJcg5DcDG&#10;AeQwNbHhTxfD4mfULOXT7vTdW0x0jvrK5UExMy5BVxw6HDYYYyBnABGeH8PDVZbjV9R+GfiXw/qm&#10;n6nevfXNpqsciyWkrnBI2YfDFWwHUYCLjOST2Hg/wpfaJf6xrWs6lHe6xrLxPdeRF5cEIjTascY6&#10;kLkjceSAuQDkkA6DS9KsdFsFsNNto7W0R3dIY+FUu5dsDsNzHgcDoMDirlFFABRRRQBz95/yUPRv&#10;+wVf/wDo20roK5+8/wCSh6N/2Cr/AP8ARtpXQUAFFFFABRRRQAUUUUAFFFFABRRRQAUUUUAFY/if&#10;wxpfi7Q5tI1eDzbeTlWXh4nHR0PZhk/mQQQSDsUUAeZ/Cn4X3Pw+uNYnvNRju3unWOAQl1XylJIZ&#10;1JxvOemDtwcMdxrrPCnjTQvGtncXOiXfnLbymKVHUo68naxU87WAyD+HBBA2L+xt9T065sLyPzLW&#10;6ieGZNxG5GBDDI5GQT0r5o8Q+CPFPwY1weKfD919p0pJfLEmCSsbYxHcKAAVJ+XcOMgH5GKigD6f&#10;orl/AHjH/hOvC6a1/Zk+n7pXi8uVtyttP3kbA3LzjOBhgw7ZPUUAFFFFABRRRQAUUUUAFFFFABRR&#10;RQAUUUUAFFFFABRRRQAUUUUAFFFFABRRRQAUUUUAFFFFABRRRQAUUUUAc/4e/wCQ54s/7Csf/pFa&#10;10Fc/wCHv+Q54s/7Csf/AKRWtdBQAUUUUAFFFFABRRRQAUUUUAFFFFABRRRQAUUUUAFFFFABRRRQ&#10;AUUUUAFFFFABRRRQAUUUUAFFFFABRRRQAUUUUAFFFFAGX4l1KbRvCur6pbrG09lZTXEayAlSyIWA&#10;OCDjI9RXneh+HL3X/CVl4uu/iRrkV9NaLdyTQ3UcdjA6rnDQgbCqEYcEjcVbOMnHqF/NcW+nXM1n&#10;a/a7qOJ3ht/MEfmuASqbjwuTgZPTNeZ6F4Z+E3jHVHvLHRrRNUgcNcabLvt3gdNoKvbZC4BIVsKV&#10;JyCTzQAeFNAsfiT4I0fxRqqyWPiSRJFbV9Kb7LcEq5i3Fl4JKRgHIIAZgoUGu08MWnimx+1W3iLV&#10;LHVIU2fZLyG3ME0mcl/NQfIMEqF29QMnk1uQQQ2tvFb28UcMESBI441CqigYAAHAAHGKy/EPirQv&#10;ClmLrXNTgso2+4HJLyYIB2oMs2NwzgHGcnigDYorP0TULjVdHgvrrTp9Okm3MLW4I8xE3HYXA+6x&#10;XaxX+EnB5FaFABRRRQBz95/yUPRv+wVf/wDo20roK5+8/wCSh6N/2Cr/AP8ARtpXQUAFFFFABRRR&#10;QAUUUUAFFFFABRRRQAUUUUAFFFFABUc8EN1by29xFHNBKhSSORQyupGCCDwQRxipKKAPP/H8uo+B&#10;fhe6eCdO8j7HsUGBVb7LCDueQqwbf0wxPPzlyeCap/DP4v2Pjpzpl9BHp+tIgZYg+UuQF+Zo88gg&#10;5Ow5IHILYbHpleF+N/gRNJrI1vwTdR2M7XEb/YyTEsDbuZY3HKhThtgHGG2n7qUAe6UVl3Osaboj&#10;6Xp+p6rGt3euLe2Nwyq9zIF5OFAGTx0AGWUDllB1KACiiigAooooAKKKKACiiigAooooAKKKKACi&#10;iigAooooAKKKKACiiigAooooAKKKKACiiigAooooA5/w9/yHPFn/AGFY/wD0ita6Cuf8Pf8AIc8W&#10;f9hWP/0ita6CgAooooAKKKKACiiigAooooAKKKKACiiigAooooAKKKKACiiigAooooAKKKKACiii&#10;gAooooAKKKKACiiigAooooAKKKKACuP8XfDHwt403S6lY+VfHH+nWhEc38PU4IfhQvzBsDOMV2FF&#10;AHj/APwqDxh/0VnXPym/+P11Hhv4T+FvDmoyan5E+qam8pm+26nIJ5FYkNuHAUNuGd+N2Seea7ii&#10;gAooooAKKKKAOfvP+Sh6N/2Cr/8A9G2ldBXP3n/JQ9G/7BV//wCjbSugoAKKKKACiiigAooooAKK&#10;KKACiiigAooooAKKKKACiiigAooooA8r+L/wvvvHKQ6npmoyC8sbdki0+U/upjuz8pyAjkZBJyGw&#10;gO0DNc/8MPjJN9otfCXi+O7GqC4FnBdvGSxbJUJOD8wcNhd2DnPzYwWPulc/N4L0KbxpbeLTabdX&#10;giaISoxUPkbQzAfeYLuUE9m5zhdoB0FFeRy/G600j4kax4f8Q2cljpdu/l290YX8xWVeS6gksjnl&#10;GUdCuR8xK+sQTw3VvFcW8sc0EqB45I2DK6kZBBHBBHOaAJKKKKACiiigAooooAKKKKACiiigAooo&#10;oAKKKKACiiigAooooAKKKKACiiigAooooAKKKKAOf8Pf8hzxZ/2FY/8A0ita6Cuf8Pf8hzxZ/wBh&#10;WP8A9IrWugoAKKKKACiiigAooooAKKKKACiiigAooooAKKKKACiiigAooooAKKKKACiiigAooooA&#10;KKKKACiiigAooooAKKKKACiiigArzv4ytfP4Os7K1v5NPtL/AFOCz1G8VflhtpNysznjam7ZnkA5&#10;2k4Yg+iVy/j3wpeeMvDw0mz1yfSN0u6aWFC3mx7GVo2AZcqdwJBJHHSgDh/+GcfB/wD0Etc/7/w/&#10;/Gq7DwL8ONH+H/2/+ybm+m+3eX5n2t0bGzdjG1V/vnrntXl//CGf2X/xLv8AhfP2P7L+4+zfa/L8&#10;nb8uzb9pG3GMY7Yr1DwL4P1jwp9v/tbxbfa/9p8vy/tYf9xt3Zxukf724dMfdHWgDsKKKKACiiig&#10;Dn7z/koejf8AYKv/AP0baV0Fc/ef8lD0b/sFX/8A6NtK6CgAooooAKKKKACiiigAooooAKKKKACi&#10;iigAooooAKKKKACiiigAooooA4vx98M9F8f28bXhktdQgRlgvYQNwBBwrg/fQMc44PXBGTnm/gv4&#10;e8Y+F/7a0bX226VaShLNCN6u5+ZnifORGQVJBX7zH7rBwfWKr39r9u065s/tE9v58Txedbvskj3A&#10;jcjdmGcg9jQAWN/Z6nZx3lhdwXdrJnZNBIJEbBIOGHBwQR+FWK+VJ7zxv8CfEEunQXEc+mXLmaHz&#10;oi1vdgDbuxnKOMruCsDkLksu0n6H8DeL4fHHhqPWYNPu7JGcxlLhRhmAG4ow++gYld2Byp4GKAOk&#10;ooooAKKKKACiiigAooooAKKKKACiiigAooooAKKKKACiiigAooooAKKKKACiiigDn/D3/Ic8Wf8A&#10;YVj/APSK1roK5/w9/wAhzxZ/2FY//SK1roKACiiigAooooAKKKKACiiigAooooAKKKKACiiigAoo&#10;ooAKKKKACiiigAooooAKKKKACiiigAooooAKKKKACiiigAooooAK4P4r3upQ+H9K03S76TT59Y1i&#10;105ryIsJIFck7kKspzlADzyCR3yO4nnhtbeW4uJY4YIkLySSMFVFAySSeAAOc1x/jm38K+MPAckO&#10;oa7ptvp924FpqRniKJMpOCjE4J+VgQCCRvGRyaAM+D4HfD6G3iifRZJ3RArSyXkwZyB947XAyevA&#10;A9AKr/Cuzm8Na34t8FrdyXWn6PcQS2ck2d6rOhcoecYGB0AySxxzgcX/AGl47tP9Gs/jF4NltYv3&#10;cMlxdwGR0HCl8xsdxGM5Zue5616J8L9E0HQ9Lv4dL8R2niHUJ7g3GoX8UqO7s2dobazEDhiNzHJL&#10;nvgAHeUUUUAFFFFAHP3n/JQ9G/7BV/8A+jbSugrn7z/koejf9gq//wDRtpVjw94q0LxXZm60PU4L&#10;2NfvhCQ8eSQNyHDLnacZAzjI4oA2KKKKACiiigAooooAKKKKACiiigAooooAKKKKACiiigAooooA&#10;KKKKACiiigCnqulWOuaXcaZqdtHc2dwmyWJ+jD+YIOCCOQQCMEVw/wARvDmpWvwmuNB8FWMcUcaK&#10;j20JYSNbjJcR4OWdjjIOS4L9WIz6JRQB82eDPjvq/h130nxla3d+kL+X52At1BtUqUdWxvO4DJYh&#10;gSxJbgD6LsL631PTra/s5PMtbqJJoX2kbkYAqcHkZBHWub8T/Dbwp4uuEutV0qM3YdWa4hJikkAK&#10;/K5XG4FVC85IBO0qea4f42eM/FfhDVNAutHjkh02N2klnOGiuJeR5MgxkALuPUbt2RzHkAHslFeV&#10;/D7426R4seHTdXWPS9YkdYok3ExXLFf4Gx8hLAgKx7qAWJ49UoAKKKKACiiigAooooAKKKKACiii&#10;gAooooAKKKKACiiigAooooAKKKKAOf8AD3/Ic8Wf9hWP/wBIrWugrn/D3/Ic8Wf9hWP/ANIrWugo&#10;AKKKKACiiigAooooAKKKKACiiigAooooAKKKKACiiigAooooAKKKKACiiigAooooAKKKKACiiigA&#10;ooooAKKKKACiiigCvf2NvqenXNheR+Za3UTwzJuI3IwIYZHIyCeleX67efCW18L6P4annsb7SBqC&#10;JBb2mph/szuXJlkYShhGN7ZJJxuHHSvWK8n8Y/CLwDb2f9tTRQaLa2t2t3fyBpCksOTuhVQ4CbiQ&#10;BsGRwFHOKAK//CG/Az/n60P/AMHrf/Hq6D4dR+BrPWPEOneC7XZ9m+zfa7mO5M8M+5XZNjF2zt+c&#10;Hpz64rj/APhGfhJ/wrj/AITj/hFb7+zP+eX2mXzv9d5XTztv3ufvdPyr0D4d2PgmDQ5bvwPHB9hu&#10;ZSJpEaRnLrxtbzPnGAchTj72QPmyQDsKKKKACiiigDn7z/koejf9gq//APRtpXL+Ifg1oWoXg1Pw&#10;9cT+GdXT7lzpuUQZAU/uwRj5Qw+QrncSd1dRef8AJQ9G/wCwVf8A/o20roKAOP8A7b1HwP8ADj+1&#10;vGlx/aN9Z/8AH3LYIv7zfNtTaCEHAZAeB0PXvseHvFWheK7M3Wh6nBexr98ISHjySBuQ4Zc7TjIG&#10;cZHFbFef6z8H/DV7O9/oyz+HtXGTFe6VI0Ww7CmNgO0Kc8hdpPPIycgHoFFcv4y8XXHg+K0vToF9&#10;qWmN5hvbiywz2gVdysUPVThssSAuOTyAdDw94q0LxXZm60PU4L2NfvhCQ8eSQNyHDLnacZAzjI4o&#10;A2KKKKACiiigAooooAKKKKACiiigAooooAKKKKACiiigAooooAKKKKACo54Ibq3lt7iKOaCVCkkc&#10;ihldSMEEHggjjFSUUAed2fwa8M6d48g8UWSyRCJ3mGn7VaBZSAFZARlQp3MB2YqVKhcHi/EPxy1T&#10;w38UL/TbnTd2hW0qQPDJDsuAADulQ7sHcW3DPDIqY2klq94rn/FngvQvGunLZ61aeb5W4wTIxSSF&#10;mGCVYfgcHKkgZBwKAJPC/i7RfGOlpf6PexzAorSwFgJYCcjbImcqcq3scZBI5rcryv4f/DO0+Fb6&#10;7r2p6pHdolvhLhYXQxW6qHkLICckso4GThBg/MQM/wAGftAaRrV69n4ht49Gdn/0e48wvE2XICuc&#10;fIQpXLH5ThidnAoA9koqOCeG6t4ri3ljmglQPHJGwZXUjIII4II5zUlABRRRQAUUUUAFFFFABRRR&#10;QAUUUUAFFFFABRRRQAUUUUAc/wCHv+Q54s/7Csf/AKRWtdBXP+Hv+Q54s/7Csf8A6RWtdBQAUUUU&#10;AFFFFABRRRQAUUUUAFFFFABRRRQAUUUUAFFFFABRRRQAUUUUAFFFFABRRRQAUUUUAFFFFABRRRQA&#10;UUUUAFFFFABXm/xpRI/C+kaldWf2vTdM1u1u7+LCtugBZWG1iA2S6rj/AGueMmvSKx/FWsaXoPhf&#10;UdS1pPM02KIieLyvM80MdoTaeDuLBeeOeSBk0AZ9h468Drp1sLPxJocFqIkEMP2uKLy0wNq7CQUw&#10;MDaQMdMCuT+EMljea34z1Dw9DJB4XnvYVsY87U81UPnMkZOUBLIRwOCowNuBxGj2ngrxRrOsoPhd&#10;d2zppk+r2aNe3EbXqBhsCRLgKH3cbNwGMDNex+APEXh/xL4XS68NWn2KwhleE2v2dYfJcHcRtX5e&#10;dwbgn73rkAA6iiiigAooooA5+8/5KHo3/YKv/wD0baV0Fc/ef8lD0b/sFX//AKNtK6CgAooooAK5&#10;tvAfhz/hLLXxPBp0drq0Duxmt/kE29XVt6jhifMJ3Y3ZA5xxXSUUAcH4h8SeN/D3iWaWPwtHrHhc&#10;JGVk09ybuMkqGyhJLkHcdqqBgqSww1bnhPxpoXjXTmvNFu/N8raJ4XUpJCzDIDKfxGRlSQcE4NdB&#10;VeGws7e8ubyG0gjurrb9omSMB5dowu5hy2BwM9KALFFeXx3XxF8B7I7+3/4TPRE2r9ptE2X8S/u1&#10;yY+fM/j4G5jyWdRXeeHNfsfFPh+z1rTWkNpdIWTzF2spBKspHqGBHGRxwSOaANSiiigAooqvNf2d&#10;veW1nNdwR3V1u+zwvIA8u0Zbap5bA5OOlAFiiiigAooooAKKrzX9nb3ltZzXcEd1dbvs8LyAPLtG&#10;W2qeWwOTjpUk88Nrby3FxLHDBEheSSRgqooGSSTwABzmgCSiiigAoqOeeG1t5bi4ljhgiQvJJIwV&#10;UUDJJJ4AA5zWH/wnfg//AKGvQ/8AwYw//FUAdBRUcE8N1bxXFvLHNBKgeOSNgyupGQQRwQRzmpKA&#10;CiiigAooooAK8j8c/AfRfELyX+gvHo9+UA8hIgLWQhSB8igFCTtyy5GATtJJNesTzw2tvLcXEscM&#10;ESF5JJGCqigZJJPAAHOarwatpt1cRW9vqFpNPLbi6jjjmVmeEnAkAByUJ43dKAPN9Advg18GluNe&#10;eSe8RzILL7SpAlkPywxk8AAfM2N2D5jDcK6jwZ8RvDnjpHXSLmRbuJN8tncJslRdxGcZIYdOVJxu&#10;XOCcVsa/4c0jxTpbabrVjHd2hcPsYlSrDoVZSCp6jII4JHQmvnzxh8Cdd8PajDqPg6ae+t1liES+&#10;YFu4JCcb8gKu0NtO4YK55GFLUAfS9Fcf4i8c6X8PtO0WHxLfT3N1d7YWuIbbG8qFEkzKOFXJBKrk&#10;/NwDg11Fjf2ep2cd5YXcF3ayZ2TQSCRGwSDhhwcEEfhQBYooooAKKKKACiiigAooooAKKKKACiii&#10;gAooooA5/wAPf8hzxZ/2FY//AEita6Cuf8Pf8hzxZ/2FY/8A0ita6CgAooooAKKKKACiiigAoooo&#10;AKKKKACiiigAooooAKKKKACiiigAooooAKKKKACiiigAooooAKKKKACiiigAooooAKKKKACvO/jF&#10;aNL4a0m/fTpNQsNL1i3vtQgRFkJtkDiQ7CcMMNyOmCScAEjsPEs19beFdXn0sSHUI7KZ7URx72Mo&#10;QlMLg7juxxg5ry+w+PmgQ+GtAa6nkudUleGDU1eNozAMYln+VCrDIyFXkhh0wQACT/hOfC3/AAuT&#10;+3/7esf7M/4RTHn+aPvfaN/l7fveZt52Y3e1aHwturPW/F/jrxHpFvs0a+u7eK3k2BPNkjjbzW29&#10;RkuHyQCd/POQOTnm/Z7ubiWdxGHkcuwjjvkUEnPCqAFHsAAO1eqeC/FHhHXrOez8IzQG1sdu+GC0&#10;eBIt5YjClVHJDHj8etAHUUUV5v8AFrxPqmn6SdE8OT+Vq1xaXF5cTrybW0hjZnfI5RmICIxGM5AK&#10;nBAB6RRXm994n1TTPhL4WksZ92u61FYWFrdXP7xVnmRcySE8nADHOG+bGQRmq91Y6j8O/EfhuePx&#10;NrmqaRqmoDT7yDUrlbl/MkRhAUJUbFDZLEEE4Xg4xQB2F5/yUPRv+wVf/wDo20roK5+8/wCSh6N/&#10;2Cr/AP8ARtpXQUAFFFFAHJ+NfFtz4efSdM0qyjvda1i4NvaRSlwkYC/NM+1SSiEoWHBwSQeDWHa+&#10;KfHGneO/D3hzxJY6H5Oq/aX+16e0pBEcW4IA5BVgQCSQQQ4AwQaufEDTdXTW/C/irR7OS/fRLib7&#10;TZxIGd7eVMSMgLLucKuFUZJLD0webn8S3HiT4veBJW8ParpNrD/aCxtqcQhklc2+WAjySFA2fNnk&#10;sR/CaANDwV438Ya/odt4p1i10Ow8NRRTyXkiGZp3WPfmSNQWCqCApVssdjEdVFRx+MviNqulzeJ9&#10;H8NaadBD+ZbWFyZBqF1bjGXXadgLDcQME+gf5S1z4e+Hby4+BcPh6/in066urS8tnE8JDxeZJKAx&#10;Q4PRgccZrL0zxd4v8M+Go/Cr+CNSu9esESxs7q2hZtPmUBVjlaUkbRt5I46clMkKAdBpHxDXWvFW&#10;hRWyRroOuaZLNZSyRsJ2u4n/AHsRwSFCoCckYJHDGs+DxfY+M7XxVp2teXYaXZob2xvbG83Sy20M&#10;rr9pTZk5SW3LAgEfMgwerxyeDtU8K/CjRLWz8/UdX8O3aaikNi/l/aD5jGWIEgkqY5ZV4GWwOOdp&#10;5M+Ab6007wbp1hY6yTrGjjTdWlVvLNjE1xFcy7jtwpIedNrdRgYJBDAFS2+Jfjnwn4c02K+udK1O&#10;6vNK/tGIahIIpreLeFTLb1E+9FLBQfNLMc/dw3b6Z8TrybTvElpdtodxrOk6VJqME+lXRuLS6VQx&#10;PA5TadilWbcckjAwaPiD4euIPGWn+MP+Eeg8S6aloNPvtMNqJpo0MhYTRKchmBbBGOmezFkx9Q8K&#10;2fi3w94gu0+HcGjWNvp7yaUhsRBf3F0Ek5KxMCqggARsp35Vs9qAO08C6v4y1+3tdX1yz0a00m8s&#10;kmgitnka43kLhmz8gRhuYDJIDKCSQap+Lf8Akr3w6/7if/pOtR/D+y8b6LpugWmpS2l/o8tlGHEk&#10;JtrvTm8rKxlejou0Jk4fc+TwtR6/fW+p/GrwbaWUnn3GlfbzfRopJtw9vGUZvRTvUBuhJxnIIoAr&#10;xeNPHHi37dqXgbSdKOhW+Y7abVhKkmoOudxiAIAXICjdjnqQdyrYT4nvc6domtpY/ZNKOoNpmvRX&#10;UbCbTpyAFJY7VWNXI3M3ZlGA2QMfw/q3iD4XaPP4UvPCmq63HZb5NMvtJtmeO5R2Z8S9fLYMSDjd&#10;gHoQAz9B4V8C3D+Btb03xUIDdeIbue+vIbdQVtnlC/KhbcCylQwPOG6ZxuIBseJvEl5pniPwxoen&#10;RwNdavdv5j3CkotvEm+XBU5EhBG3gjrnFcnqfjjxtZaXJ4nlsfD+l6CHcxWGsSTQahKqbvk6bBK4&#10;RioAPUfexk5/wdTV9d8S6z4i1q9jvX023TQbW6t5Q8U6xndI24/O5JCPvPXzG9gvOQeHt2maxp11&#10;8PdV1Xxxe/bIJtXlttljJI8jnzo3kIRMLhlIRSSAARuzQB3er6lDrPxF+FmqW6yLBe29/cRrIAGC&#10;vaowBwSM4Pqak+Ov2z/hVGpfZvI8nzYPtXm53eX5i42Y/i37OvG3d3xWfpun38uq/COYadfJHp+n&#10;3UN4ZLWRPs7i1SPEm4DbllIGfvdsiuk+LOlX2tfDDWrDTbaS6u3SN0hj5ZgkqO2B3O1TwOT0GTxQ&#10;BX13xfr3hnw/plld6faaj4z1R5IrSz05X+zsynO8s+CEVShbJHOeQMste08X+KvD/iWw0vxzp+mi&#10;01V1gstR0hZWiS4JIEUgfkFuMHAH1G4pX8Uf21rNv4a8faDo139r0V7l30XUYTDcTRSDy3wATh9q&#10;kqOchgeSArV7q61r4leJdDgg8P6lomi6New6pc3Or2xilmlQnZFGmcEEZy2TjPbADgHqE8EN1by2&#10;9xFHNBKhSSORQyupGCCDwQRxivL/ABX4Z8Pah4l0/wAFaP4e0a0nvbd7vUb2HT4RLaWinaDHlcb3&#10;b5AwyU5bb0I9Uri/BdlM/ifxnrt1Y3dlPe6mtqkcwIWSG3jVElTKgkOS5zyOgHQkgHYQQQ2tvFb2&#10;8UcMESBI441CqigYAAHAAHGK83/4TTxV4k8S6tp3hB/DEKaZcSWslvq80pupGjIDyhI+kW5goPPI&#10;5xnA9Mrxv4i2Wkajf6hFrXwz1m/1II/2PUdFQyLOpQBGkkUAhwVxtdH2443A8gHYT+LdXh8T+C9L&#10;uNKjsDrSXZvbeZxLJA0MYYBHRtpBPfByMcKcgV/EvjXUtG8VavpdvBaNBZeF5tZjaRGLGZHKhThg&#10;NmB0wD71y8mi+L/Dul+AfEGp2d3rt9ob3Q1KCCZp7orc/KpXOfMKKQCAeoGDtywp6veapr/iHxTr&#10;0/hvVdK00+Cru2ge/h2M5DkncBkI2d2FJyVUN0YUAbkHjD4jL4Vi8X3Gh+H5NHFkLySyjuZEumj2&#10;ZLhzlAP+Wm3khfl5armq+N/El94ystE8HWulXVvfaJHqkV3fmSNY1aQjewB3FSoUBQoYM4JOARWH&#10;pPiPV9Z+Glj4Pt/B+srf3ujx2Ud7IgFgI3hCiYzjPHlnft2k7vk61HNPceBfinpFvBpl9rcdh4Ph&#10;tJxYRgzbFn2iRYyfm+YKCoPAYnJCmgDY1TxPrE3h7xh4Y8T2djb6zB4fnvY5bCV3huoWSRSyhhlN&#10;p2qQxyTkgYo8Car/AMVD4a0j7BY/8iVa3X23yf8ASfvqvl78/wCr77cdear3+m6p4q/4Sjxf/ZN9&#10;p8cvhq40ix066hxdzk7nLtGM7Pm+RV5LdeARmTwXpOpWvjrw9cXGn3cMEXge2tZJJIWVUmEqkxkk&#10;YDgc7etAFM/FjVNTlm1DRrvwbBpMMrpHa6nqvlXl6iMfnQHAi3gAKJBweTkEVoXvxK1jUYvBTeFN&#10;PsbiTxHFc7o7t3UQSRKufm4yqMX3fLlgmFwSDXN6LoY8FJN4Y1j4ax+JbiNydN1W102N0uldmKi4&#10;kfPlENwSSdo7YUM3SLomqQeKvhlJLo8Fr9li1B72PTbTy7azeSEHZ8pZV+YkZ3fMQSOuKAOP+JWh&#10;T+Lda0TQNVOh2XjR7QTS35u5YrR4fOdIreJWyWkYtuOQD8pwSDgZnw+0D4h+Bfibp2gFZI7C6eSW&#10;dSzSWk0CkCSUbeFfCoFJCsC0YbAbB9X+I0djOltDrfgi78RaW6FVm05PNureXcDt2DayIwUZdX5K&#10;7SORnP8AhDoupaYmuXD2epaboNzcAaRpeozM0ttGrOXOw/cDM2QOvHJbhmAO0/4SrQv+Eo/4Rr+0&#10;4P7Z8rzvsmTu24zjPTdj5tud235sY5rYr5/+K3wX1S+1G+8T6Fdz6jJLvnurS4fdNnPAhwPmULwE&#10;PICAAsSANz4IeM/FevXGq6L4gjkuE0xEU3U+EnhfOwRSLgFidrHceQVbcTuGAD2Siq9rf2d95/2O&#10;7guPIlaCbyZA/lyL95Gx0YZGQeRVigAooooAKKKKACiiigAooooAKKKKAOf8Pf8AIc8Wf9hWP/0i&#10;ta6Cuf8AD3/Ic8Wf9hWP/wBIrWugoAKKKKACiiigAooooAKKKKACiiigAooooAKKKKACiiigAooo&#10;oAKKKKACiiigAooooAKKKKACiiigAooooAKKKKACiiigArzv4h+HfAOn6Wuv6/YWlqLa9S8Zra2i&#10;Et9KNx8lsrmQOSSVJGcZJABNeiV5v8am06Dwlp19qUsHl2OqwXSWk8bMl6yK5MBIVtu5d3JBXjBw&#10;DkAHD/8AC0/hB/0IX/lHtP8A4uvQPhl4q8H+Jv7U/wCEU0H+yvs/lfaf9Dhg83dv2/6snONrdemf&#10;eo4Pjj8PpreKV9akgd0DNFJZzFkJH3TtQjI6cEj0JrpPDHjbw74x+1f2BqH2z7Ls879zJHt3Z2/f&#10;UZztbp6UAdBXififwp420oeOteUeGJ4NSt7nzrmbzjdpZiMhYk2gICEUfVgNxbAx7ZUc8EN1by29&#10;xFHNBKhSSORQyupGCCDwQRxigDxeeDXl+DnhLWdUitJoNCvdP1RY9OV2kawjjUchuDKAxZuQoAJz&#10;xXQeLtW03xj4g8HaN4f1C01GeHWI9UnktZlmjghtwS3mFCSpYuqrkYJ4yK9IgghtbeK3t4o4YIkC&#10;RxxqFVFAwAAOAAOMVT0zQtH0Tzf7J0qxsPOx5n2S3SLfjOM7QM4yevqaAMPXtMg1Xx1okFxJdoi6&#10;ZfODa3ctu2fNtBy0bKSOemcdPQV0ljZRafZx2sLzvGmcGed5nOSTy7ksevc8dOlY95/yUPRv+wVf&#10;/wDo20roKACiiigDn/E/g/TvFP2WW5nvrO+s9/2S+sLloZoN+N+0jj5gu05B4Jxiq/hvwJp3hzUZ&#10;NT+36rqmpvEbf7bqd408iwkhvLHRQu4Z6ZyTzzXUUUAFFFFABRRRQAUUUUAFc/4k8F6F4p8uXUbT&#10;bfQ4Nvf27GK5gYZ2lJBz8pYsAcrnnBroKKAOf8MaTrui/arPVNb/ALXsV2fYZpogtzGvIKSMOJMA&#10;Id/DMS+e1Z73ehfE7Q1XQ/FV9BHFKJXl0m6NvOv31CyAjcqnk4IGdoI4rsK5fxD4A0LxDeDUXjn0&#10;/V0+5qmmym3uVyAp+cfe+UbfmBwCQMZoA1PDmgWPhbw/Z6LpqyC0tUKp5jbmYklmYn1LEnjA54AH&#10;Falc/wDbbjwj4Q+1+IdQn1aS05uryCzCMUMn3zEmcKitlsZ+VCcE8VoaNrml+IdOS/0i/gvbVsDf&#10;C+dpIB2sOqtgjKnBGeRQBoVn67qf9ieHtT1byfO+w2ktz5W7bv2IW25wcZxjODWhXF+Mdfsbrw54&#10;00MNJFqFno88pilXb5sTQHEsf99AxKEjoykHHGQDtKKy49fsZ/Es2gwNJNeW9v8AaLkxrlLcEgIr&#10;t0DsCWVepCk8DGdSgAooooAKKKKACqerabDrOjX2l3DSLBe28lvI0ZAYK6lSRkEZwfQ1cooAp6Tp&#10;sOjaNY6XbtI0Flbx28bSEFiqKFBOABnA9BVP/hG7P/hMv+Eo8yf7d/Z/9n+XuHl+X5nmZxjO7PfO&#10;Mdq2KKACiiigAooooAKKKKACqd3ZM1lfpp8sdjeXSMRdLCrFZdgRZGU8OQFXg9QoHSrlFAHyZqWi&#10;+N/gl4gW/tZ5P7Pe4Cx3CEm3vAoJCyxg8HazcNyDuKk43V9D/DnxfN448HW+sXGnyWc5dopAVIjk&#10;ZcZeMnkoTx7EMuTjJ6ieCG6t5be4ijmglQpJHIoZXUjBBB4II4xXD+OfCWpSfDKTwx4JhtLNAgjM&#10;JkaMtCAWZEYdXdgAS5wwZ9x5zQB3lFfLngv4veI/AFwug+JrK7ubC3RIltrhfKuLRcg/LuGWG1uF&#10;bsFwVA5+m7C+t9T062v7OTzLW6iSaF9pG5GAKnB5GQR1oAsUUUUAFFFFABRRRQAUUUUAc/4e/wCQ&#10;54s/7Csf/pFa10Fc/wCHv+Q54s/7Csf/AKRWtdBQAUUUUAFFFFABRRRQAUUUUAFFFFABRRRQAUUU&#10;UAFFFFABRRRQAUUUUAFFFFABRRRQAUUUUAFFFFABRRRQAUUUUAFFFFAFPVrybTtGvr23tJLye3t5&#10;JY7aPO6ZlUkIMAnJIx0PXoa4PXvEt5f/AA60zWL/AOG8+q3VxdlX0SeIyvb48wCQgxE9FHO0f6zr&#10;6+kUUAfP/wDwkn/Vvf8A5If/AHNXoHwy1L+0P7U/4t7/AMIhs8r/AJd/K+1Z3/8ATJM7ce/3+3f0&#10;CigAooooAKKKKAOfvP8Akoejf9gq/wD/AEbaV0Fc/ef8lD0b/sFX/wD6NtK6CgAooooAKKKKACii&#10;igAooooAKKKKACiiigAooooAK4/Wfh3pd9qL6xpE0+g66cn7fpx2eaclsTR/dlUuQzAjLbQCcV2F&#10;FAHP+J/Fdv4S+y3Wp2040iTetxqESmRbV+PLDooLbXyw3AHDBQfvZHkfx705dR0vSfG2gXMdxAiS&#10;WNzeWc7OGifKqMrldmTKjHIyZApznA98rz/XPg/4a1SK9Fis+kfbImSaCxkaO2mcLiJ5IQQreW3z&#10;gDbk5znNAGX8CNAudP8AB1zrmpLIdQ1y4Ny0srOZJIh9wvu7ljI4IzuDg5Pb1SuLl8V2Pgq/g0PV&#10;tNk0jQY0htNK1NpfNglIRR5bkZMRHYucMEY5GOewgnhureK4t5Y5oJUDxyRsGV1IyCCOCCOc0ASU&#10;UUUAFFFFABRRRQAUUUUAFFFFABRRRQAUUUUAFFFFABRRRQBzfirwH4c8ZpENZ06OWWJ0K3CfJLtV&#10;idm8c7DlgR/tEjBwR5/8dNb8aaKmmXmg/a7TSbR1lub23kUhpi2ER067BjvlGMgBGQK9kooA8j+H&#10;PxvsfFNxb6PrsUdhrEzssUkYxbzHI2qCWJVzkjByCRwcsFr1yvP7f4PeFrHxzZ+JrC2+zfZ98hsV&#10;UNC0xPyyANnZtycKuACEI27Tu4PxT8dNa8M/EjVNPOkxzaTauIBbXCGGYlVOZFfnhmYEEggoFwFJ&#10;JIB75RXP+E/GmheNdOa80W783ytonhdSkkLMMgMp/EZGVJBwTg10FABRRRQAUUUUAc/4e/5Dniz/&#10;ALCsf/pFa10Fc/4e/wCQ54s/7Csf/pFa10FABRRRQAUUUUAFFFFABRRRQAUUUUAFFFFABRRRQAUU&#10;UUAFFFFABRRRQAUUUUAFFFFABRRRQAUUUUAFFFFABRRRQAUUUUAFcv4/8Vv4P8LvfWtt9r1KeVLW&#10;wtdrN507n5VwoycAM2OM7cAgkV1Fcf8AEbw9qmvaHYy6I0B1PSdQh1O2hnHyXDxbsRk5GM7uue2M&#10;jO4AHH6BqfxKfxlqmga5qtjHfXXh+XULGCGJPLs5mkCRhm2EnYcgjLjHdq6z4eeL9S8S2+p2HiDT&#10;49P8QaVceVeW0asF2sMxuM5GCAw4Zs7d2cMK8on+M2m2vxLl8R3Gi6lDPFoR02SxkCqyXQm3lSSc&#10;hAfl3Y3f7PavR/hjaa1e3/iTxdrunSaXca3cRLFYSIVaKKBCiscnOTkjlV+7uAwwwAeiUUUUAFFF&#10;FAHP3n/JQ9G/7BV//wCjbSugrn7z/koejf8AYKv/AP0baV0FABRRRQAUUUUAFFFFABRRRQAUUUUA&#10;FFFFABRRRQAUUUUAFFFFAEc8EN1by29xFHNBKhSSORQyupGCCDwQRxisfQPCWkeF7i/fRoZLWC9c&#10;SSWiyEwJIC2XRDwhIYAgYGEUADFblFAHD2Pjy40y8j03xvpf9h3DZWPURIG0+4IB+7KceWzbXYRv&#10;yFAyckCu4qvfWFnqdnJZ39pBd2smN8M8YkRsEEZU8HBAP4Vj/wBiT+HPCH9k+C7ext5oP+PSK/eV&#10;4V3Sbn3EEueC5HPXHagDoKK4ex+JVnb3keneLtPn8L6k+dgvnDW0uAWPl3A+RsLtznbgsFGTXcUA&#10;FFFFABRRRQAUUUUAFFFFABRRRQAUUUUAFFFFABRRRQAVh+KPCOi+MdLew1iyjmBRlinCgSwE4O6N&#10;8ZU5VfY4wQRxW5RQB5f4H+GunfC288Ra/dah59qsTeRKyNvgtVG994XhmyB0X/lmCMbiox/CP7Qm&#10;l6vqK2Ov2H9lNNKVhull3wqCW2iQnBTA2Lu5BJJOwdPaK8n8dfAvQvEURutASDRdSGSRHGfIm+XC&#10;qUBxHyB8yjuxKsTwAeqQTw3VvFcW8sc0EqB45I2DK6kZBBHBBHOakryvQHb4NfBpbjXnknvEcyCy&#10;+0qQJZD8sMZPAAHzNjdg+Yw3Cus8HfEDw/44s/N0m623C7jJZTlVnjAIG4oCcryvzAkc4znIAB1F&#10;FFFAHP8Ah7/kOeLP+wrH/wCkVrXQVz/h7/kOeLP+wrH/AOkVrXQUAFFFFABRRRQAUUUUAFFFFABR&#10;RRQAUUUUAFFFFABRRRQAUUUUAFFFFABRRRQAUUUUAFFFFABRRRQAUUUUAFFFFABRRRQAVx/xK8Ra&#10;74V8JNq+hWtjPJBKDc/bXCokO1skfOuW3bAACSd2ACa7CuH+Kmk6pqPhe1vtFh+0alouoQ6pBa+X&#10;v88xE5XAIPRi2ByduByRQBycHij44XNvFOngvRgkiB1EjBGAIzyrXAKn2IBHes/Tvin8S/7LuNev&#10;PCGm3Wj2TyJepbSGKeFk4YMpkd0KnBIKfd54HNan/DRHhu3/AHGo6JrlrfR/JcQeTGfKkHDLkup4&#10;ORyAeOg6VX0bxLqnhi117x34g8PX0V/4k1CCysdGhixJmOJ1i3bju+bBU/LnI3BSGAAB6xoes2fi&#10;HQ7LV7B99rdxLKmSCVz1VsEgMDkEZ4IIrQrj/hZo15oHwz0TTr9PLuliaV4yCCnmO0gVgQCGAcAj&#10;sQa7CgAooooA5+8/5KHo3/YKv/8A0baV0Fc/ef8AJQ9G/wCwVf8A/o20roKACiiigAooooAKKKKA&#10;CiiigAooooAKKKKACiiigAooooAKKKKACiiigAooooAr31hZ6nZyWd/aQXdrJjfDPGJEbBBGVPBw&#10;QD+FY/ifw/qOtfZbjSfEd9ot9ab/AC3hVZYZN2AfNibiTAB25I2ls10FFAHH6Jq3jW31iDTvFGiW&#10;MsNzu2ano8rNDEwUsEkjk+deEb5/u5ZF6mugt9c0u71i70iC/gfUrTBntd+JEBVWDbTyVw6/MOMn&#10;Gc5FaFc/4k8D+GvF3lnXNIgu5I8BZstHIAM4XehDbfmJ25xk5xmgDoKK5/wx4f1Hw99qt7nxHfav&#10;Yts+yJfqrTQdS+6UYMm4njIG0AAVhwfE2GxuIrTxdoWpeG53cR/aLlRLZGRj8qLcJ8pJX5iSAF2s&#10;CeKAO8oqvY39nqdnHeWF3Bd2smdk0EgkRsEg4YcHBBH4VYoAKKKKACiiigAooooAKKKKACiiigAo&#10;oooAKKKKAMvX/DmkeKdLbTdasY7u0Lh9jEqVYdCrKQVPUZBHBI6E188eKvgR4j8O3sWoeFbqTUYh&#10;cJ5IQ+VdQMXO1s9CF+TLgjBJO1QCR9N0UAcvqvi/S/BcWg2HiXVd13fYg+1tD5aO6KN8r4+WNSxX&#10;6bx/CCRY8Y69eeGND/tm3svttraSq9/CgJl+znIZo8cblJVjuwNqtyOo4P4s/CGbxlcPr2k3sg1S&#10;K32fY5mLRz7TkBGJxEcFuPukkZ25Zj558H/G2qaRri+BNW06e/0y+le2ayki3PaOch8o3/LP729T&#10;0+Zv7wYA9DHxP0i0vNVj0G7tNQ1TXdYgi0yNmPljfa2qCSXHzKitkEY3EqVwMMV9cr5k+GXgNtM+&#10;OtzpOotHIdCSS6XfErCcfKsT4yQhxKkg6kEAdeR9N0AFFFFABRRRQAUUUUAFFFFABRRRQAUUUUAF&#10;FFFABRRRQAUUUUAFFFFABRRRQAUUUUAFFFFABRRRQAUUUUAFFFFABRRRQAVy/j/xW/g/wu99a232&#10;vUp5UtbC12s3nTuflXCjJwAzY4ztwCCRXUVxfxM0q+v/AA/YahpttJeXeianb6qllH965ERO5Aex&#10;2sTwGJ24AJNAHB/8J78Yv+Eh/sD/AIRXQ/7T+yfbfI3/APLHfs3bvP2/e4xnPtXYfC3xJ4p8V2ep&#10;an4ijsbaNJRaQ2dspV4ZIy3mmRSSysdyDaxB+XO0A5bl/FnjRLj/AIQT4mWOk30+hWct5HdAhVki&#10;EmIQSASOqsRzgnaCVLCtj4VahceJvEfjDxgNOns9M1aW2jsjMRmUQo0bHj/gOcZAJIBO00AeoUUU&#10;UAFFFFAHP3n/ACUPRv8AsFX/AP6NtK6CufvP+Sh6N/2Cr/8A9G2lSeNIJrrwL4ht7eKSaeXTLlI4&#10;41LM7GJgAAOSSeMUAcP4l+LWmXPhXV30uy8QC0kspktdcjsJEtRKUKpiThlPmYTO0Yb25rQ8F6tD&#10;daz4et7jUNZm1SXwlbXUkckwa0dSygyEE7jOW43f3aw/+E58Lf8ACg/sn9vWP2v/AIR/7F9l80ed&#10;53k+Vt8v733++MY+bO3mjwJ/yUPw1/2T+1/9GrQB0k/xX0iK4laHR/EF5pcTkPrFpp5ksgqnDuJA&#10;clFIbJAP3TjPGSDVprr42RW9vqEk2ly+FxdRxxzFoHY3OBIADtJK8bvSvP728sfA+k3upeCPiLHb&#10;2ls5b/hGtUTzG3rM26FUfEsQOSMbQT1Z8fMupfpqniHxlcxy2fl6vqPw6cNa48vbPJIcphz8vzHH&#10;zHjuaAOkufjL4ct7i5aOx1m60u1uBbz6xa2fmWUbEqCTIGyQCw6A5425yM9QvivTW8S2WiKZC9/Z&#10;G9s7sbfs9woIykb5+dwpD4APynOa4Pwx4/8ABWj/AAqhs9TkgtpNOtPsV/o80SrPJMo2yL5J+9vY&#10;kk9PmO4ghsU9K8I61Z/BTw/cw2Ulv4o0F5NRtIXU72Bld2hYKC+JI2wYwQSdobGCKAPSNT8V6bpX&#10;iCy0a4Mnn3FvNdSSLt8u0hjGTJMSQUQn5Q2MEgjiufg+K+kS3ETTaP4gs9LlcBNYu9PMdkVY4RzI&#10;TkIxK4JA+8M45xzfhDWP+Ezn8aeP20n7dbpaNpmnac/zSSQxoZJImUKVPmMyH+MgkryBzwniu8iu&#10;/hNDPqPxFjv7t7e2FpoenpDbxwltjPHNHFncEVeCwUKU9WxQB7H9vvP+F6/2d9rn+w/8I15/2bzD&#10;5fmfadu/b03Y4z1xXUa3reneHNHn1bVrj7PYwbfMl2M+3cwUcKCTyQOBXH/83C/9yp/7d1X+NKJH&#10;4X0jUrqz+16bpmt2t3fxYVt0ALKw2sQGyXVcf7XPGTQBYj+LeljUdPsL7QPEemXWoXcdrapf2Hk+&#10;YXOCwJbG1SV3d/nGAecWLX4oaXf+IZ9EsdI1y7urbUGsLp4LPfHbkPsEkjhsLGTuweuEYkDjPP8A&#10;xD8V+H9X1HwTYaZrVjfXR8S2cxS0nWXaikgklSQOXXr15xnBxsfCz/mdf+xrvv8A2SgCTW/ixouj&#10;6pqFhBpus6udNTdfz6XaiaK1PJKyOWABAU57DBGcggbEfjnRbm/8O2tnLJdp4gSd7O4hAMYESbm3&#10;5IKntjBIIIOMVwfwu8T+H/Bngu48P+IJ4NE1nSZZTqEF1tjeYksyumP9dlNoG3JO0YGCpOXpOjzN&#10;8Jtd8Q2elR2Qg12TxLosN2pjVYY9jrlEPAMayKF6HIIOMNQB6xa+LdIvPGN94WhmkOqWVulxMhjI&#10;Xa2OA3QkBkJ/3xjOGxlyfEnQodO1C8ljvh9j1WTR1hW3MklzdIMhIlQnO7opbbz1xXlk+sXuhwwf&#10;EaLVY5tPu9Y1k23mNKTMskOy2R1wDs32i8EjaNnTB23/ABj4VXwno3w+F1NqVhpOjpNBqeo6NK3m&#10;W0sypmQMfmCNJvycdDtAyVUgHpnhvx3p3iPUZNM+warpeppEbj7Fqdm0EjQghfMHVSu4465yDxxW&#10;f4W+KGl+MLy0h0nSNceGfeJLt7PEFu6hjskkDEBiApGM/fXnJIHN+HdL8Kn4kaQNP8XeIPE+pWdv&#10;Pco0upRXdvaxsvlsXbAOWLABUycgEgDmtz4Jf8kh0L/t4/8ASiSgDqNR8SWemeI9F0OaOdrrV/P+&#10;zuigovlIHbcScjIPGAfwqO18W6ReeMb7wtDNIdUsrdLiZDGQu1scBuhIDIT/AL4xnDYy/iZYvP4L&#10;n1K2jge+0SWPV7Xz2YIHgO85C9coHXH+126jyyfWL3Q4YPiNFqsc2n3esaybbzGlJmWSHZbI64B2&#10;b7ReCRtGzpg7QD0NPGWj63470izim1y3urfUNR09YY2RLaeSGJTIZl3EsoDAoeuc5Arl9B8eaprX&#10;hn4iia31yC4h/tC4tbqaHyktESJVjg3A/JMv3io92ySSauR6Avhbxd8JdFVYw9rb6isvlszK0pt1&#10;aRgW5wXLHt16DpVPR7+z/wCEN+LWnfa4Pt39oaxP9m8weZ5flhd+3rtzxnpmgDU8L/FvSIdB8Owa&#10;rDrKRTW8Fs+uXVsRaPceX84MzHJO9XUtjGQSTgFq9Urx/wAZf8mvW3/YK03/ANChr2CgDzNPhz4m&#10;1e3u77XvHes2msXLuyRaNdtHZW4xhFEZALAYBPKk9M5yx6D4aa/feKPh5pGsam0bXk6SLK6LtDlJ&#10;GTdjoCQoJxgZJwAOK5fVfGmg+NdUuNFPiXTdP8M2z+XfzPfpFLqTd4YssCsH96Qff+6vGWr0jSp9&#10;NudLt30eW0l08Jsga0ZWiCr8uF28YGMYHTGKAOf1/wAf2Oh6o2mQaVrOtXkSB7mLSLT7QbYN9zzO&#10;QFLAEgdcDPAIzHP488P3mh6dNLbz3Fvq2oJo0lpJCu+Cd8hop42I24wQw56jAIINc34q0/RYPG93&#10;qGnePZPCXiBkha7W6I+z3SbGRGEcpVJCBxlSwUqeAxzXL3PizVdd+H3h3xD4gEb2+leLbYyaha2s&#10;ixy20QwbggjOC5YZCqM4XaDxQB6Zr8thpv8AZPgzSmn0W61Xzm0+fToI1jtngxMSy5AKk9VAO4Fg&#10;cZzXm/h74zeIILM3E+j33ibRouZtVt7FraW3AJMgmVQ0RZV2kBWA27SxyTt6TWPEmi658Z/AUGk6&#10;paX72yX7zG1lEioHgwuWXIz8jcZyOM9Rmn8I/HPhbSPhRYW+o69Y2txY/aPPgmlCyD947jah+Z8q&#10;wxtByeByCKAOw134k6FoMWhyyx313HrkTy2BtLcuZcKrKu0kNufeiqMdTztHNWPDfjvTvEeoyaZ9&#10;g1XS9TSI3H2LU7NoJGhBC+YOqldxx1zkHjivHE0qx0bS/hVpnje2jtbN01RLqK74CCb/AFe7HKHL&#10;oc8FDydpBx0ej6DpY+K/hqTwrrt9rem6bFdSXKNf/arbTYnjMcMcbdFycjZuZsICeBmgCx8PNd+1&#10;6P8ADv8AtbVdcm1O+/tLy9txuhuNjPn7RuO5tq42Yzg12Gt/EXTtI1ifSbbSdc1m+tdv2uLSrBpv&#10;s25QybycD5gcjBPQ5xXiHg/xP/YX/Ctr3X7P+z9EsP7U8nUPN837Rv3Bv3aAsm1yq85znPStTwvc&#10;+GdX8S+KEvPHus6EbjU5r+2+x6qtrazwSkMrZII83BG5ThgMDGVYAA9b1P4meGtM8L6b4la4nn0j&#10;ULsWsdxDA3ynLgsythto8ts4BPHANRn4k2MWjJfXGh+ILe7muGt7XSpbHF7dFVDM0cW7lFU5LZAG&#10;COuAfO/sujw+F/Cl1odxqt1Y33jq3uBd6m6NJctlkaQbcHaSh++A2ckjkV3nxK0zQL8aTJquvXfh&#10;/UI3mXTdUhkaJYnaP5leT7gDAA4LKW2kKetAGx4a8aWPiW4nsxZalpeoQoJTY6pb+RO0ROBKq5O5&#10;N2VyDwRzjIz0leX+APFOu33jnVPD1zr9j4m0y1tBcjVrS1Ee2RigWIlP3fTeeNxOD83BVfUKACii&#10;igAooooAKKKKACiiigAqnHpOmw6pNqkWn2iahMmyW7WFRK68cM+MkfKvBPYelXKKAPmzxV8UPGHh&#10;L4s3d7c6dJZ2kiQp/Zl0Iz51sm7biRAcEs8jZUsAxKncFxXvfhjxPpfi7Q4dX0ifzbeThlbh4nHV&#10;HHZhkfmCCQQTT8Z+BtF8daWljrEUgMT74biAhZYTxnaSCMEDBBBB4PUAjj/hl8L1+G1xrOsatqNp&#10;M7IY4bhS0axWynczPuOAWwpI5C7OGOTQB6pRXJ+EPiN4c8cXF9b6PcyGe0c5jmTY0kecCVBnJQnj&#10;nBHGQMjPWUAFFFFABRRRQAUUUUAFFFFABRRRQAUUUUAFFFFABRRRQAUUUUAFFFFABRRRQAUUUUAF&#10;FFFABRRRQAUUUUAFFFFABXn/AMW9cfw3oeiasL+e1httbtnuI4HZXuYhuLxDHByAThiFO3rnAPoF&#10;c/40ufD+n+F7rUvE1jBe6bZ4lMU1ss+XJ2rtVhjcS20HjG7kgZNAHNwfHH4fTW8Ur61JA7oGaKSz&#10;mLISPunahGR04JHoTXSeGPG3h3xj9q/sDUPtn2XZ537mSPbuzt++ozna3T0ry/QPEPhvxBqOqWsX&#10;wlsYPs+lS6rYiayjEl9GpAjCp5XG/PBUsM8DdXoHw71Twnr2hy6t4U0mDToZJTDcRpZpA+9OQG2c&#10;Nw4IwT971yKAOwooooAKKKKAPK/iv44m8AeJfDOrRWMd6klve28sLSFCVJgbKtg4O5V6g8ZHfIr6&#10;B+0L4U1JFXWIbvR59hZiyGeLO7AVWQbiSOeUA4Iz0z2ms2FnqfjfSrO/tILu1k0q+3wzxiRGxNZk&#10;ZU8HBAP4Vh6/8EvBGvO0q6fJpk7OGaTTnEQIC427CCgHQnCg5Gc8nIBsabN4B8WX7X1gPD+pahPb&#10;l5HWOJ7gxMgQ7wRvA2sEIbsdp9K6CDSdNtbiK4t9PtIZ4rcWsckcKqyQg5EYIGQgPO3pXgGt/s2a&#10;klxu0HXLSaBnc7L9WiaNc/KNyBg5xnJwvTpzxjjUvjR4DuHmu11m4gVFuJ/tI+3wCNCSQ0gLCMYB&#10;3YZTjB9DQB9HzeGtBudUGqT6JpsuoB1cXb2qNKGXG07yM5GBg54wKufYLP8AtH+0fskH27yvI+0+&#10;WPM8vO7Zu67c846ZrwTQP2k5g6x+I9DjZC5Jn05ipVdvA8tydx3dTvHB6cc+j6B8Y/BHiBF26xHp&#10;8+wu0Oo4gKgNj75Owk8EAMTg+xwAdRN4a0G51QapPommy6gHVxdvao0oZcbTvIzkYGDnjArL8a2v&#10;jC+04WfhS40q38+KWK5mvXmSSPcAFaFo+jDLHJ6HbXSQTw3VvFcW8sc0EqB45I2DK6kZBBHBBHOa&#10;koAx/Cvh638KeF9O0O1bfHaRBC+CPMcnLvgk43MWOM8ZwOKLXwn4bsfP+x+H9Kt/PiaCbybKNPMj&#10;b7yNgcqcDIPBrYooApwaTptrcRXFvp9pDPFbi1jkjhVWSEHIjBAyEB529Kp+JLTXbvTo/wDhHtUg&#10;sL6GUS/6RbiWO4UA/un7qrHbll+YAcVsUUAeX6L8O9Ym1iwuddtfCmnWNhdperZ+H7J4/tUyK4ja&#10;RztI8stkAZB3MCOlekWthZ2Pn/Y7SC38+Vp5vJjCeZI33nbHVjgZJ5NWKKAMvUvDWg6zcLcapomm&#10;306oEWS6tUlYLknALAnGSTj3NalFFAGemhaPHZ2tnHpVilraSie2hW3QJDICSHRcYVsknI55NXJ4&#10;Ibq3lt7iKOaCVCkkcihldSMEEHggjjFSUUAU9N0nTdGt2t9L0+0sYGcu0drCsSlsAZIUAZwAM+wq&#10;SxsLPTLOOzsLSC0tY87IYIxGi5JJwo4GSSfxqxRQBXs7631CBprWTzI1lkhJ2kYeN2jcc+jKw98c&#10;cVXTQtHjs7Wzj0qxS1tJRPbQrboEhkBJDouMK2STkc8ms/wb/wAgO5/7Cupf+ls1dBQBXmsLO4vL&#10;a8mtIJLq13fZ5njBeLcMNtY8rkcHHWq76Fo8l5dXkmlWL3V3EYLmZrdC80ZABR2xllwAMHjgVoUU&#10;AU5tJ0250saXPp9pLp4RUFo8KtEFXG0bCMYGBgY4wKuUUUAc/wD8IJ4P/wChU0P/AMF0P/xNbFjY&#10;WemWcdnYWkFpax52QwRiNFySThRwMkk/jViigDP1PQtH1vyv7W0qxv8Ayc+X9rt0l2ZxnG4HGcDp&#10;6CrH2Cz/ALO/s77JB9h8ryPs3ljy/Lxt2bem3HGOmKsUUAZdn4a0HTngex0TTbV4Hd4WgtUQxs6h&#10;XK4HBZQASOoABrm/Avw+s9A8K6NZ63p2lXur6dv2XiwCQpmZ5F2Oyhhjfntg5ruKKAOT8SeFJtd8&#10;Z+GNUYWkmn6al6l5BPkmVZ4hGAFwQw65BI49a6DTdJ03RrdrfS9PtLGBnLtHawrEpbAGSFAGcADP&#10;sKuUUAZ9voWj2n2P7NpVjD9h3/ZPLt0X7Pv+/swPl3d8Yz3rPm8C+E7nUbi/uPDelTXVxgyvLaI+&#10;45Y7sEY3Esct1PGScDHQUUAeb3WjeOdF8hETSvGemWcqz20WpAQ38bD5U2ykGMsgwxkYBmy/TIrq&#10;P7QsNU8Ifa/FWnQabat8t5aasYzHG6ybcEt8rLvAKt/ECpHWugqvfWFnqdnJZ39pBd2smN8M8YkR&#10;sEEZU8HBAP4UAV9GsNHsdOT+w7Sxt7GfE6/YY0SOTcBhxs4OQBz3GK0K4Of4ZQ2NxLd+Edd1Lw3O&#10;7mT7PbMJbIyMfmdrd/lJK/KACAu1SBxW54n8Qaj4e+y3Ft4cvtXsW3/a3sGVpoOgTbEcGTcTzgja&#10;ASaAOgorm9A8eeHPEbrb2eoxxahvMb6ddfubqORVy6GNuSV5BIyMqeTg10lABRRRQAUUUUAFFFFA&#10;BRRRQAVT1XSrHXNLuNM1O2jubO4TZLE/Rh/MEHBBHIIBGCKuUUAfKnjP4beI/hXqieJdDvJJNPgu&#10;M295F/rbfOABMuMYOSueVboQNwWve/hn4p1Txl4Lg1rVrGC1mllkSMwNlJUU43hSSV5DLgk/dz0I&#10;rrJ4Ibq3lt7iKOaCVCkkcihldSMEEHggjjFed/GC28QR/DptL8KaV5tvJst7iOz3CWKAYAWKNByp&#10;wFYDopI2kElQD0iivA/hh8c4fs9roXi+aQThxFBqjkFSuDjzyTkEHA385zlsYLH3ygAooooAKKKK&#10;ACiiigAooooAKKKKACiiigAooooAKKKKACiiigAooooAKKKKACiiigAooooAKKKKACiiigArzv4x&#10;WjS+GtJv306TULDS9Yt77UIERZCbZA4kOwnDDDcjpgknABI9ErD8UeLdI8HWVte61NJBaT3At/OW&#10;MuEYo7gsFycfIRwDyR2yQAed/wDCc+Fv+Fyf2/8A29Y/2Z/wimPP80fe+0b/AC9v3vM287MbvatD&#10;4W3Vnrfi/wAdeI9It9mjX13bxW8mwJ5skcbea23qMlw+SATv55yAaZ8PPhJ4s82+0mxsbzfiaRbS&#10;+lXyt+SAY1ceX3+UgYwRgYxXpFjYWemWcdnYWkFpax52QwRiNFySThRwMkk/jQBYooooAKKKKAOf&#10;vP8Akoejf9gq/wD/AEbaV0Fc/ef8lD0b/sFX/wD6NtK6CgAooooA5/W/A3hbxH57atoNjcTT7fMu&#10;PKCTNtxj96uHHAA4PTjpXm+s/s4eH7ve+katfafI8pfbMq3EaIc/Io+VuOMEseBzknNe0UUAfLh+&#10;C/xL8L3CXGhXMck8qMkkml6gYWRcg4Yv5ZIJwcDP3eccVJbfGn4i+FdRWDxLZ/aPM2SGDULL7NII&#10;8kHYVC43cjcQwBXp1B+n6jnghureW3uIo5oJUKSRyKGV1IwQQeCCOMUAeP6B+0V4c1B1i1rT7vSX&#10;ZyPMU/aIlULkFioD5JyMBD25649I0Dxj4c8UoraLrFpduUL+Sr7ZVUNtJaNsOozjkgdR6iub1v4L&#10;eBtb89/7I+wXE2399YSGLZjH3Y+YxkDB+XuT15rzjWf2a7xN76H4gglzKdsN9CY9kfOMyJu3MOB9&#10;1QeTx0oA+h6K+VDD8Zfh/bpOTrMVpHbsgAkW9ggiQAnK5dIwABgkDgHHGa6DRP2k9SS4269odpNA&#10;zoN9gzRNGufmO1ywc4xgZXp154APouivN9G+OfgbV9iy38+mzPKIljvoCuc4wxZNyKuT1ZhjBJwO&#10;a7zTdW03WbdrjS9QtL6BXKNJazLKobAOCVJGcEHHuKALlFFFABRRRQAUUUUAc/4N/wCQHc/9hXUv&#10;/S2augrn/Bv/ACA7n/sK6l/6WzV0FABRRRQAUUUUAFFFFABRRRQAUUUUAFFFFABRRRQAUUUUAFFF&#10;FAFOTSdNm1SHVJdPtH1CFNkV20KmVF54V8ZA+ZuAe59a5vW9E8Yx6xPqnhrxLAI5NrHSdTtvMt2f&#10;aEJEq/vI1wA20Z+cE9GNdhRQBz/hjVtdvvtVn4h0T+zr602fvoZRLbXSnI3xt1XlGOxvmUMmetaG&#10;ja5pfiHTkv8ASL+C9tWwN8L52kgHaw6q2CMqcEZ5FaFcfrPwz8NavqL6pFbz6Vq7ZI1HSp2tplJJ&#10;LN8vylm3MCxUkgnnpgA7Ciuf8rWfDfhDyrNZ/EupW3ywrcTpBJOhkwoeQjG5UIyxHzFc9WrHsfil&#10;oQvI9M8RLP4c1c5DWupoUQ4By6Tf6to8hgrZG7bwORkA7iiiigAooooAKKKKACiiigDyvxn8DdF8&#10;WeJU1iC8k0wyvuv4oIQwuDkZZckBHIzk4YE4OM53bHibx94c+GT+H9CnikW3lQRARPvNpbou1XYE&#10;l2GcAdyFc5JXB7yvP/iR8LNL8c6dLNbxQWWur88V6Ex5pAA2SkDLLgAA8lcDHGVIB3kE8N1bxXFv&#10;LHNBKgeOSNgyupGQQRwQRzmpK+aPhY3jnwN8RY/Cc2kzvBd7ZryzdwUijOAblXBKjHQ4OGxs+9tx&#10;9L0AFFFFABRRRQAUUUUAFFFFABRRRQAUUUUAFFFFABRRRQAUUUUAFFFFABRRRQAUUUUAFFFFABRR&#10;RQAVl+IdV0XSNGnn8QXNpBp7o0cgusFZQVJKBT98lQ3ygEnng1qVzfjGfwhDZW7eL5dNFvC73MMN&#10;8ykOyoVJWM/6whXPy4PJGBnFAHjmqSfD3xLqN1/whHg3XL3V45bcw3+jBrOGFyV2sGOVh+63zNEO&#10;VJyPvD0v4Y6Z4002wvV8WXkkkDuDYW1xcrc3Fuu+TcJZVUByQUwcngdF6Vy958brF7+18OeANAk1&#10;a4dPItTt+zwIQg2bUxkovO7PlgBOuOR2ngX/AITmb7fe+NPsMH2jy/slhaYP2bbuD5Iznd8jffbv&#10;93pQB2FFFFABRRRQBxfijxHpHhrx14duNZvo7OC4sr22jkkB2+Y0tqQCQMKMKTuOAMckV1Gm6tpu&#10;s27XGl6haX0CuUaS1mWVQ2AcEqSM4IOPcVj6nBDdeOtLt7iKOaCXR9QSSORQyupltAQQeCCOMVl6&#10;z8IfA2t72l0GC1mMRiWSxJt9nXDBUwhYE9WU9ADkDFAHcUV52fhxr+n3CT6D8R/EEDlGSUapt1BW&#10;BII2q20KRg84J57c5jS7+LujxWrXWl+HNejTEc0dlcPbzyfKfnLSYjHIGcL3wAByAD0iivM5PjFD&#10;o6QjxV4T8QaI5uPs8s7W4ltUbcRlZcjeNoLfKpyAcbup6DTfid4I1W3ae38T6aiK5Qi6mFu2cA8L&#10;JtJHPXGOvoaAOsooooAKKKKACsPX/B3hzxSjLrWj2l25QJ5zJtlVQ24BZFw6jOeAR1Pqa3KKAPH9&#10;b/Z28LX3nyaTeX2lzPt8tNwnhjxjPyt85yAer8E+gxXCap+z74v0a4a90HUrS+Nu6PbGORra4LZH&#10;IB+VSpyc7+gz14r6booA+WG8TfGLwD5g1E6q1pbypLPJfQ/aoTnbhTOQ3yngYVxgk4w2a3NN/aW1&#10;KK3ZdU8N2lzPvJV7W5aBQuBwVYOSc55z3HHHP0XWHqvg3wzrj3Eup6BptzPcJslne2XzWG3b/rMb&#10;gQMAEHIwMYxQBxemfH7wNf8Am/abi+03Zjb9rtS3mZznHlF+mO+OoxnnHoGma7o+t+b/AGTqtjf+&#10;TjzPslwkuzOcZ2k4zg9fQ15vrP7Png7UN76c19pcnlFEWGbzYw/OHYSZY9RkBhkDsea4DWf2cPEF&#10;pvfSNWsdQjSIvtmVreR3GfkUfMvPGCWHJ5wBmgD6Xrj/AB/4k1HwdZ2XiGKP7TpFtL5WqWqqofy5&#10;CoWVGJHzIwA28hvMOcY3Dwww/HDwncJOT4gnedGQASDUVABBOVzIFPTBIB6470J8fdavtGu9I8Qa&#10;XaX1pdWT2kklq5t5yWXaXLEOmcFuAgGSOgGCAd34Z+Jlvq2v6T4U8O3HzXuq313dXrwEhYPtE04j&#10;VWx80iAAsfuh+AW+77RXyh8EfFPhrwj4h1K/1+8ntJJLQQ27rE0kZBcFwwUFt3ypjtgNnnFfSele&#10;MvDOuPbxaZr+m3M9wm+KBLlfNYbd3+rzuBAySCMjBzjFAG5RRRQAUUUUAFFFFABRRRQAUUUUAFFF&#10;FABRRRQAUUUUAFFFFABRRRQAUUUUAFV76ws9Ts5LO/tILu1kxvhnjEiNggjKng4IB/CrFFAHP+J/&#10;D+o619luNJ8R32i31pv8t4VWWGTdgHzYm4kwAduSNpbNZ+iXfjmz1iDSdc0ux1GxO7OuWlwIcKFO&#10;3zIG58xioJ2HaN4x0NdhRQBlx+JNFl1ubRV1S0GqRPsazaULKTsEnyqeWG1gcjI6+hxqVh6/4O8O&#10;eKUZda0e0u3KBPOZNsqqG3ALIuHUZzwCOp9TUfhjw/qPh77Vb3PiO+1exbZ9kS/VWmg6l90owZNx&#10;PGQNoAAoA6CiuX8PeP8AQvEN4dOSSfT9XT7+l6lEbe5XILD5D975Ru+UnAIJxmuooAKKKKACiiig&#10;Ar5k8XeJfiH8N/ibd6rf3cd0L5CsJaNvslxApO1VTdlChbpu3Akklg5L/TdU9V0qx1zS7jTNTto7&#10;mzuE2SxP0YfzBBwQRyCARgigDD8C+OtL8eaGL+wPlXEeFurR2y9u57H1U4OG747EEDqK8z8J/Dzw&#10;58JE1jxFd6rI6bGX7TcDaILfcCEwv33LBecZJChVGSDoeCPiz4c8cXBsrd5LPUi8nl2dyMNJGpyG&#10;Vh8pJXkrnIw3UDcQDvKKKKACiiigAooooAKKKKACiiigAooooAKKKKACiiigAooooAKKKKACiiig&#10;AooooAKKKKAMvxLDfXPhXV4NLMg1CSymS1McmxhKUITDZG07sc5GK+cNEi8KeF9Z3fEjwj4gXUJr&#10;hCL2/lM8Ekqt++kwAm9NxUkfvsg9/wCL6jqOeCG6t5be4ijmglQpJHIoZXUjBBB4II4xQB4PZ6p4&#10;c1b9oHwdN4We0OlppkyIlrF5Sxti6LApgFTk5wQM7ge+a98rzfxD8FPC2r3g1HTBPoOpR/PFNppE&#10;aLIANjeX0G0qD8mwnJyc8jY8C+H/ABT4c+32ev8AiP8AtuxHl/YJpFImX7xk8zOSeSoGXbhe3SgD&#10;sKKKKACiiigDn7z/AJKHo3/YKv8A/wBG2ldBXP3n/JQ9G/7BV/8A+jbSugoAKKKKACuf1vwN4W8R&#10;+e2raDY3E0+3zLjygkzbcY/erhxwAOD046V0FFAHl7/A7QrO8ur3w5rOuaDdSxGOP7FeEInA65G9&#10;l3AMVL89iOMRyeH/AIuaC8L6X4s03XrS2t/+PbUbYQvMwUgLlQSx+6QzSDJ+9xkn1SigDytfiF4/&#10;0dLKPxB8Nrud5XIln0mfzgFDDJEaB8EKRgM43EHBHOLGm/HnwHfW7S3F9d6e4cqIrq0dmIwPmHl7&#10;xjnHXPB46Z9MqnqWk6brNutvqmn2l9Arh1juoVlUNgjIDAjOCRn3NAFfTfEug6zcNb6Xrem306oX&#10;aO1uklYLkDJCknGSBn3Faleb6z8DPA2r72isJ9NmeUytJYzlc5zlQr7kVcnoqjGABgcVlzfCvxfo&#10;ribwl8Q9SRLZFSzsdSZpIlXaFIY5KYAyVHlccDtuoA9corx/+0fjnpX+hf2Noes+V/y/71Tzc89P&#10;Mj6Z2/cHTv1MkHxe8VNcRLcfCnxBHAXAkeNZXZVzyQphAJx2yM+ooA9coryex/aG8FXd5HBNFqtl&#10;G2czz26lEwCeQjs3PTgHr6c10mm/FrwHqtw0Fv4ltEdULk3SvbrjIHDSKoJ56Zz19DQB2lFU9N1b&#10;TdZt2uNL1C0voFco0lrMsqhsA4JUkZwQce4q5QAVn6noWj635X9raVY3/k58v7XbpLszjONwOM4H&#10;T0FaFFAHl+p/AHwNf+V9mt77Tdmd32S6LeZnGM+aH6Y7Y6nOeMcJqX7NOpRW6tpfiS0uZ94DJdWz&#10;QKFweQylyTnHGO5545+i6KAPlhfDPxi8A+WdOGqtaW8rxQR2M32qE53ZYQAt8p5OWQYJGcNirml/&#10;tBeL9GuFste020vjbu6XIkja2uC2TwSPlUqcDGzoMdea+m6p6lpOm6zbrb6pp9pfQK4dY7qFZVDY&#10;IyAwIzgkZ9zQB5HY/tI+G5LONr/RtVgujnfHAI5UXk4wxZSeMfwj05610kHxx+H01vFK+tSQO6Bm&#10;iks5iyEj7p2oRkdOCR6E1X1v4EeCNYuPPhtrvTHLu8gsJgquWOfuuGCgc4ChQM/THJ337NFnJeSN&#10;YeJ54LU42Rz2YldeBnLB1B5z/CPTnrQB6ZpvxO8EarbtPb+J9NRFcoRdTC3bOAeFk2kjnrjHX0Nb&#10;Gm+JdB1m4a30vW9Nvp1Qu0drdJKwXIGSFJOMkDPuK8I1L9mnUordW0vxJaXM+8BkurZoFC4PIZS5&#10;JzjjHc88c48/7OvjKG3llS70ad0QssUdxIGcgfdG6MDJ6ckD1IoA+o6K+SLH4Q/E/TLyO8sNJntL&#10;qPOyaDUYY3XIIOGEmRkEj8aL6y+Mmn3klrM/jJ5ExkwT3EyHIB4dCVPXseOnWgD63or5U1L4kfGH&#10;RrdbjVJtSsYGcIsl1pEcSlsE4BaIDOATj2NWIP2ivGUNvFE9po07ogVpZLeQM5A+8dsgGT14AHoB&#10;QB9R0V86ab+0tqUVuy6p4btLmfeSr2ty0ChcDgqwck5zznuOOOdfTf2ltNluGXVPDd3bQbCVe1uV&#10;nYtkcFWCADGec9hxzwAe6UV5PY/tDeCru8jgmi1WyjbOZ57dSiYBPIR2bnpwD19Oa2P+F2/Dz/oY&#10;f/JK4/8AjdAHoFFc/wD8J34P/wChr0P/AMGMP/xVWLHxZ4b1O8js7DxBpV3dSZ2QwXscjtgEnCg5&#10;OACfwoA2KKKKACiiigAooooAKKKKACiiigAooooAx/EPhXQvFdmLXXNMgvY1+4XBDx5IJ2uMMudo&#10;zgjOMHiq/wBl1Hwt4Q+z6TFfeI762/1aX98qzT7pMndKwx8oY4yOigV0FFAHL+HvH+heIbw6ckk+&#10;n6un39L1KI29yuQWHyH73yjd8pOAQTjNdRWP4h8K6F4rsxa65pkF7Gv3C4IePJBO1xhlztGcEZxg&#10;8VX8T3fimx+y3Ph3S7HVIU3/AGuzmuDBNJnATynPyDBLFt3UDA5NAHQUVy/h7x/oXiG8OnJJPp+r&#10;p9/S9SiNvcrkFh8h+98o3fKTgEE4zXUUAFFFFAEc8EN1by29xFHNBKhSSORQyupGCCDwQRxivnj4&#10;l/Bi50G4h1/wLBdmKN0L2VuzvPbuCNskRyXYZwSMkqeRx936LooA4/wbrOuxeBotV8evY6bccEu5&#10;EO2MhVUzbjtWRmySBgDcBgHIHYVy/j/wd/wnXhd9F/tOfT90qS+ZEu5W2n7rrkbl5zjIwwU9sHwy&#10;CD4r/CG4it7eKTUdLZwkccatdWrMxwAAMPES8uMfJvb+9QB9N0Vny6xZ2P2GDVryxsr68wkcDXI/&#10;eScArGW2l8FgOACcjgZxWhQAUUUUAFFFFABRRRQAUUUUAFFFFABRRRQAUUUUAFFFFABRRRQAUUUU&#10;AFFFFABRRRQAUUUUAFFFFABRRRQBz95/yUPRv+wVf/8Ao20roK5+8/5KHo3/AGCr/wD9G2ldBQAU&#10;UUUAFFFFABRRRQAUUUUAFFFFABRRRQBHPBDdW8tvcRRzQSoUkjkUMrqRggg8EEcYrm774ceCtQs5&#10;LWbwvpSRvjJgtlhcYIPDoAw6djz06V1FFAHm998CvAN3ZyQQ6XPZSNjE8F3IXTBB4Dsy89OQevrz&#10;VOT4MTWOlw2Xhzx74n0tI3yEa6LxBTkkKieXgljnOfXjnI9UooA8vuvCHxTsdOgi0j4jQXcke2Pb&#10;fabHH8gGMmTEjM3A6jnJJOesl5qXxj064tWGheGNWgZ8zJYTSRMqgjI3SuoBIJwQGxjkevplFAHm&#10;cnxJ8V6dqkNtrHwx1mOB03tLp0wvio5x9xAucjkFgQDn0zJ/wuzw1aaj9i1yw1zQZDF5qnU7Bk3j&#10;OBhULNzzzjHynnNekUUAcnpvxO8EarbtPb+J9NRFcoRdTC3bOAeFk2kjnrjHX0NdJY39nqdnHeWF&#10;3Bd2smdk0EgkRsEg4YcHBBH4Vn33hPw3qd5JeX/h/Sru6kxvmnso5HbAAGWIycAAfhXNz/Bj4fXN&#10;xLO/h2MPI5dhHczIoJOeFVwFHsAAO1AHeUV5/wD8Kot4/wB3Z+MfGVlarxDa2+rERwoPuogKkhQM&#10;AZJ4HWj/AIQTxVp/7rQ/iRqsNqfmZdTtYr+Qv0JEj4IXAHy44OT3oA9Aorz/AP4RL4h/9FP/APKB&#10;b/40eT8XLf8AcxXXg27jj+Rbi4juY5JQOA7qnyqx6kLwCeOKAPQKK8/874uW/wC+ltfBt3HH87W9&#10;vJcxySgclEZ/lVj0BbgE88Uf8Jb8Q/8AomH/AJX7f/CgD0Co54Ibq3lt7iKOaCVCkkcihldSMEEH&#10;ggjjFcH/AMJ34q0/97rnw31WG1Pyq2mXUV/IX6gGNMELgH5s8HA70f8AC0/+pC8c/wDgn/8As6AO&#10;g/4QTwf/ANCpof8A4Lof/iax774P+AdQvJLqbw5Akj4yIJZIUGABwiMFHTsOevWq/wDwufwbb/ut&#10;Wub7SL5f9ZY39hMs0XpuCqw5GGGCeCKP+F2/Dz/oYf8AySuP/jdAFPUvgN4DvrdYrexu9PcOGMtr&#10;duzEYPynzN4xznpngc9c48/7N/hVreVbfVdZjnKERvJJE6q2OCVCAkZ7ZGfUV6J/wnfg/wD6GvQ/&#10;/BjD/wDFVYsfFnhvU7yOzsPEGlXd1JnZDBexyO2AScKDk4AJ/CgDxf8A4Zl/6m7/AMpv/wBtqpqX&#10;7NOpRW6tpfiS0uZ94DJdWzQKFweQylyTnHGO5545+i6KAPmD/hnHxh/0EtD/AO/83/xqqepfs++N&#10;7G3WW3Gm6g5cKYrW5KsBg/MfMVBjjHXPI464+q6KAPlyDwN8bbW3it7eXWYYIkCRxx62iqigYAAE&#10;uAAOMVX1LQPjZpVus9xN4ndGcIBa6k9w2cE8rG7EDjrjHT1FfVdFAHyZpup/GfSrhp7ePxc7shQi&#10;6tJrhcZB4WRWAPHXGevqasal8SPjDo1utxqk2pWMDOEWS60iOJS2CcAtEBnAJx7GvquigD5A/wCF&#10;2/EP/oYf/JK3/wDjddB/w0d4w/6Buh/9+Jv/AI7X0/VPUtJ03WbdbfVNPtL6BXDrHdQrKobBGQGB&#10;GcEjPuaAPmz/AIaO8Yf9A3Q/+/E3/wAdrU039pbUordl1Tw3aXM+8lXtbloFC4HBVg5JznnPcccc&#10;+1/8IJ4P/wChU0P/AMF0P/xNU9S+GPgjVbdYLjwxpqIrhwbWEW7ZwRy0e0kc9M46egoA8r/4aa/6&#10;lH/ypf8A2qtTTf2k9Blt2bVND1K2n3kKlqyTqVwOSzFCDnPGOw5546z/AIUl8PP+he/8nbj/AOOV&#10;T1L4DeA763WK3sbvT3DhjLa3bsxGD8p8zeMc56Z4HPXIBl/8NHeD/wDoG65/34h/+O1uQfHH4fTW&#10;8Ur61JA7oGaKSzmLISPunahGR04JHoTWH/wzj4P/AOglrn/f+H/41VPUv2bNBlt1XS9c1K2n3gs9&#10;0qTqVweAqhCDnHOex454AOwg+M/w+ubiKBPEUYeRwimS2mRQSccsyAKPckAd63P+E78H/wDQ16H/&#10;AODGH/4qvH/+GZf+pu/8pv8A9tqpqX7NOpRW6tpfiS0uZ94DJdWzQKFweQylyTnHGO5545APb7PV&#10;vCviHVIHsdQ0bUtQs0d4WgmimlgVsK5XBJUHIBI65ANZet/8JzpesT6lo32HXNMk2/8AEomxbTQ4&#10;UL+6m5VssS7bxwFwvWvEP+GcfGH/AEEtD/7/AM3/AMaqnqX7Pvjext1ltxpuoOXCmK1uSrAYPzHz&#10;FQY4x1zyOOuAD6L8MeMNO8U/aoraC+s76z2fa7G/tmhmg352bgePmC7hgngjOK6Cvlix+H3xn0yz&#10;js7AaraWsedkMGsxxouSScKJcDJJP41HqWgfGzSrdZ7ibxO6M4QC11J7hs4J5WN2IHHXGOnqKAPq&#10;uivmD/hMvjn/AM+uuf8AgiX/AOM1HJ8UPi54ceG/1qC7Fpv2bNR0kQxSMVOBuVEOeCQAw+73GaAP&#10;qOivmD/ho7xh/wBA3Q/+/E3/AMdo/wCE++NWof6bZ2mqi1uP3sIt9EDxhG5XYxjJK4IwSTkdzQB6&#10;v8UPhV/wsDybyDWJ7W+tYikEMvz2x+8T8o5VmO0FxnhR8pwK4fwL/wALR8IeOdN8IX/+kaZNuYNc&#10;7p4Ut4yoZ4pF+ZMKoVUbABkXKjcDWB9i+Ofir/Tt+uQeX+52+eun5xzny8x5+997HPTPGAf8Kf8A&#10;ij4q/wCQ/fbPs3+p/tXUmnzu+9s2eZj7q5zjPHXHAB7/AHHjnwtZ6xeaTe69Y2d9Z7POiu5RDjeu&#10;5cF8BuCD8pOMjOKP+E78H/8AQ16H/wCDGH/4qvAP+GcfGH/QS0P/AL/zf/Gqr+DvgRrviH+0f7ak&#10;n0H7JKIY/OtRL57c7ivzr8o+XDDKtu4PBoA9n/4Xb8PP+hh/8krj/wCN1hz/ALRXg2G4liS01mdE&#10;cqssdvGFcA/eG6QHB68gH1ArkNN+H3wY1W3ae38c3aIrlCLq9ht2zgHhZIlJHPXGOvoasQQfAMW8&#10;VvbxXep3gQJHHGt6Z7qTGAABtXex4x8oyewoAv6l+0tpsVwq6X4bu7mDYCz3VysDBsngKocEYxzn&#10;ueOOcTU/2lNYl8r+yfD9ja4z5n2uZ7jd0xjbsx365zkdMc9Hpsfhm2t2sNB+C+s3F3I5eNdZ09Uj&#10;JwM5nmZ9g2g4HQnjq2a3NMg8cw+b/wAI74C8KeFM48/7XOJPtPXbj7Moxt+b7394Y70AeYf8L3+I&#10;Gvf8S3SdPsVvpv8AVmwspJZuPmO1WZweAc5U8Z6daP8AhMvjn/z665/4Il/+M16//YfxO1P99eeM&#10;dK0WRfkFvpmmC5jYdd5aY7gxyRgcYA7k0f8ACtdRvP8ASNW+IPiuW+f/AFj2F0tnCccDbEqkLwBn&#10;B5OT3oA5v4TaB8SNK8VXU/jCbUn09rJ0jF1qQuF83ehGFDtg7Q3OPX1r2SuX8N/D7w74W1GTU9Ot&#10;p21OaIxXF7cXMksk+SGZnydu5mUEkAc+ldRQAUUUUAFFFFABRRRQAUUUUAFFFFABRRRQAUUUUAFF&#10;FFABRRRQAUUUUAc/ef8AJQ9G/wCwVf8A/o20roK5+8/5KHo3/YKv/wD0baV0FABRRRQAUUUUAFFF&#10;FABRRRQAUUUUAFFFFABRRRQAUUUUAFFFFABRRRQAUUUUAFFFFABRRRQAUUUUAFFFFABRRRQBz/8A&#10;wgng/wD6FTQ//BdD/wDE1Xvvhx4K1CzktZvC+lJG+MmC2WFxgg8OgDDp2PPTpXUUUAef/wDCkvh5&#10;/wBC9/5O3H/xyj/hSXw8/wChe/8AJ24/+OV6BRQB5/8A8Kc8K2n7zQ21XQbo8NdaZqMqSOndCXLD&#10;aTg9Oqjmj/hVn/U++Of/AAcf/YV6BRQB5/8A8Ks/6n3xz/4OP/sKP+FWf9T745/8HH/2FegUUAef&#10;/wDCutZ0/wDe6H8RPEcN0flZtTdL+Mp1IEbgANkD5s8DI70f8Il8Q/8Aop//AJQLf/GvQKKAPP8A&#10;/hEviH/0U/8A8oFv/jR/wiXxD/6Kf/5QLf8Axr0Co554bW3luLiWOGCJC8kkjBVRQMkkngADnNAH&#10;l88njzQ/Etno0HjrRtY1S9t5Jo7LVNPS2RUQrlgYW3lzztGMELIc/LWp/wAXf/6kb/ybrwybxvqV&#10;78XrHx1cLd2mki9jSKeSBmSKzLPHgD5hlkSbIXPzCQryOPrOgDz/AP4u/wD9SN/5N0f8Xf8A+pG/&#10;8m69AooA8/8A7R+KumfvrzQfDmtRt8gt9MvJLaRT13lphtKjBGBzkjsDR/wlvxD/AOiYf+V+3/wr&#10;0CigDz//AIS34h/9Ew/8r9v/AIUf8Jb8Q/8AomH/AJX7f/CvQKKAPP8A/hO/FWn/AL3XPhvqsNqf&#10;lVtMuor+Qv1AMaYIXAPzZ4OB3o/4Wn/1IXjn/wAE/wD9nXoFFAHn/wDwtP8A6kLxz/4J/wD7Oj/h&#10;af8A1IXjn/wT/wD2degUUAeX638QvCusaPPpvjLw74j0nSLjaGl1PT5YY5HDBlQNES275d3bhTz2&#10;PH/8LYtfCHOjeMP+Er0wf8uOqwTx3if7lx5e18sxY7xwqhVr6AooA8//AOF2/Dz/AKGH/wAkrj/4&#10;3R/ws+4n/dWfgDxk90/ywrcacIYy54UPIWIRc4yxHA5rqPEPhXQvFdmLXXNMgvY1+4XBDx5IJ2uM&#10;MudozgjOMHisPRfAM3hzxBa3ml+KNZ/suJJI5NJvJjcQeWRiNIt3MYQgYPzEgYyOcgFP/hIviVff&#10;6NbeBLHS5n+7eX+rpPDHjk7kiG85AwMdCQTwDR/ZHxR1T/j98UaHofl/c/sqwa587PXf55G3GBjb&#10;13HPQVc1fxV4o0PW70S+DLvUdBjdTFe6dMjzlSi8fZ87nIkLAkYwvOOMnU8MeM9G8W/ao9MlnF1Z&#10;bBeWtxbvFJbO2fkcMMbgVYHBOCOtAHP/APCutZ1D97rnxE8RzXQ+VW0x0sIwnUAxoCC2SfmzyMDt&#10;R/wpjwbcfvdWtr7V75v9ZfX9/M00vpuKso4GFGAOAK9AooA+ePHX7PlxFKb3wY3nwnJfT7mYB1Jb&#10;gRucAqAejnI29WJwO78PeJdT8D/CaDW/H93dz3ZdQlu8ca3CocKkfLDe+0GQljuwWzypr0ysvX/D&#10;mkeKdLbTdasY7u0Lh9jEqVYdCrKQVPUZBHBI6E0AR+HvFWheK7M3Wh6nBexr98ISHjySBuQ4Zc7T&#10;jIGcZHFbFfOGrfAXxToOuQXng/V/MjaXYkxmNtPaq24Esw+8oXAJX5jk4TFer+IviLo/w/8A7F0z&#10;xHez3d9cxKJrmCFONu1WmkjDZVWO4gKD91gM4oA7iis/Rtc0vxDpyX+kX8F7atgb4XztJAO1h1Vs&#10;EZU4IzyK0KACiiigAooooAKKKKACiiigAooooAKKKKACiiigAooooAKKKKACiiigAooooA5+8/5K&#10;Ho3/AGCr/wD9G2ldBXP3n/JQ9G/7BV//AOjbSugoAKKKKACiiigAooooAKKKKACiiigAooooAKKK&#10;KACiiigAooooAKKKKACiiigAooooAKKKKACiiigAooooAKKKKACiiigAooooAKKKKACiiigAoooo&#10;AKz9b0e31/R59LvHnS1uNomEEpjZ0DAshYc7WAKtjqrEZFaFFAHHjQ9L1XxDr+kz2EE2kHSrCyeB&#10;UxGhV7hvLGPusqvEwAwVDIRjINdRYWv2HTraz+0T3HkRJF51w++STaANzt3Y4yT3NY/h7/kOeLP+&#10;wrH/AOkVrXQUAFFFFABRRRQAUUUUAFFFFABRRRQAUUUUAFFFFABRRRQB5v8A8Km/safz/BfijVfD&#10;2ZfMNru+1WnKbG/dOeWOAdzFsY4HTG5Nqnibw38PBfanp8eu+ILZFWW303cBcEyBdy/ITnaQzYXG&#10;QcADp1lFAHn+j/Gbwdql49ldXc+jXySvE1vqsXkFSoydzZKLyCMMwORjHTPoFU9S0nTdZt1t9U0+&#10;0voFcOsd1CsqhsEZAYEZwSM+5rn/ABt4Lm8WJazWPiDUtE1C0SRIbmycgFXZC4cAgsP3YwAw55Oc&#10;YoA6yuT8Z/Dnw546RG1e2kW7iTZFeW77JUXcDjOCGHXhgcbmxgnNZfh+H4naX4jtrLXLrSta0SaW&#10;Yy6hHGIp4UCfuwUG1RubHAD4y2TjBqTV/i94U8P+LL3w9rE13Zz2iKzXDQF4mLKrBV2bmzh+6gcH&#10;npkA4Pwl8EvEHhP4i2N7Fre/Ro8vNcWsrQSyhdrCJ05yrPjIyQVQ5KkqK7DVPjX4W0Xxpd+HtQM8&#10;cdttR7+MCWISYJZSFywx8q8AncWBAC5Peabq2m6zbtcaXqFpfQK5RpLWZZVDYBwSpIzgg49xXF+M&#10;vg94W8X+bc/Zv7N1N8t9stFC72O45kT7r5Zsk8McAbhQB3Fjf2ep2cd5YXcF3ayZ2TQSCRGwSDhh&#10;wcEEfhVivL/hV8Krz4f6jqt5eax9p+0fuYYYMrG0YOVkkU/8tOoAGQoLctu49QoAKKKKACiiigAo&#10;oooAKKKKACiiigAooooAKKKKACiiigAooooAKKKKAOfvP+Sh6N/2Cr//ANG2ldBXP3n/ACUPRv8A&#10;sFX/AP6NtK6CgAooooAKKKKACiiigAooooAKKKKACiiigAooooAKKKKACiiigAooooAKKKKACiii&#10;gAooooAKKKKACsufxLoNrfy2Fxremw3kSF5LeS6RZEUJvJKk5AC/Nn056VH4svrjTPBuuX9nJ5d1&#10;a6fcTQvtB2usbFTg8HBA615fZ+CfCcn7PrXkem2N3dDRJLs33loZlnCNIR5igH5HBXGei7TnmgD1&#10;SbxLoNsgefW9NiQ263QZ7pFBhZgqycn7hYgBuhJAqS613R7HToNRvNVsbexn2+TczXCJHJuG5drE&#10;4OQCRjqK8f8ADWh6Xr3j7wlFq1hBewweBbWaOKdN6b9+3JU8Nw7dQfXqAa2LDRtH8R/GPXtO1lIL&#10;m18P2lrFpGlSBPIijkiBkYQ4w2DtGTkDcvomAD0j+3dH/sf+1/7Vsf7M/wCf37Qnk/e2/fzt+9x1&#10;68VcknhheFJZY0eZ9kSswBdtpbC+p2qxwOwJ7V43J4U0uf4h+J/AWm3PkaLqmifb57JG3R2l75qB&#10;HVAQUwNj7MgEED7u0DA8Sa/rGv2mk61JpE8994b0SPUS01s6tHfLfRxTeYqEALi2lO3jC7zxj5QD&#10;3/7fZ/2j/Z32uD7d5Xn/AGbzB5nl5279vXbnjPTNV7XXdHvtRn06z1WxuL6Dd51tDcI8ke07W3KD&#10;kYJAOehrx/xtLcXGg/ETxijTxyJs8PWXnQBdtssqJcbTkh1eR5AGIyu3gg8CnqHgbxDF4fsb+GL4&#10;a6Pb2bwXVrrFqZo2QqR5bmVgQ4OR9/cGyDycGgD2i88S6Dpzzpfa3ptq8Dokyz3SIY2dSyBsngso&#10;JAPUAkUeJdSm0bwrq+qW6xtPZWU1xGsgJUsiFgDgg4yPUV5/o/hvRdc+M/j2fVtLtL97ZLBIRdRC&#10;RUDwZbCtkZ+RecZHOOpz2njv/knniX/sFXX/AKKagCTSPEMM3grS/EGsXNpZJc2UFxPI7iOJGkVT&#10;jLHgbmwMn0q5a67o99p0+o2eq2NxYwbvOuYbhHjj2jc25gcDAIJz0FeP6Va2fiTxR4D8Pa5cebpN&#10;t4UtdRt9PdwsdxdAbfmX/lphATt9FPYsDsX+jaP4c+Meg6doyQW1r4gtLqLV9KjCeRLHHETGxhxh&#10;cncMjAO1vV8gHqkE8N1bxXFvLHNBKgeOSNgyupGQQRwQRzms+TxLoMOlw6pLrempp8z7IrtrpBE7&#10;c8K+cE/K3APY+leT3fii58CeDtf8ESyXc2sWriz0Aq7+fdQXGRCyMBlni+YHaqqCioDkirGraJZa&#10;Fr3h7w/p/hqPxZqFjoRR9Pnlit7WKMSIDchJEZfNkfdkhs4HOc5oA9I1fxDDD4K1TxBo9zaXqW1l&#10;PcQSI4kido1Y4yp5G5cHB9aseGtSm1nwrpGqXCxrPe2UNxIsYIUM6BiBkk4yfU14/osGpadp/wAX&#10;dL1GLTbV4NMjf7JpSslpGz2kmTGjdCyhNxxyR9K9U8Cf8k88Nf8AYKtf/RS0AZ/grx3Z+L7zW7eO&#10;4sRJZahLBbQw3Ad5bdAgE3XlWZjggY5AySMncm8S6DbaoNLn1vTYtQLqgtHukWUs2No2E5ycjAxz&#10;kV5f4QtrbQvCvxM1jS7O0tdQsNT1SO1uI7dN0SIisiDj7gYA7enHSrnhjwB4K1j4VQ3mpxwXMmo2&#10;n22/1iaVWnjmYbpG84/d2MCCOnyncCS2QD1iuH1vWvHF14on0jwro1jDa2cSvPqOtLKsM7sAQkOw&#10;5bAzk885B24G6T4Tarfa18MNFv8AUrmS6u3SRHmk5ZgkrouT3O1RyeT1OTzWx4l8Sw+HreBEt5L7&#10;VL1zFYadCQJLmTGTyeFRRyznhRyewIBl+CPFOqazeazoniCxgtdb0aVEuWtG3QSpIC0bpklhlRyD&#10;7HgkqvUX1/Z6ZZyXl/dwWlrHjfNPII0XJAGWPAySB+NYfhTw1No76hqup3Ed1r2rOkt/NCCsQ2Lt&#10;SONeyIpwCfmbkk9hj/ErwvrWvDSb/Ro9Nvn0x5pX0nVELW92Wj2qSM4Lrzt3YGXJ3DHIB1lrruj3&#10;2nT6jZ6rY3FjBu865huEeOPaNzbmBwMAgnPQVJNq2m22ljVJ9QtItPKK4u3mVYirY2neTjByMHPO&#10;RXj/APaOmpZeNNJl8EyeFdeHhy5lkht5Va1mtwnyt8m1GfdIw3BSQAw3dVFzxl/ya9bf9grTf/Qo&#10;aAPTLzxLoOnPOl9rem2rwOiTLPdIhjZ1LIGyeCygkA9QCRVibVtNttLGqT6haRaeUVxdvMqxFWxt&#10;O8nGDkYOecivN9H8N6Lrnxn8ez6tpdpfvbJYJCLqISKgeDLYVsjPyLzjI5x1OeQ8XwQ6T4f+LOg6&#10;fFHbaXbXGmXMFtGoCxyTGMyEdwCVX5egxwBQB7na67o99qM+nWeq2NxfQbvOtobhHkj2na25QcjB&#10;IBz0Ncfe+MtY/tjxtp1tNodl/Yn2H7Jc6mzxw/vl3P5zBvwXGOSM5rH+JvhTw/4V+HE2r6HotjYa&#10;lpEtrNZXUMCiRHWZFBZsZk4Jzv3ZPJyea5f4gf8ANYv+4L/7LQB7xfX9nplnJeX93BaWseN808gj&#10;RckAZY8DJIH41HDq2m3OlnVINQtJdPCM5u0mVogq53HeDjAwcnPGDXk/xBg1LXPjHpGj2kXh+7Nv&#10;o73Nta66rGBpHkZXKqnLvtQEKcgBWbAIzVNfDeseHovG76hJ4UsVvvDU7yaVojOpZkVlSby3GVXB&#10;dSVIUkjIJyaAPYLPXdH1C8NnZarY3N0IlnMMNwjuI2AKvtBztIZSD0O4etR6b4l0HWbhrfS9b02+&#10;nVC7R2t0krBcgZIUk4yQM+4rz/S/h9Y6j8FrWz0GC00vVtT0eHffrHiSQuEkdHkHzlHIKkZIAPQg&#10;AVl2cyeHfEOh23ir4cWOlXUuoCCy1nQGWOOScvsQEIQyxsjHKux3AH5DyFAPaKKKKACiiigAoooo&#10;AKp6lpOm6zbrb6pp9pfQK4dY7qFZVDYIyAwIzgkZ9zVyigDm/C/gTQPBlxey6DayWqXiRLLEZmkX&#10;KF8MNxJBO8g844HA5zw82m/GXwu4/szVdN8U2aIsEUV3GsUoG0fvG5UkggrkyMTuyRnp65RQBj+F&#10;tYvNe8OWmp3+kz6TdTb99lPnfFh2UZyqnkAHoOtbFFFABRRRQAUUUUAFFFFABRRRQAUUUUAFFFFA&#10;BRRRQAUUUUAFFFFABRRRQBz95/yUPRv+wVf/APo20roK5+8/5KHo3/YKv/8A0baV0FABRRRQAUUU&#10;UAFFFFABRRRQAUUUUAFFFFABRRRQAUUUUAFFFFABRRRQAUUUUAFFFFABRRRQAUUUUAV7+a4t9OuZ&#10;rO1+13UcTvDb+YI/NcAlU3HhcnAyema8Av8Aw99t0650LSfCfxAtpnieKPR57vbpEM2CSwlZvmVX&#10;zIpJw7AdA2K+h6KAOX0LwRZ6JqOmal9qnmvrHRItGzgLG8aENv24JDEj+8Rj86PFPgPS/FV5ZX8t&#10;xfadqdnkQ6hps3kzhCCCm7ByvJ+mTgjLZ6iigDn/AAp4O0vwfZ3EVh589xdSma6vbt/MnuHJJy74&#10;GcZOOO5PUkmnB8PNFtX8VNbvdxjxMhW9USAhCVcM0eQSCTIx5yM9ABxXWUUAY+ieGNL0HwvB4ctY&#10;PM02KJojHcfvPNDEl9+eDuLMSMY5wABxXN6V8JdA0q9t5VvdZuLOzuPtVlptxfs1raSh96uiDByC&#10;SPmJyGOck5rvKKAMfTvDdnpniPWtchkna61fyPtCOwKL5SFF2gDIyDzkn8KuatpsOs6NfaXcNIsF&#10;7byW8jRkBgrqVJGQRnB9DVyigDk9V+Hmi6v4a0nRp3u4zpCRLYX8EgS6gMYUBlcDAJCjPGMgHAIB&#10;EnhbwHpfhW8vb+K4vtR1O8wJtQ1KbzpygAATdgYXgfXAyThcdRRQB5HFZzfEf4paPrVz4Z1LStL0&#10;K383zNTsjbz3FwXzGmQ+SikBxjIBDAj5xXaeJ/A9n4m1G11H+1NV0q+t4ng+06VcCCSWNiG2O20k&#10;qCuQOgJPrXUUUAcXp/wy0XS7fWILS61IJrNkbTUDJOJGuHIYGcsykiU736ELz92uo0nTYdG0ax0u&#10;3aRoLK3jt42kILFUUKCcADOB6CrlFAHN6N4LsdB8S6nrNhe6ko1F3lmsGuN1qJXKlpVTGQ5K9cng&#10;kDAwBz9z8GvDlxcXKx32s2ul3VwLifR7W88uykYFSQYwuQCVHQjHG3GBj0SigCOCCG1t4re3ijhg&#10;iQJHHGoVUUDAAA4AA4xXF638MrPW/FE/iH/hI/EdhfTRLB/oF8IlSMAfIvyEhSRuIzjcSa7iigDn&#10;/DHhX/hGftX/ABPtc1X7Rs/5Ct55/lbc/c4GM7ufXA9Kk8S+FbHxPbwLcTXdpd2zl7W/sZfKuLck&#10;YbY/YMvBHII9wCNyigDk/Dvw80Xw++ozu93q95qKeVdXmrSC4lki2hfKJIA2YHIxzxnIAA5+f4H+&#10;HLiwl059V8Qf2bvL21ib/MFoxfdmNCpGcFly27h27816ZRQB5OPAb6/8UvGV/c3GuaR/x5C01DT5&#10;mtzMnkYkQNgq67lTPXBUcjnNz4geEV074Mavoug2V3eXErxSvtVpri6lM8bPK5Ay7nBJPoOwAA9M&#10;ooA4vSvhnpGl6pb3bajrN/b2b77HT7+9M1raMOEMaEcFFJVSScA56gESax8ONH1v/hJftNzfJ/wk&#10;P2X7X5boNn2fGzZlTjOOc59sV2FFAHP+K/B2l+MLO3iv/PguLWUTWt7aP5c9u4IOUfBxnAzx2B6g&#10;EU9P+Hukafo2sWAudSuZ9Ztzb3+oXd0ZbiZdrKpLN8oKq5AwvQDOcV1lFAGOPDGlv4Sh8MXUH2zT&#10;I7RLQpPyXRFAUkjGG4ByMYIyMVz+l/C/S7HXLTV7/V9c1y4stxtV1i8+0JA5x86jaMNwMfgcZAI7&#10;iigAooooAKKKKACiiigAooooAKKKKACiiigAooooAKKKKACiiigAooooAKKKKACiiigAooooAKKK&#10;KACiiigDk/iFr99oXh+3i0lo01bVb2HTbGWVd0cUsp++/sFDEcNzjIIzXN3VjqPw78R+G54/E2ua&#10;ppGqagNPvINSuVuX8yRGEBQlRsUNksQQTheDjFanxXgmXw/pWspFJNBoWsWuqXUcSlpGhjJD7B0J&#10;AbcckAAEk8Vn+LtW03xj4g8HaN4f1C01GeHWI9UnktZlmjghtwS3mFCSpYuqrkYJ4yKAOsvP+Sh6&#10;N/2Cr/8A9G2ldBWXqvh/T9ZuLe4u/taz26OkUlrezWzBXKlgTE6kglEODnoKp/8ACG6X/wA/Wuf+&#10;D29/+PUAdBRXP/8ACG6X/wA/Wuf+D29/+PUf8Ibpf/P1rn/g9vf/AI9QB0FFc/8A8Ibpf/P1rn/g&#10;9vf/AI9R/wAIbpf/AD9a5/4Pb3/49QB0FFc//wAIbpf/AD9a5/4Pb3/49R/whul/8/Wuf+D29/8A&#10;j1AHQUVz/wDwhul/8/Wuf+D29/8Aj1H/AAhul/8AP1rn/g9vf/j1AHQUVz//AAhul/8AP1rn/g9v&#10;f/j1H/CG6X/z9a5/4Pb3/wCPUAdBRXP/APCG6X/z9a5/4Pb3/wCPUf8ACG6X/wA/Wuf+D29/+PUA&#10;dBRXP/8ACG6X/wA/Wuf+D29/+PUf8Ibpf/P1rn/g9vf/AI9QB0FFc/8A8Ibpf/P1rn/g9vf/AI9R&#10;/wAIbpf/AD9a5/4Pb3/49QB0FFc//wAIbpf/AD9a5/4Pb3/49R/whul/8/Wuf+D29/8Aj1AHQUVz&#10;/wDwhul/8/Wuf+D29/8Aj1H/AAhul/8AP1rn/g9vf/j1AHQUVz//AAhul/8AP1rn/g9vf/j1H/CG&#10;6X/z9a5/4Pb3/wCPUAdBRXP/APCG6X/z9a5/4Pb3/wCPUf8ACG6X/wA/Wuf+D29/+PUAdBRXP/8A&#10;CG6X/wA/Wuf+D29/+PUf8Ibpf/P1rn/g9vf/AI9QB0FFc/8A8Ibpf/P1rn/g9vf/AI9R/wAIbpf/&#10;AD9a5/4Pb3/49QB0FFc//wAIbpf/AD9a5/4Pb3/49R/whul/8/Wuf+D29/8Aj1AHQUVz/wDwhul/&#10;8/Wuf+D29/8Aj1H/AAhul/8AP1rn/g9vf/j1AHQUVz//AAhul/8AP1rn/g9vf/j1H/CG6X/z9a5/&#10;4Pb3/wCPUAXJ9Smi8VafparH5FxZXNw7EHcGjeBVA5xjErZ47Dp31K5s+BtFa4S4aXWTOiMiSHW7&#10;3cqsQWAPm5AJVSR32j0qT/hDdL/5+tc/8Ht7/wDHqAOgorn/APhDdL/5+tc/8Ht7/wDHqP8AhDdL&#10;/wCfrXP/AAe3v/x6gDoKK5//AIQ3S/8An61z/wAHt7/8eo/4Q3S/+frXP/B7e/8Ax6gDoKK5/wD4&#10;Q3S/+frXP/B7e/8Ax6j/AIQ3S/8An61z/wAHt7/8eoA6Ciuf/wCEN0v/AJ+tc/8AB7e//HqP+EN0&#10;v/n61z/we3v/AMeoA6Ciuf8A+EN0v/n61z/we3v/AMeo/wCEN0v/AJ+tc/8AB7e//HqAOgorn/8A&#10;hDdL/wCfrXP/AAe3v/x6j/hDdL/5+tc/8Ht7/wDHqAOgorn/APhDdL/5+tc/8Ht7/wDHqP8AhDdL&#10;/wCfrXP/AAe3v/x6gDoKK5//AIQ3S/8An61z/wAHt7/8eo/4Q3S/+frXP/B7e/8Ax6gDoKK5/wD4&#10;Q3S/+frXP/B7e/8Ax6j/AIQ3S/8An61z/wAHt7/8eoA6Ciuf/wCEN0v/AJ+tc/8AB7e//HqP+EN0&#10;v/n61z/we3v/AMeoA6Ciuf8A+EN0v/n61z/we3v/AMeo/wCEN0v/AJ+tc/8AB7e//HqAOgorn/8A&#10;hDdL/wCfrXP/AAe3v/x6j/hDdL/5+tc/8Ht7/wDHqAOgorn/APhDdL/5+tc/8Ht7/wDHqP8AhDdL&#10;/wCfrXP/AAe3v/x6gDoKK5//AIQ3S/8An61z/wAHt7/8eo/4Q3S/+frXP/B7e/8Ax6gDoKK5/wD4&#10;Q3S/+frXP/B7e/8Ax6j/AIQ3S/8An61z/wAHt7/8eoA6Ciuf/wCEN0v/AJ+tc/8AB7e//HqP+EN0&#10;v/n61z/we3v/AMeoA6Ciuf8A+EN0v/n61z/we3v/AMeo/wCEN0v/AJ+tc/8AB7e//HqALk+pTReK&#10;tP0tVj8i4srm4diDuDRvAqgc4xiVs8dh076lY+n+GNN0zURfwG+kuliaFXu9QuLnajFSwAldgMlF&#10;6egrYoAKKKKACiiigAooooAKKKKACiiigAooooAKKKKACiiigAooooAK8P8Ai1oWo6b4Q8Rf2TpW&#10;h6J4cj+zeZ9kt1FzqDCRMZ2gKkatIeuWzGf4Xr3CvP8A42/8kh13/t3/APSiOgC58TNVvrDw/Yaf&#10;ptzJZ3et6nb6Ul7H962EpO5wO52qRwVI3ZBBFc3qnhfSfhp4j8K6n4ahns7W+1VNNvrJLuUpc+cj&#10;LG7bmYHyzuIGOd3UYrpPiZpV9f8Ah+w1DTbaS8u9E1O31VLKP71yIidyA9jtYngMTtwASa5/UPEO&#10;mfE/xB4a0/wxPJd2mmammq6heiCRFtxED5aEOq5MjMQMEkbScEA4APVKKKKACiiigAooooAKKKKA&#10;CiiigAooooAKKKKACiiigAooooAKKKKACiiigAooooAKKKKACiiigAooooAKKKKACvA9dn0PxJ8S&#10;PEtxrvhPxB4msLJ4dPsZNLtJStu0akzxsVZMnzHJ5z7cYz75Xn9z8WtG0PXNS0jxXBPodxbS/wCi&#10;s6POl5Ac7ZVKKcZwcg9OmSQwABl6tqumWHww0LT/AAFcyWen63qcelWd7H5m62Esr+Y4Enzk5Vx1&#10;UjdkEYFR6p4X0n4aeI/Cup+GoZ7O1vtVTTb6yS7lKXPnIyxu25mB8s7iBjnd1GKy08N61N4Iu/EE&#10;Ol3Zu08Wv4lttJliMdxJEr7fKcH7jlQzDG7IAABJrY1DxDpnxP8AEHhrT/DE8l3aaZqaarqF6IJE&#10;W3EQPloQ6rkyMxAwSRtJwQDgA9UooooAKKKKACiiigAooooAKKKKACiiigAooooAKKKKACiiigAo&#10;oooAKKKKACiiigAooooAKKKKACiiigAooooAK8n0vwvpPxD8R+KpfGEM93dadqr2trYPdyxpa24R&#10;fLkWMMCvmgbi3RtuRjmvWK8T8U6z8O08Y6pcePPC8lnrVi4a0J8yVdShXPluAmEYnbtIk4HCljgh&#10;QCT/AITPUbz4f/2Tp2qztcTeJf8AhGrfW/OWWQwlsrPkABm8shcggk/PuBrQ1TwvpPw08R+FdT8N&#10;Qz2drfaqmm31kl3KUufORljdtzMD5Z3EDHO7qMVlweDtXtfhvFrFvo8kN/F4jHiaPQY0CskYbAtw&#10;R0Ij+b7uf4dma2NQ8Q6Z8T/EHhrT/DE8l3aaZqaarqF6IJEW3EQPloQ6rkyMxAwSRtJwQDgA9Uoo&#10;ooAKKKKACiiigAooooAKKKKACiiigAooooAKKKKACiiigAooooAKKKKACiiigAooooAKKKKACiii&#10;gAooryv4WatqWoeOviJb3uoXdzBaamEto5pmdYV82cYQE4UYUDA9B6UAeqUUVn6nruj6J5X9rarY&#10;2HnZ8v7XcJFvxjONxGcZHT1FAGhRVOHVtNudLOqQahaS6eEZzdpMrRBVzuO8HGBg5OeMGpLG/s9T&#10;s47ywu4Lu1kzsmgkEiNgkHDDg4II/CgCxRVOz1bTdQuLq3stQtLme0fZcxwzK7QtkjDgHKnKkYPo&#10;fSqf/CWeG/7R/s7/AISDSvt3m+R9m+2x+Z5mduzbnO7PGOuaANiiuH+L9/eaZ8LdZvLC7ntLqPyN&#10;k0Ehjdczxg4YcjIJH41ueC55rrwL4euLiWSaeXTLZ5JJGLM7GJSSSeSSec0AblFFY8Pizw3cWdze&#10;Q+INKktbXb9omS9jKRbjhdzA4XJ4GetAGxRWfda7o9jp0Go3mq2NvYz7fJuZrhEjk3Dcu1icHIBI&#10;x1FFrruj32oz6dZ6rY3F9Bu862huEeSPadrblByMEgHPQ0AaFFY994s8N6ZeSWd/4g0q0uo8b4Z7&#10;2ON1yARlScjIIP41c1LVtN0a3W41TULSxgZwiyXUyxKWwTgFiBnAJx7GgC5RVe+v7PTLOS8v7uC0&#10;tY8b5p5BGi5IAyx4GSQPxo+32f8AZ39o/a4PsPlef9p8weX5eN2/d0245z0xQBYoqnDq2m3OlnVI&#10;NQtJdPCM5u0mVogq53HeDjAwcnPGDVfTfEug6zcNb6Xrem306oXaO1uklYLkDJCknGSBn3FAGpRV&#10;O81bTdPuLW3vdQtLae7fZbRzTKjTNkDCAnLHLAYHqPWo9M13R9b83+ydVsb/AMnHmfZLhJdmc4zt&#10;JxnB6+hoA0KKx7HxZ4b1O8js7DxBpV3dSZ2QwXscjtgEnCg5OACfwrYoAKK4/wCI9j9v8PW8X/CZ&#10;f8Ipi7Vvt3neX5nyP+7zvTrndjP8PT06S81bTdPuLW3vdQtLae7fZbRzTKjTNkDCAnLHLAYHqPWg&#10;C5RWXD4l0G51Q6XBremy6gHZDaJdI0oZc7hsBzkYORjjBrUoAKK8v+JHxDl8O+LfCukafq1jBHPq&#10;CjV9zIzww7o+H3Z8tWV2OSAflBBAzmv8TNdvIfGXw2/snVZ47HUNQHmfZLgiO5jMkGM7Th1IY+ow&#10;x9aAPWKKy4fEug3OqHS4Nb02XUA7IbRLpGlDLncNgOcjByMcYNaE88Nrby3FxLHDBEheSSRgqooG&#10;SSTwABzmgCSisvTfEug6zcNb6Xrem306oXaO1uklYLkDJCknGSBn3FalABRUc88Nrby3FxLHDBEh&#10;eSSRgqooGSSTwABzmvI/jX4s/wCLeWeo+F/EH/MVSB7nTL3/AKZSMULRn/dOPpQB7BRXH+MLH7V4&#10;h8MS/wDCZf2F5F3u+w+ds/tP54/3eN67um3GG/1nT16TUtW03RrdbjVNQtLGBnCLJdTLEpbBOAWI&#10;GcAnHsaALlFU9N1bTdZt2uNL1C0voFco0lrMsqhsA4JUkZwQce4rzfR/iWNS+NOo6Idb00+H0skW&#10;x8uSPbcXDGI8SZyz5d12qcfL0yCaAPVKKy7nxLoNlcXNvd63psE9qge4jlukVoVJUAuCcqCXQAn+&#10;8PUVzfiI2eu6t4U1Gw8eQabapdlkggugU1XEkYMYIkAbBUrjDffxjsQDuKKr31/Z6ZZyXl/dwWlr&#10;HjfNPII0XJAGWPAySB+NV9M13R9b83+ydVsb/wAnHmfZLhJdmc4ztJxnB6+hoA0KK8r0f4ljUvjT&#10;qOiHW9NPh9LJFsfLkj23FwxiPEmcs+XddqnHy9MgmvVKACiuL+IfifUtGt9M0fw+kb+INbuPs1mZ&#10;EZlgUD95MQFIIQFTz0zuwQpFZfiuG8tp/B/gPTta1W1XU5Zjcap9qL3bRwJ5jLvPIZyR8wIC4xtK&#10;nbQB6RRXnfhT7d4Z+I2oeD59Z1LWLOfTE1W2m1GbzJbciTynTdjLBjhh0AxjGSST4f6lqXi7xLrv&#10;i17y7XQS/wBg0i0LssUkaEb59hVclmHDdRl1P3RQB6JRXL+OrXWP7DOreHridNX0vNzBbq7mK6Uf&#10;fikiXPmblBC8bg2MMvNaHhXxDb+K/C+na5arsju4g5TJPluDh0yQM7WDDOOcZHFAGxRRRQAUUUUA&#10;FFFFABRRRQAUUUUAFFFFABRRRQAUUUUAFFFFABRRRQAUUUUAFFFFABRRRQAUUUUAFFFFABRRRQAU&#10;UUUAFFFFABRRRQAUUUUAFFFFABXj/wAIP+Sh/E7/ALCo/wDRtxXsFeD2Oj/FPwj4y8V3/h7wzY3d&#10;rq+oPMHu7iM5QSSFCAJlIyJO/t0oA94rw/4O6HpfjmLXvGXiSwg1LU7vUHh2XSebDEgVHARHzjG4&#10;KMk4VQBjnPUeFtZ+K134jtIPEvhnSrLSG3/aJ4JFLphGK4Ambq20dD1/GsvRvDvjT4Zapqdr4c0W&#10;01/w3fXD3FvareLbS2jHbgM0mdw2/L1bOwH5SSCAU4LCz8H/AB5TwzpNpAuieJtPaa/sZYw0YYLP&#10;wg/hX5D8pyuHYYxt21/hx4i/4QHQ/G/h7VJfMk8Nyy3NsLqbyTcRnIVURs7FZghBGQTcDqSN3SeG&#10;PCXiPVfiC/jrxhDaWk8Vu1vpumwyb2tVJYZd1+VjtZv72fMJ+XaFHCfGzw3eL8Q9O/suSCD/AISy&#10;KPT597E75EljwWyDtXiDlefkPHJyAW/DfhWZvgVe6hqfiWTQn1i4e+1LUJ7UvLLb8qsTMWDuHOHB&#10;By3mFQDuOTxJrPwmvvBWpad4a0GPUbyOyfy3sNKcS2wRflnklZVbYrBdzFiTnkEE13HxN+H83iT4&#10;c22g6D5cL6Y8ctpbuxIkWONkEe8ng7W4JzyBkjJIz54/iJ4m8Ky+GD4Y03wxHJZGCW8N3HNEVCbf&#10;KjiTJjDHAySdibsZYLQBy8081z+yMHnlklcIqBnYsQq3oVRz2CgADsABXrngT/knnhr/ALBVr/6K&#10;WvO4/BviR/2dZvCTaRJHrSPtWBp4cSD7UJdysHK42k9SDlTx0z6Z4TsbjTPBuh2F5H5d1a6fbwzJ&#10;uB2usahhkcHBB6UAed/G2ea+vfB3hRpZItP1vUwl40LFXKq8agDtj94WwQeVU9ua/wAXvAfhzSPh&#10;heXukadHp09ikMYa0+Tz42ljUpN3lGQrZbJ3KDnrnoPir4eh11NBe01rTdK8SWd6sulPfTBRK25d&#10;yKpzuO7yz91uVAwAxrj/AIlX/jzV/hhqJ13RbTQbS1SBrrbcJcNfOZUUKgUnykDZc5JPCgEjcaAK&#10;fxT/AOTevBX/AG4/+kj12njLSdN+HPwr1S98OafaWuoQWUdkL5YVS4ZXdIy7SIFJfndn+8AcVh+M&#10;PC2s+LvgV4OsNDs/td1HFZTMnmpHhBbMCcuQOrD869Q8VeHrfxX4X1HQ7ptkd3EUD4J8twco+ARn&#10;awU4zzjB4oA4vwF8NPCDfDnSxdaJaXkuo2UdxcXFzGry7pYwSFfGUAzgbcYxnrknzT7Dcal8OPH/&#10;AIRSP7Xa+EdQ87TGdgskaCaXzCxGA2EWQ8jqxx/CB3+jXPxT8KeHk8P/APCJ2OtSWUQhs9Rh1GOK&#10;PYEAQNG21m29D93IHr8x3Ph74Bm8OaXrL+IZbTUdW1y4eXUXRCYpFOcJtIAI+ZyflH3yMEAUAc/4&#10;y1ZfHI8AeHFSOJPEDxapfW32thi2SPzGiYKAWDZba3A3Rduqx3esXGh/AbxJpt4k9zdaL52hO80Q&#10;g8xGZY4pFAz8vlTRMM9cdTncbHwr8B6z4Z1++l1mDZDp1odM0udHTF1A1xJM0jKGYq2SuASMA4wS&#10;M1X8X/D3WdX+KFvc2dhBcaBfXdjf6nNdyIVV7cSJ5YTOSrRsOCpyzDkDOADlPEZm0W48E/Dy/wBN&#10;1KXRV0yO91LS9KBluLq4JkZ0JDfMgkQsQpAALEHhdsnjmHS9a0eKTwz8NfFei67aSrLaXVtov2ZQ&#10;dwzvMZycAZBxkMBggE57/wCI/gbWNW1zR/FvhaWCPXdJzmKaR0F1GMsseQcDJLqQcBhIcsAKp61/&#10;wtDxmkOlQaVH4OtC4e6vxqSzyuoZflj8rBU9T23YxuUZDAHL/FiCbxPcfCy31mKS0n1R9l5HGpja&#10;JpTbhwA2SpBYjBzjHOa6z4n/AA8l1DwNJp3gvSbGzuJLuKW6gtFS2+1RqGAUkYVsMwbDHHykjnAM&#10;nxA8Iavq3irwBcaTaSXFno96HupJLgFo4w8JBJkbc5wjHPJOOeTXUeOfD2peJfDUlno+tXekagji&#10;WC4t5mjDMARscrzsOe3QgHBxggHjl1qXwx1DR4NA8VeEL7wXeLEsqTCyIkAVtq4k2GSTcAcl0wSG&#10;53AGve9JSGPRrFLe9kvoFt4xHdySiVp12jDlxwxYc575zXld9N8T/EPguTw1q3gixe6u4hbT6nPq&#10;EJiXJH70wqSQwHzfKeGG4L0Wu88A+GpvCHgjTNCuLiO4ntkcySRghdzuzkDPJALYzxnGcDOKAOD/&#10;AGjv+Seaf/2FY/8A0VLVf43Wv27xl8OrP7RPb+fqDxedbvskj3SW43I3ZhnIPY10Hxr8Laz4u8G2&#10;dhodn9ruo9QSZk81I8II5ATlyB1YfnR8R/C2s694y8CX+mWfn2ul6gZrx/NRfKTzITnDEE8I3TPS&#10;gDj/AI3+FdC8K+DdF1HQNMg0y+tdQjhiubQGOQL5btksOWbManc2WBB55OfeK83+NfhbWfF3g2zs&#10;NDs/td1HqCTMnmpHhBHICcuQOrD869IoA8T+MOk6a3xG+Hztp9oXv9T2XjGFc3CiS3UCTj5wFJGD&#10;ng4qP43aNZ33iH4daHs+z2M929nstwE8uNnt0wgxgYB44wPSuk+KvhjX9Y1nwjrWg6fHqD6LemeW&#10;1NwsLON0bjDNxj92Qe43Dg84j8c+HPEXibxD8O9Wg0ny/wCz7tbnUovtMZ+y5eBiuSRvxscZUHO3&#10;3FAHL/G/wroXhXwbouo6BpkGmX1rqEcMVzaAxyBfLdslhyzZjU7mywIPPJzc+LeuTXHxB0Lwje2u&#10;pXvh+W3F7d2GlRlri7YGTCHkEoDGCQMcbjnIUr0nxr8Laz4u8G2dhodn9ruo9QSZk81I8II5ATly&#10;B1YfnR8R/A2satrmj+LfC0sEeu6TnMU0joLqMZZY8g4GSXUg4DCQ5YAUAcB45h0vWtHik8M/DXxX&#10;ouu2kqy2l1baL9mUHcM7zGcnAGQcZDAYIBOfd9Cury+8PaZeajb/AGe+ntIpbiHYU8uRkBZdp5GC&#10;SMHkV53rX/C0PGaQ6VBpUfg60Lh7q/GpLPK6hl+WPysFT1PbdjG5RkN6hBCttbxQIZCkaBFMkjOx&#10;AGOWYksfckk96APH/iNCviv4y+E/BepmQ6K1u99LFFIyGV8S8NzjGIgAQAQHfBGeMf4++EdF0Xwr&#10;Y6npNlHp7yXsdvNBaKIoJRslZWaNRguvzAN1w7A54x3HxB8Ga1f+INI8YeE5LRde0pHQxXWdtzEQ&#10;2IxzgH5nX+HPmE7l2iuP+JOh/E34haNaRjw3aafaW9xuOnDUIpZ5H2nEpfhAgDFQoOckkgjGADU+&#10;L/8AyUP4Y/8AYVP/AKNt6z/Gfh/VNP8Ai5J4q1TwlP4r0CaKK3t4IT55tTtAY+SQc42ysARszIDu&#10;DdOo+I/hbWde8ZeBL/TLPz7XS9QM14/movlJ5kJzhiCeEbpnpR4r0jxzpXjS38TeFLqfVrObEV7o&#10;VzdBIlUADdHuIVc7RyPmDc/MrMoAMPwJc/DTXfHltrfhi6u9I1h7d1fR1UW8UqgEHcgBRjja+1H/&#10;AIAxGQxqn4a0LR4/2lfEVnHpVilraafHPbQrboEhkAtiHRcYVsknI55NaF54W8XePPH2ga7rGgWP&#10;hy10SWOUk3SXU91h9+0MnG0FQAGxt3sRuzgXP+Ed8UaN8db7xPZ6LHqGk6pbw2rzLeJEbZf3Su7K&#10;3LFfKJ2gcgjnORQBz8Hh7TfEP7T+vpqltHcwWlklwsEqK8cjeTBHh1YEEASEj3AParnxRsLPTPG/&#10;wts7C0gtLWPVW2QwRiNFzNbk4UcDJJP410GjeFtZtPjz4h8Sz2ezSLvT0hguPNQ73CwAjaDuH3G6&#10;jt9KPiP4W1nXvGXgS/0yz8+10vUDNeP5qL5SeZCc4YgnhG6Z6UAc/e2Nv44/aJutI12P7Rpug6es&#10;1ra7j5bufKYmRTkHJl5xjIRAcgEHrLn4ZW1v410vxJ4bvY9ANsghu7O0s0EV3Fu3FSBtAJBIJIbo&#10;hABUGs/xP4S8R6V8QU8deD4bS7nlt1t9S02aTY10oKjKO3yqdqr/AHceWD824qa9v4Y8V+NfHmle&#10;IvFun2mkaXozs9npa3AnlaXCkSNImBjcAev/ACzA28liAYfhrQtHj/aV8RWcelWKWtpp8c9tCtug&#10;SGQC2IdFxhWyScjnk17hXlf/AAjvijRvjrfeJ7PRY9Q0nVLeG1eZbxIjbL+6V3ZW5Yr5RO0DkEc5&#10;yK9UoA8f07/ia/tQ6t9t/e/2RpS/Yf4fK3LFnpjd/r5fvZ+97DHeeL/CjeJrexls9Sk0rVtPuBcW&#10;eoRRLI0RxhlIONyMpwVyAcDOQMHj9cgPhP466N4hEUaaf4htzpd1MVkci448vpwpbZCo7YVyQMFq&#10;9UoA8b1/w5qemO2lXPiCTWfFXjBxpq30lpHELSwjXdPsTlcbSdyhl3FgQNyknQttU8VB9U0r4caP&#10;4fj0Hw+5sUW9aUPPcIu6REwRghmAJfhid245OOk8P6JqMvjnX/E+s2/kTNjTdMi3q22zQ7i+VPPm&#10;Od2GG5cYzg1z7WvjbwXrHiOHw14Zg1qw1W7fUre4kv44mgnkUCRZFbG5QyggDHy/xEn5QDuPCviG&#10;38V+F9O1y1XZHdxBymSfLcHDpkgZ2sGGcc4yOK83+Cn+geIfH2gW37vTNP1X/RYOvl5eVD8x+Y/L&#10;Eg5J+77nPceFtJt/h/8ADq0sr25/c6ZaPNdzDLgH5pJSuFBKglscZwB1Nc38F9KuV8P6l4o1K2jg&#10;1DxHevfME3r+6JJQbW6Dc0jAjOVdTk9gD0yiiigAooooAKKKKACiiigAooooAKKKKACiiigAoooo&#10;AKKKKACiiigAooooAKKKKACiiigAooooAKKKKACiiigAooooAKKKKACiiigAooooAKKKKACiiigA&#10;ooooAK4ux8AsPiDL4w1nWJNSu4keHTYhbrCtnExf5TtP7whXKgn1JIJxt7SigAooooAKKKKAOX8b&#10;+CLPxrp1tFLdT2N9ZS/aLK+tgBJDJg45xnbnaxAKklF5GK5u8+Fep+Jbi1Xxp4zu9b0+2fzY7KGz&#10;js1Z8jlyhO4bdw7Ebjhhzn0yigAooooAKKKKACiiigAooooAKKKKACiiigAooooAKKKKACiiigAo&#10;oooAKKKKACiiigAooooAKKKKACiiigAooooAKKKKAMfxP4Y0vxdoc2kavB5tvJyrLw8Tjo6Hswyf&#10;zIIIJBuaVBfWul28Gp3sd9eRptluUg8kSn+9syQDjGcHGc4AHAuUUAFFFFAHP+K/DH/CW2dvpl1e&#10;eXpBlEl9bJF890qkMiCTP7tdwBOBuOMArzncgghtbeK3t4o4YIkCRxxqFVFAwAAOAAOMVJRQAUUU&#10;UAFFFFABRRRQAUUUUAFFFFABRRRQAUUUUAFFFFABRRRQAUUUUAf/2VBLAQItABQABgAIAAAAIQAr&#10;ENvACgEAABQCAAATAAAAAAAAAAAAAAAAAAAAAABbQ29udGVudF9UeXBlc10ueG1sUEsBAi0AFAAG&#10;AAgAAAAhADj9If/WAAAAlAEAAAsAAAAAAAAAAAAAAAAAOwEAAF9yZWxzLy5yZWxzUEsBAi0AFAAG&#10;AAgAAAAhADVkIYsRBAAA4A0AAA4AAAAAAAAAAAAAAAAAOgIAAGRycy9lMm9Eb2MueG1sUEsBAi0A&#10;FAAGAAgAAAAhAHvAOJLDAAAApQEAABkAAAAAAAAAAAAAAAAAdwYAAGRycy9fcmVscy9lMm9Eb2Mu&#10;eG1sLnJlbHNQSwECLQAUAAYACAAAACEAjL3hc94AAAAFAQAADwAAAAAAAAAAAAAAAABxBwAAZHJz&#10;L2Rvd25yZXYueG1sUEsBAi0ACgAAAAAAAAAhAKmahkVKvwAASr8AABQAAAAAAAAAAAAAAAAAfAgA&#10;AGRycy9tZWRpYS9pbWFnZTEuanBnUEsBAi0ACgAAAAAAAAAhAChpXlDAvAAAwLwAABQAAAAAAAAA&#10;AAAAAAAA+McAAGRycy9tZWRpYS9pbWFnZTIuanBnUEsFBgAAAAAHAAcAvgEAAOqEAQAAAA==&#10;">
                <v:shape id="_x0000_s1031" type="#_x0000_t75" style="position:absolute;width:57315;height:23888;visibility:visible;mso-wrap-style:square">
                  <v:fill o:detectmouseclick="t"/>
                  <v:path o:connecttype="none"/>
                </v:shape>
                <v:shape id="_x0000_s1032" type="#_x0000_t202" style="position:absolute;left:42850;top:20960;width:3582;height:29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3zLgwgAAANsAAAAPAAAAZHJzL2Rvd25yZXYueG1sRE9Na8JA&#10;EL0L/odlBG9mUxWxqasURfFSxFhsj9PsNAnNzobsqrG/3hUEb/N4nzNbtKYSZ2pcaVnBSxSDIM6s&#10;LjlX8HlYD6YgnEfWWFkmBVdysJh3OzNMtL3wns6pz0UIYZeggsL7OpHSZQUZdJGtiQP3axuDPsAm&#10;l7rBSwg3lRzG8UQaLDk0FFjTsqDsLz0ZBS6LJ8fdOD1+/cgN/b9qvfrefCjV77XvbyA8tf4pfri3&#10;Oswfwf2XcICc3wAAAP//AwBQSwECLQAUAAYACAAAACEA2+H2y+4AAACFAQAAEwAAAAAAAAAAAAAA&#10;AAAAAAAAW0NvbnRlbnRfVHlwZXNdLnhtbFBLAQItABQABgAIAAAAIQBa9CxbvwAAABUBAAALAAAA&#10;AAAAAAAAAAAAAB8BAABfcmVscy8ucmVsc1BLAQItABQABgAIAAAAIQAg3zLgwgAAANsAAAAPAAAA&#10;AAAAAAAAAAAAAAcCAABkcnMvZG93bnJldi54bWxQSwUGAAAAAAMAAwC3AAAA9gIAAAAA&#10;" strokecolor="white [3212]">
                  <v:textbox>
                    <w:txbxContent>
                      <w:p w:rsidR="000F75EB" w:rsidRDefault="000F75EB" w:rsidP="000F75EB">
                        <w:pPr>
                          <w:pStyle w:val="NormalWeb"/>
                          <w:spacing w:before="0" w:beforeAutospacing="0" w:after="160" w:afterAutospacing="0" w:line="252" w:lineRule="auto"/>
                        </w:pPr>
                        <w:r>
                          <w:rPr>
                            <w:rFonts w:ascii="Calibri" w:eastAsia="MS Mincho" w:hAnsi="Calibri"/>
                            <w:sz w:val="22"/>
                            <w:szCs w:val="22"/>
                          </w:rPr>
                          <w:t>(b)</w:t>
                        </w:r>
                      </w:p>
                    </w:txbxContent>
                  </v:textbox>
                </v:shape>
                <v:shape id="_x0000_s1033" type="#_x0000_t202" style="position:absolute;left:13965;top:20963;width:3588;height:29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g8PwgAAANsAAAAPAAAAZHJzL2Rvd25yZXYueG1sRE9Na8JA&#10;EL0L/odlBG9mU1GxqasURfFSxFhsj9PsNAnNzobsqrG/3hUEb/N4nzNbtKYSZ2pcaVnBSxSDIM6s&#10;LjlX8HlYD6YgnEfWWFkmBVdysJh3OzNMtL3wns6pz0UIYZeggsL7OpHSZQUZdJGtiQP3axuDPsAm&#10;l7rBSwg3lRzG8UQaLDk0FFjTsqDsLz0ZBS6LJ8fdKD1+/cgN/b9qvfrefCjV77XvbyA8tf4pfri3&#10;Oswfw/2XcICc3wAAAP//AwBQSwECLQAUAAYACAAAACEA2+H2y+4AAACFAQAAEwAAAAAAAAAAAAAA&#10;AAAAAAAAW0NvbnRlbnRfVHlwZXNdLnhtbFBLAQItABQABgAIAAAAIQBa9CxbvwAAABUBAAALAAAA&#10;AAAAAAAAAAAAAB8BAABfcmVscy8ucmVsc1BLAQItABQABgAIAAAAIQDAeg8PwgAAANsAAAAPAAAA&#10;AAAAAAAAAAAAAAcCAABkcnMvZG93bnJldi54bWxQSwUGAAAAAAMAAwC3AAAA9gIAAAAA&#10;" strokecolor="white [3212]">
                  <v:textbox>
                    <w:txbxContent>
                      <w:p w:rsidR="000F75EB" w:rsidRDefault="000F75EB" w:rsidP="000F75EB">
                        <w:pPr>
                          <w:pStyle w:val="NormalWeb"/>
                          <w:spacing w:before="0" w:beforeAutospacing="0" w:after="160" w:afterAutospacing="0" w:line="254" w:lineRule="auto"/>
                        </w:pPr>
                        <w:r>
                          <w:rPr>
                            <w:rFonts w:ascii="Calibri" w:eastAsia="MS Mincho" w:hAnsi="Calibri"/>
                            <w:sz w:val="22"/>
                            <w:szCs w:val="22"/>
                          </w:rPr>
                          <w:t>(a)</w:t>
                        </w:r>
                      </w:p>
                    </w:txbxContent>
                  </v:textbox>
                </v:shape>
                <v:shape id="Picture 16" o:spid="_x0000_s1034" type="#_x0000_t75" style="position:absolute;left:61;top:220;width:28246;height:21602;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21Y4wQAAANsAAAAPAAAAZHJzL2Rvd25yZXYueG1sRE/bisIw&#10;EH0X9h/CLOyLrKkrylKNUlZEQX3w8gFDM9uWNpPSpLX+vREE3+ZwrrNY9aYSHTWusKxgPIpAEKdW&#10;F5wpuF42378gnEfWWFkmBXdysFp+DBYYa3vjE3Vnn4kQwi5GBbn3dSylS3My6Ea2Jg7cv20M+gCb&#10;TOoGbyHcVPInimbSYMGhIcea/nJKy3NrFOz1+nhITFfeo7Y9DTflJCmnW6W+PvtkDsJT79/il3un&#10;w/wZPH8JB8jlAwAA//8DAFBLAQItABQABgAIAAAAIQDb4fbL7gAAAIUBAAATAAAAAAAAAAAAAAAA&#10;AAAAAABbQ29udGVudF9UeXBlc10ueG1sUEsBAi0AFAAGAAgAAAAhAFr0LFu/AAAAFQEAAAsAAAAA&#10;AAAAAAAAAAAAHwEAAF9yZWxzLy5yZWxzUEsBAi0AFAAGAAgAAAAhAHTbVjjBAAAA2wAAAA8AAAAA&#10;AAAAAAAAAAAABwIAAGRycy9kb3ducmV2LnhtbFBLBQYAAAAAAwADALcAAAD1AgAAAAA=&#10;">
                  <v:imagedata r:id="rId16" o:title=""/>
                </v:shape>
                <v:shape id="Picture 22" o:spid="_x0000_s1035" type="#_x0000_t75" style="position:absolute;left:28972;width:28343;height:216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hRzxAAAANsAAAAPAAAAZHJzL2Rvd25yZXYueG1sRI9Ba4NA&#10;EIXvgf6HZQq9JWs8tIlxlSCU9lCQmtBeB3eiojsr7jax+fXZQiHHx5v3vXlpPptBnGlynWUF61UE&#10;gri2uuNGwfHwutyAcB5Z42CZFPySgzx7WKSYaHvhTzpXvhEBwi5BBa33YyKlq1sy6FZ2JA7eyU4G&#10;fZBTI/WElwA3g4yj6Fka7Dg0tDhS0VLdVz8mvPFV9tvtx5X7byxmjCS/xOWbUk+P834HwtPs78f/&#10;6XetII7hb0sAgMxuAAAA//8DAFBLAQItABQABgAIAAAAIQDb4fbL7gAAAIUBAAATAAAAAAAAAAAA&#10;AAAAAAAAAABbQ29udGVudF9UeXBlc10ueG1sUEsBAi0AFAAGAAgAAAAhAFr0LFu/AAAAFQEAAAsA&#10;AAAAAAAAAAAAAAAAHwEAAF9yZWxzLy5yZWxzUEsBAi0AFAAGAAgAAAAhAGn6FHPEAAAA2wAAAA8A&#10;AAAAAAAAAAAAAAAABwIAAGRycy9kb3ducmV2LnhtbFBLBQYAAAAAAwADALcAAAD4AgAAAAA=&#10;">
                  <v:imagedata r:id="rId17" o:title=""/>
                </v:shape>
                <w10:anchorlock/>
              </v:group>
            </w:pict>
          </mc:Fallback>
        </mc:AlternateContent>
      </w:r>
    </w:p>
    <w:p w:rsidR="000F75EB" w:rsidRPr="005E7133" w:rsidRDefault="000F75EB" w:rsidP="008E33F2">
      <w:pPr>
        <w:pStyle w:val="Caption"/>
        <w:jc w:val="both"/>
        <w:rPr>
          <w:color w:val="auto"/>
        </w:rPr>
      </w:pPr>
      <w:bookmarkStart w:id="2" w:name="_Ref442786997"/>
      <w:r w:rsidRPr="00F24DD9">
        <w:rPr>
          <w:color w:val="auto"/>
        </w:rPr>
        <w:t xml:space="preserve">Figure </w:t>
      </w:r>
      <w:bookmarkEnd w:id="2"/>
      <w:r w:rsidR="00FD4A80" w:rsidRPr="00FD4A80">
        <w:rPr>
          <w:color w:val="auto"/>
        </w:rPr>
        <w:t>S2.</w:t>
      </w:r>
      <w:r w:rsidR="008E33F2">
        <w:rPr>
          <w:color w:val="auto"/>
        </w:rPr>
        <w:t>2</w:t>
      </w:r>
      <w:r w:rsidRPr="00F24DD9">
        <w:rPr>
          <w:color w:val="auto"/>
        </w:rPr>
        <w:t>:</w:t>
      </w:r>
      <w:r w:rsidRPr="00F24DD9">
        <w:rPr>
          <w:noProof/>
          <w:color w:val="auto"/>
        </w:rPr>
        <w:t xml:space="preserve"> Mean (a) </w:t>
      </w:r>
      <w:r w:rsidRPr="00F24DD9">
        <w:rPr>
          <w:color w:val="auto"/>
        </w:rPr>
        <w:t xml:space="preserve">percentage of fields infected and (b) average infection in those fields in </w:t>
      </w:r>
      <w:proofErr w:type="spellStart"/>
      <w:r w:rsidRPr="00F24DD9">
        <w:rPr>
          <w:color w:val="auto"/>
        </w:rPr>
        <w:t>Nakasongola</w:t>
      </w:r>
      <w:proofErr w:type="spellEnd"/>
      <w:r w:rsidRPr="00F24DD9">
        <w:rPr>
          <w:color w:val="auto"/>
        </w:rPr>
        <w:t xml:space="preserve"> district after 30 years. Legends </w:t>
      </w:r>
      <w:r w:rsidRPr="005E7133">
        <w:rPr>
          <w:color w:val="auto"/>
        </w:rPr>
        <w:t>display the different scenarios considered, comparing the results, for a given percentage of loyal growers in the district, of loyal (thin lines) and disloyal (thick lines) growers in each scenario for a given maximum number of suppliers from whom growers may obtain cuttings, either 2 (solid lines) or 7 (dashed lines).</w:t>
      </w:r>
    </w:p>
    <w:p w:rsidR="00A837A6" w:rsidRPr="00A837A6" w:rsidRDefault="00A837A6" w:rsidP="005E7133">
      <w:pPr>
        <w:pStyle w:val="NormalWeb"/>
        <w:spacing w:before="0" w:beforeAutospacing="0" w:after="240" w:afterAutospacing="0"/>
        <w:jc w:val="both"/>
        <w:rPr>
          <w:rFonts w:asciiTheme="minorHAnsi" w:hAnsiTheme="minorHAnsi"/>
          <w:i/>
          <w:sz w:val="22"/>
          <w:szCs w:val="22"/>
        </w:rPr>
      </w:pPr>
      <w:r w:rsidRPr="00A837A6">
        <w:rPr>
          <w:rFonts w:asciiTheme="minorHAnsi" w:hAnsiTheme="minorHAnsi"/>
          <w:i/>
          <w:sz w:val="22"/>
          <w:szCs w:val="22"/>
        </w:rPr>
        <w:t>Infection in clean material</w:t>
      </w:r>
    </w:p>
    <w:p w:rsidR="00AA70E1" w:rsidRPr="005E7133" w:rsidRDefault="00AA70E1" w:rsidP="005E7133">
      <w:pPr>
        <w:pStyle w:val="NormalWeb"/>
        <w:spacing w:before="0" w:beforeAutospacing="0" w:after="240" w:afterAutospacing="0"/>
        <w:jc w:val="both"/>
        <w:rPr>
          <w:rFonts w:asciiTheme="minorHAnsi" w:hAnsiTheme="minorHAnsi"/>
          <w:sz w:val="22"/>
          <w:szCs w:val="22"/>
        </w:rPr>
      </w:pPr>
      <w:r w:rsidRPr="005E7133">
        <w:rPr>
          <w:rFonts w:asciiTheme="minorHAnsi" w:hAnsiTheme="minorHAnsi"/>
          <w:sz w:val="22"/>
          <w:szCs w:val="22"/>
        </w:rPr>
        <w:t xml:space="preserve">In </w:t>
      </w:r>
      <w:r w:rsidR="00D82645">
        <w:rPr>
          <w:rFonts w:asciiTheme="minorHAnsi" w:hAnsiTheme="minorHAnsi"/>
          <w:sz w:val="22"/>
          <w:szCs w:val="22"/>
        </w:rPr>
        <w:t xml:space="preserve">Figure </w:t>
      </w:r>
      <w:r w:rsidR="00FD4A80">
        <w:rPr>
          <w:rFonts w:asciiTheme="minorHAnsi" w:hAnsiTheme="minorHAnsi"/>
          <w:sz w:val="22"/>
          <w:szCs w:val="22"/>
        </w:rPr>
        <w:t>S2.</w:t>
      </w:r>
      <w:r w:rsidR="00D82645">
        <w:rPr>
          <w:rFonts w:asciiTheme="minorHAnsi" w:hAnsiTheme="minorHAnsi"/>
          <w:sz w:val="22"/>
          <w:szCs w:val="22"/>
        </w:rPr>
        <w:t>3</w:t>
      </w:r>
      <w:r w:rsidRPr="005E7133">
        <w:rPr>
          <w:rFonts w:asciiTheme="minorHAnsi" w:hAnsiTheme="minorHAnsi"/>
          <w:sz w:val="22"/>
          <w:szCs w:val="22"/>
        </w:rPr>
        <w:t xml:space="preserve"> we demonstrate the qualitatively consistent nature of our results on clean seed systems and trade restrictions when the </w:t>
      </w:r>
      <w:r w:rsidR="00A837A6">
        <w:rPr>
          <w:rFonts w:asciiTheme="minorHAnsi" w:hAnsiTheme="minorHAnsi"/>
          <w:sz w:val="22"/>
          <w:szCs w:val="22"/>
        </w:rPr>
        <w:t>clean material</w:t>
      </w:r>
      <w:r w:rsidRPr="005E7133">
        <w:rPr>
          <w:rFonts w:asciiTheme="minorHAnsi" w:hAnsiTheme="minorHAnsi"/>
          <w:sz w:val="22"/>
          <w:szCs w:val="22"/>
        </w:rPr>
        <w:t xml:space="preserve"> contains some level of infection. Here this is 10%, which is the maximum level of infection in seed sold to growers as recommended by guidelines proposed, and currently being appended to the Seed Act of Tanzania, by the 5CP project in conjunction with the Tanzania Official Seed Certification Institute (Dr. J.P. Legg, pers comm, 2</w:t>
      </w:r>
      <w:r w:rsidRPr="005E7133">
        <w:rPr>
          <w:rFonts w:asciiTheme="minorHAnsi" w:hAnsiTheme="minorHAnsi"/>
          <w:sz w:val="22"/>
          <w:szCs w:val="22"/>
          <w:vertAlign w:val="superscript"/>
        </w:rPr>
        <w:t>nd</w:t>
      </w:r>
      <w:r w:rsidRPr="005E7133">
        <w:rPr>
          <w:rFonts w:asciiTheme="minorHAnsi" w:hAnsiTheme="minorHAnsi"/>
          <w:sz w:val="22"/>
          <w:szCs w:val="22"/>
        </w:rPr>
        <w:t xml:space="preserve"> September 2015).</w:t>
      </w:r>
    </w:p>
    <w:p w:rsidR="00AA70E1" w:rsidRPr="005E7133" w:rsidRDefault="00AA70E1" w:rsidP="00AA70E1">
      <w:pPr>
        <w:pStyle w:val="NormalWeb"/>
        <w:keepNext/>
        <w:spacing w:before="0" w:beforeAutospacing="0" w:after="0" w:afterAutospacing="0"/>
        <w:rPr>
          <w:rFonts w:asciiTheme="minorHAnsi" w:hAnsiTheme="minorHAnsi"/>
        </w:rPr>
      </w:pPr>
      <w:r w:rsidRPr="005E7133">
        <w:rPr>
          <w:rFonts w:asciiTheme="minorHAnsi" w:hAnsiTheme="minorHAnsi"/>
          <w:noProof/>
        </w:rPr>
        <mc:AlternateContent>
          <mc:Choice Requires="wpc">
            <w:drawing>
              <wp:inline distT="0" distB="0" distL="0" distR="0" wp14:anchorId="7032F424" wp14:editId="6DCCF1FA">
                <wp:extent cx="5562600" cy="2249269"/>
                <wp:effectExtent l="0" t="0" r="0" b="0"/>
                <wp:docPr id="55" name="Canvas 55"/>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98" name="Text Box 2"/>
                        <wps:cNvSpPr txBox="1">
                          <a:spLocks noChangeArrowheads="1"/>
                        </wps:cNvSpPr>
                        <wps:spPr bwMode="auto">
                          <a:xfrm>
                            <a:off x="3926929" y="1923075"/>
                            <a:ext cx="358140" cy="290195"/>
                          </a:xfrm>
                          <a:prstGeom prst="rect">
                            <a:avLst/>
                          </a:prstGeom>
                          <a:solidFill>
                            <a:srgbClr val="FFFFFF"/>
                          </a:solidFill>
                          <a:ln w="9525">
                            <a:solidFill>
                              <a:schemeClr val="bg1"/>
                            </a:solidFill>
                            <a:miter lim="800000"/>
                            <a:headEnd/>
                            <a:tailEnd/>
                          </a:ln>
                        </wps:spPr>
                        <wps:txbx>
                          <w:txbxContent>
                            <w:p w:rsidR="00AA70E1" w:rsidRDefault="00AA70E1" w:rsidP="00AA70E1">
                              <w:pPr>
                                <w:pStyle w:val="NormalWeb"/>
                                <w:spacing w:before="0" w:beforeAutospacing="0" w:after="160" w:afterAutospacing="0" w:line="252" w:lineRule="auto"/>
                              </w:pPr>
                              <w:r>
                                <w:rPr>
                                  <w:rFonts w:ascii="Calibri" w:eastAsia="MS Mincho" w:hAnsi="Calibri"/>
                                  <w:sz w:val="22"/>
                                  <w:szCs w:val="22"/>
                                </w:rPr>
                                <w:t>(b)</w:t>
                              </w:r>
                            </w:p>
                          </w:txbxContent>
                        </wps:txbx>
                        <wps:bodyPr rot="0" vert="horz" wrap="square" lIns="91440" tIns="45720" rIns="91440" bIns="45720" anchor="t" anchorCtr="0">
                          <a:noAutofit/>
                        </wps:bodyPr>
                      </wps:wsp>
                      <wps:wsp>
                        <wps:cNvPr id="97" name="Text Box 2"/>
                        <wps:cNvSpPr txBox="1">
                          <a:spLocks noChangeArrowheads="1"/>
                        </wps:cNvSpPr>
                        <wps:spPr bwMode="auto">
                          <a:xfrm>
                            <a:off x="1227750" y="1891030"/>
                            <a:ext cx="358140" cy="290195"/>
                          </a:xfrm>
                          <a:prstGeom prst="rect">
                            <a:avLst/>
                          </a:prstGeom>
                          <a:solidFill>
                            <a:srgbClr val="FFFFFF"/>
                          </a:solidFill>
                          <a:ln w="9525">
                            <a:solidFill>
                              <a:schemeClr val="bg1"/>
                            </a:solidFill>
                            <a:miter lim="800000"/>
                            <a:headEnd/>
                            <a:tailEnd/>
                          </a:ln>
                        </wps:spPr>
                        <wps:txbx>
                          <w:txbxContent>
                            <w:p w:rsidR="00AA70E1" w:rsidRDefault="00AA70E1" w:rsidP="00AA70E1">
                              <w:pPr>
                                <w:pStyle w:val="NormalWeb"/>
                                <w:spacing w:before="0" w:beforeAutospacing="0" w:after="160" w:afterAutospacing="0" w:line="252" w:lineRule="auto"/>
                              </w:pPr>
                              <w:r>
                                <w:rPr>
                                  <w:rFonts w:ascii="Calibri" w:eastAsia="MS Mincho" w:hAnsi="Calibri"/>
                                  <w:sz w:val="22"/>
                                  <w:szCs w:val="22"/>
                                </w:rPr>
                                <w:t>(a)</w:t>
                              </w:r>
                            </w:p>
                          </w:txbxContent>
                        </wps:txbx>
                        <wps:bodyPr rot="0" vert="horz" wrap="square" lIns="91440" tIns="45720" rIns="91440" bIns="45720" anchor="t" anchorCtr="0">
                          <a:noAutofit/>
                        </wps:bodyPr>
                      </wps:wsp>
                      <pic:pic xmlns:pic="http://schemas.openxmlformats.org/drawingml/2006/picture">
                        <pic:nvPicPr>
                          <pic:cNvPr id="88" name="Picture 88"/>
                          <pic:cNvPicPr preferRelativeResize="0">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bwMode="auto">
                          <a:xfrm>
                            <a:off x="142643" y="0"/>
                            <a:ext cx="2540714" cy="1943100"/>
                          </a:xfrm>
                          <a:prstGeom prst="rect">
                            <a:avLst/>
                          </a:prstGeom>
                          <a:noFill/>
                          <a:ln>
                            <a:noFill/>
                          </a:ln>
                        </pic:spPr>
                      </pic:pic>
                      <pic:pic xmlns:pic="http://schemas.openxmlformats.org/drawingml/2006/picture">
                        <pic:nvPicPr>
                          <pic:cNvPr id="89" name="Picture 89"/>
                          <pic:cNvPicPr preferRelativeResize="0">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bwMode="auto">
                          <a:xfrm>
                            <a:off x="2816234" y="0"/>
                            <a:ext cx="2590532" cy="1981200"/>
                          </a:xfrm>
                          <a:prstGeom prst="rect">
                            <a:avLst/>
                          </a:prstGeom>
                          <a:noFill/>
                          <a:ln>
                            <a:noFill/>
                          </a:ln>
                        </pic:spPr>
                      </pic:pic>
                    </wpc:wpc>
                  </a:graphicData>
                </a:graphic>
              </wp:inline>
            </w:drawing>
          </mc:Choice>
          <mc:Fallback>
            <w:pict>
              <v:group w14:anchorId="7032F424" id="Canvas 55" o:spid="_x0000_s1036" editas="canvas" style="width:438pt;height:177.1pt;mso-position-horizontal-relative:char;mso-position-vertical-relative:line" coordsize="55626,22491"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UJ6tdAwQAAFkOAAAOAAAAZHJzL2Uyb0RvYy54bWzsV+1u2zYU/T9g7yDo&#10;v2NJliNLiFKkTjIU6NYgbR+AkiiLqERqJG05LfbuOyQlx3UKpOg+sA41YIFfujw8vPfcq4sX+671&#10;dlQqJnjuh2eB71FeiorxTe6/f3c7W/me0oRXpBWc5v4DVf6Ly59/uhj6jEaiEW1FpQcjXGVDn/uN&#10;1n02n6uyoR1RZ6KnHJO1kB3R6MrNvJJkgPWunUdBcD4fhKx6KUqqFEav3aR/ae3XNS31m7pWVHtt&#10;7gObtk9pn4V5zi8vSLaRpG9YOcIg34CiI4xj04Opa6KJt5XsiamOlVIoUeuzUnRzUdespPYMOE0Y&#10;nJxmTfiOKHuYEuxMANH6G+0WG3AAk9mAy6C2jatQ/eFS1F/b7G1DemrPoLLyt92d9FiV+yn8gpMO&#10;HvGO7rX3Uuy9yFzG0NtVb3us03sMw6kssap/LcoPyuNi3RC+oVdSiqGhpAK80Lw5P3rV2VHGSDH8&#10;KipsQ7ZaWEP7WnbmpsC9B+uLNDpPo9T3HmAnjRZBsnROYWCVZsFyFcZwnRILojQIUzs/J9lkqJdK&#10;/0JF55lG7kv4nN2I7F4rbYCRbFpi9lWiZdUta1vbkZti3UpvR+Cft/Znz3KyrOXeAM6W0dJx8ZkJ&#10;Eyr0YKTYODZOLHRMI85a1uX+KjA/d0hD4A2vgJJkmrDWtYG45SOjhkRHp94Xe3t35+Zdw3YhqgdQ&#10;LIULK8gAGo2QH31vQEjlvvp9SyT1vfYVxzWlYWyI1LYTL5MIHXk8UxzPEF7CVO5r33PNtbZxa6By&#10;cYXrrJml9xHJCBnO6/D9816c/Ee8OIyiJFmCT+PFqzQMFuMF//Biqwtf8OLke/DinpUZ/qMWo/VE&#10;i5/PkHhLb00UuizbfZWNjsgP236GJNUTzQrWMv1gEy4EyIDiuztWGmUwnUdZXx1kHdNmVw8jUItp&#10;lXkHOklrKu9pC8s7ek8V+wiBDqy0YeGJzqsegjpp/LEdRLvpfoakaFk/aatpj2eGcDxfWLhkfC3K&#10;bUe5dtWFtCAFVw3rFdQqo11BK4j8qypESkBlowG9l4w7zUe4QfSNRJnAswXAp2h1FQRp9HK2Xgbr&#10;WRwkN7OrNE5mSXCTxEG8Ctfh+g9z+DDOtori+KS97tkIHaNPwH+xiBjrIldH2HrEZRUrBFB0ALK5&#10;aIKIIcOQwaq0pLpsTLNGYroH4S5vHSYs04/kGt6/KruGcXQeL6wsnQhStAQTYezyapjGi9DlJMD6&#10;xsTKhbl5m8pM9jJZYhyY8tkEe/QcdJ1novH9RBhKFVc43U0Rlv5PIyz6EWHP16/RKjyPFogjZP4n&#10;IZYGy4Vh0da2qxAfTMZV/u0QQwa2ny925/Fby3wgHffRPv4ivPwTAAD//wMAUEsDBBQABgAIAAAA&#10;IQB7wDiSwwAAAKUBAAAZAAAAZHJzL19yZWxzL2Uyb0RvYy54bWwucmVsc7yQywrCMBBF94L/EGZv&#10;03YhIqZuRHAr+gFDMk2jzYMkiv69AREUBHcuZ4Z77mFW65sd2ZViMt4JaKoaGDnplXFawPGwnS2A&#10;pYxO4egdCbhTgnU3naz2NGIuoTSYkFihuCRgyDksOU9yIIup8oFcufQ+WsxljJoHlGfUxNu6nvP4&#10;zoDug8l2SkDcqRbY4R5K82+273sjaePlxZLLXyq4saW7ADFqygIsKYPPZVudggb+3aH5j0PzcuAf&#10;z+0eAAAA//8DAFBLAwQUAAYACAAAACEAC+f8tN0AAAAFAQAADwAAAGRycy9kb3ducmV2LnhtbEyP&#10;zU7DMBCE70i8g7VI3KhDgVJCnAqBEAeq/iNxdOMljojXUewm6dt34QKXkUazmvk2mw2uFh22ofKk&#10;4HqUgEAqvKmoVLDbvl5NQYSoyejaEyo4YoBZfn6W6dT4ntbYbWIpuIRCqhXYGJtUylBYdDqMfIPE&#10;2ZdvnY5s21KaVvdc7mo5TpKJdLoiXrC6wWeLxffm4BQsPxcvH++rpV0l/fy4fesKuXiYK3V5MTw9&#10;gog4xL9j+MFndMiZae8PZIKoFfAj8Vc5m95P2O4V3NzdjkHmmfxPn58AAAD//wMAUEsDBAoAAAAA&#10;AAAAIQAmrhNO9YMAAPWDAAAUAAAAZHJzL21lZGlhL2ltYWdlMS5qcGf/2P/gABBKRklGAAEBAAAB&#10;AAEAAP/bAEMACAYGBwYFCAcHBwkJCAoMFA0MCwsMGRITDxQdGh8eHRocHCAkLicgIiwjHBwoNyks&#10;MDE0NDQfJzk9ODI8LjM0Mv/bAEMBCQkJDAsMGA0NGDIhHCEyMjIyMjIyMjIyMjIyMjIyMjIyMjIy&#10;MjIyMjIyMjIyMjIyMjIyMjIyMjIyMjIyMjIyMv/AABEIAjkC6A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f6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uP8d+P9O8HadPEJPP1t7SWezsY4mlZtoPzuFxtj&#10;GCxJI+VHxkiuwrm/HUEK+BfFNwsUYnfR7hHkCjcyrFIVBPUgFmIHbcfWgAtvFcNt8ObXxXrBjiQ6&#10;ZFezrFhQWaMNsTcepY7VBPJIGa5dvGXjbRU07WfEekaNDoOoXEMRSGWaO405ZmGHuGddgCA7W4X5&#10;iORWf4sgmuf2YrdIIpJXGj2DlUUsQqmFmPHYKCSewBNbHxinhv8A4SXyWcsdw+ovapZLCwc3LNNG&#10;yiPH3yVBIAzkAmgDQ1/xLr0/iVvDXg+302XULa3F1fXOolzbwKxwkX7vkSt94BsfKMjOeLngvxPe&#10;a/Fqdnq1nBZavpV39kuoYpSwfCqRMqsAyxvliuc5A6msfwx/o/xj8exTfu5LqLT57dH4MsaxMjOo&#10;P3lDfKSOAeOtHg39/wDFL4h3kX7y1aWxgWZOUMkcBEiBum5SQCOozzQB6BRXL6NdeJNXeS8/tDSo&#10;rFNQubf7P/Z8jSGOG4eL/WeeBuITOdmAT0NdRQAUUUUAFFFFABRRRQAUUUUAFFFFABRRRQAUUUUA&#10;FFFFABRRRQAUUUUAFFFFABRRRQAUUUUAFFFFABRRRQAUUUUAFFFFABRRRQAUUUUAFFFFABRRRQAU&#10;UUUAFFFFABRRRQAUUUUAFFFFABRRRQAUUUUAFFFFABRRRQAUUUUAFFFFABRRRQAUUUUAFFFFABRR&#10;RQAUUUUAFFFFABRRRQAUUUUAFFFFABRRRQAUUUUAFU9W02HWdGvtLuGkWC9t5LeRoyAwV1KkjIIz&#10;g+hq5RQBn2GjWdj4ettD2faLGC0Sz2XAD+ZGqBMOMYOQOeMH0rm9K+GekaXqlvdtqOs39vZvvsdP&#10;v70zWtow4QxoRwUUlVJJwDnqAR2lFAHN+JfBdj4luILw3upaXqEKGIX2l3HkTtETkxM2DuTdhsEc&#10;EcYyc6GgaBY+G9LWwsFkILmWaeZt8txK3LSyP1Z2PU/QDAAA1KKAOf8ABv8AyA7n/sK6l/6WzV0F&#10;c/4N/wCQHc/9hXUv/S2augoAKKKKACiiigAooooAKKKKACiiigAooooAKKKKACiiigAooooAKKKK&#10;ACiiigAooooAKKKKACiiigAooooAKKKKACiiigAooooAKKKKACiiigAooooAKKKKACiiigAooooA&#10;KKKKACiiigAooooAKKKKACiiigAooooAKKKKACiiigAooooAKKKKACiiigAooooAKKKKACiiigAo&#10;oooAKKKKACiiigAooooAKKKKACiiigAooooAKKKKAOf8G/8AIDuf+wrqX/pbNXQVz/g3/kB3P/YV&#10;1L/0tmroKACiiigAooooAKKKKACiiigAooooAKKKKACiiigAooooAKKKKACiiigAooooAKKKKACi&#10;iigAooooAKKKKACiiigAooooAKKKKACiiigAooooAKKKKACiiigAooooAKKKKACiiigAooooAKKK&#10;KACiiigAooooAKKKKACiiigAooooAKKKKACiiigAooooAKKKKACiiigAooooAKKKKACiiigAoooo&#10;AKKKKACiiigAooooAKKKKACiiigDn/Bv/IDuf+wrqX/pbNXQVz/g3/kB3P8A2FdS/wDS2augoAKK&#10;KKACiiigAooooAKKKKACiiigAooooAKKKKACiiigAooooAKKKKACiiigAooooAKKKKACiiigAooo&#10;oAKKKKACiiigAooooAKKKKACiiigAooooAKKKKACiiigAooooAKKKKACiiigAooooAKKKKACiiig&#10;AooooAKKKKACiiigAooooAKKKKACiiigAooooAKKKKACiiigAooooAKKKKACiiigAooooAKKKKAC&#10;iiigAooooAKKKKAOf8G/8gO5/wCwrqX/AKWzV0Fc/wCDf+QHc/8AYV1L/wBLZq6CgAooooAKKKKA&#10;CiiigAooooAKKKKACiiigAooooAKKKKACiiigAooooAKKKKACiiigAooooAKKKKACiiigAooooAK&#10;KKKACiiigAooooAKKKKACiiigAooooAKKKKACiiigAooooAKKKKACiiigAooooAKKKKACiiigAoo&#10;ooAKKKKACiiigAooooAKKKKACiiigAooooAKKKKACiiigAooooAKKKKACiiigAooooAKKKKACiii&#10;gAooooA5/wAG/wDIDuf+wrqX/pbNXQVz/g3/AJAdz/2FdS/9LZq6CgAooooAKKKKACiiigAooooA&#10;KKKKACiiigAooooAKKKKACiiigAooooAKKKKACiiigAooooAKKKKACiiigAooooAKKKKACiiigAo&#10;oooAKKKKACiiigAooooAKKKKACiiigAooooAKKKKACiiigAooooAKKKKACiiigAooooAKKKKACii&#10;igAooooAKKKKACiiigAooooAKKKKACiiigAooooAKKKKACiiigAooooAKKKKACiiigAooooA5/wb&#10;/wAgO5/7Cupf+ls1dBXP+Df+QHc/9hXUv/S2augoAKKKKACiiigAooooAKKKKACiiigAooooAKKK&#10;KACiiigAooooAKKKKACiiigAooooAKKKKACiiigAooooAKKKKACiiigAooooAKKKKACiiigAoooo&#10;AKKKKACiiigAooooAKKKKACiiigAooooAKKKKACiiigAooooAKKKKACiiigAooooAKKKKACiiigA&#10;ooooAKKKKACiiigAooooAKKKKACiiigAooooAKKKKACiiigAooooAKKKKAOf8G/8gO5/7Cupf+ls&#10;1dBXP+Df+QHc/wDYV1L/ANLZq6CgAooooAKKKKACiiigAooooAKKKKACiiigAooooAKKKKACiiig&#10;AooooAKKKKACiiigAooooAKKKKACiiigAooooAKKKKACiiigAooooAKKKKACiiigAooooAKKKKAC&#10;iiigAooooAKKKKACiiigAooooAKKKKACiiigAooooAKKKKACiiigAooooAKKKKACiiigAooooAKK&#10;KKACiiigAooooAKKKKACiiigAooooAKKKKACiiigAooooA5/wb/yA7n/ALCupf8ApbNXQVz/AIN/&#10;5Adz/wBhXUv/AEtmroKACiiigAooooAKKKKACiiigAooooAKKKKACiiigAooooAKKKKACiiigAoo&#10;ooAKKKKACiiigAooooAKKKKACiiigAooooAKKKKACiiigAooooAKKKKACiiigAooooAKKKKACiii&#10;gAooooAKKKKACiiigAooooAKKKKACiiigAooooAKKKKACiiigAooooAKKKKACiiigAooooAKKKKA&#10;CiiigAooooAKKKKACiiigAooooAKKKKACiiigDn/AAb/AMgO5/7Cupf+ls1dBXP+Df8AkB3P/YV1&#10;L/0tmroKACiiigAooooAKKKKACiiigAooooAKKKKACiiigAooooAKKKKACiiigAooooAKKKKACii&#10;igAooooAKKKKACiiigAooooAKKKKACiiigAooooAKKKKACiiigAooooAKKKKACiiigAooooAKKKK&#10;ACiiigAooooAKKKKACiiigAooooAKKKKACiiigAooooAKKKKACiiigAooooAKKKKACiiigAooooA&#10;KKKKACiiigAooooAKKKKACiiigDn/Bv/ACA7n/sK6l/6WzV0Fc/4N/5Adz/2FdS/9LZq6CgAoooo&#10;AKKKKACiiigAooooAKKKKACiiigAooooAKKKKACiiigAooooAKKKKACiiigAooooAKKKKACiisvX&#10;/EekeFtLbUtavo7S0DhN7AsWY9AqqCWPU4APAJ6A0AalFYfhrxhoHjC3nn0HUo7xIHCSgIyMhIyM&#10;qwBwecHGDg+hrL/4Wp4G/tj+y/8AhJrH7R/f3Hyfu7v9djy+n+11468UAdhRWP4h8VaF4Usxda5q&#10;cFlG33A5JeTBAO1BlmxuGcA4zk8VJoHiPSPFOlrqWi30d3aFym9QVKsOoZWAKnocEDgg9CKANSiu&#10;Psfin4J1LXI9GtNfglvpJTDGojkCO4yMLIV2HJGBg/NkYzkVc1/x94X8LXrWetatHaXAtxc+W0bs&#10;WjL7AV2qdx3Z+UZOATjAJoA6SisfR/FWha9ob61pupwTabHv8ydiYxFt5beGwUwOfmxwQehBrz/x&#10;18YNCj8K6zH4V8RwHXbXZ5RWIkNiZFfYXXZJ8pbpnjJHAzQB6xRXN+JfH3hfwhcQW+u6tHazzoXj&#10;jEbyNtBxkhFJAzkAnGcHHQ1Ym8YaBB4THih9SjOilFf7UiM4wzBB8qgtnccEYyDnOMGgDcork9L+&#10;Jfg/WvEC6FputR3WoO7okccMhVigJbD7dhGFJyDg9s1uarrenaJ9i/tG48n7ddx2Vv8AIzb5nztX&#10;gHGcHk4HvQBoUVHPPDa28txcSxwwRIXkkkYKqKBkkk8AAc5rm9H+IvhHX9cfRdL1uC5v134jVXAf&#10;b97YxAV+5+UnIBI4GaAOoorh/B3iqW4s/Fd54g1OCO103xBdWUU05SFIoVKBFLcDq2Mnk561oeHv&#10;iL4R8VXhs9H1uCe6HSF1eJ34J+VXALYCknbnHfFAHUUVyev/ABL8H+F9UbTNY1qOC8VA7RLDJKUB&#10;6btikA45wecEHoRWpqvirQtE06y1HUdTghsb6WOG3uclo3ZwWU7hkBSATuOFx3oA2KK5vw14+8L+&#10;L7ie30LVo7qeBA8kZjeNtpOMgOoJGcAkZxkZ6iugnnhtbeW4uJY4YIkLySSMFVFAySSeAAOc0ASU&#10;VyegfEvwf4o1RdM0fWo57xkLrE0MkRcDrt3qATjnA5wCegNSeIfiL4R8K3gs9Y1uCC6PWFFeV04B&#10;+ZUBK5DAjdjPbNAHUUVn/wBu6P8A2P8A2v8A2rY/2Z/z+/aE8n7237+dv3uOvXisfw98RfCPiq8N&#10;no+twT3Q6QurxO/BPyq4BbAUk7c474oA6iiuX8Q/EXwj4VvBZ6xrcEF0esKK8rpwD8yoCVyGBG7G&#10;e2ap/DnxHd+JbfxHcXF9HeQW+u3NtZyRhNv2dQhQAqMMMNndyTnqaAO0orzu++JFpYfGOLwtc30c&#10;Vn9iSPYIHLPfSyJ5aFgDx5ZBBGF+c5OQMbB+Jfg9dZTRzrUf9oPetYC3EMhbz1YKVPy8DcwAY/Ke&#10;cE4OADrKK4+++KfgnTdck0a71+CK+jlEMimOQojnAw0gXYME4OT8uDnGDXQazrml+HtOe/1e/gsr&#10;VcjfM+NxAJ2qOrNgHCjJOOBQBoUV5mnxLsfEPj7wlYeGNajuNPunvU1CEQ7WJSEPHkOodRnOCMA4&#10;I5wQOg1L4m+C9J1ldJvfEFpHeFwjKu51jbcVw7qCqEEHIYjHU4FAHWUVHBPDdW8VxbyxzQSoHjkj&#10;YMrqRkEEcEEc5rH8S+MNA8H28E+valHZpO5SIFGdnIGThVBOBxk4wMj1FAG5RWHp3jDQNW8NXHiG&#10;w1KOfS7dJHmmVGzGEGW3JjcCBzjGSCCM5FZdh8U/BOp6xbaVZ6/BJeXWwQp5cgViyhlXeV2hjkDa&#10;Tnd8uN3FAHYUV5/ZeNvsfxH8T6TrOobLGO706y0yLyc4mnhZiuVXPzFc5Y4GOorsNb1vTvDmjz6t&#10;q1x9nsYNvmS7GfbuYKOFBJ5IHAoA0KKKKACiiigAooooAKKKKACiiigAooooAKKKKACiiub8V+PP&#10;Dngy3L6zqMcc5TdHaR/PPJw2MIOQCVI3HC54JFAHSUV4/wD8Ll8SXH7/AE74X65dWMnz28/7webG&#10;eVbAhYcjB4JHPU9a3NE+Mnhy+v8A+y9aju/DmqIiGS31WPylDFNxAc8AAdC4TduXA5xQB6JRRRQA&#10;UUUUAFFFFAHP+Df+QHc/9hXUv/S2augrn/Bv/IDuf+wrqX/pbNXQUAFFFFABRRRQAUUUUAFFFFAB&#10;RRRQAUUUUAFFFFABRRRQAUUUUAFFFFABRRRQAUUUUAFFFFABRRRQAVw/j3w/LrOp6HdaT4jg0fxL&#10;ZfaTpgmVHFxujxIuxuTgBcsA20EnaeMdxWXr/hzSPFOltputWMd3aFw+xiVKsOhVlIKnqMgjgkdC&#10;aAPM/wDhI/EFzrHivw/qukaUPFVr4fuJrbU9EdjIUKrshUHMgbe+4Akc7SF5DHn9G0W61X4PJNJ8&#10;SbG28MpaCO7tDoUDLbNwWjJyGMgcghsbmYqwyWBPsnhrwfoHg+3ng0HTY7NJ3DykOzs5AwMsxJwO&#10;cDOBk+prPn+GXgu68QS65ceH7Sa/lcvI0m5o3YjBJiJ2Enrnb15680Ac3psL2/xa8Nw6jdT3ccfh&#10;TZZXF9G0bS3QdRK6rJysxj5cfeCn5uKz/Hv/AAjv/CIfET/hEf8AkN/6P/bP2HzP+enzZx8v3PO3&#10;7f8Ab385r0jxD4V0LxXZi11zTIL2NfuFwQ8eSCdrjDLnaM4IzjB4qTQPDmkeFtLXTdFsY7S0Dl9i&#10;ksWY9SzMSWPQZJPAA6AUAcH4y/4Qb/hRsv2f7D/Yn2Q/2Ttz/wAfG1vL2fxeZvzuzz9/fxuqn4Xg&#10;mm+K/h19VikfUIfA8Du10pMqTebtcndyH+ZwT15IPU11lj8LPBOm65HrNpoEEV9HKZo2EkhRHOTl&#10;Yy2wYJyMD5cDGMCug/sTTv8AhIf7f+z/APEz+yfYvP3t/qd+/btzt+9znGfegDw/xn/xLv8Ahcn2&#10;H/Rd39k7vI+TPmY8zOP725t3ruOeprsPjP8A2P8A8KXuPI+w/Z/9G/s3Zs2ffXHk44/1e/G3+HPb&#10;Nd5H4c0iO/1a9FjG0+roiX/mEus6ohRQVYlcbSRgAZzzmubf4P8AgGSW6kPhyANdZ8wLLIAuWDfI&#10;A2I+QPu44yOhIoAx531u8+Jniey8GppWnzCKyTWNQvllkmLsjbHhQMUOyPHDBct1yOa4R2ZvgR8R&#10;Ge/j1Bz4jctexqqrcHzrf94AvADdcDjnivY/Enw78K+LtRjv9c0r7XdRxCFX+0Sx4QEkDCMB1Y/n&#10;UkngHwvJpepaWNJji0/Unje5tIJHiiZk27SqKwCH5VyVA3YGc0AV/G/hdtX8HC00aOO21DS3jvNJ&#10;EaKFinh5jUKSEwRlPm+Ubs44rj/C3iWH4n/EjS9XtLeSKw8PaYZWYEDbeXKhWjOeXQKrgEKvzITn&#10;BXPoniTUdZ0zTo5tD0H+2rppQjW/2xLbamCS+5xg4IAx7+1Yfw08KXfhrw/NcawI28QarcPe6lIu&#10;w/vGJITKgDABzgZAZnwcGgCP4wfbP+FUa/8AYfP87yk3eRnd5fmJ5mcfw7N27ttznjNWNe/4Qb/i&#10;lf7U+w/8fcP9g+Tn7/y7PL8v/ln9z/Y+5ntXWTwQ3VvLb3EUc0EqFJI5FDK6kYIIPBBHGK5vR/h1&#10;4R0DXH1rS9Egtr9t+JFZyE3fe2KSVTuPlAwCQODigDxzXTMPB3iIi5ktrP8A4WFL9unFuZ44oePm&#10;kjwQ6Bth2twSFHUiuvuvD+pt4g8JX+tfEuPUHN6k2mx22jRrJcLjLhHhbcImT77fcwQW7V6RZeHN&#10;I0+31K3t7GPyNTuJbm8jkJkWaSQAOSGJGCBjb09qy/D3w68I+Fbw3mj6JBBdHpM7PK6cEfKzklch&#10;iDtxnvmgDi9Nk168v/Fo8LXujeHPD8OsXH27ULqN5rpbhERppQruYthYY52gLk4BFcxpsEN18GPh&#10;lb3EUc0EviiJJI5FDK6me4BBB4II4xXq+qfDTwfrXiBtd1LRY7rUHdHeSSaQqxQALlN2wjCgYIwe&#10;+auJ4J8Ox2drZx6fstbTUBqVtCs0gSG4BJDIu7Crkk7B8nJ4oA5vxZBCvxn+HtwsUYndNRR5Ao3M&#10;qwZUE9SAWYgdtx9a6Dx9pOm674I1PTdW1OPTLOdEDXkjqqxMHUoSWIGNwUYyM5wCCc1oXul6ReeI&#10;NLvbtI21SxSd7LMpVlVgqSkKDhhhkBJBxkdM1oTwQ3VvLb3EUc0EqFJI5FDK6kYIIPBBHGKAPJ73&#10;WvFfhjXvDuleM4PD/iKzvtTWGxu1Aiuo5fMASdoyNoKq5+4vBwC4JBbL8M2HiLU/HPjW207xt/Ym&#10;pjVZZJLOfSo7iaW3BAhkDyYYxhSAqjIUEHjeM+iaB8NPB/hfVF1PR9FjgvFQosrTSSlAeu3exAOO&#10;MjnBI6E1Y8S+AfC/i+4guNd0mO6ngQpHIJHjbaTnBKMCRnJAOcZOOpoA8g1zT10v4TW0Nl4mk1DS&#10;T4oV7q/j0xltYIeQ+IeY5IFlAbC/u2Y4HNdPdeH9TbxB4Sv9a+JceoOb1JtNjttGjWS4XGXCPC24&#10;RMn32+5ggt2r1CHSdNttLOlwafaRaeUZDaJCqxFWzuGwDGDk5GOcmsPw98OvCPhW8N5o+iQQXR6T&#10;OzyunBHys5JXIYg7cZ75oAw/hfPDc6p46eSWOXUB4juEkZmDSiFcLED32DDhQeBhgO9R/B37H/Z3&#10;iz+zvI+w/wDCS3n2f7Pjy/LxHt2Y424xjHGK6DxD8OvCPiq8F5rGiQT3Q6zIzxO/AHzMhBbAUAbs&#10;47YrU0Pw5pHhq3ubfRrGOzguLhrmSOMnb5jAAkAnCjCgbRgDHAFAHJ/83C/9yp/7d1H8KoIVuPHF&#10;wsUYnfxReI8gUbmVSpUE9SAWYgdtx9a6jVvB+ga5rOn6xqOmxzahpzq9tcB2RkKsGXO0jcAwyA2Q&#10;Mn1ObmlaJp2ifbf7Ot/J+3Xcl7cfOzb5nxubknGcDgYHtQB4mkmvXvwf1K60i90bw94KW3vWs4RG&#10;8t3NH5kiCCQyuyqZCT8ysTuKheuK2EnhW8+CtveSxizeyZzHMw8tpltYxCcHguGbCnqC3HJrtD8L&#10;PBL65NrMugQT300rzSNPJJKju+SxMbMUPJJ6cdsYFakng/QJ/DUPh6502O50uFNkUNy7TGMYIG13&#10;JZSAxAIOVHAxgUAcn4q+x/8AC7/AGzyPt3lX/m7ceZ5fknZu77c+ZjPGd2O9cP8AD3S9e1XwXqKj&#10;x/Bpnky3B1rT73RoZXiclt7XDykM+5QSWb0K5+UgeqaL8NPB/h6/tb/StFjt7u1eR4ZhNIzAumxs&#10;lmO4begOQMkjBJJk1j4deEdf1xNa1TRILm/XZmRmcB9v3d6ghX7D5gcgAHgYoAPh1aRWPw/0e2t9&#10;Un1S3SI+TeT27wNJGWYphH+YKFIC9ioBHBFcvpH9nf8ADQHiP+1/+Qn9ktv7E+07v9T5R87yc/L9&#10;7Occ/wCsx/HXpkEENrbxW9vFHDBEgSOONQqooGAABwABxisfxL4P0DxhbwQa9psd4kDl4iXZGQkY&#10;OGUg4PGRnBwPQUAeV63/AGd/wnPxE/sD/j0/4RS5/tX7Pu8n7dlsbv4fM2bunfzP4t9WPGFhZp+y&#10;9ZbbSBfK0+wnjxGBskdo9zj0Y73yep3N6mvTNO8H6BpPhq48PWGmxwaXcJIk0Ku2ZA4w2587iSOM&#10;5yAABjAqS98LaNqHhdfDV1Z+ZpCxRwi381xhIypQbgd3G1e/OOaAPP08PW/ivxt8VtDum2R3cWmo&#10;HwT5biAlHwCM7WCnGecYPFZen+Jbv4g+JfCPhi+t5F1DQrh9Q15lKAx3FsWjTDDCsGcgsFUgCRQG&#10;4Yj0zUNP/sL+2Nf0DQ/7Q1u/8jzoPtflfaNmEX5nJVNqFjwBnHrWH8P/AA1qdtqmu+K/ElpHb65r&#10;FxhYRJHKbW2TAjj3qoGcAZIJDBUJwwNAHeUUUUAFFFFABRRRQAUUUUAFFFFABRRRQAUUUUAFcv4e&#10;8C6Xol4dWuR/afiGb5rnVrpcyu+CCUHSJcMVCpj5QAc4rqK8zj+JupeGLgWfxE0KTTAXKx6tYK01&#10;lLy5HTLISEGF+ZjnJCigDrPEnjjw14R8sa5q8FpJJgrDhpJCDnDbEBbb8pG7GMjGc1Xt77wd8TND&#10;kiiksdZserxOvzwk7lDFTh42xvw2Ae4PeuTea78K/EPXPFq+HbvXdJ123tfsd7oyJcyx7YwCuzIO&#10;xtobcDt4TqTxc8LWeo638Tr3xo/h+fRdNl0oWKLeqsdzcyeYCZHjGSuAm35jkgIRkHCgHYeG9B/4&#10;RvTpNOivZ7mxSUmyjnO5rWHAxCG6sqndtJ5CkLztzWxRRQAUUUUAFFFFAHP+Df8AkB3P/YV1L/0t&#10;mroK5/wb/wAgO5/7Cupf+ls1dBQAUUUUAFFFFABRRRQAUVXur+zsfI+2XcFv58qwQ+dIE8yRvuou&#10;erHBwBya5vxX8SPC/gy4NprN9JHeG3+0R20cDu0i5YAAgbQSVI5I98DmgDrKK4/wt49/4S3UY4rX&#10;w3rllYvaNci+1C18qN+U2KhBIbcGZs5HC8ZzxXv/APhaf9o3P9nf8Ib9h81/s/2j7V5nl5O3fjjd&#10;jGccZoA7iiuf0qHxZceHr2HXLrSrTV5PMS2uNMjeSOIFAEcrL95g2TjoQB71z/8AwiXxD/6Kf/5Q&#10;Lf8AxoA9Aorn9V8NXGt+HrLTbzxDqttdQeW01/pkotZJ3VCrEgAgKxJbaO4HpWPYfDb7DqNtef8A&#10;Ca+MrjyJUl8m41XfHJtIO1128qcYI7igDuKK5fxJ4L/4SPUY7z/hJvEel7IhF5OmX/kRtgk7iu05&#10;bnGfQD0o8N+GdZ0DUZBP4tvtV0gRFILS/hR5kckEu1wMM/8AEACOAwH8IoA6iiuHv/DHju41G5ms&#10;/iL9ktZJXeG3/sSCTykJJVNxOWwMDJ64rUstK8UWXhXUrS48SR6nrUqSmzvZLNLdYWKAICi7gQGG&#10;7OD1xg4oA6SivP8A/i7/AP1I3/k3WprGpeNLXwro13pehWl9rTvAdSsmmWNUUoTKEcvgENhQct1z&#10;hqAOsorzO2+I/i//AISW10i/+GepWqS3EUUt2ly00UKuRl96RbCFByfm7EEjmtDxr8WdB8B6zDpe&#10;qWmpTTy263CtaxoyhSzLg7nU5yh7elAHeUVy/hv4ieFfF2oyWGh6r9ruo4jMyfZ5Y8ICATl1A6sP&#10;zrcs9W03ULi6t7LULS5ntH2XMcMyu0LZIw4BypypGD6H0oAuUUUUAFFFFABRRRQAUUUUAFFFFABR&#10;RRQAUUUUAFFFFABRRRQAUUUUAFFFFABRRRQBz95/yUPRv+wVf/8Ao20roK5+8/5KHo3/AGCr/wD9&#10;G2ldBQAUUUUAFFFFABRRRQAUUUUAFFFFABRRRQAUUUUAFFFFABRRRQAUUUUAFFFFABRRRQAUUUUA&#10;FFFFABRRRQAUUUUAFeX2fiPxx4+0dtS8PaR4ct9AuvMgSLW3llkuUDMpZlj+VVP3ShzyG5IINeoV&#10;5fong69XR4Jvh78QZ7Hw5c7p4LeWyjvFjLMSQjPhkUdNh5DBsnJNAGf4S0e41Oz1DVvBjz+E9TtN&#10;Qmtb/RJpRdafLOhDMNo+7u/dqXTG1VIVe57jw34g1271GTSPEPhyewvoYjJ9tt2EtlcKCFyj9VZj&#10;uIjYbgoyTVzwr4VsfCOly2NjNd3BnuHuri4u5fMlnlfGXY8DOABwB0yeSSdygAoqnYarY6m94ljc&#10;xzmyuDa3GzkJKFVimehIDDOOhyDyCBcoAKKKKACiiigDn/Bv/IDuf+wrqX/pbNXQV43p/wAPvE2r&#10;ahf61pnxC1LSoG1i+eKxSJpIoyt3KPu+aFYEqSQVwcnOasT+HPjatxKtv420aSAORG8lsiMy54JU&#10;QEA47ZOPU0AeuUV53BH8YobeKJ5vBU7ogVpZBchnIH3jtAGT14AHoBVfTfFPxVit2XVPh3aXM+8l&#10;XtdVhgULgcFWZyTnPOe4445APTKr31/Z6ZZyXl/dwWlrHjfNPII0XJAGWPAySB+NeH6w3x01yVI5&#10;tL+wWJ2CaDSr23t3cBtxKys7ujEcZBxx0PObmiX/AIo8JeE762X4Walf2lxcTPfNd6ul1PdSO2xy&#10;yCPLg4AyFwVG7kEsQDrP+Fp2+r/u/Bug6r4jkbhZ4oTbWiuOWR5pQNjBefunOVGcnjQ8UeHdd8Y+&#10;HtNW216+8LXw2zXMdo4kwxTmMshUnaT1DbTySDwV4/8A4W/4w/6JNrn5zf8Axiq6fG7xJJFayx/D&#10;HVXju8fZnWaQibKlxsPkfN8oLcdgT0oA6Dw78D/B3h3UY79Evr26hljmt3u7j/UuhyCBGFB5x97P&#10;Qe+fRBBCtw9wsUYndFR5Ao3MqklQT1IBZiB23H1rx/Tf2h9F+0NaeIND1LSbtLgwyKuJlhAIBL52&#10;uCDuyoUnjueK6CD44/D6a3ilfWpIHdAzRSWcxZCR907UIyOnBI9CaAPRKK4ew+L/AIE1PUbaws9d&#10;8y6upUhhT7JONzsQFGSmBkkda7QTwtcPbrLGZ0RXeMMNyqxIUkdQCVYA99p9KAJKKKKACiiigAoo&#10;ooAKKKKACiiigAooooAy9N8NaDo1w1xpeiabYzshRpLW1SJiuQcEqAcZAOPYVxfiL4H+DvEWoyX7&#10;pfWV1NLJNcPaXH+udzkkiQMBzn7uOp9sekUUAcfoHgT/AIRnwbqnhvTNbvhDc+b9juJjuks98YX5&#10;SpXo+5xjby3ryebTTfjRpNxd3Ca74f1uBEcQ291D5TSYOVICIgVyBjBcqNxye9eqUUAcnrHibWvD&#10;/hXRtQuPDd3qWoTvBHqFnpql2tyyFpGUDduCsMAZwcj5u9Z+n/FrQLnWYdH1Gy1nRNQuXjS2t9Us&#10;GjacuxVdu3dgbhjLYH5HHeUUAZ91ruj2OowadearY299Pt8m2muESSTcdq7VJyckEDHU1oVh6/4O&#10;8OeKUZda0e0u3KBPOZNsqqG3ALIuHUZzwCOp9TWX4b+Gfhrwj4hk1nQ7ee0kktDatB57SRkFwxb5&#10;8tu+UD72MDpnmgDsKK8z1bwf8SLa4vrjw349jKXd7JcLaX9qCsCMSdqyMJDhflAUADqeOh6DRrzx&#10;fpnhDU5/EtpaX+rWCO1uunbsXyrCrDtkOz7lOFHI4XGMgHWUV4//AMLxvNL/AH/ijwDrmkWLfIk+&#10;0tuk6hcSJGOgY9SeOncd5e+O9A0rwrpviPVLqSy0/UUiaFpIWdsyIXVSEDYO0H2460AdJRXP2Hjr&#10;wnqf2YWfiTSpJLrYIYftaCRi2Nq7CdwY5A2kZzxjNdBQAUUUUAFFFFABRRRQAUUUUAFFFFABRRRQ&#10;Bz/iH/kOeE/+wrJ/6RXVdBXld38T/Dl9eaG+oXcel3+k6nKdTsrhstbMtrdIwVhxKNwwCmc7lGAW&#10;ArsPBHiWbxf4fOum3jt7O5uJBYxgkyeSh2Zk7ByyucLkAFRkkE0AdJRRRQAUUUUAFFFFABRRRQAU&#10;UUUAFFFFABRRRQAUUUUAFFFFABRRRQAUUUUAFFFFABRRRQAUUUUAFFFFABRRRQAV5/r/AMOLj+2L&#10;vxD4N1yfQNauPnnjUB7S6cK4BkjIxuJb72Gxy20sSa9AooA8f/tn452f+jf8Izod95P7v7X5ijz8&#10;cb8ecuN3X7q9eg6VcHg3x/4xDr4y8Sx6Xpc6KW0vRBtY5jKsjyEE4yRkEyK2T0wpr1SigCnpWlWO&#10;h6Xb6ZpltHbWdumyKJOij+ZJOSSeSSSck1coooAKKz9d1P8AsTw9qereT532G0lufK3bd+xC23OD&#10;jOMZwa838EXPiPxD/ZV3/wALVsb2Roobu80mHT7UyKh2l42KtuXrsLYGCemaAPWKK4PWtU1/xF4x&#10;uvDHhjVo9ITS7eOfUNRNqtwwlk/1cARyBgplywz0A45zc8Da9ql/Prmh6/LBJq+i3awu8MPl+dAy&#10;AxTMASoZ8MSqnjpgUAaHg3/kB3P/AGFdS/8AS2augrn/AAb/AMgO5/7Cupf+ls1dBQAUUUUAFFFF&#10;ABRRRQBHPBDdW8tvcRRzQSoUkjkUMrqRggg8EEcYrHn8F+Fbq4luLjw1o008rl5JJLCJmdickklc&#10;kk85rcooA8//AOFJfDz/AKF7/wAnbj/45Ve2+Fd7oe2Xwz451yyuvKS2LX4jvY/ITJWNY2VQu0n5&#10;TngFgB8xr0iigD5sn+EPxP8AC1vLF4b12Sa0a4JWCw1B7ZmBGPMZGKoDhVBAZj0HIGa6O3+Jvinw&#10;x4Qu4vFVvfReIftYjhvdT0spYDMiqYw8H+swgkk3Ac4IG7A3e4UUAeT698ZXh8Q2dl4S0T/hKbWX&#10;T/tchsJGMiFnwAyqjFNoHzBhnMi/dx82p4O+MOi+Mpri1s9P1JLyF0PkeUHLRNMIhICpwAodGcH7&#10;oJxuCk1uaz8OfB2v7zqPh2xeR5TM80MfkyO5zks8e1mzkk5PJ561hn4aanpdwkvhbxrqWmoqNEsV&#10;9BHqCwRZG2KHzMGNBtAIyd21M/dFAHcW2pQ3l7PbwLI6QopNwoBiZt8iMgYHl0aMhh2yvrRaarY3&#10;tlYXkFzGYNQRXtGb5DMGQuNoODnaC2MZwD6GvM79/Gul6Dc6Tq/h2drGeV7mXUvB16wuIWklMhVI&#10;pcuzGQksQdoRzj7prjNL8V+JtJuFtE8XabeXFjbvOuneMrRrO6hlJP3XYkF2R8Lmb7shBAA4APoe&#10;OeGZ5kiljd4X2SqrAlG2hsN6HaynB7EHvUlYeo6VY3Y1PRmtrtE123ne7uoeVB8uOA/MchXKFdox&#10;g+Wx7HNe31/RdT8VQR2fiW0NxbpdWcmlicCSSUOmWMZIOU8mQD5TkOSDjqAdJRWP/Z+qW2leRa6j&#10;5l0dQ88zTjpA115jxDO7pEWjX6DG3tcjkvjrNzFJDGNPW3haCUH5mlLSeYp56BRERwPvHk9gC5RW&#10;Pa69vsNAlvbKe0utX2oLZhk28hgeZlfODwI2XpnOOB2uDVbHGoM1zGiac+y7eT5FhPlrIcscDGx1&#10;OenPsaALlFFFABRRRQAUUUUAFFFFABRRRQAVT1LSdN1m3W31TT7S+gVw6x3UKyqGwRkBgRnBIz7m&#10;rlFAHNv8P/CDXFpcJ4c023ntLhLmGS1gWBlkQ5UkpgkZ52nIPGRxUfiTwJp3iPUY9T+36rpeppEL&#10;f7bpl40EjQglvLPVSu456ZyBzxXUUUAcv4b8IXHhvUZJl8Ua5qdrLEUkt9VuBcYfIKujYBTA3gj+&#10;LcP7orHubH4q2mualJpur+HL7TJpd9pHqUUkb26cnZ+6UZxnGWZs7QeMkV6BRQBx+gax4xTwbqmp&#10;eKNBgj1e182S3sLFs/aEWMMoBDSfMzbl/Lj15M/HWHSbdG8U+DfEGjzyuwhQwhlkUAZIaTyzkE8g&#10;A4455r1yigDm73x3oGleFdN8R6pdSWWn6ikTQtJCztmRC6qQgbB2g+3HWs/Sviz4H1rVLfTbDXo3&#10;u7l9kSPBLGGbsNzqBk9AM8nAHJFdRqWk6brNutvqmn2l9Arh1juoVlUNgjIDAjOCRn3NZY8C+E0l&#10;hli8N6VBNDKk0csFokTo6MGUhlAI5A789DkEigC5qXiXQdGuFt9U1vTbGdkDrHdXSRMVyRkBiDjI&#10;Iz7GtSuX8SfDvwr4u1GO/wBc0r7XdRxCFX+0Sx4QEkDCMB1Y/nWX4K+E2g+A9Zm1TS7vUpp5bdrd&#10;lupEZQpZWyNqKc5Qd/WgDvKK8r1b4NTPrN9qnhzxnrOhz6jcSXF6sbFlkZmLADY0ZABZ+pbr25z0&#10;mgeD9Y0jwbqmiXni2+1G+vPN8nU5g/mW2+MIu3MhPykFhhhye3WgDsKK8f8A+Ff/ABR0P/kAfEb7&#10;d53+u/tWNjsx93ZvEvXLZxt6Dr27DX9O8c3Hg3S7bQ9ZsbXxDH5X267mQGOXEZEm0eW3V8EfKOB2&#10;6UAeMfG/wdcT/FXTJLT5f+Ei8qFJJnGwTgrERgDcFCmInIP3jjPQfRek6bDo2jWOl27SNBZW8dvG&#10;0hBYqihQTgAZwPQV5fY23xctPEGjW+t2uja7Zw3qXD6jGwRrZWDROAoMWSI2c8o33+5AA6Dxrqvx&#10;IsdZhi8H+H9N1DTzbq0kt1IFYS7myozKnG0Kenc8+gB3lFcH4K8WeL9U1mbRfFPhGTTJ7e3aV7+J&#10;mNvK25dqJwy52vziRuVPA6DH1b4p+KtO1m+srf4Y6zeQW9xJFHcxmXbMqsQHGISMEDPU9epoA9Uo&#10;rj9A+INnrfg3VPEMum31l/ZPmpfWkyjzEkijDyKvIzjOBu2nI5Arj/8Aho7wf/0Ddc/78Q//AB2g&#10;D2Ciuf1Xxt4d0Tw9Za/qOoeTpl95f2efyZG370Lr8oUsMqCeQKx7D4v+BNT1G2sLPXfMurqVIYU+&#10;yTjc7EBRkpgZJHWgDuKK5vXPH3hfw1rNtpOs6tHZ3lwivGskb7drMVBLhdqjKnkkYxk4FaGm+JdB&#10;1m4a30vW9Nvp1Qu0drdJKwXIGSFJOMkDPuKANSisOfxp4VtbiW3uPEujQzxOUkjkv4lZGBwQQWyC&#10;Dxirlrruj32nT6jZ6rY3FjBu865huEeOPaNzbmBwMAgnPQUAaFFY9j4s8N6neR2dh4g0q7upM7IY&#10;L2OR2wCThQcnABP4VsUAFFFFABRRRQAUUUUAFFFFABRRRQAUUUUAFFFFABRRRQAUUUUAFFFFABXi&#10;eq2fxl0PS7jU9T8eeH7azt03yyvEuFH/AIDZJJwABySQBkmvbK5/xx4b/wCEu8F6poYk8uS6i/dO&#10;WwBIpDpuOD8u5VzgZxnHNAHmelaZ8ddT0u3vn8S6bYmdN/2e7t41lQdtwWAgHHOM5GcHByBqfDjU&#10;/HzePtY0XxnqsEi2VoHjg8qNDPucBZoiqAtGArAnsWUEZyBTg+JnxD0W3i07WfhtqWoahAgWa7tG&#10;by5TjIYeXG6ZwRna2M54HQbngPS/Euq+LdS8b+KrL+zZri0Sy06wDqTFbFvMO8Yzuzt6kHO/KqNo&#10;AB6RRRRQBz/jb/hHf+EQvv8AhK/+QJ+7+0/6z/nou3/V/N9/b0/lXD/ErQvDem+BIta8NaVpVvq6&#10;3dpNo89hbxh5pjKpURhR+9ypYhfmBxnHGR6pPBDdW8tvcRRzQSoUkjkUMrqRggg8EEcYrk9G+Fng&#10;nQNRS/07QIEukwUeaSSbYQQQyiRmCsCBhhyPWgDP8O/6D8aPGltc/JNqVpY3tovXzIY0MTtkdMOc&#10;YOCeoGOaPBH+mfEf4g6tb/PYyXdrZJL0zNBCVlXB5+UsBnGDngmuk8S+D9A8YW8EGvabHeJA5eIl&#10;2RkJGDhlIODxkZwcD0FaGlaVY6HpdvpmmW0dtZ26bIok6KP5kk5JJ5JJJyTQBy/hPSryW3uLtPEG&#10;pQwDWL9vsSR25iIF7NlctEXwcc/Nnk4I4x2lc/4N/wCQHc/9hXUv/S2augoAKKKKACiiigAooooA&#10;KKKKACiiigAooooAKKKKACqepaTpus262+qafaX0CuHWO6hWVQ2CMgMCM4JGfc1cooA8fu/CXhXQ&#10;fHOneGfDOp6r4b1e9tJbtWsrqV45XQ5iE0bhlkX5ZjjcvCsD98Ua34G8Uzee2raD4U8YQnb5lx5R&#10;0/U7rpj96vyJtOBweUTHU15R4hn8Qaz4+u/iDpemfaLGG7e9s5hGwSWC0eJBJsJDlQDFuIx1bptb&#10;b9X2F9b6np1tf2cnmWt1Ek0L7SNyMAVODyMgjrQB5PpXjPRvBvh690TU5fEfhi6k8wWb6xbveR27&#10;7Amy2dQRJDEQuM4yGByc8dpqvjYW9vb6hoWmSeJdL3ul5Po1xHPJbsAu0CMHMhJYZAI2gZNdZXF6&#10;l8K/Cl7cLeWVlJomoRoEivdGkNpJEMnOAvyZIJUkqTg49MAFjQPiLoHiDVF0dXu9P1rYXbTNRtmg&#10;nUDnoflJK4YAEnac9jjoLvSrG9sr+zntozBqCMl2q/IZgyBDuIwc7QFznOAPQVw8nhLxvozwtoXi&#10;e01iCB829t4ltzI8BKkNILiP52f5mUAgAK5HYVlnxb4u0i1vU1P4f6rYX2pxNI2oaOU1HF0Io4xI&#10;YQcIoCqQpbnbjn5jQB6ZJpsMus22qM0nn29vNbooI2lZGjZieM5zEuOe569qf9n6pbaV5FrqPmXR&#10;1DzzNOOkDXXmPEM7ukRaNfoMbe3i+ifGPVIPICeIdK15ZNzvbanb/wBl3YPI2CQbrZVAAfLNk5K9&#10;cCvaNL8RWeoaTo948sCSaniONIJhcIJhGzvGJEyrbfLkG7odvrgUAaCTXDajNC1rttUijeO48wHz&#10;HJcMm3qNoVDnvv8AY1Xh1i3ktdLlnSe0k1PaILe4iKyK5iaUo4GdrBUbOT1XGc4qxDf2dxeXNnDd&#10;wSXVrt+0QpIC8W4ZXco5XI5GetWKAI454ZnmSKWN3hfZKqsCUbaGw3odrKcHsQe9SVTu9Ksb2yv7&#10;Oe2jMGoIyXar8hmDIEO4jBztAXOc4A9BUj2u/UYbz7ROvlRSReSr4jfeUO5l7sNmAewZvWgCxRWf&#10;52qQWO+S1gubo3ewJBJsUQNNgOS38SxEMw7spA6irCXW/UZrP7POvlRRy+cyYjfeXG1W7sNmSOwZ&#10;fWgCxRVO01WxvbKwvILmMwagivaM3yGYMhcbQcHO0FsYzgH0NXKACiiigAooooAKKKKACiiigAoo&#10;ooAKKKKACiiigAooooAKKKKACiiigAooooAz7rQtHvtOg0680qxuLGDb5NtNbo8ce0bV2qRgYBIG&#10;OgqnB4L8K2txFcW/hrRoZ4nDxyR2ESsjA5BBC5BB5zW5RQBl6l4a0HWbhbjVNE02+nVAiyXVqkrB&#10;ck4BYE4ySce5o03w1oOjXDXGl6JptjOyFGktbVImK5BwSoBxkA49hWpRQBhz+C/Ct1cS3Fx4a0aa&#10;eVy8kklhEzOxOSSSuSSec1YTw3osOjXej2+l2lrp94jpPb2sQhVw67WzsxyV4z14FalFAHn/APwp&#10;L4ef9C9/5O3H/wAcrU8T/DzRfFPhWw8OXD3drp9g8bQLayDcoRCiqS4bI2t9eBzXWUUAeV6T8AvC&#10;ujazY6pb6hrLT2VxHcRrJNEVLIwYA4jBxkeorY8a/CbQfHmsw6pql3qUM8Vutuq2siKpUMzZO5GO&#10;cue/pXeUUAcH4K+E2g+A9Zm1TS7vUpp5bdrdlupEZQpZWyNqKc5Qd/WsfVvgF4V1nWb7VLjUNZWe&#10;9uJLiRY5ogoZ2LEDMZOMn1NeqUUAcfoHw40fw54N1TwvZ3N89jqXm+dJM6GRfMjEbbSFAHAGMg81&#10;x/8Awzj4P/6CWuf9/wCH/wCNV7BRQBzd74OhuvCum+H7fWdZ06DT0iSO4sLoQzusaFAGYLggjkjA&#10;5ArLsPht9h1G2vP+E18ZXHkSpL5Nxqu+OTaQdrrt5U4wR3FdxRQAUUUUAFFFFABRRRQAUUUUAFFF&#10;FABRRRQAV4//AMKg8Yf9FZ1z8pv/AI/XsFcf8U9ZvNA+Get6jYP5d0sSxJICQU8x1jLKQQQwDkg9&#10;iBQB5/8A8K91j+2P7I/4Xfff2n/z5ee/nfd3fc+0bvu89OnNdh4C8F6xoOonVrzx7feI7G5tNsMU&#10;xdo/mKssikyuDwCAQOjda5Ox+H+keAfiV8PLfT/Mlu501AXl07HM7LBwduSFA3MAB2xkk81seCtF&#10;XwL8V9W8KaZPI+i32mDVooJSzG2cS+VtU5wQRnJIyQEBJ25IB6pRRRQAUUUUAFFFFAHP+Df+QHc/&#10;9hXUv/S2augrn/Bv/IDuf+wrqX/pbNXQUAFFFFABRRRQAUUUUAFFFFABRRRQAUUUUAFFFFABVe/s&#10;bfU9OubC8j8y1uonhmTcRuRgQwyORkE9KsUUAc3JBDa+OtBt7eKOGCLR75I441CqiiWzAAA4AA4x&#10;WxpelWOi2C2Gm20draI7ukMfCqXcu2B2G5jwOB0GBxWXef8AJQ9G/wCwVf8A/o20roKACiiigAoo&#10;ooAz9T0LR9b8r+1tKsb/AMnPl/a7dJdmcZxuBxnA6egrg7z4E+C5bi1uNOXUtHnt33rJYXjbi2QV&#10;OZN5BUjIK469+MemUUAfP+t/AfxZLeW17Y+L4L++SUzNeXqPBOrgIEIlXzHbAQYyRtxx1NWPDGr/&#10;ABW8A6ddf2/4X1XxFDcSp5P+nrPJC2Du+4JH2kBeuFBHq3PvFFAHjb/tA6bpYtLPW/D+s2+qIiDU&#10;Imt1i8pjHuJRWfcQW24DY+Vs54weo8OfGHwX4luLOzt9Rktr+7cpHa3cLI27JwCwymTjgbucgdTi&#10;u4nghureW3uIo5oJUKSRyKGV1IwQQeCCOMVyep/CvwNq/lfafDNjH5Wdv2RTbZzjOfKK7unfOOcd&#10;TQB2FFedj4TQ2Vw91o3i7xPp86oqWyC9EsEKoSYoyjLl4kLHCM3QkZ5Jqmng74naJZ2sekfEGDU/&#10;JlBaDVbIAOmSxDS/PIecDGRweCMCgD0i4sbe7ntJp498lpKZoDuI2OUaMnjr8rsOfX1xVNtIaGHW&#10;m0+8ktrzU3MwnZFkEEvkpErKpwCAI1OD1OecHjh5NY+MGm6pCs/hjw/rFns3SHTrowHPIC7pnyCD&#10;gn5CMHGc9MO8+PdxoOuDTfE/gm+0vG4uVuRI+BkBkUoqupZcbg2OpBOKAPXJJL4azbRRwxnT2t5m&#10;nlJ+ZZQ0flqOehUyk8H7o5Hen/b3kaV9uvrKe3zqH2FYsZY7rr7PHJzj5Wyr/wC63GeM8Hpv7QXg&#10;i+uGiuDqWnoELCW6tgyk5Hyjy2c55z0xweemeg034teA9VuGgt/Etojqhcm6V7dcZA4aRVBPPTOe&#10;voaAOsS+t5NRmsFkzdQxRzSJtPyo5cKc9OTG/wCXuKkgnhureK4t5Y5oJUDxyRsGV1IyCCOCCOc1&#10;l6ZrvhvV9Rl/snVdKvb4xDzPslxHJIY1JxnaSdoLnrwCx9akXQLGKHRYIFkhg0dw1pGrZAAheEKx&#10;OSQFkPfOQOeuQDUorHurfVLCw1+6sJft19PunsLaY4SNxAiLFyw+UuhY8r98/U3JLyZNZtrJbSRo&#10;JreaV7kZ2xsjRhUPGMsJGI5H3DwewBcorLh1+xl0437tJDAL1rHLrkmUXBtwMLngyDg+hBOOcaAn&#10;ha4e3WWMzoiu8YYblViQpI6gEqwB77T6UASUUUUAFFFFABRRRQAUUUUAFFFFABRRRQAUUUUAFFFF&#10;ABRRRQAUUUUAFFFFABRRRQAUUUUAFFFFABRRRQAUUUUAFFFFABRRRQAUUUUAFFFFABRRRQAVz+o6&#10;h4T8Q+F7432o6Ve6E37m6lN0hhUkjALg4VslSOQQSpHOK6CvJ/h7J8OPGPgu68NaVYfZobjbdahp&#10;ElxKXV8qNwctllzGnKn+7kKWxQBxF3pGrWOsac+hfFbwo9jovmppD3+oRGaCORdrK3yMGwPlGSRg&#10;DAXoO/8AhToOj6TeX95J4wsfEviW9iQ3M0V0k7xRqACqtuLldxALHAO1PlGK0P8AhSXw8/6F7/yd&#10;uP8A45Wx4b+HfhXwjqMl/oelfZLqSIws/wBolkyhIJGHYjqo/KgDqKKKKACiiigAooooA5/wb/yA&#10;7n/sK6l/6WzV0Fc/4N/5Adz/ANhXUv8A0tmroKACiiigAooooAKKKKACiiigAooooAKKKKACiiig&#10;AooooA5+8/5KHo3/AGCr/wD9G2ldBXP3n/JQ9G/7BV//AOjbSugoAKKKKACiiigAooooAKKKKACi&#10;iigAooooAKjnghureW3uIo5oJUKSRyKGV1IwQQeCCOMVJRQBh23g3wzZXEk9poGm27yW8lrKIbZU&#10;WWJypZHUABgdo6g9/U5w7/4XaA2g3NjpNhpVlfSyvLHfT6VBctFulMhUKygFQCUUHouPSu4ooA8D&#10;n+AWoWdxLPbTeH9be5cvINRhuLJYDnP7tbeTGDk5BAA2jHeusf4M6FZ+IYZ9Al1zQ4ZLSRJp9M1M&#10;x4YOhVSHDOdwLHg7R5Q4yc16hRQB4Pft4d0XUbmz1/xt8TtG8qV4oZr24kEd3tJDNCyRtuUfKcnH&#10;DLW5ob+JPEejXOsaX8YY5dPtnZJriTw7DEsZVQzZ34wArA56V65Vd7CzkiuopLSB47vP2lGjBE2V&#10;CHeP4vlAXnsAOlAHBzeEPiCUDt8QLTUDE6zJa3ehQrFK6MHQMynco3KPmXkdRyBUaWPxXj1Ga/WP&#10;wMLqaKOGR9158yIXKjHTgyP+fsK6Dxp4A0Lx5ZwQaxHOJLfd9nnglKPFuKlsA5U52AfMD7YPNYfh&#10;j4Tw+DdbsbvRfEusrp8Tyvc6bcSh4rhmTYpwu0Ajg5IbO1emKAMf+y/i9omg6Tb2CeGLpNISNIre&#10;3lnV7lVjMQD7yiMAG34yvKAjoAY7XX/jfFPO9z4P0qeOTcUQXESeUdmFAPncqGG4g5JywBAxt9Mv&#10;rXVzpusrZahGLy4RzpzSRALat5SqoPB3DzAXyQfvYwQBXl+l+Ifiu9vqtlZXPhHXr/R7gW9yquwn&#10;kZgGzwY0AG4rzt5icckcgGpqfxG8c6R5X2n4V30nm52/ZNQFzjGM58qNtvXvjPOOhrH/AOF3eJPI&#10;8/8A4Vjqvk+b5HmedJt8zf5ezPkfe3/Ljru4616pY3WrnTdGa90+MXlwiDUVjlAW1bymZiOTuHmA&#10;JgE/ezkgGuf8Q+N4dN1SbS5/BnifVEgeNxPaaWJ4GYbZFKsW5KtjnHDL7UAcePjN4qa4e3X4V6yZ&#10;0RXeMPLuVWJCkjyMgEqwB77T6VJ/wvf+yv8Aka/BWuaN5v8Ax7fJv83H3v8AWCPplemevbv2HhDx&#10;XpfirXNZkttH1XTdTtIraG7TUofKcofNeMbNxxjc56DO4deMV7vWfDvhXwf4T1CTXp7TQrbyUgla&#10;GRzeRm2kWNXCLkZBEnK4yg4BxgA5f/ho7wf/ANA3XP8AvxD/APHaP+GjvB//AEDdc/78Q/8Ax2ug&#10;0f4kaNrza1DpPifSpr6SUDSYLwPAMtEiohDKrPmZXJ27jhhzyBXaG9b+2UsI4o3QW7TTyCZd0J3A&#10;Rgp1IfEuG6fuiO9AHlf/AA0d4P8A+gbrn/fiH/47Wppvx58B31u0txfXenuHKiK6tHZiMD5h5e8Y&#10;5x1zweOmess/GWj6hop1Wym+02o1BdPJhZHIkacQKeGxtJZXBzkowOOcVsJfW8mozWCyZuoYo5pE&#10;2n5UcuFOenJjf8vcUAcP/wALt+Hn/Qw/+SVx/wDG6P8Ahdvw8/6GH/ySuP8A43XcJf2ckVrLHdwP&#10;Hd4+zOsgImypcbD/ABfKC3HYE9KsUAef/wDC7fh5/wBDD/5JXH/xuj/hdvw8/wChh/8AJK4/+N16&#10;BWHP4L8K3VxLcXHhrRpp5XLySSWETM7E5JJK5JJ5zQBzf/C7fh5/0MP/AJJXH/xuj/hdvw8/6GH/&#10;AMkrj/43XQf8IJ4P/wChU0P/AMF0P/xNH/CCeD/+hU0P/wAF0P8A8TQBhwfGf4fXNxFAniKMPI4R&#10;TJbTIoJOOWZAFHuSAO9bn/Cd+D/+hr0P/wAGMP8A8VR/wgng/wD6FTQ//BdD/wDE0f8ACCeD/wDo&#10;VND/APBdD/8AE0AH/Cd+D/8Aoa9D/wDBjD/8VR/wnfg//oa9D/8ABjD/APFUf8IJ4P8A+hU0P/wX&#10;Q/8AxNH/AAgng/8A6FTQ/wDwXQ//ABNAB/wnfg//AKGvQ/8AwYw//FUf8J34P/6GvQ//AAYw/wDx&#10;VV774ceCtQs5LWbwvpSRvjJgtlhcYIPDoAw6djz06Vj/APCkvh5/0L3/AJO3H/xygDoP+E78H/8A&#10;Q16H/wCDGH/4qj/hO/B//Q16H/4MYf8A4quf/wCFJfDz/oXv/J24/wDjlH/Ckvh5/wBC9/5O3H/x&#10;ygDoP+E78H/9DXof/gxh/wDiqP8AhO/B/wD0Neh/+DGH/wCKqnpvwx8EaVbtBb+GNNdGcuTdQi4b&#10;OAOGk3EDjpnHX1NXP+EE8H/9Cpof/guh/wDiaAD/AITvwf8A9DXof/gxh/8AiqP+E78H/wDQ16H/&#10;AODGH/4qj/hBPB//AEKmh/8Aguh/+Jo/4QTwf/0Kmh/+C6H/AOJoAx774weAdPvJLWbxHA8iYyYI&#10;pJkOQDw6KVPXseOnWq//AAu34ef9DD/5JXH/AMbroP8AhBPB/wD0Kmh/+C6H/wCJo/4QTwf/ANCp&#10;of8A4Lof/iaANDRNb07xHo8GraTcfaLGfd5cuxk3bWKnhgCOQRyK0Kr2NhZ6ZZx2dhaQWlrHnZDB&#10;GI0XJJOFHAyST+NWKACiiigAooooAKKKKACiiigAooooAK8z+IHwv8M6qf8AhIRqMfhjULdxIdSi&#10;KxR7zICHkGVy+4nDBlOWGScAV6ZXj9t4D8QfEjUV1vx7cT2OkNslsvD1vMy+WATjzuOGKk5I+c7y&#10;Mx7dtAGP4b+MHjBdOkg/4Rqfxh5MpT+1tMimijfIDbSvkfeXdjovGOD94954K8d694o1may1TwPq&#10;WhQJbtKtzdF9rsGUbBujUZIYnr/CeK7SxsLPTLOOzsLSC0tY87IYIxGi5JJwo4GSSfxqxQAUUUUA&#10;FFFFABRRRQBz/g3/AJAdz/2FdS/9LZq6Cuf8G/8AIDuf+wrqX/pbNXQUAFFFFABRRRQAUUUUAFFF&#10;FABRRRQAUUUUAFFFFABRRRQBz/8Ax9/EP+7/AGbpX18z7TL+m37J758ztt56Cufs/wDkoes/9gqw&#10;/wDRt3XQUAFFFFABRRRQAUUUUAFFFFABRRRQAUUUUAFFFFABRRRQAUUUUAFFFFABRRRQBl+JNbh8&#10;OeGtS1mfyylnbvKEeQRiRgPlTcehZsKODyRwa+aPgd4pm0/4m+TfXUjprSPFNJPckBps70ds/fcs&#10;CgzzmQ4POD9L65oFj4it7a11JZJbSG4W4e3DYjnKg7VkH8aBiG2nglVzkcHl7fwjouuXHiawuLKO&#10;EWupxrZT2yiOWyIsrQq0LgZjIKrjHHygEEcUAd5RRRQAVT1LSdN1m3W31TT7S+gVw6x3UKyqGwRk&#10;BgRnBIz7mrlFAHPjwL4TSWGWLw3pUE0MqTRywWiROjowZSGUAjkDvz0OQSK2EsbePUZr9Y8XU0Uc&#10;Mj7j8yIXKjHTgyP+fsKsUUAeV6l+z74IvrhZbcalp6BApitbkMpOT8x8xXOecdccDjrnrNH8BaPo&#10;nhq00O1M5htpYZRcOU85/KuDcIrMFGVDluMdGOME5rqKKAPO/GXw11LxHqmn3Gj+Lbvw/aWFusUF&#10;naRNsjZd43qFkUKdj7OB0GM4OKr+HPhhr2hPrLz+PtSvn1Kyltwzo4MUzKqrPzKcuqoADwcYGRiv&#10;TKKAOP1vwfrGqaVLaWvi2+sZn+04uIg+5fNukmTpIPuIjRDn7rnGB8pw4PB/xNtrCKFPiTGXjcRq&#10;JNKifMQfG4yNlmfZ82DnLcFv4q9MooAywNXfxU7NJGmixWShECAtNcM53EtnICKi4GMHzTydvHF3&#10;GkfEOee0uP8AhNJ9O/tGU/6DFotvcrp+UaTY8uRuVdvl78fMxX1r0iigDi4H1/R/BniYap4hkutQ&#10;sUmaHU7nTlt40At1dWVEDb0VicnBJIZcHHMfj1PGN3qOlWHg3XbHTLp4riadLuLd5qIYgCCYnA2l&#10;/bO4dcHHcUUAeX+FrX4lWmuWl74l8Y6He6EsrwXEcGwF5DujVAwhX5hLtXG4HIx14rtLgavLD4it&#10;LXUrRdQdC+mAkE2qtCFQyDaePOSVskNkcc4wNT7BZ+R5H2SDyfN8/wAvyxt8zf5m/H97f82eu7nr&#10;UgghW4e4WKMTuio8gUbmVSSoJ6kAsxA7bj60AeV2OjfG60vI55vE3hy9jXOYJ4yEfII5KQq3HXgj&#10;p6cV6RD/AGx9l0vz/sP2j5f7S2b9n+qbPk55/wBZsxu/hz3xRDomnW9rpdtFb7YdK2/Yl3sfKxE0&#10;Q5z83yOw5z1z15qNtDh8nWkiuruB9WcvLNDIFeFjCkOYzj5SFjUgnPOT7UAYet/8LH/tif8AsD/h&#10;FP7M+Xyft/2jzvujdu2fL97djHbFaHhj/hMP9K/4Sv8AsP8Ag+zf2V53vu3+Z/wHGPetSSzmfWba&#10;9W7kWCG3mie2GdsjO0ZVzzjKiNgOD988jvxfjfxanw48NW0l5qE9zdXWq702hWkMDXBlkQK7fdWI&#10;mIEdCU+7kYANTxPe+N7HwrYS+H9M03UNeLxreRMxWADYd7JudDjeFAyc4PT05fSdd+Ms2s2MWqeE&#10;9Gg097iNbqWOVSyRFhvYfvzyFyeh+hr0Sze4udRlvY7yCfSJ7SA2giIbL5kLvuA5VlaLHJ+6eB3r&#10;2v8AbttYaBBc+Rd3R2x6rOuABiByzoPl6yhB06MeB1ABcjkvjrNzFJDGNPW3haCUH5mlLSeYp56B&#10;RERwPvHk9vK/+Eh+Of8A0Jmh/wDf5f8A5Ir0i6uNdSw197ayge6h3f2UjEYuP3CMu/5uMyl16rwB&#10;9ToPNcLqMMK2u61eKR5LjzAPLcFAqbep3BnOe2z3FAGHpN74rm8I2NzqmmWkGvPcRrdWsbAxpEbg&#10;K7A7zyIct9489j0rH8a6r8SLHWYYvB/h/TdQ0826tJLdSBWEu5sqMypxtCnp3PPp1E2pX0GnC4fS&#10;pDOb1bfyEk3nymuBEJsqDx5Z80jsMgkYJq4l1v1Gaz+zzr5UUcvnMmI33lxtVu7DZkjsGX1oAz/C&#10;1xrt34ctJ/EtlBZau2/7RBAQUTDsFwQzdV2nqev4VsVXsLr7dp1tefZ57fz4kl8m4TZJHuAO117M&#10;M4I7GrFABRRRQAUUUUAFFFFABRRRQAUUUUAFFFFABRRRQAUUUUAFFFFABRRRQBz/AIN/5Adz/wBh&#10;XUv/AEtmroK5/wAG/wDIDuf+wrqX/pbNXQUAFFFFABRRRQAUUUUAFFFFABRRRQAUUUUAFFFFABRR&#10;RQBz9n/yUPWf+wVYf+jbuugrn7P/AJKHrP8A2CrD/wBG3ddBQAUUUUAFFFFABRRRQAUUUUAFFFFA&#10;BRRRQAUUUUAFFFFABRRRQAUUUUAFFFFABXP+Hv8AkOeLP+wrH/6RWtdBXP6X/o3jTxBZpzHNFaag&#10;xPUSOJICB/s7bWMgdclucEAAHQUUUUAFFFFABRRRQAUUUUAFFFFABRRRQAUUUUAFFFFABRRRQAUU&#10;UUAFfPnxa03V/iH4va30ho/7J0N4bCS4mIEX2y4mRGVWUEsRviDD+HY3AJG76Drm/FkENtoFukEU&#10;cSHWLByqKFBZr6FmPHcsSSe5JNAGP8JtSu5PByaFqyyQ61oT/Ybu3lCBkUcxEBTyhj2gN/FtJBPU&#10;95UYghW4e4WKMTuio8gUbmVSSoJ6kAsxA7bj61JQAUUUUAFFFFABRRRQAUUUUAFFFFABRRRQAUUU&#10;UAFFFFABRRRQAUUUUAFFFFABRRRQAUUUUAc/4N/5Adz/ANhXUv8A0tmroK5/wb/yA7n/ALCupf8A&#10;pbNXQUAFFFFABRRRQAUUUUAFFFFABRRRQAUUVn6Zruj635v9k6rY3/k48z7JcJLsznGdpOM4PX0N&#10;AGhRRRQAUUUUAc/Z/wDJQ9Z/7BVh/wCjbuugrLgs4U8VaherdxtPNZW0T2wxujVHnKuec4YyMBwP&#10;uHk9tSgAooooAKKr/b7P+0f7O+1wfbvK8/7N5g8zy87d+3rtzxnpmrFABRRRQAUUUUAFFFFABRRR&#10;QAUUUUAFFFFABRRRQAUUUUAFFFFABXP2f/JQ9Z/7BVh/6Nu66Cufs/8Akoes/wDYKsP/AEbd0AdB&#10;RRRQAUUUUAFFFFABRRRQAUUUUAFFFFABRRRQAUUUUAFFFFABRRRQAVz/AIy/5Adt/wBhXTf/AEth&#10;roK5/wAZf8gO2/7Cum/+lsNAHQUUUUAFFFFABRRRQAUUUUAFFFFABRRRQAUUUUAFFFFABRRRQAUU&#10;UUAFFFFABRRRQAUUUUAFFFFAHP8Ag3/kB3P/AGFdS/8AS2augrn/AAb/AMgO5/7Cupf+ls1dBQAU&#10;UUUAFFFFABRRRQAUUUUAFFFFAHH/ABQ/tj/hXmsf2R9h/wCPSb7Z9r3/APHv5T7/AC9v/LTpjPHX&#10;NcHo2p614E+Gnhm/stB8Py6hrN7ZWqR2cZha6geElPNc4/fls5Y5Ubs4PNeoeNIJrrwL4ht7eKSa&#10;eXTLlI441LM7GJgAAOSSeMVw+q6TqUngX4YW6afdtPZanpT3UawsWgVIiHLjGVCngk4x3oAuaz41&#10;8SeE9JsbXXx4cOv6ndyRWhjuZILOGFYwTLK8g/hYjKggsGAXmjwn8RLy88UW/h3W7rw5eXF5FJLa&#10;3mg3pmjLIATE6HLK20O24kKQABk5qT4o+G77UX0XxDYaXaa0dDeZ5tIuYt4u4pFUNt6jeoXIGDzy&#10;MkBWj8JxQal4ot73Sfh5B4e0y2ik8y8v9Lit7t5iAAkSqwZF2sSXIYNyvHWgDHPxY1TU5ZtQ0a78&#10;GwaTDK6R2up6r5V5eojH50BwIt4ACiQcHk5BFekeFfENv4r8L6drlquyO7iDlMk+W4OHTJAztYMM&#10;45xkcV5HouhjwUk3hjWPhrH4luI3J03VbXTY3S6V2YqLiR8+UQ3BJJ2jthQzeueFbO4sPC+nW95Z&#10;WNjdCIPNa2EAihhdjuZFUMw4JIJB5OTxnFAHn/hH/hJP+F3+Ns/2V9h822+248zzPL8l/s/l9t2N&#10;u/PGc7aseCvGnjjxJodt4lvdJ0pdEWKdporQSveXRj34MCZKjLBU2sckqx6MtXNH+3aP8Z/Ey3Gj&#10;ak9priWj2t/FDvt0EMDBvMfPyEsMAdScdiCT4baZrVl8FLTT4o5NO1oW90sAu4ihhlaWUxsyspOM&#10;lTyDx2NAGXqXxA8YeGLO01/xLb+HLbSLnbKNMjmmXUvLYqNqq+FaSPepYYA4P3c5HUeJ/E+sQ+Ib&#10;Xwx4Ys7G41me0e9klv5XSG1hVwoZgoy+47lAU5BwSMV4xP4at7n4dTaToXwx1yPxC1pA97f31qUC&#10;mLDSNCZGJLMcjYgUsG6fLivT9eOqaP8AEOz8cWmh32q6RLon2GaKzTF3CTL5it5D7WbOVGOq/MTj&#10;bggGPpWp6xY/GS9vfGMNjazWPhSSSWewZ5IZIVuA/mKpG8YBZSpySUJHBFV/+Fva7/Z3/CQZ8G/2&#10;d5Xnf2N/bI/tHbjpu+5uz823bux8uN1WIbfVPHXxD1e5n0HVdE02/wDCk2mwXF/b4bLS4JZQcK2S&#10;2ELZKqG4DCsvTbOfStGbw3cfCO01DxNaIbeC/XTojYXIVRtmed8cleSM5ZhjKlsKAe2WF9b6np1t&#10;f2cnmWt1Ek0L7SNyMAVODyMgjrViq9hbfY9OtrXbAvkxJHi3i8qMYAHyJk7V44XJwOMmrFABRRRQ&#10;AUUUUAFFFFABRRRQAVn32u6PpkskV/qtjaSRxCd0nuEjKxlggcgnhSxC56ZOOtaFeX6toel69+0B&#10;BFq1hBewweGvOjinTem/7Qy5KnhuHbqD69QDQB6Bda7o9jp0Go3mq2NvYz7fJuZrhEjk3Dcu1icH&#10;IBIx1FXIJ4bq3iuLeWOaCVA8ckbBldSMggjggjnNeH6jpOpa38YPEGn6Vp/hG6Gk2VpbWtprcLFY&#10;bcxhyIY4xggM3LEEruUAgHFV9SsNa8G/Df4hwS33h+F5nt3OnaMxZbQzsscu5JBuQSIVwM4GDt28&#10;UAeieOviDZ6B4V1m80TUdKvdX07Zvs2nEhTMyRtvRWDDG/HbBxXYQ39ncXlzZw3cEl1a7ftEKSAv&#10;FuGV3KOVyORnrXk/xc8DeFtI+FF/cadoNja3Fj9n8ieGILIP3iIdzj5nyrHO4nJ5PIBroPCX/JXv&#10;iL/3DP8A0nagDuLW/s77z/sd3BceRK0E3kyB/LkX7yNjowyMg8iq+ma7o+t+b/ZOq2N/5OPM+yXC&#10;S7M5xnaTjOD19DXh83+kaPqmky/NY6r8Smsr2Lp5sJZWK56ryinIIPHWvUF8HeE9I8aaVqlj5Gj6&#10;mYpoYrOzdLdL5MZYNEB8+3O7jphSc4GADoLrXdHsdRg0681Wxt76fb5NtNcIkkm47V2qTk5IIGOp&#10;q5PPDa28txcSxwwRIXkkkYKqKBkkk8AAc5r548E+G/EPi/wnPqcGl+A9SOo3Fw93calFM135rMd2&#10;4x8RHBBUJtwCCME5rfgsGvB8K/C+tX2m63p5e9eU2jLLbzm2jIgwwA3BFO0joSCG3UAdxdeOoZvG&#10;fhbS9FvNN1DT9Ve8S5nglEpRoYlkUKytgH5hkEHgjpVz4heLP+EK8F32sxpBJdJtjtoZn2iSRiAP&#10;dsDLFRyQp5HUcnrHhvRdD+M/gKfSdLtLB7lL9JhaxCNXCQZXKrgZ+ducZPGegxofHGCGb4Sau8sU&#10;bvC8DxMyglG85FyvodrMMjsSO9AHYDxLoJt7e4Gt6b5FwkrwSfak2yrGCZCpzghQCWI6Y5xRJ4l0&#10;GHS4dUl1vTU0+Z9kV210gidueFfOCflbgHsfSvP/ABn4b0Wf4h/DnRX0u0Glh9Qf7GkQSLKxpIPl&#10;XAxuGSOh5znJqPxZYaZZeN9M0zR/B8HiC6i0qVxorzQ29naQmZf3yo8ZXzHckEqQcLyOc0AeoWN/&#10;Z6nZx3lhdwXdrJnZNBIJEbBIOGHBwQR+FYfiXxfpujabq6W+p6a2tWVlNcR2Mk6mQskRkAMYYNjA&#10;z245rzfwvNrXhs/FOKUabY3mnWUN1FBpUZW0hl+zSMHjjcYBIVC2RyR3GKuf8IN4W/4UH9r/ALBs&#10;ftf/AAj/ANt+1eUPO87yfN3eZ977/bOMfLjbxQB6JpHiGGbwVpfiDWLm0skubKC4nkdxHEjSKpxl&#10;jwNzYGT6VqWN/Z6nZx3lhdwXdrJnZNBIJEbBIOGHBwQR+FeCTQalrniDwFo9pF4fuzb+EoLm2tdd&#10;VjA0jgK5VU5d9qAhTkAKzYBGa7PwH4b1jw94+1J9Qk8KWK32no8mlaIzqWZH2pN5bjKrgupKkKSR&#10;kE5NAHqFFFFABRRXm97HqPjf4ga/oP8Ab+q6NpmhxWvyaZMsUlxNKrPvMm3cFCnbs5BIDcYxQB6R&#10;RXk/iLVvGPgT4dWtle6l9v1afVYtOs9Rs4POnMB+ZWaJxiSYhGXbnncvzE5Jx/D+r67pfijSE0q1&#10;+I91Y3N2sOoReI7UPGI2BUSLLgmPYW3EAAMByRjkA9worwvxDrap4x1SHx14h8XeGUFxImmSaW7R&#10;WU1su3Zgorl5TvLMegyAduAo3PGus6zB4S0GWPVr7VdEbzjrGteGY0SciNSUZMMyopZT5jA4+QjK&#10;g7SAesUV5n4F1G0urfVIvCfjuTxATbu0Frrhd54rgAYcsdr+QdyAjYRnowJIPnl74yi0vR18Q6F4&#10;v8V69rdv5ct6CHbSoZHZQ6yI8abY3zIEC8ggY2kCgD3s6/YjxUnhwNIdQaya+KhflWIOEBJ9SxOA&#10;M/dOccZk0rVf7U+2/wCgX1n9lu5LX/S4fL87bj95Hyd0Zzw3fBrze90D7Z+0Ysv9r6rBt0SO+2QX&#10;O1TsnVPJIx/qW27mTuxJzzUdp401Lw94I+IOuu8moT6d4juoLWO6mZljUvEiKO4RS+dox3AxnNAH&#10;rlV72xt9QgWG6j8yNZY5gNxGHjdZEPHoyqffHPFeV6n4R8X+GfDUnipPG+pXevWCPfXlrczM2nzK&#10;AzSRLEANo28A8dOAmQVjmuNU8dfEPSLaDXtV0TTb/wAKQ6lPb2FxhstLkBWIwrZK5cLkqpXgMaAP&#10;YKK8/wDh7c6pZeI/FfhS/wBVn1S30aW3e1u7v5pyk6NJsds/Nt4AP16DCrJ8RNV1pr/QvCWg3Mdh&#10;d+IHnR9RbJa2iiQM+wD+MqTg5GMdiQygHeVyd34/sbfxifDNvpWs393G8KXU9nab4LUy8r5r5G0b&#10;fmJwRj3BA5e6tda+GviXQ54PEGpa3ous3sOl3Ntq9yZZYZXJ2SxvjAAGcrgZx3yClPwF4V/s/wCL&#10;3i3/AIn2uXP9mfY/+Pm83/a/Mt2/1/Hz7c/L0xjvQB6Z4j1+x8LeH7zWtSaQWlqgZ/LXczEkKqge&#10;pYgc4HPJA5rUrzf462v2j4UalL9oni+zSwS7In2rLmRU2uP4l+fdj+8qntWf4n0nVLLxH4C8K6f4&#10;r1yCG6/tBbm8kufMnmQIrkMeAWALKrEfJkEcigD1iivI/GCweFzo+j69491nTdB+zyvFdRXErajd&#10;XIkyfMkWJgYlRwAODkjrgYPA3jO+tNN8axXEes3Fp4et0u7WPXfkvyGieRklbB43JlTgkKw6jAAB&#10;6hq2pQ6No19qlwsjQWVvJcSLGAWKopYgZIGcD1FGk6lDrOjWOqW6yLBe28dxGsgAYK6hgDgkZwfU&#10;15Hf+GNZ1P4WXPiu88ba5JqV1oj3c1vuQWbI0BLR+QBgZQldwP3vnxnis+/8TaiuneDPDFsfEcdi&#10;fDVve3Z8OwrJdy5CqgBIzEqlMlgTndtI5zQB7xRXl/w11fXW8Q32kXNr4rk0QWizWl14itRHNFIH&#10;w8ZkA/e7t+4EkEBcAYGa9QoAKKKKACiiigAooooAKKKKACiiigAooooAKKKKACiiigDn/Bv/ACA7&#10;n/sK6l/6WzV0Fc/4N/5Adz/2FdS/9LZq6CgAooooAKKKKACiiigAooooAKKKKACiiigAooooAKKK&#10;KACiiigAooooAKKKKACiiigAooooAKKKKACiiigAooooAKx/+Ebs/wDhMv8AhKPMn+3f2f8A2f5e&#10;4eX5fmeZnGM7s984x2rYooA5fxT4D0vxVeWV/LcX2nanZ5EOoabN5M4Qggpuwcryfpk4Iy2ZLDwJ&#10;oFj4avNBa1ku7O/cy3pu5mle5lYKGlZichyVDZXGCMjBrpKKAPN774LaFqNnJY3Wt+I5bAY+zWcm&#10;ol4bPBG3ylZTjC5Qbt3yse+CNjxD8OdL17XBrcV/quj6mYvJmutJufs73CcYEhwc42j8gDnC47Ci&#10;gDj9M+GfhrTPC+peGlt559I1C7N1JbzTt8pyhCqy4baPLXGSTxyTR4e+HOl6Drh1uW/1XWNTEXkw&#10;3WrXP2h7dOciM4GM7j+ZAxls9hRQBw+qfCvQtS1y71OO71XT1v8Ab/aFnp92YIL3Gc+aoGTuDEHB&#10;Gck9SSdTVvAmgaxo2n6ZNayRJpiKunTwTMk9mVUKrRyZzkYU85BKqSDgV0lFAHD6T8L9L0vxHp/i&#10;CTV9c1HU7HzBHPqF55xZHQrsOV+6u5yMY5c5J4A6TxHoFj4p8P3mi6kshtLpAr+W21lIIZWB9QwB&#10;5yOOQRxWpRQBy9r4Hs7e88PXk2qare3Whfafs815cCR5fPGG81iuWwOFxjGB1o8T+B7PxNqNrqP9&#10;qarpV9bxPB9p0q4EEksbENsdtpJUFcgdASfWuoooA5PQPh5ovhy4v5bR7udNStxDqEV5IJ1vHBbM&#10;sm4El23uCAQp3H5ax5/g3oE1vLYJqniCDR3Qqukx6ixtUJGdwRgTkP8AvOSRu6gjivRKKAOT1X4e&#10;aLq/hrSdGne7jOkJEthfwSBLqAxhQGVwMAkKM8YyAcAgEXPDHg/TvC32qW2nvry+vNn2u+v7lppp&#10;9mdm4nj5Q20YA4AzmugooAKKKKACuH1jwx4ksfFF74i8HXmlJcalFDFfWepxSGORowwWUOh3BgpV&#10;doAUjJPOK7iigDz/AP4Vzeap4G/srxB4ivrrW2u/7RTUkkI+yXWPl8kcYjXkBeOpI2EjbJo+h+Pr&#10;y/02TxVrumpaac4kMOkCVGvn2EAzPlcANhtqja2SCuAK7yigDg/EmlfEOd9Ss9F1Hw/d6XfI4H9r&#10;wN5tuHXaYwEUo6DqC6knOG3YyZLTwhrvhXwXpOkeEtYgN1p27emowgwXm8lm37RvTDMWXae2G3Zy&#10;O4ooA830j4e6pf6x4g1vxfd2Iv8AV9PbSzFo6bI0gZVDMWddzScDBbOAMcjAXHvfAfxE1vwMvhHU&#10;dU8OWmm29pHFE1pHNJJOYgvlpIXwFUlQSyjOVGAQSK9gooA4e/8ADfiRviHpXivTpNKTdp6afqVr&#10;cNI2yPzRI5hdQNzckAsFHAJHPEem/DxZvD/i3RdeeOW01zWLi+T7LIwZEcoyEkgYdWQHHI4HUZFd&#10;5RQB5XJ4N+I2q6XD4Y1jxLpp0EP5dzf2wkGoXVuM4Rtw2AsNoJyT6l/mDdJYeDn0z4h22s2fkR6R&#10;a+H00iGDexkUrKGXqOVCgDJbOfzrsKKAOX0Pw3eaZ478V65NJA1rq/2P7OiMS6+VEUbcCMDJPGCf&#10;wqPxx4Qm8TW9ne6XqEmneINLdpdNvFY7VZgAyOvIKMAAeD9CMq3WUUAed2nhDxV4g8S2GqeOdQ00&#10;2mlOs9lp2kNKsT3AJIlkL8krxgZI+g3B9zQ/Dd5pnjvxXrk0kDWur/Y/s6IxLr5URRtwIwMk8YJ/&#10;CuoooA5vx94am8X+CNT0K3uI7ee5RDHJICV3I6uAccgErjPOM5wcYrLPhvxJqfiPwbrmsSaUt1pH&#10;237clm0gRvNTZH5QYZOABu3Ed8ZruKKAOH8T+G/En/CZWvijwpJpX27+z30+5j1VpPL8vzBIpQRj&#10;O7O7JJxjHFU9D8Ca0t/4ql8R6jaXaeJ7KOO7kswYmt3CPGY41KkMgR8B2IPyjKnJNeiUUAeVz+D/&#10;AIjL4Vl8IW+ueH5NHFkbOO9ktpEumj2YCFBlAP8Alnu5IX5uWq5d/D7WLbTvDWp6BqUFn4p0bT4L&#10;CRpGdrS8hUAPFIAM7c7iCBn6Hay+kUUAcv4Y0fxJDqN1q/ifVoLi7niSGOxsPMS0tVUnJUM3zs3y&#10;ksy7hyAdtdRRRQAUUUUAFFFFABRRRQAUUUUAFFFFABRRRQAUUUUAFFFFAHP+Df8AkB3P/YV1L/0t&#10;mroK5/wb/wAgO5/7Cupf+ls1dBQAUUUUAFFFFABRRRQAUUUUAFFFFABRRRQAUUUUAFFFFABRRRQA&#10;UUUUAFFFFABRRRQAUUUUAFFFFABRRRQAUUUUAFFFFABRRRQAUUUUAFFFFABRRRQAUUUUAFFFFABR&#10;RRQAUUUUAFFFFABRRRQAUUUUAFFFFABRRRQAUUUUAFFFFABRRRQAUUUUAFFFFABRRRQAUUUUAFFF&#10;FABRRRQAUUUUAFFFFABRRRQAUUUUAFFFFABRRRQAUUUUAc/4N/5Adz/2FdS/9LZq6Cuf8G/8gO5/&#10;7Cupf+ls1dBQAUUUUAFFFFABRRRQAUUUUAFFFFABRRRQAUUUUAFFFFABRRRQAUUUUAFFFFABRRRQ&#10;AUUUUAFFFFABRRRQAUUUUAFFFFABRRRQAUUUUAFFFFABRRRQAUUUUAFFFFABRRRQAUUUUAFFFFAB&#10;RRRQAUUUUAFFFFABRRRQAUUUUAFFFFABRRRQAUUUUAFFFFABRRRQAUUUUAFFFFABRRRQAUUUUAFF&#10;FFABRRRQAUUUUAFFFFABRRRQAUUUUAc/4N/5Adz/ANhXUv8A0tmroK5/wb/yA7n/ALCupf8ApbNX&#10;QUAFFFFABRRRQAUUUUAFFFFABRRRQAUUUUAFFFFABRRRQAUUUUAFFFFABRRRQAUUUUAFFFFABRRR&#10;QAUUUUAFFFFABRRRQAUUUUAFFFFABRRRQAUUUUAFFFFABRRRQAUUUUAFFFFABRRRQAUUUUAFFFFA&#10;BRRRQAUUUUAFFFFABRRRQAUUUUAFFFFABRRRQAUUUUAFFFFABRRRQAUUUUAFFFFABRRRQAUUUUAF&#10;FFFABRRRQAUUUUAFFFFAHP8Ag3/kB3P/AGFdS/8AS2augrn/AAb/AMgO5/7Cupf+ls1dBQAUUUUA&#10;FFFFABRRRQAUUUUAFFFFABRRRQAUUUUAFFFFABRRRQAUUUUAFFFFABRRRQAUUUUAFFFFABRRRQAU&#10;UUUAFFFFABRRRQAUUUUAFFFFABRRRQAUUUUAFFFFABRRRQAUUUUAFFFFABRRRQAUUUUAFFFFABRR&#10;RQAUUUUAFFFFABRRRQAUUUUAFFFFABRRRQAUUUUAFFFFABRRRQAUUUUAFFFFABRRRQAUUUUAFFFF&#10;ABRRRQAUUUUAc/4N/wCQHc/9hXUv/S2augrn/Bv/ACA7n/sK6l/6WzV0FABRRRQAUUUUAFFFFABR&#10;RRQAUUUUAFFFFABRRRQAUUUUAFFFFABRRRQAUUUUAFFFFABRRRQAUUUUAFFFFABRRRQAUUUUAFFF&#10;FABRRRQAUUUUAFFFFABRRRQAUUUUAFFFFABRRRQAUUUUAFFFFABRRRQAUUUUAFFFFABRRRQAUUUU&#10;AFFFFABRRRQAUUUUAFFFFABRRRQAUUUUAFFFFABRRRQAUUUUAFFFFABRRRQAUUUUAFFFFABRRRQB&#10;z/g3/kB3P/YV1L/0tmroK5/wb/yA7n/sK6l/6WzV0FABRRRQAUUUUAFFFFABRRRQAUUUUAFFFFAB&#10;RRRQAUUUUAFFFFABRRRQAUUUUAFFFFABRRRQAUUUUAFFFFABRRRQAUUUUAFFFFABRRRQAUUUUAFF&#10;FFABRRRQAUUUUAFFFFABRRRQAUUUUAFFFFABRRRQAUUUUAFFFFABRRRQAUUUUAFFFFABRRRQAUUU&#10;UAFFFFABRRRQAUUUUAFFFFABRRRQAUUUUAFFFFABRRRQAUUUUAFFFFAHB61qmv8AiLxjdeGPDGrR&#10;6Qml28c+oaibVbhhLJ/q4AjkDBTLlhnoBxzm54G17VL+fXND1+WCTV9Fu1hd4YfL86BkBimYAlQz&#10;4YlVPHTArP8ADv8AoPxo8aW1z8k2pWlje2i9fMhjQxO2R0w5xg4J6gY5o8Ef6Z8R/iDq1v8APYyX&#10;drZJL0zNBCVlXB5+UsBnGDngmgDoPBv/ACA7n/sK6l/6WzV0Fc3F4UubUzrZeKNZtIJbia48iOO0&#10;ZUaWRpGALwM2NznqTUn/AAj2qf8AQ565/wB+bL/5HoA6Ciuf/wCEe1T/AKHPXP8AvzZf/I9H/CPa&#10;p/0Oeuf9+bL/AOR6AOgorn/+Ee1T/oc9c/782X/yPR/wj2qf9Dnrn/fmy/8AkegDoKK5/wD4R7VP&#10;+hz1z/vzZf8AyPR/wj2qf9Dnrn/fmy/+R6AOgorn/wDhHtU/6HPXP+/Nl/8AI9H/AAj2qf8AQ565&#10;/wB+bL/5HoA6Ciuf/wCEe1T/AKHPXP8AvzZf/I9H/CPap/0Oeuf9+bL/AOR6AOgorn/+Ee1T/oc9&#10;c/782X/yPR/wj2qf9Dnrn/fmy/8AkegDoKz9O1P7ffatbeT5f9n3a227dnzMwxS7sY4/1uMc/dz3&#10;wM//AIR7VP8Aoc9c/wC/Nl/8j1Xt/CF3aT3c0Hi7XEku5RNOfLszvcIsYPNvx8qKOPT1zQB1FFc/&#10;/wAI9qn/AEOeuf8Afmy/+R6P+Ee1T/oc9c/782X/AMj0AdBRXP8A/CPap/0Oeuf9+bL/AOR6P+Ee&#10;1T/oc9c/782X/wAj0AdBRXP/APCPap/0Oeuf9+bL/wCR6P8AhHtU/wChz1z/AL82X/yPQB0FFc//&#10;AMI9qn/Q565/35sv/kej/hHtU/6HPXP+/Nl/8j0AdBRXP/8ACPap/wBDnrn/AH5sv/kej/hHtU/6&#10;HPXP+/Nl/wDI9AHQUVz/APwj2qf9Dnrn/fmy/wDkej/hHtU/6HPXP+/Nl/8AI9AHQUVz/wDwj2qf&#10;9Dnrn/fmy/8Akej/AIR7VP8Aoc9c/wC/Nl/8j0AdBRXP/wDCPap/0Oeuf9+bL/5Ho/4R7VP+hz1z&#10;/vzZf/I9AHQUVz//AAj2qf8AQ565/wB+bL/5Ho/4R7VP+hz1z/vzZf8AyPQBoaNqf9r2Mlz5PlbL&#10;u5ttu7dnyZni3ZwOuzOO2cc9a0K5ez8IXenwNDa+LtcjjaWSYjy7M5eR2kc82/dmY+2eOKsf8I9q&#10;n/Q565/35sv/AJHoA6Ciuf8A+Ee1T/oc9c/782X/AMj0f8I9qn/Q565/35sv/kegDoKK5/8A4R7V&#10;P+hz1z/vzZf/ACPR/wAI9qn/AEOeuf8Afmy/+R6AOgorn/8AhHtU/wChz1z/AL82X/yPR/wj2qf9&#10;Dnrn/fmy/wDkegDoKK5//hHtU/6HPXP+/Nl/8j0f8I9qn/Q565/35sv/AJHoA6Ciuf8A+Ee1T/oc&#10;9c/782X/AMj0f8I9qn/Q565/35sv/kegDoKK5/8A4R7VP+hz1z/vzZf/ACPR/wAI9qn/AEOeuf8A&#10;fmy/+R6AOgorn/8AhHtU/wChz1z/AL82X/yPR/wj2qf9Dnrn/fmy/wDkegDoKK5//hHtU/6HPXP+&#10;/Nl/8j0f8I9qn/Q565/35sv/AJHoA6Cs/RtT/texkufJ8rZd3Ntt3bs+TM8W7OB12Zx2zjnrWf8A&#10;8I9qn/Q565/35sv/AJHqvZ+ELvT4GhtfF2uRxtLJMR5dmcvI7SOebfuzMfbPHFAHUUVz/wDwj2qf&#10;9Dnrn/fmy/8Akej/AIR7VP8Aoc9c/wC/Nl/8j0AdBRXP/wDCPap/0Oeuf9+bL/5Ho/4R7VP+hz1z&#10;/vzZf/I9AHQUVz//AAj2qf8AQ565/wB+bL/5Ho/4R7VP+hz1z/vzZf8AyPQB0FFc/wD8I9qn/Q56&#10;5/35sv8A5Ho/4R7VP+hz1z/vzZf/ACPQB0FFc/8A8I9qn/Q565/35sv/AJHo/wCEe1T/AKHPXP8A&#10;vzZf/I9AHQUVz/8Awj2qf9Dnrn/fmy/+R6P+Ee1T/oc9c/782X/yPQB0FFc//wAI9qn/AEOeuf8A&#10;fmy/+R6P+Ee1T/oc9c/782X/AMj0AdBRXP8A/CPap/0Oeuf9+bL/AOR6P+Ee1T/oc9c/782X/wAj&#10;0AdBRXP/APCPap/0Oeuf9+bL/wCR6P8AhHtU/wChz1z/AL82X/yPQBoaNqf9r2Mlz5PlbLu5ttu7&#10;dnyZni3ZwOuzOO2cc9a0Kz9F0lNE0wWUdzPc/vZZnmn273eSRpGJ2qq/ec9AK0KACiiigAooooAK&#10;KKKACiiigAooooAKKKKACiiigAooooAKKKKAMPxL4P0DxhbwQa9psd4kDl4iXZGQkYOGUg4PGRnB&#10;wPQVXvy3g3w1Z2Hhfw1JflHFvbWNvIsSKMMzM8jcKMK3zHJZmA6tmukooA8/+E9/rF9p3iX+3Lv7&#10;RfQeILqBtsjvHHtCZSLfyIwSdo7CvQK8/wDhZ/zOv/Y133/slegUAFFFFABRRRQAUUUUAFFFFABR&#10;RRQAUUUUAcX8V/EM3hr4b6te2lzHBeSItvbszlW3OwUlMEHeFLsMdNuegNc34Dn8I3/iOGXR/iT4&#10;j1a6h3YsNSv32TZRv+WbopfABb5c4wCa7Txprei+HdLs9T17T5LqzivYsSraiYWbnO2ds8qFPG4Z&#10;OWAAJNcn4y13R/EHiPwTa+HdVsb7V49bSbNlcI7paqjG4BdT8qlcZUn58YAOKAPUKKKKACiiigAo&#10;oooAKKKKACiiigAooooAKKKKACiiigCvf3X2HTrm8+zz3HkRPL5Num+STaCdqL3Y4wB3Neb+G9a8&#10;U33xkkt9ftv7Lhfw+Z4tKivDOkeLgLvcj5DISG5UcKVHUGvUK8//AObhf+5U/wDbugCPVPt3jfx5&#10;qfhyDWdS0jS9Dt4XuZNOm8i4muZgWT58NmIRg5Hynce+ARc8AajqMep+JPC+rahPqF1ot3GIbmXa&#10;S1rLGGhDMAC0gCtuJHU9TWfbX9n4R+LniaXXLuCytddtLW6s7qeQRwnyF8p4y74HmZYNtGflOTjp&#10;VjwB/wATTxf418UW3OmajdwWtpIf+W32aMxvIpGVaMsflYE5wc4xQB6BRRRQAUUUUAFFFFABRRRQ&#10;AUUUUAFFFFABRRRQAVXv7r7Dp1zefZ57jyInl8m3TfJJtBO1F7scYA7mrFFAHl/hvWvFN98ZJLfX&#10;7b+y4X8PmeLSorwzpHi4C73I+QyEhuVHClR1BrL+I3irTF+I1toeseLNS0LS7XTDO0ukTyLK1y8g&#10;xHJsDcCNdwBUEbs55FdJ/wA3C/8Acqf+3daDeMfCekeNNV0u+8jR9TMUM0t5eIlul8mMKVlJ+fbn&#10;bz0wwGcHABY8BJpa+HjJpHia+8QWssvmfar67+0SRkov7snAKYGDsIBBY5611Fed/DyeHUPGfjrU&#10;tKljl0Ge9t1t3gYeU9wsX+kMqjuWKEvjD8EE16JQAUUUUAFFFFABRRRQAUUUUAFFFFABRRRQAUUU&#10;UAZfiOPWpvD95F4dmtINWdAtvLdgmNCSMscA8hckcEZxkEZry/xZ4d1r4d+Ex4qsPG3iC/v9NeFp&#10;rfUbkzWtyGYRsvl5yoJfI+YkAcHOGHrGq6rY6Hpdxqep3MdtZ26b5ZX6KP5kk4AA5JIAyTXm+leJ&#10;vD3irVLfxH4j8Q6NbWtu/maRo0uoQ5gPa4nG7BnI+6vSMHuxJABoap9u8b+PNT8OQazqWkaXodvC&#10;9zJp03kXE1zMCyfPhsxCMHI+U7j3wCLngDUdRj1PxJ4X1bUJ9QutFu4xDcy7SWtZYw0IZgAWkAVt&#10;xI6nqaz7a/s/CPxc8TS65dwWVrrtpa3VndTyCOE+QvlPGXfA8zLBtoz8pycdKseAP+Jp4v8AGvii&#10;250zUbuC1tJD/wAtvs0ZjeRSMq0ZY/KwJzg5xigD0CiiigAooooAKKKKACiiigAooooAKKKKACii&#10;igAooooAKKKKACiiigCva2FnY+f9jtILfz5Wnm8mMJ5kjfedsdWOBknk1YoooAKKKKACiiigAooo&#10;oAKKKKACiiigAooooAjnghureW3uIo5oJUKSRyKGV1IwQQeCCOMVT0zQtH0Tzf7J0qxsPOx5n2S3&#10;SLfjOM7QM4yevqa0KKACiiigAooooAKKKKACiiigAoorH8U2+u3fhy7g8NXsFlq7bPs884BRMOpb&#10;IKt1XcOh6/jQBsUV8+eNdU+MPgPRodU1TxZps0Etwtuq2tvGzBirNk7oFGMIe/pXX6ToXxlh1mxl&#10;1TxZo0+npcRtdRRxKGeIMN6j9wOSuR1H1FAHqlFc3ZWXitPHmo3d3qdpJ4Xe3C2dkqjzY5cR5Zjs&#10;BxkSfxH7w49OkoAKKKKACq/2Cz/tH+0fskH27yvI+0+WPM8vO7Zu67c846ZqxRQBT1LSdN1m3W31&#10;TT7S+gVw6x3UKyqGwRkBgRnBIz7mrEEENrbxW9vFHDBEgSOONQqooGAABwABxipK5Px74xbwnpdq&#10;ljbR3mtancLZ6daPIqh5W4DNkg7ASM47soJXOQAdZRVPSrW7stLt7e/1CTULtExLdPEkZlbudqAB&#10;R2A9AMknJNygAooooAKKKKACiiigAoorh9B8T3th45vPBOvz/aLryvtmmag/lxtdwE8oyLgeYhDD&#10;5QNyoW2rjLAHcUUUUAFFFFABRRRQBX+wWf8AaP8AaP2SD7d5XkfafLHmeXnds3dduecdM1X1PQtH&#10;1vyv7W0qxv8Ayc+X9rt0l2ZxnG4HGcDp6CtCigCOCCG1t4re3ijhgiQJHHGoVUUDAAA4AA4xUlFF&#10;ABRRRQAUUUUAFFFFABRRRQAUUUUAFFFFABRRRQBXvrCz1Ozks7+0gu7WTG+GeMSI2CCMqeDggH8K&#10;x/8AhBPB/wD0Kmh/+C6H/wCJroKKAKepaTpus262+qafaX0CuHWO6hWVQ2CMgMCM4JGfc1Ygghtb&#10;eK3t4o4YIkCRxxqFVFAwAAOAAOMVJRQAUUUUAFFFFABRRRQAUUUUAFFFFABRRRQAUUUUAFFFFABR&#10;RRQAUUUUAFFFFABRRRQAUUUUAFFFFABRRRQAUUUUAFFFFABRRRQAUUUUAFFFFABRRRQAUUUUAFFF&#10;FAHj/wC0d/yTzT/+wrH/AOipa9gryv4+6TqWs+BbG30vT7u+nXU43aO1haVgvlSjJCgnGSBn3Feq&#10;UAeP+Hv+TofFn/YKj/8AQbWuf8DeFLfxb8Q/iJa6ncznSI9VZrjT4mMa3T+bP5Zd1IbamGO0EZYq&#10;T93B6zQtJ1KH9o3xPqkun3aafNpiJFdtCwidttvwr4wT8rcA9j6UfCzSdS0/x18RLi90+7toLvUw&#10;9tJNCyLMvmznKEjDDDA5HqPWgDkNC8IqPjB4g8A2eralaeFoUXUJ7CKdh54McYMRYEEIfOwepZVA&#10;OSAw09P0e38A/tCaVofh157XSdW08y3VoZTIhKpNjG7J4MYIJJI3MAcHFbmhaTqUP7RvifVJdPu0&#10;0+bTESK7aFhE7bbfhXxgn5W4B7H0o13SdSm/aN8MapFp92+nw6Y6S3awsYkbbccM+MA/MvBPcetA&#10;HIa54w8N+K/iDq1h4+1KSy0HRLh7ey0yJJmW6lBdGmkeMZyMcDjG4AHh99fSfE3hvwz8TdAh8Aaz&#10;d3Oh6rcC2vdIbzlihdykYkUyjJJO1vX92RuCtgdOmn6/8NPibrmtW2i6lrHhrXH82VdPVZp45yWf&#10;JTAbAYyDsu2RcsWGK3NL13xt4t8aWk1rpd94e8J2u77R9vhjjubtwAduxgxVckDK44D/AD7sBQD0&#10;ivI4J5te/aZuLe7lkWDw9phezjjYhS0iRhiwORkicjIx9xPTn1yvJ72JPCv7RNlqUq4tfE2nta+d&#10;NOqqk6bflUYzyI4VAPVpOCcbaAK/ij/ikPj94c1yL5LXxFEdPukj+d5JAVQEhuFXJt+VOfkbj+8a&#10;x/xWH7ROl6S/zWPhm0+2yRS/LmY7WDIV5bl7c4YgfI3H97c+NugNr3wyvmiWRp9Odb5FVlUEICHL&#10;Z6gRs5wMHIHXocv4F2Nxc6Prni69j8u68Qag821GHllFZuVHJHzvKPmPRR9SAcJYeMPBXjzVLzWv&#10;iTqUkYRzBpujIlx5VtF8pMm+IZZ2PBJx908Y2hdf4e+JtM0v4sxeHPCms3ep+FtSt5GhtpvMVbCU&#10;b5CqCQZI+VumM+YMliuToeE4df8AhDqmsaPceHdZ1jw7dXDT6dPpcS3LqRgHzAApBKlAc4GYztBB&#10;JrrPCmpeNvEni241bUbOfRPC0cRSzsLiONZ7h9xUPKCpdeATjK/wY3DcSAc2PDmgX9/qD/FjxLo1&#10;7rH2jdBZLrDQwWURRSFSMshUnjOc5Cqckkk5/wAJNYtB8Utd0Lw3qt3c+EksjcWVvMzlYm3xkhA4&#10;DKA0kg9+CdxANZnhHSv+EPvNbsvGnw61XxFqUl35g1ODT/t6TKRnhn4GSS24fMd2GAK4ro/B+n+J&#10;rf466prXiLRZLMarpmIntlaaCM/utsbSgFQ4WIgk4BYccMuQDA8EeCtM8Y/Ev4grrYkuNPtdTkP2&#10;ISyRq8rTS7ZCUYcqquADn/WHp3PG1taaP8Q4LLxna6yfh9bW9vb6XDbs5tUcRhAXKnJK/vj1MhAH&#10;VeD1/wALNJ1LT/HXxEuL3T7u2gu9TD20k0LIsy+bOcoSMMMMDkeo9aueK9X8c+FfGlvqlraz694V&#10;usRS6fZ2oae0bAyw2jc3QsCTt5Knb8rUAZ/gDRvDUfihNS8CeMsaLJE73Hh7e0m442GTbI2+P5hG&#10;clSeMBtrAVH8dp5tDsvDPiuxlkTUNL1PZCu4hHWRCzh8YJB8oKQCMhmB68Ya6DceJPiV4c1bwn4I&#10;vvC9npcqPf3N3ALHzU3ElBGv3vlDrlc58wBsKAa6D4wxJ4l1jwj4HRfMk1DUPtVwYp1WSGCNSGba&#10;R3VpCCe8ZADHoAesUUUUAFFFFABRRRQAUUUUAFFFFABRRRQAUUUUAFFFFABRRRQAUUUUAFFFFABR&#10;RRQAUUUUAFFFFABRRRQAUUUUAFFFFABRRRQAUUUUAFFFFABRRRQAUUUUAFFFFABRRRQAUUUUAFFF&#10;FABRRRQAUUUUAFFFFABRRRQAUUUUAFFFFABRRRQAUUUUAFFFFABRRRQAUUUUAFFFFABRRRQAUUUU&#10;AFFFFABXP+MfClv4w0P7BLcz2dxDKtzZ3cDEPbzrnZIMEZxk8e/BBwR0FFAHB+LdD8beKfCdpoqX&#10;Wjae94hi1iaKSZiq7l/1HC5DKH3K/ZtuTy1dZoejWfh7Q7LSLBNlraRLEmQAWx1ZsAAsTkk45JJr&#10;QooAKKKKACiiigAooooAK5Pw74VubfxLqPirXJo5NavU+zxxW8rvBaWwI2xpuwWJKhmbAG4nAHO7&#10;rKKACiiigAooooAKKKKACiiigAooooAKKKKACiiigAooooAKKKKACiiigAooooAKKKKACiiigAoo&#10;ooAKKKKACiiigAooooAKKKKAP//ZUEsDBAoAAAAAAAAAIQCBScLBnYcAAJ2HAAAUAAAAZHJzL21l&#10;ZGlhL2ltYWdlMi5qcGf/2P/gABBKRklGAAEBAAABAAEAAP/bAEMACAYGBwYFCAcHBwkJCAoMFA0M&#10;CwsMGRITDxQdGh8eHRocHCAkLicgIiwjHBwoNyksMDE0NDQfJzk9ODI8LjM0Mv/bAEMBCQkJDAsM&#10;GA0NGDIhHCEyMjIyMjIyMjIyMjIyMjIyMjIyMjIyMjIyMjIyMjIyMjIyMjIyMjIyMjIyMjIyMjIy&#10;Mv/AABEIAjkC6AMBIg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gAM&#10;AwEAAhEDEQA/APf6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uP8d+P9O8HadPEJPP1t7SWezsY4mlZtoPzuFxtjGCxJI+VHxkiuwrm/HUEK+BfFNwsUYnfR7hHk&#10;CjcyrFIVBPUgFmIHbcfWgAtvFcNt8ObXxXrBjiQ6ZFezrFhQWaMNsTcepY7VBPJIGa5dvGXjbRU0&#10;7WfEekaNDoOoXEMRSGWaO405ZmGHuGddgCA7W4X5iORWf4sgmuf2YrdIIpJXGj2DlUUsQqmFmPHY&#10;KCSewBNbHxinhv8A4SXyWcsdw+ovapZLCwc3LNNGyiPH3yVBIAzkAmgDQ1/xLr0/iVvDXg+302XU&#10;La3F1fXOolzbwKxwkX7vkSt94BsfKMjOeLngvxPea/Fqdnq1nBZavpV39kuoYpSwfCqRMqsAyxvl&#10;iuc5A6msfwx/o/xj8exTfu5LqLT57dH4MsaxMjOoP3lDfKSOAeOtHg39/wDFL4h3kX7y1aWxgWZO&#10;UMkcBEiBum5SQCOozzQB6BRXL6NdeJNXeS8/tDSorFNQubf7P/Z8jSGOG4eL/WeeBuITOdmAT0Nd&#10;RQAUUUUAFFFFABRRRQAUUUUAFFFFABRRRQAUUUUAFFFFABRRRQAUUUUAFFFFABRRRQAUUUUAFFFF&#10;ABRRRQAUUUUAFFFFABRRRQAUUUUAFFFFABRRRQAUUUUAFFFFABRRRQAUUUUAFFFFABRRRQAUUUUA&#10;FFFFABRRRQAUUUUAFFFFABRRRQAUUUUAFFFFABRRRQAUUUUAFFFFABRRRQAUUUUAFFFFABRRRQAU&#10;UUUAFU9W02HWdGvtLuGkWC9t5LeRoyAwV1KkjIIzg+hq5RQBn2GjWdj4ettD2faLGC0Sz2XAD+ZG&#10;qBMOMYOQOeMH0rm9K+GekaXqlvdtqOs39vZvvsdPv70zWtow4QxoRwUUlVJJwDnqAR2lFAHN+JfB&#10;dj4luILw3upaXqEKGIX2l3HkTtETkxM2DuTdhsEcEcYyc6GgaBY+G9LWwsFkILmWaeZt8txK3LSy&#10;P1Z2PU/QDAAA1KKAOf8ABv8AyA7n/sK6l/6WzV0Fc/4N/wCQHc/9hXUv/S2augoAKKKKACiiigAo&#10;oooAKKKKACiiigAooooAKKKKACiiigAooooAKKKKACiiigAooooAKKKKACiiigAooooAKKKKACii&#10;igAooooAKKKKACiiigAooooAKKKKACiiigAooooAKKKKACiiigAooooAKKKKACiiigAooooAKKKK&#10;ACiiigAooooAKKKKACiiigAooooAKKKKACiiigAooooAKKKKACiiigAooooAKKKKACiiigAooooA&#10;KKKKAOf8G/8AIDuf+wrqX/pbNXQVz/g3/kB3P/YV1L/0tmroKACiiigAooooAKKKKACiiigAoooo&#10;AKKKKACiiigAooooAKKKKACiiigAooooAKKKKACiiigAooooAKKKKACiiigAooooAKKKKACiiigA&#10;ooooAKKKKACiiigAooooAKKKKACiiigAooooAKKKKACiiigAooooAKKKKACiiigAooooAKKKKACi&#10;iigAooooAKKKKACiiigAooooAKKKKACiiigAooooAKKKKACiiigAooooAKKKKACiiigDn/Bv/IDu&#10;f+wrqX/pbNXQVz/g3/kB3P8A2FdS/wDS2augoAKKKKACiiigAooooAKKKKACiiigAooooAKKKKAC&#10;iiigAooooAKKKKACiiigAooooAKKKKACiiigAooooAKKKKACiiigAooooAKKKKACiiigAooooAKK&#10;KKACiiigAooooAKKKKACiiigAooooAKKKKACiiigAooooAKKKKACiiigAooooAKKKKACiiigAooo&#10;oAKKKKACiiigAooooAKKKKACiiigAooooAKKKKACiiigAooooAKKKKAOf8G/8gO5/wCwrqX/AKWz&#10;V0Fc/wCDf+QHc/8AYV1L/wBLZq6CgAooooAKKKKACiiigAooooAKKKKACiiigAooooAKKKKACiii&#10;gAooooAKKKKACiiigAooooAKKKKACiiigAooooAKKKKACiiigAooooAKKKKACiiigAooooAKKKKA&#10;CiiigAooooAKKKKACiiigAooooAKKKKACiiigAooooAKKKKACiiigAooooAKKKKACiiigAooooAK&#10;KKKACiiigAooooAKKKKACiiigAooooAKKKKACiiigAooooA5/wAG/wDIDuf+wrqX/pbNXQVz/g3/&#10;AJAdz/2FdS/9LZq6CgAooooAKKKKACiiigAooooAKKKKACiiigAooooAKKKKACiiigAooooAKKKK&#10;ACiiigAooooAKKKKACiiigAooooAKKKKACiiigAooooAKKKKACiiigAooooAKKKKACiiigAooooA&#10;KKKKACiiigAooooAKKKKACiiigAooooAKKKKACiiigAooooAKKKKACiiigAooooAKKKKACiiigAo&#10;oooAKKKKACiiigAooooAKKKKACiiigAooooA5/wb/wAgO5/7Cupf+ls1dBXP+Df+QHc/9hXUv/S2&#10;augoAKKKKACiiigAooooAKp6rqtjoel3Gp6ncx21nbpvllfoo/mSTgADkkgDJNXK5/xxZ6NfeC9U&#10;t/EJnXSWizcPAjs8YBBDgICflIDdCBjkYzQBl6V8SbHUNUt7C+0PxBohun8q3n1ex8iKWU8iIPuI&#10;3kA4BxnGBzgGTW/iLp2kaxPpNtpOuazfWu37XFpVg032bcoZN5OB8wORgnoc4rg7TxFq/hrxVoGk&#10;6L49tPGFhqN6bdrORBcXFtCXDNIZYySxVS3LkADkKQDsz7DS9NtfGvivTfEfi7xB4Vu5tTn1C2SD&#10;UltLW5t5G+WRWIIZ+x5zgAdVbAB65/wm3h3/AIRD/hK/7Q/4kn/P15Mn/PTy/ubd33+Onv0rP8Pf&#10;EbS9e1w6JLYaro+pmLzobXVrb7O9wnOTGMnONp/IkZw2PN5rXR7H4f6Rr+kXGq3GiQeMIdUvNQ1N&#10;0eSRFbynmAX5ipcDgrvJySMV6QvjHwnq/jTStLsfI1jUxFNNFeWaJcJYpjDFpQfk3Y28dcqDjIyA&#10;U9b+LGi6PqmoWEGm6zq501N1/PpdqJorU8krI5YAEBTnsMEZyCBoaz8RvDmi+GtM8RS3MlxpOo3C&#10;QRXNsm8LuDHcwyCAuxsgAsCMYzxXF/C7xP4f8GeC7jw/4gng0TWdJllOoQXW2N5iSzK6Y/12U2gb&#10;ck7RgYKk85YWjReGtAv006TT7DVPiFDfafA6LGRbOMRnYDhRheB0wARkEEgHqfh74jaXr2uHRJbD&#10;VdH1MxedDa6tbfZ3uE5yYxk5xtP5EjOGxXv/AIp6NZajc28Wm65e2tlK8N9qFppzvbWjoSJBI3B+&#10;QDcdoPBGM1X8W/8AJXvh1/3E/wD0nWsP4VeMfDnh74YWun6zrFpp9/pj3KXdpdP5c8bCV3IEZ+Zj&#10;hhwoPOR1BFAFjwL45XSvhJ4fvtYl1LVtUvXuEht4A1zd3RWaTO0E5IVRkknAAA7gHsPDXjSx8S3E&#10;9mLLUtL1CFBKbHVLfyJ2iJwJVXJ3JuyuQeCOcZGfIPD19PafDf4dRW97aaK81xfg+ILq2ilWyAaU&#10;+WDIMKZemdyk7COea2/ArWZ+OF2LXxRP4jkHh8m5vZJQ6CYzozJFt+VY+QQqkhdxGcg4ANyH426L&#10;d6WdSsfD3ie8s40Zrie308MluVySrvv2ghcNwSAGGTnIHcar4h03SPDVx4gnuY30+G3+0CSJ1IlX&#10;GVCEkBi2QF55JHrXH/BmCG6+DGj29xFHNBKlykkcihldTPICCDwQRxiuHuTqX9qaX8GryOSW0Gpi&#10;U3Vw7YudLT98ke/GS/ysuU2hTEqg4yQAe6WF19u062vPs89v58SS+TcJskj3AHa69mGcEdjXF6r8&#10;WtA0q9uImstZuLOzuPst7qVvYM1raSh9jI7nByCQflByGGMk4rvK8b8D+LvDPhP4SPo/iS9tBeaW&#10;91aX+lsyySu/nPmNYycSAhgMjK8nJABwAdRBq0118bIre31CSbS5fC4uo445i0DsbnAkAB2kleN3&#10;pUf/AAuDw7/x9fYdc/sT/oN/2bJ9j9Pvfe+/8n3fve3Nc3q1o2r+Or6z0vTpLV7z4eyRWtjIiwtE&#10;XlISIrnCEZC4zgYrmNNTwh/wr5n1rx94us57S3NpfaE2pKkgkUBGhSBlyUJ4A6AcMRhsAHs/iXxp&#10;Y+GriCzNlqWqahMhlFjpdv586xA4MrLkbU3YXJPJPGcHEdh480u/8Parq32e+tpNJieW+066h8q7&#10;gCoXG6Mn+JRlTnB9cg44fXGm0bxD4d0ax1iDwhHb+Hwo1jU7a2mknCOii1LthdyY3kI5BLZxjBrD&#10;8PfYfsnxhXTdZu9ZtE0xES/u5vOkmIt5g2XwNwDAgEcYAxkc0AdxafGXw5cvYSS2Os2mmXrrHFqt&#10;1Z+XaCQqTsMm7qGDKSAQCpOdo3V6JXj/AIy/5Netv+wVpv8A6FDXsFAHBz/FfSIriVodH8QXmlxO&#10;Q+sWmnmSyCqcO4kByUUhskA/dOM8Z2Nf8b6RoFvYOVu9Rn1FC9hbaZAbiS6VQpYpt+UgKwbJIyM4&#10;zXk97eWPgfSb3UvBHxFjt7S2ct/wjWqJ5jb1mbdCqPiWIHJGNoJ6s+PmWx4oSafxr4X17xRe6z4b&#10;tNT0KG0lvtNlNsILwsZGhlJyUTno3cDnCsQAeqeGPGGneKftUVtBfWd9Z7Ptdjf2zQzQb87NwPHz&#10;BdwwTwRnFc//AMLg8O/8fX2HXP7E/wCg3/Zsn2P0+9977/yfd+97c1y+n6Domo3ni6Hw3ruueJtW&#10;Hh+Wxa7vL+K4gBmBMcSycEsSpORlBlskHiuc01PCH/CvmfWvH3i6zntLc2l9oTakqSCRQEaFIGXJ&#10;QngDoBwxGGwAe1+J/GGneFvssVzBfXl9eb/sljYWzTTT7Mb9oHHyhtxyRwDjNcf4b8Yv4l+MkkMH&#10;9q2VrD4fJn0y/RoWhnFwMM0ZONxRlIYZ+Vhz1Apwz6b4M+K+hLqcsmmaefCSafbTagyqPMjlDGN5&#10;F/d7woGcHGSMfeXNzSdc0vXv2gJ5dJv4L2GDw15MksD703/aFbAYcNw69CfTqCKALnxW8VX3hpPD&#10;KWMOpMLrWIPtH2KLcZYkYMYAeu9zjCjG4KwJxkG5qvxQ0vSNRstNn0jXJNSvdPjv4LKCz3zMGJBj&#10;KBsiRQrMwPACnnOAafxbnhtbfwfcXEscMEXiiyeSSRgqooDkkk8AAc5ognhuvj7FcW8sc0EvhIPH&#10;JGwZXU3WQQRwQRzmgDQ1H4k2Ni9vBBofiDUbx7eO4ubOwsfNlsRIu5FnG4BHIz8uSflPbBOxp3i3&#10;SNR8NXGvJNJDaWiSG8SaMiW1aMZkSRBkq645HPbGQQT5/r97JN8SNdsX8U2ngyzW3tBNK0MEc+qq&#10;yvudJnAZSg/dggttIyMHiuQtY1vfgH8QP7Mmu9RgOuySxXEoZ5Zole3bzX4BztBZiQO5OKAOj+In&#10;xUiuvAmpJpdp4j0uSfyv7P1WS0e3huf3qN+6kBz80YdhkDKg9+K9A8SeO9O8OajHpn2DVdU1N4hc&#10;fYtMs2nkWEkr5h6KF3DHXOSOOa4f4ueOfC2r/Ci/t9O16xuri++z+RBDKGkP7xHO5B8yYVTncBg8&#10;HkgVn69p1nbfGPXP+Eg8Q654ZtdXit5dPvbG9FtBc+VEFkWR8EBgegOOp/vLuAPWPDfibTvFOnSX&#10;mnGdfJlNvcQ3ELRSQTAAtG6kfeXcAcZGe5o8T+J9L8I6HNq+rz+Vbx8Kq8vK56Ig7scH8iSQASOT&#10;+GNloMd/4kvdD1XWdYElxFbXOpajcJMs8kSHiNhhmChwCzDB42kjmq/xOeHSfFngvxPqdlJPoel3&#10;FwL2ZYhKLdpVRYnZeuA4ByBwQMfMVBANzw98RtL17XDokthquj6mYvOhtdWtvs73Cc5MYyc42n8i&#10;RnDYy7z4xaLbXGqwQ6N4gvX0q4mgvjaWQkWARnHmM27ARsPgk5+RsgcZy/Gms6P4v8W+DdJ8OvBq&#10;+pWeqw6jNcWZSVLa1Rv3m6UHC5O07c87VzyUzsfCz/mdf+xrvv8A2SgCn4h8XLL4u8B6no17d3uk&#10;3dvqVw8FgzH7WI7cMq+XkbnDAgK3Ibjg13GleIdN1fw1b+IILmNNPmt/tBkldQIlxlg5BIUrghue&#10;CD6V4n8P/wDmjv8A3Gv/AGarHi+41TwfLqfw90yLZaeKbtBo87jENok7bbiE/LtChiMIi/Ksu4nd&#10;gEA9k8Oa5D4l8P2es29rd20F2heOO7jCSbckAkAkYIG4HPIIPetSq9hY2+madbWFnH5draxJDCm4&#10;naigBRk8nAA61YoAKKKKACiiigAooooAKKKKACiiigAooooAKKKKACiiigAooooAKKKKACiiigAo&#10;oooAKKKKACiiigAooooAKKKKACiiigAooooAKKKKACiiigAooooAKKKKAOf8G/8AIDuf+wrqX/pb&#10;NXQVz/g3/kB3P/YV1L/0tmroKACiiigAooooAKKKKACiiigDL03w1oOjXDXGl6JptjOyFGktbVIm&#10;K5BwSoBxkA49hUmp6Fo+t+V/a2lWN/5OfL+126S7M4zjcDjOB09BWhRQAVn6ZoWj6J5v9k6VY2Hn&#10;Y8z7JbpFvxnGdoGcZPX1NaFFAGXqXhrQdZuFuNU0TTb6dUCLJdWqSsFyTgFgTjJJx7mrl1YWd95H&#10;2y0guPIlWeHzow/lyL911z0YZOCORViigCvNYWdxeW15NaQSXVru+zzPGC8W4Ybax5XI4OOtV7rQ&#10;tHvtRg1G80qxuL6Db5NzNbo8ke07l2sRkYJJGOhrQooAy5PDWgzaXDpcuiaa+nwvvitGtUMSNzyq&#10;YwD8zcgdz61Jb6Fo9p9j+zaVYw/Yd/2Ty7dF+z7/AL+zA+Xd3xjPetCigDPNh/ZmhzWfh+0sbSSO&#10;J/skJj8uBZDkjcqdFLHJxzye9cv4Q8Ka3a+KNV8VeKrmxn1e7ijtYI7BpTDbQKASq7z/ABMAxGOC&#10;CQfmIruKKACs+60LR77UYNRvNKsbi+g2+TczW6PJHtO5drEZGCSRjoa0KKAK/wBgs/7R/tH7JB9u&#10;8ryPtPljzPLzu2buu3POOmar/wBhaP8A2x/a/wDZVj/af/P79nTzvu7fv43fd469OK0KKAM/U9C0&#10;fW/K/tbSrG/8nPl/a7dJdmcZxuBxnA6ego/sLR/+gVY/8en2H/j3T/j3/wCePT/V/wCz09q0KKAM&#10;vVbbRbXw1cRanZ2n9i2lvvlge3DxJFGN3+rwRhQoIAHYYrUrn/Hf/JPPEv8A2Crr/wBFNXQUAZc3&#10;hrQbnVBqk+iabLqAdXF29qjShlxtO8jORgYOeMCrl9YWep2clnf2kF3ayY3wzxiRGwQRlTwcEA/h&#10;ViigCvY2FnplnHZ2FpBaWsedkMEYjRckk4UcDJJP41X/ALC0f+2P7X/sqx/tP/n9+zp533dv38bv&#10;u8denFaFFAFe+sLPU7OSzv7SC7tZMb4Z4xIjYIIyp4OCAfwqvY6Fo+mSxy2GlWNpJHEYEeC3SMrG&#10;WLlAQOFLEtjpk561oUUAV76ws9Ts5LO/tILu1kxvhnjEiNggjKng4IB/Co4NJ021uIri30+0hnit&#10;xaxyRwqrJCDkRggZCA87elXKKAMvUvDWg6zcLcapomm306oEWS6tUlYLknALAnGSTj3NXIbCzt7y&#10;5vIbSCO6utv2iZIwHl2jC7mHLYHAz0qxRQBjv4T8NyS3Usnh/Snku8/aXayjJmywc7zj5vmAbnuA&#10;etXNS0nTdZt1t9U0+0voFcOsd1CsqhsEZAYEZwSM+5q5RQBHBBDa28VvbxRwwRIEjjjUKqKBgAAc&#10;AAcYonghureW3uIo5oJUKSRyKGV1IwQQeCCOMVJRQBn6ZoWj6J5v9k6VY2HnY8z7JbpFvxnGdoGc&#10;ZPX1NWLWws7Hz/sdpBb+fK083kxhPMkb7ztjqxwMk8mrFFAGfb6Fo9p9j+zaVYw/Yd/2Ty7dF+z7&#10;/v7MD5d3fGM964/RPCnie98cweKPGVzpTyafaNBp9rpjTeWjuTvlIc8MVO3vkEdCoz6BRQAUUUUA&#10;FFFFABRRRQAUUUUAFFFFABRRRQAUUUUAFFFFABRRRQAUUUUAFFFFABRRRQAUUUUAFFFFABRRRQAU&#10;UUUAFFFFABRRRQAUUUUAFFFFABRRRQAUUUUAFFFFAHP+Df8AkB3P/YV1L/0tmroK5/wb/wAgO5/7&#10;Cupf+ls1dBQAUUUUAFFFFABRRRQAUUUUAFFFFABRRRQAUUUUAFFFFABRRRQAUUUUAFFFFABRRRQA&#10;UUUUAc/47/5J54l/7BV1/wCimroK5/x3/wAk88S/9gq6/wDRTV0FABRRRQAUUUUAFFFFABRRRQAU&#10;UUUAFFFFABRRRQAUUUUAFFFFABRRRQAUUUUAFFFFABRRRQAUUUUAFFFFABRRRQAUUUUAFFFFABRR&#10;RQAUUUUAFFFFABRRRQAUUUUAFFFFABRRRQAUUUUAFFFFABRRRQAUUUUAFFFFABRRRQAUUUUAc/4N&#10;/wCQHc/9hXUv/S2augrn/Bv/ACA7n/sK6l/6WzV0FABRRRQAUUUUAFFFFABRRRQAUUUUAFFFFABR&#10;RRQAUUUUAFFFFABRRRQAUUUUAFFFFABRRRQBz/jv/knniX/sFXX/AKKaugrn/Hf/ACTzxL/2Crr/&#10;ANFNXQUAFFFFABRRRQAUUUUAFFFFABRRRQAUUUUAFFFFABXJ6l8TfBek6yuk3viC0jvC4RlXc6xt&#10;uK4d1BVCCDkMRjqcCusryfwF/YX/AApC4/4SzyPJ826/tv7VnzPP85s+b/H52PLx/HnZjnFAHoHi&#10;HxVoXhSzF1rmpwWUbfcDkl5MEA7UGWbG4ZwDjOTxR4e8VaF4rszdaHqcF7Gv3whIePJIG5DhlztO&#10;MgZxkcV5Prieb8SvCEOg+Iv7B0yXw+keiXc9l9pjZi2PLjEvCyNH5YLEhiNqn7wB2NO8MJH4o8UR&#10;eIPHP9pT3OiGDVVh09bRIYmGEllkUmMSBN+3eN205+6KAOosfin4J1LXI9GtNfglvpJTDGojkCO4&#10;yMLIV2HJGBg/NkYzkVc8S+PvC/hC4gt9d1aO1nnQvHGI3kbaDjJCKSBnIBOM4OOhrzPV77xL8PfB&#10;tsNWk8OeMPBo8mGBZlWKaWLyx5YUcxsqlQwx5jEfNwMleo1Pw/rsHjvVta8EeI9KN/cfZxq2k6go&#10;dBtiZY2LJmROMELxnk7iPloA7D/hKtC/4Rf/AISX+04P7G8rzvteTt25xjHXdn5duN275cZ4qn4a&#10;8feF/F9xPb6Fq0d1PAgeSMxvG20nGQHUEjOASM4yM9RXma+LLfX/AANZ3q+G9Kt9d/4SuC1thFKW&#10;tH1HCk3LtEyllIL93z8vLCrksfiOP4z+Bz4m1nTbm8kS+ddP0+HbHZr5BXIZjvcPtzlhwVYDgUAa&#10;HhX4oWniey8YRtrkdrcWr3dxYzJZOwt7FERUn2kfOQxLFSdxJIwBgDuLbXbHT/BVrrmp6vHNZpZR&#10;Ty6i8XlCYFR8+zqCxIwgGcsABmvO9H/5J58Wv+wrrH/ooVn6v/Z39l/CD/hIf+Rc+yL9r87d9m87&#10;7NH5HmY+X72773GN+fl3UAemeGvH3hfxfcT2+hatHdTwIHkjMbxttJxkB1BIzgEjOMjPUVn6h8Wf&#10;A+lXE1vea9HHPBcSW0sYglZkkjIDAgKTjJwG6HBwTg4w/iV/Z3/Cc+BvsX/Izf2rD/x77vO+w5bz&#10;d23/AJZ9fvdvMxxvqx8MrCzuP+E98+0gl+0+Jb6CffGG82MbcI2fvL87cHj5j6mgD0SCeG6t4ri3&#10;ljmglQPHJGwZXUjIII4II5zWP4l8YaB4Pt4J9e1KOzSdykQKM7OQMnCqCcDjJxgZHqK5v4Jf8kh0&#10;L/t4/wDSiSs/SP7O/wCGgPEf9r/8hP7Jbf2J9p3f6nyj53k5+X72c45/1mP46AOsj8feF5vCc3ii&#10;LVo30eF9ktwsbko24Lhk27wcsvBHQg9DmuP+EPirV/GZvNU1DxRHdlEIn0aPThEtmzyHyyJurjaj&#10;cZP3uTkcyeH/AOzv+F+a/wD2D/x6f2UP7V+z7vJ+3edxu/h8zZu6d/M/i31ofBL/AJJDoX/bx/6U&#10;SUAR+OfiRaeEPG/hzS7u+jtrCZJrjUmMDuwj2MsIGAeDIDnAz8g6AnOxrXxL8H+Hr+6sNV1qO3u7&#10;V40mhMMjMC6b1wFU7ht6kZAyAcEgHL8W/wDJXvh1/wBxP/0nWo/CcELfGf4hXDRRmdE05EkKjcqt&#10;BlgD1AJVSR32j0oA2Nf+Jfg/wvqjaZrGtRwXioHaJYZJSgPTdsUgHHODzgg9CK6CbVtNttLGqT6h&#10;aRaeUVxdvMqxFWxtO8nGDkYOecivL9Nk168v/Fo8LXujeHPD8OsXH27ULqN5rpbhERppQruYthYY&#10;52gLk4BFcxYTww/A34eJeSxpp83iONL1ZmAieH7ROzCTPBT5QSDxwD2oA6/WfizpGq3Hh638Ja9H&#10;JPPrtpbXkZgKs9vIWDACRQcZABZeRkcjIz1niH4i+EfCt4LPWNbgguj1hRXldOAfmVASuQwI3Yz2&#10;zXP/ABW+x/2j4E3+R9u/4SW18rdjzPLz8+3vtz5eccZ257Vy/hmw8Ran458a22neNv7E1MarLJJZ&#10;z6VHcTS24IEMgeTDGMKQFUZCgg8bxkA9osb+z1OzjvLC7gu7WTOyaCQSI2CQcMODggj8KsVw/wAK&#10;9Ot9M8L3UNnr39tWrahM8dwlmbaFTkBkhXO0xhwxBj+TJOOhruKACiiigAooooAKKKKACiiigAoo&#10;ooAKKKKACiiigAooooAKKKKACiiigAooooAKKKKACiiigDn/AAb/AMgO5/7Cupf+ls1dBXP+Df8A&#10;kB3P/YV1L/0tmroKACiiigAooooAKKKKACiiigAooooAKKKKACiiigAooooAKKKKACiiigAooooA&#10;KKKKACiiigDn/Hf/ACTzxL/2Crr/ANFNXQV5H8TPG83hq617w9rCyPpmtaPM2m3SwECCbymjaBiP&#10;vgsFbd1UygH5SCvQeCvG83jvxLq1zpqyReG9OQW0LvAQb2Zjkybj90IqgBOuJQWwcAAHeUUUUAFF&#10;FFABRRRQAUUUUAFFFFABRRRQAUUUUAFcnqXwy8F6trK6te+H7SS8Dh2ZdyLI24tl0UhXJJOSwOeh&#10;yK6yigDL1/w5pHinS203WrGO7tC4fYxKlWHQqykFT1GQRwSOhNR+HvCuheFLM2uh6ZBZRt98oCXk&#10;wSRuc5ZsbjjJOM4HFbFFAHH2Pws8E6brkes2mgQRX0cpmjYSSFEc5OVjLbBgnIwPlwMYwKueJfAP&#10;hfxfcQXGu6THdTwIUjkEjxttJzglGBIzkgHOMnHU10lFAGHN4P0CfwmPC76bGNFCKn2VHZBhWDj5&#10;lIbO4ZJzknOc5NZ+lfDTwfob28umaLHbT29x9pinSaTzVfbtx5m7cUIyChO05OQc11lFAHN/8ID4&#10;X/tTVtSXSY0u9Wt5La+dJHUTRyY3jaGwC2ASwAOcnOSa0JvDmkXPhoeHZ7GOXSRbrbC2clgI1ACj&#10;JOcjAw2cggHOea1KKAOb8NeAfC/hC4nuNC0mO1nnQJJIZHkbaDnALsSBnBIGM4GegrQ0zS9I0K4u&#10;rewSOCfUbiXUJYzKWaWQlRJIAxJxkoDjgZHTNalc/ef8lD0b/sFX/wD6NtKANDRNE07w5o8Gk6Tb&#10;/Z7GDd5cW9n27mLHliSeSTyap+JfB+geMLeCDXtNjvEgcvES7IyEjBwykHB4yM4OB6CtyigDL0Dw&#10;5pHhbS103RbGO0tA5fYpLFmPUszElj0GSTwAOgFSaJomneHNHg0nSbf7PYwbvLi3s+3cxY8sSTyS&#10;eTWhRQBh+JfB+geMLeCDXtNjvEgcvES7IyEjBwykHB4yM4OB6CrlpomnWOsajq1tb7L7UvK+1y72&#10;PmeWu1OCcDAOOAM960KKAOT1T4aeD9a8QNrupaLHdag7o7ySTSFWKABcpu2EYUDBGD3zWpa+FdCs&#10;9Hn0iLTIG0yaVpmspgZYQxbcQqPlVXcMhVAUHkAVsUUAcXp/wm8D6VcQ3FnoMcc8FxHcxSGeVmSS&#10;MkqQSxOMnJXocDIOBjQ8S+AfC/i+4guNd0mO6ngQpHIJHjbaTnBKMCRnJAOcZOOprpKKAK9jYWem&#10;WcdnYWkFpax52QwRiNFySThRwMkk/jViiigAooooAKKKKACiiigAooooAKKKKACiiigAooooAKKK&#10;KACiiub8V+PPDngy3L6zqMcc5TdHaR/PPJw2MIOQCVI3HC54JFAHSUV4/wD8Ll8SXH7/AE74X65d&#10;WMnz28/7webGeVbAhYcjB4JHPU9a3NE+Mnhy+v8A+y9aju/DmqIiGS31WPylDFNxAc8AAdC4TduX&#10;A5xQB6JRRRQAUUUUAFFFFAHP+Df+QHc/9hXUv/S2augrn/Bv/IDuf+wrqX/pbNXQUAFFFFABRRRQ&#10;AUUUUAFFFc34l8d6B4UuILPUbqRtQuULW1jbQtLPOc4VVVRwWb5V3EAnPPBwAdJWPrPivw/4e3jV&#10;9asbKRYjN5M06iRkGeVTO5uhAwDkjA5rP8N6t4p1rUZLzUdEg0jRGiP2eG4lLXsjZBV3UfLGpQkF&#10;DllYelVz8L/CM+uTa3f6X/aWpTSvK819K8wO7OF2E7NqqQqjbwFXuM0AXLLx3oGq+FdS8R6XdSXu&#10;n6ckrTNHCyNmNA7KA4XJ2ke3PWuXk+J3iO71SGz0X4Z+IJ0kTPmaiPsQDDJIyysgGAMEsMk4x0z6&#10;Bpuk6bo1u1vpen2ljAzl2jtYViUtgDJCgDOABn2FXKAOb1w+L77wrbN4fj03TtanRTOl+7SLbbkO&#10;4KyAhnViuCQVODxWXYeGPHdvqNtNefEX7Xaxyo81v/YkEfmoCCybgcrkZGR0zXcUUAcv4k0PxVqe&#10;oxzaH4x/sW1WII1v/ZkVzufJJfc5yMggY9vejw34QuND1GTUbzxRrmrXU0RSaO7uB9m3khmeOIDE&#10;fIOACcAkV1FFAHD3/wANvt2o3N5/wmvjK38+V5fJt9V2Rx7iTtRdvCjOAOwrY0rwr/Zfh690j+3t&#10;cvPtXmf6bd3nmXMO5Av7t8DbjGRxwSTXQUUAef8A/CJfEP8A6Kf/AOUC3/xroNV07xK/h6yh0rXo&#10;I9XtfLea4uLNTHelUIZHUH92rtgkryo6V0FFAHD2H/C0/wC0bb+0f+EN+w+an2j7P9q8zy8jdszx&#10;uxnGeM1c8Ra34w0zWRFonhGPW9Pa3RvNGoR2zRy7n3Kd+dw27CMAY55PbrKKAOL8L+L/ABHrHiW5&#10;0jWvBV3oiQW5l+1tcefE7ZTCK6oEJwxPDHG0jHXGHrnx18N+HtcvdIv9K1xLq0laJ8W8YDY6MuZA&#10;SpGCDjkEGvUKKAOf0rxt4d1vw9e6/p2oedplj5n2ifyZF2bEDt8pUMcKQeAap6b8TvBGq27T2/if&#10;TURXKEXUwt2zgHhZNpI564x19DXSPYWckV1FJaQPHd5+0o0YImyoQ7x/F8oC89gB0rk9S+EvgPVb&#10;hZ7jw1aI6oEAtWe3XGSeVjZQTz1xnp6CgDm/jn4et/E3w6TXbJvtE2m4uYJIAZBLA+0PjacbcbX3&#10;YOAnYEmuk+FXhdfCfw+060aORLu5QXl2JEZGEsgBKlSTtKqFTt93OASaseJ/h5ovinwrYeHLh7u1&#10;0+weNoFtZBuUIhRVJcNkbW+vA5rl9J+AXhXRtZsdUt9Q1lp7K4juI1kmiKlkYMAcRg4yPUUAeqUV&#10;wfjXwJr3ijWYb3S/HGpaFAlusTW1qH2uwZjvO2RRkhgOn8I5o8FaF4/0bWZo/EniS01bRY7dorUK&#10;mJywZdjudgOdobOXbk9T1oA7yivK9WvfjLpOs30Wl6Zo2tafLcSTWssjKjQxFjsiPzx5IUA5w33v&#10;vHt0mgax4xTwbqmpeKNBgj1e182S3sLFs/aEWMMoBDSfMzbl/Lj1AOworx//AIXL4kt/3+o/C/XL&#10;Wxj+e4n/AHh8qMcs2DCo4GTyQOOo612Gv/EfR/Dng3S/FF5bXz2OpeV5McKIZF8yMyLuBYAcA5wT&#10;zQB2FFcHpPxj8D6zcWNpb6tIt5evHHHbSWsoYSOQAhIUrnJxnJHvjmuo1LxLoOjXC2+qa3ptjOyB&#10;1jurpImK5IyAxBxkEZ9jQBqUVl6b4l0HWbhrfS9b02+nVC7R2t0krBcgZIUk4yQM+4rUoAKKKKAC&#10;iiigAooooAKKKKACiiigAooooAKKKKACufvP+Sh6N/2Cr/8A9G2ldBXP3n/JQ9G/7BV//wCjbSgD&#10;oKKKKACiiigAooooAKKKKACiiigAooooAKKKKACiiigAooooAKKKKACiiigAooooAKKKKACiiigA&#10;rl/D3gXS9EvDq1yP7T8QzfNc6tdLmV3wQSg6RLhioVMfKADnFdRXmcfxN1LwxcCz+ImhSaYC5WPV&#10;rBWmspeXI6ZZCQgwvzMc5IUUAdZ4k8ceGvCPljXNXgtJJMFYcNJIQc4bYgLbflI3YxkYzmq9vfeD&#10;viZockUUljrNj1eJ1+eEncoYqcPG2N+GwD3B71ybzXfhX4h654tXw7d67pOu29r9jvdGRLmWPbGA&#10;V2ZB2NtDbgdvCdSeLnhaz1HW/ide+NH8Pz6LpsulCxRb1VjubmTzATI8YyVwE2/MckBCMg4UA7Dw&#10;3oP/AAjenSadFez3NikpNlHOdzWsOBiEN1ZVO7aTyFIXnbmtiiigAooooAKKKKAOf8G/8gO5/wCw&#10;rqX/AKWzV0Fc/wCDf+QHc/8AYV1L/wBLZq6CgAooooAKKKjnnhtbeW4uJY4YIkLySSMFVFAySSeA&#10;AOc0ASVh+JfEM2g28AtNF1LV7y5cxwQWcJKhscGWQ/LEmSAWPrnBAOOXvdf1rx3cXui+EWk0/SQh&#10;WXxOyllc5ZWS1Xjedwx5gbC4bHOwnvLC1+w6dbWf2ie48iJIvOuH3ySbQBudu7HGSe5oA4+w0nxz&#10;rOo22o65rcGj2KypKdG02IOzKpDqslw3O7OFcINrKpA+8a7QQQrcPcLFGJ3RUeQKNzKpJUE9SAWY&#10;gdtx9aJ54bW3luLiWOGCJC8kkjBVRQMkkngADnNRvdbNRhs/s87ebFJL5ypmNNhQbWbsx35A7hW9&#10;KALFFZ/napPY747WC2uhd7Ck8m9TAs2C4K/xNECyjszAHoakjZv7ZuVN/G6C3hIsgq7oTukzIT1I&#10;fAAB4/dHHU0AXKK4+HxX4Y+y6WLzx5pU11ZbWmmi1CGJbp/KZGLoGxtJYvtHRgvpWp9i03xHoOrJ&#10;Bqsl7p+spIhmguFkSNTGIWEJGQB8pOOfmLHvigDcqv8Ab7PyPP8AtcHk+b5HmeYNvmb/AC9mf72/&#10;5cdd3HWh7G3k1GG/aPN1DFJDG+4/KjlCwx05Mafl7mq/9iad9h+xfZ/9H+1/bdm9v9d53n7s5z/r&#10;Pmx07YxxQBcE8LXD26yxmdEV3jDDcqsSFJHUAlWAPfafSiCeG6t4ri3ljmglQPHJGwZXUjIII4II&#10;5zUaWNvHqM1+seLqaKOGR9x+ZELlRjpwZH/P2FU10Cxih0WCBZIYNHcNaRq2QAIXhCsTkkBZD3zk&#10;DnrkA1KKx7rw3Z3dhr9nJJOI9b3faSrDKboEgOzjj5UB5zzntxVyTTYZdZttUZpPPt7ea3RQRtKy&#10;NGzE8ZzmJcc9z17AFyisf+x7z+yvsn9rT+d/aH2v7Rzu8v7V53k/e+7s/ddcbe2Plq5HHfDWbmWS&#10;aM6e1vCsEQHzLKGk8xjx0KmIDk/dPA7gFyise1/t22sNAgufIu7o7Y9VnXAAxA5Z0Hy9ZQg6dGPA&#10;6gutYvILDX7iPSZ5ZNN3fZolzm9xAkg2fL3ZjHwG5U9+AAbFFU5NShi1m20tlk8+4t5rhGAG0LG0&#10;asDznOZVxx2PTuQ6rYz2pukuYxALhrXe/wAg81ZTEU+bHPmDaPU4xnIoAuUUUUAFFFFABRRRQAUU&#10;UUAFFFFAGP8A8In4b/tH+0f+Ef0r7d5vn/afsUfmeZndv3Yzuzznrms/xJ8O/Cvi7UY7/XNK+13U&#10;cQhV/tEseEBJAwjAdWP511FFAHL+G/h34V8I6jJf6HpX2S6kiMLP9olkyhIJGHYjqo/KuT1b4BeF&#10;dZ1m+1S41DWVnvbiS4kWOaIKGdixAzGTjJ9TXqlFAHH6B8PrPwp4N1Tw9oepX0P27zXW7mYNJBI8&#10;YQMuwJ93aCOhz3rj/wDhUHjD/orOuflN/wDH69gooA5fUvDmuz+GdI07TfFU9hqVh5fmai1uJzc7&#10;YmjbejNg7i275i2CAeuCMu28M/EG1vbWeX4hR30EdxE09s+jwwiWLePMXeuSDt3YwOuOR1HeUUAc&#10;f4kt/iB/wkMdz4XvdD/sz7II3tNTEn+u3klwY13fd2j72OvHerHhv/hPP7Rk/wCEo/4Rz7D5R2f2&#10;Z5/meZkYz5nG3G73ziuoooA838Raj8XbDUZP7G0bw5qVi8snk7XdZI4wfk8zfIg3EH+HIyD04zue&#10;GNS8aTeFb+78SaFaQ61E8htbK1mVVnUICgL73Clm3Lknjg49esooA8v1P4jeOdI8r7T8K76Tzc7f&#10;smoC5xjGc+VG23r3xnnHQ10Gv+MNY0jwbpet2fhK+1G+vPK87TIS/mW2+Mu27EZPykBTlRye3Suw&#10;ooA8r0n4p+KtR1mxsrj4Y6zZwXFxHFJcyGXbCrMAXOYQMAHPUdOorrPEnjT/AIRzUY7P/hGfEeqb&#10;4hL52mWHnxrkkbS24YbjOPQj1rqKKAOX8N+NP+Ej1GSz/wCEZ8R6XsiMvnanYeRG2CBtDbjluc49&#10;AfSs+/8AiT9h1G5s/wDhCvGVx5Erxedb6Vvjk2kjcjbuVOMg9xXcUUAc/pXir+1PD17q/wDYOuWf&#10;2XzP9Cu7Py7mbagb92mTuznA55IIryuf4p+Kn8Vafet8MdZWeGyuYktiZd0iu8BZx+5zhTGoPB++&#10;OR390rn7z/koejf9gq//APRtpQBn6/4w1jSPBul63Z+Er7Ub688rztMhL+Zbb4y7bsRk/KQFOVHJ&#10;7dK5vSfin4q1HWbGyuPhjrNnBcXEcUlzIZdsKswBc5hAwAc9R06ivVKKAOD8a/EHUvB+swwJ4Q1L&#10;U9LFutxdaja7isC7mDgjYVyqru5ZeozjrR4K+LOg+PNZm0vS7TUoZ4rdrhmuo0VSoZVwNrsc5cdv&#10;Wu8ooA8r1b4++FdG1m+0u40/WWnsriS3kaOGIqWRipIzIDjI9BXSaB8R9H8R+DdU8UWdtfJY6b5v&#10;nRzIgkby4xI20BiDwRjJHNdhRQB4/wD8NHeD/wDoG65/34h/+O12Gv8AxH0fw54N0vxReW189jqX&#10;leTHCiGRfMjMi7gWAHAOcE812FFAHlek/H3wrrOs2Ol2+n6ys97cR28bSQxBQzsFBOJCcZPoa2PG&#10;vxZ0HwHrMOl6paalNPLbrcK1rGjKFLMuDudTnKHt6V3lFAHD+CPir4f8e6jc2GmRX0F1BF5xS7iV&#10;d6ZAJBVmHBK9cfeGM84L/wCL/gTTNRubC813y7q1leGZPsk52upIYZCYOCD0ruKKAOf0rxt4d1vw&#10;9e6/p2oedplj5n2ifyZF2bEDt8pUMcKQeAa5/wD4Xb8PP+hh/wDJK4/+N16BRQBz+q+NvDuieHrL&#10;X9R1DydMvvL+zz+TI2/ehdflClhlQTyBWPYfF/wJqeo21hZ675l1dSpDCn2ScbnYgKMlMDJI613F&#10;FABRRRQAUUUUAFFFFABRRRQAUUUUAFFFFABXl9n4j8cePtHbUvD2keHLfQLrzIEi1t5ZZLlAzKWZ&#10;Y/lVT90oc8huSCDXqFeX6J4OvV0eCb4e/EGex8OXO6eC3lso7xYyzEkIz4ZFHTYeQwbJyTQBn+Et&#10;HuNTs9Q1bwY8/hPU7TUJrW/0SaUXWnyzoQzDaPu7v3al0xtVSFXue48N+INdu9Rk0jxD4cnsL6GI&#10;yfbbdhLZXCghco/VWY7iI2G4KMk1c8K+FbHwjpctjYzXdwZ7h7q4uLuXzJZ5Xxl2PAzgAcAdMnkk&#10;ncoAKKp2Gq2OpveJY3Mc5srg2txs5CShVYpnoSAwzjocg8ggXKACiiigAooooA5/wb/yA7n/ALCu&#10;pf8ApbNXQV43p/w+8TatqF/rWmfELUtKgbWL54rFImkijK3co+75oVgSpJBXByc5qxP4c+Nq3Eq2&#10;/jbRpIA5EbyWyIzLnglRAQDjtk49TQB65RXncEfxiht4onm8FTuiBWlkFyGcgfeO0AZPXgAegFV9&#10;N8U/FWK3ZdU+Hdpcz7yVe11WGBQuBwVZnJOc857jjjkA7TxP4n0vwjoc2r6vP5VvHwqry8rnoiDu&#10;xwfyJJABIw7nXdN1XwdcyeOtJj0TS724FrFb6lOpaaN9pjdgvMT5JJXOY9hYkYyPP9N8A/EvVPFT&#10;eK9al8PxX9whiVL1DctpqhwVeBACgdMbl+c9TuOSxqxYfs5abs2a14l1K9SJAlstvGsIhXczMPm8&#10;zgsxOBjksec0AeiXHiaw0y1+z28H2DTUihS01R44zpyo8TmNwyuB5YMYTGV5eMDhwa8v8UfFW+i1&#10;7TY7bWvDlrNp0Syy3K3tzc2l+0kW11EdurYVH3YEnzcIRgE57zSvg14D0l7eVNCjuZ4U2+ZdyvMJ&#10;DtwWZGOwk9fu4B5AGBXYabpOm6Nbtb6Xp9pYwM5do7WFYlLYAyQoAzgAZ9hQB4/4Y+I/hKyGtSeJ&#10;fGtpqh1l1lntI9GnSCFvLEboCUJkQqqL8wHCZIyxq5qvxI8Ca34estNvPiDqttdQeW01/plvPayT&#10;uqFWJAjICsSW2juB6V7BRQB4PYX3wB0zUba/s5PLurWVJoX2352upBU4PBwQOtdoPjN8NluHuF1u&#10;MTuio8gsJ9zKpJUE+XkgFmIHbcfWvRKjnghureW3uIo5oJUKSRyKGV1IwQQeCCOMUAeV3WjfBHXv&#10;IvpZfDkW+Jdqw34s/lPI3Ro6YbnncN3Y9MV2nh7TPCk3hiDS/D8lpdaPZ3CvGtrdmZUlSQTDLhic&#10;h9rYJ7jtxRP8PvBtzbywP4V0YJIhRjHZRowBGOGUAqfcEEdq5+f4HfD6a3liTRZIHdCqyx3kxZCR&#10;94bnIyOvII9QaALHjX4TaD481mHVNUu9Shnit1t1W1kRVKhmbJ3Ixzlz39KPBXwm0HwHrM2qaXd6&#10;lNPLbtbst1IjKFLK2RtRTnKDv61h2vwF0fSPPn0PxL4j02+eJo1nhukXGeRuCIpZcgErkZx1HWo4&#10;/ht8Q9GSa50f4nXd1eFNixajCzxEFhn77yBTgcEKT24BNAHcatpfiNPCN9Z6DrEa61JcSS213drl&#10;Y1e4Mmwgh+FjYoOD0HA7cH9n+Oeh/wCk/bdD8Q7v3f2TCpszzvzti6Yx94/e6dxcW6+NGhpZRTaf&#10;4f8AESbyZ5IJfJlK7gcEsY0BIJAKocbeQe9yH4m67aXlza658N/EdvJHt2HTYxfI+Rk/OAq8cdC3&#10;cHBFAHeSSXw1m2ijhjOntbzNPKT8yyho/LUc9CplJ4P3RyO/m+rfGuHwzrN9ZeI/Cus2UEdxJFZX&#10;MaBlu1RiC437ABjYeC33uvTOxpXxl8B6s9vEmux208ybvLu4nhEZ25Ks7DYCOn3sE8AnIrsNN1bT&#10;dZt2uNL1C0voFco0lrMsqhsA4JUkZwQce4oAw/Dvj/QvEvhK68S2sk8Nhaeb9pE8RDw+Wu5shc5+&#10;UhvlJ6+uQOgmv7O3vLazmu4I7q63fZ4XkAeXaMttU8tgcnHSh7CzkiuopLSB47vP2lGjBE2VCHeP&#10;4vlAXnsAOlc/408AaF48s4INYjnElvu+zzwSlHi3FS2Acqc7APmB9sHmgDqKK838LfCCz8F+I7TU&#10;9D1/VUtV3/bLKdwyXXyMqZ2BQNpYnkN7YrsLr+3baw1+e28i7ujuk0qBsADECBUc/L1lDnr0Ycjo&#10;ADYqOaCG5QJPFHKgdXCuoYBlYMp57hgCD2IBryP/AIWR8SdF/wBG1z4aT3t037xZNMdzGEPAB2CU&#10;bsg/xDgjjufSLXXt9hoEt7ZT2l1q+1BbMMm3kMDzMr5weBGy9M5xwOwBoJY28eozX6x4upoo4ZH3&#10;H5kQuVGOnBkf8/YVXh0e3tLXS7Wzee2tdN2iGGKU7XRYmjVHzksoDA8n7yqc8VTufGXhmxv7mwvd&#10;f020u7ZwksN1crEwJRXGAxGRtYcjI6jqCBsQTw3VvFcW8sc0EqB45I2DK6kZBBHBBHOaAM++tdXO&#10;m6ytlqEYvLhHOnNJEAtq3lKqg8HcPMBfJB+9jBAFWJJL4azbRRwxnT2t5mnlJ+ZZQ0flqOehUyk8&#10;H7o5He5RQBj/ANsXn9lfa/7Jn87+0Psn2fnd5f2ryfO+793Z+96Y298fNVyPUoZdZudLVZPPt7eG&#10;4diBtKyNIqgc5zmJs8dx17XKKAKdpqtje2VheQXMZg1BFe0ZvkMwZC42g4OdoLYxnAPoauVTOlWO&#10;NPVbaNE0599okfyLCfLaMYUYGNjsMdOfYVTutB32GvxWV7PaXWr7nNypybeQwJCrJjB4Eat1znPI&#10;7AGxRVOSzmfWba9W7kWCG3mie2GdsjO0ZVzzjKiNgOD988jvT/4ntrpX/LC8vjqHsFW1a6/4D8yW&#10;5/76X+LuAbFFV0muG1GaFrXbapFG8dx5gPmOS4ZNvUbQqHPff7Gq8OsW8lrpcs6T2kmp7RBb3ERW&#10;RXMTSlHAztYKjZyeq4znFAGhRVMarY41BmuY0TTn2XbyfIsJ8tZDljgY2Opz059jVygAooooAKKK&#10;KACiiigAooooAKKKKACiiigAooooAK5+8/5KHo3/AGCr/wD9G2lbF/NcW+nXM1na/a7qOJ3ht/ME&#10;fmuASqbjwuTgZPTNeZj4r+C73XtK17+2Y4bSHTLuOZJkYSxSPJaEIUAJY/e5XI+VsEhSQAeqUVl+&#10;HNXbX/D9nq7Wclol4hmiikdWbyiT5bHbwCybWxk43YycVqUAFFFFABRRRQAUUUUAFFFFABRRRQAU&#10;UUUAFFFFABRRRQAUUUUAFFFFABRRRQAUUUUAFFFFABXn+v8Aw4uP7Yu/EPg3XJ9A1q4+eeNQHtLp&#10;wrgGSMjG4lvvYbHLbSxJr0CigDx/+2fjnZ/6N/wjOh33k/u/tfmKPPxxvx5y43dfur16DpVweDfH&#10;/jEOvjLxLHpelzopbS9EG1jmMqyPIQTjJGQTIrZPTCmvVKKAKelaVY6HpdvpmmW0dtZ26bIok6KP&#10;5kk5JJ5JJJyTVyiigAorP13U/wCxPD2p6t5PnfYbSW58rdt37ELbc4OM4xnBrzfwRc+I/EP9lXf/&#10;AAtWxvZGihu7zSYdPtTIqHaXjYq25euwtgYJ6ZoA9Yorg9a1TX/EXjG68MeGNWj0hNLt459Q1E2q&#10;3DCWT/VwBHIGCmXLDPQDjnNzwNr2qX8+uaHr8sEmr6LdrC7ww+X50DIDFMwBKhnwxKqeOmBQBoeD&#10;f+QHc/8AYV1L/wBLZq6Cuf8ABv8AyA7n/sK6l/6WzV0FABRRRQAUUUUAFFFFABRRRQAUUUUAFFFF&#10;ABRRRQAUUUUAV76ws9Ts5LO/tILu1kxvhnjEiNggjKng4IB/CuT1L4S+A9VuFnuPDVojqgQC1Z7d&#10;cZJ5WNlBPPXGenoK7SigDz//AIV1rOn/AL3Q/iJ4jhuj8rNqbpfxlOpAjcABsgfNngZHejyfirpP&#10;yR3XhzXrWD5y88clrd3Q6lAFzEjdVU9OAT3r0CigDz//AIWB4i07/kP/AA51yDzP9T/ZUkeoZx97&#10;fsK7Oq4z159KsWPxd8E3l5HZS6x9gvjkSW9/BJbmBwCWSRmARWBBB+bqMAniu4qvfWFnqdnJZ39p&#10;Bd2smN8M8YkRsEEZU8HBAP4UAR6bq2m6zbtcaXqFpfQK5RpLWZZVDYBwSpIzgg49xVyuL1L4S+A9&#10;VuFnuPDVojqgQC1Z7dcZJ5WNlBPPXGenoKp/8KyuNO/eeHvG3iPTpIuLWCe5F1aQJ02CFx8yheFy&#10;3HBySKANTX/hp4P8Uao2p6xosc94yBGlWaSIuB03bGAJxxk84AHQCuP1GHwz8B7C51DTjdyPrN7A&#10;n2OSRZNkSOzSeWCVbCo7AElvmMeepNbn9nfFXTP3Nnr3hzWo2+c3Gp2cltIp6bAsJ2lRgHJ5yT2A&#10;ryD4jr42+IOrCN9Hg8nQpU02Z7S5jeB7uWRUJR2wfmJiBQkmPjdtJNAHtesad4ruPAujWvg/xHaH&#10;UI0g8zU7rDrdRCIguCVkyWba2ee/Prz+kyfGXSdZsbHVIdG1rT5biNrrUIyqNDEWAdQMx5IUFvuN&#10;97qegz/BPxGu9B8PweFtW8L+J77WtFQW12LDT0lWNct5QyrDjywuGx82Mgnqek/4Xb8PP+hh/wDJ&#10;K4/+N0AdpHeTPrNzZNaSLBDbwypcnO2RnaQMg4xlRGpPJ++OB383039oLwRfXDRXB1LT0CFhLdWw&#10;ZScj5R5bOc856Y4PPTPaf8J34P8A+hr0P/wYw/8AxVbH+h6pp3/LC8sbqL2kjmjYfiGUg/Qg0AU9&#10;K8R6RrWiW+s2F9G+n3L7Ip3BjDNv8sDDgHJf5QMcnGOorUrPGh6WmmQ6bFYQQWMMqTR28CeUiOkg&#10;lUgLjHzgN7985NYfir4daB4uvYtRvku7fVIERLe/tLlo5YAjlxt6rnJPJUnnjoMAHWUVy/hvwX/w&#10;jmoyXn/CTeI9U3xGLydTv/PjXJB3Bdow3GM+hPrWhf6drNxoNzZ2evfZNSkld4b/AOxpJ5SGUsqe&#10;WThsJiPJ643daANiivP/ACfi5b/uYrrwbdxx/ItxcR3MckoHAd1T5VY9SF4BPHFdw81wuowwra7r&#10;V4pHkuPMA8twUCpt6ncGc57bPcUASTwQ3VvLb3EUc0EqFJI5FDK6kYIIPBBHGKjext5NRhv2jzdQ&#10;xSQxvuPyo5QsMdOTGn5e5rh9c8aeNtHlvZIvhvPe2MErJHPBqkbvMm7ariJUZ+Rg4wcd+hroNK8V&#10;f2p4evdX/sHXLP7L5n+hXdn5dzNtQN+7TJ3Zzgc8kEUAaH9j28dj9ktXntIzd/ayYJSGZzN5zgk5&#10;+V2LBh/dYgYFWEhuF1GaZrrdavFGkdv5YHluC5Z93U7gyDHbZ7mub8ZfEPRfAlxpcWspdhNRd1SW&#10;GMOsQUpuZ+QcfOD8oJ4PHrHonxS8G+I9Yg0nSdZ+0X0+7y4vssybtqljyyADgE8mgDoIYdUt7XS4&#10;WuoLuSPal/cSx+W0oETAuirwrGTYcdApbviiabVLe11SZbWC7kj3PYW8UnltKBEpCOzcKxk3jPQK&#10;V75qQarY41BmuY0TTn2XbyfIsJ8tZDljgY2Opz059jWX/wAJ34P/AOhr0P8A8GMP/wAVQBsPNcLq&#10;MMK2u61eKR5LjzAPLcFAqbep3BnOe2z3FV/7V/0H7V9gvv8Aj7+y+V5P7z/XeV5mM/6v+Pd/c+b2&#10;q5BPDdW8VxbyxzQSoHjkjYMrqRkEEcEEc5qSgCul1v1Gaz+zzr5UUcvnMmI33lxtVu7DZkjsGX1q&#10;vDrenXFrpdzFcbodV2/Ym2MPNzE0o4x8vyIx5x0x14rQooApjVbHGoM1zGiac+y7eT5FhPlrIcsc&#10;DGx1OenPsasGeFbhLdpYxO6M6RlhuZVIDEDqQCygntuHrRPBDdW8tvcRRzQSoUkjkUMrqRggg8EE&#10;cYoMELXCXDRRmdEZEkKjcqsQWAPUAlVJHfaPSgAhnhuULwSxyoHZCyMGAZWKsOO4YEEdiCKkqnNp&#10;VjPai1e2jEAuFutifIPNWUSh/lxz5g3H1Oc5yakSxt49Rmv1jxdTRRwyPuPzIhcqMdODI/5+woAs&#10;UVnw6Pb2lrpdrZvPbWum7RDDFKdrosTRqj5yWUBgeT95VOeKJtK8611SD7ffR/2hu/eJNh7bMSx/&#10;uTj5Mbdw6/MxPegDQr5Y8Y+AJbn4/f2Gsc5tdZu1vd4lQOYXJedlPQbSs2ARn5RwcjP03JZzPrNt&#10;erdyLBDbzRPbDO2RnaMq55xlRGwHB++eR3pvo1xI8N02oZ1KGWQR3Xkj5bZ7hJGh2ZxykaR7+vG7&#10;qSKANiiqccd8NZuZZJozp7W8KwRAfMsoaTzGPHQqYgOT908DvTtbfXUsNAS5vYHuodv9quoGLj9w&#10;6ts+XjMpRui8A/QgGxRWPdf27bWGvz23kXd0d0mlQNgAYgQKjn5esoc9ejDkdBckkvhrNtFHDGdP&#10;a3maeUn5llDR+Wo56FTKTwfujkdwC5RWP9o13+yvM+xQfbv7Q8vy8jb9l+1bd/3vvfZ/n6/e7fw1&#10;cjkvjrNzFJDGNPW3haCUH5mlLSeYp56BRERwPvHk9gC5RWPa3GuvYaA9zZQJdTbf7VRSMW/7h2bZ&#10;83OJQi9W4J+osTXeopa6pJFpfmzW277FF9oVftmIlYc/8s8uWTn+7u6GgDQoqu81wuowwra7rV4p&#10;HkuPMA8twUCpt6ncGc57bPcVX+16j9h83+y/9I+1+V5H2hf9T52zzd3T/V/vdvX+HrQBoUVXSa4b&#10;UZoWtdtqkUbx3HmA+Y5Lhk29RtCoc99/saz7XWLyew0C4k0meKTUtv2mJs5sswPId/y9mUR8heWH&#10;fggGxRWPdaxeQWGv3Eekzyyabu+zRLnN7iBJBs+XuzGPgNyp78C5JeTJrNtZLaSNBNbzSvcjO2Nk&#10;aMKh4xlhIxHI+4eD2ALlFY/9veRpX26+sp7fOofYVixljuuvs8cnOPlbKv8A7rcZ4zcj1KGXWbnS&#10;1WTz7e3huHYgbSsjSKoHOc5ibPHcdewBcoqnpOpQ6zo1jqlusiwXtvHcRrIAGCuoYA4JGcH1NXKA&#10;CiiigAooooAKKKKACiiigAooooAK8T1Wz+Muh6Xcanqfjzw/bWdum+WV4lwo/wDAbJJOAAOSSAMk&#10;17ZXP+OPDf8Awl3gvVNDEnlyXUX7py2AJFIdNxwfl3KucDOM45oA8z0rTPjrqel298/iXTbEzpv+&#10;z3dvGsqDtuCwEA45xnIzg4OQNT4can4+bx9rGi+M9VgkWytA8cHlRoZ9zgLNEVQFowFYE9iygjOQ&#10;KcHxM+Iei28Wnaz8NtS1DUIECzXdozeXKcZDDy43TOCM7WxnPA6Dc8B6X4l1XxbqXjfxVZf2bNcW&#10;iWWnWAdSYrYt5h3jGd2dvUg535VRtAAPSKKKKAOf8bf8I7/wiF9/wlf/ACBP3f2n/Wf89F2/6v5v&#10;v7en8q4f4laF4b03wJFrXhrStKt9XW7tJtHnsLeMPNMZVKiMKP3uVLEL8wOM44yPVJ4Ibq3lt7iK&#10;OaCVCkkcihldSMEEHggjjFcno3ws8E6BqKX+naBAl0mCjzSSTbCCCGUSMwVgQMMOR60AZ/h3/Qfj&#10;R40trn5JtStLG9tF6+ZDGhidsjphzjBwT1AxzR4I/wBM+I/xB1a3+exku7WySXpmaCErKuDz8pYD&#10;OMHPBNdJ4l8H6B4wt4INe02O8SBy8RLsjISMHDKQcHjIzg4HoK0NK0qx0PS7fTNMto7azt02RRJ0&#10;UfzJJySTySSTkmgDl/CelXktvcXaeINShgGsX7fYkjtzEQL2bK5aIvg45+bPJwRxjtK5/wAG/wDI&#10;Duf+wrqX/pbNXQUAFFFFABRRRQAUUUUAFFFFABRRRQAUUUUAFFFFABRRRQAUUUUAFFFFABRRRQAU&#10;UUUAFc34sghttAt0gijiQ6xYOVRQoLNfQsx47liST3JJrpK5/wAZf8gO2/7Cum/+lsNAG4IIVuHu&#10;FijE7oqPIFG5lUkqCepALMQO24+tSUUUAc//AMIJ4P8A+hU0P/wXQ/8AxNYc/wAGPh9c3Es7+HYw&#10;8jl2EdzMigk54VXAUewAA7V3lFAHn/8AwqLRrT93oeteI9BtTy1rpmqOkbv3ch9x3EYHXoo4o/4V&#10;1rOn/vdD+IniOG6Pys2pul/GU6kCNwAGyB82eBkd69AooA87n8J/ElbeVrf4mRyThCY0k0OBFZsc&#10;AsMkDPfBx6GiCP4xQ28UTzeCp3RArSyC5DOQPvHaAMnrwAPQCvRKKAPI59d+OENxLEnhPw/OiOVW&#10;WOUBXAP3hunBwevIB9QKkuviX490jyLbUfhbfT3RiVnksbkyxsehI8uNwvIPyliQMdep9YooA8f/&#10;AOFv+MP+iTa5+c3/AMYroP8Ahaf/AFIXjn/wT/8A2degUUAeRwftFeDZriKJ7TWYEdwrSyW8ZVAT&#10;947ZCcDrwCfQGrn/AAs/4Sf2x/a/2ux/tP8A5/f7Kl877u37/lbvu8denFeoUUAebv8AF74YSRXU&#10;UmrQPHd5+0o2nTETZUId48v5vlAXnsAOlY/9s/AzxB/xK/K0OLz/AOP7A1ljb83+u2Jt6f3hnpzn&#10;B9gqvfWFnqdnJZ39pBd2smN8M8YkRsEEZU8HBAP4UAcvD4g+H9va6XbReI9DWHStv2Jf7UjPlYia&#10;Ic7/AJvkdhznrnrzXP63pHwd8R6xPq2ralodxfT7fMl/trZu2qFHCygDgAcCuw/4QTwf/wBCpof/&#10;AILof/iaP+EE8H/9Cpof/guh/wDiaAOf8MSfC7wd9q/sDWtDs/tWzzv+Jusm7bnb9+Q4xubp61oN&#10;YeH/ABX4et9E8PeKJ7a103ygH0HU18yNFRkRHcbjtI9epUHPFGp/CvwNq/lfafDNjH5Wdv2RTbZz&#10;jOfKK7unfOOcdTWf/wAKS+Hn/Qvf+Ttx/wDHKALFh8NvsOo215/wmvjK48iVJfJuNV3xybSDtddv&#10;KnGCO4rsEtdmozXn2idvNiji8lnzGmwudyr2Y78E9wq+leb6n8AfA1/5X2a3vtN2Z3fZLot5mcYz&#10;5ofpjtjqc54xn/8ADOPg/wD6CWuf9/4f/jVAHQf8Ks/6n3xz/wCDj/7CuosNFuNL0G20y11m+mkg&#10;lRzeX7C4mkTzQ7oxIGcruQH+EEEcivN/+GcfB/8A0Etc/wC/8P8A8arU034Labo1u1vpfi3xdYwM&#10;5do7XUViUtgDJCoBnAAz7CgDpPEmh+KtT1GObQ/GP9i2qxBGt/7Miudz5JL7nORkEDHt70eG9D8V&#10;aZqMk2ueMf7atWiKLb/2ZFbbXyCH3IcnABGPf2rH/wCFWf8AU++Of/Bx/wDYUf8ACrP+p98c/wDg&#10;4/8AsKAOov8ATtZuNBubOz177JqUkrvDf/Y0k8pDKWVPLJw2ExHk9cbutedz+HPjatxKtv420aSA&#10;ORG8lsiMy54JUQEA47ZOPU1uf8Ks/wCp98c/+Dj/AOwo/wCFWf8AU++Of/Bx/wDYUAdpJHfHWbaW&#10;OaMaetvMs8RHzNKWj8thx0CiUHkfeHB7eb6toXxlm1m+l0vxZo0GnvcSNaxSRKWSIsdin9weQuB1&#10;P1Nan/CrP+p98c/+Dj/7Cj/hVn/U++Of/Bx/9hQBoaBb+OdL8G6p/bl7Y6v4hXzZLHyQFjb92PLR&#10;vlj/AIwc9OD19Dx1qPjmw+wf8IXo1jqW/wAz7X9rcL5eNuzGZE65f16Dp3y5/hVM1vKtv8QPGsc5&#10;QiN5NULqrY4JUKCRntkZ9RWH/wAKg8Yf9FZ1z8pv/j9AGx4W1n4rXfiO0g8S+GdKstIbf9ongkUu&#10;mEYrgCZurbR0PX8a7C6uNdSw197ayge6h3f2UjEYuP3CMu/5uMyl16rwB9T5v/wqDxh/0VnXPym/&#10;+P1HP8J/FVrby3Fx8X9ZhgiQvJJIZVVFAySSZ8AAc5oAk/4SH45/9CZof/f5f/kivSLW4117DQHu&#10;bKBLqbb/AGqikYt/3Ds2z5ucShF6twT9R4v8MNCvPHVneX0vxK8VmO3laFrSO7MMy8gxyE+ZJ8rL&#10;njA+YMASFyfQP+FWf9T745/8HH/2FAFfxTrPxWtPEd3B4a8M6Ve6Quz7PPPIod8opbIMy9G3DoOn&#10;41seBdR8c3/2/wD4TTRrHTdnl/ZPsjhvMzu35xI/TCenU9e2f/wqz/qffHP/AIOP/sKP+FWf9T74&#10;5/8ABx/9hQBoa/qPjm38G6Xc6Ho1jdeIZPK+3WkzgRxZjJk2nzF6PgD5jwe/Wub0nXfjLNrNjFqn&#10;hPRoNPe4jW6ljlUskRYb2H788hcnofoa1P8AhTnhW7/ea42q69dDhbrU9RleRE7IChUbQcnp1Y80&#10;f8KS+Hn/AEL3/k7cf/HKAO0jkvjrNzFJDGNPW3haCUH5mlLSeYp56BRERwPvHk9vK/8AhIfjn/0J&#10;mh/9/l/+SK6D/hSXw8/6F7/yduP/AI5R/wAKS+Hn/Qvf+Ttx/wDHKANzSb3xXN4RsbnVNMtINee4&#10;jW6tY2BjSI3AV2B3nkQ5b7x57HpWP411X4kWOswxeD/D+m6hp5t1aSW6kCsJdzZUZlTjaFPTuefS&#10;P/hSXw8/6F7/AMnbj/45R/wpL4ef9C9/5O3H/wAcoA6jwtca7d+HLSfxLZQWWrtv+0QQEFEw7BcE&#10;M3Vdp6nr+FbFZ+iaJp3hzR4NJ0m3+z2MG7y4t7Pt3MWPLEk8knk1oUAFFFFABRRRQAUUUUAFFFFA&#10;BRRRQAV4/wD8Kg8Yf9FZ1z8pv/j9ewVx/wAU9ZvNA+Get6jYP5d0sSxJICQU8x1jLKQQQwDkg9iB&#10;QB5//wAK91j+2P7I/wCF3339p/8APl57+d93d9z7Ru+7z06c12HgLwXrGg6idWvPHt94jsbm02wx&#10;TF2j+YqyyKTK4PAIBA6N1rk7H4f6R4B+JXw8t9P8yW7nTUBeXTsczssHB25IUDcwAHbGSTzWx4K0&#10;VfAvxX1bwppk8j6LfaYNWiglLMbZxL5W1TnBBGckjJAQEnbkgHqlFFFABRRRQAUUUUAc/wCDf+QH&#10;c/8AYV1L/wBLZq6Cuf8ABv8AyA7n/sK6l/6WzV0FABRRRQAUUUUAFFFFABRRRQAUUUUAFFFFABRR&#10;RQAUUUUAFFFFABRRRQAUUUUAFFFFABXP+Mv+QHbf9hXTf/S2Gugrn/GX/IDtv+wrpv8A6Ww0AdBR&#10;RRQAUUUUAFFFFABRRRQAUUUUAFFFFABRRRQAUUUUAFFFFABRRRQAUUUUAFFFFABRRRQAUUUUAFFF&#10;FABRRRQAVwfxZ1K7j8HPoWkrJNrWuv8AYbS3iCFnU8ykhjwgj3At/DuBJHUd5UZgha4S4aKMzojI&#10;khUblViCwB6gEqpI77R6UAeAfCXTdX+Hni9bfV2j/snXHmsI7iEgxfbLeZ0VWZgCpOyUKP4t68Eg&#10;7foOub8JwQ3OgXCTxRyoNYv3CuoYBlvpmU89wwBB7EA10lABRRRQAUUUUAFFFFABRRRQAUUUUAFF&#10;FFABRRRQAUUUUAFFFFABRRRQAVz+o6h4T8Q+F7432o6Ve6E37m6lN0hhUkjALg4VslSOQQSpHOK6&#10;CvJ/h7J8OPGPgu68NaVYfZobjbdahpElxKXV8qNwctllzGnKn+7kKWxQBxF3pGrWOsac+hfFbwo9&#10;jovmppD3+oRGaCORdrK3yMGwPlGSRgDAXoO/+FOg6PpN5f3knjCx8S+Jb2JDczRXSTvFGoAKq24u&#10;V3EAscA7U+UYrQ/4Ul8PP+he/wDJ24/+OVseG/h34V8I6jJf6HpX2S6kiMLP9olkyhIJGHYjqo/K&#10;gDqKKKKACiiigAooooA5/wAG/wDIDuf+wrqX/pbNXQVz/g3/AJAdz/2FdS/9LZq6CgAooooAKKKK&#10;ACiiigAooooAKKKKACiiigAooooAKKKKACiiigAooooAKKKKACiiigArn/GX/IDtv+wrpv8A6Ww1&#10;0Fc/4u/e2Om2Sc3Fzqtn5Sf3vKmWd+egxHDI3PXbgZJAIB0FFFFABRRRQAUUUUAFFFFABRRRQAUU&#10;UUAFFFFABRRRQAUUUUAFFFFABRRRQAUUUUAFFFFABRRRQAUUUUAFFFFABRRRQBz/AIN/5Adz/wBh&#10;XUv/AEtmroK5/wAG/wDIDuf+wrqX/pbNXQUAFFFFABRRRQAUUUUAFFFFABRRRQAUUUUAFFFFABRR&#10;RQAUUUUAFFFFABXmfxA+F/hnVT/wkI1GPwxqFu4kOpRFYo95kBDyDK5fcThgynLDJOAK9Mrx+28B&#10;+IPiRqK6349uJ7HSG2S2Xh63mZfLAJx53HDFSckfOd5GY9u2gDH8N/GDxgunSQf8I1P4w8mUp/a2&#10;mRTRRvkBtpXyPvLux0XjHB+8e88FeO9e8UazNZap4H1LQoEt2lW5ui+12DKNg3RqMkMT1/hPFdpY&#10;2FnplnHZ2FpBaWsedkMEYjRckk4UcDJJP41YoAKKKKACiiigAooooA5/wb/yA7n/ALCupf8ApbNX&#10;QVz/AIN/5Adz/wBhXUv/AEtmroKACiiigAooooAKKKKACiiigAooooAKKKKACiiigAooooAKKKKA&#10;CiiigAooooAKKKKACuf8Q/8AIc8J/wDYVk/9Irqugrn/ABD/AMhzwn/2FZP/AEiuqAOgooooAKKK&#10;KACiiigAooooAKKKKACiiigAooooAKKKKACiiigAooooAKKKKACiiigAooooAKKKKACiiigAoooo&#10;AKKKKAOf8G/8gO5/7Cupf+ls1dBXP+F/3E+v6cvMNnqsnlsfvHzkjuWz9HncD/ZC9TknoKACiiig&#10;AooooAKKKKACiiigAooooAKKKKACiiigAooooAKKKKACiiigAooooAKKKKACiiigAooooAKKKKAO&#10;f8G/8gO5/wCwrqX/AKWzV0Fc/wCDf+QHc/8AYV1L/wBLZq6CgAooooAKKKKACiiigAooooAKKKKA&#10;CiiigAooooAKKKKACiiigAooooAKKKKACiiigArn/EP/ACHPCf8A2FZP/SK6roK5/wAQ/wDIc8J/&#10;9hWT/wBIrqgDoKKKKACiiigAooooAKKKKACiiigAooooAKKKKACiiigAooooAKKKKACiiigAoooo&#10;AKKKKACiiigAooooAKKKKACiiigDn/D3/Ic8Wf8AYVj/APSK1roK5/w9/wAhzxZ/2FY//SK1roKA&#10;CiiigAooooAKKKKACiiigAooooAKKKKACiiigAooooAKKKKACiiigAooooAKKKKACiiigAooooAK&#10;KKKAOf8ABv8AyA7n/sK6l/6WzV0Fc/4N/wCQHc/9hXUv/S2augoAKKKKACiiigAooooAKKKKACii&#10;igAooooAKKKKACiiigAooooAKKKKACiiigAooooAK5/xD/yHPCf/AGFZP/SK6roK5/xD/wAhzwn/&#10;ANhWT/0iuqAOgooooAKKKKACiiigAooooAKKKKACiiigAooooAKKKKACiiigAooooAKKKKACiiig&#10;AooooAKKKKACiiigAooooAKKKKAOf8Pf8hzxZ/2FY/8A0ita6Cuf8Pf8hzxZ/wBhWP8A9IrWugoA&#10;KKKKACiiigAooooAKKKKACiiigAooooAKKKKACiiigAooooAKKKKACiiigAooooAKKKKACiiigAo&#10;oooA5/wb/wAgO5/7Cupf+ls1dBXP+Df+QHc/9hXUv/S2augoAKKKKACiiigAooooAKKKKACiiigA&#10;ooooAKKKKACiiigAqvdX9nY+R9su4Lfz5Vgh86QJ5kjfdRc9WODgDk1Yrzf4xWNvqeneE7C8j8y1&#10;uvEtnDMm4jcjCQMMjkZBPSgDuLXXdHvtOn1Gz1WxuLGDd51zDcI8ce0bm3MDgYBBOegqTTdW03Wb&#10;drjS9QtL6BXKNJazLKobAOCVJGcEHHuK8n+J2kw2mt+C/Dmh6f4ftbS9vbi5NnewiK0muERBGZBG&#10;ASfmKhejEqCCOKseHfCmvaH8SNI1G+HgrRxNbz20lpo2+GS9j278CNxglWCMWXBx1JGBQB6Zda7o&#10;9jqMGnXmq2NvfT7fJtprhEkk3Hau1ScnJBAx1Nc/4B8Zf8JN4Q0TUdWmsbbU9T8/y7aNtnm+XIyn&#10;YrMWOFUE4zjPauX+GXhTw/4q+HEOr65otjf6lq8t1Ne3U0CmR3aZ1JVsZj4Axs24PIwea5f4f/8A&#10;NHf+41/7NQB7x9vs/wC0f7O+1wfbvK8/7N5g8zy87d+3rtzxnpmq/wDbuj/2x/ZH9q2P9p/8+X2h&#10;PO+7u+5nd93np05rzfxZfXGmfFPXL+zk8u6tfAtxNC+0Ha6zsVODwcEDrRpfgDwVL8KtAvL6ODRp&#10;EtLW9bWIZVt54pmCtu85vVmwAcgZGACFwAemalq2m6NbrcapqFpYwM4RZLqZYlLYJwCxAzgE49jV&#10;iCeG6t4ri3ljmglQPHJGwZXUjIII4II5zXiesWGseJfjR4lt7K08KahNp9pawwweII3fZCyB2MaJ&#10;9753OWYEjcoBAOKp6lYa14N+G/xDglvvD8LzPbudO0Ziy2hnZY5dySDcgkQrgZwMHbt4oA9E8dfE&#10;Gz0DwrrN5omo6Ve6vp2zfZtOJCmZkjbeisGGN+O2Diu0nnhtbeW4uJY4YIkLySSMFVFAySSeAAOc&#10;15H8XPA3hbSPhRf3GnaDY2txY/Z/InhiCyD94iHc4+Z8qxzuJyeTyAa9cnghureW3uIo5oJUKSRy&#10;KGV1IwQQeCCOMUAcf4K+Iem+JfBg17UL3TbB0dzdQm6UC0UyukQkJPBZQvJxuPQDOK6SLXdHm+3e&#10;VqtjJ/Z+ftu24Q/ZsZz5nPyY2t1x90+leEQ2Fnb/ALJ1zeQ2kEd1dbftEyRgPLtvsLuYctgcDPSu&#10;78ceHvDPhrwnYWthokYMup2UMGnWrLCNTlVv3cNw7IwdMbmO/qV6gmgDvNM13R9b83+ydVsb/wAn&#10;HmfZLhJdmc4ztJxnB6+ho1PXdH0Tyv7W1WxsPOz5f2u4SLfjGcbiM4yOnqK8j0601fTfi34OmuPD&#10;ejeGbe/S+QWWmEeayrCCRcOgCONwV1A6Z55FbngjQtH8T6x401bXdKsdSvh4gnsllu7dJNsMKosa&#10;gEYGAcZAyeMk4FAHUeC/El54j/4SH7ZHAn9m63c6fD5Kkbo49u0tknLcnJGB7VsaZruj635v9k6r&#10;Y3/k48z7JcJLsznGdpOM4PX0NfPl9CulfD7WdCsDaW+nzePXsHjvJGEHkKFKrI+d6oDGhLAhsA81&#10;1a+DfEmmeKPDmrXcPw/0H7NqCIJdMWS3kuFkBV4QGXa7Mm4AY3A9COaAPaKKKKACiiigAooooAKK&#10;KKACiiigAooooAKKKKACiiigAooooAKKKKAK9/fW+madc395J5draxPNM+0naigljgcnAB6Vh+Ef&#10;GMPjC3luLfRtZ0+BEjeOTUbURLOrgkGMhiGGBkn/AGh61T+KGlf2p8PNY/0++s/stpNdf6JN5fnb&#10;Yn/dycHdGc8r3wK8/uLPVNE+FngKHSPEmqwXWrarp/8ApE03m+QJYMeWq8AwqQCIzketAHuFFeP+&#10;MptR8DWuieGtO1fxXqH9sXc8txdo63l+IUiUNFCCoxncGDAgpgtz0o8Davrtr40s9NhtfHNxoV3F&#10;L9ofxLagG2mADK6zAElSE2bCVALZ5JxQB7BRXzxZ+KtZ8UQNr8r/ABHjupJZHsV0WySSwhQO3low&#10;4FxtPDFgN2Np6Zr2fwPqWqav4L0u91uzns9TaLZcxTx7HLqSpcrtXbu27sY43fjQBJpWpaRL4n8Q&#10;aXYLJ9vt3guNQYg7TJJGFQDJ6+XEmcDHI6ndjcryfwjoGPjf42vP7X1U/Y5baXyTc/u5/Ohc7ZFx&#10;8ypnCD+EAdar/C7SfEGr+C9P8VS+K9VvNT8q5Wzs7u5b7GSDIiCcDLSfPlt2cgbQPuigD2CivnC9&#10;8ZRaXo6+IdC8X+K9e1u38uW9BDtpUMjsodZEeNNsb5kCBeQQMbSBXp/iebUfEPxDtfBltq99pFiu&#10;lPqV3PYOqzT/AL0IiK5UmPaRkkE7gSpHegDqP+Eks/8AhMv+EX8uf7d/Z/8AaHmbR5fl+Z5eM5zu&#10;z2xjHetivF4YLjwL8U9XuJ9TvtbjsPB813Ab+QGbYs+4xtIB83zBiGI4DAYIUVzkGu+KLrRotbt5&#10;/iVN4iltxLHJHpiNpjsV4xCPlKFeN2Ovz4zxQB9F0VT0m8m1HRrG9uLSSznuLeOWS2kzuhZlBKHI&#10;ByCcdB06CrlABRRRQAUUUUAFFFFABRRRQAUUUUAFFFFABRRRQAUUUUAFFFFABRRRQAUUUUAFFFFA&#10;HP8Ag3/kB3P/AGFdS/8AS2augrn/AAb/AMgO5/7Cupf+ls1dBQAUUUUAFFFFABRRRQAUUUUAFFFF&#10;ABRRRQAUUUUAFFFFABWPr/huz8R/2X9sknT+zdQi1CHyWA3SR52hsg5Xk5AwfetiigDH8T+GNL8X&#10;aHNpGrwebbycqy8PE46Oh7MMn8yCCCQc/wAN+BNO8OajJqf2/VdU1N4jb/bdTvGnkWEkN5Y6KF3D&#10;PTOSeea6iigDg5/hLoDXEv2K91nTNPuHL3Wl2F+0VpcFj8+6PsGXCkKVG0ADFSN8KvD7+ENM8O+b&#10;fKulytNY6gkqrd27mQuSrhcDJOOnYHqAR3FFAHH+G/hzpfhrxDJr0F/qt7qU1obWee/ufOaYFwwZ&#10;iRncAqqMYG1RxnJOenwe8NJeWuZ9Vl0m0lE0GiTXjS2KOAefLYEnksxy3JYg8EivQKKAOX8U+A9L&#10;8VXllfy3F9p2p2eRDqGmzeTOEIIKbsHK8n6ZOCMtmSw8CaBY+GrzQWtZLuzv3Mt6buZpXuZWChpW&#10;YnIclQ2VxgjIwa6SigDze++C2hajZyWN1rfiOWwGPs1nJqJeGzwRt8pWU4wuUG7d8rHvgj0iiigD&#10;g4/hPosXhjVvDialrI0nUXRltmug62gWQybYQynaCx5zknAyc810nibw3Z+KdHOnXkk8G2WOeG5t&#10;mCzQSIwZXjYg7W4IyOcE+tbFFAHD6d8L9L0/WLHWW1fXL3V7OXdHf31558hiKlTAQy7fLO5jwAwL&#10;HDCpNV+GekX+qXGpafqOs6Dd3b77x9HvTbi5bsXXBGR8xyAMlmJyTXaUUAcno3w58OaL4a1Pw7Fb&#10;SXGk6jcPPLbXL7wu4KNqnAIC7FwSSwIznPNV/Dnwz0jw7f2d6dR1nU57BClh/aN6ZFs1KFGEaqFU&#10;AqQCCD90Yxiu0ooAKKKKACiiigAooooAKKKKACiiigAooooAKKKKACiiigAooooAKKKKAMvxLps2&#10;s+FdX0u3aNZ72ymt42kJChnQqCcAnGT6GuXv/BWpXXhXwNpaT2gn0G9sLi6Znba6wIVcJ8uSSemQ&#10;PfFd5RQByfjjwhN4mt7O90vUJNO8QaW7S6beKx2qzABkdeQUYAA8H6EZVo9B0fxhPrkWr+KtWsQt&#10;vE8UGm6T5yQFm2/vZCzAu2Ny7WBUcEYOa7CigDzOz8FeMvCtxdaX4P1nTYvDdy++KPUlkln04sTv&#10;8gDhwM7gHOCevO5m7zQ9NfR9DstPlvJ72aCJUkup5Gd5n/iclmY8nJxk46DgCtCigDi7Lw1r2l/E&#10;/VNdtLjTZNF1hIDeRyhxcRNFEyKI8fKQTgknsSMcZJ4R8FTaV8K4/B+sTxs729zbzyWjkjbK7nKl&#10;lHO1+46+tdpRQB4/e+A/iJrfgZfCOo6p4ctNNt7SOKJrSOaSScxBfLSQvgKpKgllGcqMAgkV1Gve&#10;FvEE/iGz8XaBfWNprsen/YZ7K8VpbSZC+8jeoV12sWO4D5tqjCjOe4ooA830rwR4kvvGV7rfjG60&#10;q6t77RJNLltLASRrGrSA7FJG4qVDEsWDBnIAwAar2vgz4gaZp0/hjTvFNjF4e+aO11CaOR9RtoSO&#10;I1xtTg/KGzkA5XbhVX1CigCOCFba3igQyFI0CKZJGdiAMcsxJY+5JJ71JRRQAUUUUAFFFFABRRRQ&#10;AUUUUAFFFFABRRRQAUUUUAFFFFABRRRQAUUUUAFFFFABRRRQBz/g3/kB3P8A2FdS/wDS2augrn/B&#10;v/IDuf8AsK6l/wCls1dBQAUUUUAFFFFABRRRQAUUUUAFFFFABRRRQAUUUUAFFFFABRRRQAUUUUAF&#10;FFFABRRRQAUUUUAFFFFABRRRQAUUUUAFFFFABRRRQAUUUUAFFFFABRRRQAUUUUAFFFFABRRRQAUU&#10;UUAFFFFABRRRQAUUUUAFFFFABRRRQAUUUUAFFFFABRRRQAUUUUAFFFFABRRRQAUUUUAFFFFABRRR&#10;QAUUUUAFFFFABRRRQAUUUUAFFFFABRRRQAUUUUAc/wCDf+QHc/8AYV1L/wBLZq6Cuf8ABv8AyA7n&#10;/sK6l/6WzV0FABRRRQAUUUUAFFFFABRRRQAUUUUAFFFFABRRRQAUUUUAFFFFABRRRQAUUUUAFFFF&#10;ABRRRQAUUUUAFFFFABRRRQAUUUUAFFFFABRRRQAUUUUAFFFFABRRRQAUUUUAFFFFABRRRQAUUUUA&#10;FFFFABRRRQAUUUUAFFFFABRRRQAUUUUAFFFFABRRRQAUUUUAFFFFABRRRQAUUUUAFFFFABRRRQAU&#10;UUUAFFFFABRRRQAUUUUAFFFFABRRRQBz/g3/AJAdz/2FdS/9LZq6Cuf8G/8AIDuf+wrqX/pbNXQU&#10;AFFFFABRRRQAUUUUAFFFFABRRRQAUUUUAFFFFABRRRQAUUUUAFFFFABRRRQAUUUUAFFFFABRRRQA&#10;UUUUAFFFFABRRRQAUUUUAFFFFABRRRQAUUUUAFFFFABRRRQAUUUUAFFFFABRRRQAUUUUAFFFFABR&#10;RRQAUUUUAFFFFABRRRQAUUUUAFFFFABRRRQAUUUUAFFFFABRRRQAUUUUAFFFFABRRRQAUUUUAFFF&#10;FABRRRQAUUUUAFFFFAHP+Df+QHc/9hXUv/S2augrn/Bv/IDuf+wrqX/pbNXQUAFFFFABRRRQAUUU&#10;UAFFFFABRRRQAUUUUAFFFFABRRRQAUUUUAFFFFABRRRQAUUUUAFFFFABRRRQAUUUUAFFFFABRRRQ&#10;AUUUUAFFFFABRRRQAUUUUAFFFFABRRRQAUUUUAFFFFABRRRQAUUUUAFFFFABRRRQAUUUUAFFFFAB&#10;RRRQAUUUUAFFFFABRRRQAUUUUAFFFFABRRRQAUUUUAFFFFABRRRQAUUUUAFFFFABRRRQAUUUUAFF&#10;FFAHP+Df+QHc/wDYV1L/ANLZq6Cuf8G/8gO5/wCwrqX/AKWzV0FABRRRQAUUUUAFFFFABRRRQAUU&#10;UUAFFFFABRRRQAUUUUAFFFFABRRRQAUUUUAFFFFABRRRQAUUUUAFFFFABRRRQAUUUUAFFFFABRRR&#10;QAUUUUAFFFFABRRRQAUUUUAFFFFABRRRQAUUUUAFFFFABRRRQAUUUUAFFFFABRRRQAUUUUAFFFFA&#10;BRRRQAUUUUAFFFFABRRRQAUUUUAFFFFABRRRQAUUUUAFFFFABRRRQAUUUUAFFFFABRRRQBz/AIN/&#10;5Adz/wBhXUv/AEtmroK5/wAG/wDIDuf+wrqX/pbNXQUAFFFFABRRRQAUUUUAFFFFABRRRQAUUUUA&#10;FFFFABRRRQAUUUUAFFFFABRRRQAUUUUAFFFFABRRRQAUUUUAFFFFABRRRQAUUUUAFFFFABRRRQAU&#10;UUUAFFFFABRRRQAUUUUAFFFFABRRRQAUUUUAFFFFABRRRQAUUUUAFFFFABRRRQAUUUUAFFFFABRR&#10;RQAUUUUAFFFFABRRRQAUUUUAFFFFABRRRQAUUUUAFFFFABRRRQAUUUUAcHrWqa/4i8Y3Xhjwxq0e&#10;kJpdvHPqGom1W4YSyf6uAI5AwUy5YZ6Acc5ueBte1S/n1zQ9flgk1fRbtYXeGHy/OgZAYpmAJUM+&#10;GJVTx0wKz/Dv+g/GjxpbXPyTalaWN7aL18yGNDE7ZHTDnGDgnqBjmjwR/pnxH+IOrW/z2Ml3a2SS&#10;9MzQQlZVweflLAZxg54JoA6Dwb/yA7n/ALCupf8ApbNXQVzcXhS5tTOtl4o1m0gluJrjyI47RlRp&#10;ZGkYAvAzY3OepNSf8I9qn/Q565/35sv/AJHoA6Ciuf8A+Ee1T/oc9c/782X/AMj0f8I9qn/Q565/&#10;35sv/kegDoKK5/8A4R7VP+hz1z/vzZf/ACPR/wAI9qn/AEOeuf8Afmy/+R6AOgorn/8AhHtU/wCh&#10;z1z/AL82X/yPR/wj2qf9Dnrn/fmy/wDkegDoKK5//hHtU/6HPXP+/Nl/8j0f8I9qn/Q565/35sv/&#10;AJHoA6Ciuf8A+Ee1T/oc9c/782X/AMj0f8I9qn/Q565/35sv/kegDoKK5/8A4R7VP+hz1z/vzZf/&#10;ACPR/wAI9qn/AEOeuf8Afmy/+R6AOgrP07U/t99q1t5Pl/2fdrbbt2fMzDFLuxjj/W4xz93PfAz/&#10;APhHtU/6HPXP+/Nl/wDI9V7fwhd2k93NB4u1xJLuUTTny7M73CLGDzb8fKijj09c0AdRRXP/APCP&#10;ap/0Oeuf9+bL/wCR6P8AhHtU/wChz1z/AL82X/yPQB0FFc//AMI9qn/Q565/35sv/kej/hHtU/6H&#10;PXP+/Nl/8j0AdBRXP/8ACPap/wBDnrn/AH5sv/kej/hHtU/6HPXP+/Nl/wDI9AHQUVz/APwj2qf9&#10;Dnrn/fmy/wDkej/hHtU/6HPXP+/Nl/8AI9AHQUVz/wDwj2qf9Dnrn/fmy/8Akej/AIR7VP8Aoc9c&#10;/wC/Nl/8j0AdBRXP/wDCPap/0Oeuf9+bL/5Ho/4R7VP+hz1z/vzZf/I9AHQUVz//AAj2qf8AQ565&#10;/wB+bL/5Ho/4R7VP+hz1z/vzZf8AyPQB0FFc/wD8I9qn/Q565/35sv8A5Ho/4R7VP+hz1z/vzZf/&#10;ACPQB0FFc/8A8I9qn/Q565/35sv/AJHo/wCEe1T/AKHPXP8AvzZf/I9AGho2p/2vYyXPk+Vsu7m2&#10;27t2fJmeLdnA67M47Zxz1rQrl7Pwhd6fA0Nr4u1yONpZJiPLszl5HaRzzb92Zj7Z44qx/wAI9qn/&#10;AEOeuf8Afmy/+R6AOgorn/8AhHtU/wChz1z/AL82X/yPR/wj2qf9Dnrn/fmy/wDkegDoKK5//hHt&#10;U/6HPXP+/Nl/8j0f8I9qn/Q565/35sv/AJHoA6Ciuf8A+Ee1T/oc9c/782X/AMj0f8I9qn/Q565/&#10;35sv/kegDoKK5/8A4R7VP+hz1z/vzZf/ACPR/wAI9qn/AEOeuf8Afmy/+R6AOgorn/8AhHtU/wCh&#10;z1z/AL82X/yPR/wj2qf9Dnrn/fmy/wDkegDoKK5//hHtU/6HPXP+/Nl/8j0f8I9qn/Q565/35sv/&#10;AJHoA6Ciuf8A+Ee1T/oc9c/782X/AMj0f8I9qn/Q565/35sv/kegDoKK5/8A4R7VP+hz1z/vzZf/&#10;ACPR/wAI9qn/AEOeuf8Afmy/+R6AOgrP0bU/7XsZLnyfK2Xdzbbd27PkzPFuzgddmcds4561n/8A&#10;CPap/wBDnrn/AH5sv/keq9n4Qu9PgaG18Xa5HG0skxHl2Zy8jtI55t+7Mx9s8cUAdRRXP/8ACPap&#10;/wBDnrn/AH5sv/kej/hHtU/6HPXP+/Nl/wDI9AHQUVz/APwj2qf9Dnrn/fmy/wDkej/hHtU/6HPX&#10;P+/Nl/8AI9AHQUVz/wDwj2qf9Dnrn/fmy/8Akej/AIR7VP8Aoc9c/wC/Nl/8j0AdBRXP/wDCPap/&#10;0Oeuf9+bL/5Ho/4R7VP+hz1z/vzZf/I9AHQUVz//AAj2qf8AQ565/wB+bL/5Ho/4R7VP+hz1z/vz&#10;Zf8AyPQB0FFc/wD8I9qn/Q565/35sv8A5Ho/4R7VP+hz1z/vzZf/ACPQB0FFc/8A8I9qn/Q565/3&#10;5sv/AJHo/wCEe1T/AKHPXP8AvzZf/I9AHQUVz/8Awj2qf9Dnrn/fmy/+R6P+Ee1T/oc9c/782X/y&#10;PQB0FFc//wAI9qn/AEOeuf8Afmy/+R6P+Ee1T/oc9c/782X/AMj0AaGjan/a9jJc+T5Wy7ubbbu3&#10;Z8mZ4t2cDrszjtnHPWtCs/RdJTRNMFlHcz3P72WZ5p9u93kkaRidqqv3nPQCtCgAooooAKKKKACi&#10;iigAooooAKKKKACiiigAooooAKKKKACiiigDD8S+D9A8YW8EGvabHeJA5eIl2RkJGDhlIODxkZwc&#10;D0FV78t4N8NWdh4X8NSX5Rxb21jbyLEijDMzPI3CjCt8xyWZgOrZrpKKAPP/AIT3+sX2neJf7cu/&#10;tF9B4guoG2yO8ce0JlIt/IjBJ2jsK9Arz/4Wf8zr/wBjXff+yV6BQAUUUUAFFFFABRRRQAUUUUAF&#10;FFFABRRRQBxfxX8QzeGvhvq17aXMcF5Ii29uzOVbc7BSUwQd4Uuwx0256A1zfgOfwjf+I4ZdH+JP&#10;iPVrqHdiw1K/fZNlG/5Zuil8AFvlzjAJrtPGmt6L4d0uz1PXtPkurOK9ixKtqJhZuc7Z2zyoU8bh&#10;k5YAAk1yfjLXdH8QeI/BNr4d1WxvtXj1tJs2VwjulqqMbgF1PyqVxlSfnxgA4oA9QooooAKKKKAC&#10;iiigAooooAKKKKACiiigAooooAKKKKAK9/dfYdOubz7PPceRE8vk26b5JNoJ2ovdjjAHc15v4b1r&#10;xTffGSS31+2/suF/D5ni0qK8M6R4uAu9yPkMhIblRwpUdQa9Qrz/AP5uF/7lT/27oAj1T7d438ea&#10;n4cg1nUtI0vQ7eF7mTTpvIuJrmYFk+fDZiEYOR8p3HvgEXPAGo6jHqfiTwvq2oT6hdaLdxiG5l2k&#10;tayxhoQzAAtIArbiR1PU1n21/Z+Efi54ml1y7gsrXXbS1urO6nkEcJ8hfKeMu+B5mWDbRn5Tk46V&#10;Y8Af8TTxf418UW3OmajdwWtpIf8Alt9mjMbyKRlWjLH5WBOcHOMUAegUUUUAFFFFABRRRQAUUUUA&#10;FFFFABRRRQAUUUUAFV7+6+w6dc3n2ee48iJ5fJt03ySbQTtRe7HGAO5qxRQB5f4b1rxTffGSS31+&#10;2/suF/D5ni0qK8M6R4uAu9yPkMhIblRwpUdQay/iN4q0xfiNbaHrHizUtC0u10wztLpE8iytcvIM&#10;RybA3AjXcAVBG7OeRXSf83C/9yp/7d1oN4x8J6R401XS77yNH1MxQzS3l4iW6XyYwpWUn59udvPT&#10;DAZwcAFjwEmlr4eMmkeJr7xBayy+Z9qvrv7RJGSi/uycApgYOwgEFjnrXUV538PJ4dQ8Z+OtS0qW&#10;OXQZ723W3eBh5T3Cxf6QyqO5YoS+MPwQTXolABRRRQAUUUUAFFFFABRRRQAUUUUAFFFFABRRRQBl&#10;+I49am8P3kXh2a0g1Z0C28t2CY0JIyxwDyFyRwRnGQRmvL/Fnh3Wvh34THiqw8beIL+/014Wmt9R&#10;uTNa3IZhGy+XnKgl8j5iQBwc4Yesarqtjoel3Gp6ncx21nbpvllfoo/mSTgADkkgDJNeb6V4m8Pe&#10;KtUt/EfiPxDo1ta27+ZpGjS6hDmA9ricbsGcj7q9Iwe7EkAGhqn27xv481Pw5BrOpaRpeh28L3Mm&#10;nTeRcTXMwLJ8+GzEIwcj5TuPfAIueANR1GPU/EnhfVtQn1C60W7jENzLtJa1ljDQhmABaQBW3Ejq&#10;eprPtr+z8I/FzxNLrl3BZWuu2lrdWd1PII4T5C+U8Zd8DzMsG2jPynJx0qx4A/4mni/xr4otudM1&#10;G7gtbSQ/8tvs0ZjeRSMq0ZY/KwJzg5xigD0CiiigAooooAKKKKACiiigAooooAKKKKACiiigAooo&#10;oAKKKKACiiigCva2FnY+f9jtILfz5Wnm8mMJ5kjfedsdWOBknk1YoooAKKKKACiiigAooooAKKKK&#10;ACiiigAooooAjnghureW3uIo5oJUKSRyKGV1IwQQeCCOMVT0zQtH0Tzf7J0qxsPOx5n2S3SLfjOM&#10;7QM4yevqa0KKACiiigAooooAKKKKACiiigAoorH8U2+u3fhy7g8NXsFlq7bPs884BRMOpbIKt1Xc&#10;Oh6/jQBsUV8+eNdU+MPgPRodU1TxZps0Etwtuq2tvGzBirNk7oFGMIe/pXX6ToXxlh1mxl1TxZo0&#10;+npcRtdRRxKGeIMN6j9wOSuR1H1FAHqlFc3ZWXitPHmo3d3qdpJ4Xe3C2dkqjzY5cR5ZjsBxkSfx&#10;H7w49OkoAKKKKACq/wBgs/7R/tH7JB9u8ryPtPljzPLzu2buu3POOmasUUAU9S0nTdZt1t9U0+0v&#10;oFcOsd1CsqhsEZAYEZwSM+5qxBBDa28VvbxRwwRIEjjjUKqKBgAAcAAcYqSuT8e+MW8J6XapY20d&#10;5rWp3C2enWjyKoeVuAzZIOwEjOO7KCVzkAHWUVT0q1u7LS7e3v8AUJNQu0TEt08SRmVu52oAFHYD&#10;0AySck3KACiiigAooooAKKKKACiiuH0HxPe2Hjm88E6/P9ouvK+2aZqD+XG13ATyjIuB5iEMPlA3&#10;KhbauMsAdxRRRQAUUUUAFFFFAFf7BZ/2j/aP2SD7d5XkfafLHmeXnds3dduecdM1X1PQtH1vyv7W&#10;0qxv/Jz5f2u3SXZnGcbgcZwOnoK0KKAI4IIbW3it7eKOGCJAkccahVRQMAADgADjFSUUUAFFFFAB&#10;RRRQAUUUUAFFFFABRRRQAUUUUAFFFFAFe+sLPU7OSzv7SC7tZMb4Z4xIjYIIyp4OCAfwrH/4QTwf&#10;/wBCpof/AILof/ia6CigCnqWk6brNutvqmn2l9Arh1juoVlUNgjIDAjOCRn3NWIIIbW3it7eKOGC&#10;JAkccahVRQMAADgADjFSUUAFFFFABRRRQAUUUUAFFFFABRRRQAUUUUAFFFFABRRRQAUUUUAFFFFA&#10;BRRRQAUUUUAFFFFABRRRQAUUUUAFFFFABRRRQAUUUUAFFFFABRRRQAUUUUAFFFFABRRRQB4/+0d/&#10;yTzT/wDsKx/+ipa9gryv4+6TqWs+BbG30vT7u+nXU43aO1haVgvlSjJCgnGSBn3FeqUAeP8Ah7/k&#10;6HxZ/wBgqP8A9Bta5/wN4Ut/FvxD+IlrqdzOdIj1VmuNPiYxrdP5s/ll3UhtqYY7QRlipP3cHrNC&#10;0nUof2jfE+qS6fdpp82mIkV20LCJ222/CvjBPytwD2PpR8LNJ1LT/HXxEuL3T7u2gu9TD20k0LIs&#10;y+bOcoSMMMMDkeo9aAOQ0Lwio+MHiDwDZ6tqVp4WhRdQnsIp2HngxxgxFgQQh87B6llUA5IDDT0/&#10;R7fwD+0JpWh+HXntdJ1bTzLdWhlMiEqk2MbsngxggkkjcwBwcVuaFpOpQ/tG+J9Ul0+7TT5tMRIr&#10;toWETttt+FfGCflbgHsfSjXdJ1Kb9o3wxqkWn3b6fDpjpLdrCxiRttxwz4wD8y8E9x60AchrnjDw&#10;34r+IOrWHj7UpLLQdEuHt7LTIkmZbqUF0aaR4xnIxwOMbgAeH319J8TeG/DPxN0CHwBrN3c6Hqtw&#10;La90hvOWKF3KRiRTKMkk7W9f3ZG4K2B06afr/wANPibrmtW2i6lrHhrXH82VdPVZp45yWfJTAbAY&#10;yDsu2RcsWGK3NL13xt4t8aWk1rpd94e8J2u77R9vhjjubtwAduxgxVckDK44D/PuwFAPSK8jgnm1&#10;79pm4t7uWRYPD2mF7OONiFLSJGGLA5GSJyMjH3E9OfXK8nvYk8K/tE2WpSri18Tae1r5006qqTpt&#10;+VRjPIjhUA9Wk4JxtoAr+KP+KQ+P3hzXIvktfEUR0+6SP53kkBVASG4Vcm35U5+RuP7xrH/FYftE&#10;6XpL/NY+GbT7bJFL8uZjtYMhXluXtzhiB8jcf3tz426A2vfDK+aJZGn051vkVWVQQgIctnqBGznA&#10;wcgdehy/gXY3Fzo+ueLr2Py7rxBqDzbUYeWUVm5UckfO8o+Y9FH1IBwlh4w8FePNUvNa+JOpSRhH&#10;MGm6MiXHlW0Xykyb4hlnY8EnH3TxjaF1/h74m0zS/izF4c8Kazd6n4W1K3kaG2m8xVsJRvkKoJBk&#10;j5W6Yz5gyWK5Oh4Th1/4Q6prGj3Hh3WdY8O3Vw0+nT6XEty6kYB8wAKQSpQHOBmM7QQSa6zwpqXj&#10;bxJ4tuNW1Gzn0TwtHEUs7C4jjWe4fcVDygqXXgE4yv8ABjcNxIBzY8OaBf3+oP8AFjxLo17rH2jd&#10;BZLrDQwWURRSFSMshUnjOc5Cqckkk5/wk1i0HxS13QvDeq3dz4SSyNxZW8zOVibfGSEDgMoDSSD3&#10;4J3EA1meEdK/4Q+81uy8afDrVfEWpSXfmDU4NP8At6TKRnhn4GSS24fMd2GAK4ro/B+n+Jrf466p&#10;rXiLRZLMarpmIntlaaCM/utsbSgFQ4WIgk4BYccMuQDA8EeCtM8Y/Ev4grrYkuNPtdTkP2ISyRq8&#10;rTS7ZCUYcqquADn/AFh6dzxtbWmj/EOCy8Z2usn4fW1vb2+lw27ObVHEYQFypySv749TIQB1Xg9f&#10;8LNJ1LT/AB18RLi90+7toLvUw9tJNCyLMvmznKEjDDDA5HqPWrnivV/HPhXxpb6pa2s+veFbrEUu&#10;n2dqGntGwMsNo3N0LAk7eSp2/K1AGf4A0bw1H4oTUvAnjLGiyRO9x4e3tJuONhk2yNvj+YRnJUnj&#10;AbawFR/HaebQ7Lwz4rsZZE1DS9T2QruIR1kQs4fGCQfKCkAjIZgevGGug3HiT4leHNW8J+CL7wvZ&#10;6XKj39zdwCx81NxJQRr975Q65XOfMAbCgGug+MMSeJdY8I+B0XzJNQ1D7VcGKdVkhgjUhm2kd1aQ&#10;gnvGQAx6AHrFFFFABRRRQAUUUUAFFFFABRRRQAUUUUAFFFFABRRRQAUUUUAFFFFABRRRQAUUUUAF&#10;FFFABRRRQAUUUUAFFFFABRRRQAUUUUAFFFFABRRRQAUUUUAFFFFABRRRQAUUUUAFFFFABRRRQAUU&#10;UUAFFFFABRRRQAUUUUAFFFFABRRRQAUUUUAFFFFABRRRQAUUUUAFFFFABRRRQAUUUUAFFFFABRRR&#10;QAVz/jHwpb+MND+wS3M9ncQyrc2d3AxD28652SDBGcZPHvwQcEdBRQBwfi3Q/G3inwnaaKl1o2nv&#10;eIYtYmikmYqu5f8AUcLkMofcr9m25PLV1mh6NZ+HtDstIsE2WtpEsSZABbHVmwACxOSTjkkmtCig&#10;AooooAKKKKACiiigArk/DvhW5t/Euo+Ktcmjk1q9T7PHFbyu8FpbAjbGm7BYkqGZsAbicAc7usoo&#10;AKKKKACiiigAooooAKKKKACiiigAooooAKKKKACiiigAooooAKKKKACiiigAooooAKKKKACiiigA&#10;ooooAKKKKACiiigAooooA//ZUEsBAi0AFAAGAAgAAAAhACsQ28AKAQAAFAIAABMAAAAAAAAAAAAA&#10;AAAAAAAAAFtDb250ZW50X1R5cGVzXS54bWxQSwECLQAUAAYACAAAACEAOP0h/9YAAACUAQAACwAA&#10;AAAAAAAAAAAAAAA7AQAAX3JlbHMvLnJlbHNQSwECLQAUAAYACAAAACEAFCerXQMEAABZDgAADgAA&#10;AAAAAAAAAAAAAAA6AgAAZHJzL2Uyb0RvYy54bWxQSwECLQAUAAYACAAAACEAe8A4ksMAAAClAQAA&#10;GQAAAAAAAAAAAAAAAABpBgAAZHJzL19yZWxzL2Uyb0RvYy54bWwucmVsc1BLAQItABQABgAIAAAA&#10;IQAL5/y03QAAAAUBAAAPAAAAAAAAAAAAAAAAAGMHAABkcnMvZG93bnJldi54bWxQSwECLQAKAAAA&#10;AAAAACEAJq4TTvWDAAD1gwAAFAAAAAAAAAAAAAAAAABtCAAAZHJzL21lZGlhL2ltYWdlMS5qcGdQ&#10;SwECLQAKAAAAAAAAACEAgUnCwZ2HAACdhwAAFAAAAAAAAAAAAAAAAACUjAAAZHJzL21lZGlhL2lt&#10;YWdlMi5qcGdQSwUGAAAAAAcABwC+AQAAYxQBAAAA&#10;">
                <v:shape id="_x0000_s1037" type="#_x0000_t75" style="position:absolute;width:55626;height:22491;visibility:visible;mso-wrap-style:square">
                  <v:fill o:detectmouseclick="t"/>
                  <v:path o:connecttype="none"/>
                </v:shape>
                <v:shape id="_x0000_s1038" type="#_x0000_t202" style="position:absolute;left:39269;top:19230;width:3581;height:29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qKPLwgAAANsAAAAPAAAAZHJzL2Rvd25yZXYueG1sRE9Na8JA&#10;EL0X/A/LCL01m0oRk7pKURQvRUxL2uM0O01Cs7Mhuyapv949CB4f73u5Hk0jeupcbVnBcxSDIC6s&#10;rrlU8Pmxe1qAcB5ZY2OZFPyTg/Vq8rDEVNuBT9RnvhQhhF2KCirv21RKV1Rk0EW2JQ7cr+0M+gC7&#10;UuoOhxBuGjmL47k0WHNoqLClTUXFX3Y2ClwRz/PjS5Z//cg9XRKtt9/7d6Uep+PbKwhPo7+Lb+6D&#10;VpCEseFL+AFydQUAAP//AwBQSwECLQAUAAYACAAAACEA2+H2y+4AAACFAQAAEwAAAAAAAAAAAAAA&#10;AAAAAAAAW0NvbnRlbnRfVHlwZXNdLnhtbFBLAQItABQABgAIAAAAIQBa9CxbvwAAABUBAAALAAAA&#10;AAAAAAAAAAAAAB8BAABfcmVscy8ucmVsc1BLAQItABQABgAIAAAAIQBDqKPLwgAAANsAAAAPAAAA&#10;AAAAAAAAAAAAAAcCAABkcnMvZG93bnJldi54bWxQSwUGAAAAAAMAAwC3AAAA9gIAAAAA&#10;" strokecolor="white [3212]">
                  <v:textbox>
                    <w:txbxContent>
                      <w:p w:rsidR="00AA70E1" w:rsidRDefault="00AA70E1" w:rsidP="00AA70E1">
                        <w:pPr>
                          <w:pStyle w:val="NormalWeb"/>
                          <w:spacing w:before="0" w:beforeAutospacing="0" w:after="160" w:afterAutospacing="0" w:line="252" w:lineRule="auto"/>
                        </w:pPr>
                        <w:r>
                          <w:rPr>
                            <w:rFonts w:ascii="Calibri" w:eastAsia="MS Mincho" w:hAnsi="Calibri"/>
                            <w:sz w:val="22"/>
                            <w:szCs w:val="22"/>
                          </w:rPr>
                          <w:t>(b)</w:t>
                        </w:r>
                      </w:p>
                    </w:txbxContent>
                  </v:textbox>
                </v:shape>
                <v:shape id="_x0000_s1039" type="#_x0000_t202" style="position:absolute;left:12277;top:18910;width:3581;height:29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Nze5xAAAANsAAAAPAAAAZHJzL2Rvd25yZXYueG1sRI9Pa8JA&#10;FMTvhX6H5RV6q5tK8U90FVGUXkSMoh6f2dckmH0bsluNfnpXEDwOM/MbZjhuTCnOVLvCsoLvVgSC&#10;OLW64EzBdjP/6oFwHlljaZkUXMnBePT+NsRY2wuv6Zz4TAQIuxgV5N5XsZQuzcmga9mKOHh/tjbo&#10;g6wzqWu8BLgpZTuKOtJgwWEhx4qmOaWn5N8ocGnU2a1+kt3+KBd062s9OyyWSn1+NJMBCE+Nf4Wf&#10;7V+toN+Fx5fwA+ToDgAA//8DAFBLAQItABQABgAIAAAAIQDb4fbL7gAAAIUBAAATAAAAAAAAAAAA&#10;AAAAAAAAAABbQ29udGVudF9UeXBlc10ueG1sUEsBAi0AFAAGAAgAAAAhAFr0LFu/AAAAFQEAAAsA&#10;AAAAAAAAAAAAAAAAHwEAAF9yZWxzLy5yZWxzUEsBAi0AFAAGAAgAAAAhADI3N7nEAAAA2wAAAA8A&#10;AAAAAAAAAAAAAAAABwIAAGRycy9kb3ducmV2LnhtbFBLBQYAAAAAAwADALcAAAD4AgAAAAA=&#10;" strokecolor="white [3212]">
                  <v:textbox>
                    <w:txbxContent>
                      <w:p w:rsidR="00AA70E1" w:rsidRDefault="00AA70E1" w:rsidP="00AA70E1">
                        <w:pPr>
                          <w:pStyle w:val="NormalWeb"/>
                          <w:spacing w:before="0" w:beforeAutospacing="0" w:after="160" w:afterAutospacing="0" w:line="252" w:lineRule="auto"/>
                        </w:pPr>
                        <w:r>
                          <w:rPr>
                            <w:rFonts w:ascii="Calibri" w:eastAsia="MS Mincho" w:hAnsi="Calibri"/>
                            <w:sz w:val="22"/>
                            <w:szCs w:val="22"/>
                          </w:rPr>
                          <w:t>(a)</w:t>
                        </w:r>
                      </w:p>
                    </w:txbxContent>
                  </v:textbox>
                </v:shape>
                <v:shape id="Picture 88" o:spid="_x0000_s1040" type="#_x0000_t75" style="position:absolute;left:1426;width:25407;height:19431;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1X7xAAAANsAAAAPAAAAZHJzL2Rvd25yZXYueG1sRE+7asMw&#10;FN0D+QdxA11CIztDCW4UUxw7FEqHpO3Q7WLd+hHryliy4/x9NRQ6Hs57n86mExMNrrGsIN5EIIhL&#10;qxuuFHx+FI87EM4ja+wsk4I7OUgPy8UeE21vfKbp4isRQtglqKD2vk+kdGVNBt3G9sSB+7GDQR/g&#10;UEk94C2Em05uo+hJGmw4NNTYU1ZTeb2MRsHbNGbr6pjH61P7/t3Q173Ni0yph9X88gzC0+z/xX/u&#10;V61gF8aGL+EHyMMvAAAA//8DAFBLAQItABQABgAIAAAAIQDb4fbL7gAAAIUBAAATAAAAAAAAAAAA&#10;AAAAAAAAAABbQ29udGVudF9UeXBlc10ueG1sUEsBAi0AFAAGAAgAAAAhAFr0LFu/AAAAFQEAAAsA&#10;AAAAAAAAAAAAAAAAHwEAAF9yZWxzLy5yZWxzUEsBAi0AFAAGAAgAAAAhAKE/VfvEAAAA2wAAAA8A&#10;AAAAAAAAAAAAAAAABwIAAGRycy9kb3ducmV2LnhtbFBLBQYAAAAAAwADALcAAAD4AgAAAAA=&#10;">
                  <v:imagedata r:id="rId20" o:title=""/>
                </v:shape>
                <v:shape id="Picture 89" o:spid="_x0000_s1041" type="#_x0000_t75" style="position:absolute;left:28162;width:25905;height:19812;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DT2wwAAANsAAAAPAAAAZHJzL2Rvd25yZXYueG1sRI9Ba8JA&#10;FITvhf6H5Qne6sYe1KauIoVaDx6sFs+P7GsSzHub7G41/ntXEHocZuYbZr7suVFn8qF2YmA8ykCR&#10;FM7WUhr4OXy+zECFiGKxcUIGrhRguXh+mmNu3UW+6byPpUoQCTkaqGJsc61DURFjGLmWJHm/zjPG&#10;JH2prcdLgnOjX7NsohlrSQsVtvRRUXHa/7GB43b35Y/jHXdT7ppNx+vVOrIxw0G/egcVqY//4Ud7&#10;Yw3M3uD+Jf0AvbgBAAD//wMAUEsBAi0AFAAGAAgAAAAhANvh9svuAAAAhQEAABMAAAAAAAAAAAAA&#10;AAAAAAAAAFtDb250ZW50X1R5cGVzXS54bWxQSwECLQAUAAYACAAAACEAWvQsW78AAAAVAQAACwAA&#10;AAAAAAAAAAAAAAAfAQAAX3JlbHMvLnJlbHNQSwECLQAUAAYACAAAACEAfoQ09sMAAADbAAAADwAA&#10;AAAAAAAAAAAAAAAHAgAAZHJzL2Rvd25yZXYueG1sUEsFBgAAAAADAAMAtwAAAPcCAAAAAA==&#10;">
                  <v:imagedata r:id="rId21" o:title=""/>
                </v:shape>
                <w10:anchorlock/>
              </v:group>
            </w:pict>
          </mc:Fallback>
        </mc:AlternateContent>
      </w:r>
    </w:p>
    <w:p w:rsidR="00AA70E1" w:rsidRPr="005E7133" w:rsidRDefault="00AA70E1" w:rsidP="00AA70E1">
      <w:pPr>
        <w:pStyle w:val="Caption"/>
        <w:jc w:val="both"/>
        <w:rPr>
          <w:noProof/>
          <w:color w:val="auto"/>
        </w:rPr>
      </w:pPr>
      <w:bookmarkStart w:id="3" w:name="_Ref441842860"/>
      <w:r w:rsidRPr="005E7133">
        <w:rPr>
          <w:color w:val="auto"/>
        </w:rPr>
        <w:t xml:space="preserve">Figure </w:t>
      </w:r>
      <w:bookmarkEnd w:id="3"/>
      <w:r w:rsidR="00FD4A80" w:rsidRPr="00FD4A80">
        <w:rPr>
          <w:color w:val="auto"/>
        </w:rPr>
        <w:t>S2.</w:t>
      </w:r>
      <w:r w:rsidR="008E33F2">
        <w:rPr>
          <w:color w:val="auto"/>
        </w:rPr>
        <w:t>3</w:t>
      </w:r>
      <w:r w:rsidRPr="005E7133">
        <w:rPr>
          <w:color w:val="auto"/>
        </w:rPr>
        <w:t xml:space="preserve">: Average yield in Nakasongola district after 20 years, where 70% of fields are infected with 100% infection. “Clean” planting material from a clean seed system, containing 10% infection, is used by (a) 10% of the growers, distributed to the same growers over successive seasons or (b) 10% of the growers, distributed to different growers every season. Trade of planting material is allowed to continue as usual (solid lines), is reduced by 50% (dot-dashed lines), completely </w:t>
      </w:r>
      <w:r w:rsidR="0068766A">
        <w:rPr>
          <w:color w:val="auto"/>
        </w:rPr>
        <w:t>ceases</w:t>
      </w:r>
      <w:r w:rsidRPr="005E7133">
        <w:rPr>
          <w:color w:val="auto"/>
        </w:rPr>
        <w:t xml:space="preserve">, so that the pathogen can only be dispersed through the between-field dispersal of infectious </w:t>
      </w:r>
      <w:r w:rsidR="00CA75D1">
        <w:rPr>
          <w:color w:val="auto"/>
        </w:rPr>
        <w:t>whitefly</w:t>
      </w:r>
      <w:r w:rsidRPr="005E7133">
        <w:rPr>
          <w:color w:val="auto"/>
        </w:rPr>
        <w:t xml:space="preserve"> (dotted lines) or is restricted so that only users of certified clean material in a particular season are licensed to distribute material at the end of that season (dashed lines). Each line is the mean of 100 realisations of the model. Results are analogous to </w:t>
      </w:r>
      <w:r w:rsidR="00A70618">
        <w:rPr>
          <w:color w:val="auto"/>
        </w:rPr>
        <w:t xml:space="preserve">Figure </w:t>
      </w:r>
      <w:r w:rsidR="00D677F2">
        <w:rPr>
          <w:color w:val="auto"/>
        </w:rPr>
        <w:t>4</w:t>
      </w:r>
      <w:r w:rsidRPr="005E7133">
        <w:rPr>
          <w:color w:val="auto"/>
        </w:rPr>
        <w:t xml:space="preserve">b, c in </w:t>
      </w:r>
      <w:r w:rsidR="00A70618">
        <w:rPr>
          <w:color w:val="auto"/>
        </w:rPr>
        <w:t xml:space="preserve">main </w:t>
      </w:r>
      <w:r w:rsidRPr="005E7133">
        <w:rPr>
          <w:color w:val="auto"/>
        </w:rPr>
        <w:t>text.</w:t>
      </w:r>
    </w:p>
    <w:p w:rsidR="00A837A6" w:rsidRPr="00A837A6" w:rsidRDefault="00A837A6" w:rsidP="00A837A6">
      <w:pPr>
        <w:pStyle w:val="NormalWeb"/>
        <w:spacing w:before="240" w:beforeAutospacing="0" w:after="240" w:afterAutospacing="0"/>
        <w:jc w:val="both"/>
        <w:rPr>
          <w:rFonts w:asciiTheme="minorHAnsi" w:hAnsiTheme="minorHAnsi"/>
          <w:i/>
          <w:sz w:val="22"/>
          <w:szCs w:val="22"/>
        </w:rPr>
      </w:pPr>
      <w:r w:rsidRPr="00A837A6">
        <w:rPr>
          <w:rFonts w:asciiTheme="minorHAnsi" w:hAnsiTheme="minorHAnsi"/>
          <w:i/>
          <w:sz w:val="22"/>
          <w:szCs w:val="22"/>
        </w:rPr>
        <w:t>Agronomic systems</w:t>
      </w:r>
    </w:p>
    <w:p w:rsidR="00AA70E1" w:rsidRPr="005E7133" w:rsidRDefault="00AA70E1" w:rsidP="00AA70E1">
      <w:pPr>
        <w:pStyle w:val="NormalWeb"/>
        <w:spacing w:before="0" w:beforeAutospacing="0" w:after="0" w:afterAutospacing="0"/>
        <w:jc w:val="both"/>
        <w:rPr>
          <w:rFonts w:asciiTheme="minorHAnsi" w:hAnsiTheme="minorHAnsi"/>
          <w:sz w:val="22"/>
          <w:szCs w:val="22"/>
        </w:rPr>
      </w:pPr>
      <w:r w:rsidRPr="005E7133">
        <w:rPr>
          <w:rFonts w:asciiTheme="minorHAnsi" w:hAnsiTheme="minorHAnsi"/>
          <w:sz w:val="22"/>
          <w:szCs w:val="22"/>
        </w:rPr>
        <w:lastRenderedPageBreak/>
        <w:t xml:space="preserve">We illustrate the qualitatively consistent nature of our results for different agronomic systems in </w:t>
      </w:r>
      <w:r w:rsidR="00D82645">
        <w:rPr>
          <w:rFonts w:asciiTheme="minorHAnsi" w:hAnsiTheme="minorHAnsi"/>
          <w:sz w:val="22"/>
          <w:szCs w:val="22"/>
        </w:rPr>
        <w:t xml:space="preserve">Figure </w:t>
      </w:r>
      <w:r w:rsidR="00FD4A80">
        <w:rPr>
          <w:rFonts w:asciiTheme="minorHAnsi" w:hAnsiTheme="minorHAnsi"/>
          <w:sz w:val="22"/>
          <w:szCs w:val="22"/>
        </w:rPr>
        <w:t>S2.</w:t>
      </w:r>
      <w:r w:rsidR="00D82645">
        <w:rPr>
          <w:rFonts w:asciiTheme="minorHAnsi" w:hAnsiTheme="minorHAnsi"/>
          <w:sz w:val="22"/>
          <w:szCs w:val="22"/>
        </w:rPr>
        <w:t>4</w:t>
      </w:r>
      <w:r w:rsidRPr="005E7133">
        <w:rPr>
          <w:rFonts w:asciiTheme="minorHAnsi" w:hAnsiTheme="minorHAnsi"/>
          <w:sz w:val="22"/>
          <w:szCs w:val="22"/>
        </w:rPr>
        <w:t xml:space="preserve">. No matter how we vary significant parameters surrounding field management and the </w:t>
      </w:r>
      <w:r w:rsidR="00CA75D1">
        <w:rPr>
          <w:rFonts w:asciiTheme="minorHAnsi" w:hAnsiTheme="minorHAnsi"/>
          <w:sz w:val="22"/>
          <w:szCs w:val="22"/>
        </w:rPr>
        <w:t>whitefly</w:t>
      </w:r>
      <w:r w:rsidRPr="005E7133">
        <w:rPr>
          <w:rFonts w:asciiTheme="minorHAnsi" w:hAnsiTheme="minorHAnsi"/>
          <w:sz w:val="22"/>
          <w:szCs w:val="22"/>
        </w:rPr>
        <w:t xml:space="preserve"> population, our results remain </w:t>
      </w:r>
      <w:r w:rsidR="00F445EB">
        <w:rPr>
          <w:rFonts w:asciiTheme="minorHAnsi" w:hAnsiTheme="minorHAnsi"/>
          <w:sz w:val="22"/>
          <w:szCs w:val="22"/>
        </w:rPr>
        <w:t>the same</w:t>
      </w:r>
      <w:r w:rsidRPr="005E7133">
        <w:rPr>
          <w:rFonts w:asciiTheme="minorHAnsi" w:hAnsiTheme="minorHAnsi"/>
          <w:sz w:val="22"/>
          <w:szCs w:val="22"/>
        </w:rPr>
        <w:t>; trade is always more important for</w:t>
      </w:r>
      <w:r w:rsidR="00F445EB">
        <w:rPr>
          <w:rFonts w:asciiTheme="minorHAnsi" w:hAnsiTheme="minorHAnsi"/>
          <w:sz w:val="22"/>
          <w:szCs w:val="22"/>
        </w:rPr>
        <w:t xml:space="preserve"> pathogen dispersal and</w:t>
      </w:r>
      <w:r w:rsidRPr="005E7133">
        <w:rPr>
          <w:rFonts w:asciiTheme="minorHAnsi" w:hAnsiTheme="minorHAnsi"/>
          <w:sz w:val="22"/>
          <w:szCs w:val="22"/>
        </w:rPr>
        <w:t xml:space="preserve"> it is always beneficial for growers across the district to remain loyal to only a few trading partners.</w:t>
      </w:r>
    </w:p>
    <w:p w:rsidR="00AA70E1" w:rsidRPr="005E7133" w:rsidRDefault="00AA70E1" w:rsidP="00AA70E1">
      <w:pPr>
        <w:pStyle w:val="NormalWeb"/>
        <w:spacing w:before="0" w:beforeAutospacing="0" w:after="0" w:afterAutospacing="0"/>
        <w:jc w:val="both"/>
        <w:rPr>
          <w:rFonts w:asciiTheme="minorHAnsi" w:hAnsiTheme="minorHAnsi"/>
          <w:sz w:val="22"/>
          <w:szCs w:val="22"/>
        </w:rPr>
      </w:pPr>
    </w:p>
    <w:p w:rsidR="00AA70E1" w:rsidRPr="005E7133" w:rsidRDefault="00AA70E1" w:rsidP="00AA70E1">
      <w:pPr>
        <w:pStyle w:val="NormalWeb"/>
        <w:spacing w:before="0" w:beforeAutospacing="0" w:after="0" w:afterAutospacing="0"/>
        <w:jc w:val="both"/>
        <w:rPr>
          <w:rFonts w:asciiTheme="minorHAnsi" w:hAnsiTheme="minorHAnsi"/>
          <w:sz w:val="22"/>
          <w:szCs w:val="22"/>
        </w:rPr>
      </w:pPr>
      <w:r w:rsidRPr="005E7133">
        <w:rPr>
          <w:rFonts w:asciiTheme="minorHAnsi" w:hAnsiTheme="minorHAnsi"/>
          <w:sz w:val="22"/>
          <w:szCs w:val="22"/>
        </w:rPr>
        <w:t xml:space="preserve">In addition, considering the source of infection for fields in </w:t>
      </w:r>
      <w:r w:rsidR="00D82645">
        <w:rPr>
          <w:rFonts w:asciiTheme="minorHAnsi" w:hAnsiTheme="minorHAnsi"/>
          <w:sz w:val="22"/>
          <w:szCs w:val="22"/>
        </w:rPr>
        <w:t xml:space="preserve">Figure </w:t>
      </w:r>
      <w:r w:rsidR="00FD4A80">
        <w:rPr>
          <w:rFonts w:asciiTheme="minorHAnsi" w:hAnsiTheme="minorHAnsi"/>
          <w:sz w:val="22"/>
          <w:szCs w:val="22"/>
        </w:rPr>
        <w:t>S2.</w:t>
      </w:r>
      <w:r w:rsidR="00D82645">
        <w:rPr>
          <w:rFonts w:asciiTheme="minorHAnsi" w:hAnsiTheme="minorHAnsi"/>
          <w:sz w:val="22"/>
          <w:szCs w:val="22"/>
        </w:rPr>
        <w:t>4</w:t>
      </w:r>
      <w:r w:rsidR="00F445EB">
        <w:rPr>
          <w:rFonts w:asciiTheme="minorHAnsi" w:hAnsiTheme="minorHAnsi"/>
          <w:sz w:val="22"/>
          <w:szCs w:val="22"/>
        </w:rPr>
        <w:t xml:space="preserve">, 68% </w:t>
      </w:r>
      <w:r w:rsidR="005206AF">
        <w:rPr>
          <w:rFonts w:asciiTheme="minorHAnsi" w:hAnsiTheme="minorHAnsi"/>
          <w:sz w:val="22"/>
          <w:szCs w:val="22"/>
        </w:rPr>
        <w:t xml:space="preserve">of infected fields </w:t>
      </w:r>
      <w:r w:rsidR="00F445EB">
        <w:rPr>
          <w:rFonts w:asciiTheme="minorHAnsi" w:hAnsiTheme="minorHAnsi"/>
          <w:sz w:val="22"/>
          <w:szCs w:val="22"/>
        </w:rPr>
        <w:t xml:space="preserve">are a result of trade in a, 73% in d, 74% in g, 66% in </w:t>
      </w:r>
      <w:r w:rsidRPr="005E7133">
        <w:rPr>
          <w:rFonts w:asciiTheme="minorHAnsi" w:hAnsiTheme="minorHAnsi"/>
          <w:sz w:val="22"/>
          <w:szCs w:val="22"/>
        </w:rPr>
        <w:t xml:space="preserve">j, 64% in </w:t>
      </w:r>
      <w:r w:rsidR="00F445EB">
        <w:rPr>
          <w:rFonts w:asciiTheme="minorHAnsi" w:hAnsiTheme="minorHAnsi"/>
          <w:sz w:val="22"/>
          <w:szCs w:val="22"/>
        </w:rPr>
        <w:t>m and 99% in p</w:t>
      </w:r>
      <w:r w:rsidRPr="005E7133">
        <w:rPr>
          <w:rFonts w:asciiTheme="minorHAnsi" w:hAnsiTheme="minorHAnsi"/>
          <w:sz w:val="22"/>
          <w:szCs w:val="22"/>
        </w:rPr>
        <w:t>. However, as previously a significant number of cases considering trade only do not result in an epidemic occurring; 0% of cases f</w:t>
      </w:r>
      <w:r w:rsidR="00F445EB">
        <w:rPr>
          <w:rFonts w:asciiTheme="minorHAnsi" w:hAnsiTheme="minorHAnsi"/>
          <w:sz w:val="22"/>
          <w:szCs w:val="22"/>
        </w:rPr>
        <w:t>or a, 30% for d, 10% for g, 30% for j, 30% for m and 30% for p</w:t>
      </w:r>
      <w:r w:rsidRPr="005E7133">
        <w:rPr>
          <w:rFonts w:asciiTheme="minorHAnsi" w:hAnsiTheme="minorHAnsi"/>
          <w:sz w:val="22"/>
          <w:szCs w:val="22"/>
        </w:rPr>
        <w:t xml:space="preserve"> as well as 40% of cases when considering both trade and between-field whitefly dispersal.</w:t>
      </w:r>
    </w:p>
    <w:p w:rsidR="00AA70E1" w:rsidRPr="005E7133" w:rsidRDefault="00AA70E1" w:rsidP="00AA70E1">
      <w:pPr>
        <w:pStyle w:val="NormalWeb"/>
        <w:spacing w:before="0" w:beforeAutospacing="0" w:after="0" w:afterAutospacing="0"/>
        <w:jc w:val="both"/>
        <w:rPr>
          <w:rFonts w:asciiTheme="minorHAnsi" w:hAnsiTheme="minorHAnsi"/>
          <w:sz w:val="22"/>
          <w:szCs w:val="22"/>
        </w:rPr>
      </w:pPr>
    </w:p>
    <w:p w:rsidR="005206AF" w:rsidRDefault="00AA70E1" w:rsidP="005A0C5E">
      <w:pPr>
        <w:pStyle w:val="NormalWeb"/>
        <w:spacing w:before="0" w:beforeAutospacing="0" w:after="0" w:afterAutospacing="0"/>
        <w:jc w:val="both"/>
        <w:rPr>
          <w:rFonts w:asciiTheme="minorHAnsi" w:hAnsiTheme="minorHAnsi"/>
          <w:sz w:val="22"/>
          <w:szCs w:val="22"/>
        </w:rPr>
      </w:pPr>
      <w:r w:rsidRPr="005E7133">
        <w:rPr>
          <w:rFonts w:asciiTheme="minorHAnsi" w:hAnsiTheme="minorHAnsi"/>
          <w:sz w:val="22"/>
          <w:szCs w:val="22"/>
        </w:rPr>
        <w:t xml:space="preserve">Further to this, in </w:t>
      </w:r>
      <w:r w:rsidR="00D82645">
        <w:rPr>
          <w:rFonts w:asciiTheme="minorHAnsi" w:hAnsiTheme="minorHAnsi"/>
          <w:sz w:val="22"/>
          <w:szCs w:val="22"/>
        </w:rPr>
        <w:t xml:space="preserve">Figure </w:t>
      </w:r>
      <w:r w:rsidR="00FD4A80">
        <w:rPr>
          <w:rFonts w:asciiTheme="minorHAnsi" w:hAnsiTheme="minorHAnsi"/>
          <w:sz w:val="22"/>
          <w:szCs w:val="22"/>
        </w:rPr>
        <w:t>S2.</w:t>
      </w:r>
      <w:r w:rsidR="00D82645">
        <w:rPr>
          <w:rFonts w:asciiTheme="minorHAnsi" w:hAnsiTheme="minorHAnsi"/>
          <w:sz w:val="22"/>
          <w:szCs w:val="22"/>
        </w:rPr>
        <w:t>5</w:t>
      </w:r>
      <w:r w:rsidR="00CA75D1">
        <w:rPr>
          <w:rFonts w:asciiTheme="minorHAnsi" w:hAnsiTheme="minorHAnsi"/>
          <w:sz w:val="22"/>
          <w:szCs w:val="22"/>
        </w:rPr>
        <w:t xml:space="preserve"> </w:t>
      </w:r>
      <w:r w:rsidRPr="005E7133">
        <w:rPr>
          <w:rFonts w:asciiTheme="minorHAnsi" w:hAnsiTheme="minorHAnsi"/>
          <w:sz w:val="22"/>
          <w:szCs w:val="22"/>
        </w:rPr>
        <w:t>we consider the qualitatively robust nature of our results on the introduction of a seed system for the</w:t>
      </w:r>
      <w:r w:rsidR="00F445EB">
        <w:rPr>
          <w:rFonts w:asciiTheme="minorHAnsi" w:hAnsiTheme="minorHAnsi"/>
          <w:sz w:val="22"/>
          <w:szCs w:val="22"/>
        </w:rPr>
        <w:t xml:space="preserve"> same</w:t>
      </w:r>
      <w:r w:rsidRPr="005E7133">
        <w:rPr>
          <w:rFonts w:asciiTheme="minorHAnsi" w:hAnsiTheme="minorHAnsi"/>
          <w:sz w:val="22"/>
          <w:szCs w:val="22"/>
        </w:rPr>
        <w:t xml:space="preserve"> scenarios; the optimum yield is always obtained by varying the distribution of certified material </w:t>
      </w:r>
      <w:r w:rsidR="00F445EB">
        <w:rPr>
          <w:rFonts w:asciiTheme="minorHAnsi" w:hAnsiTheme="minorHAnsi"/>
          <w:sz w:val="22"/>
          <w:szCs w:val="22"/>
        </w:rPr>
        <w:t xml:space="preserve">to </w:t>
      </w:r>
      <w:r w:rsidRPr="005E7133">
        <w:rPr>
          <w:rFonts w:asciiTheme="minorHAnsi" w:hAnsiTheme="minorHAnsi"/>
          <w:sz w:val="22"/>
          <w:szCs w:val="22"/>
        </w:rPr>
        <w:t>an expanding cluster of growers every year, then to different clusters of growers each year, followed by varying distribution to a dispersed group of growers, then distributing material to the same set of dispersed growers every year and finally distributing material to the same sets of clustered growers every year.</w:t>
      </w:r>
      <w:r w:rsidR="005A0C5E">
        <w:rPr>
          <w:rFonts w:asciiTheme="minorHAnsi" w:hAnsiTheme="minorHAnsi"/>
          <w:sz w:val="22"/>
          <w:szCs w:val="22"/>
        </w:rPr>
        <w:t xml:space="preserve"> In addition, a reduction in trade is only beneficial if clean planting material is distributed to different growers each season, while a maximum benefit is obtained if trade is restricted to th</w:t>
      </w:r>
      <w:r w:rsidR="005206AF">
        <w:rPr>
          <w:rFonts w:asciiTheme="minorHAnsi" w:hAnsiTheme="minorHAnsi"/>
          <w:sz w:val="22"/>
          <w:szCs w:val="22"/>
        </w:rPr>
        <w:t>e users of a clean seed system.</w:t>
      </w:r>
    </w:p>
    <w:p w:rsidR="008E33F2" w:rsidRDefault="008E33F2">
      <w:pPr>
        <w:spacing w:after="200" w:line="276" w:lineRule="auto"/>
        <w:rPr>
          <w:rFonts w:eastAsia="Times New Roman" w:cs="Times New Roman"/>
          <w:lang w:eastAsia="en-GB"/>
        </w:rPr>
      </w:pPr>
      <w:r>
        <w:br w:type="page"/>
      </w:r>
    </w:p>
    <w:p w:rsidR="00AA70E1" w:rsidRDefault="008E33F2" w:rsidP="005A0C5E">
      <w:pPr>
        <w:pStyle w:val="NormalWeb"/>
        <w:spacing w:before="0" w:beforeAutospacing="0" w:after="0" w:afterAutospacing="0"/>
        <w:jc w:val="both"/>
        <w:rPr>
          <w:rFonts w:asciiTheme="minorHAnsi" w:hAnsiTheme="minorHAnsi"/>
          <w:sz w:val="22"/>
          <w:szCs w:val="22"/>
        </w:rPr>
      </w:pPr>
      <w:r w:rsidRPr="005E7133">
        <w:rPr>
          <w:noProof/>
        </w:rPr>
        <w:lastRenderedPageBreak/>
        <mc:AlternateContent>
          <mc:Choice Requires="wpc">
            <w:drawing>
              <wp:anchor distT="0" distB="0" distL="114300" distR="114300" simplePos="0" relativeHeight="251659264" behindDoc="1" locked="0" layoutInCell="1" allowOverlap="1" wp14:anchorId="6E56CFE5" wp14:editId="13728752">
                <wp:simplePos x="0" y="0"/>
                <wp:positionH relativeFrom="margin">
                  <wp:align>center</wp:align>
                </wp:positionH>
                <wp:positionV relativeFrom="paragraph">
                  <wp:posOffset>-908050</wp:posOffset>
                </wp:positionV>
                <wp:extent cx="7519035" cy="10836275"/>
                <wp:effectExtent l="0" t="0" r="5715" b="0"/>
                <wp:wrapNone/>
                <wp:docPr id="18" name="Canvas 18"/>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87" name="Text Box 2"/>
                        <wps:cNvSpPr txBox="1">
                          <a:spLocks noChangeArrowheads="1"/>
                        </wps:cNvSpPr>
                        <wps:spPr bwMode="auto">
                          <a:xfrm>
                            <a:off x="6288971" y="10291973"/>
                            <a:ext cx="358140" cy="290195"/>
                          </a:xfrm>
                          <a:prstGeom prst="rect">
                            <a:avLst/>
                          </a:prstGeom>
                          <a:solidFill>
                            <a:srgbClr val="FFFFFF"/>
                          </a:solidFill>
                          <a:ln w="9525">
                            <a:solidFill>
                              <a:schemeClr val="bg1"/>
                            </a:solidFill>
                            <a:miter lim="800000"/>
                            <a:headEnd/>
                            <a:tailEnd/>
                          </a:ln>
                        </wps:spPr>
                        <wps:txbx>
                          <w:txbxContent>
                            <w:p w:rsidR="00AA70E1" w:rsidRDefault="00AA70E1" w:rsidP="00AA70E1">
                              <w:pPr>
                                <w:pStyle w:val="NormalWeb"/>
                                <w:spacing w:before="0" w:beforeAutospacing="0" w:after="160" w:afterAutospacing="0" w:line="252" w:lineRule="auto"/>
                              </w:pPr>
                              <w:r>
                                <w:rPr>
                                  <w:rFonts w:ascii="Calibri" w:eastAsia="MS Mincho" w:hAnsi="Calibri"/>
                                  <w:sz w:val="22"/>
                                  <w:szCs w:val="22"/>
                                </w:rPr>
                                <w:t>(o)</w:t>
                              </w:r>
                            </w:p>
                          </w:txbxContent>
                        </wps:txbx>
                        <wps:bodyPr rot="0" vert="horz" wrap="square" lIns="91440" tIns="45720" rIns="91440" bIns="45720" anchor="t" anchorCtr="0">
                          <a:noAutofit/>
                        </wps:bodyPr>
                      </wps:wsp>
                      <wps:wsp>
                        <wps:cNvPr id="86" name="Text Box 2"/>
                        <wps:cNvSpPr txBox="1">
                          <a:spLocks noChangeArrowheads="1"/>
                        </wps:cNvSpPr>
                        <wps:spPr bwMode="auto">
                          <a:xfrm>
                            <a:off x="3788962" y="10291973"/>
                            <a:ext cx="358140" cy="290195"/>
                          </a:xfrm>
                          <a:prstGeom prst="rect">
                            <a:avLst/>
                          </a:prstGeom>
                          <a:solidFill>
                            <a:srgbClr val="FFFFFF"/>
                          </a:solidFill>
                          <a:ln w="9525">
                            <a:solidFill>
                              <a:schemeClr val="bg1"/>
                            </a:solidFill>
                            <a:miter lim="800000"/>
                            <a:headEnd/>
                            <a:tailEnd/>
                          </a:ln>
                        </wps:spPr>
                        <wps:txbx>
                          <w:txbxContent>
                            <w:p w:rsidR="00AA70E1" w:rsidRDefault="00AA70E1" w:rsidP="00AA70E1">
                              <w:pPr>
                                <w:pStyle w:val="NormalWeb"/>
                                <w:spacing w:before="0" w:beforeAutospacing="0" w:after="160" w:afterAutospacing="0" w:line="252" w:lineRule="auto"/>
                              </w:pPr>
                              <w:r>
                                <w:rPr>
                                  <w:rFonts w:ascii="Calibri" w:eastAsia="MS Mincho" w:hAnsi="Calibri"/>
                                  <w:sz w:val="22"/>
                                  <w:szCs w:val="22"/>
                                </w:rPr>
                                <w:t>(n)</w:t>
                              </w:r>
                            </w:p>
                          </w:txbxContent>
                        </wps:txbx>
                        <wps:bodyPr rot="0" vert="horz" wrap="square" lIns="91440" tIns="45720" rIns="91440" bIns="45720" anchor="t" anchorCtr="0">
                          <a:noAutofit/>
                        </wps:bodyPr>
                      </wps:wsp>
                      <wps:wsp>
                        <wps:cNvPr id="85" name="Text Box 2"/>
                        <wps:cNvSpPr txBox="1">
                          <a:spLocks noChangeArrowheads="1"/>
                        </wps:cNvSpPr>
                        <wps:spPr bwMode="auto">
                          <a:xfrm>
                            <a:off x="1087790" y="10287039"/>
                            <a:ext cx="462026" cy="290195"/>
                          </a:xfrm>
                          <a:prstGeom prst="rect">
                            <a:avLst/>
                          </a:prstGeom>
                          <a:solidFill>
                            <a:srgbClr val="FFFFFF"/>
                          </a:solidFill>
                          <a:ln w="9525">
                            <a:solidFill>
                              <a:schemeClr val="bg1"/>
                            </a:solidFill>
                            <a:miter lim="800000"/>
                            <a:headEnd/>
                            <a:tailEnd/>
                          </a:ln>
                        </wps:spPr>
                        <wps:txbx>
                          <w:txbxContent>
                            <w:p w:rsidR="00AA70E1" w:rsidRDefault="00AA70E1" w:rsidP="00AA70E1">
                              <w:pPr>
                                <w:pStyle w:val="NormalWeb"/>
                                <w:spacing w:before="0" w:beforeAutospacing="0" w:after="160" w:afterAutospacing="0" w:line="252" w:lineRule="auto"/>
                              </w:pPr>
                              <w:r>
                                <w:rPr>
                                  <w:rFonts w:ascii="Calibri" w:eastAsia="MS Mincho" w:hAnsi="Calibri"/>
                                  <w:sz w:val="22"/>
                                  <w:szCs w:val="22"/>
                                </w:rPr>
                                <w:t>(m)</w:t>
                              </w:r>
                            </w:p>
                          </w:txbxContent>
                        </wps:txbx>
                        <wps:bodyPr rot="0" vert="horz" wrap="square" lIns="91440" tIns="45720" rIns="91440" bIns="45720" anchor="t" anchorCtr="0">
                          <a:noAutofit/>
                        </wps:bodyPr>
                      </wps:wsp>
                      <wps:wsp>
                        <wps:cNvPr id="82" name="Text Box 2"/>
                        <wps:cNvSpPr txBox="1">
                          <a:spLocks noChangeArrowheads="1"/>
                        </wps:cNvSpPr>
                        <wps:spPr bwMode="auto">
                          <a:xfrm>
                            <a:off x="1191676" y="8065896"/>
                            <a:ext cx="358140" cy="290195"/>
                          </a:xfrm>
                          <a:prstGeom prst="rect">
                            <a:avLst/>
                          </a:prstGeom>
                          <a:solidFill>
                            <a:srgbClr val="FFFFFF"/>
                          </a:solidFill>
                          <a:ln w="9525">
                            <a:solidFill>
                              <a:schemeClr val="bg1"/>
                            </a:solidFill>
                            <a:miter lim="800000"/>
                            <a:headEnd/>
                            <a:tailEnd/>
                          </a:ln>
                        </wps:spPr>
                        <wps:txbx>
                          <w:txbxContent>
                            <w:p w:rsidR="00AA70E1" w:rsidRDefault="00AA70E1" w:rsidP="00AA70E1">
                              <w:pPr>
                                <w:pStyle w:val="NormalWeb"/>
                                <w:spacing w:before="0" w:beforeAutospacing="0" w:after="160" w:afterAutospacing="0" w:line="252" w:lineRule="auto"/>
                              </w:pPr>
                              <w:r>
                                <w:rPr>
                                  <w:rFonts w:ascii="Calibri" w:eastAsia="MS Mincho" w:hAnsi="Calibri"/>
                                  <w:sz w:val="22"/>
                                  <w:szCs w:val="22"/>
                                </w:rPr>
                                <w:t>(j)</w:t>
                              </w:r>
                            </w:p>
                          </w:txbxContent>
                        </wps:txbx>
                        <wps:bodyPr rot="0" vert="horz" wrap="square" lIns="91440" tIns="45720" rIns="91440" bIns="45720" anchor="t" anchorCtr="0">
                          <a:noAutofit/>
                        </wps:bodyPr>
                      </wps:wsp>
                      <wps:wsp>
                        <wps:cNvPr id="83" name="Text Box 2"/>
                        <wps:cNvSpPr txBox="1">
                          <a:spLocks noChangeArrowheads="1"/>
                        </wps:cNvSpPr>
                        <wps:spPr bwMode="auto">
                          <a:xfrm>
                            <a:off x="3698746" y="8051265"/>
                            <a:ext cx="358140" cy="290195"/>
                          </a:xfrm>
                          <a:prstGeom prst="rect">
                            <a:avLst/>
                          </a:prstGeom>
                          <a:solidFill>
                            <a:srgbClr val="FFFFFF"/>
                          </a:solidFill>
                          <a:ln w="9525">
                            <a:solidFill>
                              <a:schemeClr val="bg1"/>
                            </a:solidFill>
                            <a:miter lim="800000"/>
                            <a:headEnd/>
                            <a:tailEnd/>
                          </a:ln>
                        </wps:spPr>
                        <wps:txbx>
                          <w:txbxContent>
                            <w:p w:rsidR="00AA70E1" w:rsidRDefault="00AA70E1" w:rsidP="00AA70E1">
                              <w:pPr>
                                <w:pStyle w:val="NormalWeb"/>
                                <w:spacing w:before="0" w:beforeAutospacing="0" w:after="160" w:afterAutospacing="0" w:line="252" w:lineRule="auto"/>
                              </w:pPr>
                              <w:r>
                                <w:rPr>
                                  <w:rFonts w:ascii="Calibri" w:eastAsia="MS Mincho" w:hAnsi="Calibri"/>
                                  <w:sz w:val="22"/>
                                  <w:szCs w:val="22"/>
                                </w:rPr>
                                <w:t>(k)</w:t>
                              </w:r>
                            </w:p>
                          </w:txbxContent>
                        </wps:txbx>
                        <wps:bodyPr rot="0" vert="horz" wrap="square" lIns="91440" tIns="45720" rIns="91440" bIns="45720" anchor="t" anchorCtr="0">
                          <a:noAutofit/>
                        </wps:bodyPr>
                      </wps:wsp>
                      <wps:wsp>
                        <wps:cNvPr id="84" name="Text Box 2"/>
                        <wps:cNvSpPr txBox="1">
                          <a:spLocks noChangeArrowheads="1"/>
                        </wps:cNvSpPr>
                        <wps:spPr bwMode="auto">
                          <a:xfrm>
                            <a:off x="6288971" y="8072375"/>
                            <a:ext cx="358140" cy="290195"/>
                          </a:xfrm>
                          <a:prstGeom prst="rect">
                            <a:avLst/>
                          </a:prstGeom>
                          <a:solidFill>
                            <a:srgbClr val="FFFFFF"/>
                          </a:solidFill>
                          <a:ln w="9525">
                            <a:solidFill>
                              <a:schemeClr val="bg1"/>
                            </a:solidFill>
                            <a:miter lim="800000"/>
                            <a:headEnd/>
                            <a:tailEnd/>
                          </a:ln>
                        </wps:spPr>
                        <wps:txbx>
                          <w:txbxContent>
                            <w:p w:rsidR="00AA70E1" w:rsidRDefault="00AA70E1" w:rsidP="00AA70E1">
                              <w:pPr>
                                <w:pStyle w:val="NormalWeb"/>
                                <w:spacing w:before="0" w:beforeAutospacing="0" w:after="160" w:afterAutospacing="0" w:line="252" w:lineRule="auto"/>
                              </w:pPr>
                              <w:r>
                                <w:rPr>
                                  <w:rFonts w:ascii="Calibri" w:eastAsia="MS Mincho" w:hAnsi="Calibri"/>
                                  <w:sz w:val="22"/>
                                  <w:szCs w:val="22"/>
                                </w:rPr>
                                <w:t>(l)</w:t>
                              </w:r>
                            </w:p>
                          </w:txbxContent>
                        </wps:txbx>
                        <wps:bodyPr rot="0" vert="horz" wrap="square" lIns="91440" tIns="45720" rIns="91440" bIns="45720" anchor="t" anchorCtr="0">
                          <a:noAutofit/>
                        </wps:bodyPr>
                      </wps:wsp>
                      <wps:wsp>
                        <wps:cNvPr id="79" name="Text Box 2"/>
                        <wps:cNvSpPr txBox="1">
                          <a:spLocks noChangeArrowheads="1"/>
                        </wps:cNvSpPr>
                        <wps:spPr bwMode="auto">
                          <a:xfrm>
                            <a:off x="1113856" y="5984181"/>
                            <a:ext cx="358140" cy="290195"/>
                          </a:xfrm>
                          <a:prstGeom prst="rect">
                            <a:avLst/>
                          </a:prstGeom>
                          <a:solidFill>
                            <a:srgbClr val="FFFFFF"/>
                          </a:solidFill>
                          <a:ln w="9525">
                            <a:solidFill>
                              <a:schemeClr val="bg1"/>
                            </a:solidFill>
                            <a:miter lim="800000"/>
                            <a:headEnd/>
                            <a:tailEnd/>
                          </a:ln>
                        </wps:spPr>
                        <wps:txbx>
                          <w:txbxContent>
                            <w:p w:rsidR="00AA70E1" w:rsidRDefault="00AA70E1" w:rsidP="00AA70E1">
                              <w:pPr>
                                <w:pStyle w:val="NormalWeb"/>
                                <w:spacing w:before="0" w:beforeAutospacing="0" w:after="160" w:afterAutospacing="0" w:line="252" w:lineRule="auto"/>
                              </w:pPr>
                              <w:r>
                                <w:rPr>
                                  <w:rFonts w:ascii="Calibri" w:eastAsia="MS Mincho" w:hAnsi="Calibri"/>
                                  <w:sz w:val="22"/>
                                  <w:szCs w:val="22"/>
                                </w:rPr>
                                <w:t>(g)</w:t>
                              </w:r>
                            </w:p>
                          </w:txbxContent>
                        </wps:txbx>
                        <wps:bodyPr rot="0" vert="horz" wrap="square" lIns="91440" tIns="45720" rIns="91440" bIns="45720" anchor="t" anchorCtr="0">
                          <a:noAutofit/>
                        </wps:bodyPr>
                      </wps:wsp>
                      <wps:wsp>
                        <wps:cNvPr id="80" name="Text Box 2"/>
                        <wps:cNvSpPr txBox="1">
                          <a:spLocks noChangeArrowheads="1"/>
                        </wps:cNvSpPr>
                        <wps:spPr bwMode="auto">
                          <a:xfrm>
                            <a:off x="3724112" y="5903085"/>
                            <a:ext cx="358140" cy="290195"/>
                          </a:xfrm>
                          <a:prstGeom prst="rect">
                            <a:avLst/>
                          </a:prstGeom>
                          <a:solidFill>
                            <a:srgbClr val="FFFFFF"/>
                          </a:solidFill>
                          <a:ln w="9525">
                            <a:solidFill>
                              <a:schemeClr val="bg1"/>
                            </a:solidFill>
                            <a:miter lim="800000"/>
                            <a:headEnd/>
                            <a:tailEnd/>
                          </a:ln>
                        </wps:spPr>
                        <wps:txbx>
                          <w:txbxContent>
                            <w:p w:rsidR="00AA70E1" w:rsidRDefault="00AA70E1" w:rsidP="00AA70E1">
                              <w:pPr>
                                <w:pStyle w:val="NormalWeb"/>
                                <w:spacing w:before="0" w:beforeAutospacing="0" w:after="160" w:afterAutospacing="0" w:line="252" w:lineRule="auto"/>
                              </w:pPr>
                              <w:r>
                                <w:rPr>
                                  <w:rFonts w:ascii="Calibri" w:eastAsia="MS Mincho" w:hAnsi="Calibri"/>
                                  <w:sz w:val="22"/>
                                  <w:szCs w:val="22"/>
                                </w:rPr>
                                <w:t>(h)</w:t>
                              </w:r>
                            </w:p>
                          </w:txbxContent>
                        </wps:txbx>
                        <wps:bodyPr rot="0" vert="horz" wrap="square" lIns="91440" tIns="45720" rIns="91440" bIns="45720" anchor="t" anchorCtr="0">
                          <a:noAutofit/>
                        </wps:bodyPr>
                      </wps:wsp>
                      <wps:wsp>
                        <wps:cNvPr id="81" name="Text Box 2"/>
                        <wps:cNvSpPr txBox="1">
                          <a:spLocks noChangeArrowheads="1"/>
                        </wps:cNvSpPr>
                        <wps:spPr bwMode="auto">
                          <a:xfrm>
                            <a:off x="6288971" y="5894940"/>
                            <a:ext cx="358140" cy="290195"/>
                          </a:xfrm>
                          <a:prstGeom prst="rect">
                            <a:avLst/>
                          </a:prstGeom>
                          <a:solidFill>
                            <a:srgbClr val="FFFFFF"/>
                          </a:solidFill>
                          <a:ln w="9525">
                            <a:solidFill>
                              <a:schemeClr val="bg1"/>
                            </a:solidFill>
                            <a:miter lim="800000"/>
                            <a:headEnd/>
                            <a:tailEnd/>
                          </a:ln>
                        </wps:spPr>
                        <wps:txbx>
                          <w:txbxContent>
                            <w:p w:rsidR="00AA70E1" w:rsidRDefault="00AA70E1" w:rsidP="00AA70E1">
                              <w:pPr>
                                <w:pStyle w:val="NormalWeb"/>
                                <w:spacing w:before="0" w:beforeAutospacing="0" w:after="160" w:afterAutospacing="0" w:line="252" w:lineRule="auto"/>
                              </w:pPr>
                              <w:r>
                                <w:rPr>
                                  <w:rFonts w:ascii="Calibri" w:eastAsia="MS Mincho" w:hAnsi="Calibri"/>
                                  <w:sz w:val="22"/>
                                  <w:szCs w:val="22"/>
                                </w:rPr>
                                <w:t>(</w:t>
                              </w:r>
                              <w:proofErr w:type="spellStart"/>
                              <w:r>
                                <w:rPr>
                                  <w:rFonts w:ascii="Calibri" w:eastAsia="MS Mincho" w:hAnsi="Calibri"/>
                                  <w:sz w:val="22"/>
                                  <w:szCs w:val="22"/>
                                </w:rPr>
                                <w:t>i</w:t>
                              </w:r>
                              <w:proofErr w:type="spellEnd"/>
                              <w:r>
                                <w:rPr>
                                  <w:rFonts w:ascii="Calibri" w:eastAsia="MS Mincho" w:hAnsi="Calibri"/>
                                  <w:sz w:val="22"/>
                                  <w:szCs w:val="22"/>
                                </w:rPr>
                                <w:t>)</w:t>
                              </w:r>
                            </w:p>
                          </w:txbxContent>
                        </wps:txbx>
                        <wps:bodyPr rot="0" vert="horz" wrap="square" lIns="91440" tIns="45720" rIns="91440" bIns="45720" anchor="t" anchorCtr="0">
                          <a:noAutofit/>
                        </wps:bodyPr>
                      </wps:wsp>
                      <wps:wsp>
                        <wps:cNvPr id="78" name="Text Box 2"/>
                        <wps:cNvSpPr txBox="1">
                          <a:spLocks noChangeArrowheads="1"/>
                        </wps:cNvSpPr>
                        <wps:spPr bwMode="auto">
                          <a:xfrm>
                            <a:off x="6288971" y="3759782"/>
                            <a:ext cx="358140" cy="290195"/>
                          </a:xfrm>
                          <a:prstGeom prst="rect">
                            <a:avLst/>
                          </a:prstGeom>
                          <a:solidFill>
                            <a:srgbClr val="FFFFFF"/>
                          </a:solidFill>
                          <a:ln w="9525">
                            <a:solidFill>
                              <a:schemeClr val="bg1"/>
                            </a:solidFill>
                            <a:miter lim="800000"/>
                            <a:headEnd/>
                            <a:tailEnd/>
                          </a:ln>
                        </wps:spPr>
                        <wps:txbx>
                          <w:txbxContent>
                            <w:p w:rsidR="00AA70E1" w:rsidRDefault="00AA70E1" w:rsidP="00AA70E1">
                              <w:pPr>
                                <w:pStyle w:val="NormalWeb"/>
                                <w:spacing w:before="0" w:beforeAutospacing="0" w:after="160" w:afterAutospacing="0" w:line="252" w:lineRule="auto"/>
                              </w:pPr>
                              <w:r>
                                <w:rPr>
                                  <w:rFonts w:ascii="Calibri" w:eastAsia="MS Mincho" w:hAnsi="Calibri"/>
                                  <w:sz w:val="22"/>
                                  <w:szCs w:val="22"/>
                                </w:rPr>
                                <w:t>(f)</w:t>
                              </w:r>
                            </w:p>
                          </w:txbxContent>
                        </wps:txbx>
                        <wps:bodyPr rot="0" vert="horz" wrap="square" lIns="91440" tIns="45720" rIns="91440" bIns="45720" anchor="t" anchorCtr="0">
                          <a:noAutofit/>
                        </wps:bodyPr>
                      </wps:wsp>
                      <wps:wsp>
                        <wps:cNvPr id="76" name="Text Box 2"/>
                        <wps:cNvSpPr txBox="1">
                          <a:spLocks noChangeArrowheads="1"/>
                        </wps:cNvSpPr>
                        <wps:spPr bwMode="auto">
                          <a:xfrm>
                            <a:off x="1113856" y="3764603"/>
                            <a:ext cx="358140" cy="290195"/>
                          </a:xfrm>
                          <a:prstGeom prst="rect">
                            <a:avLst/>
                          </a:prstGeom>
                          <a:solidFill>
                            <a:srgbClr val="FFFFFF"/>
                          </a:solidFill>
                          <a:ln w="9525">
                            <a:solidFill>
                              <a:schemeClr val="bg1"/>
                            </a:solidFill>
                            <a:miter lim="800000"/>
                            <a:headEnd/>
                            <a:tailEnd/>
                          </a:ln>
                        </wps:spPr>
                        <wps:txbx>
                          <w:txbxContent>
                            <w:p w:rsidR="00AA70E1" w:rsidRDefault="00AA70E1" w:rsidP="00AA70E1">
                              <w:pPr>
                                <w:pStyle w:val="NormalWeb"/>
                                <w:spacing w:before="0" w:beforeAutospacing="0" w:after="160" w:afterAutospacing="0" w:line="252" w:lineRule="auto"/>
                              </w:pPr>
                              <w:r>
                                <w:rPr>
                                  <w:rFonts w:ascii="Calibri" w:eastAsia="MS Mincho" w:hAnsi="Calibri"/>
                                  <w:sz w:val="22"/>
                                  <w:szCs w:val="22"/>
                                </w:rPr>
                                <w:t>(d)</w:t>
                              </w:r>
                            </w:p>
                          </w:txbxContent>
                        </wps:txbx>
                        <wps:bodyPr rot="0" vert="horz" wrap="square" lIns="91440" tIns="45720" rIns="91440" bIns="45720" anchor="t" anchorCtr="0">
                          <a:noAutofit/>
                        </wps:bodyPr>
                      </wps:wsp>
                      <wps:wsp>
                        <wps:cNvPr id="77" name="Text Box 2"/>
                        <wps:cNvSpPr txBox="1">
                          <a:spLocks noChangeArrowheads="1"/>
                        </wps:cNvSpPr>
                        <wps:spPr bwMode="auto">
                          <a:xfrm>
                            <a:off x="3724112" y="3763018"/>
                            <a:ext cx="358140" cy="290195"/>
                          </a:xfrm>
                          <a:prstGeom prst="rect">
                            <a:avLst/>
                          </a:prstGeom>
                          <a:solidFill>
                            <a:srgbClr val="FFFFFF"/>
                          </a:solidFill>
                          <a:ln w="9525">
                            <a:solidFill>
                              <a:schemeClr val="bg1"/>
                            </a:solidFill>
                            <a:miter lim="800000"/>
                            <a:headEnd/>
                            <a:tailEnd/>
                          </a:ln>
                        </wps:spPr>
                        <wps:txbx>
                          <w:txbxContent>
                            <w:p w:rsidR="00AA70E1" w:rsidRDefault="00AA70E1" w:rsidP="00AA70E1">
                              <w:pPr>
                                <w:pStyle w:val="NormalWeb"/>
                                <w:spacing w:before="0" w:beforeAutospacing="0" w:after="160" w:afterAutospacing="0" w:line="252" w:lineRule="auto"/>
                              </w:pPr>
                              <w:r>
                                <w:rPr>
                                  <w:rFonts w:ascii="Calibri" w:eastAsia="MS Mincho" w:hAnsi="Calibri"/>
                                  <w:sz w:val="22"/>
                                  <w:szCs w:val="22"/>
                                </w:rPr>
                                <w:t>(e)</w:t>
                              </w:r>
                            </w:p>
                          </w:txbxContent>
                        </wps:txbx>
                        <wps:bodyPr rot="0" vert="horz" wrap="square" lIns="91440" tIns="45720" rIns="91440" bIns="45720" anchor="t" anchorCtr="0">
                          <a:noAutofit/>
                        </wps:bodyPr>
                      </wps:wsp>
                      <wps:wsp>
                        <wps:cNvPr id="75" name="Text Box 2"/>
                        <wps:cNvSpPr txBox="1">
                          <a:spLocks noChangeArrowheads="1"/>
                        </wps:cNvSpPr>
                        <wps:spPr bwMode="auto">
                          <a:xfrm>
                            <a:off x="6288971" y="1736399"/>
                            <a:ext cx="358140" cy="290195"/>
                          </a:xfrm>
                          <a:prstGeom prst="rect">
                            <a:avLst/>
                          </a:prstGeom>
                          <a:solidFill>
                            <a:srgbClr val="FFFFFF"/>
                          </a:solidFill>
                          <a:ln w="9525">
                            <a:solidFill>
                              <a:schemeClr val="bg1"/>
                            </a:solidFill>
                            <a:miter lim="800000"/>
                            <a:headEnd/>
                            <a:tailEnd/>
                          </a:ln>
                        </wps:spPr>
                        <wps:txbx>
                          <w:txbxContent>
                            <w:p w:rsidR="00AA70E1" w:rsidRDefault="00AA70E1" w:rsidP="00AA70E1">
                              <w:pPr>
                                <w:pStyle w:val="NormalWeb"/>
                                <w:spacing w:before="0" w:beforeAutospacing="0" w:after="160" w:afterAutospacing="0" w:line="252" w:lineRule="auto"/>
                              </w:pPr>
                              <w:r>
                                <w:rPr>
                                  <w:rFonts w:ascii="Calibri" w:eastAsia="MS Mincho" w:hAnsi="Calibri"/>
                                  <w:sz w:val="22"/>
                                  <w:szCs w:val="22"/>
                                </w:rPr>
                                <w:t>(c)</w:t>
                              </w:r>
                            </w:p>
                          </w:txbxContent>
                        </wps:txbx>
                        <wps:bodyPr rot="0" vert="horz" wrap="square" lIns="91440" tIns="45720" rIns="91440" bIns="45720" anchor="t" anchorCtr="0">
                          <a:noAutofit/>
                        </wps:bodyPr>
                      </wps:wsp>
                      <wps:wsp>
                        <wps:cNvPr id="71" name="Text Box 2"/>
                        <wps:cNvSpPr txBox="1">
                          <a:spLocks noChangeArrowheads="1"/>
                        </wps:cNvSpPr>
                        <wps:spPr bwMode="auto">
                          <a:xfrm>
                            <a:off x="3788962" y="1713728"/>
                            <a:ext cx="358140" cy="290195"/>
                          </a:xfrm>
                          <a:prstGeom prst="rect">
                            <a:avLst/>
                          </a:prstGeom>
                          <a:solidFill>
                            <a:srgbClr val="FFFFFF"/>
                          </a:solidFill>
                          <a:ln w="9525">
                            <a:solidFill>
                              <a:schemeClr val="bg1"/>
                            </a:solidFill>
                            <a:miter lim="800000"/>
                            <a:headEnd/>
                            <a:tailEnd/>
                          </a:ln>
                        </wps:spPr>
                        <wps:txbx>
                          <w:txbxContent>
                            <w:p w:rsidR="00AA70E1" w:rsidRDefault="00AA70E1" w:rsidP="00AA70E1">
                              <w:pPr>
                                <w:pStyle w:val="NormalWeb"/>
                                <w:spacing w:before="0" w:beforeAutospacing="0" w:after="160" w:afterAutospacing="0" w:line="252" w:lineRule="auto"/>
                              </w:pPr>
                              <w:r>
                                <w:rPr>
                                  <w:rFonts w:ascii="Calibri" w:eastAsia="MS Mincho" w:hAnsi="Calibri"/>
                                  <w:sz w:val="22"/>
                                  <w:szCs w:val="22"/>
                                </w:rPr>
                                <w:t>(b)</w:t>
                              </w:r>
                            </w:p>
                          </w:txbxContent>
                        </wps:txbx>
                        <wps:bodyPr rot="0" vert="horz" wrap="square" lIns="91440" tIns="45720" rIns="91440" bIns="45720" anchor="t" anchorCtr="0">
                          <a:noAutofit/>
                        </wps:bodyPr>
                      </wps:wsp>
                      <wps:wsp>
                        <wps:cNvPr id="62" name="Text Box 2"/>
                        <wps:cNvSpPr txBox="1">
                          <a:spLocks noChangeArrowheads="1"/>
                        </wps:cNvSpPr>
                        <wps:spPr bwMode="auto">
                          <a:xfrm>
                            <a:off x="1113856" y="1736451"/>
                            <a:ext cx="358140" cy="290195"/>
                          </a:xfrm>
                          <a:prstGeom prst="rect">
                            <a:avLst/>
                          </a:prstGeom>
                          <a:solidFill>
                            <a:srgbClr val="FFFFFF"/>
                          </a:solidFill>
                          <a:ln w="9525">
                            <a:solidFill>
                              <a:schemeClr val="bg1"/>
                            </a:solidFill>
                            <a:miter lim="800000"/>
                            <a:headEnd/>
                            <a:tailEnd/>
                          </a:ln>
                        </wps:spPr>
                        <wps:txbx>
                          <w:txbxContent>
                            <w:p w:rsidR="00AA70E1" w:rsidRDefault="00AA70E1" w:rsidP="00AA70E1">
                              <w:pPr>
                                <w:pStyle w:val="NormalWeb"/>
                                <w:spacing w:before="0" w:beforeAutospacing="0" w:after="160" w:afterAutospacing="0" w:line="252" w:lineRule="auto"/>
                              </w:pPr>
                              <w:r>
                                <w:rPr>
                                  <w:rFonts w:ascii="Calibri" w:eastAsia="MS Mincho" w:hAnsi="Calibri"/>
                                  <w:sz w:val="22"/>
                                  <w:szCs w:val="22"/>
                                </w:rPr>
                                <w:t>(a)</w:t>
                              </w:r>
                            </w:p>
                          </w:txbxContent>
                        </wps:txbx>
                        <wps:bodyPr rot="0" vert="horz" wrap="square" lIns="91440" tIns="45720" rIns="91440" bIns="45720" anchor="t" anchorCtr="0">
                          <a:noAutofit/>
                        </wps:bodyPr>
                      </wps:wsp>
                      <pic:pic xmlns:pic="http://schemas.openxmlformats.org/drawingml/2006/picture">
                        <pic:nvPicPr>
                          <pic:cNvPr id="19" name="Picture 19"/>
                          <pic:cNvPicPr>
                            <a:picLocks noChangeAspect="1"/>
                          </pic:cNvPicPr>
                        </pic:nvPicPr>
                        <pic:blipFill>
                          <a:blip r:embed="rId22" cstate="print">
                            <a:extLst>
                              <a:ext uri="{28A0092B-C50C-407E-A947-70E740481C1C}">
                                <a14:useLocalDpi xmlns:a14="http://schemas.microsoft.com/office/drawing/2010/main" val="0"/>
                              </a:ext>
                            </a:extLst>
                          </a:blip>
                          <a:stretch>
                            <a:fillRect/>
                          </a:stretch>
                        </pic:blipFill>
                        <pic:spPr>
                          <a:xfrm>
                            <a:off x="1598" y="288"/>
                            <a:ext cx="2377756" cy="1818472"/>
                          </a:xfrm>
                          <a:prstGeom prst="rect">
                            <a:avLst/>
                          </a:prstGeom>
                        </pic:spPr>
                      </pic:pic>
                      <pic:pic xmlns:pic="http://schemas.openxmlformats.org/drawingml/2006/picture">
                        <pic:nvPicPr>
                          <pic:cNvPr id="20" name="Picture 20"/>
                          <pic:cNvPicPr>
                            <a:picLocks noChangeAspect="1"/>
                          </pic:cNvPicPr>
                        </pic:nvPicPr>
                        <pic:blipFill>
                          <a:blip r:embed="rId23" cstate="print">
                            <a:extLst>
                              <a:ext uri="{28A0092B-C50C-407E-A947-70E740481C1C}">
                                <a14:useLocalDpi xmlns:a14="http://schemas.microsoft.com/office/drawing/2010/main" val="0"/>
                              </a:ext>
                            </a:extLst>
                          </a:blip>
                          <a:stretch>
                            <a:fillRect/>
                          </a:stretch>
                        </pic:blipFill>
                        <pic:spPr>
                          <a:xfrm>
                            <a:off x="2580604" y="288"/>
                            <a:ext cx="2380953" cy="1818472"/>
                          </a:xfrm>
                          <a:prstGeom prst="rect">
                            <a:avLst/>
                          </a:prstGeom>
                        </pic:spPr>
                      </pic:pic>
                      <pic:pic xmlns:pic="http://schemas.openxmlformats.org/drawingml/2006/picture">
                        <pic:nvPicPr>
                          <pic:cNvPr id="21" name="Picture 21"/>
                          <pic:cNvPicPr>
                            <a:picLocks noChangeAspect="1"/>
                          </pic:cNvPicPr>
                        </pic:nvPicPr>
                        <pic:blipFill>
                          <a:blip r:embed="rId24" cstate="print">
                            <a:extLst>
                              <a:ext uri="{28A0092B-C50C-407E-A947-70E740481C1C}">
                                <a14:useLocalDpi xmlns:a14="http://schemas.microsoft.com/office/drawing/2010/main" val="0"/>
                              </a:ext>
                            </a:extLst>
                          </a:blip>
                          <a:stretch>
                            <a:fillRect/>
                          </a:stretch>
                        </pic:blipFill>
                        <pic:spPr>
                          <a:xfrm>
                            <a:off x="5138528" y="288"/>
                            <a:ext cx="2380953" cy="1818472"/>
                          </a:xfrm>
                          <a:prstGeom prst="rect">
                            <a:avLst/>
                          </a:prstGeom>
                        </pic:spPr>
                      </pic:pic>
                      <pic:pic xmlns:pic="http://schemas.openxmlformats.org/drawingml/2006/picture">
                        <pic:nvPicPr>
                          <pic:cNvPr id="23" name="Picture 23"/>
                          <pic:cNvPicPr>
                            <a:picLocks noChangeAspect="1"/>
                          </pic:cNvPicPr>
                        </pic:nvPicPr>
                        <pic:blipFill>
                          <a:blip r:embed="rId25" cstate="print">
                            <a:extLst>
                              <a:ext uri="{28A0092B-C50C-407E-A947-70E740481C1C}">
                                <a14:useLocalDpi xmlns:a14="http://schemas.microsoft.com/office/drawing/2010/main" val="0"/>
                              </a:ext>
                            </a:extLst>
                          </a:blip>
                          <a:stretch>
                            <a:fillRect/>
                          </a:stretch>
                        </pic:blipFill>
                        <pic:spPr>
                          <a:xfrm>
                            <a:off x="1598" y="2004211"/>
                            <a:ext cx="2377756" cy="1818472"/>
                          </a:xfrm>
                          <a:prstGeom prst="rect">
                            <a:avLst/>
                          </a:prstGeom>
                        </pic:spPr>
                      </pic:pic>
                      <pic:pic xmlns:pic="http://schemas.openxmlformats.org/drawingml/2006/picture">
                        <pic:nvPicPr>
                          <pic:cNvPr id="24" name="Picture 24"/>
                          <pic:cNvPicPr>
                            <a:picLocks noChangeAspect="1"/>
                          </pic:cNvPicPr>
                        </pic:nvPicPr>
                        <pic:blipFill>
                          <a:blip r:embed="rId26" cstate="print">
                            <a:extLst>
                              <a:ext uri="{28A0092B-C50C-407E-A947-70E740481C1C}">
                                <a14:useLocalDpi xmlns:a14="http://schemas.microsoft.com/office/drawing/2010/main" val="0"/>
                              </a:ext>
                            </a:extLst>
                          </a:blip>
                          <a:stretch>
                            <a:fillRect/>
                          </a:stretch>
                        </pic:blipFill>
                        <pic:spPr>
                          <a:xfrm>
                            <a:off x="1598" y="4231858"/>
                            <a:ext cx="2377756" cy="1818472"/>
                          </a:xfrm>
                          <a:prstGeom prst="rect">
                            <a:avLst/>
                          </a:prstGeom>
                        </pic:spPr>
                      </pic:pic>
                      <pic:pic xmlns:pic="http://schemas.openxmlformats.org/drawingml/2006/picture">
                        <pic:nvPicPr>
                          <pic:cNvPr id="25" name="Picture 25"/>
                          <pic:cNvPicPr>
                            <a:picLocks noChangeAspect="1"/>
                          </pic:cNvPicPr>
                        </pic:nvPicPr>
                        <pic:blipFill>
                          <a:blip r:embed="rId27" cstate="print">
                            <a:extLst>
                              <a:ext uri="{28A0092B-C50C-407E-A947-70E740481C1C}">
                                <a14:useLocalDpi xmlns:a14="http://schemas.microsoft.com/office/drawing/2010/main" val="0"/>
                              </a:ext>
                            </a:extLst>
                          </a:blip>
                          <a:stretch>
                            <a:fillRect/>
                          </a:stretch>
                        </pic:blipFill>
                        <pic:spPr>
                          <a:xfrm>
                            <a:off x="2580259" y="4134548"/>
                            <a:ext cx="2380953" cy="1818472"/>
                          </a:xfrm>
                          <a:prstGeom prst="rect">
                            <a:avLst/>
                          </a:prstGeom>
                        </pic:spPr>
                      </pic:pic>
                      <pic:pic xmlns:pic="http://schemas.openxmlformats.org/drawingml/2006/picture">
                        <pic:nvPicPr>
                          <pic:cNvPr id="26" name="Picture 26"/>
                          <pic:cNvPicPr>
                            <a:picLocks noChangeAspect="1"/>
                          </pic:cNvPicPr>
                        </pic:nvPicPr>
                        <pic:blipFill>
                          <a:blip r:embed="rId28" cstate="print">
                            <a:extLst>
                              <a:ext uri="{28A0092B-C50C-407E-A947-70E740481C1C}">
                                <a14:useLocalDpi xmlns:a14="http://schemas.microsoft.com/office/drawing/2010/main" val="0"/>
                              </a:ext>
                            </a:extLst>
                          </a:blip>
                          <a:stretch>
                            <a:fillRect/>
                          </a:stretch>
                        </pic:blipFill>
                        <pic:spPr>
                          <a:xfrm>
                            <a:off x="5138528" y="4134548"/>
                            <a:ext cx="2380953" cy="1818472"/>
                          </a:xfrm>
                          <a:prstGeom prst="rect">
                            <a:avLst/>
                          </a:prstGeom>
                        </pic:spPr>
                      </pic:pic>
                      <pic:pic xmlns:pic="http://schemas.openxmlformats.org/drawingml/2006/picture">
                        <pic:nvPicPr>
                          <pic:cNvPr id="27" name="Picture 27"/>
                          <pic:cNvPicPr>
                            <a:picLocks noChangeAspect="1"/>
                          </pic:cNvPicPr>
                        </pic:nvPicPr>
                        <pic:blipFill>
                          <a:blip r:embed="rId29" cstate="print">
                            <a:extLst>
                              <a:ext uri="{28A0092B-C50C-407E-A947-70E740481C1C}">
                                <a14:useLocalDpi xmlns:a14="http://schemas.microsoft.com/office/drawing/2010/main" val="0"/>
                              </a:ext>
                            </a:extLst>
                          </a:blip>
                          <a:stretch>
                            <a:fillRect/>
                          </a:stretch>
                        </pic:blipFill>
                        <pic:spPr>
                          <a:xfrm>
                            <a:off x="49860" y="6313233"/>
                            <a:ext cx="2378509" cy="1819047"/>
                          </a:xfrm>
                          <a:prstGeom prst="rect">
                            <a:avLst/>
                          </a:prstGeom>
                        </pic:spPr>
                      </pic:pic>
                      <pic:pic xmlns:pic="http://schemas.openxmlformats.org/drawingml/2006/picture">
                        <pic:nvPicPr>
                          <pic:cNvPr id="28" name="Picture 28"/>
                          <pic:cNvPicPr>
                            <a:picLocks noChangeAspect="1"/>
                          </pic:cNvPicPr>
                        </pic:nvPicPr>
                        <pic:blipFill>
                          <a:blip r:embed="rId30" cstate="print">
                            <a:extLst>
                              <a:ext uri="{28A0092B-C50C-407E-A947-70E740481C1C}">
                                <a14:useLocalDpi xmlns:a14="http://schemas.microsoft.com/office/drawing/2010/main" val="0"/>
                              </a:ext>
                            </a:extLst>
                          </a:blip>
                          <a:stretch>
                            <a:fillRect/>
                          </a:stretch>
                        </pic:blipFill>
                        <pic:spPr>
                          <a:xfrm>
                            <a:off x="2580266" y="6313521"/>
                            <a:ext cx="2380953" cy="1818472"/>
                          </a:xfrm>
                          <a:prstGeom prst="rect">
                            <a:avLst/>
                          </a:prstGeom>
                        </pic:spPr>
                      </pic:pic>
                      <pic:pic xmlns:pic="http://schemas.openxmlformats.org/drawingml/2006/picture">
                        <pic:nvPicPr>
                          <pic:cNvPr id="29" name="Picture 29"/>
                          <pic:cNvPicPr>
                            <a:picLocks noChangeAspect="1"/>
                          </pic:cNvPicPr>
                        </pic:nvPicPr>
                        <pic:blipFill>
                          <a:blip r:embed="rId31" cstate="print">
                            <a:extLst>
                              <a:ext uri="{28A0092B-C50C-407E-A947-70E740481C1C}">
                                <a14:useLocalDpi xmlns:a14="http://schemas.microsoft.com/office/drawing/2010/main" val="0"/>
                              </a:ext>
                            </a:extLst>
                          </a:blip>
                          <a:stretch>
                            <a:fillRect/>
                          </a:stretch>
                        </pic:blipFill>
                        <pic:spPr>
                          <a:xfrm>
                            <a:off x="5139750" y="6303505"/>
                            <a:ext cx="2378509" cy="1819048"/>
                          </a:xfrm>
                          <a:prstGeom prst="rect">
                            <a:avLst/>
                          </a:prstGeom>
                        </pic:spPr>
                      </pic:pic>
                      <pic:pic xmlns:pic="http://schemas.openxmlformats.org/drawingml/2006/picture">
                        <pic:nvPicPr>
                          <pic:cNvPr id="40" name="Picture 40"/>
                          <pic:cNvPicPr>
                            <a:picLocks noChangeAspect="1"/>
                          </pic:cNvPicPr>
                        </pic:nvPicPr>
                        <pic:blipFill>
                          <a:blip r:embed="rId32" cstate="print">
                            <a:extLst>
                              <a:ext uri="{28A0092B-C50C-407E-A947-70E740481C1C}">
                                <a14:useLocalDpi xmlns:a14="http://schemas.microsoft.com/office/drawing/2010/main" val="0"/>
                              </a:ext>
                            </a:extLst>
                          </a:blip>
                          <a:stretch>
                            <a:fillRect/>
                          </a:stretch>
                        </pic:blipFill>
                        <pic:spPr>
                          <a:xfrm>
                            <a:off x="2580604" y="2013936"/>
                            <a:ext cx="2380953" cy="1818472"/>
                          </a:xfrm>
                          <a:prstGeom prst="rect">
                            <a:avLst/>
                          </a:prstGeom>
                        </pic:spPr>
                      </pic:pic>
                      <pic:pic xmlns:pic="http://schemas.openxmlformats.org/drawingml/2006/picture">
                        <pic:nvPicPr>
                          <pic:cNvPr id="41" name="Picture 41"/>
                          <pic:cNvPicPr>
                            <a:picLocks noChangeAspect="1"/>
                          </pic:cNvPicPr>
                        </pic:nvPicPr>
                        <pic:blipFill>
                          <a:blip r:embed="rId33" cstate="print">
                            <a:extLst>
                              <a:ext uri="{28A0092B-C50C-407E-A947-70E740481C1C}">
                                <a14:useLocalDpi xmlns:a14="http://schemas.microsoft.com/office/drawing/2010/main" val="0"/>
                              </a:ext>
                            </a:extLst>
                          </a:blip>
                          <a:stretch>
                            <a:fillRect/>
                          </a:stretch>
                        </pic:blipFill>
                        <pic:spPr>
                          <a:xfrm>
                            <a:off x="5138528" y="2013936"/>
                            <a:ext cx="2380953" cy="1818472"/>
                          </a:xfrm>
                          <a:prstGeom prst="rect">
                            <a:avLst/>
                          </a:prstGeom>
                        </pic:spPr>
                      </pic:pic>
                      <pic:pic xmlns:pic="http://schemas.openxmlformats.org/drawingml/2006/picture">
                        <pic:nvPicPr>
                          <pic:cNvPr id="43" name="Picture 43"/>
                          <pic:cNvPicPr/>
                        </pic:nvPicPr>
                        <pic:blipFill>
                          <a:blip r:embed="rId34" cstate="print">
                            <a:extLst>
                              <a:ext uri="{28A0092B-C50C-407E-A947-70E740481C1C}">
                                <a14:useLocalDpi xmlns:a14="http://schemas.microsoft.com/office/drawing/2010/main" val="0"/>
                              </a:ext>
                            </a:extLst>
                          </a:blip>
                          <a:stretch>
                            <a:fillRect/>
                          </a:stretch>
                        </pic:blipFill>
                        <pic:spPr>
                          <a:xfrm>
                            <a:off x="1320" y="8570060"/>
                            <a:ext cx="2377975" cy="1818639"/>
                          </a:xfrm>
                          <a:prstGeom prst="rect">
                            <a:avLst/>
                          </a:prstGeom>
                        </pic:spPr>
                      </pic:pic>
                      <pic:pic xmlns:pic="http://schemas.openxmlformats.org/drawingml/2006/picture">
                        <pic:nvPicPr>
                          <pic:cNvPr id="44" name="Picture 44"/>
                          <pic:cNvPicPr/>
                        </pic:nvPicPr>
                        <pic:blipFill>
                          <a:blip r:embed="rId35" cstate="print">
                            <a:extLst>
                              <a:ext uri="{28A0092B-C50C-407E-A947-70E740481C1C}">
                                <a14:useLocalDpi xmlns:a14="http://schemas.microsoft.com/office/drawing/2010/main" val="0"/>
                              </a:ext>
                            </a:extLst>
                          </a:blip>
                          <a:stretch>
                            <a:fillRect/>
                          </a:stretch>
                        </pic:blipFill>
                        <pic:spPr>
                          <a:xfrm>
                            <a:off x="2581924" y="8570060"/>
                            <a:ext cx="2377975" cy="1818640"/>
                          </a:xfrm>
                          <a:prstGeom prst="rect">
                            <a:avLst/>
                          </a:prstGeom>
                        </pic:spPr>
                      </pic:pic>
                      <pic:pic xmlns:pic="http://schemas.openxmlformats.org/drawingml/2006/picture">
                        <pic:nvPicPr>
                          <pic:cNvPr id="45" name="Picture 45"/>
                          <pic:cNvPicPr/>
                        </pic:nvPicPr>
                        <pic:blipFill>
                          <a:blip r:embed="rId36" cstate="print">
                            <a:extLst>
                              <a:ext uri="{28A0092B-C50C-407E-A947-70E740481C1C}">
                                <a14:useLocalDpi xmlns:a14="http://schemas.microsoft.com/office/drawing/2010/main" val="0"/>
                              </a:ext>
                            </a:extLst>
                          </a:blip>
                          <a:stretch>
                            <a:fillRect/>
                          </a:stretch>
                        </pic:blipFill>
                        <pic:spPr>
                          <a:xfrm>
                            <a:off x="5138082" y="8570273"/>
                            <a:ext cx="2380615" cy="1818214"/>
                          </a:xfrm>
                          <a:prstGeom prst="rect">
                            <a:avLst/>
                          </a:prstGeom>
                        </pic:spPr>
                      </pic:pic>
                    </wpc:wpc>
                  </a:graphicData>
                </a:graphic>
                <wp14:sizeRelH relativeFrom="page">
                  <wp14:pctWidth>0</wp14:pctWidth>
                </wp14:sizeRelH>
                <wp14:sizeRelV relativeFrom="page">
                  <wp14:pctHeight>0</wp14:pctHeight>
                </wp14:sizeRelV>
              </wp:anchor>
            </w:drawing>
          </mc:Choice>
          <mc:Fallback>
            <w:pict>
              <v:group w14:anchorId="6E56CFE5" id="Canvas 18" o:spid="_x0000_s1042" editas="canvas" style="position:absolute;left:0;text-align:left;margin-left:0;margin-top:-71.5pt;width:592.05pt;height:853.25pt;z-index:-251657216;mso-position-horizontal:center;mso-position-horizontal-relative:margin;mso-position-vertical-relative:text" coordsize="75190,108362" o:gfxdata="UEsDBBQABgAIAAAAIQCHVRf6EQEAAEgCAAATAAAAW0NvbnRlbnRfVHlwZXNdLnhtbJSSS07DMBCG&#10;90jcwfIWJQ5dIISSdEHKEhAqBxjZk8QlfshjQnt7nJRKULWVWNoz3/+QXS63ZmAjBtLOVvw2LzhD&#10;K53Stqv4+/opu+eMIlgFg7NY8R0SX9bXV+V655FYoi1VvI/RPwhBskcDlDuPNk1aFwzEdAyd8CA/&#10;oEOxKIo7IZ2NaGMWJw1elw228DlEttqm632SjceOs8f94uRVcW0mgXkgTjIBBzpiwPtBS4ipnRit&#10;OkqW/aTKEznvUK893aTo/LTDNPkb6rfBeW7jL5d5SS8QtEL2CiE+g0lthQokcOEaJ/PLtlMvQ5lr&#10;Wy0xbwKtZupQ45y2cl824Phf8SZhbzge1MX8D+pvAAAA//8DAFBLAwQUAAYACAAAACEAOP0h/9YA&#10;AACUAQAACwAAAF9yZWxzLy5yZWxzpJDBasMwDIbvg72D0X1xmsMYo04vo9Br6R7A2IpjGltGMtn6&#10;9jODwTJ621G/0PeJf3/4TItakSVSNrDrelCYHfmYg4H3y/HpBZRUm71dKKOBGwocxseH/RkXW9uR&#10;zLGIapQsBuZay6vW4mZMVjoqmNtmIk62tpGDLtZdbUA99P2z5t8MGDdMdfIG+OQHUJdbaeY/7BQd&#10;k9BUO0dJ0zRFd4+qPX3kM66NYjlgNeBZvkPGtWvPgb7v3f3TG9iWOboj24Rv5LZ+HKhlP3q96XL8&#10;AgAA//8DAFBLAwQUAAYACAAAACEArUNdsUIHAADlWQAADgAAAGRycy9lMm9Eb2MueG1s7FzbbttG&#10;EH0v0H8g+O5ol3cKlgNHTooAvQRN+gEripKI8FaStuwW/fee2RUpmlQtN00RCV4DUUiRWi53z8ye&#10;mTnk5ev7LDXu4qpOinxm8lfMNOI8KpZJvp6Zv316dxGYRt2IfCnSIo9n5kNcm6+vvv/ucltOY6vY&#10;FOkyrgw0ktfTbTkzN01TTieTOtrEmahfFWWc4+CqqDLRYLdaT5aV2KL1LJ1YjHmTbVEty6qI4rrG&#10;tzfqoHkl21+t4qj5ZbWq48ZIZyb61sjPSn4u6HNydSmm60qUmyTadUN8QS8ykeS4aNfUjWiEcVsl&#10;o6ayJKqKulg1r6IimxSrVRLF8h5wN5wN7mYu8jtRy5uJMDptB7H1FdtdrDEGaHK6xWTEchtTUZfd&#10;pNT/7WIfN6KM5T3U0+jnuw+VkSxnZuCbRi4yIOJTfN8Yb4p7w6LJ2JbyrI8lzmvu8TVAJQe2Ln8s&#10;os+1kRfzjcjX8XVVFdtNLJboHqdfTno/Ve3U1Mhi+1OxxGXEbVPIhu5XVUYzhbE30LpnBUHoc9N4&#10;QDvMCnno2woV1K8IZ9huwB1gJ8IZVsh46MrLiWnbUlnVzQ9xkRm0MTMrgE5eSdz9WDfUMzFtT6EL&#10;10WaLN8laSp3qvVinlbGnQBA38m/XeuPTktzYzszQ9dy1WA8aoJsJe4aWazVcAwulCUNDC1NMow9&#10;oz91kzSCb/MleimmjUhStY0ep/luSGkU1Xg294t7NXn0WxruRbF8wBhXhbIr+AFsbIrqD9PYwqZm&#10;Zv37rahi00jf55inkDs0kI3ccVzfwk7VP7LoHxF5hKZmZmMaanPeSMOlrubFNeZzlcjh3fdk12Wg&#10;V/Xv/4exdyIwtn3A2LM0jP8FjEMN49YbuycCY84C3w/hFpQ3Dnxmy1kS09YbO57FLFid9satN+bS&#10;le+d4Et2x3CAJ8EqOA+55wOmwHHAPBe+Wa23LYw1qRiSCi5pi4YxkWP7RGBse2HgOy2MXW55kvvu&#10;vbGG8QjGXRijybFzIjDux3gB8y3b1zA+EuJxGQRrbwxv7IcnAmPOuR24yhu7YeDwQC6Z2hv/c6aC&#10;OzrGa2M8RFUnwY1t33I4V6kKN2Q2C7Q3PuaN5Qhpb0zcGKnak4Bxn1QgvnNCpDZlGlWHeDIVfyBv&#10;zGUQrGFMpAJ1sZODMXhx6AcygNGk4glS4WtSsSMVlOI6CRj3ubHte47HdBXvGKkINIxbGJ9KNbrP&#10;jQFjm3E5SdobP+GNdRmvFVUgrXUa3rjPjblve3Y4qOLpvPEwbwwthBZVKG0QqXFOglQ8ElX4HM5Z&#10;e+MjpMLSVbzWG5Ma5yRg3OfG5I0dV+eNj8H4LKp4ZRJN8W+n1MTWSKl5XD+LXzW3JNFTGtzsWW1k&#10;ovp8W15AwlqKJlkkadI8SDmueXVJncrvPiQRyQZpZy/65F0lBYfpqga+warXnqV+A7VkEg3EnnUJ&#10;UWUr9Hx8+oR2H11wkSZlq6+k7d2tQTx4XF2sFLk3RXSbxXmjJMZVnOIui7zeJGUNxeI0zhYxcjjV&#10;+yVWqgjy5gYC07JKcqX7RAIQwk+SKVIqUKqA/7SCa8ZC683F3GXzC4f5by+uQ8e/8Nlb32FOwOd8&#10;/hdGT3BnelvHuH2R3pTJruv4dtT5g0rinThaiYmlKFkpSyW5AObRITBp+b/sIjZphKivdVPFTbSh&#10;zRXEqb9iwDE1OKE7IEd6P7g07irJt5fC7kS1HOUpqX2BuJYmeB+/oPbq+1TDIv0WCliB40tTw3W+&#10;SE4r+6R6ITfRKYUnbJyNXZAOVq0UH3Z2odggjTBZz/nZBZY+bReAfYvpnV1YLsRgDLIIkpKPTSNg&#10;oQvpjzaN/ZIBPjk0DUleztc0aIL1kjEyDZe0DYivtGk8l01ZnUqwWzVkzvt8TQOOUZvGeNXYsynG&#10;HEvpZDWjejLSsDrpYWcbUgl0vraB1K62jSdsw7FsHrg62qCHYp+OwvEM4ZBSSXnR+doGhZOaUo0o&#10;FUUbloucC6INh9uO64zMQ0ccoyQVPVw2CMalbOl8zQPFbW0e46WjH3Fo83h21NFJJTpmJeVQ52se&#10;iDm1eYzNwwkDTz2I69nctuyBngqJ3MBlWFx22aqQORIHLzuR26k6O+OQS+75GgdNsKZWh6mVB6YA&#10;akXm4aq6dz8q19RqTK1G9T/r3Ot/8JDaPsaLB7hV6Lvt8sFslw2e8TmwfEhP+aKXD3o5zuPQQz1T&#10;cr7LB5KV2j6o/v1UIZDBWOzB+yEsW68fo/XDGRUD8c1560d0oZxkQiP76MfmeDGeto9n6aucUUUQ&#10;3wzsgzQ9tJ58M8WUrn8fRDxCbEWXAtdHCn/wLCnJpkCoumg7gKSeZvZl06VRkc8ZFfm+Odx1Tfsg&#10;3FGb4CFVaRFAPxPxigu/bMSPSnfOqHT3zRGvK9UHEU+UhuHh6hbx1vA9s0T5Pd7z8ZZ6e8lXRTwe&#10;zZevEpZLx+69x/Sy4v4+tvtvZ776GwAA//8DAFBLAwQKAAAAAAAAACEA6fQg/huRAAAbkQAAFQAA&#10;AGRycy9tZWRpYS9pbWFnZTEzLmpwZ//Y/+AAEEpGSUYAAQEAAAEAAQAA/9sAQwAIBgYHBgUIBwcH&#10;CQkICgwUDQwLCwwZEhMPFB0aHx4dGhwcICQuJyAiLCMcHCg3KSwwMTQ0NB8nOT04MjwuMzQy/9sA&#10;QwEJCQkMCwwYDQ0YMiEcITIyMjIyMjIyMjIyMjIyMjIyMjIyMjIyMjIyMjIyMjIyMjIyMjIyMjIy&#10;MjIyMjIyMjIy/8AAEQgCOQLoAwEiAAIRAQMRAf/EAB8AAAEFAQEBAQEBAAAAAAAAAAABAgMEBQYH&#10;CAkKC//EALUQAAIBAwMCBAMFBQQEAAABfQECAwAEEQUSITFBBhNRYQcicRQygZGhCCNCscEVUtHw&#10;JDNicoIJChYXGBkaJSYnKCkqNDU2Nzg5OkNERUZHSElKU1RVVldYWVpjZGVmZ2hpanN0dXZ3eHl6&#10;g4SFhoeIiYqSk5SVlpeYmZqio6Slpqeoqaqys7S1tre4ubrCw8TFxsfIycrS09TV1tfY2drh4uPk&#10;5ebn6Onq8fLz9PX29/j5+v/EAB8BAAMBAQEBAQEBAQEAAAAAAAABAgMEBQYHCAkKC//EALURAAIB&#10;AgQEAwQHBQQEAAECdwABAgMRBAUhMQYSQVEHYXETIjKBCBRCkaGxwQkjM1LwFWJy0QoWJDThJfEX&#10;GBkaJicoKSo1Njc4OTpDREVGR0hJSlNUVVZXWFlaY2RlZmdoaWpzdHV2d3h5eoKDhIWGh4iJipKT&#10;lJWWl5iZmqKjpKWmp6ipqrKztLW2t7i5usLDxMXGx8jJytLT1NXW19jZ2uLj5OXm5+jp6vLz9PX2&#10;9/j5+v/aAAwDAQACEQMRAD8A9/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z9c1mz8PaHe6vfvstbSJpXwQC2OirkgFicADPJIFaFcH8SvCWkapoOs69qEMl1d2&#10;Oj3Is0lkJit2EchLqnTecrknP+rTGCM0AdZYazZ33h621zf9nsZ7RLzfcEJ5cbIHy5zgYB55wPWu&#10;XsPino17qNtby6brlla3sqQ2OoXenOltdu5AjEbcn5wdw3AcA5xXN+LJ5rb9mK3eCWSJzo9ghZGK&#10;kqxhVhx2KkgjuCRWx8YoIbD4SXz2cUdu+nPavZNCoQ2zLNGqmPH3CFJAIxgEigDoPEvjSx8NXEFm&#10;bLUtU1CZDKLHS7fz51iBwZWXI2puwuSeSeM4OLnhvxNp3inTpLzTjOvkym3uIbiFopIJgAWjdSPv&#10;LuAOMjPc1y/hj/SPjH49lm/eSWsWnwW7vyYo2iZ2RSfuqW+YgcE89aPBv7j4pfEOzi/d2qy2M6wp&#10;wgkkgJkcL03MQCT1OOaAPQKK5vQNY17VZpZJ9O01dPS9u7cXCXjiXbFNJGp8oxkZ+QZ/eep4+7XS&#10;UAFFFFABRRRQAUUUUAFFFFABRRRQAUUUUAFFFFABRRRQAUUUUAFFFFABRRRQAUUUUAFFFFABRRRQ&#10;AUUUUAFFFFABRRRQAUUUUAFFFFABRRRQAUUUUAFFFFABRRRQAUUUUAFFFFABRVO/v0so8DDSsPlX&#10;+p9qy/7duv8AnnD+R/xoA6Ciuf8A7duv+ecP5H/Gj+3br/nnD+R/xoA6Ciuf/t26/wCecP5H/Gj+&#10;3br/AJ5w/kf8aAOgorn/AO3br/nnD+R/xo/t26/55w/kf8aAOgorn/7duv8AnnD+R/xo/t26/wCe&#10;cP5H/GgDoKK5/wDt26/55w/kf8aP7duv+ecP5H/GgDoKK5/+3br/AJ5w/kf8aP7duv8AnnD+R/xo&#10;A6Ciuf8A7duv+ecP5H/Gj+3br/nnD+R/xoA6Ciuf/t26/wCecP5H/Gj+3br/AJ5w/kf8aAOgorn/&#10;AO3br/nnD+R/xo/t26/55w/kf8aAOgoqvYztc2cczgBmzkL06kVYoAKKKKACiiigAooooAKKKKAC&#10;iiigAooooAKKKKACsvxLps2s+FdX0u3aNZ72ymt42kJChnQqCcAnGT6GtSigDm7bwpDc/Dm18Kaw&#10;I5UGmRWU7RYYBljC703DqGG5SRwQDiubj8HeMNY/s/R/FWp6Vc+HtPljl3WyzG51HyuEW4EhKFWO&#10;HcfNkqAP7w9IooA4vX/DWvQeJW8S+D7jTYtQubcWt9baiHFvOqnKS/u+TKv3QWz8pwMY50PCHhqb&#10;Qbe+u9RuI7rWtUuDdX9wgO0MRhYoy3zeUg+VQxPc8ZwOkooA5/wb/wAgO5/7Cupf+ls1dBXP+Df+&#10;QHc/9hXUv/S2augoAKKKKACiiigAooooAKKKKACiiigAooooAKKKKACiiigAooooAKKKKACiiigA&#10;ooooAKKKKACiiigAooooAKKKKACiiigAooooAKKKKACiiigAooooAKKKKACiiigAooooAKztS1IW&#10;qmKIgzEf98//AF6NS1IWqmKIgzEf98//AF651mLMWYkknJJ70ALJI80jSSMWdjkk02iigAooooAK&#10;KKKACiiigAooooAKKKKACiuZ1v4geGNA3pd6rDJcJvH2e3/evuXqhC8Kc8fMRz9DXM/8LJ8Qa58v&#10;hbwddzxzf8e97eZWI4+9uxhezAfvOuO/FAHplQ3d5bWFs9zeXMNtbpjdLM4RVycDJPA5IFec/wDC&#10;P/EfxN+81bxBDoNu3zrbWAJdGHygEqQcEZb/AFjckcek1p8GfD63KXepXeo6lcNlrjzpgqzOR8zH&#10;A3Dk5+9n1J7gG7ffEjwfp06wz67buxXcDbhp1xkj7yAgHjpnP51zn/C6NMvP3Gj6Hq99fv8A6q38&#10;tRvxyeVLHgAnhT07da6mx8A+E9OgaGDQLF1LbibiPz2zgD7z5IHHTOPzro6APM/+Et+I+q/v9J8F&#10;w2tuvyMl+5DlupI3NGcYI/hPIPPYH9i/FXUubnxFp1hb3P8ArYoUBe3VuqqQmcqDgYfqPvd69Moo&#10;A1PBGmXOj+ELGwvNSm1K4i8zddTZ3SZkYjOSTwCB17V0FUtJ/wCQZD/wL/0I1doAKKKKACiiigAo&#10;oooAKKKKACiiigAooooAKKKKACiiigAooooAKKKKAOf8G/8AIDuf+wrqX/pbNXQVz/g3/kB3P/YV&#10;1L/0tmroKACiiigAooooAKKKKACiiigAooooAKKKKACiiigAooooAKKKKACiiigAooooAKKKKACi&#10;iigAooooAKKKKACiiigAooooAKKKKACiiigAooooAKKKKACiiigAooooAKpajfrZwlQczMPlA7e5&#10;qW8vI7OHe/LH7qjqxrlppWnmeVzlmOTQA1mLMWYkknJJ70lFFABRRRQAUUUUAFFFFABRRUN3eW1h&#10;bPc3lzDbW6Y3SzOEVcnAyTwOSBQBNVLVNX0/RLJrzU7yG1t1z88rY3HBOFHVjgHAGSccVwc3j3XP&#10;FM8ll4G0h3iDGN9WvF2xR84JUHuAyMM5bGfkNWtL+GME16uq+LdQm13UuDtlJEEfIbaq9wG3YHCk&#10;N9wUAVZviJrniCeSLwN4ee+ihYh728GyJsHBVQWXnBRhlg2Cfl70z/hXnifxDx4v8WzSW5+R7OwG&#10;1JFHKk8Kud3PKHgDnpj0mGGK3gjggjSKKNQiRooVVUDAAA6ACn0Aczonw/8ADGgbHtNKhkuE2H7R&#10;cfvX3L0cFuFOeflA5+grpqKKACiiigAooooAKKK07PRpZwHmJiTPQj5j+HagDU0n/kGQ/wDAv/Qj&#10;V2mQwpBEI412ovQZzT6ACiiigAooooAKKKKACiiigAooooAKKKKACiiigAooooAKKKKACiiigDn/&#10;AAb/AMgO5/7Cupf+ls1dBXP+Df8AkB3P/YV1L/0tmroKACiiigAooooAKKKKACiiigAooooAKKKK&#10;ACiiigAooooAKKKKACiiigAooooAKKKKACiiigAooooAKKKKACiiigAooooAKKKKACiiigAooooA&#10;KKKKACiiigApskiQxtJIwVFGSTTqwdZvTJJ9mjJ2IfnweGPp+H+elAFC8unvLgyuAOMKB2FQUUUA&#10;FFFFABRRRQAUUUUAFFFcNr/jee51eXwt4Ti+164flkuSAYLMdGZjzkrxxjGSByRsIBreKPGem+F0&#10;SCXfc6nOubWwgBaSZidoHAO0EnqeuDgEjFc5aeGNa8b3Kaj40/caTzLaaJG5UxkjAMrAA5A565yx&#10;+7yp3fC/ge08Pu97eXD6trMjbn1K6XdIABtAXJJUbeDzk9zjAHU0AMhhit4I4II0iijUIkaKFVVA&#10;wAAOgAp9FFABRRRQAUUUUAFFFORGkYKilmPQKMmgBtWbWxnvCfKUbQcFmOAK07PRFA33XJ7Ip4/E&#10;/wCFa6qFUKoAAGAB2oAqWemwWhDgF5cffb+g7VcoooAKKKKACiiigAooooAKKKKACiiigAooooAK&#10;KKKACiiigAooooAKKKKACiiigDn/AAb/AMgO5/7Cupf+ls1dBXP+Df8AkB3P/YV1L/0tmroKACii&#10;igAooooAKKKKACiiigAooooAKKKKACiiigAooooAKKKKACiiigAooooAKKKKACiiigAooooAKKKK&#10;ACiiigAooooAKKKKACiiigAooooAKKKKACiimySJDG0kjBUUZJNAFTU737Hb/Kf3r8JxnHqa5ip7&#10;u5a7uGlYYzwFznAqCgAooooAKKKKACiiigAoorzzUdRu/iHqE+h6HcPB4egby9S1SPrcHvDCe4I6&#10;t0wfTAcAk1TxVc+Lb1vDvgy59Rf6uqnZapkjEZ43O2DgjjHIPVk6zQNA0/w1pEWm6bD5cKcsx5aR&#10;u7se5P8AgBgACptL0jT9Esls9Ms4bW3XHyRLjccAZY9WOAMk5JxzV2gAooooAKKKKACiiigAop0c&#10;bzSLHGpZ2OABW5ZaMkYElzh3xnZ2U+/r/nrQBnWWmTXmG+5Fz85HX6CuhtrSG0TbEuM9SeSamooA&#10;KKKKACiiigAooooAKKKKACiiigAooooAKKKKACiiigAooooAKKKKACiiigAooooAKKKKAOf8G/8A&#10;IDuf+wrqX/pbNXQVz/g3/kB3P/YV1L/0tmroKACiivP/APhdvw8/6GH/AMkrj/43QB6BRVPStVsd&#10;c0u31PTLmO5s7hN8UqdGH8wQcgg8ggg4Iq5QAUVTOq2K6ymjm5j/ALQe3a6FuOW8pWClz6DcwAz1&#10;5xnBxHpWt6drf23+zrjzvsN3JZXHyMuyZMbl5AzjI5GR70AaFFFFABRRWfpWt6drf23+zrjzvsN3&#10;JZXHyMuyZMbl5AzjI5GR70AaFFZ93renWOsadpNzcbL7UvN+yRbGPmeWu5+QMDAOeSM9qksNVsdT&#10;e8SxuY5zZXBtbjZyElCqxTPQkBhnHQ5B5BAALlFFYfiXxhoHg+3gn17Uo7NJ3KRAozs5AycKoJwO&#10;MnGBkeooA3KKx9F8U6N4hnuIdKvPtElvFBNKPKdNqTJ5kR+YDOV546d8GtigAooqvf31vpmnXN/e&#10;SeXa2sTzTPtJ2ooJY4HJwAelAFiisew8U6Nqeo21hZ3nmXV1p6anCnlON1sxAV8kYGSRwefatigA&#10;ooooAKKKKACiiigAoorP0rW9O1v7b/Z1x532G7ksrj5GXZMmNy8gZxkcjI96ANCiiigAooooAKKz&#10;7TW9OvtY1HSba4332m+V9ri2MPL8xdyckYOQM8E471JdarY2V/Y2Fxcxx3d+7pawn70pRC7YHoFH&#10;J6cgdSAQC5RRRQAUUVn6rrenaJ9i/tG48n7ddx2Vv8jNvmfO1eAcZweTge9AGhRRRQAUUUUAFc/q&#10;98ZZTbxsfLQ4bjGW/wAK0dVvRa2+xCPNcYHPKj1rmqACiiigAooooAKKKKACiivNpku/irPJGktx&#10;YeD4WKiRBsl1CQHqMjiNT6jqOmfuAE2o6jd/EPUJ9D0O4eDw9A3l6lqkfW4PeGE9wR1bpg+mA/c6&#10;dp1ppOnwWFhbpBawLtjjToB/Uk8knkkkmjTtOtNJ0+CwsLdILWBdscadAP6knkk8kkk1aoAKKKKA&#10;CiiigAooooAKu2WmTXmG+5Fz85HX6Cr+naQoUTXSZY8rGe31/wAK2KAIba0htE2xLjPUnkmpqKKA&#10;CiiigAooooAKKKKACiiigAooooAKKKKACiiigAooooAKKKKACiiigAooooAKKKKACiiigAooooA5&#10;/wAG/wDIDuf+wrqX/pbNXQVz/g3/AJAdz/2FdS/9LZq6CgArw/4W+P8A+xPhxpOnf8Il4rv/ACfO&#10;/wBJsNN82F8zO3ytuGcZwfcGvcK8f8Ez/EPwd4QsdA/4V39s+y+Z+/8A7at4926Rn+7zjG7HXtQA&#10;eC9es/Bnwo8Q+KGstm7Vbm4k0iEBGspGkWJbdum3GEJ+UEK33eBmxeN8U/D+hjxXf6xY3v2fddX/&#10;AIfW2jjSODksqTjLFkXB79Dy+MPYh+HeqeJNO8YTeJZoNPuvE/2Yrb2R837GIADGHY4DtnAYLgHa&#10;cEbhtr3i/FPxBoY8KX+j2Nl9o3Wt/wCIFuY5Ekg5DMkAwwZ1wO3U8JnKAFO1Op6/8c9P1fTdbktL&#10;S88OW+oJFJZxs32QyrutjzwWbLbwSRuwMgVX8L6V401K48bN4c8SWmjwReI74ojWazNcTErkOzZC&#10;IAEwVBPzNkHArpP+EZ1nw18Q9Bv9G0z+09Ii0SLQ5Xe7SOS2RJQfNYEDf8vZepB6cZ2PAGiajon/&#10;AAlH9o2/k/bvEF3e2/zq2+F9u1uCcZweDg+1AFzwD4lm8X+CNM124t47ee5RxJHGSV3I7ISM8gEr&#10;nHOM4ycZrm5fGeqeG9O8fHXJd91pEpudOkkt8QvBOMW0Y2gFsOpRj2OfmOCRsfC3RNR8OfDjSdJ1&#10;a3+z30HneZFvV9u6Z2HKkg8EHg1j/EXwTeeIdf0i8stPgu7W58vT9ZDzFH+xi4inBX5gODG4JHzf&#10;PwDwVAKcni/xHdfDyGys7uN/GLax/YT3Ntb7oo7iOQl5GDKfk8lCxYKQN3QYIXH8L6V401K48bN4&#10;c8SWmjwReI74ojWazNcTErkOzZCIAEwVBPzNkHArpNF8E3lr8V9S1abT4IdEt5Zr3T5fOJkkurmO&#10;FZmwGPyjy5BhgMF+ARjbseANE1HRP+Eo/tG38n7d4gu723+dW3wvt2twTjODwcH2oA5vQ/iBq/iG&#10;/wDhxOPLtINbTUBf20ahlkaBCFILDco3KWwD3wScZrP+GZ1Pw9b+Ota1TW5L3T9O1O/+1WsdnGjT&#10;zxhHecNngsoI8v7oz1qTwf4J8RaX/wAK2+26f5X9jf2p9v8A30beT527y+jHdnI+7nHfFbHh3wzr&#10;MF5418OatpmzRNbu7y7j1SC7QkicKvliMjcGCljuIxlcYIwSAcB/wt/U/wCzv7b/AOE80r+0fK8z&#10;/hHf7Em+z7sY2efjfuxz97bv4zt5rb8Txa54h+IvgTVNK8SyWMGr29xcaYsmnxO1gptUZwecSFwe&#10;5+XPGa2NNg+KGiaM3hKz03TZxbIbew8RS3KxxpCFGwvAAzFwBtHGM4zuALN0GtaBqdz4+8DajCsl&#10;1aaUl6t5dSNGrAvCqKxUbclmB+6uB6AUAcXqV9rOk+NviTrGiyfvNNl0q7urfan+lWyQMZY9zZ2f&#10;LltwBPy4Aya7Dxj4puG0PQIvDF5svvEV3BFZ3KRB3igbDvOIXHzKqdQQMb8kjFWPDuiajY/Efxpq&#10;1zb7LHUvsP2SXep8zy4Sr8A5GCccgZ7Vwfw58NE/FLVmguJLnw74Xeez0pWEiLbzSuWkRM8OUDSI&#10;zMSTlD024APYNW1KHRtGvtUuFkaCyt5LiRYwCxVFLEDJAzgeoryfVovH+s/DS+8TXHiXTVtr3R5L&#10;iTRo9PxCIXhOQJiTJv2Hd3G/j7teqa7pn9t+HtT0nzvJ+3Wktt5u3ds3oV3YyM4znGRXmc9t8SIf&#10;AsvgpPC2mz7NMNiurR6kBC6CLbgRMA+8r8mTgb/mOFoAueBNb1H/AISHw1oH2j/iWf8ACFWt75Gx&#10;f9dvVN27G77vGM49qw9F8Z6/4qvZp4PHmm6Fqi3BjXwxf6cqhHDsqQNK+HcttG4oMgscAcCuk8J+&#10;FtZ0zxlod/eWfl2tr4Pt9MmfzUO25WRSyYBycAHkce9Y/jTQ/F3iiC60e88B6HfXcmLeHxGLlI1j&#10;j37lcRkmZNoJyoZhu3cOpwQDU1zUfGmofEu28M6RrFpo8cmhLe3LG3W58mTzirGPcqlySFX5sDaW&#10;OA2Ksaf4q1fwxrOsaF4qvY9WOn6OdZgvbW1EMksKswkWRN20ODgKF4IGScmubmt9d8LfFPSLLQLG&#10;DWrjTvB8NtLBLKLZp41n2bkY5VW3BWw2RtDDriuosPCeo+J9R1XX/FNr/ZVxqGlPo0en206ytBbs&#10;SWd5MFWkLEkYGFXGcknAB5x/wt/U/wCzv7b/AOE80r+0fK8z/hHf7Em+z7sY2efjfuxz97bv4zt5&#10;rs73xF4o8T+OtN0vwxrUek6bqHhyLVS9zZpNJFulOGVehcjYpBbaAWI5Ao02D4oaJozeErPTdNnF&#10;sht7DxFLcrHGkIUbC8ADMXAG0cYzjO4As3QQaBqcPxci1p1kn09PDgsWvJGjDPOJ92Cq45K85Chf&#10;THSgDk9d8V6zD4vHhW88bweGJLK0g2X9zpiOuqu0e6SXL4jiUFSoAPLFhknAHSajq3ijTvAdvM2o&#10;aNLcS3EcB15ZkSCO1c4F4yOVQvgj92rFSzAgkfLUnjEeInvPs6eC9K8WaQ+2SGGaaOF7aRQQ2/zd&#10;yvnd8rKFI+YEdCePsvhrrulfC+KyS0guL463FrFxocMgEMseUBtGeRiCoChiW3DK4+bhiAXPDHji&#10;7g+Idj4Yl8ZWni5L9JRJLBZJbizZI/MUq6ZSUMNwIB4Kjkcg7nws/wCZ1/7Gu+/9krHsdG8VXfi/&#10;wpq8vg6x0LSNGluIRp1ndxPIgnjIab5dsflg7flHz53HDZFdR4A0TUdE/wCEo/tG38n7d4gu723+&#10;dW3wvt2twTjODwcH2oAp+ONW1iDWbPTrfxHpvhXT3t2nOrXZgkaeUMF8hYpGGAFbcWweqjjnPP8A&#10;hr4h32q+EPGywaxHqs+hWTT2msrafZzOWhdxuhIwCjIR6MAOOpOp460DVpvGVhrdt4Yg8V2I0+S0&#10;bTLueKOO2k8xXEw83ILMPl4XOFGT0FZ9p4c8XXDfEC61TSYI7rxLpS/Zo7W5R0idYpI1gdmIPmYZ&#10;MsBsPJ3DgUAZ9xr3xC0HwNpvj6+8QWN/Z+VbTXWjiyWJXikCqCJgN3mHcrHgKGLYyoCnqNT1PxL4&#10;m8aat4c8OazBodvo0Vu91dvZLcTSyyhmCKGbb5ezBJIDBhgZBqv4l8LazqHwGg8NWtn5mrrp9lCb&#10;fzUGHjaIuNxO3ja3fnHFSX+l+K/DHjfXPEeg6Taa9aa0lustmboWs8DxIVDBmBRkxnPfLDjCkkAp&#10;/DeHVLf4j+PodauoLu/j/s5JLiCPy1lAhcK5X+Fiu0sBwGJxxiq/xF07Wb34r+B00zXv7NkmivUt&#10;3+xpN9ndY8yPhj829Sq4P3duRya2PAWk+JYPF/i3XPEemwWLat9jeBIJ1lUBI2BQkHO5QVDHABbJ&#10;XjFSePNL18+J/CviPQdJj1Z9Ie6WWzN0tuzCaMKGDMMYGDnvyOOpABly3XjbxD8R/FWh6R4mg0nT&#10;dM+yOjtYRzyKZIc7FBwCpO4ksSQVUDgmqfibxNrEOqatLf8Aj/TfCEFlceRDpy2sF/PNF8u2dl3F&#10;wX3Z27RtUAnux6zw7omo2PxH8aatc2+yx1L7D9kl3qfM8uEq/AORgnHIGe1cvHo3irQfF+t3Fh4O&#10;sdaur3UHuLLxBfXcSNapJGqhCvzSmOPlcKRlQcAZoAuJ8SdSvPhh4f120s7SPWtbvYtOt45dzW6z&#10;GVkLPghghEbkYyQSBzyaw/GGkeLtL1Hwd/bfiiDXLGTxLZY3WCW0kMgLbduwkMpBfOeQVXHU1c0/&#10;4f8AiMfDDQdDT7Jaa14e1j7bCbpt9vdbJZGUgoSwQiTPIDZUggZzUmtxePvF+o+G/tfg+DSbHTdb&#10;tb2fdqcc8jqpOWXbgBVG7I5YllwODQBj+IPii914o1ewHjiDwra6bdtaxJ/YzXk1yVADs5+ZVUOG&#10;24wSCdwGBXYeCfiFe+J/C6366LPqd1FdzWtw+l+XHDlCCrKJ5UbayOvXnIbIHGaf9l+MPA3iXVp/&#10;Dmkx+ItF1m4kvntnuo7aW0uWI3newwyMOgwSMDpgl+08M2+u2+jj/hI72C61OSWSST7MAIYlLHak&#10;fyq20Lj72WyTyeKAK/8AwkOqf9CZrn/f6y/+SKZN4n1CCIySeDtcVF6nzbI/+3FdHXO6xeGe4MK/&#10;6uI4+p7/AJdKAOYn8Q6ncTtLJ4X1bcx5xJaf/H6j/tvUP+hX1f8A7+2n/wAfrZooAxv7b1D/AKFf&#10;V/8Av7af/H6P7b1D/oV9X/7+2n/x+tmigDG/tvUP+hX1f/v7af8Ax+j+29Q/6FfV/wDv7af/AB+t&#10;migDk9fn/tXSJYtS8NavDDF+/W5FxaRtbMvIlV/P+Qr1z9c8ZFeR+FPih4vtJ4tPRH1wMwKwyo0k&#10;5UEswVl+YkjPLbsYHGBivddc0Gy8RWSWWoiZ7QSCSSGOVkEuAQFfbgkAkNjI5VfSuM8RXH9mxw+B&#10;/AkMNtqlxhrhoFwLWHaAZHfqHI2/Mctj/aKZAKcuqap8T7ibw19j/sixs5Ma0xlWV9yyHbFGcY5K&#10;Z3Y6j0GH9Ms7SCwsoLO2Ty7e3jWKJMk7VUYAyeTwO9UtA0DT/DWkRabpsPlwpyzHlpG7ux7k/wCA&#10;GAAK06ACiiigAooooAKKKKACtvSNPG0XUynOf3an+dR6Xpfmbbi4X5OqIf4vc+38/wCe7QAUUUUA&#10;FFFFABRRRQAUUUUAFFFFABRRRQAUUUUAFFFFABRRRQAUUUUAFFFFABRRRQAUUUUAFFFFABRRRQAU&#10;UUUAc/4N/wCQHc/9hXUv/S2augrn/Bv/ACA7n/sK6l/6WzV0FABRRRQAUUUUAFFFFABRRRQAUUUU&#10;AFFFFABRRRQBn63omneI9Hn0nVrf7RYz7fMi3sm7awYcqQRyAeDUegeHNI8LaWum6LYx2loHL7FJ&#10;Ysx6lmYksegySeAB0ArUooAKKKKACiiigDP/ALE07/hIf7f+z/8AEz+yfYvP3t/qd+/btzt+9znG&#10;fetCiigAooooAKKKKACiiigAooooAKKKKACiiigAooooAKKKKACiiigCpqN4LO2LD/WN8qex9fwr&#10;lqu6pdfarxtpzGnyrzwfU/59qpUAFFFFABRRRQAUUVma/r+n+GtIl1LUpvLhThVHLSN2RR3J/wAS&#10;cAE0AZnjLxZ/wjVta29rb/atX1GTyLC3PCs+QMs3AABZeMgnI6DJB4N8J/8ACNW11cXVx9q1fUZP&#10;Pv7gcKz5Jwq8AAFm5wCcnoMAZng3QNQutXuvF3iOHbqN3xZW0vzNYwc4TsASDjoCOc8swruaACii&#10;igAooooAKKKKACtLS9Oa4dZpBiFTkZH3z6fSoLCyN7cbMlUUZZgP0+tdPHGkMaxxqFRRgAUAOooo&#10;oAKKKKACiiigAooooAKKKKACiiigAooooAKKKKACiiigAooooAKKKKACiiigArzfUfGPinxPeT6d&#10;8P8ATIGs1yjeIb5iLbdhwfJGP3mGUDeNy5HK7SGPpFRwQQ2tvFb28UcMESBI441CqigYAAHAAHGK&#10;API/+FUeOLv/AEm8+KmqxXUv7yaO3WURo55YJiVRtBzjCrx2HSrgj+KngkPKZrTxnpMKKoiI8i9C&#10;LGcsODuO7AOTIzYGACTjY1TxX4m1LxZqfhvwhpum+fpSQveX2rSsIsyKWWNEj+YkjB3Zx8rAj7pN&#10;jw14r1qXxVP4T8T6baQatFZC+S60+Uvb3ERfYSFb50IJC4OclWPAxkA6DQNfsfEmlrf2DSABzFNB&#10;MuyW3lXhopE6q6nqPoRkEE6lRxwQwvM8UUaPM++VlUAu20LlvU7VUZPYAdqkoAKKKKACiiigDn/B&#10;v/IDuf8AsK6l/wCls1dBXP8Ag3/kB3P/AGFdS/8AS2augoAKKKKACiiigAooooAKKKKACiiigAoo&#10;ooAKKKKACiiigAooooAKKKKACiiigAooooAKKKKACiiigAooooAKKKKACiiigAooooAKKKKACs/W&#10;LnyLMxr9+X5R9O/+H41fZgqlmIAAySe1cpe3TXdy0h+70UY6DtQBXooooAKKKKACiiigBk00VvBJ&#10;PPIkUUal3kdgqqoGSST0AFec2MMvxJ8Ttqd5G7+ELBv9AhkUot3MMAyMp++oO7rjsMffFP8AE93P&#10;438Sf8IXpz/8SmHbJrN5CAxjIJKwgngHKjpk57fIwPoFnaQWFlBZ2yeXb28axRJknaqjAGTyeB3o&#10;AmooooAKKKKACiiigAqa2t3urhYkB5PJx0HrUaI0jqijLMQAPeunsLIWVvsyGdjlmA/T6UATW9vH&#10;bQiKIYUfmT6mpaKKACiiigAooooAKKKKACiiigAooooAKKKiuLiO2hMspwo/Mn0FAEtFQWdwbq1S&#10;YqFLE8DtyRU9ABRRRQAUUUUAFFFFABRRRQAUUUUAFeXyeBPFPgvfcfD7W/NsRuf+wdWJkh/5aNiJ&#10;8gpywwMrk8s56V6hXgfhOx8B+KdEOofETVo5/FAuJoryPVtSe2e2Ic4iSPcgVADnAGAWYcYwADYN&#10;1bap4xuJ7LXdS8B+Mb5Ioryx1CBJoLsJhFaIP8kh3YRGVgSEbC/MSe48NeCm0fWZ9f1bWbvWteuL&#10;cWr3cqrFGkQbcEjiXhAcKTyckEjG455v4dWdv4z8Danaa8Z9d0hdVuY9NudTQtJLbAAJIHYBt3zS&#10;DeMEHIGMYHUeG/CNx4Y1GRLPX76fQjEVh0u7xL9nfI2+XKfmEaooURnPc5JoA6iiiigAooooAKKK&#10;KAOf8G/8gO5/7Cupf+ls1dBXP+Df+QHc/wDYV1L/ANLZq6CgAooooAKKKKACiiigAooooAKKKKAC&#10;iiigAooooAKKKKACiiigAooooAKKKKACiiigAooooAKKKKACiiigAooooAKKKKACiiigAoopGYKp&#10;ZiAAMkntQBm61deVbiBT88nXB6L/APX/AMa56p7y5N1dPKc4JwoPYdqgoAKKKKACiiigArj/AB14&#10;ou9IgttJ0JEufEOoNstoBy0aYOZSOmBjjdgdTyFYV0GuazaeH9GudVvmcW1uoZti7mJJAAA9SSB6&#10;c8kDmuT8D6Nd6lqE/jXXVR7y/UNp0LNvNnbHJUAjAyVYdBnGcnLMKAN/wl4XtPCOhR6ZaO8pLGSa&#10;Z+skhABbH8IwAAB2A6nJO7RRQAUUUUAFFFFABRRWtpFgJWF1JnarfIPUjv8ASgC3pOn+QnnzJiZv&#10;ug/wj/GtOiigAooooAKKKKACiiigAooooAKKKKACiimTSrBC8rnCqMmgBtxcR20JllOFH5k+grmL&#10;y8kvJt78KPuqOiii8vJLybe/Cj7qjooqvQB0+k/8gyH/AIF/6Eau1S0n/kGQ/wDAv/QjV2gAoooo&#10;AKKKKACiiigAooooAKKKKACvL38T+E7vXF0f4i6HpVj4jhiCeffWySW1wnzkPDM4OIzgnD7cFtvL&#10;A16hWfrOh6X4h057DV7CC9tWydkyZ2kgjcp6q2CcMMEZ4NAFyCeG6t4ri3ljmglQPHJGwZXUjIII&#10;4II5zXN+J/iH4W8IxTf2pq0AuouDZQsJJyxXco2DlcjGC2F5GSM1xc/7Ovg2a4llS71mBHcssUdx&#10;GVQE/dG6MnA6ckn1JrsPC/w28KeEHSfStKj+2Kir9snJllyFKlgW4QkMc7AoOemMCgDU8N6hqmq6&#10;dJfanp39nLNKWtLVz++SDA2mYdFkJ3MVH3QQDyDWxRRQAUUUUAFFFFAHP+Df+QHc/wDYV1L/ANLZ&#10;q6Cuf8G/8gO5/wCwrqX/AKWzV0FABRRRQAUUUUAFFFFABRRRQAUUUUAFFFFABRRRQAUUUUAFFFFA&#10;BRRRQAUUUUAFFFFABRRRQAUUUUAFFFFABRRRQAUUUUAFFFFABWZrV15VuIFPzydcHov/ANf/ABrS&#10;ZgqlmIAAySe1cneXJurp5TnBOFB7DtQBBRRRQAUUUUAFFFcH481m71Fx4N8Oskur3y7bslcpbWxG&#10;GLt/CSCOxODwMlMgGfN/xcnxukSfP4X0OTeZk+aK9uPlOw7vlIHI4DcZ5xIMemVn6Ho1p4f0a20q&#10;xVxbW6lV3tuYkkkkn1JJPpzwAOK0KACiiigAooooAKKKlt7eS5mEUQyx/ID1NAFjTrBryYMRiFT8&#10;xPf2FdMqhVCqAABgAdqjt7eO2hEUQwo/Mn1NS0AFFFFABRRRQAUUUUAFFFFABRRRQAUUUUAFc3qt&#10;99qm8tP9VGTg5+8fX/Cr+sX/AJSG2jILuMP/ALI/+vWBQAUUUUAdPpP/ACDIf+Bf+hGrtUtJ/wCQ&#10;ZD/wL/0I1doAKKKKACiiigAooooAKKKKACiiigArn/8AhO/B/wD0Neh/+DGH/wCKroK8b8ffDfwF&#10;4Q8Eanrtv4WjuJ7ZEEccl9chdzuqAnEmSAWzjjOMZGc0Aeif8J34P/6GvQ//AAYw/wDxVXNN8S6D&#10;rNw1vpet6bfTqhdo7W6SVguQMkKScZIGfcVweh/BDwCmh2XnWn9rSNErm/F1IouM87lCPtCnPGM8&#10;Y5J5Of4G8M6F4M+NeuaPpQ8/ztKW6jYzEtZKZQGgIyd2cxuC3zBQo5yWIB7BRRRQAUUUUAFFFFAH&#10;P+Df+QHc/wDYV1L/ANLZq6Cuf8G/8gO5/wCwrqX/AKWzV0FABRRRQAUUUUAFFFFABRRRQAUUUUAF&#10;FFFABRRRQAUUUUAFFFFABRRRQAUUUUAFFFFABRRRQAUUUUAFFFFABRRRQAUUUUAFFFIzBVLMQABk&#10;k9qAM3WrryrcQKfnk64PRf8A6/8AjXPVPeXJurp5TnBOFB7DtUFABRRRQAUUVV1HUbTSdPnv7+4S&#10;C1gXdJI/QD+pJ4AHJJAFAGT4u8TweGdIMg/e6jcZisLVULtPMeFG0EEgEjP1x1IBp+CfDE+k20mq&#10;6z+/8R6hl7y4Zw5UZ+WNSBgAALkDjI4JAXGR4S0678YahH4y8R27oEY/2RYP/q4I+CJcfxMT0JA6&#10;Bhxs2+h0AFFFFABRRRQAUUUUAKqlmCqCSTgAd66jT7FbKEjO6RsFz2+grP0SzBJunB4OE/qf6fnW&#10;3QAUUUUAFFFFABRRRQAUUUUAFFFFABRRRQAVWvbxLO3LkjeRhF9T/hUs8yW8DSyZ2qOcCuXvLyS8&#10;m3vwo+6o6KKAIZJHmkaSRizsckmm0UUAFFFFAHT6T/yDIf8AgX/oRq7VLSf+QZD/AMC/9CNXaACi&#10;iigAooooAKKKKACiiigAooooAKr39jb6np1zYXkfmWt1E8MybiNyMCGGRyMgnpViuH+MF9caf8KN&#10;fmtZPLkaJISdoOUkkSNxz6qzD2zxzQB5hY+GdJk8Rx+FvCPxi1WBTn7NYwLLKi/IZHxLG6xH+JuM&#10;ehyc16X8LvD3hzSdGudR0LWpNbn1J0kvtQkm3tJKF3YK9UOXZtrZcb/mJ4rm18MeH/DPxC+GUPh6&#10;CD7PLFqBN2m13uh9nBV2kH387iR2GeABxVzwxpum+GfjnrWjaC0cNheaOt9d2cZUrDcCUAADGUG1&#10;y23OP3nTG0AA9UooooAKKKKACiiigDn/AAb/AMgO5/7Cupf+ls1dBXP+Df8AkB3P/YV1L/0tmroK&#10;ACiiigAooooAKKKKACiiigAooooAKKKKACiiigAooooAKKKKACiiigAooooAKKKKACiiigAooooA&#10;KKKKACiiigAooooAKzNauvKtxAp+eTrg9F/+v/jWkzBVLMQABkk9q5O8uTdXTynOCcKD2HagCCii&#10;igAooooAK8zu/wDi5/il9PHz+EtJkDvcQ9Ly4AxsD8EABm+7njnPzKRrfEXxBd2enw6FoTu/iDU2&#10;EcEcDYkjj53SdPlGARkkYyWB+U46Dw14ftPDGhW2mWaIBGoMsirtM0mBuc8nkkepwMAcAUAa1FFF&#10;ABRRRQAUUUUAFWLK1a7uVjH3erHPQd6gVSzBVBJJwAO9dRp1mLO2Cn/WN8z+x9PwoAsoixoqKMKo&#10;AA9qdRRQAUUUUAFFFFABRRRQAUUUUAFFFFABTZJEhjaSRgqKMkmlZgqlmIAAySe1c7qWpG6YxREi&#10;EH/vr/61AEV/fveyYGViU/Kv9T71ToooAKKKKACmTTRW8Ek88iRRRqXeR2CqqgZJJPQAU+quo6fb&#10;arp89jeK72067JFSRkLL3GVIOD0PPIyDwaAOk8J6tZa54Zs9R06fz7Sbf5cmxlzh2U8MAeoNbVZH&#10;hjTrTSfDlnYWFukFrApWONOgG4/mSeSTySSTWvQAUUUUAFFFFABRRRQAUUUUAFFFFABWX4j1TSNG&#10;8P3l7rzxrpaoEufMiMqlXITBUAkglgMYPWtSvH/HHwH0vXpdU1bRrme31m8l85Y55/8ARt7MDIT8&#10;jPyNx4PU9hxQBHe/Aq5XVI59D8balpdnavI1hbBHkNkJPvrG/mqQCSe2SOpJ5PSfD/wt4a+H2oz+&#10;GrG+nuddu7RL66MysN8SkxgrgbVXeWwuS3zckgCuDsvhD8MNS0bUtYsvEes3Gn6a8qXVxHIhVTGo&#10;Z8fufnAUg5XIPbNdp8L/AAP4K0Tztf8ACmqT6p9piEBnluFfylO1ym1VXax+QkMNwwOmTkA9Iooo&#10;oAKKKKACiiigDn/Bv/IDuf8AsK6l/wCls1dBXP8Ag3/kB3P/AGFdS/8AS2augoAKKKKACiiigAoo&#10;ooAKKKKACiiigAooooAKKKKACiiigAooooAKKKKACiiigAooooAKKKKACiiigAooooAKKKKACiik&#10;ZgqlmIAAySe1AGVrd2Y41t0YhnGWx/d9Px/pWDU11Mbi6kl5wzcZHbt+lQ0AFFFFABVLV9UttE0i&#10;61O8fbb20ZkbkAtjooyQMk4AGeSQKu15n4i/4uD43h8MQf8AII0eQXOpS/eWV+AIlK8qcF1+8D9/&#10;jKDIBd8BaXc6xe3HjfWk3Xd9kafDKCTZ2+WAC5AHzA8EDkc5+dq7+iigAooooAKKKKACiirNlZve&#10;XAQA7Acu3oP8aAL2jWPmMLqT7qn5FI6n1/z3+lbtNRFjRUUYVQAB7U6gAooooAKKKKACiiigAooo&#10;oAKKKKACiisPVdSLM9tCSFBw7evt9P8AP1AGatqKz/6PCcxg5ZgfvH0+lZVFFABRRRQAUUUUAcN4&#10;l1/UNX8QN4L8NzfZr7y/Mv79uPskJx9wcFnIZeR03DkHJTptA0DT/DWkRabpsPlwpyzHlpG7ux7k&#10;/wCAGAAKNH8PaXoP2k6da+U91J5s8jyNI8rerO5LHqe/Uk9zWnQB0+k/8gyH/gX/AKEau1S0n/kG&#10;Q/8AAv8A0I1doAKKKKACiiigAooooAKKKKACiiigArh/jB9s/wCFUa/9h8/zvKTd5Gd3l+YnmZx/&#10;Ds3bu23OeM13FV7/AOx/2dc/2j5H2Hyn+0faMeX5eDu35424znPGKAMPwlpXhRPB0Vv4atrSTQbx&#10;GfauZFmD8Nv35LH+EhuRjacYwOL8GWel6R8a/Emn+FzjSG09ZNQihTMNveiXAjVsfL8pc7AcAlx/&#10;DheAsfDfwi8XeO49D0OTxHG11nyXgZBbDbEXbBlBl/hPUdenGK9X+E3/AAg3/CPS/wDCFf8ATP7d&#10;52ftO/Zx5mf+Bfd+TO/b3oA9AooooAKKr399b6Zp1zf3knl2trE80z7SdqKCWOBycAHpXD6F418Z&#10;a3/Zlz/wr7ydMvvKk+2f2zC2yF8HzNm0McKc7eD2oA9Aork/EvjC70vWYNC0LQ5Nb1qS3N5Jai5S&#10;2WK3DbN5kfgktgBRk9SccZueEfFKeK9Ou5vsM9jdWN29jeW8zK3lzoFLhWUkMoLYDcZx0FAB4N/5&#10;Adz/ANhXUv8A0tmroK5/wb/yA7n/ALCupf8ApbNXQUAFFFFABRRRQAUUUUAFFFFABRRRQAUUUUAF&#10;FFFABRRRQAUUUUAFFFFABRRRQAUUUUAFFFFABRRRQAUUUUAFFFFABWbrVwYrMRqcNKcfh3/p+daV&#10;ctqNwbm9kbIKqdq4OeB/nP40AVKKKKACiimTTRW8Ek88iRRRqXeR2CqqgZJJPQAUAct8QfE8/hvw&#10;+Bp/z6veyC3so1QOxY9WCZycDpwfmZQQQaueDPDEHhLw3Bp0fzTH97cvvLB5iAGIyBxwAOBwBnnJ&#10;rlvB0MvjLxhceO7mN4rKFWtNLgkUhwoGGkJGAR8zjHzcswz8gz6TQAUUUUAFFFFABRRRQA5EaR1R&#10;RlmIAHvXUWFmtnbhODIeXYdzVHRbIov2qQEMRhAR29f8/wBa2KACiiigAooooAKKKKACiiigAooo&#10;oAKKKyNU1Ty91vbt8/R3H8PsPf8Al/IANU1Ty91vbt8/R3H8PsPf+X8sKiigAooooAKKKKAMLxR4&#10;otPC+npNMj3F5O3l2dlFzJcSdlUc8ZIyccZHUkA5ngXwvd6RBc6trrpc+IdQbfcznlo0wMRA9MDH&#10;O3A6DkKprdvfD2l6jq9nql5a+fd2X/HuzyMVjPqEztz05xngegxp0AFFFFAHT6T/AMgyH/gX/oRq&#10;7VLSf+QZD/wL/wBCNXaACiiigAooooAKKKKACiiigAooooAK4f4wfbP+FUa/9h8/zvKTd5Gd3l+Y&#10;nmZx/Ds3bu23OeM13FeV6B8a9Fl+Hi69rt3aDVInKXGnWRCyk+ZtXy45Hyw2srEgkfe9CAARv/YX&#10;/CbfCn/hGvI/sbytS+y+Rnbt8gZznndnO7d827Oec1J4Yn0i6+OetXHhiWObTZdHV9Rks2LW73hl&#10;BUkj5C5TJyO+/vvrn9V+HXwd1PVLi+TxfaWInff9ntNVtliQ99oYEgZ5xnAzgYGAPQPAOn+BdCt5&#10;NL8I3+m3M7Isly0N4k88u0Bd74JOMnoAFBY4AzQB2lFFFAGP4q0a48Q+F9R0e11D7BJexGE3HkiX&#10;ajHDjaSM5XcvUYzkcivO/EHh+7+Fnhj/AISLRvFPiC6g017dJNNv7lJoJbcyIhiUFMRHBGHAJABA&#10;HPHpHiPQLHxT4fvNF1JZDaXSBX8ttrKQQysD6hgDzkccgjiuPtvhzrl4lrZ+KPG93rWk2zxSCy+w&#10;xQido2BUTOdxlTjlW6nBzkUASeEv+SvfEX/uGf8ApO1HhL/kr3xF/wC4Z/6TtWp4l8H3eqazBruh&#10;a5JomtR25s5LoWyXKy25bfsMb8AhsEMMHqDnjGh4V8NQ+GNLlt1uJLq7urh7y+unAU3Fw+N77Rwg&#10;OAAo4AA6nJIBl+DYdY8u5l+3WP8AZn9q6l/o/wBjfzv+Pub/AJa+bt+9z9zpx712Fc/4N/5Adz/2&#10;FdS/9LZq6CgAooooAKKKKACiiigAooooAKKKKACiiigAooooAKKKKACiiigAooooAKKKKACiiigA&#10;ooooAKKKKACiiigAooooAp6ncm2smZc73OxSO2e/5Zrl60NYufPvDGv3IvlH17/4fhWfQAUUUUAF&#10;cB8Q9Uub+90/wRpj7LvWObmYEgw24OWI5AbIV8jPRSMfMK6/XNZtPD+jXOq3zOLa3UM2xdzEkgAA&#10;epJA9OeSBzXJ/DbRrvyL3xXrCodT1thMuG3eXARlFBOSoOR8u4/KqDgjFAHX6RpdtomkWumWabbe&#10;2jEa8AFsdWOABknJJxySTV2iigAooooAKKKKACr+mWH2yYtID5KdSO59Kq29vJczCKIZY/kB6mur&#10;ghS3gWKPO1Rxk0ASUUUUAFFFFABRRRQAUUUUAFFFFABRRWTqupGEm3hJEmPmb+79PegBNU1Ty91v&#10;bt8/R3H8PsPf+X8sKiigAooooAKKKKAGTTRW8Ek88iRRRqXeR2CqqgZJJPQAV5zbwy/ErxPBqckb&#10;/wDCIacx8iG4Uhb+YZHmbePlBP8AFnpjHzOB3Os6JYeINPNhqcLzWrMGaNZXjDEdM7SMjPODxkA9&#10;hV2GGK3gjggjSKKNQiRooVVUDAAA6ACgB9FFFABRRRQB0+k/8gyH/gX/AKEau1S0n/kGQ/8AAv8A&#10;0I1doAKKKKACiiigAooooAKKKKACiiigArzfxx8IvCOvWeqaiYoNJ1Kb9/LqZZ9kWCGd2j3qnKhs&#10;k46ljzXpFcX8WdObVfhhrVmlzaW7ukbLJdzrDHlZUbaXbgFsbRkgZIyR1oA8z/4x4/z/AGhXYfDj&#10;/hVf/CQ3H/CD/wDIT+yN5v8Ax9f6nemf9b8v3tnTn9aNDuvg3e6HZXENv4Ut42iUCG/S3WdMcYk3&#10;/MWGOSSc9ckHJ6jw3/wgf9oyf8Iv/wAI59u8o7/7M8jzPLyM58vnbnb7ZxQB1FFFFABRRRQAUUUU&#10;Ac/4N/5Adz/2FdS/9LZq6Cuf8G/8gO5/7Cupf+ls1dBQAUUUUAFFFFABRRRQAUUUUAFFFFABRRRQ&#10;AUUUUAFFFFABRRRQAUUUUAFFFFABRRRQAUUUUAFFFFABRRRQAVBeXItbV5TjIGFB7ntU9c/rV15t&#10;wIFPyR9cHq3/ANb/ABoAzGYsxZiSScknvSUUUAFFFct488UN4Z0IfZEeXVb5vs1jFHgv5hHDhTnc&#10;FOOADklR3zQBzmuf8V/8QE8Nff0DR8XF+yceZPggIHGcfexj5TxJ3UY9MrnPA/hdfCPhiHTS6SXL&#10;MZrmRM7WkPpnsAFXtnbnAJNdHQAUUUUAFFFFABSqpZgqgkk4AHekrb0jTxtF1Mpzn92p/nQBb02x&#10;FpAGdR5zD5jnOPar1FFABRRRQAUUUUAFFFFABRRRQAUUVS1G/WzhKg5mYfKB29zQBHqWpC1UxREG&#10;Yj/vn/69c6zFmLMSSTkk96GYsxZiSScknvSUAFFFFABRRRQAVwfiXWbvxPqFz4O8NshJUx6tqDLu&#10;jtYzkNGP70hGRjtyOCCU7yszQ/D2l+G7J7PSbX7NbvIZWTzGfLEAE5Yk9FFAD9D0a08P6NbaVYq4&#10;trdSq723MSSSST6kkn054AHFaFFFABRRRQAU+GJp5kiQZZjgUyul0ywNnGXkwZXHP+yPSgCza24t&#10;bZIQxYKOp796moooAKKKKACiiigAooooAKKKKACiiigArzO/8feEPGPwr1jW9R0zUp9BguEt7m2Y&#10;KkrsHiKldsg43Oh+8Oh/H0yigD5g/wCEh+Bn/Qma5/3+b/5Iru/hNqvw3vvFV1F4P8P6lp+oCydp&#10;JbqQspi3plRmV+dxU9Ox59fZKKACiiigAooooAKKKKAOf8G/8gO5/wCwrqX/AKWzV0Fc/wCDf+QH&#10;c/8AYV1L/wBLZq6CgAooooAKKKKACiiigAooooAKKKKACiiigAooooAKKKKACiiigAooooAKKKKA&#10;CiiigAooooAKKKKACiiigCC8uRa2rynGQMKD3PauTZizFmJJJySe9aet3Je5EAyFjGT7k/8A1v61&#10;l0AFFFFADJporeCSeeRIoo1LvI7BVVQMkknoAK858HQy+MvGFx47uY3isoVa00uCRSHCgYaQkYBH&#10;zOMfNyzDPyDL/H93P4m1e18A6W+yS423GoXOA6wQr8wVgMkEkKedvVBnD8egWdpBYWUFnbJ5dvbx&#10;rFEmSdqqMAZPJ4HegCaiiigAooooAKKKt6fYtezEZ2xrgue/0FAFjStPM8gnlUeSp4B/iP8AhXQ0&#10;1EWNFRRhVAAHtTqACiiigAooooAKKKKACiiigAoopskiQxtJIwVFGSTQBHd3K2lu0rDOOAucZNct&#10;cXElzMZZTlj+QHoKlv7xry4L8iMcIp7CqtABRRRQAUUUUAFcf478WtoVnFpmlyI/iHUGWKyhwDtL&#10;MF3tkgAdQCeC3YgNjrRNE07wCRDKih2jDDcqkkAkehKtj6H0rxn4v/YNAngbS1eHWNRmFzc3S3bm&#10;UJGfkXBJKqWIIxgAwjA+UYAPSfCPhiDwzpAjP73UbjEt/dM5dp5jyx3EAkAk4+uepJPQVk+GNZXx&#10;B4Y07VQyFriENJsUqokHDgA84DBh+HU9a1qACiiigAoorR03TTdMJZQRCD/31/8AWoAs6Pp/S5mT&#10;3jB/nj+X/wCqtqkVQqhVAAAwAO1LQAUUUUAFFFFABRRRQAUUUUAFFFFABRRRQAVn65rNn4e0O91e&#10;/fZa2kTSvggFsdFXJALE4AGeSQK0K4/4p6Nea/8ADPW9OsE8y6aJZUjAJL+W6yFVABJYhCAO5IoA&#10;x9T+J95a/C/TfE8Xh6ddT1aUW1jp5Jk/eOX8tjwrMrKm4BRltygddwseA/GniDVNc1Lw54w0mDTN&#10;btokuoUgDbJoDwWByyna2BkNzuxgFWri9H8RL8Y/ib4cvIdLkg0vw9bteXIm3ArcsRtVXU4YBkjZ&#10;chSQkmR2rc+H2oap45+IeoeO2077DoQ086XYeaf3k4EofdjocENkjgEhRuKsaAPWKKKKACiiigAo&#10;oooA5/wb/wAgO5/7Cupf+ls1dBXP+Df+QHc/9hXUv/S2augoAKKKKACiiigAooooAKKKKACiiigA&#10;ooooAKKKKACiiigAooooAKKKKACiiigAooooAKKKKACiiigAqK5nW2t3mbkKM49T2FS1ha5c75Vt&#10;l6J8zfXt+n86AMp3aR2djlmJJPvTaKKACsbxV4jtvCnh+41W5XzPLwsUIcKZXPAUZ/M4yQATg4rZ&#10;rzOX/ivvibNZS/vfD/h//WwPyk9zyPmXg8HcOdwxGez0AbPw58OXOjaRcalqjb9X1iQXd0dhQpnJ&#10;CFeACCzE4AwWI5ABrs6KKACiiigAoopVUswVQSScADvQBJb28lzMIohlj+QHqa6q3t47aERRDCj8&#10;yfU1X06wWzhDEZmYfMT29hV2gAooooAKKKKACiiigAooooAKKKKACue1XUDPIYImHkqeSP4j/hVz&#10;WL/ykNtGQXcYf/ZH/wBesCgAooooAKKKKACuZ8WeLP7D8jTtOt/t+v3vy2dkv4/vH9EGD6ZweQAS&#10;u5DqNpcahc2ENwj3VqqNPGvJjD5259yFJx1xg9xmtaaBp9lrmoazHDm/vtglmbkqqqqhF9B8oJ9T&#10;16DABn+EvDMugwXV3qF499rOoMsl9cknazAHaqDsqgkDgfgMKOW8T+BY9S1m917XX88TXtla2lqk&#10;zlYoDNEjEnggsC/yjhdxOSSCPTKxvFH/ACCYP+wjY/8ApVFQBV8JeGZfCcF1psN49zpW5ZLQTEmW&#10;JiD5ikjC7cgMMAcs2fU9HRRQAUUVasLNry4CciMcuw7CgB1hYPeyZOViU/M39B7100caQxrHGoVF&#10;GABRHGkMaxxqFRRgAU6gAooooAKKKKACiiigAooooAKKKKACiiigAooooAK8bn8U/G21t5bi48Je&#10;H4YIkLySSXCKqKBkkk3OAAOc17JXL/EXw9ceKvh/rGj2bYupog8IwPndGWRU5IA3FQuSeM57UAed&#10;6V41+NGtaXb6lYeD9Ge0uU3xO58ssvY7XnBweoOORgjgitz4ceNvGviTxbrGkeJNGsbGPS4gJ/JR&#10;ldJmYbB80jblZQ5BAwcA5wRnLg/aB03TreK08T+H9ZsdajQC6t47dQqtjIIEjqwBBDYI4zjJ6nU8&#10;Bz6p4w8fal45utMn0zTBp6adpkc8e17mIv5vmkk/ToNp34BO0kgHqFFFFABRRRQAUUUUAc/4N/5A&#10;dz/2FdS/9LZq6Cuf8G/8gO5/7Cupf+ls1dBQAUUUUAFFFFABRRRQAUUUUAFFFFABRRRQAUUUUAFF&#10;FFABRRRQAUUUUAFFFFABRRRQAUUUUAFFFFAEVzOttbvM3IUZx6nsK5J3aR2djlmJJPvWrrlzvlW2&#10;XonzN9e36fzrIoAKKKZNNFbwSTzyJFFGpd5HYKqqBkkk9ABQByXxD8RS6Po0em6eXOs6u32WxVcr&#10;hiQrNuyNpAYYOfvEdgcafg/w7F4W8MWeloEMqLvuJFx+8lPLHOBkZ4GRnaAO1cn4Ihl8Y+J7vxzq&#10;EbrFCzWukRlSm2IbgWI/iOGIzuI3Fx2XHpNABRRRQAUUUUAFb2kWBiUXUmNzL8g9Ae/1qlpNkLmf&#10;zZADFGeQR94+ldHQAUUUUAFFFFABRRRQAUUUUAFFFFABVS/vRZW+/AZ2OFUn9fpU88yW8DSyZ2qO&#10;cCuWu7lru4aVhjPAXOcCgCJ3aR2djlmJJPvTaKKACiiigArj/FHii7TUE8NeGkS48QTrl3bmOxj/&#10;AOeknXnBGB7jg5VW6aHUbS41C5sIbhHurVUaeNeTGHztz7kKTjrjB7jJb6daWt5d3kFuiXN4ytcS&#10;j70hVQq5PoAOB06nqTQBmeF/C9p4X094YXe4vJ28y8vZeZLiTuzHnjJOBnjJ6kkndoooAKxvFH/I&#10;Jg/7CNj/AOlUVbNY3ij/AJBMH/YRsf8A0qioA2aKKdHG80ixxqWdjgAUASW1u91cLEgPJ5OOg9a6&#10;m3t47aERRDCj8yfU1FYWa2duE4Mh5dh3NWqACiiigAooooAKKKKACiiigAooooAKKKKACiiigAoo&#10;ooAK8f8A+Ee+Of8A0Oeh/wDflf8A5Hr2CuX+IviG48K/D/WNYs1zdQxBITkfI7ssavyCDtLBsEc4&#10;x3oA4f8A4R745/8AQ56H/wB+V/8Akeuk8FaV8SLHWZpfGHiDTdQ0827LHFaxhWEu5cMcRJxtDDr3&#10;HHpw+l+BZvCHxW8CXeo6vd6prWpJem/uJpS67o7fChCw3EANtyx52g4XpXSeA4NU8H+PtS8DXWpz&#10;6nph09NR0ySeTc9tEH8ryiCPp0O0bMgDcQAD1CiiigAooooAKKKKAOf8G/8AIDuf+wrqX/pbNXQV&#10;z/g3/kB3P/YV1L/0tmroKACiiigAooooAKKKKACiiigAooooAKKKKACiiigAooooAKKKKACiiigA&#10;ooooAKKKKACiiigAqK5nW2t3mbkKM49T2FS1ha5c75Vtl6J8zfXt+n86AMp3aR2djlmJJPvTaKKA&#10;CvPPiBqN3reoWfgnQ7hxdXbbtSkh5NtbcZ39OCGzjcCQAOd4z1XirxHbeFPD9xqtyvmeXhYoQ4Uy&#10;ueAoz+ZxkgAnBxWL8P8Aw5c6fZS65rTefr+qYlnmkQh4kIBWLnpjHIAABwOQooA6nTtOtNJ0+Cws&#10;LdILWBdscadAP6knkk8kkk1aoooAKKKKACpra3e6uFiQHk8nHQetRKpZgqgkk4AHeum0yy+x2/zD&#10;96/L85x6CgC1DEsEKRIMKowKfRRQAUUUUAFFFFABRRRQAUUUUAFNd1jRnY4VQST7U6ud1TUWuHaG&#10;M4hU4OD98+v0oAhv7972TAysSn5V/qfeqdFFABRRRQAVxPiTxjdtrMnhTwzbPPrzKpeeRMQWiMMl&#10;2J6kAqehHzDqflO7ovirSPEN7fW2lXP2n7FsEsqL8mWLjCn+L7hORxgjBPbWSGKJ5HjjRGlbfIVU&#10;Au2AuT6nAA+gHpQBi+F/C9p4X094YXe4vJ28y8vZeZLiTuzHnjJOBnjJ6kkndoooAKKKKACsbxR/&#10;yCYP+wjY/wDpVFWzWN4o/wCQTB/2EbH/ANKoqANpVLMFUEknAA710mmWBs4y8mDK45/2R6VDpOnN&#10;B/pEwxIRhVI+6PX61q0AFFFFABRRRQAUUUUAFFFFABRRRQAUUUUAFFFFABRRRQAUUUUAFZfiPQLH&#10;xT4fvNF1JZDaXSBX8ttrKQQysD6hgDzkccgjitSvK/B/g/wR4g+GWqeHvD2r6leaLd3u6e4bCSrK&#10;oibau6NRjCJ/Cep59ADm9R0T4v2XiPRZotPsdd/4R7z47LUJZUQ3SSoFzKrSq24LgduQcl/vHtPh&#10;34Q8R2GqXvijxpqEd7r15bx28ao3FtCMMyfLhMlsZCjAKkhjuNYf/DOPg/8A6CWuf9/4f/jVdJ4K&#10;+E2g+A9Zm1TS7vUpp5bdrdlupEZQpZWyNqKc5Qd/WgDvKKKKACiiigAooooA5/wb/wAgO5/7Cupf&#10;+ls1dBXP+Df+QHc/9hXUv/S2augoAKKKKACiiigAooooAKKKKACiiigAooooAKKKKACiiigAoooo&#10;AKKKKACiiigAooooAKKKKAIbm4S1t2lcjgcDPU+lcm7tI7OxyzEkn3rQ1i8M9wYV/wBXEcfU9/y6&#10;Vm0AFFFcN8RtanFtb+FNLG/VtbzACCCIYSQHdxgnBG4ZxwAxz8tAGZD/AMXJ8bvK/wA/hfQ5Nghf&#10;5or24+Ybxt+UgcHktxjjEhx6ZWZ4e0WDw74fstJtzuS2j2l8Eb2PLNgk4yxJxnjOK06ACiiigAoo&#10;q/plh9smLSA+SnUjufSgC1pGnncLqZRjH7tT/OtukVQqhVAAAwAO1LQAUUUUAFFFFABRRRQAUUUU&#10;AFIzBVLMQABkk9qSSRIY2kkYKijJJrntS1I3TGKIkQg/99f/AFqAJtU1TzN1vbt8nR3H8XsPb+f8&#10;8iiigAooooAK4nxFHrHi3VD4esftFhoirnUr5onjeb5iPJi3KMggZLDKkHrj5X2dE8VWPiHUL630&#10;yK4mtrNtj3wVfs7vx8qNnLHnqBjvnBXO7QBS0vSNP0SyWz0yzhtbdcfJEuNxwBlj1Y4AyTknHNXa&#10;KKACiiigAooooAKZrVgE0K0u5M7jqunbF6YH22HmtvTtIYsJrpMKOVjPf6/4VH4y/wCQHbf9hXTf&#10;/S2GgDoKKKKACiiigAooooAKKKKACiiigAooooAKKKKACiiigAooooAKKKKACvH/ANnH/knmof8A&#10;YVk/9FRV7BXg/hv4a/Frwjp0lhofibQ7S1klMzJgyZcgAnLwE9FH5UAbH7OP/JPNQ/7Csn/oqKvY&#10;K8H8N/DX4teEdOksND8TaHaWskpmZMGTLkAE5eAnoo/Ku88FaV8SLHWZpfGHiDTdQ0827LHFaxhW&#10;Eu5cMcRJxtDDr3HHoAd5RRRQAUUUUAFFFFAHP+Df+QHc/wDYV1L/ANLZq6Cuf8G/8gO5/wCwrqX/&#10;AKWzV0FABRRRQAUUUUAFFFFABRRRQAUUUUAFFFFABRRRQAUUUUAFFFFABRRRQAUUUUAFFFFABVDV&#10;bw2tttT/AFkmVHsO5q67rGjOxwqgkn2rlLy5N1dPKc4JwoPYdqAIKKKKAKWr6pbaJpF1qd4+23to&#10;zI3IBbHRRkgZJwAM8kgVxvw30u5vftXjXWExq2r5CBQUWO3G0KAuO+wEEk5UKc8nNLVv+Lj+N/7B&#10;T5vDuiSB9R/5ZtLcfOoRT94jgjjb/Hz9w16ZQAUUUUAFFFPhiaeZIkGWY4FAEtnZyXk2xOFH3mPR&#10;RXVRxpDGscahUUYAFQ2dnHZw7E5Y/eY9WNWKACiiigAooooAKKKKACiiigApskiQxtJIwVFGSTRJ&#10;IkMbSSMFRRkk1zN/fveyYGViU/Kv9T70AF/fveyYGViU/Kv9T71ToooAKKKZNNFbwSTzyJFFGpd5&#10;HYKqqBkkk9ABQA+uG18a14v1eXw5ZxXemaHFxqOoSRGNrkf88odw5B5BbofpgPreF/GNp4tn1BtO&#10;trgWVoyxrdSptWZyWyFHoAEPPPzjIHfo6AKunadaaTp8FhYW6QWsC7Y406Af1JPJJ5JJJq1RRQAV&#10;ma54h0vw3ZJeatdfZrd5BEr+Wz5YgkDCgnoprTooA4z/AIWv4J/6DX/krN/8RXW2d3Bf2UF5bP5l&#10;vcRrLE+CNysMg4PI4PeuS8N/8lL8b/8Abh/6JNR6xceJ9R+I0XhzQ9UisYZNKFy7vbLKyMJSu5Qe&#10;pOFXBOACx6gUAdwqlmCqCSTgAd66DT9JWDZNP80w5C9l/wDr15nrNzrejX8tnfeONM8NJp9nFILy&#10;W3t7ifVGKHzJFhLbowrKVCquWJbBPAFvSfijM3wm13xJM0d9PpFxJZQ3SQlFvW+QRTNGSCgYyIWU&#10;HjDYxwoAPRNb1vTvDmjz6tq1x9nsYNvmS7GfbuYKOFBJ5IHAqxe2NvqECw3UfmRrLHMBuIw8brIh&#10;49GVT7454rxf4paR45tPhxq17rHiixv7SbyftWnpYCJLfMyEeTIDuba+1Rv6qST82K0PHPxJez8a&#10;XnhyPxVB4Yt7GKJ5Lt9La8mnlcFtigZURhGQkkBtwwMjNAHsFFef/C/xy/i6LV7Ke+g1GbS5Y0TU&#10;Le2aBLmJ1+VyjcrJlH3AAKONuRzVzx94l1fTH0rw/wCHLeN9e1x5YrWecgRWyxqGkkbPUqpyBg9D&#10;wcBWAO0orzP+1PGHgbxLpMHiPVo/EWi6zcR2KXKWsdtLaXLE7BsU4ZGHU5JGD0wA+fpc3xE8W3Hi&#10;ltM8WWmmwaZrF3Z2iNp8cjS7SNqOxGFRRtwwDMdzZzhaAPTLvW9OsdY07Sbm42X2peb9ki2MfM8t&#10;dz8gYGAc8kZ7VoV4muv33jfVvhhq6NHpuoXtvrCLJGvmrDKsJj8wK3Ubl3bSfYk9a7DRPHjL8Mr7&#10;XNYWMapoiTWuowvKqBruEYKbwNuXO3G0EAuAM4oA7yisPwcdXbwdpUmvXMlxqktusty0luIWVn+b&#10;YUAABUEL0GducDNblABRRRQAUUUUAFFFFABRRRQAUUUUAFFFFABRRRQAUUUUAFFFFABRRRQAUUUU&#10;Ac/4N/5Adz/2FdS/9LZq6Cuf8G/8gO5/7Cupf+ls1dBQAUUUUAFFFFABRRRQAUUUUAFFFFABRRRQ&#10;AUUUUAFFFFABRRRQAUUUUAFFFFABRRWdqt+LWPyUz5rr16bR6/WgCprN/uJtYyCv/LQj19Kx6KKA&#10;CuP+IfiKXR9Gj03Ty51nV2+y2KrlcMSFZt2RtIDDBz94jsDjptR1G00nT57+/uEgtYF3SSP0A/qS&#10;eABySQBXDeBdOu9f1m58d6zbvBPcr5WnWr/MsMGBh1J5BbnkBc5Y4w4wAdN4P8OxeFvDFnpaBDKi&#10;77iRcfvJTyxzgZGeBkZ2gDtW7RRQAUUUUAKqlmCqCSTgAd66bTrBbOEMRmZh8xPb2FQ6Tp/kJ58y&#10;Ymb7oP8ACP8AGtOgAooooAKKKKACiiigAooooAKbJIkMbSSMFRRkk1Hc3cNom6VsZ6Ack1zl7fy3&#10;rDfhUB4Qf19TQAt/fveyYGViU/Kv9T71ToooAKKK5bxR480rwy6WmHv9Vlby4rC1IaTeRlQw/hBJ&#10;UDgk7uAeaAOpridb0bVfGHiOXTL9XtPC1iyNIqMQ+oybQ+M9o1JwcdwcHPKaHhGHxO/2zUfFEkMV&#10;xc7EisIOUtlTdzncQSxbJ5PAHPZemoAZDDFbwRwQRpFFGoRI0UKqqBgAAdABT6KKACiiigAooq3a&#10;afPdsCqlYyeXPT8PWgDk/Dmg6kvj7xRetb7ba/8Asn2eTeCGCRlXJAORgnuBntmt6z8M31n8XBrS&#10;QE6Z/YH2RrguvM/2jft253fd5zjHvmuxt7aK1jCRIBxye5+pqagDy/XdG17TviLf67a+DoPFcN1F&#10;avaSXN3DCdNeLcCkfmbjycPlQvJ7nmqdp8P/ABHqPgPxn4c1f7Ja6hq2pnUYruBt9rIzmOTaoz5i&#10;gNGVO5eAQRvr1yigDx/xtF8SvF3hC+8Ot4PsYGby/NvE1NGS52SKf3KHBTJAYbzwoI+8RW5rWi+K&#10;PDfje68U+FrOPWYNWSOLU9LlmSBg0abY5I5G4AA4IOep4OQU9EooA5/wsniV4r298TPBFNcyh7bT&#10;7dldLOLaMIX2gtJktuOWXgbcDisvx94a1fU30rxB4cuI017Q3lltYJwDFcrIoWSNs9CyjAOR1PIy&#10;GXtKKAPM/wCy/GHjnxLpM/iPSY/Dui6NcR3yWyXUdzLd3Kk7DvUYVFHUYBOT1yCm54A0TUdE/wCE&#10;o/tG38n7d4gu723+dW3wvt2twTjODwcH2rsKKAPH/B/gnxFpf/Ctvtun+V/Y39qfb/30beT527y+&#10;jHdnI+7nHfFU/H/ho6x8XtN0XT7iQ2+tpBea/ZASKjw27EI7yL0DLuQKMAMqE8kEe2VzfhrwD4X8&#10;IXE9xoWkx2s86BJJDI8jbQc4BdiQM4JAxnAz0FAHSUUUUAFFFFABRRRQAUUUUAFFFFABRRRQAUUU&#10;UAFFFFABRRRQAUUUUAFFFFABRRRQBz/g3/kB3P8A2FdS/wDS2augrn/Bv/IDuf8AsK6l/wCls1dB&#10;QAUUUUAFFFFABRRRQAUUUUAFFFFABRRRQAUUUUAFFFFABRRRQAUUUUAFFFQ3FzFaxl5XA44Hc/QU&#10;AMvbxLO3LkjeRhF9T/hXLSSPNI0kjFnY5JNS3l095cGVwBxhQOwqCgAoorg/GWs3er6yngXRWRLm&#10;9hLahdsvmLawEHcNo6Mw4+bH3lwcsCoBSvppfiT4nXTLOR38IWDf6fNGxRbuYZIjVh99QdvTHc5+&#10;4a9Ghhit4I4II0iijUIkaKFVVAwAAOgAqloejWnh/RrbSrFXFtbqVXe25iSSSSfUkk+nPAA4rQoA&#10;KKKKACtnSNPO4XUyjGP3an+dRaTp4nbz5lJjU/KD0Y/4V0FABRRRQAUUUUAFFFFABRRRQAVQv9Tj&#10;s8xqN82OB2H1qDUtVMLGG3YeYD8z9dvt9awmYsxZiSScknvQA6WaSdy8rl29SaZRRQAUyaaK3gkn&#10;nkSKKNS7yOwVVUDJJJ6ACgTRNO8AkQyoodoww3KpJAJHoSrY+h9K4zW/BF34q8Ryya7qbv4fgZJL&#10;PT7c7SX2gOZDtHGQ2MEnDnBXoQDT8L+MbTxbPqDadbXAsrRljW6lTaszktkKPQAIeefnGQO+nb6H&#10;ptrrN3rENoi6hdqqTTkksyqAABk/KMAZxjOBnOKuwwxW8EcEEaRRRqESNFCqqgYAAHQAU+gCG8ln&#10;hsp5ba3+03CRs0UG8J5jAcLuPAyeMnpWZpPiWy1PwlD4iLeTaG3aebhm8raD5g6ZO0qwyBzjitmv&#10;ILi7n0jwZ4m8I2r+VfLqv2DTrXAb9xcsGjTecj5k805Y5Hcg4oA7nwd4u/4Sq3ufOsfsN3b+U7W/&#10;m+b+6ljDxvuCgfMCeOoxzjNUrjx75epvBDpvnWg1mDR1ufP27pWBMh2lcjYQB6Nng1T/ANC8FfED&#10;/nz0e90b/ak3y2o/Fhth+gPu1cxNpk8vw/8ACj3jzW99rHiKK7ubiGQK5aYyYkUjhTs2EYAwe2c0&#10;AezVz7+Ibuz03RpdT0h7S91PUYdPFsJ1kWF5HIDM4GCNqluB149SMew8J2fhD4m+FbfSFms7DW47&#10;pLu181nSUQx70b5skHLdc9BxjJzzlvomnav8Ifhh9ut/N3+IPsTfOy5hmuJfMXgjrsXnqMcEc0Ae&#10;+WejRQEPMRK+OhHyj8O9adeL+O7a8uPGWkeCdN0CfV9EsdEFwdJh1U2ayr5gjXzXY/OqeWhUcNuO&#10;ckZFWPCHg3VLi61XQdc8Jz6X4NvLSMrp82s/a1injlDARMjhkVslmHOWXrg7aALg+Lmpt4R1DxYv&#10;g6RdBhTdaXMmoxhrg/aFhClApKHlm7j5cZOQa9Ur5wtNE06x/Za1HVra32X2peV9rl3sfM8u92pw&#10;TgYBxwBnvXpdlPD4G+JGpaddSxwaL4hSXVbaSRgFhuo1BuVJOTgqBJuYqq42gUAeiUV5/wDCz/ib&#10;2eteMpPmk8QahJJCzcOtrETFCjqPlDLtfpnORkk9K/ieyi8XfFO18Jas87aJDoj6hJawzvEtzIZw&#10;gEu0jcq7QygYIbuRxQB0F/4suLfxlc+GrPSvtd1Hoj6pCftAj81xIY1h5GFycfMTxnpXQWE1xcad&#10;bTXlr9kupIkea38wSeU5ALJuHDYORkdcV4fq/hnTvCnjLxTp2kieOxPgW7ljglmaRYMyEFULEkKS&#10;C2CT8zMe+K1Nc0vWtS+F/ghrPSZNb0WDTIpNU0iG6Nu90BbqYiGUbiFYE7Rkk7flPUAHslFeH6bd&#10;eEYPDPjbSvDtvrmiXS6JdSXGg6kjgDEX/HxhtxViHVcbxkAErwDUkHw70O1+EcXiq3k1KHxFFoQv&#10;Y9TjvpVmRhBuCDB2hAv7vGPucZzzQB7ZRXhfiXVta8aaz4a0xtCk1m0uPDkWrXel2upGxjmeVlBM&#10;jEnciMqlV6gnOSMipLDSPEuieHvGlvP4cn0Pw1L4fuDBaTast6sE6o2RFhsorh2ZgQfmHUcCgD3C&#10;ivH9H8AvbfCqPV/Cjzp4u1HRIFF9NdtvZGEbtEuTtTCKEQgDbhfmGN1ZfhY+D9A8VaXDN4a8QeCd&#10;eluDAjGSSa3vTvCGAO24SI25CWCgAgEOMAkA90rn/FXif/hGf7E/0P7T/aeqwab/AK3Z5Xmbvn6H&#10;ONvTjOeoryvW9N0jXvFmuw3XhjWfG2sR3rRQXKSG0sraMKrfZfOWXYpjBbOVBLkgjJzRDqt9rXww&#10;+GF/qVzJdXb+KLVHmk5ZgksyLk9ztUcnk9Tk80Ae6UVl+JdSm0bwrq+qW6xtPZWU1xGsgJUsiFgD&#10;gg4yPUV5novwo07xP4StvEOp6nfSeKtUij1BdZWVke2kZVdAiKQu1MAY69dpX5QoB7BWfrup/wBi&#10;eHtT1byfO+w2ktz5W7bv2IW25wcZxjODXiaTzfEd/hU+vSyb79NUS7a1YwmZY12kHHQOqYYDGQzA&#10;YyMXNS0e38Ga54y8NaI88GiXXg+51JrJ5TIkc4zFuUtlhlRzzzn0CgAHsGhan/bfh7TNW8nyft1p&#10;Fc+Vu3bN6BtucDOM4zgVoV4/4Z/4pC+8GayONM8T6VY6be/7F4kI+zv3Y7l3R4AVRjcxrc8Dzw+K&#10;fHninxbFLHcWkDpounSBhlY4wHmxt+Vkd2VlYknHoOKAPRKKKKACiiigAooooAKKKKACiiigAooo&#10;oAKKKKACiiigDn/Bv/IDuf8AsK6l/wCls1dBXP8Ag3/kB3P/AGFdS/8AS2augoAKKKKACiiigAoo&#10;ooAKKKKACiiigAooooAKKKKACiiigAooooAKKKqXt/FZKN+WcjhB/X0FAD7y8js4d78sfuqOrGuY&#10;uLiS5mMspyx/ID0FFxcSXMxllOWP5AegqKgAoormfFniz+w/I07Trf7fr978tnZL+P7x/RBg+mcH&#10;kAEqAHjLxZ/wjVta29rb/atX1GTyLC3PCs+QMs3AABZeMgnI6DJB4J8J/wDCK6RIlxcfa9Su5DPe&#10;3R5LuewY/MQOeTySWPGcCHwr4KTRrmXWNVuf7T1+6w891IikRthgRFxlRhtvuFHAHA6ygAooooAK&#10;v6ZYC8kLyZESHn/aPpTLCwe9kycrEp+Zv6D3rpo40hjWONQqKMACgBVUKoVQAAMADtS0UUAFFFFA&#10;BRRRQAUUVFcXEdtCZZThR+ZPoKAJaxNQ1c7mhtSMYwZB/T/Gqt7qst0SiZjiz0HVh7/4VQoAKKK4&#10;/wAUfEC08P6gmk2VjcatrLruWytRkqOvzEAkHblgACcDnAINAHYVw3iHxfq82uXPhfwxpU0upJtS&#10;a/mGILTeoZXPXPyluuOV4D9K0/CMPid/tmo+KJIYri52JFYQcpbKm7nO4gli2TyeAOey9NQBznhL&#10;wzLoMF1d6hePfazqDLJfXJJ2swB2qg7KoJA4H4DCjo6KKACiiigArk77wNBe+M4ddN3st/MhuJ7P&#10;yyfOniV1ik37srtDj5QMHbznNdZWpa6LNLhpz5Sen8R/w/zxQBxHizwXJ4wjtUtLs2d7B5qLOIfN&#10;/dSoY5E2lgOQR83UY4xmugu/h5DeWPh2CK6NmujX9teRxhPMBSEECPJIOcY+bJ6dDXZQW0Nsu2GM&#10;IO+Op+pqWgDn9X8Mf2p4v8Oa/wDbPK/sb7T+48rd53nRhPvZG3GM9Dn2rm1+FzRfDzRfDMGvSQ3m&#10;j3ovrTUFtVIEokdwWiLEEASEY3dQD0yD6JRQBxfiHwC2vW+kXy6xJZ+KdLRBFrcNuoZyB84eMEBk&#10;bLHZnA3EdCwa54Y8IS6LqN1rGraxPrWt3cSQSXk0KRLHGpJCRIo/dqcgsASGZd3WuoooA8//AOFZ&#10;f8Wh/wCEC/tf/t++zf8ATx53+r3/APAfve/tXP8Axh1XSfFEUPgCwH2vxLLqEASIrKotMqWMzEKQ&#10;yhGII5wHLfw17BRQBT0nTYdG0ax0u3aRoLK3jt42kILFUUKCcADOB6Cuf8S+Cm1jWYNf0nWbvRde&#10;t7c2qXcSrLG8RbcUkibhwMsRyMEgnO0Y6yigDzeH4YajJqOr6jq3i2fUr7U9Em0mSSWzVFj3nh0V&#10;WAVQAPkHVizZG7Fblx4Qvl8K6LpmleIrvTdQ0m3jghvYk3RyBUCN5kDHY4IGRnlTgg9c9ZRQB5fq&#10;Xgi40bwz4y8Qa3rs+ua3c6Jc2y3LxCBIoBET5axqSoywyT+gJYtX8J+BtZ1PwbocF54zvpPDV1p9&#10;u82lfZ0EjI0as0X2gHeIyxIwP4Pkz3rvPCc81zo9w88skrjU79AzsWIVbuZVHPYKAAOwAFblAHH+&#10;KPh/Z63/AGbeaTcf2HrOlbVsL+0hB8qMceUU4DR4JG3oMnsWDV7b4eynTtdfVten1TW9Y09tPk1C&#10;a3RVgjIcARRrjYvzAsobDMueCa7iigDDtvDaxeCrXw29/doILKK0+2WkjW8oKKFDqVOVOVzjJHY5&#10;GQebtvh7rN7rmm3/AIr8Yz65b6bL9ptbRLJLRBOMbZG2H5tvOAfXrgsG9AooA8/m+Husw6xqkmi+&#10;MZ9I0jVLtrq6sbeyRpN7qolZJ2JZGbBIIHyk8Dii1+GX2Tw5oGhx6vm10TW11O2drb53jV3cROd+&#10;C2XPzgAdPlr0CigCOeCG6t5be4ijmglQpJHIoZXUjBBB4II4xXmb/CXUYbO60PTPGl9Y+FbmUs2l&#10;LbK7pGxBeNJ2bcqnnjGPmO4Nli3qFFAHJt4DsYNb8KXmmNHY2fh5LlIrNIsiQTIF+9nIIOWJIJYk&#10;555qPXfAv9t+IdT1b+0fJ+3eH5dE8ryN2ze5bzc7hnGcbcD612FFAHkfxE1TQ/Dvw3j+H9w8mp61&#10;JpltbWdpHFKrXDBljSQFQQCGTdszzt2967zwP4b/AOER8F6XoZk8yS1i/euGyDIxLvtOB8u5mxkZ&#10;xjPNdBRQAUUUUAFFFFABRRRQAUUUUAFFFFABRRRQAUUUUAFFFFAHP+Df+QHc/wDYV1L/ANLZq6Cu&#10;f8G/8gO5/wCwrqX/AKWzV0FABRRRQAUUUUAFFFFABRRRQAUUUUAFFFFABRRRQAUUUUAFFFU7+/Sy&#10;jwMNKw+Vf6n2oAL+/SyjwMNKw+Vf6n2rmZJHmkaSRizsckmiSR5pGkkYs7HJJptABRUN3eW1hbPc&#10;3lzDbW6Y3SzOEVcnAyTwOSBXnk3iTXPiBPJZeDpX07SoWKXerTphpMnG2EcnO07s/K3TJTjcAa3i&#10;PxdPJer4c8KGG812bcHkDBorFQcM8h5GQeNvr1ByFa74T8Eaf4V8+4SWa81K65ub64OXcnBYD0Bb&#10;LYyST1JwMXfDnhXSPClk1tpVt5fmbTLK7bnlIGMsfzOBgAk4AzWzQAUUUUAFWLOzkvJticKPvMei&#10;iizs5LybYnCj7zHoorp7e3jtoRFEMKPzJ9TQA+ONIY1jjUKijAAp1FFABRRRQAUUUUAFFVrq+gsw&#10;PNY7iMhVGSawrzVJ7olQTHERjYp6/U96ANS81iGAbYSJZPY/KPx71gzTy3EnmSuWbGM1HVW+1Kx0&#10;uBZ9Qvbe0iZtgkuJVjUtgnGSRzgH8qALVZ+s65pvh/TzfardpbWwYJuYEksegAAJJ6ngdAT0BrP8&#10;OeMtI8V3N/FpLzSpZeXumaPYr7wSNufm42kHIHtmq1x4D0rUPFk/iDVS+oSMojgtbgBoIUCgY2nO&#10;Tne3p8/TIzQA/wAI+JNQ8T/bLybRptO00bBZPP8AfuAdxL47DaY8YyMk4Zu25b6daWt5d3kFuiXN&#10;4ytcSj70hVQq5PoAOB06nqTVqigAooooAKKlgtprltsMZc98dB9TWnb6ExAa4l2+qJ1/OgDIVSzB&#10;VBJJwAO9aNvotxKA0hESn15b8q3ILS3ts+TEFJ79T+ZqagCrbafb2nMaZf8Avtyf/rVaoooAKKKK&#10;ACiiigAooooAKKKKACiiigAooooA5/wb/wAgO5/7Cupf+ls1dBXP+Df+QHc/9hXUv/S2augoAKKK&#10;KACiiigAooooAKKKKACiiigAooooAKKKKACiiigAooooAKKKKACiiigAooooAKKKKACiiigDn/Bv&#10;/IDuf+wrqX/pbNXQVz/g3/kB3P8A2FdS/wDS2augoAKKKKACiiigAooooAKKKKACiiigAooooAKK&#10;KKACikZgqlmIAAySe1Yl/rBc+XaMQuOXxgn6elAFnUNVS3VooGDTZwT2X/E1gSSPNI0kjFnY5JNN&#10;qrqOo2mk6fPf39wkFrAu6SR+gH9STwAOSSAKALVc54o8Z6b4XRIJd9zqc65tbCAFpJmJ2gcA7QSe&#10;p64OASMVzM3jHxF4ynktvAlskFlExjm1a+QBQ4OQEU5yCAOqk/OMhep6Dwv4D0rwy73eXv8AVZW8&#10;yW/ugGk3kYYqf4QSWJ5JO7knigDCtPDGteN7lNR8afuNJ5ltNEjcqYyRgGVgAcgc9c5Y/d5U+hww&#10;xW8EcEEaRRRqESNFCqqgYAAHQAU+igAooooAKuWFg97Jk5WJT8zf0HvU9lpEs7brgNFHjp0Y/wCF&#10;b8caQxrHGoVFGABQA2GCK3j8uJAq5zipKKKACiimu6xqWdgqjqWOBQA6isy61qGLKwDzX9f4R/j/&#10;AJ5rHuL+5ugRJIdmfujgf/X/ABoA3bnVbW3X5XEr44CHP5msq41m5mJEeIkxjA5P5/4VnVxPiT4k&#10;WmiazJodjpd9qusKqsLe3TC5I3EZ5OQnzcKR79cAHbsxZizEkk5JPesjWfE+h+H0J1XU7e2YKH8p&#10;mzIVJwCEGWIznoOx9DWf4R1PxPqv2yfxBo8Om27bHskVsuVbcSH+YnIGzqq8k8dg+48C+HbzX59b&#10;vtOS8vZmDE3BLoAIwgGz7pGBnkE5Oc9MADPCPjS28ZfbJbCxu4LS22KJrhQvmOdxZRgkfKAp65+f&#10;oOM1dS+HOja74jutY1p7i+MqrHDbNKyRwoFUYG0g53Bz1A+c8Z5rsKKAIbSztrC2S2s7aG2t0zti&#10;hQIq5OTgDgckmpqKnhsrm4GYoWYYzu6A/iaAIKVVLMFUEknAA71t2+hKCGuJd3qidPzrShtYLcfu&#10;olU4xnHP59aAMC30i6nAZgIlz/H1/L/HFalvo1tCAZMyvnOTwPy/xrRooARVCqFUAADAA7UtFFAB&#10;RRRQAUUUUAFFFFABRRRQAUUUUAFFFFABRRRQAUUUUAc/4N/5Adz/ANhXUv8A0tmroK5/wL83gHw/&#10;KeZJtPgnlc9ZJHQO7se7MzMxJ5JJJ5NdBQAUUUUAFFFFABRRRQAUUUUAFFFFABRRRQAUUUUAFFFF&#10;ABRRRQAUUUUAFFFFABRRRQAUUUUAFFFFAHP+Df8AkB3P/YV1L/0tmroK5/wb/wAgO5/7Cupf+ls1&#10;dBQAUUUUAFFFFABRRRQAUUUUAFFFFABRSMwVSzEAAZJPas+41m2hBEeZXzjA4H5/4UAaNUbzVILU&#10;FQRJKDjYp6fU9qyLrVri5VkGI4zkEL1I9zXAaz8TvCejId2ppey7QyxWP74sCcfeHyAjk4LA4+oy&#10;AdzdX094R5rDaDkKowBVC7vLawtnuby5htrdMbpZnCKuTgZJ4HJArzn/AITHxv4m+Xw14Z+w2j8L&#10;faicZR/uSqDgcDLEDzB0695rT4WvqNyl54x1271qQZcW29khjZh84HOcZxjbs+6OMcAALv4mXOsX&#10;L2HgbRptWuFxuuplMcEfGRnODyA4+YpyON1P074cXeo6hBqvjbWH1e6hbdHaJxbIen3cDIICEgKo&#10;JBzuzXe2lnbWFsltZ20NtbpnbFCgRVycnAHA5JNTUAMhhit4I4II0iijUIkaKFVVAwAAOgAp9FFA&#10;BRV210u4usNt8uM/xN3HsO9bVrpdva4bb5kg/ibsfYdqAMaz0ue6IYgxxEZ3sOv0Hety20+3tOY0&#10;y/8Afbk//Wp0t9aw53zoCDggHJB+gqjLrsStiKJnGTkk7fyoA1qRmCqWYgADJJ7Vyw8Stc3M1tBd&#10;W32i32+dFEQzR7hldwJJGRyOma4nxR8UdC8PXj2V/c3d1ewsqvbwxlmQMu4HLELjGOhzyOOuAD1W&#10;XU7OLOZgxxnCfNn8RxVKTX4w37uBmGOrNj/GvPfCPi//AIS77ZPBpV3aWEWz7PcXAx9ozuDYA4+U&#10;rjhj17dKzPEP/Cxb7XLmy0L+ztP02Pa8N9Nhmk+UbkI+f+In+Afd6+oB6TJrV4+NrJHj+6vX881h&#10;634k0/SovP1nVIbdSrugmlALActsXqx6cKO4rF8I6L4g0z7ZdeItc/tG7u9n7pARFBt3D5Og+YFS&#10;cKvI79aZd/Dzw7qPiO51zUbR7y6naNtk0h8tCihRhRjIIAyG3A4+tAFnw54y0jxXc38WkvNKll5e&#10;6Zo9ivvBI25+bjaQcge2axvENl4+1jXLmz0u+tNJ0VNqC5wDNMrqN5HUgqd2PudRyeo7SxsILSCO&#10;zsLSOGFc7IYIwqjJJOFHvk1fj068lztt3GP73y/zoA4/wj4Q/wCEY+2Tz6rd6nf3uz7RcXB+9s3B&#10;cA5I4bHLHp26V0aQxRPI8caI0rb5CqgF2wFyfU4AH0A9K2ItCnbBllRARnj5iD6Vdi0S1TBffIcY&#10;OTgZ9eKAOdqSO3mlXdHFI4zjKqTXVR2tvCVMcMalRgMFGfzqagDmo9GvHbDIqDHVmH9M1ej0GIZ8&#10;yd29NoC/41r0UAVY9Os4s7bdDn+98386tUUUAFFFFABRRRQAUUUUAFFFFABRRRQAUUUUAFFFFABR&#10;RRQAUUUUAFFFFABXJ+K/G9p4K1TT21pZI9HvkdPtkcDuLaZOQHK5yHUnaAMgxnqCSnWVxvxU0KPx&#10;F8OdWs9qm4ji+0W37rzH82P5gqDruYBkyOcOevQgHO+A/H0OoS+EvCOiRR3ht9Hil1a53jbbKsCg&#10;IvPzP5jIGxnbnGCc7PVK8b/Z80SDSPBtzrU13H52rS8R+YMJHEWUZBAIYsZO5GNvTmvV5dY0yDzv&#10;N1G0j8iPzZd86jy05+ZueB8rcnj5T6UAXaKz7nXdKtPN8/ULZPJj82X94D5ac/M390fK3J4+U+hp&#10;kviLSIPO82/hj8iPzZd5x5ac/M3oPlbk8fKfSgDTorIu/E+jWUF1NcXyItrCbicBWLJHhjuKgZx8&#10;rY452nHSmXfi3RLJb0z3hBsrYXU4ETnbEd+D05/1b8Dnj3FAG1RXP3PjPSLP7Z57zJ9itxdXH7vO&#10;yI78Nx1/1b8DJ49xTL/xtpWnQahJKty7WFp9smjRBu8vD4xkgEny34z25xmgDo6Kit51uYFmQEK2&#10;cBuvXFS0AFFFFABRRRQAUUUUAFFFFABRRRQAUUUUAFFFFABRRRQAUUUUAcXr/iXXp/EreGvB9vps&#10;uoW1uLq+udRLm3gVjhIv3fIlb7wDY+UZGc8XPBfie81+LU7PVrOCy1fSrv7JdQxSlg+FUiZVYBlj&#10;fLFc5yB1NY/hj/R/jH49im/dyXUWnz26PwZY1iZGdQfvKG+UkcA8daPBv7/4pfEO8i/eWrS2MCzJ&#10;yhkjgIkQN03KSAR1GeaAOg8G/wDIDuf+wrqX/pbNXQVzcXhS5tTOtl4o1m0gluJrjyI47RlRpZGk&#10;YAvAzY3OepNSf8I9qn/Q565/35sv/kegDoKK4/U/At1q/lfafHHiuPys7fslzBbZzjOfKhXd075x&#10;zjqaz/8AhVn/AFPvjn/wcf8A2FAHoFFef/8ACrP+p98c/wDg4/8AsKjn+EkN1by29x438azQSoUk&#10;jk1YMrqRgggpggjjFAHolFeP/wDDOPg//oJa5/3/AIf/AI1R/wAM4+D/APoJa5/3/h/+NUAekX3i&#10;zw3pl5JZ3/iDSrS6jxvhnvY43XIBGVJyMgg/jWbc/ErwVawTSv4n0txErMViuVdjgdFAJLH0A61x&#10;P/DOPg//AKCWuf8Af+H/AONUf8M4+D/+glrn/f8Ah/8AjVAGndfHjwPDA8kF/NOyqW8sW8isxA4A&#10;yuMn3IHvXOyftD6dcr5NhpWpyXbnbDEsCfvHPCr99jycDgE+x6VtWfwB8MWG822p6wrvj52NuzoR&#10;0KMYSUPPVSD09BRqPwC8Natfy319q+uS3MuN7+bAucAAcCIDoBQBx8nxR8Za9dzWGmeFPJ1C2Ied&#10;dQuDiNWHAw3l7ScgjnoDx3FC51jx7LOz3Xi/wtokxxu0+W4i3Q8cZyrnkfN94/e7dB6FY/Ajw9pt&#10;rd21prWvRQ3ieXOolgO9cEY5i9GPT1qLUPgB4Z1S9kvL3V9dmuJMb3M0IzgADpF6AUAcLbeBLHXQ&#10;8ep/Ea7120iw3k29wH8tznaxy8gHG4dB16+vT6fF8O/Cd0Y7Z9JsryNi26eUGZCy44ZyWUFe2ccn&#10;1rYsfgR4e021u7a01rXoobxPLnUSwHeuCMcxejHp61FqHwA8M6peyXl7q+uzXEmN7maEZwAB0i9A&#10;KALWn+LNC1We5hsNRiuXttvmmIMyjcCRhsYPQ9CcYrL1L4leF9I1CWxvb6SO4ixvUQO2MgEcgY6E&#10;Vp2fwP0HT7K5s7TWdaiguYvJmUNb5dfm6nyc5+dueuMDsMSX/wAFNC1O5uLm+1XVLi4uEEckskdo&#10;WIAIGD5GQcHGRg8DngYAKOheNNN8TPOujFrryNvmHaybd2cZ3KOu0/lXP+IPivZeHdcudKvLK6M8&#10;G3d5aKy/MoYc7x2I7V18fwX0SGK7ig1fVoI7yLyZ0hS0jDr8w6LAMH5m5HP5CrFx8JdPuvtXneId&#10;cb7VALebm2G6MbsDiHj77cjnn6UAYHhDxNqHipr6abS7zTbRPLa0llTAuEbdhhlcdAp4LD5utZ/i&#10;Xxb4tsdZvLPQfDatHZqszaleSlLdowgZsElFBBbrvP3Tx6dncfCuyu/tfneINZb7Xbi2nwloN0Y3&#10;YHEHH325GDz14FFx8K7K7+1+d4g1lvtduLafCWg3RjdgcQcffbkYPPXgUAYHhnxD4qu11JfGcNlY&#10;C1jjmQR3AOEO/c7/ALxto+XgnHRuuDjI8S3njufXL+y0e50jS9NtI0uBfXDru2bed4O/aNwfkoB+&#10;7PPr3E/wutbgXok8R62Re24trgKtou+Mb8LxBx/rH5GDz7ClufhlBefbPP8AEuuP9ttxa3HFqN8Q&#10;34XiDj/WPyMHn2FAHM+Fl8SaZ/aX/CX67p115cccqeSVTyE+fcz/ACJgHbwTx8rehrO8R/Duw8Ta&#10;1qOo6zr16ba3iSZbWKVVSyj24Z23bgFYxk5wo+VuuOO8ufhxFeLeifxJrLi9tRZ3H7uzG+Ib8Lxb&#10;8H94/IweevAwXfw5jvft32jxJrD/AG61FpcYis13xDfheLfj/WPyMHnrwMAHP+G/CGjeB7a9ishJ&#10;G6xLPezXMuWEYLlXfoqqMOAcAHaeuDW3LpNhp+oXeoSwadbXqwh7m5d4kkERzgu2c7f3Z68fIfSp&#10;bv4cx3v277R4k1h/t1qLS4xFZrviG/C8W/H+sfkYPPXgYLv4cx3v277R4k1h/t1qLS4xFZrviG/C&#10;8W/H+sfkYPPXgYAJ3jtollM2qafEYYhNMHuAPKQ5+ZvQfK3PT5T6UlxLo9l9sN3q8afYbVbu6CoW&#10;2RHfyCOv+rfgZPHTkZhu/hzHe/bvtHiTWH+3WotLjEVmu+Ib8Lxb8f6x+Rg89eBixL4GM/neb4h1&#10;GTz4/Kl32WnnzE5+Vv8ARuR8zcHj5j60ATz3XhzT2vjdX4IsbUXdwCSdkR34YbR8x/dvwMnjpyKs&#10;T6p4c01b4TT26ixtheXGVL7Ijvww4Of9U/AyeOnIzQl8DGfzvN8Q6jJ58flS77LTz5ic/K3+jcj5&#10;m4PHzH1qWbwfcXH2jz/FGqy/aYhBPvtbBvNjG7CNm2+Zfnbg8fMfU0AaF54n0TTftaT3qILK1F1O&#10;ERmEcR34Pyg5/wBW/A546cioL3xhplkurMyXMo0uxW/nMUWdyHzeFzj5v3LdcDkc9cVpvB9xcfaP&#10;P8UarL9piEE++1sG82MbsI2bb5l+duDx8x9TVj/hHtU/6HPXP+/Nl/8AI9AD9R8V2Gm/2t50N239&#10;mWC382yE/NGfNwFzjn9y3XA5HPXBqPiuw03+1vOhu2/sywW/m2Qn5oz5uAucc/uW64HI564Z/wAI&#10;9qn/AEOeuf8Afmy/+R6P+Ee1T/oc9c/782X/AMj0AVx480s2us3H2e+2aTBJcTjyeWVJJ4yF565t&#10;n644K9DkC3qPiuw03+1vOhu2/sywW/m2Qn5oz5uAucc/uW64HI564qWfhC70+BobXxdrkcbSyTEe&#10;XZnLyO0jnm37szH2zxxVj/hHtU/6HPXP+/Nl/wDI9AD9R8V2Gm/2t50N239mWC382yE/NGfNwFzj&#10;n9y3XA5HPXEeo+KhatqtvaaVf3l7YWQu1hSPHnbvMCKuMnJMTD7vcdelL/wj2qf9Dnrn/fmy/wDk&#10;ej/hHtU/6HPXP+/Nl/8AI9ADb/xLeWn9qeR4f1C4+yWK3MG1CPtMh8zMQwDgjYvTJ/eDjpl+p69q&#10;dk2qfZvD9zdCysVuoiHx9oc+b+6XAOWHlr0yf3g46ZT/AIR7VP8Aoc9c/wC/Nl/8j0f8I9qn/Q56&#10;5/35sv8A5HoAbf6/q1n/AGp5Xh2e4+xWK3UWyX/j4c+Z+6XCn5h5a9Mn5xx0yX9/4nT+1PsOjQSe&#10;XYq9jvmX95c/vMq3zD5eIv7v3jz6O/4R7VP+hz1z/vzZf/I9H/CPap/0Oeuf9+bL/wCR6AIL698X&#10;R/2n9i0u0k8uyD2W9h+9uP3mUb5xxxF6fePPoX174uj/ALT+xaXaSeXZB7Lew/e3H7zKN8444i9P&#10;vHn0n/4R7VP+hz1z/vzZf/I9H/CPap/0Oeuf9+bL/wCR6AIL698XR/2n9i0u0k8uyD2W9h+9uP3m&#10;Ub5xxxF6fePPpDff8JlN/acFl5MGbIfYrh/LOLg+YDuHPC4iP3e569Bd/wCEe1T/AKHPXP8AvzZf&#10;/I9H/CPap/0Oeuf9+bL/AOR6AKV9B4yk/tP7FdQx+ZZBLLeI/wB1cfvMu3ynjmL1+6ePUvoPGUn9&#10;p/YrqGPzLIJZbxH+6uP3mXb5TxzF6/dPHrd/4R7VP+hz1z/vzZf/ACPR/wAI9qn/AEOeuf8Afmy/&#10;+R6AK93Z+L5l1I2mpWsBksglksiqTFcfvMu3yHjmL1+6ePU1HT/Fs66mtpqtrEJbJUssjBiuP3mX&#10;Y7OnMXr908etj/hHtU/6HPXP+/Nl/wDI9H/CPap/0Oeuf9+bL/5HoApX2j+KpP7T+xatDH5lkEst&#10;8jfurj95l2+U8cxev3Tx6l9oPiS8/tOBNa+zW9xZCG3eOR98Ex8wNJwAejR4+bqp6dTd/wCEe1T/&#10;AKHPXP8AvzZf/I9H/CPap/0Oeuf9+bL/AOR6AKV94b127/tPytemt/tdkLaLZK/+juPM/eryOTvX&#10;pg/IOfSS68NaveLqePEVzam7sxbQiIu32dx5n71fmHzHevTH3Bz6Wf8AhHtU/wChz1z/AL82X/yP&#10;R/wj2qf9Dnrn/fmy/wDkegCvqPhbUb5dTVfEV1Et5ZLbRABiLdx5n71fnHPzr0wfkHPpFfeDbm7/&#10;ALT8rW5rf7XZC2i2Rn/R3HmfvV+YcnevTB+Qc+l3/hHtU/6HPXP+/Nl/8j0f8I9qn/Q565/35sv/&#10;AJHoApX3g25u/wC0/K1ua3+12QtotkZ/0dx5n71fmHJ3r0wfkHPoX3g25u/7T8rW5rf7XZC2i2Rn&#10;/R3HmfvV+YcnevTB+Qc+l3/hHtU/6HPXP+/Nl/8AI9H/AAj2qf8AQ565/wB+bL/5HoApX3gj+0f7&#10;TiuNUm+yX1kLQwomPL/1gZ1ySMkSAdP4B17F94DttQ/tPzb2Zf7RshZS7FA2oPM5X0P71uuRwOPW&#10;7/wj2qf9Dnrn/fmy/wDkej/hHtU/6HPXP+/Nl/8AI9AFK+8B22of2n5t7Mv9o2QspdigbUHmcr6H&#10;963XI4HHrNfeBtM1D+0/Nnu1/tGyFlLsdRtQeZyvy8H963XI4HHrP/wj2qf9Dnrn/fmy/wDkej/h&#10;HtU/6HPXP+/Nl/8AI9AFW48AaPcQX8Ae5hivbBdPaOEoqxxKJANg28HEreo4HHraufBmkXn2zz0m&#10;f7bbi1uP3mN8Q34Xjp/rH5GDz7Cj/hHtU/6HPXP+/Nl/8j0f8I9qn/Q565/35sv/AJHoALnwZpF5&#10;9s89Jn+224tbj95jfEN+F46f6x+Rg8+wqSbwjotyt6Lm2aY3tuLW4LSsN8Q34X5SMf6x+Rzz14GI&#10;/wDhHtU/6HPXP+/Nl/8AI9H/AAj2qf8AQ565/wB+bL/5HoAsyeGNGlnuZpbFJGuYVt5g7MyyRqWI&#10;UqTjH7x+3Oeakl8O6RP53m2EMnnx+VLvGfMTn5W9R8zcHj5j61S/4R7VP+hz1z/vzZf/ACPR/wAI&#10;9qn/AEOeuf8Afmy/+R6ANJ9G0uVZRLp1pIJohDLvhVvMQZwrZHzD5m4P94+tSDTbFZ3nFlbCV1CN&#10;IIl3MoJIBOOgLNj6n1rJ/wCEe1T/AKHPXP8AvzZf/I9H/CPap/0Oeuf9+bL/AOR6ANLRr+31XRLD&#10;UrSNora8t47iJHUKyq6hgCBkA884NXqz9D0lNB0Oy0mK5nuIbOJYY5J9u/YvCg7VUcDA6ducnJrQ&#10;oAKKKKACiiigAooooAKKKKACiiigAooooAKKKKACiiigAooooA5vxL4LsfEtxBeG91LS9QhQxC+0&#10;u48idoicmJmwdybsNgjgjjGTnD1b/ii9O0fwp4W41nXLt1F3c/vZOBuuLyQtgSyKMHBIySAAQu2v&#10;QK8/8b/6H8R/h9q1x8ljHd3Vk8vXE08O2JcDn5ipGcYGOSKADR9T8S+HvHNl4a8S6zBq1rqdpNNZ&#10;X32JYJGnjKlodqMQFCZfcQMlsZ4xXoFef+Iv9O+NHgu2tvnm020vr27Xp5cMiCJGyeuXGMDJHUjH&#10;NegUAFFFFABRRRQAUUUUAFFFFABRRRQAUUUUAFFFFABRRRQAUUUUAFFFFABRRRQAUUUUAFFFFABR&#10;RRQAUUUUAFFFFAFe/vrfTNOub+8k8u1tYnmmfaTtRQSxwOTgA9K8/wDDfjbWdf8AinJp0+nX2laQ&#10;dEN1BZ38SJM7icIZWAyyfxKFJ5Chv4hXpFef/wDNwv8A3Kn/ALd0AU/HHibUI/HVn4ctPFlp4VgX&#10;TGvpb66ihlWdjKEWICXABAV2yDzk8cZrsPClrqdtowbVPEcfiB5386G9jto4FMTKu0AISGHU7u+7&#10;2rHXSfAGs+N9at5dP02+8RKkL30d3D5rBdgCFRICuNpUEp6ru5xWf8PIIdP8Z+OtN0qKOLQYL23a&#10;3SBR5SXDRf6QqsO4YICmcJwABQB6JRRRQAUUUUAFFFFABRRRQAUUUUAFFFFABRRRQAUUUUAFFFFA&#10;BRRRQAUUUUAFFFFABRRRQAUUUUAFFFFABRRRQBz/AIxm8Sx6H5XhS1gl1O4lWETTyKqWiNndMQfv&#10;bePlAPXOGxtPL6TqHi7w/wDEXT/Dmsa5B4ktdStJJzIlolvNYeXn52VAR5bkhAWPLdMbcN2mueI9&#10;I8NW9tcazfR2cFxcLbRySA7fMYEgEgYUYUnccAY5Irh9f0u08FeMdE1HwykkWpeINYEOpWgleVbu&#10;F9zyzGMkkGM/MGXAXec5BxQBYlvvFHjXxBrEHhvxBHoWl6NcfYjcixS5a7uAMygiQgoIztUYGGyT&#10;k8AbngHxJeeJfDjz6pHBDq9pdzWWoQQKQkM0bkbQSTn5ShyCRz17DH+Gv+h6x450m4+S+j8QTXrx&#10;dcQzqrRNkcfMFJxnIxyBR8Jf9I0fxDq0XzWOq+IL29spenmwlgobHVeUYYIB46UAegUUUUAFFFFA&#10;BRRRQAUUUUAFFFFABRRRQAUUUUAFFFFABRRRQAVT1XSrHXNLuNM1O2jubO4TZLE/Rh/MEHBBHIIB&#10;GCKuUUAYfhrwfoHg+3ng0HTY7NJ3DykOzs5AwMsxJwOcDOBk+prcoooAKKKKACiiigAooooAKKKK&#10;ACiiigAooooAKKKKACiiigAooooAKKKKACiiigAoorH8U3Gu2nhy7n8NWUF7q67Ps8E5AR8uobJL&#10;L0Xceo6fhQBsUV4P4k+JXxa8I6dHf654Z0O0tZJRCr5MmXIJAwk5PRT+VdJpOu/GWbWbGLVPCejQ&#10;ae9xGt1LHKpZIiw3sP355C5PQ/Q0AeqUVzdle+K38eajaXemWkfhdLcNZ3qsPNklxHlWG8nGTJ/C&#10;Pujn16SgAooooAKKKKACs/8AsTTv+Eh/t/7P/wATP7J9i8/e3+p379u3O373OcZ960K5/wAY+K7f&#10;wfof2+W2nvLiaVbaztIFJe4nbOyMYBxnB59uATgEAj8S+AfC/i+4guNd0mO6ngQpHIJHjbaTnBKM&#10;CRnJAOcZOOprU0bQ9L8PaclhpFhBZWq4OyFMbiABuY9WbAGWOSccmpNKGpLpduNYktH1DZmc2iMs&#10;W70UMScDpk9cZwM4FygAooooAKKKKACiiigAoork/Dviq5uPEuo+Fdchjj1qyT7RHLbxOkF3bEjb&#10;Im7JUgsFZckbgcE87QDrKKKKACiiigAooooAKKKKACiiigAooooAKKKKACiiigAooooAKKKKACii&#10;igAooooAp6rpVjrml3GmanbR3NncJslifow/mCDggjkEAjBFYfh74deEfCt4bzR9Egguj0mdnldO&#10;CPlZySuQxB24z3zXUUUAc34l8A+F/F9xBca7pMd1PAhSOQSPG20nOCUYEjOSAc4ycdTXQQQQ2tvF&#10;b28UcMESBI441CqigYAAHAAHGKkooAKKKKACiiigAooooAKKKKACiiigAooooAKKKKACiiigAooo&#10;oAKKKKACiiigAooooAKKKKACiiigAooooAKKKKACiiigAooooAKKKKACiiigAooooAKKKKACiiig&#10;Dx/9o7/knmn/APYVj/8ARUtewV4/+0d/yTzT/wDsKx/+ipa9goA8r0LVtSm/aN8T6XLqF2+nw6Yj&#10;xWjTMYkbbb8qmcA/M3IHc+tc/wCEo/E3jDx1460l/FOpWej2upsJDBcN9oQCWYRxwM2REnGWIGSE&#10;VRwTWp4e/wCTofFn/YKj/wDQbWj4Qf8AJQ/id/2FR/6NuKAMfR4/GJ+JmtfDu28ZXzaZBi7mvrk+&#10;ZeLAUTMcbtnax81Bu4wV3KByramlza14L+OFh4UHiLUtY0nVrIzldUlM0kJVZSNrZ67oz0ABDYIJ&#10;UNUnh7/k6HxZ/wBgqP8A9BtaPEP/ACdD4T/7BUn/AKDdUAV9V8Xp4z8c6jolx4s/4RPQtDlaKV0v&#10;ltbu+nBZPlcnAjUqeOexIyw2V7DxVL4O+Iui6TZeNv8AhKfDusy+QY5bpLu5tZm2opaQHhSxUjnG&#10;C/y5G458tjpfgP4q+IJ/GuiQXnhzWZTcW2qXOm+ekUrFpAgPzbesikY3HYjYC81uaJqWi+JvHmnw&#10;+CfBWjHQ7V/MvNdl0cKFdQGCwn5CrglRk5OW3bdq5YA9kryO5mbxX+0bBplyIxZ+F7JrqKJ41kEs&#10;rrH8/QFSDJGR97BiBGC3HrleTpbf2B+0q1zMs8kfiLSilu4iwiSRhNyliecLBk45HmKMY5oAk1zV&#10;tS8K/HXRmuNQuzoPiC3Nt5M8zSRR3AwoEUan5CWEPzEEfvX564Nc1bUtf+OujeG9N1C7g0/SLc3u&#10;pLaTNCWY4ZUkycSJ/qBgA8SPz122Pjjok2oeA/7WsfMTUNFuEvIZYIyZVXO19rDlAMiQkf8APMZ6&#10;ZGf8FIJtauPEvjq9ikWfWL1ktlmUu0cKnOElPLJlgmAAP3I9MAAx7DxZbfErVLzU9T8cyeE9FtXN&#10;vY6fa6mlpdTH5SZpSTggjAAGQDkAjBL6Hgrxbd6T8TR4Nk8Ux+J9Hvbd5dOvFlSeWFgXcpLKDydq&#10;uDnd/wAs8BQSBzHhO38OfDjVNY8PfETQ7Q2/2hpNN1W70nzhcqMBgGAfjaY2CjO0s4Yg4Fdn4GvL&#10;PxD45lvvDngvStN8M2kTeRq50sRTXUmSh8pht2qfmzwxAUhtpcAAFyw8M+MPGL3l/wCLNY1nw2Fu&#10;Ctjpmj3scYji2r8zyJuMhJ9cYIYgANgZfw18S6j/AMLK1vwgPEf/AAkOiWlobmzvZXWWTlkO3zVP&#10;z480qSc8oMbR8tcB4f8A+EN/tjX/APhb/wBu/wCEm+1jf9o87Zt28bfI/r8u3y9nGa6f4elLb4/a&#10;s8mh/wDCOw3+lbrHT5UWIsmYSCqjA3EI7MoztIcHlTQAeFLLxB41+IfjewufFuuWekafqEgVLO+Z&#10;JFfzZBGqEhtsYUSZUY52cHAweJddvIPiZF4N13xhqug+HbO0gFteRExz3r7FUPJcY7sz7mPyfuzk&#10;A/MNj4Qf8lD+J3/YVH/o24q5498VzeH/ABZa2vjHw7pt/wCCLp1FveG2Mz2823BMitkZHz8BQSpy&#10;CxVloA0PCWi+I9O8QRXWl+Mo/EPgy4RmY31x9puFkxt/dyqMMAyD+IAAsNuRuOP8aZm8MX/hbx1Z&#10;iP7Xp16bWSMRqGuIpEYlC5BwNqyKODjzSRgjnkNLg0Nvil4euPhLFqRtUdU1mSNZfs6ws+SGM3IJ&#10;VXODwSqbPmFdn8b7b+3ovCnhKJZxdarqodZY4vMEUaKVkYjIJwJQ3phWyRigD1iiiigAooooAKKK&#10;KACiiigAooooAKKKKACiiigAooooAKKKKACiiigAooooAKKKKACiiigAooooAKKKKACiiigAoooo&#10;AKKKKACiiigAooooAKKKKACiiigAooooAKKKKACiiigAooooAKKKKACiiigAooooAKKKKACiiigA&#10;ooooAKKKKACiiigAooooAKKKKACiiigAooooAKKKKACiiigAooooAK5Px74ObxZpdq9jcx2etaZc&#10;LeaddvGrBJV5CtkE7CQM47qpIbGD1lFAHn/jR/GWv+C4NK0nw79kvNXia3v3nvYSNPUlVbON3mKy&#10;lxlfmA5wG4HUeFfD1v4U8L6dodq2+O0iCF8EeY5OXfBJxuYscZ4zgcVsUUAFFFFABRRRQAUUUUAF&#10;cPoPhi9v/HN5421+D7PdeV9j0zT38uRrSAHl2dcjzHJY/KTtVyu5s4XuKKACiiigAooooAKKKKAC&#10;iiigAooooAKKKKACiiigAooooAKKKKACiiigAooooAKKKKACiiigAooooAKKKKACiiigAooooAKK&#10;KKAP/9lQSwMECgAAAAAAAAAhAD6At7LdfAAA3XwAABUAAABkcnMvbWVkaWEvaW1hZ2UxMS5qcGf/&#10;2P/gABBKRklGAAEBAAABAAEAAP/bAEMACAYGBwYFCAcHBwkJCAoMFA0MCwsMGRITDxQdGh8eHRoc&#10;HCAkLicgIiwjHBwoNyksMDE0NDQfJzk9ODI8LjM0Mv/bAEMBCQkJDAsMGA0NGDIhHCEyMjIyMjIy&#10;MjIyMjIyMjIyMjIyMjIyMjIyMjIyMjIyMjIyMjIyMjIyMjIyMjIyMjIyMv/AABEIAjkC6QMBIgAC&#10;EQEDEQH/xAAfAAABBQEBAQEBAQAAAAAAAAAAAQIDBAUGBwgJCgv/xAC1EAACAQMDAgQDBQUEBAAA&#10;AX0BAgMABBEFEiExQQYTUWEHInEUMoGRoQgjQrHBFVLR8CQzYnKCCQoWFxgZGiUmJygpKjQ1Njc4&#10;OTpDREVGR0hJSlNUVVZXWFlaY2RlZmdoaWpzdHV2d3h5eoOEhYaHiImKkpOUlZaXmJmaoqOkpaan&#10;qKmqsrO0tba3uLm6wsPExcbHyMnK0tPU1dbX2Nna4eLj5OXm5+jp6vHy8/T19vf4+fr/xAAfAQAD&#10;AQEBAQEBAQEBAAAAAAAAAQIDBAUGBwgJCgv/xAC1EQACAQIEBAMEBwUEBAABAncAAQIDEQQFITEG&#10;EkFRB2FxEyIygQgUQpGhscEJIzNS8BVictEKFiQ04SXxFxgZGiYnKCkqNTY3ODk6Q0RFRkdISUpT&#10;VFVWV1hZWmNkZWZnaGlqc3R1dnd4eXqCg4SFhoeIiYqSk5SVlpeYmZqio6Slpqeoqaqys7S1tre4&#10;ubrCw8TFxsfIycrS09TV1tfY2dri4+Tl5ufo6ery8/T19vf4+fr/2gAMAwEAAhEDEQA/APf6KKKA&#10;CiiigAqvfX9nplnJeX93BaWseN808gjRckAZY8DJIH41YrP1bQ9L16KCLVrCC9hgl86OKdN6b9rL&#10;kqeG4duoPr1ANAGP4H8aW/jnTtRv7ODy7W11CW0hfeT56KFKyYKgruDD5T09ax9S+JF7DeapLpHh&#10;efVNE0eV4dS1FbyOEwvGN0wSJ/mfapHcbjkDjknws/5nX/sa77/2Sj4Jf8kh0L/t4/8ASiSgDY1T&#10;xvZ2HhLTNchtZ7iTV/Ij02zJCPPNMuY42bJVPdicDB6nANfw341vdT8QyeHdc8Oz6Lq62hvli+1R&#10;3MbQbwgO9DwxYkbcdBnPOK8v+H//ADR3/uNf+zV6B4t/5K98Ov8AuJ/+k60AegUVz97rOsf8JDPp&#10;Ok6XY3P2e0huZJbu/eD/AFjyqFAWF848onJI6itixe8ks42v4IILo53xwTGVF5OMMVUnjH8I9Oet&#10;AFiiiigAooooAKKKKACiiigAooooAKKKKACiiigAooooAKKKKACiiigAooooAKKKKACiiigAoooo&#10;AKKKKACiiigAooooAKKKKACiiigAooooAKKKKACiiigAooooAKKKKACiiigAooooAKKKKACiiigA&#10;ooooAKKx77xZ4b0y8ks7/wAQaVaXUeN8M97HG65AIypORkEH8a5uf4z/AA+triWB/EUZeNyjGO2m&#10;dSQccMqEMPcEg9qAO8orzuD4tw3VvFcW/gjxrNBKgeOSPSQyupGQQQ+CCOc1nw/FHxffaobOw+Fm&#10;slGdhFJdzNbAqMkFi8exCQOm488AnjIB6pRXn/8AwlvxD/6Jh/5X7f8Awo/4S34h/wDRMP8Ayv2/&#10;+FAHoFFcfpmueOb/AM37T4JsdN2Y2/a9cDeZnOceVC/THfHUYzzjQ+2eMP8AoBaH/wCDmb/5FoA6&#10;Ciuf+2eMP+gFof8A4OZv/kWj7Z4w/wCgFof/AIOZv/kWgDoKK5/7Z4w/6AWh/wDg5m/+RaPtnjD/&#10;AKAWh/8Ag5m/+RaAOgorn/tnjD/oBaH/AODmb/5Fo+2eMP8AoBaH/wCDmb/5FoA6Ciuf+2eMP+gF&#10;of8A4OZv/kWj7Z4w/wCgFof/AIOZv/kWgDoKKKKACiiigAooooAKKKKACiiigAooooAKKKKAOf8A&#10;Cvhj/hGf7b/0z7T/AGnqs+pf6rZ5Xmbfk6nONvXjOegrn9S+G97NeapFpHiifS9E1iV5tS05bOOY&#10;zPINsxSV/mTcoHY7TkjjgegUUAc3rfgyx1Xw1Y6PaySWB0t4ZtMnT94bWWEYibDEhwBwQ2cgnkHB&#10;Ffw14Pu9L1mfXdd1yTW9aktxZx3Rtktlitw2/YI04JLZJY5PQDHOesooA5+z/wCSh6z/ANgqw/8A&#10;Rt3XQVz9n/yUPWf+wVYf+jbuugoAKKKKACiiigAooooAKKKKACiiigAooooAKKKKACiiigAooooA&#10;KKKKACiiigAooooAKKKKACiiigAooooAKKKKACiiigAooooAKKKKACiiigAooooAKKKKACiiigAo&#10;oooAKKKKACiiigAorH8Q+KtC8KWYutc1OCyjb7gckvJggHagyzY3DOAcZyeK4u18WeN/G7q3hfRI&#10;9D0WRP8AkK6yhMrqyoQ8MKnBIDMVJ3I2ByORQB3ms65pfh7Tnv8AV7+CytVyN8z43EAnao6s2AcK&#10;Mk44FcO3xet9T8xPCXhnXPEDCVIY7mG2MVoznaSGlblMBudyj8Ad1bGjfDvS7HUU1jV5p9e10YP2&#10;/UTv8o5DYhj+7EocFlAGV3EA4rsKAPL75/jF4gikawg0PwvGso2RzzfaZyoUZywV4ypJP8KsMY6c&#10;mvN8FrjXPtA8W+Otc1eN5RNHDERDHG/zZOxi6j72BtC4GR0PHrFFAHB6V8GvAekvbypoUdzPCm3z&#10;LuV5hIduCzIx2Enr93APIAwK6zTNC0fRPN/snSrGw87HmfZLdIt+M4ztAzjJ6+prQooAKKKKACii&#10;igAooooAKKKKACiiigAooooAKKKKACiiigAooooAKKKKACiiigAooooAKKKKACiiigAooooAKKKK&#10;AOfs/wDkoes/9gqw/wDRt3XQVz9n/wAlD1n/ALBVh/6Nu66CgAooooAKKKKACiiigAooooAKKKKA&#10;CiiigAooooAKKKKACiiigAooooAKKKKACiiigAooooAKKKKACiiigAooooAKKKKACiiigAooooAK&#10;KKKACiiigAooooAKKKKACiiigAoqOeeG1t5bi4ljhgiQvJJIwVUUDJJJ4AA5zXmc+veJfiXsh8Gy&#10;z6H4dPnJPrs8K+ZcEZULBGTuCnOd/wApBB5UoQwB1nivx54c8GW5fWdRjjnKbo7SP555OGxhByAS&#10;pG44XPBIrk5Lr4i+PN8dhb/8IZoj7l+03ab7+Vf3i5EfHl/wcHaw4KuwrpPDHw58OeFbh721tpLv&#10;VJHZ5NSv3864dmLZO4jCkhyCVAyOuetdZQBxegfCvwp4fvV1FbKTUNU3mRr/AFGQzys5ffv5+UOD&#10;jDBQeOvJz2lFFABRRRQAUUUUAFFFFABRRRQAUUUUAFFFFABRRRQAUUUUAFFFFABRRRQAUUUUAFFF&#10;FABRRRQAUUUUAFFFFABRRRQAUUUUAFFFFABRRRQBz9n/AMlD1n/sFWH/AKNu66Cufs/+Sh6z/wBg&#10;qw/9G3ddBQAUUUUAFFFFABRRRQAUUUUAFFFFABRRRQAUUUUAFFFFABRRRQAUUUUAFFFFABRRRQAU&#10;UUUAFFFFABRRRQAUUUUAFFFFABRRRQAUUUUAFFFFABRRRQAUUUUAFFFFABWH4l8W6R4Ut4H1KaQz&#10;3TmO0tIIzJPcyY4SNBySTgZOBllBIyKy/EPjf7Lrg8LeH7X+0vEssXmCPOILNeMSXDA5VcHdtGWP&#10;A43qTJ4Y8Dw6LcPqmr30mu+IHdidTu4xuiUlsJCuSIkw7cKedx7YAAMO38I67431Gz1bx6sFtY2c&#10;ryW3hyAiSPdn5JJ5AxEjYyNoG3GOm51PokEENrbxW9vFHDBEgSOONQqooGAABwABxipKKACiiigA&#10;ooooAKKKKACiiigAooooAKKKKACiiigAooooAKKKKACiiigAooooAKKKKACiiigAoorDu9cbUfDV&#10;/feEJtN1i8iRlgVbpWiaUAHazKSM4IOMjOQCVB3AAuazrml+HtOe/wBXv4LK1XI3zPjcQCdqjqzY&#10;BwoyTjgVYsL631PTra/s5PMtbqJJoX2kbkYAqcHkZBHWuD0T4XQz3/8Abnjm7j8S646IoaaIC3t1&#10;CYKJF91hlmOSoycEKrZJ9EoAKKKKACiiigAooooAKKKKACiiigAooooA5+z/AOSh6z/2CrD/ANG3&#10;ddBXP2f/ACUPWf8AsFWH/o27roKACiiigAooooAKKKKACiiigAooooAKKKKACiiigAooooAKKKKA&#10;CiiigAooooAKKKKACiiigAooooAKKKKACiiigAooooAKKKKACiiigAooooAKKKKACiiigArzvUvF&#10;ur+MLhdL+Hk0fkR3Aj1DxA8YaC1wSSkStxM5A6gFQGXn5ty07mbXfirLqWnWFz/ZHg2OX7O9/EA8&#10;+p7WIlWJgdqwnkbuc4HUF1X0TStKsdD0u30zTLaO2s7dNkUSdFH8ySckk8kkk5JoAr6BoFj4b0tb&#10;CwWQguZZp5m3y3ErctLI/VnY9T9AMAADUoooAKKKKACiiigAooooAKKKKACiiigAooooAKKKKACi&#10;iigAooooAKKKKACiiigAooooAKKKKACiuP8AG/xE0vwV9mtZIZ9Q1e84tNOtBukkJyFJ/uqWwucE&#10;k5wGwcV/B3hzxKurf8JP4v1fz9TmtGgi02BFWCxR5A7KCM72+VBu/wBnBL4BABl6ppHiv4h6zdaf&#10;qP2vw54TtXmhP2W4AuNTO54wTx8kRUZ2sCCGH3gQyd5o2h6X4e05LDSLCCytVwdkKY3EADcx6s2A&#10;Msck45NaFFABRRRQAUUUUAFFFFABRRRQAUUUUAFFFFABRRRQBz9n/wAlD1n/ALBVh/6Nu66Cufs/&#10;+Sh6z/2CrD/0bd10FABRRRQAUUUUAFFFFABRRRQAUUUUAFFFFABRRRQAUUUUAFFFFABRRRQAUUUU&#10;AFFFFABRRRQAUUUUAFFFFABRRRQAUUUUAFFFFABRRRQAUUUUAFFFFABXBzzzfEi4lsbGWSHwfE5j&#10;u7yJiraqwOGhhYciAHIeQff5VeNzUeI55vHdxeeEdHlki02NxFrWqxMR5eCCbWEjhpWHD5yqKSCC&#10;TtruIIIbW3it7eKOGCJAkccahVRQMAADgADjFABBBDa28VvbxRwwRIEjjjUKqKBgAAcAAcYqSiig&#10;AooooAKKKKACiiigAooooAKKKKACiiigAooooAKKKKACiiigAooooAKKKKACiiigAooqOeeG1t5b&#10;i4ljhgiQvJJIwVUUDJJJ4AA5zQBJXD3XxE83xzB4Y0DRp9ZaKVY9TvIZNkNhk/xNtILAK5K5HI2g&#10;lsgaHijStU8VadpsWh+Iv7O02aVZbu5sz++mgxuXyZQcLk45xyDnOAVfQ8MeGNL8I6HDpGkQeVbx&#10;8szcvK56u57scD8gAAAAAC4NKsV1l9YFtH/aD262puDy3lKxYIPQbmJOOvGc4GLlFFABRRRQAUUU&#10;UAFFFFABRRRQAUUUUAFFFFABRRRQAUUUUAc/Z/8AJQ9Z/wCwVYf+jbuugrn7P/koes/9gqw/9G3d&#10;dBQAUUUUAFFFFABRRRQAUUUUAFFFFABRRRQAUUUUAFFFFABRRRQAUUUUAFFFFABRRRQAUUUUAFFF&#10;FABRRRQAUUUUAFFFFABRRRQAUUUUAFFFFABXF6rqt94q1S48OeHLmS2tbd/L1fWYusB728B6Gcj7&#10;zdIwe7EAWPEuv3zazB4T8PNGmuXdubmS6mXMdjbbthm2n/WPu+VUHGeWwo52PDmgWPhbw/Z6Lpqy&#10;C0tUKp5jbmYklmYn1LEnjA54AHFAFjStKsdD0u30zTLaO2s7dNkUSdFH8ySckk8kkk5Jq5RRQAUU&#10;UUAFFFFABRRRQAUUUUAFFFFABRRRQAUUUUAFFFFABRRRQAUUUUAFFFFABRRRQAUUVT1XVbHQ9LuN&#10;T1O5jtrO3TfLK/RR/MknAAHJJAGSaAJL++t9M065v7yTy7W1ieaZ9pO1FBLHA5OAD0ry+20zXfi3&#10;t1HWpp9J8FvKklrpAULNfxrkiSVwcqrHaQoyCAMYIWRuw8I61ceNPD13f6lo32TTbyV0sre5UM09&#10;oUUB5FyR85L8dNuPvD5m6igCOCCG1t4re3ijhgiQJHHGoVUUDAAA4AA4xUlFFABRRRQAUUUUAFFF&#10;FABRRRQAUUUUAFFFFABRRRQAUUUUAFFFFAHP2f8AyUPWf+wVYf8Ao27roK5+z/5KHrP/AGCrD/0b&#10;d10FABRRRQAUUUUAFFFFABRRRQAUUUUAFFFFABRRRQAUUUUAFFFFABRRRQAUUUUAFFFFABRRRQAU&#10;UUUAFFFFABRRRQAUUUUAFFFFABRRRQAVzfjPxLN4e0tI9Mt473Xr5/J02wJOZ5ONzHHREUlmJIAA&#10;wWXINaGv6/Y+G9La/v2kILiKGCFd8txK3CxRp1Z2PQfUnABIx/CGgX1vcX3iHxCsba9qTn5d3mfY&#10;bbOY7VWHBC9WKgBmOTuwGIBoeGvDUPh63nd7iS+1S9cS3+ozACS5kxgcDhUUcKg4UcDuTuUUUAFF&#10;FFABRRRQAUUUUAFFFFABRRRQAUUUUAFFFFABRRRQAUUUUAFFFFABRRRQAUUUUAFFFU9V1Wx0PS7j&#10;U9TuY7azt03yyv0UfzJJwABySQBkmgC5XJw6Bfa34lOseI1jFrp9w39kaajb0QqSBdSno0rDlR0j&#10;B/vEkV/BUfivU7ibxH4nmkskuUZbHQ0AC2sTFTulOAWlO0dfu5bgbiq9pQAUUUUAFFFFABRRRQAU&#10;UUUAFFFFABRRRQAUUUUAFFFFABRRRQAUUUUAFFFFAHP2f/JQ9Z/7BVh/6Nu66Cufs/8Akoes/wDY&#10;KsP/AEbd10FABRRRQAUUUUAFFFFABRRRQAUUUUAFFFFABRRRQAUUUUAFFFFABRRRQAUUUUAFFFFA&#10;BRRRQAUUUUAFFFFABRRRQAUUUUAFFFFABUc88Nrby3FxLHDBEheSSRgqooGSSTwABzmpK8/vv+Lk&#10;a5JpkXyeGtE1ALqDt1v7qLB+z7Dx5KkguWB3HAUcbqAJPDcE3jLxBH4z1GKSKzsnmh8PwbSm6FwF&#10;a6bOGJkHCqwAVRnBJDV3lFFABRRRQAUUUUAFFFFABRRRQAUUUUAFFFFABRRRQAUUUUAFFFFABRRR&#10;QAUUUUAFFFFABRRRQAVx+veBf+Ep8UWd9rmo/atEsf3lvowg2xtNj/WStuPmd8LgDGB0Lb8uMzfE&#10;jxLMJY45fA2nPiIq52atdKRywx88EbBhgfKzKDlxwvolABRRRQAUUUUAFFFFABRRRQAUUUUAFFFF&#10;ABRRRQAVxfivxrfWF+dC8LaNJrmvbN0sattgsgUYo0zngFsZCEqWAPIyue0qOOCGF5niijR5n3ys&#10;qgF22hct6naqjJ7ADtQB5PP8O/iN4guJb3WfiJJpk5crHbaQsggWPOR0aM5BJHIY4Ayx7SReEvij&#10;4UiWTRPGUHiGNfMlls9YiYGRtoCqrlmbn03ooIHYmus8YeK77RL/AEfRdG02O91jWXlS18+Xy4IR&#10;Gm5pJD1IXIO0ckBsEHAOP/wlfjLwzqmkweMNN0a4s9WvY7GG50eWQG3lfO0OkvLBj3UjAVs5JAIB&#10;ueFPGP8AwkEtxp2paZPouu2uWm065bJMe4qJY3wBJGSMbl4B9ipPUVGYIWuEuGijM6IyJIVG5VYg&#10;sAeoBKqSO+0elSUAFFFFABRRRQBz9n/yUPWf+wVYf+jbuugrn7P/AJKHrP8A2CrD/wBG3ddBQAUU&#10;UUAFFFFABRRRQAUUUUAFFFFABRRRQAUUUUAFFFFABRRRQAUUUUAFFFFABRRRQAUUUUAFFFFABRRR&#10;QAUUUUAFFFFABRRXN+OfFS+EfDUl8kMlxfzuLXT7dImkM9y4PlpgYOMjJ5BwCByQCAZ/i3Vb7WLi&#10;Xwf4YuZIdWlRWvtQj+7pkDHO5j3ldQQiAhud2VABrqNK0qx0PS7fTNMto7azt02RRJ0UfzJJySTy&#10;SSTkmsvwn4b/ALA05pbyT7Vrd9tm1O+ZtzTzY6A4GI15VFAAVe2Sc9BQAUUUUAFFFFABRRRQAUUU&#10;UAFFFFABRRRQAUUUUAFFFFABRRRQAUUUUAFFFFABRRRQAUUUUAFYcs+h+L7fWND82S6ggf7LfLC0&#10;sa7iMtH5q4BOOGVWOM4brisfX9Vvtd8St4M0S5ksyluLjVdTh5e1iY4WGMjIWdxkgtjauWAY4x1G&#10;laVY6HpdvpmmW0dtZ26bIok6KP5kk5JJ5JJJyTQBYgghtbeK3t4o4YIkCRxxqFVFAwAAOAAOMVJR&#10;RQAUUUUAFFFFABRRRQAUUUUAFFFFABRRRQAUUUUAFcH4l+H99c63c+JPCniG70XXJ0UTKT5lrdFE&#10;ZE8yM5GcEDdhgoGQu45rvK8b1xdA1v4qa/pPj/VJItLtre2l0myu7trW1cFP3koIKhnDFlB3ZwXH&#10;O35QA13Uprq40xPHi3fhXxBp9xJ/ZniDTgXsHZztVSSWADBcskmPlQksoYrXSab4GvdXvNL1bxL4&#10;zn8RW9nKl7p8dvbx2sBfGVkbyyfM/hKnIxz1DEVh+Ck0hPiNq3hzw1eyaj4OGjgz2plN1aQXDSfc&#10;RmyMMjOxAJDEvn7uF6iD4eQ6LrMV/wCFtVu9Ege4Et5p0YEtpcKWy+I24jdgFXcuNqrgCgDtKKKK&#10;ACiiigAooooA5+z/AOSh6z/2CrD/ANG3ddBXP2f/ACUPWf8AsFWH/o27roKACiiigAooooAKKKKA&#10;CiiigAooooAKKKKACiiigAooooAKKKKACiiigAooooAKKKKACiiigAooooAKKKKACiiigAooooAj&#10;nnhtbeW4uJY4YIkLySSMFVFAySSeAAOc15v4NJ8feMbnxzcxyLpunPJY6CgeRVdfmEtwVYAEuCFG&#10;OmCpBKA1X+JOq33ifxBafDXw/cyW9xeJ5+q3sfzLb22DmNgvILfKcEqDuRckSHHplhY2+madbWFn&#10;H5draxJDCm4naigBRk8nAA60AWKKKKACiiigAooooAKKKKACiiigAooooAKKKKACiiigAooooAKK&#10;KKACiiigAooooAKKKKACuf1bxP8AYfFGj+HrOz+2X1/vlm/e7VtbdB80r4DHk4VQQAzZG4VY8U/2&#10;6fDl2nhryBq8myO3efGyPc6qznP91SzdD93o3Q1/CfhS38Lac0f2me/1K42tfaldMXmunUYBYkkh&#10;QOFXJwPUkkgHQUUUUAFFFFABRRRQAUUUUAFFFFABRRRQAUUUUAFFFFABRRRQAV5/4x8T6Xoup/Yv&#10;HWhwT+HriVX0/UDbfaYY3EZ3JMhBKyZDbSoO5X7bWNegVHPBDdW8tvcRRzQSoUkjkUMrqRggg8EE&#10;cYoAz9An0GbS1Tw5Lpr6fC5QLpzIYkb7xHycA/Nkj3z3o1vxJovhy38/WdUtLFCjugmlCtIFGW2L&#10;1cjI4UE8j1rg9Z+AfgrV9Re8iW+03fktDYyqsZYkkkK6tt64wuFAAwBVzQPgl4I0F1lbT5NTnVyy&#10;yai4lABXG3YAEI6kZUnJzngYANjwr4vm8ZXst5penyR+G4keNL26Uo93MHABiT/nkFDZZsElgMAq&#10;1dZRRQAUUUUAFFFFAHP2f/JQ9Z/7BVh/6Nu66Cufs/8Akoes/wDYKsP/AEbd10FABRRRQAUUUUAF&#10;FFFABRRRQAUUUUAFFFFABRRRQAUUUUAFFFFABRRRQAUUUUAFFFFABRRRQAUUUUAFFFFABRRRQAVy&#10;/wAQPGNv4H8JXOrS/NcNmGzjKFhJOVJQNgjC8EnkcA45wD1FeH+HvP8Ai58VT4ml+Tw14cl8uwT9&#10;7i4kBLK4zgBshHbuAI1IPWgDsPhP4TvNA0O61fWX367r0ovr0lDGU3ZZY2U4AYF3JwowWI5Cg16B&#10;RRQAUUUUAFFFFABRRRQAUUUUAFFFFABRRRQAUUUUAFFFFABRRRQAUUUUAFFFFABRRRQAVx/ifxDq&#10;lxeTeGfB6wS6/wCVvuLqc/uNNRh8rSEA5kb+BMH+8RtHPSDVbFtZfRxcx/2glut0bc8N5TMVDj1G&#10;5SDjpxnGRmvoGgWPhvS1sLBZCC5lmnmbfLcSty0sj9Wdj1P0AwAAACPwtoP/AAjXhy00k3s99JFv&#10;eW6nOXmkd2d2P1ZmPJJ9STydiiigAooooAKKKKACiiigAooooAKKKKACiiigAooooAKKKKACiiig&#10;ArHvvFnhvTLySzv/ABBpVpdR43wz3scbrkAjKk5GQQfxrYrj9b+Fvg3xHrE+rato32i+n2+ZL9qm&#10;TdtUKOFcAcADgUAaH/Cd+D/+hr0P/wAGMP8A8VUkHjTwrdXEVvb+JdGmnlcJHHHfxMzsTgAANkkn&#10;jFeT/DT4a+B/GHh+bxFdaZGwu7h1j0+K8l22CoSoQsH3M7DDktj7wwqjrJ4m+H3hHwT458Farptt&#10;5f2jVYrU6a1y53sSds6liW/duUJHKn5R8uTuAPcKKKKACiiigAooooA5+z/5KHrP/YKsP/Rt3XQV&#10;z9n/AMlD1n/sFWH/AKNu66CgAooooAKKKKACiiigAooooAKKKKACiiigAooooAKKKKACiiigAooo&#10;oAKKKKACiiigAooooAKKKKACiiigAooqnquq2Oh6XcanqdzHbWdum+WV+ij+ZJOAAOSSAMk0Aed/&#10;GPxJqMWnWng7w9H9p1vXt0JhRVZlt8EOTk/Lu6biMBVkOQVyO08I+F7Hwd4atNHsI4wIkBmlVNpn&#10;lwN0jck5JHTJwMAcAVwfwq0O41zWNV+I+v2HlX+qS501JkG6C224DKRjOV2oGKglUzkhzn1igAoo&#10;ooAKKKKACiiigAooooAKKKKACiiigAooooAKKKKACiiigAooooAKKKKACiiigArm/GfiWbw9paR6&#10;Zbx3uvXz+TptgSczycbmOOiIpLMSQABgsuQaua94ks9A+xxSxz3V9fS+TaWNqoaadv4ioJACqPmZ&#10;mIVR1PIzofYLP+0f7R+yQfbvK8j7T5Y8zy87tm7rtzzjpmgDL8NeGofD1vO73El9ql64lv8AUZgB&#10;JcyYwOBwqKOFQcKOB3J3KKKACiiigAooooAKKKKACiiigAooooAKKKKACiiigAooooAKKKKACiii&#10;gAooooA8H8e6H4V8PeKLu6sfiRfeF7/UZWmv7W08243PgMCViIZM72b5yc7ztwBiuk8FeBtI03xv&#10;Ndap4xu/EXirTEaNUupSrW8TIpyEZmZhiU/NuKfvCMbhmvPDo2j3/wCz7rvi+ZIL3xFf3YlvLtwj&#10;PBIbpQVUAfu8q24gYJ3+m0D0P4jabpukePPBfiWxaO11661iGxl2lc3Fu4KOWUjkqpC7hyA4BP3c&#10;AHqlFFFABRRRQAUUUUAc/Z/8lD1n/sFWH/o27roK5+z/AOSh6z/2CrD/ANG3ddBQAUUUUAFFFFAB&#10;RRRQAUUUUAFFFFABRRRQAUUUUAFFFFABRRRQAUUUUAFFFFABRRRQAUUUUAFFFFABRRRQAV5H49nm&#10;8f8Ajy1+GtpLJBp9ui32s3MLEOFAysQBwCPmjOfn5dTj5CD3HjzxXD4M8HX+suYzOibLWN8fvJm4&#10;QYyCRn5iAc7VYjpVP4d+E5fDGhy3Gov52u6rKb7U5iiKfOfkxjZxtUk45IyWIwDgAHWQQQ2tvFb2&#10;8UcMESBI441CqigYAAHAAHGKkoooAKKKKACiiigAooooAKKKKACiiigAooooAKKKKACiiigAoooo&#10;AKKKKACiiigAqnquorpOl3F+9td3IhTd5FpA00sh6BVReSSfwHUkAE1h+OvHWl+A9DN/fnzbiTK2&#10;tojYe4cdh6KMjLds9yQDH8PJvFd34aa+8YCOO/u7h54bdYwht4CF2xsMZBB3HBJYAgMc5AADw1oF&#10;82sz+LPEKxprl3bi2jtYWzHY227eIdw/1j7vmZzxnhcKOesoooAKKKKACiiigAooooAKKKKACiii&#10;gAooooAKKKKACiiigAooooAKKKKACiiigAoorh/G/wAKvD/j3Uba/wBTlvoLqCLyQ9pKq70ySAQy&#10;sOCW6Y+8c54wAcvrPw10b4kwP4h8KeI59LsNXyb6OG3cw3rxuQHaMsmGDBs5ByfmwCSWsaH8PtG8&#10;A+I7LxJ4m8S32ra3eXa2Nnczq+DLImxAQC7FtoddzNtAPQEA1ymgfBPwhNer4d1rX7t/FMNubm7t&#10;tOmUxJHvwpy0XB2smVJzznGCDW34O+GPw2Txb5uk65fX2p6NdsZLKe4RSksTAbigjViquV+YHaSM&#10;ZPIoA9oooooAKKKKACiiigDn7P8A5KHrP/YKsP8A0bd10Fc/Z/8AJQ9Z/wCwVYf+jbuugoAKKKKA&#10;CiiigAooooAKKKKACiiigAooooAKKKKACiiigAooooAKKKKACiiigAooooAKKKKACiiigAoork/i&#10;N4nm8K+Dri6skkk1S6dbPTo40LM9xJkLgbWBIALYIwduO4oA5u1j/wCE8+MM9/JHv0Twjutrfeny&#10;y3zf6xhuTnZgDGeGSNhw1eoVzfgPwpD4M8HWGjIIzOib7qRMfvJm5c5wCRn5QSM7VUHpXSUAFFFF&#10;ABRRRQAUUUUAFFFFABRRRQAUUUUAFFFFABRRRQAUUUUAFFFFABRRRQAUVzfjPxnY+DdLSeeOS6v7&#10;l/JsNPg5lupTgBVABOMkZODjI4JIBj8N6PqkmoyeJPEb7dVniMMFhFLuh0+AkMYwRw8hKqXk7lQF&#10;woGQCnD4Bhv/ABqfFviKWO91C3do9Pt0QCC1hViYjgjLyjJYsTgM5wPlU12lFFABRRRQAUUUUAFF&#10;FFABRRRQAUUUUAFFFFABRRRQAUUUUAFFFFABRRRQAUUUUAFFFFABRRRQB5P8DbHRv7Bub8x58WiW&#10;WHWnuGc3Kv5rkBw/K5GM4xuK85KnEfjnTNF0n4m+Dr/Qo47fxRc6mouILSIEzWjlhNLIgUjOC3zn&#10;BILnJ2ZXlPih/wAKi/4Sib7X/av9rea/27+w9m3zMLnzPM+TdnOdnO7du5rr/Avhv4deEfHd3odh&#10;JPJ4otc7H1FsuUaJHPlEAJ91j23/AH/4aAPWKKKKACiuP8T+MtR0vxDa6BoGgf25qclo97NB9sW2&#10;8mEOEVtzqVbLFhgHI29Oa0NK1/Uf+EevdW8UaL/YP2TzJHi+1LdfuUQMZMxj/eG3Gfl96AOgorzu&#10;z+JmoG40qfVPCN3Y6LrNxDb6bfrewytK0xzEXiBBQFcseTjGOa9EoA5+z/5KHrP/AGCrD/0bd10F&#10;c/Z/8lD1n/sFWH/o27roKACiiigAooooAKKKKACiiigAooooAKKKKACiiuP1v4i6dpGsT6TbaTrm&#10;s31rt+1xaVYNN9m3KGTeTgfMDkYJ6HOKAOwoqnpWq2OuaXb6nplzHc2dwm+KVOjD+YIOQQeQQQcE&#10;VcoAKKKKACiiigAoorl7XxxZ33n/AGPS9VuPI1ttFm8m3D+XIv3pWw3EIyMseR6UAdRRRRQAUUUU&#10;AFFFFABXmdtat47+LMmrSpG+g+FHks7YNtPm3/ymRtpTICZUdfvIjKTlsdJ4/wDENx4e8Lu+nLv1&#10;e/lSw01MgbrmU4TlgVGOW+bAO3BIzWh4V8PW/hTwvp2h2rb47SIIXwR5jk5d8EnG5ixxnjOBxQBs&#10;UUUUAV7/AO2f2dc/2d5H27yn+z/aM+X5mDt34525xnHOK8b1nS/EfhVNMuLfx3qWqeOZ7hJBorT+&#10;Za3W9m3qsHGyIKGPmHCgIcbCRt9kv7r7Dp1zefZ57jyInl8m3TfJJtBO1F7scYA7mvK/F3i74eeJ&#10;PAd3r63umjWBZFrFmZU1C3nUkxKu0+YpWXB4O3qclSSQD1yuL1X4k2On6pcWFjofiDWzav5VxPpF&#10;j58UUo5MRfcBvAIyBnGcHnIHSaF/aP8Awj2mf2v/AMhP7JF9s+7/AK7YN/3fl+9npx6V5Pr0Ol6H&#10;rGv6l4Y+I/8Awjd+JZ5b7S9QXfHJOVVyyQyDd82Ad6rJkNhOBtIB6JH450W5v/DtrZyyXaeIEnez&#10;uIQDGBEm5t+SCp7YwSCCDjFGreNdN0bWb7S7iC7aey0eTWZGjRSphRipUZYHfkdMAe9ebt4qub2/&#10;+FnjDxPDHpsUj6glxMInSCIyJshyWztDqAwJOMZboCRH4l1zS9e8feLZdJv4L2GDwLdQySwPvTfv&#10;3YDDhuHXoT6dQRQB1kHxk0Ca3iv30vxBBo7oGbVpNOY2qEjG0upJyH/d8Ajd0JHNaniT4jaX4a8Q&#10;x6DPYare6lNaC6ggsLbzmmBcqVUA53AKzHOBtU85wDycHjHw5dfAyLTLfWLSbUpdCGnx2Mb7rh7g&#10;xeSIxEPnJL8dMY56c1T0m/s/B/xO8N2viK7g02RfBVvZMZ5AEWZZMlS/3R9xuc4OMA5IyAdZe+N7&#10;TX/Avit9OXUtO1TTtMmee2u4Ht7i1ZonMZPYEhdwKk4GOlV/BerQ3Ws+Hre41DWZtUl8JW11JHJM&#10;GtHUsoMhBO4zluN392uf8STw6/4l8Ya7pEsd7pNr4NuNPlvYGDRfaCWl8tW6OQhBO3IGQDgnFSeB&#10;P+Sh+Gv+yf2v/o1aAOov/ino1lqNzbxabrl7a2Urw32oWmnO9taOhIkEjcH5ANx2g8EYzVjXfiTo&#10;WgxaHLLHfXceuRPLYG0ty5lwqsq7SQ2596Kox1PO0c15J4N0/RdN8P3OmeJfHXifwxq2kPIt3pqa&#10;mLeMAlnDQJg7wVOflySTkDDKT0ej2Nhp+vfCKHSo76OwaLVJrcX7RmYpJF5gLeX8vO7Ix0BGec0A&#10;dpdfEmxtbCxlOh+IJdQvEeUaRFY7r2KJXKGWSPd8iFgACTzuGM842PDXiqx8T287W8N3aXds4S6s&#10;L6Lyri3JGV3p2DLyDyCPcEDk/H+naFJ4msr5vF0/hXxElpi3vWYpBNCsqsY334jkwTnZuB+YFgwA&#10;qT4X+J9a1648QWOpahaavaaXcLBa6va25jW7JLls/wABKjYPlGOQcsCGIB6JRRRQAUUUUAFFFFAB&#10;WfrGuaX4fs0u9Xv4LK3eVIVkmfaC7HAH8yfQAk4AJBrms2fh7Q73V799lraRNK+CAWx0VckAsTgA&#10;Z5JArg/COgX3jHVLTx94tWMkoJdE0pW3xWUTYKyt2aVhg57cHghVjAOwHhLSP+ExfxS8MkuqG3W3&#10;jeWQusCjOTGp4QkNg498Y3Nu3KKKACs/RNb07xHo8GraTcfaLGfd5cuxk3bWKnhgCOQRyKz/ABP4&#10;X/4Sn7LbXOq31tpibzdWdpJ5X2zOAEkcfN5e3eCoxu3g5G0Vz/wS/wCSQ6F/28f+lElAHoFFcf8A&#10;EnxNeeFvC6XlmfJ8+7itZr8wmZbCNyQ05QD5tvAAOAWZevQ5/gW/1m+vBMvjjSvFmmSRBp9lultP&#10;ZkjMZCR5zu+YFX2kbeOhBAPQKK838NeKdZ1D4DT+Jbq88zV10+9mFx5SDDxtKEO0DbxtXtzjmse2&#10;17xt4h8Q+H9H0zxBBYLe+FLbU7u4lso5WWVnwzouACxO1cEhQpYgZAoA9gory+bxN4l8Pf8ACTeH&#10;dX1OC/1Ky8Py6vp+pw2ixMwXep81MlQwfaFCggqMnk4qnBc/EiHwLF41fxTps+zTBfNpMmmgQugi&#10;3ZMqkPvK/PgYG/5RhaAPRL/xTo2majc2F5eeXdWunvqcyeU522ykhnyBg4IPA59q0LC+t9T062v7&#10;OTzLW6iSaF9pG5GAKnB5GQR1ryPVtfabx1feI9LaSB3+Hsl9atIqlkJlLoSORkcccj61c8SfEe80&#10;TwR4MaXUoLK/120jkuNTuLUypAohVpJBGnWTc6bV2leoOBQB6xRXj/gb4kveeNLPw5J4qg8T299F&#10;K8d2mltZzQSoA2xgcKYyiuQQC244OBitD4W3XjbxPo+k+JdY8TQNYP5yNYRWEYa4AZ1DvIMbGDdl&#10;GNqLnktQB6hRRRQAUUUUAFFFFABRRRQAUUUUAFFFFABRRRQAUUVwcHxHsbX4h+I/Dmu6hpunQWCW&#10;72Uk7+UZQ8YaTc7HaSCy4AwcE9cEgA8si/s7/hnLxN/0Mf2tP7b87d9p877WNvmbvm+7+Gd/8W6u&#10;7+I0+kTePPBaadLG/imHWIUkW0YmdLPBaUSbeibWBw38JcjgtWPq9n8Kfiklp4jv9bj0W8lRkkja&#10;+t7edwrbV81G3DIC8HqVIzkAAbHgbw38LfCeqRzaPr+m3+rSOY4JrjUoZZRvwuxFUgZPTIXd8xGc&#10;HFAHqlFFFAHB618NW17xjdeILjxTrNk7W8drax6XIts0MQ5ZGfBLgud3bHTnAxwfjPUdRi+H/wAQ&#10;/Cuo6hPqX9iS6f8AZ7242iRoZWiZUfAG5l2nLk5YtnivQNb8B6jP4on8Q+GfE8+g315EsV+Psy3U&#10;dxsACNscgKwAxn06Yy27Q0XwRZ6dpOrWuo3U+rXWtZOp3dwAjz5jCFBsAKRgZ2rk7dxANAGP8bf+&#10;SQ67/wBu/wD6UR16BXn+m/De9hvNLi1fxRPqmiaPKk2m6c1nHCYXjG2EvKnzPtUnsNxwTxwfQKAO&#10;PuJtYi+Ieqf2TY2N1nSrHzPtd49vt/e3eMbYnz364xgdc8dRYveSWcbX8EEF0c744JjKi8nGGKqT&#10;xj+EenPWsez/AOSh6z/2CrD/ANG3ddBQAUUUUAFFFFABRRRQAUUUUAFFFFABRRRQAV5fpF9qPgTx&#10;R4g0iXwzrmqW+q6q2pWl9p9srxnzwu5HJYLHsZcZZuRyQoxn1CvO9Q0D4jadqmrnwzr+m3Gn6i5m&#10;jGsmR5bGRs7lhKqRsHBUNkDAG3qWAD4Q3t9faX4mfUIpIJ18R3gNq03mi2J2O0asOCAzNyOCST3r&#10;P+KGq31jr1hFqdz4g0zwl9nDy6loXyvHcmQJ++fkrEFYEADLFuNxGB3HhLw1D4U8PxaalxJdzl2m&#10;uryUASXMznLyOepJPAyScAAk4zVfxLa+L/tEF34W1DTQQhimstUiYwHnIkV4xvDj7uCSpBzgEcgH&#10;m+s66tv8GPEVz4c8dXesRQvbtazySMt/ahp1VlkkyrkMQ+3KqdpIywxjtPiTf3lj/wAIj9ju57fz&#10;/EtnBN5MhTzI237kbHVTgZB4NY9l8Kbi+8OeKofEGowJq3iWVJbltOhCwW5jctHsUgFuTlicFs9c&#10;5cx3PhL4ja/ceHW8Q6r4fMGkanbXjJaJIGudh+Z2YrgOB0VQqne2cbVoAp+GvD2qeM9R8VzX3jPx&#10;HaWtl4gu7a1t7C88rYAQTliCSuCoVeAuDj7xrP1PxJ4l1Hwvptguuz2+r2njUaJJqkKKnngF8O0S&#10;4Xb8y5jOQdnJOaseD4fHC6j4xm8LXWhtav4lvUlt9VjlHluCp3o0fJ3BgCD02DHU1J448KN4f8Ne&#10;GLCx1KT+1L7xbb3NxqbxKxa7kD5m8v7oAOMIOMAA55JANS+sdR+HOseHbm28Ta5q1jqmqxabd2eq&#10;3Kz58xXCOjlcptPJA+9wCRiuXtb+8sfP+x3c9v5/xQaCbyZCnmRt95Gx1U4GQeDXeWnhrxV4g1Sw&#10;uPG9xo32TS7hby0tdIEoEtwudryNJyAmSQq8MW+bgYOX/wAK41j/AJ+bH/kdf+Eh++//AB7/AN37&#10;v+s9un+1QBj+NPE2o6l8QNV0HPjJNM0uK3+TwvCrSPM6l98kmAyLtbaE5DFd3GMVn6h4m8UxfCjx&#10;gtwfEdn/AGfLaf2ZqOpwm0u2heRFKEqBuZdpy+4lt+TjpXea/wCENetvFjeKfBeoWlvqF2gi1Kz1&#10;FnNrdKq4R8Lkq64AGMcdx8wenrfgTxJrnw/17Tb/AFuC81vV5YZcsZI7S1VGjbyo1y2FG1/mChmy&#10;N3PNAFfxHoviXwr4Xnm07WfEeu3WoXcCapJGyvNBBlvNeziAxGxLAADdtGOm3cK/w31nQrzWIv7D&#10;+IOq6j50X+k6VrzmWYttLL5LHbhlw+7ZvUjrjCtXomv2ur3WlsND1COy1CNxLEZog8UuP+WcgxkI&#10;3QlcMOCDxg8fpHg7xNqHjyy8V+L7nRln023aGzh0iNgHLhgxkeQbiAGOFyRk5G35twB6JRRXH/ET&#10;Wbyx0OLSNHfGu63KLGxwTmLd/rJjtO4LGmSXUHadpIxQBn6V/wAVf8UL3WTzpnhjzNNsv9u8cD7Q&#10;/ZhtXbHghlOdymvQKz9D0az8PaHZaRYJstbSJYkyAC2OrNgAFicknHJJNaFABRRRQAVlw+GtBttU&#10;OqQaJpsWoF2c3aWqLKWbO47wM5OTk55ya1KKACsvUvDWg6zcLcapomm306oEWS6tUlYLknALAnGS&#10;Tj3NalFAFe+sLPU7OSzv7SC7tZMb4Z4xIjYIIyp4OCAfwrD1fwhps3hrVLDR9M02yu7nTJ7CCRIF&#10;jCLIGO3KrkJvbcQO+TjNdJRQBzfhrwhpujabpD3Gmaa2tWVlDbyX0cCmQskQjJEhUNjAx244rLHh&#10;q38TeN4fFci2N/4evvD6WqQTxljKTMJlYxsuNuMHnkHtXcVz/gT/AJJ54a/7BVr/AOiloA1IdJ02&#10;20s6XBp9pFp5RkNokKrEVbO4bAMYOTkY5yaINJ021uIri30+0hnitxaxyRwqrJCDkRggZCA87elX&#10;KKAM+60LR77UYNRvNKsbi+g2+TczW6PJHtO5drEZGCSRjoasTWFncXlteTWkEl1a7vs8zxgvFuGG&#10;2seVyODjrViigCnqWk6brNutvqmn2l9Arh1juoVlUNgjIDAjOCRn3NSWNhZ6ZZx2dhaQWlrHnZDB&#10;GI0XJJOFHAyST+NWKKACiiigAooooAKp6rqtjoel3Gp6ncx21nbpvllfoo/mSTgADkkgDJNXK8z1&#10;LSdX+I3jFbfVNPk0/wAJaFeh1juoR5mqXCZGQGBHkYJGejBj1J/dgHUaBqdt498JreahoMkNhduT&#10;Ha6jGjieINmOTbyMEBWAI69MjDHpKKKACiiigArj/hbomo+HPhxpOk6tb/Z76DzvMi3q+3dM7DlS&#10;QeCDwa7CigDL1+TWoNLafQYbS4vInDm2uSVFwg+9GrggI5HRiCAeowcjzfw14L1O8+JGn+Jrjwfp&#10;vhG00y3dBb2s0crXjurrz5eEUKGznbnoPmGNnrlFAHi9voPxC0HwNqXgGx8P2N/Z+Vcw2usG9WJX&#10;ikDMQYSd3mHcyjkKGK5yoLGvbL4l8PfEPw/DpmjwX+pWXgq2hu7CW5WJmCy7WCScqGD7TzkFQ2OS&#10;K9wrm/EttaaNb6v4yt7WNtastHmjjlkZypjQGUIVBAxuGc8H3oA4/VtF1e+0bxZ4y8Q2cemX8nhy&#10;506302KYTeVCFZy0kg4Z2bkbcALjOSTinoT+Odb+HmmeGP8AhHbGHT77Sorb+3PtoaNLd4h83kcO&#10;ZBGduMgb+fu16xf2NvqenXNheR+Za3UTwzJuI3IwIYZHIyCelFhY2+madbWFnH5draxJDCm4naig&#10;BRk8nAA60AeZ6t4E1OHWb6LS7WSfT08DyaJayyTRhnnDHYh5HJXB3YC/SrGpeDNf/wCEQ8Haho8k&#10;cHijwzZIsVrPtaKcmFEliY5wCQuAwOOvIyGX0yigDj9BufG2r65Fe61p0GgaTBE6HT0uo7ma5lO3&#10;a7OEwIwC2ApVtw5yDij4W6JqPhz4caTpOrW/2e+g87zIt6vt3TOw5UkHgg8GuwooAKKKKACiiigA&#10;ooooAKKKKACiiigAooooAKKKKACub8S+AfC/i+4guNd0mO6ngQpHIJHjbaTnBKMCRnJAOcZOOprp&#10;KKAPnyHQPgp4WQ6J4k1GPUNYs3ZLq5RbtQzbicYiZkBUEKQD1U5wcitPQv8AhRP/AAkOmf2R/wAh&#10;P7XF9j/4/v8AXbxs+98v3sdePWo/hpD8NdO8PzaPr58MS6xZXDi5uruSCWO5DElHhkckMmzaNowV&#10;IO5QTz3lh/wqz+0bb+zv+EN+3ean2f7P9l8zzMjbsxzuzjGOc0AdxRRRQAUUUUAFFFFAHP2f/JQ9&#10;Z/7BVh/6Nu66Cufs/wDkoes/9gqw/wDRt3XQUAFFFFABRRRQAUUUUAFFFFABRRRQAUUUUAFFFFAB&#10;RRRQAUUUUAV7Wws7Hz/sdpBb+fK083kxhPMkb7ztjqxwMk8msdgmpeMrywvoILm1sbSyvbVJoVby&#10;Z2kuQZFJGQ2EXB7Y4xk56Cufs/8Akoes/wDYKsP/AEbd0AdBRRRQAUUUUAFFFFABXnfg0zeNfFVz&#10;45uY4/7LgSSx0FA5bdGHYS3BVhlHcqFGNp2gqQeCZPiVrMtz9h8CaW+NW8R7oXkUofstqP8AXSMr&#10;HnKBwBxnDYIKgHuLCxt9M062sLOPy7W1iSGFNxO1FACjJ5OAB1oAsUUUUAFFFFABRRRQAUUUUAFF&#10;FFABXP8AgT/knnhr/sFWv/opa6Cuf8Cf8k88Nf8AYKtf/RS0AdBRRRQAUUUUAFFFFABRRRQAUUVy&#10;fjjw7rXiq3s9HstUj0/R53YatJHn7RJFgYjjOMANyGJ7Y6jKkAz/AA74t1Lxf481EaPNaHwnpSfZ&#10;3uBGzm+uGAJMb8ABMY4yCDnkOpTvKp6VpVjoel2+maZbR21nbpsiiToo/mSTkknkkknJNXKACiii&#10;gAooooAKKKKACiiigArn/Hf/ACTzxL/2Crr/ANFNXQVz/jv/AJJ54l/7BV1/6KagDoKKKKACiiig&#10;AooooAKKKKACiiigAooooAKKKKACiiigAooooAKKKKACubsvGum33jzUfB8UF2NQsLcXEsjIvlFS&#10;IzhTuzn94vUDofx6SigD5g/4SH4Gf9CZrn/f5v8A5IrU8Na78GpvFWkRaX4T1mDUHvYVtZZJWKpK&#10;XGxj+/PAbB6H6GvouigAooooAKKKKACiiigDn7P/AJKHrP8A2CrD/wBG3ddBXP2f/JQ9Z/7BVh/6&#10;Nu66CgAooooAKKKKACiiigAooooAKKKKACiiigAooooAKKKKACiiigArn7P/AJKHrP8A2CrD/wBG&#10;3ddBXP2f/JQ9Z/7BVh/6Nu6AOgooooAKKKKACo554bW3luLiWOGCJC8kkjBVRQMkkngADnNSV5n8&#10;TZJvE+s6N8O7MyKNRcXmqyID+6s42z1KMAWZeDnhkUHh6ALHw8sLnW9Z1P4haiJEfVk8jTLeRXVr&#10;ayVvlyCxGZNqvxkfxA/OQPRKjgghtbeK3t4o4YIkCRxxqFVFAwAAOAAOMVJQAUUUUAFFFFABRRRQ&#10;AUUUUAFFFFABXP8AgT/knnhr/sFWv/opa6Cuf8Cf8k88Nf8AYKtf/RS0AdBRRRQAUUUUAFFFFABR&#10;RWPc6lperXmpeGItW8rU1tMzJazbZ4EkBAdT2YZB9soSPmXIBxfi7X77xjql34B8JNGSUMWt6qy7&#10;4rKJshol7NKwyMduRwQzR+iWFr9h062s/tE9x5ESRedcPvkk2gDc7d2OMk9zWf4Y8MaX4R0OHSNI&#10;g8q3j5Zm5eVz1dz3Y4H5AAAAAbFABRRRQAUUUUAFFFFABRRRQAUUUUAFc/47/wCSeeJf+wVdf+im&#10;roK5/wAd/wDJPPEv/YKuv/RTUAdBRRRQAUUUUAFFFFABRRRQAUUUUAFFFFABRRRQAUUUUAFFFFAB&#10;RRRQAUUUUAcPo3xKs9Zi8WX0Wnz/ANkeH9229jcOLzYrNJ5f8PG0EfMch1J25rl/DfxR8WXOuaNN&#10;4k8OQad4c16VodPukVy6u3+qDHJzu4Ayqbs7x8oNcJJq2pHwZD8F4tMkXXhqf2WWZkZoWh80zeap&#10;wHUZ2nJUjywW78d3rrXmu/EDQPAnh7SfK0nwpd2d9eXcznbGqKDHGpyc/IcDOWZvQKzEA9gooooA&#10;KKKKACiiigDn7P8A5KHrP/YKsP8A0bd10Fc/Z/8AJQ9Z/wCwVYf+jbuugoAKKKKACiiigAooooAK&#10;KKKACiiigAooooAKKKKACiiigAooooAK5+z/AOSh6z/2CrD/ANG3ddBXP2f/ACUPWf8AsFWH/o27&#10;oA6CiiigAooooAz9c1mz8PaHe6vfvstbSJpXwQC2OirkgFicADPJIFcX8KdCm/sufxjrEUb694hc&#10;3TycsYbdsGOJCWbCbQrAcHBVT9wVX8dRzeNvGOl+B7YSPpdu6X+vSRk7VjGTFAxVwQXIJ2kZGUcZ&#10;2mvTKACiiigAooooAKKKKACiiigAooooAKKKKACuf8Cf8k88Nf8AYKtf/RS10Fc/4E/5J54a/wCw&#10;Va/+iloA6CiiigAooooAKKK5/wAR+LrPw3eaXYyWd9fX+qStFa2llEGd9oBZiWZVVVyMknjOegJA&#10;Bj+N/FeqWuo23hTwrbef4l1CLzVlkX9zYwZKmeQkYOCCAOeRyD8qvqeDPBlj4N0t4IJJLq/uX86/&#10;1CfmW6lOSWYkk4yTgZOMnkkknchsLO3vLm8htII7q62/aJkjAeXaMLuYctgcDPSrFABRRRQAUUUU&#10;AFFFFABRRRQAUUUUAFFFFABXP+O/+SeeJf8AsFXX/opq6Cuf8d/8k88S/wDYKuv/AEU1AHQUUUUA&#10;FFFFABRRRQAUUUUAFFFFABRRRQAUUUUAFFFZd3qzS6Xfz6Clpq15aO0Rtlu1QGVcbomcBgjgHoR1&#10;xnAOQAalU9Lv21KwW6exu7Fy7o1vdqqyKVcrztJBB25BBIIII60HSrFtZTWDbR/2glu1qLgcN5TM&#10;GKH1G5QRnpzjGTm5QAUUUUAFeb+KdZ+K1p4ju4PDXhnSr3SF2fZ555FDvlFLZBmXo24dB0/GvSKK&#10;APD9P8e/GLVby/tbHwroc8mnyiC5KP8AIkmMlA/n7WYdwCSucHBqxZ+P/ijB450Pw9rnhrSrX+0p&#10;QcorHMKnMpVxMV3KgJxyenHIzT0Hx63wfsJPCPirRdSa3s7iVdNv7WBdt3EXLljucDPzg/KxxuCk&#10;ArzcXxXcfF3xR4ct9D0e+ttA0vUE1G71G7hH+thBKxDDbedwHUt84OAFOQD2iiiigAooooAKKKKA&#10;Ofs/+Sh6z/2CrD/0bd10Fc/Z/wDJQ9Z/7BVh/wCjbuugoAKKKKACiiigAooooAKKKKACiiigAooo&#10;oAKKKKACiiigAooooAK5+z/5KHrP/YKsP/Rt3XQVz9n/AMlD1n/sFWH/AKNu6AOgooooAKy/Eev2&#10;Phbw/ea1qTSC0tUDP5a7mYkhVUD1LEDnA55IHNaleZ+J7VvHvxIsPDYSOTQ/Dzx6hqwfb+8ndSYI&#10;trIdw25JwdpV2BwwFAG58O9GvLHQ5dX1hMa7rcpvr7IOYt3+rhG4bgsaYARidp3AHFdhRRQAUUUU&#10;AFFFFABRRRQAUUUUAFFFFABRRRQAVz/gT/knnhr/ALBVr/6KWugrn/An/JPPDX/YKtf/AEUtAHQU&#10;UUUAFFFZev6/Y+G9La/v2kILiKGCFd8txK3CxRp1Z2PQfUnABIAI/E+uv4d0Oa/h0u+1S4Hyw2ll&#10;C0jyOegO0HavHLHp7kgHP8J+Hri03a9rref4l1CJftTkDbap1FtEASFjU9cE72BYk8Y1NAk1qfS1&#10;n16G0t7yVy4trYlhbofuxs5JDuB1YAAnoMDJ1KACiiigAooooAKKKKACiiigAooooAKKKKACiiig&#10;Arn/AB3/AMk88S/9gq6/9FNXQVz/AI7/AOSeeJf+wVdf+imoA6CiiigAooooAKKKKACiiigAoooo&#10;AKKKKACisubUprvThcaIsd063q28gcFQFS4EVweSOVVZCPUqMZ6G4ljbx6jNfrHi6mijhkfcfmRC&#10;5UY6cGR/z9hQBn2bajq1roeqmWfTN0QmvNNeNW374v8AVsWUMrI5ByMdCCOeNSOCGF5niijR5n3y&#10;sqgF22hct6naqjJ7ADtUlFABRRRQAUUUUAFeb+KdG+K134ju5/DXibSrLSG2fZ4J41LphFDZJhbq&#10;249T1/CvSKKAPH/+Ee+Of/Q56H/35X/5Hq5pOhfGWHWbGXVPFmjT6elxG11FHEoZ4gw3qP3A5K5H&#10;UfUV5x4m0a+8ZfDXVviVreq3blrjdpWmrLuitYjOsLK2VAzgAfKFztDEksQPS/E8GqeD/iZo/iSy&#10;1OeXSde1CHTr7S3kwgldBGkqjBHAjUno3yYzhiFAPUKKKKACiiigAooooA5+z/5KHrP/AGCrD/0b&#10;d10Fc/Z/8lD1n/sFWH/o27roKACiiigAooooAKKKKACiiigAooooAKKKKACiiigAooooAKKKKACu&#10;fs/+Sh6z/wBgqw/9G3ddBXP2f/JQ9Z/7BVh/6Nu6AOgooooAx/FXiG38KeF9R1y6XfHaRFwmSPMc&#10;nCJkA43MVGccZyeKz/AHh648PeF0TUW36vfyvf6k+AN1zKcvwpKjHC/LgHbkAZrHl/4rn4itat8+&#10;geF5Y5iU4E+pclQHGdyxKeVypDnDBhXoFABRRRQAUUUUAFFFFABRRRQAUUUUAFFFFABRRRQAVz/g&#10;T/knnhr/ALBVr/6KWugrn/An/JPPDX/YKtf/AEUtAHQUUVHPPDa28txcSxwwRIXkkkYKqKBkkk8A&#10;Ac5oAkrl4vDd5qHjRfEOtyQFdO8yLR7W2YkRK4AeWRiAWkYcbfuqB/ETuqn4Vn1LxVqkvii7lu7X&#10;SUd4dHskZo0uITj/AEqUcFy/8KuAFAyASQ1dpQAUUUUAFFFFABRRRQAUUUUAFFFFABRRRQAUUUUA&#10;FFFFABXP+O/+SeeJf+wVdf8Aopq6Cuf8d/8AJPPEv/YKuv8A0U1AHQUUUUAFFFFABRRRQAUUUUAF&#10;FRieFrh7dZYzOiK7xhhuVWJCkjqASrAHvtPpWfEbvVBo+pwXN3p8BTzbiwnt0DSq8fCSZG6N0Yqf&#10;lPZgQcggAk1HVksdOvrq3tp9RksuJbWx2vNnAbaFLD5trBtuckEYBJAMhtbv+2Uu11CQWYt2ieyM&#10;SFTJuBWQPjcCBuUjJByDgEcyWthZ2Pn/AGO0gt/PlaebyYwnmSN952x1Y4GSeTVigCOGCG2QpBFH&#10;EhdnKooUFmYsx47liST3JJqSiigAooooAKKKKACiiigAoorg9KsvCifGXXLu01O7k8UPZKt5ZMp8&#10;qOLEOGU7AM4Ef8R+8ePQA4fxh8PfGml6Jf8AhbwhFHqfhbUnWVba4mUS6cyuHKIzuuUZgD/F3yAc&#10;s+xonhjx/wCLPFmn6149e0stM0y4+0W2k275BmVQEf5GPAbLZZ2OQw2hWqP/AIZx8H/9BLXP+/8A&#10;D/8AGquaT8AvCujazY6pb6hrLT2VxHcRrJNEVLIwYA4jBxkeooA9UooooAKKKKACiiigDn7P/koe&#10;s/8AYKsP/Rt3XQVz9n/yUPWf+wVYf+jbuugoAKKKKACiiigAooooAKKKKACiiigAooooAKKKKACi&#10;iigAooooAK5+z/5KHrP/AGCrD/0bd10Fc/Z/8lD1n/sFWH/o27oA6CuP+IniyXwxocVvpyedruqy&#10;ix0yEOinzn4Eh38bVJGeCMlQcA5HYV5n4Fkm8beMdU8cXJkfS7d3sNBjkB2rGMCWdQyAguQBuByM&#10;uhztFAHYeEfC9j4O8NWmj2EcYESAzSqm0zy4G6RuSckjpk4GAOAK3KKKACiiigAooooAKKKKACii&#10;igAooooAKKKKACiiigArn/An/JPPDX/YKtf/AEUtYfjXxvN4E8S6Tc6kskvhvUUNtM6QEmymU5Em&#10;4feDqxBTriIlcnIPP/DPxvN4lutB8PaOsiaZoujwtqV00BInm8pY1gUn7gDFm3dWMRA+UEsAesTz&#10;w2tvLcXEscMESF5JJGCqigZJJPAAHOax9W0PTfF1vp73N1Jc6Wjrc/ZopFNve8AxmTAJdAcMFB2k&#10;4yGwK5u1/wCLmajPcXP/ACKOn3bRQW3VdVmjPMrsPla3VvuqCQzKS3QLXoFABRRRQAUUUUAFFFFA&#10;BRRRQAUUUUAFFFFABRRRQAUUUUAFFFFABXP+O/8AknniX/sFXX/opq6Cub8bzwzeAPFaRSxu8OmX&#10;SSqrAlG8gthvQ7WU4PYg96AOkoqMzwrcJbtLGJ3RnSMsNzKpAYgdSAWUE9tw9akoAKKKjnnhtbeW&#10;4uJY4YIkLySSMFVFAySSeAAOc0ASUVntqyGfTBbW095a6huKXltteGMbC6s53Z2sBgMARnAJGRmv&#10;Npt/qmnapYaneeTHPKwtLjTJJLeaOLClSW3HEgbdyPlYAZGCVoA0Pt9n/aP9nfa4Pt3lef8AZvMH&#10;meXnbv29dueM9M1X/wCJje2P/QNuFu/9mbfCk35DzI1+q+Z6rVwwQtcJcNFGZ0RkSQqNyqxBYA9Q&#10;CVUkd9o9KkoAjEEK3D3CxRid0VHkCjcyqSVBPUgFmIHbcfWpKKKACiiigAooooAKKKKACiiigAoo&#10;ooAK8f8AD3/J0Piz/sFR/wDoNrXsFeP+Ifh749/4WZq3ivwprWlWH26KOEGfLPsCRhgVMTKPmjB4&#10;oAPD3/J0Piz/ALBUf/oNrXsFeD2/w1+LVp4ou/EsHibQ01e7iEM9xgnegCgDaYNo+4vQdvrXSaTo&#10;Xxlh1mxl1TxZo0+npcRtdRRxKGeIMN6j9wOSuR1H1FAHqlFFFABRRRQAUUUUAc/Z/wDJQ9Z/7BVh&#10;/wCjbuugrn7P/koes/8AYKsP/Rt3XQUAFFFFABRRRQAUUUUAFFFFABRRRQAUUUUAFFFFABRRRQAU&#10;UUUAU9U1Wx0Wwa/1K5jtbRHRHmk4VS7hFyew3MOTwOpwOax454bXx1r1xcSxwwRaPYvJJIwVUUS3&#10;hJJPAAHOa2NW02HWdGvtLuGkWC9t5LeRoyAwV1KkjIIzg+hr44Ora4t6fC/iDULtdPtHS1v7eOaI&#10;P5Ns8jeWrscMV3ybFJIJ2AZwoAB7/wDETxKvia30TwV4du5PtfidI52uFjZfKsGBZn5ZeSqn5O6h&#10;wQCVz6RpWlWOh6Xb6ZpltHbWdumyKJOij+ZJOSSeSSSck15/8I9Mvr+31Dx3r0cY1jX3DJiLZ5Vs&#10;oCoqgrkBsA9SGVYzknJr0ygAooooAKKKKACiiigAooooAKKKKACiiigAooooAKKKKAOL+KvhdfFn&#10;w+1G0WOR7u2Q3loI0Z2MsYJChQRuLKWTv97OCQK4v9nzRbM+BtTmn02dv7RlMc8tzEPJuI1DKI0B&#10;Y71GWyxVQS5X5tpx0HiS38XeOdYufDMdjPoPhmOUx32pmVDNfR7VPlxKM7VbcctyMAg4IaM+iQQQ&#10;2tvFb28UcMESBI441CqigYAAHAAHGKACCCG1t4re3ijhgiQJHHGoVUUDAAA4AA4xUlFFABRRRQAU&#10;UUUAFFFFABRRRQAUUUUAFFFFABRRRQAUUUUAFFFFABXg/wAcpdU8Kawut6S2yz13T5dL1KLyP3ch&#10;CkKzsDzJtc7SeQIiOVyK94rj/id4eTxV4GvdHVoBfzfPYCULuedAZAibiMMyq65zwpY9AaAOX+C8&#10;uqeJf7a8ca63mXmoSi1tQYNqwwR8lYmJ/wBWWbBA/ijJJZs49Yrm9C0S70jwg/h2z8uweytxaWd+&#10;kaMJW8lSbjyugPms+VYnJUkn5q2DpVi2sprBto/7QS3a1FwOG8pmDFD6jcoIz05xjJyAU0vdU1PT&#10;LW6sLX+z5vtYW4ttUi+fylkKSAbHIDEAsjZZTx2bIuQactvql5frc3bG6SNWgknZooym4bkQ8ISG&#10;G7GAdoOM5JuUUARwQQ2tvFb28UcMESBI441CqigYAAHAAHGKkoooAKKKKACiiigAooooAKKKKACi&#10;iigAooooAKKKKACiiigAooooAKKKKACiiigAooooA5+z/wCSh6z/ANgqw/8ARt3XQVz9n/yUPWf+&#10;wVYf+jbuugoAKKKKACiiigAooooAKKKKACiiigAooooAKKKKACiiigAooooAK+f/ABB4I07x/wDH&#10;65WyuvtFhaxQza02GKLIh2G3VlAwzKq/xZH7w5yu2vWPH/it/B/hd761tvtepTypa2FrtZvOnc/K&#10;uFGTgBmxxnbgEEiq/wAN/CP/AAifheIXi79bvv8ASdTuXO6SWZiW2s25t23cVyDgnLdWNAHYUUUU&#10;AFFFFABRRRQAUUUUAFFFFABRRRQAUUUUAFFFU9S1bTdGt1uNU1C0sYGcIsl1MsSlsE4BYgZwCcex&#10;oANV1Wx0PS7jU9TuY7azt03yyv0UfzJJwABySQBkmuL8I6l4u8X6wviWWb+yPCzZFlpclujTXke1&#10;gJpH6x5JVgASCB6fM+54i8EaR4p1TTrzVmu54rF94sTOfsszDO0yRHglcnkYyDhtw4rpKACiiigA&#10;ooooAKKKKACiiigAooooAKKKKACiiigAooooAKKKKACiisu91yG2stTntbW71CXTXCT2tpGDKW2J&#10;JhQxUMdkitgHnoMnigDUqnqOqWmlJbvePIiT3EdsjLE7jzJG2oG2g7QWIG44GSBnkUGC+OspcC9j&#10;GnrbshtBB8zSlgRIZM9AoICgD7xJJ4ANL0qx0WwWw022jtbRHd0hj4VS7l2wOw3MeBwOgwOKACCe&#10;+fVLyCeyjjs40ja2uVn3GYndvVkwChUgdyCGHOcgFppsNtZWFvK0l29kiiK4uiJJSwQpvLY++VLA&#10;kYzuPrVyigAooooAKKKKACiiigAooooAKKKKACiiigAooooAKKKKACiiigAooooAKKKKACiiigAo&#10;oooAKKKKACiiigDn7P8A5KHrP/YKsP8A0bd10Fc/Z/8AJQ9Z/wCwVYf+jbuugoAKKKKACiiigAoo&#10;ooAKKKKACiiigAooooAKKKKACiiigAoorzv4ra7N/ZcHg7R5Y317xC4tUj5Yw27ZEkrgK2E2hlJ4&#10;OCzD7hoAy9E834k/FCXxDJ5Evhnw1LJa6ZjY3nXWE3yfxblHDK2V6REc7q9YrL8OaBY+FvD9noum&#10;rILS1QqnmNuZiSWZifUsSeMDngAcVqUAFFFFABRRRQAUUUUAFFFFABRRRQAUUUUAFFFRzzw2tvLc&#10;XEscMESF5JJGCqigZJJPAAHOaAK+q6rY6Hpdxqep3MdtZ26b5ZX6KP5kk4AA5JIAyTXH6V4cm8Ve&#10;Jbfxl4ksZLf7Mm3R9KnJJtVznz5lzgTtwdo+4AucsoK7GlXWlfEHw1b3994fkNhK/m28Gr20bFxj&#10;AlCZYAEE4JwSORwQT0lABRRRQAUUUUAFFFFABRRRQAUUUUAFFFFABRRRQAUUVHJPDC8KSyxo8z7I&#10;lZgC7bS2F9TtVjgdgT2oAkorLvbnUrqy1OHR447fULZxHBJqELGCVtiPkbWBKfNs3Dowbg7cGwdO&#10;U6ympi5uw627W5gE7eQwLBgxj6bxggMMHDEHPGACu+u2z2Fpf6ckmq2lzcJAJtOZJVQM+wyE7uUV&#10;vvFckcnGASLifbP7Rm3+R9h8qPytufM8zL793bbjy8Y5zuz2qSGCG2QpBFHEhdnKooUFmYsx47li&#10;ST3JJqSgDPh0e3jtdLinee7k0zaYLi4lLSM4iaIu5GNzFXbOR1bOM4rQoooAKKKKACiiigAooooA&#10;KKKKACiiigAooooAKKKKACiiigAooooAKKKKACiiigAooooAKKKKACiiigAooooAKKKKACiiigDn&#10;7P8A5KHrP/YKsP8A0bd10Fc/Z/8AJQ9Z/wCwVYf+jbuugoAKKKKACiiigAooooAKKKKACiiigAoo&#10;ooAKKKKACiiigCnquq2Oh6XcanqdzHbWdum+WV+ij+ZJOAAOSSAMk1wfw1sb/XdRvviJrUfk3Wrx&#10;LDYWm6Q/ZLRTwPmwDvKq/Ax/EMbyBnyt/wALc8aNbRywP4N8O3ccrOkfmDUroA/KGZdvlrkggZyG&#10;zyHUr6xQAUUUUAFFFFABRRRQAUUUUAFFFFABRRRQAUUVy/jHx1pfg+zxKftmrTbVs9LgbM9w7EhA&#10;FGSFJBG7HbAycAgHSTzLbW8s7iQpGhdhHGzsQBnhVBLH2AJPauHgtL74h3EV1rWnXem+GYHDQ6Te&#10;psnvpVOd9wmTtiVh8sf8RG5uNorY8I2fiNbeXU/FN3GdSvUjzYW3FvZKoOFTkkuSxLtk5OAOFBPS&#10;UAFFFFABRRRQAUUUUAFFFFABRRRQAUUUUAFFU7rVLSzv7GyneRZ753S3xE7KzKhcgsBtU7VYgMRn&#10;BxnBqOb+0by11S2i/wCJdMN0VlefLNnMSkS7P9l2YbT12Z6GgDQrP/ti3ksftdqk93GLv7IRBESy&#10;uJvJckHHyowYsf7qkjIqw9jbyajDftHm6hikhjfcflRyhYY6cmNPy9zVigCun2z+0Zt/kfYfKj8r&#10;bnzPMy+/d2248vGOc7s9qjtNNhtrKwt5Wku3skURXF0RJKWCFN5bH3ypYEjGdx9auUUAFFFFABRR&#10;RQAUUUUAFFFFABRRRQAUUUUAFFFFABRRRQAUUUUAFFFFABRRRQAUUUUAFFFFABRRRQAUUUUAFFFF&#10;ABRRRQAUUUUAFFFFABRRRQBz9n/yUPWf+wVYf+jbuugrn7P/AJKHrP8A2CrD/wBG3ddBQAUUUUAF&#10;FFFABRRRQAUUUUAFFFFABRRRQAUUUUAFeb/ETXrjV7yL4feHZd+ralhNSkSESixsmGJHbJADEMMA&#10;8kHjBZCeg8deMbfwfoZlH7/VrrMOmWSIZHuJzwoCAglQSucHvgckA5/w78HXGh2cut+IP9J8Wanl&#10;9QuncOUGfliUgAKoAXIXjIwCVVcAHSeHNAsfC3h+z0XTVkFpaoVTzG3MxJLMxPqWJPGBzwAOK1KK&#10;KACiiigAooooAKKKKACiiigAooooAKKz9Z1zS/D2nPf6vfwWVquRvmfG4gE7VHVmwDhRknHArH8X&#10;+GdR8V/ZtOXWp9O0SSKZNRjtQomuM7PLVWKnavD7vUHbgg5ABHH49sbzxuPC+l2l3fywuVv7yFM2&#10;9kdjsFdxn59yBccDJIzlStaGl+EtI0jxBquu28Mj6lqbgzXE0hkZVAA2ITyqZXOPoOiqFuaNoel+&#10;HtOSw0iwgsrVcHZCmNxAA3MerNgDLHJOOTWhQAUUUUAFFFFABRRRQAUUUUAFFRieFrh7dZYzOiK7&#10;xhhuVWJCkjqASrAHvtPpVOHULi6tdLuYNOnWO82tOlwRFJaIYmcF0PVgwVCo6Fs9AaANCozPCtwl&#10;u0sYndGdIyw3MqkBiB1IBZQT23D1qnNpn2611Sy1Kb7VY326MQbdnlwtEqNHuU5OSHbdwRvx2FXD&#10;BC1wlw0UZnRGRJCo3KrEFgD1AJVSR32j0oAz5LzUru1hk0y0jicXvlTjUN0ZEKSlZHQKDuLKpKZI&#10;BDKxPYyf2dLLeah9tu/tmm3cSRrYTQIUi4YSc4yyuCuVbOMHnBwNCigCvYWNvpmnW1hZx+Xa2sSQ&#10;wpuJ2ooAUZPJwAOtWKKKACiiigAooooAKKKKACiiigAooooAKKKKACiiigAooooAKKKKACiiigAo&#10;oooAKKKKACiiigAooooAKKKKACiiigAooooAKKKKACiiigAooooAKKKKACiiigDn7P8A5KHrP/YK&#10;sP8A0bd10Fc/Z/8AJQ9Z/wCwVYf+jbuugoAKKKKACiiigAooooAKKKKACiiigAooooAKp6rqtjoe&#10;l3Gp6ncx21nbpvllfoo/mSTgADkkgDJNXK8/sf8Ai5GuR6nL8nhrRNQLaei9b+6iyPtG8ceSpJCB&#10;SdxyWPG2gCTQPDk3iTVF8W+LLGT7XHcF9FsZyQLC3/gLRA4E7feYksQQmNpXA7yiigAooooAKKKK&#10;ACiiigAooooAKKKjnmW2t5Z3EhSNC7CONnYgDPCqCWPsASe1AElZev3+p6bpbT6PosmsXm8Ktstx&#10;HAMd2Z3OAAPQE5I4xkjh0uvFfxLRHsHu/C3hWVIpo7vhdQvBuywTa5EKEdG5JwpG5WIHeaJomneH&#10;NHg0nSbf7PYwbvLi3s+3cxY8sSTySeTQBzeleB5rnVLfXvGN9HrOsW7+ZZokZjtbDPJWJM/OQx/1&#10;j5YhE6Fc12lFFABRRRQAUVTu9VsbKyv7ye5jEGnoz3bL85hCoHO4DJztIbGM4I9RUj3WzUYbP7PO&#10;3mxSS+cqZjTYUG1m7Md+QO4VvSgCxRWXMdXvNOBgjjsLtb1QQ7iQNbpcDccgHmSFSQOoLgZBGasR&#10;2cyazc3rXcjQTW8MSWxztjZGkLOOcZYSKDwPuDk9gC5WfNrFvHa6pLAk93Jpm4T29vEWkZxEsoRA&#10;cbmKuuMHq2M5zUdjoFjY6bo1iqySpo6Ito8jfMCsTRBjjAJ2Mw6Y5zjpjQjghheZ4oo0eZ98rKoB&#10;dtoXLep2qoyewA7UAV5JL4azbRRwxnT2t5mnlJ+ZZQ0flqOehUyk8H7o5Hen/YPn6V9hvr2e4xqH&#10;25Zc4Ybbr7RHHzn5Vwqf7q8Y4xsUUARiCFbh7hYoxO6KjyBRuZVJKgnqQCzEDtuPrUlFFABRRRQA&#10;UUUUAFFFFABRRRQAUUUUAFFFFABRRRQAUUUUAFFFFABRRRQAUUUUAFFFFABRRRQAUUUUAFFFFABR&#10;RRQAUUUUAFFFFABRRRQAUUUUAFFFFABRRRQAUUUUAFFFFABRRRQBz9n/AMlD1n/sFWH/AKNu66Cu&#10;fs/+Sh6z/wBgqw/9G3ddBQAUUUUAFFFFABRRRQAUUUUAFFFFABRRXj+vfEzXfFGuS+GfhraefJHK&#10;iT66VDwQ/eLYypXb8vDnO7DBVJ2tQB0mtzzeOPEH/CNadLIfD9o7p4guYWKeY2PltEkHJJP+tC4w&#10;uF3Akqe4gghtbeK3t4o4YIkCRxxqFVFAwAAOAAOMVn+HNAsfC3h+z0XTVkFpaoVTzG3MxJLMxPqW&#10;JPGBzwAOK1KACiiigAooooAKKKKACiis/Wdc0vw9pz3+r38Flarkb5nxuIBO1R1ZsA4UZJxwKANC&#10;iuX8ZTeMTFaWXg+1sRNc+YLjUL2T5LQBflIQZLMSeDhgNvIIORn+HPhtb6XrieIta1e+13xCm4Je&#10;XLlEhDb8rHEDhVxIRtJIHVQvSgCvr/iDxzqOsXeheFPDn2Hyfkk1nVmAhGVfBiVd2/ohB+bBOHQV&#10;ueEvDN94eS7l1PxJqWt3l44eV7ptsUZDMf3UXIjBDAEAkfKMYHFbl7fW+nwLNdSeXG0scIO0nLyO&#10;saDj1ZlHtnnio47yZ9ZubJrSRYIbeGVLk52yM7SBkHGMqI1J5P3xwO4BcorHtf7dubDQJ7nyLS6G&#10;2TVYFwQcwOGRD83SUoevRTyehLrQft9hr9je3s8lrq25AqnBt42gSJlQnI6qz9MZc8HqQDUM8K3C&#10;W7Sxid0Z0jLDcyqQGIHUgFlBPbcPWs+bWlbTheadBJfD7atmyoGBU/aBBK3TOEO9jxghDzjmrj2N&#10;vJqMN+0ebqGKSGN9x+VHKFhjpyY0/L3NSQwQ2yFIIo4kLs5VFCgszFmPHcsSSe5JNAFeOS+Os3MU&#10;kMY09beFoJQfmaUtJ5innoFERHA+8eT2rrpDTQ6K2oXklzeaY4mM6osYnl8l4mZlGQARIxwOhxzg&#10;c6lFAFe3sbe0nu5oI9kl3KJpzuJ3uEWMHnp8qKOPT1zViiigAooooAKKKKACiiigAooooAKKKKAC&#10;iiigAooooAKKKKACiiigAooooAKKKKACiiigAooooAKKKKACiiigAooooAKKKKACiiigAooooAKK&#10;KKACiiigAooooAKKKKACiiigAooooAKKKKACiiigAooooAKKKKAOfs/+Sh6z/wBgqw/9G3ddBXP2&#10;f/JQ9Z/7BVh/6Nu66CgAooooAKKKKACiiigAooooAKp6rqtjoel3Gp6ncx21nbpvllfoo/mSTgAD&#10;kkgDJNZfiTxx4a8I+WNc1eC0kkwVhw0khBzhtiAtt+UjdjGRjOa4vRfDOtfEO4tfEPjkyQaZFcST&#10;WXhl4CixEHYrTlgC54Y4Iwd2QQrFKAM+SfxH8aHhbTJbvQPBCvsnkZtl1qGVIkChcjYOUwTtySTv&#10;I2r6hoHhzSPC2lrpui2MdpaBy+xSWLMepZmJLHoMkngAdAK0IIIbW3it7eKOGCJAkccahVRQMAAD&#10;gADjFSUAFFFFABRUc88Nrby3FxLHDBEheSSRgqooGSSTwABzmuf8XeO9A8EW8Uut3UkTzpI1vFHC&#10;ztMUAyowMA/Mo+Ygc9etAHSUV5n4a+M2m+LvE+n6TpGi6l5Fw7pPd3QVFgYRvIgAUsGLCN+CV+6S&#10;M84z/G9z8S9Y1HxJb+F7q0sdJ0hPLJiUm6u2a3SVkTAY7xuwpXZy45JGQAeuV5XqXx20A3C2PhjT&#10;tS8RahIgaGK1gZFY5O5TuG/IUFuEI6c9cbngjwJeeDtRubmbW59Ym1GL/iYXd4T5jSRkCHYCThQj&#10;SBtzMchMYGRWxo/g/S9I0V9LS2g+ztqD34WGLyQH8/zo+FPOzEaj1EYGMcUARi81PxN4YdLK4k8N&#10;6xMizIk8Uc89tEZDsaSInALoh4P3SWGSVNYfh/wX4Rs59I1+C0vtevtR2tFq+oM9zIF2GWOV9+Am&#10;AiorBQwJUdzXeCCFbh7hYoxO6KjyBRuZVJKgnqQCzEDtuPrUlAGPdXGqX9hr9rYRfYb6DdBYXMwy&#10;kjmBHWXlT8odyp4b7h+guSWcz6zbXq3ciwQ280T2wztkZ2jKuecZURsBwfvnkd7lFAFOHSrGC1Nq&#10;ltGYDcNdbH+cea0plL/NnnzDuHocYxgVcoooAKKKKACiiigAooooAKKKKACiiigAooooAKKKKACi&#10;iigAooooAKKKKACiiigAooooAKKKKACiiigAooooAKKKKACiiigAooooAKKKKACiiigAooooAKKK&#10;KACiiigAooooAKKKKACiiigAooooAKKKKACiiigAooooAKKKKACvP9S+JF7DeapLpHhefVNE0eV4&#10;dS1FbyOEwvGN0wSJ/mfapHcbjkDjk+gV5/8ABL/kkOhf9vH/AKUSUAdppOpQ6zo1jqlusiwXtvHc&#10;RrIAGCuoYA4JGcH1NXK8/wDgl/ySHQv+3j/0okr0CgDn7P8A5KHrP/YKsP8A0bd10Fc3eWevWviq&#10;71TS7PTbuC6sre3Zbq9eBkaJ5myNsLggiYdx0NSfbPGH/QC0P/wczf8AyLQB0FFc/wDbPGH/AEAt&#10;D/8ABzN/8i15/wD8I98c/wDoc9D/AO/K/wDyPQB7BRXhepfD74z6rcLPceObRHVAgFrezW64yTys&#10;cSgnnrjPT0FU/wDhVnxf/wCh9/8AKxd//EUAe8X1/Z6ZZyXl/dwWlrHjfNPII0XJAGWPAySB+Ncv&#10;qfxU8DaR5X2nxNYyebnb9kY3OMYznyg23r3xnnHQ15ZpHwG1mO9u7vxHHputyzurg/2vPAd2/c5c&#10;+QxYtjaTkcMx64Kvs/gFeW9mYpFzJLEsdyYdfMaS4IY/L9iPy7lDBSTjA5JGaAO8k+KF3fvDF4c8&#10;GazfvO/+jzX2ywt7mPaWDRSSH5yVG4LgErubjaaz72x1q+stT1Dxj8QpNLs9NcC7tdAjNqltLsRl&#10;AnYGSQMkinZg5ZwByoFR3Hw2v7v4f2ng2fR7F7C0lM0E/wDb0gmRyzMTkWe0/fZeV6H1wapwfBrT&#10;obeKJ/BGjTuiBWlk8S3gZyB947YAMnrwAPQCgDrLLT/AXw01GC1gtrHR5L+KaRby5mAyEMQaPzZW&#10;3c7lIQHHyseD1uW3xH8M3xtorLUI7u7ub02UVpaussxIkZDIVUnEW1TJvOBswepAMep6brGt+V/a&#10;3g3wpf8Ak58v7XqLy7M4zjdaHGcDp6Cq9j4fvNMvI7yw8BeDbS6jzsmgvDG65BBwwtMjIJH40AZ/&#10;iz40eH/B/ii40O/tL64kgijdntEVtrsCShDlei+WcgnO8jgjnQ8IePrjxva2F3puhX1pamVRezXk&#10;YEZQxS5MD7h5m2VEQnHRug7bH2zxh/0AtD/8HM3/AMi0fbPGH/QC0P8A8HM3/wAi0Aef/wDCUfGL&#10;X/n0nwfY6RY3X7uOW/f99bfwl2DMp4OWGYjxjhu/SSeG/G+q+EbbStS8Ux2moNbzLd39ihDeb9oj&#10;eJk2iM4ESyIcFfv9Grc+2eMP+gFof/g5m/8AkWj7Z4w/6AWh/wDg5m/+RaAPPx+z/pd3LDe634h1&#10;XVdT81HuZp2+S4RWGUI5cZjGzPmcde22vSLjwvo954h/ty8sYLq+WKGKF54kfyPLd3VoyRlWzIck&#10;H+FfSq/2zxh/0AtD/wDBzN/8i0fbPGH/AEAtD/8ABzN/8i0AalppVjZWVhZwW0Yg09FS0VvnMIVC&#10;g2k5OdpK5znBPqauVz/2zxh/0AtD/wDBzN/8i0fbPGH/AEAtD/8ABzN/8i0AdBRXP/bPGH/QC0P/&#10;AMHM3/yLR9s8Yf8AQC0P/wAHM3/yLQB0FFc/9s8Yf9ALQ/8Awczf/ItH2zxh/wBALQ//AAczf/It&#10;AHQUVz/2zxh/0AtD/wDBzN/8i0fbPGH/AEAtD/8ABzN/8i0AdBRXP/bPGH/QC0P/AMHM3/yLR9s8&#10;Yf8AQC0P/wAHM3/yLQB0FFc/9s8Yf9ALQ/8Awczf/ItH2zxh/wBALQ//AAczf/ItAHQUVz/2zxh/&#10;0AtD/wDBzN/8i0fbPGH/AEAtD/8ABzN/8i0AdBRXP/bPGH/QC0P/AMHM3/yLR9s8Yf8AQC0P/wAH&#10;M3/yLQB0FFc/9s8Yf9ALQ/8Awczf/ItH2zxh/wBALQ//AAczf/ItAHQUVz/2zxh/0AtD/wDBzN/8&#10;i0fbPGH/AEAtD/8ABzN/8i0AdBRXP/bPGH/QC0P/AMHM3/yLR9s8Yf8AQC0P/wAHM3/yLQBqatqU&#10;OjaNfapcLI0FlbyXEixgFiqKWIGSBnA9RVyuP1238Ya34e1PSf7I0OH7daS23m/2vM2zehXdj7MM&#10;4znGRWh9s8Yf9ALQ/wDwczf/ACLQB0FFc/8AbPGH/QC0P/wczf8AyLR9s8Yf9ALQ/wDwczf/ACLQ&#10;B0FFc/8AbPGH/QC0P/wczf8AyLR9s8Yf9ALQ/wDwczf/ACLQB0FFc/8AbPGH/QC0P/wczf8AyLR9&#10;s8Yf9ALQ/wDwczf/ACLQB0FFc/8AbPGH/QC0P/wczf8AyLR9s8Yf9ALQ/wDwczf/ACLQB0FFc/8A&#10;bPGH/QC0P/wczf8AyLR9s8Yf9ALQ/wDwczf/ACLQB0FFc/8AbPGH/QC0P/wczf8AyLR9s8Yf9ALQ&#10;/wDwczf/ACLQB0FFc/8AbPGH/QC0P/wczf8AyLR9s8Yf9ALQ/wDwczf/ACLQB0FFc/8AbPGH/QC0&#10;P/wczf8AyLR9s8Yf9ALQ/wDwczf/ACLQB0FFc/8AbPGH/QC0P/wczf8AyLR9s8Yf9ALQ/wDwczf/&#10;ACLQB0FFc/8AbPGH/QC0P/wczf8AyLR9s8Yf9ALQ/wDwczf/ACLQB0FFc/8AbPGH/QC0P/wczf8A&#10;yLR9s8Yf9ALQ/wDwczf/ACLQB0FFc/8AbPGH/QC0P/wczf8AyLR9s8Yf9ALQ/wDwczf/ACLQB0FF&#10;c/8AbPGH/QC0P/wczf8AyLR9s8Yf9ALQ/wDwczf/ACLQB0FFc/8AbPGH/QC0P/wczf8AyLR9s8Yf&#10;9ALQ/wDwczf/ACLQB0FFc/8AbPGH/QC0P/wczf8AyLR9s8Yf9ALQ/wDwczf/ACLQB0FFc/8AbPGH&#10;/QC0P/wczf8AyLR9s8Yf9ALQ/wDwczf/ACLQB0FFc/8AbPGH/QC0P/wczf8AyLR9s8Yf9ALQ/wDw&#10;czf/ACLQB0FFc/8AbPGH/QC0P/wczf8AyLR9s8Yf9ALQ/wDwczf/ACLQB0FFc/8AbPGH/QC0P/wc&#10;zf8AyLR9s8Yf9ALQ/wDwczf/ACLQB0FU49Shl1m50tVk8+3t4bh2IG0rI0iqBznOYmzx3HXtl/bP&#10;GH/QC0P/AMHM3/yLRo1lrH/CQ6lq2rW1jbfaLS2to4rS6ef/AFbzMWJaNMZ84DAB6GgDoKKKKACi&#10;iigAooooAKKKKACvP9S+G97NeapFpHiifS9E1iV5tS05bOOYzPINsxSV/mTcoHY7TkjjgegUUAV7&#10;Cxt9M062sLOPy7W1iSGFNxO1FACjJ5OAB1qvrms2fh7Q73V799lraRNK+CAWx0VckAsTgAZ5JArQ&#10;rg/jPBNc/CTXkgiklcJE5VFLEKsyMx47BQST2AJoAz28ZeNtFTTtZ8R6Ro0Og6hcQxFIZZo7jTlm&#10;YYe4Z12AIDtbhfmI5FemV538Yp4b/wCEl8lnLHcPqL2qWSwsHNyzTRsojx98lQSAM5AJr0SgAooo&#10;oAKKKKACiiigAooooAKKKKACiiigAooooAKKKKACiiigAooooAKKKKACiiigAooooAKKKKACiiig&#10;AooooAKKKKACiiigArL1/wAR6R4W0ttS1q+jtLQOE3sCxZj0CqoJY9TgA8AnoDWpUckEMzwvLFG7&#10;wvviZlBKNtK5X0O1mGR2JHegDk/h54uvPGOnaxeXln9j+y6rNZwwtEY5FjUIVEqljiQbiGxxkdKx&#10;4/EnjzxHrGt/8IrH4cTTNN1B9P8A+Jqs4maSNV3n92SpXcTg8HGMirHws/5nX/sa77/2Sqel/CPw&#10;HfWC6jZ3F3qF3K7yx65HqbvOZd5Pmh0Owurd9vVecnOQD0Sw+2f2dbf2j5H27yk+0fZ8+X5mBu2Z&#10;525zjPOKsVx/ws1m81/4Z6JqN+/mXTRNE8hJJfy3aMMxJJLEICT3JNdhQAUUUUAFFFFABRRRQAUU&#10;UUAFFFFABRRRQAUUUUAFFFFABRRRQAUUUUAFFFFABRRRQAUUUUAFFFFABRRRQAUUUUAFFFFABRRR&#10;QB5Xd+MviN/Zd/4nt/DWm2ug2jtILDUTJFqElumN79diEgMQCMjHAfgt0ms+N/K8PaHc6Na/aNT8&#10;Q+UumW05xt3oHMkoUlvLjU5crnHAyM5B4n8NWHxF0e1ls/EM6Wqb2hayljmtLhwwKmaMgrMqvGPl&#10;J/vCuLs/Es3inW/hT4pvreO0Sd9RgmYE+UsxQxooY9C7Idqkk9hnGaAOs0HxP4kt/FsXhnxdZ6VH&#10;dXVo93aXmnyyCGXaygwhZBlpANznB4XHHeu4rz/xP/pHxj8BRQ/vJLWLUJ7hE5MUbRKiuwH3VLfK&#10;CeCeOtegUAFFFFABRRRQAUUUUAFFFFABUc8EN1by29xFHNBKhSSORQyupGCCDwQRxipKKAOL0r4Z&#10;6RpeqW922o6zf29m++x0+/vTNa2jDhDGhHBRSVUknAOeoBHaUUUAFFFFABRRRQAUUUUAFFFFABRR&#10;RQAUUUUAFFFFABRRRQAUUUUAFFFFABRRRQAUUUUAFFFFABRRRQAUVx/jrxhrHhT7B/ZPhK+1/wC0&#10;+Z5n2Qv+427cZ2xv97ceuPunrXByfHXXodUh0uX4bakmoTJvitGuHErrzyqeTkj5W5A7H0oA9sor&#10;g/BXjvXvFGszWWqeB9S0KBLdpVubovtdgyjYN0ajJDE9f4TxWx4K8Sal4o0aa91Tw9d6FOlw0S21&#10;0W3OoVTvG5FOCWI6fwnmgDpKKKKACiiigAooooAx9A8N2fhz+1Psck7/ANpahLqE3nMDtkkxuC4A&#10;wvAwDk+9cu/wh0IXl01pqeuWGm3cpluNIsr4w2cm4AOpQDO1gMEAjg4GAABueIvF0Oj6pp2h2UMd&#10;/r2pP/o1kZxEBGMl5ZHwdiBVY9CWIwoODjpKAK9hY2+madbWFnH5draxJDCm4naigBRk8nAA61Yo&#10;ooAKKKKACiiigAooqnqs99a6XcT6ZZR315Gm6K2efyRKf7u/BAOM4yMZxkgcgAuUVj+GPE+l+LtD&#10;h1fSJ/Nt5OGVuHicdUcdmGR+YIJBBOxQAUUUUAFFFFABRRRQAUUUUAFFFFABRRRQAUUUUAFFFFAB&#10;RRRQAUUUUAFFFFABRRRQAUUUUAFFFFAHn7/CHQheXTWmp65YabdymW40iyvjDZybgA6lAM7WAwQC&#10;ODgYAAHSaj4S0jUfDVvoLwyQ2lokYs3hkIltWjGI3jc5KuuODz3zkEg7lFAHN+GvBdj4auJ7wXup&#10;apqEyCI32qXHnzrEDkRK2BtTdlsAck85wMdJRRQAUUUUAFFFFABRRRQAUUUUAFFFFABRRRQAUUUU&#10;AFFFFABRRRQAUUUUAFFFFABRRRQAUUUUAFFFFABRRRQAUUUUAFFFFABRRRQAUUUUAFFFFABXj/iH&#10;/k6Hwn/2CpP/AEG6r2CvH/EP/J0PhP8A7BUn/oN1QB7BXj/gDxt4i1v4N+KNf1HUPO1Ox+1/Z5/J&#10;jXZst1dflChThiTyDXsFfP8A8LP+TevGv/b9/wCkiUAbnhC8+JvjrwRa6rB4itNJdElWGVrOKZtQ&#10;cO3zP8uIUXCoNqknDMQflqPwL4m+IXxL0MSW2p2Oh29liGbUktFuJrucckCNiFRdjITx977vBKr1&#10;HwS/5JDoX/bx/wClElc/+zj/AMk81D/sKyf+ioqAND4b+PNUu7PxVZeLp4JLjwxKwudQhTiRAZNx&#10;2Ko+75TYIAyCOMgkx6LfeOPiMk3iDR/EEfhnQZHMWnwGxiu5Z1VmVpJNx+QlhjAPbpxubn/Aumza&#10;zrPxl0u3aNZ724lt42kJChna6UE4BOMn0NYHw00T4Zaj4fmtPGNraWGvWFw8NwL/AFGW2aQZJB2l&#10;lAI5QqMkbMnG4UAen/D7xnrV/wCINX8H+LI7Rde0pEcS2udtzEQuZDxgH5kb+HPmAbV2mvRK8j+E&#10;0fhK88S61f8AhDwxJZafap9kXVJbudjdbiGKrG+QB8oJO7cAUyBuIHrlAHk/wovH8ZeKPFHjycfu&#10;5ZRpunozsHggQBypTJUbsxMcE/NvxgHnQ+GninWb7XPE/hfxLefatT0m7zDPJEkDzwHKhhEoGF4V&#10;t3P+tXnpnL+Aka6Vo3iTw5NNG+oaZrEi3CxhiuNqoGBIGQWif345AyKw/ipfXHw9+JkHivT5PI/t&#10;jSri1kMaiR2nRMIxV/lChjbHj/nm3BydwBuaJ8SLubWfG3iTUr6QeD9GcWtpBBAkqzybgoeOUAFi&#10;SoO0kgeeuSAATY02D4m+LdGbxDb+KLTQUvkM+n6WtjFcKsRUGPfMRkFup4OM5wPuDH0/wNc/8MzT&#10;abYRRvqGo266m6xl38470lVQME7/ACkRdoGNw981ieC9M+Dep+BrXUdcisbTUoIil7DNqcyyM6Dl&#10;1TeC24YYBAeW2jJFAHd+GfibqWo+E/EE+oaFJP4k0K4Nvc6Zpqs5kYttQr97A3Bg2C+AhboQKINJ&#10;+KGt6NFqx8YWmj3lzbiVdKTSFMcLFflRnky4PTdkHaSwAIArl9B1SDSPhX4s8VeBfCkmjgusdtJN&#10;PLcvOiPhpijZVQiu54ZhlW3ZC809Dh8I6j4Lsr/xL491zxBPPEpuNBGpuxnmJwsK24PmMwfaAcgE&#10;qG4U0Adh4W+ImqeKvhB4g8RSQwWep6fFdojwDKF0hEiuFbOMbgMEnO3PfAp/Da5+IPjHRNN8Qah4&#10;pjtLNbgqbZdNhc3sSP8AMzOCChJ3R8AYCA4JOTzfws/5N68a/wDb9/6SJXoHwS/5JDoX/bx/6USU&#10;Acn4Q8V+MPijcX11YeLtN8NpA5SHTIbSO6nZAcmRxIQcfOi7hwSD8q9/QPA9140kt7y08ZafaRT2&#10;rqlve2sqlbxcEFigOVOVDchc7wNq4NeXyj4eeN9Z1iw8Y6JH4N8SW7/vJDeLF5g3bi4cgRu5LHJZ&#10;SWVgVJHK7Hwq17UpPiD4k8PQa9d+IvDtqnmwajdFpWSTKgIJDwQRvHo3lllABOQC5o94/hD486p4&#10;dAzpviWL+0reNHZ/KnCsZGO44XeY5ScA/wDLMcAYHrFeR3sa6z+07pzWk0ZOi6OWvFYMCCwkAVeM&#10;E4uIz6YJ5yMV65QAUUUUAFFFFABRRRQAUUUUAFFFFABRRRQAUUUUAFFFFABRRRQAUUUUAFFFFABR&#10;RRQAUUUUAFFFFABRRRQAUUUUAFFFFABRRRQAUUUUAFFFFABRRRQAUUUUAFFFFABRRRQAUUUUAFFF&#10;FABRRRQAUUUUAFFFFABRRRQAUUUUAFFFFABRRRQAUUUUAFFFFABRRRQAVTk0nTZtUh1SXT7R9QhT&#10;ZFdtCplReeFfGQPmbgHufWrlFABWfa6Fo9jp0+nWelWNvYz7vOtobdEjk3Da25QMHIABz1FaFFAF&#10;exsLPTLOOzsLSC0tY87IYIxGi5JJwo4GSSfxqPTdJ03RrdrfS9PtLGBnLtHawrEpbAGSFAGcADPs&#10;KuUUAU7PSdN0+4uriy0+0tp7t99zJDCqNM2ScuQMscsTk+p9ar6l4a0HWbhbjVNE02+nVAiyXVqk&#10;rBck4BYE4ySce5rUooAjgghtbeK3t4o4YIkCRxxqFVFAwAAOAAOMVJRRQB5/rGk3/hr4ip4x02Ge&#10;50zUIktNatLaOSWUEcR3Cxg/Nt+VSACVXcQDuJGP8SdN1T4geI9L8G22k30Gk2t2t3qOpzQ+XEUC&#10;DAgk5DNiR1xt+8B2DGvWKKACse+8J+G9TvJLy/8AD+lXd1JjfNPZRyO2AAMsRk4AA/CtiigArHsf&#10;CfhvTLyO8sPD+lWl1HnZNBZRxuuQQcMBkZBI/GtiigDPi0LR4ft3laVYx/2hn7btt0H2nOc+Zx8+&#10;dzdc/ePrVixsLPTLOOzsLSC0tY87IYIxGi5JJwo4GSSfxqxRQBl6l4a0HWbhbjVNE02+nVAiyXVq&#10;krBck4BYE4ySce5onax8LeH5Xs9LkFpaoWjstMtNzMSc7UjQdSx9hySSBk1qUUAcX8PPDGpaNb6n&#10;rHiB438Qa3cfabwRuzLAoH7uEEsQQgLDjpnbkhQa7SiigAooooAKKKKACiiigAooooAKKKKACiii&#10;gAooooAKKKKACiiigAooooAKKKKACiiigAooooAKKKKACiiigAooooA//9lQSwMECgAAAAAAAAAh&#10;AAgUn4zsawAA7GsAABYAAABkcnMvbWVkaWEvaW1hZ2UxMi5qcGVn/9j/4AAQSkZJRgABAQEA3ADc&#10;AAD/2wBDAAIBAQIBAQICAgICAgICAwUDAwMDAwYEBAMFBwYHBwcGBwcICQsJCAgKCAcHCg0KCgsM&#10;DAwMBwkODw0MDgsMDAz/2wBDAQICAgMDAwYDAwYMCAcIDAwMDAwMDAwMDAwMDAwMDAwMDAwMDAwM&#10;DAwMDAwMDAwMDAwMDAwMDAwMDAwMDAwMDAz/wAARCAG2Aj0DASIAAhEBAxEB/8QAHwAAAQUBAQEB&#10;AQEAAAAAAAAAAAECAwQFBgcICQoL/8QAtRAAAgEDAwIEAwUFBAQAAAF9AQIDAAQRBRIhMUEGE1Fh&#10;ByJxFDKBkaEII0KxwRVS0fAkM2JyggkKFhcYGRolJicoKSo0NTY3ODk6Q0RFRkdISUpTVFVWV1hZ&#10;WmNkZWZnaGlqc3R1dnd4eXqDhIWGh4iJipKTlJWWl5iZmqKjpKWmp6ipqrKztLW2t7i5usLDxMXG&#10;x8jJytLT1NXW19jZ2uHi4+Tl5ufo6erx8vP09fb3+Pn6/8QAHwEAAwEBAQEBAQEBAQAAAAAAAAEC&#10;AwQFBgcICQoL/8QAtREAAgECBAQDBAcFBAQAAQJ3AAECAxEEBSExBhJBUQdhcRMiMoEIFEKRobHB&#10;CSMzUvAVYnLRChYkNOEl8RcYGRomJygpKjU2Nzg5OkNERUZHSElKU1RVVldYWVpjZGVmZ2hpanN0&#10;dXZ3eHl6goOEhYaHiImKkpOUlZaXmJmaoqOkpaanqKmqsrO0tba3uLm6wsPExcbHyMnK0tPU1dbX&#10;2Nna4uPk5ebn6Onq8vP09fb3+Pn6/9oADAMBAAIRAxEAPwD9/KKKKACiiigAooooAKKKKACiiigA&#10;ooooAKKKKACiiigAooooAKKKKACiiigAooooAKKKKACiiigAooooAKKKKACiiigAooooAKKKKACi&#10;iigAooooAKKKKACiiigAooooAKKKKACiiigAooooAKKKKACiiigAooooAKKKKACiiigAooooAKKK&#10;KACiiigAooooAKKKKACiiigAoorzf9qD9oOH9mz4djXm8O+LPF15dXMdhp+i+G9MbUNR1K5fJVEQ&#10;YVVCq7s8jIiqjZOdoIB6RRXwv8D/APgqr4jv/wDgkVbftDeN/C1gvjS91HUtHtfDWmuYIbrUV8QX&#10;WkafZeazyqjSSJbo8pcxhmd8onSTw1+3X8Vv2TvjNN4U/adm+Gq6RqPgXW/HWj+IvB9lfwx7NIEE&#10;l/Yy20j3DmSG3lExlBVZN4REZ1IoA+5KK+BfhZ+3t8fvDPjX4J+KPix4f+G+lfCX9oDV4tJ02DTB&#10;df234Pnu7Oe50yG7kE00V41w0ccJaGONI2cs5VRivvaGUJCu5lDY5570ASUUUUAFFFFABRRRQAUU&#10;UUAFFFFABRRRQAUUUUAFFFFABRRRQAUUUUAFFFFABRRRQAUUUUAFFFFABRRRQAUUUUAFFFFABRRR&#10;QAUUUUAFFFFABRRRQAUUUUAFFFFABRRRQAUUUUAFFFFABRRRQAUUUUAFFFFABRRRQAUUUUAFFFFA&#10;BRRRQAVV1BNzLxux19qtUySBZT83pigD8uvhJ+y546+JP/BBO18J6X4b1RPHGg+M9V8WWmg3sLWV&#10;1qhsfG95qkVsPN2+WbiKFQjsCMSq2HBAO18WvC95/wAFjPjUmpeEdF8ZeB/B/g34V+MfCcus+KfD&#10;l1pcl1qviO1t7RYIba5WGR0to7YTNMuUbzVTKt81fpT9jQD9KQ2Skr975TkUAfmR4L8TeJP2yLP9&#10;ln4Ox/D3x14N8RfAvxNpHiLx9favo1xDpmjHRbKWFLe3upI44b43M5SMPbuwRWLkMqmvrHw38Nbf&#10;4t/th/ES61jW/HPl+E5NGOmWen+L9V02wh3W7Stutba4jgl3OPm8xG3Dg5HFfQ32NSP4vXr+FeP/&#10;AAWTyv2sPjSvXDaHyf8ArxegD2aiiigAooooAKKKKACiiigAooooAKKKKACiiigAooooAKKKKACi&#10;iigAooooAKKKKACiiigAooooAKKKKACiiigAooooAKKKKACiiigAooooAKKKKACiiigAooooAKKK&#10;KACiiigAooooAKKKKACiiigAooooAKKKKACiiigAooooAKKKKACiiigAooooAK8a+DX/ACdp8av9&#10;/Q//AEhavZa8a+DX/J2nxq/39D/9IWoA9looooAKKKKACiiigAooooAKKKKACiiigAooooAKKKKA&#10;CiiigAooooAKKKKACiiigAooooAKKKKACiiigAooooAKKKKACiiigAooooAKKKKACiiigAooooAK&#10;KKKACiiigAooooAKKKKACiiigAooooAKKKKACiiigAooooAKKKKACiiigAooooAKKKKACvGvg1/y&#10;dp8av9/Q/wD0havZa8a+DX/J2nxq/wB/Q/8A0hagD2WiiigAooooAKKKKACiiigAooooAKKKKACi&#10;iigAooooAKKKKACiiigAooooAKKKKACiiigAooooAKKKKACiiigAooooAKKKKACiiigAooooAKKK&#10;KACiiigAooooAKKKKACiiigAooooAKKKKACiiigAooooAKKKKACiiigAooooAKKKKACiiigAoooo&#10;AK8a+DX/ACdp8av9/Q//AEhavZa8a+DX/J2nxq/39D/9IWoA9looooAKKKKACiiigAooooAKKKKA&#10;CiiigAooooAKKKKACiiigAooooAKKKKACiiigAooooAKKKKACiiigAooooAKKKKACiiigAooooAK&#10;KKKACiiigAooooAKKKKACiiigAooooAKKKKACiiigAooooAKKKKACiiigAooooAKKKKACiiigAoo&#10;ooAKKKKACvGvg1/ydp8av9/Q/wD0havZa8a+DX/J2nxq/wB/Q/8A0hagD2WiiigAooooAKKKKACi&#10;iigAooooAKKKKACiiigAooooAKKKKACiiigAooooAKKKKACiiigAooooAKKKKACiiigAooooAKKK&#10;KACiiigAooooAKKKKACiiigAooooAKKKKACiiigAooooAKKKKACiiigAooooAKKKKACiiigAoooo&#10;AKj+1Lg8Nx7V81/tgft+a38G/iHa/Dv4UfDPW/jR8ULpIZrvTbC5Wy0rwvBKf3Vxqt+wZLVZAsjI&#10;mGlkETFUxgn5v0r4Tf8ABTvxffR65d/FT9m/wqt44uZfDi6Hc3cdgCfmt/O8p3cD7u7eTjo3egD9&#10;Jo5hJ0zTq+KfgD/wUI+L3w3+I2i+Cf2nvhBD8P7zX5Ta6b458MXbal4NvrlpVSC2nkOZNPnkLqiL&#10;OzLI4wr7m2L9qRP5i9Mc0AOooooAK8a+DX/J2nxq/wB/Q/8A0havZa8a+DX/ACdp8av9/Q//AEha&#10;gD2WiiigAooooAKKKKACiiigAooooAKKKKACiiigAooooAKKKKACiiigAooooAKKKKACiiigAooo&#10;oAKKKKACiiigAooooAKKKKACiiigAooooAKKKKACiiigAooooAKKKKACiiigAooooAKKKKACiiig&#10;AooooAKKKKACiiigAooooA8X1T9s34Q+Gf2p774TXvi7QdD+JtxbWmoDSL6NrKfVkmDJE8Ekiql0&#10;wEe0iJnZPlVgpZQflr44ftQ/Ef4sft+fFL4S6b+0D4T/AGb9D+GNho93p9xc6Jp+oap4s+3Wxmln&#10;zqB8lbeJ8RAQxlt6Hc5yVXV/4KP+OtD/AGr/AIu+IPgXpP7Mln+0R4i8CWGna5rdxq+s2vh208NJ&#10;eeebRrbUJEknF03kSECFVGwSZk6o3gPwE+EXir42fCO5vIfhr4d/aM8I/CnXrnwhq3ww+M2nafee&#10;LvCd7axxiSHTNZZJbe8iSKaGRPtCBnQOPNDuEjAPs7/gld+07rv7bv7Mmsav44/4RfxFcaD4v1fw&#10;3BrOj2hj0rxPBYXeyHUoI3Z8LJgMNrMu5SQegH1QF29K8t/ZD+L2l/GP4RW97pPgzxN8PYdNmfTZ&#10;fD2u6N/ZV1pk0WPMiWIZjaNWJVZYWeJ9pKMw5r1KgAooooAK8a+DX/J2nxq/39D/APSFq9lrxr4N&#10;f8nafGr/AH9D/wDSFqAPZaKKKACiiigAooooAKKKKACiiigAooooAKKKKACiiigAooooAKKKKACi&#10;iigAooooAKKKKACiiigAooooAKKKKACiiigAooooAKKKKACiiigAooooAKKKKACiiigAooooAKKK&#10;KACiiigAooooAKKKKACiiigAooooAKKKKACiiigD8+v24PCXwct/26j/AMJP8Tvir+zH8RfHVjYa&#10;Xp3i7Qdag0vTfiJDF5myz8y4hntDcW0koXZIsc/72PYzJIRX1D+xx+zD4H/ZT+FVzpPgS6v9UsfE&#10;GpTeINS1i+1NtTvdev51RZb2ack+Y8gRPugKAgVQAAB23xo+Angn9ozwRdeGvHnhXQfF+gXmPOsN&#10;Ws0uoGI6Ha4IBHYjkV8Gt/wbHfs82OvtPpHiL42+H9Him3W+g6d46uU060iByIEDK0oj7cylsc7s&#10;0AfUHxD/AOCi3wz8EfGTQ/hvoesw+O/ib4kmQW3hjw9Kt9eW1t5iLLeXLJmO1t4kYyF5mTcEZU3s&#10;Nte/RSeYufevG/2Rf2CPg7+w74am0n4VeAdC8H21yXa4mt1ea9vCzBmM11MXnmOcf6yRsBVA4AA9&#10;lVQg4oAWiiigArxr4Nf8nafGr/f0P/0havZa8a+DX/J2nxq/39D/APSFqAPZaKKKACiiigAooooA&#10;KKKKACiiigAooooAKKKKACiiigAooooAKKKKACiiigAooooAKKKKACiiigAooooAKKKKACiiigAo&#10;oooAKKKKACiiigAooooAKKKKACiiigAooooAKKKKACiiigAooooAKKKKACiiigAooooAKKKKACii&#10;igD4s/bo/wCCgX7SH7Nfxp1DRfhz+yHffF7wXY2EN3/wla+PrPRYWcoWlQwzQOVEeOWLYI54FfP3&#10;ww/4Ll/tafGn4YW/jLwv/wAE+fEGseGb6OWW1vYPiXa4vY42ZTJCjWIeVG2EoyKyyDBQsGBP6Pft&#10;FfB7T/2hfgV428A6rcXVrpnjfQL7QLyW3IWaKG7t5IHZCQQGCyMQSCAQMg9K/M/4cftQft8fsneH&#10;9P8AgqPgt8FPidqvgLSodPh8WQfEbTtKjns0jVYLq406WRLmMRxtEH+QBmBKkhlYgH2h/wAEqP26&#10;Nc/4KKfso6f8Ttc+Hc3wxm1O/vLSDRpdV/tKTy7eXyTKz+VCykypKpRowVMZr6Wr5t/4Jb/so+Kv&#10;2S/2bJNP+IGsWeu/Erxlr2p+MvGF1YKF09tV1G4M062y7EIhUbFGRyQx4yFX6SoAKKKKACvGvg1/&#10;ydp8av8Af0P/ANIWr2WvGvg1/wAnafGr/f0P/wBIWoA9looooAKKKKACiiigAooooAKKKKACiiig&#10;AooooAKKKKACiiigAooooAKKKKACiiigAooooAKKKKACiiigAooooAKKKKACiiigAooooAKKKKAC&#10;iiigAooooAKKKKACiiigAooooAKKKKACiiigAooooAKKKKACiiigAooooAKKKKAPK/21vG/iD4a/&#10;slfFPxD4RikuPF2h+D9W1HRLeOB7h572GymkgVY1+Z2MqoNq8nIA5xX5C/sS/sffs/aB8cPhDqS+&#10;Jl8TeG/jV+z94qvfiN4w1bxHJ52qTNdaWt001y0gWBoGkmjyNhTYdxJU1+hP/BUz/gsH4N/4Jf2a&#10;w+IvCPj7Xta1TQbvVdDfTdHkk0m8nhDAW894MiHD+WXO1iiTI20ggV+Tnj/4xf8ABM79qD4gN8Tv&#10;GnwD+OFr4u8U+TqusWmjaNfx6WbtkVpdiRTJG6s+SWCLvyWwN1AH6n/8ED/Fd3rv7Dl9pEfiTU/G&#10;XhHwT4z17wx4L8Qag7zT63oFpevHZT+c3+tXZlFZcKFjCgAJgfbNfLX/AASD+O2h/tAfsgWmpeD/&#10;AIXXnwl+H+jatf6H4S0ie2e1NzpVtNsgu/KdFKGX5mZQXw4ky7nJr6loAKKKKACvGvg1/wAnafGr&#10;/f0P/wBIWr2WvGvg1/ydp8av9/Q//SFqAPZaKKKACiiigAooooAKKKKACiiigAooooAKKKKACiii&#10;gAooooAKKKKACiiigAooooAKKKKACiiigAooooAKKKKACiiigAooooAKKKKACiiigAooooAKKKKA&#10;CiiigAooooAKKKKACiiigAooooAKKKKACiiigAooooAKKKKACiiigDyz9tTxvo/wz/ZH+K3iTxFo&#10;Nr4s0Dw94O1fUtT0O4A8rWLaGylkltX3AjbKiMhyCMMcg8ivmv8AZf8AAn7UHxF/4Jg3sx+JHw/8&#10;H/FjxfPa694Hn0rQkudD8HaKxspbbSGjaFDMpto5YmkdWdDcnazeWpP2X8QvDOk+N/B+r6LrtrZ6&#10;homrWU1nqFrdor29xbyIVkSQMCpRlLAggjBNfgx8N/FXh3w/428X/Cv4Ef8ABRT4s6J8Kfhh4evN&#10;e/s6PwDHrcWn6RbNH9rS01Zpo2m8tpmVDHEdgAALBASAfrj/AMEsv2qfFX7WH7Mkl/8AEDR7HQ/i&#10;R4L1/U/Bni+1sHD2H9q6dctBM9s2990LfKwJOclhyAGP0lXzr/wSv+EPwr+C37EXgfS/gzr0fi/w&#10;HdWkmoWviQzJPc+IZppWee7uJFVS07S71fcoZCmwhdm0fRVABRXyj8af+CnOpeB/2ifFnw58B/A7&#10;4nfGDUPAiWS+IL3w1LpsNtpdxdwfaIrZ/td1CzSGApISgZcSLzncB0H7Tv8AwUPh/Z/+Iel+C9D+&#10;HPjj4oeN7zSD4ivdE8NC0E2j6YJPK+1XD3M0UYDS/u1RWZyQx24GaAPo6vGvg1/ydp8av9/Q/wD0&#10;haur/Zp/aF8O/tW/Avwz8Q/Cc1xP4d8WWS39g88Jhm8tsgb0PKMCCCp5GK5T4Nf8nafGr/f0P/0h&#10;agD2WiiigAooooAKKKKACiiigAooooAKKKKACiiigAooooAKKKKACiiigAooooAKKKKACiiigAoo&#10;ooAKKKKACiiigAooooAKKKKACiiigAooooAKKKKACiiigAooooAKKKKACiiigAooooAKKKKACiii&#10;gAooooAKKKKACiiigAooooA8v/bO+HevfF79k/4oeE/Cdx9j8VeKPCGraTo1wZ2gEF7cWUsMDeYo&#10;LR4kdDvUZXGe1fjN8O/+CpnwA/Yp/af+Bmk+MvD2tfDm/wDg78I9e8DeLPAo8OTTXkGtTXWmstui&#10;xoYJ/tfkTyrKshjYSAu6lq+uf+Cm3gz9r/8AZZ+PXxi+Lv7O+l+G/G/hv4jeA4bXUrW6uCuq+Ebz&#10;Sre5EV1ZQMxW4kZbmR0jRH8x4wrJwpfifh98Zv8Agot4p8EeH9Wvv2T/AICa9ql1ptpNJqur6/BB&#10;qN2/kpiWZDIDFKeCUwuzoAuMAA+kv+CD/gnUvDX7FOoaxceF77wP4f8AHXjPXvFfhXwzexvDP4f0&#10;W8vWks7VomAEQCDcEXK7XDA/NX2pXjP7DPjP4yePPgt/aHx08GeG/Afjtr6aI6XoWoi/tPsq7fKk&#10;8wO/zNlsgnjHbNezUAflR+098F/2W4tU/aj+K2lfG7xzoXxv8NX+o3urX8nju90K70TVraxVbO3i&#10;sj5MM1vGiRRws0M6vGcCRwAR3P7B3xnu/hh+278QvFHxun074f8AiT4vfB/4f+JYINQP2OC4lsrW&#10;+j1aNPMLeW9vc3kSGGRvNw4IDKC1fZXjr9iv4S/E74u2/jzxF8L/AIfa940s1jWDxBqGgWlxqcIj&#10;5jCzvGZBtJOPmGOMVf8AjX+yv8Pf2k9L06x+IXgPwd44s9HmNxYQeINIt9SjsZSApeJZUYIxAGSu&#10;Og+gAPCP+CHWjXmnf8E99Fvrq2lt7XxP4i8ReJNMMqlHuLC/1u+u7SYofmTzLeaJ9rgOu7DKrAgd&#10;N4U0Hx1qX7cXxWn8N+J/Dek6HC+gnUbK/wDD0t/c3WLU7hFOt3CsWUyBmOTB55+7X0dp1immwCGK&#10;OOGGMBY0QYVQBgADtjpivIvg1/ydp8av9/Q//SFqAPZaKKKACiiigAooooAKKKKACiiigAooooAK&#10;KKKACiiigAooooAKKKKACiiigAooooAKKKKACiiigAooooAKKKKACiiigAooooAKKKKACiiigAoo&#10;ooAKKKKACiiigAooooAKKKKACiiigAooooAKKKKACiiigAooooAKKKKACiiigDzb9rvW/FXhv9mD&#10;4lah4FUHxxY+FNUufDu4R7f7RS0la1B8wiPHnBPvkL/eIBr8tv2U/wDglN4F/ah/Z78K+OtW/bq/&#10;abm17xFYrc60lj8RotNgtdQzi7txbSRNJCYpvMjaNiSpQjjGB98ftJ/GHXPHviD40/CvWPgP4w8W&#10;eBrP4b318mqW941va+NpJrdo5NDtmjAkjuJFdkDq+QTkYIBH46n9iz4Qgbf+HRPx6Hv/AMLC1rH/&#10;AKPoA/bL9gD9mjR/2TvgZ/wiei/Erxx8VbMahPef234r11NZ1Dc+zMPnoqjYuAQuPl3H1r3Kvkf/&#10;AIItfDnw/wDDD9jhNN8NfAXxN+znp39tXkv/AAiOu6tcapdB28vdc+dcMz7ZMDAzgbOK+uKACiii&#10;gArxr4Nf8nafGr/f0P8A9IWr2WvGvg1/ydp8av8Af0P/ANIWoA9looooAKKKKACiiigAooooAKKK&#10;KACiiigAoor5v/bs/ah8afCfxf8ACv4b/DWLw+vxE+Mms3ul6XqOvwSTaVo8Fnp9xfXNxLHEyySy&#10;KkShIlIDkkM8Y+agD6Qor5x/Yy/aQ8aeJfiN4++EvxSv/CuqfEz4bRafqF3qPhyzntNP1Ww1BZWt&#10;ZhDMW8mQPb3ETRiWT/VK+VDhRa/aS/4Ka/CT9lHx+vhfxdrusNr32Zby4tdG8OahrZ02FyRHJdGz&#10;hlFsr7XKmUpuVGIyATQB9CUV5j8Nv2tvAnxf+J974Q8NeIrfWdasdB0/xPItrG8lu+m3zTLazxz4&#10;8qQSG3lwFYkAAkAEV4jrX/BcH9nfRtP8K3H/AAl2uX0njTQ28R6Laad4U1S+vNQsVupbRpUgit2k&#10;+WaGUFSoYKu7G0gkA+vKK+ZvH3/BXL4DfDj4X+B/GWoeOGm8P/Ei5vLHw9NY6TeXsmoXVorme1EU&#10;MTSLOrI0flMocyDYAX+WuE+PX/BV/RdZ/Zv0Hxp8HNXs9XuJPiN4a8G6za6xpN1aXmlpqOpW9vMk&#10;1rMsUsMxgm3pvUcMjbWUgEA+1KK+YfAP/BQ7wf4Q/Zn1j4iePPiBouoaTY+L9W8NQXmmaDeWrXFx&#10;b31xbx6dFat5k9xdL5LRfuwfPdMxrhgKev8AwVz+BB/Z5134oXHjaTSfCfhXUbPStcfUdHvbO80S&#10;e6mSKBbq0khW4gEhdGBkQDy3WTO05oA+m6K+VPEX/BYz4I+Gvh9oOv3GseLiviRrhbHT4fBWsTas&#10;6QOI5bhrFLU3MduJCqiZ4wjFgAxJr3v4L/Gvw/8AtBfDvSfF3hDVbfW/DutRedbXcQKggEqyMrAM&#10;rowKsjAMjKVIBBFAHYUUUUAFFFFABRRRQAUUUUAFFFFABRRRQAUUUUAFFFFABRRRQAUUUUAFFFFA&#10;BRRRQAUUUUAFFFFABRRRQAUUUUAFFFFABRRRQAUUUUAFFFFADWlVDhmA+tc78QvjF4R+Efgq68Se&#10;K/FHh7wz4dsmVLjVNW1GGzsoGZxGoaaRlRSXIUAnkkDqa5D9tfXfE3hf9kb4qal4JS6m8Zaf4O1e&#10;50KO3txcSvfpZStbBIyCJGMoQBSrZOBjnn8YPgWf2ff2prf9mr4R2niGz8Y/s4/AfwJqXxg+LV9q&#10;1zdXML6rcpJ+4vZVdSsq3ktxcNDLEDsXA3CQggH7weD/ABno/wAQfDOn61oGqabrejarbpd2V/p9&#10;ylza3kLgMkkciEq6MCCGUkEHIrSr4R/4N5JrO6/YT1Wfw5p+uaX8Nbjx34hn+HltqsEkUkXhuS9a&#10;Sy8sSEt5ZDOQSTk7uTX3dQAUUUUAFeNfBr/k7T41f7+h/wDpC1ey1418Gv8Ak7T41f7+h/8ApC1A&#10;HstFFFABRRRQAUUUUAFFFFABRRRQAUUUUAFfHP8AwV90iw1f4QeEY9e+GPxM8eeFbXxRb3d/rPw7&#10;1G5t/FPgmZFIttRsoLZfPn+d/KkETKyRyM/zEAD7GqB7Tc2d309v8/1NAHwB/wAEcP2cZtD+M3xq&#10;+MFn4X+JHg3w38QItG8PaPbePbm7uPE2vR6SlxE+sXpu5DcRPcNPtWGQAqsCtwH2JwX/AAVZ8G3X&#10;wf8A2lPE/jz4d2v7VHgv4q+I/D0KWmq/Drw+3ibw34zmgikS3t9QtP3kMTwsY0LzeQTG+UkA3sP0&#10;+ht/JfrxjGKSe285927HGKAPzE+GvxO+LX7Fv7XOn/Eb4tfCb4geLNX+J3wf8N6Jdv4B0A6tb2ni&#10;Cwmu3urOZYSVtUY3qFJJNsICPlxivnj/AIJzfF7UP2EPjn8D5vG3wx+K15fx/s9zWWoaXo3hS51D&#10;WNEd/Ft9IjT2SL9oCsMKSqNjepOFO6v3BNpls7u+R7VxMv7N3hR/2h/+FqfYHHjU+HV8KG98+TYd&#10;OF0boQ+Vu8vPmknft3ds44oA/KDxAniH9kn9p34C/FLxN4E8ZX8PxD+NPj3x/YeEtM003fiDTtMv&#10;PDIhQSWanP2hFhe5eGPc4U7QDICg6r9on4U+OP2n/Hfiv44aF4C8daX4Z8dePfhdY6Vo+qaHcWmu&#10;PDo+uNJe6jPY7fMgt1W4ADSgELA7kBNjN98aj4E0X41ft028mu6XbzX3wR0uy1/wteRTTRy29zq8&#10;Wq2F55qq4jlU29uqqGT5SzHOcY9z+x424bp+uKAPxn+IH7GfxE1b9i7wf4mPhD4nTWvwt+OXjbxT&#10;ruh+GL670HxdeaTeajqUSXWmMiiV3VJlnVEwZ4wVQ/PkP8V/sqx+LvgB4/8AFXgH4b/tHXyeI/GX&#10;w/tY9V+Jeralq3iLxDbWPiK3muGGnXMbXFtbWwMuXlcFgHbYsYV3/ZT7FndubcD29KFsv7zFunPf&#10;/P5UAfAf/BXDwFoukfGbwd8QLOH9pTwn42s9Fl0my8afCLS5NbYwiXzRpt/YIsoeMszyo0sJjB3f&#10;OHCAe9f8Es734ta7+w/4F1D422rWPxEvIrifUI5LCLT7gwtcym1ae3jZkiuGt/KaRAx2yM4JJzX0&#10;F9jP97n1qwOBQAUUUUAFFFFABRRRQAUUUUAFFFFABRRRQAUUUUAFFFFABRRRQAUUUUAFFFFABRRR&#10;QAUUUUAFFFFABRRUP2xcn2POaAJqKytc8b6T4Y+y/wBp6jY6b9uuFtLb7VcJD9ombO2JNxG5zjhR&#10;kmtOGYTKSOxxQA6iiigAooooAKKKKACiiigD4h/4KA/tMftgfBb4ray3wp+DPwp8WfCvS9LS9n8Q&#10;eJfFiaW8W2MvcmVGmULFGATuIxtBNfGP7Pfjn9rDxv8As/6/4g8A/sA/sz6f4P8Aihayz6xaR3Ft&#10;YHxVb5kBae3Z1adJcsyeYpDrICOGr9Iv20v2ov2ebPw34w+EfxY+Mfwx8GzeLNAuNJ1TSdZ8XWWl&#10;34s72CSFm8uSVJFDRuSrDHqDX5i/D3/gpB+0N+yv4I0r4W+F/wBpH/gn38RfC/he0j0rSvGWuePo&#10;LPU5rQACJ5bdLwR74UKqBsIYRDJbOSAfo1/wR1/ar8Xfti/sZaf4s8beB/D/AMOdatNTvtDHh3SJ&#10;SY9Jjspfs/kSxsS0EqOjqYWClQq/KAVz9VV8o/8ABHH4beHvhp+x9Gmi/FLwr8ZtW1/XNR1/xX4u&#10;8O38d5p+q65eTma7MbRu6KELIm0YJChiqFto+rqACiiigArxr4Nf8nafGr/f0P8A9IWr2WvGvg1/&#10;ydp8av8Af0P/ANIWoA9looooAKKKKACiiigAooooAKKKKACiiigAooooAKKKKACg9KKD0oA8b+G/&#10;/J9PxW/7FHwt/wClOuV7JXjfw3/5Pp+K3/Yo+Fv/AEp1yvZKACiiigAooooAKKKKACiiigAooooA&#10;KKKKACiiigAooooAKKKKACiiigAooooAKKKCcCgAopvmKR95euOtHmL/AHl/OgB1FeffHr9q74Z/&#10;sweGm1X4h+PvCfguzY+XE+ranFbPcSFHdYokY75ZWWNysaKzvtIUE8V86J/wWC0n4ouU+C/wi+N3&#10;xsjfmDU9J8MS6Poc4X/WKNQ1L7PD5kZ4KEhieADigD7Mor40X4tftr/F8/aPC/wq+D3wj0//AF0J&#10;8eeILvXr66ibOIpLfThGlvMnViJ5kPAB7lX/AOCcPxb+La5+L37U3xO121b93LpHgawtvBthcQnk&#10;xyPD5t0XDHiWO4ibaACOpIB9KfF/9oTwX8AdBj1Pxx4v8L+DtPuC6w3GtanDZRzMq7mVPMYb2CjO&#10;1cn2r5vm/wCC4XwZ8VDy/htZ/Ej40XE37uzbwN4PvdSs7y47263rLHaJKOMiWZAARkjIz1Pwc/4I&#10;/fs6/B3xC2tQ/C3QfEnia5C/a9e8VK3iDU72RW3LNJPeGRjLnH7wYb5RzX03FAkK4RFUeijFAHxy&#10;37W/7WPxkXHgH9mrQfAmn3X72z1n4n+M4rZhGvDR3Gn6dHcTQysQQoEjrgAk84HH6x+xD+2N+0FD&#10;t+IH7Vmn/D3T72wmgutK+F3hNLSWCWRgQE1K8LzkRruUSRxwOcg4XBr73CKMfKPl4HHSjYp/hH5U&#10;AfB3wX/4N9Pgp4O+LOh+PvG+vfFT4xeOtDlstSj1Pxj4turpf7TtjE0V+I0ZP3gaMYV2dArFcEAY&#10;+8IYlgjCr0FKFC9h6dKWgAooooAKKKKACiiigAooooA+c/2uv2GP2afiRc+IPif8YfhV8O/EV1ou&#10;kyXmqa7rekQ3EsFlaxM7F5HH3I41Y8nAAr8tfgK/w1/aK+Lc1jpv/BOX4X6H4c8VeANX8b/DmDV4&#10;LOLWvFi2MttEInhC7bcTNcAqX6gqQXGTX7LftKfCzT/2g/gd46+Ht9qMmn2vjTw5qGg3lxblTPZw&#10;3dtJA8qg8ZUSZG7jNfkTq/i79tD9mH9qX4eSaf8As+aH8UNS+DXgPUvh1pHiqw8Sw2ei+IYbqaxe&#10;11GS3c+bCIorSNZYQ/zMXIdAMUAfov8A8EjvHvwp+J37Hmka18JPh7a/CnR7m8u4tV8JR2iWkuga&#10;rFL5N3bzRpgCQNGvOFZl2EqpO0fT9fMX/BJr9nDxf+zj+y/c/wDCxL/Sb74i/EDxHqnjjxSmlSLJ&#10;YWWo6jcGeS3gYAZRAUU9fm3YZl2mvp2gAooooAK8a+DX/J2nxq/39D/9IWr2WvGvg1/ydp8av9/Q&#10;/wD0hagD2WiiigAooooAKKKKACiiigAooooAKKKKACiiigAooooAKD0ooPSgDxv4b/8AJ9PxW/7F&#10;Hwt/6U65XsleN/Df/k+n4rf9ij4W/wDSnXK9koAKKKKACiiigAooooAKKKKACiiigAooooAKKKKA&#10;CiiigAoops0nlJuxmgB1FcX8Vf2hfBHwL0KPVPG3jLwn4N015VtvteuatBp8HnMpZY98zqu4hSQu&#10;ckAnoK+M/ib/AMHKP7NPhvV49F8D6l4t+M3ie8jP2DSPAvh+51Ke/mDEGCNiqqXwpbrjbzmgD7/d&#10;/LQsegphu0B79cYr82pP+ClX7bP7USbfg5+yAngHRZj51vrnxS14Wc9zbt8qt9gjCPBMrZYo0kmQ&#10;OnNQ/wDDsz9tD9pl1/4XT+2ZdeDdLuf3N1oXwl0b+yWkSMbopU1KTZPHIX/1kYiKsiYzycAH6FfE&#10;L4yeE/hJpEd/4q8SaH4aspmKRz6pfRWccjBSxVWkYAnapOBzgGvmTW/+C6P7OF/frpPgjxZqnxf8&#10;RXURe10b4f6LdeILq4fOEiZoU8mBnPCmeSJTg/NgE1j/AAh/4N9/2X/hz4gk1zWvBF58Tdem1GTV&#10;Jb/x5qtx4gaaeRSHaSKdjDLuLO5MsbHc5bOcY+tfh/8ACHwr8JtBtdJ8K+HNC8M6VYwLa21lpVhF&#10;ZW9tEv3URI1VVUdgAAO1AHxRqf7V/wC2v+0d9sX4T/s5eFPhfoc9vM+na38WPEgjupGW48tN+m2I&#10;lnidovn8uTao5/et8u53gL/glx+0T8SPFOpap8cP2wPHurWd8WgXQfh/YweFtPS2DmSOPeqvLkGS&#10;VGbJkkj8sNIdgr70htVgbK9+tSUAfOvwJ/4JUfAf9nDxINa8M/DrSZtfVfLXWtdubnXtVjTdG4jW&#10;7vpJpggaNWVA4VTyoBJz9CQWxifPy1NRQAUUUUAFFFFABRRRQAUUUUAFFFFABRRRQAUUUUAFFFFA&#10;HwVe6V8D/jv/AMFffjz8LdQ8Aa6/xD8SfCCHTvFWvnWJUs9V0O6MUJs44Vb91IPMX96oDccGvD/2&#10;aP8AggZ/wTn/AGvfDPiHVfh34R1jxFY+FdeuvDGqSp4h1y2+yalbBDPBiaRC2zzE+ZQVOeCa4r48&#10;/wDBRr4T/wDBNX/g5N+L3iz4ua5eaDomvfCnSdJs5rbTZ75pLgywS7SsKswGyNzkjHGK8n/4Ig/8&#10;F7/2Zf2K/g38YtH+IXjLVtJv/GHxd13xZpaQ+H726E2nXS2ohkJjjYKzGJ/kbDDHIGaAP2Q/Yj/Y&#10;e+HX/BPz4PDwD8LdHutD8Ki8m1EWk9/NesJ5dnmN5kzM/O0cZwMcCvYq8h/Yn/bo+G//AAUJ+DC+&#10;P/hbrF1rfhhr2bTxc3FhNZP50W3euyVVbjevOMHNevUAFFFFABXjXwa/5O0+NX+/of8A6QtXsteN&#10;fBr/AJO0+NX+/of/AKQtQB7LRRRQAUUUUAFFFFABRRRQAUUUUAFFFFABRRRQAUUUUAFB6UUHpQB4&#10;38N/+T6fit/2KPhb/wBKdcr2SvG/hv8A8n0/Fb/sUfC3/pTrleyUAFFFFABRRRQAUUUUAFFFFABR&#10;RRQAUUwXCnv+lc98SvjJ4R+DOix6l4w8UeH/AApps062sd3rGoRWMEkzKziMPKyqXKo52g5wrHsa&#10;AOk3Yo3V8Y6h/wAFzPgT4v16fSPhbceMvjp4gijjb+z/AIe+HZ9WAZ2cCOS4YR2sLkRO4WaaPcqc&#10;EkgGZvG37Z37QwWTw94I+E/wF8O3nyR3Hi3U5/EviKAD96s32G0EdrtkBWIxvdB4m8xvnCoGAPsc&#10;sAOor5/+O3/BUT4Afs73y2nib4t+DbfU5LZLqLSbC7/tTVbqJpGjDw2doJbiUblbPlxttCOxwqsR&#10;5wP+CPml/GFRcfHz4rfFj44XXWOyu9fl8PaLaOOElistMNuglVWkTezMWWQ7txwR7t8E/wBjH4U/&#10;s2Wnk/D74a+BfBMf2h7zGi6JbWX75kWNpMxovzFFVSe4GKAPBf8Ah498Uvj63/Fhf2ffGPifSZvn&#10;g8VeO5f+EN0O5j5ZZIkmR76aOWPBR0teGZQ+35iq3H7I/wC09+0QPK+LX7Qll4H0VRg6R8HtC/sm&#10;a6A5V5L+/e7nVssyukYCMqpja2SfsmMbY1B9KdQB8j/DT/ghz+zF4D8TLr158L9P8Y+I47tL1da8&#10;XXtz4h1IuiIiBprySRmRVjUKhJUYOBya+m/APwu8M/Cnw+uk+F/Duh+G9KWRphZaXYRWduHb7zeX&#10;GqruOBk4ya3aKAGiFAPur6YxSlAe1LRQAAYFFFFABRmiub+Kviy98D+Atc1jTtD1TxLf6TYS3lvp&#10;OnlBdanIisywReYyoHcjaCxAywyR1AB0gOaCcCvjP/gmZ+0f8Xfjv+0J+0ho3xZs9P8ADt54F8Sa&#10;NbaZ4bsbyO/h8OW11o1refZjdpFGbiT96Gkc7lEjSLGfLC165+19+3JoP7KF54Z0ZvC3jj4g+MfG&#10;DXL6P4X8IWEN5q17BahGurhVnmhiEUIli3FpAcyqADmgD3DdSbhnqK+bvA3/AAUa8L+NvGHwn8O3&#10;XhL4h+GfEPxa1PV9Gs9M1vSksrrQ7vTLF764jvVaXgGJMI8BmjcsCG2ncOL+Ov8AwWO+HvwG8ca5&#10;4fuvCPxM8Qa3oPj22+HX2PQtKt7yfUNUudJ/tSHyE89WaFosRlmCkSH5gIw0gAPsbcKCwFfGmv8A&#10;/BZv4e+A/gV8QPGXi/wT8WPBurfDKLTLnXfB2s6HDb+IktdRvls7W5ghWdobiJpGyWimbbtKnEny&#10;Gn4i/wCCqVn45+HHxD0W38F/FX4P/EC28Da54m8KJ410KGyXWUsrXcZ7RllmikaN5InMMu2TYGJj&#10;2hsAH2vuo3V8F/sP/wDBRfT5/hX4y8W/E7x14oum8A/CjwN4v8Tfb9Ms4dNtJNQ0ie6llsTb4nuJ&#10;rl423xOgxIIkhU7iK9B+Hn/BWDwn4v8AEWo6T4i+Hvxe+Gupx6HqHiPRrbxfoUWnt4ps7KISztZF&#10;Z3RpBGQ3kymKXaSxQBHKgH1mDmivn39gX9vjTf2+/Bsvibw/8Pfih4T8M3Gn2Wp6Xq3ivSYbC216&#10;O6RnP2XZPI7+UV2uzKqEspjaRCrn6CoAKKKKACiiigAooooAKKKKAIZ9OhuZN0kMLt6sgJqM6Nak&#10;f8e9v/37FWqKAILTT47P/Vqi9fuqF64/wFT0UUAFFFFABXjXwa/5O0+NX+/of/pC1ey1418Gv+Tt&#10;PjV/v6H/AOkLUAey0UUUAFFFFABRRRQAUUUUAFFFFABRRRQAUUUUAFFFFABQelFB6UAeN/Df/k+n&#10;4rf9ij4W/wDSnXK9krxv4b/8n0/Fb/sUfC3/AKU65XslABRRRQAUUUUAFFR3MnlR5HXt714/+0L+&#10;318Hf2UZlg+InxO8G+Eb6Z/Khs7/AFGNbuVyu9VWEEyEsuCoC5bIxnNAHslNlfy1zx17nFfEUP8A&#10;wV08UfHnW5dN+AP7PfxU+I1tGXifxN4htR4O8PwuFhAYSX4W4l2POA8YgWTETlFkHNasn7Mf7Sn7&#10;UyBfi78YrX4W+H9vmjw58JA1veOx42XGsXSNK6ptBAhhgDea6vu2owAPaP2kP+CgHwb/AGRLVT8S&#10;PiJ4X8L3kyCS30ya8E2qXiblUtDZRBriYKXUsY42CqdzYUEj5/1j/gql8XvixrdvZ/BH9kn4o+KL&#10;GS7SCXW/Hk6+BdNSNo2fzUW6je5kXPl4ZICjBj8wK4r3b9mP/gnx8HP2TZZLrwP4H0+y1h3Ly61q&#10;E02q61Mdrp89/dPLcthHaMAyEBMKMKAB7QbWMjG3j0zQB+cF7+xT+3N+2nPb/wDC2v2hPCfwP8K3&#10;0KfbfD/wp0yR9RZSCk8Iv7hy0TMhZlmVpdjsCEwMV6D8G/8Ag3q/Zv8Aht4yXxV4m0PX/jB40ZLf&#10;7Rr3xD1ebxBc3csKeWssiTHymYqFG0oUwqgKAAK+4BEqtkDvmnUAeMftNfE26/Y7/Z5a+8A/C/WP&#10;HmqWRtNG8PeFPDNkIVklciKBHZEKWlnHxvmK7IY1JxgYri/2Mv26/GHxt+OPjj4U/FD4Yx/DP4je&#10;CbCy1prbTtfTXtLv9Nu9yxTJdLFCVkEsUyNE8YI2BgSCDXpP7XP7VHh/9jT4P3nj7xZp/iG88M6X&#10;dW8WqXGj6eb2TSbeSQK97OikMLaEHdIyhmVQSFY8V8d/8E+vGnw9u/8Agoh4oh/Zt8Q/8Jp8HfFn&#10;hu48RePdRTU59YtLfxJ9qiitBb3lwzuJHtzOJLdHaONIrchIgw3gH218av2n/h3+zXolpqnxF8de&#10;D/AOmX032a2u/EetW2lw3Eu0t5aPO6Bn2gttBzgHjg1oaP8AHXwZ4g1bw/YWHizwzfX3ivT31bRL&#10;e31SCWXWLOPy/MubZVYmaFfNizImVHmJk/MM/BX/AAWN8OeEfBH7RHw++Id/8ZvBfwp8VWOg3WkW&#10;tt8RvCi614M121a6hmliLyKqwXgZVb9zMk7xoMDYr58I/Zo/a70X4cfEH9kb43/FLwv4c+CPgPU/&#10;C/jfRGv7KxurLw0t1c3tjNazIZo1a2jvYrWe4iWUJwduckAgH6jeMP22/hD8P4J5tc+KXw50eG1v&#10;b3TZ3vfE1nbrDdWSq15AxaQbZIFdTKh+aMMCwAIq5aftc/DC/wDhtpnjKH4ieBZvCGtXcVhp+uJ4&#10;gtG029uJX8uKGO4D+W7u3yqqsSx4AJr8U/h58cvg1rv7Uvw7+IHxCuNFuvhTqH7QnxU1WO81zTJJ&#10;LFFk0+xa2nmikjJjUSGN90iqqdWIAzXUftcj4d6pZfEbx5omm6Tdfst+K/jR8LZrR9N00vomuS28&#10;8seuywW0aZnVo/ssbvFGyymPYu8owAB+oHxx/wCClHw/8IfsV/E74yfDjxB4N+Lmn/DfR7vUpYfD&#10;/iS3ure4mt4hKbd7iDzRExBXkqSAwODkV1/wO/abPxSvfGh1KPwnptj4VvLS3WSx8SxahNGk9jb3&#10;J+3RBE+xShpyBG5JZAkmQHAH5Zf8FB9e+HPxu0X47+Ov2dv+EX1L4Y6f+z74i0Txhq/hS3jg0mfU&#10;2uLeXTreR41WOeeOIXr7V3NGsmX2iRM0/jt8PvF3xJ/Zj/bV07wna67feT8SvBt9rkGkWUOoXjaP&#10;BoeiTX220lIjutsKM3kNkSbdpBBNAH6zeBf20/hD8Ufh/rXizwz8Ufhz4i8K+GUlk1jWtM8TWV3p&#10;+krEgkla4njkMcQRGV2LkYVgTwapzft5/BG38Ha54if4v/C9fDvhi9j03V9VPiqx+xaVdSfcguJv&#10;N2RSt2RyGPYV+PPiPw34F8a/Bb9orx14C+Pl98bGX9n3xLa6jd+H/h7pPhrQLWCS38yG3vZbNIDJ&#10;eKxZ1gMbyRK7FxEHTf8AUP7bn7Mfwp+Fn7Hn7O3iGx8Y+EvgBeeFYobjSr/UvCEOpeD9SuZ9KWN4&#10;dWjaLyVZ49yxSySJJl5FjJdgVAP0a+HHxf8ADPxk8G2PiLwfr+ieK/D+pqXtNU0e+ivrK5UEqSk0&#10;RZGAYEcE88V0oORXw/8A8EQfjPdfHT9n/wAdatN4Q8AaHZ2vja90+x17wTptxp2g+OIokhU6rawT&#10;AFFZt0R2l1LQEh2Byft9RhR9KAFqK6tvtKMpbgjGCM1LRQB8v/sg/BbxR8NP24v2sPE+uaRNY+H/&#10;AIg+JdBvvD948sbLqUNv4fsrSZwqsWXbPFImHCk7cjIwa5b/AIKz/s/af8dvCvg26vPgVrHxmPh3&#10;UXuLS88NeJotC8VeFrnMbx3NhNI8QwXiHmEToy7IyqOeU+xzApbO3rTGs42XBX9elAH5RfCn9lv9&#10;qD4NfDr4D/FjxB4Z8UfE7XvhP491/VLfwLqviq2u/FGn+HNU03+zLa1a+kCW9xc22XnfdJ8wk2+Y&#10;SCa8v+MFp8aPh1+0J4d+KXiL4M3+j+IvH37S+n+JPD3g+XX7NrvULKLwbcWxT7QjGFLjbC+UYhBM&#10;uzzCuJT+1y2caHhf1rmviN8JvDXxBl0fUdc0TTtWvvCV6dY0aa6hEj6ZeLDJEJ4ifuyeXLIuR2dh&#10;3oA/KT/gqN8PviH8V/2cPjf+0V4q8B33w1ur3w74O8B6J4L1jUbe4v7kWnjC2vmvLia2aSCASSXP&#10;lIimU7I/MYruCD2v46fCn4w/8FC/E8firWvhJrnwmPwr8FeL9O03TtY1Wx1C68XaprGkmySK28iV&#10;kjt48F/OlZWYsq+Wo3Ov1n8E/D+m/te/sOfDx/iTpum+LY/GHhfRNZ1eC9tU+z3l2YLa78wxqAgx&#10;cKsgCgBWUYAxXsbW6MuNvt9KAPyY+HX/AASh+Jnxa/Zu+Pfw58RaXH4Ml8ffCX4Y+H9IvNRMdxaT&#10;anounyG7tZRDJvCLOscLuO0hZA+3FRfsvf8ABOy4m1O61nS/2M/C/wADPEWh+C9dsr3WZdd/tS41&#10;TVbmwls4oNJWO7ZUt5POmLTXSlgm1PLBYyp+tbWsb9VB68UfZo8/doA8Z/4JyfDjWfg9+wL8D/CX&#10;iTTpNJ8S+Fvh/oWkatZO6SNZ3dvp9vDNEWQlTtkRlypKnbwT1r2qmpEsZ+WnUAFFFFABRRRQAUUU&#10;UAFFFFABRRRQAUUUUAFFFFABXjXwa/5O0+NX+/of/pC1ey1418Gv+TtPjV/v6H/6QtQB7LRRRQAU&#10;UUUAFFFFABRRRQAUUUUAFFFFABRRRQAUUUUAFIxwKWsH4o+DIPiP8ONe8O3VxfWdvr2nz6dLcWVw&#10;9vc26zRtGXjkjKvG6hsh1YMpAIIIzQB5v8OpVT9uf4rEtj/ikfC3/pTrleyJIsqBlO5T0PrX4L/s&#10;S/tyftF/taf8FWrz9mHxc0Wk3XhxodN+I/i7T5lh1PWNK8Pz38kOFjmAha8lvLWGYwO7fOWAVDIg&#10;/bj4rfH3wT8APCsmseOPFXh/wfo9tGZJL3WNQis4FUEAnfIwGBuXPPG4ZxkUAdkzBRzxTRKp2/N9&#10;7pmvj7UP+Cw3hz4lTzWPwT+F/wAXfjtcbzbw6j4f8PvYeHnuFO6SFtUvjBbKRFiVXBaOQSRBHYuA&#10;K8Hgf9sT9qKAw654o+HX7OXhmbl7fw1bN4p8TSL0KG7uNlnAHjkblIHeOSFCHdWIoA+mvjf+0H4H&#10;/Zq8AX3irx/4s0Hwh4f02Myz32qXiW8YwCQq7jl3O07UUFmIwoJ4r5B1T/gstP8AHQz6f+zR8F/i&#10;R8cLuZ2hs/EElkdA8Ih/P8lpG1C6C+ZGuJCfIjkJMZVjHncPRfgv/wAEcPgr8K9cj8Qa9peqfFzx&#10;srTNJ4p+It3/AMJDqcgkdnKqJFEEKBmJEcMUaKSSFBJJ+o0s9kqsrYxQB8OL+w7+1J+1TqkFz8bv&#10;j8vw98NLK0zeEfg4tzpEr/6rYJdakb7UyDZITHGicvgu6/LXr37LX/BKz4C/sdxQ3Hgf4X+G7TXF&#10;j2Sa7qFuNS1qb5I0YG9n3zKrCNTsRlj3ZYICTn6MooAbGMxrkfnTsUUUAFFFFABRRRQBHdWsV7by&#10;QzRxzQzKUkR1DK6nggg8EH0NQ6RoVj4etTBp9na2MLMXMdvCsaljgE4UAZ4HPtVqigCnrHh+w8Q2&#10;6w6hY2d9Erb1S4hWVQ3IyAwPPJ596L/w7p+q6clndWNncWceNkEsKvGuBgYUjAwOBVyigDxz4r/s&#10;aeHfir+0F8MfiHdPJb3nwtfWZLPToYIhZ6k2pWgtZfPBUk7UUEEY5HORxXJfH34MaD+1j8UrH4X3&#10;sd9oNt8KdR8H/E+1ubB4/LvZ49U1F4rVoWTCR7tL+dlOWE+Bt2ZP0hXjfgf/AJP/APiV/wBk98I/&#10;+nHxPQB6lp3hPTNO0qaxh02xhs7jJlt0t0WKTIwdygYOQAOfQVbtdMtrF5mht4IWuCGlKRhTIQAo&#10;LY68ADnsKnooAoWXhXS9N0yayt9NsLezuM+bBHbosUuRg7lAwcgAHPYVLqGi2eraf9jurO1ubXge&#10;TLErx8dPlIxxirVFAENhp9vpVnHb2sENtbxjCRRIERB7AcCpqKKACiiigAooooAKr6t/yCrr/rk/&#10;8jViq+rf8gq6/wCuT/yNAHlf7Af/ACYp8F/+xE0P/wBN8FeuV4/+wFcA/sNfBdMH/kRNDGe3/IOg&#10;r2CgAooooAKKKKACiiigAooooAKKKKACiiigAooooAKKKKACiiigArxr4Nf8nafGr/f0P/0havZa&#10;8a+DX/J2nxq/39D/APSFqAPZaKKKACiiigAooooAKKKKACiiigAooooAKKQuo/iHHXnpSGZQcblz&#10;6Z/z6GgB1FeQftS/t4/CD9jbRLW8+JPxD8N+FGvpvItLWe4M19esNu4Q2sQaeTbvQsURgoYFsA5r&#10;wDV/28P2jP2hby3s/gT+znrWi6bcFFfxZ8XZJfDdtZfvY1kxpKr9unwvm/eMP3VZPMBwQD7Q1zX7&#10;fw5ptxeXtxb2lnaI00888gjjhjUZZmY8AAZJJ4GOtfIHxj/4LVfDvSvHOoeC/hH4f8XftGePNPty&#10;9xpXw9s49Qs9OkZJGh+2X7SLb28btGQSrSyBTuEbgEVzWnf8Eetc/aYkk1j9qz4seK/i9eXzwTSe&#10;ENFuptA8FWITawgFlE4a6AddxluG3EhSEQ5z9i/CP4K+EfgZ4Vj0HwZ4V8PeEdDiJZNP0bTYrG1D&#10;HJLeXGqruJJJOMk9cmgD85Ph9/wTc/aQ+Nf7Wnjz44Tat4N/ZP1P4mW0Gm6vaeGo4/FXii6trZLi&#10;NGa6nzYWzyf6KzG3jdmWBW3xyFw31R8F/wDgkP8ABH4Za9aeJtb0DUPij48hKySeKvH2pT+I9Ukl&#10;UFRKn2lnit22EIfISPcqRhtxUGvp4xqT91fyp3SgCraaPbafZxW9vDHbwQIscUcahViVRgKo6AAc&#10;ADpViKFYc7e/WnUUAFFFFABRRRQAUUUUAFFFFABRRRQAUUUUAFFFFABXjfgf/k//AOJX/ZPfCP8A&#10;6cfE9eyV434H/wCT/wD4lf8AZPfCP/px8T0AeyUUUUAFFFFABRRRQAUUUUAFFFFABSOiyoysNysM&#10;EHuKWm+YoP3l/OgDxz9gcbf2WPDMI+WHT5L6wtox92C3gvrmGGJR2RIo0RVHAVQBwBXsteNfsDn/&#10;AIxh0Ud/t+q/+nS7r2WgAooLYpvmLn7y/nQA6im+YpH3l/OnA5oAKKKKACiiigAooooAKKKKACii&#10;igAooooAKKKKACvGvg1/ydp8av8Af0P/ANIWr2WvGvg1/wAnafGr/f0P/wBIWoA9looooAKKKKAC&#10;iiigAooooAKKKz/Eniaz8JaPdajqV3aadp1hC9zdXd1KsMFvEg3O7uxCqqqCSSQAAfrQBekk8pCx&#10;6L1xTVulYd6+Obz/AIK96P8AHbW9X8Mfs4eC9e+O3iPTrttPm1SwP9n+EtPmVVZ/P1aVTE2xWB2Q&#10;LK7FkGAriQFr+xD8cP2p0aX47fGqbQdDuv3V54G+FYl0nSriEceXLqkoGoTLJtVnCGBdsjxEOvzE&#10;A9A/aI/4KY/C34F+J18MW2oah8QPiFPuSz8HeDbQ6zrc7qzIQ0UeVgVWR9zzvGgKbcliFPnSfBX9&#10;o79tkbfiR4iT9n34e3hxN4R8F38d54nv485CXesYMduCxVWjs1JKo484iTCfQ/wD/ZC+GP7LPhtt&#10;J+HPgXwv4Lspgv2n+ydOit5r5gqp5lxKB5k8rBF3SSszuVyxJ5r0RLYRtkM340AeF/s7/wDBNX4L&#10;fsr6y2qeDfAOi2uvSGNpte1DfqmtXDR79hkvbppLh2USMqszlguFzgAD3S1haGPDNuOc/pUlFABR&#10;RRQAUUUUAFFFFABRRRQAUUUUAFFFFABRRRQAUUUUAFFFFABRRRQBR8TeJdP8GeG9Q1jVry30/S9J&#10;tpLy8up3CRW0Mal3kdjwFVQST2ArwnTPit4a8Hftd/FLxdqmvaTp/he1+GXhC/k1Wa6RbNbc6h4m&#10;YS+ZnaUIYYIODkYzkV9AXVvHd20kMsayxSKUdGGQ4IwQR71/Oj+x1+xL8aLf/gvHJ+znrnifxBef&#10;Bj4Oa3beMYtNm1Jmgl0Oxu7m90SFn27pEjuL/mJhs3PJ0AQgA/ovhnEwO3PBxzT6qR3DQRfwsFyc&#10;jnIx/n8KSbVVgxu2ruHc49O5+tAFyiuL+Kv7RHgb4E6RZ6h448Z+EfBtjqEpgtbjXNXt9OiuZAMl&#10;EaZ1DNjnAJOOa53wf+2/8JfiLa+JJ/DfxI8F+JoPCGmHWdZm0XVodSj060AkPmyNAzhRiKTg84Un&#10;B4yAerUV8Q+Df+DhX9mH4n/tFeG/hf4R8Zav4u8TeLL6307TW0fw9e3VpLNMQOZQmFVM7pGPyoqs&#10;zEAEh37Xn/BaeL9kf9oHXPh/J+zj+0x4+fRBbt/bnhLwcNQ0i9863jn/AHMxlXeU8zy244dGHagD&#10;7cpryiMc1866t+1d8Yte/Zk8M+NvBf7Pt/qXi3Xr+WO68GeIvFVtoF9o9kJLhYriaYxzR+Y6xwMY&#10;U3bfPI3tsLMfsv8Aib9prx6mu3Xxe8O/CXwNZ31i7aFaeHb+81XUtMuC5CLeNIiQSBU2kmE4Yj+E&#10;HgA+hxeISOvzdPelNwqj5ty18MXv7Ev7ZWufE/wzrGoftieHrPQtHu4JdQ0fRPhVb2ceswJMryRP&#10;JJdyshdAyB0xt3Z2nFaf7Zv/AASPvP2zPjre+Jr79o79oDwb4R1O3g0/UvA/hrxNJY6FfWyoI54W&#10;iU4HnoWVyBn5j9KAPsjXPFOneGNLuL7Ur6006xs42lnubmZYoYEUZLM7EBQBySeK+aP21/8Agp94&#10;J/ZO+EjfETTrjTPiJ4a8O3KSeLIPDWqQX2qaPpr5j+2RwK2JAlw9urh2QBJGO7OFajqX/BHr4K65&#10;+xj4R+AutW/ivXPhv4Q1w63FaX2vTm5v5XluHaK5nUrJJCzXcg2AjjaM8ZrlNA/4Iufsj/C34ffE&#10;bw74F8F+GPBt18RtDuvAWqXaapLfSIblUlWERXU0kYuEkSCZBt3ho0I4oA+W/wBjn/g5f+BGhat4&#10;X+GeiQ+LPFG+a/drjT9EuZLnUri41Bnghs4CoLBIZnlme4MCokLbPMYgV9k/tw/8FOvFn7L3xPi8&#10;J+Bf2bfjF8bL2G0jvNRvfDtmqadZLJu8uMTEPvlOxyy7RtG05OTjw3/g3p/YM8P/APBNL9kNNF8X&#10;XPhm8+JnjHxzqdndXttbhpY7u3SWFLCOYxLJtS3sp5wG4BmnI+9g/fGm/GDwzqy6V5OrW7/25rV7&#10;4eswu7/StQtPtYurdePvR/YbvOcD9w3XigDzb/hbnx68f/syQeI9B+D/AIf8I/Eya+8r/hFfGHiy&#10;NrWK1VyPOa80+O4Xcy4ZUC55w2Kh/Zn039pnWPiLLq3xfn+Dej+E57KRIfDfheG/vb+xug6BHbUZ&#10;mjSaNlEjFRbIVMiruOws/q2ifGjw3rUmlQ2WrWdw2uXd5YWO3cPtM9o7pcoOBzG0UoOf7hxmneHP&#10;jX4b8XTaHHpuq2t0/iS2ubzTAm7/AEuG3aNZnXIHCtLGDnB+YYzQB8++Fv8Agn/8WNW+IOna58QP&#10;2rPix4ltdB1GLUNN0nQdO0vwzZyqsgd7e9Fvbs15C4SNMMylV8zBzISPqyKPywfrXMeEfivZeMW8&#10;N+RY63b/APCUaK+uW32rTZoPs0S/Zsx3G5R5E5+1JiKTDnZLx+7fHU0AFFFFABRRRQAUUUUAFFFF&#10;ABRRRQAUUUUAFFM+0IH27uc4rA+Hfxc8K/F3T7i78J+JdB8TWtnN9nuJtK1CK8jglwGMbtGzBXwQ&#10;dpwcEUAdFXjXwa/5O0+NX+/of/pC1ey1418Gv+TtPjV/v6H/AOkLUAey0UUhbbQAtFNSVZFyrA9q&#10;a11Gh+ZsfXvQBJRUYuoyfvV43+0b/wAFFfgd+yTfR2fxE+KHhDwvqUrCOPT7m/Vr52K71UQJmTLL&#10;jb8vzZGM5oA9ozVHxJ4ksPCeiXGpalfWem2Fou+e5upVihhX1ZmICjOOTXx/P/wUc+JH7REvkfAL&#10;4AeNtes7g7IfFnxCX/hD/D0eRtEixTBtQnVJFkSRRao4KBl3qytUx/4JVP8AtIzQ6r+1F431L41X&#10;UE8Vxb+F7VpdD8GaY0bq67dPgkBuzkNuN7JMHWQqVKhQoBzvjb/gsHdfHTxHeeE/2TvAepfH7xBa&#10;kR3PiVJDp/gfRnMvlnztTZdtxtAdtlqJC+PlPDFKun/8EkPEP7WWrR+Jf2uviJffFe68x5oPAGiL&#10;JpPgXSd0iui/ZlYzXjoFUCS4kIHUqzASH7W+H3gbRPhb4WtdC8P6Vpuh6LpyCG0sbC3W3t7dB2RF&#10;AVRz2Hv1JraF3Hj73pQBQ8I+CtH+H/huz0bQdJ03RNH0+PyrWwsLZLa1tkznakaAKozzgAVorEqH&#10;KrgnrQ0yqhY/dHPSmi7jx1x9R74oAkopFbeuR0pDOqso/vHA4oAdRTZJliTcx4HWvMLX9t/4MXtz&#10;HDD8W/hnLNI4jSNPE9kzOxOAAPNySTwAOtAHqNFef/Fj9rD4X/Ai7nt/GnxC8F+Fbq2tftsltqus&#10;29rcCHDHzBG7hyp2tggHOCBXHv8A8FKfgMn7Oi/Fw/FPwl/wrRr7+zB4j+1f6D9p3bPK34+9u4xQ&#10;B7hRXgnwB/4Kjfs9ftS+Mrrw/wDD34ueC/Fms2NhLqlxa2F7ueC1iKiSZsgAIu9cknA3Cvm6+/4O&#10;mP2KdP1Sazk+KGqtNbytCxTwpqroWU4OGFvgj3BwaAP0MzRur45/4KGf8FnPhn/wTr+IVj4W8ReG&#10;fih408RT6MviO5sPBvh46k2naY8k0K3c8jyRRRxmSCRc+YWBAJABBqn4Q/4LR+B/G37Ifib4wWvw&#10;3+NVvD4V1qz0W88JXnhyG38UO93NDDbzratcBPJdpeHMwGIpDjigD7SJxRmviv4L/wDBWLVvjb+0&#10;c3g5v2efjd4I8N2IgttX8ReKNPhgOl39xJEttbNbW0lwSJBcQP5hdQiszMAqlqo+Nv8AgoP+0x/w&#10;lHiLQtC/ZP8Asqab4hg8MWviHWPHts2mCa6a2FtdyQW8D3DWu27gaRoVfy/3gYgxPtAPuLdRmvkv&#10;9oD4s/tIeKvE1ppHwf0DwBp+mQ38eha5rviSK9uLrTbx445jeWlpEES6slWVVLyTwvuEg2kKM3PB&#10;ug/H7X/2dNY8MeMviBNpPxE1rxPLpel+MPCXgq3tY9CtIlWT7Q9pe3F1HJFKYJo1lbJP2uECNSN4&#10;APqjdg0Zr4v/AGZfgn8dvA3xW8I698QfjP8AFH4i6PJ4i1bR5dCvNA0XR7Wyjgj1KG21S6extY5J&#10;reZbeIxwswUPfW7ksYhnzv4v/wDBGvR/2z/Gln4i8b+L/wBptY77X9akbTpfiR5Vp4dh+0y7Dbw+&#10;Vu+zziGDy40PyRumWIXdQB9+eJviJ4f8FSQprOu6PpLXALRLe3sduZAOpXeRnGe1cvr37Tnw+8Oe&#10;E/EXiK88d+Ebfw/4TWN9a1CTVoBaaSrgFTPJu2x7gwI3EZBHrXzn8ev+CSXwv/b80r4YN8cPhLo2&#10;r/8ACF6NdaYkLeKtVjuNJXfEIIomt7hVnV1jy7zOXUhcEktjY/Zk/wCCWfw//Zs+Ctr8MdD+GHw5&#10;0n4Z+LNIurjx34eM95rMepa05sPI2S3pd5rVVjvAfNIb/j3wo+YAA0vhd/wWR/Zp+Nn7SGl/Cbwb&#10;8YvC/izx1rRcWNlo63GoW90Ut3uG23kUZtTtjjdiPNyCpU4b5a5H9pz/AILvfAH9lzxFquhalfeP&#10;PEXiPQ9UfStR0rQvBuo3E1pLHvDt5skUcDxqybcxyOSWXAIyR6R8Ff2DdL/Z+0nRbfwbo/w58Hf2&#10;X4duLR00Dwna2cS6zN5ZOoQ8GSNAftA8neQRNgk4BrvdQ+CviLxBomoJeeOtbt9Q1bwkPD0s9mBC&#10;lre7ZN2pwoDhJi0gIxgDy0HQUAcB8Vf+CiemfDL4ZfDvxdZ/DH44eOdK+JWkLrFlH4S8GT6vc6XE&#10;0UEqLexxn/R5GW4XCtnJjkH8POD+zf8A8FDfF37Q3wi+I3iiX9nv4veBb7wTzpei+LrWPQ7rxVlZ&#10;Cv2drkpGmdqqS7BVLrkivZvGH7O+m+ObPxpFfalrkbeOPC8PhS+e3u/KMFvGL0CaDg+XOft0uZOc&#10;7IuPk5k8V/s86H471XxRLrUd1qVn4w0200zULKS6dbcxWzzumwLhkZjcNuYN8wRPSgD5H/Z6/b9/&#10;bA+IX7QGh6D4+/ZBs/h74Hu74W2r+I2+JOmX7aNE4PlyNbxHc5Zti7R13jGa0P2ofjd+29o3x+nt&#10;vhv4e/Zj0H4Vw6la6RHq/jHV9QvNSkluJ0iid4oJIFjZzPAiW/zOzsuHPmKF+rfEH7PXhXxPJrsl&#10;9pPnSeJLqxvNR/0qZftUtk0b2rcP8uxoozhcBtvzBgTnSvPhNoF/9uM2i6XKdS1O21i7326sbq8t&#10;vs/2e4c/xSR/ZLfax5HkR/3RQB4B8dfEfxl8Q/DDwjpOjfGD4Z/DvxTHqFroHjbWtP8ADE+t/ZdW&#10;njtWt7awtZZisQledNwuyxWGeNgQfmPD/A39m3Wfht4z+JHiDx78YNS+IXjz4qRWvwzg8V6D4EtP&#10;DWreGHt4b+UPHIvmK7A3AYTMjoGt4ARIFAX7MPhy0bzM2NoxluEunzGvzyqFCyHjlwEQBjyNoweB&#10;WlQB8N/B/wDY90XQPid4J8ReJPjZ+1B8S7uHxfeaLoln4l8Qxw2NpqFgL2WaSaKwgtllt3XT5VHn&#10;+YjZj+QF6tfEr/gnl8Gf2o/ixH4u+Jnwc8UeNdU8ZeIdR0lovEt9eXth4ZjshdQLew2zSeTaW94l&#10;lAymJVEnnwE5r7aooA+dfBXwW+HOq/Cv4b+Abn4F6dH4NsFv4NN0rWdCiu7Pwwts7Im5Zlby/PHM&#10;Z6kGug/Z58GL8MIvDVlofwf8K/Dex8TaRcan4jXRYrW3j0zUomtVgtWWBF89pI5bk+b0UW2D98V7&#10;VRQB554S8UeOPE/hLwzeX/hXT9D1DVPDhvNWtJtS899H1Ux25WyGxds0e57gNKGH+pTAIfKyaaPi&#10;FceG7drpvCtrqsnh5fPjWC4khi1oouSCr5NoGJG3iQgfe7139FAHn+r+GfG2qT+IFh8SWGkx3/h2&#10;Gz0ySDT1mfS9Wzc+bebX4kjO+1KxO2P3LZxuJMfj74W+IPFVz4uk03xnqGhr4h0C30nTUhtVkXQr&#10;uOS8aS+jyw3SSLcwqVOAPsqcnJx6JRQBwfjn4Pf8JrBrUM3iPxLZQa19jxHaXKRDTzbyeZ+4ITK+&#10;bgCTcW3KMDHObOofCjTdSn1MzT6x/wATPU7HU5hHqMybZLRrdolTDfJGxtk3xrhJAZA4O9gezooA&#10;4yD4E+FZNQ8R3E2lpdSeJtetPEl+J3Z0kv7WGzht5lBOF2LYWpCjjMeSMk5uN8GPCrXM0x0Ox8yf&#10;WE1+Rtpy1+iLGtx1++ERBn0UV09FAGZH4L0eJ4WXSdNVre7fUIiLZAY7lw6vOvHEjCSQFx8xDsCe&#10;TSW/gjRbQWwi0nTIvsd5NqNvstUXyLmbzfNnTA+WR/Pm3OPmbzpMk7mzqUUAM8hMY2jFDW6MeVFP&#10;ooAasaoeFA4xTqRn29aFcPnHY4NAC0UUUAFFFFABRRRQAUUUUAFFFFABRRRQB8h/8FrfFup+F/2C&#10;fEdvpeoXWmf8JTrvh/wvfT2sphuBZajrFnZXSxyKQyO0E0ihgcqTmuFf4D+Cv2Nf+CwnwBtPhj4N&#10;8NeBbD4neA/FuleILTRtMhsre9j059LubaQxxKq+cJJ5A0mNzKFUnCivrr9pP9nPwx+1V8EvEngL&#10;xdb3U2h+JrQ21w9rOYLq3IIZJoZBzHLG6q6OOVZQa8l/ZS/YW1r4UfGaf4i/Ez4oa18ZvHlvpJ8P&#10;aHqmoaPZ6TDoOmNJ5skUNvaqqGaaQIZJ3y7LFGo2qG3AH0tXzpP431z4J/tRfEzUJfh3488RaX4k&#10;TSpbK+0W0t54G8m1aORWLzIVKtjtjB616n+0j8ddH/Zi+BPi74heIpXh0HwXpF1rF+yIzv5UETSM&#10;FCqzEnbjgHGc4r5O+FX7Zv7QHw8+Lvwbf42aT8M7PwP8frtrDSodChuV1TwdqL2Mt9a6bdv500d6&#10;8iRyxmeFI4lNs7EgSIKAPoVv2ub8D/kj3xi/HSrT/wCSq+V/il/wVH/a60b4ha1p/hP9gTxR4m8N&#10;2d5JFp2q3PxG0/T5tQgDfu5XtjbyGFmXBKF225xk9a/QsrkUixqvSgD8gdZ/4KUf8FTW1q+fS/2L&#10;PBNrpklxI9pBd6p9puIISxKJJKuoRrIyrgF1jQMQTtXOBwvib9rH/grh8WviBYW4+C+g/Cnw7fCO&#10;zv7rTNOstS/s9WdhJdqs15JIzqjcIrAEoMAEk1+3WKQoGGDyKAP5qvj/APs5f8FX/H/jrSFm1D44&#10;eLtB0cQTqbfXbTwz9taSGF7m3lWyvEdlWQPEGLklU3rs3kV9faJ4R/aO/Z4+Bnw10j9nv9kHwH8J&#10;/HniTTbpfiF4iuNChvm0O4WZJYIraZ7yWe6ifbIpWUyhCVK7ccfsp9kj+bg/N15pzQK3b9aAPzj/&#10;AGPvjD+2n4R0Hx+nxq02bxRqV9pHk+D5PD3hOG1i0y/2y/vblWkTfHuaI4GeFbivM/h3qX/BRzxX&#10;e31j478fN4b0ua1Kx3Phv4V2uoXpckAgCa8txHhSxDhnIIX5MGv1mFsgH3aVYFRtwX5vWgD89v2j&#10;z+0/8Sfitr+qfD34gfFL4b+E9Wtra3tNCm+EGmazNphjT95Il0+rRFmkkZmOY8AbV525OX8YfCn7&#10;TnxP+BFjoOn/ABT+N3hPxxDqkF7deKNL+FelrHc28cVxG9qtm2qFY1dpYHLeYTm36fOcfpBijFAH&#10;5o/spfC79pL4NS+Jv+FifGH9o34pR6va28emD/hXGk6S2jzRXMczSAjUJRIsqRtC6kKdkjbWVsMP&#10;OfAH/BPT4tXnj3Q/FnxM+PH7dXjPxBoeoQXKw6JZWHhrRby3hkDpbzWMV5Kr7jvV335dH24GM1+u&#10;mKMUAfl3+1d+wr4g/ao+O2teN2+JH/BQXwLHqxjEWheFNYstN0nTkRFQLDCkvGcFiWJYljk9K6nx&#10;P+xB8P8A4nfsNeHfgL46+Hf7U3jbw3oGqvrr6vqV1D/bep37yXEjz3F0t0Gcs1zKSOnI9BX6N4ox&#10;QB+aX7FH/BOD4L/8E/fjUnj74b/Bv9pyx177FNp8q3uoi7tbmCXG5JIWu9rgFVYbs4ZFYcgGsrwz&#10;/wAEhP2SfCWr6Tf2f7HXxMF3o87XMUj2+7zJC29S+b/nYcbemMDOa/ULFGKAPz6+MH7EfwF/aJ+J&#10;fh7xh8RP2X/i1478SeGtMj0m3vtctku3uII5BJF54a92zFGD4Lg5ErhtwIx29v8AB/4N2/w60jwf&#10;/wAMj+JpvCehWk1lZaNN4P02WwhjmeB5G8lrgo0rPbQMZWBkLJndkkn7OxRigD42+E/wq+DvwJ1r&#10;+0vBn7ImveGNQbSH0GW403wVpdvJc2T7d8MpScGRX2LuL5LYGSa7m8+Ifh3UbW8huP2dPH1xDqNi&#10;NLu0l8K6a63VoN+LdwbjDRDzJMIcqN7ccnP0hijFAHg6/tDRrr91qn/CkPit/aV9bx2dxdf2FY+f&#10;NBGZGjiZ/tO5kRppmVSSFMrkAFjm0P2oLgLIP+FN/GBvMxuzo9md2On/AC9du3pXt2KMUAeIxftS&#10;XkLyMvwf+MX7zr/xJ7T/AOSvpUi/tW36bf8Ai0Hxi3Lxk6RZ5PT/AKevavasUYoA8VH7Vt8vT4Qf&#10;GTAOcHSbQ/8At1Q37Vd8X3f8Kg+MX3s/8gez/wDkr9fevasVDPJ5bqM4BoA8bX9qy+Q8fB/4xjnP&#10;/IItP/kquF/Zc/aH8XeAv2dvh/o3iz4V/GbUPFej+GtOstZuZLS1u3uLyO1iS4dpTdEyFpQx3k5b&#10;rXJ/BL/gph4m+Pf/AAU1HwpsfA+teHPhr/wgOp+JLTV9f01rHUNfu7TVLG0E1rG0m5bIx3LENLEj&#10;SMykYCkHyDxd/wAFUfG/xC/bo+IXwz8D/GT9mX4bw+CfEUXhm00PxvbXN1rOuOlpDcT3ELxXsKeX&#10;vlkjA2ZDQOCWPAAPsv8A4a4v/wDoj3xi/wDBTaf/ACVR/wANcX//AER74xf+Cm0/+Sq9etWZ4/m6&#10;59amxQB43/w1xf8A/RHvjF/4KbT/AOSqP+GuL/8A6I98Yv8AwU2n/wAlV7JijFAHjf8Aw1xf/wDR&#10;HvjF/wCCm0/+SqP+GuL/AP6I98Yv/BTaf/JVeyYoxQB43/w1xf8A/RHvjF/4KbT/AOSqP+GuL/8A&#10;6I98Yv8AwU2n/wAlV7JijFAHjf8Aw1xf/wDRHvjF/wCCm0/+SqP+GuL/AP6I98Yv/BTaf/JVeyYo&#10;xQB43/w1xf8A/RHvjF/4KbT/AOSqP+GuL/8A6I98Yv8AwU2n/wAlV7JijFAHjf8Aw1xf/wDRHvjF&#10;/wCCm0/+SqP+GuL/AP6I98Yv/BTaf/JVeyYoxQB43/w1xf8A/RHvjF/4KbT/AOSqP+GuL/8A6I98&#10;Yv8AwU2n/wAlV7JijFAHjf8Aw1xf/wDRHvjF/wCCm0/+SqP+GuL/AP6I98Yv/BTaf/JVeyYoxQB4&#10;3/w1xf8A/RHvjF/4KbT/AOSqP+GuL/8A6I98Yv8AwU2n/wAlV7JijFAHjf8Aw1xf/wDRHvjF/wCC&#10;m0/+SqP+GuL/AP6I98Yv/BTaf/JVeyYoxQB43/w1xf8A/RHvjF/4KbT/AOSqP+GuL/8A6I98Yv8A&#10;wU2n/wAlV7JijFAHjf8Aw1xf/wDRHvjF/wCCm0/+SqP+GuL/AP6I98Yv/BTaf/JVeyYrzX9q3xt8&#10;QvAXwF8Q6l8K/Ctl448fxxpFo2kXl/HYWskskqRmWaWQqBFCrNK6g73WNlTLMooA8z+O/wAe/Fvx&#10;O8D2uieG/hj8XNF1S713R2a+ntba0ht7aPU7WS5aSRbksI/s6ShgAdykrg5wfpG05RuSee/bgV8O&#10;/s1ft8/FLwd8aPiv4P8AjtefDHxFo/wz8HHxjqXjD4fWd4mn6H5TOtxpl7BLJO4uwsckyKjbmSN/&#10;3ecZxvhV+318fvDevfBPxv8AE7Q/hzpvwh/aA1q20jTLHTorg634Rlv7eWbS1uphNLHdtcSLDETF&#10;EixmYs7KqmgD9AKKbE26NTzyO9OoAKKKKACiiigAooooAKKKKACiiigAoAxRRQB47/wUA+Ad/wDt&#10;U/sX/FD4a6XdR2Wo+OPC+oaNaTSR70jmmt3RMjcuRk9yPXPFfIPhvx34i/4KAfFH9mjwtbfDzx54&#10;FvvgPrsXi/x7deINHuLWy0u8tNLuLBNNtZ5o4o7/AM2e6mAntyyKttu2lZFI/RyaIy9Dt96iWxKD&#10;5Sqnj/P+fSgCzRRRQAUUUUAFFFFABRRRQAUUUUAFFFFABRRRQAUUUUAFFFFABRUctwsLAHqe1fD+&#10;p/8AByV+xTouq3FjdfG6whurSVoZoz4e1cmN1JVgSLQjgjGQcUAfclFfKv7NX/BbT9mH9sHx7deG&#10;Phv8UrPxPrljptxrE9tHpGoW5jtIApll3TW6L8oYcA5PYHBr2/8AZp/aY8D/ALYPwV0X4ifDnXY/&#10;Evg3xF5507Uo7ea3W58meS3k+SZEkXbLFIvzKM7cjIIJAO7ooooAKCM0UUAfJXinwbrEv/Bcfwb4&#10;hj0vUm0G3+CGuafLqYtnNpHdPrukyJA0uNgkZEdghO4qhIGAa+cP2v8A4veHfGXwe/aA+A8P7Kvi&#10;7QfiV4qbW9O8ONo3gkalo+vXd2jyWmvf2nHClvDI0zrdSGRxNG8TYLybd36M/Fv4r+HPgd4E1jxX&#10;4u1qz0Dw5otu1ze3t222OFB+pYnACqCzEhQCWArR8Ma1B4v0Ox1K1W8jt9QgS5iF1ayWswRgGXfF&#10;KqyRtgglHUMp4IBBFAFD4JeH9X8JfCPwzpPiC+/tXXtL0m1s9SvvNeX7Zcxwqksu9wHbc6sdzAMc&#10;5IByK6mo4IvKHr71JQAUUUUAFFFZPjzxtp/w18Far4g1ZrtdL0W1kvbtrWzmvJlijUsxWGFHlkIA&#10;J2orMewNAGtRWH8OviPofxa8FaV4k8NapZ61oOuWsd9p9/ZyiW3u4XAKujDgggjpW5QAUUUUAFFF&#10;FABRRRQAUUUUAFFFFABRRRQAUUUUAFFFFABXmv7VfxZ8SfAj4C+JPGHhXwLqnxI1jQY0ul8P6fcp&#10;b3moQiVBP5JcFWkSEySLHjMhQICC2R6VTZU8yNl/vDFAH5d6f8PNN/bz/aG8SP8AAvwD4y+DHg/x&#10;94D8WaV8UtW1zwXP4ctfFGp6jFHHYPJazLGby9gmnup3uCqkpJInntkqHeA9a8U/tc+G/wBlz4Fy&#10;fD7xv4P8SfAnxLoOveOr/VNInj0nTF0GBlWO1u5ESC+N1MsaK1u7eWJS5DhSD+nyWxT+LPfNNjst&#10;krNvY7uozQBNHxGv0706hRhaKACiiigAooooAKKKKACiiigAooooAKKKKACiiigAooooAKKKKACi&#10;iigAooooAKKKKACiiigAooooAKKKKACiiigBksCzfe7V+W3/AAdNfBfwd4I/4JC+MdW0fwn4Z0vV&#10;B4g0YC7tNLghmw17Hu+dVB57881+plfCv/BxT+y949/bC/4JieKPA/w38N3nirxTfazpVzBp1s8a&#10;SSRw3cbyMDIyr8qgnrnjvQB9Q+LPhR4Q+D3gPxJ4h8O+D/Cel6pp2j3Usc1vpMELOFiZtjFFBKEg&#10;ZXOCK/MLTP8Agsp8XPh9/wAEPf2X/jZ4W8JfD9/G/wAVviUnhK/0Kw037Bpkts+oaxD5dsnmhbeV&#10;/scI8xmZQzuxBzx+sXxk0i68QfCLxTp9jC1xeX2k3VvBEvWSR4WVVGeOSQOa/HXR/wDgmx8dIP8A&#10;ghr+xj8L/wDhXeqR+Pfhv8ZrPxH4k0c3Fv5ul6emp61M1w7eZs2iO5gYhGZsSDjOQAD2v4/ft/8A&#10;7Zf7IX7YHwh+G+vaR8DfH13+0PDfweGrLTlvNLTwte2rW8k/2q4kdzc28ME+Q6IkkpRiIkO1G7v9&#10;nv8A4KG/Gb4O/wDBSHxd+z9+0BdfD3xFa2Pw4PxK0zxP4U0y605YbKGYwzxT20kkxL71crsc/Kin&#10;q+1dr/goV+zD8QPi9/wVY/Yj8eeHPDN5q3hP4Z6h4ol8TalHJGsekJdWdpHbs4YhjvaNgNgbkc4H&#10;NYvxT/Yr8cfEv/gu/qXjy48P6pD8LNa/Z/ufA1x4hhkiCpfTajIxgCklvMET7wdhX3PIoA8z8Jf8&#10;FZ/jV+1x4B1z4t/Cj4gfs1eC/A/2qZvCfgbxxfIniPxLaW0hRnubhbxE0+S4KSCNGjfYChZsHdX2&#10;v/wTG/bp03/go/8AsU+DPi3p9h/ZL+IYHivrEFmWyvIXMU8aswBZRIpw2MEEcnrX5mfsvfsMeOv2&#10;F/2ftT+EHib9g/4ffHjxxot/dW3hPx++maDcaVqdtPO5t5dSnuFW8Xyi5L4R2MYVQUI+X9RP+Cd3&#10;wN8Qfs6/sg+D/DHizT/BeleKYbdrnV7Pwlo1vpOj2t1MxkkSCC3jjjCgtgsFyzZJJzmgD5X/AGyv&#10;FX/DZP8AwWi+Dv7ONxF/xRnwv0eT4zeKba42LHrU8MgtNNjT5XZxFcTCRoz5akZbJZI8dh+y9/wU&#10;n8QWX7Uf7V3w3+MreHdJk+BJHivRL+2hexS+8LywPMsro7uS0GwLJOCFYyrhVxzyv7Q/hdv2Wv8A&#10;gv8A/CX4vX1tcSeGfjd4HvPhTNqMsmLXSdTjnTUbNMLG3z3H2d41V2XJLMDiJlPy3/wcw/s+eMtE&#10;/ad+E/iT4ZXDaXqn7R1i/wAEPEaW179h+3LdXUMlsz+XtaUGMzxu0paMRpGu0DqAemfDn/gud8UP&#10;En7KHwk/ta18B+HvjR+0tq2qX3gj+3Yzpfh3wn4ctpDi91GaSb/SHEMbSIsbRmYzRqFXHz+ifBL/&#10;AIKr/EL4Tft6+APgz8WPGXwR+KmhfFqG7Tw74q+HkjQy2OoW8aO1ndWYuLkqrA5WUuqtu6jYwrB/&#10;4KXf8En9X/t79mXxv8MPhz4b+K+kfs520mg6l8PtXgsfs3iLRpIEjk8qGaH7Mbn5CV3bQJGVwMrk&#10;bH7Ln7N/iX4kftv+FfFWgfsg/C/9mv4X+DLW4nu73VfC2g/8JZrOosgWFbZrNJRawpuOZEkDNhxk&#10;fKKANvxX+1F+2B8Qfgh4q+MNjH8KP2f/AAnoJvW07wn8R9GuptWvYLdyIZb27S5jis3uWKoqIkwX&#10;KMGcvtHmPx9/4Lo/FjUv+CRP7O/7QXwx8F+F7fxp8ZPiDaeEZvD+pu9xZsGk1S3eOObfGYzJPYoV&#10;d+EWQ5B614N+zV/wTQ+JfhnRfG/h34sfso33xk/aE1zXNVEHxW8V+JIL7wdeC4QpHezQPL5ixxIW&#10;KQi1cl1TDRFgYui0b/gnD8drf/gir+yH8Jf+Fc61H46+EnxwtNb8RaeZ7cfZtOTUNYuGvFfzNrQh&#10;LyDlSWySNvFAHu/7dH/BR79oj/gnXZ/Cjwb458UfBWbxH8ZPEN7bL4+vNEvdL8N+CbG2itXKXFv9&#10;ola4uJDJP5f76NW2Y4ALj6D/AGHvjN+0Z4o+Kmq6T8R1+E/xE+GN1p7X2hfEzwLeLa2s9yrpE+ny&#10;2LTzSb1cTHzY3ZMKASGJVa//AAVh8L/GzUvh54V1T4X+BfA/xi8M6bqGPG/w08R6Xb3DeL7B3i2/&#10;Zp58xwywlWbDIwYuG58vY/yz+wn+wn418H/8FVPDnxO+F3wI8S/sv/BbT9AvrPxroWta/A6+L7qd&#10;J2txBYW8txFGIZnik371GFKhVxhwD1b/AIJj+MG/Za/4KdftFfsrxRgeElij+KvgiK32NDo9jfyx&#10;rfWTYVDGq3kweGMBwsbsNy7QG/RCvz1/YG8OD9ov/gtJ+058drO1uIfDfg/S7L4Q6TeJIWttZubV&#10;0uNTkAaNTmCeOKAbSy5EvJyNv6FUAFFFFABRRRQAUUUUAFFFFABRRRQAUUUUAFFFFABRRRQAUUUU&#10;AFFFFABRRRQAUUUUAFFFFABRRRQAUUUUAFFFFABRRRQAUUUUAFFFFABRRRQAUUUUAFFFFABRRRQA&#10;UUUUAFFFFABRRRQAUUUUAFFFFABRRRQAUUUUAFFFFAHmn7UH7K/hP9rv4XXfhHxlZNdafLPFe2dx&#10;C/lXmkXkTboLy1lwfKuImwyvg45BypKnhLz/AIJx+E/E/wC1t4N+M3irxF408a+LPh7pTad4dg1i&#10;+hOnaRLLFHDc30MEMMardTrEC5+5knaiDABRQB9BW0XkqV96koooAKKKKACsjx/4Zm8aeCNW0m21&#10;jVfD8+pWslsmp6Y0S3liXUjzYTKkiCRc5BZGAIHBoooA5b9mT9m3wj+yb8INK8D+B9Ig0bw/o0ey&#10;KJDuknkPMk8znmSaRss8jZZmJJr0CiigAooooAKKKKACiiigAooooAKKKKACiiigAooooAKKKKAC&#10;iiigAooooAKKKKACiiigAooooA//2VBLAwQKAAAAAAAAACEAQlRdasl0AADJdAAAFQAAAGRycy9t&#10;ZWRpYS9pbWFnZTE1LmpwZ//Y/+AAEEpGSUYAAQEAAAEAAQAA/9sAQwAIBgYHBgUIBwcHCQkICgwU&#10;DQwLCwwZEhMPFB0aHx4dGhwcICQuJyAiLCMcHCg3KSwwMTQ0NB8nOT04MjwuMzQy/9sAQwEJCQkM&#10;CwwYDQ0YMiEcITIyMjIyMjIyMjIyMjIyMjIyMjIyMjIyMjIyMjIyMjIyMjIyMjIyMjIyMjIyMjIy&#10;MjIy/8AAEQgCOQLpAwEiAAIRAQMRAf/EAB8AAAEFAQEBAQEBAAAAAAAAAAABAgMEBQYHCAkKC//E&#10;ALUQAAIBAwMCBAMFBQQEAAABfQECAwAEEQUSITFBBhNRYQcicRQygZGhCCNCscEVUtHwJDNicoIJ&#10;ChYXGBkaJSYnKCkqNDU2Nzg5OkNERUZHSElKU1RVVldYWVpjZGVmZ2hpanN0dXZ3eHl6g4SFhoeI&#10;iYqSk5SVlpeYmZqio6Slpqeoqaqys7S1tre4ubrCw8TFxsfIycrS09TV1tfY2drh4uPk5ebn6Onq&#10;8fLz9PX29/j5+v/EAB8BAAMBAQEBAQEBAQEAAAAAAAABAgMEBQYHCAkKC//EALURAAIBAgQEAwQH&#10;BQQEAAECdwABAgMRBAUhMQYSQVEHYXETIjKBCBRCkaGxwQkjM1LwFWJy0QoWJDThJfEXGBkaJico&#10;KSo1Njc4OTpDREVGR0hJSlNUVVZXWFlaY2RlZmdoaWpzdHV2d3h5eoKDhIWGh4iJipKTlJWWl5iZ&#10;mqKjpKWmp6ipqrKztLW2t7i5usLDxMXGx8jJytLT1NXW19jZ2uLj5OXm5+jp6vLz9PX29/j5+v/a&#10;AAwDAQACEQMRAD8A9/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4/x34/07wdp08Qk8/W3tJZ7OxjiaVm2g/O4XG2MYLEkj5UfGSK7Cub8dQQr4F8U3CxRid9Hu&#10;EeQKNzKsUhUE9SAWYgdtx9aAC28Vw23w5tfFesGOJDpkV7OsWFBZow2xNx6ljtUE8kgZrl28ZeNt&#10;FTTtZ8R6Ro0Og6hcQxFIZZo7jTlmYYe4Z12AIDtbhfmI5FZ/iyCa5/Zit0giklcaPYOVRSxCqYWY&#10;8dgoJJ7AE1sfGKeG/wDhJfJZyx3D6i9qlksLBzcs00bKI8ffJUEgDOQCaANDX/EuvT+JW8NeD7fT&#10;ZdQtrcXV9c6iXNvArHCRfu+RK33gGx8oyM54ueC/E95r8Wp2erWcFlq+lXf2S6hilLB8KpEyqwDL&#10;G+WK5zkDqax/DH+j/GPx7FN+7kuotPnt0fgyxrEyM6g/eUN8pI4B460eDf3/AMUviHeRfvLVpbGB&#10;Zk5QyRwESIG6blJAI6jPNAHoFFcvo114k1d5Lz+0NKisU1C5t/s/9nyNIY4bh4v9Z54G4hM52YBP&#10;Q11FABRRRQAUUUUAFFFFABRRRQAUUUUAFFFFABRRRQAUUUUAFFFFABRRRQAUUUUAFFFFABRRRQAU&#10;UUUAFFFFABRRRQAUUUUAFFFFABRRRQAUUUUAFFFFABRRRQAUUUUAFFFFABRRRQAUUUUAFFFFABRR&#10;RQAUUUUAFFFFABRRRQAUUUUAFFFFABRRRQAUUUUAFFFFABRRRQAUUUUAFFFFABRRRQAUUUUAFFFF&#10;ABRRRQAVT1bTYdZ0a+0u4aRYL23kt5GjIDBXUqSMgjOD6GrlFAGfYaNZ2Ph620PZ9osYLRLPZcAP&#10;5kaoEw4xg5A54wfSub0r4Z6RpeqW922o6zf29m++x0+/vTNa2jDhDGhHBRSVUknAOeoBHaUUAc34&#10;l8F2PiW4gvDe6lpeoQoYhfaXceRO0ROTEzYO5N2GwRwRxjJzoaBoFj4b0tbCwWQguZZp5m3y3Erc&#10;tLI/VnY9T9AMAADUooA5/wAG/wDIDuf+wrqX/pbNXQVz/g3/AJAdz/2FdS/9LZq6CgAooooAKKKK&#10;ACiiigAooooAKKKKACiiigAooooAKKKKACiiigAooooAKKKKACiiigAooooAKKKKACiiigAooooA&#10;KKKKACiiigAooooAKKKKACiiigAooooAKKKKACiiigAooooAKKKKACiiigAooooAKKKKACiiigAo&#10;oooAKKKKACiiigAooooAKKKKACiiigAooooAKKKKACiiigAooooAKKKKACiiigAooooAKKKKACii&#10;igAooooA5/wb/wAgO5/7Cupf+ls1dBXP+Df+QHc/9hXUv/S2augoAKKKKACiiigAooooAKKKKACi&#10;iigAooooAKKKKACiiigAooooAKKKKACiiigAooooAKKKKACiiigAooooAKKKKACiiigAooooAKKK&#10;KACiiigAooooAKKKKACiiigAooooAKKKKACiiigAooooAKKKKACiiigAooooAKKKKACiiigAoooo&#10;AKKKKACiiqepatpujW63GqahaWMDOEWS6mWJS2CcAsQM4BOPY0AXKKy9D8R6R4lt7m40a+jvILe4&#10;a2kkjB2+YoBIBIwwwwO4ZBzwTWpQAUUUUAFFFFABRRRQAUUUUAFFFFABRRRQAUUUUAFFFFABRRRQ&#10;AUUUUAc/4N/5Adz/ANhXUv8A0tmroK5/wb/yA7n/ALCupf8ApbNXQUAFFFFABRRRQAUUUUAFFFFA&#10;BRRRQAUUUUAFFFFABRRRQAUUUUAFFFFABRRRQAUUUUAFFFFABRRRQAUUUUAFFFFABRRRQAUUUUAF&#10;FFFABRRRQAUUUUAFFFFABRRRQAUUUUAFFFFABRRRQAUUUUAFFFFABRRRQAUUUUAFFFFABRRUc88N&#10;rby3FxLHDBEheSSRgqooGSSTwABzmgCSivP7n4uaFcai2leGrW+8San86iLT4T5aMCFBeVsKIyzA&#10;eYNygc+mTyfid4h+d7rSvCVqfnRIoxf3akcbHJxEVPLZXkfKPWgDtNS1bTdGt1uNU1C0sYGcIsl1&#10;MsSlsE4BYgZwCcexri/+Fl3Gsf8AIm+E9V12P7y3kuLK0kQcMUll+8wb5du0dGPQc3NN+FfhSyuG&#10;vL2yk1vUJEKS3usyG7klGRjIb5MgAKCFBwMeue0oA83m8PfFHXPtC6j4v0rQ4WiESx6PZtNvzu3M&#10;Wl2ujYIwVb3GCMkh+CHhGS8ubzWH1XXLqfbmbUr52ddox95NpPGB82fujGK9IooAp6bpOm6Nbtb6&#10;Xp9pYwM5do7WFYlLYAyQoAzgAZ9hVyiigAooooAKKKKACiiigAooooAKKKKACiiigAooooAKKKKA&#10;CiiigAooooA5/wAG/wDIDuf+wrqX/pbNXQVz/g3/AJAdz/2FdS/9LZq6CgAooooAKKKKACiiigAo&#10;oooAKKKKACiiigAooooAKKKKACiiigAooooAKKKKACiiigAooooAKKKKACiiigAooooAKKKKACii&#10;igAooooAKKKKACiiigAooooAKKKKACiiigAooooAKKKKACiiigAooooAKKKKACiiigAqOeeG1t5b&#10;i4ljhgiQvJJIwVUUDJJJ4AA5zXJ+LPiJpfhiddOt4Z9Y12XcItK08eZNkJvy4GSi4xzgnByAQDjn&#10;4fAHiDxrPb3vxIv4JLOPMkWgafujhjcoo3PIDuZh8/GTgnhtpKkALn4h6x4znbTfhtZeavzrPruo&#10;QOlpDhAQEyMtJlxwy8Y+6yksLln8JLG5vYNQ8W6zqXie8id5FS9k22qOzhspCOFGFAK5Kkfw4wB6&#10;BBBDa28VvbxRwwRIEjjjUKqKBgAAcAAcYqSgCvY2FnplnHZ2FpBaWsedkMEYjRckk4UcDJJP41Yo&#10;ooAKKKKACiiigAooooAKKKKACiiigAooooAKKKKACiiigAooooAKKKKACiiigAooooAKKKKAOf8A&#10;Bv8AyA7n/sK6l/6WzV0Fc/4N/wCQHc/9hXUv/S2augoAKKKKACiiigAooooAKKKKACiiigAooooA&#10;KKKKACiiigAooooAKKKKACiiigAooooAKKKKACiiigAooooAKKKKACiiigAooooAKKKKACiiigAo&#10;oooAKKKKACiiigAooooAKKKKACiiigAooooAKKKKACiq99f2emWcl5f3cFpax43zTyCNFyQBljwM&#10;kgfjXD/8JX4g8Z/L4GtoINIf5T4g1BWCk9HEEBAZ2XIIZsIWR1PrQB1HiHxVoXhSzF1rmpwWUbfc&#10;Dkl5MEA7UGWbG4ZwDjOTxXH/APFa/EKD/lv4O0Ey/wC0NTnVH/AQKw+rAr/Erc9B4e8C6Xol4dWu&#10;R/afiGb5rnVrpcyu+CCUHSJcMVCpj5QAc4rqKAOb8KeA/Dngy3CaNp0cc5TbJdyfPPJwucueQCVB&#10;2jC55AFdJRRQAUUUUAFFFFABRRRQAUUUUAFFFFABRRRQAUUUUAFFFFABRRRQAUUUUAFFFFABRRRQ&#10;AUUUUAFFFFABRRRQBz/g3/kB3P8A2FdS/wDS2augrn/Bv/IDuf8AsK6l/wCls1dBQAUUUUAFFFFA&#10;BRRRQAUUUUAFFFFABRRRQAUUUUAFFFFABRRRQAUUUUAFFFFABRRRQAUUUUAFFFFABRRRQAUUUUAF&#10;FFFABRRRQAUUUUAFFFFABRRRQAUUUUAFFFFABRRRQAUUUUAFFFFABRRXD+MfiloXhG8/soLPqeuv&#10;tWLTbNCzlnB2Bj0XJ2jAy3zKQpBoA7iuHvviJb6heSaP4Mh/t3VjhDPCC1jaFgCrzzDjbjccJkko&#10;V4Nc3B4Y8X/Ey4ivfGryaJ4fRw0eg2zsGuoyd489g2QQdg5APythYzyfTNG0PS/D2nJYaRYQWVqu&#10;DshTG4gAbmPVmwBljknHJoA5ex8B3Gp3kepeN9U/ty4XLR6cIwun25IP3YjnzGXc6iR+SpGRkA13&#10;FFFABRRRQAUUUUAFFFFABRRRQAUUUUAFFFFABRRRQAUUUUAFFFFABRRRQAUUUUAFFFFABRRRQAUV&#10;hz+NPCtrcS29x4l0aGeJykkcl/ErIwOCCC2QQeMVsQTw3VvFcW8sc0EqB45I2DK6kZBBHBBHOaAJ&#10;KKKKACiiigAooooA5/wb/wAgO5/7Cupf+ls1dBXP+Df+QHc/9hXUv/S2augoAKKKKACiiigAoooo&#10;AKKKKACiiigAooooAKKKKACiiigAooooAKKKKACiiigAooooAKKKKACiiigAooooAKKKKACiiigA&#10;ooooAKKKKACiiigAooooAKKKKACiiigAooooAKKKKACo554bW3luLiWOGCJC8kkjBVRQMkkngADn&#10;NY/ijxdovg7S3v8AWL2OEBGaKAMDLORgbY0zljll9hnJIHNcPF4b8R/E24+2+Mo7vQ/D6pH9n0G3&#10;ufmuOVctcMADjIACkKy/7BBLgBc+Lde+JFxc6X4Amjs9FRBHeeILiN0bcxUlLdeDvCk5JA69U+Vm&#10;6jwv8NvCnhB0n0rSo/tioq/bJyZZchSpYFuEJDHOwKDnpjArqIIIbW3it7eKOGCJAkccahVRQMAA&#10;DgADjFSUAFFFFABRRRQAUUUUAFFFFABRRRQAUUUUAFFFFABRRRQAUUUUAFFFFABRRRQAUUUUAFFF&#10;FABRRRQAV5ndeHfFfxEdptY1S78O+Gp0/daRa4W7lQq65uHxhCQykx/MMHaQGXcfTKx/D3irQvFd&#10;mbrQ9TgvY1++EJDx5JA3IcMudpxkDOMjigDk4Pgd8PobeKJ9FkndECtLJeTBnIH3jtcDJ68AD0Aq&#10;nN8IP7CnuNR8A6/faBfPgi2d/PtJMIyhWVgSeTnc2/bk4Xpgum1Hxp8TPEPhqbxRfaRYaRFbSW9t&#10;pUqwTzs6bmkaQ5Yqu7aVA2/MnQj5rHha81HRPide+C38QT61psWlC+Rr1lkubaTzADG8gwWyH3fM&#10;MgFAMAZYA7Dw3qGqX+nSLrWnfYdStZTBOEOYZiACJYWPJjYMCM8g5U8qa2KKKACiiigAooooA5/w&#10;b/yA7n/sK6l/6WzV0Fc/4N/5Adz/ANhXUv8A0tmroKACiiigAooooAKKKKACiiigAooooAKKKKAC&#10;iiigAooooAKKKKACiiigAooooAKKKKACiiigAooooAKKKKACiiigAooooAKKKKACiiigAooooAKK&#10;KKACiiigAooooAKKKKACuH8Y/ES30O8/4R/RIf7W8WXG1LbTowSELAkPK3AVQBuIyDjB+VTuGPrP&#10;jzVPF2ov4d+Gc8Et1Fl77WZkzbWoBICKSpDsxUgEBhjkZ5ZOo8HeBdL8H2eYh9s1abc15qk65nuH&#10;YguSxyQpIB257ZOTkkAy/DXgGYazP4n8ZS2mreIpXHk7ELW9hGrZRYFYZBBwdxGQfcszd5RRQAUU&#10;UUAFFFFABRRRQAUUUUAFFFFABRRRQAUUUUAFFFFABRRRQAUUUUAFFFFABRRRQAUUUUAFFFFABRRR&#10;QAV4v4+PwsTXJZT4h/sDxNHvP2/RxIXSQ71YSiIFS24tuBKucAEgGvaK8f8ABmp6j8MvDkfhrVPB&#10;GuXN1DLLIbzRbRbqG6VnO2QsCCGwAu1hu2qucZwACvqwt9Rs4Lnx54esfE+jJxD4o0EliI0LDM6x&#10;kOqgCR3KEoCQACa9A8C2Pg620MS+DI7H7DLgPLbNvdj94LIxy+4B/uucrnGB0rP+F/h7UfD+h6p/&#10;aWnQaZJqGqz30dhDIri2jfaFjyo28beNvGMdDkDoLXwroVj4hn1+z0yC31OeJoZp4QU8xWfexZR8&#10;pYsASxG4+tAGxRRRQAUUUUAFFFFAHP8Ag3/kB3P/AGFdS/8AS2augrn/AAb/AMgO5/7Cupf+ls1d&#10;BQAUUUUAFFFFABRRRQAUUUUAFFFFABRRRQAUUUUAFFFFABRRRQAUUUUAFFFFABRRRQAUUUUAFFFF&#10;ABRRRQAUUUUAFFFFABRRRQAUUUUAFFFFABRRRQAUUUUAFFFc34r8Z2Phi3MSxyahrEqZtNJtPnuL&#10;g4YghACQnysS+MAKepwCAbGq6rY6Hpdxqep3MdtZ26b5ZX6KP5kk4AA5JIAyTXnf/FRfFX/n+8Pe&#10;Cbi0/wCma3mo7v8Avryo+P8AgSn+IP8AJqWHgy+8Q6p/bvjiSO5DIDbeH/8AWWlifmGXBO2aXa2C&#10;5GAS2MgLt7ygCnpWlWOh6Xb6ZpltHbWdumyKJOij+ZJOSSeSSSck1coooAKKKKACiiigAooooAKK&#10;KKACiiigAooooAKKKKACiiigAooooAKKKKACiiigAooooAKKKKACiiigAooooAKKKKACvM7rxF4r&#10;+HbtDrGl3fiLw1An7rV7XDXcSBXbFwmcOQFUGT5RgbiSzbR6ZRQB53B8cfh9NbxSvrUkDugZopLO&#10;YshI+6dqEZHTgkehNU5vi/8A27Pcad4B0C+1++TAFy6eRaR5RmDMzEEcjG1tm7Bw3TPaT+C/Ct1c&#10;S3Fx4a0aaeVy8kklhEzOxOSSSuSSec1sQQQ2tvFb28UcMESBI441CqigYAAHAAHGKAMvw3p+qWGn&#10;SNrWo/btSupTPOUGIYSQAIoVPIjUKAM8k5Y8sa2KKKACiiigAooooA5/wb/yA7n/ALCupf8ApbNX&#10;QVz/AIN/5Adz/wBhXUv/AEtmroKACiiigAooooAKKKKACiiigAooooAKKKKACiiigAooooAKKK4f&#10;4p395ZeHNPit7uextbzVbW1v7+CQxPaW7P8ANIJBxHyFXc3HzY70AdxRXleoaNoHwt8QeGpvDkUl&#10;m+r6mmnXViLxmW5icECQrIWOY3KEFcffKk/NXpl/fW+madc395J5draxPNM+0naigljgcnAB6UAW&#10;KK8/sPH/AIiuvs2oy+Ar5PD1zskjvoLyO4m8l8bJDboC54KllGSoz1xz0GkeJ/7U8X+I9A+x+V/Y&#10;32b9/wCbu87zoy/3cDbjGOpz7UAdBRXm9/8AFf7Dp1zef2BPceR4lfQPJt5t8km0E+Yi7eWOMCPu&#10;f4q0NO8datFrFjp3irwnPoP9oy+RZ3P26K5haTaW2Oy42McAKOSxJx0oA7iivN4fiR4i1TUdXs9A&#10;8CT6j/ZeoTWU0zajHBGdhwpVnXljhiVH3Rt5O7jP8XeJLPxTo/gnUbOOeDb4wtYJra5ULNBIjSKy&#10;SKCdrcA4POCPWgD1iivP/DviTQtJ0Pxrq407+zbXTtbvPteLkyG6mXbl134Cs5KgIDjOAOtA+Iur&#10;WMsN34g8F32k6FcSpFFqEl3E5i8xgEaePIMK4PzEk7TheSaAPQKK8/1D4hayPF+seG9D8HT6vdaZ&#10;5DNKt6kMZSSMMSzOMK2SAF53AMeNuDJd+PNcu9Uv7fwp4Pk1y0sLhrO5um1GK1AuExvRVcZIXIG7&#10;gE5xkDJAO8oqnpWorq2l29+ltd2wmTd5F3A0MsZ6FWRuQQfwPUEgg1coAKKKKACiiigAooooAKKK&#10;KACiiigAoqOeeG1t5bi4ljhgiQvJJIwVUUDJJJ4AA5zXldzqeu/Fvdp2iwz6T4LeV47rVywWa/jX&#10;AMcSEZVWO4FjkEA5wQ0bAGx4h8b6jqWo3/hfwJa/btbt9iXV+5UWmn7iQSzE/NIv9wA9/vFGWtjw&#10;t4Is/Dd5e6rNdT6nruoYN5qV0BvfgZRABiOPIyFHTAGSFXGpoHhzSPC2lrpui2MdpaBy+xSWLMep&#10;ZmJLHoMkngAdAK1KACiiigAooooAKKKKACiiigAooooAKKKKACiiigAooooAKKKKACiiigAooooA&#10;KKKKACiiigAooooAKKKKACiiigAooooAKKKKACvH/wDho7wf/wBA3XP+/EP/AMdr2CuT+Js+r2vw&#10;31y40OWSG/it94kjYKyRhgZSCehEe85HPpzigDi/+GjvB/8A0Ddc/wC/EP8A8drpPBXxZ0Hx5rM2&#10;l6XaalDPFbtcM11GiqVDKuBtdjnLjt61J4V8b/D+Hwvp0ek6zpWmWKxAR2dxdRwyQ88h1Zs7s5yT&#10;ncecnOTh+CtS03VfjH4nufCyxnRTZRjUpogojnvvMba6c5IK+YCVwrEEnOQxAPVKKKKACiiigAoo&#10;ooA5/wAG/wDIDuf+wrqX/pbNXQVz/g3/AJAdz/2FdS/9LZq6CgAooooAKKKKACiiigAooooAKKKK&#10;ACiiigAooooAKKKKACuT+I19Dp/g64kvfD0muaW7qmo28bgNFb8lpQOpKkA8EEfe3LtJHWUUAeD6&#10;VpvgnxH4o0HTPh7pOLXTtQj1bUdX8mQ+UEB2QbpcOd7KOAcDG4BsNj3C/RJNOuY5bP7bG0ThrXCn&#10;zgQcphyFOenzEDnk4qxRQB84XV3o2lzwW3ws1rxHZeIp7tVHhxo3aGJym2USpKNoZdvzMWfBXsBu&#10;Xt5fE2neAPiv4quvExnsbHW4rSWwu/JaSOXyY9jr8gJDAt0x0GTjK59YooA+cP7V/wCKe/tf7Bff&#10;8lK+1fYvJ/0n7m7y9mf9Z22568V3eq+IdM+J2qeHLHwnPJfDS9Yg1O+uGgkiit4o93ykuoJdycKo&#10;BztYnAGa7TxV4Y/4Sb+xP9M+zf2ZqsGpf6rf5vl7vk6jGd3XnGOhrU1bUodG0a+1S4WRoLK3kuJF&#10;jALFUUsQMkDOB6igDyPwf8QfDvhHUfGNnr9zPZeb4lvZYZmtpHjl5UMqsgPzLhSQccOvXPFO60q+&#10;0/S9Dvr+2ktDrHxCh1OG3m4liilztWQdFfC5K5OMgHnIHqnhXwx/wjP9t/6Z9p/tPVZ9S/1WzyvM&#10;2/J1OcbevGc9BXQUAeJ2+gX3ij4efEzR9MWNryfxRdtEjttDlJIX256AkKQM4GSMkDmsSwsPhdrE&#10;FtZaV4Hvp/EskqQ3OkvcXifYjvCO80oyFjU9WAJ5GVHOPoeigDz/AMJf8le+Iv8A3DP/AEnauL8d&#10;N4D0vxBq93Lf+IPCHibZKd2nq6/2gGAKyDZlGRmXpujJYNvweR7pRQBzfgGbX7nwRpk/igSDWJEd&#10;5xJGqMAXYplVACnZt4wCO/Oa6SiigAooooAKKKKACiiigAooooAKw/FHi7RfB2lvf6xexwgIzRQB&#10;gZZyMDbGmcscsvsM5JA5qn4p8b2fhu8stKhtZ9T13UMiz021I3vwcO5JxHHkYLHpgnBCtjH8J+Bb&#10;iXUW8V+NhBf+Jbja0cRUPDpqKdyRxA5AYHksM85wTlmcAy7bwlr3xIuLbVPH8MdnoqIZLPw/byOj&#10;bmLAPcNwd4UjABHXonzK3qEEENrbxW9vFHDBEgSOONQqooGAABwABxipKKACiiigAooooAKKKKAC&#10;iiigAooooAKKKKACiiigAooooAKKKKACiiigAooooAKKKKACiiigAooooAKKKKACiiigAooooAKK&#10;KKACiiigAqvf31vpmnXN/eSeXa2sTzTPtJ2ooJY4HJwAelWK4v4s6Vfa18MNasNNtpLq7dI3SGPl&#10;mCSo7YHc7VPA5PQZPFAHlmknwD428d6faJ8NZ7Sw1fzPs2oPcyWySeVES+2GP93wV2na3fJ5JFel&#10;/C7xD4c1bRrnTtC0WTRJ9NdI77T5IdjRylduS3VzlGXc2HOz5gOK5O78beE9T8bfDXUtO1KxtNNt&#10;4r8SRSSJD9jBgVVSRc4j5G0djj5SRg1oeENY0vxf8a9V8QeHk8zTbfRI7S5u/K8rzZ2lDKcHDH5E&#10;25I/5Z46bcgHrFFFFABRRRQAUUUUAc/4N/5Adz/2FdS/9LZq6Cuf8G/8gO5/7Cupf+ls1dBQAUUU&#10;UAFFFFABRRRQAUUUUAFFFFABRRRQAUUUUAFFFFABRRRQAUUUUAFFFFABXP8Ajv8A5J54l/7BV1/6&#10;Kaugrn/Hf/JPPEv/AGCrr/0U1AHQUUUUAFFFFABRRRQAUUUUAFFFFABRRRQAUUUUAFcnr/jNbbVG&#10;8N6BHHqPih0DLbHd5Vqh/wCWs7gYVFGDtB3NuUAfMDVfVfFs2sapceGPB80curRP5d/ftGXg0xe7&#10;HPEkvULGCfmVt2ApFbnh7wxpfhmzMOnwfvpebm7l+ee6fJJeWTq7Esx56ZOABxQBn+FvBFn4bvL3&#10;VZrqfU9d1DBvNSugN78DKIAMRx5GQo6YAyQq46iiigAooooAKKKKACiiigAooooAKKKKACiiigAo&#10;oooAKKKKACiiigAooooAKKKKACiiigAooooAKKKKACiiigAooooAKKKKACiiigAooooAKKKKACvN&#10;/FXxr8K+HoNRhtbn7fq9lKYTYbJYtzq+1x5hjKjHzHvnHHWvSK4vx94T8G6l4f1O+8RW9pYoUR7j&#10;VI4Y1uFClcYkKkknaExySDtHUUAef6rqnwD1rVLjUr943u7l98rpFexhm7nagAyepOOTknkmus8B&#10;eM/CN54hPhTwXYwLpkOn/bGuoUeLMgdYyrI6BmbaUJckk9Oap+GW8K+KPBWq+JbP4baaqWz3AsrZ&#10;rCIverGuVK4j4LNlcDdggjJrY+GfiDwzrlvqK6J4ej0HULV44tSshZrCyPhsAlQNwDCQDOCMHKrn&#10;kA7yiiigAooooAKKKKAOf8G/8gO5/wCwrqX/AKWzV0Fc/wCDf+QHc/8AYV1L/wBLZq6CgAooooAK&#10;KKKACiiigAooooAKKKKACiiigAooooAKKKKACiiigAooooAKKKKACuf8d/8AJPPEv/YKuv8A0U1d&#10;BXP+O/8AknniX/sFXX/opqAOgooooAKKKKACiiigAooooAKKKKACiio554bW3luLiWOGCJC8kkjB&#10;VRQMkkngADnNAElcPfa5ceNLyTRPCl/5enJganrts4YRggHybZhkNMQRlxkRg55YgCv9uf4ofuNO&#10;kng8Gji6uwrRSaoe8MecMkI6O/BY5RcDca7ixsLPTLOOzsLSC0tY87IYIxGi5JJwo4GSSfxoAj0r&#10;SrHQ9Lt9M0y2jtrO3TZFEnRR/MknJJPJJJOSauUUUAFFFFABRRRQAUUUUAFFFFABRRRQAUUUUAFF&#10;FFABRRRQAUUUUAFFFFABRRRQAUUUUAFFFFABRRRQAUUUUAFFFFABRRRQAUUUUAFFFFABRRRQAUUU&#10;UAFcf8U9GvNf+Get6dYJ5l00SypGASX8t1kKqACSxCEAdyRXYVn65rNn4e0O91e/fZa2kTSvggFs&#10;dFXJALE4AGeSQKAOD0r47+B73S7e4v8AUZNPu3TMtq9vLIYm7jciEMO4PoRkA5Ap+BtSt/Gnxa1z&#10;xdpFn5OkW+nrpn2l4yjXsu8P5g+XsqgYJ3BfLyBnC4eka/d+LfH2hSa/8PfD9tpfiFJXtri7tUnu&#10;pVihzkucHGQuCUGVIxnrXcfDvxq2uPe+HNT0aPQ9a0ZI45bFGXYybQN0S9QgOOBkAMmGO6gDvKKK&#10;KACivH4/EWt+JvFGt29r8RbHw19m1V9NtdKmtbaeSTYFXepcqx3vuwMHB4BNdZ4m1rV9HsvD/hyw&#10;vI7jxJq7i1W9eEAIqJme68v7hKj5hHkZLDG4AggHaUV5/o+p+JfD3jmy8NeJdZg1a11O0mmsr77E&#10;sEjTxlS0O1GIChMvuIGS2M8Yr0CgDn/Bv/IDuf8AsK6l/wCls1dBXP8Ag3/kB3P/AGFdS/8AS2au&#10;goAKKKKACiiigAooooAKKKKACiiigAooooAKKKKACiiigAooooAKKKKACiiigArn/Hf/ACTzxL/2&#10;Crr/ANFNXQVz/jv/AJJ54l/7BV1/6KagDoKKKKACiiigAooooAKKKKACiiuf8V+MdL8H2dvLf+fP&#10;cXUohtbK0TzJ7hyQMImRnGRnnuB1IBANTVdVsdD0u41PU7mO2s7dN8sr9FH8yScAAckkAZJrj4NK&#10;1rxzcRXfia2jsfDauJ7XRTnz7gg/IbztgYDiIcZYB8lMGxpXhKbWNUt/E/jCGOXVon8ywsFkLwaY&#10;vZRjiSXoWkIPzKu3AUGu0oAKKKKACiiigAooooAKKKKACiiigAooooAKKKKACiiigAooooAKKKKA&#10;CiiigAooooAKKKKACiiigAooooAKKKKACiiigAooooAKKKKACiiigAooooAKKKKACiiigArk/iXo&#10;F94o+Hmr6PpixteTpG0SO20OUkV9uegJCkDOBkjJA5rrK+eLX4zap4K8IT+G9X0++k8YWErR+bqD&#10;efHIDJuy7bw33GIXGQQFIODgAF/VPip4d1Hx34H1a+efTJNL+3pqlrPBIXs5HiCBThfm+YEcDPqF&#10;OQOg8B69/wALA+J2peL7CyntdItNKTSka5GHmkMnmkgDKjHII3EjKH+LA5+++MXws1O8kvL/AMGz&#10;3d1JjfNPplrI7YAAyxfJwAB+Fdx4C+KXhvxjqJ0PQ9PvrP7LaeaqTQxxxrGpVAqhHOMbhgYxgUAe&#10;gUUUUAed6D4b+Fer+DpLrStL0afR0SVJbqWLEkQGS++ST94hAOQSQQMEYGK4/wANzX0Vl8HtY1gS&#10;RwRPd2HmPHtIMqGO1XaBkhlRcNjGMEnnJ9EvvhZ4J1LXJNZu9AglvpJRNIxkkCO4wctGG2HJGTkf&#10;Nk5zk10F9oel6jocmiXVhBJpjxCE2oTagQY2hQMbcYGMYxgEYxQBx/iL/TvjR4Ltrb55tNtL69u1&#10;6eXDIgiRsnrlxjAyR1IxzXoFYfhrwfoHg+3ng0HTY7NJ3DykOzs5AwMsxJwOcDOBk+prcoA4vwnp&#10;V5Lb3F2niDUoYBrF+32JI7cxEC9myuWiL4OOfmzycEcY7Suf8G/8gO5/7Cupf+ls1dBQAUUUUAFF&#10;FFABRRRQAUUUUAFFFFABRRRQAUUUUAFFFFABRRRQAUUUUAFFFFABXP8Ajv8A5J54l/7BV1/6Kaug&#10;rn/Hf/JPPEv/AGCrr/0U1AHQUUUUAFFFFABRRRQAUUV5frPjS88c6i/hX4f3fqNT11VPl2UeSuIj&#10;xvkbB2kHGOVPVkAOg8Q+N/suuDwt4ftf7S8SyxeYI84gs14xJcMDlVwd20ZY8DjepMngzwhNoKPq&#10;WtahJq3iS7TF1fSsSEUsW8mEH7kQYk4AGTzgDCroeGvCWkeFLedNNhkM904ku7ueQyT3MmOXkc8k&#10;k5OBgZZiAMmtygAooooAKKKKACiiigAooooAKKKKACiiigAooooAKKKKACiiigAooooAKKKKACii&#10;igAooooAKKKKACiiigAooooAKKKKACiiigAooooAKKKKACiiigAooooAKKKKACiiigArm/H0mgQ+&#10;CNTl8UQyT6OiI08UZYM5DrsUbSDkvtHUD1IGa6SuL+LI01vhhrS6tJdx2ZSMM9oivIreamwhWIBG&#10;7bkZGRnBBoA4+D4zeKrq3iuLf4V6zNBKgeOSN5WV1IyCCIMEEc5rqPBXjvXvFGszWWqeB9S0KBLd&#10;pVubovtdgyjYN0ajJDE9f4TxXH6V+0hoLaXbnWNK1JNQ2YnFpGjRbvVSzg4PXB6Zxk4yew8FfFnQ&#10;fHmszaXpdpqUM8Vu1wzXUaKpUMq4G12OcuO3rQB3lFFFABRRRQAUUUUAc/4N/wCQHc/9hXUv/S2a&#10;ugrn/Bv/ACA7n/sK6l/6WzV0FABRRRQAUUUUAFFFFABRRRQAUUUUAFFFFABRRRQAUUUUAFFFFABR&#10;RRQAUUUUAFc/47/5J54l/wCwVdf+imroK5/x3/yTzxL/ANgq6/8ARTUAdBRRRQAUUUUAFRzzw2tv&#10;LcXEscMESF5JJGCqigZJJPAAHOaz9f8AEekeFtLbUtavo7S0DhN7AsWY9AqqCWPU4APAJ6A15/D4&#10;c1L4p6odU8X2N3p/hm2dl07Q5S0UszcqZ58EFT12rnjtxkyAEc194g+Ln2i10iT+yfA7SiGa/Kst&#10;3qCDd5giB4WMnCnIHfOfmjHpmlaVY6HpdvpmmW0dtZ26bIok6KP5kk5JJ5JJJyTViCCG1t4re3ij&#10;hgiQJHHGoVUUDAAA4AA4xUlABRRRQAUUUUAFFFFABRRRQAUUUUAFFFcf4h+I2l6Drg0SKw1XWNTE&#10;XnTWuk232h7dOMGQZGM7h+YJxlcgHYUVj+GPE+l+LtDh1fSJ/Nt5OGVuHicdUcdmGR+YIJBBOxQA&#10;UUUUAFFFFABRRXL3Xjizt7zxDZw6Xqt7daF9m+0Q2duJHl88ZXylDZbA5bOMYPWgDqKKKKACiiig&#10;AooooAKKKKACiiigAooooAKKKKACiiigAooooAKKKKACiiigAooooAKKKKACiiigAooooAK4Oy1X&#10;4kP4D1G7u/D+mx+KEuAtnZLIPKkizHlmPmkZwZP4h90ceveUUAeP/wDCQ/HP/oTND/7/AC//ACRX&#10;SeCtV+JF9rM0XjDw/pun6eLdmjltZAzGXcuFOJX42lj07Dn17yigAooooAKKKKACiiigDn/Bv/ID&#10;uf8AsK6l/wCls1dBXP8Ag3/kB3P/AGFdS/8AS2augoAKKKKACiiigAooooAKKKKACiiigAooooAK&#10;KKKACiiigAooooAKKKKACiiigArn/Hf/ACTzxL/2Crr/ANFNXQVz/jv/AJJ54l/7BV1/6KagDoKK&#10;KKACuf8AFniu38Lacsn2ae/1K43LY6baqXmunUZIUAEhQOWbBwPUkA1/EPiz7JeDQtBSDUfEs3CW&#10;m/5LVcAma4I5SMBlOPvPkBeuQeFvBFn4bvL3VZrqfU9d1DBvNSugN78DKIAMRx5GQo6YAyQq4AMv&#10;RPBl9q+qaf4q8cSR3GtW6ZttOg/49LAnHKqSS0uRkuWIyRj7itXeUUUAFFFFABRRRQAUUUUAFFFF&#10;ABRRRQAUUUUAFY+rWF5b2eoXnhq00qPXbry8zXkZCS7SB+9ZPmbCbgvpx2rYrh9b0Xxxa+KJ9X8K&#10;6zYzWt5EqT6drTStDA6gAPDsGVyM5HHOSd2RtAI/hkYbK31nQ7mORPEVpem41ks4dZ5phuE6EAKE&#10;dQCFAUrjBGeWr/FfUtX0+y00wLrMegs8ratdaIB9rhVE3R7WJ+RCwJZsdFxkZw254Q8MXmiz6rq2&#10;sXkF5reryxy3ctvEY441RAqRICTlU+YBiAzA881c8S2viOa3gn8M6haQXkDktbX0W63uVIxhyo3q&#10;V+8Cp6jBBByADzvStZ04eDfFj+G/iDfa1DHpVzKkOoOxvbeZYz+9SQ7HEeCgxtIDDIYHINzxZq2p&#10;W37OVvqkGoXcWoHTLBzdpMyylmaHcd4OcnJyc85NXNI+HuqX+seINb8X3diL/V9PbSzFo6bI0gZV&#10;DMWddzScDBbOAMcjAXD1T4ffEbUvBDeDpNa8PtpduiR28wikWe4jjceWknBVAFAOVBOUUEnLNQBc&#10;Gk6p4s+KXjLTpPFeuadplh9iaO30+58s73gzkMc7V4fKgfMWBP3RWP4l8Qa7o/gv4gaAdavri60C&#10;Ww+yamZBHP5MxjIRmQAllAYFycvuOcdK0IIfFjfF7x3N4VutKWRP7PSe31ONzHIDb5Dhk+YMu0jH&#10;QhznkCo/iF4am0f4SeLNV1O4jute1Z7SW/mhBWIbJo1SONeyIpwCfmbkk9gAXPFGl6z8PNBl8YRe&#10;MNc1O6tZYXvrS7lQ210jyoJEjj2kQZJ4K52jIHXNc/4yv7zTLz4vXlhdz2l1H/Y2yaCQxuuQoOGH&#10;IyCR+NdpN4U8ZeJEGieL9S0afw6rq0zWEUkd1fBGBRZM/LGGIDNs5yNqkA5FPxR8ONY1v/hPfs1z&#10;Yp/wkP8AZ/2TzHcbPs+3f5mFOM44xn3xQBX+JXibUV8ZWPhi2PiOOxOnte3Z8OwrJdy5k2oASMxK&#10;pTJYE53bSOc1l6Rr3iO30bxfYmLxculwaFPdWF9r1v5NxbzKrbk81RmQksGViwKhMAcZruPF/hDU&#10;r/WbHxP4Y1COx8RWSCD/AEhmNvdW+7JilUZOMkkEDOffay118K+KtT0bxE+v6zaTalqmmSWNtZ2h&#10;ljsrTKuMgEkuWJUliu4YIBI4oA5/TtM8V6b8Mj4r0zXtZ1vxFd6PC0VpcSB4EDCM7kh7yrGDySS7&#10;ZJBLYqn4L1nQn8Q2qaf8QfEcWpiUxXWj+KHMm9d+wxAHaqzFtpUqzMOQVPzCvSNP0PUbPwDYaHDq&#10;X2HUrbT4bYXkEayhJERRuCuMMuR0IBIPY8jk38HeMvE/iXQ77xhc+H4bPR7j7ZCukRyGWSUFSqlp&#10;RlUyuTtPOMEZwygHplFFFABRRRQAUUUUAFFFFABRRRQAUUUUAFFFFABRRRQAUUUUAFFFFABRRRQA&#10;UUUUAFFFFABXP+OPEn/CI+C9U1wR+ZJaxfukK5BkYhE3DI+Xcy5wc4zjmugrn/HHhv8A4S7wXqmh&#10;iTy5LqL905bAEikOm44Py7lXOBnGcc0Aef8AivXvGOj/AA/8NaBd6pBD4y8QXYtHnC48tGY5IaNd&#10;qsu+JCQD1YrkjcNDwGPEHhfx9qXgzW9cn12GXT01S1vJ3YvGN/lspDbjye24gbc9WOKfg/w9481n&#10;x5YeI/HcEdoNHsmgtI4Z0InlcFWkZFZlBKk7iNmSI8DAIrU+H3hTxKniHUPGfjO5xrV5EbWKwiZW&#10;jtYN4bbkEjqowATgZLFmY4APSKKKKACiiigAooooA5/wb/yA7n/sK6l/6WzV0Fc/4N/5Adz/ANhX&#10;Uv8A0tmroKACiiigAooooAKKKKACiiigAooooAKKKKACiiigAooooAKKKKACiiigAooooAK8f+LH&#10;jfUfCTapo+pWv2zSNf0+aOxuIyqPayeUY3jK5/eLuMb7jtI8xgN20AewV5n8c/C7eIfh9Nd28cZu&#10;9Jf7YCUXcYgCJVDEjaNvznrnywME4wAXPh9431H4g6jqGrQWv2Dw9aZtYInKvJczEhi7EH5NqbRt&#10;AIJkPzNgY1Nf1++utUbwx4YaM6wUDXl6674tLibo7jo0rD7kff7zYUc8X4L0zUYfC9r4H0Ob7G1t&#10;lvEOs26qrQTOdzW0LAkPcAEIZMkRqoP3tqj0zQPDmkeFtLXTdFsY7S0Dl9iksWY9SzMSWPQZJPAA&#10;6AUAR+HvDGl+GbMw6fB++l5ubuX557p8kl5ZOrsSzHnpk4AHFbFFFABRRRQAUUUUAFFFFABRRRQA&#10;UUUUAFFFFABRRRQAUUUUAFFFFABRRRQBXhsLO3vLm8htII7q62/aJkjAeXaMLuYctgcDPSseUJq/&#10;ibVtE1KCC80xdPs5hazwq6F2luNxII5/1UfXptyK6Cufs/8Akoes/wDYKsP/AEbd0AdBRRRQAUUU&#10;UAFFFFABRRRQAUUUUAFFFFABRRRQAUUUUAFFFFABRRRQAUUUUAFFFFABRRRQAUUUUAFFFFABRRRQ&#10;AV4X4j+H/iHwt4fvNa1L4t+IBaWqBn8uOZmYkhVUDz+pYgc4HPJA5r3SsfxV4et/FfhfUdDum2R3&#10;cRQPgny3Byj4BGdrBTjPOMHigDyvSvhP4+utLt59T+Jms2N5Im6W2SaWYRH+7v8AOAJxjOBjOcEj&#10;k3PhxpniTw/8TtY0bxJ4pvtSaPTxNZQzTySpcQtIB53zMQjKVClTz85wSBkxwXXxw0G3i0tNH0bW&#10;0tkCLqEk4LTDGeS0qEkZ25KgnGTnqek8B+FPEFtrmpeLPGFzBNrd/EkEMEDMUsoPvGIc7fvY4Gfu&#10;Z3MXY0AegUUUUAFFFFABRRRQBz/g3/kB3P8A2FdS/wDS2augrn/Bv/IDuf8AsK6l/wCls1dBQAUU&#10;UUAFFFFABRRRQAUUUUAFFFFABRRRQAUUUUAFFFFABRRRQAUUUUAFFFFABXn7+J7jx/eXWi+E557b&#10;TLeUw6jr8eAMYGY7Q87pDkjzMYQfMN25DWXquq33xU1S48OeHLmS28K27+Xq+sxdbo97eA9CCPvN&#10;0IPdSBJ6RpWlWOh6Xb6ZpltHbWdumyKJOij+ZJOSSeSSSck0AGlaVY6HpdvpmmW0dtZ26bIok6KP&#10;5kk5JJ5JJJyTVyiigAooooAKKKKACiiigAooooAKKKKACiiigAooooAKKKKACiiigAooooAKKKKA&#10;Cufs/wDkoes/9gqw/wDRt3XQVz9n/wAlD1n/ALBVh/6Nu6AOgooooAKKKKACiiigAoorP0rW9O1v&#10;7b/Z1x532G7ksrj5GXZMmNy8gZxkcjI96ANCiiigAooooAKKKKACis+71vTrHWNO0m5uNl9qXm/Z&#10;ItjHzPLXc/IGBgHPJGe1Gia3p3iPR4NW0m4+0WM+7y5djJu2sVPDAEcgjkUAaFFFFABRRRQAUUUU&#10;AFFFFABRRRQAUUUUAFFFFABRRRQAV4//AMM4+D/+glrn/f8Ah/8AjVewVw/xgvrjT/hRr81rJ5cj&#10;RJCTtBykkiRuOfVWYe2eOaAPMLH4bfCLU/EcegWHi3VbvUpM7EglSRGwhc4kEOw4UH+LtjrxXd/D&#10;DwF4N0W4fxH4U1q71JJ7c2zNJPG6qGKPghUUq4wvB5GeRWWvhjw/4Z+IXwyh8PQQfZ5YtQJu02u9&#10;0Ps4Ku0g+/ncSOwzwAOKueGNN03wz8c9a0bQWjhsLzR1vruzjKlYbgSgAAYyg2uW25x+86Y2gAHq&#10;lFFFABRRRQAUUUUAc/4N/wCQHc/9hXUv/S2augrn/Bv/ACA7n/sK6l/6WzV0FABRRRQAUUUUAFFF&#10;FABRRRQAUUUUAFFFFABRRRQAUUUUAFFFFABRRRQAV5f4x1a48da5/wAIF4bmn+zxSqfEOoQSBEgg&#10;5DW4bBzI3IwPTacjzNuh468WXkt4fBPhRPtPiW+iIllVyqabCwwZpHXlWwQVA55B5yqv0nhHwvY+&#10;DvDVpo9hHGBEgM0qptM8uBukbknJI6ZOBgDgCgDQ0rSrHQ9Lt9M0y2jtrO3TZFEnRR/MknJJPJJJ&#10;OSauUUUAFFFFABRRRQAUUUUAFFFFABRRRQAUUUUAFFFFABRRRQAUUUUAFFFFABRRRQAUUUUAFc/Z&#10;/wDJQ9Z/7BVh/wCjbuugrn7P/koes/8AYKsP/Rt3QB0FFFFABRRRQAUUUUAY/iTRbjX9OjsYNZvt&#10;KjMoeeawYJM6AHCK5B2fNtJIHIUr0Y1x/wAHbG30zTvFlhZx+Xa2viW8hhTcTtRRGFGTycADrXpF&#10;cf4A0TUdE/4Sj+0bfyft3iC7vbf51bfC+3a3BOM4PBwfagDQ8ca9eeGPBeqazYWX226tIt6QkEjk&#10;gFmxztUEsenCnkdRx/gvV9Z1TUbW5sfiNpXii1fP2mwmskspo4s7TKoTLhg23AdQrBuoyDXomqjU&#10;m0u4GjyWiahszAbtGaLd6MFIOD0yOmc4OMHyd/COueK/Guh6ld+BdN8Kpp97/aF1fJdRTy3TBlby&#10;8RbclmGSzg45II5VwDtPAGt6jrf/AAlH9o3HnfYfEF3ZW/yKuyFNu1eAM4yeTk+9ef6V4x8ba5o/&#10;w9hstaghv9d/tJLu4ntY2XETEK4UKPmRQSoGAWA3ZGa6Cz0/xz4P1zX7PRNDsdXsNY1CTULe/lux&#10;ALSSXhhKhJZ1XCnCckA85OF4+20nxL4U/wCFV2EemwPrtp/azmynnULID85QOpIDMhO09AxGeM0A&#10;egaZqfiXwz400nw54j1mDXLfWYrh7W7SyW3miliCsUYK23y9mSCAWLHBwBXP+CZfiV4u8IWPiJfG&#10;FjAzeZ5Vm+mIyXOyRh++cYKZIKnYOFAP3ia6TS9L1/xN4s0zxJ4k0mPQxoqTJZWMd0ty8zyqFeR3&#10;UbQgXAVQM5yScYB4v4W6v45tPhxpNlo/hexv7SbzvsuoPfiJLfMzg+dGRuba+5js6qQB82aANC18&#10;Sf8ACXeKvhNrhj8uS6i1PzUC4AkWEI+0ZPy7lbGTnGM80W/xM1TTPgho3iW+uIJ9X1C7Nqtxcwfu&#10;VPnSAtIsWDtEcbfcBOQODzWpY/D+78Pa38PLfT/MvNP0NNQF5dOyIQ0ycHbnOC5YADOBjJ7mnpPw&#10;71m4+Dmh6JNN/ZPiHSbtr+1ZikqJOssjR78bgVIftnGQcHBUgGP4f+KL2vijSLA+OIPFVrqV2trK&#10;n9jNZzWxYEIyH5VZS5XdnJAA2g5NdB4VuvG3ifxDrcx8TQWmkaT4gntVt1sI5JLiJHUmJmONihcA&#10;MMtl2z0WtTR734ia3f6auq6RaeHbO1cPfvHdxzyXvyHCxqFYRpuA3ZO7BG1sg5ueANE1HRP+Eo/t&#10;G38n7d4gu723+dW3wvt2twTjODwcH2oA7CiiigAooooAKKKKACiiigAooooAKKKKACiiigArkx49&#10;8H6r4O1DXWv47jQYX+y3cklrIVy20FChTLA+Yo6Ec/Wusrzv4aaroPjvwVetF4T03TdPN60UunrG&#10;kkUrKsbb2XYoJ5XqP4Rz6AHkF7beBV1SOfQ/ivqWl2dq8jWFsNPu5DZCT76xvlSAST2yR1JPJ9L+&#10;Dn/CA6X9r0nwrrc+p6nPEtxeSzQSR7lTC/KGUKqhnJAyW+bknHHQeG9N+G3i7TpL/Q9A0O7tY5TC&#10;z/2UkeHABIw6A9GH510mm+GtB0a4a40vRNNsZ2Qo0lrapExXIOCVAOMgHHsKANSiiigAooooAKKK&#10;KAOf8G/8gO5/7Cupf+ls1dBXP+Df+QHc/wDYV1L/ANLZq6CgAooooAKKKKACiiigAooooAKKKKAC&#10;iiigAooooAKKKKACiiigArk/HHi+bwzb2dlpenyaj4g1R2i02zVTtZlALO7cAIoIJ5H1Ayy7muaz&#10;Z+HtDvdXv32WtpE0r4IBbHRVyQCxOABnkkCuH+Heg3Gr3kvxB8RRb9W1LL6bG8wlFjZMMxouAAGI&#10;Y5I5IPOCzggG58P/AAYvg3w/5NxJHdaxduZ9SvhuLXEpJPLMckLnA6Z5bALGusoooAKKKKACiiig&#10;AooooAKKKKACiiigAooooAKKKKACiiigAooooAKKKKACiiigAooooAKKKKACufs/+Sh6z/2CrD/0&#10;bd10Fc/Z/wDJQ9Z/7BVh/wCjbugDoKKKKACiiigAooooAKKKKACiiigArPu9E06+1jTtWubfffab&#10;5v2SXew8vzF2vwDg5AxyDjtWhRQBl+GtSm1nwrpGqXCxrPe2UNxIsYIUM6BiBkk4yfU1Jomiad4c&#10;0eDSdJt/s9jBu8uLez7dzFjyxJPJJ5NZ/gT/AJJ54a/7BVr/AOilroKACiiigAoqOeeG1t5bi4lj&#10;hgiQvJJIwVUUDJJJ4AA5zWH4n1bXbH7LZ+HtE/tG+u9/76aURW1qowN8jdW5dTsX5mCvjpQB0Fcf&#10;rfi7VP7Yn0HwvoE+palDtWe7uP3NlallBG+Q8uyh42MaclW4OQRRonhHVP7Yg17xRr8+palDuaC0&#10;t/3NlallIOyMcuyh5FEj8lW5GQDXYUAY/hu012006T/hIdUgv76aUy/6PbiKO3Ugfuk7sqndhm+Y&#10;g81sUUUAFFFFABRRRQAUUUUAFFFFABRRRQAV4/8As4/8k81D/sKyf+ioq9grx/8A4Zx8H/8AQS1z&#10;/v8Aw/8AxqgA/Zx/5J5qH/YVk/8ARUVewV4//wAM4+D/APoJa5/3/h/+NV0ngr4TaD4D1mbVNLu9&#10;Smnlt2t2W6kRlCllbI2opzlB39aAO8ooooAKKKKACiiigDn/AAb/AMgO5/7Cupf+ls1dBXP+Df8A&#10;kB3P/YV1L/0tmroKACiiigAooooAKKKKACiiigAooooAKKKKACiiigAooooAKKK8/wDiJ4h1SSWL&#10;wX4VWf8A4SPU4hJ9pQ7EsbbdhpmfBxnDKMcjORhtoYAx5W/4W540a2jlgfwb4du45WdI/MGpXQB+&#10;UMy7fLXJBAzkNnkOpX1isvw5oFj4W8P2ei6asgtLVCqeY25mJJZmJ9SxJ4wOeABxWpQAUUUUAFFF&#10;FABRRRQAUUUUAFFFFABRRRQAUUUUAFFFFABRRRQAUUUUAFFFFABRRRQAUUUUAFFFFABXP2f/ACUP&#10;Wf8AsFWH/o27roK5+z/5KHrP/YKsP/Rt3QB0FFFFABRRRQAUUUUAFFFFABRRRQAUUUUAc/4E/wCS&#10;eeGv+wVa/wDopa6CvM9L+I3hzwr4F8L2V1cyXeqSaZZpHptgnnXDs0UeBtBwpIcEBiMjpnpXSeGt&#10;d1nxRZ6hJe+H77w9bnKWU88iGeQEuu8xMp8tlwpwwYHd3HUA3NS1bTdGt1uNU1C0sYGcIsl1MsSl&#10;sE4BYgZwCcexrL/4SF9c8If2x4PWDUZLj5LQ3BaGPPmeWzvkBtqYZiAMkLgckVh6V8J9Age3vNee&#10;78S6pEm37Xq8zTDG3BURsSuzJZgGDEFup4Nd5QBwcHw8m1q4iv8Ax1qsmtzo4lj06MGKwt2ByMRj&#10;mQqS67nzuVsMK7yiigAooooAKKKKACiiigAooooAKKKKACiiigAooooAKKKKACiiigAooooAKKKK&#10;ACiiigDn/Bv/ACA7n/sK6l/6WzV0Fc/4N/5Adz/2FdS/9LZq6CgAooooAKKKKACiiigAooooAKKK&#10;KACiiigAooooAKKKKAMPxd4osfB3hq71i/kjAiQiGJn2meXB2xrwTkkdcHAyTwDXP/Dbwvc2Fvd+&#10;J9ejjfxJrj/aZ2KOGtomAK243klQuBkcYwF5CA1zeh/8XZ+Iv/CSyfP4V8OymPSh/q3muv3bF2H3&#10;iowG5K9I+PvivYKACiiigAooooAKKKKACiiigAooooAKKKKACiiigAooooAKKKKACiiigAooooAK&#10;KKKACiiigAooooAKKKKACufs/wDkoes/9gqw/wDRt3XQVz9n/wAlD1n/ALBVh/6Nu6AOgooooAKK&#10;KKACiiigAooqnqWrabo1utxqmoWljAzhFkupliUtgnALEDOATj2NAFyiubn8Szat4Il13wZbx6xP&#10;KhFlHITCsjB9hJ37ThSGODjO3AIyDXPnwL4m8S3CT+MfFUgtCjLJo+ibre3YEgFXkJ3yIyqchgCC&#10;52kDqAdB4t8b6R4NS0XUFu57u9cpZ2dpAZZbhgyghRwM/OvBIz2yeKx/DV54/wDEGt22q6taWnh/&#10;QURmGmH99dXG5F2+YxHyAMSeNrAjaynrXeUUAcX8NfDei6Z4Q0bU7HS7SC/vdMtnuLhIgHcmGPPP&#10;UAlQSBwTknkkntK5/wAC/L4B8PxHiSHT4IJUPWORECOjDsysrKQeQQQeRXQUAFFFFABRRRQAUUUU&#10;AFFFFABRRRQAUUUUAFFFFABRRRQAUUUUAFFFFABRRRQAUUUUAFFFFABRRRQBz/g3/kB3P/YV1L/0&#10;tmroK5/wb/yA7n/sK6l/6WzV0FABRRRQAUUUUAFFFFABRRRQAUUUUAFFFFABRRRQAV5n8RtVufEe&#10;qW3w40G5jS81FC+qXS72NjbDDfMF4y4+XBIBBAOBICOk+IHjG38D+ErnVpfmuGzDZxlCwknKkoGw&#10;RheCTyOAcc4Bz/hn4OuPDGj3V/q/z+I9YlN1qbhwV3lmKqAoCjG85x/EWwSNuADrNK0qx0PS7fTN&#10;Mto7azt02RRJ0UfzJJySTySSTkmrlFFABRRRQAUUUUAFFFFABRRRQAUUUUAFFFFABRRRQAUUUUAF&#10;FFFABRRRQAUUUUAFFFFABRRRQAUUUUAFFFFAEc08NsgeeWOJC6oGdgoLMwVRz3LEADuSBWHZ/wDJ&#10;Q9Z/7BVh/wCjbutDXNGs/EOh3ukX6b7W7iaJ8AErnoy5BAYHBBxwQDXypot5408Q+NYfBmpaxqRe&#10;e4FhqKrcr5phiaUyK0pzvCrJOcEsDwMHCgAH1vBPDdW8VxbyxzQSoHjkjYMrqRkEEcEEc5qSo4II&#10;bW3it7eKOGCJAkccahVRQMAADgADjFSUAFFcfqfxR8Hab5Uaa1BqF1PkW9rph+1STOMYQCPIDMSA&#10;NxGSevBxoeJ5vFi/ZYfCtrpTSPvee41ORxHGBgBAqfMWbcTnoAhzyRQB0FcfrfxI0bR9Yn0aC11X&#10;VtXt9pnsNMsXmkjQqGDknC7fmUcE8sOOuDRPA9xZ6xBrWueJtV1vUodxVZXENojlSgdIE4VthK9T&#10;ncxxk8dhQBz/AIY1HxLqf2qbX9Bg0WNdiW9ut4tzIx5LuzKNoU5QAdchs8EVl6b8LvDlrcNd6ot3&#10;4ivChjW512b7WyR5B2KGG0AHJBxn5m5wcV2lFABRRRQAUUUUAc/4N/5Adz/2FdS/9LZq6Cuf8G/8&#10;gO5/7Cupf+ls1dBQAUUUUAFFFFABRRRQAUUUUAFFFFABRRRQAUUUUAFFFFABRRRQAUUUUAFFFFAB&#10;RRRQAUUUUAFFFFAHP+Df+QHc/wDYV1L/ANLZq6Cuf8G/8gO5/wCwrqX/AKWzV0FABRRRQAUUUUAF&#10;FFFABRRRQAUUUUAFFFFABUc88Nrby3FxLHDBEheSSRgqooGSSTwABzmpK8n8Y31x8RfFv/CvtJk/&#10;4kkG2XX7+BQ5jKsWWAFvlVtyLyNxz2wjggEfgqCb4leMZvH2qRSDRbJ2t9CsLpSfLYbd04xhc5B5&#10;+b5sjP7tTXrlRwQQ2tvFb28UcMESBI441CqigYAAHAAHGKkoAKKKKACiiigAooooAKKKKACiiigA&#10;ooooAKKKKACiiigAooooAKKKKACiiigAooooAKKKKACiiigAooooAKK5/wAT+MNO8LfZYrmC+vL6&#10;83/ZLGwtmmmn2Y37QOPlDbjkjgHGaz9E1Hx7qesQTanoOlaLpC7knt5bw3N2x2kh0ZB5YUkqMHnh&#10;vUUAdRfX9nplnJeX93BaWseN808gjRckAZY8DJIH415v4O0vwdrHxV8Q+KdAvoL2aKKON0jjwkM7&#10;lxJIpKAHcIxh1Y53S54YV1F98PfDWq+I5Ne1aw/tK+OBGLyRpIokCBdixk7Nudzcg/MzHPTHSQQQ&#10;2tvFb28UcMESBI441CqigYAAHAAHGKAOD+1/FHW/9Rpeh+G7dv3T/a7hry5TPWWPy8RnAPCt3U54&#10;NdB/wjH9qeEP7A8V3n9ueZ/x8z+V9m87Em9fljI24wo4PO33roKKAM/TNC0fRPN/snSrGw87HmfZ&#10;LdIt+M4ztAzjJ6+prQoooAKKKKACiiigAooooAKKKKAOf8G/8gO5/wCwrqX/AKWzV0Fc/wCDf+QH&#10;c/8AYV1L/wBLZq6CgAooooAKKKKACiiigAooooAKKKKACiiigAooooAKKKKACiiigAooooAKKKKA&#10;CiiigAooooAKKKKAOf8ABv8AyA7n/sK6l/6WzV0Fc/4N/wCQHc/9hXUv/S2augoAKKKKACiiigAo&#10;oooAKKKKACiiigAoorn/ABp4ss/BXhe61q8TzfKwkMAcI00jHCqCfxJxkhQxwcYoAz/iB4ruPD+n&#10;QabpFtPd+I9X3waZDCoOHAG6ViwKhU3Bjnr3wNzC54G8Kr4R8NR2LzSXF/O5utQuHlaQz3LgeY+T&#10;g4yMDgHABPJJOP4M8GX0eqP4v8XyR3Xii5Taka8xadEc4iiGSM4JBbnqQCcsz95QAUUUUAFFFFAB&#10;RRRQAUUUUAFFFFABRRRQAUUUUAFFFFABRRRQAUUUUAFFFFABRRRQAUUVh+JfGGgeD7eCfXtSjs0n&#10;cpECjOzkDJwqgnA4ycYGR6igDcorzvw98YdF8WeLIdB0PT9SuCzyGW7eIJEkSKx8zqWwWCKAwX74&#10;zg8GPxT/AMLW1HxHd6f4a/srS9Ii2SW+pT7Web5F3IQd+PmZv4B9zr6gHpFcvrPxG8HaBvGo+IrF&#10;JElMLwwyedIjjOQyR7mXGCDkcHjrR4O8L6p4d/tGXV/FF9rt1eyiTdONkcIGTiOPcQuSxzggYCgA&#10;Y5uaB4O8OeFkVdF0e0tHCFPOVN0rKW3ENI2XYZxwSeg9BQBH/ausa34Q/tHQLD7Bqc3+ptteheLZ&#10;iTa3mKhLDKhiMeq1z/8AwrD+2/m8ceIb7xJt4it8fY7ZMdH8qIjMgy43E9GxjgV6BRQAUUUUAFFF&#10;FABRRRQAUUUUAFFFFABRRRQAUUUUAFc/4j8WWfhW80v+1U8nTb+Vrdr9nASCbAMauOu1gH+bou0Z&#10;wDkdBXJ/Enwu3i/wHqWlQRxtebBNabkUnzUO4BSSApYApuyMBz2yKAMvSPFlnpJstCiT7Xq+p63q&#10;AitEcKUhF7OZJmJ6Kqq5A6sVwO5HoFfOn7OXhdp9U1DxRPHGYLZDZ225FY+a2GdlOcqVXA6ciU88&#10;EV9F0AFFFFABRRUYnha4e3WWMzoiu8YYblViQpI6gEqwB77T6UASUVTOq2ONPZbmN01F9lo8fzrM&#10;fLaQYYZGNiMc9OPcVHNrFvHa6pLAk93Jpm4T29vEWkZxEsoRAcbmKuuMHq2M5zQBoUUUUAFFFFAB&#10;RRRQAUUUUAFFFFABRRRQAUUUUAFFFFABRRRQAUUUUAFFFFAHP+Df+QHc/wDYV1L/ANLZq6Cuf8G/&#10;8gO5/wCwrqX/AKWzV0FABRRRQAUUUUAFFFFABRRRQAUUVn6zrml+HtOe/wBXv4LK1XI3zPjcQCdq&#10;jqzYBwoyTjgUAV/E/ifS/COhzavq8/lW8fCqvLyueiIO7HB/IkkAEjj/AAx4Y1TxPrkPjXxrB5Vx&#10;HzpGjNymnoeQ7g9ZjgHkcYBIBCrHX0Ox1T4la5ZeK9bjnsPDljKtxomlltrzuOVuZsfmq/8AsuTJ&#10;6hQAUUUUAFFFFABRRRQAUUUUAFFFFABRRRQAUUUUAFFFFABRRRQAUVXvr+z0yzkvL+7gtLWPG+ae&#10;QRouSAMseBkkD8a5PUvi14D0q4WC48S2juyBwbVXuFxkjlo1YA8dM56eooA7Siuf8T6v4i0v7L/Y&#10;Hhf+3PM3+d/p8dt5OMbfvg7s5bp02+9Z+iWnxAm1iC58RapodvYwbt1npVvI/wBq3KQN7y8ptO0j&#10;b15B7UAdhVOz1bTdQuLq3stQtLme0fZcxwzK7QtkjDgHKnKkYPofSub1v4aeHfE2sT6jr4vtS37f&#10;JtpryRYbXChW8pUK7d21S2c5I7VuaJ4b0Xw5b+Ro2l2lihREcwxBWkCjC726uRk8sSeT60AcfN8V&#10;lvUH/CL+FPEGuiV1S2u0tGhtJiWAb98wyoU7gSVxlT0HNbl8/i7WfAkjWEEHh/xLLjZHPMlwkGJR&#10;nLBWDbkB/hON2O2a6iigDyu5+EWr69cXP/CU/EHWdRs7hAHtLWMWsZZSu0lMsmBtzgIOcHOevoGq&#10;+G9F1y4t59W0u0v3tkdIRdRCRUDlS2FbIz8i84yOcdTnUooAjgghtbeK3t4o4YIkCRxxqFVFAwAA&#10;OAAOMVJRRQAUUUUAFFFFABRRRQAUUVXe/s44rqWS7gSO0z9pdpABDhQ53n+H5SG57EHpQBYoqu99&#10;bx6jDYNJi6mikmjTafmRCgY56cGRPz9jVf8Ati3ksftdqk93GLv7IRBESyuJvJckHHyowYsf7qkj&#10;IoA0KKrpNcNqM0LWu21SKN47jzAfMclwybeo2hUOe+/2NV4f7Y+y6X5/2H7R8v8AaWzfs/1TZ8nP&#10;P+s2Y3fw574oA0KKy77Tb6803WbRdVkhe9R0tJo49rWQaJUGCCCxDhnzkH5sdgasSabDLrNtqjNJ&#10;59vbzW6KCNpWRo2YnjOcxLjnuevYAuVGJ4WuHt1ljM6IrvGGG5VYkKSOoBKsAe+0+lZ8OgWMWnGw&#10;dZJoDetfYdsESm4NwDlccCQ8D0ABzzm4ljbx6jNfrHi6mijhkfcfmRC5UY6cGR/z9hQAJf2ckVrL&#10;HdwPHd4+zOsgImypcbD/ABfKC3HYE9Krza3p1va6pcy3G2HSt321tjHysRLKeMfN8jqeM9cdeKsJ&#10;YWccVrFHaQJHaY+zIsYAhwpQbB/D8pK8diR0qSOCGF5niijR5n3ysqgF22hct6naqjJ7ADtQBXk1&#10;KGLWbbS2WTz7i3muEYAbQsbRqwPOc5lXHHY9O9ebVpl04XUGmXbv9tW1MLoVfb9oELS4APyBcyA9&#10;1APGeNSigDD8PaJbeHDdaZpumx22nlzdrMhRfMllkkLpsUDARRGAT/CVH8NXIYdUktdLe6uoIbqL&#10;a9+lvHujmPlMGRC3KrvKsD1wmD1NaFFAGfNp9xdWuqW0+ozrHeblge3AiktEMSoQjjqwYM4Y9C2O&#10;gFWHtd+ow3n2idfKiki8lXxG+8odzL3YbMA9gzetWKKAMuHQLGLTjYOsk0BvWvsO2CJTcG4ByuOB&#10;IeB6AA55zcSxt49Rmv1jxdTRRwyPuPzIhcqMdODI/wCfsKsUUAU7TSrGysrCzgtoxBp6KlorfOYQ&#10;qFBtJyc7SVznOCfU1coooAKKKKACiiigAooooAKKKKACiiigAooooAKKKKACiiigAooooAKKKKAC&#10;iiigDn/Bv/IDuf8AsK6l/wCls1dBXP8Ag3/kB3P/AGFdS/8AS2augoAKKKKACiiigAooooAKKr31&#10;/Z6ZZyXl/dwWlrHjfNPII0XJAGWPAySB+NcP/wAJtqnjD/RfA+nTizl+RvEV7F5dvCD1eGN8NOww&#10;64wAHC5ypoA3PEvjOx8PXEGmRxyX+vXiE2Ol2/8ArJznGWbGI06ku2AArEZ2kVj6J4MvtX1TT/FX&#10;jiSO41q3TNtp0H/HpYE45VSSWlyMlyxGSMfcVq3PDfhOz0DzLyV/t+t3OWvdVnQedOxxkD+5GNqh&#10;Yx8qhR1PJ6CgAooooAKKKKACiiigAooooAKKz9T13R9E8r+1tVsbDzs+X9ruEi34xnG4jOMjp6is&#10;u28f+FL7xBbaFZa5aXeoXKF4o7UmVSAGJy6goDhScEg9PUZAOkorz/W/i5o+ieL5/C/9j65f6nDt&#10;/d2Fsku/MYk+Ubwxwp547GtjwX4j13xJZz3WseFZ9BjG37OJ7gO8vLBsoVVkxtH3hzuyOKAOoorz&#10;/wDs74q6n+5vNe8OaLGvzi40yzkuZGPTYVmO0Kck5HOQOxNdB/wj+o3nhD+xtW8R30t8/wDrNVsF&#10;WzmOJNw2hcheAFOOoz60AdBWP4h8VaF4Usxda5qcFlG33A5JeTBAO1BlmxuGcA4zk8Vy/wDwpXwJ&#10;J+8vNKnvbpuZrq4vpzJM5+87kOAWJyTgDk9K7iaws7i8trya0gkurXd9nmeMF4tww21jyuRwcdaA&#10;OX0T4l+HfE2sQadoBvtS37vOuYbORYbXCll81nC7d21guM5I7VX17xP42t9T1Gy8P+Bvt8MGI4L+&#10;bUI4UdzGrZ8tgCygtg4bnaRkHOOw+32fkef9rg8nzfI8zzBt8zf5ezP97f8ALjru461IJ4WuHt1l&#10;jM6IrvGGG5VYkKSOoBKsAe+0+lAHP+EZPGU1vLL4vh0aB3SNoItOMhZCQd6ybiRkfKBtJHXk8VxZ&#10;+EXiC/vJjrfxL1y8sbneLm1gDQCQMDlQPMZFXJ+7sxjjA7emHVbHGnstzG6ai+y0eP51mPltIMMM&#10;jGxGOenHuKjm1vTre11S5luNsOlbvtrbGPlYiWU8Y+b5HU8Z6468UAZeleBtF0zwZb+FHikvtLgf&#10;fsuyGLnzfNG7aACN3bGCBg55zqaZoWj6J5v9k6VY2HnY8z7JbpFvxnGdoGcZPX1NWHvrePUYbBpM&#10;XU0Uk0abT8yIUDHPTgyJ+fsaz/8AhJLP+yv7R8ufyf7Q/s/btG7zPtX2bPX7u/nPXb2zxQBsUVTj&#10;vJn1m5smtJFght4ZUuTnbIztIGQcYyojUnk/fHA707XUNUvbDQLtNO+z/bNsmoQTH57VGgdsc7Tu&#10;EnloeO54HUAGxRWW0mtPDrSxQ2kc6OV0tpidkg8lCGk2knHmlwcYOFHHc2JI746zbSxzRjT1t5ln&#10;iI+ZpS0flsOOgUSg8j7w4PYAuUVn/ZNR+w+V/an+kfa/N8/7Ov8AqfO3+Vt6f6v91u6/xdasJa7N&#10;RmvPtE7ebFHF5LPmNNhc7lXsx34J7hV9KAJJJ4YXhSWWNHmfZErMAXbaWwvqdqscDsCe1V7vVbGy&#10;sr+8nuYxBp6M92y/OYQqBzuAyc7SGxjOCPUUWmlWNlZWFnBbRiDT0VLRW+cwhUKDaTk52krnOcE+&#10;pqR7CzkiuopLSB47vP2lGjBE2VCHeP4vlAXnsAOlAA99bx6jDYNJi6mikmjTafmRCgY56cGRPz9j&#10;Wf8A8JJZ/wBlf2j5c/k/2h/Z+3aN3mfavs2ev3d/Oeu3tnitiigCnHeTPrNzZNaSLBDbwypcnO2R&#10;naQMg4xlRGpPJ++OB3p2uoape2GgXaad9n+2bZNQgmPz2qNA7Y52ncJPLQ8dzwOo2KKAMtpNaeHW&#10;lihtI50crpbTE7JB5KENJtJOPNLg4wcKOO5sSR3x1m2ljmjGnrbzLPER8zSlo/LYcdAolB5H3hwe&#10;1yigDLm02+n04W76rIJxerceekew+UtwJRDhSOPLHlE9xkkHJFXEtdmozXn2idvNiji8lnzGmwud&#10;yr2Y78E9wq+lWKKAMe18N2dpYaBZxyTmPRNv2Yswy+2B4Bv45+VyeMc47cVcGlWONQVraN01F992&#10;knzrMfLWM5U5GNiKMdOPc1cooAjMELXCXDRRmdEZEkKjcqsQWAPUAlVJHfaPSpKKKACiiigAoooo&#10;AKKKKACiiigAooooAKKKKACiiigAooooAKKKKACiiigAooooAKKKKACiiigAooooAKKKKACiiigA&#10;ooooAKKKKAMfxV4ht/CnhfUdcul3x2kRcJkjzHJwiZAONzFRnHGcniuD1DUfHng+wsfE+va7aXWn&#10;y3EC6ppzaeiLpsUrjeyOjl5ChIQfezuzg4rc+MFjcah8KNfhtY/MkWJJiNwGEjkSRzz6KrH3xxzW&#10;f8WL631v4UCHTpPOk1+Wzh00bSvnvJIkiD5sbcqpPzY6c80AekUUUUAc/wCDf+QHc/8AYV1L/wBL&#10;Zq6Cubi8KXNqZ1svFGs2kEtxNceRHHaMqNLI0jAF4GbG5z1JqT/hHtU/6HPXP+/Nl/8AI9AHQVXv&#10;r+z0yzkvL+7gtLWPG+aeQRouSAMseBkkD8a4fxP8J7Hxj9l/t/xFrl59l3+TzbR7d2N33IBnO1ev&#10;pXP/APDOPg//AKCWuf8Af+H/AONUAegf8J34P/6GvQ//AAYw/wDxVZepfFrwHpVwsFx4ltHdkDg2&#10;qvcLjJHLRqwB46Zz09RXJ/8ADOPg/wD6CWuf9/4f/jVH/DOPg/8A6CWuf9/4f/jVABf/ALRnhO3+&#10;0pZ2Gq3cke8Qt5SRxykZ2nJbcqnjkrkA9M8VHoHxm1fxw66Z4c0LTbPVncjdqepAxKoXcCEULJKS&#10;FkBCj5flJJBONzW/gxoviGK2i1LV9VeO2z5KQx2kAXKonSOBc/LHGoz0CgDiq+ifAzQPDmsQatpO&#10;ta5b30G7y5fMgfbuUqeGhIPBI5FAFf8As/wPa6j9s8c+NLHxHq8EvkmO+uIhDbOT5ZC2qkqn8O/c&#10;DgpuO3BNeiaV4k0XXLi4g0nVLS/e2RHmNrKJFQOWC5ZcjPyNxnI4z1GePb4PaJJql7qU2oXc93eu&#10;HneeysJQzDPIVrYhSckkqBuPJya1NM8AR6J5v9k67fWHnY8z7JY6fFvxnGdtsM4yevqaAJJPid4I&#10;isobtvE+mmOVN6qswZwNhf5kHzKcKRggHOF+8QDJb/ETwrd+F7vxLBqu/SLSUQz3H2eUbHJUAbSu&#10;4/fXoO/1rLg+FWk2txFcW97JDPE4eOSPS9NVkYHIIItcgg85rc/4R7VP+hz1z/vzZf8AyPQBz/8A&#10;wu34ef8AQw/+SVx/8brU8QeP7HQbW2uk0rWdUgnuJbXfptp5gjljlERR9xXBMh2r/eIOO2bn/CPa&#10;p/0Oeuf9+bL/AOR6P+Ee1T/oc9c/782X/wAj0AZehfEaHXfEEejL4X8T2M7JveS+08RRxLhipc7i&#10;VDFGUHHJGKz734g+JPN02XSPA0l/p+qpE1hcSarDA0xeAzFShB2EKrjk4+Xg8iuk/wCEe1T/AKHP&#10;XP8AvzZf/I9H/CPap/0Oeuf9+bL/AOR6AKeh+IvEdzZazf694Yk01LFAIbGCX7TcTsqF3KkAI4IZ&#10;FUL/ABBwT2GG9n8UdS1GGzvfEGlaLmKSVJtI01rqN9pQFZWnI2N8wKhfvAPn7orqP+Ee1T/oc9c/&#10;782X/wAj0f8ACPap/wBDnrn/AH5sv/kegDH+z67efDv7Dq17qsupvqH2SS9sALO4MYvfLEyhVIVf&#10;LAc4GCmeed1Y7fC231DVrjS9U8QeMr/TIoredlvNULwXRMj5iI2D7vlIThs/OOnBPYf8I9qn/Q56&#10;5/35sv8A5Ho/4R7VP+hz1z/vzZf/ACPQBl+JPCVp42h8Nya/4ejldHY3cLXbg2avCzMFaN1DnzUi&#10;XODxkgDqLFh4NsdDhvJdF0Dw/bX9uhTSJ/s3zqPJVR50mN5JfeCQclSOpJq5/wAI9qn/AEOeuf8A&#10;fmy/+R6P+Ee1T/oc9c/782X/AMj0Aakkd8dZtpY5oxp628yzxEfM0paPy2HHQKJQeR94cHtXm02+&#10;n04W76rIJxerceekew+UtwJRDhSOPLHlE9xkkHJFU/8AhHtU/wChz1z/AL82X/yPR/wj2qf9Dnrn&#10;/fmy/wDkegDUjs5k1m5vWu5Ggmt4YktjnbGyNIWcc4ywkUHgfcHJ7U7XQdlhoEV7ez3d1pG1xcsc&#10;G4kEDwsz5yeRIzdc5xye9f8A4R7VP+hz1z/vzZf/ACPR/wAI9qn/AEOeuf8Afmy/+R6ALF14bs7u&#10;w1+zkknEet7vtJVhlN0CQHZxx8qA855z24q5JpsMus22qM0nn29vNbooI2lZGjZieM5zEuOe569s&#10;v/hHtU/6HPXP+/Nl/wDI9H/CPap/0Oeuf9+bL/5HoA0P7E077D9i+z/6P9r+27N7f67zvP3Zzn/W&#10;fNjp2xjirCWNvHqM1+seLqaKOGR9x+ZELlRjpwZH/P2FY/8Awj2qf9Dnrn/fmy/+R6P+Ee1T/oc9&#10;c/782X/yPQBqWmlWNlZWFnBbRiDT0VLRW+cwhUKDaTk52krnOcE+pqR7CzkiuopLSB47vP2lGjBE&#10;2VCHeP4vlAXnsAOlY/8Awj2qf9Dnrn/fmy/+R6P+Ee1T/oc9c/782X/yPQBuGCFrhLhoozOiMiSF&#10;RuVWILAHqASqkjvtHpUlc/8A8I9qn/Q565/35sv/AJHo/wCEe1T/AKHPXP8AvzZf/I9AHQUVz/8A&#10;wj2qf9Dnrn/fmy/+R6P+Ee1T/oc9c/782X/yPQBoaNqf9r2Mlz5PlbLu5ttu7dnyZni3ZwOuzOO2&#10;cc9a0K5ez8IXenwNDa+LtcjjaWSYjy7M5eR2kc82/dmY+2eOKsf8I9qn/Q565/35sv8A5HoA6Ciu&#10;f/4R7VP+hz1z/vzZf/I9H/CPap/0Oeuf9+bL/wCR6AOgorn/APhHtU/6HPXP+/Nl/wDI9H/CPap/&#10;0Oeuf9+bL/5HoA6Ciuf/AOEe1T/oc9c/782X/wAj0f8ACPap/wBDnrn/AH5sv/kegDoKK5//AIR7&#10;VP8Aoc9c/wC/Nl/8j0f8I9qn/Q565/35sv8A5HoA6Ciuf/4R7VP+hz1z/vzZf/I9H/CPap/0Oeuf&#10;9+bL/wCR6AOgorn/APhHtU/6HPXP+/Nl/wDI9H/CPap/0Oeuf9+bL/5HoA6Ciuf/AOEe1T/oc9c/&#10;782X/wAj0f8ACPap/wBDnrn/AH5sv/kegDoKK5//AIR7VP8Aoc9c/wC/Nl/8j0f8I9qn/Q565/35&#10;sv8A5HoA6Ciuf/4R7VP+hz1z/vzZf/I9H/CPap/0Oeuf9+bL/wCR6AOgorn/APhHtU/6HPXP+/Nl&#10;/wDI9H/CPap/0Oeuf9+bL/5HoA6Ciuf/AOEe1T/oc9c/782X/wAj0f8ACPap/wBDnrn/AH5sv/ke&#10;gDoKK5//AIR7VP8Aoc9c/wC/Nl/8j0f8I9qn/Q565/35sv8A5HoA6Ciuf/4R7VP+hz1z/vzZf/I9&#10;H/CPap/0Oeuf9+bL/wCR6AOgorn/APhHtU/6HPXP+/Nl/wDI9H/CPap/0Oeuf9+bL/5HoA6Ciuf/&#10;AOEe1T/oc9c/782X/wAj0f8ACPap/wBDnrn/AH5sv/kegDoKK5//AIR7VP8Aoc9c/wC/Nl/8j0f8&#10;I9qn/Q565/35sv8A5HoA6Ciuf/4R7VP+hz1z/vzZf/I9H/CPap/0Oeuf9+bL/wCR6ANDTtT+332r&#10;W3k+X/Z92ttu3Z8zMMUu7GOP9bjHP3c98DQrL0XRRowvWa/u76e9uPtE090Iwxby0jAAjRVACxr2&#10;9a1KACiiigAooooAKKKKACiiigAooooAKKKKACiiigAooooAK5fR/h14R0DXH1rS9Egtr9t+JFZy&#10;E3fe2KSVTuPlAwCQODiuoooAK4vx3qt99v0DwrpdzJZ3evXEiSXafK0NtEm+by252ylSAp2kcnoc&#10;Gu0rz/x//wASvxf4K8UXPGmaddz2t3IP+WP2mMRpIxOFWMMPmYkYyMZzQBX0yPUfBPxF0nQJtf1X&#10;VtI1q0uDbrqEyzzR3UW12JcqCI/LGAAT8xPA616RXm9zf2fi74ueGZdDu4L210K0urq8uoJBJCPP&#10;XykjDpkeZlS204+UZGelekUAFFFFABRRRQAUUUUAFFFFABRRRQAUUUUAFFFFABRRRQAUUUUAFFFF&#10;ABRRRQAUUUUAFFFFABRRRQAUUUUAFFFFAFe/uvsOnXN59nnuPIieXybdN8km0E7UXuxxgDua838N&#10;614pvvjJJb6/bf2XC/h8zxaVFeGdI8XAXe5HyGQkNyo4UqOoNeoV5/8A83C/9yp/7d0Ac38RvFWm&#10;L8RrbQ9Y8WaloWl2umGdpdInkWVrl5BiOTYG4Ea7gCoI3ZzyK7zwEmlr4eMmkeJr7xBayy+Z9qvr&#10;v7RJGSi/uycApgYOwgEFjnrVdvGPhPSPGmq6XfeRo+pmKGaW8vES3S+TGFKyk/Ptzt56YYDODjL+&#10;Hk8OoeM/HWpaVLHLoM97brbvAw8p7hYv9IZVHcsUJfGH4IJoA9EooooAKKKKACiiigAooooAKKKK&#10;ACiiigAooooAKKKKACiiigAooooAKKKKACiiigAooooAKKKKACiiigAooooAr3/2z+zrn+zvI+3e&#10;U/2f7Rny/Mwdu/HO3OM45xXjes6X4j8Kpplxb+O9S1TxzPcJINFafzLW63s29Vg42RBQx8w4UBDj&#10;YSNvsl/dfYdOubz7PPceRE8vk26b5JNoJ2ovdjjAHc15X4u8XfDzxJ4Du9fW900awLItYszKmoW8&#10;6kmJV2nzFKy4PB29TkqSSAdB4ru77XvGun+CbDUbvTIGsn1LUbq0fypzEG2RpE+Dg+Zy3A+UcHkg&#10;x+E5tR0Dx9qfg2/1e+1S1/s+LUNNlvHWWVI97JKJZNqlmLkbRyAoHI6Vl+fd+G/iD4Z8QeK5Y7ca&#10;h4cGl3V1IyJHDeIRM/mPwihsMFwTkg4GBmtDQp4fEnxj1PxBpcsdxpen6PHpbXUbB45pnk879265&#10;VgqkBuQQSOOc0AeiUUUUAFFFFABRRRQAUUUUAFFFFABRRRQAUUUUAFFFFABRRRQAVHPBDdW8tvcR&#10;RzQSoUkjkUMrqRggg8EEcYqSigCnpuk6bo1u1vpen2ljAzl2jtYViUtgDJCgDOABn2FXKKKACiii&#10;gAooooAKKKKACiiigAooooAKKKKACiiigAooooAKKKKACiiigAooooAKKKx/FNvrt34cu4PDV7BZ&#10;au2z7PPOAUTDqWyCrdV3Doev40AbFFfPnjXVPjD4D0aHVNU8WabNBLcLbqtrbxswYqzZO6BRjCHv&#10;6V1+k6F8ZYdZsZdU8WaNPp6XEbXUUcShniDDeo/cDkrkdR9RQB6pRXN2Vl4rTx5qN3d6naSeF3tw&#10;tnZKo82OXEeWY7AcZEn8R+8OPTpKACiiigAooooAKr/YLP8AtH+0fskH27yvI+0+WPM8vO7Zu67c&#10;846ZqxXJ+PfGLeE9LtUsbaO81rU7hbPTrR5FUPK3AZskHYCRnHdlBK5yADc1PQtH1vyv7W0qxv8A&#10;yc+X9rt0l2ZxnG4HGcDp6CrkEENrbxW9vFHDBEgSOONQqooGAABwABxiq+lWt3ZaXb29/qEmoXaJ&#10;iW6eJIzK3c7UACjsB6AZJOSblABRRRQAUUUUAFFFFABRRXD6D4nvbDxzeeCdfn+0XXlfbNM1B/Lj&#10;a7gJ5RkXA8xCGHygblQttXGWAO4ooooAKKKKACiiigAooooAKKKKACiiigAooooAKKKKACiiigAo&#10;oooAKKKKACiiigArLh8NaDbaodUg0TTYtQLs5u0tUWUs2dx3gZycnJzzk1qUUAV76ws9Ts5LO/tI&#10;Lu1kxvhnjEiNggjKng4IB/CixsLPTLOOzsLSC0tY87IYIxGi5JJwo4GSSfxqxRQAUUUUAFFFFABR&#10;RRQAUUUUAFFFFABRRRQAUUUUAFFFFABRRRQAUUUUAFFFFABRRRQAUUUUAFFFFABRRRQAUUUUAFFF&#10;FABRRRQAUUUUAFFFFABRRRQAUUUUAFFFFAHj/wC0d/yTzT/+wrH/AOipa9gryv4+6TqWs+BbG30v&#10;T7u+nXU43aO1haVgvlSjJCgnGSBn3FeqUAeP+Hv+TofFn/YKj/8AQbWuf8DeFLfxb8Q/iJa6nczn&#10;SI9VZrjT4mMa3T+bP5Zd1IbamGO0EZYqT93B6zQtJ1KH9o3xPqkun3aafNpiJFdtCwidttvwr4wT&#10;8rcA9j6UfCzSdS0/x18RLi90+7toLvUw9tJNCyLMvmznKEjDDDA5HqPWgDkNC8IqPjB4g8A2eral&#10;aeFoUXUJ7CKdh54McYMRYEEIfOwepZVAOSAw09P0e38A/tCaVofh157XSdW08y3VoZTIhKpNjG7J&#10;4MYIJJI3MAcHFbmhaTqUP7RvifVJdPu00+bTESK7aFhE7bbfhXxgn5W4B7H0o13SdSm/aN8MapFp&#10;92+nw6Y6S3awsYkbbccM+MA/MvBPcetAHIa54w8N+K/iDq1h4+1KSy0HRLh7ey0yJJmW6lBdGmke&#10;MZyMcDjG4AHh99fSfE3hvwz8TdAh8Aazd3Oh6rcC2vdIbzlihdykYkUyjJJO1vX92RuCtgdOmn6/&#10;8NPibrmtW2i6lrHhrXH82VdPVZp45yWfJTAbAYyDsu2RcsWGK3NL13xt4t8aWk1rpd94e8J2u77R&#10;9vhjjubtwAduxgxVckDK44D/AD7sBQD0ivI4J5te/aZuLe7lkWDw9phezjjYhS0iRhiwORkicjIx&#10;9xPTn1yvJ72JPCv7RNlqUq4tfE2nta+dNOqqk6bflUYzyI4VAPVpOCcbaAK/ij/ikPj94c1yL5LX&#10;xFEdPukj+d5JAVQEhuFXJt+VOfkbj+8ax/xWH7ROl6S/zWPhm0+2yRS/LmY7WDIV5bl7c4YgfI3H&#10;97c+NugNr3wyvmiWRp9Odb5FVlUEICHLZ6gRs5wMHIHXocv4F2Nxc6Prni69j8u68Qag821GHllF&#10;ZuVHJHzvKPmPRR9SAcJYeMPBXjzVLzWviTqUkYRzBpujIlx5VtF8pMm+IZZ2PBJx908Y2hdf4e+J&#10;tM0v4sxeHPCms3ep+FtSt5GhtpvMVbCUb5CqCQZI+VumM+YMliuToeE4df8AhDqmsaPceHdZ1jw7&#10;dXDT6dPpcS3LqRgHzAApBKlAc4GYztBBJrrPCmpeNvEni241bUbOfRPC0cRSzsLiONZ7h9xUPKCp&#10;deATjK/wY3DcSAc2PDmgX9/qD/FjxLo17rH2jdBZLrDQwWURRSFSMshUnjOc5Cqckkk5/wAJNYtB&#10;8Utd0Lw3qt3c+EksjcWVvMzlYm3xkhA4DKA0kg9+CdxANZnhHSv+EPvNbsvGnw61XxFqUl35g1OD&#10;T/t6TKRnhn4GSS24fMd2GAK4ro/B+n+Jrf466prXiLRZLMarpmIntlaaCM/utsbSgFQ4WIgk4BYc&#10;cMuQDA8EeCtM8Y/Ev4grrYkuNPtdTkP2ISyRq8rTS7ZCUYcqquADn/WHp3PG1taaP8Q4LLxna6yf&#10;h9bW9vb6XDbs5tUcRhAXKnJK/vj1MhAHVeD1/wALNJ1LT/HXxEuL3T7u2gu9TD20k0LIsy+bOcoS&#10;MMMMDkeo9aueK9X8c+FfGlvqlraz694VusRS6fZ2oae0bAyw2jc3QsCTt5Knb8rUAZ/gDRvDUfih&#10;NS8CeMsaLJE73Hh7e0m442GTbI2+P5hGclSeMBtrAVH8dp5tDsvDPiuxlkTUNL1PZCu4hHWRCzh8&#10;YJB8oKQCMhmB68Ya6DceJPiV4c1bwn4IvvC9npcqPf3N3ALHzU3ElBGv3vlDrlc58wBsKAa6D4wx&#10;J4l1jwj4HRfMk1DUPtVwYp1WSGCNSGbaR3VpCCe8ZADHoAesUUUUAFFFFABRRRQAUUUUAFFFFABR&#10;RRQAUUUUAFFFFABRRRQAUUUUAFFFFABRRRQAUUUUAFFFFABRRRQAUUUUAFFFFABRRRQAUUUUAFFF&#10;FABRRRQAUUUUAFFFFABRRRQAUUUUAFFFFABRRRQAUUUUAFFFFABRRRQAUUUUAFFFFABRRRQAUUUU&#10;AFFFFABRRRQAUUUUAFFFFABRRRQAUUUUAFFFFABXP+MfClv4w0P7BLcz2dxDKtzZ3cDEPbzrnZIM&#10;EZxk8e/BBwR0FFAHB+LdD8beKfCdpoqXWjae94hi1iaKSZiq7l/1HC5DKH3K/ZtuTy1dZoejWfh7&#10;Q7LSLBNlraRLEmQAWx1ZsAAsTkk45JJrQooAKKKKACiiigAooooAK5Pw74VubfxLqPirXJo5NavU&#10;+zxxW8rvBaWwI2xpuwWJKhmbAG4nAHO7rKKACiiigAooooAKKKKACiiigAooooAKKKKACiiigAoo&#10;ooAKKKKACiiigAooooAKKKKACiiigAooooAKKKKACiiigAooooAKKKKAP//ZUEsDBBQABgAIAAAA&#10;IQDN6Q1R4QAAAAsBAAAPAAAAZHJzL2Rvd25yZXYueG1sTI9BT8JAEIXvJv6HzZh4g22FNk3tlgjq&#10;SRMiGL0u3aFt6M7W7gLl3zuc9PYm7+XN94rFaDtxwsG3jhTE0wgEUuVMS7WCz+3rJAPhgyajO0eo&#10;4IIeFuXtTaFz4870gadNqAWXkM+1giaEPpfSVw1a7aeuR2Jv7warA59DLc2gz1xuO/kQRam0uiX+&#10;0OgeVw1Wh83RKtj+vA3vSbrMltnq5bC+PH9970er1P3d+PQIIuAY/sJwxWd0KJlp545kvOgU8JCg&#10;YBLPZ6yufpzNYxA7Vkk6S0CWhfy/ofwFAAD//wMAUEsDBBQABgAIAAAAIQBoPukfHQEAAGgIAAAZ&#10;AAAAZHJzL19yZWxzL2Uyb0RvYy54bWwucmVsc7zW30rDMBQG8HvBdyi5t+nptm6TpbsRYbcyHyC0&#10;p220+UMSxb29GYI42OLduUxDvvPjC7Td7b/0XHyiD8oawaCsWIGms70yo2Cvx+eHDStClKaXszUo&#10;2AkD27f3d7sXnGVMh8KkXChSigmCTTG6R85DN6GWobQOTdoZrNcypqUfuZPduxyR11XVcP83g7UX&#10;mcWhF8wf+jT/eHJp8v/ZdhhUh0+2+9Bo4pURXOk0OwVKP2IUTGOv5M/DTfnmRsavG2BBg4BFTkGE&#10;OBvwZhVrmibWWQTUNAqoswwixRlx8z6AqImcoaExNDkDUBUBOcWKpolVzgBECMgr0oeE4r0NVa6L&#10;JQ1imTNsaQzbnAGIioDfJvjF/0H7DQAA//8DAFBLAwQKAAAAAAAAACEA1JwqPRh9AAAYfQAAFQAA&#10;AGRycy9tZWRpYS9pbWFnZTE0LmpwZ//Y/+AAEEpGSUYAAQEAAAEAAQAA/9sAQwAIBgYHBgUIBwcH&#10;CQkICgwUDQwLCwwZEhMPFB0aHx4dGhwcICQuJyAiLCMcHCg3KSwwMTQ0NB8nOT04MjwuMzQy/9sA&#10;QwEJCQkMCwwYDQ0YMiEcITIyMjIyMjIyMjIyMjIyMjIyMjIyMjIyMjIyMjIyMjIyMjIyMjIyMjIy&#10;MjIyMjIyMjIy/8AAEQgCOQLoAwEiAAIRAQMRAf/EAB8AAAEFAQEBAQEBAAAAAAAAAAABAgMEBQYH&#10;CAkKC//EALUQAAIBAwMCBAMFBQQEAAABfQECAwAEEQUSITFBBhNRYQcicRQygZGhCCNCscEVUtHw&#10;JDNicoIJChYXGBkaJSYnKCkqNDU2Nzg5OkNERUZHSElKU1RVVldYWVpjZGVmZ2hpanN0dXZ3eHl6&#10;g4SFhoeIiYqSk5SVlpeYmZqio6Slpqeoqaqys7S1tre4ubrCw8TFxsfIycrS09TV1tfY2drh4uPk&#10;5ebn6Onq8fLz9PX29/j5+v/EAB8BAAMBAQEBAQEBAQEAAAAAAAABAgMEBQYHCAkKC//EALURAAIB&#10;AgQEAwQHBQQEAAECdwABAgMRBAUhMQYSQVEHYXETIjKBCBRCkaGxwQkjM1LwFWJy0QoWJDThJfEX&#10;GBkaJicoKSo1Njc4OTpDREVGR0hJSlNUVVZXWFlaY2RlZmdoaWpzdHV2d3h5eoKDhIWGh4iJipKT&#10;lJWWl5iZmqKjpKWmp6ipqrKztLW2t7i5usLDxMXGx8jJytLT1NXW19jZ2uLj5OXm5+jp6vLz9PX2&#10;9/j5+v/aAAwDAQACEQMRAD8A9/ooooAKKKKACq99f2emWcl5f3cFpax43zTyCNFyQBljwMkgfjVi&#10;s/VtD0vXooItWsIL2GCXzo4p03pv2suSp4bh26g+vUA0AY/gfxpb+OdO1G/s4PLtbXUJbSF95Pno&#10;oUrJgqCu4MPlPT1rH1L4kXsN5qkukeF59U0TR5Xh1LUVvI4TC8Y3TBIn+Z9qkdxuOQOOSfCz/mdf&#10;+xrvv/ZKPgl/ySHQv+3j/wBKJKANjVPG9nYeEtM1yG1nuJNX8iPTbMkI880y5jjZslU92JwMHqcA&#10;1/DfjW91PxDJ4d1zw7PourraG+WL7VHcxtBvCA70PDFiRtx0Gc84ry/4f/8ANHf+41/7NXoHi3/k&#10;r3w6/wC4n/6TrQB6BRXP3us6x/wkM+k6Tpdjc/Z7SG5klu794P8AWPKoUBYXzjyickjqK2LF7ySz&#10;ja/gggujnfHBMZUXk4wxVSeMfwj0560AWKKKKACiiigAooooAKKKKACiiigAooooAKKKKACiiigA&#10;ooooAKKKKACiiigAooooAKKKKACiiigAooooAKKKKACiiigAooooAKKKKACiiigAooooAKKKKACi&#10;iigAooooAKKKKACiiigAooooAKKKKACiiuX1n4jeDtA3jUfEVikiSmF4YZPOkRxnIZI9zLjBByOD&#10;x1oA6iivJ779obwVaXkkEMWq3sa4xPBbqEfIB4DurcdOQOnpzUc3xk16ZxNo/wAMvEF7p8iK8Fy6&#10;OhkUqDnCxuMc8EMcjB74oA9corz/AP4S34h/9Ew/8r9v/hVix8S+Pru8jgm+HkFlG2czz67GUTAJ&#10;5CRs3PTgHr6c0AdxRXP/AGzxh/0AtD/8HM3/AMi0fbPGH/QC0P8A8HM3/wAi0AdBRXP/AGzxh/0A&#10;tD/8HM3/AMi0fbPGH/QC0P8A8HM3/wAi0AdBRXP/AGzxh/0AtD/8HM3/AMi0fbPGH/QC0P8A8HM3&#10;/wAi0AdBRWXps+vS3DLqmm6bbQbCVe11B52LZHBVoUAGM857DjnjUoAKKKKACiio5zMtvK1vHHJO&#10;EJjSRyis2OAWAJAz3wcehoAkorn/ALZ4w/6AWh/+Dmb/AORaPtnjD/oBaH/4OZv/AJFoA6Cisexu&#10;fEkl5Gt/pWlQWpzvkg1OSV14OMKYFB5x/EPXnpWxQAUUUUAFFFFABRRRQAUUUUAFFFFAHP8AhXwx&#10;/wAIz/bf+mfaf7T1WfUv9Vs8rzNvydTnG3rxnPQVz+pfDe9mvNUi0jxRPpeiaxK82pactnHMZnkG&#10;2YpK/wAyblA7HackccD0CigDm9b8GWOq+GrHR7WSSwOlvDNpk6fvDaywjETYYkOAOCGzkE8g4Ir+&#10;GvB93pesz67ruuSa3rUluLOO6NslssVuG37BGnBJbJLHJ6AY5z1lFAHP2f8AyUPWf+wVYf8Ao27r&#10;oK5+z/5KHrP/AGCrD/0bd10FABRRRQAUUUUAFFFFABRRRQAUUUUAFFFFABRRRQAUUUUAFFFFABRR&#10;RQAUUUUAFFFFABRRRQAUUUUAFFFFABRRRQAUUUUAFFFFABRRRQAUUUUAFFFFABRRRQAUUUUAFFFF&#10;ABRRRQAUUVHPPDa28txcSxwwRIXkkkYKqKBkkk8AAc5oAkorzOT4m6l4nuDZ/DvQpNTAcLJq1+rQ&#10;2UXKE9cM5Ac5X5WGMgMKkf4YXniW8W88e+IZ9XjGHTSrQG2s4Ww+Rwdz7d+Ff5WwPmyDgAGhffFL&#10;QjeSaZ4dWfxHq4wFtdMQugyBh3m/1ax5Khmydu7kcHGe03xa17zBFa6H4XtXlRAZpDd3cSDaWdSu&#10;Ynz8wAIX044au803SdN0a3a30vT7SxgZy7R2sKxKWwBkhQBnAAz7CrlAHl998HpfEkUn/CXeNdc1&#10;WRpRIqQFLaBMKFGIcMob73zDGc9M5J6DTPhX4G0jzfs3hmxk83G77WpucYzjHmltvXtjPGegrsKK&#10;AK9jYWemWcdnYWkFpax52QwRiNFySThRwMkk/jViiigAooooAKKKKACiiigAooooAKKKKACiis+T&#10;XNLj07UL/wC3wSWuneYLx4X8zyTGMurBckMB1Xr7UAaFFeX/APC4/wC1/l8IeD9c13/S/s32jyvJ&#10;tj/tebhtvVThwuA2Tius1m18Ua1oOmDStQj8O6hI6S3paJLsxL5bbo1BG1yHKDPHAJB7EA6Sqepa&#10;tpujW63GqahaWMDOEWS6mWJS2CcAsQM4BOPY1ydh4A1FdRttT1bx14jvb6KVJZI4J1trSXaRhTAo&#10;ICkABgDzye9bmpeDvDms6yurapo9pfXi24tla6TzVEe4tgI2Vzkn5sZ5IzigA03xj4c1nWW0nS9Y&#10;tL68W3Nyy2r+aoj3Bcl1yuckfLnPIOMVx9z8btBh8S3Xh+DRfEF7qFtcS25jtLVJC7RkhioEmSPl&#10;J6dK9A03SdN0a3a30vT7SxgZy7R2sKxKWwBkhQBnAAz7CrlAHJ+GPFOteIPCt/qlx4Uu9N1CB5Eg&#10;066kKNcFUDLhnRdoZjtzjAwaseEZPGU1vLL4vh0aB3SNoItOMhZCQd6ybiRkfKBtJHXk8V0lFABR&#10;RRQAUUUUAFFFFABRRRQAUUUUAFFFFAHP2f8AyUPWf+wVYf8Ao27roK5+z/5KHrP/AGCrD/0bd10F&#10;ABRRRQAUUUUAFFFFABRRRQAUUUUAFFFFABRRRQAUUUUAFFFFABRRRQAUUUUAFFFFABRRRQAUUUUA&#10;FFFFABRRRQAUUUUAFFFFABRRRQAUUUUAFFFFABRRRQAUUUUAFFFFABRUc88Nrby3FxLHDBEheSSR&#10;gqooGSSTwABzmvM7n4h6x4znbTfhtZeavzrPruoQOlpDhAQEyMtJlxwy8Y+6yksADqPGPjrS/B9n&#10;iU/bNWm2rZ6XA2Z7h2JCAKMkKSCN2O2Bk4B5eLwNrvjy8XUfiHL5OmxyyPa+G7aQbIuAqtJMhBds&#10;bjx/e4KgsldB4T+Hel+GJ21G4mn1jXZdpl1XUD5k2QmzCE5KLjPGScHBJAGOwoAjgghtbeK3t4o4&#10;YIkCRxxqFVFAwAAOAAOMVJRRQAUUUUAFFFFABRRRQAUUUUAFFFFABRRRQAUVz/ivxhp3g+zt576C&#10;+uJLqUQW0FnbNK80hIAQH7oY5yASCcHGSMVh6TeeP/E9xY3txaWnhXS0eOWS2k/0q7uQCCUOQqxI&#10;ytjp5isvTmgDQ8Z/Ebw54FRF1e5ka7lTfFZ26b5XXcBnGQFHXliM7WxkjFZ/grx1rXjLWZmPhW70&#10;vQUt2lhvbvIa5LMvlFQQBgpvJ27x935hxu6z+wtH/tj+1/7Ksf7T/wCf37Onnfd2/fxu+7x16cVo&#10;UAeV6t8L/Efi/Wb6TxP4zu10WS4kWHS7D5VNuGLRbiQF3gkZyjn5R83THaeG/BeheFvD0mh6dabr&#10;GbJuEuGMvnsUCMXB4+YKMgAL7CugooAKKKKACiiigAooooAKKKKACiiigAooooAKKKKACiiigAoo&#10;ooAKKKKAOfs/+Sh6z/2CrD/0bd10Fc/Z/wDJQ9Z/7BVh/wCjbuugoAKKKKACiiigAooooAKKKKAC&#10;iiigAooooAKKKKACiiigAooooAKKKKACiiigAooooAKKKKACiiigAooooAKKKKACiiigAooooAKK&#10;KKACiiigAooooAKKKKACiiuX8V+P9C8Hy29rfST3GpXWPs2n2cRlnmywUYXoMk8ZIzggZIxQB1Fc&#10;/rPilLCd7DS7GfWtXGQbKzZf3J2F1M7sQsKtgYLcnPyhsGuf/wCEd8S+Nv33iu7n0TSm+U6Bp9wp&#10;aQDg+fcLyyuC4Ma4G0pzuBruLGws9Ms47OwtILS1jzshgjEaLkknCjgZJJ/GgDj4fBF54i+z3fj+&#10;6g1KaCUyw6ZZgpYQsNoVtpG+VsKf9YSv7xlC45PaQQQ2tvFb28UcMESBI441CqigYAAHAAHGKkoo&#10;AKKKKACiiigAooooAKKKKACiiigAooooAKKK83vviVea7q0mi/DvT4NauocfatRncpZ2n7wLyeDJ&#10;kBj8h6DK78EAA7jXNYt/D+h3ur3aTyW9nE0siwRGRyB6AfzOAOpIAJHn/wDxXPxEuv8Al+8F+HE+&#10;gv7zEv4NB8q/+Pf8tFPHaeEtL1fSPD8VvrusSarqTu0s87KAqsx3FEwAdgJIGfwCjCruUAV7C1+w&#10;6dbWf2ie48iJIvOuH3ySbQBudu7HGSe5qxRRQAUUUUAFFFFABRRRQAUUUUAFFFFABRRRQAUUUUAF&#10;FFFABRRRQAUUUUAFFFFABRRRQBz9n/yUPWf+wVYf+jbuugrn7P8A5KHrP/YKsP8A0bd10FABRRRQ&#10;AUUUUAFFFFABRRRQAUUUUAFFFFABRRRQAUUUUAFFFFABRRRQAUUUUAFFFFABRRRQAUUUUAFFFFAB&#10;RRRQAUUUUAFFFFABRRRQAUUUUAFFFFABUc88Nrby3FxLHDBEheSSRgqooGSSTwABzmo76/s9Ms5L&#10;y/u4LS1jxvmnkEaLkgDLHgZJA/GvL/8ATPjLqP8Ay3s/AFrL7xyaxIp/ArCCPrkf3v8AVgEkviXx&#10;f8R0nt/BtvHpHh6R3hOv3RYSzKGUM1vGMFT98Anrj70bDA7Dwr4G0Xwikr2MUlxfzu73Go3ZEl1O&#10;XYMd0mAcZA4GBkZPJJPQQQQ2tvFb28UcMESBI441CqigYAAHAAHGKkoAKKKKACiiigAooooAKKKK&#10;ACiiigAooooAKKKKACo554bW3luLiWOGCJC8kkjBVRQMkkngADnNE08NsgeeWOJC6oGdgoLMwVRz&#10;3LEADuSBXN+JPCj+LdRjtdXuc+Go4gz6fCzRvdT5PMrgg+WgClVUjLHJ+6AQCv4R8Y3njPUbu8sN&#10;M8jwzDvit7+diJL2QFRujTA2xjEgJPJJXoQwHUWNhZ6ZZx2dhaQWlrHnZDBGI0XJJOFHAyST+NSQ&#10;QQ2tvFb28UcMESBI441CqigYAAHAAHGKkoAKKKKACiiigAooooAKKKKACiiigAooooAKKKKACiii&#10;gAooooAKKKKACiiigAooooAKKKKACiiigDn7P/koes/9gqw/9G3ddBXP2f8AyUPWf+wVYf8Ao27r&#10;oKACiiigAooooAKKKKACiiigAooooAKKKKACiiigAooooAKKKKACiiigAooooAKKKKACiiigAooo&#10;oAKKKKACiiigAooooAKKKKACiiigAooooAKp6rqtjoel3Gp6ncx21nbpvllfoo/mSTgADkkgDJNG&#10;q6rY6Hpdxqep3MdtZ26b5ZX6KP5kk4AA5JIAyTXm+laVffFTVLfxH4jtpLbwrbv5mkaNL1uj2uJx&#10;0II+6vQg91JMgAaVpV98VNUt/EfiO2ktvCtu/maRo0vW6Pa4nHQgj7q9CD3UkyeoQQQ2tvFb28Uc&#10;MESBI441CqigYAAHAAHGKkooAKKKKACiiigAooooAKKKKACiiigAooooAKKKKACs/Wdc0vw9pz3+&#10;r38Flarkb5nxuIBO1R1ZsA4UZJxwKj1/X7Hw3pbX9+0hBcRQwQrvluJW4WKNOrOx6D6k4AJEZ0iz&#10;12LRtR1vRoF1Kz23MUchEptJivzKGHDYPfplVbqAQAYelaVfeKtUt/EfiO2ktrW3fzNI0aXrAe1x&#10;OOhnI+6vSMHuxJHaUUUAFFFFABRRRQAUUUUAFFFFABRRRQAUUUUAFFFFABRRRQAUUUUAFFFFABRR&#10;RQAUUUUAFFFFABRRRQAUUUUAc/Z/8lD1n/sFWH/o27roK5+z/wCSh6z/ANgqw/8ARt3XQUAFFFFA&#10;BRRRQAUUUUAFFFFABRRRQAUUUUAFFFFABRRRQAUUUUAFFFFABRRRQAUUUUAFFFFABRRRQAUUUUAF&#10;FFFABRRRQAUUUUAFFFFABWP4n8T6X4R0ObV9Xn8q3j4VV5eVz0RB3Y4P5EkgAkHifxPpfhHQ5tX1&#10;efyrePhVXl5XPREHdjg/kSSACRx/hjwxqnifXIfGvjWDyriPnSNGblNPQ8h3B6zHAPI4wCQCFWMA&#10;p6V4c8R/EPVLfWfH1jHYaPaP5un6CpyJGPKyXHPJVSF2kDJByqgsH9UoooAKKKKACiiigAooooAK&#10;KKKACiiigAooooAKKKKACs/XNQuNK0O9v7TTp9SuLeJpI7SAgPKR2Gf6ZPoGOAa/ifxPpfhHQ5tX&#10;1efyrePhVXl5XPREHdjg/kSSACRn+A7jxLe6HPf+J4vs9xeXck9raMF32ts2PLifCr8w5688jODk&#10;AAz/AAd4U1Rbz/hJ/GFz9s8Qzbmhtw2YNMRgAY4VyQGIADMOuMZPzM/cUUUAFFFFABRRRQAUUUUA&#10;FFFFABRRRQAUUUUAFFFFABRRRQAUUUUAFFFFABRRRQAUUUUAFFFFABRRRQAUUUUAFFFFAHP2f/JQ&#10;9Z/7BVh/6Nu66Cufs/8Akoes/wDYKsP/AEbd10FABRRRQAUUUUAFFFFABRRRQAUUUUAFFFFABRRR&#10;QAUUUUAFFFFABRRRQAUUUUAFFFFABRRRQAUUUUAFFFFABRRRQAUUUUAFFFFABXN+M/Gdj4N0tJ54&#10;5Lq/uX8mw0+DmW6lOAFUAE4yRk4OMjgkgGv4x8e2PhN7exS0u9V1q7R2tdMsU3yuApO5gOVTK4zg&#10;nqQDtOM/wZ4Mvo9Ufxf4vkjuvFFym1I15i06I5xFEMkZwSC3PUgE5ZnAK/h7wZrWseIIPFfj6S0m&#10;1C2Rf7O0y1ybexJALOQSd0u7vlgCAQThNnolFFABRRRQAUUUUAFFFFABRRRQAUUUUAFFFFABRRRQ&#10;AUVHPPDa28txcSxwwRIXkkkYKqKBkkk8AAc5ry/SjN8UvGtv4gaO7j8HaM+7TVdzGL28Rv8AX7MZ&#10;KLyBk9QPWRQAdAfBU2pfEi48Sa9PHeWdkkQ0O03krbNtHmuybQN+4Aqcn81Xb2lFFABRRRQAUUUU&#10;AFFFFABRRRQAUUUUAFFFFABRRRQAUUUUAFFFFABRRRQAUUUUAFFFFABRRRQAUUUUAFFFFABRRRQA&#10;UUUUAc/Z/wDJQ9Z/7BVh/wCjbuugrn7P/koes/8AYKsP/Rt3XQUAFFFFABRRRQAUUUUAFFFFABRR&#10;RQAUUUUAFFFFABRRRQAUUUUAFFFFABRRRQAUUUUAFFFFABRRRQAUUUUAFFFFABRRRQAVx/jfxv8A&#10;8I59m0nSbX+0/E2o/LYaep+v7yTkbYxgnORnB5ADMsnxA8Zr4N8P+dbxx3WsXbiDTbE7i1xKSBwq&#10;jJC5yemeFyCwqPwR4I/4Rz7Tq2rXX9p+JtR+a/1Bh9P3cfA2xjAGMDOBwAFVQA8EeCP+Ec+06tq1&#10;1/afibUfmv8AUGH0/dx8DbGMAYwM4HAAVV7CiigAooooAKKKKACiiigAooooAKKKKACiiigAoooo&#10;AKKK4Px7r99Ne2vgnw813HrmqIskt5AvGn2m/a85JwM4DKACDnoQ20MAbGv6Jovj7S20yfUJJrO2&#10;vR9risboAO8fWCXGTjJBK8EEKcggV0EEENrbxW9vFHDBEgSOONQqooGAABwABxisvwx4Y0vwjocO&#10;kaRB5VvHyzNy8rnq7nuxwPyAAAAA2KACiiigAooooAKKKKACiiigAooooAKKKKACiiigAooooAKK&#10;KKACiiigAooooAKKKKACiiigAri/FfjW+sL86F4W0aTXNe2bpY1bbBZAoxRpnPALYyEJUsAeRlc9&#10;pUccEMLzPFFGjzPvlZVALttC5b1O1VGT2AHagDyef4d/EbxBcS3us/ESTTJy5WO20hZBAsecjo0Z&#10;yCSOQxwBlj2ki8JfFHwpEsmieMoPEMa+ZLLZ6xEwMjbQFVXLM3PpvRQQOxNdZ4w8V32iX+j6Lo2m&#10;x3usay8qWvny+XBCI03NJIepC5B2jkgNgg4Bx/8AhK/GXhnVNJg8Yabo1xZ6tex2MNzo8sgNvK+d&#10;odJeWDHupGArZySAQDc8KeMf+EgluNO1LTJ9F121y02nXLZJj3FRLG+AJIyRjcvAPsVJ6iozBC1w&#10;lw0UZnRGRJCo3KrEFgD1AJVSR32j0qSgAooooAKKKKAOfs/+Sh6z/wBgqw/9G3ddBXP2f/JQ9Z/7&#10;BVh/6Nu66CgAooooAKKKKACiiigAooooAKKKKACiiigAooooAKKKKACiiigAooooAKKKKACiiigA&#10;ooooAKKKKACiiigAooooAK5vxn4zsfBulpPPHJdX9y/k2Gnwcy3UpwAqgAnGSMnBxkcEkA3PE/if&#10;S/COhzavq8/lW8fCqvLyueiIO7HB/IkkAEjl/A3hi4vNRl8c+JoJxr99u+zWtzg/2ZbEnZEgHRip&#10;5OAfmIIBL7gCTwZ4Mvo9Ufxf4vkjuvFFym1I15i06I5xFEMkZwSC3PUgE5Zn7yiigAooooAKKKKA&#10;CiiigAooooAKKKKACiiigAooooAKKKjnmW2t5Z3EhSNC7CONnYgDPCqCWPsASe1AGXr3iSz0D7HF&#10;LHPdX19L5NpY2qhpp2/iKgkAKo+ZmYhVHU8jOhDYWdveXN5DaQR3V1t+0TJGA8u0YXcw5bA4Gelc&#10;f4O0vVNZvP8AhMPFdl9n1OTcumWDPuGnWzAcbSBiZ+d7HnGB8vKjuKACiiigAooooAKKKKACiiig&#10;AooooAKKKKACiiigAooooAKKKKACiiigAooooAKKKKACiiigAooooAK4PxL8P7651u58SeFPEN3o&#10;uuToomUnzLW6KIyJ5kZyM4IG7DBQMhdxzXeV43ri6BrfxU1/SfH+qSRaXbW9tLpNld3bWtq4KfvJ&#10;QQVDOGLKDuzguOdvygBrupTXVxpiePFu/CviDT7iT+zPEGnAvYOznaqkksAGC5ZJMfKhJZQxWuk0&#10;3wNe6veaXq3iXxnP4it7OVL3T47e3jtYC+MrI3lk+Z/CVORjnqGIrD8FJpCfEbVvDnhq9k1HwcNH&#10;BntTKbq0guGk+4jNkYZGdiASGJfP3cL1EHw8h0XWYr/wtqt3okD3AlvNOjAltLhS2XxG3EbsAq7l&#10;xtVcAUAdpRRRQAUUUUAFFFFAHP2f/JQ9Z/7BVh/6Nu66Cufs/wDkoes/9gqw/wDRt3XQUAFFFFAB&#10;RRRQAUUUUAFFFFABRRRQAUUUUAFFFFABRRRQAUUUUAFFFFABRRRQAUUUUAFFFFABRRRQAUUUUAFR&#10;zzw2tvLcXEscMESF5JJGCqigZJJPAAHOakrzu8jb4nazapbTSL4O02433EmFMesTowIjUEHdAjKd&#10;zH5XPAB2hwAV/DVpffEHxLbeNdc06O20WyRv7AsbhMyksVP2p+cAkKNo5A4I6B39MoooAKKKKACi&#10;iigAooooAKKKKACiiigAooooAKKKKACiiigArj/D/iHVPE3i2+ubJYP+ERtImt7e6U5N9c7l3OhI&#10;5jTDpkcEkkFv4LnjnSNa8QeGpNH0W8tLM3riC8nuELlbZgRJsA4LkYHOBgnkHBGxpWlWOh6Xb6Zp&#10;ltHbWdumyKJOij+ZJOSSeSSSck0AXKKKKACiiigAooooAKKKKACiiigAooooAKKKKACiiigAoooo&#10;AKKKKACiiigAooooAKKKKACiiigAooooAK8/8Y+J9L0XU/sXjrQ4J/D1xKr6fqBtvtMMbiM7kmQg&#10;lZMhtpUHcr9trGvQKjnghureW3uIo5oJUKSRyKGV1IwQQeCCOMUAZ+gT6DNpap4cl019PhcoF05k&#10;MSN94j5OAfmyR7570a34k0Xw5b+frOqWlihR3QTShWkCjLbF6uRkcKCeR61wes/APwVq+oveRLfa&#10;bvyWhsZVWMsSSSFdW29cYXCgAYAq5oHwS8EaC6ytp8mpzq5ZZNRcSgArjbsACEdSMqTk5zwMAGx4&#10;V8XzeMr2W80vT5I/DcSPGl7dKUe7mDgAxJ/zyChss2CSwGAVausoooAKKKKACiiigDn7P/koes/9&#10;gqw/9G3ddBXP2f8AyUPWf+wVYf8Ao27roKACiiigAooooAKKKKACiiigAooooAKKKKACiiigAry+&#10;90Wy8c/FDX9G8UrPJYabaWr6dp/2mSGOcMGMlxtDDeysTHuHABwea9QryP4gX3geXxj9j+Ifh6S3&#10;gitwdN1YPKy3S8F0Pk4YFWPAOepPy7huAOg+H+oQw634o8JWc8lzp+g3EK2cjziUxxyJkwZxnEbo&#10;6jcSQMKfu1seK/FbeH30+wsNNk1TWtSd1srFZVhEgjXdIzSN8qhV/EkgAdSOb+FWmpJPr/iq10n+&#10;xtN1uWH7BYeSse2CJCqy4XgeYWZsY9wWBBq58UbTwpc6Nbf8Jfp12+nh3UanbIW+wOy4DMVO8Bjg&#10;D5WUsF3DpQBYt/GurwaNrVzrvhO70q806ykvo4TOJ4LiNVJwJ0Xar5UgqeQCCARnEms+Ov7I+F8f&#10;jT+zvN32ltc/Y/P2484oNu/aem/rt5x2rzvw1Lq/iEeMtL8O63rPiHwu+jzw21xqmNzX0kagRrI+&#10;GIxnsqru5HIZszxP4+0a9+BY8KxJfDW7S0tbW8tHtHU2phkjV2kJG1V3IFHOcuoIBzgA9H1D4hay&#10;PF+seG9D8HT6vdaZ5DNKt6kMZSSMMSzOMK2SAF53AMeNuCXvxQSy8F63rMuizw6nossUF7pVxOqO&#10;juUGQy7sxneSr4G7acCufg8Z6N4P+L3juTXJZ7a1uf7PC3S27yRq62/CMUBIZgSRxyEbnjnD8YwT&#10;ah4I+I3i5IpItL1x9N+wecpSSWOF0Qy7TyEYnK5wSOSBkZAO8HxF1axlhu/EHgu+0nQriVIotQku&#10;4nMXmMAjTx5BhXB+YknacLyTXH+JbvTrHWPi3c6tpf8Aalin9j+ZZ/aGg8zKgD515GCQeOuMd61P&#10;F/izTPiV4YuvBvhwXcmvXrxLLa3FrJF9hCSK8jTswwoTbtO0sdxAAOa5v4gf81i/7gv/ALLQB6x4&#10;n8Xy6LqNro+k6PPrWt3cTzx2cMyRLHGpALyux/dqckKSCGZdvWs+2+IUo07XU1bQZ9L1vR9PbUJN&#10;PmuEZZ4wHIMUi53r8oDMFwrNjkiuT+KehaZF4603xN4p0iTUPCxsl0+4lhlkVrKXzWZZXVMEp823&#10;g9z32hqdhp3hD/hHvGmo+DfDk9tpq+H7iJdXmluAt0WRiyRJLkMqmP5myCGGMYOaAOs0/wCJ12/h&#10;+bxLrPha70rw6lktzHePcJJJNISiiNYgA2GZjtc4BAVjtDcaGleLfFD6pb2+v+BbvS7S4fykure9&#10;S9CSHpvWMZRDgjeeAcZwDkR6dDZ3HwU0qLUNIn1e0bRLbzbG3QNJKvlJ9wFl+YfeGCGyPl+bFeb6&#10;Ffadb+MtC074X+JdcvrSW7LahpkyM9pa2fmK7lfNVdnUgH5mOfvBiA4B9AUUVy/jnxZ/wi2jxCzS&#10;C41u/lW10yylfb58zMF/75XcCSSB0G4FhQBn+LL648RawvgfSZMR3ETHXLuJQ7WVsy8R8/KJJeVG&#10;clVy20jBHWaVpVjoel2+maZbR21nbpsiiToo/mSTkknkkknJNY/gzwpD4Y0t2lEcusX7/adUvBjN&#10;xcNksQcDCBmbaoAAB6ZJJ6SgAooooAKKKKACiiigAooooAKKKKACiiigAooooAKKKKACuX8c+LP+&#10;EW0eIWaQXGt38q2umWUr7fPmZgv/AHyu4EkkDoNwLCtzVdVsdD0u41PU7mO2s7dN8sr9FH8yScAA&#10;ckkAZJrHsvCuiz+LJPGiTSX95dW8aWsskokit4tv/LDHADA5Jyc7mxgMcgEngzQbzw94cjtNSvft&#10;upSyy3V5OpIRppHLvsU8KuT0UKDy20FjXQUUUAFFFFABRRRQAUUUUAFFFFABRRRQAUUUUAFFFFAB&#10;RRRQAUUUUAFFFFABRRRQAUUUUAFFFFABRRRQAUUUUAFY994s8N6ZeSWd/wCINKtLqPG+Ge9jjdcg&#10;EZUnIyCD+NbFcfrfwt8G+I9Yn1bVtG+0X0+3zJftUybtqhRwrgDgAcCgDQ/4Tvwf/wBDXof/AIMY&#10;f/iqkg8aeFbq4it7fxLo008rhI447+JmdicAABskk8Yryf4afDXwP4w8PzeIrrTI2F3cOsenxXku&#10;2wVCVCFg+5nYYclsfeGFUdZPE3w+8I+CfHPgrVdNtvL+0arFanTWuXO9iTtnUsS37tyhI5U/KPly&#10;dwB7hRRRQAUUUUAFFFFAHP2f/JQ9Z/7BVh/6Nu66Cufs/wDkoes/9gqw/wDRt3XQUAFFFFABRRRQ&#10;AUUUUAFFFFABRRRQAUUUUAFFFFABRRRQAUUUUAFFFFAHP6R4Y/svxf4j1/7Z5v8AbP2b9x5W3yfJ&#10;jKfeyd2c56DHvVPxlpUPjbSdY8GrcyWc7W9tcPcmISKqtMxUAbgScwMD0xkdeldZXP2f/JQ9Z/7B&#10;Vh/6Nu6AOgooooAKKKKACiiigCnquq2Oh6XcanqdzHbWdum+WV+ij+ZJOAAOSSAMk1wfgbS7jxP4&#10;hl+JGrjDXMTW+jWj24Rra03na7ZyfMcEnIJG1zgkMAuXqU83xb8Yro9hLJJ4E0xx/adxExjW+uBk&#10;iJHGS6A7CcYHVs/6s165QAUUUUAFFFFABRRRQAUUUUAFFFFABRRRQAUUUUAFFFFABRRXL2vjez1L&#10;xzP4Z0y1nvfscTNf30JHk2kmfljYk8scNkDJBGMHD7ADj7GH/hbni2PV7q2nbwPpeRYwznamoXQY&#10;gzGPGWjAyMMe2O8ij1iq9jYWemWcdnYWkFpax52QwRiNFySThRwMkk/jVigAooooAKKKKACiiigA&#10;ooooAKKKKACiiigAooooAKKKKACiiigAooooAKKKKACiiigAooooAKKKKACiiigAooooAKKKKAPB&#10;/Huh+FfD3ii7urH4kX3he/1GVpr+1tPNuNz4DAlYiGTO9m+cnO87cAYrpPBXgbSNN8bzXWqeMbvx&#10;F4q0xGjVLqUq1vEyKchGZmYYlPzbin7wjG4Zrzw6No9/+z7rvi+ZIL3xFf3YlvLtwjPBIbpQVUAf&#10;u8q24gYJ3+m0D0P4jabpukePPBfiWxaO11661iGxl2lc3Fu4KOWUjkqpC7hyA4BP3cAHqlFFFABR&#10;RRQAUUUUAc/Z/wDJQ9Z/7BVh/wCjbuugrn7P/koes/8AYKsP/Rt3XQUAFFFFABRRRQAUUUUAFFFF&#10;ABRRRQAUUUUAFFFFABRRRQAUUUUAFFFFABXP2f8AyUPWf+wVYf8Ao27roK5+z/5KHrP/AGCrD/0b&#10;d0AdBRRRQAUUUUAFcn8Rtbm0bwdcR2XmHVNTddN05Y5DGxuJsqpD9FKjLZJA+XGRkV1lef8Ahf8A&#10;4q/xzqXi+T95pmn7tM0XPKPg/v7heqnc3yK6EZVSCOKAOk8I+F7Hwd4atNHsI4wIkBmlVNpnlwN0&#10;jck5JHTJwMAcAVuUUUAFFFFABRRRQAUUUUAFFFFABRRRQAUUUUAFFFFABRRWH4u8UWPg7w1d6xfy&#10;RgRIRDEz7TPLg7Y14JySOuDgZJ4BoAw/ifqvi7TtDs4PBthPPqV5drC08cKSCBeTkhjhcnA3MCoG&#10;7JU7TWx4O8KW/g/Q/sEVzPeXE0rXN5dzsS9xO2N8hyTjOBx7cknJOX8M7zxXqvho6x4puLRjqLi5&#10;soIIgpggYZUEg4IIwQDlgPvMScL2lABRRRQAUUUUAFFFFABRRRQAUUUUAFFFFABRRRQAUUUUAFFF&#10;FABRRRQAUUUUAFFFFABRRRQAUUUUAFFFFABRRRQAUUUUAFFFcP43+FXh/wAe6jbX+py30F1BF5Ie&#10;0lVd6ZJAIZWHBLdMfeOc8YAOX1n4a6N8SYH8Q+FPEc+l2Gr5N9HDbuYb143IDtGWTDBg2cg5PzYB&#10;JLWND+H2jeAfEdl4k8TeJb7VtbvLtbGzuZ1fBlkTYgIBdi20Ou5m2gHoCAa5TQPgn4QmvV8O61r9&#10;2/imG3Nzd22nTKYkj34U5aLg7WTKk55zjBBrb8HfDH4bJ4t83Sdcvr7U9Gu2MllPcIpSWJgNxQRq&#10;xVXK/MDtJGMnkUAe0UUUUAFFFFABRRRQBz9n/wAlD1n/ALBVh/6Nu66Cufs/+Sh6z/2CrD/0bd10&#10;FABRRRQAUUUUAFFFFABRRRQAUUUUAFFFFABRRRQAUUUUAFFFFABRRRQAVz9n/wAlD1n/ALBVh/6N&#10;u66Cufs/+Sh6z/2CrD/0bd0AdBRRRQAUUVHPPDa28txcSxwwRIXkkkYKqKBkkk8AAc5oA4/4h6rf&#10;Lb6Z4Z0W5kttY1+4+zxXEfDW8CjdPMM8EqnGNyt82VORXUaVpVjoel2+maZbR21nbpsiiToo/mST&#10;kknkkknJNcf8PIJtauNT8dX8UiT6w+zT45lIa3sEOIxg5KlzmRgrFWyrCu8oA4/xT43uNG1yy8P6&#10;JoU+ua3cxG5a2SUQJFAMjzGkYFRlhgD9QSoax4O8Y/8ACUf2jZ3mmT6VrOmSiK9sJm3+XuyUZXAA&#10;dWAJBHp3BBPQX8Nxcadcw2d19kupInSG48sSeU5BCvtPDYODg9cVwfgoTeHfGureGNVkj1DWLy3G&#10;rtrKIUe6i3eXslUk7CjcKqHZt7Kc5APRKK4/4k6brureF0tdDh+1Zu4jfWQuBbteWuT5kIk/h3cZ&#10;OR8oYc5weL+Hlz4P0/xZa2GnaR4g8J61c2+ZNKvBIYr4bWOf3m4kRlH2v+7JyRzkrQB7JRXj/g3/&#10;AJNeuf8AsFal/wChTVj6R4Z07xX4y8LadqwnksR4FtJZIIpmjWfEgAVypBKgkNgEfMqntigD3iiv&#10;F9UsovCOo+MPCWkvOuiTeD59QjtZp3lW2kBkQiLcTtVtxZgckt3A4qOD4d6Ha/COLxVbyalD4ii0&#10;IXsepx30qzIwg3BBg7QgX93jH3OM55oA9Ev/ABZcW/jK58NWelfa7qPRH1SE/aBH5riQxrDyMLk4&#10;+YnjPSugsJri4062mvLX7JdSRI81v5gk8pyAWTcOGwcjI64rxPVtSm1nWb7VLhY1nvfhlJcSLGCF&#10;DOxYgZJOMn1NSeILzVJvB/wy8O6fZT30Op6eHubO3vfsj3SRWyZiMucCMh2LAjnaACDzQB7hRXj/&#10;AIG0DxLoPjSzNl4On8PeHpYpUvrZ9cW8h3kApKqbsrJlFQn5vlPQcmqfwo8EWlx8N7DxLZNJ/wAJ&#10;R9nu0067uZ3MdoxaWNQqcrsySxBVuXY+goA9sor54sIfDvhee2n8X+G/EfhjxDHKm/xJBcSXMck2&#10;wOzl8sjNIQ4ZAjjDEHvj6HoAKKKKACuH8XeCLzxj4t0SS/uoB4a0z/SXswCz3Vxu4V1I2GMKBzyf&#10;mcfxZFf4leItRj+w+DvDcuzxHrm5YplmVPskK8vI3VhlQwBAzwxU7lAPWeG9FXw74a03R0nknFlb&#10;pD5rliXIHJ+YkgZ6LnCjAHAFAGpRRRQAUUUUAFFFFABRRRQAUUUUAFFFFABRRRQAUUUUAFFFFABR&#10;RRQAUUUUAFFFFABRRRQAUUUUAFFFFABRRRQAUUUUAFFFFABRRRQB5P8AA2x0b+wbm/MefFollh1p&#10;7hnNyr+a5AcPyuRjOMbivOSpxH450zRdJ+Jvg6/0KOO38UXOpqLiC0iBM1o5YTSyIFIzgt85wSC5&#10;ydmV5T4of8Ki/wCEom+1/wBq/wBrea/27+w9m3zMLnzPM+TdnOdnO7du5rr/AAL4b+HXhHx3d6HY&#10;STyeKLXOx9RbLlGiRz5RACfdY9t/3/4aAPWKKKKACiuP8T+MtR0vxDa6BoGgf25qclo97NB9sW28&#10;mEOEVtzqVbLFhgHI29Oa0NK1/Uf+EevdW8UaL/YP2TzJHi+1LdfuUQMZMxj/AHhtxn5fegDoKK87&#10;s/iZqBuNKn1Twjd2Oi6zcQ2+m363sMrStMcxF4gQUBXLHk4xjmvRKAOfs/8Akoes/wDYKsP/AEbd&#10;10Fc/Z/8lD1n/sFWH/o27roKACiiigAooooAKKKKACiiigAooooAKKKKACiiigAooooAKKKKACii&#10;igArn7P/AJKHrP8A2CrD/wBG3ddBXP2f/JQ9Z/7BVh/6Nu6AOgooooAK4PxrPNr/AIl0nwLaSyRx&#10;XSG+1hkYqfsKHb5XY4lf5CUbcADkEE12l/fW+madc395J5draxPNM+0naigljgcnAB6Vx/w1sbi4&#10;06+8XajH5epeJJVuym4HyrYDFvHleGwnO7AJ3YYZFAHaQQQ2tvFb28UcMESBI441CqigYAAHAAHG&#10;KkoooA4/xT4IuNZ1yy8QaJrs+h63bRG2a5SITpLAcny2jYhThjkH9CQpWx4Y8IS6LqN1rGraxPrW&#10;t3cSQSXk0KRLHGpJCRIo/dqcgsASGZd3WuoooAy9f0mbWdLa3tdTu9Nu0cS291bOQY5F6blziROx&#10;RuCPQ4I5vRPAeoweKIPEPibxPPr19ZxNFYD7MtrHb7wQ7bEJDMQcZ9OucLt7iigDy+T4S6jDp2oa&#10;FpXjS+sPDN15hTTBbLI0O8fcExbd5e/kqMblLAnLFjjzeFtRj+KekaLpPiGfTb7TPB8Mcd9FArrJ&#10;sn8s74mJDKQSdpPDBTk7a9oooA871bwo2j+BfFmp6rqUms69c6PcxTajLEseIhE22KNF4jTuQPvN&#10;kntjL8J+BtZ1PwbocF54zvpPDV1p9u82lfZ0EjI0as0X2gHeIyxIwP4Pkz3rvNdnmh1jwwkUsiJN&#10;qbpKqsQHX7JcNhvUblU4PcA9q3KAOL1b4fQ6jrN9e295HZwXHhyTQY7aO2G2FWYkOMMBgA42YHTq&#10;KNV+HNjq/grSdCnupI7/AEi3iSw1WBdksEsaqBIuDkAlQSuew5BAYdpRQBx+g+Cr201yLXfEfiKf&#10;XtTt4ngtWe1jght0faSVjUHEhwQXB5U4I4q54Q8JL4W8EWvhl72S6SFJUa4jDQMwd2bjaxKkbsZD&#10;Z4yMV0lFAHm918M9Z1jyNO1/xxfan4dilVzpzWqRyTIn3ElnUhn/AIdxI+YjPBwR6RRRQAVn63re&#10;neHNHn1bVrj7PYwbfMl2M+3cwUcKCTyQOBWhXkeqzN8UPibHoMAjk8L+GbhZ9T8yNQZrsF1WMBgS&#10;yZBUjABHmcn5DQB3mkeG9Hg8R6l4tspPtN1rMUOZtyOgjVAF8pgM7WAUnkg4U9q6CiigAooooAKK&#10;KKACiiigAooooAKKKKACq9/NcW+nXM1na/a7qOJ3ht/MEfmuASqbjwuTgZPTNWKKAPJ/DcPiCP46&#10;yP4lurGa/l8NFwlhGywwp9pACKW+ZuhYk93I6AV6xXn/APzcL/3Kn/t3XoFAHncPxG1zU0OqaF4I&#10;u9U8N722ahFfRLLLGjFXZLc/OTlW2qSC2B0JwOgg8Wrc+OovDaWUgSTRxqq3MhZGAMuzYYmUFT35&#10;II6EV454huPCOh3V/J4UvvEfhnxcZUUaBbROUmuBKSgeMZjZWDcBXKbWGFOdrdPeaxceDPH2geJf&#10;GSTwW914aj026vUiEiR3ofzXVhHnGcHG0YOeOAxAB0HiD4m/2F/wmP8AxKPP/wCEb+xf8vO37R9o&#10;x/sHZtz759qB8RdWsZYbvxB4LvtJ0K4lSKLUJLuJzF5jAI08eQYVwfmJJ2nC8k15h4l1i31/R/i3&#10;qlmk6Wtx/Y5hM8RjZ0DAK4U87WADLnqrA4Fdn4v8WaZ8SvDF14N8OC7k169eJZbW4tZIvsISRXka&#10;dmGFCbdp2ljuIABzQBuah8QtZHi/WPDeh+Dp9XutM8hmlW9SGMpJGGJZnGFbJAC87gGPG3B5/wCI&#10;nilPEnwc8UxS2M+m6np8ttBe2Fwyl4nMsTZBUndGcna+Bu2kgUQeM9G8H/F7x3Jrks9ta3P9nhbp&#10;bd5I1dbfhGKAkMwJI45CNzxzh+MYJtQ8EfEbxckUkWl64+m/YPOUpJLHC6IZdp5CMTlc4JHJAyMg&#10;HpGi6npEfj7xyBYx2M9klk9/qEl0Ss6+SzKSrfLGEUEZHXqay/8AhZ+rf2d/wkH/AAgmq/8ACLeV&#10;5/277RF9o8vH3/s+c7c992Nnz9Kp2+mzaz41+Lul27RrPe2VnbxtISFDPaOoJwCcZPoa4DTdP+HN&#10;pozaVrHgrUpfG9mhgl0iKW5eS7lVQfMRkOwIw+ckdBnAYbSwB6vrnxEu7PxVbaBoPh2TXp7vTF1C&#10;2ltrtEjZS5X5mI2qm1SQ+TklVx82a7SwmuLjTraa8tfsl1JEjzW/mCTynIBZNw4bByMjrivO9Js1&#10;0742WNilvHbpbeDY4VhjlaRYwtyBtDsAWAxjJAJ6kV6ZQAUUUUAFFFFABRRRQAUUUUAFFFFABRRR&#10;QAUUVwcHxHsbX4h+I/Dmu6hpunQWCW72Uk7+UZQ8YaTc7HaSCy4AwcE9cEgA8si/s7/hnLxN/wBD&#10;H9rT+2/O3fafO+1jb5m75vu/hnf/ABbq7v4jT6RN488Fpp0sb+KYdYhSRbRiZ0s8FpRJt6JtYHDf&#10;wlyOC1Y+r2fwp+KSWniO/wBbj0W8lRkkja+t7edwrbV81G3DIC8HqVIzkAAbHgbw38LfCeqRzaPr&#10;+m3+rSOY4JrjUoZZRvwuxFUgZPTIXd8xGcHFAHqlFFFAHB618NW17xjdeILjxTrNk7W8drax6XIt&#10;s0MQ5ZGfBLgud3bHTnAxwfjPUdRi+H/xD8K6jqE+pf2JLp/2e9uNokaGVomVHwBuZdpy5OWLZ4r0&#10;DW/Aeoz+KJ/EPhnxPPoN9eRLFfj7Mt1HcbAAjbHICsAMZ9OmMtu0NF8EWenaTq1rqN1Pq11rWTqd&#10;3cAI8+YwhQbACkYGdq5O3cQDQBj/ABt/5JDrv/bv/wClEdegV5/pvw3vYbzS4tX8UT6pomjypNpu&#10;nNZxwmF4xthLyp8z7VJ7DccE8cH0CgDj7ibWIviHqn9k2NjdZ0qx8z7XePb7f3t3jG2J89+uMYHX&#10;PHUWL3klnG1/BBBdHO+OCYyovJxhiqk8Y/hHpz1rHs/+Sh6z/wBgqw/9G3ddBQAUUUUAFFFFABRR&#10;RQAUUUUAFFFFABRRRQAUUUUAFFFFABRRRQAUUUUAFc/Z/wDJQ9Z/7BVh/wCjbuugrn7P/koes/8A&#10;YKsP/Rt3QB0FFFV7++t9M065v7yTy7W1ieaZ9pO1FBLHA5OAD0oA4fx3/wAVR4h0jwFHzb3ONS1f&#10;2s4nG1Ox/eSALlG3Ltzgg16BXD/DWxuLjTr7xdqMfl6l4klW7KbgfKtgMW8eV4bCc7sAndhhkV3F&#10;ABRRRQAUUUUAFFFFABRRRQBz/iH/AJDnhP8A7Csn/pFdV0Fc/wCIf+Q54T/7Csn/AKRXVdBQAUUU&#10;UAFFFFABRRRQByfjfx7Y+CE01J7S7vrzUbgQ21papudxuUOR2JAYYXqxIHAyR0lrYWdj5/2O0gt/&#10;PlaebyYwnmSN952x1Y4GSeTXmfhHQda8RfE3U/G3iW0kshp7yadpVlNCY3RAT+8JB2sNrsMguGLt&#10;ggKteqUAFFFFABRRRQAUUUUAFFFFABRRRQAUUUUAFFFFABRRRQAUUUUAc/428Mf8Jj4QvtA+2fY/&#10;tXl/v/K8zbtkV/u5Gc7cde9allqUN9dajbxLIHsLgW8pYDBYxRy5XnptkUc45B+puVz/AIe/5Dni&#10;z/sKx/8ApFa0AGkeGP7L8X+I9f8Atnm/2z9m/ceVt8nyYyn3sndnOegx710FFFABRRRQAUUUUAFF&#10;FFABRRRQAUUUUAFFFFABRVf7fZ/2j/Z32uD7d5Xn/ZvMHmeXnbv29dueM9M1HpY1JbBV1aS0kvA7&#10;hntEZI2XedhCsSQdu3IycHOCRQBcooooAK5vxL4B8L+L7iC413SY7qeBCkcgkeNtpOcEowJGckA5&#10;xk46mukooA+fIdA+CnhZDoniTUY9Q1izdkurlFu1DNuJxiJmQFQQpAPVTnByK09C/wCFE/8ACQ6Z&#10;/ZH/ACE/tcX2P/j+/wBdvGz73y/ex149aj+GkPw107w/No+vnwxLrFlcOLm6u5IJY7kMSUeGRyQy&#10;bNo2jBUg7lBPPeWH/CrP7Rtv7O/4Q37d5qfZ/s/2XzPMyNuzHO7OMY5zQB3FFFFABRRRQAUUUUAc&#10;/Z/8lD1n/sFWH/o27roK5+z/AOSh6z/2CrD/ANG3ddBQAUUUUAFFFFABRRRQAUUUUAFFFFABRRRQ&#10;AUUUUAFFFFABRRRQAUUUUAFc/Z/8lD1n/sFWH/o27roK5+z/AOSh6z/2CrD/ANG3dAHQV5/47/4q&#10;jxDpHgKPm3ucalq/tZxONqdj+8kAXKNuXbnBBruL++t9M065v7yTy7W1ieaZ9pO1FBLHA5OAD0rj&#10;/hrY3Fxp194u1GPy9S8SSrdlNwPlWwGLePK8NhOd2ATuwwyKAO4ooooAKKKKACiiigAooooAKKKK&#10;AOf8Q/8AIc8J/wDYVk/9Irqugrn/ABD/AMhzwn/2FZP/AEiuq6CgAooooAKKKKACvL/GHjbXbj4i&#10;6R4M8HNi8ilSfV5ntRIkUJ2nB3EfLtbLYIJyiqwYkV6ZOJmt5Vt5I45yhEbyIXVWxwSoIJGe2Rn1&#10;FcH8MPh2/guzvL3V5oL7xDfys9xeoWc7CQdgduTkgsTgZJ5ztBoA9AooooAKKKKACiiigAooooAK&#10;KKKACiiigAooooAKKKKACiiigAooooAK5/w9/wAhzxZ/2FY//SK1roK5/wAPf8hzxZ/2FY//AEit&#10;aAOgooooAKKKKACiiigAooooAKKKKACiiigAqnqo1JtLuBo8lomobMwG7Rmi3ejBSDg9MjpnODjB&#10;ja+uJZ9Mk063gvdNu9xlu0uQPKQoWR1GCJFYgDhhjcDgjOJLDSrHTHvHsbaOA3twbq42cB5SqqXx&#10;0BIUZx1OSeSSQCwYIWuEuGijM6IyJIVG5VYgsAeoBKqSO+0elSUUUAFFFFABXN2XjXTb7x5qPg+K&#10;C7GoWFuLiWRkXyipEZwp3Zz+8XqB0P49JRQB8wf8JD8DP+hM1z/v83/yRWp4a134NTeKtIi0vwnr&#10;MGoPewrayySsVSUuNjH9+eA2D0P0NfRdFABRRRQAUUUUAFFFFAHP2f8AyUPWf+wVYf8Ao27roK5+&#10;z/5KHrP/AGCrD/0bd10FABRRRQAUUUUAFFFFABRRRQAUUUUAFFFFABRRRQAUUUUAFFFFABRRRQAV&#10;z9n/AMlD1n/sFWH/AKNu6seKrXUbzwvqMWkXE8GprEZbN4HVWMyHeikt8u1mUKwPBUkHrXhEfxu1&#10;HVLqT+xtL2eJtWtLPTY8lfJjmWWfLruPOfOTaG4BJySF+YA9P+IP/FQ654f8DD5rXUZTeaoE+Yra&#10;wYYKwHKLI+1Q4IwVwM5Ir0CvN/hla/b9Y8Q+I3uJ7uHzU0jT7i5fznkt7ZQplSbjcsr5c7Rjcp5J&#10;6ekUAFFFFABRRRQAUUUUAFFFFABRRRQBz/iH/kOeE/8AsKyf+kV1XQVz/iH/AJDnhP8A7Csn/pFd&#10;V0FABRRRQAUUVz+ryaF4o/tbwbNqWLtrQG6gtpyk0cb8A5H4ZByMMu4bXAIB534Ve5+KHxNl8YO8&#10;kXh3QXe00sQ3LoZpcgl2Xg4ZWywwuQY1O4Bq9krP0PRrPw9odlpFgmy1tIliTIALY6s2AAWJyScc&#10;kk1oUAFFFFABRRRQAUUUUAFFFFABRRRQAUUUUAFFFFABRRRQAUUUUAFFFFABXP8Ah7/kOeLP+wrH&#10;/wCkVrXQVz/h7/kOeLP+wrH/AOkVrQB0FFFFABRRRQAUUUUAFFFFABRRRQAVXSa4bUZoWtdtqkUb&#10;x3HmA+Y5Lhk29RtCoc99/sar/Z/7XsfL1Sx8rZd+YkXm7s+TNuhkyuOuxH29s7TnmtCgCvYWNvpm&#10;nW1hZx+Xa2sSQwpuJ2ooAUZPJwAOtWKKKACiiigAooooAKKKKAOH0b4lWesxeLL6LT5/7I8P7tt7&#10;G4cXmxWaTy/4eNoI+Y5DqTtzXL+G/ij4sudc0abxJ4cg07w5r0rQ6fdIrl1dv9UGOTndwBlU3Z3j&#10;5Qa4STVtSPgyH4LxaZIuvDU/ssszIzQtD5pm81TgOoztOSpHlgt347vXWvNd+IGgeBPD2k+VpPhS&#10;7s768u5nO2NUUGONTk5+Q4GcszegVmIB7BRRRQAUUUUAFFFFAHP2f/JQ9Z/7BVh/6Nu66Cufs/8A&#10;koes/wDYKsP/AEbd10FABRRRQAUUUUAFFFFABRRRQAUUUUAFFFFABRRRQAUUUUAFFFFABRRRQAV8&#10;weKvCSeDviL4hvbbT5zCYlOiRW5XJu7rKxhFRSV2FbhkACkGBOQSpb6frzu/E3in4y2diskb6T4X&#10;txd3UbISGvJgwiBBOCVTEiuAdp3DIJ4AOw8N6JD4c8Nabo0HllLO3SIukYjEjAfM+0dCzZY8nknk&#10;1qUUUAFFFFABRRRQAUUUUAFFFFABRRRQBz/iH/kOeE/+wrJ/6RXVdBXP+If+Q54T/wCwrJ/6RXVd&#10;BQAUUUUAYfi7xRY+DvDV3rF/JGBEhEMTPtM8uDtjXgnJI64OBkngGuf+G3he5sLe78T69HG/iTXH&#10;+0zsUcNbRMAVtxvJKhcDI4xgLyEBrQ0LxJovju/1OGGwjvbTRr2P7NfPGJIJZQmd8TEcOjFhkdir&#10;AkNx1lABRRRQAUUUUAFFFFABRRRQAUUUUAFFFFABRRRQAUUUUAFFFFABRRRQAUUUUAFc/wCHv+Q5&#10;4s/7Csf/AKRWtdBXP+Hv+Q54s/7Csf8A6RWtAHQUUUUAFFFFABRRRQAUUVXmv7O3vLazmu4I7q63&#10;fZ4XkAeXaMttU8tgcnHSgCPVdUtNF0u41K/eRLS2TfK6RPIVXudqAnA6k44GSeAaDYM2spqBvrvY&#10;lu0AswyiDLMGMhGMl/lABJwBnAGSSWEF9C9419ex3IluC9uqQeWIItqgR9SWOQSWPUscAAAC5QAU&#10;UUUAFFFFABRRRQAUUUUAFeb+KdZ+K1p4ju4PDXhnSr3SF2fZ555FDvlFLZBmXo24dB0/GvSKKAPD&#10;9P8AHvxi1W8v7Wx8K6HPJp8oguSj/IkmMlA/n7WYdwCSucHBqxZ+P/ijB450Pw9rnhrSrX+0pQco&#10;rHMKnMpVxMV3KgJxyenHIzT0Hx63wfsJPCPirRdSa3s7iVdNv7WBdt3EXLljucDPzg/KxxuCkArz&#10;cXxXcfF3xR4ct9D0e+ttA0vUE1G71G7hH+thBKxDDbedwHUt84OAFOQD2iiiigAooooAKKKKAOfs&#10;/wDkoes/9gqw/wDRt3XQVz9n/wAlD1n/ALBVh/6Nu66CgAooooAKKKKACiiigAooooAKKKKACiii&#10;gAooooAKKKKACiiigAooooAr399b6Zp1zf3knl2trE80z7SdqKCWOBycAHpXF/Cmwvv+Ean8RawI&#10;zqniG4OoykLkpEwAijDbmJQKMqCflD4xwc1/irI2rJoPgmKGRz4hvVW4dCoMdtCyySsrE4DgbSMh&#10;gQG4zivQIIIbW3it7eKOGCJAkccahVRQMAADgADjFAElFFFABRRRQAUUUUAFFFFABRRRQAUUUUAc&#10;/wCIf+Q54T/7Csn/AKRXVdBXP+If+Q54T/7Csn/pFdV0FABXH/Em48QL4XSx8MxT/wBpaldxWQuo&#10;Q3+ho5O6ViqsVUAbS3G3dkHIFdJquq2Oh6XcanqdzHbWdum+WV+ij+ZJOAAOSSAMk1z/AMOta1rx&#10;F4TXWNagjgN7cSzWcQBDpbFv3YfIAJxnDAYZdh6k0AbHhzQLHwt4fs9F01ZBaWqFU8xtzMSSzMT6&#10;liTxgc8ADitSiigAooooAKKKKACiiigAooooAKKKKACiiigAooooAKKKKACiiigAooooAKKKKACu&#10;f8Pf8hzxZ/2FY/8A0ita6Cuf8Pf8hzxZ/wBhWP8A9IrWgDoKKKKACiiigAooqvezXEECva2v2mQy&#10;xoU8wJhGdQ75P91SzY77cDk0ASCeFrh7dZYzOiK7xhhuVWJCkjqASrAHvtPpVPTUuLzSdLuNZs4I&#10;9TSJJZUUBhBOY8PsOTjG51yCeCeTmrCWNvHqM1+seLqaKOGR9x+ZELlRjpwZH/P2FWKACiiigAoo&#10;ooAKKKKACiiigAooooAK838U6N8VrvxHdz+GvE2lWWkNs+zwTxqXTCKGyTC3Vtx6nr+FekUUAeP/&#10;APCPfHP/AKHPQ/8Avyv/AMj1c0nQvjLDrNjLqnizRp9PS4ja6ijiUM8QYb1H7gclcjqPqK848TaN&#10;feMvhrq3xK1vVbty1xu0rTVl3RWsRnWFlbKgZwAPlC52hiSWIHpfieDVPB/xM0fxJZanPLpOvahD&#10;p19pbyYQSugjSVRgjgRqT0b5MZwxCgHqFFFFABRRRQAUUUUAc/Z/8lD1n/sFWH/o27roK5+z/wCS&#10;h6z/ANgqw/8ARt3XQUAFFFFABRRRQAUUUUAFFFFABRRRQAUUUUAFFFFABRRRQAUUUUAFFFcv8Q/E&#10;6eEfA2p6p5/k3QiMVmRtLGdhhMK3DYPzEc/KrHBxQBz/AIXRPFXxV8R+J5rPEOi40OwdwuS6FjOx&#10;GSQwLYDDblHxjOcekVy/w88MJ4R8DaZpfkeTdCIS3gO0sZ2GXyy8Ng/KDz8qqMnFdRQAUUUUAFFF&#10;FABRRRQAUUUUAFFFFABRRRQBz/iH/kOeE/8AsKyf+kV1XQVxba/Y+JLjwjf2DSADWJYpoJl2S28q&#10;2V0GikTqrqeo+hGQQTn+KPiZbR+Gnbw4JLrUtQvW0rSXBREnnIAM0Zfh4kZtu7BUsMdDuoA1PG/h&#10;G88Y3mjWMt55fhyOV5dVtElMb3WADEoIXlQwORkdcjkAjsK5/wAF+HX8L+F7XTri7nu7w5mu55rh&#10;pd87ndIVLdFLE44HqcsST0FABRRRQAUUUUAFFFFABRRRQAUUUUAFFFFABRRRQAUUUUAFFFFABRRR&#10;QAUUUUAFFFFABXP+Hv8AkOeLP+wrH/6RWtdBXP8Ah7/kOeLP+wrH/wCkVrQB0FFFFABRRWPN5viD&#10;TtU07/ia6OySta/aU2JIy4VvMhb5xtYNgN94HP3WHABcOoqNZTTBbXZdrdrgziBvIUBgoUydN5yS&#10;FGThSTjjJpmmw6VavbwNIyPcT3BLkE7pZWlYcAcbnIHtjr1q5RQAUUUUAFFFFABRRRQAUUUUAFFF&#10;FABRRRQAUUVwelWXhRPjLrl3aandyeKHslW8smU+VHFiHDKdgGcCP+I/ePHoAcP4w+HvjTS9Ev8A&#10;wt4Qij1PwtqTrKttcTKJdOZXDlEZ3XKMwB/i75AOWfY0Twx4/wDFnizT9a8evaWWmaZcfaLbSbd8&#10;gzKoCP8AIx4DZbLOxyGG0K1R/wDDOPg//oJa5/3/AIf/AI1VzSfgF4V0bWbHVLfUNZaeyuI7iNZJ&#10;oipZGDAHEYOMj1FAHqlFFFABRRRQAUUUUAc/Z/8AJQ9Z/wCwVYf+jbuugrn7P/koes/9gqw/9G3d&#10;dBQAUUUUAFFFFABRRRQAUUUUAFFFFABRRRQAUUUUAFFFFABRRRQAV5vrVw/iz4uaT4eii8zTPDmN&#10;U1FiGA+0lT9nUEL95dwcDdhgWznZivQL++t9M065v7yTy7W1ieaZ9pO1FBLHA5OAD0rh/hPpV4uh&#10;3XinVznV/EkovpsMSI4efJjXLN8oUkjoQGCn7tAHoFFFFABRRRQAUUUUAFFFFABRRRQAUUUUAFFF&#10;FAHyh8Z9Hv8Awp8QL+Wzee103Wf9LTyZZAkjlWSUMTwWy8uQCcLNjgNivc/BXw80XRk0DWYnjuLy&#10;00dLNHhkEtuS7GR5o2I3ZZpHwwIG1yMAGuL8dWKfFj4oWHhazjnXTdA8w6nqMLKyqZAp8tewbKBO&#10;ckMX+XCHPtkEENrbxW9vFHDBEgSOONQqooGAABwABxigCSiiigAooooAKKKKACiiigAooooAKKKK&#10;ACiiigAooooAKKKKACiiigAooooAKKKKACiiigArn/D3/Ic8Wf8AYVj/APSK1qv8QH1Sz8JXOr6N&#10;efZ77Sc36q5/dToinzI5Bg7lKFsAY+YKcjGa8n0X4m3HjXxBJ4d0GOfS7jxDqCz3d00gD20CWkKy&#10;rCwB/eHyZArkDHynAJygB9AVHPI0NvLKkMk7ohZYoyoZyB90biBk9OSB6kVnvqzXdhaX2gpaatbz&#10;XCI8kV2oURF9ryIwBDlOSVyM4IznANiDTlt9UvL9bm7Y3SRq0Ek7NFGU3DciHhCQw3YwDtBxnJIB&#10;XihXWBo+sE6lZPGnni1eRosiSPBjnjzglcg4PKsvB651KKKACiiigAooooAKKKKACiiigAooooAK&#10;KKKACiiigArx/wAPf8nQ+LP+wVH/AOg2tewV4/4h+Hvj3/hZmreK/CmtaVYfboo4QZ8s+wJGGBUx&#10;Mo+aMHigA8Pf8nQ+LP8AsFR/+g2tewV4Pb/DX4tWnii78SweJtDTV7uIQz3GCd6AKANpg2j7i9B2&#10;+tdJpOhfGWHWbGXVPFmjT6elxG11FHEoZ4gw3qP3A5K5HUfUUAeqUUUUAFFFFABRRRQBz9n/AMlD&#10;1n/sFWH/AKNu66Cufs/+Sh6z/wBgqw/9G3ddBQAUUUUAFFFFABRRRQAUUUUAFFFFABRRRQAUUUUA&#10;FFFFABRRRQB5v8UXTxBeaB4AivPKm1q7Et4FK5FpCDI/UEqxKjYcYJQgnGc+iQQQ2tvFb28UcMES&#10;BI441CqigYAAHAAHGK8/+H8y+LfEuu+OmEnkSP8A2VpW6NlH2SMhmdSQNwkkJPIypUrnqB6JQAUU&#10;UUAFFFFABRRRQAUUUUAFFFFABRRRQAVxfjr4jWPgm40uzNrJqOoX9wiCxtm/fiIkgyKuDuO7CqpI&#10;3EnB4OOwnkaG3llSGSd0QssUZUM5A+6NxAyenJA9SK8n+HXhrWte8Y33xB8XWl3a3ZdotJs7iQq1&#10;tEdykFNowArbVzjOXYrkhqAPVIbCzt7y5vIbSCO6utv2iZIwHl2jC7mHLYHAz0qxRRQAUUUUAFFF&#10;FABRRRQAUUUUAFFFFABRRRQAUUUUAFFFFABRRRQAUUUUAFFFFABRRRQAUUVnw3z6na6Xf6VJBJYX&#10;W2aR5VYM0DRMVKDsxYx/e/h3d8UAWL+6+w6dc3n2ee48iJ5fJt03ySbQTtRe7HGAO5ryf4V/C+88&#10;GeOfEOoyz/6DHusbJWUl5o2McokLYUcDapwCCwccbefWLext7Se7mgj2SXcomnO4ne4RYweenyoo&#10;49PXNWKAI4YIbZCkEUcSF2cqihQWZizHjuWJJPckmpKKKACiiigAooooAKKKKACiiigAooooAKKK&#10;KACiiigAooooAKKKKACiiigAooooAKKKKACiiigDn7P/AJKHrP8A2CrD/wBG3ddBXP2f/JQ9Z/7B&#10;Vh/6Nu66CgAooooAKKKKACiiigAooooAKKKKACiiigAooooAKKKKACuP+Jms3mkeC54tLfbq+pyx&#10;6dp4BKlppTt+VgRsYLvYMSACo+h7CvO4Y28V/GU6hFNIdL8K27WyFQux72YESAMAdwWMqGBIKsF4&#10;5OQDsPDeiQ+HPDWm6NB5ZSzt0iLpGIxIwHzPtHQs2WPJ5J5NalFFABRRRQAUUUUAFFFFABRRRQAU&#10;UUUAFFFZ+uQ6pcaHexaJdQWupvEwtpp496I/Ykf1wcdcNjaQDg4fGWteJvi8dD8OXEcWh6KjDV5J&#10;rQsJpdxUxq3UEH7pyvKyH51AB9Mrl/h/4Ot/A/hK20mL5rhsTXkgcsJJyoDlcgYXgAcDgDPOSeoo&#10;AKKKKACiiigAooooAKKKKACiiigAooooAKKKKACiiigAooooAKKKKACiiigAoorLvby5vLLU4NBu&#10;LQapZuIf9Lidoll2JIFbaQSCrrypON3Q4K0AalY6a2+o6Za3+h2n26GS7EEyzM1s8SCQxyttdMlk&#10;IOUO3O04OcA3DpynWU1MXN2HW3a3MAnbyGBYMGMfTeMEBhg4Yg54xcoApwactvql5frc3bG6SNWg&#10;knZooym4bkQ8ISGG7GAdoOM5JuUUUAFFFFABRRRQAUUUUAFFFFABRRRQAUUUUAFFFFABRRRQAUUU&#10;UAFFFFABRRRQAUUUUAFFFFABRRRQAUUUUAc/Z/8AJQ9Z/wCwVYf+jbuugrn7P/koes/9gqw/9G3d&#10;dBQAUUUUAFFFFABRRRQAUUUUAFFFFABRRRQAUUUUAFFFFAGP4q8Q2/hTwvqOuXS747SIuEyR5jk4&#10;RMgHG5iozjjOTxWf4A8PXHh7wuiai2/V7+V7/UnwBuuZTl+FJUY4X5cA7cgDNY/iD/ip/ihoGhxf&#10;vbHQs6tqQ/gWbG22XcvIkBLPsO0Fefm6V6BQAUUUUAFFFFABRRRQAUUUUAFFFFABRRRQBT1XVbHQ&#10;9LuNT1O5jtrO3TfLK/RR/MknAAHJJAGSa4P4a2usa5qN98QNXuJ7b+2Ylis9KV38uG3Q/IzburHB&#10;YEADEjMP9ZhdzWtH0H4laXDCuuSXWkw3ANxDpt2hiuWXawSVlBOBwcBl6g9QpHWUAFFFFABRRRQA&#10;UUUUAFFFFABRRRQAUUUUAFFFFABRRRQAUUUUAFFFFABRRRQAVXS+t5NRmsFkzdQxRzSJtPyo5cKc&#10;9OTG/wCXuKy7S7u/EuiWGoWZ1LQ3Nwsr297aosrRo5DxyI2dodQcEEEZU56g7lAGXYw319pujXWq&#10;GS01CFEnure2kxGZTEyvG3J3IGckDJ5VTk451KKKACiiigAooooAKKKKACiiigAooooAKKKKACii&#10;igAooooAKKKKACiiigAooooAKKKKACiiigAooooAKKKKACiiigAooooA5+z/AOSh6z/2CrD/ANG3&#10;ddBXP2f/ACUPWf8AsFWH/o27roKACiiigAooooAKKKKACiiigAooooAKKKKACiiigAqnq2pQ6No1&#10;9qlwsjQWVvJcSLGAWKopYgZIGcD1FXK8/wDHf/FUeIdI8BR829zjUtX9rOJxtTsf3kgC5Rty7c4I&#10;NAFz4Z6bNH4aPiDUGjl1bxC41K6kQlgquMxRKSNwREKgKSdpLYOK7SiigAooooAKKKKACiiigAoo&#10;ooAKKKKACvN/Gep3ni7XJPh7okM4j/dNr2oKxiFrbthvLRscySLxjBGCRgjcU7DUPElnYa5YaKsc&#10;93qV5lxBbKGMMI4aaQkgJGDxnqTwoY8VoWthZ2Pn/Y7SC38+Vp5vJjCeZI33nbHVjgZJ5NAEelaV&#10;Y6HpdvpmmW0dtZ26bIok6KP5kk5JJ5JJJyTVyiigAooooAKKKKACiiigAooooAKKKKACiiigAooo&#10;oAKKKKACiiigAoqm2p2zPewWskd3eWSBprOCVDKpZSyKQWAUsBxuIB9cc1XiudSvxo97aRx21nOn&#10;mXltewstwitHlQMNhXVsBlIPBPII5AJNb1C40rR576106fUZIdrG1tyPMdNw3lAfvMF3MF/iIwOT&#10;Uh05TrKamLm7DrbtbmATt5DAsGDGPpvGCAwwcMQc8YLDSrHTHvHsbaOA3twbq42cB5SqqXx0BIUZ&#10;x1OSeSSblABRRRQAUUUUAFFFFABRRRQAUUUUAFFFFABRRRQAUUUUAFFFFABRRRQAUUUUAFFFFABR&#10;RRQAUUUUAFFFFABRRRQAUUUUAFFFFABRRRQBz9n/AMlD1n/sFWH/AKNu66Cufs/+Sh6z/wBgqw/9&#10;G3ddBQAUUUUAFFFFABRRRQAUUUUAFFFFABRRRQAUUUUARzzw2tvLcXEscMESF5JJGCqigZJJPAAH&#10;Oa4f4ZQTX1vrPi67ikSfxDemeDzVKSCzQbLdXX7oIXJBGdwYHJqv491VfEOqWvw70u5k+2X7q+rS&#10;QbgbSyHzPlxkK7jaoDAgh8NgMpPoEEENrbxW9vFHDBEgSOONQqooGAABwABxigCSiiigAooooAKK&#10;KKACiiigAooooAKx/EmtXGh6dHNZ6NfatdTSiCG3tFH3yCVMjE4jjyAC5zjI4rk/FHxAmutUfwj4&#10;H8u/8TO7RTTFSYNOUY3SSNjBK5xgZw3BBICN3GlWt3ZaXb29/qEmoXaJiW6eJIzK3c7UACjsB6AZ&#10;JOSQDD8HeFH8P/2jqWo3P2vXdXlE+oTKzGMEZ2RRBiSI0DFVzyR6DCjqKKKACiiigAooooAKKKKA&#10;CiiigAooooAKKKKACiiigAooooAKKz4dYt7u10u6s0nubXUtphmiiO1EaJpFd84KqQoHI+8yjHNE&#10;1i+p2uqWGqxwSWF1uhjSJmDNA0Shg57MWMn3f4dvfNAFh763j1GGwaTF1NFJNGm0/MiFAxz04Mif&#10;n7Gs9YdZv7GMy3X9mXUWoO5EMaSLNbJMwVGDZxviCkkEEMc8YK1sUUARiCFbh7hYoxO6KjyBRuZV&#10;JKgnqQCzEDtuPrUlFFABRRRQAUUUUAFFFFABRRRQAUUUUAFFFFABRRRQAUUUUAFFFFABRRRQAUUU&#10;UAFFFFABRRRQAUUUUAFFFFABRRRQAUUUUAFFFFABRRRQAUUUUAc/Z/8AJQ9Z/wCwVYf+jbuugrn7&#10;P/koes/9gqw/9G3ddBQAUUUUAFFFFABRRRQAUUUUAFFFFABRRRQAVz/jTxZZ+CvC91rV4nm+VhIY&#10;A4RppGOFUE/iTjJChjg4xXQV5fo9tL8Q/iK/ia6XPh3w/K8GigxIUu5vuyzbsncqso2kYHCkEFWB&#10;AND4X+E7zS9Om8R+IX+0+JtZxPczyoVkhjIUrDg424xyAFAOFwQimvQKKKACiiigAooooAKKKKAC&#10;iiq/2+z/ALR/s77XB9u8rz/s3mDzPLzt37eu3PGemaAJJ54bW3luLiWOGCJC8kkjBVRQMkkngADn&#10;NcvofjDQPiHZazY6FqV3iBBBJcQo0LoJEO2SMsMgg7gCRkFCcYwTyeufDjxL4/8AEd6PFuufZvDl&#10;rdsdPsdPC5lQpgOWI4YZAO4Nz5gUKpBPpGjaHpfh7TksNIsILK1XB2QpjcQANzHqzYAyxyTjk0AZ&#10;fgzwNovgXS3sdHikJlffNcTkNLMecbiABgA4AAAHJ6kk9JRRQAUUUUAFFFFABRRRQAUUUUAFFFFA&#10;BRUZnhW4S3aWMTujOkZYbmVSAxA6kAsoJ7bh61T/ALT+02P2nS4ftuLv7M67vL27ZvKmbLDnZhzj&#10;+LbgdQaANCiq6fbP7Rm3+R9h8qPytufM8zL793bbjy8Y5zuz2qvDp9x9l0sXmozzXVltaaaICJbp&#10;/KZGLoONpLF9o6MF9KAJLvVbGysr+8nuYxBp6M92y/OYQqBzuAyc7SGxjOCPUVI91s1GGz+zzt5s&#10;UkvnKmY02FBtZuzHfkDuFb0qSOCGF5niijR5n3ysqgF22hct6naqjJ7ADtUlAGf5OqT2OyS6gtro&#10;Xe8PBHvUwLNkIQ38TRAKx7MxI6CrCWNvHqM1+seLqaKOGR9x+ZELlRjpwZH/AD9hViigAooooAKK&#10;KKACiiigAooooAKKKKACiiigAooooAKKKKACiiigAooooAKKKKACiiigAooooAKKKKACiiigAooo&#10;oAKKKKACiiigAooooAKKKKACiiigAooooAKKKKAOfs/+Sh6z/wBgqw/9G3ddBXP2f/JQ9Z/7BVh/&#10;6Nu66CgAooooAKKKKACiiigAooooAKKKKACiisPxd4osfB3hq71i/kjAiQiGJn2meXB2xrwTkkdc&#10;HAyTwDQBzfxC1K81a8tfh/ok3k6lrETPe3D25kS1scMrsT03MRsH1xlSVNdppWlWOh6Xb6ZpltHb&#10;WdumyKJOij+ZJOSSeSSSck1h+CPD1xo+nXOoaq3ma7q8v2zUGIB8tyBiBTliY4x8qgse5GAcDqKA&#10;CiiigAooooAKKKKACo554bW3luLiWOGCJC8kkjBVRQMkkngADnNU9b1C40vR57uz06fUrpdqw2kB&#10;AaR2YKoJPCrkgsx+6oJ7Vw6eANU8aRWt58Rb/wA9VxKmhWH7m2t3KlTvcEvI2MHO75TuAJU0Abnj&#10;S88Xh7HS/CFpaC4vEmabUbzd5VmqqAOADl2Zxt4P3TlSMla/hT4aaR4avxrFxPd6x4gZNsmqX8pk&#10;k+4qnaCcKMLgdWAJXcRXaUUAFFFFABRRRQAUUVHNPDbIHnljiQuqBnYKCzMFUc9yxAA7kgUASUVG&#10;J4WuHt1ljM6IrvGGG5VYkKSOoBKsAe+0+lU4dT+3Wul3umw/arG+2yGfds8uFomdZNrDJyQi7eCN&#10;+exoA0KKz5odUuLXVIVuoLSSTclhcRR+Y0QMSgO6twzCTecdCoXvmrD2u/UYbz7ROvlRSReSr4jf&#10;eUO5l7sNmAewZvWgCSaeG2QPPLHEhdUDOwUFmYKo57liAB3JAqNL63k1GawWTN1DFHNIm0/Kjlwp&#10;z05Mb/l7io4dKsYLU2qW0ZgNw11sf5x5rSmUv82efMO4ehxjGBVgQQrcPcLFGJ3RUeQKNzKpJUE9&#10;SAWYgdtx9aAMu1177fYaBfWVlPJa6ttcswwbeNoHlVnAyOqqnXGXHJ6GxNa3l9a6pZ3Nx9nhn3RW&#10;s1k5SaONolBbcekgcuQRwBt75rQooAjMELXCXDRRmdEZEkKjcqsQWAPUAlVJHfaPSpKKKACiiigA&#10;ooooAKKKKACiiigAooooAKKKKACiiigAooooAKKKKACiiigAooooAKKKKACiiigAooooAKKKKACi&#10;iigAooooAKKKKACiiigAooooAKKKKACiiigAooooAKKKKACiiigAooooA5+z/wCSh6z/ANgqw/8A&#10;Rt3XQVz9n/yUPWf+wVYf+jbuugoAKKKKACiiigAooooAKKKKACiivO/FHxAmutUfwj4H8u/8TO7R&#10;TTFSYNOUY3SSNjBK5xgZw3BBICMAbHjHx7Y+E3t7FLS71XWrtHa10yxTfK4Ck7mA5VMrjOCepAO0&#10;4x/C/wAP5rrVE8XeOPLv/EzussMIYmDTlGdsca5wSuc5OcNyCSC7bHg7wFY+E3uL57u71XWrtEW6&#10;1O+ffK4CgbVJ5VMrnGSegJO0Y6ygAooooAKKK5vxd470DwRbxS63dSRPOkjW8UcLO0xQDKjAwD8y&#10;j5iBz160AdJRXB+HPiJfeKfEFnbWHg3WbfR57czvql+nkKowSu1cEODlMYbPzE4wuar634H8V+Kt&#10;b1CDWPF8lr4Xkf8Ac2OlxCKWRChUpI5BOMnkEuH54TgAA7SLWrC7+3R6ddQahdWORPa2k8bSI4zh&#10;CCwCsSpHzEcg5Iwa4/8Asrxz4v51m/8A+EU0w/8ALjpUwkvH/wB+4xtTDKGGwcqxVq6jw94V0Lwp&#10;Zm10PTILKNvvlAS8mCSNznLNjccZJxnA4rUmnhtkDzyxxIXVAzsFBZmCqOe5YgAdyQKAKeiaJp3h&#10;zR4NJ0m3+z2MG7y4t7Pt3MWPLEk8knk1oVGJ4WuHt1ljM6IrvGGG5VYkKSOoBKsAe+0+lU4db064&#10;tdLuYrjdDqu37E2xh5uYmlHGPl+RGPOOmOvFAGhRWfNqvk2uqT/YL6T+z937tIcvc4iWT9yM/Pnd&#10;tHT5lI7VYea4XUYYVtd1q8UjyXHmAeW4KBU29TuDOc9tnuKALFFZ/k6pPY7JLqC2uhd7w8Ee9TAs&#10;2QhDfxNEArHszEjoKsJa7NRmvPtE7ebFHF5LPmNNhc7lXsx34J7hV9KAIzqtjjT2W5jdNRfZaPH8&#10;6zHy2kGGGRjYjHPTj3FU7q41S/sNftbCL7DfQboLC5mGUkcwI6y8qflDuVPDfcP0GhYWNvpmnW1h&#10;Zx+Xa2sSQwpuJ2ooAUZPJwAOtWKAKclnM+s216t3IsENvNE9sM7ZGdoyrnnGVEbAcH755HevDoFj&#10;FpxsHWSaA3rX2HbBEpuDcA5XHAkPA9AAc851KKAIxBCtw9wsUYndFR5Ao3MqklQT1IBZiB23H1qS&#10;iigAooooAKKKKACiiigAooooAKKKKACiiigAooooAKKKKACiiigAooooAKKKKACiiigAooooAKKK&#10;KACiiigAooooAKKKKACiiigAooooAKKKKACiiigAooooAKKKKACiiigAooooAKKKKACiiigAoooo&#10;AK8/1L4kXsN5qkukeF59U0TR5Xh1LUVvI4TC8Y3TBIn+Z9qkdxuOQOOT6BXn/wAEv+SQ6F/28f8A&#10;pRJQB2mk6lDrOjWOqW6yLBe28dxGsgAYK6hgDgkZwfU1crz/AOCX/JIdC/7eP/SiSvQKAOfs/wDk&#10;oes/9gqw/wDRt3XQVzd5Z69a+KrvVNLs9Nu4Lqyt7dlur14GRonmbI2wuCCJh3HQ1J9s8Yf9ALQ/&#10;/BzN/wDItAHQUVz/ANs8Yf8AQC0P/wAHM3/yLXn/APwj3xz/AOhz0P8A78r/API9AHsFFeF6l8Pv&#10;jPqtws9x45tEdUCAWt7NbrjJPKxxKCeeuM9PQVT/AOFWfF//AKH3/wArF3/8RQB9AVXvr+z0yzkv&#10;L+7gtLWPG+aeQRouSAMseBkkD8a8Em+CfjbV0A8Sa5HqzxOpty+szYiUsPMGHgfllAAIxggEhulE&#10;H7Pcy28S3EEck4QCR49dKKzY5IU2RIGe2Tj1NAHq+pfE7wRpVus9x4n010ZwgFrMLhs4J5WPcQOO&#10;uMdPUVl/8Jh4x17934a8Fz2MbfKb7xE/2ZYnHJBgXMjqRgBgfvH0U1h23wy1LTvD9tpel6baaZPA&#10;5LapY660N7MpLHZJKtllkyw4x/AvpWPD8DD/AGob+/02PUnd2eVLvxHIRMzZyWZLNXJyc53deuea&#10;AOk1PTNZk8qTx38SoNCjny0Vjo8yWKq64GVnkPmSLg5ZSPvMOwFdB4Y1H4f6DZw6L4c1jQ4Y5Jf3&#10;cEOoRyPLIxx1LFnY8AZyeABwAKz/ABP4UvvGP2X+3/CWh3n2Xf5P/E/uY9u7G77luM52r19Ky9M+&#10;GVto97HeWPgTw/HcRujxyN4gu3KMjq6ld0BwdyjkdRkHgkEA6TW/il4N8OaxPpOraz9nvoNvmRfZ&#10;Zn27lDDlUIPBB4NHhv4meGvFep3FlpVxPJ5UscMczwMiTu8ckmFz8wwsMmdwXpxnIqSC28Q2uqXm&#10;pweGfD8d5epGlzKuszAyiPds3f6LgkBiM9cYHQDEiJ4kjitYo/DHhxI7TH2ZF1WQCHClBsH2X5fl&#10;JXjsSOlAHJ33xQ8UTabrN/o3gC7FnpyOJLjU7tLeSFliWQl7c/MQAwOA3zDGCCeOokn8R3Wk22hX&#10;epWmmeKLu3muBe6fbefbxLFNGCAkpBJKyoOe+49hmxHJ4qheZ4vDvh9HmffKy6vKC7bQuW/0Xk7V&#10;UZPYAdqk+2eMP+gFof8A4OZv/kWgDh/+EHvNU0r7d4r1TxHrk0mofZLnTPtBtrSaMXXkrN5Majao&#10;QLNwcHbnODmvSHtkudcWW50qBvscQe0v32s6vJvWRFGNyYVUyc/Nvx/Caz/tnjD/AKAWh/8Ag5m/&#10;+RaPtnjD/oBaH/4OZv8A5FoAuWMmtTabo0t3DaQXbojanESTsJibcseCRkS7BySNu7knFSTQ6pcW&#10;uqQrdQWkkm5LC4ij8xogYlAd1bhmEm846FQvfNZ/2zxh/wBALQ//AAczf/ItH2zxh/0AtD/8HM3/&#10;AMi0AaklnM+s216t3IsENvNE9sM7ZGdoyrnnGVEbAcH755HevDoFjFpxsHWSaA3rX2HbBEpuDcA5&#10;XHAkPA9AAc85p/bPGH/QC0P/AMHM3/yLR9s8Yf8AQC0P/wAHM3/yLQBuCCFbh7hYoxO6KjyBRuZV&#10;JKgnqQCzEDtuPrRBBDa28VvbxRwwRIEjjjUKqKBgAAcAAcYrD+2eMP8AoBaH/wCDmb/5Fo+2eMP+&#10;gFof/g5m/wDkWgDoKK5/7Z4w/wCgFof/AIOZv/kWj7Z4w/6AWh/+Dmb/AORaAOgorn/tnjD/AKAW&#10;h/8Ag5m/+RaPtnjD/oBaH/4OZv8A5FoA6Ciuf+2eMP8AoBaH/wCDmb/5Fo+2eMP+gFof/g5m/wDk&#10;WgDoKK5/7Z4w/wCgFof/AIOZv/kWj7Z4w/6AWh/+Dmb/AORaAOgorn/tnjD/AKAWh/8Ag5m/+RaP&#10;tnjD/oBaH/4OZv8A5FoA6Ciuf+2eMP8AoBaH/wCDmb/5Fo+2eMP+gFof/g5m/wDkWgDoKK5/7Z4w&#10;/wCgFof/AIOZv/kWj7Z4w/6AWh/+Dmb/AORaAOgorn/tnjD/AKAWh/8Ag5m/+RaPtnjD/oBaH/4O&#10;Zv8A5FoA1NW1KHRtGvtUuFkaCyt5LiRYwCxVFLEDJAzgeoq5XH67b+MNb8PanpP9kaHD9utJbbzf&#10;7XmbZvQrux9mGcZzjIrQ+2eMP+gFof8A4OZv/kWgDoKK5/7Z4w/6AWh/+Dmb/wCRaPtnjD/oBaH/&#10;AODmb/5FoA6Ciuf+2eMP+gFof/g5m/8AkWj7Z4w/6AWh/wDg5m/+RaAOgorn/tnjD/oBaH/4OZv/&#10;AJFo+2eMP+gFof8A4OZv/kWgDoKK5/7Z4w/6AWh/+Dmb/wCRaPtnjD/oBaH/AODmb/5FoA6Ciuf+&#10;2eMP+gFof/g5m/8AkWj7Z4w/6AWh/wDg5m/+RaAOgorn/tnjD/oBaH/4OZv/AJFo+2eMP+gFof8A&#10;4OZv/kWgDoKK5/7Z4w/6AWh/+Dmb/wCRaPtnjD/oBaH/AODmb/5FoA6Ciuf+2eMP+gFof/g5m/8A&#10;kWj7Z4w/6AWh/wDg5m/+RaAOgorn/tnjD/oBaH/4OZv/AJFo+2eMP+gFof8A4OZv/kWgDoKK5/7Z&#10;4w/6AWh/+Dmb/wCRaPtnjD/oBaH/AODmb/5FoA6Ciuf+2eMP+gFof/g5m/8AkWj7Z4w/6AWh/wDg&#10;5m/+RaAOgorn/tnjD/oBaH/4OZv/AJFo+2eMP+gFof8A4OZv/kWgDoKK5/7Z4w/6AWh/+Dmb/wCR&#10;aPtnjD/oBaH/AODmb/5FoA6Ciuf+2eMP+gFof/g5m/8AkWj7Z4w/6AWh/wDg5m/+RaAOgorn/tnj&#10;D/oBaH/4OZv/AJFo+2eMP+gFof8A4OZv/kWgDoKK5/7Z4w/6AWh/+Dmb/wCRaPtnjD/oBaH/AODm&#10;b/5FoA6Ciuf+2eMP+gFof/g5m/8AkWj7Z4w/6AWh/wDg5m/+RaAOgorn/tnjD/oBaH/4OZv/AJFo&#10;+2eMP+gFof8A4OZv/kWgDoKK5/7Z4w/6AWh/+Dmb/wCRaPtnjD/oBaH/AODmb/5FoA6CqcepQy6z&#10;c6Wqyefb28Nw7EDaVkaRVA5znMTZ47jr2y/tnjD/AKAWh/8Ag5m/+RaNGstY/wCEh1LVtWtrG2+0&#10;WltbRxWl08/+reZixLRpjPnAYAPQ0AdBRRRQAUUUUAFFFFABRRRQAV5/qXw3vZrzVItI8UT6Xoms&#10;SvNqWnLZxzGZ5BtmKSv8yblA7HackccD0CigCvYWNvpmnW1hZx+Xa2sSQwpuJ2ooAUZPJwAOtV9c&#10;1mz8PaHe6vfvstbSJpXwQC2OirkgFicADPJIFaFcH8Z4Jrn4Sa8kEUkrhInKopYhVmRmPHYKCSew&#10;BNAGe3jLxtoqadrPiPSNGh0HULiGIpDLNHcacszDD3DOuwBAdrcL8xHIr0yvO/jFPDf/AAkvks5Y&#10;7h9Re1SyWFg5uWaaNlEePvkqCQBnIBNeiUAFFFFABRRRQAUUUUAFFFFABRRRQAUUUUAFFFFABRRR&#10;QAUUUUAFFFFABRRRQAUUUUAFFFFABRRRQAUUUUAFFFFABRRRQAUUUUAFZev+I9I8LaW2pa1fR2lo&#10;HCb2BYsx6BVUEsepwAeAT0BrUqOSCGZ4Xlijd4X3xMyglG2lcr6HazDI7EjvQByfw88XXnjHTtYv&#10;Lyz+x/ZdVms4YWiMcixqEKiVSxxINxDY4yOlY8fiTx54j1jW/wDhFY/DiaZpuoPp/wDxNVnEzSRq&#10;u8/uyVK7icHg4xkVY+Fn/M6/9jXff+yVT0v4R+A76wXUbO4u9Qu5XeWPXI9Td5zLvJ80Oh2F1bvt&#10;6rzk5yAeiWH2z+zrb+0fI+3eUn2j7Pny/MwN2zPO3OcZ5xViuP8AhZrN5r/wz0TUb9/MumiaJ5CS&#10;S/lu0YZiSSWIQEnuSa7CgAooooAKKKKACiiigAooooAKKKKACiiigAooooAKKKKACiiigAooooAK&#10;KKKACiiigAooooAKKKKACiiigAooooAKKKKACiiigDyu78ZfEb+y7/xPb+GtNtdBtHaQWGomSLUJ&#10;LdMb367EJAYgEZGOA/BbpNZ8b+V4e0O50a1+0an4h8pdMtpzjbvQOZJQpLeXGpy5XOOBkZyDxP4a&#10;sPiLo9rLZ+IZ0tU3tC1lLHNaXDhgVM0ZBWZVeMfKT/eFcXZ+JZvFOt/CnxTfW8dok76jBMwJ8pZi&#10;hjRQx6F2Q7VJJ7DOM0AdZoPifxJb+LYvDPi6z0qO6urR7u0vNPlkEMu1lBhCyDLSAbnODwuOO9FV&#10;/E/+kfGPwFFD+8ktYtQnuETkxRtEqK7AfdUt8oJ4J460UAegUUUUAFFFFABRRRQAUUUUAFRzwQ3V&#10;vLb3EUc0EqFJI5FDK6kYIIPBBHGKkooA4vSvhnpGl6pb3bajrN/b2b77HT7+9M1raMOEMaEcFFJV&#10;SScA56gEdpRRQAUUUUAFFFFABRRRQAUUUUAFFFFABRRRQAUUUUAFFFFABRRRQAUUUUAFFFFABRRR&#10;QAUUUUAFFFFABRXH+OvGGseFPsH9k+Er7X/tPmeZ9kL/ALjbtxnbG/3tx64+6etcHJ8ddeh1SHS5&#10;fhtqSahMm+K0a4cSuvPKp5OSPlbkDsfSgD2yiuD8FeO9e8UazNZap4H1LQoEt2lW5ui+12DKNg3R&#10;qMkMT1/hPFbHgrxJqXijRpr3VPD13oU6XDRLbXRbc6hVO8bkU4JYjp/CeaAOkooooAKKKKACiiig&#10;DH0Dw3Z+HP7U+xyTv/aWoS6hN5zA7ZJMbguAMLwMA5PvXLv8IdCF5dNaanrlhpt3KZbjSLK+MNnJ&#10;uADqUAztYDBAI4OBgAAbniLxdDo+qadodlDHf69qT/6NZGcRARjJeWR8HYgVWPQliMKDg46SgCvY&#10;WNvpmnW1hZx+Xa2sSQwpuJ2ooAUZPJwAOtWKKKACiiigAooooAKKKp6rPfWul3E+mWUd9eRpuitn&#10;n8kSn+7vwQDjOMjGcZIHIALlFY/hjxPpfi7Q4dX0ifzbeThlbh4nHVHHZhkfmCCQQTsUAFFFFABR&#10;RRQAUUUUAFFFFABRRRQAUUUUAFFFFABRRRQAUUUUAFFFFABRRRQAUUUUAFFFFABRRRQB5+/wh0IX&#10;l01pqeuWGm3cpluNIsr4w2cm4AOpQDO1gMEAjg4GAAB0mo+EtI1Hw1b6C8MkNpaJGLN4ZCJbVoxi&#10;N43OSrrjg8985BIO5RQBzfhrwXY+Grie8F7qWqahMgiN9qlx586xA5EStgbU3ZbAHJPOcDBXSUUA&#10;FFFFABRRRQAUUUUAFFFFABRRRQAUUUUAFFFFABRRRQAUUUUAFFFFABRRRQAUUUUAFFFFABRRRQAU&#10;UUUAFFFFABRRRQAUUUUAFFFFABRRRQAV4/4h/wCTofCf/YKk/wDQbqvYK8f8Q/8AJ0PhP/sFSf8A&#10;oN1QB7BXj/gDxt4i1v4N+KNf1HUPO1Ox+1/Z5/JjXZst1dflChThiTyDXsFfP/ws/wCTevGv/b9/&#10;6SJQBueELz4m+OvBFrqsHiK00l0SVYZWs4pm1Bw7fM/y4hRcKg2qScMxB+Wo/Avib4hfEvQxJban&#10;Y6Hb2WIZtSS0W4mu5xyQI2IVF2MhPH3vu8EqvUfBL/kkOhf9vH/pRJXP/s4/8k81D/sKyf8AoqKg&#10;DQ+G/jzVLuz8VWXi6eCS48MSsLnUIU4kQGTcdiqPu+U2CAMgjjIJMei33jj4jJN4g0fxBH4Z0GRz&#10;Fp8BsYruWdVZlaSTcfkJYYwD26cbm5/wLps2s6z8ZdLt2jWe9uJbeNpCQoZ2ulBOATjJ9DWB8NNE&#10;+GWo+H5rTxja2lhr1hcPDcC/1GW2aQZJB2llAI5QqMkbMnG4UAen/D7xnrV/4g1fwf4sjtF17SkR&#10;xLa523MRC5kPGAfmRv4c+YBtXaa9EryP4TR+ErzxLrV/4Q8MSWWn2qfZF1SW7nY3W4hiqxvkAfKC&#10;Tu3AFMgbiB65QB5P8KLx/GXijxR48nH7uWUabp6M7B4IEAcqUyVG7MTHBPzb8YB50Php4p1m+1zx&#10;P4X8S3n2rU9Ju8wzyRJA88ByoYRKBheFbdz/AK1eemcv4CRrpWjeJPDk00b6hpmsSLcLGGK42qgY&#10;EgZBaJ/fjkDIrD+Kl9cfD34mQeK9Pk8j+2NKuLWQxqJHadEwjFX+UKGNseP+ebcHJ3AG5onxIu5t&#10;Z8beJNSvpB4P0Zxa2kEECSrPJuCh45QAWJKg7SSB565IABNjTYPib4t0ZvENv4otNBS+Qz6fpa2M&#10;VwqxFQY98xGQW6ng4znA+4MfT/A1z/wzNNpthFG+oajbrqbrGXfzjvSVVAwTv8pEXaBjcPfNYngv&#10;TPg3qfga11HXIrG01KCIpewzanMsjOg5dU3gtuGGAQHltoyRQB3fhn4m6lqPhPxBPqGhST+JNCuD&#10;b3OmaarOZGLbUK/ewNwYNgvgIW6ECiDSfihrejRasfGFpo95c24lXSk0hTHCxX5UZ5MuD03ZB2ks&#10;ACAK5fQdUg0j4V+LPFXgXwpJo4LrHbSTTy3Lzoj4aYo2VUIrueGYZVt2QvNPQ4fCOo+C7K/8S+Pd&#10;c8QTzxKbjQRqbsZ5icLCtuD5jMH2gHIBKhuFNAHYeFviJqnir4QeIPEUkMFnqenxXaI8AyhdIRIr&#10;hWzjG4DBJztz3wKfw2ufiD4x0TTfEGoeKY7SzW4Km2XTYXN7Ej/MzOCChJ3R8AYCA4JOTzfws/5N&#10;68a/9v3/AKSJXoHwS/5JDoX/AG8f+lElAHJ+EPFfjD4o3F9dWHi7TfDaQOUh0yG0jup2QHJkcSEH&#10;Hzou4cEg/Kvf0DwPdeNJLe8tPGWn2kU9q6pb3trKpW8XBBYoDlTlQ3IXO8DauDXl8o+HnjfWdYsP&#10;GOiR+DfElu/7yQ3ixeYN24uHIEbuSxyWUllYFSRyux8Kte1KT4g+JPD0GvXfiLw7ap5sGo3RaVkk&#10;yoCCQ8EEbx6N5ZZQATkAuaPeP4Q+POqeHQM6b4li/tK3jR2fypwrGRjuOF3mOUnAP/LMcAYHrFeR&#10;3sa6z+07pzWk0ZOi6OWvFYMCCwkAVeME4uIz6YJ5yMV65QAUUUUAFFFFABRRRQAUUUUAFFFFABRR&#10;RQAUUUUAFFFFABRRRQAUUUUAFFFFABRRRQAUUUUAFFFFABRRRQAUUUUAFFFFABRRRQAUUUUAFFFF&#10;ABRRRQAUUUUAFFFFABRRRQAUUUUAFFFFABRRRQAUUUUAFFFFABRRRQAUUUUAFFFFABRRRQAUUUUA&#10;FFFFABRRRQAVTk0nTZtUh1SXT7R9QhTZFdtCplReeFfGQPmbgHufWrlFABWfa6Fo9jp0+nWelWNv&#10;Yz7vOtobdEjk3Da25QMHIABz1FaFFAFexsLPTLOOzsLSC0tY87IYIxGi5JJwo4GSSfxqPTdJ03Rr&#10;drfS9PtLGBnLtHawrEpbAGSFAGcADPsKuUUAU7PSdN0+4uriy0+0tp7t99zJDCqNM2ScuQMscsTk&#10;+p9ar6l4a0HWbhbjVNE02+nVAiyXVqkrBck4BYE4ySce5rUooAjgghtbeK3t4o4YIkCRxxqFVFAw&#10;AAOAAOMVJRRQB5/rGk3/AIa+IqeMdNhnudM1CJLTWrS2jkllBHEdwsYPzbflUgAlV3EA7iRj/EnT&#10;dU+IHiPS/BttpN9BpNrdrd6jqc0PlxFAgwIJOQzYkdcbfvAdgxr1iigArHvvCfhvU7yS8v8Aw/pV&#10;3dSY3zT2UcjtgADLEZOAAPwrYooAKx7Hwn4b0y8jvLDw/pVpdR52TQWUcbrkEHDAZGQSPxrYooAz&#10;4tC0eH7d5WlWMf8AaGftu23Qfac5z5nHz53N1z94+tWLGws9Ms47OwtILS1jzshgjEaLkknCjgZJ&#10;J/GrFFAGXqXhrQdZuFuNU0TTb6dUCLJdWqSsFyTgFgTjJJx7midrHwt4flez0uQWlqhaOy0y03Mx&#10;JztSNB1LH2HJJIGTWpRQBxfw88Malo1vqeseIHjfxBrdx9pvBG7MsCgfu4QSxBCAsOOmduSFBrtK&#10;KKACiiigAooooAKKKKACiiigAooooAKKKKACiiigAooooAKKKKACiiigAooooAKKKKACiiigAooo&#10;oAKKKKACiiigD//ZUEsDBAoAAAAAAAAAIQDfBI6DcXoAAHF6AAAUAAAAZHJzL21lZGlhL2ltYWdl&#10;OS5qcGf/2P/gABBKRklGAAEBAAABAAEAAP/bAEMACAYGBwYFCAcHBwkJCAoMFA0MCwsMGRITDxQd&#10;Gh8eHRocHCAkLicgIiwjHBwoNyksMDE0NDQfJzk9ODI8LjM0Mv/bAEMBCQkJDAsMGA0NGDIhHCEy&#10;MjIyMjIyMjIyMjIyMjIyMjIyMjIyMjIyMjIyMjIyMjIyMjIyMjIyMjIyMjIyMjIyMv/AABEIAjkC&#10;6Q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Pf6KKKACiiigAqvfX9nplnJeX93BaWseN808gjRckAZY8DJIH41YrP1bQ9L16KCLVrCC9hgl86O&#10;KdN6b9rLkqeG4duoPr1ANAGP4H8aW/jnTtRv7ODy7W11CW0hfeT56KFKyYKgruDD5T09ax9S+JF7&#10;DeapLpHhefVNE0eV4dS1FbyOEwvGN0wSJ/mfapHcbjkDjknws/5nX/sa77/2Sj4Jf8kh0L/t4/8A&#10;SiSgDY1TxvZ2HhLTNchtZ7iTV/Ij02zJCPPNMuY42bJVPdicDB6nANfw341vdT8QyeHdc8Oz6Lq6&#10;2hvli+1R3MbQbwgO9DwxYkbcdBnPOK8v+H//ADR3/uNf+zV6B4t/5K98Ov8AuJ/+k60AegUVz97r&#10;Osf8JDPpOk6XY3P2e0huZJbu/eD/AFjyqFAWF848onJI6itixe8ks42v4IILo53xwTGVF5OMMVUn&#10;jH8I9OetAFiiiigAooooAKKKKACiiigAooooAKKKKACiiigAooooAKKKKACiiigAooooAKKKKACi&#10;iigAooooAKKKKACiiigAooooAKKKKACiiigAooooAKKKKACiiigAooooAKKKKACiiuP1P4qeBtI8&#10;r7T4msZPNzt+yMbnGMZz5Qbb174zzjoaAOworyvUv2gvBFjcLFbnUtQQoGMtrbBVByflPmMhzxnp&#10;jkc9cWNS+LGpRW6tpfw48XXM+8BkurFoFC4PIZQ5JzjjHc88cgHplFef/wDCW/EP/omH/lft/wDC&#10;rFj4l8fXd5HBN8PILKNs5nn12MomATyEjZuenAPX05oA7iiuf+2eMP8AoBaH/wCDmb/5Fo+2eMP+&#10;gFof/g5m/wDkWgDoKK5/7Z4w/wCgFof/AIOZv/kWj7Z4w/6AWh/+Dmb/AORaAOgorn/tnjD/AKAW&#10;h/8Ag5m/+RaPtnjD/oBaH/4OZv8A5FoA6Ciuf+2eMP8AoBaH/wCDmb/5Fo+2eMP+gFof/g5m/wDk&#10;WgDoKK5/7Z4w/wCgFof/AIOZv/kWtixe8ks42v4IILo53xwTGVF5OMMVUnjH8I9OetAFiiiigAoo&#10;ooAKKKKACiiigAooooAKKKKACiiigAooooAKKKKACiiigAooooAKKKKAOf8ACvhj/hGf7b/0z7T/&#10;AGnqs+pf6rZ5Xmbfk6nONvXjOegrn9S+G97NeapFpHiifS9E1iV5tS05bOOYzPINsxSV/mTcoHY7&#10;TkjjgegUUAc3rfgyx1Xw1Y6PaySWB0t4ZtMnT94bWWEYibDEhwBwQ2cgnkHBFfw14Pu9L1mfXdd1&#10;yTW9aktxZx3Rtktlitw2/YI04JLZJY5PQDHOesooA5+z/wCSh6z/ANgqw/8ARt3XQVz9n/yUPWf+&#10;wVYf+jbuugoAKKKKACiiigAooooAKKKKACiiigAooooAKKKKACiiigAooooAKKKKACiiigAooooA&#10;KKKKACiiigAooooAKKKKACiiigAooooAKKKKACiiigAooooAKKKKACiuH8S/FLQtDvG0qwWfXNdO&#10;5U03TEMr7lDZDkZC4KEMOWHXaRWfb6L8QvFkskviHWf+EZ0yThdN0dla5wGYgtcYO1uEyUJDDIwu&#10;TQBueKPiBpHhx3sIfM1TXijGDSLFTLPIwUNhgoOwbSGy38IJAbGK4v8AtD41eJ+LPTtK8M2r/v4Z&#10;rgh5Nh+7E4O8hsMCcxryv8P3T6R4e8K6F4Usza6HpkFlG33ygJeTBJG5zlmxuOMk4zgcVsUAeP8A&#10;/CkLjxB/pPjfxjquqXR/eJHbsEjt3bmQJvDDaTtxtVOF6dAOw0z4V+BtI837N4ZsZPNxu+1qbnGM&#10;4x5pbb17YzxnoK7CigCOCCG1t4re3ijhgiQJHHGoVUUDAAA4AA4xUlFFABRRRQAUUUUAFFFFABRR&#10;RQAUUUUAFFFFABRRRQAUUUUAFFFFABRRRQAUUUUAFFFFABRRWfqeu6Ponlf2tqtjYedny/tdwkW/&#10;GM43EZxkdPUUAaFFcfonxP8ACviXWINL0O9nv7qXcWEVpKqwoqkl3Z1AC5AXv8zqMc8dBaXeozax&#10;qNtc6X9nsYPK+yXn2hX+1bly/wAg5TaeOevUUAaFFFFABRRRQAUUUUAFFFFABRRRQAUUUUAc/Z/8&#10;lD1n/sFWH/o27roK5+z/AOSh6z/2CrD/ANG3ddBQAUUUUAFFFFABRRRQAUUUUAFFFFABRRRQAUUU&#10;UAFFFFABRRRQAUUUUAFFFFABRRRQAUUUUAFFFFABRRRQAUUUUAFFFFABRRRQAUUUUAFFFFABRRWX&#10;r/iPSPC2ltqWtX0dpaBwm9gWLMegVVBLHqcAHgE9AaANCeeG1t5bi4ljhgiQvJJIwVUUDJJJ4AA5&#10;zXmc2s678UJba38MPfaN4VErfatbyIp7rY2NluM7lU/3yB3BxtKPoW2ja7441FdQ8Tp9i8M/JLae&#10;H2A8yZlJKvd8fRvKBK52huUO7vIIIbW3it7eKOGCJAkccahVRQMAADgADjFAGP4X8I6L4O0tLDR7&#10;KOEBFWWcqDLORk7pHxljlm9hnAAHFblFFABRRRQAUUUUAFFFFABRRRQAUUUUAFFFFABRRRQAUUUU&#10;AFFFFABRRRQAUUUUAFFFFABRRRQAUVw+qfEbZrl3oHh7w7qut6va7RMix/Z4ImOTiSWTG3KqWU4K&#10;tkYJzxqaBpniOS3vz4wvtNvheoE/s+0tcW8C4ZWAZ/mkDgqSG6HIHFAFfW/iT4U0O4+xzarHdagz&#10;vFHY2ANxO8qnHlbUztcsQoDFcn6HFz+1dY1vwh/aOgWH2DU5v9Tba9C8WzEm1vMVCWGVDEY9Vq5o&#10;nhvRfDlv5GjaXaWKFERzDEFaQKMLvbq5GTyxJ5PrWpQB5/8A8IJ4l1n994j8earHJ9+O30LbZRwF&#10;uWTdgtKo4ClsEAHuxrsNT0LR9b8r+1tKsb/yc+X9rt0l2ZxnG4HGcDp6CtCigAooooAKKKKACiii&#10;gAooooAKKKKACiiigAooooA5+z/5KHrP/YKsP/Rt3XQVz9n/AMlD1n/sFWH/AKNu66CgAooooAKK&#10;KKACiiigAooooAKKKKACiiigAooooAKKKKACiiigAooooAKKKKACiiigAooooAKKKKACiiigAooo&#10;oAKKKKACiiigAooooAKKKy9f1+x8N6W1/ftIQXEUMEK75biVuFijTqzseg+pOACQAV/FviWHwp4f&#10;l1J7eS7nLrDa2cRAkuZnOEjQdSSeTgE4BIBxis/QPBi22qL4k1+SPUfFDoVa5G7yrVD/AMsoEJwq&#10;KMjcRubcxJ+YijQNAvrrVF8T+J1jOsFCtnZI2+LS4m6oh6NKw+/J3+6uFHPWUAFFFFABRRRQAUUU&#10;UAFFFFABRRRQAUUUUAFFFFABRRRQAUUUUAFFFFABRRRQAUUUUAFFFFABRVPVdVsdD0u41PU7mO2s&#10;7dN8sr9FH8yScAAckkAZJrg5X8Y/EGVooUvvCHhz92/nSLs1K5IY70ADfuF46kZOFPzKxUAG5428&#10;WX3h5LWw0bRLvVta1BJPscUSZijKsil5myCqAyLz07ErnNU/DnhTxSuuJr/irxXPcXSbhHpmnExW&#10;ManeMMpGZcBlIJAYFRktgGu4ooAKKKKACiiigAooooAKKKKACiiigAooooAKKKKACiiigAooooAK&#10;KKKAOfs/+Sh6z/2CrD/0bd10Fc/Z/wDJQ9Z/7BVh/wCjbuugoAKKKKACiiigAooooAKKKKACiiig&#10;AooooAKKKKACiiigAooooAKKKKACiiigAooooAKKKKACiiigAooooAKKKKACiiigAooooAKKKKAK&#10;eq6rY6Hpdxqep3MdtZ26b5ZX6KP5kk4AA5JIAyTXL6BpV9rviVfGet20lmUtzb6Vpk3L2sTHLTSA&#10;5CzuMAhcbVwpLHOKdt/xcTxQt6/zeFtCu0l0+WL7uoXiAgy7+D5cRyoC/K7ZO5gNo9AoAKKKKACi&#10;iigAooooAKKKKACiiigAooooAKKKKACiiigAooooAKKKKACiiigAooooAKKKKACuf8SeLLPQPLs4&#10;k+363c4Wy0qBx507HOCf7kY2sWkPyqFPU8HUa9hunvbKwvrQ6hbIA6EiQwMykoZEDA4PXGRkdD3r&#10;D8LeCLPw3eXuqzXU+p67qGDealdAb34GUQAYjjyMhR0wBkhVwAamlQalc6Jbp4li02XUA++VbRWa&#10;AMr7oyu/nIwhyejDI7VqUUUAFFFFABRRRQAUUUUAFFFFABRRRQAUUUUAFFFFABRRRQAUUUUAFFFF&#10;ABRRRQBz9n/yUPWf+wVYf+jbuugrn7P/AJKHrP8A2CrD/wBG3ddBQAUUUUAFFFFABRRRQAUUUUAF&#10;FFFABRRRQAUUUUAFFFFABRRRQAUUUUAFFFFABRRRQAUUUUAFFFFABRRRQAUUUUAFFFFABRRRQAVw&#10;/iy+uPEWsL4H0mTEdxEx1y7iUO1lbMvEfPyiSXlRnJVcttIwRseLPEn9gacsVnH9q1u+3Q6ZYqu5&#10;p5sdSMjEa8M7EgKvfJGTwn4b/sDTmlvJPtWt322bU75m3NPNjoDgYjXlUUABV7ZJyAbFhY2+madb&#10;WFnH5draxJDCm4naigBRk8nAA61YoooAKKKKACiiigAooooAKKKKACiiigAooooAKKKKACiiigAo&#10;oooAKKKKACiiigAooooAK4fXNU1TxZeXvhrwpe/Ykg3RanrgTeLZ8f6iEAjdNyNxBHljvvIA2Lrx&#10;PnxRB4f0qz+33abZNQfzdkdhCRwXbBzI38MY5IySVXmugoAw/C/hHRfB2lpYaPZRwgIqyzlQZZyM&#10;ndI+Mscs3sM4AA4rcoooAKKKKACiiigAooooAKKKKACiiigAooooAKKKKACiiigAooooAKKKKACi&#10;iigAooooA5+z/wCSh6z/ANgqw/8ARt3XQVz9n/yUPWf+wVYf+jbuugoAKKKKACiiigAooooAKKKK&#10;ACiiigAooooAKKKKACiiigAooooAKKKKACiiigAooooAKKKKACiiigAooooAKKKKACiiigAqvf31&#10;vpmnXN/eSeXa2sTzTPtJ2ooJY4HJwAelWK831u5/4T/xzF4Ws2gn0DRZY7vW5Flz5swL+XalSCrr&#10;uUM4ORxjKsuCAaHg6xuPEN5/wm2tx5muNx0SBmBFnZOBtbaMhZpBy7ZY4wuVGVruKKKACiiigAoo&#10;ooAKKKKACiiigAooooAKKKKACiiigAooooAKKKKACiiigAooooAKKKKACsPxbJr6+H5YvDEMb6tO&#10;6wwyylfLtwx+aV9x5CrkgAMc4+UjNU/G/im48N6dbQ6VY/2jruoy/Z9PsgwG98El2GQfLQDLEdMj&#10;JUHcNzSrW7stLt7e/wBQk1C7RMS3TxJGZW7nagAUdgPQDJJySAV9A0Cx8N6WthYLIQXMs08zb5bi&#10;VuWlkfqzsep+gGAABqUUUAFFFFABRRRQAUUUUAFFFFABRRRQAUUUUAFFFFABRRRQAUUUUAFFFFAB&#10;RRRQAUUUUAFFFFAHP2f/ACUPWf8AsFWH/o27roK5+z/5KHrP/YKsP/Rt3XQUAFFFFABRRRQAUUUU&#10;AFFFFABRRRQAUUUUAFFFFABRRRQAUUUUAFFFFABRRRQAUUUUAFFFFABRRRQAUUUUAFFFFABRRVe/&#10;vrfTNOub+8k8u1tYnmmfaTtRQSxwOTgA9KAOX+IniyXwxocVvpyedruqyix0yEOinzn4Eh38bVJG&#10;eCMlQcA5Gp4S8NQ+FPD8WmpcSXc5dprq8lAElzM5y8jnqSTwMknAAJOM1x/gLT7vxV4luviNrMEk&#10;Xmo1roltNAiGKzzlZTyTvbc3ORwzYyrLj0ygAooooAKKKKACiiigAooooAKKKKACiiigAooooAKK&#10;KKACiiigAooooAKKKKACiiigAqOSeGF4UlljR5n2RKzAF22lsL6narHA7AntVfVdVsdD0u41PU7m&#10;O2s7dN8sr9FH8yScAAckkAZJrg/DGnf8J/rkPjzW9Pngtbf5NBsLnosfX7Uy5I8xyeOAAFU/N8rU&#10;AdJofhRtM8S6zr9/qUmo3+oOI4WkiVBaWyklYE6nGTljkBiASM5J6SiigAooooAKKKKACiiigAoo&#10;ooAKKKKACiiigAooooAKKKKACiiigAooooAKKKKACiiigAooooAKKKKAOfs/+Sh6z/2CrD/0bd10&#10;Fc/Z/wDJQ9Z/7BVh/wCjbuugoAKKKKACiiigAooooAKKKKACiiigAooooAKKKKACiiigAooooAKK&#10;KKACiiigAooooAKKKKACiiigAooooAKKKKACvJ/Hn2z4g+NIPh7ZefDpFp5d3rl7DkFMgtHDzhTn&#10;5SPvckHH7tq9I1zWbPw9od7q9++y1tImlfBALY6KuSAWJwAM8kgVz/w70a8sdDl1fWExrutym+vs&#10;g5i3f6uEbhuCxpgBGJ2ncAcUAdZBBDa28VvbxRwwRIEjjjUKqKBgAAcAAcYqSiigAooooAKKKKAC&#10;iiigAooooAKKKKACiiigAooooAKKKKACiiigAooooAKKKKACiivM/Hepal4w1S5+HfhxZInKIda1&#10;NgypZwthgi4I3u69s4IJH94oAdJa3nhr4k6POFH2+wtNQaKSMuwjklibIztO2WM5VwDuUgrkZGB1&#10;FU9K0qx0PS7fTNMto7azt02RRJ0UfzJJySTySSTkmrlABRRRQAUUUUAFFFFABRRRQAUUUUAFFFFA&#10;BRRRQAUUUUAFFFFABRRRQAVxfivxrfWF+dC8LaNJrmvbN0sattgsgUYo0zngFsZCEqWAPIyue0qO&#10;OCGF5niijR5n3ysqgF22hct6naqjJ7ADtQB5PP8ADv4jeILiW91n4iSaZOXKx22kLIIFjzkdGjOQ&#10;SRyGOAMse0kXhL4o+FIlk0TxlB4hjXzJZbPWImBkbaAqq5Zm59N6KCB2JrrPGHiu+0S/0fRdG02O&#10;91jWXlS18+Xy4IRGm5pJD1IXIO0ckBsEHAOP/wAJX4y8M6ppMHjDTdGuLPVr2OxhudHlkBt5XztD&#10;pLywY91IwFbOSQCAbnhTxj/wkEtxp2paZPouu2uWm065bJMe4qJY3wBJGSMbl4B9ipPUVGYIWuEu&#10;GijM6IyJIVG5VYgsAeoBKqSO+0elSUAFFFFABRRRQBz9n/yUPWf+wVYf+jbuugrn7P8A5KHrP/YK&#10;sP8A0bd10FABRRRQAUUUUAFFFFABRRRQAUUUUAFFFFABRRRQAUUUUAFFFFAHn5+IurX0s134f8F3&#10;2raFbyvFLqEd3Ehl8tiHaCPJMy4HykEbjleCK7iwvrfU9Otr+zk8y1uokmhfaRuRgCpweRkEda83&#10;8NWXjnwfZy+EtL8OWN1ptvLP/Z2r3WohEWNy0iedGql2YMxB2hQegwPmOh8Ev+SQ6F/28f8ApRJQ&#10;B6BRXjfj3RLmfxvNfeJ/CWpeKPDbpFHp/wDZk7mSwOxvMHkoVLF3AJYnAG0bicKKdzqOhaj4S8EN&#10;4c1C+utNi8YWUccV7kvZ/KW+zgkAlUDAAkv6BiAMAHuFFef+Lf8Akr3w6/7if/pOtcf8Lfhp4d8Q&#10;/DjSdY1EXz6m3nfZ7tLyRHs9szhfJAIVcMC4yD8zE98UAe4UV8/2pfx9F8Jo9bnnP2qLU4bl4ZmR&#10;5kiUIQz5LHeseH553N0zx2EGi2Xw/wDiZ4Y0vw4s9tpmtxXqXVk9zJJCHjRZBKqsxxIcBSTn5RgA&#10;daAOg8KeMtR8V6P4f1a20DZY6l9o+1y/bFP2Py2ZU4KgybyuOANveuwr5/8Ah/8A80d/7jX/ALNR&#10;d2eqeNvFHiS6vvBE/ii1stVmsbUf299jhtBGFUhIyc7mAVmbOCcYAwcgH0BRXg+s6d4lk8DeF9J8&#10;UfbrK6bxhBDbzm+We7WBw5VzMCQZFLMA2B9xflFbnjTwEdD0GxsvC/h2TUPDaXE11q2iQ38kb3be&#10;WBGwckuQpTOxTyQvyk8gA9cory/4ZXXhGDXNQ0rw7b65ol0sXmXGg6kjgDGz/SMNuKsQ6rjeMgAl&#10;eAa7Dxp4k/4RbwvdajFH5982ILG2C7mnuHO2NAuQW5OSF52hsdKAOf1j/itPiKnhpv3mhaJEl3q0&#10;Lfcubh+YIXXglVA8z+JDwGGQK9Arn/B3hv8A4RrQ/Imk87UruVr3Upw2RNdSYMjKMABcjAAA4A4z&#10;knoKACiiigAooooAKKKKACiiigAooooAKKKKACiiigAooooAKKKKACiiigAooooAKKKr381xb6dc&#10;zWdr9ruo4neG38wR+a4BKpuPC5OBk9M0Acv428b/APCNy2GlaXa/2n4i1CVBa6ah5ePd87sc/u12&#10;hwGPAIzghWx2FcP4I8Kapa6jc+K/FVz5/iXUIvKaKNv3NjBkMIEAODggEnnkcE/Mz9xQAUUUUAFF&#10;FFABRRRQAUUUUAFFFFABRRRQAUUUUAFFFFABRRRQAUUUUAFFFFABXB+Jfh/fXOt3PiTwp4hu9F1y&#10;dFEyk+Za3RRGRPMjORnBA3YYKBkLuOa7yvG9cXQNb+Kmv6T4/wBUki0u2t7aXSbK7u2tbVwU/eSg&#10;gqGcMWUHdnBcc7flADXdSmurjTE8eLd+FfEGn3En9meINOBewdnO1VJJYAMFyySY+VCSyhitdJpv&#10;ga91e80vVvEvjOfxFb2cqXunx29vHawF8ZWRvLJ8z+EqcjHPUMRWH4KTSE+I2reHPDV7JqPg4aOD&#10;PamU3VpBcNJ9xGbIwyM7EAkMS+fu4XqIPh5DousxX/hbVbvRIHuBLeadGBLaXClsviNuI3YBV3Lj&#10;aq4AoA7SiiigAooooAKKKKAOfs/+Sh6z/wBgqw/9G3ddBXP2f/JQ9Z/7BVh/6Nu66CgAooooAKKK&#10;KACiiigAooooAKKKKACiiigAooooAKKKKACiiigDy9/hLqMNndaHpnjS+sfCtzKWbSltld0jYgvG&#10;k7NuVTzxjHzHcGyxb0iwsbfTNOtrCzj8u1tYkhhTcTtRQAoyeTgAdasUUAcnr/hjX73VGv8Aw/4w&#10;u9FMyBbiCS2W8iYrwrIkhxEcE7tvDcEjIJOX/wAKo07/AIQb+wP7Tvv7Q+1/2l/a/mt5327H+vxn&#10;8Nuenfd89egUUAef6f8AD3WR4v0fxJrnjGfV7rTPPVYmskhjKSRlQFVDhWySS3O4BRxtyeP+FvhT&#10;xFqPw40mbTvG99pmmXXnfaLJLWORx++dG8mU/NFlVBGAcMS3fFe4UUAeR+M/DUMHjP4c6DoNxJoi&#10;QpqAtJrUAmFliRwSD98Fh8wP3wWyeSa7DQPB93Z6ouseI9ck8QatChitJ5LZIEtY2+9sjXgO3Rn6&#10;kALwAc6GhTzTax4nSWWR0h1NEiVmJCL9kt2wvoNzMcDuSe9blAHn/h/4Zf2F/wAId/xN/P8A+Eb+&#10;2/8ALtt+0faM/wC2dm3Pvn2qTVfh3dr4luNe8JeIpPDl3fJjUES0S4iuWzkPsYgK/XJ5zk9CWLd5&#10;RQBw8nw1s00fRNOs9QnX+ztbTWZrm5QSzXkgZmbzGG3LHcBvOThRwa3PEuh32sW8D6Vrt3o2oWzl&#10;obiIeZGQRhlkhY7JBjpnlTgg9QdyigDj/C3gi40bXL3xBreuz65rdzELZbl4hAkUAwfLWNSVGWGS&#10;f0BLFs+L/iufiKt0vz6B4XlkhAfgT6lwGJQ53LEp4bCkOcqWFbHj/wAQ3Hh7wu76cu/V7+VLDTUy&#10;BuuZThOWBUY5b5sA7cEjNaHhXw9b+FPC+naHatvjtIghfBHmOTl3wScbmLHGeM4HFAGxRRRQAUUU&#10;UAFFFFABRRRQAUUUUAFFFFABRRRQAUUUUAFFFFABRRRQAUUUUAFFFFABXn/g7xBrPjXxRqOt213P&#10;b+D7fEGnxG1RPt7gEPKWbLhQ3TG3Pyg4KuDueOfDV94t8NSaPY63JpAncC4lSHzDLFg5j+8pAJIy&#10;QeQCDwTWxpWlWOh6Xb6ZpltHbWdumyKJOij+ZJOSSeSSSck0AXKKKKACiiigAooooAKKKKACiiig&#10;AooooAKKKKACiiigAooooAKKKKACiiigAooooAK8/wDGPifS9F1P7F460OCfw9cSq+n6gbb7TDG4&#10;jO5JkIJWTIbaVB3K/baxr0Co54Ibq3lt7iKOaCVCkkcihldSMEEHggjjFAGfoE+gzaWqeHJdNfT4&#10;XKBdOZDEjfeI+TgH5ske+e9Gt+JNF8OW/n6zqlpYoUd0E0oVpAoy2xerkZHCgnketcHrPwD8Favq&#10;L3kS32m78lobGVVjLEkkhXVtvXGFwoAGAKuaB8EvBGgusrafJqc6uWWTUXEoAK427AAhHUjKk5Oc&#10;8DABseFfF83jK9lvNL0+SPw3Ejxpe3SlHu5g4AMSf88gobLNgksBgFWrrKKKACiiigAooooA5+z/&#10;AOSh6z/2CrD/ANG3ddBXP2f/ACUPWf8AsFWH/o27roKACiiigAooooAKKKKACiiigAooooAKKKKA&#10;CiiigAooooAKKKKACiiigAooooAKKKKAOf8AD3/Ic8Wf9hWP/wBIrWugrn/D3/Ic8Wf9hWP/ANIr&#10;WugoAKKKKACiiuX8f+Ibjw94Xd9OXfq9/KlhpqZA3XMpwnLAqMct82AduCRmgDH0r/ir/ihe6yed&#10;M8MeZptl/t3jgfaH7MNq7Y8EMpzuU16BWP4V8PW/hTwvp2h2rb47SIIXwR5jk5d8EnG5ixxnjOBx&#10;WxQAUUUUAFFFFABXP+MfFdv4P0P7fLbT3lxNKttZ2kCkvcTtnZGMA4zg8+3AJwD0FFAHD6J481Gf&#10;xRB4e8TeGJ9BvryJpbA/aVuo7jYCXXegAVgBnHp1xld3cV5nqkF94W+IOla/rt7HrdpqV6dLsEMH&#10;lSaU0xJTywDscEAo7kB8BcEjKn0DVo76bRr6LS5o4NQe3kW1lkGVSUqdjHg8BsHofoaALlFfPFhD&#10;4d8Lz20/i/w34j8MeIY5U3+JILiS5jkm2B2cvlkZpCHDIEcYYg98ej+Ev+SvfEX/ALhn/pO1AHoF&#10;FfPF/a/btOubP7RPb+f8UHi863fZJHuBG5G7MM5B7Guv1nwvpPw21jwvqPhWGex+363Bp95bfa5X&#10;huI5VdcurMcsnJU9AScg0AesVz/irxP/AMIz/Yn+h/af7T1WDTf9bs8rzN3z9DnG3pxnPUV5v4P+&#10;H3h3xdqPjG81+2nvfK8S3sUMLXMiRxcqWZVQj5myoJOeEXpjnPkv7y40fRNOvLue8/sj4ipp8Nzc&#10;yGSaWNGZlMjH7zfORkYGAOKAPaNKu9Ru/tv9o6X9g8m7kit/9IWX7RCMbZePu7uflPIxWhXh41m8&#10;0D4Z/FDUbB/Lul8S3kSSAkFPMeKMspBBDAOSD2IFZ48J+LtOlh1Hw/8AD2+07XUlSWXUZPFCTG8w&#10;wZ1nTcodXIywG3nHbggH0BRXj8HgzRvGHxe8dx65FPc2tt/Z5W1W4eONna34dghBLKAQOeA7cc8Y&#10;/ijSYrTxRrOo/EHwZquv2Lyyy2Wq6dcO629qoUpE0SMgjVQWJZsZbd97lqAPeKKw/B97Y6h4TsLj&#10;TNWu9WsyjJFe3YxLKFYr83yqSQQRkjJxk5JydygAooooAK5vxz4qXwj4akvkhkuL+dxa6fbpE0hn&#10;uXB8tMDBxkZPIOAQOSAegnnhtbeW4uJY4YIkLySSMFVFAySSeAAOc1y9hB4S8e3GneLLeKTUDYuy&#10;2U8yzpGjA8skb4UnP8e08qOcoMAEfw78Jy+GNDluNRfztd1WU32pzFEU+c/JjGzjapJxyRksRgHA&#10;7CiigAooooAKKKKACiiigAooooAKKKKACiiigAooooAKKKKACiiigAooooAKKKKACiiigArHvvFn&#10;hvTLySzv/EGlWl1HjfDPexxuuQCMqTkZBB/GtiuP1v4W+DfEesT6tq2jfaL6fb5kv2qZN21Qo4Vw&#10;BwAOBQBof8J34P8A+hr0P/wYw/8AxVSQeNPCt1cRW9v4l0aaeVwkccd/EzOxOAAA2SSeMV5P8NPh&#10;r4H8YeH5vEV1pkbC7uHWPT4ryXbYKhKhCwfczsMOS2PvDCqOsnib4feEfBPjnwVqum23l/aNVitT&#10;prXLnexJ2zqWJb925QkcqflHy5O4A9wooooAKKKKACiiigDn7P8A5KHrP/YKsP8A0bd10Fc/Z/8A&#10;JQ9Z/wCwVYf+jbuugoAKKKKACiiigAooooAKKKKACiiigAooooAKKKKACiiigAooooAKKKKACiii&#10;gAooooA5/wAPf8hzxZ/2FY//AEita6Cuf8Pf8hzxZ/2FY/8A0ita6CgAooooAK8/tf8AiqPjDPfJ&#10;+90zwxaNaRP/AAi+m/1pRl4bbHhGVj8rEfL3roPGniT/AIRbwvdajFH5982ILG2C7mnuHO2NAuQW&#10;5OSF52hsdKPBfhv/AIRbwva6dLJ5982Z765LbmnuHO6Ry2AW5OAW52hc9KAOgooooAKKKKACiiig&#10;Arn/ABj4Ut/GGh/YJbmezuIZVubO7gYh7edc7JBgjOMnj34IOCOgooA4fTvAurS6xY6j4q8WT69/&#10;Z0vn2dt9hitoVk2ld7qud7DIKngqQcda7SeFbm3lgcyBJEKMY5GRgCMcMpBU+4II7VJRQB5vdfDP&#10;WdY8jTtf8cX2p+HYpVc6c1qkckyJ9xJZ1IZ/4dxI+YjPBwRoa34D1GfxRP4h8M+J59BvryJYr8fZ&#10;luo7jYAEbY5AVgBjPp0xlt3cUUAeH+KvAn/CM+HtE0j+2765/tPxrBcfbc7LmLzEZc78nMg2534G&#10;Sc4Fd5pXgnU21S3v/FniaTxEbJ/NsYGso7aKGXp5pRCQ7gfdJ+7liOTkdpWH4snmttHt3glkic6n&#10;YIWRipKtdwqw47FSQR3BIoA8z8H+HvEWpaj4xvNA8Xz6LnxLexTQtZx3Ub7SpVlV8bG+ZgSPvAL/&#10;AHa7S6+HNi2l6HYWF1JbjTdYh1eaeZfOlvZUyWMj5BLuTy3OMAAYAA7SigDk9K8B2NrpfiPTNTaP&#10;UrPXNTnv5Yni2BBLt+TqTlSoIYYOcEYIrDsPhbexwW2k6r4vvtS8NWcqSW2lvbRruCOGSOaQ5MsY&#10;HBQgDpjbtAr0iigDn9I8Mf2X4v8AEev/AGzzf7Z+zfuPK2+T5MZT72TuznPQY96x9c8GeJby8vTo&#10;fjy+0qxvNzSW0lst0Y3YYYxSMweNcYIVT8pyVxkAdxRQBl+HNAsfC3h+z0XTVkFpaoVTzG3MxJLM&#10;xPqWJPGBzwAOK1KKKACiiuf8aeLLPwV4XutavE83ysJDAHCNNIxwqgn8ScZIUMcHGKAOP+IdzL4z&#10;8Q2nw201vlk8u+1qdZUHk2quD5YBDHzCdjDgYynVWYj0iwsbfTNOtrCzj8u1tYkhhTcTtRQAoyeT&#10;gAdaj0qe+utLt59Tso7G8kTdLbJP5wiP93fgAnGM4GM5wSOTcoAKKKKACiiigAooooAKKKKACiii&#10;gAooooAKKKKACiiigAooooAKKKKACiiigAooooAKKKKACiiigDwfx7ofhXw94ou7qx+JF94Xv9Rl&#10;aa/tbTzbjc+AwJWIhkzvZvnJzvO3AGK6TwV4G0jTfG811qnjG78ReKtMRo1S6lKtbxMinIRmZmGJ&#10;T824p+8IxuGa88OjaPf/ALPuu+L5kgvfEV/diW8u3CM8EhulBVQB+7yrbiBgnf6bQPQ/iNpum6R4&#10;88F+JbFo7XXrrWIbGXaVzcW7go5ZSOSqkLuHIDgE/dwAeqUUUUAFFFFABRRRQBz9n/yUPWf+wVYf&#10;+jbuugrn7P8A5KHrP/YKsP8A0bd10FABRRRQAUUUUAFFFFABRRRQAUUUUAFFFFABRRRQAUUUUAFF&#10;FFABRRRQAUUUUAFFFFAHP+Hv+Q54s/7Csf8A6RWtdBXP+Hv+Q54s/wCwrH/6RWtdBQAUUVj+KvEN&#10;v4U8L6jrl0u+O0iLhMkeY5OETIBxuYqM44zk8UAcv/yOfxQ/56aJ4V/GOfUXH4q3lJ/uujt6GvQK&#10;5f4e+Hrjw14LsbK/bfqcu65v5WALvPISzb2BO9hkLuyc7R9K6igAooooAKKKKACiiigAooooAKKK&#10;KACiiigArn/GX/IDtv8AsK6b/wClsNdBXP8AjL/kB23/AGFdN/8AS2GgDoKKKKACiiigAooooAKK&#10;KKACuHfRNW8R/EVdR1i3ntNC0TDabaSPFIl5cHeDcMFJK7RjaG5HDAqdy1J431/U473TfC/htpF1&#10;zU3EjXMaxyCwtldfMndG4IIyqg4BOQDuAB7CCNobeKJ5pJ3RArSyBQzkD7x2gDJ68AD0AoAkoooo&#10;AKKKKACiiigAooooAKKKKACiiigAooooAKKKKACiiigAooooAKKKKACiiigAooooAKKKKACiiuH8&#10;b/Crw/491G2v9TlvoLqCLyQ9pKq70ySAQysOCW6Y+8c54wAcvrPw10b4kwP4h8KeI59LsNXyb6OG&#10;3cw3rxuQHaMsmGDBs5ByfmwCSWsaH8PtG8A+I7LxJ4m8S32ra3eXa2Nnczq+DLImxAQC7FtoddzN&#10;tAPQEA1ymgfBPwhNer4d1rX7t/FMNubm7ttOmUxJHvwpy0XB2smVJzznGCDW34O+GPw2Txb5uk65&#10;fX2p6NdsZLKe4RSksTAbigjViquV+YHaSMZPIoA9oooooAKKKKACiiigDn7P/koes/8AYKsP/Rt3&#10;XQVz9n/yUPWf+wVYf+jbuugoAKKKKACiiigAooooAKKKKACiiigAooooAKKKKACiiigAooooAKKK&#10;KACiiigAooooA5/w9/yHPFn/AGFY/wD0ita6Cuf8Pf8AIc8Wf9hWP/0ita6CgArz/Vf+Kv8AihZa&#10;MOdM8MeXqV7/ALd44P2dOzDau6TILKc7WFdR4q8Q2/hTwvqOuXS747SIuEyR5jk4RMgHG5iozjjO&#10;TxWf4A8PXHh7wuiai2/V7+V7/UnwBuuZTl+FJUY4X5cA7cgDNAHUUUUUAFFFFABRRRQAUUUUAFFF&#10;FABRRRQAUUUUAFc/4y/5Adt/2FdN/wDS2Gugrn/GX/IDtv8AsK6b/wClsNAHQUUUUAFFFFABRRRQ&#10;AUUV5/pv/FwvFEOuv8vh7QruWPT4/vrf3AG03J6oY0ORGVyd245X7tAHQaL4Y/s3XNW1q+vP7Q1K&#10;+lKxTvFtNtajBS3UZICg5JIxuJyQSM10FFFABRRRQAUUUUAFFFFABRRRQAUUUUAFFFFABRRRQAUU&#10;UUAFFFFABRRRQAUUUUAFFFFABRRRQAUUUUAFFFFAHk/wNsdG/sG5vzHnxaJZYdae4Zzcq/muQHD8&#10;rkYzjG4rzkqcR+OdM0XSfib4Ov8AQo47fxRc6mouILSIEzWjlhNLIgUjOC3znBILnJ2ZXlPih/wq&#10;L/hKJvtf9q/2t5r/AG7+w9m3zMLnzPM+TdnOdnO7du5rr/Avhv4deEfHd3odhJPJ4otc7H1FsuUa&#10;JHPlEAJ91j23/f8A4aAPWKKKKACiuP8AE/jLUdL8Q2ugaBoH9uanJaPezQfbFtvJhDhFbc6lWyxY&#10;YByNvTmtDStf1H/hHr3VvFGi/wBg/ZPMkeL7Ut1+5RAxkzGP94bcZ+X3oA6CivO7P4magbjSp9U8&#10;I3djous3ENvpt+t7DK0rTHMReIEFAVyx5OMY5r0SgDn7P/koes/9gqw/9G3ddBXP2f8AyUPWf+wV&#10;Yf8Ao27roKACiiigAooooAKKKKACiiigAooooAKKKKACiiigAooooAKKKKACiiigAooooAKKKKAO&#10;f8Pf8hzxZ/2FY/8A0ita6Cuf8Pf8hzxZ/wBhWP8A9IrWtDXNZs/D2h3ur377LW0iaV8EAtjoq5IB&#10;YnAAzySBQBx/iX/iq/iLoXhyDm10SVNa1GZOsci5FvEGGQGYlmKsASnKmvQK4/4d6NeWOhy6vrCY&#10;13W5TfX2Qcxbv9XCNw3BY0wAjE7TuAOK7CgAooooAKKKKACiiigAooooAKKKKACiiigAooooAK5/&#10;xl/yA7b/ALCum/8ApbDXQVz/AIy/5Adt/wBhXTf/AEthoA6CiiigAooooAKKKw/FXiWHwxpcVw1v&#10;JdXd1cJZ2NqhCm4uHzsTceEBwSWPAAPU4BAJLm+0bW7zUvC0sn2mb7Ji9t0V8JFICu1nXhWYZIXI&#10;bHIGOa0LCxt9M062sLOPy7W1iSGFNxO1FACjJ5OAB1rD8GeGpvD2lvJqdxHe69fP52pX4BzPJztU&#10;Z6IikKoAAAGQq5IrpKACiiigAooooAKKKKACiiigAooooAKKKKACiiigAooooAKKKKACiiigAooo&#10;oAKKKKACiiigAooooAKKKKACiiuDg+I9ja/EPxH4c13UNN06CwS3eyknfyjKHjDSbnY7SQWXAGDg&#10;nrgkAHlkX9nf8M5eJv8AoY/taf235277T532sbfM3fN938M7/wCLdXd/EafSJvHngtNOljfxTDrE&#10;KSLaMTOlngtKJNvRNrA4b+EuRwWrH1ez+FPxSS08R3+tx6LeSoySRtfW9vO4Vtq+ajbhkBeD1KkZ&#10;yAANjwN4b+FvhPVI5tH1/Tb/AFaRzHBNcalDLKN+F2IqkDJ6ZC7vmIzg4oA9UooooA4PWvhq2veM&#10;brxBceKdZsna3jtbWPS5FtmhiHLIz4JcFzu7Y6c4GOD8Z6jqMXw/+IfhXUdQn1L+xJdP+z3txtEj&#10;QytEyo+ANzLtOXJyxbPFega34D1GfxRP4h8M+J59BvryJYr8fZluo7jYAEbY5AVgBjPp0xlt2hov&#10;giz07SdWtdRup9WutaydTu7gBHnzGEKDYAUjAztXJ27iAaAMf42/8kh13/t3/wDSiOvQK8/034b3&#10;sN5pcWr+KJ9U0TR5Um03Tms44TC8Y2wl5U+Z9qk9huOCeOD6BQBx9xNrEXxD1T+ybGxus6VY+Z9r&#10;vHt9v727xjbE+e/XGMDrnjqLF7ySzja/gggujnfHBMZUXk4wxVSeMfwj0561j2f/ACUPWf8AsFWH&#10;/o27roKACiiigAooooAKKKKACiiigAooooAKKKKACiiigAooooAKKKKACiiigAooooAKKKp3+q2O&#10;mPZpfXMcBvbgWtvv4DylWYJnoCQpxnqcAckAgGX4e/5Dniz/ALCsf/pFa1z/AIo/4q/xzpvhCP8A&#10;eaZp+3U9axyj4P7i3bqp3N87I4GVUEHitSz1Wx0O48aanqdzHbWdvqaPLK/RR9itfxJJwABySQBk&#10;mqfw1sbi406+8XajH5epeJJVuym4HyrYDFvHleGwnO7AJ3YYZFAHcUUUUAFFFFABRRRQAUUUUAFF&#10;FFABRRRQAUUUUAFFFFABXP8AjL/kB23/AGFdN/8AS2Gugrn/ABl/yA7b/sK6b/6Ww0AdBRRRQAUU&#10;UUAV7++t9M065v7yTy7W1ieaZ9pO1FBLHA5OAD0rD8FeIr7xVo02sXWlyafaT3DHTo5f9ZJbbV2y&#10;OM8Fm3kDpjGMjDHH8a+G9X8ZeJdJ0aeOSPwhEhudSdLkIbuQH93DtA34BAY8gEMeQyrXeUAFFFFA&#10;BRRRQAUUUUAFFFFABRRRQAUUUUAFFFFABRRRQAUUUUAFFFFABRRRQAUUUUAFFFFABRRRQAUUUUAF&#10;FFFABXN+JfAPhfxfcQXGu6THdTwIUjkEjxttJzglGBIzkgHOMnHU10lFAHz5DoHwU8LIdE8SajHq&#10;GsWbsl1cot2oZtxOMRMyAqCFIB6qc4ORWnoX/Cif+Eh0z+yP+Qn9ri+x/wDH9/rt42fe+X72OvHr&#10;Ufw0h+GuneH5tH18+GJdYsrhxc3V3JBLHchiSjwyOSGTZtG0YKkHcoJ57yw/4VZ/aNt/Z3/CG/bv&#10;NT7P9n+y+Z5mRt2Y53ZxjHOaAO4ooooAKKKKACiiigDn7P8A5KHrP/YKsP8A0bd10Fc/Z/8AJQ9Z&#10;/wCwVYf+jbuugoAKKKKACiiigAooooAKKKKACiiigAooooAKKKKACiiigAooooAKKKKACiiigArD&#10;8Y6AvinwdquissZe6t2WLzGZVWUfNGxK84DhT36dD0rcooA+JPCunX3jPxZo2gT3N3PBNcKrL5/M&#10;cQVRIybsgERRADjoijBwBX2vBBDa28VvbxRwwRIEjjjUKqKBgAAcAAcYrzP4b6Jp1x458Y+MdOt9&#10;tje3ZtbKYux83BzcSLyVaN5QCrAn7pHy9K9QoAKKKKACiiigAooooAKKKKACiiigAooooAKKKKAC&#10;iiigArn/ABl/yA7b/sK6b/6Ww10Fc/4y/wCQHbf9hXTf/S2GgDoKKKKACvN/if4uvLaWz8FeHWnX&#10;xLrW1YpowQLWEsQ0hYKT0VxleVAZsjAz6RXF+E/h5D4b8S6x4iu9Vu9W1bUXZftNwApjhJBCYXgn&#10;5V5wBhVCqoyCAdRpNnNp2jWNlcXcl5Pb28cUlzJndMyqAXOSTkkZ6nr1NXKKKACiiigAooooAKKK&#10;KACiiigAooooAKKKKACiiigAooooAKKKKACiiigAooooAKKKKACiiigAooooAKKKKACiiigArm7L&#10;xrpt9481HwfFBdjULC3FxLIyL5RUiM4U7s5/eL1A6H8ekooA+YP+Eh+Bn/Qma5/3+b/5IrU8Na78&#10;GpvFWkRaX4T1mDUHvYVtZZJWKpKXGxj+/PAbB6H6GvouigAooooAKKKKACiiigDn7P8A5KHrP/YK&#10;sP8A0bd10Fc/Z/8AJQ9Z/wCwVYf+jbuugoAKKKKACiiigAooooAKKKKACiiigAooooAKKKKACiii&#10;gAooooAKKKKACiiigArk/iNrc2jeDriOy8w6pqbrpunLHIY2NxNlVIfopUZbJIHy4yMiusrz/wD5&#10;Gb40f887fwjafR5Li7T8QYxGv+yQ3qKAOs8N6JD4c8Nabo0HllLO3SIukYjEjAfM+0dCzZY8nknk&#10;1qUUUAFFFFABRRRQAUUUUAFFFFABRRRQAUUUUAFFFFABRRRQAVz/AIy/5Adt/wBhXTf/AEthroK4&#10;vXNfsdZ0y4tbdpEu9O13T7e6t5l2SRn7bDtbHdHUblboQfUEAA7So554bW3luLiWOGCJC8kkjBVR&#10;QMkkngADnNZ+m6/Y6tqmpWFi0kx051iuJ1X90JTkmIP0LqANwH3d6g85Ay3PhX4m6HdWon/tPTIb&#10;swziGaWJGlTBxuUrvUblIwSp4IzgYAOb8OQav8Q/EFn4u1iKSx8O2TmXRdKlUFp2wQLqYHIzg5TH&#10;Tgg4+aT0yo4IIbW3it7eKOGCJAkccahVRQMAADgADjFSUAFFFFABRRRQAUUUUAFFFFABRRRQAUUU&#10;UAFFFFABRRRQAUUUUAFFFFABRRRQAUUUUAFFFFABRRRQAUUUUAFFFFABRRRQAUUUUAcPo3xKs9Zi&#10;8WX0Wnz/ANkeH9229jcOLzYrNJ5f8PG0EfMch1J25rl/DfxR8WXOuaNN4k8OQad4c16VodPukVy6&#10;u3+qDHJzu4Ayqbs7x8oNcJJq2pHwZD8F4tMkXXhqf2WWZkZoWh80zeapwHUZ2nJUjywW78d3rrXm&#10;u/EDQPAnh7SfK0nwpd2d9eXcznbGqKDHGpyc/IcDOWZvQKzEA9gooooAKKKKACiiigDn7P8A5KHr&#10;P/YKsP8A0bd10Fc/Z/8AJQ9Z/wCwVYf+jbuugoAKKKKACiiigAooooAKKKKACiiigAooooAKKKKA&#10;CiiigAooooAKKKKACiiigDL8Sa3D4c8NalrM/llLO3eUI8gjEjAfKm49CzYUcHkjg1j/AA50SbRv&#10;B1vJe+YdU1N21LUWkjMbG4mwzAp0UqMLgAD5c4GTWX4z/wCKj8c+G/B3+ssRu1bVYRxuhiOIVbd8&#10;rxtLwyYJ+UHjGa9AoAKKKKACiiigAooooAKKKKACiiigAooooAKKKKACiiigAooooAK+eP2g9MvN&#10;G8Q6Z4m0yae1+2xC2uJLZTH+8idZI2eRTyxwuAeR5AIzjj6Hri/HM2m6ne6L4Ym0uPV7u6vYbp7b&#10;K5treN8vcPuVgE42EHBcOyqc5oA4vwlbajZaHonw80VZ7O6ltBf+INVhiWOWxWbLCHBOVuCNsYZv&#10;mVQGCnHyeuaVpVjoel2+maZbR21nbpsiiToo/mSTkknkkknJNXKKACiiigAooooAKKKKACiiigAo&#10;oooAKKKKACiiigAooooAKKKKACiiigAooooAKKKKACiiigAooooAKKKKACiiigAooooAKKKKACvN&#10;/FOs/Fa08R3cHhrwzpV7pC7Ps888ih3yilsgzL0bcOg6fjXpFFAHh+n+PfjFqt5f2tj4V0OeTT5R&#10;BclH+RJMZKB/P2sw7gElc4ODViz8f/FGDxzofh7XPDWlWv8AaUoOUVjmFTmUq4mK7lQE45PTjkZp&#10;6D49b4P2EnhHxVoupNb2dxKum39rAu27iLlyx3OBn5wflY43BSAV5uL4ruPi74o8OW+h6PfW2gaX&#10;qCajd6jdwj/WwglYhhtvO4DqW+cHACnIB7RRRRQAUUUUAFFFFAHP2f8AyUPWf+wVYf8Ao27roK5+&#10;z/5KHrP/AGCrD/0bd10FABRRRQAUUUUAFFFFABRRRQAUUUUAFFFFABRRRQAUUUUAFFFFABRRRQAV&#10;HPPDa28txcSxwwRIXkkkYKqKBkkk8AAc5qSuD+KE81/pdh4OsJZItQ8R3AtlkRipit0w88nYMAgw&#10;U3AsHOM8igA+GUE19b6z4uu4pEn8Q3png81Skgs0Gy3V1+6CFyQRncGBya7yo4IIbW3it7eKOGCJ&#10;AkccahVRQMAADgADjFSUAFFFFABRRRQAUUUUAFFFFABRRRQAUUUUAFFFFABRRRQAUUVj+J/ENv4Z&#10;0ObUJl82b/V2tqpO+6nb/VwoACSzHjgHHJ6A0ASeI7rV7Pw/eT6Dp8eoaoqAW1tJKI1ZiQMkkgYA&#10;JbGRnGMjOar+GvDUPh63nd7iS+1S9cS3+ozACS5kxgcDhUUcKg4UcDuTJ4Yh1mPQ4ZPEF152pz/v&#10;p41jREti3PkptzlU6bizE8nPIA2KACiiigAooooAKKKKACiiigAooooAKKKKACiiigAooooAKKKK&#10;ACiiigAooooAKKKKACiiigAooooAKKKKACiiigAooooAKKKKACiiigArzfxTo3xWu/Ed3P4a8TaV&#10;ZaQ2z7PBPGpdMIobJMLdW3Hqev4V6RRQB4//AMI98c/+hz0P/vyv/wAj1c0nQvjLDrNjLqnizRp9&#10;PS4ja6ijiUM8QYb1H7gclcjqPqK848TaNfeMvhrq3xK1vVbty1xu0rTVl3RWsRnWFlbKgZwAPlC5&#10;2hiSWIHpfieDVPB/xM0fxJZanPLpOvahDp19pbyYQSugjSVRgjgRqT0b5MZwxCgHqFFFFABRRRQA&#10;UUUUAc/Z/wDJQ9Z/7BVh/wCjbuugrn7P/koes/8AYKsP/Rt3XQUAFFFFABRRRQAUUUUAFFFFABRR&#10;RQAUUUUAFFFFABRRRQAUUUUAFFFFABXn/hH/AIqfx9rfjROLCGL+xdNdelxGj75Zc8h1MnCMpxgE&#10;EZFbHj/xDceHvC7vpy79Xv5UsNNTIG65lOE5YFRjlvmwDtwSM1oeFfD1v4U8L6dodq2+O0iCF8Ee&#10;Y5OXfBJxuYscZ4zgcUAbFFFFABRRRQAUUUUAFFFFABRRRQAUUUUAFFFFABRRRQAUUVHPPDa28txc&#10;SxwwRIXkkkYKqKBkkk8AAc5oAjvr+z0yzkvL+7gtLWPG+aeQRouSAMseBkkD8ay4/DULeLJvEN9c&#10;SXlwieVYRyABLGMqA+wd3dgSznnGFGAOeX0CDUvHXiVfFGrxRp4bs3J0GydWzM2flvXBxyVzsDDg&#10;NkAEbn9EoAKKKKACiiigAooooAKKKKACiiigAooooAKKKKACiiigAooooAKKr3V/Z2PkfbLuC38+&#10;VYIfOkCeZI33UXPVjg4A5NWKACiiigAooooAKKKKACis+313R7v7H9m1Wxm+3b/snl3CN9o2ff2Y&#10;Pzbe+M471oUAFFFFABRRRQAUUUUAFFFFABRRRQAUUUUAFFFcHpVl4UT4y65d2mp3cnih7JVvLJlP&#10;lRxYhwynYBnAj/iP3jx6AHD+MPh7400vRL/wt4Qij1PwtqTrKttcTKJdOZXDlEZ3XKMwB/i75AOW&#10;fY0Twx4/8WeLNP1rx69pZaZplx9ottJt3yDMqgI/yMeA2WyzschhtCtUf/DOPg//AKCWuf8Af+H/&#10;AONVc0n4BeFdG1mx1S31DWWnsriO4jWSaIqWRgwBxGDjI9RQB6pRRRQAUUUUAFFFFAHP2f8AyUPW&#10;f+wVYf8Ao27roK5+z/5KHrP/AGCrD/0bd10FABRRRQAUUUUAFFFFABRRRQAUUUUAFFFFABRRRQAU&#10;UUUAFFFFABRRWX4k1uHw54a1LWZ/LKWdu8oR5BGJGA+VNx6Fmwo4PJHBoA5OX/irPi41nL/yDfCc&#10;Uc7Qv0mvJ1JjcryGVEBIPysrnjIr0CuT+HOiTaN4Ot5L3zDqmpu2pai0kZjY3E2GYFOilRhcAAfL&#10;nAya6ygAooooAKKKKACiiigAooooAKKKKACiiigAooooAKKKKACuXivPDXxL0PVbAD+0NJiu/sk7&#10;K7IkzpskyjKQSoJXkYzg4yME834jm1r4g+ILzwhpYu9L8P2biPWtSaMxyXBIB+zwhh0KkEt0IIPK&#10;kCT0DStKsdD0u30zTLaO2s7dNkUSdFH8ySckk8kkk5JoAuUUUUAFFFFABRRRQAUUUUAFFFFABRRR&#10;QAUUUUAFFFFABRRRQAUUUUAeP+P9J11PEPhfVdX1vz7dvFdpFZabbxBIYIy7YZj96SQqiHJ4UtIB&#10;wa9grh/iTYXl9/wiP2O0nuPI8S2c83kxl/LjXfudsdFGRkngV3FAHneteNNeu/G914W8LP4fgvLF&#10;IzMNamdWuWdPMAgSPkhVGWJ9egAybGq+LfEejaX4cOo6VaWuoXuuwaVdjf5sUkb7szQkNkBsAgPy&#10;OQQeCc/4hwaRd6osPiP4ealrlvsQ2l/pEZmlON25JNpR4wC2QNzK27PBBA5ez8K+L7X4W6VdvZXd&#10;3c6XrsOs2ulXV00lwlnEm1IAduA4HO0AcE4UN8lAHpmueJLzTPHfhTQ4Y4GtdX+2faHdSXXyog67&#10;SDgZJ5yD+Fcf4W8X/EzxV4ctPEFlo/hz7Gd+6CSaVJrvY7A+UclY842DeT8ylj8pAoOrap4s+KXg&#10;3UY/Cmuadplh9tWS41C28s73gxgqM7V4TDE/MWIH3TWP8LfGuo6P8ONJ0uLwbrmoTN532K4tI1a2&#10;m3TPjzJc/ucPuU5BwAG6GgDoL34laxqMXgpvCmn2NxJ4jiud0d27qIJIlXPzcZVGL7vlywTC4JBr&#10;Y0fxP4ksfFFl4d8Y2elJcalFNLY3mmSyGORowpaIo43BgpZtxIUjAHOa4O70q++Hd/8AC6wW2k1m&#10;709NTeWGz4Zw6B5PLDfeKq7YHBfaBwWwOwsft3jnxvofiI6NqWi6foKXChdUh8qe6lmQIVWPJ2oq&#10;gHeTyTgDgkAHJ/DTVfsmj/C7TvsFjN9u/tb/AEmaHdNb7Gdv3TZ+Xd0brkVuax8S9SuPEGpadoF/&#10;4R0+DTLg20s+v37RtcSADcEjGGUI25SxyG42ng1h+B9C1i0/4VT9p0q+h+w/2v8Aa/Mt3X7Pv3bP&#10;MyPl3ds4z2qxcaIng7xbrR1vwJ/wlOmavdy6ha31jpa3U8DuwLQyK3RRnIORnk85IQA1Lv4r31z4&#10;O0nWNE0q0m1C411dIubBrnzFDnedqTDahLAIQ43KN/fFd54b/wCEk/s6T/hKP7K+3eadn9meZ5fl&#10;4GM+Zzuzu9sYrzvUtC1c+H/CRbwxaaXOPFtveTafpVsCtrCpdQ0jRkqx2hSZPlHIGBivXKACiiig&#10;AooooAKKKKACiiigAooooAK8f8Pf8nQ+LP8AsFR/+g2tewV4/wCIfh749/4WZq3ivwprWlWH26KO&#10;EGfLPsCRhgVMTKPmjB4oAPD3/J0Piz/sFR/+g2tewV4Pb/DX4tWnii78SweJtDTV7uIQz3GCd6AK&#10;ANpg2j7i9B2+tdJpOhfGWHWbGXVPFmjT6elxG11FHEoZ4gw3qP3A5K5HUfUUAeqUUUUAFFFFABRR&#10;RQBz9n/yUPWf+wVYf+jbuugrn7P/AJKHrP8A2CrD/wBG3ddBQAUUUUAFFFFABRRRQAUUUUAFFFFA&#10;BRRRQAUUUUAFFFFABRRRQAV5/wCKP+Kv8c6b4Qj/AHmmaft1PWsco+D+4t26qdzfOyOBlVBB4ruL&#10;++t9M065v7yTy7W1ieaZ9pO1FBLHA5OAD0rj/hbY3B8Lt4i1OPGr+IJW1C5YsGwjH9yinkiMR7Sq&#10;knbuI46AA7iiiigAooooAKKKKACiiigAooooAKKKKACiiigAooooAjnnhtbeW4uJY4YIkLySSMFV&#10;FAySSeAAOc1w/hjxfr3jLxA97pGn2kPgyJ2iF5dq63F4wDAvCvQIG2j5h0zznKrY8X+ENS8ZazY2&#10;V7qEcPhKJBLd2cLMs95MGyEdugiAweDnOeM7WXsIIIbW3it7eKOGCJAkccahVRQMAADgADjFAElF&#10;FFABRRRQAUUUUAFFFFABRRRQAUUUUAFFFFABRRRQAUUUUAFFFFABRRRQAUUUUAFFFFABXL+HNPs/&#10;Bi6R4NsBPNai0urlJ55AXG2WMlSAoBybg88Y2985rqK5+8/5KHo3/YKv/wD0baUAWNR8N2ep+I9F&#10;1yaSdbrSPP8As6IwCN5qBG3AjJwBxgj8a2KKKACiiigAooooAKKKKACiiigAooooAKKKKACiiigA&#10;ooooAKKKKACiiigAooooAKKKKAOfs/8Akoes/wDYKsP/AEbd10Fc/Z/8lD1n/sFWH/o27roKACii&#10;igAooooAKKKKACiiigAooooAKKKKACiiigAooooAKKKjnnhtbeW4uJY4YIkLySSMFVFAySSeAAOc&#10;0AcH47/4qjxDpHgKPm3ucalq/tZxONqdj+8kAXKNuXbnBBr0CuD+F8E1/pd/4xv4pItQ8R3BuWjd&#10;Spit0ykEfYMAgyH2gsHGc8Gu8oAKKKKACiiigAooooAKKKKACiiigAooooAKKKKACuH+33nj3UfJ&#10;0m7ns/C1rLifUbaQxyalIp5igdcFYQRhpAcsRtU4y1bmsWWm+M/D+paMmqyCB3NrdSadcL5kbKQX&#10;jJ5AOPlZSOjEHrWxBBDa28VvbxRwwRIEjjjUKqKBgAAcAAcYoAkooooAKKKKACiiigAooooAKKKK&#10;ACiiigAooooAKKKKACiiigAooooAKKKKACiiigAooooAKKKKACufvP8Akoejf9gq/wD/AEbaV0Fc&#10;/ef8lD0b/sFX/wD6NtKAOgooooAKKKKACiiigAooooAKKKKACiiigAooooAKKKKACiiigAooooAK&#10;KKKACiiigAooooA5+z/5KHrP/YKsP/Rt3XQVz9n/AMlD1n/sFWH/AKNu66CgAooooAKKKKACiiig&#10;AooooAKKKKACiiigAooooAKKKKACuD+Ic82tXGmeBbCWRJ9YffqEkLENb2CHMhyMlS5xGpZSrZZT&#10;XcTzw2tvLcXEscMESF5JJGCqigZJJPAAHOa4f4eQTa1can46v4pEn1h9mnxzKQ1vYIcRjByVLnMj&#10;BWKtlWFAHcQQQ2tvFb28UcMESBI441CqigYAAHAAHGKkoooAKKKKACiiigAooooAKKKKACiiigAo&#10;oooAK4vVdVvvFWqXHhzw5cyW1rbv5er6zF1gPe3gPQzkfebpGD3YgDY03xDpHil9SstNuZLq3t0W&#10;OW8tXIiZnUkpHMh5dV2klT8u9ec5xoaVpVjoel2+maZbR21nbpsiiToo/mSTkknkkknJNABpWlWO&#10;h6Xb6ZpltHbWdumyKJOij+ZJOSSeSSSck1coooAKKKKACiiigAooooAKKKKACiiigAooooAKKKKA&#10;CiiigAooooAKKKKACiiigAooooAKKKKACiiigArn7z/koejf9gq//wDRtpXQVz95/wAlD0b/ALBV&#10;/wD+jbSgDoKKKKACiiigAooooAKKKKACiiigAooooAKKKKACiiigAooooAKKKKACiiigAooooAKK&#10;KKAOfs/+Sh6z/wBgqw/9G3ddBXP2f/JQ9Z/7BVh/6Nu66CgAooooAKKKKACiiigAooooAKKKKACi&#10;iigAooooAKKKw/F3iix8HeGrvWL+SMCJCIYmfaZ5cHbGvBOSR1wcDJPANAHL+OLtvFfiCz+Humaj&#10;JB56Nc63LauvmQWgAxGcjrIzqODkDBKlW59AgghtbeK3t4o4YIkCRxxqFVFAwAAOAAOMVx/wz0K+&#10;0vw0dT1x5JvEGsOL2/lmXDgkfJGflBUIuBs6KSwHFdpQAUUUUAFFFFABRRRQAUUUUAFFFFABRRUc&#10;88Nrby3FxLHDBEheSSRgqooGSSTwABzmgCSvM/Ec2tfEHxBeeENLF3pfh+zcR61qTRmOS4JAP2eE&#10;MOhUgluhBB5UgSXPD/jHXfGviO2udE0z7N4PglmEupXLAPf7U2qI4yMqu85z32YypBQ+gUAU9K0q&#10;x0PS7fTNMto7azt02RRJ0UfzJJySTySSTkmrlFFABRRRQAUUUUAFFFFABRRRQAUUUUAFFFFABRRR&#10;QAUUUUAFFFFABRRRQAUUUUAFFFFABRRRQAUUUUAFFFFABXP3n/JQ9G/7BV//AOjbSugrn7z/AJKH&#10;o3/YKv8A/wBG2lAHQUUUUAFFFFABRRRQAUUUUAFFFFABRRRQAUUUUAFFFFABRRRQAUUUUAFFFFAB&#10;RRRQAUUUUAc/Z/8AJQ9Z/wCwVYf+jbuugrn7P/koes/9gqw/9G3ddBQAUUUUAFFFFABRRRQAUUUU&#10;AFFFFABRRRQAUUUUAFeX/v8A4ifFD+54c8I3f/TUfbL4D8F/dMPf8Vk40Pix4svNA0O10jRk367r&#10;0psbIBzGU3YVpFYYAYF0AywwWB5CkV0HgvwnZ+CvC9rotm/m+Vl5pygRppGOWYgfgBnJChRk4zQB&#10;0FFFFABRRRQAUUUUAFFFFABRRRQAUUVl6/ql3pGltc2Oj3eq3BcRx21syKdzcKWLEbU3YBYZ2g5I&#10;wCQAR+J/E+l+EdDm1fV5/Kt4+FVeXlc9EQd2OD+RJIAJFPxL4MsfFmqaRPqskk1hpzyTHTz/AKq4&#10;lO0I0gzghQH4xzv5OMhq+geEJrfVF8Q+IdQk1PXmQ7fmP2Wx3cMttGfuAqFUscswXJxuYHrKAI4I&#10;IbW3it7eKOGCJAkccahVRQMAADgADjFSUUUAFFFFABRRRQAUUUUAFFFFABRRRQAUUUUAFFFFABRR&#10;RQAUUUUAFFFFABRRRQAUUUUAFFFFABRRRQAUUUUAFFFFABXP3n/JQ9G/7BV//wCjbSugrn7z/koe&#10;jf8AYKv/AP0baUAdBRRRQAUUUUAFFFFABRRRQAUUUUAFFFFABRRRQAUUUUAFFFFABRRRQAUUUUAF&#10;FFFABRRRQBz9n/yUPWf+wVYf+jbuugrn7P8A5KHrP/YKsP8A0bd10FABRRRQAUUUUAFFFFABRRRQ&#10;AUUUUAFFFFABWfrms2fh7Q73V799lraRNK+CAWx0VckAsTgAZ5JArQryswr8V/G6Tk2lz4L8PXDI&#10;AJGddRu9gJyuQNke4YJBB5xuVztALnw/0S81zWJ/iL4ht4FvtSiT+yrYOZfsNrtOMMTgM4OTgDGW&#10;6b2UekUUUAFFFFABRRRQAUUUUAFFFFABRWfrOuaX4e057/V7+CytVyN8z43EAnao6s2AcKMk44FY&#10;fhTxM3jqy1CWfw3d2eiuiJbPqKrm+R0y/wC65GzBABywYN7EAAx9S8c33iTxAvhvwDLaXDogfUda&#10;Yedb2SMDt2YOJJe4GSMjBz85TtNE0r+xNHg077ffX/k7v9Jv5vNmfLFvmbAzjOB7AVJpWlWOh6Xb&#10;6ZpltHbWdumyKJOij+ZJOSSeSSSck1coAKKKKACiiigAooooAKKKKACiiigAooooAKKKKACiiigA&#10;ooooAKKKKACiiigAooooAKKKKACiiigAooooAKKKKACiiigAooooAK5+8/5KHo3/AGCr/wD9G2ld&#10;BXP3n/JQ9G/7BV//AOjbSgDoKKKKACiiigAooooAKKKKACiiigAooooAKKKKACiiigAooooAKKKK&#10;ACiiigAooooAKKKKAOfs/wDkoes/9gqw/wDRt3XQVz9n/wAlD1n/ALBVh/6Nu66CgAooooAKKKKA&#10;CiiigAooooAKKKKACiiuD+IHxMsfCFv9g08R6l4kncQ22nRHeyuwG0yKvIHzLherZAHGWABH461S&#10;48Q3h+H/AIdvYI9TvIi2qTOgcWdkRhyRn/WNuUBeThsnbkNXaaVpVjoel2+maZbR21nbpsiiToo/&#10;mSTkknkkknJNY/gzw1N4e0t5NTuI73Xr5/O1K/AOZ5OdqjPREUhVAAAAyFXJFdJQAUUUUAFFFFAB&#10;RRRQAUUVzev+PPDnhx2t7zUY5dQ3iNNOtf311JIy5RBGvILcAE4GWHIyKAOkrk7P4k+FNS8WQeG9&#10;P1WO8v5kdla3BeLKqH2+YPlJK7jwSPkYEg4Bp/EXwj4g8ZRafpul6/8A2Tph84aiU3F5QVARQoxu&#10;XlwVLAfNnBwK2PCfgvQvBWnNZ6LaeV5u0zzOxeSZlGAWY/icDCgk4AyaAMd/hfo9/wCNLrxNrs8+&#10;tTPlLa1vVRoLePAAUJjDYO/GePmyQWG89xRRQAUUUUAFFFFABRRRQAUUUUAFFFFABRRRQAUUUUAF&#10;FFFABRRRQAUUUUAFFFFABRRRQAUUUUAFFFFABRRRQAUUUUAFFFFABRRRQAUUUUAFc/ef8lD0b/sF&#10;X/8A6NtK2L+1+3adc2f2ie38+J4vOt32SR7gRuRuzDOQexr58vPjVfaLqXlatYx3XiTRre+0t5Yu&#10;LeeUywbZT0IH7lyVAGTjG0N8gB9F0Vl+HLC+03w/Z2uqX0l9qAQvdXDtu3SsSz7eBhAzEKMDChR2&#10;rUoAKKKKACiiigAooooAKKKKACiqZ1Wxxp7LcxumovstHj+dZj5bSDDDIxsRjnpx7iq7au00OtLp&#10;9nJc3mmOYRAzrGJ5fJSVVVjkAESKMnoc8YHIBqUVXf7Z/aMOzyPsPlSebuz5nmZTZt7bceZnPOdu&#10;O9R6ZZzWNq8M93JdO1xPKJHzkK8rOqck8KrBB7KOB0ABcooooAKKKKACiiigAooooAKKKKACiiig&#10;Dn7P/koes/8AYKsP/Rt3XQVz9n/yUPWf+wVYf+jbuugoAKKKKACiiigAooooAKKKKACiivK9V8Z6&#10;1461S48NeBI5IbAP5N54n5MUIH+sWHAwz4ZQCGyckgAYkABY8XfEm7l1S78I+BLOTVPEyoQ8y7PI&#10;tMZ3lmY4LrwMH5QzAEkgodD4f/DOx8IW/wBv1Ax6l4knczXOoyjeyuwO4Rs3IHzNlurZJPGFG54T&#10;8F6F4K05rPRbTyvN2meZ2LyTMowCzH8TgYUEnAGTXQUAFFFFABRRWP4h8VaF4Usxda5qcFlG33A5&#10;JeTBAO1BlmxuGcA4zk8UAbFFed+HvjDovizxZDoOh6fqVwWeQy3bxBIkiRWPmdS2CwRQGC/fGcHg&#10;2L8fEvVfEGo2FnJo2h6KjqLbUthurh1xnKoSFzkYYMq4DfKWxuIB3E88Nrby3FxLHDBEheSSRgqo&#10;oGSSTwABzmuDm+KtnqGo3GmeD9HvvE19DgNJbYitEbLZDzvwvCMQQCrcAE543PCPhSbwvbyrceIt&#10;Z1medIxI+o3JkVGUHJjU8oCW5GT0HPFdBBBDa28VvbxRwwRIEjjjUKqKBgAAcAAcYoAw/sGqeI/C&#10;H2XWpZ9Fv7r55DpN1iS2HmblQSY5YKFViBgndjgipNA8HeHPCyKui6PaWjhCnnKm6VlLbiGkbLsM&#10;44JPQegrcooAKKKKACiiigAooooAKKKKACiiigAooooAKKKKACiiigAooooAKKKKACiiigAooooA&#10;KKjknhheFJZY0eZ9kSswBdtpbC+p2qxwOwJ7VG9/ZxxXUsl3Akdpn7S7SACHChzvP8PykNz2IPSg&#10;CxRVd763j1GGwaTF1NFJNGm0/MiFAxz04Mifn7Gq/wDbenfYftv2j/R/tf2Lfsb/AF3neRtxjP8A&#10;rPlz075xzQBoUVXS+t5NRmsFkzdQxRzSJtPyo5cKc9OTG/5e4qvDrenXFrpdzFcbodV2/Ym2MPNz&#10;E0o4x8vyIx5x0x14oA0KKz5tb063tdUuZbjbDpW77a2xj5WIllPGPm+R1PGeuOvFWHvrePUYbBpM&#10;XU0Uk0abT8yIUDHPTgyJ+fsaALFFZ/8AbenfYftv2j/R/tf2Lfsb/Xed5G3GM/6z5c9O+cc1YS+t&#10;5NRmsFkzdQxRzSJtPyo5cKc9OTG/5e4oAsUVl2OuQ6hpujX9va3bQaqiPGRGD5KtE0oMmDhRhdue&#10;fmZR3zQ2pXzQ60YNKkknsXKWkbSbBenyUkG1iMKCzlM8gFT7gAGpRVd/tn9ow7PI+w+VJ5u7PmeZ&#10;lNm3ttx5mc852471X+yaj9h8r+1P9I+1+b5/2df9T52/ytvT/V/ut3X+LrQBoUVXS12ajNefaJ28&#10;2KOLyWfMabC53KvZjvwT3Cr6VTXQ4fJ0VJbq7nfSXDxTTSBnmYQvDmQ4+YlZGJIxzg+1AGhPPDa2&#10;8txcSxwwRIXkkkYKqKBkkk8AAc5oM8K3CW7Sxid0Z0jLDcyqQGIHUgFlBPbcPWqc2iadcWuqW0tv&#10;uh1Xd9tXew83MSxHnPy/IijjHTPXmrD2NvJqMN+0ebqGKSGN9x+VHKFhjpyY0/L3NAB9vs/I8/7X&#10;B5Pm+R5nmDb5m/y9mf72/wCXHXdx1ryfXfhx/anx+07XI7nNqsUeoXaB/njkhISMY2kBXKpgE5by&#10;5sEbRXqH9iad9h+xfZ/9H+1/bdm9v9d53n7s5z/rPmx07YxxVhLG3j1Ga/WPF1NFHDI+4/MiFyox&#10;04Mj/n7CgCM6rY409luY3TUX2Wjx/Osx8tpBhhkY2Ixz049xVO68SWdpYa/eSRzmPRN32kKoy+2B&#10;Jzs55+VwOcc57c1ctNKsbKysLOC2jEGnoqWit85hCoUG0nJztJXOc4J9TVygCnJeTJrNtZLaSNBN&#10;bzSvcjO2NkaMKh4xlhIxHI+4eD2p/wBsXn9lfa/7Jn87+0Psn2fnd5f2ryfO+793Z+96Y298fNWx&#10;RQBXSa4bUZoWtdtqkUbx3HmA+Y5Lhk29RtCoc99/sarw3eova6XJLpflTXO37bF9oVvseYmY8/8A&#10;LTDhU4/vbugrQooAz5v7Y+y6p5H2H7R839m79+z/AFS487HP+s352/w475qw8Nw2owzLdbbVIpEk&#10;t/LB8xyUKvu6jaFcY77/AGFWKKAM/wDs+4msfIutRnaQXfniaACJtgm8xIjjqoULG395c5wTVhLG&#10;3j1Ga/WPF1NFHDI+4/MiFyox04Mj/n7CrFFAFO00qxsrKws4LaMQaeipaK3zmEKhQbScnO0lc5zg&#10;n1NXKKKACiiigAooooAKKKKACiiigAooooAK8/1L4kXsN5qkukeF59U0TR5Xh1LUVvI4TC8Y3TBI&#10;n+Z9qkdxuOQOOT6BXn/wS/5JDoX/AG8f+lElAHaaTqUOs6NY6pbrIsF7bx3EayABgrqGAOCRnB9T&#10;VyvP/gl/ySHQv+3j/wBKJK9AoA5+z/5KHrP/AGCrD/0bd10Fc3eWevWviq71TS7PTbuC6sre3Zbq&#10;9eBkaJ5myNsLggiYdx0NSfbPGH/QC0P/AMHM3/yLQB0FFc/9s8Yf9ALQ/wDwczf/ACLXn/8Awj3x&#10;z/6HPQ/+/K//ACPQB7BRXhepfD74z6rcLPceObRHVAgFrezW64yTyscSgnnrjPT0FU/+FWfF/wD6&#10;H3/ysXf/AMRQB9AVhz+NPCtrcS29x4l0aGeJykkcl/ErIwOCCC2QQeMV4pB8CPE91qL6h4hu7HWL&#10;ppYXLSarMvmIpG9JCYGZtyDaCGXb156Vj/8ADOPjD/oJaH/3/m/+NUAev/8AC4/Ct3+70NdV166H&#10;LWumadK8iJ3chwo2g4HXqw4o874neIfkS10rwlan5HeWQX92pHO9AMRFTwuG5HzH0rDPg74lQ/Df&#10;T/Clhqum2dxavh9Sj1KfzHiDMVjA8nKAZQZDdEx0OKx7n4SeNtS0a5sdU8QXd6ZUAVZfEczQbgq8&#10;vG1sdw8wFgNw4wM5G4gHaf8ACrLfV/3njLXtV8RyNy0EsxtrRXHCukMRGxgvH3jnLHGTx2ltBpuj&#10;W9tYWkVpYwM5S3t4lWJS2GchFGBnAdiB6E+tcH4p8H6t4z1HT5tc8OaHc2tlFMi2/wDblwmXkMZD&#10;7ktweBGRjnO72rD0r4T3ehzW97pnh/RrbVLe9+0RXia/d5WLzt3k7fJwQYsxEnqCSQc4oA7zxD8R&#10;fCPhW8FnrGtwQXR6woryunAPzKgJXIYEbsZ7Zqx4Y8beHfGP2r+wNQ+2fZdnnfuZI9u7O376jOdr&#10;dPSubufCepah4lvdZ1Hwb4RvXureCLZcXjSFWjMmX3NanJZXRenSNeTxi5pej+JNG0nR9MsNH0qC&#10;10vGxI9bkUT/ALtkPmgWgDZLlzwMuAaAOX/4XH4g1rnwr8PNVvbW5/d2d/cbljLn5cuFUqFD5B/e&#10;Dgcle3Yf8Vzqvw4/5cdG8XS/R4YsTf8AbQcxj35PbsTW3jCa11SD7FYx/wBobv3ia/MHtsxLH+5P&#10;2T5Mbdw6/MxPerDnxg+ow3n9laUvlRSReSuuTCN95Q7mX7Lyw2YB7Bm9aAOH/wCFSeKfEfz+NPH1&#10;9cQz/wDH3p9hlIW2/c25wg5CMf3XXPf5q9I1nwroXiG8sbrWNMgvpLHzPs4nBZF3gBsoflboPvA4&#10;xkYNY/2bxh9h+y/YrH/j7+1eb/b83mf67zfLz9k/1f8ABt/ufL71YQ+ME1Ga8/srSm82KOLyW1yY&#10;xpsLncq/ZeGO/BPcKvpQB0kEENrbxW9vFHDBEgSOONQqooGAABwABxipK4e10fxJaWGgWcej6UY9&#10;E2/Zi2tyZfbA8A3/AOic/K5PGOcduKLrR/El3Ya/ZyaPpQj1vd9pK63JlN0CQHZ/onHyoDznnPbi&#10;gDuKK5OSHxVLrNtqjaLo3n29vNboo1qXaVkaNmJ/0XOcxLjnuevaP+z9f+w/Yv8AhGtD+z/a/tuz&#10;+3J/9d53n7s/Zs/6z5sdO2McUAdhUck8MLwpLLGjzPsiVmALttLYX1O1WOB2BPaubRfE8eozX6+H&#10;tDF1NFHDI/8Abc3zIhcqMfZscGR/z9hVeHT9ft7XS7aLw1oaw6Vt+xL/AG5OfKxE0Q5+zfN8jsOc&#10;9c9eaAOoe/s44rqWS7gSO0z9pdpABDhQ53n+H5SG57EHpUhnhW4S3aWMTujOkZYbmVSAxA6kAsoJ&#10;7bh61yc2n6/cWuqW0vhrQ2h1Xd9tX+3Jx5uYliPP2b5fkRRxjpnrzVh18TyajDft4e0M3UMUkMb/&#10;ANtzfKjlCwx9mxyY0/L3NAHQfb7PyPP+1weT5vkeZ5g2+Zv8vZn+9v8Alx13cdakE8LXD26yxmdE&#10;V3jDDcqsSFJHUAlWAPfafSuT/s/X/sP2L/hGtD+z/a/tuz+3J/8AXed5+7P2bP8ArPmx07YxxVhF&#10;8Tx6jNfr4e0MXU0UcMj/ANtzfMiFyox9mxwZH/P2FAHQJf2ckVrLHdwPHd4+zOsgImypcbD/ABfK&#10;C3HYE9KHv7OOK6lku4EjtM/aXaQAQ4UOd5/h+UhuexB6Vy8On6/b2ul20XhrQ1h0rb9iX+3Jz5WI&#10;miHP2b5vkdhznrnrzRNp+v3FrqltL4a0NodV3fbV/tycebmJYjz9m+X5EUcY6Z680AdYZ4VuEt2l&#10;jE7ozpGWG5lUgMQOpALKCe24etV5tVsYLUXT3MZgNwtrvT5x5rSiIJ8uefMO0+hznGDWG6+J5NRh&#10;v28PaGbqGKSGN/7bm+VHKFhj7Njkxp+XuajhtvEMFqbVPDPh8wG4a62PrMzjzWlMpf5rU8+Ydw9D&#10;jGMCgDpEvreTUZrBZM3UMUc0ibT8qOXCnPTkxv8Al7iq8Ot6dcWul3MVxuh1Xb9ibYw83MTSjjHy&#10;/IjHnHTHXissSeKluHuF8O+HxO6KjyDV5dzKpJUE/ZckAsxA7bj61GieJI4rWKPwx4cSO0x9mRdV&#10;kAhwpQbB9l+X5SV47EjpQBoXXiSztLDX7ySOcx6Ju+0hVGX2wJOdnPPyuBzjnPbmrkmpQxazbaWy&#10;yefcW81wjADaFjaNWB5znMq447Hp3y/tnjD/AKAWh/8Ag5m/+RaPtnjD/oBaH/4OZv8A5FoAuQ65&#10;Dc6cb2C1u5UF61kUSMM4ZbgwM+AfuBgWJ7KCcdquJdb9Rms/s86+VFHL5zJiN95cbVbuw2ZI7Bl9&#10;ax/tnjD/AKAWh/8Ag5m/+RaPtnjD/oBaH/4OZv8A5FoA0IdV8610uf7BfR/2ht/dvDh7bMTSfvhn&#10;5Mbdp6/MwHeo77XIdP03Wb+4tbtYNKR3kJjA85ViWUmPJwww23PHzKw7Zqn9s8Yf9ALQ/wDwczf/&#10;ACLR9s8Yf9ALQ/8Awczf/ItAFjW/ElnoPm/ao538vT7nUD5Sg/u4Nm8ckfMfMXA6cHJFH9vefpX2&#10;6xsp7jGofYWixhhtuvs8knGflXDP/urzjnGPrtv4w1vw9qek/wBkaHD9utJbbzf7XmbZvQrux9mG&#10;cZzjIrQ+2eMP+gFof/g5m/8AkWgDUjkvjrNzFJDGNPW3haCUH5mlLSeYp56BRERwPvHk9o4YdUkt&#10;dLe6uoIbqLa9+lvHujmPlMGRC3KrvKsD1wmD1NZ/2zxh/wBALQ//AAczf/ItH2zxh/0AtD/8HM3/&#10;AMi0AXL7Tb6803WbRdVkhe9R0tJo49rWQaJUGCCCxDhnzkH5sdgasSWcz6zbXq3ciwQ280T2wztk&#10;Z2jKuecZURsBwfvnkd8v7Z4w/wCgFof/AIOZv/kWj7Z4w/6AWh/+Dmb/AORaALH9j3n9lfZP7Wn8&#10;7+0Ptf2jnd5f2rzvJ+993Z+66429sfLVyPTYYtZudUVpPPuLeG3dSRtCxtIykcZzmVs89h075f2z&#10;xh/0AtD/APBzN/8AItH2zxh/0AtD/wDBzN/8i0AXLHQLGx03RrFVklTR0RbR5G+YFYmiDHGATsZh&#10;0xznHTEk2iadcWuqW0tvuh1Xd9tXew83MSxHnPy/IijjHTPXms/7Z4w/6AWh/wDg5m/+RaPtnjD/&#10;AKAWh/8Ag5m/+RaANwwQtcJcNFGZ0RkSQqNyqxBYA9QCVUkd9o9Kj+wWfkeR9kg8nzfP8vyxt8zf&#10;5m/H97f82eu7nrWP9s8Yf9ALQ/8Awczf/ItH2zxh/wBALQ//AAczf/ItAG4IIVuHuFijE7oqPIFG&#10;5lUkqCepALMQO24+tSVz/wBs8Yf9ALQ//BzN/wDItH2zxh/0AtD/APBzN/8AItAHQUVz/wBs8Yf9&#10;ALQ//BzN/wDItH2zxh/0AtD/APBzN/8AItAGx9gs/I8j7JB5Pm+f5fljb5m/zN+P72/5s9d3PWpB&#10;BCtw9wsUYndFR5Ao3MqklQT1IBZiB23H1rD+2eMP+gFof/g5m/8AkWj7Z4w/6AWh/wDg5m/+RaAO&#10;gorn/tnjD/oBaH/4OZv/AJFo+2eMP+gFof8A4OZv/kWgDoKK5/7Z4w/6AWh/+Dmb/wCRaPtnjD/o&#10;BaH/AODmb/5FoA6Ciuf+2eMP+gFof/g5m/8AkWj7Z4w/6AWh/wDg5m/+RaAOgorn/tnjD/oBaH/4&#10;OZv/AJFo+2eMP+gFof8A4OZv/kWgDoKK5/7Z4w/6AWh/+Dmb/wCRaPtnjD/oBaH/AODmb/5FoA6C&#10;iuf+2eMP+gFof/g5m/8AkWj7Z4w/6AWh/wDg5m/+RaAOgorn/tnjD/oBaH/4OZv/AJFo+2eMP+gF&#10;of8A4OZv/kWgDoKK5/7Z4w/6AWh/+Dmb/wCRaPtnjD/oBaH/AODmb/5FoA6Ciuf+2eMP+gFof/g5&#10;m/8AkWj7Z4w/6AWh/wDg5m/+RaAOgorn/tnjD/oBaH/4OZv/AJFo+2eMP+gFof8A4OZv/kWgDoKK&#10;5/7Z4w/6AWh/+Dmb/wCRaPtnjD/oBaH/AODmb/5FoA6CqcepQy6zc6Wqyefb28Nw7EDaVkaRVA5z&#10;nMTZ47jr2y/tnjD/AKAWh/8Ag5m/+RaNGstY/wCEh1LVtWtrG2+0WltbRxWl08/+reZixLRpjPnA&#10;YAPQ0AdBRRRQAUUUUAFFFFABRRRQAV5/qXw3vZrzVItI8UT6XomsSvNqWnLZxzGZ5BtmKSv8yblA&#10;7HackccD0CigCvYWNvpmnW1hZx+Xa2sSQwpuJ2ooAUZPJwAOtV9c1mz8PaHe6vfvstbSJpXwQC2O&#10;irkgFicADPJIFaFcH8Z4Jrn4Sa8kEUkrhInKopYhVmRmPHYKCSewBNAGe3jLxtoqadrPiPSNGh0H&#10;ULiGIpDLNHcacszDD3DOuwBAdrcL8xHIr0yvO/jFPDf/AAkvks5Y7h9Re1SyWFg5uWaaNlEePvkq&#10;CQBnIBNeiUAFFFFABRRRQAUUUUAFFFFABRRRQAUUUUAFFFFABRRRQAUUUUAFFFFABRRRQAUUUUAF&#10;FFFABRRRQAUUUUAFFFFABRRRQAUUUUAFZev+I9I8LaW2pa1fR2loHCb2BYsx6BVUEsepwAeAT0Br&#10;UqOSCGZ4Xlijd4X3xMyglG2lcr6HazDI7EjvQByfw88XXnjHTtYvLyz+x/ZdVms4YWiMcixqEKiV&#10;SxxINxDY4yOlY8fiTx54j1jW/wDhFY/DiaZpuoPp/wDxNVnEzSRqu8/uyVK7icHg4xkVY+Fn/M6/&#10;9jXff+yVT0v4R+A76wXUbO4u9Qu5XeWPXI9Td5zLvJ80Oh2F1bvt6rzk5yAeiWH2z+zrb+0fI+3e&#10;Un2j7Pny/MwN2zPO3OcZ5xViuP8AhZrN5r/wz0TUb9/MumiaJ5CSS/lu0YZiSSWIQEnuSa7CgAoo&#10;ooAKKKKACiiigAooooAKKKKACiiigAooooAKKKKACiiigAooooAKKKKACiiigAooooAKKKKACiii&#10;gAooooAKKKKACiiigDyu78ZfEb+y7/xPb+GtNtdBtHaQWGomSLUJLdMb367EJAYgEZGOA/BbpNZ8&#10;b+V4e0O50a1+0an4h8pdMtpzjbvQOZJQpLeXGpy5XOOBkZyDxP4asPiLo9rLZ+IZ0tU3tC1lLHNa&#10;XDhgVM0ZBWZVeMfKT/eFcXZ+JZvFOt/CnxTfW8dok76jBMwJ8pZihjRQx6F2Q7VJJ7DOM0AdZoPi&#10;fxJb+LYvDPi6z0qO6urR7u0vNPlkEMu1lBhCyDLSAbnODwuOO9dxXn/if/SPjH4Cih/eSWsWoT3C&#10;JyYo2iVFdgPuqW+UE8E8da9AoAKKKKACiiigAooooAKKKKACo54Ibq3lt7iKOaCVCkkcihldSMEE&#10;HggjjFSUUAcXpXwz0jS9Ut7ttR1m/t7N99jp9/ema1tGHCGNCOCikqpJOAc9QCO0oooAKKKKACii&#10;igAooooAKKKKACiiigAooooAKKKKACiiigAooooAKKKKACiiigAooooAKKKKACiiigAorj/HXjDW&#10;PCn2D+yfCV9r/wBp8zzPshf9xt24ztjf7249cfdPWuDk+OuvQ6pDpcvw21JNQmTfFaNcOJXXnlU8&#10;nJHytyB2PpQB7ZRXB+CvHeveKNZmstU8D6loUCW7Src3Rfa7BlGwbo1GSGJ6/wAJ4rY8FeJNS8Ua&#10;NNe6p4eu9CnS4aJba6LbnUKp3jcinBLEdP4TzQB0lFFFABRRRQAUUUUAY+geG7Pw5/an2OSd/wC0&#10;tQl1CbzmB2ySY3BcAYXgYByfeuXf4Q6ELy6a01PXLDTbuUy3GkWV8YbOTcAHUoBnawGCARwcDAAA&#10;3PEXi6HR9U07Q7KGO/17Un/0ayM4iAjGS8sj4OxAqsehLEYUHBx0lAFewsbfTNOtrCzj8u1tYkhh&#10;TcTtRQAoyeTgAdasUUUAFFFFABRRRQAUUVT1We+tdLuJ9Mso768jTdFbPP5IlP8Ad34IBxnGRjOM&#10;kDkAFyisfwx4n0vxdocOr6RP5tvJwytw8TjqjjswyPzBBIIJ2KACiiigAooooAKKKKACiiigAooo&#10;oAKKKKACiiigAooooAKKKKACiiigAooooAKKKKACiiigAooooA8/f4Q6ELy6a01PXLDTbuUy3GkW&#10;V8YbOTcAHUoBnawGCARwcDAAA6TUfCWkaj4at9BeGSG0tEjFm8MhEtq0YxG8bnJV1xwee+cgkHco&#10;oA5vw14LsfDVxPeC91LVNQmQRG+1S48+dYgciJWwNqbstgDknnOBjpKKKACiiigAooooAKKKKACi&#10;iigAooooAKKKKACiiigAooooAKKKKACiiigAooooAKKKKACiiigAooooAKKKKACiiigAooooAKKK&#10;KACiiigAooooAK8f8Q/8nQ+E/wDsFSf+g3VewV4/4h/5Oh8J/wDYKk/9BuqAPYK8f8AeNvEWt/Bv&#10;xRr+o6h52p2P2v7PP5Ma7Nlurr8oUKcMSeQa9gr5/wDhZ/yb141/7fv/AEkSgDc8IXnxN8deCLXV&#10;YPEVppLokqwytZxTNqDh2+Z/lxCi4VBtUk4ZiD8tR+BfE3xC+JehiS21Ox0O3ssQzaklotxNdzjk&#10;gRsQqLsZCePvfd4JVeo+CX/JIdC/7eP/AEokrn/2cf8Aknmof9hWT/0VFQBofDfx5ql3Z+KrLxdP&#10;BJceGJWFzqEKcSIDJuOxVH3fKbBAGQRxkEmPRb7xx8Rkm8QaP4gj8M6DI5i0+A2MV3LOqsytJJuP&#10;yEsMYB7dONzc/wCBdNm1nWfjLpdu0az3txLbxtISFDO10oJwCcZPoawPhponwy1Hw/NaeMbW0sNe&#10;sLh4bgX+oy2zSDJIO0soBHKFRkjZk43CgD0/4feM9av/ABBq/g/xZHaLr2lIjiW1ztuYiFzIeMA/&#10;Mjfw58wDau016JXkfwmj8JXniXWr/wAIeGJLLT7VPsi6pLdzsbrcQxVY3yAPlBJ3bgCmQNxA9coA&#10;8n+FF4/jLxR4o8eTj93LKNN09Gdg8ECAOVKZKjdmJjgn5t+MA86Hw08U6zfa54n8L+Jbz7Vqek3e&#10;YZ5IkgeeA5UMIlAwvCtu5/1q89M5fwEjXStG8SeHJpo31DTNYkW4WMMVxtVAwJAyC0T+/HIGRWH8&#10;VL64+HvxMg8V6fJ5H9saVcWshjUSO06JhGKv8oUMbY8f8824OTuANzRPiRdzaz428SalfSDwfozi&#10;1tIIIElWeTcFDxygAsSVB2kkDz1yQACbGmwfE3xbozeIbfxRaaCl8hn0/S1sYrhViKgx75iMgt1P&#10;BxnOB9wY+n+Brn/hmabTbCKN9Q1G3XU3WMu/nHekqqBgnf5SIu0DG4e+axPBemfBvU/A1rqOuRWN&#10;pqUERS9hm1OZZGdBy6pvBbcMMAgPLbRkigDu/DPxN1LUfCfiCfUNCkn8SaFcG3udM01WcyMW2oV+&#10;9gbgwbBfAQt0IFEGk/FDW9Gi1Y+MLTR7y5txKulJpCmOFivyozyZcHpuyDtJYAEAVy+g6pBpHwr8&#10;WeKvAvhSTRwXWO2kmnluXnRHw0xRsqoRXc8Mwyrbsheaehw+EdR8F2V/4l8e654gnniU3GgjU3Yz&#10;zE4WFbcHzGYPtAOQCVDcKaAOw8LfETVPFXwg8QeIpIYLPU9Piu0R4BlC6QiRXCtnGNwGCTnbnvgU&#10;/htc/EHxjomm+INQ8Ux2lmtwVNsumwub2JH+ZmcEFCTuj4AwEBwScnm/hZ/yb141/wC37/0kSvQP&#10;gl/ySHQv+3j/ANKJKAOT8IeK/GHxRuL66sPF2m+G0gcpDpkNpHdTsgOTI4kIOPnRdw4JB+Ve/oHg&#10;e68aSW95aeMtPtIp7V1S3vbWVSt4uCCxQHKnKhuQud4G1cGvL5R8PPG+s6xYeMdEj8G+JLd/3khv&#10;Fi8wbtxcOQI3cljkspLKwKkjldj4Va9qUnxB8SeHoNeu/EXh21TzYNRui0rJJlQEEh4II3j0byyy&#10;gAnIBc0e8fwh8edU8OgZ03xLF/aVvGjs/lThWMjHccLvMcpOAf8AlmOAMD1ivI72NdZ/ad05rSaM&#10;nRdHLXisGBBYSAKvGCcXEZ9ME85GK9coAKKKKACiiigAooooAKKKKACiiigAooooAKKKKACiiigA&#10;ooooAKKKKACiiigAooooAKKKKACiiigAooooAKKKKACiiigAooooAKKKKACiiigAooooAKKKKACi&#10;iigAooooAKKKKACiiigAooooAKKKKACiiigAooooAKKKKACiiigAooooAKKKKACiiigAooooAKpy&#10;aTps2qQ6pLp9o+oQpsiu2hUyovPCvjIHzNwD3PrVyigArPtdC0ex06fTrPSrG3sZ93nW0NuiRybh&#10;tbcoGDkAA56itCigCvY2FnplnHZ2FpBaWsedkMEYjRckk4UcDJJP41Hpuk6bo1u1vpen2ljAzl2j&#10;tYViUtgDJCgDOABn2FXKKAKdnpOm6fcXVxZafaW092++5khhVGmbJOXIGWOWJyfU+tV9S8NaDrNw&#10;txqmiabfTqgRZLq1SVguScAsCcZJOPc1qUUARwQQ2tvFb28UcMESBI441CqigYAAHAAHGKkoooA8&#10;/wBY0m/8NfEVPGOmwz3OmahElprVpbRySygjiO4WMH5tvyqQASq7iAdxIx/iTpuqfEDxHpfg220m&#10;+g0m1u1u9R1OaHy4igQYEEnIZsSOuNv3gOwY16xRQAVj33hPw3qd5JeX/h/Sru6kxvmnso5HbAAG&#10;WIycAAfhWxRQAVj2PhPw3pl5HeWHh/SrS6jzsmgso43XIIOGAyMgkfjWxRQBnxaFo8P27ytKsY/7&#10;Qz9t226D7TnOfM4+fO5uufvH1qxY2FnplnHZ2FpBaWsedkMEYjRckk4UcDJJP41YooAy9S8NaDrN&#10;wtxqmiabfTqgRZLq1SVguScAsCcZJOPc0TtY+FvD8r2elyC0tULR2WmWm5mJOdqRoOpY+w5JJAya&#10;1KKAOL+HnhjUtGt9T1jxA8b+INbuPtN4I3ZlgUD93CCWIIQFhx0ztyQoNdpRRQAUUUUAFFFFABRR&#10;RQAUUUUAFFFFABRRRQAUUUUAFFFFABRRRQAUUUUAFFFFABRRRQAUUUUAFFFFABRRRQAUUUUAf//Z&#10;UEsDBAoAAAAAAAAAIQA1pNwn2ZAAANmQAAAUAAAAZHJzL21lZGlhL2ltYWdlOC5qcGf/2P/gABBK&#10;RklGAAEBAAABAAEAAP/bAEMACAYGBwYFCAcHBwkJCAoMFA0MCwsMGRITDxQdGh8eHRocHCAkLicg&#10;IiwjHBwoNyksMDE0NDQfJzk9ODI8LjM0Mv/bAEMBCQkJDAsMGA0NGDIhHCEyMjIyMjIyMjIyMjIy&#10;MjIyMjIyMjIyMjIyMjIyMjIyMjIyMjIyMjIyMjIyMjIyMjIyMv/AABEIAjkC6AMBIgACEQEDEQH/&#10;xAAfAAABBQEBAQEBAQAAAAAAAAAAAQIDBAUGBwgJCgv/xAC1EAACAQMDAgQDBQUEBAAAAX0BAgMA&#10;BBEFEiExQQYTUWEHInEUMoGRoQgjQrHBFVLR8CQzYnKCCQoWFxgZGiUmJygpKjQ1Njc4OTpDREVG&#10;R0hJSlNUVVZXWFlaY2RlZmdoaWpzdHV2d3h5eoOEhYaHiImKkpOUlZaXmJmaoqOkpaanqKmqsrO0&#10;tba3uLm6wsPExcbHyMnK0tPU1dbX2Nna4eLj5OXm5+jp6vHy8/T19vf4+fr/xAAfAQADAQEBAQEB&#10;AQEBAAAAAAAAAQIDBAUGBwgJCgv/xAC1EQACAQIEBAMEBwUEBAABAncAAQIDEQQFITEGEkFRB2Fx&#10;EyIygQgUQpGhscEJIzNS8BVictEKFiQ04SXxFxgZGiYnKCkqNTY3ODk6Q0RFRkdISUpTVFVWV1hZ&#10;WmNkZWZnaGlqc3R1dnd4eXqCg4SFhoeIiYqSk5SVlpeYmZqio6Slpqeoqaqys7S1tre4ubrCw8TF&#10;xsfIycrS09TV1tfY2dri4+Tl5ufo6ery8/T19vf4+fr/2gAMAwEAAhEDEQA/APf6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s/XNZs/D2h3ur377LW0iaV8EAtj&#10;oq5IBYnAAzySBWhXB/ErwlpGqaDrOvahDJdXdjo9yLNJZCYrdhHIS6p03nK5Jz/q0xgjNAHWWGs2&#10;d94ettc3/Z7Ge0S833BCeXGyB8uc4GAeecD1rl7D4p6Ne6jbW8um65ZWt7KkNjqF3pzpbXbuQIxG&#10;3J+cHcNwHAOcVzfiyea2/Zit3glkic6PYIWRipKsYVYcdipII7gkVsfGKCGw+El89nFHbvpz2r2T&#10;QqENsyzRqpjx9whSQCMYBIoA6DxL40sfDVxBZmy1LVNQmQyix0u38+dYgcGVlyNqbsLknknjODi5&#10;4b8Tad4p06S804zr5Mpt7iG4haKSCYAFo3Uj7y7gDjIz3Ncv4Y/0j4x+PZZv3klrFp8Fu78mKNom&#10;dkUn7qlvmIHBPPWjwb+4+KXxDs4v3dqstjOsKcIJJICZHC9NzEAk9TjmgD0Ciub0DWNe1WaWSfTt&#10;NXT0vbu3Fwl44l2xTSRqfKMZGfkGf3nqePu10lABRRRQAUUUUAFFFFABRRRQAUUUUAFFFFABRRRQ&#10;AUUUUAFFFFABRRRQAUUUUAFFFFABRRRQAUUUUAFFFFABRRRQAUUUUAFFFFABRRRQAUUUUAFFFFAB&#10;RRRQAUUUUAFFFFABRRRQAUUUUAFFFFABRUVxcR20JllOFH5k+grE/t26/wCecP5H/GgDoKK5/wDt&#10;26/55w/kf8aP7duv+ecP5H/GgDoKK5/+3br/AJ5w/kf8aP7duv8AnnD+R/xoA6Ciuf8A7duv+ecP&#10;5H/Gj+3br/nnD+R/xoA6Ciuf/t26/wCecP5H/Gj+3br/AJ5w/kf8aAOgorn/AO3br/nnD+R/xo/t&#10;26/55w/kf8aAOgorn/7duv8AnnD+R/xo/t26/wCecP5H/GgDoKK5/wDt26/55w/kf8aP7duv+ecP&#10;5H/GgDoKKr2M7XNnHM4AZs5C9OpFWKACiiigAooooAKKKKACiiigAooooAKKKKACiiigArL8S6bN&#10;rPhXV9Lt2jWe9spreNpCQoZ0KgnAJxk+hrUooA5u28KQ3Pw5tfCmsCOVBpkVlO0WGAZYwu9Nw6hh&#10;uUkcEA4rm4/B3jDWP7P0fxVqelXPh7T5Y5d1ssxudR8rhFuBIShVjh3HzZKgD+8PSKKAOL1/w1r0&#10;HiVvEvg+402LULm3FrfW2ohxbzqpykv7vkyr90Fs/KcDGOdDwh4am0G3vrvUbiO61rVLg3V/cIDt&#10;DEYWKMt83lIPlUMT3PGcDpKKAOf8G/8AIDuf+wrqX/pbNXQVz/g3/kB3P/YV1L/0tmroKACiiigA&#10;ooooAKKKKACiiigAooooAKKKKACiiigAooooAKKKKACiiigAooooAKKKKACiiigAooooAKKKKACi&#10;iigAooooAKKKKACiiigAooooAKKKKACiiigAooooAKKKKACiiigAooooAKiuLiO2hMspwo/Mn0FP&#10;d1jRnY4VQST7VzF/em9uN+CqKMKpP6/WgBl5eSXk29+FH3VHRRVeiigAooooAKKKKACiiigAoooo&#10;AKKKKACiisnWfE+h+H0J1XU7e2YKH8pmzIVJwCEGWIznoOx9DQBrUV5zd/GHSJLl7LQtN1HWLw48&#10;lYYtqy8ZbHV+Bn+Dt6c1D/bXxO8Q8adodpodpP8A6ue8OZYdvXcG55IIH7vow/3qAPc9J/5BkP8A&#10;wL/0I1drn/BEGr23hCxi126hutTXzPOmhGFb94xXHyr/AA4HQdK6CgAooooAKKKKACiiigAooooA&#10;KKKKACiiigAooooAKKKKACiiigAooooA5/wb/wAgO5/7Cupf+ls1dBXP+Df+QHc/9hXUv/S2augo&#10;AKKKKACiiigAooooAKKKKACiiigAooooAKKKKACiiigAooooAKKKKACiiigAooooAKKKKACiiigA&#10;ooooAKKKKACiiigAooooAKKKKACiiigAooooAKKKKACiiigAooooAKKKKACiiszVtQ8hPIhfEzfe&#10;I/hH+NAFLVtQE7eRCxMan5iOjH/CsuiigAooooAKKKKACiiigAooooAKKhu7y2sLZ7m8uYba3TG6&#10;WZwirk4GSeByQK8/u/iZc6xcvYeBtGm1a4XG66mUxwR8ZGc4PIDj5inI43UAegXd5bWFs9zeXMNt&#10;bpjdLM4RVycDJPA5IFef3fxdsp7l7Tw1o2o67cJhm8mNkUpjlhwW4JA5UD36ZLT4Z3OsXKX/AI51&#10;mbVrhc7bWFjHBHxg4xg8gIflCcjndXoFpZ21hbJbWdtDbW6Z2xQoEVcnJwBwOSTQB5z/AGZ8TvE3&#10;y6jqVp4dtD8kkdn80px8wdSpJ5OAf3i8A8euto3wt8O6c4ub+F9X1BmMktzfMXDuwwx2fdIJyfm3&#10;EE9TgV21FAENpZ21hbJbWdtDbW6Z2xQoEVcnJwBwOSTU1FFAHT6T/wAgyH/gX/oRq7VLSf8AkGQ/&#10;8C/9CNXaACiiigAooooAKKKKACiiigAooooAKKKKACiiigAooooAKKKKACiiigDn/Bv/ACA7n/sK&#10;6l/6WzV0Fc/4N/5Adz/2FdS/9LZq6CgAooooAKKKKACiiigAooooAKKKKACiiigAooooAKKKKACi&#10;iigAooooAKKKKACiiigAooooAKKKKACiiigAooooAKKKKACiiigAooooAKKKKACiiigAooooAKKK&#10;KACiiigAoopGYKpZiAAMkntQBBe3S2ls0h+90UY6ntXKu7SOzscsxJJ96sX9415cF+RGOEU9hVWg&#10;AooooAKKKKACiiigAooooAK5zxR4z03wuiQS77nU51za2EALSTMTtA4B2gk9T1wcAkYrD1TxhqHi&#10;W9bRPAUsMlxHlrvVJV/cW4BICqSpDFiOCARjkZ5K63hfwHpXhl3u8vf6rK3mS390A0m8jDFT/CCS&#10;xPJJ3ck8UAYVp4M1rxbcpqPju42wjIj0S1kKwoQMK7MrHnljwSeR82Plr0C0s7awtktrO2htrdM7&#10;YoUCKuTk4A4HJJqaigAooooAKKKKACq13eJaqMjc56Ln9ajvb8W3yJhpfQ9B9axXdpHLuxZj1JoA&#10;9H8OytPoVtI+Nzb+n++a1KyPC/8AyLtr/wAD/wDQ2rXoAKKKKACiiigAooooAKKKKACiiigAoooo&#10;AKKKKACiiigAooooAKKKKAOf8G/8gO5/7Cupf+ls1dBXP+Df+QHc/wDYV1L/ANLZq6CgAooooAKK&#10;KKACiiigAooooAKKKKACiiigAooooAKKKKACiiigAooooAKKKKACiiigAooooAKKKKACiiigAooo&#10;oAKKKKACiiigAooooAKKKKACiiigAooooAKKKKACiiigArF1q9/5dEPvJx+IFaF/eLZ25fgyHhFP&#10;c1yzMWYsxJJOST3oASiiigAooooAKKKKACiiquo6jaaTp89/f3CQWsC7pJH6Af1JPAA5JIAoAnmm&#10;it4JJ55EiijUu8jsFVVAySSegArzmbVNV+JU8mmaVDcad4Y3EXOqMCr3secbIgRwCQwPXgfNjlGe&#10;NK1D4k3MWpX9xd2Hhb5Db6YR5cl4uAxeXaxwCwG3rlRkbc7j6HDDFbwRwQRpFFGoRI0UKqqBgAAd&#10;ABQBV0vSNP0SyWz0yzhtbdcfJEuNxwBlj1Y4AyTknHNXaKKACiiigAooooAKpX18LceXGQZT/wCO&#10;0+8vFtU7NIfur/U1gkliSSSTySaAAksSSSSeSTSUVYtbOS6J24VB1Y0Ad94X/wCRdtf+B/8AobVr&#10;1n6HEsGj28aZ2ru6/wC8a0KACiiigAooooAKKKKACiiigAooooAKKKKACiiigAooooAKKKKACiii&#10;gDn/AAb/AMgO5/7Cupf+ls1dBXP+Df8AkB3P/YV1L/0tmroKACiiigAooooAKKKKACiiigAooooA&#10;KKKKACiiigAooooAKKKKACiiigAooooAKKKKACiiigAooooAKKKKACiiigAooooAKKKKACiiigAo&#10;oooAKKKKACiiigAooooAKKKzNauvKtxAp+eTrg9F/wDr/wCNAGTqN4by5LD/AFa/KnuPX8aqUUUA&#10;FFFFABRRRQAUUUUAFebJNL8VdQkSOR4PB9lNskCsVk1CVcNg91jGQex5Hf7k2uajd+NfE9z4O0u4&#10;e10y1UHVr6LlpAcfuEIyFJyQc8/KwxhSG7nTtOtNJ0+CwsLdILWBdscadAP6knkk8kkk0ATwwxW8&#10;EcEEaRRRqESNFCqqgYAAHQAU+iigAooooAKKKKACobm5S1i3NyT91e5p00yQRGSQ4A/M+1c/cTtc&#10;zNI3Gegz0FADHdpHLuxZj1JptORGkcIilmPQCti001YCJJSGkHQDoKAKlnpzTbZZeIzzju3/ANat&#10;lVVFCqoVR0AGBS1zPizV9at/I0rw7p802pXnAu3iP2e0XnLu+NpPBwvPuDwrAHpuk/8AIMh/4F/6&#10;Eau1heDdNl0jwlYWM9/cX8sSsHublizyMWJJOc8ZOAMnAAGT1rdoAKKKKACiiigAooooAKKKKACi&#10;iigAooooAKKKKACiiigAooooAKKKKAOf8G/8gO5/7Cupf+ls1dBXP+Df+QHc/wDYV1L/ANLZq6Cg&#10;AooooAKKKKACiiigAooooAKKKKACiiigAooooAKKKKACiiigAooooAKKKKACiiigAooooAKKKKAC&#10;iiigAooooAKKKKACiiigAooooAKKKKACiiigAooooAKKKKAGTSrBC8rnCqMmuTuZ2ubh5m4LHOPQ&#10;dhWnrd2TILZGIVRl/c9h/n19qx6ACiiigAooooAKKKKACuG8b6/qFzcx+E/C02dcucG4kXpZwY5d&#10;n/gJyuOCcHjBKZ0/GXiz/hGra1t7W3+1avqMnkWFueFZ8gZZuAACy8ZBOR0GSDwT4T/4RXSJEuLj&#10;7XqV3IZ726PJdz2DH5iBzyeSSx4zgAGnoGgaf4a0iLTdNh8uFOWY8tI3d2Pcn/ADAAFadFFABRRR&#10;QAUUUUAFISFBJIAHJJpax9RvRN+5iOUB+Zgev/1qAIL28a5lIB/dKflHr7021s5LonbhUHVjU9np&#10;zTbZZeIzzju3/wBatkAKAAAAOABQBHBbxWybY1xnqT1NS0VheKNavtH09BpWlXGo6lcN5dvHHExj&#10;Rv70rjhVGR1Iz7DJAAa34qsdE1Cx01ori81K9bENnaKrSbecuckBV4PJI6HsCRu1zPhPwn/Yfn6j&#10;qNx9v1+9+a8vW/D92nogwPTOBwAAF6agDp9J/wCQZD/wL/0I1dqlpP8AyDIf+Bf+hGrtABRRRQAU&#10;UUUAFFFFABRRRQAUUUUAFFFFABRRRQAUUUUAFFFFABRRRQBz/g3/AJAdz/2FdS/9LZq6Cuf8G/8A&#10;IDuf+wrqX/pbNXQUAFFFFABRRRQAUUUUAFFFFABRRRQAUUUUAFFFFABRRRQAUUUUAFFFFABRRRQA&#10;UUUUAFFFFABRRRQAUUUUAFFFFABRRRQAUUUUAFFFFABRRRQAUUUUAFFFFABUVzOttbvM3IUZx6ns&#10;Klrn9auvNuBAp+SPrg9W/wDrf40AZru0js7HLMSSfem0UUAFFFFABRRRQAVk+JfEFp4Y0K51O8dA&#10;I1IijZtpmkwdqDg8kj0OBkngGtOaaK3gknnkSKKNS7yOwVVUDJJJ6ACvOfDcMvxA8Tx+Mb2N4NK0&#10;9mh0uzkUnzGHWZs5XOT/AA/xIBn5MsAafgzw/d3E/wDwlniVHfXrpSI4pFwtjFk7URcnaSDk55+Y&#10;g8li3bUUUAFFFFABRRRQAUUVHPMIIi5BY9FUdWPpQBW1C6MSiGPd5r9MdhUVlpoT95cKC3ZDyB9a&#10;ntbUo7XE2DO/PsvsKt0AFFFMmlWCCSZw5WNSxCIXYgDPCgEk+wGTQBmeJPEVj4W0aTVNQLmJGVBH&#10;Ht3yMTjCgkZOMnr0BPatCzuPtllBc+TNB50ayeVMu10yM7WHYjoR61w3h3SNQ8TeJJvFPiSzmiht&#10;5CmjWNwuwwKCcyPHzhzheSeoJxgIR39ABRRRQB0+k/8AIMh/4F/6Eau1S0n/AJBkP/Av/QjV2gAo&#10;oooAKKKKACiiigAooooAKKKKACvN9R8Y+KfE95Pp3w/0yBrNco3iG+Yi23YcHyRj95hlA3jcuRyu&#10;0hj6RUcEENrbxW9vFHDBEgSOONQqooGAABwABxigDyP/AIVR44u/9JvPipqsV1L+8mjt1lEaOeWC&#10;YlUbQc4wq8dh0q4I/ip4JDyma08Z6TCiqIiPIvQixnLDg7juwDkyM2BgAk42NU8V+JtS8Wan4b8I&#10;abpvn6UkL3l9q0rCLMilljRI/mJIwd2cfKwI+6TY8NeK9al8VT+E/E+m2kGrRWQvkutPlL29xEX2&#10;EhW+dCCQuDnJVjwMZAOg0DX7HxJpa39g0gAcxTQTLslt5V4aKROqup6j6EZBBOpUccEMLzPFFGjz&#10;PvlZVALttC5b1O1VGT2AHapKACiiigAooooA5/wb/wAgO5/7Cupf+ls1dBXP+Df+QHc/9hXUv/S2&#10;augoAKKKKACiiigAooooAKKKKACiiigAooooAKKKKACiiigAooooAKKKKACiiigAooooAKKKKACi&#10;iigAooooAKKKKACiiigAooooAKKKKACiiigAooooAKKKKAILy5FravKcZAwoPc9q5NmLMWYkknJJ&#10;71p61debcCBT8kfXB6t/9b/GsugAooooAKKKKACiiuP8deKLvSILbSdCRLnxDqDbLaActGmDmUjp&#10;gY43YHU8hWFAGN4kml+IHieTwdZSPBpWnss2qXkbE+Yw6QrjK5yf4v4kJx8mG9Ghhit4I4II0iij&#10;UIkaKFVVAwAAOgArF8JeF7TwjoUemWjvKSxkmmfrJIQAWx/CMAAAdgOpyTu0AFFFFABRRRQAUUUU&#10;AFRiLM3mvgsOFHZR/iamIKDGVO5ecc4/+v8A59abQAUUUUAFYXhnxVY+LILu402K4+y28xgE8qqq&#10;ysBk7RktjBU/MB94e+MPxuNa8R3MfhTRoru1hmw+oam0RWFYccxqSPnJyMhT7E4Lbev07TrTSdPg&#10;sLC3SC1gXbHGnQD+pJ5JPJJJNAFqiiigAqzZWb3lwEAOwHLt6D/GoYYmnmSJBlmOBXVWdqlnbiJC&#10;Tzlie5oAljjSGNY41CoowAKdRRQAUUUUAFFFFABRRRQAUUUUAFFFFABXl8ngTxT4L33Hw+1vzbEb&#10;n/sHViZIf+WjYifIKcsMDK5PLOeleoV4H4TsfAfinRDqHxE1aOfxQLiaK8j1bUntntiHOIkj3IFQ&#10;A5wBgFmHGMAA2DdW2qeMbiey13UvAfjG+SKK8sdQgSaC7CYRWiD/ACSHdhEZWBIRsL8xJ7jw14Kb&#10;R9Zn1/VtZu9a164txavdyqsUaRBtwSOJeEBwpPJyQSMbjnm/h1Z2/jPwNqdprxn13SF1W5j0251N&#10;C0ktsAAkgdgG3fNIN4wQcgYxgdR4b8I3HhjUZEs9fvp9CMRWHS7vEv2d8jb5cp+YRqihRGc9zkmg&#10;DqKKKKACiiigAooooA5/wb/yA7n/ALCupf8ApbNXQVz/AIN/5Adz/wBhXUv/AEtmroKACiiigAoo&#10;ooAKKKKACiiigAooooAKKKKACiiigAooooAKKKKACiiigAooooAKKKKACiiigAooooAKKKKACiii&#10;gAooooAKKKKACiiigAooooAKKKKACoLy5FravKcZAwoPc9qnrnNXuzPdGJWPlxnGPVu5/pQBnsxZ&#10;izEkk5JPekoooAKKKKACiiigDM1/X9P8NaRLqWpTeXCnCqOWkbsijuT/AIk4AJrmfAWgagLm98We&#10;IYfL1zU+PLHyiGDC7UKdj8o6kkALnB3VmTf8XJ8bpEnz+F9Dk3mZPmivbj5TsO75SByOA3GecSDH&#10;plABRRRQAUUUUAFFFFABUi5iAkZAcg7M9M+uO4/z2IpI0ByzA+Wv3sfoP8+57U1iCxIAAJ6DtQAl&#10;FFFABWFrfiqx0TULHTWiuLzUr1sQ2doqtJt5y5yQFXg8kjoewJGhq98+maRdXsdrNdSQxlo7eFGZ&#10;pW/hUBQTycDOOOp4Fct4M8P3dxP/AMJZ4lR3166UiOKRcLYxZO1EXJ2kg5OefmIPJYsAdtRRRQAU&#10;qqWYKoJJOAB3pK29I08bRdTKc5/dqf50AWtMsPscJaQDzn6kdh6VfoooAKKKKACiiigAooooAKKK&#10;KACiiigAooooAK8vfxP4Tu9cXR/iLoelWPiOGIJ599bJJbXCfOQ8Mzg4jOCcPtwW28sDXqFZ+s6H&#10;pfiHTnsNXsIL21bJ2TJnaSCNynqrYJwwwRng0AXIJ4bq3iuLeWOaCVA8ckbBldSMggjggjnNc34n&#10;+IfhbwjFN/amrQC6i4NlCwknLFdyjYOVyMYLYXkZIzXFz/s6+DZriWVLvWYEdyyxR3EZVAT90boy&#10;cDpySfUmuw8L/Dbwp4QdJ9K0qP7YqKv2ycmWXIUqWBbhCQxzsCg56YwKANTw3qGqarp0l9qenf2c&#10;s0pa0tXP75IMDaZh0WQncxUfdBAPINbFFFABRRRQAUUUUAc/4N/5Adz/ANhXUv8A0tmroK83sfiJ&#10;4V8I2kthrmq/ZLqTUNRmVPs8smUN9cAHKKR1U/lXSeGvH3hfxfcT2+hatHdTwIHkjMbxttJxkB1B&#10;IzgEjOMjPUUAdJRRVPVdVsdD0u41PU7mO2s7dN8sr9FH8yScAAckkAZJoAuUVn3et6dY6xp2k3Nx&#10;svtS837JFsY+Z5a7n5AwMA55Iz2rQoAKKKKACis+71vTrHWNO0m5uNl9qXm/ZItjHzPLXc/IGBgH&#10;PJGe1WL++t9M065v7yTy7W1ieaZ9pO1FBLHA5OAD0oAsUVlxeI9ImGjlL6MnWE32CkENOvl+YSFI&#10;yAF5JOMZAPJAOpQAUVHPPDa28txcSxwwRIXkkkYKqKBkkk8AAc5rk9N+KXg3V9n2HWfN33cNkv8A&#10;osy5mm3eWvKDrsbnoMckcUAdhRRRQAUUVz+oeNvDul/2x9t1Dyv7G8j7f+5kbyfOx5fRTuzkfdzj&#10;vigDoKKKKACiiigAooooAKKKKACis+71vTrHWNO0m5uNl9qXm/ZItjHzPLXc/IGBgHPJGe1aFABR&#10;RRQAUUVn6rrenaJ9i/tG48n7ddx2Vv8AIzb5nztXgHGcHk4HvQBoUVHPPDa28txcSxwwRIXkkkYK&#10;qKBkkk8AAc5qOwvrfU9Otr+zk8y1uokmhfaRuRgCpweRkEdaALFFFFABRRWfomt6d4j0eDVtJuPt&#10;FjPu8uXYybtrFTwwBHII5FAGhRRRQAUUUUAFFFFAFPUrw2lqShHmscJ/U/59q5ereo3hvLksP9Wv&#10;yp7j1/GqlABRRRQAUUUUAFcT8QPEF3bJZ+GtEdxrert5cUkbc20eRukbALAY3cgcAMcgrXU6vqlt&#10;omkXWp3j7be2jMjcgFsdFGSBknAAzySBXG/DfS7m9+1eNdYTGravkIFBRY7cbQoC477AQSTlQpzy&#10;cgHU+GvD9p4Y0K20yzRAI1BlkVdpmkwNznk8kj1OBgDgCtaiigAooooAKKKKACiimK3mM2AcIcA5&#10;6nv/AJ9fpQBKzllVRkKo4Hv3P+fb0ptFFABTJporeCSeeRIoo1LvI7BVVQMkknoAKfXB+MYNV8Va&#10;7b+EoLW4g0R1WbUtQEJwQp3CJGYBc5CcruOT0wrAgHR+HfEtt4ntpruxtbtLNJDHFcTxhFuMEgsg&#10;zuI46kD06ggbNQ2dpBYWUFnbJ5dvbxrFEmSdqqMAZPJ4HepqACiip7O1e8uBEhA4yxPYUAWNMsBe&#10;SF5MiJDz/tH0rpaZDEsEKRIMKowKfQAUUUUAFFFFABRRRQAUUUUAFFFFABRRRQAUUUUAFc//AMJ3&#10;4P8A+hr0P/wYw/8AxVdBXjfj74b+AvCHgjU9dt/C0dxPbIgjjkvrkLud1QE4kyQC2ccZxjIzmgD0&#10;T/hO/B//AENeh/8Agxh/+Kq5pviXQdZuGt9L1vTb6dULtHa3SSsFyBkhSTjJAz7iuD0P4IeAU0Oy&#10;860/taRolc34upFFxnncoR9oU54xnjHJPJz/AAN4Z0LwZ8a9c0fSh5/naUt1GxmJayUygNARk7s5&#10;jcFvmChRzksQD2CiiigAooooAKKKKAPB7HX/APhHPizLef2Rquqb9P1GLydMtvPkXOrXB3FcjC8Y&#10;z6ketbltrEPi34y+G7yXQ9S0F7Cyu3ik1a0EEt+xAXykGeQiuz8E9W+UdTTsbXxVpnjiXxLofhn+&#10;2rVotRsGH2+K22v/AGncSH7/ACcADt368VuXVj408c6poY1fw/aeHNP0nU4dRkMl8t3LcNHnaqBA&#10;Ao6ht394EZwQQA/tTxh458S6tB4c1aPw7oujXEli9y9rHcy3dypG8bGOFRR0OQTkdckJx/jfX9f1&#10;j4V+JtC11o7bWvD1xaLqMkCq8V/FI48tlPBQk7XOAPugYG4qvYf2X4w8DeJdWn8OaTH4i0XWbiS+&#10;e2e6jtpbS5Yjed7DDIw6DBIwOmCXy774d+JdV+H/AIruNRmgl8VeI/s80tqhVIYRCwZIVPdgoK7i&#10;cZxzwXYAPFuneJYPF/w6sI9eguddP9podUns1RQGjXLiJTjcqE7R0LKM8E10HhbVvEum+Pr3wf4i&#10;1KDWM6eNTtdQSBbdwm8RmNo1G372SCD25JzhSfT/ABFrvi/wJr97of8AZ/2D+0Pt8H2uOX7Pvj2R&#10;/MCN+7APyg4zzWh/Ymo/8Lk/t/7P/wASz/hH/sXn71/132jft253fd5zjHvQBJ4s1TV9G8QeF7q3&#10;eQ6LNemy1GGKIOxaYBIHJI+VFk6ncPvAYbOKx9J8d3N78VL3R5Lq0bRZXnsbFFhcS/a7ZInmDEjG&#10;MSuMng+UMYzl+o8Y6AvinwdquissZe6t2WLzGZVWUfNGxK84DhT36dD0ry/UPh/4jvfBWn3EOiWk&#10;Piy81O/k1APc/uoY7xZYpX4cjATySAu4jaOCdwIBnz33ivxL4n8E6lDex2txqd7q8ukyXlsA1pZN&#10;GgQsgADOEDsuSwbKZYgmukfxH4u8NXninw9q+rQapdW/h+bWdP1RLZIXTaCmxogNpw4JHXpzndhe&#10;g1PwtcR+NvAU2lWeNI0SK7hlPmj9yjQLHEPmO5umOM+9Z/izwtrOp+Mtcv7Oz8y1uvB9xpkL+ag3&#10;XLSMVTBORkEcnj3oA5fWU8ReIPEvwrvbfxF9ivr/AEqWRJ/sUcnkzfZ1eWTacBt4YLt4C7cjrWh4&#10;5+JL2fjS88OR+KoPDFvYxRPJdvpbXk08rgtsUDKiMIyEkgNuGBkZq5f+HfFGm2nw51TTdFj1G88P&#10;2T293YG8SFt0lukZIc5XClTnBPbGRkjQ1rRfFHhvxvdeKfC1nHrMGrJHFqelyzJAwaNNsckcjcAA&#10;cEHPU8HIKAHJ/wDCXap45+G/i+ytvEMDTaNEzzahb6ftTUbQ27/IUkIMcjFW3FQAuBtyOaJLTUbT&#10;4efDL+0dU+3+d4g0qW3/ANHWL7PCYvli4+9t5+Y8nNdw+n+LtW8EeKV1oQC/1O0mjsNMt5EZLVWh&#10;KrGZCq7pCxO5ixXgFcCs/UvC2s3Hg34d2EVnuutI1DTZr5PNQeUkUZEhznDYP93Oe2aANTwX4juz&#10;b65pPiW+jbVPD9wy3d3IEiWW3YGSKchQEQFM/LkkbMnGasfDrVNX17wmut6w8gfUbiW5trZ4ghtr&#10;ctiOPIA3jaNwcgEhh9a4f406Rc3ms6FFoV5Jb65riPpEsaI58+03LIxZhnYiNgtgZKu2cqpFeuWF&#10;jb6Zp1tYWcfl2trEkMKbidqKAFGTycADrQBw+p6n4l8TeNNW8OeHNZg0O30aK3e6u3sluJpZZQzB&#10;FDNt8vZgkkBgwwMg15/c6t4l8Kf8LUv5NSgfXbT+yUF7BAoWQH5A5RgQGZCNw6BiccYrvL/S/Ffh&#10;jxvrniPQdJtNetNaS3WWzN0LWeB4kKhgzAoyYznvlhxhSTyeq+DvG2uaP8Qpr3RYIb/Xf7Ne0t4L&#10;qNlxEwLIWLD5kUAMTgFgduRigDpPiH4vvtL8VaZoCa9H4XtLq389dYmsvtKzS79nkYb5EAB3sxPG&#10;VztHWvr/AIg8UaD8JNZ1ePxHpuqywPCbDWrKNMzK0yI4ePDRgqSygqTkdQCOeo8ZnX9iR2HhrTfE&#10;ulzJsuNNuJFhcOGDLJukyjJxjbtBB2kE848o13wffeHvhT481i/0200h9YuLV49JtX8xbREuBjLg&#10;kEtvJwvA4xjO1QDs9avfHPgbTD4p1nxHY6pYRyxfb9Mj04RiCOSRVbyJAwZ2XO1fMwCCSeRWf45+&#10;JL2fjS88OR+KoPDFvYxRPJdvpbXk08rgtsUDKiMIyEkgNuGBkZrU1Sx8aeOrBvCviDw/aaRpsjob&#10;7VLe+Wbz1jcNiCPG5C7KCC+dq5yCcCrGtaL4o8N+N7rxT4Ws49Zg1ZI4tT0uWZIGDRptjkjkbgAD&#10;gg56ng5BQA5Nvipql38M/FlzY6tBc6noktqkGqW9n5aXEUjoocxyZxIcSbhtCjI25610HiPVfGPg&#10;nwvPqWsa9BdyahdwQNNBpv7nRUct5koAy0yrlVXfjJC5ySVJ4o0Hxt4m+GfiK21CKB9T1GWB7LS7&#10;eaPZaxK8bbDIwXdJw+4lipwNuM4rvNfk1qDS2n0GG0uLyJw5trklRcIPvRq4ICOR0YggHqMHIAOT&#10;8C3+s314Jl8caV4s0ySINPst0tp7MkZjISPOd3zAq+0jbx0IPH614417TbO51u/8e6VpV9HLIF8L&#10;RWsN6UdC22GSWNi43BBuf5dpcj5eBWp4a8F6nefEjT/E1x4P03wjaaZbugt7WaOVrx3V158vCKFD&#10;Zztz0HzDGzPsfCnjCx0TU/DVt4R017y9S7tJfFl7dxh7mKR3YvIiBpcspAALHB2k8AigDc1DU/7b&#10;8e/CfVvJ8n7daX1z5W7ds32qNtzgZxnGcCu48VajqOkeF9R1DSbSC6voIi8cdxOsMY55Z2YgBVGW&#10;OSMhcZGc1xeneGtc/tH4YXE2mSQJodlc2+oB5oiYWNusSn5WO4MykjbngjOOldR4/wBFvvEPgPWd&#10;K0yeSG8uLciLYcGQghvLzkABwChJOMMc5HFAHndv46vdA8W6LYSfEKx8Xf2jdxWklnBYRxCFJGKi&#10;YTREruVgPkPUN0HBGxLdeNvEPxH8VaHpHiaDSdN0z7I6O1hHPIpkhzsUHAKk7iSxJBVQOCay7zRP&#10;FuqJo62nw/03w9p+k6xb6pLZ2t5A0t2ysAfLCBYwQuc7yM/Lg8EHtPDuiajY/Efxpq1zb7LHUvsP&#10;2SXep8zy4Sr8A5GCccgZ7UAcvZ/ETxBF4LMVxDYy+Jo/EC+HEmYMbaacEZlcDayqV3fdHUA4AO0Z&#10;/jDSPF2l6j4O/tvxRBrljJ4lssbrBLaSGQFtu3YSGUgvnPIKrjqauf8ACv8AxHc6Xqxg+yWeoReM&#10;pNesBdtvinjGNm4xklQck46/LjAzkSa3F4+8X6j4b+1+D4NJsdN1u1vZ92pxzyOqk5ZduAFUbsjl&#10;iWXA4NAHYfEeG4n+GviNLW6+zSDT5nL+WHyiqS6YP95Qy57bsjkV5+moeLvDPws8Ef2drkFzfanq&#10;FhBb/aLREjit5IPlt3wCSoKjLjDkHtXqniXTZtZ8K6vpdu0az3tlNbxtISFDOhUE4BOMn0NedpoP&#10;irU/BvgiwvPD/wBiutC1uwMyfbYpN1tBHhpsg4GST8gyeO9AGhrMni/w7pNjYXvjGxX7bdyef4jv&#10;Le3txZIIwyRLCzhZGdlbnnA3cdCK/wAPvG9xqXjLUPC8viODxPHDaG7GpxWgtvLdZBG0O1flkXlW&#10;Dj1PJGManxG0LU9SuvD+o2GkR6/Bp9xKbjRZ5Y44rgPEVWRjJ8uUPQbSfnOMc1n+GtI8Uf8ACxrb&#10;xFqnh600vT30dtLhs7O5SQ2SpIrr5n3QQ2G2+WDgFQQME0AR6Le+OfHOmDxTo3iOx0uwkll+waZJ&#10;pwkE8ccjKvnyFiyM2NreXkAAEcmuP0Lxy/hH4OeDLKC+g06bVJbxH1C4tmnS2iSWTc4ReWky6bQQ&#10;VPO7A5rrPD1j4/8AAmiQ+FdO8P6bq9vE8gtNW+3eSkSu7EGaIjeSpJYhD0IAJIJOfpfw/wDFGn/D&#10;zwrdWPl2nizw491LDZzskkU6yyMXjZgcAsmMEMMZIJBO5QA8G/E2abxZBoJ8Rx+Lory3nlimg0w2&#10;VwkyLvEZDlY9hVWweu48lRg16J/wkOqf9CZrn/f6y/8Akis/Qbnxtq+uRXutadBoGkwROh09LqO5&#10;muZTt2uzhMCMAtgKVbcOcg4rsKAOf/4S61i+S90vXLW4H34f7KnuNvp+8gV4zxg/KxxnBwQQD/hM&#10;tL/59dc/8EV7/wDGa6CigDn/APhMtL/59dc/8EV7/wDGaoar4405bfyYrfWQ8gw27RLwYX8Yv881&#10;1rusaM7HCqCSfauUu7lru4aVhjPAXOcCgDn/APhKNP8A+ffV/wDwUXf/AMbo/wCEo0//AJ99X/8A&#10;BRd//G62aKAMb/hKNP8A+ffV/wDwUXf/AMbo/wCEo0//AJ99X/8ABRd//G62aKAPHfF/jnV/COui&#10;50ea4n0+/VnNrq1rOojlBG4xmRUbbjbhQxAJbgZWuj8H/FSy8VXpsJNMu7W76qIla4TblQCzKuV5&#10;bkkbQBy3OKvzfDrStS8Qya3rk9xqlyWPlwzsBBEgfKKEA5CjggkhssSMmmeN9bTwZ4WjtdCtoYb+&#10;6kFvp9tbwrwzHLMsYxnGewPzMuQc0AY2rf8AFx/G/wDYKfN4d0SQPqP/ACzaW4+dQin7xHBHG3+P&#10;n7hr0yuf8GeGIPCXhuDTo/mmP725feWDzEAMRkDjgAcDgDPOTXQUAFFFFABRRRQAUUVFcTrbQtI3&#10;OOgz1NADLiRiy28ZxJID839wev8AhU6qERVUYVRgCqtjEdhuJAPNl+bPoOwq3QAUUVS1e+fTNIur&#10;2O1mupIYy0dvCjM0rfwqAoJ5OBnHHU8CgDP1vxVY6JqFjprRXF5qV62IbO0VWk285c5ICrweSR0P&#10;YEjdrifAvh+7E9z4s11HTXtUXDxFdi28WRtQKD1wqE7uRgA8hie2oAKKKKAHIjSOqKMsxAA966iw&#10;s1s7cJwZDy7DuaqaPYeUguZAC7jKf7I/+vWrQAUUUUAFFFFABRRRQAUUUUAFFFFABRRRQAUUUUAF&#10;FFFABVe/sbfU9OubC8j8y1uonhmTcRuRgQwyORkE9KsVw/xgvrjT/hRr81rJ5cjRJCTtBykkiRuO&#10;fVWYe2eOaAPMLHwzpMniOPwt4R+MWqwKc/ZrGBZZUX5DI+JY3WI/xNxj0OTmvS/hd4e8OaTo1zqO&#10;ha1Jrc+pOkl9qEk29pJQu7BXqhy7NtbLjf8AMTxXNr4Y8P8Ahn4hfDKHw9BB9nli1Am7Ta73Q+zg&#10;q7SD7+dxI7DPAA4q54Y03TfDPxz1rRtBaOGwvNHW+u7OMqVhuBKAABjKDa5bbnH7zpjaAAeqUUUU&#10;AFFFFABRRRQBz/g3/kB3P/YV1L/0tmroK5/wb/yA7n/sK6l/6WzV0FABRRRQAUUUUAFFFFABRRRQ&#10;AUUUUAFFFFAHN6d4B8L6V4luPEVnpMaatO8jvctI7ndIcuVDMQpOTyAOCR0JFdJRRQAUUUUAFZ+t&#10;6Jp3iPR59J1a3+0WM+3zIt7Ju2sGHKkEcgHg1oUUAFFFFABRRRQAUUUUAFFFFABRRRQAUUUUAFFF&#10;FABRRRQAUUUUAFFFFABRRUVzOttbvM3IUZx6nsKAMvW7wgC1QjkZf+g/r+VYlPmlaeZ5XOWY5NMo&#10;AKKKKACiiigBk00VvBJPPIkUUal3kdgqqoGSST0AFec+DoZfGXjC48d3MbxWUKtaaXBIpDhQMNIS&#10;MAj5nGPm5Zhn5Bl/j+7n8Tava+AdLfZJcbbjULnAdYIV+YKwGSCSFPO3qgzh+PQLO0gsLKCztk8u&#10;3t41iiTJO1VGAMnk8DvQBNRRRQAUUUUAFFFFACEhQSSABySazEB1G98wg+RFwPRvz9afeStczizh&#10;wQf9Yw5xz/Sr0MSwRLGmdq+tAD6KKKAGTTRW8Ek88iRRRqXeR2CqqgZJJPQAVk+HfEtt4ntpruxt&#10;btLNJDHFcTxhFuMEgsgzuI46kD06ggc54xg1XxVrtv4SgtbiDRHVZtS1AQnBCncIkZgFzkJyu45P&#10;TCsD21naQWFlBZ2yeXb28axRJknaqjAGTyeB3oAmooooAK0NKsftU3mP/qoyMjH3j6f41Ws7V7y4&#10;ESEDjLE9hXVQxLBCkSDCqMCgB9FFFABRRRQAUUUUAFFFFABRRRQAUUUUAFFFFABRRRQAUUUUAFZf&#10;iPVNI0bw/eXuvPGulqgS58yIyqVchMFQCSCWAxg9a1K8f8cfAfS9el1TVtGuZ7fWbyXzljnn/wBG&#10;3swMhPyM/I3Hg9T2HFAEd78CrldUjn0PxtqWl2dq8jWFsEeQ2Qk++sb+apAJJ7ZI6knk9J8P/C3h&#10;r4fajP4asb6e5127tEvrozKw3xKTGCuBtVd5bC5LfNySAK4Oy+EPww1LRtS1iy8R6zcafprypdXE&#10;ciFVMahnx+5+cBSDlcg9s12nwv8AA/grRPO1/wAKapPqn2mIQGeW4V/KU7XKbVVdrH5CQw3DA6ZO&#10;QD0iiiigAooooAKKKKAOf8G/8gO5/wCwrqX/AKWzV0Fc/wCDf+QHc/8AYV1L/wBLZq6CgAooooAK&#10;KKKACiiigAooooAKKKKACiiigAooooAKKKKACiiigAooooAKKKKACiiigAooooAKKKKACiiigAoo&#10;ooAKKKKACiiigAooooAK5/Wrwyz/AGdCNkZyfdv/AK3+NauoXYtLVmDASMMIPf1/CuXZizFmJJJy&#10;Se9ACUUUUAFFFFABWN4q8R23hTw/carcr5nl4WKEOFMrngKM/mcZIAJwcVs15np3/FwfiJNqUvz6&#10;F4ek2WJTgS3GVJfcMhxlc8MOPL45bIBs/D/w5c6fZS65rTefr+qYlnmkQh4kIBWLnpjHIAABwOQo&#10;rs6KKACiiigAooooAKqX10YECR4Mz8KOpHvU80yQRGSQ4A/M+1UrKJrmQ3k+GP8AyzHYfhQBNY2g&#10;tossB5rfePXHtVuiigArC1vxVY6JqFjprRXF5qV62IbO0VWk285c5ICrweSR0PYEi1r+rvomkS3k&#10;Wn3eoTD5Yra1iZ2dj0BwDtHqx6e5wDheCvC93pk9/rutukmuao2+ZV+ZbZM5ESscnA4B5x8qgZ25&#10;IB2FFFFABTo43mkWONSzscACm10OlaeIIxPKp85hwD/CP8aALNhZrZ24TgyHl2Hc1aoooAKKKKAC&#10;iiigAooooAKKKKACiiigAooooAKKKKACiiigAooooAK4f4wfbP8AhVGv/YfP87yk3eRnd5fmJ5mc&#10;fw7N27ttznjNdxVe/wDsf9nXP9o+R9h8p/tH2jHl+Xg7t+eNuM5zxigDD8JaV4UTwdFb+Gra0k0G&#10;8Rn2rmRZg/Db9+Sx/hIbkY2nGMDi/BlnpekfGvxJp/hc40htPWTUIoUzDb3olwI1bHy/KXOwHAJc&#10;fw4XgLHw38IvF3juPQ9Dk8RxtdZ8l4GQWw2xF2wZQZf4T1HXpxivV/hN/wAIN/wj0v8AwhX/AEz+&#10;3edn7Tv2ceZn/gX3fkzv296APQKKKKACiq9/fW+madc395J5draxPNM+0naigljgcnAB6Vw+heNf&#10;GWt/2Zc/8K+8nTL7ypPtn9swtshfB8zZtDHCnO3g9qAPQKK5PxL4wu9L1mDQtC0OTW9aktzeSWou&#10;Utlitw2zeZH4JLYAUZPUnHGbnhHxSnivTrub7DPY3VjdvY3lvMyt5c6BS4VlJDKC2A3GcdBQAeDf&#10;+QHc/wDYV1L/ANLZq6Cuf8G/8gO5/wCwrqX/AKWzV0FABRRRQAUUUUAFFFFABRRRQAUUUUAFFFFA&#10;BRRRQAUUUUAFFFFABRRRQAUUUUAFFFFABRRRQAUUUUAFFFFABRRRQAUUUUAFFFFABSMwVSzEAAZJ&#10;PalrJ1m9Ecf2aMje4+fB5Uen4/560AZmo3hvLksP9Wvyp7j1/GqlFFABRRRQAUUVk+JfEFp4Y0K5&#10;1O8dAI1IijZtpmkwdqDg8kj0OBkngGgDmfiHrN3cPbeDdEZP7X1dSshkX5I7Yhg5LHuQrdATgNwD&#10;tz1mh6NaeH9GttKsVcW1upVd7bmJJJJJ9SST6c8ADiuZ+H/h+7tkvPEuto41vV28yWORebaPJ2xr&#10;klgMbeCeAFGAVrtqACiiigAooooAKQkKCSQAOSTS1mahdF3FrA2WY4bH8s0AMdm1O88tSwt05yB+&#10;taoAUAAAAcACobS2W2hCgDcfvH1NT0AFVdR1G00nT57+/uEgtYF3SSP0A/qSeABySQBVqvPNVhvv&#10;Geu3tjqsdxpXhPSm33Hnq0R1BlJ53nAEQ2k8Hpg9SCgB2Gga0niDSItSisru1hm5iW6VVZ17OAGP&#10;B7Z69ehBOnTIYYreCOCCNIoo1CJGihVVQMAADoAKfQAUUVasLNry4CciMcuw7CgC3o9h5ri5kBCI&#10;cp/tH/61b9NRFjRUUYVQAB7U6gAooooAKKKKACiiigAooooAKKKKACiiigAooooAKKKKACiiigAo&#10;oooAK4f4wfbP+FUa/wDYfP8AO8pN3kZ3eX5ieZnH8Ozdu7bc54zXcV5XoHxr0WX4eLr2u3doNUic&#10;pcadZELKT5m1fLjkfLDaysSCR970IABG/wDYX/CbfCn/AIRryP7G8rUvsvkZ27fIGc553Zzu3fNu&#10;znnNSeGJ9IuvjnrVx4Yljm02XR1fUZLNi1u94ZQVJI+QuUycjvv7765/Vfh18HdT1S4vk8X2liJ3&#10;3/Z7TVbZYkPfaGBIGecZwM4GBgD0DwDp/gXQreTS/CN/ptzOyLJctDeJPPLtAXe+CTjJ6ABQWOAM&#10;0AdpRRRQBj+KtGuPEPhfUdHtdQ+wSXsRhNx5Il2oxw42kjOV3L1GM5HIrzvxB4fu/hZ4Y/4SLRvF&#10;PiC6g017dJNNv7lJoJbcyIhiUFMRHBGHAJABAHPHpHiPQLHxT4fvNF1JZDaXSBX8ttrKQQysD6hg&#10;DzkccgjiuPtvhzrl4lrZ+KPG93rWk2zxSCy+wxQido2BUTOdxlTjlW6nBzkUASeEv+SvfEX/ALhn&#10;/pO1HhL/AJK98Rf+4Z/6TtWp4l8H3eqazBruha5JomtR25s5LoWyXKy25bfsMb8AhsEMMHqDnjGh&#10;4V8NQ+GNLlt1uJLq7urh7y+unAU3Fw+N77RwgOAAo4AA6nJIBl+DYdY8u5l+3WP9mf2rqX+j/Y38&#10;7/j7m/5a+bt+9z9zpx712Fc/4N/5Adz/ANhXUv8A0tmroKACiiigAooooAKKKKACiiigAooooAKK&#10;KKACiiigAooooAKKKKACiiigAooooAKKKKACiiigAooooAKKKKACiiigAooooAKKKKAIbm4S1t2l&#10;cjgcDPU+lcpNK08zyucsxyav6xeGe4MK/wCriOPqe/5dKzaACiiigAooooAK8ztP+Ln+KU1A/P4S&#10;0mQolvN0vLgDO8pwQAGX72eOMfMwF3x7qlzrF7b+CNFfdd32DqE0RJNnb5UktggfMDyCeRxj51rs&#10;tI0u20TSLXTLNNtvbRiNeAC2OrHAAyTkk45JJoAu0UUUAFFFFABRRUF3crbQliRuP3R6mgCK/vPs&#10;0WEI81ug9B61DplsRm5lzub7uf51TtYXvrotISQPmcnv7VugBQAAABwAKAFoorlvGWpawIE0TQLC&#10;4l1DUFMf2za6QWaEEF2kHRgM4AOe/oGALlt4qsb7xPcaFYxXF1Larm6uYlUwQNz8jMSPmyMYAPf+&#10;62OW+MuvvpXhJNPgm8u41KTy2A3AmFRl8EcDkopB6hiMenW+FfDlt4U8P2+lWzeZ5eWlmKBTK55L&#10;HH5DOSAAMnFcz458JR6vb65rWryefHZadINMto3dViIjLtK/PLluMDjaq5yegBrfDvxAviPwXY3J&#10;d2uYFFtcl2LMZEAG4sRyWG1u/wB7GSQa6muW8K+Dl8IahqS2Fy76VeMJY7aRzm2ccYXruDA9TggI&#10;oO7qOpoAciNI6ooyzEAD3rqbKzSztwgA3kZdvU/4VT0ew8pBcyAF3GU/2R/9etWgAooooAKKKKAC&#10;iiigAooooAKKKKACiiigAooooAKKKKACiiigAooooAKKKKACvN/HHwi8I69Z6pqJig0nUpv38upl&#10;n2RYIZ3aPeqcqGyTjqWPNekVxfxZ05tV+GGtWaXNpbu6Rssl3OsMeVlRtpduAWxtGSBkjJHWgDzP&#10;/jHj/P8AaFdh8OP+FV/8JDcf8IP/AMhP7I3m/wDH1/qd6Z/1vy/e2dOf1o0O6+Dd7odlcQ2/hS3j&#10;aJQIb9LdZ0xxiTf8xYY5JJz1yQcnqPDf/CB/2jJ/wi//AAjn27yjv/szyPM8vIzny+dudvtnFAHU&#10;UUUUAFFFFABRRRQBz/g3/kB3P/YV1L/0tmroK5/wb/yA7n/sK6l/6WzV0FABRRRQAUUUUAFFFFAB&#10;RRRQAUUUUAFFFFABRRRQAUUUUAFFFFABRRRQAUUUUAFFFFABRRRQAUUUUAFFFFABRRRQAUUUUAFU&#10;9SvDaWpKEeaxwn9T/n2q2zBVLMQABkk9q5W+ujeXTS4IXGFB7CgCtRRRQAUUUUAFc/4z8TweEvDc&#10;+oyfNMf3VsmwsHmIJUHBHHBJ5HAOOcCt2aaK3gknnkSKKNS7yOwVVUDJJJ6ACvOfDcMvxA8Tx+Mb&#10;2N4NK09mh0uzkUnzGHWZs5XOT/D/ABIBn5MsAbvgnwxPpNtJqus/v/EeoZe8uGcOVGfljUgYAAC5&#10;A4yOCQFx1lFFABRRRQAUUUhIUEkgAckmgBk0yQRGSQ4A/M+1YE8z3VwXIOW4VRzj2qW+uzcy4Uny&#10;l+6OmferGl2m4/aHAIHCgjv60AXrO2FrCF4LnlmHerFFVdRvV07T57xoLicRLu8q2iMkjnsFUdST&#10;+A6kgZNAFDxF4n0/wzbQyXnnSzXEgit7W3TfNOxIGEXIzjI/MDqQDrQu0sEcjxPEzKGMbkFkJHQ4&#10;JGR7Ej3rifCegahf+IJ/GniCHyL65j8uzsG+b7HDxjJbkORnIGMbmyMsQvc0AFY3i/8A5ErXv+wd&#10;cf8Aotq2axvF/wDyJWvf9g64/wDRbUAbNamk6eJ28+ZSY1Pyg9GP+FQ6bYm7nDOp8lT8xzjPtXSq&#10;oVQqgAAYAHagBaKKKACiiigAooooAKKKKACiiigAooooAKKKKACiiigAooooAKKKKACiiigAoooo&#10;AK8zv/H3hDxj8K9Y1vUdM1KfQYLhLe5tmCpK7B4ipXbIONzofvDofx9MooA+YP8AhIfgZ/0Jmuf9&#10;/m/+SK7v4Tar8N77xVdReD/D+pafqAsnaSW6kLKYt6ZUZlfncVPTsefX2SigAooooAKKKKACiiig&#10;Dn/Bv/IDuf8AsK6l/wCls1dBXP8Ag3/kB3P/AGFdS/8AS2augoAKKKKACiiigAooooAKKKKACiii&#10;gAooooAKKKKACiiigAooooAKKKKACiiigAooooAKKKKACiiigAooooAKKKKACiiobu5W0t2lYZxw&#10;FzjJoAztavNiC2jf5m+/g9B6fj/nrWFTpJHmkaSRizsckmm0AFFFFABRRXDeN9f1C5uY/CfhabOu&#10;XODcSL0s4Mcuz/wE5XHBODxglMgGfrM0vxE8Vnw7ZSOmh6RMDq7MxUXLhuIgBhsAowzkDOT/AAru&#10;9Ghhit4I4II0iijUIkaKFVVAwAAOgArP0DQNP8NaRFpumw+XCnLMeWkbu7HuT/gBgACtOgAooooA&#10;KKKKACsvU7z/AJYRN/vkfyqzfXYtosKR5rfdHXHvWESWJJJJPJJoAfBC1xMsag89T6D1ro0RY0CI&#10;oVR0Aqrp9p9nh3sB5j8njkD0q5QAyaaK3gknnkSKKNS7yOwVVUDJJJ6ACsnw74ltvE9tNd2NrdpZ&#10;pIY4rieMItxgkFkGdxHHUgenUEDmfE9nqfjrV/8AhHIra7sNCtZFkvr6RGjNyRnEcQPDDPO4gjIB&#10;7Lv7yGGK3gjggjSKKNQiRooVVUDAAA6ACgB9FFFABWX4pt5J/BPiEoPlj0y5ZiegAiatyzs5LybY&#10;nCj7zHooqfxnbx23w38SRRDCjSrr6k+U3JoA6KGJYIUiQYVRgU+iigAooooAKKKKACiiigAooooA&#10;KKKKACiiigAooooAKKKKACiiigAooooAKKKKACiiigArP1zWbPw9od7q9++y1tImlfBALY6KuSAW&#10;JwAM8kgVoVx/xT0a81/4Z63p1gnmXTRLKkYBJfy3WQqoAJLEIQB3JFAGPqfxPvLX4X6b4ni8PTrq&#10;erSi2sdPJMn7xy/lseFZlZU3AKMtuUDruFjwH408QaprmpeHPGGkwaZrdtEl1CkAbZNAeCwOWU7W&#10;wMhud2MAq1cXo/iJfjH8TfDl5DpckGl+Hrdry5E24FbliNqq6nDAMkbLkKSEkyO1bnw+1DVPHPxD&#10;1Dx22nfYdCGnnS7DzT+8nAlD7sdDghskcAkKNxVjQB6xRRRQAUUUUAFFFFAHP+Df+QHc/wDYV1L/&#10;ANLZq6Cuf8G/8gO5/wCwrqX/AKWzV0FABRRRQAUUUUAFFFFABRRRQAUUUUAFFFFABRRRQAUUUUAF&#10;FFFABRRRQAUUUUAFFFFABRRRQAUUUUAFFFFABRRRQAjMFUsxAAGST2rl7+9N7cb8FUUYVSf1+tXN&#10;ZvvMY2sf3VPzsD1Pp/nv9KyKACiiigAoorM1/X9P8NaRLqWpTeXCnCqOWkbsijuT/iTgAmgDP8Z+&#10;KF8L6N5sCJcancMIbG0OS00hIHCryQM5PTPAyCwqHwP4Xbw/p895eu8us6mwudQkbAAkOTsAX5QF&#10;LNyOpJPTAGf4N0DULrV7rxd4jh26jd8WVtL8zWMHOE7AEg46AjnPLMK7mgAooooAKKKKACobm4W2&#10;hMjAnsAO5p00yQRGSQ4A/M+1YFzcvdS7m4A+6vYUANmmeeUySHJP5D2qzp1p58vmOAY07EdTVWKN&#10;pZVjUfMxwK6KCIQQpGvRR19aAJKwrbxVY33ie40KxiuLqW1XN1cxKpggbn5GYkfNkYwAe/8AdbFb&#10;xZq+tW/kaV4d0+abUrzgXbxH7PaLzl3fG0ng4Xn3B4VrPhLwvaeEdCj0y0d5SWMk0z9ZJCAC2P4R&#10;gAADsB1OSQDdooooAKlt7eS5mEUQyx/ID1NNhiaeZIkGWY4FdTZ2cdnDsTlj95j1Y0AFnZx2cOxO&#10;WP3mPVjWP47/AOSeeJf+wVdf+imroK5/x3/yTzxL/wBgq6/9FNQB0FFFFABRRRQAUUUUAFFFFABR&#10;RRQAUUUUAFFFFABRRRQAUUUUAFFFFABRRRQAUUUUAFFFFABXjc/in422tvLcXHhLw/DBEheSSS4R&#10;VRQMkkm5wABzmvZK5f4i+HrjxV8P9Y0ezbF1NEHhGB87oyyKnJAG4qFyTxnPagDzvSvGvxo1rS7f&#10;UrDwfoz2lym+J3Plll7Ha84OD1BxyMEcEVufDjxt418SeLdY0jxJo1jYx6XEBP5KMrpMzDYPmkbc&#10;rKHIIGDgHOCM5cH7QOm6dbxWnifw/rNjrUaAXVvHbqFVsZBAkdWAIIbBHGcZPU6ngOfVPGHj7UvH&#10;N1pk+maYNPTTtMjnj2vcxF/N80kn6dBtO/AJ2kkA9QooooAKKKKACiiigDn/AAb/AMgO5/7Cupf+&#10;ls1dBXP+Df8AkB3P/YV1L/0tmroKACiiigAooooAKKKKACiiigAooooAKKKKACiiigAooooAKKKK&#10;ACiiigAooooAKKKKACiiigAooooAKKKKACqGq3otbfYhHmuMDnlR61bnmS3gaWTO1RzgVyc8z3E7&#10;SyY3MecCgCOiiigAooooAhvLuCwsp7y5fy7e3jaWV8E7VUZJwOTwO1ef6LaT/EPW7PxZqKeRo1hI&#10;x0i0BG92DDMshHT5kHy56r6Al2XE0vxK8Tz6ZHI//CIacw8+a3Yhb+YYPl7uPlBP8Oemc/MhHo0M&#10;MVvBHBBGkUUahEjRQqqoGAAB0AFAD6KKKACiiigAprusaF3YKo6k0pIUEkgAckmsG9vGuZSAf3Sn&#10;5R6+9ADby6N1NuwQg4UVXorS0/T9+Jph8nVVPf3PtQBNpdsY4zO33nGFHoP/AK9V/EXifT/DNtDJ&#10;eedLNcSCK3tbdN807EgYRcjOMj8wOpAN/Ub1dO0+e8aC4nES7vKtojJI57BVHUk/gOpIGTXIeDdA&#10;1C61e68XeI4duo3fFlbS/M1jBzhOwBIOOgI5zyzCgDtoXaWCOR4niZlDGNyCyEjocEjI9iR70+ii&#10;gApyI0jqijLMQAPem10em6aLVRLKAZiP++f/AK9AEthYJZR5OGlYfM39B7VcoooAK5/x3/yTzxL/&#10;ANgq6/8ARTV0Fc/47/5J54l/7BV1/wCimoA6CiiigAooooAKKKKACiiigAooooAKKKKACiiigAoo&#10;ooAKKKKACiiigAooooAKKKKACiiigArx/wD4R745/wDQ56H/AN+V/wDkevYK5f4i+Ibjwr8P9Y1i&#10;zXN1DEEhOR8juyxq/IIO0sGwRzjHegDh/wDhHvjn/wBDnof/AH5X/wCR66TwVpXxIsdZml8YeINN&#10;1DTzbsscVrGFYS7lwxxEnG0MOvccenD6X4Fm8IfFbwJd6jq93qmtakl6b+4mlLrujt8KELDcQA23&#10;LHnaDheldJ4Dg1Twf4+1LwNdanPqemHT01HTJJ5Nz20QfyvKII+nQ7RsyANxAAPUKKKKACiiigAo&#10;oooA5/wb/wAgO5/7Cupf+ls1dBXP+Df+QHc/9hXUv/S2augoAKKKKACiiigAooooAKKKKACiiigA&#10;ooooAKKKKACiiigAooooAKKKKACiiigAooooAKKKKACiiigAoorL1e+EURt42HmOMNxnC/40AZ+q&#10;332qby0/1UZODn7x9f8ACs+iigAooooAK888W6jd+MNQk8G+HLh0CMP7Xv0/1cEfIMWf4mJ6gEdC&#10;p437dPxf4ou7PULPw1oKI/iDUVJieXiO3j5zI2epAVsDn7pyDwrafhLwvaeEdCj0y0d5SWMk0z9Z&#10;JCAC2P4RgAADsB1OSQDT07TrTSdPgsLC3SC1gXbHGnQD+pJ5JPJJJNWqKKACiiigApCQoJJAA5JN&#10;LWRqGob8wwn5OjMO/sPagCK+vjcHy4yREP8Ax6qVFXbGxNwfMkBEQ/8AHqAHadZ+c/myrmMdAf4j&#10;/hWvNNFbwSTzyJFFGpd5HYKqqBkkk9ABTgAoAAAA4AFcDd2ep/EHV3try2u9N8KWkg3RTI0M2ouO&#10;RkHDLGOD6n6/cAOm8MeJbbxXpH9p2drdwW5kaNftUYUvjGWXBIIySM56gjtWzTIYYreCOCCNIoo1&#10;CJGihVVQMAADoAKfQAUUVNM40rR5tZm0+91COErttLCHzZpcsF4XIyBnJ9gT9QDW0rTQqpczAFiM&#10;ovp7/X/P02K83/4XFZ/2j/Z3/CG+Mvt3lef9m/sweZ5edu/bvztzxnpmu40TVf7b0eDUfsF9Yedu&#10;/wBGv4fKmTDFfmXJxnGR7EUAaFFFFABXP+O/+SeeJf8AsFXX/opq1NW1KHRtGvtUuFkaCyt5LiRY&#10;wCxVFLEDJAzgeoqOwurPxH4etrz7PvsdStEl8m4QHdHIgO115B4OCORQBoUUUUAFFFFABRWPr/iS&#10;z8Of2X9sjnf+0tQi0+HyVB2ySZ2lskYXg5IyfatigAooooAKKKKACiiigAooooAKKKKACiiigAoo&#10;ooAKKKKACiiigAooooAKy/EegWPinw/eaLqSyG0ukCv5bbWUghlYH1DAHnI45BHFaleV+D/B/gjx&#10;B8MtU8PeHtX1K80W7vd09w2ElWVRE21d0ajGET+E9Tz6AHN6jonxfsvEeizRafY67/wj3nx2WoSy&#10;ohuklQLmVWlVtwXA7cg5L/ePafDvwh4jsNUvfFHjTUI73Xry3jt41RuLaEYZk+XCZLYyFGAVJDHc&#10;aw/+GcfB/wD0Etc/7/w//Gq6TwV8JtB8B6zNqml3epTTy27W7LdSIyhSytkbUU5yg7+tAHeUUUUA&#10;FFFFABRRRQBz/g3/AJAdz/2FdS/9LZq6Cuf8G/8AIDuf+wrqX/pbNXQUAFFFFABRRRQAUUUUAFFF&#10;FABRRRQAUUUUAFFFFABRRRQAUUUUAFFFFABRRRQAUUUUAFFFFABRRSMwVSzEAAZJPagCG8uks7cy&#10;uCecKB3NcpJI80jSSMWdjkk1Zv703txvwVRRhVJ/X61UoAKKKKACuZ8WeLP7D8jTtOt/t+v3vy2d&#10;kv4/vH9EGD6ZweQASp438Wf8IrpEb29v9r1K7kEFlajku57lR8xA44HJJUcZyDwn4T/sPz9R1G4+&#10;36/e/NeXrfh+7T0QYHpnA4AACgB4T8J/2H5+o6jcfb9fvfmvL1vw/dp6IMD0zgcAABemoooAKKKK&#10;ACiiqV9fC3HlxkGU/wDjtAEOo3wUNBEQSeHPp7Vk0pJYkkkk8kmrFnaG6lIzhF+8e9AC2dm10/dY&#10;x95v6CtuWWG1t3lldIYIkLO7kKqKBkknoABTkRY0CIoVR0AriPEMV7401y58KrBNbaFa7Tqd6Coa&#10;VyokjiiyCOCUZjjPbjjcAdB4d8S23ie2mu7G1u0s0kMcVxPGEW4wSCyDO4jjqQPTqCBs1DZ2kFhZ&#10;QWdsnl29vGsUSZJ2qowBk8ngd6moAKKKuWFg97Jk5WJT8zf0HvQBLpumm6YSygiEH/vr/wCtXRKo&#10;VQqgAAYAHakjjSGNY41CoowAKdQB5/8A83C/9yp/7d1X+IY1S98d+CtF0/XL7SYdQ+3LcvaPguix&#10;ISMdN2NwViDtLbhyK6D/AIRu8/4Wn/wlHmQfYf7E/s/y9x8zzPP8zOMY2475zntRrnhu81Px34U1&#10;yGSBbXSPtn2hHYh282IIu0AYOCOckfjQBxfjBYPC50fR9e8e6zpug/Z5XiuoriVtRurkSZPmSLEw&#10;MSo4AHByR1wMHgbxnfWmm+NYriPWbi08PW6XdrHrvyX5DRPIyStg8bkypwSFYdRgDpPE/hvxJ/wm&#10;Vr4o8KSaV9u/s99PuY9VaTy/L8wSKUEYzuzuyScYxxVPQ/AmtLf+KpfEeo2l2nieyjju5LMGJrdw&#10;jxmONSpDIEfAdiD8oypyTQBzd/4Y1nU/hZc+K7zxtrkmpXWiPdzW+5BZsjQEtH5AGBlCV3A/e+fG&#10;eKz7/wATaiuneDPDFsfEcdifDVve3Z8OwrJdy5CqgBIzEqlMlgTndtI5zXST+D/iMvhWXwhb654f&#10;k0cWRs472S2kS6aPZgIUGUA/5Z7uSF+blquXfw+1i207w1qegalBZ+KdG0+CwkaRna0vIVADxSAD&#10;O3O4ggZ+h2soBX+Gur663iG+0i5tfFcmiC0Wa0uvEVqI5opA+HjMgH73dv3AkggLgDAzXQfEbxDq&#10;mg6HYxaIsA1PVtQh0y2mnPyW7y7sSEYOcbemO+cHG02PDGj+JIdRutX8T6tBcXc8SQx2Nh5iWlqq&#10;k5Khm+dm+UlmXcOQDtqx4x8KW/jDQ/sEtzPZ3EMq3NndwMQ9vOudkgwRnGTx78EHBAB5/wCINJ8Q&#10;fC7R4PFdn4r1XW47LZHqdjq1yzx3KOypmLr5bBiCM7sA9SAVewNJ1TxZ8UvGWnSeK9c07TLD7E0d&#10;vp9z5Z3vBnIY52rw+VA+YsCfuirEvgvxx4t+w6b451bSjoVviS5h0kypJqDrjaJSQAFyCx2456AH&#10;ay9Rofhu80zx34r1yaSBrXV/sf2dEYl18qIo24EYGSeME/hQB5e+qapfaH4esNXvft1xo3xAg0tb&#10;tk2vOkWcM/Jy3J59hnJyT3HhLXH8Of8ACQ+HfEd/PJJoW+9hvLp2kkubBsushJ+aRk+ZGKrtBCqM&#10;ms//AIVxrH/PzY/8jr/wkP33/wCPf+793/We3T/arD+LlppXjPxL4f0DRdSjbXLq4ksrxrSaNhHb&#10;IQ8izgMGJRlDqhIGVf8AixQB3nwzOqXPguDVtZnne+1aWTUGjkm8xIUkOY0i5O2PYFIUk43H6DsK&#10;jgghtbeK3t4o4YIkCRxxqFVFAwAAOAAOMVJQAUUUUAFFFFABRRRQAUUUUAFFFFABRRRQAUUUUAFF&#10;FFABRRRQAV4/+zj/AMk81D/sKyf+ioq9grwfw38Nfi14R06Sw0PxNodpaySmZkwZMuQATl4Ceij8&#10;qANj9nH/AJJ5qH/YVk/9FRV7BXg/hv4a/Frwjp0lhofibQ7S1klMzJgyZcgAnLwE9FH5V3ngrSvi&#10;RY6zNL4w8QabqGnm3ZY4rWMKwl3LhjiJONoYde449ADvKKKKACiiigAooooA5/wb/wAgO5/7Cupf&#10;+ls1dBXP+Df+QHc/9hXUv/S2augoAKKKKACiiigAooooAKKKKACiiigAooooAKKKKACiiigAoooo&#10;AKKKKACiiigAooooAKKKKACsPWb/AHE2sZBX/loR6+lXdTv/ALHCFjI85+gPYetc2zFmLMSSTkk9&#10;6AEooooAKwvFHii08L6ek0yPcXk7eXZ2UXMlxJ2VRzxkjJxxkdSQCeLfFFp4R0KTU7tHlJYRwwp1&#10;kkIJC5/hGASSewPU4BzPC/he7TUH8S+JXS48QTrhEXmOxj/55x9ecE5PueTlmYAPC/he7TUH8S+J&#10;XS48QTrhEXmOxj/55x9ecE5PueTlmbsKKKACiiigAooqG5uUtYtzck/dXuaAI7y8W1Ts0h+6v9TW&#10;E7tI5d2LMepNK7vPMWOS7noP5VpWWmjCy3AOeoT/ABoArWdg1yN7EpH645P0rYd4LK1aSR0hgiQs&#10;zuwVUUckknoO+alridb0bVfGHiOXTL9XtPC1iyNIqMQ+oybQ+M9o1JwcdwcHPKAGn4X8TS+KJ9Qu&#10;7ezeLRo2WOyuZAVa6YFvMYA9FB2gceuecqvR0yGGK3gjggjSKKNQiRooVVUDAAA6ACn0AFFFWLOz&#10;kvJticKPvMeiigBbKze8uAgB2A5dvQf411McaQxrHGoVFGABTLe3jtoRFEMKPzJ9TUtABRRRQAUU&#10;UUAFFFFABRRRQAUUUUAFFFFABWfa6Fo9jqM+o2elWNvfT7vOuYbdEkk3Hc25gMnJAJz1NaFFABRR&#10;RQAUUUUAFFFFABRRRQAUUUUAFFFFABRRRQAUUUUAFFFFABRRRQAUUUUAFFFFABRRRQAUUUUAFFFF&#10;AHP+Df8AkB3P/YV1L/0tmroK5/wb/wAgO5/7Cupf+ls1dBQAUUUUAFFFFABRRRQAUUUUAFFFFABR&#10;RRQAUUUUAFFFFABRRRQAUUUUAFFFFABRRRQAVBeXSWduZXBPOFA7mpZJEhjaSRgqKMkmuWvbx7y4&#10;LknYDhF9B/jQBDNK08zyucsxyaZRRQAVma/r+n+GtIl1LUpvLhThVHLSN2RR3J/xJwATVnUdRtNJ&#10;0+e/v7hILWBd0kj9AP6kngAckkAVw3hfTrvxdrr+L9et3FnG3/EjtZflEcef9ayc/MQFIOTzkjgI&#10;QAWtA0DUNf1eLxV4qh8uZOdN0s8rZL1DsD1kPB56cdCAE7miigAooooAKKKgubuO2QliC3ZAeTQA&#10;+aZIIjJIcAfmfasBmnvZycF3PYdAP6CplW51KYFido/ix8q1r21slrFtXkn7zdzQBDZ2CW2HPzS4&#10;69h9Kmu7y2sLZ7m8uYba3TG6WZwirk4GSeByQKmrjNW8JXPivxNM3iCTd4fs9osrGJyvnuUG6WQq&#10;c8EsoHB47DO8A0PC/iaXxRPqF3b2bxaNGyx2VzICrXTAt5jAHooO0Dj1zzlV6OmQwxW8EcEEaRRR&#10;qESNFCqqgYAAHQAU+gAooqxZ2cl5NsThR95j0UUAFnZyXk2xOFH3mPRRXT29vHbQiKIYUfmT6mi3&#10;t47aERRDCj8yfU1LQAUUUUAFFFFABRRRQAUUUUAFFFFABRRRQAUUUUAFFFFABRRRQAUUUUAFFFFA&#10;BRRRQAUUUUAFFFFABRRRQAUUUUAFFFFABRRRQAUUUUAFFFFABRRRQAUUUUAFFFFAHP8Ag3/kB3P/&#10;AGFdS/8AS2augrn/AAb/AMgO5/7Cupf+ls1dBQAUUUUAFFFFABRRRQAUUUUAFFFFABRRRQAUUUUA&#10;FFFFABRRRQAUUUUAFFFFABRRWJq+oHcbWFhjH7xh/KgCrqd+LyQJHkRIeP8AaPrVCiigAqrqOo2m&#10;k6fPf39wkFrAu6SR+gH9STwAOSSAKNR1G00nT57+/uEgtYF3SSP0A/qSeABySQBXFWmkah471dNV&#10;8R2c1nodpITYaROu1pmHHmzr+eF/pkuAR6dp138Q9Qg1zXLd4PD0DeZpulydbg9pph3BHRemD6ZL&#10;+h0UUAFFFFABRSEhQSSABySaz5b17l/IswST1k6YHf8A/XQBLeX6W2UHzS46dh9aqwafLPJ510SM&#10;nO09W/wq5a2SQYd/nmPJc+/pVqgBFVUUKqhVHQAYFY/iPxVpHhSyW51W58vzNwiiRdzykDOFH5DJ&#10;wASMkZrTjvLaa5ntormGS4t9vnRK4LR7hldw6jI5GetYqeEdPfxTdeIL4fbbuTy1tlnXctoqAcID&#10;nBLAtu7Z4xySAQ+Ef+EgvPtmsa9/o323Z9l00Z/0SJd2N3+227J4zwM4+6vTUUUAFFFaen6U9wyy&#10;zqVhxkDu3+AoA4b4haTe3vga91Gwh3XekPHqEEhYDy2iYFmAPDYTecHP0zir3juey1/SvCPh/SyJ&#10;7PxFqEE8kGCn2ixQedKdzYK4HlnqG7DuK9DvbC11HTbjTrqIPaXMLQSxgldyMCpGRgjg9q8Y+Fv9&#10;o614r0m21b983hDSprKRflX7JeNO8QXK43/6PGBkbl4zncc0AbHh7xTcaJ8Br+a9vPJ1fQIrjTJD&#10;5QbyLmNjHCnAKtjdCM8jnk9a5/SodR8C+PNB07S/Dc+oamvg+OJ7GK4VVWZrkyTM8rEqq7g/PILF&#10;VHUYPEVjcJ8QNS8CpHjTfEGt2Opmy3D/AEi2Ku94+/qvzwqcbgfl+UYPPcf83C/9yp/7d0AY/iHx&#10;5p2s/DjxMniHwxOt3pMsEWpaLNctH9+ZfLZZkHKnG4EDnb/dIYyX2sa/F+0JFaW+jyXVomjpGAb5&#10;UVIHnQy3IU9ww2FPvNsBzjFcn8QP+axf9wX/ANlrtNW1S00L4+6fcak8kEGo6Eun2khidlluDdAi&#10;MEAjOCCc8DIzjIoA1NR8datLrF9p3hXwnPr39nS+ReXP26K2hWTaG2IzZ3sMkMOCpAz1rk/iZ42u&#10;9b+El5d6Hpl3HaTu9rqMs1wkE+nMkyIY5IgSSXyVK54VgTwcVgX+heCvD3jXX4viTpEijUb2bUNN&#10;1RJbhoponbJi2xYIdScnIPU9BtLafiTTrLT/ANnnxAdO8OT6Ba3F2kqWdzLI8xAuIkDyCTlGYIDt&#10;BYAYOTmgATR/+EY8S+AP7N8K/wBl3z/2xcnSP7Q8/dMLcKq+cxIG4InPQZ9jXqGieLtO1jwNB4rZ&#10;vIsWtGuZ+GbydgPmL90FtpVhkDnGR1Fc/wCLf+SvfDr/ALif/pOtcX47sNa0fxLc+DtHEkel+OL1&#10;J/PiUs9q+QLvADbmDDy3bJChSygdSAD1zwrrNx4h8L6drF1p/wBgkvYhMLfzhLtRjlDuAGcrtboM&#10;ZweRXP6j461aXWL7TvCvhOfXv7Ol8i8uft0VtCsm0NsRmzvYZIYcFSBnrXaQQQ2tvFb28UcMESBI&#10;441CqigYAAHAAHGK8n0DxZpnw71TxTYeLRd6Wb7Xbm+s55LWR4rmKTaQUdAwJAA3DtuA65AAMPw3&#10;q2nPp0l5qOiTz/bfiKfs8NxK1vJZzOAVd1GcsnIKHjP0r0TWvG2pxeILrRfDHhmTXruwSNtQzex2&#10;q25kG6NQXHzkqCTjgcckkgeWWF19u062vPs89v5/xQSXybhNkke4A7XXswzgjsa6v4hx+A7fxYt5&#10;4gm1nw1rARGt9Z08Ohu02srKrRhxlQwVtyq2NoBK4oA6DWfiPNonhrTNUuvDOpC7udTTTbjTiCJY&#10;5CGJMRxicfL8pUgPkcg5Ak07x1q0WsWOneKvCc+g/wBoy+RZ3P26K5haTaW2Oy42McAKOSxJx0rz&#10;SbV9fPw58J6rr39paiI/FtrLp5e3UXVzaJGfLOwEkuxDY3MSxIO4ggnr9V8Q6Z8TtU8OWPhOeS+G&#10;l6xBqd9cNBJFFbxR7vlJdQS7k4VQDnaxOAM0Abmo+OtWl1i+07wr4Tn17+zpfIvLn7dFbQrJtDbE&#10;Zs72GSGHBUgZ61X1P4q2dp4X03XLPR766+1aqNLmsDhLu3ky+5TGN37z5BhCQTuXkZrzy/0LwV4e&#10;8a6/F8SdIkUajezahpuqJLcNFNE7ZMW2LBDqTk5B6noNpbTutOstP8L+DTp3hyfQLW48a20qWdzL&#10;I8xALIHkEnKMwQHaCwAwcnNAHaT+PNcsrKzt77wfJD4k1G4kisNIXUYnE0caK7yNNjYgAJGDkkgY&#10;GDkaGk+L742+oP4p8O3fh97K3a7Zy/2qBoFB3ESxjG8YOY/vYwRnJxn/ABRtPClzo1t/wl+nXb6e&#10;HdRqdshb7A7LgMxU7wGOAPlZSwXcOlcn4E1fXbnWPEn/AAius6r4j8PW2nu1lNrAHz6gVQrGJH2u&#10;y4ByPkA3cgZDMAdAPibq1tZw65qng2ex8Ky7JBqp1CKR1hkIEcjQL83O5MqCSMnrjBsf83C/9yp/&#10;7d14xrU3hjXfh0Xh1fxH4m8VJaRTuly88yaZja1w4yoUR8bSSW/g9zXscE8N18fYri3ljmgl8JB4&#10;5I2DK6m6yCCOCCOc0AdZ4n8T6X4R0ObV9Xn8q3j4VV5eVz0RB3Y4P5EkgAkcfbfE/UbG803/AITD&#10;wlP4c03Uvkgv5bxZkSQgFVlAUGLIz97BGDkYDFdD4oaXql9oel3+kWX2640bVYNUa0V9rzpFuyqc&#10;HLcjj2OMnAPH+LfHOnfFLw5H4Q8HxT3upar5bzmWNok0+NHR2aViMHBAX5cjrgk7QwB1GofELWR4&#10;v1jw3ofg6fV7rTPIZpVvUhjKSRhiWZxhWyQAvO4Bjxtwef8AEXiu38YaH4Kv4raezuIfGFnbXlpO&#10;pD2867t8ZyBnGRz78gHIHQeEv+SvfEX/ALhn/pO1ef8A/wA9WgD2Dwf4n/4SnR5rmWz+xX1pdy2V&#10;7Z+b5vkTRtgrvwA3BU5HHzYzxR4P8T/8Jdo82rRWfkWLXcsVlL5u77TCjbRLjAKZIYbSMjHvXnfx&#10;Uk1rwXql5rfhyGSQ+J7dNLnWInfHdjiGVMHeXMfmKqrgAqGOTgH1Dw3okPhzw1pujQeWUs7dIi6R&#10;iMSMB8z7R0LNljyeSeTQBqUUUUAFFFFABRRRQAUUUUAFFFFABRRRQAUUUUAFFFFABRRRQAUUUUAF&#10;FFFAHP8Ag3/kB3P/AGFdS/8AS2augrn/AAb/AMgO5/7Cupf+ls1dBQAUUUUAFFFFABRRRQAUUUUA&#10;FFFFABRRRQAUUUUAFFFFABRRRQAUUUUAFFFU7+/SyjwMNKw+Vf6n2oAh1TUVt0aGM5mYYOD9wev1&#10;rnadJI80jSSMWdjkk02gArC8UeLdK8I6el3qcjkyNtigiAaSQ99oJHABySSB07kA0/FHjKLR3TS9&#10;KjTUfENw3l29jGwJRsZ3S4PyqAQecZHoMsIPC/hC7s9QfXvEt6mp+IHXy0mUfu7eMcbYxgYJGSTg&#10;dSO7FgDM07wld+MNQg8R+Mo3QI26x0bP7uCPt5oI+ZicEjjoAePkX0OiigAoopGZUUszBVHUk4FA&#10;C1FPcRWybpGxnoB1NUbjVCW8u2XcTwGI/kKW204s3m3ZLPn7pOfz9aAGqtxqRDOfLt84wO/+NaEM&#10;KQRCOMYA/M+9SVma14h0jw7bC41a/htUb7oY5Z+QDtUZZsZGcA4zzQBp1xPiTxNrlxrMnhzwjZpN&#10;qEKqb28uBiK0Vx8vX7zYIbvwPutyF0PCPimfxb9svotOmtdIXYlnLOAHnb5vMOASMA7QMZ5B5zkL&#10;0aQxRPI8caI0rb5CqgF2wFyfU4AH0A9KAMLwr4SsvC1tL5Mk1xfXWGvbyZ2LXDgsdxBJA5ZunPqS&#10;ea6CiigAp0cbzSLHGpZ2OABVqz02e7AcAJFn77f0HeugtbKC0XEa/N3dvvH8aAKVho6xYkuQHcj7&#10;hGQv+NatFFABRRRQAUUUUAFFFFABRRRQAVw/h7wFe2Pi0+J/EXiD+3tTjtPslq5sI7cQJuJJAXOW&#10;5IBGOGYHOeO4ooAKKKKACqeralDo2jX2qXCyNBZW8lxIsYBYqiliBkgZwPUVcrn/AB3/AMk88S/9&#10;gq6/9FNQAeKvDH/CTf2J/pn2b+zNVg1L/Vb/ADfL3fJ1GM7uvOMdDXQUUUAFFFFABRRRQAUUUUAF&#10;FFFABRRRQBw58BXt/wCObTxDr/iD+1LXTpZpdN082Eca25kIxlxkvtAXBIB3KrZGCD3FFFABRRRQ&#10;AUUUUAFFFFABRRRQAUUUUAFFFFABRRRQAUUUUAFFFFABRRRQAUUUUAc/4N/5Adz/ANhXUv8A0tmr&#10;oK5/wb/yA7n/ALCupf8ApbNXQUAFFFFABRRRQAUUUUAFFFFABRRRQAUUUUAFFFFABRRRQAUUUUAF&#10;FFZt5rEMA2wkSyex+Ufj3oAmv79LKPAw0rD5V/qfauZkkeaRpJGLOxySaJJHmkaSRizsckmoppor&#10;eCSeeRIoo1LvI7BVVQMkknoAKAH1w2v+N57nV5fC3hOL7Xrh+WS5IBgsx0ZmPOSvHGMZIHJGw1dR&#10;1zXPGuoT6X4Ou0s9Mtm8u91gjIkY8FIeOSAc7hjkDDKMFuw0DQNP8NaRFpumw+XCnLMeWkbu7HuT&#10;/gBgACgDP8L+DNN8Lo88W+51OdcXV/OS0kzE7ieSdoJPQdcDJJGa6OiigAopryJGMu6qOmWOKy7v&#10;VCwKW+QOhc9fwoAu3N7FbDBO5/7oPP4+lZZa61KXA5AxkDhV96lt9MllbfcEqp5Iz8xrVjiSJNsa&#10;hV9BQBDbWUVsMgbn/vEc/h6VNNNFbwSTzyJFFGpd5HYKqqBkkk9ABVKx1zTdS1C/sbK7Se5sGVLl&#10;UBxGzZwM4wTwQcE4IIODXM634Cl8UeI5bvXNXuJNHjZDbaZCxVPlUZZz6kmQcDdgjDDoADZ0Lxbp&#10;XiTUNTtNMkeYaeyLJOAPLkLbvuHPIBUjOAPTI5qtN4G0i/8AE11rmrR/2jNJsW3huPmit0CbSoQn&#10;BySzcjGTwAck7mnadaaTp8FhYW6QWsC7Y406Af1JPJJ5JJJq1QAUUVq2GjtLiS5BRAfuEYLf4UAU&#10;ba0mu32xLnHUngCtuz0eGAbpgJZPcfKPw71oRxpDGscahUUYAFOoAKKKKACiiigAooooAKKKKACi&#10;iigAooooAKKKKACiiigArn/Hf/JPPEv/AGCrr/0U1dBXP+O/+SeeJf8AsFXX/opqAOgooooAKKKK&#10;ACiiigAooooAKKKKACiiigAooooAKKKKACiiigAooooAKKKKACiiigAooooAKKKKACiiigAooooA&#10;KKKKACiiigDn/Bv/ACA7n/sK6l/6WzV0Fc/4N/5Adz/2FdS/9LZq6CgAooooAKKKKACiiigAoooo&#10;AKKKKACiiigAooooAKKKRmCqWYgADJJ7UALVe6vYLRcyN83ZF+8fwrNvda6pae37wj+QNY7u0jFn&#10;Ysx6ljk0AXLzVJ7olQTHERjYp6/U96o1S1TV9P0Sya81O8htbdc/PK2NxwThR1Y4BwBknHFcHN8R&#10;NV8STyaf4L0S4lWRjAur3KlYIXB5YjaRgLhhuIPI+U9CAdh4j8VaR4UsludVufL8zcIokXc8pAzh&#10;R+QycAEjJGa4+HQPEvjyeO78VM+k6MrApo8DENcITuHnEHgg7ByM/KcKh5Ot4c+H9tp962ta5N/a&#10;2vz7XluJgGSJwc/ulxxjCgHqAowFBxXZ0AVdO0600nT4LCwt0gtYF2xxp0A/qSeSTySSTVqq9zew&#10;2wIZgz9kHX/61ZM99PcnYCVU8BF7/wCNAGpPfwQHaWLN3C84rPm1aZ8eUojH5mmw6XPIQXxGvqeT&#10;+VaUFhBAdwUs3YtzigDJitbi7bfgkHq7nj/69a1rYRW2G+/J/eP9BTLDV9M1XzP7O1G0vPLx5n2e&#10;dZNmc4ztJxnB/KuT8Q/8JvreuXOk6N5OkaRFtSTU35llyoLCMdeA/BAHKH5weAAdnHeW01zPbRXM&#10;Mlxb7fOiVwWj3DK7h1GRyM9a4zxD4b8T+KdcubWbWf7M8NLtURWv+uuRtG/cewO515OPlHyHqdnw&#10;r4SsvC1tL5Mk1xfXWGvbyZ2LXDgsdxBJA5ZunPqSea6CgDJ8P+GtK8MaelnplqkQChZJSB5kxGeX&#10;bHzHJPsM4AA4rWoq7a6XcXWG2+XGf4m7j2HegClVq20+4u+Y0wn99uB/9etu30i1gALJ5rju/T8u&#10;lX6AKFlpUVqA74klx1PRT7f41foooAKKKKACiiigAooooAKKKKACiiigAooooAKKKKACiiigAooo&#10;oAK5/wAd/wDJPPEv/YKuv/RTV0Fc/wCO/wDknniX/sFXX/opqAOgooooAKKKKACiiigAooooAKKK&#10;KACiiigAooooAKKKKACiiigAooooAKKKKACiiigAooooAKKKKACiiigAooooAKKKKACiiigDn/Bv&#10;/IDuf+wrqX/pbNXQVz/g3/kB3P8A2FdS/wDS2augoAKKKKACiiigAooooAKKKKACiiigAooqGa6g&#10;tx+9lVTjOM8/l1oAmpGYKpZiAAMkntWPNrwxiCE5x1kP9B/jXEa58SPD2nTiDU9fg80MyGKLMpRl&#10;OCGWMHaecc47+lAHoFzrFvB8sZ85/RTx+dYl1fT3hHmsNoOQqjAFeVf8LYn1r9x4T8MajqFwfkZ5&#10;lCpCzcIW2lhjOc5ZeB17iJ9D8ceKCV8T69b6Pp0nMun2BHmY+6UJGeGUseWcZI+XsADrvEHjrw74&#10;Zd4dR1FPtSqW+zQgySZABAIH3SQRjcQDnr1rlv8AhK/G/i7914a0P+yLRvmXUtR/iQ/MjKCuOQCD&#10;gSD5hyOta2heEPCPhpENrYC7uVYP9puUEkgZSSpGQApGf4QOgzyM10EmsN0iiA56sc8fSgDltL+F&#10;dkt6t/4k1O78Q3ceBEbtm2KoIIBUsxbB3cE7SGPy967lfs1jbxxIIoIY0CxxqAoVQMAKB2A7Cuei&#10;1wahPNBbX0UssL7ZI4HBaNskYIHI6Hg+lcxr/jnRvDt5JZXbXEl5EyiSCKI7lBXcCS2BjBHQ55oA&#10;72bVolBEKl27E8D/ABqjJd3N020FueNid/8AGsfwXrMXiwXdyumXlvYxbPs8842i4zuDYA4+VlI4&#10;Y9RnHSotc8NeNNT1m4g0/wARwaXoEu3asCfv0wozghQeXH9/ofwoA6ODSpXOZiI19ByTXOa74/07&#10;w5rEmhabpN9qmsqinyYE4JIDEFuWzs+b5VI+nONbwj4Q/wCEY+2Tz6rd6nf3uz7RcXB+9s3BcA5I&#10;4bHLHp26V0aQxRPI8caI0rb5CqgF2wFyfU4AH0A9KAOc8I6n4n1X7ZP4g0eHTbdtj2SK2XKtuJD/&#10;ADE5A2dVXknjsMzxD8M7bxTrlzf6trOotbtt+y2sLBVt/lAfG7cPmKg8BffNdzRQBjaB4U0Twx9o&#10;/sey+zfaNvm/vXfdtzj7xOPvHp61s05EaRgqKWY9AoyavW2j3E/zSDyU9WHP5UAZ9WrbT7i75jTC&#10;f324H/163rbTLW2bcqF3zkM/OPpVygCla6Xb2uG2+ZIP4m7H2HartFFABRRRQAUUUUAFFFFABRRR&#10;QAUUUUAFFFFABRRRQAUUUUAFFFFABRRRQAUUUUAFeX/EDx1b6Y3ijwnrJgt2vNEmn0udWOJQ0TqY&#10;pM/dk3o+3HDAgcNgN6hXkf7QugLqXgOLWFWPz9KuFYuzMD5UhCMqgcElvKPPZTg9iAdh4d8Zr4s8&#10;S6jBo8cc2h6cnky6gd2Li5JB2wnG0oqhtxzkl0wNvLdZXB/BzQF8P/DLSl2x+ffJ9umZGZgxkAKH&#10;noRH5YIHGQevU95QAUUUUAFFFNkljiXdI6oM4yxxQA6ioftlr/z8w/8AfYo+2Wv/AD8w/wDfYoAm&#10;oqldavp9lA89xeQxxIpd5C3yqoGSSewx61DL4i0iDzvNv4Y/Ij82XeceWnPzN6D5W5PHyn0oA06K&#10;zJfEWkQed5t/DH5Efmy7zjy05+ZvQfK3J4+U+lEviLSIPO82/hj8iPzZd5x5ac/M3oPlbk8fKfSg&#10;DTorMl8RaRB53m38MfkR+bLvOPLTn5m9B8rcnj5T6US+ItIg87zb+GPyI/Nl3nHlpz8zeg+VuTx8&#10;p9KANOimQzJPEJI23I3Q4xT6ACiiigAooooAKKKKACiiigAooooAKKKKACiiigAooooAKKKKAOL1&#10;/wAS69P4lbw14Pt9Nl1C2txdX1zqJc28CscJF+75ErfeAbHyjIzni54L8T3mvxanZ6tZwWWr6Vd/&#10;ZLqGKUsHwqkTKrAMsb5YrnOQOprH8Mf6P8Y/HsU37uS6i0+e3R+DLGsTIzqD95Q3ykjgHjrR4N/f&#10;/FL4h3kX7y1aWxgWZOUMkcBEiBum5SQCOozzQB0Hg3/kB3P/AGFdS/8AS2augrm4vClzamdbLxRr&#10;NpBLcTXHkRx2jKjSyNIwBeBmxuc9Sak/4R7VP+hz1z/vzZf/ACPQB0FFcfqfgW61fyvtPjjxXH5W&#10;dv2S5gts5xnPlQru6d845x1NZ/8Awqz/AKn3xz/4OP8A7CgD0CivP/8AhVn/AFPvjn/wcf8A2FH/&#10;AAqz/qffHP8A4OP/ALCgD0CivL9T+B2j635X9reJ/Fd/5OfL+136S7M4zjdGcZwOnoKz/wDhnHwf&#10;/wBBLXP+/wDD/wDGqAPYK5//AITvwf8A9DXof/gxh/8Aiq8//wCGcfB//QS1z/v/AA//ABqj/hnH&#10;wf8A9BLXP+/8P/xqgDp9S+MPgTS50hl1+GZmXdm1RplAzjlkBGeOmc/mK5e//aJ8LW9zLDa2moXK&#10;KRsnjiUI3fozK3tyOvqKnh/Z68JwRyxpqGrkSjDFzbuR16Ewkr16jFNn/Z38JXEzSvqGshm6iN4E&#10;X8AsQAoA5pvjj4i8Ry3Fr4b8OMzq/wC7lkm+RRzguABgkA8b+vc4rlNU+IXjNdQkgvNa0vQriHCP&#10;aLbNJnIDBshJByGA+926evrVj8CPDunWt3bWur62kV2nlzqXt23LgjGTCSPvHpiprv4IeH76aea5&#10;1LUpZZ0Ebu0VpuwMgYPkcHnqMHgc8DAB5LpPh/TvFwmiufHGs63a2+1mhZXi2Oc7WzIXB4DDgd+v&#10;YvmGjaBqFxpOh+A5dauLcRi7mkiM+MrlTyrgE5OcKgyOmBx65D8GtFt4L2G31fVIYr2LybhIorRA&#10;6YYdoOD87cjB9+BVq4+Fdld/a/O8Qay32u3FtPhLQboxuwOIOPvtyMHnrwKAOM8N6xr3iT7X/aGg&#10;32mCEoUFyWAk3bs4DKvTHbPWqOr6L8QL/VriPSZ9P06wh2+VLMQzT5UZ7PjaQR0Xr37eg3Hwrsrv&#10;7X53iDWW+124tp8JaDdGN2BxBx99uRg89eBRcfCuyu/tfneINZb7Xbi2nwloN0Y3YHEHH325GDz1&#10;4FAHH+HvD2uaXbX174r161lOF2lBtihjXJLEkKATuOeOijk9qWu/DbwlrOr3mo3usXUU/lrLMqXM&#10;SrGgXAYgqSBhDyT2PpXoFx8Mbe6F4JvEmuMLy2FpOALUb4hvwvEHH+sfkYPPsKLn4ZQXn2zz/Euu&#10;P9ttxa3HFqN8Q34XiDj/AFj8jB59hQBheH/Dnh3wbBdx6eUgYQxyXkk1wSxRQ2JHycKOH5AA4Ppx&#10;pmHR7TULvUGjsYb1YQ9zclUWQRdi7ddv7s9ePk9qtXPwygvPtnn+Jdcf7bbi1uOLUb4hvwvEHH+s&#10;fkYPPsKLn4ZQXn2zz/EuuP8AbbcWtxxajfEN+F4g4/1j8jB59hQBK7wxLKZbq0jEMQml33KL5aHO&#10;GbJ+UfK3J/un0qd47aJZTNqmnxGGITTB7gDykOfmb0Hytz0+U+lU7n4ZQXn2zz/EuuP9ttxa3HFq&#10;N8Q34XiDj/WPyMHn2FFz8MoLz7Z5/iXXH+224tbji1G+Ib8LxBx/rH5GDz7CgDSeDTYVl8/WrOMw&#10;RCaYNIo8tDn5my3C/K3J/un0qd4dDgWXz9WhQwRCWYtcIvlpz8zZ+6vytyf7p9Kxrn4ZQXn2zz/E&#10;uuP9ttxa3HFqN8Q34XiDj/WPyMHn2FFz8MoLz7Z5/iXXH+224tbji1G+Ib8LxBx/rH5GDz7CgDal&#10;n8OWfnJcXkIa3j82ZnlPyIc4ZscAfK3PT5T6GkuNf8NWK3YnliQWNsLmfNuzbIjvw33ef9W/AyeP&#10;cVjXPwygvPtnn+Jdcf7bbi1uOLUb4hvwvEHH+sfkYPPsKnl+HiT+d5viPV5PPj8qXfBZHzE5+Vv9&#10;H5HzNwePmPrQBs3PizRLP7Z597s+xW4urj9052RHfhuBz/q34GTx7ii58WaJZ/bPPvdn2K3F1cfu&#10;nOyI78NwOf8AVvwMnj3FZkvgYz+d5viHUZPPj8qXfZaefMTn5W/0bkfM3B4+Y+tEvgYz+d5viHUZ&#10;PPj8qXfZaefMTn5W/wBG5HzNwePmPrQBp3PizRLP7Z597s+xW4urj9052RHfhuBz/q34GTx7ii58&#10;WaJZ/bPPvdn2K3F1cfunOyI78NwOf9W/AyePcVmS+BjP53m+IdRk8+Pypd9lp58xOflb/RuR8zcH&#10;j5j60S+BjP53m+IdRk8+Pypd9lp58xOflb/RuR8zcHj5j60Aadz4s0Sz+2efe7PsVuLq4/dOdkR3&#10;4bgc/wCrfgZPHuKLnxZoln9s8+92fYrcXVx+6c7Ijvw3A5/1b8DJ49xWZL4GM/neb4h1GTz4/Kl3&#10;2WnnzE5+Vv8ARuR8zcHj5j60S+BjP53m+IdRk8+Pypd9lp58xOflb/RuR8zcHj5j60Aadz4s0Sz+&#10;2efe7PsVuLq4/dOdkR34bgc/6t+Bk8e4oufFmiWf2zz73Z9itxdXH7pzsiO/DcDn/VvwMnj3FZkv&#10;gYz+d5viHUZPPj8qXfZaefMTn5W/0bkfM3B4+Y+tEvgYz+d5viHUZPPj8qXfZaefMTn5W/0bkfM3&#10;B4+Y+tADT8R9H8jVphb3xTS4ZJpsRr86pJNGdvzcnMDkZxwV9wLF9450zT/7T82C7b+zrIXsuxFO&#10;5D5nC/Nyf3TdcDkc+jbHwddabbG3s/FuuRRGWSYqIrM/PI7O55t+7Mxx0GeOKs/8I9qn/Q565/35&#10;sv8A5HoAgvvHOmaf/afmwXbf2dZC9l2Ip3IfM4X5uT+6brgcjn0L7xzpmn/2n5sF239nWQvZdiKd&#10;yHzOF+bk/um64HI59J/+Ee1T/oc9c/782X/yPR/wj2qf9Dnrn/fmy/8AkegCvqPjrTtOXU91tdO2&#10;nWS3soCqAyHzOFOev7puuByOfSK+8b/Zv7Tit9LmubuyshdiFH/127zAqLgE5JiI6dx1q7/wj2qf&#10;9Dnrn/fmy/8Akej/AIR7VP8Aoc9c/wC/Nl/8j0AVrrxXqES6m1t4eubsWdmLiIxMx+0SHzMxLhD8&#10;w2L0yfnHHq6+8Tanaf2n5Xhu7uPslkLmLYW/0hz5n7pfkPI2L0yfnHHrP/wj2qf9Dnrn/fmy/wDk&#10;ej/hHtU/6HPXP+/Nl/8AI9AEF94m1O0/tPyvDd3cfZLIXMWwt/pDnzP3S/IeRsXpk/OOPVNR8Tat&#10;arqf2fw7dTNaWS3MJAci4c+ZmJQF6/IvTJ+ccetj/hHtU/6HPXP+/Nl/8j0f8I9qn/Q565/35sv/&#10;AJHoApX3iTXbT+0/K0Ga4+yWQuYtkT/6Q58z90vB5GxemT8449XXWqeLC2pix0m3kMdkJLLzQV82&#10;4/eZRsuOOIvT7x59Lf8Awj2qf9Dnrn/fmy/+R6P+Ee1T/oc9c/782X/yPQBBfXvi6P8AtP7FpdpJ&#10;5dkHst7D97cfvMo3zjjiL0+8efQvr3xdH/af2LS7STy7IPZb2H724/eZRvnHHEXp948+k/8Awj2q&#10;f9Dnrn/fmy/+R6P+Ee1T/oc9c/782X/yPQBBfXvi6P8AtP7FpdpJ5dkHst7D97cfvMo3zjjiL0+8&#10;efQvr3xdH/af2LS7STy7IPZb2H724/eZRvnHHEXp948+k/8Awj2qf9Dnrn/fmy/+R6P+Ee1T/oc9&#10;c/782X/yPQBX1G88Xqupix021YpZK9kxZcyXH7zKNl+nEXp948+kV9B4yk/tP7FdQx+ZZBLLeI/3&#10;Vx+8y7fKeOYvX7p49bv/AAj2qf8AQ565/wB+bL/5Ho/4R7VP+hz1z/vzZf8AyPQBBe2Xi+VdSNnq&#10;dpCZbJUsg6g+VcfvMs3yHjmL1+6ePWG+0fxVJ/af2LVoY/Msgllvkb91cfvMu3ynjmL1+6ePW7/w&#10;j2qf9Dnrn/fmy/8Akej/AIR7VP8Aoc9c/wC/Nl/8j0AUr7R/FUn9p/YtWhj8yyCWW+Rv3Vx+8y7f&#10;KeOYvX7p49Y9V0DxJfW+r28eo2xgubDybaOdiyrMRIGLgqQVIaMYOR8p49dH/hHtU/6HPXP+/Nl/&#10;8j0f8I9qn/Q565/35sv/AJHoApX3hvXbv+0/K16a3+12Qtotkr/6O48z96vI5O9emD8g59C+8N67&#10;d/2n5WvTW/2uyFtFslf/AEdx5n71eRyd69MH5Bz6Xf8AhHtU/wChz1z/AL82X/yPR/wj2qf9Dnrn&#10;/fmy/wDkegDN1Hwlq182psusGJryyW2iIZybdx5n71eRz869MH5Bz6S33g25u/7T8rW5rf7XZC2i&#10;2Rn/AEdx5n71fmHJ3r0wfkHPpd/4R7VP+hz1z/vzZf8AyPR/wj2qf9Dnrn/fmy/+R6AKV94I/tH+&#10;04rjVJvsl9ZC0MKJjy/9YGdckjJEgHT+AdexfeA7bUP7T829mX+0bIWUuxQNqDzOV9D+9brkcDj1&#10;u/8ACPap/wBDnrn/AH5sv/kej/hHtU/6HPXP+/Nl/wDI9AFK+8B22of2n5t7Mv8AaNkLKXYoG1B5&#10;nK+h/et1yOBx6l94DttQ/tPzb2Zf7RshZS7FA2oPM5X0P71uuRwOPW7/AMI9qn/Q565/35sv/kej&#10;/hHtU/6HPXP+/Nl/8j0AVbjwPaXc9/JcXDyLfWi2c8ZXCmNTJ0wcgnzWyc+mMU+58FWV59s899/2&#10;23FrccMN8Q34XhuP9Y/IwefYVP8A8I9qn/Q565/35sv/AJHo/wCEe1T/AKHPXP8AvzZf/I9ACXHg&#10;zSbxbv7SsshvbYWtyQ5XfGN/y8dP9Y/I5568ClufBmkXn2zz0mf7bbi1uP3mN8Q34Xjp/rH5GDz7&#10;Cj/hHtU/6HPXP+/Nl/8AI9H/AAj2qf8AQ565/wB+bL/5HoALnwZpF59s89Jn+224tbj95jfEN+F4&#10;6f6x+Rg8+woufBmkXn2zz0mf7bbi1uP3mN8Q34Xjp/rH5GDz7Cj/AIR7VP8Aoc9c/wC/Nl/8j0f8&#10;I9qn/Q565/35sv8A5HoAv6Dd29/4f0++tBKLa7t0uIhMAHCuAwDY4zz2rRrP0PSU0HQ7LSYrme4h&#10;s4lhjkn279i8KDtVRwMDp25ycmtCgAooooAKKKKACiiigAooooAKKKKACiiigAooooAKKKKACiii&#10;gDm/Evgux8S3EF4b3UtL1CFDEL7S7jyJ2iJyYmbB3Juw2COCOMZOcPVv+KL07R/CnhbjWdcu3UXd&#10;z+9k4G64vJC2BLIowcEjJIABC7a9Arz/AMb/AOh/Ef4fatcfJYx3d1ZPL1xNPDtiXA5+YqRnGBjk&#10;igA0fU/Evh7xzZeGvEuswata6naTTWV99iWCRp4ypaHajEBQmX3EDJbGeMV6BXn/AIi/0740eC7a&#10;2+ebTbS+vbtenlwyIIkbJ65cYwMkdSMc16BQAUUUUAFFFFABRRRQAUUUUAFFFFABRRRQAUUUUAFF&#10;FFABRRRQAUUUUAFFFFABRRRQAUUUUAFFFFABRRRQAUUUUAV7++t9M065v7yTy7W1ieaZ9pO1FBLH&#10;A5OAD0rz/wAN+NtZ1/4pyadPp19pWkHRDdQWd/EiTO4nCGVgMsn8ShSeQob+IV6RXn//ADcL/wBy&#10;p/7d0AU/HHibUI/HVn4ctPFlp4VgXTGvpb66ihlWdjKEWICXABAV2yDzk8cZrsPClrqdtowbVPEc&#10;fiB5386G9jto4FMTKu0AISGHU7u+72rHXSfAGs+N9at5dP02+8RKkL30d3D5rBdgCFRICuNpUEp6&#10;ru5xWf8ADyCHT/GfjrTdKiji0GC9t2t0gUeUlw0X+kKrDuGCApnCcAAUAeiUUUUAFFFFABRRRQAU&#10;UUUAFFFFABRRRQAUUUUAFFFFABRRRQAUUUUAFFFFABRRRQAUUUUAFFFFABRRRQAUUUUAc/4xm8Sx&#10;6H5XhS1gl1O4lWETTyKqWiNndMQfvbePlAPXOGxtPL6TqHi7w/8AEXT/AA5rGuQeJLXUrSScyJaJ&#10;bzWHl5+dlQEeW5IQFjy3TG3DdprniPSPDVvbXGs30dnBcXC20ckgO3zGBIBIGFGFJ3HAGOSK4fX9&#10;LtPBXjHRNR8MpJFqXiDWBDqVoJXlW7hfc8sxjJJBjPzBlwF3nOQcUAWJb7xR418QaxB4b8QR6Fpe&#10;jXH2I3IsUuWu7gDMoIkIKCM7VGBhsk5PAG54B8SXniXw48+qRwQ6vaXc1lqEECkJDNG5G0Ek5+Uo&#10;cgkc9ewx/hr/AKHrHjnSbj5L6PxBNevF1xDOqtE2Rx8wUnGcjHIFHwl/0jR/EOrRfNY6r4gvb2yl&#10;6ebCWChsdV5RhggHjpQB6BRRRQAUUUUAFFFFABRRRQAUUUUAFFFFABRRRQAUUUUAFFFFABVPVdKs&#10;dc0u40zU7aO5s7hNksT9GH8wQcEEcggEYIq5RQBh+GvB+geD7eeDQdNjs0ncPKQ7OzkDAyzEnA5w&#10;M4GT6mtyiigAooooAKKKKACiiigAooooAKKKKACiiigAooooAKKKKACiiigAooooAKKKKACiisfx&#10;Tca7aeHLufw1ZQXurrs+zwTkBHy6hsksvRdx6jp+FAGxRXg/iT4lfFrwjp0d/rnhnQ7S1klEKvky&#10;ZcgkDCTk9FP5V0mk678ZZtZsYtU8J6NBp73Ea3UscqlkiLDew/fnkLk9D9DQB6pRXN2V74rfx5qN&#10;pd6ZaR+F0tw1neqw82SXEeVYbycZMn8I+6OfXpKACiiigAooooAKz/7E07/hIf7f+z/8TP7J9i8/&#10;e3+p379u3O373OcZ960K5/xj4rt/B+h/b5bae8uJpVtrO0gUl7ids7IxgHGcHn24BOAQCPxL4B8L&#10;+L7iC413SY7qeBCkcgkeNtpOcEowJGckA5xk46mtTRtD0vw9pyWGkWEFlarg7IUxuIAG5j1ZsAZY&#10;5Jxyak0oakul241iS0fUNmZzaIyxbvRQxJwOmT1xnAzgXKACiiigAooooAKKKKACiiuT8O+Krm48&#10;S6j4V1yGOPWrJPtEctvE6QXdsSNsibslSCwVlyRuBwTztAOsooooAKKKKACiiigAooooAKKKKACi&#10;iigAooooAKKKKACiiigAooooAKKKKACiiigCnqulWOuaXcaZqdtHc2dwmyWJ+jD+YIOCCOQQCMEV&#10;h+Hvh14R8K3hvNH0SCC6PSZ2eV04I+VnJK5DEHbjPfNdRRQBzfiXwD4X8X3EFxrukx3U8CFI5BI8&#10;bbSc4JRgSM5IBzjJx1NdBBBDa28VvbxRwwRIEjjjUKqKBgAAcAAcYqSigAooooAKKKKACiiigAoo&#10;ooAKKKKACiiigAooooAKKKKACiiigAooooAKKKKACiiigAooooAKKKKACiiigAooooAKKKKACiii&#10;gAooooAKKKKACiiigAooooAKKKKAPH/2jv8Aknmn/wDYVj/9FS17BXj/AO0d/wAk80//ALCsf/oq&#10;WvYKAPK9C1bUpv2jfE+ly6hdvp8OmI8Vo0zGJG22/KpnAPzNyB3PrXP+Eo/E3jDx1460l/FOpWej&#10;2upsJDBcN9oQCWYRxwM2REnGWIGSEVRwTWp4e/5Oh8Wf9gqP/wBBtaPhB/yUP4nf9hUf+jbigDH0&#10;ePxifiZrXw7tvGV82mQYu5r65PmXiwFEzHG7Z2sfNQbuMFdygcq2ppc2teC/jhYeFB4i1LWNJ1ay&#10;M5XVJTNJCVWUja2eu6M9AAQ2CCVDVJ4e/wCTofFn/YKj/wDQbWjxD/ydD4T/AOwVJ/6DdUAV9V8X&#10;p4z8c6jolx4s/wCET0LQ5WildL5bW7vpwWT5XJwI1KnjnsSMsNlew8VS+DviLouk2Xjb/hKfDusy&#10;+QY5bpLu5tZm2opaQHhSxUjnGC/y5G458tjpfgP4q+IJ/GuiQXnhzWZTcW2qXOm+ekUrFpAgPzbe&#10;sikY3HYjYC81uaJqWi+JvHmnw+CfBWjHQ7V/MvNdl0cKFdQGCwn5CrglRk5OW3bdq5YA9kryO5mb&#10;xX+0bBplyIxZ+F7JrqKJ41kEsrrH8/QFSDJGR97BiBGC3HrleTpbf2B+0q1zMs8kfiLSilu4iwiS&#10;RhNyliecLBk45HmKMY5oAk1zVtS8K/HXRmuNQuzoPiC3Nt5M8zSRR3AwoEUan5CWEPzEEfvX564N&#10;c1bUtf8Ajro3hvTdQu4NP0i3N7qS2kzQlmOGVJMnEif6gYAPEj89dtj446JNqHgP+1rHzE1DRbhL&#10;yGWCMmVVztfaw5QDIkJH/PMZ6ZGf8FIJtauPEvjq9ikWfWL1ktlmUu0cKnOElPLJlgmAAP3I9MAA&#10;x7DxZbfErVLzU9T8cyeE9FtXNvY6fa6mlpdTH5SZpSTggjAAGQDkAjBL6Hgrxbd6T8TR4Nk8Ux+J&#10;9Hvbd5dOvFlSeWFgXcpLKDydquDnd/yzwFBIHMeE7fw58ONU1jw98RNDtDb/AGhpNN1W70nzhcqM&#10;BgGAfjaY2CjO0s4Yg4Fdn4GvLPxD45lvvDngvStN8M2kTeRq50sRTXUmSh8pht2qfmzwxAUhtpcA&#10;AFyw8M+MPGL3l/4s1jWfDYW4K2OmaPexxiOLavzPIm4yEn1xghiAA2Bl/DXxLqP/AAsrW/CA8R/8&#10;JDolpaG5s72V1lk5ZDt81T8+PNKknPKDG0fLXAeH/wDhDf7Y1/8A4W/9u/4Sb7WN/wBo87Zt28bf&#10;I/r8u3y9nGa6f4elLb4/as8mh/8ACOw3+lbrHT5UWIsmYSCqjA3EI7MoztIcHlTQAeFLLxB41+If&#10;jewufFuuWekafqEgVLO+ZJFfzZBGqEhtsYUSZUY52cHAweJddvIPiZF4N13xhqug+HbO0gFteREx&#10;z3r7FUPJcY7sz7mPyfuzkA/MNj4Qf8lD+J3/AGFR/wCjbirnj3xXN4f8WWtr4x8O6bf+CLp1FveG&#10;2Mz2823BMitkZHz8BQSpyCxVloA0PCWi+I9O8QRXWl+Mo/EPgy4RmY31x9puFkxt/dyqMMAyD+IA&#10;AsNuRuOP8aZm8MX/AIW8dWYj+16dem1kjEahriKRGJQuQcDasijg480kYI55DS4NDb4peHrj4Sxa&#10;kbVHVNZkjWX7OsLPkhjNyCVVzg8Eqmz5hXZ/G+2/t6Lwp4SiWcXWq6qHWWOLzBFGilZGIyCcCUN6&#10;YVskYoA9YooooAKKKKACiiigAooooAKKKKACiiigAooooAKKKKACiiigAooooAKKKKACiiigAooo&#10;oAKKKKACiiigAooooAKKKKACiiigAooooAKKKKACiiigAooooAKKKKACiiigAooooAKKKKACiiig&#10;AooooAKKKKACiiigAooooAKKKKACiiigAooooAKKKKACiiigAooooAKKKKACiiigAooooAKKKKAC&#10;uT8e+Dm8WaXavY3MdnrWmXC3mnXbxqwSVeQrZBOwkDOO6qSGxg9ZRQB5/wCNH8Za/wCC4NK0nw79&#10;kvNXia3v3nvYSNPUlVbON3mKylxlfmA5wG4HUeFfD1v4U8L6dodq2+O0iCF8EeY5OXfBJxuYscZ4&#10;zgcVsUUAFFFFABRRRQAUUUUAFcPoPhi9v/HN5421+D7PdeV9j0zT38uRrSAHl2dcjzHJY/KTtVyu&#10;5s4XuKKACiiigAooooAKKKKACiiigAooooAKKKKACiiigAooooAKKKKACiiigAooooAKKKKACiii&#10;gAooooAKKKKACiiigAooooAKKKKAP//ZUEsDBAoAAAAAAAAAIQB4opsYFJUAABSVAAAUAAAAZHJz&#10;L21lZGlhL2ltYWdlMS5qcGf/2P/gABBKRklGAAEBAAABAAEAAP/bAEMACAYGBwYFCAcHBwkJCAoM&#10;FA0MCwsMGRITDxQdGh8eHRocHCAkLicgIiwjHBwoNyksMDE0NDQfJzk9ODI8LjM0Mv/bAEMBCQkJ&#10;DAsMGA0NGDIhHCEyMjIyMjIyMjIyMjIyMjIyMjIyMjIyMjIyMjIyMjIyMjIyMjIyMjIyMjIyMjIy&#10;MjIyMv/AABEIAjkC6A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f6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s/XNZs/D2h3ur377LW0iaV8EAtjoq5IBYnAAzySBWhXB/ErwlpGqaDrOvahDJdXdjo9yLNJ&#10;ZCYrdhHIS6p03nK5Jz/q0xgjNAHWWGs2d94ettc3/Z7Ge0S833BCeXGyB8uc4GAeecD1rl7D4p6N&#10;e6jbW8um65ZWt7KkNjqF3pzpbXbuQIxG3J+cHcNwHAOcVzfiyea2/Zit3glkic6PYIWRipKsYVYc&#10;dipII7gkVsfGKCGw+El89nFHbvpz2r2TQqENsyzRqpjx9whSQCMYBIoA6DxL40sfDVxBZmy1LVNQ&#10;mQyix0u38+dYgcGVlyNqbsLknknjODi54b8Tad4p06S804zr5Mpt7iG4haKSCYAFo3Uj7y7gDjIz&#10;3Ncv4Y/0j4x+PZZv3klrFp8Fu78mKNomdkUn7qlvmIHBPPWjwb+4+KXxDs4v3dqstjOsKcIJJICZ&#10;HC9NzEAk9TjmgD0Ciub0DWNe1WaWSfTtNXT0vbu3Fwl44l2xTSRqfKMZGfkGf3nqePu10lABRRRQ&#10;AUUUUAFFFFABRRRQAUUUUAFFFFABRRRQAUUUUAFFFFABRRRQAUUUUAFFFFABRRRQAUUUUAFFFFAB&#10;RRRQAUUUUAFFFFABRRRQAUUUUAFFFFABRRRQAUUUUAFFFFABRRRQAUUUUAFFFFABRRRQAUUUUAFF&#10;FFABRRRQAUVBNe21ucSzKpzjb1I/AVnS68oyIYCeOrnGD9BQBsUVz/8Abt1/zzh/I/40f27df884&#10;fyP+NAHQUVz/APbt1/zzh/I/40f27df884fyP+NAHQUVz/8Abt1/zzh/I/40f27df884fyP+NAHQ&#10;UVXsZ2ubOOZwAzZyF6dSKsUAFFFFABRRRQAUUUUAFFFFABRRRQAUUUUAFFFFABWX4l02bWfCur6X&#10;btGs97ZTW8bSEhQzoVBOATjJ9DWpRQBzdt4Uhufhza+FNYEcqDTIrKdosMAyxhd6bh1DDcpI4IBx&#10;XNx+DvGGsf2fo/irU9KufD2nyxy7rZZjc6j5XCLcCQlCrHDuPmyVAH94ekUUAcXr/hrXoPEreJfB&#10;9xpsWoXNuLW+ttRDi3nVTlJf3fJlX7oLZ+U4GMc6HhDw1NoNvfXeo3Ed1rWqXBur+4QHaGIwsUZb&#10;5vKQfKoYnueM4HSUUAc/4N/5Adz/ANhXUv8A0tmroK5/wb/yA7n/ALCupf8ApbNXQUAFFFFABRRR&#10;QAUUUUAFFFFABRRRQAUUUUAFFFFABRRRQAUUUUAFFFFABRRRQAUUUUAFFFFABRRRQAUUUUAFFFFA&#10;BRRRQAUUUUAFFFFABRRRQAUUUUAFFFFABRRRQAUUUUAFFFFABRRRQAUUUUAFFFFABRRVW51C3tOJ&#10;Hy/9xeT/APWoAtVFPcw2y7ppAg7Z6n6CsK41q4lBWMCJT6ct+dZ7u0jFnYsx6ljk0AbVxrqglbeL&#10;d6O/T8qzZ9QurjIeUhTn5V4GD29/xqrRQAUUUUAFFFFABRRRQAUVmap4i0XRNw1PVLS1dYzL5cso&#10;DsvPKp95uhxgHJGBXGXfxh0iS5ey0LTdR1i8OPJWGLasvGWx1fgZ/g7enNAHtuk/8gyH/gX/AKEa&#10;u1z/AIIvdQ1HwhY3mqWP2G7m8xzbZyY1MjbAffbtz05zwOg6CgAooooAKKKKACiiigAooooAKKKK&#10;ACiiigAooooAKKKKACiiigAooooA5/wb/wAgO5/7Cupf+ls1dBXP+Df+QHc/9hXUv/S2augoAKKK&#10;KACiiigAooooAKKKKACiiigAooooAKKKKACiiigAooooAKKKKACiiigAooooAKKKKACiiigAoooo&#10;AKKKKACiiigAooooAKKKKACiiigAooooAKKKKACiiigAooooAKKKKACiiigAooqKe5htl3TSBB2z&#10;1P0FAEtQXN5BarmVwDjIUck/hWRd628ilLdSikY3n734elZTMWYsxJJOST3oA0bzWJpzthJij9j8&#10;x/HtWbRRQAUUUUAFFFFABRRXE6z8UvDunObawmfV9QZhHFbWKlw7sMqN/wB0gnA+XcQT0ODQB21Z&#10;Os+J9D8PoTqup29swUP5TNmQqTgEIMsRnPQdj6GuJ8n4j+MPkuJIfC+mv84MWWuGU/MoOG3AjAB5&#10;j+8eD0Gto3wt8O6c4ub+F9X1BmMktzfMXDuwwx2fdIJyfm3EE9TgUAZk3xVl1WeS08I+Hb7VZVYx&#10;md1KRRsTiNjjPykgn5inA7c4Z/wj/wAR/E37zVvEEOg27fOttYAl0YfKASpBwRlv9Y3JHHp6TDDF&#10;bwRwQRpFFGoRI0UKqqBgAAdABT6AOG0v4R+EdN2tJZzX0iSCRXu5ScYxhSq7VI46EHOTnI4rs7Sz&#10;trC2S2s7aG2t0ztihQIq5OTgDgckmpqKAOn0n/kGQ/8AAv8A0I1dqlpP/IMh/wCBf+hGrtABRRRQ&#10;AUUUUAFFFFABRRRQAUUUUAFFFFABRRRQAUUUUAFFFFABRRRQBz/g3/kB3P8A2FdS/wDS2augrn/B&#10;v/IDuf8AsK6l/wCls1dBQAUUUUAFFFFABRRRQAUUUUAFFFFABRRRQAUUUUAFFFFABRRRQAUUUUAF&#10;FFFABRRRQAUUUUAFFFFABRRRQAUUUUAFFFFABRRRQAUUUUAFFFFABRRRQAUUUUAFFFFABRRRQAUU&#10;UUAFFNkkSGNpJGCooySawL7V3uFaKEFIiOSfvH/61AGhe6tFbExxASSg4I7L9fWuflmkncvK5dvU&#10;mmUUAFFFFABRRRQAUVDd3ltYWz3N5cw21umN0szhFXJwMk8DkgV5/d/Ey51i5ew8DaNNq1wuN11M&#10;pjgj4yM5weQHHzFORxuoA9Au7y2sLZ7m8uYba3TG6WZwirk4GSeByQK8/u/ik+o3L2fg7QrvWpBh&#10;Dc7GSGNmHyE8ZxnOd2z7p5xyC0+GdzrFyl/451mbVrhc7bWFjHBHxg4xg8gIflCcjndXoFpZ21hb&#10;JbWdtDbW6Z2xQoEVcnJwBwOSTQB5z/wgfifxV+/8X+I5oLeX7+l2HCKv3lUn7uVY91fhR8x4I7bR&#10;vDGh+H0A0rTLe2YKU81VzIVJyQXOWIzjqew9BWtRQAUUUUAFFFFABRWhbaPcT/NIPJT1Yc/lW1ba&#10;fb2nMaZf++3J/wDrUAJpiNHp0SupVhnIYYPU1boooAKKKKACiiigAooooAKKKKACiiigAooooAKK&#10;KKACiiigAooooAKKKKAOf8G/8gO5/wCwrqX/AKWzV0Fc/wCDf+QHc/8AYV1L/wBLZq6CgAooooAK&#10;KKKACiiigAooooAKKKKACiiigAooooAKKKKACiiigAooooAKKKKACiiigAooooAKKKKACiiigAoo&#10;ooAKKKKACiiigAooooAKKKKACiiigAooooAKKKKACiiigAqC6vIrOMPKTycBR1NRX9+llHgYaVh8&#10;q/1PtXNzTy3EnmSuWbGM0AS3l7LeSEuSEz8qA8D/AOv71WoooAKKKKACiis/Wdc03w/p5vtVu0tr&#10;YME3MCSWPQAAEk9TwOgJ6A0AaFcT4g+ItpZ6g+haFA+reIHYwx28S/u45Bj/AFjZHABJOOm0gleo&#10;yfO8T/En5Io5tA8Lv8kpk/4+L2Nvmyny8ArtHBx8zcuOB23h/wANaV4Y09LPTLVIgFCySkDzJiM8&#10;u2PmOSfYZwABxQBx9p8OrnxDcpq3jm/mvLh8uumQyFILbcMFAQcngJ90jleS/U+gWlnbWFsltZ20&#10;NtbpnbFCgRVycnAHA5JNTUUAFFFFABRRRQAUVes9LnuiGIMcRGd7Dr9B3rcttPt7TmNMv/fbk/8A&#10;1qAMW20e4n+aQeSnqw5/Ktq20+3tOY0y/wDfbk//AFqtUUAFQ3N3DaJulbGegHJNU7/Vktsxw4eY&#10;HBz0WsCWaSdy8rl29SaAOqs7g3VqkxUKWJ4Hbkip6paT/wAgyH/gX/oRq7QAUUUUAFFFFABRRRQA&#10;UUUUAFFFFABRRRQAUUUUAFFFFABRRRQAUUUUAc/4N/5Adz/2FdS/9LZq6Cuf8G/8gO5/7Cupf+ls&#10;1dBQAUUUUAFFFFABRRRQAUUUUAFFFFABRRRQAUUUUAFFFFABRRRQAUUUUAFFFFABRRRQAUUUUAFF&#10;FFABRRRQAUUUUAFFFFABRRRQAUUUUAFFFFABRRRQAUUUUAFFFFABWdqWpC1UxREGYj/vn/69N1DV&#10;lg3wwfNMOC3Zf/r1z7MWYsxJJOST3oAGYsxZiSScknvSUUUAFFFFABRUN3eW1hbPc3lzDbW6Y3Sz&#10;OEVcnAyTwOSBXnk1xrnxKnkj0y4fTPCG4wTXG3bPfrn5vLyPlXI29upzu5QAGn4g+IC22oPonhqx&#10;fWtbDFJIogfLtjwN0jYxgMygjIA5BZSKh0b4eNcagNb8ZXaa1q+0xiNlBto06KAhUZOMnoBlicZG&#10;49N4f8NaV4Y09LPTLVIgFCySkDzJiM8u2PmOSfYZwABxWtQAUUUUAFFFFABRU9taTXb7YlzjqTwB&#10;W1a6LDFhpz5r+n8I/wAf88UAZFtp9xd8xphP77cD/wCvW3Z6VBane372T+8w4H0FXlUKoVQAAMAD&#10;tS0AFFFNkkSGNpJGCooySaAFZgqlmIAAySe1Yeo6uZP3Vq5C9S44J9h6VXv9TkvMxqNkOeB3P1qh&#10;QAUUUUAdPpP/ACDIf+Bf+hGrtUtJ/wCQZD/wL/0I1doAKKKKACiiigAooooAKKKKACiiigAooooA&#10;KKKKACiiigAooooAKKKKAOf8G/8AIDuf+wrqX/pbNXQVz/g3/kB3P/YV1L/0tmroKACiiigDj/iH&#10;4k1jw5p2j/2HHYvfalqsOnr9uVzGvmB8E7CCOQOeeM8Vz+seKfiJ4Ms01vxLY+HLzRIZUS8XSmmE&#10;8aMdodfNIU4Yrx3zjgZYWPjFDcXGneE4bO6+yXUniWzSG48sSeU5EgV9p4bBwcHrisvxb4R8YReH&#10;5dR1nxpHrun6W66jPpUumx20d2kJ3tG7JnIKqcAqQTjI7gA9Uvr+z0yzkvL+7gtLWPG+aeQRouSA&#10;MseBkkD8ar2uu6PfadPqNnqtjcWMG7zrmG4R449o3NuYHAwCCc9BXmeoT6b49+KXhqy1SWRtDk0J&#10;Nas9NnZVWe4ZzjzF53kR5O3JHyt/CWBkv9G0fw58Y9B07RkgtrXxBaXUWr6VGE8iWOOImNjDjC5O&#10;4ZGAdrer5AJG+K8118Hb3xdYLpp1a2cF7EyGQQK1yY0EgDBslOc8ZPIGOK9Etdd0e+1GfTrPVbG4&#10;voN3nW0NwjyR7TtbcoORgkA56GvCIbCzt/2Trm8htII7q62/aJkjAeXbfYXcw5bA4Geldf418K6F&#10;4XvPAt5oOmQabdR+ILSy861Bjd4XDB1dhy+QoBLZPJ5+Y5APUL6/s9Ms5Ly/u4LS1jxvmnkEaLkg&#10;DLHgZJA/GpJJ4YXhSWWNHmfZErMAXbaWwvqdqscDsCe1Zfirw9b+K/C+o6HdNsju4igfBPluDlHw&#10;CM7WCnGecYPFeIeJNf1jX7TSdak0iee+8N6JHqJaa2dWjvlvo4pvMVCAFxbSnbxhd54x8oB6v8RP&#10;GX/CI+FdSvLCaxk1e1iinSznbJMbTJGXKBg235iM9M10Frruj32oz6dZ6rY3F9Bu862huEeSPadr&#10;blByMEgHPQ14v8Qrb+2PDXxC8VTrOPKlg0WwWaLZshhuIjKVIOHVpt2CRkbMZHKjoPGvhXQvC954&#10;FvNB0yDTbqPxBaWXnWoMbvC4YOrsOXyFAJbJ5PPzHIBseI/Hd54Y8F+IdZuLjQ726tNQe0sIbS4J&#10;HJUKkuTnzlBZnRccL26jtIdW0250s6pBqFpLp4RnN2kytEFXO47wcYGDk54wa8I16CGb4SfEx5Yo&#10;3eHxbO8TMoJRvOhXK+h2swyOxI710fxSsPK1jwL4Z0i00OCxnu7iaOxv4/Ls2mRV2BgmDyZHwo4Z&#10;mAIOaAPULXXdHvtOn1Gz1WxuLGDd51zDcI8ce0bm3MDgYBBOegrzO3+JuvatdeKLzSpvDDaToyXp&#10;S3ad5LuZYYiUmUKQrRM5TnjgkAkgEx6L4N1jTfiBptzq8PgbTbe8tLiyuNP0pXjbUISu4r5Ui7W2&#10;ttJK4O3IJIwKp+H9J0218C/Fa4t9PtIZ4r3V7WOSOFVZIRECIwQMhAedvSgD1Dwr4hh8Q6DYXDXN&#10;o2oPZW1xeW8DgmBpYw4BXJKg5JGeo9a1Pt9n/aP9nfa4Pt3lef8AZvMHmeXnbv29dueM9M15Ppn/&#10;ABSFr4H8Xx/u9M1DSrPTNaxwiZiXyLhuija3yM7k4VgAOa3Ph1MvibxB4m8bASNb3lwthppljbi2&#10;hGC8bMAQkjksVAADKc5I4APQJ54bW3luLiWOGCJC8kkjBVRQMkkngADnNcfdeOoZvGfhbS9FvNN1&#10;DT9Ve8S5nglEpRoYlkUKytgH5hkEHgjpWf4+gh1bx94C0HUIo7nS7m4vLme2kUFZJIYcxk9yAWb5&#10;ehzyDWfrHhvRdD+M/gKfSdLtLB7lL9JhaxCNXCQZXKrgZ+ducZPGegwAdx4e1aa58Jw6prGoaNK4&#10;SR57vTZi1oFVm5V2PQKPmJPBBq5pmu6Prfm/2Tqtjf8Ak48z7JcJLsznGdpOM4PX0NeR+FPDWpeK&#10;PgD4atNLuLRJ7e9a6a3vQxt7pUuZT5UoXkoThsYOSoHHUaHhS+ttO8b6Ppmt/D2Pw1r1zbyC1utM&#10;kQW9yAhaYOIyAQNikI3mFSVPHBIB6Inizw3JLaxR+INKeS7x9mRb2MmbLFBsGfm+YFeO4I61qTzw&#10;2tvLcXEscMESF5JJGCqigZJJPAAHOa8j+Efgbwtq/wAKLC41HQbG6uL77R5880QaQ/vHQbXPzJhV&#10;GNpGDyOSTXIC+1TXvBfwq0tpNKuPtEt2Fh1ZdttI9uTHAr7MMcKdoX+MkBg2aAPoPTdW03WbdrjS&#10;9QtL6BXKNJazLKobAOCVJGcEHHuKr23iXQb24tre01vTZ57pC9vHFdIzTKCwJQA5YAo4JH90+hrz&#10;fw74U17Q/iRpGo3w8FaOJree2ktNG3wyXse3fgRuMEqwRiy4OOpIwKj+Eng/S7z4R217a20Fprd9&#10;FdouqrFungdmkiDo2Qy4UDhSO/ck0AemQ+JdBudUOlwa3psuoB2Q2iXSNKGXO4bAc5GDkY4wak1P&#10;XdH0Tyv7W1WxsPOz5f2u4SLfjGcbiM4yOnqK8Tls28B6NBF4y+HWmz6fZvDH/wAJBoLrHOpVVMb5&#10;G2UP5igM5ZAScc5G7oNftxqPxI1220nwpaeJ78W9olzPrFxGbfSmZX2BI3j3FCP3jBGOST0NAHYe&#10;PfFc3hz4eXviTRzaXTxpC8DPl4pFeRFz8pGRtbIIPpXWV88XH2yP4CePrO98hJLTxA8AhtciCHE8&#10;BZIVP3Y9xYge/rX0PQBlzeJdBttUGlz63psWoF1QWj3SLKWbG0bCc5ORgY5yKsXurabprxpf6haW&#10;ryJI6LPMqFlRdzkZPIVeSew5NeCS2Eup/D/V7nQ/B+lXGmRxX048T61Mk93exq0m51CxrIsxOSpf&#10;gbcHsa372xt/Emq/BuHWo/t8dxp8804uGL+a62sUgL5+98wBOc575BNAHrmm6tpus27XGl6haX0C&#10;uUaS1mWVQ2AcEqSM4IOPcVj+JfF+m6Npurpb6npra1ZWU1xHYyTqZCyRGQAxhg2MDPbjmvP9Vgh8&#10;GfEbxO3hyKPTEPg2bUDDbqFi+0RyFUk8v7mQB6Y5b+8cyf8ACDeFv+FB/a/7Bsftf/CP/bftXlDz&#10;vO8nzd3mfe+/2zjHy428UAemeGtSm1nwrpGqXCxrPe2UNxIsYIUM6BiBkk4yfU1z/hH4h6b4lfxA&#10;Zb3TYE029nSILdKS1rEqf6Qxz9wsWO4fKBgZOMnU8Cf8k88Nf9gq1/8ARS15n4f0nTbXwL8Vri30&#10;+0hnivdXtY5I4VVkhEQIjBAyEB529KAPXLPXdH1C8NnZarY3N0IlnMMNwjuI2AKvtBztIZSD0O4e&#10;tR6b4l0HWbhrfS9b02+nVC7R2t0krBcgZIUk4yQM+4rzM6B4W0P4AjUZLP7C1xokLXN1ZYjuZ2kC&#10;OYzLtY7ZHIUggqA2MADjH1iy1mx1zwjqR8GaH4St28QWtttsnRryQtuDZkiUL5LIWUqeSRzwaAPb&#10;NS1bTdGt1uNU1C0sYGcIsl1MsSlsE4BYgZwCcexrn/DfiubXfGfifS1NpJp+mpZPZzwZJlWeIyEl&#10;skMOmCAOPWuf0/SdN8T/ABg8ZHXdPtNRGl29jbWa3UKyLFHJG0jAKRgktk7jkjJAIHFcRr8EPhW3&#10;+MVvocUdlAE0xBHGoKqs4xKADkAESOMDpnjGBgA9ztdd0e+1GfTrPVbG4voN3nW0NwjyR7TtbcoO&#10;RgkA56GtCvA9Q8DeIYvD9jfwxfDXR7ezeC6tdYtTNGyFSPLcysCHByPv7g2QeTg17JfaNf3d5JPD&#10;4m1WyjbGIII7UomABwXhZuevJPX04oA2KK5//hHtU/6HPXP+/Nl/8j0f8I9qn/Q565/35sv/AJHo&#10;A6CszVdQEEZgiY+cw5I/hH+NYWo2OpWn7uPxlrbzdwYbLCj3/wBHrCbRtRZizeKdXJJySY7Xn/yB&#10;QBs0Vjf2JqH/AENGr/8Afq0/+MUf2JqH/Q0av/36tP8A4xQBs1z+p+MtI0PV10/V3msDLt+z3E0f&#10;7mfPB2uuQu043btuMg9Dmp/7E1D/AKGjV/8Av1af/GK4b4g6ZqWqWQ0DT7jV9cvJJAzB4bZYLUqN&#10;2XkES7XKnhdwOG54IDAHplpeW1/bJc2dzDc2752ywuHVsHBwRweQRVLX9f0/w1pEupalN5cKcKo5&#10;aRuyKO5P+JOACa8Zs/CWoeALKDUtQ1+7tb66kUQaRpTZlupAPkQk5U4ZsN8jrjgZLAV6BoHhrV9X&#10;1eLxJ40WH7db/LY6dEcw2mOsnUguSM9TjjnIAQApWmk3PxKuU1bX4Jrbw2mTp2mFyjT5GPPlKnI4&#10;PygH6cZL+hwwxW8EcEEaRRRqESNFCqqgYAAHQAU+igAooooAKKKntbOW8kKRAcDJY9BQBCqlmCqC&#10;STgAd617LRS4El1lVIyEHX8fT/PStKzsIbNfkGZCMM56n/CrVADY40hjWONQqKMACnUUUAFFFV7y&#10;8js4d78sfuqOrGgB9xcR20JllOFH5k+grmLy8kvJt78KPuqOiimXFxJczGWU5Y/kB6CoqACiiigA&#10;ooooA6fSf+QZD/wL/wBCNXapaT/yDIf+Bf8AoRq7QAUUUUAFFFFABRRRQAUUUUAFFFFABRRRQAUU&#10;UUAFFFFABRRRQAUUUUAc/wCDf+QHc/8AYV1L/wBLZq6Cuf8ABv8AyA7n/sK6l/6WzV0FABRRRQBz&#10;/i7wjZ+MdOtLO8vL6z+y3aXkM1jKI5FkUMFIYqcY3E8c5A5rn/8AhUunXH7rVvEvivV7Fv8AWWN/&#10;qrNDL6bgoU8HDDBHIFegUUAc34k8DaL4m0uysZ4pLM6e6PYXFgRDLaFcY8ogYUYUDGMcA9QCI/C3&#10;gPS/Ct5e38Vxfajqd5gTahqU3nTlAAAm7AwvA+uBknC46iigDg4/hPosXhjVvDialrI0nUXRltmu&#10;g62gWQybYQynaCx5zknAyc810mv+G7PxH/Zf2ySdP7N1CLUIfJYDdJHnaGyDleTkDB962KKACuTg&#10;+Hmi2r+Kmt3u4x4mQreqJAQhKuGaPIJBJkY85GegA4rrKKAOTm+Hmiy/DweCUe7h0sIq70kBlJEg&#10;kLbmBGSwyeMcnAHGNTX/AA3Z+I/7L+2STp/ZuoRahD5LAbpI87Q2QcrycgYPvWxRQByb/DzRZvD/&#10;AIg0WZ7uW01y9lvrndIAySuVbKEAYCsikA56c5HFSXngPS9U8Fjwxq9xfapbjcVu72bzLlXJJDiT&#10;H3l3EDjpwQQSD1FFAHL+G/AmneHNRk1P7fquqam8Rt/tup3jTyLCSG8sdFC7hnpnJPPNSW3grTbX&#10;RvEWlpPdmDXri5uLpmddyNOu1wny4AA6ZB9810lFAHl/j57jTfBa+AdE8M6rq802nw2ltcvaCW2Q&#10;ZEYMkmQFkULuBwAp2twK7jwr4et/CnhfTtDtW3x2kQQvgjzHJy74JONzFjjPGcDitiigDD8S+EtI&#10;8V28CalDIJ7VzJaXcEhjntpMcPG45BBwcHIyqkg4FYek/C/S9L8R6f4gk1fXNR1Ox8wRz6heecWR&#10;0K7DlfurucjGOXOSeAO4ooA5O2+Hmi23gi28KB7t7S0cy21y0gFxBLvZ1lR1A2urMcEDpwcgnMfh&#10;74c6XoOuHW5b/VdY1MReTDdatc/aHt05yIzgYzuP5kDGWz2FFAHi/wAO/hXFdeBNNfVLvxHpck/m&#10;/wBoaVHdvbw3P711/exkZ+aMIpwRlQO/Nema/wCEdF8SeGm0C/soxYBAsKwqENuVGFaPjClRwOMY&#10;yCCCQdyigDl/DfgTTvDmoyan9v1XVNTeI2/23U7xp5FhJDeWOihdwz0zknnmrnh7wppvhzwnD4bg&#10;El1p8aSIVu9rmRXZmYNgAEfMRjHStyigDz9PhDoRvLVrvU9cv9NtJRLb6Re3xms49oIRQhGdqg4A&#10;JPAwcgkHQ174eWet65Lq8Ot65o91PEkVx/ZN2LcT7N21pMKSzANjJPQAV2FFAHD/APCqvD8fhfV/&#10;DVrLfWukanLHM1vHKreS6FCSjOrN83lrncW6cYruKKKAPPz8IdCklmim1PXJNIlleU6KL4x2K7mL&#10;7VjQLtVWO4AHqB1rYtPAthaT+GJje300nhyKWGzMjR/OkiCPEm1BnaoAGMdOcmuoooAw5/Cmm3Xi&#10;qXxBcCSaeXTDpclvJtaB4S+85UjJJPHXGO1cvP8ABvQJreWwTVPEEGjuhVdJj1FjaoSM7gjAnIf9&#10;5ySN3UEcV6JRQBT0nTYdG0ax0u3aRoLK3jt42kILFUUKCcADOB6CubT4c6XFeeIZYb/VYrfXop0u&#10;rJbnMCvMAJJUQg4kOOpJxkjGMAdhRQBhzeFNNufBQ8KTiSXTxZLZBn2s4VVCq/IxvGAwOOCAcVzY&#10;+EmlvLDc3uv+I9QvrWVJrK7vr/zns3Vg2Ywy7PmKrncrdB0r0CigDk9f+Huka7qjatFc6lpGrOgj&#10;lv8ASbo28ssY/gfqGH3eSM/IozgYo8NfDzRfDD6u1u93eDV0jW9W/kE4lKqwZmyMkuXYtnIJJwAO&#10;K6yigDg9K+EugaVe28q3us3FnZ3H2qy024v2a1tJQ+9XRBg5BJHzE5DHOSc13lFFABVDU7/7HCFj&#10;I85+gPYetT3l5HZw735Y/dUdWNctNK08zyucsxyaAGsxZizEkk5JPekoooAKKKKACuZ8WeMoPDXk&#10;WtvZzanq9zzBp9vkuyjO5zgEgAA9jkj0BIf4q8TtokEVnpsCX+uXbCO0sQ43ZIb944yCIxtbJ6cY&#10;yOSGeE/Cf9h+fqOo3H2/X735ry9b8P3aeiDA9M4HAAAUAq+F/C92moP4l8Sulx4gnXCIvMdjH/zz&#10;j684Jyfc8nLM3YUUUAFFFFABRRW1p+j/AHJrke4iI/LP+H/6qAKlhpj3g8xyUiB645b6f410UUMc&#10;CBIkCL6AU+igAooooAKKKr3l5HZw735Y/dUdWNADL+9Flb78BnY4VSf1+lczLNJO5eVy7epNOuLi&#10;S5mMspyx/ID0FRUAFFFFABRRRQAUUUUAdPpP/IMh/wCBf+hGrtUtJ/5BkP8AwL/0I1doAKKKKACi&#10;iigAooooAKKKKACiiigArzfUfGPinxPeT6d8P9MgazXKN4hvmItt2HB8kY/eYZQN43LkcrtIY+kV&#10;HBBDa28VvbxRwwRIEjjjUKqKBgAAcAAcYoA8j/4VR44u/wDSbz4qarFdS/vJo7dZRGjnlgmJVG0H&#10;OMKvHYdKuCP4qeCQ8pmtPGekwoqiIjyL0IsZyw4O47sA5MjNgYAJONjVPFfibUvFmp+G/CGm6b5+&#10;lJC95fatKwizIpZY0SP5iSMHdnHysCPuk2PDXivWpfFU/hPxPptpBq0VkL5LrT5S9vcRF9hIVvnQ&#10;gkLg5yVY8DGQDoNA1+x8SaWt/YNIAHMU0Ey7JbeVeGikTqrqeo+hGQQTqVHHBDC8zxRRo8z75WVQ&#10;C7bQuW9TtVRk9gB2qSgAooooAKKKKAOf8G/8gO5/7Cupf+ls1dBXP+Df+QHc/wDYV1L/ANLZq6Cg&#10;AooooAKKKKACiiigAooooAKKKKACiiigAooooAKKKKACiiigAooooAKKKKACiiigAooooAKKKKAC&#10;iiigAooooAKKKKACiiigAooooAKKKKACmySJDG0kjBUUZJNOrm9VvvtU3lp/qoycHP3j6/4UAV7y&#10;8kvJt78KPuqOiiq9FFABRRRQAVzPizxZ/Yfkadp1v9v1+9+Wzsl/H94/ogwfTODyACVPFniz+w/I&#10;07Trf7fr978tnZL+P7x/RBg+mcHkAEqeE/Cf9h+fqOo3H2/X735ry9b8P3aeiDA9M4HAAAUAPCfh&#10;P+w/P1HUbj7fr97815et+H7tPRBgemcDgAAL01FFABRRRQAU6ON5pFjjUs7HAAp9vbyXMwiiGWP5&#10;Aeprp7Ozjs4dicsfvMerGgCCw0xLM+Y5DykdccL9P8av0UUAFFFFABRRVe8vI7OHe/LH7qjqxoAL&#10;y8js4d78sfuqOrGuYuLiS5mMspyx/ID0FFxcSXMxllOWP5AegqKgAooooAKKKKACiiigAooooA6f&#10;Sf8AkGQ/8C/9CNXapaT/AMgyH/gX/oRq7QAUUUUAFFFFABRRRQAUUUUAFFFFABXl8ngTxT4L33Hw&#10;+1vzbEbn/sHViZIf+WjYifIKcsMDK5PLOeleoV4H4TsfAfinRDqHxE1aOfxQLiaK8j1bUntntiHO&#10;Ikj3IFQA5wBgFmHGMAA2DdW2qeMbiey13UvAfjG+SKK8sdQgSaC7CYRWiD/JId2ERlYEhGwvzEnu&#10;PDXgptH1mfX9W1m71rXri3Fq93KqxRpEG3BI4l4QHCk8nJBIxuOeb+HVnb+M/A2p2mvGfXdIXVbm&#10;PTbnU0LSS2wACSB2Abd80g3jBByBjGB1HhvwjceGNRkSz1++n0IxFYdLu8S/Z3yNvlyn5hGqKFEZ&#10;z3OSaAOoooooAKKKKACiiigDn/Bv/IDuf+wrqX/pbNXQVz/g3/kB3P8A2FdS/wDS2augoAKKKKAC&#10;iiigAooooAKKKKACiiigAooooAKKKKACiiigAooooAKKKKACiiigAooooAKKKKACiiigAooooAKK&#10;KKACiiigAooooAKKKKACiiq17eJZ25ckbyMIvqf8KAKesX/lIbaMgu4w/wDsj/69YFOd2kdnY5Zi&#10;ST702gAooooAK5/xd4ng8M6QZB+91G4zFYWqoXaeY8KNoIJAJGfrjqQDoa5rNp4f0a51W+ZxbW6h&#10;m2LuYkkAAD1JIHpzyQOa5Pwpo13r+sxeOtdVI7mWELplpE2Vt4GBwWYfeYhyeem48A4CAGh4J8MT&#10;6TbSarrP7/xHqGXvLhnDlRn5Y1IGAAAuQOMjgkBcdZRRQAUUUUAFS29vJczCKIZY/kB6mi3t5LmY&#10;RRDLH8gPU109nZx2cOxOWP3mPVjQAWdnHZw7E5Y/eY9WNWKKKACiiigAooqK4uI7aEyynCj8yfQU&#10;AFxcR20JllOFH5k+grl7y6e8uDK4A4woHYUt5eSXk29+FH3VHRRVegAooooAKKKKACiiigAooooA&#10;KKKKAOn0n/kGQ/8AAv8A0I1dqlpP/IMh/wCBf+hGrtABRRRQAUUUUAFFFFABRRRQAUUUUAFeXv4n&#10;8J3euLo/xF0PSrHxHDEE8++tkktrhPnIeGZwcRnBOH24LbeWBr1Cs/WdD0vxDpz2Gr2EF7atk7Jk&#10;ztJBG5T1VsE4YYIzwaALkE8N1bxXFvLHNBKgeOSNgyupGQQRwQRzmub8T/EPwt4Rim/tTVoBdRcG&#10;yhYSTliu5RsHK5GMFsLyMkZri5/2dfBs1xLKl3rMCO5ZYo7iMqgJ+6N0ZOB05JPqTXYeF/ht4U8I&#10;Ok+laVH9sVFX7ZOTLLkKVLAtwhIY52BQc9MYFAGp4b1DVNV06S+1PTv7OWaUtaWrn98kGBtMw6LI&#10;TuYqPuggHkGtiiigAooooAKKKKAOf8G/8gO5/wCwrqX/AKWzV0Fc/wCDf+QHc/8AYV1L/wBLZq6C&#10;gAooooAKKKKACiiigAooooAKKKKACiiigAooooAKKKKACiiigAooooAKKKKACiiigAooooAKKKKA&#10;CiiigAooooAKKKKACiiigAooooAa7rGjOxwqgkn2rl7+8a8uC/IjHCKewq9rV6Hb7LGQVBy5B7+n&#10;+f6Vj0AFFFFABTJporeCSeeRIoo1LvI7BVVQMkknoAKfXm2vTS/EfXbjwrp8j2+j6ZMp1W7DFXkc&#10;EgRIvcZB5IIyuf4RvADS4ZfiVrsuq6nG/wDwjGnzEabbFSI71wSDK+cFgMdCMc7ezhvSaZDDFbwR&#10;wQRpFFGoRI0UKqqBgAAdABT6ACiiigAqW3t5LmYRRDLH8gPU0yON5pFjjUs7HAArqLCzWztwnBkP&#10;LsO5oAdZ2cdnDsTlj95j1Y1YoooAKKKKACiiigBrusaM7HCqCSfauZv7972TAysSn5V/qfepdS1I&#10;3TGKIkQg/wDfX/1qzqACiiigAooooAKKKKACiiigAoorC1rxbpWhappumXUjve6hMkUUMQBZQzbQ&#10;7ZIwueM9TzgHBwAaeo6jaaTp89/f3CQWsC7pJH6Af1JPAA5JIArhtN8QeIvHOqWlxpFs+l+GIpkl&#10;ku5wBPcmNgWjADcKx+UkcfK2WPKV2GtaBp/iCO0i1KHz4ba4FysR+67BWUBh3HzZx3wM5GQdOgDp&#10;9J/5BkP/AAL/ANCNXapaT/yDIf8AgX/oRq7QAUUUUAFFFFABRRRQAUUUUAFFFFABXP8A/Cd+D/8A&#10;oa9D/wDBjD/8VXQV434++G/gLwh4I1PXbfwtHcT2yII45L65C7ndUBOJMkAtnHGcYyM5oA9E/wCE&#10;78H/APQ16H/4MYf/AIqrmm+JdB1m4a30vW9Nvp1Qu0drdJKwXIGSFJOMkDPuK4PQ/gh4BTQ7LzrT&#10;+1pGiVzfi6kUXGedyhH2hTnjGeMck8nP8DeGdC8GfGvXNH0oef52lLdRsZiWslMoDQEZO7OY3Bb5&#10;goUc5LEA9gooooAKKKKACiiigDn/AAb/AMgO5/7Cupf+ls1dBXP+Df8AkB3P/YV1L/0tmroKACii&#10;igAooooAKKKKACiiigAooooAKKKKACiiigAooooAKKKKACiiigAooooAKKKKACiiigAooooAKKKK&#10;ACiiigAooooAKKKKACqmo3gs7YsP9Y3yp7H1/CrLusaM7HCqCSfauVvbpru5aQ/d6KMdB2oAgZiz&#10;FmJJJySe9JRRQAUUVznjPxQvhfRvNgRLjU7hhDY2hyWmkJA4VeSBnJ6Z4GQWFAGT431/ULm5j8J+&#10;Fps65c4NxIvSzgxy7P8AwE5XHBODxglM9NoGgaf4a0iLTdNh8uFOWY8tI3d2Pcn/AAAwABWT4N8L&#10;to8D6rqjvc+IdQUPe3MuCyEgHylxwFXAHHBwOwUDqaACiiigAp0cbzSLHGpZ2OABSKpZgqgkk4AH&#10;eui03TRaqJZQDMR/3z/9egCWwsEso8nDSsPmb+g9quUUUAFFFFABRRRQAVi6xqHW2hf2kI/ln+f/&#10;AOurep3/ANjhCxkec/QHsPWubZizFmJJJySe9ACUUUUAFFFFABRRRQAUUUUAFFMmmit4JJ55Eiij&#10;Uu8jsFVVAySSegArhoPEl942123g8NSvBoNlNHLe6iyMpuGUhvIjBwcHjceOD6YDgG/4qudcg0uK&#10;Dw9bJLqF3MIFmk+5bKVYmVuDwAvfuRwfumt4T8GweGvPuri8m1PV7nifULjJdlGNqDJJAAA7nJHo&#10;AB01FABRRRQB0+k/8gyH/gX/AKEau1S0n/kGQ/8AAv8A0I1doAKKKKACiiigAooooAKKKKACiiig&#10;Aqvf2NvqenXNheR+Za3UTwzJuI3IwIYZHIyCelWK4f4wX1xp/wAKNfmtZPLkaJISdoOUkkSNxz6q&#10;zD2zxzQB5hY+GdJk8Rx+FvCPxi1WBTn7NYwLLKi/IZHxLG6xH+JuMehyc16X8LvD3hzSdGudR0LW&#10;pNbn1J0kvtQkm3tJKF3YK9UOXZtrZcb/AJieK5tfDHh/wz8QvhlD4egg+zyxagTdptd7ofZwVdpB&#10;9/O4kdhngAcVc8Mabpvhn4561o2gtHDYXmjrfXdnGVKw3AlAAAxlBtcttzj950xtAAPVKKKKACii&#10;igAooooA5/wb/wAgO5/7Cupf+ls1dBXP+Df+QHc/9hXUv/S2augoAKKKKACiiigAooooAKKKKACi&#10;iigAooooAKKKKACiiigAooooAKKKKACiiigAooooAKKKKACiiigAooooAKKKKACiiigAooqve3S2&#10;ls0h+90UY6ntQBl63eEt9lToMM59+w/rWPSsxZizEkk5JPekoAKKKKAKuo6jaaTp89/f3CQWsC7p&#10;JH6Af1JPAA5JIArhvBmnXfifWf8AhO9ct3t5ypi0u1HCxQYPzk9WJ3tgkDqSBgrtrXf/ABc/xS+n&#10;j5/CWkyB3uIel5cAY2B+CAAzfdzxzn5lI9MoAKKKKACiitDSrH7VN5j/AOqjIyMfePp/jQBc0rTQ&#10;qpczAFiMovp7/X/P02KKKACiiigAooooAKhubhLW3aVyOBwM9T6VKzBVLMQABkk9q5fUL5r2YHG2&#10;NchB3+poAgnme4naWTG5jzgVHRRQAUUUUAFFFFABRRRQAVVvdRtNOSFry4SETzJbxburyOcKoHck&#10;/kASeATVDxP4ig8M6R9skgmuZpZFgtraFSWnmbO1BgHGcHn24BOAef0Dw1q+r6vF4k8aLD9ut/ls&#10;dOiOYbTHWTqQXJGepxxzkAIAdB4l8OweJ7K3sbueaOzS4Wa4iiYr9oVQcRsQeBuKk/7vGDgjTtLO&#10;2sLZLaztoba3TO2KFAirk5OAOBySamooAKKKKACiiigDp9J/5BkP/Av/AEI1dqlpP/IMh/4F/wCh&#10;GrtABRRRQAUUUUAFFFFABRRRQAUUUUAFZfiPVNI0bw/eXuvPGulqgS58yIyqVchMFQCSCWAxg9a1&#10;K8f8cfAfS9el1TVtGuZ7fWbyXzljnn/0bezAyE/Iz8jceD1PYcUAR3vwKuV1SOfQ/G2paXZ2ryNY&#10;WwR5DZCT76xv5qkAkntkjqSeT0nw/wDC3hr4fajP4asb6e5127tEvrozKw3xKTGCuBtVd5bC5LfN&#10;ySAK4Oy+EPww1LRtS1iy8R6zcafprypdXEciFVMahnx+5+cBSDlcg9s12nwv8D+CtE87X/CmqT6p&#10;9piEBnluFfylO1ym1VXax+QkMNwwOmTkA9IooooAKKKKACiiigDn/Bv/ACA7n/sK6l/6WzV0Fc/4&#10;N/5Adz/2FdS/9LZq6CgAooooAKKKKACiiigAooooAKKKKACiiigAooooAKKKKACiiigAooooAKKK&#10;KACiiigAooooAKKKKACiiigAooooAKKKKACuZ1S8N1dEKQYoyQuO/qa1NYvBBbmFf9ZKMfQd/wA+&#10;lc7QAUUUUAFcN431/ULm5j8J+Fps65c4NxIvSzgxy7P/AAE5XHBODxglM7ni3xRaeEdCk1O7R5SW&#10;EcMKdZJCCQuf4RgEknsD1OAczwL4Xu9IgudW110ufEOoNvuZzy0aYGIgemBjnbgdByFU0AbugaBp&#10;/hrSItN02Hy4U5Zjy0jd3Y9yf8AMAAVp0UUAFFFKqlmCqCSTgAd6AJba3e6uFiQHk8nHQetdXDEs&#10;EKRIMKowKq6ZZfY7f5h+9fl+c49BV2gAooooAKKKKACiis/Vb77LD5af62QHBz90ev8AhQBS1m+8&#10;xjax/dU/OwPU+n+e/wBKyKKKACiiigAooooAKKKKACsbV/FWkaJqNjp13c/6dfSJHBbou5m3OEDH&#10;soyepxnBxkjFR+Ktbu9E0uJtN097/UruYW1pAPu+YVZtznIwoCsT9OoGSPPdTmtvh7qei3ep3cN/&#10;4j1C9WfU72WMSeVb4KMEH3kA3fKVA3bCOgCUAeuPDFK8byRo7RNvjLKCUbBXI9DgkfQn1p9FFABR&#10;RRQAUUUUAFFFFAHT6T/yDIf+Bf8AoRq7VLSf+QZD/wAC/wDQjV2gAooooAKKKKACiiigAooooAKK&#10;KKACuH+MH2z/AIVRr/2Hz/O8pN3kZ3eX5ieZnH8Ozdu7bc54zXcVXv8A7H/Z1z/aPkfYfKf7R9ox&#10;5fl4O7fnjbjOc8YoAw/CWleFE8HRW/hq2tJNBvEZ9q5kWYPw2/fksf4SG5GNpxjA4vwZZ6XpHxr8&#10;Saf4XONIbT1k1CKFMw296JcCNWx8vylzsBwCXH8OF4Cx8N/CLxd47j0PQ5PEcbXWfJeBkFsNsRds&#10;GUGX+E9R16cYr1f4Tf8ACDf8I9L/AMIV/wBM/t3nZ+079nHmZ/4F935M79vegD0CiiigAoqvf31v&#10;pmnXN/eSeXa2sTzTPtJ2ooJY4HJwAelcPoXjXxlrf9mXP/CvvJ0y+8qT7Z/bMLbIXwfM2bQxwpzt&#10;4PagD0CiuT8S+MLvS9Zg0LQtDk1vWpLc3klqLlLZYrcNs3mR+CS2AFGT1Jxxm54R8Up4r067m+wz&#10;2N1Y3b2N5bzMreXOgUuFZSQygtgNxnHQUAHg3/kB3P8A2FdS/wDS2augrn/Bv/IDuf8AsK6l/wCl&#10;s1dBQAUUUUAFFFFABRRRQAUUUUAFFFFABRRRQAUUUUAFFFFABRRRQAUUUUAFFFFABRRRQAUUUUAF&#10;FFFABRRRQAUUUUAFNkkSGNpJGCooySadWJrd4CRaoTwcv/Qf1/KgDMubh7q4aVyeTwM9B6VDRRQA&#10;UyaaK3gknnkSKKNS7yOwVVUDJJJ6ACn15z4nu5/G/iT/AIQvTn/4lMO2TWbyEBjGQSVhBPAOVHTJ&#10;z2+RgQBnhuGX4geJ4/GN7G8GlaezQ6XZyKT5jDrM2crnJ/h/iQDPyZb0mobO0gsLKCztk8u3t41i&#10;iTJO1VGAMnk8DvU1ABRRRQAVtaPp/S5mT3jB/nj+X/6qp6bYm7nDOp8lT8xzjPtXSqoVQqgAAYAH&#10;agBaKKKACiiigAoopGYKpZiAAMkntQBFd3K2lu0rDOOAucZNcpNK08zyucsxyas6jem8uOMeUhIT&#10;39/xqnQAUUUUAFFFFABRRRQAVzOr+LPs/iSx8O6Vb/btSlkR7oL920t8je7nsdp4HuD3UNZ8VXOu&#10;QaXFB4etkl1C7mECzSfctlKsTK3B4AXv3I4P3SeF/C9p4X094YXe4vJ28y8vZeZLiTuzHnjJOBnj&#10;J6kkkA3a8K8S6DqXxD8ZPqFtMkWlSTNp2n3EoG2Vo4pHJXbndGXjf5+fvjAOCB7rWNrf/IW8Of8A&#10;YRf/ANJbigCl4BuLl/CVrZX8PkX+m/6DcQ7SNhjAC9eDmMo2QSDu4rpqKKACiiigAooooAKKKKAO&#10;n0n/AJBkP/Av/QjV2qWk/wDIMh/4F/6Eau0AFFFFABRRRQAUUUUAFFFFABRRRQAVw/xg+2f8Ko1/&#10;7D5/neUm7yM7vL8xPMzj+HZu3dtuc8ZruK8r0D416LL8PF17Xbu0GqROUuNOsiFlJ8zavlxyPlht&#10;ZWJBI+96EAAjf+wv+E2+FP8AwjXkf2N5WpfZfIzt2+QM5zzuzndu+bdnPOak8MT6RdfHPWrjwxLH&#10;Npsujq+oyWbFrd7wygqSR8hcpk5Hff331z+q/Dr4O6nqlxfJ4vtLETvv+z2mq2yxIe+0MCQM84zg&#10;ZwMDAHoHgHT/AALoVvJpfhG/025nZFkuWhvEnnl2gLvfBJxk9AAoLHAGaAO0ooooAx/FWjXHiHwv&#10;qOj2uofYJL2Iwm48kS7UY4cbSRnK7l6jGcjkV534g8P3fws8Mf8ACRaN4p8QXUGmvbpJpt/cpNBL&#10;bmREMSgpiI4Iw4BIAIA549I8R6BY+KfD95oupLIbS6QK/lttZSCGVgfUMAecjjkEcVx9t8OdcvEt&#10;bPxR43u9a0m2eKQWX2GKETtGwKiZzuMqccq3U4OcigCTwl/yV74i/wDcM/8ASdqPCX/JXviL/wBw&#10;z/0natTxL4Pu9U1mDXdC1yTRNajtzZyXQtkuVlty2/YY34BDYIYYPUHPGNDwr4ah8MaXLbrcSXV3&#10;dXD3l9dOApuLh8b32jhAcABRwAB1OSQDL8Gw6x5dzL9usf7M/tXUv9H+xv53/H3N/wAtfN2/e5+5&#10;04967Cuf8G/8gO5/7Cupf+ls1dBQAUUUUAFFFFABRRRQAUUUUAFFFFABRRRQAUUUUAFFFFABRRRQ&#10;AUUUUAFFFFABRRRQAUUUUAFFFFABRRRQAUUUUAQ3dytpbtKwzjgLnGTXJu7SOzscsxJJ960NYvDP&#10;cGFf9XEcfU9/y6Vm0AFFFUtX1S20TSLrU7x9tvbRmRuQC2OijJAyTgAZ5JAoAwPG/iefSbaPStG/&#10;f+I9QwlnbqgcqM/NIwJwAAGwTxkcggNi54M8MQeEvDcGnR/NMf3ty+8sHmIAYjIHHAA4HAGecmsD&#10;wFpdzrF7ceN9aTdd32Rp8MoJNnb5YALkAfMDwQORzn52rv6ACiiigAqa2t3urhYkB5PJx0HrUSqW&#10;YKoJJOAB3rp9OshZ2/OfNcAv7e34UAWIIUt4FijztUcZNSUUUAFFFFABRRRQAVj6zf7QbWMkN/y0&#10;I9PSrt/eiyt9+AzscKpP6/SuXZizFmJJJySe9ACUUUUAFFFFABRRRQAVx/ibxVfQazaeHvDMVvea&#10;3Iwe4WdWaK2hxy0hUjaclSBzx2yy53dfXWpNIlj0BrSO/f5VlumIWId2ACtuI7A8dznGDV8L+F7T&#10;wvp7wwu9xeTt5l5ey8yXEndmPPGScDPGT1JJIBu0UUUAFY2t/wDIW8Of9hF//SW4rZrG1v8A5C3h&#10;z/sIv/6S3FAGzRRRQAUUUUAFFFFABRRTkRpGCopZj0CjJoA6XSf+QZD/AMC/9CNXarWEL29jFFJj&#10;eAcgHpk5qzQAUUUUAFFFFABRRRQAUUUUAFFFFABXm/jj4ReEdes9U1ExQaTqU37+XUyz7IsEM7tH&#10;vVOVDZJx1LHmvSK4v4s6c2q/DDWrNLm0t3dI2WS7nWGPKyo20u3ALY2jJAyRkjrQB5n/AMY8f5/t&#10;Cuw+HH/Cq/8AhIbj/hB/+Qn9kbzf+Pr/AFO9M/635fvbOnP60aHdfBu90OyuIbfwpbxtEoEN+lus&#10;6Y4xJv8AmLDHJJOeuSDk9R4b/wCED/tGT/hF/wDhHPt3lHf/AGZ5HmeXkZz5fO3O32zigDqKKKKA&#10;CiiigAooooA5/wAG/wDIDuf+wrqX/pbNXQVz/g3/AJAdz/2FdS/9LZq6CgAooooAKKKKACiiigAo&#10;oooAKKKKACiiigAooooAKKKKACiiigAooooAKKKKACiiigAooooAKKKKACiiigAqnqV4bS1JQjzW&#10;OE/qf8+1W2YKpZiAAMkntXL6hdm7umYMTGpwg9vX8aAKlFFFABXmeo/8XN8Uw6fb/vvCWlyb7u4X&#10;5RcXADAIj8lgARnGOCxzyhrW+IHiC7tks/DWiO41vV28uKSNubaPI3SNgFgMbuQOAGOQVroPDXh+&#10;08MaFbaZZogEagyyKu0zSYG5zyeSR6nAwBwBQBrUUUUAFFFXdMsvtlx8w/dJy/OM+goAu6Pp/S5m&#10;T3jB/nj+X/6q2qRVCqFUAADAA7UtABRRRQAUUUUAFNd1jRnY4VQST7U6sHWb0ySfZoydiH58Hhj6&#10;fh/npQBRvbpru5aQ/d6KMdB2qvRRQAUUUUAFFFFABXJ+IvFlzb6vD4d8OW8N9rsuHkEufJtIuMvK&#10;RyOCMDryD3UNs6+utSaRLHoDWkd+/wAqy3TELEO7ABW3EdgeO5zjBq+F/C9p4X094YXe4vJ28y8v&#10;ZeZLiTuzHnjJOBnjJ6kkkA2oRKsEYndHlCgOyKVVmxyQCTgZ7ZP1NPoooAKKKKACsbW/+Qt4c/7C&#10;L/8ApLcVs1ja3/yFvDn/AGEX/wDSW4oA2aKKKACiiigAoorVsNHaXElyCiA/cIwW/wAKAKdnZS3k&#10;gCAhM/M5HA/+v7V0NnYQ2a/IMyEYZz1P+FWERY1CooVR0CjAp1ABRRRQAUUUUAFFFFABRRRQAUUU&#10;UAFFFFABXmd/4+8IeMfhXrGt6jpmpT6DBcJb3NswVJXYPEVK7ZBxudD94dD+PplFAHzB/wAJD8DP&#10;+hM1z/v83/yRXd/CbVfhvfeKrqLwf4f1LT9QFk7SS3UhZTFvTKjMr87ip6djz6+yUUAFFFFABRRR&#10;QAUUUUAc/wCDf+QHc/8AYV1L/wBLZq6Cuf8ABv8AyA7n/sK6l/6WzV0FABRRRQAUUUUAFFFFABRR&#10;RQAUUUUAFFFFABRRRQAUUUUAFFFFABRRRQAUUUUAFFFFABRRRQAUUUUAFFFRzzJbwNLJnao5wKAM&#10;7WrwxRC2T70gyx9B/wDXrAp80rTzPK5yzHJplABWfrms2nh/RrnVb5nFtbqGbYu5iSQAAPUkgenP&#10;JA5rQrzOb/i5PjdIk+fwvocm8zJ80V7cfKdh3fKQORwG4zziQYAND4eaNd3D3PjLW1T+19XUNGI2&#10;+SO2IUoAo7kKvUk4C8g7s95RRQAUUUqqWYKoJJOAB3oAfBC9xOsUeNzHjJrqra3S1t1iQDgcnHU+&#10;tV9NsRaQBnUecw+Y5zj2q9QAUUUUAFFFFABRRUc8yW8DSyZ2qOcCgCrqV8LSAqjDzmHyjGce9czU&#10;1zcPdXDSuTyeBnoPSoaACiiigAooooAK5PxF4subfV4fDvhy3hvtdlw8glz5NpFxl5SORwRgdeQe&#10;6hui1E3w0+c6Ylu97txCLlmWPd6sVBOB1wOuMZGcjD8G+E/+Eatrq4urj7Vq+oyeff3A4VnyThV4&#10;AALNzgE5PQYAAOjhEqwRid0eUKA7IpVWbHJAJOBntk/U0+iigAooooAKKKKACsbW/wDkLeHP+wi/&#10;/pLcVs1ja3/yFvDn/YRf/wBJbigDZooooAKdHG80ixxqWdjgAVPZ2Ut5IAgITPzORwP/AK/tXQ2d&#10;hDZr8gzIRhnPU/4UAVtP0lYNk0/zTDkL2X/69adFFABRRRQAUUUUAFFFFABRRRQAUUUUAFFFFABR&#10;RRQAVn65rNn4e0O91e/fZa2kTSvggFsdFXJALE4AGeSQK0K4/wCKejXmv/DPW9OsE8y6aJZUjAJL&#10;+W6yFVABJYhCAO5IoAx9T+J95a/C/TfE8Xh6ddT1aUW1jp5Jk/eOX8tjwrMrKm4BRltygddwseA/&#10;GniDVNc1Lw54w0mDTNbtokuoUgDbJoDwWByyna2BkNzuxgFWri9H8RL8Y/ib4cvIdLkg0vw9bteX&#10;Im3ArcsRtVXU4YBkjZchSQkmR2rc+H2oap45+IeoeO2077DoQ086XYeaf3k4EofdjocENkjgEhRu&#10;KsaAPWKKKKACiiigAooooA5/wb/yA7n/ALCupf8ApbNXQVz/AIN/5Adz/wBhXUv/AEtmroKACiii&#10;gAooooAKKKKACiiigAooooAKKKKACiiigAooooAKKKKACiiigAooooAKKKKACiiigAooooAK5/WL&#10;3zpvs6H93GeeOrVqaleG0tSUI81jhP6n/PtXL0AFFFZ+uazaeH9GudVvmcW1uoZti7mJJAAA9SSB&#10;6c8kDmgDmfiB4gu7ZLPw1ojuNb1dvLikjbm2jyN0jYBYDG7kDgBjkFa6Dw14ftPDGhW2mWaIBGoM&#10;sirtM0mBuc8nkkepwMAcAVzPw80a7uHufGWtqn9r6uoaMRt8kdsQpQBR3IVepJwF5B3Z7ygAoooo&#10;AK2tH0/pczJ7xg/zx/L/APVVTTLD7ZMWkB8lOpHc+ldIqhVCqAABgAdqAFooooAKKKKACiiigArm&#10;tTv/ALZMFjJ8lOgPc+tXtZvvLU2sf3mHzsD0Hp/nt9awqACiiigAooooAK5nxZ4s/sPyNO063+36&#10;/e/LZ2S/j+8f0QYPpnB5ABK7mom+GnznTEt3vduIRcsyx7vVioJwOuB1xjIzkYfhPwn/AGH5+o6j&#10;cfb9fvfmvL1vw/dp6IMD0zgcAABQDc04Xw0+Aam9u97tzMbZWWPd6KGJOB0yeuM4GcC1RRQAUUUU&#10;AFFFFABRRRQAVja3/wAhbw5/2EX/APSW4rZrH1hGk1jw2qKWY6i+Aoyf+PW4oA2K1bDR2lxJcgog&#10;P3CMFv8ACrmn6SsGyaf5phyF7L/9etOgBscaQxrHGoVFGABTqKKACiiigAooooAKKKKACiiigAoo&#10;ooAKKKKACiiigAooooAK8bn8U/G21t5bi48JeH4YIkLySSXCKqKBkkk3OAAOc17JXL/EXw9ceKvh&#10;/rGj2bYupog8IwPndGWRU5IA3FQuSeM57UAed6V41+NGtaXb6lYeD9Ge0uU3xO58ssvY7XnBweoO&#10;ORgjgitz4ceNvGviTxbrGkeJNGsbGPS4gJ/JRldJmYbB80jblZQ5BAwcA5wRnLg/aB03TreK08T+&#10;H9ZsdajQC6t47dQqtjIIEjqwBBDYI4zjJ6nU8Bz6p4w8fal45utMn0zTBp6adpkc8e17mIv5vmkk&#10;/ToNp34BO0kgHqFFFFABRRRQAUUUUAc/4N/5Adz/ANhXUv8A0tmroK5/wb/yA7n/ALCupf8ApbNX&#10;QUAFFFFABRRRQAUUUUAFFFFABRRRQAUUUUAFFFFABRRRQAUUUUAFFFFABRRRQAUUUUAFFFFABSMw&#10;VSzEAAZJPalrG1u8IAtUI5GX/oP6/lQBmXt013ctIfu9FGOg7VXoooAK8z/5Kd4t/u+GtBuP99dQ&#10;nz+KFAB7na3+38uh8Q9Zu7h7bwbojJ/a+rqVkMi/JHbEMHJY9yFboCcBuAdues0PRrTw/o1tpVir&#10;i2t1KrvbcxJJJJPqSSfTngAcUAaFFFFABU9naveXAiQgcZYnsKijjeaRY41LOxwAK6mys0s7cIAN&#10;5GXb1P8AhQBNDEsEKRIMKowKfRRQAUUUUAFFFFABVS/vRZW+/AZ2OFUn9fpViaVYIXlc4VRk1yt3&#10;ctd3DSsMZ4C5zgUAQsxZizEkk5JPekoooAKKKKACsLxR4otPC+npNMj3F5O3l2dlFzJcSdlUc8ZI&#10;yccZHUkA7tcf4e8K30XifUfEniGW3utQmbZZLGzOtnDz8qkhecHGQo6E5+dqAN3QG1qTSIpNfW0j&#10;v3+ZorVSFiHZSSzbiO5HHYZxk6dFFABRRRQAUUUUAFFFFABRRVux0+S9Y4OyNerkZ59BQBDb28lz&#10;MIohlj+QHqak1PT47LWfCmDvkbVZMuRjj7FdcCumt7eO2hEUQwo/Mn1NYniH/kOeE/8AsKyf+kV1&#10;QB0FFFFABRRRQAUUUUAFFFFABRRRQAUUUUAFFFFABRRRQAUUUUAFFFFABXj/APwj3xz/AOhz0P8A&#10;78r/API9ewVy/wARfENx4V+H+saxZrm6hiCQnI+R3ZY1fkEHaWDYI5xjvQBw/wDwj3xz/wChz0P/&#10;AL8r/wDI9dJ4K0r4kWOszS+MPEGm6hp5t2WOK1jCsJdy4Y4iTjaGHXuOPTh9L8CzeEPit4Eu9R1e&#10;71TWtSS9N/cTSl13R2+FCFhuIAbbljztBwvSuk8Bwap4P8fal4GutTn1PTDp6ajpkk8m57aIP5Xl&#10;EEfTodo2ZAG4gAHqFFFFABRRRQAUUUUAc/4N/wCQHc/9hXUv/S2augrn/Bv/ACA7n/sK6l/6WzV0&#10;FABRRRQAUUUUAFFFFABRRRQAUUUUAFFFFABRRRQAUUUUAFFFFABRRRQAUUUUAFFFFABRRRQBBeXI&#10;tbV5TjIGFB7ntXKO7SOzscsxJJ96t6ne/bLj5T+6ThOMZ9TVKgArJ8S+ILTwxoVzqd46ARqRFGzb&#10;TNJg7UHB5JHocDJPANa1eZ6T/wAXH8b/ANvP83h3RJCmnf8ALNpbj5GLsPvEcA87f4OPvigDW+H/&#10;AIfu7ZLzxLraONb1dvMljkXm2jydsa5JYDG3gngBRgFa7aiigAoorZ0jTzuF1Moxj92p/nQBa0qw&#10;FrH5z58116dNo9PrWjRRQAUUUUAFFFFABRRWRrN95am1j+8w+dgeg9P89vrQBS1W++1TeWn+qjJw&#10;c/ePr/hWfRRQAUUUUAFZmv6/p/hrSJdS1Kby4U4VRy0jdkUdyf8AEnABNadcenhW+1Dx7Jr+uS28&#10;9laLt0qzVmcQtxmQ5CgNxno3LDn5FNAGn4XvNe1HT3vddtLexM7bre0jVvMij7eaxPLEY4AGMc8n&#10;C7tFFABRRRQAUUUUAFFFFABRRW3p+kDas10DnORGf6/4UAQafpLT7Jp/lhPIXu3/ANat5EWNQqKF&#10;UdAowKdRQAVz/iH/AJDnhP8A7Csn/pFdV0Fc/wCIf+Q54T/7Csn/AKRXVAHQUUUUAFFFFABRRRQA&#10;UUUUAFFFFABRRRQAUUUUAFFFFABRRRQAUUUUAFZfiPQLHxT4fvNF1JZDaXSBX8ttrKQQysD6hgDz&#10;kccgjitSvK/B/g/wR4g+GWqeHvD2r6leaLd3u6e4bCSrKoibau6NRjCJ/Cep59ADm9R0T4v2XiPR&#10;ZotPsdd/4R7z47LUJZUQ3SSoFzKrSq24LgduQcl/vHtPh34Q8R2GqXvijxpqEd7r15bx28ao3FtC&#10;MMyfLhMlsZCjAKkhjuNYf/DOPg//AKCWuf8Af+H/AONV0ngr4TaD4D1mbVNLu9Smnlt2t2W6kRlC&#10;llbI2opzlB39aAO8ooooAKKKKACiiigDn/Bv/IDuf+wrqX/pbNXQVz/g3/kB3P8A2FdS/wDS2aug&#10;oAKKKKACiiigAooooAKKKKACiiigAooooAKKKKACiiigAooooAKKKKACiiigAooooAKy9avBFB9n&#10;QnfIMn2X/wCv/jV+5nW2t3mbkKM49T2FcnNK08zyucsxyaAGUUVy3jzxQ3hnQh9kR5dVvm+zWMUe&#10;C/mEcOFOdwU44AOSVHfNAGL4z1G78T6z/wAIJodw9vOVEuqXR4WKDA+QDqxO9cgEdQCcFtvc6dp1&#10;ppOnwWFhbpBawLtjjToB/Uk8knkkkmsbwZ4XXwvo3lTulxqdwxmvrsZLTSEk8s3JAzgdM8nALGuj&#10;oAKKKns7V7y4ESEDjLE9hQBY0yw+2TFpAfJTqR3PpXSKoVQqgAAYAHamwxLBCkSDCqMCn0AFFFFA&#10;BRRRQAUUVFcXEdtCZZThR+ZPoKAIdQvlsoQcbpGyEHb6muXZizFmJJJySe9SXFxJczGWU5Y/kB6C&#10;oqACiiigAqrqOo2mk6fPf39wkFrAu6SR+gH9STwAOSSAKtVx994VvvEfidbrxDLbvolk26y02FmZ&#10;ZX5/eT5AycfwjI5x03bwC14T1rWvEXn6pc2UNjo0v/HhE6n7RIvH7xzu2gHsAOc9cAFumoooAKKK&#10;KACiiigAooooAKVVLMFUEknAA71Lb20t1IEiQnnk9h9TUmtfDvwz4kS2GuWBvWt93lsZ5I9u7G77&#10;jD+6OuaANjTtLW2USTKGmPODyE+nv71pV4f4A+Fvg3W/+Eo/tHRvO+w+ILuyt/8ASpl2Qpt2rw4z&#10;jJ5OT712GofELWR4v1jw3ofg6fV7rTPIZpVvUhjKSRhiWZxhWyQAvO4BjxtwQD0CiuDu/HmuXeqX&#10;9v4U8Hya5aWFw1nc3TajFagXCY3oquMkLkDdwCc4yBk6D/EPRf8AhCLTxXCl3cWl46RW1tFGPtE0&#10;rPs8pEJG5wwbIBPCkjIoA6ys/UdM+332k3PneX/Z921zt258zMMsW3OeP9bnPP3cd8jyfxh4h8Ra&#10;lqPg6z1/whPoufEtlLDMt5HdRvtLBlZkxsb5lIB+8A392uw1Hx1q0usX2neFfCc+vf2dL5F5c/bo&#10;raFZNobYjNnewyQw4KkDPWgDuKKx/DPiSz8U6ONRs454NsskE1tcqFmgkRirJIoJ2twDg84I9ay/&#10;F/jiHwzcWOl2VjJq/iDUHAtNMhkCMy55d2wQiAA8kdj2DFQDrKK4vw14+bU/EE/hzxBo8mga8iCa&#10;G0luFmW5iIzujkAAYjDZA9DycMF5ux+MGs33hyPxJF4Bvm0SPJvLpLxCYwrkO0aFQ0qquCW+UAhg&#10;SApagD1iivH9b8T/AGH4mT+J9Js/7UhTwUt7HF5vkeZCboMWyw4whLYIycYxk16Brfi7TtH8DT+K&#10;1bz7FbRbmDhl87eB5a/dJXcWUZI4zk9DQB0FFV7Ca4uNOtpry1+yXUkSPNb+YJPKcgFk3DhsHIyO&#10;uKsUAFFFFABRRRQAUUUUAFFFFABRRRQAUUUUAFeP/s4/8k81D/sKyf8AoqKvYK8H8N/DX4teEdOk&#10;sND8TaHaWskpmZMGTLkAE5eAnoo/KgDY/Zx/5J5qH/YVk/8ARUVewV4P4b+Gvxa8I6dJYaH4m0O0&#10;tZJTMyYMmXIAJy8BPRR+Vd54K0r4kWOszS+MPEGm6hp5t2WOK1jCsJdy4Y4iTjaGHXuOPQA7yiii&#10;gAooooAKKKKAOf8ABv8AyA7n/sK6l/6WzV0Fc/4N/wCQHc/9hXUv/S2augoAKKKKACiiigAooooA&#10;KKKKACiiigAooooAKKKKACiiigAooooAKKKKACiiigAoorI1m+8tTax/eYfOwPQen+e31oAo6rem&#10;6uNiE+UhwOeGPrVCimTTRW8Ek88iRRRqXeR2CqqgZJJPQAUAVdX1S20TSLrU7x9tvbRmRuQC2Oij&#10;JAyTgAZ5JArjfBOl3Ou6vJ491hPLuLyMx2FmQSLaDoGBYZywBOVwCHY/x4FW3hl+JXieDU5I3/4R&#10;DTmPkQ3CkLfzDI8zbx8oJ/iz0xj5nA9JoAKKKKAHRxvNIscalnY4AFdTZWaWduEAG8jLt6n/AAqv&#10;pVgLWPznz5rr06bR6fWtGgAooooAKKKKACiikZgqlmIAAySe1AAzBVLMQABkk9q5nUb9ryYqDiFT&#10;8oHf3NSalqRumMURIhB/76/+tWdQAUUUUAFVdR1G00nT57+/uEgtYF3SSP0A/qSeABySQBVquTu/&#10;Dl7r3i97rW2hk0KxwLGwKK63DtHhpZQcg4LMFHXjPHO8Am8J61rXiLz9UubKGx0aX/jwidT9okXj&#10;9453bQD2AHOeuAC3TUUUAFFFFABRRRQAUUUUAFXrHTZbtldgUhzy3r9Kt6fpB3LNdAYxkRn+v+Fb&#10;SqFUKoAAGAB2oAZDBFbx+XEgVc5xUlFFAHn/AMLP+Z1/7Gu+/wDZKPCX/JXviL/3DP8A0navQKKA&#10;PB9X1LQb3xf4isfHmra490uoGK08NWM0zW93B5aG3wiZHmOSGxvX58ZA5FR6TaX3/CmPBr2unXd7&#10;caB4jW41GytU33EIjnlLKY8g7/nT5euGBOBk175RQB4v4w+IPh3xdqPg6z0C5nvfK8S2Us0y20iR&#10;xcsFVmcD5myxAGeEbpjnEv8AQvBXh7xrr8XxJ0iRRqN7NqGm6oktw0U0TtkxbYsEOpOTkHqeg2lv&#10;oOigDj/htp1lp/hdzp3hyfQLW4u5ZUs7mWR5iAQgeQScozBAdoLADByc1h+L7ybwb8S7Hxre2kk3&#10;h+XTBpN3cQ5ZrNjNvEjpjJQnA49++0N6ZRQB5XY60vxG+J+h6x4fgkk0Hw6lwJtSlDRrPLPEF8uN&#10;SMkr8pJOOp6fLup+Df8Ak165/wCwVqX/AKFNXsFFAHj/AIE/5KH4a/7J/a/+jVrHbSdUt/HOmfCw&#10;Q58NRag2so/l+YrWQJkW3kXPMYlDoWkJLMUOBgA+4X8Nxcadcw2d19kupInSG48sSeU5BCvtPDYO&#10;Dg9cVy/hDwPL4f1jVdc1bVv7Z1vUvLSS8a0SDbGigBVVc4zgZwcHavGRkgHYUUUUAFFFFABRRRQA&#10;UUUUAFFFFABRRRQAUUUUAFFFFABRRRQAUUUUAFFFFABRRRQBz/g3/kB3P/YV1L/0tmroK5/wb/yA&#10;7n/sK6l/6WzV0FABRRRQAUUUUAFFFFABRRRQAUUUUAFFFFABRRRQAUUUUAFFFFABRRRQAUUU2SRI&#10;Y2kkYKijJJoAr394tnbl+DIeEU9zXLu7SOzscsxJJ96lvLp7y4MrgDjCgdhUFABXnmuajd+NfE9z&#10;4O0u4e10y1UHVr6LlpAcfuEIyFJyQc8/KwxhSGu+M/EF3cT/APCJ+Gnd9eulBkljbC2MWRud2wdp&#10;IOBjn5gRyVDdB4a8P2nhjQrbTLNEAjUGWRV2maTA3OeTySPU4GAOAKALmnadaaTp8FhYW6QWsC7Y&#10;406Af1JPJJ5JJJq1RRQAVs6Rp53C6mUYx+7U/wA6g0vTmuHWaQYhU5GR98+n0roqACiiigAooooA&#10;KKKKACsHVdSEwNvCQY8/M3976e1LqmqeZut7dvk6O4/i9h7fz/nkUAFFFFABVXUdRtNJ0+e/v7hI&#10;LWBd0kj9AP6kngAckkAVarj9Q8L3fiTxY1xrro+g2DIbGwX7txJtBaSUdwCSoB646AE7wC14R1jV&#10;/EH2zVru0+x6TPsGmQOP3rIN26V/97K4GcYHH95umoooAKKKKACiiigAooq3ZWEt6x2YVAeXP9PU&#10;0AV4oZJ3CRIXb0ArorDTEsz5jkPKR1xwv0/xqzbWkNom2JcZ6k8k1NQAUUUUAFFFFABRRRQAUUUU&#10;AFFFFABRRRQAUUUUAFFFFABRRRQAUUUUAFFFFABRRRQAUUUUAFFFFABRRRQAUUUUAFFFFABRRRQA&#10;UUUUAFFFFAHP+Df+QHc/9hXUv/S2augrn/Bv/IDuf+wrqX/pbNXQUAFFFFABRRRQAUUUUAFFFFAB&#10;RRRQAUUUUAFFFFABRRRQAUUUUAFFFFABXOarfm6k8lMeUjdeu4+v0q3rF+EVrSPO4j526YHpWHQA&#10;VzPizxZ/Yfkadp1v9v1+9+Wzsl/H94/ogwfTODyACVs+KPFFp4X09Jpke4vJ28uzsouZLiTsqjnj&#10;JGTjjI6kgHM8C+F7vSILnVtddLnxDqDb7mc8tGmBiIHpgY524HQchVNAFrwT4T/4RXSJEuLj7XqV&#10;3IZ726PJdz2DH5iBzyeSSx4zgdNRRQAVd06wa8mDEYhU/MT39hSWFg97Jk5WJT8zf0HvXTRxpDGs&#10;cahUUYAFACqoVQqgAAYAHaloooAKKKKACiiigArC1TVPM3W9u3ydHcfxew9v5/zk1XUkMZt4GDbh&#10;8zqeAPQViUAFFFFABWT4g8S6V4Y097zU7pIgFLRxAjzJiMcIufmOSPYZySBzWmJomneASIZUUO0Y&#10;YblUkgEj0JVsfQ+lc/8A8IZps/iybxHf77y8DRm0WUnZaqq4wq5wSW3Nk9CQQAQSQBnhH/hILz7Z&#10;rGvf6N9t2fZdNGf9EiXdjd/ttuyeM8DOPur01FFABRRRQAUUUUAFFT21pNdvtiXOOpPAFdBZaZDZ&#10;4b78vPzkdPoKAM6y0Z5CJLnKJnOzuw9/T/PSt1VCqFUAADAA7VgXfif7D4507w7c2eyHUrSWW0vP&#10;Nz5k0Zy8WwDjCHduJAPQc1j+M/iPb+D9as7B7L7TGYlutQm80p9itmmSES7dp8z5nPyrz8voc0Ad&#10;xRXP+MPE/wDwi2jw3MVn9tvru7isrKz83yvPmkbAXfgheAxyePlxnmjwr4n/AOEm/tv/AEP7N/Zm&#10;qz6b/rd/m+Xt+foMZ3dOcY6mgDoKKz7u71GHWNOtrbS/tFjP5v2u8+0Kn2XauU+Q8vuPHHTqap+H&#10;PEsPiR9ZEFvJCmmanLpxLkEyNGq7mwOg3MQOvAB4zgAG5RRXJ+MPGF34cv8AR9L0vQ5NY1TVXlEF&#10;uLlLddsSbnJdsjOCMDHPPPQEA6yiuX8NeLLjXNe1nR7zSvsF1pUVm8w+0CX554vMZOAB8hBXIJz1&#10;4rqKACiis/XdT/sTw9qereT532G0lufK3bd+xC23ODjOMZwaANCiuf0LX9R1v+zLn+xfJ0y+0qK+&#10;+2falbZM+D5GzAY4U538DtiugoAKKKKACiiigAooooAKKK5/wr4n/wCEm/tv/Q/s39marPpv+t3+&#10;b5e35+gxnd05xjqaAOgooooAKKK5/wD4Sf8A4uH/AMIp9j/5hX9pfavN/wCmvl7NmPxzn2xQB0FF&#10;FFABRRRQAUUUUAFFFFABRRRQAUUUUAFFFFABRRRQAUUUUAc/4N/5Adz/ANhXUv8A0tmroK5/wb/y&#10;A7n/ALCupf8ApbNXQUAFFFFABRRRQAUUUUAFFFFABRRRQAUUUUAFFFFABRRRQAUUUUAFUtRv1s4S&#10;oOZmHygdvc0t/fpZR4GGlYfKv9T7VzMkjzSNJIxZ2OSTQAjMWYsxJJOST3rB8UeKLTwvp6TTI9xe&#10;Tt5dnZRcyXEnZVHPGSMnHGR1JAJ4o8UWnhfT0mmR7i8nby7Oyi5kuJOyqOeMkZOOMjqSAczwv4Xu&#10;01B/EviV0uPEE64RF5jsY/8AnnH15wTk+55OWZgCTw54Vnj1NvEviCb7XrtxGoVSoCWKkcxRgEjg&#10;lhuzyPqxbrKKKACtHTdNN0wllBEIP/fX/wBapdN0oTKJrhT5ZHyp03e/0rdVQqhVAAAwAO1ACRxp&#10;DGscahUUYAFOoooAKKKKACiimySJDG0kjBUUZJNACswVSzEAAZJPasLUtVEymG3Y+WR8z9N3t9Kg&#10;v9Te8HloCkQPTPLfX/CqFABRRVXUdRtNJ0+e/v7hILWBd0kj9AP6kngAckkAUAWq4nxJ4xu21mTw&#10;p4Ztnn15lUvPImILRGGS7E9SAVPQj5h1PynT8L+LF8VT6hJa6fcRabAyra3sqlVuwSwYqCBgAr6k&#10;8jIB4roEhiieR440RpW3yFVALtgLk+pwAPoB6UAc/wCEvCa+GYLqSfULjUtSvGVrm9uGO6QKCEGC&#10;TgAH1J98YA6OiigAooooAKKKntrOe6bESEjOCx4A/GgCCtay0Z5CJLnKJnOzuw9/T/PStGy0yGzw&#10;335efnI6fQVdoAbHGkMaxxqFRRgAU6iigDz/AOKH/Er/AOEa8Vp+6/sbVY/tV197ybOb93N8nO7O&#10;UHALDqMc1z97on/Cfax8Srn7P9uWG0TRtLbf5WJol82SPGV6XHlnc3B6AlcivSPFXh638V+F9R0O&#10;6bZHdxFA+CfLcHKPgEZ2sFOM84weKr+D/DH/AAi2jzW0t59tvru7lvb288ryvPmkbJbZkheAowOP&#10;lzjmgDz+y1v/AIT7WPhrbfaPtyw2j6zqi7PKxNEvlRyZwvS48wbV4PUgrg1T8L/DrQPGlx42n1tL&#10;uZ08R30FuFuWRbYkqTIijjecrksGB2Lxwc9p4M+HFv4P1q8v0vftMZia10+Hyin2K2aZ5jFu3HzP&#10;mcfM3Py+hxWx4V8Mf8Iz/bf+mfaf7T1WfUv9Vs8rzNvydTnG3rxnPQUAeV+E9Vvtav8A4QX+pXMl&#10;1dumro80nLMEQouT3O1RyeT1OTzVjwFpGmeE9G+IfiPS7CNdQ0m91K0tWkkkZRBEqukZG7kblHP3&#10;veus8P8Awy/sL/hDv+Jv5/8Awjf23/l22/aPtGf9s7NuffPtWhofgeXRdc16U6t9r0LWJZriXSZ7&#10;RCBNLt3sZOrLgMu0jGDzkjJAPILDwv4l1Pw9batZ+CdVk1+6tElh8S/8JSouGLINr7SeFKkLtPOz&#10;jOfmro/E/g3TNa+IvgSXxDpEa6hrlvcNrMUc8gVpYrVMKMOdoVhj5TzjkmugT4T3dvb3eiWfjHUr&#10;Twlcu5OkxRIZI1YZKJcNlgm7kjHIJByWLHqL/wAIw3Xifwxq1vNHaQaClwkdpHANrrLGIwAQQECg&#10;dMH04oA871Lw9ceIfG3xJTTm2avYS6Vf6a+AdtzFAxThiFOeV+bIG7JBxVzxB4osfiLpfgvQbOSM&#10;DxFcJdX9qz8C2gy80RbAcEvGVVgAGMbcgV1ktpp3gjWPFXjTVtU2WOpfZPMX7Ox+z+WvlDlcltxY&#10;dFGP1rk/hXo9pqnjXxV49sYJLfT7+4ktrBSz4nXcGlm+dQcM6gjB+Ul1I+UUAekeJdSm0bwrq+qW&#10;6xtPZWU1xGsgJUsiFgDgg4yPUV5PP8O9DuvhHL4quJNSm8RS6Eb2TU5L6VpnYwbihydpQr+7xj7n&#10;Gc817Jf2NvqenXNheR+Za3UTwzJuI3IwIYZHIyCeledz/C/XG0aXw9b+P9Sj8Om3MEdpJaRPMq7e&#10;FM4wxTd/DgZT5OBzQBl+BP8Akofhr/sn9r/6NWuYm0yy0W6uLn4leF9cGr+aHPizTrqSWMFpWVJv&#10;lIWHZ+72rtJwB8g4B9X0LwL/AGJ4h0zVv7R877D4fi0TyvI279jhvNzuOM4xtwfrWXqvw61/UkuN&#10;MXx9qUfh24fD2L26yz+UW3PH9pY7yDyAWz8pAO4ZyAc/e6HpHjj4uabDe3V3f6XL4SiuciQw/bF8&#10;87TIECnBLB9oC/Mq8DGKsLKfhx4q8RaNoPmf2XD4Xk1m2s7qeSaO3mjdxtjBbIRiSzDOSe46VHqv&#10;hy4k+Mllpnh7V59CksPCkYtZokE6qi3BTY6P/rF2nufvBWzkV3Gg+DUsftl3rt7/AG9q99F9nury&#10;5gVVaDtCkQyqR9yo+8xJOeAADxiw8L+JdT8PW2rWfgnVZNfurRJYfEv/AAlKi4Ysg2vtJ4UqQu08&#10;7OM5+aurvfDy+Mfi5ptn4pgkR28JRT31lbTtHG8vnndGxVslFc7gA3VFOTjnYT4T3dvb3eiWfjHU&#10;rTwlcu5OkxRIZI1YZKJcNlgm7kjHIJByWLHqIPCMNr46i8R280cMEWjjSo7GOAKqKJd4YEHAAHy7&#10;cfj2oA838X+FzZ+J0XW/B2peI/CUFvBa6SmmXMjSacqxkMvkqwZyzKuXY8AL8xOFFiXVfDl78JoP&#10;7G1zWZdDGpw20mnGPzLqaNtpOnRklGIw4GQ7naGALKMV3Gv+GNfvdUa/8P8AjC70UzIFuIJLZbyJ&#10;ivCsiSHERwTu28NwSMgk5Y+FtvB4Lh0e11WddWi1BNWGrzqZnN6CC0xQtg5AK7SSOcnceSAcX4VC&#10;6F8T/DkGg+FdS8M6Pq6XSSpfXLNJfCKLcN8LMxiKODg5ywf0JFdp8LP+Z1/7Gu+/9kotPh7rP/CR&#10;6T4i1fxjPqmp6bKwjElkkUHkOhV0EaEYkO4nzMnooKnAroPCvhj/AIRn+2/9M+0/2nqs+pf6rZ5X&#10;mbfk6nONvXjOegoA5PxfZzeMviXY+Cr27kh8PxaYNWu7eHKteMJtgjd85CA4PHv32la9joq/Dn4n&#10;6Ho/h+eSPQfESXBm02UtIsEsEQbzI2JyC3ygg56Hr8u3qPF/geHxNcWOqWV9JpHiDT3BtNThjDsq&#10;55R1yA6EE8E9z2LBq/hrwC2meIJ/EfiDWJNf150EMN3LbrCttEBjbHGCQpOWyR6ngZYsAeWeGPAO&#10;jXvwLPiqV74a3aWl1dWd2l26m1MMkjIsYB2qu5Cx4zl2IIOMa66Z/wAJ94rs7LVpt02q/D+CSSfb&#10;jExnVxJtUr0fDbRgHGOlegaN4F/sj4XyeC/7R83faXNt9s8jbjzi53bNx6b+m7nHaq9h4Tt/COo2&#10;3iW81Xda6R4aTS5h9nIykREjTcEnop+UA/U0AcnrXja71r4Vw6HLcR23izU70eHbiNyhC3AdUmZs&#10;DGwockxhgplUDnmvXLCxt9M062sLOPy7W1iSGFNxO1FACjJ5OAB1ryPwpa6Z44+NeoeN9HSQaXp1&#10;ukK3Q8xReXLRbCdroMBYztKgg5CNzuNeyUAFFFFABRRRQAUUUUAFFFFABRRRQAUUUUAFFFFABRRR&#10;QBz/AIN/5Adz/wBhXUv/AEtmroK5/wAG/wDIDuf+wrqX/pbNXQUAFFFFABRRRQAUUUUAFFFFABRR&#10;RQAUUUUAFFFFABRRRQAVTv79LKPAw0rD5V/qfaodR1RbZTHCwaY8ZHIT6+/tXPu7SMWdizHqWOTQ&#10;ASSPNI0kjFnY5JNc14o8Z6b4XRIJd9zqc65tbCAFpJmJ2gcA7QSep64OASMVk6/43nudXl8LeE4v&#10;teuH5ZLkgGCzHRmY85K8cYxkgckbDoeF/BsWju+qarImo+IbhvMuL6RQSjYxtiyPlUAkcYyPQYUA&#10;EHhfwvdpqD+JfErpceIJ1wiLzHYx/wDPOPrzgnJ9zycszdhRT4oZJ3CRIXb0AoAZW5pulBVE1ygL&#10;EfLGw6fX3/z9LGnaYtp+8kIebsR0Ue1aFABRRRQAUUUUAFFFZl7q8UC7bcrLJnr1Uf40AWry9is4&#10;yXIL4+VAeT/9b3rnby9lvJCXJCZ+VAeB/wDX96gkkeaRpJGLOxySabQAUUVw3iG98Y6xrlz4f0Sx&#10;/s6wXak+syE52soYmIccj5l43ckcp1oA7YTRNO8AkQyoodoww3KpJAJHoSrY+h9K5LUPAsWv+LG1&#10;fXrp7uztmQWGn8eUi7RuMgx8xL849FAJI+UXfCXg608JwXTRXNxeXt6yyXd1cPlpXAPOOwyWPOT8&#10;3JPFdHQAyGGK3gjggjSKKNQiRooVVUDAAA6ACn0UUAFFFFABTkRpGCopZj0CjJrQs9HmnO6YGKP3&#10;HzH8O1bdtZwWq4iQA4wWPJP40AZdnohID3RI5/1an+ZrZRFjUKihVHQKMCnUUAFFFFABRRRQAUUU&#10;UAFFFFABRRRQAUUUUAFFFFABRRRQAVh67PNDrHhhIpZESbU3SVVYgOv2S4bDeo3Kpwe4B7VuVz/i&#10;H/kOeE/+wrJ/6RXVAHQUUUUAFFFFABRRRQAUUUUAFFFFABRRRQAUUUUAFFFFABRRRQAUUUUAFFFF&#10;ABRRRQAUUUUAFFFFABRRRQBz/g3/AJAdz/2FdS/9LZq6Cuf8G/8AIDuf+wrqX/pbNXQUAFFFFABR&#10;RRQAUUUUAFFFFABRRRQAUUUUAFFFQ3FzFaxl5XA44Hc/QUATVjahq42tDak5zgyD+n+NU73VZbol&#10;EzHFnoOrD3/wrz3xH8QLbT71dF0OH+1tfn3JFbwkMkTg4/etnjGGJHUBTkqDmgDptU1fT9EsmvNT&#10;vIbW3XPzytjccE4UdWOAcAZJxxXAf2jr3xN/0fT4JtJ8JS/LPeSYFxcAffjQAkAEnbnBHytknlKu&#10;6X4CudYvV1rxvc/2hdtiSLTQT9nsySDtAzhuFUEdDg53/erv6AMzQNA0/wANaRFpumw+XCnLMeWk&#10;bu7HuT/gBgACtOrVtp9xd8xphP77cD/69bVto9vB80g85/Vhx+VAGVZaVLdEO+Y4s9T1Ye3+Nb9v&#10;bRWsYSJAOOT3P1NTUUAFFFFABRRUNzdw2ibpWxnoByTQBNVW51C3tOJHy/8AcXk//WrJutamlysA&#10;8pPX+I/4f55rMZizFmJJJySe9AFy61S4usru8uM/wr3Hue9UqK4bxD8QZ7PXLnw5oWh3epa1FtBG&#10;AIUDKCHJBzgF0BztHJ+YUAdzXE+JPHsthrMnh7QdIuNV1tVUsoUiKHcOGc+gLIT0XDfeBrQ8I2Xi&#10;eL7ZfeKL6GS4utnlWcA+S1Ubjt9Ccvg9eEHzN26NIYonkeONEaVt8hVQC7YC5PqcAD6AelAHOeEd&#10;F8QaZ9suvEWuf2jd3ez90gIig27h8nQfMCpOFXkd+tdNRRQAUUUqqWYKoJJOAB3oASitC20e4n+a&#10;QeSnqw5/Ktq20+3tOY0y/wDfbk//AFqAMW20e4n+aQeSnqw5/Ktq20+3tOY0y/8Afbk//Wq1RQAU&#10;UUUAFFFFABRRRQAUUUUAFFFFABRRRQAUUUUAFFFFABRRRQAUUUUAFc/4h/5DnhP/ALCsn/pFdV0F&#10;eT6h8TNGXxBpWn67cf2dqei6rcG9WWB0R4ktLhVmjzn5X3oVTJb5gBu4YgHrFFcv4D8U3HjPQ59b&#10;ex+x2M13ImnqzAvJAuF3vgnDFxJx2wBz949RQAUUUUAFFFFABRRRQAUUUUAFFFFABRRRQAUUUUAF&#10;FFFABRRRQAUUUUAFFFFABRRRQAUUUUAFFFFAHP8Ag3/kB3P/AGFdS/8AS2augrn/AAb/AMgO5/7C&#10;upf+ls1dBQAUUUUAFFFFABRRRQAUUUUAFFFV5b61hzvnQEHBAOSD9BQBYprusalnYKo6ljgV55rv&#10;xj8K6Vblk1W3mZlYots4nZsDphMhSSRjcQD+eOHl+JHivxO5k8K+FZ54T86XmonajoOGAGVUEMcc&#10;OeAeOuAD2W71tApS1BZiPvkYA+g715br/wAW9DtL0WtrJPrWoSfLHHZAOpc4Krv6clsfJuxzxnis&#10;n/hXnifxDx4v8WzSW5+R7OwG1JFHKk8Kud3PKHgDnpj0Dw94RsdFtTBomlJbRMMs6jl8E/eduWwS&#10;cZJx2oA8/wD7H8b+Ovm1q7/4R7RZP+XG2P7+VD2c9sqxU54yozHXZ+HPCukeFLJrbSrby/M2mWV2&#10;3PKQMZY/mcDABJwBmuui0KdsGWVEBGePmIPpWnbaZa2zblQu+chn5x9KAMK3066uSNsZVSM7n4H/&#10;ANf8K17XRoIG3yHzm7Bl+X8q0qKACiimSTRRY8yREz03MBmgB9FZ0utWka/uy0hweAMfnms678Rt&#10;DBJM3k28MaFnkkbhABksScAAD1oA6Kqc2qWkI/1oc4zhOf16VyFt4is9eMn2PVra+EZBcW86yBM5&#10;xkKcDOD+RrjfEPxH/srXLnQ9L8P6jq2pW21pY4VwoQqG3AqGbjco5UDnr6gHp9xrkrgrAgjGfvHk&#10;/wCA/Wse5uVjjkubqYKiKXkllfAVQOSSegAFc34R1PxPqv2yfxBo8Om27bHskVsuVbcSH+YnIGzq&#10;q8k8dhn638N7TxL4jl1PWdUvri1DI1vYI+2OIBQHHOeGKgnbtPXk9QAdHpfiHSNbubu30y/hu3tN&#10;nnGE7lXeCVw33W6HoTjHNcz4hm8fanrlzp/hyO00ywttuNQusEzttBKqCrcfOB93qh+b+Gum0Xw9&#10;pHh22NvpNhDao33ioyz8kjcxyzYycZJxnitOgDmfCPhS58N/bJb/AFy71i7udima4z8iJuKqMsx6&#10;ux6456DnPTUVJHbzSrujikcZxlVJoAjorQj0W8fO5Ujx/ebr+WauRaCowZpyeOiDGD9TQBh1PDZX&#10;NwMxQswxnd0B/E100NlbW5zFCqnOd3Uj8TU9AGNDoIxmeY5x0Qf1P+FacNrBbj91EqnGM45/PrU1&#10;FABRRRQAUUUUAFFFRzzw2tvLcXEscMESF5JJGCqigZJJPAAHOaAJKKrzX9nb/aPPu4Ivs0Qnn3yB&#10;fKjO7Dtn7q/I3J4+U+hpk+q6datOtxf2sLW8YlmEkyqY0OcM2TwPlbk8cH0oAt0VnXmvaTYW93Pc&#10;6hbqlpAbicBwzJGAx3bRk4+VsYHO04qO78SaPZfbvtF/Gn2G1F3cYBbZEd+G4HP+rfgZPHTkZANW&#10;isa78V6JYtei4vQhsbcXNxiN22RHfhuBz/q34GTx7iotR8YaNptvqMsk8kj6fafbJoo4zu8vD4xn&#10;AJPluMZ7c4zQBvUVzepeN9K0xtSEiXMo0+yW9mMSDlD5nC5Iy37puuByOeuC88a6fZrqrPa3zjTL&#10;Jb6cxxqf3Z8zgfN1/dN1wOnPXAB0lFc7f+Jby0/tTyPD+oXH2SxW5g2oR9pkPmZiGAcEbF6ZP7wc&#10;dMxX3ibU7T+0/K8N3dx9kshcxbC3+kOfM/dL8h5GxemT8449QDp6K5q88Sapb/2p5Phy6n+x2Iuo&#10;sMw+0P8AvMxL8n3hsXpk/OOPV9/f+J0/tT7Do0Enl2KvY75l/eXP7zKt8w+XiL+7948+gB0VFcxf&#10;Xvi6P+0/sWl2knl2Qey3sP3tx+8yjfOOOIvT7x59Fvb3xch1P7Hplm/l2Qey3sP3tx+8yjfOOOIv&#10;T7x59ADpqK52/t/Fcv8Aan2K90+LzbFY7HcCfJuP3mXPynI5i67h8p49Yr6y8XSf2n9i1S0j8yyC&#10;WW9R+6uP3mXb5DxzF6/dPHqAdPRXNXmk+I7/APtS2OtpaWtzYiG3kgTMkEx8wNIMBT0aPGG6qenU&#10;pqHhrVLxtUMXiS7tzeWYt4tgYfZ3HmZlXDjk716Y+4OfQA6avnj9oDwfcXXi3QtS0228ybVcWDKk&#10;QQNOGAj3SZxuYNtG7HEXXA49gvvDOp3f9p+V4ku7f7XZC2i2Bv8AR3HmfvV+ccnevTB+Qc+kepeC&#10;Y9akvl1TUri4tbm0FvHEBzbsRKryIWLAMyy7enRRnI4oA39J02HRtGsdLt2kaCyt47eNpCCxVFCg&#10;nAAzgegq07rGpZ2CqOpY4Fc1feBtM1D+0/Nnu1/tGyFlLsdRtQeZyvy8H963XI4HHqX3gbTNQ/tP&#10;zZ7tf7RshZS7HUbUHmcr8vB/et1yOBx6gG1LrGmQed5uo2kfkR+bLvnUeWnPzNzwPlbk8fKfSkm1&#10;nS7dZzNqNogt4vOm3TKPLTn5m54Hytz/ALJ9KpT+EdFulvBc2hlN5bi1uGaVgZIhvwvBGP8AWPyM&#10;Hn2FLc+E9EvPtnn2W/7bbi1uP3rjfEN+F4PH+sfkYPPsKAC58WaJZ/bPPvdn2K3F1cfunOyI78Nw&#10;Of8AVvwMnj3FFz4s0Sz+2efe7PsVuLq4/dOdkR34bgc/6t+Bk8e4qd/D2kStKZbCGQzRiKXeN3mI&#10;M4Vs/eX5m4PHzH1qaXR9Mn87zdOtJPPj8qXfAp8xOflbjkfM3B4+Y+tAGVqXjTSdMj1Fn8+U6faf&#10;bJkij58vD4xkgEny3GM9vcVFfeOdM0/+0/Ngu2/s6yF7LsRTuQ+Zwvzcn903XA5HPpujTbFZ3nFl&#10;bCV1CNIIl3MoJIBOOgLNj6n1qyqhVCqAABgAdqAI7edbmBZkBCtnAbr1xUtFFABRRRQAUUUUAFFF&#10;FABRRRQAUUUUAFFFFABRRRQAUUUUAFFFFAHF6/4l16fxK3hrwfb6bLqFtbi6vrnUS5t4FY4SL93y&#10;JW+8A2PlGRnPFzwX4nvNfi1Oz1azgstX0q7+yXUMUpYPhVImVWAZY3yxXOcgdTWP4Y/0f4x+PYpv&#10;3cl1Fp89uj8GWNYmRnUH7yhvlJHAPHWjwb+/+KXxDvIv3lq0tjAsycoZI4CJEDdNykgEdRnmgDoP&#10;Bv8AyA7n/sK6l/6WzV0Fc3F4UubUzrZeKNZtIJbia48iOO0ZUaWRpGALwM2NznqTUn/CPap/0Oeu&#10;f9+bL/5HoA6CiuP1PwLdav5X2nxx4rj8rO37JcwW2c4znyoV3dO+cc46mse++DtnqdnJZ3/jLxld&#10;2smN8M+piRGwQRlSmDggH8KAPSKp6lq2m6NbrcapqFpYwM4RZLqZYlLYJwCxAzgE49jXlf8Awzj4&#10;P/6CWuf9/wCH/wCNUf8ADOPg/wD6CWuf9/4f/jVAHoH/AAnfg/8A6GvQ/wDwYw//ABVc/wD8Lt+H&#10;n/Qw/wDklcf/ABuuf/4Zx8H/APQS1z/v/D/8aqxffs++FNQvJLqa/wBVSR8ZEH2aFBgAcIkIUdOw&#10;569aAKdz+0h4XW2ka10nWJZwpMaSpEis3YFg7ED3wfpVe4+MXja78630/wCHs1lcRwid5dQkfyoY&#10;/mO9yyxhVIR8EsBlTycYrq4PhPZwW+oQf8JR4jmTUIBb3JuZoJ2aMBhtDPCSo+d/ukdag1f4NaZr&#10;tzcz6j4l8RytcqiTItxDHG6pyoKLEFwDk9OpJ6kmgDkruy+L+trPJqniLStDtTCJLy1SSNXtIDuH&#10;mHg4yEdgS45B5XHBJ8DrS5WebxP4wur27toRLJLJcqnkQfMQX3hyFysh3ZA4PoTXUaZ8EdD0ey1C&#10;zsNc1yG31CPyrpN9u3mLhhjJhJHDN0x1qHVvgN4d1zU5tR1HWNcnu5tvmSeZAucAKOFiA6AUAW7P&#10;4c+BvCgu7421pG1lCt7cFg08kCLuIddxZl5R8FRztPccdHPd+G9O+3/ar0H7Dai7uMkny4jvww2j&#10;5v8AVvwMnjpyM83o3wW0XQILyDTdb1qKK8UJcRv9mlWRQCMEPCeMM31zVXVvgN4d1zU5tR1HWNcn&#10;u5tvmSeZAucAKOFiA6AUAddD4u8HrDe3Frq+myx6dAJ7iW3cShEIf+Jc7mwjfKMt045GXX/j7wlp&#10;k91BeeItOhmtYhNLG043bSCQFA5ZsKflXLcrx8wzzOjfBbRdAgvINN1vWoorxQlxG/2aVZFAIwQ8&#10;J4wzfXNVdW+A3h3XNTm1HUdY1ye7m2+ZJ5kC5wAo4WIDoBQB1cPxG8I3Kai9vrkEyadGJLl4lZ1V&#10;SpbIIGG4U/dz0x1rM1f4weDNF1GfT7zUnS6hxuUW8jDkAj5lUjoRVfS/hBpOi6fLY6frOqRW0ylJ&#10;lMNm5lU54ctAS4+Yjkng46U+7+Emk39y9zeald3Nw+N0s1lYOzYGBkm2yeABQBS0f406Tr2latfW&#10;WnX0aaZD503nIpJXDH5QpIzhD1I7VkeJ/jLqmla1e6fp3hu6vo9PjV7u4jyix7l38/I2Bt7nHQ8Y&#10;Ga71fCF0qgDxVq+AMc21if8A22pf+ESuv+hq1f8A8BrH/wCRqAOE0j4lalqdprVzrWi6jpX9nWy3&#10;DQuWLSxkPnClVA/1ZHPBOfSuf8X6/wCN11bV7bRvsljp+m2q332p4d0kkew5XBDDllkx8q/c6jPP&#10;rf8AwiV1/wBDVq//AIDWP/yNR/wiV1/0NWr/APgNY/8AyNQB5loGo65oJ1ybxZqEupT21pFc7bWH&#10;EccI808ZCfOSrZ+UcKvzHoud4l8E6XrPiTVNYuNK1u6nS3iuFgiYLHdOFZfJGELDiNM4JPz8Y4z7&#10;J/wj2qf9Dnrn/fmy/wDkej/hHtU/6HPXP+/Nl/8AI9AHA6ZoEPg8aydB8I36Ys47nhpH+0uPNxGN&#10;xbBGB0yfnHHTO9ey6xbLqRi0C7nFpZLdRbSP37nzP3a4z8w8teBk/OOOmeg/4R7VP+hz1z/vzZf/&#10;ACPR/wAI9qn/AEOeuf8Afmy/+R6AMG8Or2o1UpodzL9isluogrA/aXPmfulxn5h5a9Mn5xx0y68t&#10;9fDapb2Wk77i3s1mtHeQeXPK3mAR5OBwUXPzdHHTgnc/4R7VP+hz1z/vzZf/ACPR/wAI9qn/AEOe&#10;uf8Afmy/+R6AMi603xEo1U2tjA/lWIexDyAGa5/eZQ/NwOIuu37x59LV7YaxB/a/2LTLa48uwWSw&#10;82c/vLn97lDjbxxD12/ePzel3/hHtU/6HPXP+/Nl/wDI9H/CPap/0Oeuf9+bL/5HoAjvhr9sdTOl&#10;aTp7GCxV7BnbJluP3u5CcjjiLk4+8eT/AAuv/wDhK5/7UtrL+z7fNiv2G7bJxcN5gORzwuIjyuPm&#10;PXoHf8I9qn/Q565/35sv/kej/hHtU/6HPXP+/Nl/8j0ANv7fxXL/AGp9ivdPi82xWOx3Anybj95l&#10;z8pyOYuu4fKePWXUbXxJJ/a32DUbSLzbBY7DfF/qrn97l24PHMX977p+X+8z/hHtU/6HPXP+/Nl/&#10;8j0f8I9qn/Q565/35sv/AJHoAdqVp4llGrfYNStIfMsVSw3Rf6q5Hm5dsg/Kcxf3vun5R3jv9I1+&#10;+/tS2XXvs1rc2Kw20kUIEkEx8wPJxg9Gixhuqnp1Lv8AhHtU/wChz1z/AL82X/yPR/wj2qf9Dnrn&#10;/fmy/wDkegCillqHiG11i4s/EF3apdQy6bGPJANvLDLPE0yYfqWIIIwcIuT2Ghf6FqF4uq+Xr93b&#10;m9sFtYiigfZpB5uZlwRyfMXpg/ux83TFWz8IXenwNDa+LtcjjaWSYjy7M5eR2kc82/dmY+2eOKsf&#10;8I9qn/Q565/35sv/AJHoAXU/D17ftqhi1++tjd2K2sHlnH2aQebmUYIyT5i9MH92OemGX/hX+0/7&#10;UgutX1A2OoWK2ZgWT/V/6wO4JyMsJFHT+AZz0Dv+Ee1T/oc9c/782X/yPR/wj2qf9Dnrn/fmy/8A&#10;kegBt/4Ps9R/tTz77UB/aVitjPtlHEY8zGMr1/fN1yOnHXMuo+FLDUv7W86a7X+07BbCbZMfljHm&#10;4K5zz++brkcDjrln/CPap/0Oeuf9+bL/AOR6P+Ee1T/oc9c/782X/wAj0AGpeDtL1VtVa4a53alY&#10;rYylZeVQeZhlyD8371uuRwOOuXXHg/Rru41CW4gkkS/tEs54jIQpjUydMYIJ81gTnsMY5y3/AIR7&#10;VP8Aoc9c/wC/Nl/8j0f8I9qn/Q565/35sv8A5HoAmufCeiXn2zz7Lf8AbbcWtx+9cb4hvwvB4/1j&#10;8jB59hUlz4Z0a8W9E9hG4vbUWdxyRviG/C8Hg/vH5GDz14GKv/CPap/0Oeuf9+bL/wCR6P8AhHtU&#10;/wChz1z/AL82X/yPQBffQdJluLmeXT7eR7qBbecOgZXjUuQpU8Y/ePnjnPOcCpJdH0yfzvN060k8&#10;+Pypd8CnzE5+VuOR8zcHj5j61mf8I9qn/Q565/35sv8A5Ho/4R7VP+hz1z/vzZf/ACPQBrNpmnut&#10;wr2NswuYhDODEp82P5vkbj5l+ZuDx8x9TUwghW4e4WKMTuio8gUbmVSSoJ6kAsxA7bj61h/8I9qn&#10;/Q565/35sv8A5Ho/4R7VP+hz1z/vzZf/ACPQB0FFc/8A8I9qn/Q565/35sv/AJHo/wCEe1T/AKHP&#10;XP8AvzZf/I9AHQUVz/8Awj2qf9Dnrn/fmy/+R6P+Ee1T/oc9c/782X/yPQB0FFc//wAI9qn/AEOe&#10;uf8Afmy/+R6P+Ee1T/oc9c/782X/AMj0AdBRXP8A/CPap/0Oeuf9+bL/AOR6P+Ee1T/oc9c/782X&#10;/wAj0AdBRXP/APCPap/0Oeuf9+bL/wCR6P8AhHtU/wChz1z/AL82X/yPQB0FFc//AMI9qn/Q565/&#10;35sv/kej/hHtU/6HPXP+/Nl/8j0AdBRXP/8ACPap/wBDnrn/AH5sv/kej/hHtU/6HPXP+/Nl/wDI&#10;9AHQUVz/APwj2qf9Dnrn/fmy/wDkej/hHtU/6HPXP+/Nl/8AI9AHQUVz/wDwj2qf9Dnrn/fmy/8A&#10;kej/AIR7VP8Aoc9c/wC/Nl/8j0AdBRXP/wDCPap/0Oeuf9+bL/5Ho/4R7VP+hz1z/vzZf/I9AHQU&#10;Vz//AAj2qf8AQ565/wB+bL/5Ho/4R7VP+hz1z/vzZf8AyPQBqaTqUOs6NY6pbrIsF7bx3EayABgr&#10;qGAOCRnB9TVys/Q9JTQdDstJiuZ7iGziWGOSfbv2LwoO1VHAwOnbnJya0KACiiigAooooAKKKKAC&#10;iiigAooooAKKKKACiiigAooooAKKKKAOb8S+C7HxLcQXhvdS0vUIUMQvtLuPInaInJiZsHcm7DYI&#10;4I4xk5w9W/4ovTtH8KeFuNZ1y7dRd3P72Tgbri8kLYEsijBwSMkgAELtr0CvP/G/+h/Ef4fatcfJ&#10;Yx3d1ZPL1xNPDtiXA5+YqRnGBjkigA0fU/Evh7xzZeGvEuswata6naTTWV99iWCRp4ypaHajEBQm&#10;X3EDJbGeMV6BXn/iL/TvjR4Ltrb55tNtL69u16eXDIgiRsnrlxjAyR1IxzXoFABRRRQAUUUUAFFF&#10;FABRRRQAUUUUAFFFFABRRRQAUUUUAFFFFABRRRQAUUUUAFFFFABRRRQAUUUUAFFFFABRRRQBXv76&#10;30zTrm/vJPLtbWJ5pn2k7UUEscDk4APSvP8Aw3421nX/AIpyadPp19pWkHRDdQWd/EiTO4nCGVgM&#10;sn8ShSeQob+IV6RXn/8AzcL/ANyp/wC3dAFPxx4m1CPx1Z+HLTxZaeFYF0xr6W+uooZVnYyhFiAl&#10;wAQFdsg85PHGa7Dwpa6nbaMG1TxHH4ged/OhvY7aOBTEyrtACEhh1O7vu9qx10nwBrPjfWreXT9N&#10;vvESpC99Hdw+awXYAhUSArjaVBKeq7ucVn/DyCHT/GfjrTdKiji0GC9t2t0gUeUlw0X+kKrDuGCA&#10;pnCcAAUAeiUUUUAFFFFABRRRQAUUUUAFFFFABRRRQAUUUUAFFFFABRRRQAUUUUAFFFFABRRRQAUU&#10;UUAFFFFABRRRQAUUUUAc/wCMZvEseh+V4UtYJdTuJVhE08iqlojZ3TEH723j5QD1zhsbTy+k6h4u&#10;8P8AxF0/w5rGuQeJLXUrSScyJaJbzWHl5+dlQEeW5IQFjy3TG3DdprniPSPDVvbXGs30dnBcXC20&#10;ckgO3zGBIBIGFGFJ3HAGOSK4fX9LtPBXjHRNR8MpJFqXiDWBDqVoJXlW7hfc8sxjJJBjPzBlwF3n&#10;OQcUAWJb7xR418QaxB4b8QR6FpejXH2I3IsUuWu7gDMoIkIKCM7VGBhsk5PAG54B8SXniXw48+qR&#10;wQ6vaXc1lqEECkJDNG5G0Ek5+Uocgkc9ewx/hr/oeseOdJuPkvo/EE168XXEM6q0TZHHzBScZyMc&#10;gUfCX/SNH8Q6tF81jqviC9vbKXp5sJYKGx1XlGGCAeOlAHoFFFFABRRRQAUUUUAFFFFABRRRQAUU&#10;UUAFFFFABRRRQAUUUUAFU9V0qx1zS7jTNTto7mzuE2SxP0YfzBBwQRyCARgirlFAGH4a8H6B4Pt5&#10;4NB02OzSdw8pDs7OQMDLMScDnAzgZPqa3KKKACiiigAooooAKKKKACiiigAooooAKKKKACiiigAo&#10;oooAKKKKACiiigAooooAKKKx/FNxrtp4cu5/DVlBe6uuz7PBOQEfLqGySy9F3HqOn4UAbFFeD+JP&#10;iV8WvCOnR3+ueGdDtLWSUQq+TJlyCQMJOT0U/lXSaTrvxlm1mxi1Twno0GnvcRrdSxyqWSIsN7D9&#10;+eQuT0P0NAHqlFc3ZXvit/Hmo2l3plpH4XS3DWd6rDzZJcR5VhvJxkyfwj7o59ekoAKKKKACiiig&#10;ArP/ALE07/hIf7f+z/8AEz+yfYvP3t/qd+/btzt+9znGfetCuf8AGPiu38H6H9vltp7y4mlW2s7S&#10;BSXuJ2zsjGAcZwefbgE4BAI/EvgHwv4vuILjXdJjup4EKRyCR422k5wSjAkZyQDnGTjqa1NG0PS/&#10;D2nJYaRYQWVquDshTG4gAbmPVmwBljknHJqTShqS6XbjWJLR9Q2ZnNojLFu9FDEnA6ZPXGcDOBco&#10;AKKKKACiiigAooooAKKK5Pw74qubjxLqPhXXIY49ask+0Ry28TpBd2xI2yJuyVILBWXJG4HBPO0A&#10;6yiiigAooooAKKKKACiiigAooooAKKKKACiiigAooooAKKKKACiiigAooooAKKKKAKeq6VY65pdx&#10;pmp20dzZ3CbJYn6MP5gg4II5BAIwRWH4e+HXhHwreG80fRIILo9JnZ5XTgj5WckrkMQduM9811FF&#10;AHN+JfAPhfxfcQXGu6THdTwIUjkEjxttJzglGBIzkgHOMnHU10EEENrbxW9vFHDBEgSOONQqooGA&#10;ABwABxipKKACiiigAooooAKKKKACiiigAooooAKKKKACiiigAooooAKKKKACiiigAooooAKKKKAC&#10;iiigAooooAKKKKACiiigAooooAKKKKACiiigAooooAKKKKACiiigAooooA8f/aO/5J5p/wD2FY//&#10;AEVLXsFeP/tHf8k80/8A7Csf/oqWvYKAPK9C1bUpv2jfE+ly6hdvp8OmI8Vo0zGJG22/KpnAPzNy&#10;B3PrXP8AhKPxN4w8deOtJfxTqVno9rqbCQwXDfaEAlmEccDNkRJxliBkhFUcE1qeHv8Ak6HxZ/2C&#10;o/8A0G1o+EH/ACUP4nf9hUf+jbigDH0ePxifiZrXw7tvGV82mQYu5r65PmXiwFEzHG7Z2sfNQbuM&#10;Fdygcq2ppc2teC/jhYeFB4i1LWNJ1ayM5XVJTNJCVWUja2eu6M9AAQ2CCVDVJ4e/5Oh8Wf8AYKj/&#10;APQbWjxD/wAnQ+E/+wVJ/wCg3VAFfVfF6eM/HOo6JceLP+ET0LQ5WildL5bW7vpwWT5XJwI1Knjn&#10;sSMsNlew8VS+DviLouk2Xjb/AISnw7rMvkGOW6S7ubWZtqKWkB4UsVI5xgv8uRuOfLY6X4D+KviC&#10;fxrokF54c1mU3FtqlzpvnpFKxaQID823rIpGNx2I2AvNbmialovibx5p8PgnwVox0O1fzLzXZdHC&#10;hXUBgsJ+Qq4JUZOTlt23auWAPZK8juZm8V/tGwaZciMWfheya6iieNZBLK6x/P0BUgyRkfewYgRg&#10;tx65Xk6W39gftKtczLPJH4i0opbuIsIkkYTcpYnnCwZOOR5ijGOaAJNc1bUvCvx10ZrjULs6D4gt&#10;zbeTPM0kUdwMKBFGp+QlhD8xBH71+euDXNW1LX/jro3hvTdQu4NP0i3N7qS2kzQlmOGVJMnEif6g&#10;YAPEj89dtj446JNqHgP+1rHzE1DRbhLyGWCMmVVztfaw5QDIkJH/ADzGemRn/BSCbWrjxL46vYpF&#10;n1i9ZLZZlLtHCpzhJTyyZYJgAD9yPTAAMew8WW3xK1S81PU/HMnhPRbVzb2On2uppaXUx+UmaUk4&#10;IIwABkA5AIwS+h4K8W3ek/E0eDZPFMfifR723eXTrxZUnlhYF3KSyg8narg53f8ALPAUEgcx4Tt/&#10;Dnw41TWPD3xE0O0Nv9oaTTdVu9J84XKjAYBgH42mNgoztLOGIOBXZ+Bryz8Q+OZb7w54L0rTfDNp&#10;E3kaudLEU11JkofKYbdqn5s8MQFIbaXAABcsPDPjDxi95f8AizWNZ8NhbgrY6Zo97HGI4tq/M8ib&#10;jISfXGCGIADYGX8NfEuo/wDCytb8IDxH/wAJDolpaG5s72V1lk5ZDt81T8+PNKknPKDG0fLXAeH/&#10;APhDf7Y1/wD4W/8Abv8AhJvtY3/aPO2bdvG3yP6/Lt8vZxmun+HpS2+P2rPJof8AwjsN/pW6x0+V&#10;FiLJmEgqowNxCOzKM7SHB5U0AHhSy8QeNfiH43sLnxbrlnpGn6hIFSzvmSRX82QRqhIbbGFEmVGO&#10;dnBwMHiXXbyD4mReDdd8YaroPh2ztIBbXkRMc96+xVDyXGO7M+5j8n7s5APzDY+EH/JQ/id/2FR/&#10;6NuKuePfFc3h/wAWWtr4x8O6bf8Agi6dRb3htjM9vNtwTIrZGR8/AUEqcgsVZaANDwloviPTvEEV&#10;1pfjKPxD4MuEZmN9cfabhZMbf3cqjDAMg/iAALDbkbjj/GmZvDF/4W8dWYj+16dem1kjEahriKRG&#10;JQuQcDasijg480kYI55DS4NDb4peHrj4SxakbVHVNZkjWX7OsLPkhjNyCVVzg8Eqmz5hXZ/G+2/t&#10;6Lwp4SiWcXWq6qHWWOLzBFGilZGIyCcCUN6YVskYoA9YooooAKKKKACiiigAooooAKKKKACiiigA&#10;ooooAKKKKACiiigAooooAKKKKACiiigAooooAKKKKACiiigAooooAKKKKACiiigAooooAKKKKACi&#10;iigAooooAKKKKACiiigAooooAKKKKACiiigAooooAKKKKACiiigAooooAKKKKACiiigAooooAKKK&#10;KACiiigAooooAKKKKACiiigAooooAKKKKACuT8e+Dm8WaXavY3MdnrWmXC3mnXbxqwSVeQrZBOwk&#10;DOO6qSGxg9ZRQB5/40fxlr/guDStJ8O/ZLzV4mt79572EjT1JVWzjd5ispcZX5gOcBuB1HhXw9b+&#10;FPC+naHatvjtIghfBHmOTl3wScbmLHGeM4HFbFFABRRRQAUUUUAFFFFABXD6D4Yvb/xzeeNtfg+z&#10;3XlfY9M09/Lka0gB5dnXI8xyWPyk7VcrubOF7iigAooooAKKKKACiiigAooooAKKKKACiiigAooo&#10;oAKKKKACiiigAooooAKKKKACiiigAooooAKKKKACiiigAooooAKKKKACiiigD//ZUEsDBAoAAAAA&#10;AAAAIQC0a0f9pXkAAKV5AAAUAAAAZHJzL21lZGlhL2ltYWdlMi5qcGf/2P/gABBKRklGAAEBAAAB&#10;AAEAAP/bAEMACAYGBwYFCAcHBwkJCAoMFA0MCwsMGRITDxQdGh8eHRocHCAkLicgIiwjHBwoNyks&#10;MDE0NDQfJzk9ODI8LjM0Mv/bAEMBCQkJDAsMGA0NGDIhHCEyMjIyMjIyMjIyMjIyMjIyMjIyMjIy&#10;MjIyMjIyMjIyMjIyMjIyMjIyMjIyMjIyMjIyMv/AABEIAjkC6Q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f6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uP8d+P9O8HadPEJPP1t7SWezsY4mlZtoPzuFxtj&#10;GCxJI+VHxkiuwrm/HUEK+BfFNwsUYnfR7hHkCjcyrFIVBPUgFmIHbcfWgAtvFcNt8ObXxXrBjiQ6&#10;ZFezrFhQWaMNsTcepY7VBPJIGa5dvGXjbRU07WfEekaNDoOoXEMRSGWaO405ZmGHuGddgCA7W4X5&#10;iORWf4sgmuf2YrdIIpJXGj2DlUUsQqmFmPHYKCSewBNbHxinhv8A4SXyWcsdw+ovapZLCwc3LNNG&#10;yiPH3yVBIAzkAmgDQ1/xLr0/iVvDXg+302XULa3F1fXOolzbwKxwkX7vkSt94BsfKMjOeLngvxPe&#10;a/Fqdnq1nBZavpV39kuoYpSwfCqRMqsAyxvliuc5A6msfwx/o/xj8exTfu5LqLT57dH4MsaxMjOo&#10;P3lDfKSOAeOtHg39/wDFL4h3kX7y1aWxgWZOUMkcBEiBum5SQCOozzQB6BRXL6NdeJNXeS8/tDSo&#10;rFNQubf7P/Z8jSGOG4eL/WeeBuITOdmAT0NdRQAUUUUAFFFFABRRRQAUUUUAFFFFABRRRQAUUUUA&#10;FFFFABRRRQAUUUUAFFFFABRRRQAUUUUAFFFFABRRRQAUUUUAFFFFABRRRQAUUUUAFFFFABRRRQAU&#10;UUUAFFFFABRRRQAUUUUAFFV76/s9Ms5Ly/u4LS1jxvmnkEaLkgDLHgZJA/GuX1P4qeBtI8r7T4ms&#10;ZPNzt+yMbnGMZz5Qbb174zzjoaAOworz/wD4W1p1x+90nw14r1exb/V31hpTNDL67SxU8HKnIHIN&#10;H/CW/EP/AKJh/wCV+3/woA9AoryvTdV+Nl9cNFceH/DGnoELCW6kdlJyPlHlyuc856Y4PPTOp/xd&#10;/wD6kb/yboA9Aorz/wD4u/8A9SN/5N10H2Pxh/0HdD/8E03/AMlUAdBRXP8A2Pxh/wBB3Q//AATT&#10;f/JVH2Pxh/0HdD/8E03/AMlUAdBRXP8A2Pxh/wBB3Q//AATTf/JVH2Pxh/0HdD/8E03/AMlUAdBR&#10;XP8A2Pxh/wBB3Q//AATTf/JVbkAmW3iW4kjknCASPGhRWbHJCkkgZ7ZOPU0ASUUVl6lBr0twraXq&#10;Wm20GwBkutPedi2TyGWZABjHGOx554ANSiuf+x+MP+g7of8A4Jpv/kqpILXxUtxE1xrOjSQBwZEj&#10;0mVGZc8gMbkgHHfBx6GgDcooooAKKKKACiiigAooooAKKKKACiiigAooooAKKKKACiiigAqnq2mw&#10;6zo19pdw0iwXtvJbyNGQGCupUkZBGcH0NXKKAM+w0azsfD1toez7RYwWiWey4AfzI1QJhxjByBzx&#10;g+lc3pXwz0jS9Ut7ttR1m/t7N99jp9/ema1tGHCGNCOCikqpJOAc9QCO0ooA5vxL4LsfEtxBeG91&#10;LS9QhQxC+0u48idoicmJmwdybsNgjgjjGTnQ0DQLHw3pa2FgshBcyzTzNvluJW5aWR+rOx6n6AYA&#10;AGpRQBz/AIN/5Adz/wBhXUv/AEtmroK5/wAG/wDIDuf+wrqX/pbNXQUAFFFFABRRRQAUUUUAFFFF&#10;ABRRRQAUUUUAFFFFABRRRQAUUUUAFFFFABRRRQAUUUUAFFFFABRRRQAUUUUAFFFFABRRRQAUUUUA&#10;FFFFABRRRQAUUUUAFFFFABRRXL+MfHWl+D7PEp+2atNtWz0uBsz3DsSEAUZIUkEbsdsDJwCAdRWX&#10;rfiTRfDlv5+s6paWKFHdBNKFaQKMtsXq5GRwoJ5HrXF2P/CxfGdnGb/yPCGmy5LrB+9vpUJJCgni&#10;H5HA3Y3h487QDtG5onw58OaNcfbZLaTVdULo7alqr/abgsh+QhmGFKjABUDhVznGaAMv/hM/FPiP&#10;/kTvC2LGTiLV9akMELY+besI/ePGy7drDHLcj5TR/wAIp451vnX/ABv9gt5v9dY6DaiLZj7vl3D5&#10;kGSFY5Hdl6V6BRQBw9j8JfCNveR39/Zz61qS533mrXD3Ly8EDepOxsLgD5eMDuM11GmaFo+ieb/Z&#10;OlWNh52PM+yW6Rb8ZxnaBnGT19TWhRQAUUUUAFFFFABRRRQAUUUUAFFFFABRRRQAUUUUAFFFFABR&#10;WPrPivw/4e3jV9asbKRYjN5M06iRkGeVTO5uhAwDkjA5rPvvGcUngSTxR4asZ9ejOPs9vAjo8370&#10;RtgFCwx8x+7/AA+nNAHUUVz/AIRvvEuoaddzeKNIg0u6+1uLe3hlWXEGFKlmDEFslgTxnHQV0FAB&#10;RRRQAUUUUAFFFFABRRRQAUUUUAFFFFABRRRQAUUUUAFFFFABRRRQBz/g3/kB3P8A2FdS/wDS2aug&#10;rn/Bv/IDuf8AsK6l/wCls1dBQAUUUUAFFFFABRRRQAUUUUAFFFFABRRRQAUUUUAFFFFABRRRQAUU&#10;UUAFFFFABRRRQAUUUUAFFFFABRRRQAUUUUAFFFFABRRRQAUUUUAFFFFABRRRQAUUV5Xquq33xU1S&#10;48OeHLmS28K27+Xq+sxdbo97eA9CCPvN0IPdSBIAXPE/xEuLvXJvBngiH7b4jPyS3bAG2sB0d3bn&#10;LJxxgjLAcsNh0PB3w7t9DvP+Eg1ub+1vFlxue51GQkhCwAKRLwFUAbQcA4yPlU7R0HhjwxpfhHQ4&#10;dI0iDyrePlmbl5XPV3PdjgfkAAAABsUAFFFFABRRRQAUUUUAFFFFABRRRQAUUUUAFFFFABRRRQAU&#10;UVx+s/Ezw1pGovpcVxPqurrkDTtKga5mYgkMvy/KGXaxKlgQAeOmQDsKz7jXNLtNYtNInv4E1K7y&#10;YLXfmRwFZi20chcI3zHjIxnOBWP4p07xjqN5ZReHNesdIseTdTPZ+dOCAcBQxKMpJGQQpG3IJztq&#10;PQPh1oHh/VF1hUu9Q1rYUbU9RuWnnYHjqflBC4UEAHaMdzkAz/EfjLxXbeILzRPDfge71F4bcOuo&#10;XMwgty5APylgBIBuXIDgkhhxjNbnhi08Uw/arnxPqljcTT7PLs7C3KQ2u3IO12+d9w2k7uhyBxXQ&#10;UUAcfpnwr8DaR5v2bwzYyebjd9rU3OMZxjzS23r2xnjPQV2FFFABRRRQAUUUUAFFFFABRRRQAUUU&#10;UAFFFFABRRRQAUUUUAFFFFABRRRQAUUUUAc/4N/5Adz/ANhXUv8A0tmroK5/wb/yA7n/ALCupf8A&#10;pbNXQUAFFFFABRRRQAUUUUAFFFFABRRRQAUUUUAFFFFABRRRQAUUUUAFFFFABRRRQAUUUUAFFFFA&#10;BRRRQAUUUUAFFFFABRRRQAUUUUAFFFFABRRRQAUUV5Xquq33xU1S48OeHLmS28K27+Xq+sxdbo97&#10;eA9CCPvN0IPdSBIAGq6rffFTVLjw54cuZLbwrbv5er6zF1uj3t4D0II+83Qg91IEnpGlaVY6Hpdv&#10;pmmW0dtZ26bIok6KP5kk5JJ5JJJyTRpWlWOh6Xb6ZpltHbWdumyKJOij+ZJOSSeSSSck1coAKKKK&#10;ACiiigAooooAKKKKACiiigAooooAKKKKACiiuP1vxB4pl1ifRvDHhzdNDt8zVdVYxWa5UMNgX55s&#10;jcp242tjORQB1k88Nrby3FxLHDBEheSSRgqooGSSTwABzmvN5/ixNrYlt/AXhrUtdn3mJL2SIwWS&#10;t5e45kbByCVG1tmc8HkZ6zwx4f1HRftVxq3iO+1q+u9nmPMqxQx7cgeVEvEeQRuwTuK5rcgghtbe&#10;K3t4o4YIkCRxxqFVFAwAAOAAOMUAc3deGZ/FvhCDSvGYga4Mqy3KaVNLHC+yTcq8ncVKgAg98kYI&#10;UjQ8PeFdC8KWZtdD0yCyjb75QEvJgkjc5yzY3HGScZwOK2KKACiiigAooooAKKKKACiiigAooooA&#10;KKKKACiiigAooooAKKKKACiiigAooooAKKKKACiiigAooooA5/wb/wAgO5/7Cupf+ls1dBXP+Df+&#10;QHc/9hXUv/S2augoAKKKKACiiigAooooAKKKKACiiigAooooAKKKKACiiigAooooAKKKKACiiigA&#10;ooooAKKKKACiiigAooooAKKKKACiiigAooooAKKKKACiivO/HHiPUtR8QWfgPwtfR2+qXqM+o3yB&#10;nbTrcAHPyjAdgcAkgjK9N6sACn4x1a48da5/wgXhuaf7PFKp8Q6hBIESCDkNbhsHMjcjA9NpyPM2&#10;+iaVpVjoel2+maZbR21nbpsiiToo/mSTkknkkknJNU/DHhjS/COhw6RpEHlW8fLM3Lyuerue7HA/&#10;IAAAADYoAKKKKACiiigAooooAKKKKACiiigAooooAKKKx/E/ifS/COhzavq8/lW8fCqvLyueiIO7&#10;HB/IkkAEgA2K5/xPrWqab9lsdF0ae/1K/wB6QTMuLS2K4y9w4OVXBJAAJbaVGCRXL2MWu/E2zjv7&#10;rUYNO8H3eSmn2bB7m9hyQUnmBxFkqMrGc4dkYgjNekUAcfongl01iDxH4j1GfU9fTc8YWVltLIup&#10;Vkt4+ylSFJbJbaG4JNdhRRQAUUUUAFFFFABRRRQAUUUUAFFFFABRRRQAUUUUAFFFFABRRRQAUUUU&#10;AFFFFABRRRQAUUUUAFFFFABRRRQAUUUUAc/4N/5Adz/2FdS/9LZq6Cuf8G/8gO5/7Cupf+ls1dBQ&#10;AUUUUAFFFFABRRRQAUUUUAFFFFABRRRQAUUUUAFFFFABRRRQAUUUUAFFcf4n8T6xD4htfDHhizsb&#10;jWZ7R72SW/ldIbWFXChmCjL7juUBTkHBIxVjwxr+qT6jdaB4lgsbfXbWJLkGylzDcwOSBJGrHeNr&#10;KUYEcHBzhhgA6iio554bW3luLiWOGCJC8kkjBVRQMkkngADnNU9M13R9b83+ydVsb/yceZ9kuEl2&#10;ZzjO0nGcHr6GgDQoqnDq2m3OlnVINQtJdPCM5u0mVogq53HeDjAwcnPGDVebxLoNsgefW9NiQ263&#10;QZ7pFBhZgqycn7hYgBuhJAoA1KKpw6tptzpZ1SDULSXTwjObtJlaIKudx3g4wMHJzxg1Xg8S6DdX&#10;8Vhb63ps15KgeO3jukaR1KbwQoOSCvzZ9OelAGpRXF6t4r1K18dX3h+3OmwwReHJNUjuLzcqpMJS&#10;g8xgcCIDk8Z6810lhf8A/FPW2o6jd2P/AB6JPcXNvJ/o33AzOjH/AJZ9SCe1AGhRVPTdW03Wbdrj&#10;S9QtL6BXKNJazLKobAOCVJGcEHHuKr23iXQb24tre01vTZ57pC9vHFdIzTKCwJQA5YAo4JH90+ho&#10;A1KKy4fEug3OqHS4Nb02XUA7IbRLpGlDLncNgOcjByMcYNalABRRRQAUUVx/jfxv/wAI59m0nSbX&#10;+0/E2o/LYaep+v7yTkbYxgnORnB5ADMoBT8Z+M76PVE8IeEI47rxRcpueRuYtOiOMyynBGcEELz1&#10;BIOVV9jwZ4MsfBulvBBJJdX9y/nX+oT8y3UpySzEknGScDJxk8kkk1/A/hCbwzb3l7qmoSaj4g1R&#10;1l1K8ZjtZlBCoi8AIoJA4H0Awq9ZQAUUUUAFFFFABRRRQAUUUUAFFFFABRRRQAUVn6zrml+HtOe/&#10;1e/gsrVcjfM+NxAJ2qOrNgHCjJOOBXP+Dta1Txpp2o3+raNBaaBeYTTbe4XdNPAQQzzKSV2vkYHp&#10;n7wwzAGXP8RrnxFrMuh/D61tNUuIULXWp3bOtlakNgKSozIW2tjaccggsA2Mv4vasfDHwqSw1DUv&#10;7Q1u7/0eG6kghV2LAiZwgACL5bPHlQSPMUE5O6vTNK0qx0PS7fTNMto7azt02RRJ0UfzJJySTySS&#10;TkmsvUPCdnq/i2w13Un+0rpsRFjaOg2QzM2XmJ6s2BGADwu3I5IIAPN/2dvE6X3he78OTz5utPlM&#10;sEbbR+4c5O3HLYfcSSON6jPIA9orz/wV4Ts/sHhHxTZv9kvxolvb3uxAReQmBdqtnoysqEMOcLtO&#10;RjHoFABRRRQAUUUUAFFFFABRRRQAUUUUAFFFFABRRRQAUUUUAFFFFABRRRQAUUUUAFFFFABRRRQA&#10;UUUUAFFFFABRRRQAUUUUAc/4N/5Adz/2FdS/9LZq6Cuf8G/8gO5/7Cupf+ls1dBQAUUUUAFFFFAB&#10;RRRQAUUUUAFFFFABRRRQAUUUUAFFFFABRRRQAUUUUAcH4r0nUpfGun6t4T1PRofEkNk8NzZ6i7EX&#10;FmzZVtqksoWQcEAZJwWwNpx/DkGtN8c7ufWL20vriLw4kdx9ggKQWbtKrCDJJJJ2s4LEEhs4AAA6&#10;zxT4D0vxVeWV/LcX2nanZ5EOoabN5M4Qggpuwcryfpk4Iy2bHhTwdpfg+zuIrDz57i6lM11e3b+Z&#10;PcOSTl3wM4yccdyepJIBT+IXhrUvFHh+3tNLuLRJ7e9humt70Mbe6VDnypQvJQnDYwclQOOo4/wp&#10;fW2neN9H0zW/h7H4a165t5Ba3WmSILe5AQtMHEZAIGxSEbzCpKnjgn0jX9AsfEmltYX6yABxLDPC&#10;2yW3lXlZY36q6nofqDkEg4fh74c6XoOuHW5b/VdY1MReTDdatc/aHt05yIzgYzuP5kDGWyAcf4N/&#10;5Neuf+wVqX/oU1Z/hrQ9L17x94Si1awgvYYPAtrNHFOm9N+/bkqeG4duoPr1ANdZd/Brw5cvfxxX&#10;2s2mmXrtJLpVreeXaCQqBvEe3qGCsASQCoGNo21j3vw8W9+Jem2KvrNrp+m+F4ra01W0kaKSKVJi&#10;oAlA27zGWBGOjE4HBABT8RWFn4e8W+M9K0e0gsbC+8FTXtxbwRhUaZGeNWAH3flJGFwDnJBPNWP+&#10;EG8Lf8KD+1/2DY/a/wDhH/tv2ryh53neT5u7zPvff7Zxj5cbeK6i/wDB1voXw88UWunfbtR1K+0+&#10;4Et1dOZ7u7fymVFZsZbAwqqB+GSScfwn8K9O/wCEe0OTUbvXPs/2S3muNBuLtvsfnbFZg8JGf9Zl&#10;ypON3bHFAHL399canqNzf3knmXV18L3mmfaBudiSxwOBkk9KPEv2y+0D4R6Lb/2VJHd2iTCDVsi2&#10;lmjt4xGHK/MfvsAo4YsAQRxXqmreCtN1nWb7VLie7We90eTRpFjdQohdixYZUnfk9cke1Go+BtF1&#10;bwVb+FL+KSewt7eOCGRiPNjKLtWRWxgOB3xg5IIIJFAHD+HfCmvaH8SNI1G+HgrRxNbz20lpo2+G&#10;S9j278CNxglWCMWXBx1JGBUfwk8H6XefCO2vbW2gtNbvortF1VYt08Ds0kQdGyGXCgcKR37kmu48&#10;N+BNO8OajJqf2/VdU1N4jb/bdTvGnkWEkN5Y6KF3DPTOSeeaueHvCmm+HPCcPhuASXWnxpIhW72u&#10;ZFdmZg2AAR8xGMdKAPH5bNvAejQReMvh1ps+n2bwx/8ACQaC6xzqVVTG+RtlD+YoDOWQEnHORu98&#10;rz9PhDoRvLVrvU9cv9NtJRLb6Re3xms49oIRQhGdqg4AJPAwcgkH0CgAoorP1zWbPw9od7q9++y1&#10;tImlfBALY6KuSAWJwAM8kgUAZfjPxnY+DdLSeeOS6v7l/JsNPg5lupTgBVABOMkZODjI4JIBx/ht&#10;4MvtCt7vXPEskd34p1V/Mu7g/M0SYGIQc4wMc7QB0AyEU1l/DvRrzxJrkvxM15PKur+IxaZYEFhZ&#10;2/QMC4zuYAkFcAh2P8eF9QoAKKKKACiiigAooooAKKKKACiiigAooooAKK5vxn4zsfBulpPPHJdX&#10;9y/k2Gnwcy3UpwAqgAnGSMnBxkcEkA4fhHwNeHWF8ZeMZftXimTJijjkIh0+Mqy+SgBw3DtknIye&#10;MnLsAWH+H/8AbXjS613xXcQataw5i0nTmh/cW8ZA3M6NkPITkZORwD/dWPuKKKACiiigDn/An/JP&#10;PDX/AGCrX/0UtdBXP+BP+SeeGv8AsFWv/opa6CgAooooAKKKKACiiigAooooAKKKKACiiigAoooo&#10;AKKKKACiiigAooooAKKKKACiiigAooooAKKw5/GnhW1uJbe48S6NDPE5SSOS/iVkYHBBBbIIPGK2&#10;IJ4bq3iuLeWOaCVA8ckbBldSMggjggjnNAElFFFABRRRQAUUUUAc/wCDf+QHc/8AYV1L/wBLZq6C&#10;uf8ABv8AyA7n/sK6l/6WzV0FABRRRQAUUUUAFFFFABRRRQAUUUUAFFFFABRRRQAUUUUAFFFFABRR&#10;RQAUUUUAFFFFABRRRQBz/iH/AJDnhP8A7Csn/pFdV0Fc/wCIf+Q54T/7Csn/AKRXVdBQAUUUUAFF&#10;FFABRRRQAV5XcmH4t+MY7e3uY5fB/h64jlmb7OGXULwbvkVyCrRKpw3rv6EMrDoPHGq31zcWfg7Q&#10;bmS21jV0Z3vY+fsFspG+VgOQW5RPugsfvKQK6TQ9Gs/D2h2WkWCbLW0iWJMgAtjqzYABYnJJxyST&#10;QBoUUUUAFFFFABRRRQAUUUUAFFFFABRRRQAVy/izxTcaTt0rQrH+1fEt1E0lrYhgFRBwZpWJASMH&#10;gZI3NhR3I2Nbh1S40eeHRbqC0v5NqR3E8fmLECwDOF/iYLuKg8FgM8ZrP8J+FLfwtpzR/aZ7/Urj&#10;a19qV0xea6dRgFiSSFA4VcnA9SSSAbE1hZ3F5bXk1pBJdWu77PM8YLxbhhtrHlcjg461YoooAKKK&#10;KACiiigDn/An/JPPDX/YKtf/AEUtdBXP+BP+SeeGv+wVa/8Aopa6CgAooooAKKKKACiiigAooooA&#10;KKKKACiiigAooooAKKKKACiiigAooooAKKKKACiiigArzO68O+K/iI7Taxql34d8NTp+60i1wt3K&#10;hV1zcPjCEhlJj+YYO0gMu4+mVj+HvFWheK7M3Wh6nBexr98ISHjySBuQ4Zc7TjIGcZHFAHJwfA74&#10;fQ28UT6LJO6IFaWS8mDOQPvHa4GT14AHoBVOb4Qf2FPcaj4B1++0C+fBFs7+faSYRlCsrAk8nO5t&#10;+3JwvTBdNqPjT4meIfDU3ii+0iw0iK2kt7bSpVgnnZ03NI0hyxVd20qBt+ZOhHzWPC15qOifE698&#10;Fv4gn1rTYtKF8jXrLJc20nmAGN5BgtkPu+YZAKAYAywB2HhvUNUv9OkXWtO+w6laymCcIcwzEAES&#10;wseTGwYEZ5Byp5U1sUUUAFFFFABRRRQBz/g3/kB3P/YV1L/0tmroK5/wb/yA7n/sK6l/6WzV0FAB&#10;RRRQAUUUUAFFFFABRRRQAUUUUAFFFFABRRRQAUUUUAFFFFABRRRQAUUUUAFFFFABRRRQBz/iH/kO&#10;eE/+wrJ/6RXVdBXP+If+Q54T/wCwrJ/6RXVdBQAUUUUAFFFFABWP4n8Q2/hnQ5tQmXzZv9Xa2qk7&#10;7qdv9XCgAJLMeOAccnoDWxXn+j/8V94tfxBL8/h3R5Xt9Lgf5kubpGw14pHyso5RDl+jMNh4oA2P&#10;BHh640fTrnUNVbzNd1eX7ZqDEA+W5AxApyxMcY+VQWPcjAOB1FFFABRRRQAUUUUAFFFFABRRRQAU&#10;UUUAFcH4z8Z30eqJ4Q8IRx3Xii5Tc8jcxadEcZllOCM4IIXnqCQcqr9J/wAJVoX/AAlH/CNf2nB/&#10;bPled9kyd23GcZ6bsfNtzu2/NjHNZ/hfwBoXhLUdS1HT455b7UJWklubuUyyBWO7YGPO3PPOWJxu&#10;JwMAFzwl4bXwr4fi0wX93fy72mnurqRmaWVzudgCTtBYk4HqSSSSTuUUUAFFFFABRRRQAUUUUAc/&#10;4E/5J54a/wCwVa/+ilroK5/wJ/yTzw1/2CrX/wBFLXQUAFFFFABRRRQAUUUUAFFFFABRRRQAUUUU&#10;AFFFFABRRRQAUUUUAFFFFABRRRQAUUUUAFeL+Pj8LE1yWU+If7A8TR7z9v0cSF0kO9WEoiBUtuLb&#10;gSrnABIBr2ivH/Bmp6j8MvDkfhrVPBGuXN1DLLIbzRbRbqG6VnO2QsCCGwAu1hu2qucZwACvqwt9&#10;Rs4Lnx54esfE+jJxD4o0EliI0LDM6xkOqgCR3KEoCQACa9A8C2Pg620MS+DI7H7DLgPLbNvdj94L&#10;Ixy+4B/uucrnGB0rP+F/h7UfD+h6p/aWnQaZJqGqz30dhDIri2jfaFjyo28beNvGMdDkDoLXwroV&#10;j4hn1+z0yC31OeJoZp4QU8xWfexZR8pYsASxG4+tAGxRRRQAUUUUAFFFFAHP+Df+QHc/9hXUv/S2&#10;augrn/Bv/IDuf+wrqX/pbNXQUAFFFFABRRRQAUUUUAFFFFABRRRQAUUUUAFFFFABRRRQAUUUUAFF&#10;FFABRRRQAUUUUAFFFFAHP+If+Q54T/7Csn/pFdV0Fc/4h/5DnhP/ALCsn/pFdV0FABRRRQAUUVl+&#10;I9fsfC3h+81rUmkFpaoGfy13MxJCqoHqWIHOBzyQOaAOb+IF9can5HgbSZPL1LXInE9xtDrZ2gwJ&#10;JHXk/OCY1zgFifmUgV2FhY2+madbWFnH5draxJDCm4naigBRk8nAA61zfgfQL7Tre81rXljHiTWX&#10;WbUPKbMcYUFYokA4ARCATySc/Mwwa6ygAooooAKKKKACiiigAooooAKKKKACvP8A4peP/wDhEtHX&#10;TtJk83xNqG2Owto4vNcbm27yv5heuWxwQGx1HifxPpfhHQ5tX1efyrePhVXl5XPREHdjg/kSSACQ&#10;WGmaPfT23iP+woLfU54kl864tES7j3IBtdsbgwU7SM8dKAOf+Hfw7t/BVnLd3c32/wAQ32Xvr9yW&#10;LEncUUnnbnkk8seT2C9xRRQAUUUUAFFFFABRRRQAUUUUAc/4E/5J54a/7BVr/wCilroK5/wJ/wAk&#10;88Nf9gq1/wDRS10FABRRRQAUUUUAFFFFABRRRQAUUUUAFFFFABRRRQAUUUUAFFFFABRRRQAUUUUA&#10;FFFFABXmd14i8V/Dt2h1jS7vxF4agT91q9rhruJArti4TOHICqDJ8owNxJZto9MooA87g+OPw+mt&#10;4pX1qSB3QM0UlnMWQkfdO1CMjpwSPQmqc3xf/t2e407wDoF9r98mALl08i0jyjMGZmII5GNrbN2D&#10;hume0n8F+Fbq4luLjw1o008rl5JJLCJmdickklckk85rYgghtbeK3t4o4YIkCRxxqFVFAwAAOAAO&#10;MUAZfhvT9UsNOkbWtR+3aldSmecoMQwkgARQqeRGoUAZ5Jyx5Y1sUUUAFFFFABRRRQBz/g3/AJAd&#10;z/2FdS/9LZq6Cuf8G/8AIDuf+wrqX/pbNXQUAFFFFABRRRQAUUUUAFFFFABRRRQAUUUUAFFFFABR&#10;RRQAUUUUAFFFFABRRRQAUUUUAFFFFAHP+If+Q54T/wCwrJ/6RXVdBXP+If8AkOeE/wDsKyf+kV1X&#10;QUAFFFFABXn8X/Fc/EVbpfn0DwvLJCA/An1LgMShzuWJTw2FIc5UsK0PiBrN5b6dB4e0V9viHXd9&#10;tYEkosSgAyylwRt2ISRjLbtuFbmug0PRrPw9odlpFgmy1tIliTIALY6s2AAWJyScckk0AaFFFFAB&#10;RRRQAUUUUAFFFFABRRRQAVHPMttbyzuJCkaF2EcbOxAGeFUEsfYAk9qkrk9D1++8S+Krm601o28J&#10;2tu1ulwVx9su943NGed0SKpXcMAszY3AZABl6Job+MfEMHjXxDYT2y2u6LR9JukZWtgrnM8qNx5z&#10;EZAAwqhDliAR6BRRQAUUUUAFFFV7+G4uNOuYbO6+yXUkTpDceWJPKcghX2nhsHBweuKALFFeB+I/&#10;COgeE73RtM0XVrsfEi5uIp4dTnnZRMzuwd5i5KbDhxsG52O0Yfcd3vlABRXB3fjzXLvVL+38KeD5&#10;NctLC4azubptRitQLhMb0VXGSFyBu4BOcZAydBvG6nW/Cmnppd3ENfS5b/S1aCW1MKBirRsuSSeO&#10;oHGQWBFAHWUVx+u+Ov7E8Q6npP8AZ3nfYfD8ut+b5+3fscr5WNpxnGd2T9Kw4PihrjaNF4huPAGp&#10;R+HTbieS7ju4nmVdvLCA4Ypu/iyMp8/A4oA7jw1ps2jeFdI0u4aNp7Kyht5GjJKlkQKSMgHGR6Ct&#10;SuD1z4iXdn4qttA0Hw7Jr093pi6hbS212iRspcr8zEbVTapIfJySq4+bNU9U8Xy614N8YaPq2jz6&#10;Lrdpok88lnNMkqyRtHIA8Tqf3ijADEABWbb1oA9Iory/wJd6d/wkPhqy/sv/AImf/CFWsv8AaH2h&#10;v9TvUeV5f3fvfNu69q0D8RdWvpZrvw/4LvtW0K3leKXUI7uJDL5bEO0EeSZlwPlII3HK8EUAegUV&#10;5/qvxQSCLwvJomiz6z/wkUUz20cM6q6OiqQjdVGGbDnd8m1jzjFSXXjzXITY6XB4Pkn8UT273lxp&#10;Q1GJVtrcSGMOZyNrFjtwqjPJzjAyAd5RWH4a1y+1i3nTVdCu9G1C2cLNbynzIyCMq0cyjZIMdccq&#10;cgjoTuUAFFFFABRRRQAUUUUAFFFFABRRRQAUUUUAFFFFABRRRQAUUUUAFeP/APDR3g//AKBuuf8A&#10;fiH/AOO17BXJ/E2fV7X4b65caHLJDfxW+8SRsFZIwwMpBPQiPecjn05xQBxf/DR3g/8A6Buuf9+I&#10;f/jtdJ4K+LOg+PNZm0vS7TUoZ4rdrhmuo0VSoZVwNrsc5cdvWpPCvjf4fw+F9Oj0nWdK0yxWICOz&#10;uLqOGSHnkOrNndnOSc7jzk5ycPwVqWm6r8Y/E9z4WWM6KbKMalNEFEc995jbXTnJBXzASuFYgk5y&#10;GIB6pRRRQAUUUUAFFFFAHP8Ag3/kB3P/AGFdS/8AS2augrn/AAb/AMgO5/7Cupf+ls1dBQAUUUUA&#10;FFFFABRRRQAUUUUAFFFFABRRRQAUUUUAFFFFABRRRQAUUUUAFFFFABRRRQAUUUUAc/4h/wCQ54T/&#10;AOwrJ/6RXVdBXP8AiH/kOeE/+wrJ/wCkV1XQUAFRzzw2tvLcXEscMESF5JJGCqigZJJPAAHOakrz&#10;/wAV/wDFZ+LbfwMvz6RDEL3XSnUruBggDjOxmYbyPlYoMq3WgCTwFBN4hvbrx9qUUkdxqCNbaZE6&#10;mMwaeH3IGXu7sC5bLAgrtIBxXeUUUAFFFFABRRRQAUUUUAFFFFABRRXJ+OPF83hm3s7LS9Pk1HxB&#10;qjtFptmqnazKAWd24ARQQTyPqBllALnjHSdU17Q/7J025gt4byVYdQkk+/8AZGyJRF8rDzCOBuGO&#10;T0ODWppWlWOh6Xb6ZpltHbWdumyKJOij+ZJOSSeSSSck1l+C/Dr+F/C9rp1xdz3d4czXc81w0u+d&#10;zukKluiliccD1OWJJ6CgAooooAKKKKACq9/NcW+nXM1na/a7qOJ3ht/MEfmuASqbjwuTgZPTNWKK&#10;APH9d+KHh3xZ4G1PQ/sF9J4ju7SW3/sL7DJLNFcAEf3dp2MN+eCAucBhtr1DQrW8sfD2mWeo3H2i&#10;+gtIoribeX8yRUAZtx5OSCcnk1oUUAeF+Om8B6X4g1e7lv8AxB4Q8TbJTu09XX+0AwBWQbMoyMy9&#10;N0ZLBt+DyLF1qOv6Tb/Dnxj4ztrv/QHvV1WdYF3W4uBshZ40xtG3bnAyMYI3EA+2UUAeD6v4m07x&#10;X4y8U6jpJnksR4Fu4o55YWjWfEhJZAwBKgkrkgfMrDtmtCw8faNqfwstvB1ml9J4lutETT4dN+yO&#10;JGdoAivuI2CMqRJuLfc59q9Y13TP7b8PanpPneT9utJbbzdu7ZvQruxkZxnOMijQtM/sTw9pmk+d&#10;532G0itvN27d+xAu7GTjOM4yaAPIxqlp8O/iXoia88ggtPBsFlc3NtE8scTLNje2BuCFlCg46uvA&#10;zxY1aZfFlx4s8aaUJG0FPCVzpkNzLG0f2mXLSM0asMlF+6WIHzAgZwSPRP8AhGP+Lh/8JX9s/wCY&#10;V/Zv2Xyv+mvmb9+fwxj3zXQUAeP+BP8Akofhr/sn9r/6NWuM0Xw/4C8NpN4d8feHLs+JrZyIDbSX&#10;Mg1RWZvLMIjIGTwgBxzjJzuC/SdFAHj9rYxad4q+E1vDpH9kRmLU5RYGZ5TBvhD7WZwG3fNyCODk&#10;cgZrU+KEHgv7bYXPiuLUtNlRB9j1+yVgYZFcMIgybiH4LDcmMbipBzXplFAHmfwhv9X1BNceTU9S&#10;1Tw3HcCPRr3UUAlmUM/mHP33AJUBm9MAKQVX0yiigAooooAKKKKACiiigAooooAKKKKACiiigAoo&#10;ooAKKKKACiiigAqvf31vpmnXN/eSeXa2sTzTPtJ2ooJY4HJwAelWK4v4s6Vfa18MNasNNtpLq7dI&#10;3SGPlmCSo7YHc7VPA5PQZPFAHlmknwD428d6faJ8NZ7Sw1fzPs2oPcyWySeVES+2GP8Ad8Fdp2t3&#10;yeSRXpfwu8Q+HNW0a507QtFk0SfTXSO+0+SHY0cpXbkt1c5Rl3Nhzs+YDiuTu/G3hPU/G3w11LTt&#10;SsbTTbeK/EkUkiQ/YwYFVUkXOI+RtHY4+UkYNaHhDWNL8X/GvVfEHh5PM0230SO0ubvyvK82dpQy&#10;nBwx+RNuSP8AlnjptyAesUUUUAFFFFABRRRQBz/g3/kB3P8A2FdS/wDS2augrn/Bv/IDuf8AsK6l&#10;/wCls1dBQAUUUUAFFFFABRRRQAUUUUAFFFFABRRRQAUUUUAFFFFABRRRQAUUUUAFFFFABRRRQAUU&#10;UUAc/wCIf+Q54T/7Csn/AKRXVdBXP+If+Q54T/7Csn/pFdV0FAGH4t8Sw+FPD8upPbyXc5dYbWzi&#10;IElzM5wkaDqSTycAnAJAOMVT8AeHrjw94XRNRbfq9/K9/qT4A3XMpy/CkqMcL8uAduQBmuT0gj4l&#10;fE3/AISARxv4b8MvLa2JLxuLm8yN0oAB+QLtKnPVY2HJYD1SgAooooAKKKKACiiigAooooAKKKKA&#10;K99f2emWcl5f3cFpax43zTyCNFyQBljwMkgfjWHZ+CtNt/GN14puJ7u/1SVPLhe7dWW0j5+SFQoC&#10;jBxnk9efmbdyaRW/xW8aNNKsF34O8PymOHZOWS/vcISWTGGjQEgdjngsrMB6hQAUUUUAFFFFABRR&#10;RQAUUUUAFFFFABRRRQAUUUUAFFFFABRRRQAUUUUAFFFFABRRRQAUUUUAFFFFABRRRQAUUUUAFFFF&#10;ABRRRQAUUUUAFFFFABXm/ir41+FfD0Gow2tz9v1eylMJsNksW51fa48wxlRj5j3zjjrXpFcX4+8J&#10;+DdS8P6nfeIre0sUKI9xqkcMa3ChSuMSFSSTtCY5JB2jqKAPP9V1T4B61qlxqV+8b3dy++V0ivYw&#10;zdztQAZPUnHJyTyTXWeAvGfhG88Qnwp4LsYF0yHT/tjXUKPFmQOsZVkdAzNtKEuSSenNU/DLeFfF&#10;HgrVfEtn8NtNVLZ7gWVs1hEXvVjXKlcR8FmyuBuwQRk1sfDPxB4Z1y31FdE8PR6DqFq8cWpWQs1h&#10;ZHw2ASoG4BhIBnBGDlVzyAd5RRRQAUUUUAFFFFAHP+Df+QHc/wDYV1L/ANLZq6Cuf8G/8gO5/wCw&#10;rqX/AKWzV0FABRRRQAUUUUAFFFFABRRRQAUUUUAFFFFABRRRQAUUUUAFFFFABRRRQAUUUUAFFFFA&#10;BRRRQBwdx4u0XXLjwzf297HCLXU5GvYLlhHLZEWV2GWZCcxkFWznj5SQSOa5/wAefECHxFpa+E/C&#10;nmXOoa7cPp8VztBiEI2iWYcMWiOZE3hcfu5SD8gz5Z8efDv9i/EWW+ii2WuqxLcqUh2IJB8sig9G&#10;bIDk9f3nPqe/+APg9Dp0njHUbaBrqf8A0fTyIlXy4ox5buNpxuYgqSQG+Rjk7zkA9c8OaBY+FvD9&#10;noumrILS1QqnmNuZiSWZifUsSeMDngAcVqUUUAFFFFABRRRQAUUUUAFFFFABWHe65ps3iWPwlNay&#10;Xdxd2UlzPGY1MSW+dmZNxG4MxK7VDH1AHNWPEerTaF4fvNSt9Mu9TngQGOztELSSsSAAAATjJyTg&#10;4AJwcYrP8GeGpvD2lvJqdxHe69fP52pX4BzPJztUZ6IikKoAAAGQq5IoA3LGws9Ms47OwtILS1jz&#10;shgjEaLkknCjgZJJ/GrFFFABRRRQAUUUUAFFFFABRRRQAUUUUAFFFFABRRRQAUUUUAFFFFABRRRQ&#10;AUUUUAFFFFABRRRQAUUUUAFFFFABRRRQAUUUUAFFFFABRRRQAUUUUAFcf8U9GvNf+Get6dYJ5l00&#10;SypGASX8t1kKqACSxCEAdyRXYVn65rNn4e0O91e/fZa2kTSvggFsdFXJALE4AGeSQKAOD0r47+B7&#10;3S7e4v8AUZNPu3TMtq9vLIYm7jciEMO4PoRkA5Ap+BtSt/Gnxa1zxdpFn5OkW+nrpn2l4yjXsu8P&#10;5g+XsqgYJ3BfLyBnC4eka/d+LfH2hSa/8PfD9tpfiFJXtri7tUnupVihzkucHGQuCUGVIxnrXcfD&#10;vxq2uPe+HNT0aPQ9a0ZI45bFGXYybQN0S9QgOOBkAMmGO6gDvKKKKACivH4/EWt+JvFGt29r8RbH&#10;w19m1V9NtdKmtbaeSTYFXepcqx3vuwMHB4BNdZ4m1rV9HsvD/hywvI7jxJq7i1W9eEAIqJme68v7&#10;hKj5hHkZLDG4AggHaUV5/o+p+JfD3jmy8NeJdZg1a11O0mmsr77EsEjTxlS0O1GIChMvuIGS2M8Y&#10;r0CgDn/Bv/IDuf8AsK6l/wCls1dBXP8Ag3/kB3P/AGFdS/8AS2augoAKKKKACiiigAooooAKKKKA&#10;CiiigAooooAKKKKACiiigAooooAKKKKACiiigAooooAKKKz9c1mz8PaHe6vfvstbSJpXwQC2Oirk&#10;gFicADPJIFAHm/xX0638aeKPC/gqO33XTym/u7pVIe1tACrYbYQN5BA5xuRARyDXqkEENrbxW9vF&#10;HDBEgSOONQqooGAABwABxivP/hToU39lz+MdYijfXvELm6eTljDbtgxxISzYTaFYDg4KqfuCvRKA&#10;CiiigAooooAKKKKACiiigAqvf31vpmnXN/eSeXa2sTzTPtJ2ooJY4HJwAelWK4vxr4Q1Lxjqmk2c&#10;+oRp4WRzJqVkjNHLcMvMY3jO5N2Mr8uME5J27QCTwHrGs+JYtS8QXyT2uk3sqf2RYzxIHSBVx5pZ&#10;eT5hOcHOMcEgg12FRwQQ2tvFb28UcMESBI441CqigYAAHAAHGKkoAKKKKACiiigAooooAKKKKACi&#10;iigAooooAKKKKACiiigAooooAKKKKACiiigAooooAKKKKACiiigAooooAKKKKACiiigAooooAKKK&#10;KACiiigAooooAK5P4l6BfeKPh5q+j6YsbXk6RtEjttDlJFfbnoCQpAzgZIyQOa6yvni1+M2qeCvC&#10;E/hvV9PvpPGFhK0fm6g3nxyAybsu28N9xiFxkEBSDg4ABf1T4qeHdR8d+B9Wvnn0yTS/t6apazwS&#10;F7OR4ggU4X5vmBHAz6hTkDoPAevf8LA+J2peL7CyntdItNKTSka5GHmkMnmkgDKjHII3EjKH+LA5&#10;+++MXws1O8kvL/wbPd3UmN80+mWsjtgADLF8nAAH4V3HgL4peG/GOonQ9D0++s/stp5qpNDHHGsa&#10;lUCqEc4xuGBjGBQB6BRRRQB53oPhv4V6v4OkutK0vRp9HRJUlupYsSRAZL75JP3iEA5BJBAwRgYr&#10;j/Dc19FZfB7WNYEkcET3dh5jx7SDKhjtV2gZIZUXDYxjBJ5yfRL74WeCdS1yTWbvQIJb6SUTSMZJ&#10;AjuMHLRhthyRk5HzZOc5NdBfaHpeo6HJol1YQSaY8QhNqE2oEGNoUDG3GBjGMYBGMUAcf4i/0740&#10;eC7a2+ebTbS+vbtenlwyIIkbJ65cYwMkdSMc16BWH4a8H6B4Pt54NB02OzSdw8pDs7OQMDLMScDn&#10;AzgZPqa3KAOL8J6VeS29xdp4g1KGAaxft9iSO3MRAvZsrloi+Djn5s8nBHGO0rn/AAb/AMgO5/7C&#10;upf+ls1dBQAUUUUAFFFFABRRRQAUUUUAFFFFABRRRQAUUUUAFFFFABRRRQAUUUUAFFFFABRRRQAV&#10;5f4rR/H3xFt/BIecaBpkQvNcEbMgmdsGGAsF/wB1sBuQWxhkGOs8eeK4fBng6/1lzGZ0TZaxvj95&#10;M3CDGQSM/MQDnarEdKp/Dfwj/wAIn4XiF4u/W77/AEnU7lzuklmYltrNubdt3Fcg4Jy3VjQB2FFF&#10;FABRRRQAUUUUAFFFFABRRWXr/iPSPC2ltqWtX0dpaBwm9gWLMegVVBLHqcAHgE9AaAOD+J/jS8W8&#10;s/A/hS7x4l1OVYpXjUsbOFgcsWXJRsYbIBKoGbj5TXceFdB/4Rjwvp2i/bZ737HEI/PnPzNzngdl&#10;GcKvOFAGTjNU9L8EaRpPjHVfFMDXcmpakgSQzTl1jXjIQHkAlV4JONoC7RxXSUAFFFFABRRRQAUU&#10;UUAFFFFABRRRQAUUUUAFFFFABRRRQAUUUUAFFFFABRRRQAUUUUAFFFFABRRRQAUUUUAFFFFABRRR&#10;QAUUUUAFFFFABRRRQAUUUUAFFFFABXN+PpNAh8EanL4ohkn0dERp4oywZyHXYo2kHJfaOoHqQM10&#10;lcX8WRprfDDWl1aS7jsykYZ7RFeRW81NhCsQCN23IyMjOCDQBx8Hxm8VXVvFcW/wr1maCVA8ckby&#10;srqRkEEQYII5zXUeCvHeveKNZmstU8D6loUCW7Src3Rfa7BlGwbo1GSGJ6/wniuP0r9pDQW0u3Os&#10;aVqSahsxOLSNGi3eqlnBweuD0zjJxk9h4K+LOg+PNZm0vS7TUoZ4rdrhmuo0VSoZVwNrsc5cdvWg&#10;DvKKKKACiiigAooooA5/wb/yA7n/ALCupf8ApbNXQVz/AIN/5Adz/wBhXUv/AEtmroKACiiigAoo&#10;ooAKKKKACiiigAooooAKKKKACiiigAooooAKKKKACiiigAooooAKKK5vx54rh8GeDr/WXMZnRNlr&#10;G+P3kzcIMZBIz8xAOdqsR0oA5O6k/wCE8+MMFhHJv0TwjtubjY/yy3zf6tTtfnZgnOOGSRTw1eoV&#10;yfw58MTeFfB1va3rySapdO15qMkjlme4kwWydzAkABcg4O3Pc11lABRRRQAUUUUAFFFFABRRRQBH&#10;PPDa28txcSxwwRIXkkkYKqKBkkk8AAc5rx/SoIfjH48k128ijufB2hu0GnRSKENzcEIzs6nJZOhw&#10;doI2DH3xXcXXjiGP4kWPg20sZLueS3e4vLmOQbbNQpKhgATkkAc7cb067sV0ljYWemWcdnYWkFpa&#10;x52QwRiNFySThRwMkk/jQBYooooAKKKKACiiigAooooAKKKKACiiigAooooAKKKKACiiigAooooA&#10;KKKKACiiigAooooAKKKKACiiigAooooAKKKKACiiigAooooAKKKKACiiigAooooAKKKKACuDstV+&#10;JD+A9Ru7vw/psfihLgLZ2SyDypIsx5Zj5pGcGT+IfdHHr3lFAHj/APwkPxz/AOhM0P8A7/L/APJF&#10;dJ4K1X4kX2szReMPD+m6fp4t2aOW1kDMZdy4U4lfjaWPTsOfXvKKACiiigAooooAKKKKAOf8G/8A&#10;IDuf+wrqX/pbNXQVz/g3/kB3P/YV1L/0tmroKACiiigAooooAKKKKACiiigAooooAKKKKACiiigA&#10;ooooAKKKKACiiigAooooAK8vupP+E8+MMFhHJv0TwjtubjY/yy3zf6tTtfnZgnOOGSRTw1dZ488V&#10;w+DPB1/rLmMzomy1jfH7yZuEGMgkZ+YgHO1WI6VX+HPhibwr4Ot7W9eSTVLp2vNRkkcsz3EmC2Tu&#10;YEgALkHB257mgDrKKKKACiiigAooooAKKKKACsvxJf32meGtSvtMsZL6/gt3e3t0XcXfHHGQSM8k&#10;A5IBAycA6E88Nrby3FxLHDBEheSSRgqooGSSTwABzmuL8CeJtY8Y6jq+tZgi8MiU2umR+S4kn2E7&#10;p9zAfK2cYwcFccFWLgFj4d+E5fDGhy3Gov52u6rKb7U5iiKfOfkxjZxtUk45IyWIwDgdhRRQAUUU&#10;UAFFFFABRRRQAUUUUAFFFFABRRRQAUUUUAFFFFABRRRQAUUUUAFFFFABRRRQAUUUUAFFFFABRRRQ&#10;AUUUUAFFFFABRRRQAUUUUAFFFFABRRRQAUUUUAFFFFABXP8AjjxJ/wAIj4L1TXBH5klrF+6QrkGR&#10;iETcMj5dzLnBzjOOa6Cuf8ceG/8AhLvBeqaGJPLkuov3TlsASKQ6bjg/LuVc4GcZxzQB5/4r17xj&#10;o/w/8NaBd6pBD4y8QXYtHnC48tGY5IaNdqsu+JCQD1YrkjcNDwGPEHhfx9qXgzW9cn12GXT01S1v&#10;J3YvGN/lspDbjye24gbc9WOKfg/w9481nx5YeI/HcEdoNHsmgtI4Z0InlcFWkZFZlBKk7iNmSI8D&#10;AIrU+H3hTxKniHUPGfjO5xrV5EbWKwiZWjtYN4bbkEjqowATgZLFmY4APSKKKKACiiigAooooA5/&#10;wb/yA7n/ALCupf8ApbNXQVz/AIN/5Adz/wBhXUv/AEtmroKACiiigAooooAKKKKACiiigAooooAK&#10;KKKACiiigAooooAKKKKACiiigAoorH8VeIbfwp4X1HXLpd8dpEXCZI8xycImQDjcxUZxxnJ4oA4e&#10;6k/4Tz4wwWEcm/RPCO25uNj/ACy3zf6tTtfnZgnOOGSRTw1eoVxfwr0C58P+A7NdRWT+1L53vr5p&#10;WdnaWQ5y+/kOF2Bh6g9ep7SgAooooAKKKKACiiigAoorn/Gniyz8FeF7rWrxPN8rCQwBwjTSMcKo&#10;J/EnGSFDHBxigCv4/wBB1jxP4XfRdIvYLL7ZKkd5PKX3Lb5y+wL1Y4A2nAKlgSM5roLCxt9M062s&#10;LOPy7W1iSGFNxO1FACjJ5OAB1rl/h34d1TQ9DluvEF3Pc6/qcputQL3G9Efoqqowq4QKDtHbAJVV&#10;x2FABRRRQAUUUUAFFFFABRRRQAUUUUAFFFFABRRRQAUUUUAFFFFABRRRQAUUUUAFFFFABRRRQAUU&#10;UUAFFFFABRRRQAUUUUAFFFFABRRRQAUUUUAFFFFABRRRQAUUUUAFFFFABXhfiP4f+IfC3h+81rUv&#10;i34gFpaoGfy45mZiSFVQPP6liBzgc8kDmvdKx/FXh638V+F9R0O6bZHdxFA+CfLcHKPgEZ2sFOM8&#10;4weKAPK9K+E/j660u3n1P4mazY3kibpbZJpZhEf7u/zgCcYzgYznBI5Nz4caZ4k8P/E7WNG8SeKb&#10;7Umj08TWUM08kqXELSAed8zEIylQpU8/OcEgZMcF18cNBt4tLTR9G1tLZAi6hJOC0wxnktKhJGdu&#10;SoJxk56npPAfhTxBba5qXizxhcwTa3fxJBDBAzFLKD7xiHO372OBn7mdzF2NAHoFFFFABRRRQAUU&#10;UUAc/wCDf+QHc/8AYV1L/wBLZq6Cuf8ABv8AyA7n/sK6l/6WzV0FABRRRQAUUUUAFFFFABRRRQAU&#10;UUUAFFFFABRRRQAUUUUAFFFFABRRRQAV5n4stW8b/E3R/C7JHLoujIuq6n911eUkrDC4KEA4ySpI&#10;3I7egNegatqUOjaNfapcLI0FlbyXEixgFiqKWIGSBnA9RXF/CfSrxdDuvFOrnOr+JJRfTYYkRw8+&#10;TGuWb5QpJHQgMFP3aAPQKKKKACiiigAooooAKKKKACuXbSfD/je88OeK4rn7ZDp/mTWRTaYnLgDL&#10;Ky53KVBHQqy88iub+I2q3PiPVLb4caDcxpeaihfVLpd7GxthhvmC8ZcfLgkAggHAkBHoGlaVY6Hp&#10;dvpmmW0dtZ26bIok6KP5kk5JJ5JJJyTQBcooooAKKKKACiiigAooooAKKKKACiiigAooooAKKKKA&#10;CiiigAoorD8MeK9N8W29/caWZGgsr2SyaRtpWVkAO9CpIKEMCDxn0oA3KKKKACiiigAooooAKKx9&#10;R8SWemeI9F0OaOdrrV/P+zuigovlIHbcScjIPGAfwqxomq/23o8Go/YL6w87d/o1/D5UyYYr8y5O&#10;M4yPYigDQooooAKKKKACiiigAooooAKKKKACiiigAooooAKKKKACiiigAooooAKKKKACvH/+GcfB&#10;/wD0Etc/7/w//Gq9grh/jBfXGn/CjX5rWTy5GiSEnaDlJJEjcc+qsw9s8c0AeYWPw2+EWp+I49As&#10;PFuq3epSZ2JBKkiNhC5xIIdhwoP8XbHXiu7+GHgLwbotw/iPwprV3qST25tmaSeN1UMUfBCopVxh&#10;eDyM8istfDHh/wAM/EL4ZQ+HoIPs8sWoE3abXe6H2cFXaQffzuJHYZ4AHFXPDGm6b4Z+OetaNoLR&#10;w2F5o6313ZxlSsNwJQAAMZQbXLbc4/edMbQAD1SiiigAooooAKKKKAOf8G/8gO5/7Cupf+ls1dBX&#10;P+Df+QHc/wDYV1L/ANLZq6CgAooooAKKKKACiiigAooooAKKKKACiiigAooooAKKKKACiiigAooq&#10;OeeG1t5bi4ljhgiQvJJIwVUUDJJJ4AA5zQBwfjv/AIqjxDpHgKPm3ucalq/tZxONqdj+8kAXKNuX&#10;bnBBr0CvP/hxYf2peax49urTybrX5R9kR49rx2cYCRZByQzhQzYYq2EIr0CgAooooAKKKKACiiig&#10;Arn/ABj4rt/B+h/b5bae8uJpVtrO0gUl7ids7IxgHGcHn24BOAegrzPQ9H1Lxl8QbnxT4l0qSxs9&#10;HdrPSdNu1YsJAQxuTzsJPQFdwOBg5jDEA9AsrS2V5NQTTo7S8vUja5JRBKxVcKsjKSGKg46kDscV&#10;coooAKKKKACiiigAooooAKKKKACiiigAooooAKKKKACiiigAooooAx/EnhnTvFenR6dqwnksRKJZ&#10;IIpmjWfAICuVIJUEhsAj5lU9sVyfwkghtbfxhb28UcMEXii9SOONQqooCAAAcAAcYr0SuX8F+G7z&#10;w5/wkP2ySB/7S1u51CHyWJ2xybdobIGG4OQMj3oAseOLrXbHwXqlz4at/P1eOLNugQOeo3FVP3mC&#10;7iBzkgDB6HzfwXrOhP4htU0/4g+I4tTEpiutH8UOZN679hiAO1VmLbSpVmYcgqfmFeuara3d7pdx&#10;b2GoSafdumIrpIkkMTdjtcEMOxHoTgg4I8/fwd4y8T+JdDvvGFz4fhs9HuPtkK6RHIZZJQVKqWlG&#10;VTK5O084wRnDKAanw2v7y+/4S77Zdz3HkeJbyCHzpC/lxrs2oueijJwBwK830K98QeINH+GFiPE+&#10;q2kmqf2qt5dRzs0kqIx4JY8sFBVWOdhII5FdwPCHjXQtc1keFtY0qPSNZu2vZm1CFnns5pOJGiCg&#10;K/YgOccAEdWbj5PC3iDwxefC/QLS+sYtbtP7VeOYq0sDEjzNjZAbaynYSBkbiRyBQB2FlHqPgj4g&#10;aBoP9v6rrOma5FdfJqcyyyW80Sq+8SbdxUqNuzgAktznFc/8O/DOu+K/Amm6/dePfEcN+3m/ZhHc&#10;Awx7JXC+ajA+d8wJO4jKkJ0ArtNF8Na9feILXxD4yuNNkv8ATkki0620sOsEXmDEkjF/mZ2GFwfl&#10;AGcEnI4P4W2nxAf4caTHoeqaHFpNz52Jbu3ka5s8zOreWF+STBBcb+7FTwBQBY0fxDceKte+EWsX&#10;i4upotUSY5HzukXls/AAG4qWwBxnHaq9n4013TPgJ4cvobu+uNX1PUPsQvAoup1zPKcqj581tsew&#10;KSPvDkYrtIfh4uk634IbR3jTS/DyXiyrPIxlkMyY3DjBJbcT90DPA7VT0z4YO/wo03wpqt95Gpaf&#10;K9zbX1hI3+jz+Y7pIudpOA+CDjqcEHDAA5fw/q+u6X4o0hNKtfiPdWNzdrDqEXiO1DxiNgVEiy4J&#10;j2FtxAADAckY52PBek6p4k8Q+IdSvvFeuJa6X4luYrWwgudsZCOrFZCcl4yNqhOAoDY+8a3NH0Px&#10;9eX+myeKtd01LTTnEhh0gSo18+wgGZ8rgBsNtUbWyQVwBWp4L8N3nhz/AISH7ZJA/wDaWt3OoQ+S&#10;xO2OTbtDZAw3ByBke9AHUUUUUAFFFFABRRRQAUUUUAFFFFABRRRQAUUUUAFFFFABRRRQAUUUUAFc&#10;mPHvg/VfB2oa61/HcaDC/wBlu5JLWQrltoKFCmWB8xR0I5+tdZXnfw01XQfHfgq9aLwnpum6eb1o&#10;pdPWNJIpWVY23suxQTyvUfwjn0APIL228Crqkc+h/FfUtLs7V5GsLYafdyGyEn31jfKkAkntkjqS&#10;eT6X8HP+EB0v7XpPhXW59T1OeJbi8lmgkj3KmF+UMoVVDOSBkt83JOOOg8N6b8NvF2nSX+h6Bod3&#10;axymFn/spI8OACRh0B6MPzrpNN8NaDo1w1xpeiabYzshRpLW1SJiuQcEqAcZAOPYUAalFFFABRRR&#10;QAUUUUAc/wCDf+QHc/8AYV1L/wBLZq6Cuf8ABv8AyA7n/sK6l/6WzV0FABRRRQAUUUUAFFFFABRR&#10;RQAUUUUAFFFFABRRRQAUUUUAFFFFABXB/E2ea+t9G8I2ksiT+Ib0QT+UxSQWaDfcMjfdBC4BBzuD&#10;EYNd5Xn/AIE/4qjxDq/j2Tm3uc6bpHtZxOdz9j+8kBbDruXbjJBoA7yCCG1t4re3ijhgiQJHHGoV&#10;UUDAAA4AA4xUlFFABRRRQAUUUUAFFFYfjCw1rU/Cd/Y+Hr6Ox1SdFSG4dioQbhv5AJB27gCBkEgj&#10;HUAHN/8ACY6pr3xQ/wCEa8PeQmm6P+91i9lTzVlJGBAhU4VsnqSDuRuMIVf0Cub8DeDLHwL4aj0e&#10;xkkmJczXE78GaUgAtjOFGFAAHQAZJOSekoAKKKKACiiigAooooAKKKKACiiigAooooAKKKKACiii&#10;gAooooAKKKKACiiigAooooAKrzWFncXlteTWkEl1a7vs8zxgvFuGG2seVyODjrViigDH8J31xqfg&#10;3Q7+8k8y6utPt5pn2gbnaNSxwOBkk9K0LGws9Ms47OwtILS1jzshgjEaLkknCjgZJJ/GsfwJ/wAk&#10;88Nf9gq1/wDRS10FABRRRQAUUUUAFFFFABRRRQAUUUUAFFFFABRRRQAUUUUAFFFFABRRRQAUUUUA&#10;FFFFABXj/wCzj/yTzUP+wrJ/6Kir2CvH/wDhnHwf/wBBLXP+/wDD/wDGqAD9nH/knmof9hWT/wBF&#10;RV7BXj//AAzj4P8A+glrn/f+H/41XSeCvhNoPgPWZtU0u71KaeW3a3ZbqRGUKWVsjainOUHf1oA7&#10;yiiigAooooAKKKKAOf8ABv8AyA7n/sK6l/6WzV0Fc/4N/wCQHc/9hXUv/S2augoAKKKKACiiigAo&#10;oooAKKKKACiiigAooooAKKKKACiiigAooooA4/4iazeWOhxaRo7413W5RY2OCcxbv9ZMdp3BY0yS&#10;6g7TtJGK6DQ9Gs/D2h2WkWCbLW0iWJMgAtjqzYABYnJJxySTXH6V/wAVf8UL3WTzpnhjzNNsv9u8&#10;cD7Q/ZhtXbHghlOdymvQKACiiigAooooAKKKjnnhtbeW4uJY4YIkLySSMFVFAySSeAAOc0AYfjTx&#10;ZZ+CvC91rV4nm+VhIYA4RppGOFUE/iTjJChjg4xXL/CfwpqmnWd14o8SXN9J4h1vElzFO20RICdg&#10;KA43YweQNgOwBcNnqL3w/YeI9Y0bXZNQnubWx/0i0tY3ja0kdlO2YjaSzAMCrbuMAjGTnoKACiii&#10;gAooooAKKKKACiiigAooooAKKKKACiiigAooooAKKKKACiiigAooooAKKKKACiiigAooooA5/wAC&#10;f8k88Nf9gq1/9FLXQVz/AIE/5J54a/7BVr/6KWugoAKKKKACiiigAooooAKKKKACiiigAooooAKK&#10;KKACiiigAooooAKKKKACiiigAooooAKKKKACiiigAooooAKKKKACiiigDn/Bv/IDuf8AsK6l/wCl&#10;s1dBXP8Ag3/kB3P/AGFdS/8AS2augoAKKKKACiiigAooooAKKKKACiiigAooooAKKKKACiiigArm&#10;/Hmvt4c8HX95btJ/aEqfZtPjiVXkkuZPljCIfvkMdxGCcKeDjFdJXn//ACOfxQ/56aJ4V/GOfUXH&#10;4q3lJ/uujt6GgDpPB2gL4W8HaVoqrGHtbdVl8tmZWlPzSMC3OC5Y9uvQdK3KKKACiiigAooooAK8&#10;3uobj4m+IYBb3WPA+nSq8pEYK6tco+dgJyHt1IAJxhmDAbsBk6y21zTdf1TVNDhtZL23tUMN7cGN&#10;WtfMPDW5JPzuFOWABABwxBOK2IIIbW3it7eKOGCJAkccahVRQMAADgADjFAElFFFABRRRQAUUUUA&#10;FFFFABRRRQAUUUUAFFFFABRRRQAUUUUAFFFFABRRRQAUUUUAFFFFABRRRQAUUUUAc/4E/wCSeeGv&#10;+wVa/wDopa6Cuf8AAn/JPPDX/YKtf/RS10FABRRRQAUUUUAFFFFABRRRQAUUUUAFFFFABRRRQAUU&#10;UUAFFFFABRRRQAUUUUAFFFFABRRRQAUUUUAFFFFABRRRQAUUUUAc/wCDf+QHc/8AYV1L/wBLZq6C&#10;uf8ABv8AyA7n/sK6l/6WzV0FABRRRQAUUUUAFFFFABRRRQAUUUUAFFFFABRRRQAUUUUAc/408Sf8&#10;It4XutRij8++bEFjbBdzT3DnbGgXILcnJC87Q2OlHgvw3/wi3he106WTz75sz31yW3NPcOd0jlsA&#10;tycAtztC56Vz/wDyOfxQ/wCemieFfxjn1Fx+Kt5Sf7ro7ehr0CgAooooAKKKKACuX8af27fWcGg+&#10;H/PtbrUdwl1VcBLGFSu9vUyMG2ooweS25duar+N/EOqWv2bw/wCFlgm8S6h/qxIcrZwchrmQYICg&#10;4Az1Y8BsFT1FhDcW+nW0N5dfa7qOJEmuPLEfmuAAz7RwuTk4HTNAFPw5oFj4W8P2ei6asgtLVCqe&#10;Y25mJJZmJ9SxJ4wOeABxWpRRQAUUUUAFFFFABRRRQAUUUUAFFFFABRRRQAUUUUAFFFFABRRRQAUU&#10;UUAFFFFABRRRQAUUUUAFFFFABRRRQBz/AIE/5J54a/7BVr/6KWugrn/An/JPPDX/AGCrX/0UtdBQ&#10;AUUUUAFFFFABRRRQAUUUUAFFFFABRRRQAUUUUAFFFFABRRRQAUUUUAFFFFABRRRQAUUUUAFFFFAB&#10;RRRQAUUUUAFFFFAHP+Df+QHc/wDYV1L/ANLZq6Cuf8G/8gO5/wCwrqX/AKWzV0FABRRRQAUUUUAF&#10;FFFABRRRQAUUUUAFFFFABRRRQAVyfxG8TzeFfB1xdWSSSapdOtnp0caFme4kyFwNrAkAFsEYO3Hc&#10;V1leX2sf/CefGGe/kj36J4R3W1vvT5Zb5v8AWMNyc7MAYzwyRsOGoA7DwX4b/wCEW8L2unSyeffN&#10;me+uS25p7hzukctgFuTgFudoXPSugoooAKKKKACo5xM1vKtvJHHOUIjeRC6q2OCVBBIz2yM+ork/&#10;G/jf/hHPs2k6Ta/2n4m1H5bDT1P1/eScjbGME5yM4PIAZlk8D+EJvDNveXuqahJqPiDVHWXUrxmO&#10;1mUEKiLwAigkDgfQDCqAR+CPBH/COfadW1a6/tPxNqPzX+oMPp+7j4G2MYAxgZwOAAqr2FFFABRR&#10;RQAUUUUAFFFFABRRRQAUUUUAFFFFABRRRQAUUUUAFFFFABRRRQAUUUUAFFFFABRRRQAUUUUAFFFF&#10;ABRRRQBz/gT/AJJ54a/7BVr/AOilroK5/wACf8k88Nf9gq1/9FLXQUAFFFFABRRRQAUUUUAFFFFA&#10;BRRRQAUUUUAFFFFABRRRQAUUUUAFFFFABRRRQAUUUUAFFFFABRRRQAUUUUAFFFFABRRRQBz/AIN/&#10;5Adz/wBhXUv/AEtmroK5/wAG/wDIDuf+wrqX/pbNXQUAFFFFABRRRQAUUUUAFFFFABRRRQAUUUUA&#10;FFFcv8QPGNv4H8JXOrS/NcNmGzjKFhJOVJQNgjC8EnkcA45wCAc38SPHd9aapp3g7whdR/8ACUX9&#10;xGrt5PmraRHks/BAOME/K2EDMQPlJ6zwX4Ts/BXhe10WzfzfKy805QI00jHLMQPwAzkhQoycZrm/&#10;hd4OvtJt7nxP4iuZLvxJraJLcNNHta3TGRFyAVPTcvAG1VAwgJ9EoAKKKjnnhtbeW4uJY4YIkLyS&#10;SMFVFAySSeAAOc0ASVz9x400K38X2nhX7X5us3OT9niUt5SiNpMu3ReE6Z3fMpxg5qv40tfFOqWc&#10;Gk+GriDT1utwvNUkc77aMFQREo5MjBmIOQBsPIJUi54a8JaR4Ut5002GQz3TiS7u55DJPcyY5eRz&#10;ySTk4GBlmIAyaADS/CWkaR4g1XXbeGR9S1NwZriaQyMqgAbEJ5VMrnH0HRVC7lFFABRRRQAUUUUA&#10;FFFFABRRRQAUUUUAFFFFABRRRQAUUUUAFFFFABRRRQAUUUUAFFFFABRRRQAUUUUAFFFFABRRRQAU&#10;UUUAc/4E/wCSeeGv+wVa/wDopa6Cuf8AAn/JPPDX/YKtf/RS10FABRRRQAUUUUAFFFFABRRRQAUU&#10;UUAFFFFABRRRQAUUUUAFFFFABRRRQAUUUUAFFFFABRRRQAUUUUAFFFFABRRRQAUUUUAc/wCDf+QH&#10;c/8AYV1L/wBLZq6Cuf8ABv8AyA7n/sK6l/6WzV0FABRRRQAUUUUAFFFFABRRRQAUUUUAFFFRzzw2&#10;tvLcXEscMESF5JJGCqigZJJPAAHOaAI7++t9M065v7yTy7W1ieaZ9pO1FBLHA5OAD0ry/wAHWNx8&#10;RfFv/CwdWj/4kkG6LQLCdg5jKsFachflVtyNwdxz3wiEx61PN8XfEsOi6PLJ/wAIdpdwG1a8DERa&#10;hIpUiCMrgsBj7wbHzbu0Zb1iCCG1t4re3ijhgiQJHHGoVUUDAAA4AA4xQBJRRXD33je81m8k0rwJ&#10;awandJgyarOSdNg4DFDIhzJJgoNqdN+SflYUAdRresW+g6PPqV0k8kcW0CK3iMkkrswVERR1ZmZV&#10;HueSBzXJwaBr/jG4ivPGKx2Gko4ZfDUTLMruh+V7iYf6wbst5YG3iPOSGB6zRNPuNL0eC0vNRn1K&#10;6Xc013OAGkdmLMQBwq5JCqPuqAO1aFABRRRQAUUUUAFFFFABRRRQAUUUUAFFFFABRRRQAUUUUAFF&#10;FFABRRRQAUUUUAFFFFABRRRQAUUUUAFFFFABRRRQAUUUUAFFFFABVMarYtrL6OLmP+0Et1ujbnhv&#10;KZioceo3KQcdOM4yM3K8n+OtrqNnoek+LdHuJ4L/AEO7yJY3UBI5cKxIP3vmEa45BDNkEdADrPB2&#10;q2Nl4M8F2Fxcxx3d/pkCWsJ+9KUtw7YHoFHJ6cgdSAesrwf9n211HV7zUfE2p3E8y2tpFo9kS67F&#10;jUKzIFHI2hYsHgHex5JJHvFABRRRQAUUUUAFFFFABRRRQAUVHNPDbIHnljiQuqBnYKCzMFUc9yxA&#10;A7kgVGl9byajNYLJm6hijmkTaflRy4U56cmN/wAvcUAWKKx7XXvt9hoF9ZWU8lrq21yzDBt42geV&#10;WcDI6qqdcZccnoS6/t25sNfgtvItLobo9KnbBBzAhV3HzdJS46dFHB6kA2KKKKACiiigAooooAKK&#10;KKACiiigAooooAKKKKACiiigAooooAKKKKACiiigDn/Bv/IDuf8AsK6l/wCls1dBXP8Ag3/kB3P/&#10;AGFdS/8AS2augoAKKKKACiiigAooooAKKKKACio554bW3luLiWOGCJC8kkjBVRQMkkngADnNed+J&#10;PjX4W0T7TFp5n1u4giMkn9ngPDF90Lvl+6FLOq7l3YPBGcAgHearqtjoel3Gp6ncx21nbpvllfoo&#10;/mSTgADkkgDJNeZpb678X5bWXU7GfRfA4xcLbNKPP1X5js37eY48ANj3BUtlWTzh/H9v4y1xb/Wr&#10;DVdfu/NEumeF7HP2OMJvH77ILSSbdz5VCCOCdpKJ7f46t/HN79gtvBd7Y2GfMku7u7AbGNoRACr/&#10;AHtzn7v8A5HRgDqLGws9Ms47OwtILS1jzshgjEaLkknCjgZJJ/GuL1j4jzR+IJvD/hrwzqWu6pbO&#10;FulwbWC3yGI3SyDAJCgrxtYHhj0qv4S+Fs3h/wAQRa/qni3WdY1SJGhV5ZCsbQkf6t1YuzAMSw+Y&#10;DODjjn0SgDm9A0zxHJb358YX2m3wvUCf2faWuLeBcMrAM/zSBwVJDdDkDityxsLPTLOOzsLSC0tY&#10;87IYIxGi5JJwo4GSSfxqxRQAUUUUAFFFFABRRRQAUUUUAFFFFABRRRQAUUUUAFFFFABRRRQAUUUU&#10;AFFFFABRRUc88Nrby3FxLHDBEheSSRgqooGSSTwABzmgCSiozPCtwlu0sYndGdIyw3MqkBiB1IBZ&#10;QT23D1qn/benfYftv2j/AEf7X9i37G/13neRtxjP+s+XPTvnHNAGhRVdL63k1GawWTN1DFHNIm0/&#10;Kjlwpz05Mb/l7iqdjrkOoabo1/b2t20GqojxkRg+SrRNKDJg4UYXbnn5mUd80AalFZ82q+Ta6pP9&#10;gvpP7P3fu0hy9ziJZP3Iz8+d20dPmUjtVh7rZqMNn9nnbzYpJfOVMxpsKDazdmO/IHcK3pQBYorP&#10;/tX/AEH7V9gvv+Pv7L5Xk/vP9d5XmYz/AKv+Pd/c+b2qSPUoZdZudLVZPPt7eG4diBtKyNIqgc5z&#10;mJs8dx17AFyise18SWd3YaBeRxziPW9v2YMoym6B5xv54+VCOM847c1I2pXzQ60YNKkknsXKWkbS&#10;bBenyUkG1iMKCzlM8gFT7gAGpRVOSS+Gs20UcMZ09reZp5SfmWUNH5ajnoVMpPB+6OR3j8nVJ7HZ&#10;JdQW10LveHgj3qYFmyEIb+JogFY9mYkdBQBoUVXS12ajNefaJ282KOLyWfMabC53KvZjvwT3Cr6V&#10;Xh0TTre10u2it9sOlbfsS72PlYiaIc5+b5HYc565680AWHv7OOK6lku4EjtM/aXaQAQ4UOd5/h+U&#10;huexB6VT1mOx1W3uPDl3NIj6nZXC7YxhvKwqSMCQQCPNTr69Dg1YGlWONQVraN01F992knzrMfLW&#10;M5U5GNiKMdOPc1YMELXCXDRRmdEZEkKjcqsQWAPUAlVJHfaPSgDk/A9vp3hH4e6Xp5vfMjtZfsUs&#10;oDEG6a4Mbqvyg7fPZlBI6YJOOa6hL63k1GawWTN1DFHNIm0/Kjlwpz05Mb/l7ij7BZ+R5H2SDyfN&#10;8/y/LG3zN/mb8f3t/wA2eu7nrUgghW4e4WKMTuio8gUbmVSSoJ6kAsxA7bj60AU4db064tdLuYrj&#10;dDqu37E2xh5uYmlHGPl+RGPOOmOvFRtrkPk608VrdzvpLlJYYYwzzMIUmxGM/MSsigA45yPetCCC&#10;G1t4re3ijhgiQJHHGoVUUDAAA4AA4xUlAFd5rhdRhhW13WrxSPJceYB5bgoFTb1O4M5z22e4qv8A&#10;a9R+w+b/AGX/AKR9r8ryPtC/6nztnm7un+r/AHu3r/D1rQooApxyXx1m5ikhjGnrbwtBKD8zSlpP&#10;MU89AoiI4H3jye1O1/t25sNAnufItLobZNVgXBBzA4ZEPzdJSh69FPJ6HYooAx7rT9UvbDX7R9R+&#10;z/bN0enzwj57VGgRc8bTuEnmOOe45HQXJLOZ9Ztr1buRYIbeaJ7YZ2yM7RlXPOMqI2A4P3zyO9yi&#10;gDLh0Cxi042DrJNAb1r7DtgiU3BuAcrjgSHgegAOec6AghW4e4WKMTuio8gUbmVSSoJ6kAsxA7bj&#10;61JRQAUUUUAFFFFABRRRQAUUUUAFFFFABRRRQAUUUUAFFFFABRRRQAUUUUAY/irxDb+FPC+o65dL&#10;vjtIi4TJHmOThEyAcbmKjOOM5PFcHqGo+PPB9hY+J9e120utPluIF1TTm09EXTYpXG9kdHLyFCQg&#10;+9ndnBxW58YLG41D4Ua/Dax+ZIsSTEbgMJHIkjnn0VWPvjjms/4sX1vrfwoEOnSedJr8tnDpo2lf&#10;PeSRJEHzY25VSfmx055oA9IooooA5/wb/wAgO5/7Cupf+ls1dBXNxeFLm1M62XijWbSCW4muPIjj&#10;tGVGlkaRgC8DNjc56k1J/wAI9qn/AEOeuf8Afmy/+R6AOgqvfX9nplnJeX93BaWseN808gjRckAZ&#10;Y8DJIH41w/if4T2PjH7L/b/iLXLz7Lv8nm2j27sbvuQDOdq9fSuf/wCGcfB//QS1z/v/AA//ABqg&#10;D1D+3dH/ALH/ALX/ALVsf7M/5/ftCeT97b9/O373HXrxXP6n8VPA2keV9p8TWMnm52/ZGNzjGM58&#10;oNt698Z5x0Ncf/wzj4P/AOglrn/f+H/41R/wzj4P/wCglrn/AH/h/wDjVAHUeIfi54K8PWYnfWYN&#10;Qkf7kGmutw7YIB5B2r1z8xGcHGSMVy//AA0d4P8A+gbrn/fiH/47WpH8EPDkVlNaLd3ZjlTYzNZ2&#10;LOBsCfK5t9ynCg5BBzlvvEk6mn/DOy0jURf6ZrN9Y3QiaEvaWVhFuRipIIW2APKL16c4xk5AObg+&#10;M2r6tcRPoPgDUrrTbhwltfXdyLWORiduC5Uxg78oBvOTgdTitCz1D4r61cXVu8HhjQRv/wBXLI1x&#10;d28LkhZQEYox4YDdtDMh4Arc/wCECf7D9i/4SrXPs/2v7bs2Wn+u87z92fIz/rPmx07YxxVhPCF3&#10;HqM1+vi7XBdTRRwyP5dn8yIXKjH2fHBkf8/YUAcHefCIeKr+11DxZ8QbvWILpMWK28ccCsxQNmLl&#10;0wUQsQijON2eDnuNN8K+GdH8EN4Zmmju9H01y9yL2VTsIcXH70jAAG5WwQAVxnIPMcPgJ7e10u2i&#10;8Va4sOlbfsS7LQ+ViJohz5HzfI7DnPXPXmibwE9xa6pbS+KtcaHVd321dloPNzEsR58j5fkRRxjp&#10;nrzQB0Gn2Gj6JjTtNtLGw87dOLa2jSLfjarPtXGcZQE+6+1WPt9n5Hn/AGuDyfN8jzPMG3zN/l7M&#10;/wB7f8uOu7jrXPv4Qu5NRhv28Xa4bqGKSGN/Ls/lRyhYY+z45Mafl7mo4fBMsFqbVPFOsmA3DXWx&#10;4bJx5rSmUv8ANbnnzDuHocYxgUAdQJ4WuHt1ljM6IrvGGG5VYkKSOoBKsAe+0+lRpf2ckVrLHdwP&#10;Hd4+zOsgImypcbD/ABfKC3HYE9Kwx4WvluHuF8W6yJ3RUeQW9juZVJKgn7NkgFmIHbcfWo08H3Ec&#10;VrFH4o1VI7TH2ZFtbACHClBsH2b5flJXjsSOlAGxNrenW9rqlzLcbYdK3fbW2MfKxEsp4x83yOp4&#10;z1x14qw99bx6jDYNJi6mikmjTafmRCgY56cGRPz9jXPv4PuJIrqKTxRqrx3eftKNa2BE2VCHePs3&#10;zfKAvPYAdKkPha+a4S4bxbrJnRGRJDb2O5VYgsAfs2QCVUkd9o9KANT+29O+w/bftH+j/a/sW/Y3&#10;+u87yNuMZ/1ny56d845qwl9byajNYLJm6hijmkTaflRy4U56cmN/y9xWP/wj2qf9Dnrn/fmy/wDk&#10;ej/hHtU/6HPXP+/Nl/8AI9AGhDrenXFrpdzFcbodV2/Ym2MPNzE0o4x8vyIx5x0x14om1vTre11S&#10;5luNsOlbvtrbGPlYiWU8Y+b5HU8Z6468Vn/8I9qn/Q565/35sv8A5Ho/4R7VP+hz1z/vzZf/ACPQ&#10;BsPfW8eow2DSYupopJo02n5kQoGOenBkT8/Y1n/8JJZ/2V/aPlz+T/aH9n7do3eZ9q+zZ6/d3856&#10;7e2eKr/8I9qn/Q565/35sv8A5Ho/4R7VP+hz1z/vzZf/ACPQBqR6lDLrNzparJ59vbw3DsQNpWRp&#10;FUDnOcxNnjuOvana+JLO7sNAvI45xHre37MGUZTdA84388fKhHGecduar/8ACPap/wBDnrn/AH5s&#10;v/kej/hHtU/6HPXP+/Nl/wDI9AFi68SWdpYa/eSRzmPRN32kKoy+2BJzs55+VwOcc57c1ck1KGLW&#10;bbS2WTz7i3muEYAbQsbRqwPOc5lXHHY9O+X/AMI9qn/Q565/35sv/kej/hHtU/6HPXP+/Nl/8j0A&#10;aH9q/wCg/avsF9/x9/ZfK8n95/rvK8zGf9X/AB7v7nze1WEut+ozWf2edfKijl85kxG+8uNqt3Yb&#10;Mkdgy+tY/wDwj2qf9Dnrn/fmy/8Akej/AIR7VP8Aoc9c/wC/Nl/8j0AaEOoXF1a6XcwadOsd5tad&#10;LgiKS0QxM4LoerBgqFR0LZ6A0TXeopa6pJFpfmzW277FF9oVftmIlYc/8s8uWTn+7u6Gs/8A4R7V&#10;P+hz1z/vzZf/ACPR/wAI9qn/AEOeuf8Afmy/+R6ANh5rhdRhhW13WrxSPJceYB5bgoFTb1O4M5z2&#10;2e4rP+0a7/ZXmfYoPt39oeX5eRt+y/atu/733vs/z9fvdv4ar/8ACPap/wBDnrn/AH5sv/kej/hH&#10;tU/6HPXP+/Nl/wDI9AGpHJfHWbmKSGMaetvC0EoPzNKWk8xTz0CiIjgfePJ7U7W4117DQHubKBLq&#10;bb/aqKRi3/cOzbPm5xKEXq3BP1Ff/hHtU/6HPXP+/Nl/8j0f8I9qn/Q565/35sv/AJHoAr2Gp674&#10;g0PxG1tDBp91Hd3dlpUrMHB8r92sr8H/AJaq/G3gADB6ncks5n1m2vVu5Fght5onthnbIztGVc84&#10;yojYDg/fPI74dn4Qu9PgaG18Xa5HG0skxHl2Zy8jtI55t+7Mx9s8cVY/4R7VP+hz1z/vzZf/ACPQ&#10;BY/4Ruz/ALK/s7zJ/J/tD+0N24bvM+1facdPu7+MddvfPNXI9Nhi1m51RWk8+4t4bd1JG0LG0jKR&#10;xnOZWzz2HTvl/wDCPap/0Oeuf9+bL/5Ho/4R7VP+hz1z/vzZf/I9AGhDomnW9rpdtFb7YdK2/Yl3&#10;sfKxE0Q5z83yOw5z1z15om0TTri11S2lt90Oq7vtq72Hm5iWI85+X5EUcY6Z681n/wDCPap/0Oeu&#10;f9+bL/5Ho/4R7VP+hz1z/vzZf/I9AG4YIWuEuGijM6IyJIVG5VYgsAeoBKqSO+0elR/YLPyPI+yQ&#10;eT5vn+X5Y2+Zv8zfj+9v+bPXdz1rH/4R7VP+hz1z/vzZf/I9H/CPap/0Oeuf9+bL/wCR6AOgorn/&#10;APhHtU/6HPXP+/Nl/wDI9H/CPap/0Oeuf9+bL/5HoA6Ciuf/AOEe1T/oc9c/782X/wAj0f8ACPap&#10;/wBDnrn/AH5sv/kegDoKK5//AIR7VP8Aoc9c/wC/Nl/8j0f8I9qn/Q565/35sv8A5HoA6Ciuf/4R&#10;7VP+hz1z/vzZf/I9H/CPap/0Oeuf9+bL/wCR6AOgorn/APhHtU/6HPXP+/Nl/wDI9H/CPap/0Oeu&#10;f9+bL/5HoA6Ciuf/AOEe1T/oc9c/782X/wAj0f8ACPap/wBDnrn/AH5sv/kegDoKK5//AIR7VP8A&#10;oc9c/wC/Nl/8j0f8I9qn/Q565/35sv8A5HoA6Ciuf/4R7VP+hz1z/vzZf/I9H/CPap/0Oeuf9+bL&#10;/wCR6AOgorn/APhHtU/6HPXP+/Nl/wDI9H/CPap/0Oeuf9+bL/5HoA6Ciuf/AOEe1T/oc9c/782X&#10;/wAj0f8ACPap/wBDnrn/AH5sv/kegDoKK5//AIR7VP8Aoc9c/wC/Nl/8j0f8I9qn/Q565/35sv8A&#10;5HoA6Ciuf/4R7VP+hz1z/vzZf/I9H/CPap/0Oeuf9+bL/wCR6AOgorn/APhHtU/6HPXP+/Nl/wDI&#10;9H/CPap/0Oeuf9+bL/5HoA6Ciuf/AOEe1T/oc9c/782X/wAj0f8ACPap/wBDnrn/AH5sv/kegDQ0&#10;7U/t99q1t5Pl/wBn3a227dnzMwxS7sY4/wBbjHP3c98DQrL0XRRowvWa/u76e9uPtE090Iwxby0j&#10;AAjRVACxr29a1KACiiigAooooAKKKKACiiigAooooAKKKKACiiigAooooAK5fR/h14R0DXH1rS9E&#10;gtr9t+JFZyE3fe2KSVTuPlAwCQODiuoooAK4vx3qt99v0DwrpdzJZ3evXEiSXafK0NtEm+by252y&#10;lSAp2kcnocGu0rz/AMf/APEr8X+CvFFzxpmnXc9rdyD/AJY/aYxGkjE4VYww+ZiRjIxnNAFfTI9R&#10;8E/EXSdAm1/VdW0jWrS4NuuoTLPNHdRbXYlyoIj8sYABPzE8DrXpFeb3N/Z+Lvi54Zl0O7gvbXQr&#10;S6ury6gkEkI89fKSMOmR5mVLbTj5RkZ6V6RQAUUUUAFFFFABRRRQAUUUUAFFFFABRRRQAUUUUAFF&#10;FFABRRRQAUUUUAFFFFABRRRQAUUUUAFFFFABRRRQAUUUUAV7+6+w6dc3n2ee48iJ5fJt03ySbQTt&#10;Re7HGAO5rzfw3rXim++Mklvr9t/ZcL+HzPFpUV4Z0jxcBd7kfIZCQ3KjhSo6g16hXn//ADcL/wBy&#10;p/7d0Ac38RvFWmL8RrbQ9Y8WaloWl2umGdpdInkWVrl5BiOTYG4Ea7gCoI3ZzyK7zwEmlr4eMmke&#10;Jr7xBayy+Z9qvrv7RJGSi/uycApgYOwgEFjnrVdvGPhPSPGmq6XfeRo+pmKGaW8vES3S+TGFKyk/&#10;Ptzt56YYDODjL+Hk8OoeM/HWpaVLHLoM97brbvAw8p7hYv8ASGVR3LFCXxh+CCaAPRKKKKACiiig&#10;AooooAKKKKACiiigAooooAKKKKACiiigAooooAKKKKACiiigAooooAKKKKACiiigAooooAKKKKAK&#10;9/8AbP7Ouf7O8j7d5T/Z/tGfL8zB278c7c4zjnFeN6zpfiPwqmmXFv471LVPHM9wkg0Vp/Mtbrez&#10;b1WDjZEFDHzDhQEONhI2+yX919h065vPs89x5ETy+Tbpvkk2gnai92OMAdzXlfi7xd8PPEngO719&#10;b3TRrAsi1izMqahbzqSYlXafMUrLg8Hb1OSpJIB0Hiu7vte8a6f4JsNRu9MgayfUtRurR/KnMQbZ&#10;GkT4OD5nLcD5RweSDH4Tm1HQPH2p+Db/AFe+1S1/s+LUNNlvHWWVI97JKJZNqlmLkbRyAoHI6Vl+&#10;fd+G/iD4Z8QeK5Y7cah4cGl3V1IyJHDeIRM/mPwihsMFwTkg4GBmtDQp4fEnxj1PxBpcsdxpen6P&#10;HpbXUbB45pnk879265VgqkBuQQSOOc0AeiUUUUAFFFFABRRRQAUUUUAFFFFABRRRQAUUUUAFFFFA&#10;BRRRQAVHPBDdW8tvcRRzQSoUkjkUMrqRggg8EEcYqSigCnpuk6bo1u1vpen2ljAzl2jtYViUtgDJ&#10;CgDOABn2FXKKKACiiigAooooAKKKKACiiigAooooAKKKKACiiigAooooAKKKKACiiigAooooAKKK&#10;x/FNvrt34cu4PDV7BZau2z7PPOAUTDqWyCrdV3Doev40AbFFfPnjXVPjD4D0aHVNU8WabNBLcLbq&#10;trbxswYqzZO6BRjCHv6V1+k6F8ZYdZsZdU8WaNPp6XEbXUUcShniDDeo/cDkrkdR9RQB6pRXN2Vl&#10;4rTx5qN3d6naSeF3twtnZKo82OXEeWY7AcZEn8R+8OPTpKACiiigAooooAKr/YLP+0f7R+yQfbvK&#10;8j7T5Y8zy87tm7rtzzjpmrFcn498Yt4T0u1Sxto7zWtTuFs9OtHkVQ8rcBmyQdgJGcd2UErnIANz&#10;U9C0fW/K/tbSrG/8nPl/a7dJdmcZxuBxnA6egq5BBDa28VvbxRwwRIEjjjUKqKBgAAcAAcYqvpVr&#10;d2Wl29vf6hJqF2iYluniSMyt3O1AAo7AegGSTkm5QAUUUUAFFFFABRRRQAUUVw+g+J72w8c3ngnX&#10;5/tF15X2zTNQfy42u4CeUZFwPMQhh8oG5ULbVxlgDuKKKKACiiigAooooAKKKKACiiigAooooAKK&#10;KKACiiigAooooAKKKKACiiigAooooAKy4fDWg22qHVINE02LUC7ObtLVFlLNncd4GcnJyc85NalF&#10;AFe+sLPU7OSzv7SC7tZMb4Z4xIjYIIyp4OCAfwosbCz0yzjs7C0gtLWPOyGCMRouSScKOBkkn8as&#10;UUAFFFFABRRRQAUUUUAFFFFABRRRQAUUUUAFFFFABRRRQAUUUUAFFFFABRRRQAUUUUAFFFFABRRR&#10;QAUUUUAFFFFABRRRQAUUUUAFFFFABRRRQAUUUUAFFFFABRRRQB4/+0d/yTzT/wDsKx/+ipa9gryv&#10;4+6TqWs+BbG30vT7u+nXU43aO1haVgvlSjJCgnGSBn3FeqUAeP8Ah7/k6HxZ/wBgqP8A9Bta5/wN&#10;4Ut/FvxD+IlrqdzOdIj1VmuNPiYxrdP5s/ll3UhtqYY7QRlipP3cHrNC0nUof2jfE+qS6fdpp82m&#10;IkV20LCJ222/CvjBPytwD2PpR8LNJ1LT/HXxEuL3T7u2gu9TD20k0LIsy+bOcoSMMMMDkeo9aAOQ&#10;0Lwio+MHiDwDZ6tqVp4WhRdQnsIp2HngxxgxFgQQh87B6llUA5IDDT0/R7fwD+0JpWh+HXntdJ1b&#10;TzLdWhlMiEqk2MbsngxggkkjcwBwcVuaFpOpQ/tG+J9Ul0+7TT5tMRIrtoWETttt+FfGCflbgHsf&#10;SjXdJ1Kb9o3wxqkWn3b6fDpjpLdrCxiRttxwz4wD8y8E9x60AchrnjDw34r+IOrWHj7UpLLQdEuH&#10;t7LTIkmZbqUF0aaR4xnIxwOMbgAeH319J8TeG/DPxN0CHwBrN3c6HqtwLa90hvOWKF3KRiRTKMkk&#10;7W9f3ZG4K2B06afr/wANPibrmtW2i6lrHhrXH82VdPVZp45yWfJTAbAYyDsu2RcsWGK3NL13xt4t&#10;8aWk1rpd94e8J2u77R9vhjjubtwAduxgxVckDK44D/PuwFAPSK8jgnm179pm4t7uWRYPD2mF7OON&#10;iFLSJGGLA5GSJyMjH3E9OfXK8nvYk8K/tE2WpSri18Tae1r5006qqTpt+VRjPIjhUA9Wk4JxtoAr&#10;+KP+KQ+P3hzXIvktfEUR0+6SP53kkBVASG4Vcm35U5+RuP7xrH/FYftE6XpL/NY+GbT7bJFL8uZj&#10;tYMhXluXtzhiB8jcf3tz426A2vfDK+aJZGn051vkVWVQQgIctnqBGznAwcgdehy/gXY3Fzo+ueLr&#10;2Py7rxBqDzbUYeWUVm5UckfO8o+Y9FH1IBwlh4w8FePNUvNa+JOpSRhHMGm6MiXHlW0Xykyb4hln&#10;Y8EnH3TxjaF1/h74m0zS/izF4c8Kazd6n4W1K3kaG2m8xVsJRvkKoJBkj5W6Yz5gyWK5Oh4Th1/4&#10;Q6prGj3Hh3WdY8O3Vw0+nT6XEty6kYB8wAKQSpQHOBmM7QQSa6zwpqXjbxJ4tuNW1Gzn0TwtHEUs&#10;7C4jjWe4fcVDygqXXgE4yv8ABjcNxIBzY8OaBf3+oP8AFjxLo17rH2jdBZLrDQwWURRSFSMshUnj&#10;Oc5Cqckkk5/wk1i0HxS13QvDeq3dz4SSyNxZW8zOVibfGSEDgMoDSSD34J3EA1meEdK/4Q+81uy8&#10;afDrVfEWpSXfmDU4NP8At6TKRnhn4GSS24fMd2GAK4ro/B+n+Jrf466prXiLRZLMarpmIntlaaCM&#10;/utsbSgFQ4WIgk4BYccMuQDA8EeCtM8Y/Ev4grrYkuNPtdTkP2ISyRq8rTS7ZCUYcqquADn/AFh6&#10;dzxtbWmj/EOCy8Z2usn4fW1vb2+lw27ObVHEYQFypySv749TIQB1Xg9f8LNJ1LT/AB18RLi90+7t&#10;oLvUw9tJNCyLMvmznKEjDDDA5HqPWrnivV/HPhXxpb6pa2s+veFbrEUun2dqGntGwMsNo3N0LAk7&#10;eSp2/K1AGf4A0bw1H4oTUvAnjLGiyRO9x4e3tJuONhk2yNvj+YRnJUnjAbawFR/HaebQ7Lwz4rsZ&#10;ZE1DS9T2QruIR1kQs4fGCQfKCkAjIZgevGGug3HiT4leHNW8J+CL7wvZ6XKj39zdwCx81NxJQRr9&#10;75Q65XOfMAbCgGug+MMSeJdY8I+B0XzJNQ1D7VcGKdVkhgjUhm2kd1aQgnvGQAx6AHrFFFFABRRR&#10;QAUUUUAFFFFABRRRQAUUUUAFFFFABRRRQAUUUUAFFFFABRRRQAUUUUAFFFFABRRRQAUUUUAFFFFA&#10;BRRRQAUUUUAFFFFABRRRQAUUUUAFFFFABRRRQAUUUUAFFFFABRRRQAUUUUAFFFFABRRRQAUUUUAF&#10;FFFABRRRQAUUUUAFFFFABRRRQAUUUUAFFFFABRRRQAUUUUAFFFFABRRRQAVz/jHwpb+MND+wS3M9&#10;ncQyrc2d3AxD28652SDBGcZPHvwQcEdBRQBwfi3Q/G3inwnaaKl1o2nveIYtYmikmYqu5f8AUcLk&#10;Mofcr9m25PLV1mh6NZ+HtDstIsE2WtpEsSZABbHVmwACxOSTjkkmtCigAooooAKKKKACiiigArk/&#10;DvhW5t/Euo+Ktcmjk1q9T7PHFbyu8FpbAjbGm7BYkqGZsAbicAc7usooAKKKKACiiigAooooAKKK&#10;KACiiigAooooAKKKKACiiigAooooAKKKKACiiigAooooAKKKKACiiigAooooAKKKKACiiigAoooo&#10;A//ZUEsDBAoAAAAAAAAAIQAogsaXenAAAHpwAAAVAAAAZHJzL21lZGlhL2ltYWdlMy5qcGVn/9j/&#10;4AAQSkZJRgABAQEA3ADcAAD/2wBDAAIBAQIBAQICAgICAgICAwUDAwMDAwYEBAMFBwYHBwcGBwcI&#10;CQsJCAgKCAcHCg0KCgsMDAwMBwkODw0MDgsMDAz/2wBDAQICAgMDAwYDAwYMCAcIDAwMDAwMDAwM&#10;DAwMDAwMDAwMDAwMDAwMDAwMDAwMDAwMDAwMDAwMDAwMDAwMDAwMDAz/wAARCAG2Aj0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D9/KKKKACi&#10;iigAooooAKKKKACiiigAooooAKKKKACiiigAooooAKKKKACiiigAooooAKKKKACiiigAooooAKKK&#10;KACiiigAooooAKKKKACiiigAooooAKKKKACiiigAooooAKKKKACiiigAooooAKKKKACiiigAoooo&#10;AKKKKACiiigAooooAKKKKACiiigAooooAKKKKACiiigAoorzf9qD9oOH9mz4djXm8O+LPF15dXMd&#10;hp+i+G9MbUNR1K5fJVEQYVVCq7s8jIiqjZOdoIB6RRXwv8D/APgqr4jv/wDgkVbftDeN/C1gvjS9&#10;1HUtHtfDWmuYIbrUV8QXWkafZeazyqjSSJbo8pcxhmd8onSTw1+3X8Vv2TvjNN4U/adm+Gq6RqPg&#10;XW/HWj+IvB9lfwx7NIEEl/Yy20j3DmSG3lExlBVZN4REZ1IoA+5KK+BfhZ+3t8fvDPjX4J+KPix4&#10;f+G+lfCX9oDV4tJ02DTBdf234Pnu7Oe50yG7kE00V41w0ccJaGONI2cs5VRivvaGUJCu5lDY5570&#10;ASUUUUAFFFFABRRRQAUUUUAFFFFABRRRQAUUUUAFFFFABRRRQAUUUUAFFFFABRRRQAUUUUAFFFFA&#10;BRRRQAUUUUAFFFFABRRRQAUUUUAFFFFABRRRQAUUUUAFFFFABRRRQAUUUUAFFFFABRRRQAUUUUAF&#10;FFFABRRRQAUUUUAFFFFABRRRQAVV1BNzLxux19qtUySBZT83pigD8uvhJ+y546+JP/BBO18J6X4b&#10;1RPHGg+M9V8WWmg3sLWV1qhsfG95qkVsPN2+WbiKFQjsCMSq2HBAO18WvC95/wAFjPjUmpeEdF8Z&#10;eB/B/g34V+MfCcus+KfDl1pcl1qviO1t7RYIba5WGR0to7YTNMuUbzVTKt81fpT9jQD9KQ2Skr97&#10;5TkUAfmR4L8TeJP2yLP9ln4Ox/D3x14N8RfAvxNpHiLx9favo1xDpmjHRbKWFLe3upI44b43M5SM&#10;PbuwRWLkMqmvrHw38Nbf4t/th/ES61jW/HPl+E5NGOmWen+L9V02wh3W7Stutba4jgl3OPm8xG3D&#10;g5HFfQ32NSP4vXr+FeP/AAWTyv2sPjSvXDaHyf8ArxegD2aiiigAooooAKKKKACiiigAooooAKKK&#10;KACiiigAooooAKKKKACiiigAooooAKKKKACiiigAooooAKKKKACiiigAooooAKKKKACiiigAoooo&#10;AKKKKACiiigAooooAKKKKACiiigAooooAKKKKACiiigAooooAKKKKACiiigAooooAKKKKACiiigA&#10;ooooAK8a+DX/ACdp8av9/Q//AEhavZa8a+DX/J2nxq/39D/9IWoA9looooAKKKKACiiigAooooAK&#10;KKKACiiigAooooAKKKKACiiigAooooAKKKKACiiigAooooAKKKKACiiigAooooAKKKKACiiigAoo&#10;ooAKKKKACiiigAooooAKKKKACiiigAooooAKKKKACiiigAooooAKKKKACiiigAooooAKKKKACiii&#10;gAooooAKKKKACvGvg1/ydp8av9/Q/wD0havZa8a+DX/J2nxq/wB/Q/8A0hagD2WiiigAooooAKKK&#10;KACiiigAooooAKKKKACiiigAooooAKKKKACiiigAooooAKKKKACiiigAooooAKKKKACiiigAoooo&#10;AKKKKACiiigAooooAKKKKACiiigAooooAKKKKACiiigAooooAKKKKACiiigAooooAKKKKACiiigA&#10;ooooAKKKKACiiigAooooAK8a+DX/ACdp8av9/Q//AEhavZa8a+DX/J2nxq/39D/9IWoA9looooAK&#10;KKKACiiigAooooAKKKKACiiigAooooAKKKKACiiigAooooAKKKKACiiigAooooAKKKKACiiigAoo&#10;ooAKKKKACiiigAooooAKKKKACiiigAooooAKKKKACiiigAooooAKKKKACiiigAooooAKKKKACiii&#10;gAooooAKKKKACiiigAooooAKKKKACvGvg1/ydp8av9/Q/wD0havZa8a+DX/J2nxq/wB/Q/8A0hag&#10;D2WiiigAooooAKKKKACiiigAooooAKKKKACiiigAooooAKKKKACiiigAooooAKKKKACiiigAoooo&#10;AKKKKACiiigAooooAKKKKACiiigAooooAKKKKACiiigAooooAKKKKACiiigAooooAKKKKACiiigA&#10;ooooAKKKKACiiigAooooAKj+1Lg8Nx7V81/tgft+a38G/iHa/Dv4UfDPW/jR8ULpIZrvTbC5Wy0r&#10;wvBKf3Vxqt+wZLVZAsjImGlkETFUxgn5v0r4Tf8ABTvxffR65d/FT9m/wqt44uZfDi6Hc3cdgCfm&#10;t/O8p3cD7u7eTjo3egD9Jo5hJ0zTq+KfgD/wUI+L3w3+I2i+Cf2nvhBD8P7zX5Ta6b458MXbal4N&#10;vrlpVSC2nkOZNPnkLqiLOzLI4wr7m2L9qRP5i9Mc0AOooooAK8a+DX/J2nxq/wB/Q/8A0havZa8a&#10;+DX/ACdp8av9/Q//AEhagD2WiiigAooooAKKKKACiiigAooooAKKKKACiiigAooooAKKKKACiiig&#10;AooooAKKKKACiiigAooooAKKKKACiiigAooooAKKKKACiiigAooooAKKKKACiiigAooooAKKKKAC&#10;iiigAooooAKKKKACiiigAooooAKKKKACiiigAooooA8X1T9s34Q+Gf2p774TXvi7QdD+JtxbWmoD&#10;SL6NrKfVkmDJE8Ekiql0wEe0iJnZPlVgpZQflr44ftQ/Ef4sft+fFL4S6b+0D4T/AGb9D+GNho93&#10;p9xc6Jp+oap4s+3WxmlnzqB8lbeJ8RAQxlt6Hc5yVXV/4KP+OtD/AGr/AIu+IPgXpP7Mln+0R4i8&#10;CWGna5rdxq+s2vh208NJeeebRrbUJEknF03kSECFVGwSZk6o3gPwE+EXir42fCO5vIfhr4d/aM8I&#10;/CnXrnwhq3ww+M2nafeeLvCd7axxiSHTNZZJbe8iSKaGRPtCBnQOPNDuEjAPs7/gld+07rv7bv7M&#10;msav44/4RfxFcaD4v1fw3BrOj2hj0rxPBYXeyHUoI3Z8LJgMNrMu5SQegH1QF29K8t/ZD+L2l/GP&#10;4RW97pPgzxN8PYdNmfTZfD2u6N/ZV1pk0WPMiWIZjaNWJVZYWeJ9pKMw5r1KgAooooAK8a+DX/J2&#10;nxq/39D/APSFq9lrxr4Nf8nafGr/AH9D/wDSFqAPZaKKKACiiigAooooAKKKKACiiigAooooAKKK&#10;KACiiigAooooAKKKKACiiigAooooAKKKKACiiigAooooAKKKKACiiigAooooAKKKKACiiigAoooo&#10;AKKKKACiiigAooooAKKKKACiiigAooooAKKKKACiiigAooooAKKKKACiiigD8+v24PCXwct/26j/&#10;AMJP8Tvir+zH8RfHVjYaXp3i7Qdag0vTfiJDF5myz8y4hntDcW0koXZIsc/72PYzJIRX1D+xx+zD&#10;4H/ZT+FVzpPgS6v9UsfEGpTeINS1i+1NtTvdev51RZb2ack+Y8gRPugKAgVQAAB23xo+Angn9ozw&#10;RdeGvHnhXQfF+gXmPOsNWs0uoGI6Ha4IBHYjkV8Gt/wbHfs82OvtPpHiL42+H9Him3W+g6d46uU0&#10;60iByIEDK0oj7cylsc7s0AfUHxD/AOCi3wz8EfGTQ/hvoesw+O/ib4kmQW3hjw9Kt9eW1t5iLLeX&#10;LJmO1t4kYyF5mTcEZU3sNte/RSeYufevG/2Rf2CPg7+w74am0n4VeAdC8H21yXa4mt1ea9vCzBmM&#10;11MXnmOcf6yRsBVA4AA9lVQg4oAWiiigArxr4Nf8nafGr/f0P/0havZa8a+DX/J2nxq/39D/APSF&#10;qAPZaKKKACiiigAooooAKKKKACiiigAooooAKKKKACiiigAooooAKKKKACiiigAooooAKKKKACii&#10;igAooooAKKKKACiiigAooooAKKKKACiiigAooooAKKKKACiiigAooooAKKKKACiiigAooooAKKKK&#10;ACiiigAooooAKKKKACiiigD4s/bo/wCCgX7SH7Nfxp1DRfhz+yHffF7wXY2EN3/wla+PrPRYWcoW&#10;lQwzQOVEeOWLYI54FfP3ww/4Ll/tafGn4YW/jLwv/wAE+fEGseGb6OWW1vYPiXa4vY42ZTJCjWIe&#10;VG2EoyKyyDBQsGBP6PftFfB7T/2hfgV428A6rcXVrpnjfQL7QLyW3IWaKG7t5IHZCQQGCyMQSCAQ&#10;Mg9K/M/4cftQft8fsneH9P8AgqPgt8FPidqvgLSodPh8WQfEbTtKjns0jVYLq406WRLmMRxtEH+Q&#10;BmBKkhlYgH2h/wAEqP26Nc/4KKfso6f8Ttc+Hc3wxm1O/vLSDRpdV/tKTy7eXyTKz+VCykypKpRo&#10;wVMZr6Wr5t/4Jb/so+Kv2S/2bJNP+IGsWeu/Erxlr2p+MvGF1YKF09tV1G4M062y7EIhUbFGRyQx&#10;4yFX6SoAKKKKACvGvg1/ydp8av8Af0P/ANIWr2WvGvg1/wAnafGr/f0P/wBIWoA9looooAKKKKAC&#10;iiigAooooAKKKKACiiigAooooAKKKKACiiigAooooAKKKKACiiigAooooAKKKKACiiigAooooAKK&#10;KKACiiigAooooAKKKKACiiigAooooAKKKKACiiigAooooAKKKKACiiigAooooAKKKKACiiigAooo&#10;oAKKKKAPK/21vG/iD4a/slfFPxD4RikuPF2h+D9W1HRLeOB7h572GymkgVY1+Z2MqoNq8nIA5xX5&#10;C/sS/sffs/aB8cPhDqS+Jl8TeG/jV+z94qvfiN4w1bxHJ52qTNdaWt001y0gWBoGkmjyNhTYdxJU&#10;1+hP/BUz/gsH4N/4Jf2aw+IvCPj7Xta1TQbvVdDfTdHkk0m8nhDAW894MiHD+WXO1iiTI20ggV+T&#10;nj/4xf8ABM79qD4gN8TvGnwD+OFr4u8U+TqusWmjaNfx6WbtkVpdiRTJG6s+SWCLvyWwN1AH6n/8&#10;ED/Fd3rv7Dl9pEfiTU/GXhHwT4z17wx4L8Qag7zT63oFpevHZT+c3+tXZlFZcKFjCgAJgfbNfLX/&#10;AASD+O2h/tAfsgWmpeD/AIXXnwl+H+jatf6H4S0ie2e1NzpVtNsgu/KdFKGX5mZQXw4ky7nJr6lo&#10;AKKKKACvGvg1/wAnafGr/f0P/wBIWr2WvGvg1/ydp8av9/Q//SFqAPZaKKKACiiigAooooAKKKKA&#10;CiiigAooooAKKKKACiiigAooooAKKKKACiiigAooooAKKKKACiiigAooooAKKKKACiiigAooooAK&#10;KKKACiiigAooooAKKKKACiiigAooooAKKKKACiiigAooooAKKKKACiiigAooooAKKKKACiiigDyz&#10;9tTxvo/wz/ZH+K3iTxFoNr4s0Dw94O1fUtT0O4A8rWLaGylkltX3AjbKiMhyCMMcg8ivmv8AZf8A&#10;An7UHxF/4Jg3sx+JHw/8H/FjxfPa694Hn0rQkudD8HaKxspbbSGjaFDMpto5YmkdWdDcnazeWpP2&#10;X8QvDOk+N/B+r6LrtrZ6homrWU1nqFrdor29xbyIVkSQMCpRlLAggjBNfgx8N/FXh3w/428X/Cv4&#10;Ef8ABRT4s6J8Kfhh4evNe/s6PwDHrcWn6RbNH9rS01Zpo2m8tpmVDHEdgAALBASAfrj/AMEsv2qf&#10;FX7WH7Mkl/8AEDR7HQ/iR4L1/U/Bni+1sHD2H9q6dctBM9s2990LfKwJOclhyAGP0lXzr/wSv+EP&#10;wr+C37EXgfS/gzr0fi/wHdWkmoWviQzJPc+IZppWee7uJFVS07S71fcoZCmwhdm0fRVABRXyj8af&#10;+CnOpeB/2ifFnw58B/A74nfGDUPAiWS+IL3w1LpsNtpdxdwfaIrZ/td1CzSGApISgZcSLzncB0H7&#10;Tv8AwUPh/Z/+Iel+C9D+HPjj4oeN7zSD4ivdE8NC0E2j6YJPK+1XD3M0UYDS/u1RWZyQx24GaAPo&#10;6vGvg1/ydp8av9/Q/wD0haur/Zp/aF8O/tW/Avwz8Q/Cc1xP4d8WWS39g88Jhm8tsgb0PKMCCCp5&#10;GK5T4Nf8nafGr/f0P/0hagD2WiiigAooooAKKKKACiiigAooooAKKKKACiiigAooooAKKKKACiii&#10;gAooooAKKKKACiiigAooooAKKKKACiiigAooooAKKKKACiiigAooooAKKKKACiiigAooooAKKKKA&#10;CiiigAooooAKKKKACiiigAooooAKKKKACiiigAooooA8v/bO+HevfF79k/4oeE/Cdx9j8VeKPCGr&#10;aTo1wZ2gEF7cWUsMDeYoLR4kdDvUZXGe1fjN8O/+CpnwA/Yp/af+Bmk+MvD2tfDm/wDg78I9e8De&#10;LPAo8OTTXkGtTXWmstuixoYJ/tfkTyrKshjYSAu6lq+uf+Cm3gz9r/8AZZ+PXxi+Lv7O+l+G/G/h&#10;v4jeA4bXUrW6uCuq+EbzSre5EV1ZQMxW4kZbmR0jRH8x4wrJwpfifh98Zv8Agot4p8EeH9Wvv2T/&#10;AICa9ql1ptpNJqur6/BBqN2/kpiWZDIDFKeCUwuzoAuMAA+kv+CD/gnUvDX7FOoaxceF77wP4f8A&#10;HXjPXvFfhXwzexvDP4f0W8vWks7VomAEQCDcEXK7XDA/NX2pXjP7DPjP4yePPgt/aHx08GeG/Afj&#10;tr6aI6XoWoi/tPsq7fKk8wO/zNlsgnjHbNezUAflR+098F/2W4tU/aj+K2lfG7xzoXxv8NX+o3ur&#10;X8nju90K70TVraxVbO3isj5MM1vGiRRws0M6vGcCRwAR3P7B3xnu/hh+278QvFHxun074f8AiT4v&#10;fB/4f+JYINQP2OC4lsrW+j1aNPMLeW9vc3kSGGRvNw4IDKC1fZXjr9iv4S/E74u2/jzxF8L/AIfa&#10;940s1jWDxBqGgWlxqcIj5jCzvGZBtJOPmGOMVf8AjX+yv8Pf2k9L06x+IXgPwd44s9HmNxYQeINI&#10;t9SjsZSApeJZUYIxAGSuOg+gAPCP+CHWjXmnf8E99Fvrq2lt7XxP4i8ReJNMMqlHuLC/1u+u7SYo&#10;fmTzLeaJ9rgOu7DKrAgdN4U0Hx1qX7cXxWn8N+J/Dek6HC+gnUbK/wDD0t/c3WLU7hFOt3CsWUyB&#10;mOTB55+7X0dp1immwCGKOOGGMBY0QYVQBgADtjpivIvg1/ydp8av9/Q//SFqAPZaKKKACiiigAoo&#10;ooAKKKKACiiigAoornPix8XvC/wI8Aaj4q8aeINI8L+G9Jj8281LU7pLa2gGcDLsQMkkAAcsSAAS&#10;QKAOjorzj9mf9rv4aftkeAZPFHwv8ZaL420CG5aykvNNl3pFOoBaNgQGVgGU4IGQwI4Nehm5QHls&#10;fWgCSioxdIf73TPTtQblR6/lQBJRUf2hfX865v4vfGnwt8A/hzqXi7xjrVpoHhvR1ja9v7knyrYP&#10;IsSbsAnl3VenU0AdRRXL/Dv40+F/i1P4gj8N61a6vJ4U1mfw9q6wZ/0C/hRHlt3yB86rIhOOMMOa&#10;6Q3K+v5UASUVEbyNQCWxnpmnRXCzfdPbNAD6KKKACiiigAooooAKKKKACiiigAooooAKKKKACiii&#10;gAooooAKKKKACiiigAooooAKKKKACiiigAoopryBOv8AKgB1BOBUJvYwV+bO7pgZryr9pD9u/wCD&#10;X7JFhcSfEr4meDfBslvBHcta6jqkcd4YpJPKjkW3BMzIz5AZUI+VucKcAHrZYDvRnNfnn8Nf+C/3&#10;hT9qH4raB4Z+Bvwa+NHxX0vWdVt9Pl8WQaCdO8NWEJmVLuZruU7ibeNi5j8r59u0MM5r9BrMYjbJ&#10;z8x7k0ATUUUUAFFFFABRRRQAUUUUAebftd634q8N/swfErUPAqg+OLHwpqlz4d3CPb/aKWkrWoPm&#10;ER484J98hf7xANflt+yn/wAEpvAv7UP7PfhXx1q37dX7Tc2veIrFbnWksfiNFpsFrqGcXduLaSJp&#10;ITFN5kbRsSVKEcYwPvj9pP4w65498QfGn4V6x8B/GHizwNZ/De+vk1S3vGt7XxtJNbtHJods0YEk&#10;dxIrsgdXyCcjBAI/HU/sWfCEDb/w6J+PQ9/+Fha1j/0fQB+2X7AH7NGj/snfAz/hE9F+JXjj4q2Y&#10;1Ce8/tvxXrqazqG59mYfPRVGxcAhcfLuPrXuVfI//BFr4c+H/hh+xwmm+GvgL4m/Zz07+2ryX/hE&#10;dd1a41S6Dt5e65864Zn2yYGBnA2cV9cUAFFFFABXjXwa/wCTtPjV/v6H/wCkLV7LXjXwa/5O0+NX&#10;+/of/pC1AHstFFFABRRRQAUUUUAFFFFABRRRQAV8sf8ABWn4T+J/iV8FvAeqeEdLj8Vav8P/AIga&#10;R4t/4RCW9hs08aR2plD6f5kzCLeBJ9oQOGBktEGFOHX6nryf9sn9j7wh+238KLfwl4wXVbeGw1KD&#10;WtL1PSbxrLVND1CDPk3lpOuTFMm9wGwQQ7KQVYggHyb+yl8afHnj/wD4LL+LJfEfw8uPhbZ658GL&#10;DUL3SJ9RtL69ubi31i4jt5rxrXdGkyRz3KIokcmIg5Gdq1/+CrPjv4yeE/j/AOH5IT+0FovwIt9D&#10;Mtxrfwas7K+1u11bdcNKL+3mhnka0EEcAjeGNVR3kMjfdFfUP7GP7BXg39jCDxVeaJqXi/xX4o8d&#10;XkN54h8T+LNWbVNa1cwKUt0lnIUeXCrOERVAG9zyWJOV+13+wHof7Wmt2+qt45+Kvw91iGxfS7q9&#10;8E+JpNIfU7QksILhdrpIqszEHYGG9vmwcUAeCfsT/ti6t8fP24vhrpul/E6b4j+Ada+BV7rp1CPR&#10;20eHWdRt/EMFj9te1fLRThBJG4BCFt7KqqyqPn74J/GL41ftg/tAfDD4et8cPHfgjSvEGsfFMavf&#10;aIlo2oXNtpPiC3t7CCJ54pEiMSOED+Wx8veuMvuX7K8bf8EcfhHq/gz4b6b4Tu/Hfwo1D4W6bLou&#10;h654I1+TTNWFhMWee1nnZZPOjlmbznMgLmXc24Fn3eE+Kf8AghrpPhv9oT4J6H4F1D4leGfhl4C0&#10;jxjdSeI9K8XG117Q9T1S9sbmNI5mPmzI6rdR5kSUbPvsX2vQB5/8Z/2iPjZoHjVf2f8ATvjJ4qtt&#10;W8LfH/wz4HXx6bKzOsalomqeGLjUjDPEsSwvNGwA87b+8ZFfYuNlc9/wU+8TeN/2efgp+0D8AfEX&#10;xF8W/Frw/c/DbRPHmkax4pW0GraTJ/wk8NlcWzyW8ESzxyZidWKr5fllQG3Fh7/+2V/wTH0Xxl4J&#10;+DPwm8Ctr2pX2i/FHTfH3jrWp/EnleKbqzFnqVtJrM16zpLLcCd4VXZnaFVEQRpsHsB/4JH/AA31&#10;n4CeOPAviHXPiJ4wuviNHa2+u+K9f1z+0PEl1b2s6T29st1JHtSCN0yI1jCne7YLMWoA+U/jl/wU&#10;G+L/AMOv2fvjZD4a1PWtY8W6t+09L8K/Dc8D2f2zRdOkt7OfyrVbrbbs+xZ4085lVGuA5Y7Ap4L4&#10;nftF/tZfs0fsg/tE/wBvwfF7w7o+j+Ak1zwx4j8e6z4dvvEOlaouoQQyxJ/ZhPmwSwzBg0iKIjAV&#10;yxkyP0N8Q/8ABM34U+L/AIRfFfwNr2l6hr3h/wCMniq78ZazFe3A8601KeOBPPs5EVWgMX2aN42B&#10;LqwJ3HOK4m2/4I1/C/UPgr8QPBuv6/8AE7xhefE3SIPD+teJ/EPiZ9S1v+z4JTNDawSSKYoY0csf&#10;kiBbI3FyqlQDxn9s74a/tEfsz+CvB+n6X4//AGjPih4L1bVrrVPHPiXwVbaW/jLSp5BaRW0FhZm3&#10;K/2YrfapGgjilnUso8woCa+lv+CVnx50v9oD9laHUNK+IXiD4lQ6Lqdzo8upeIdBOj65ZyRFW+xa&#10;jHhUkvIFkVJJYkjRyB8oYMW6r9qj9j3SP2qLXR3uPFnxC8C65oMkhstd8G69JpOpRxSgebCXCsjx&#10;PtQlXRvuKQQeup+x7+yV4P8A2K/g9D4K8Fwah9iF1NqN9f6ldNd6jrN9O2+e8upm5kmkbkngABVU&#10;KqqoAPVKKKKACiiigAooooAKKKKACiiigAooooAKKKKACiiigAooooAKKKKACiiigAooooAKKGOF&#10;NeC/tJ/8FK/gf+yFZX03xC+KXg/QZrEuklgb5J9QaVYzKYltY90zSFR8qBSzEgAEkZAPeqhkuvLk&#10;KlfTn/P9a+B9e/4LK+P/AI0Jc2P7O/7L/wAZfiLefabqyh1rxRYR+EdA8yKMOr+bdsJdjZHEiQty&#10;o5Y4rl9L/ZS/bu/bL1qzvPjB8cPD3wF8F3UyXUvhD4W2wl1gQ581YZ9VlQsk6bvJcwMYW2bhuzyA&#10;fcnxv/at+HP7NHh7+1PiF448J+DLH5Qsmr6rDaeaW3bVQOwLs2xwqqCWKkAEivniX/gqnrPx72w/&#10;s9/A/wCI/wAVrWc7YPE2q2j+FPC8hPAZbu9RZZkWRZY38iCR0aM5UgqTvfsm/wDBHH4Bfsn39vq+&#10;l+D5vFXi6O1S0k8S+MNQn8Qaq6KzMAr3LMkI3MSVgSJSQCVyAa+pzaxkqdv3Pu+1AHxTr37O/wC1&#10;V+2Xo2paX8RviZ4b+A/g/Vrd7abRPhtbvqHiGSKUEOj6zdgLDIhVCkltbDKyyKdrKri3+zn/AMG/&#10;37Kv7OFzBf2vwv0zxdr0c8l1LrHi121u7uZZYhHK8nnkoxb5mxswHdmGDjH2aIFU8LjjFOoArWul&#10;xWNpFBCqxwwqqIqqFCgDAAHQcdhUttB9mi25yB04qSigAooooAKKKKACiiigAooooAa0qocMwH1r&#10;nfiF8YvCPwj8FXXiTxX4o8PeGfDtkypcapq2ow2dlAzOI1DTSMqKS5CgE8kgdTXIftr674m8L/sj&#10;fFTUvBKXU3jLT/B2r3OhR29uLiV79LKVrYJGQRIxlCAKVbJwMc8/jB8Cz+z7+1Nb/s1fCO08Q2fj&#10;H9nH4D+BNS+MHxavtWubq5hfVblJP3F7KrqVlW8luLhoZYgdi4G4SEEA/eDwf4z0f4g+GdP1rQNU&#10;03W9G1W3S7sr/T7lLm1vIXAZJI5EJV0YEEMpIIORWlXwj/wbyTWd1+wnqs/hzT9c0v4a3HjvxDP8&#10;PLbVYJIpIvDcl60ll5YkJbyyGcgknJ3cmvu6gAooooAK8a+DX/J2nxq/39D/APSFq9lrxr4Nf8na&#10;fGr/AH9D/wDSFqAPZaKKKACiiigAooooAKKKKACiiigAooooAKMUUUAFFFFAHjenf8pAtW/7J9Z/&#10;+nK7r2SvG9O/5SA6t/2T6z/9OV1XslABijFFFABiiiigAooooAKKKKAG+aufvDjr7UJKsn3Wz3r5&#10;/wD2/Pg344+Lvg7R4/D/AMVtX+EfgvRZrjV/GeqeHbRpfEd1ZwQmSOCxk2yLFlgTIfJkdgqqo5ZW&#10;83/4IwfGLxR8YPgH4wuta8cX3xF8L6L4wv8ATvB2uazEsHiK70hAhj/tSIBfLuQ7ShRJHFIYfJZ4&#10;4ywUAH2VRXyd8dP+CnmoeC/2lvEHwv8Ahv8AB/xV8Ytc8D2trd+Lf7I1rTNNk0UXMYmiSOC8milu&#10;2MBWQ+QrKPMRN28lR6P8F/21tJ+Nn7Rnjj4eWWg65pt14J8NaD4mludRha1kni1Zbto4Wt5FWWGW&#10;MWjB0kAYF8EAgigD2qivgP4e/wDBcbUvjvdeBNN+GX7Pfj7x9r/jr4fWvxEisrTWdOs4tOspr67s&#10;zHPcXMkcSur2uRz8/mYA+U10Xi7/AILR6cum/DS18G/CPx/428ZfEfV9f8N/8InDPZ2eqaDqujgG&#10;5tbzzZfKi6ht7SALGyueGAoA+2S4B60iTpJ91g3OOPWvzv8A2kv+Ck3iD4ieDvBemafo/jD4N/Er&#10;w38bfAnhvxp4Z1C7tZbqKw1PUYvlE1vJJHPaXMPmIJFO1ikq/wABNdF8OP8AgqP4X+Dn7GHhjxQt&#10;r4/8deIPG3jbxF4a8NaNrOtaedY1W7tNS1BZFa5kNvbw2cS2zASPgQwmEOWOWIB94UV8K3v/AAXS&#10;8MaF8DfEXiLU/hv4uh8ZeDvEOieH9b8GWWoafqmoRvq04itJraa2mkhukcE7SjDLo8eQymtnxX/w&#10;Vb8aeHvFPhfwHb/s5+Lb741a5pMviG+8BnxfoVvcaRpYuZreC5N5JcrbTtM1vKRFA7yIqEuEGMgH&#10;2jRXJ/B34p/8Lb+GujeIJNB1/wAM3GqQb59J1uza0v8ATpQSkkUsbdSrggOuUcYZGZWVj1lABRRU&#10;c1wsAy3SgCSiszxF4v03wjpE2oate2el2FuAZLm7uEhhjBIUbnYgLlmAGT1Ir5u+JP8AwWI+Cfg/&#10;xPdeG/C+qeIPi94ytZngfw78OtFuPEl6kkbESo726m3iZFDOUlmRiqkgNwCAfUTTqr7S2CBnmo7j&#10;UILWNnlmjjRVLFmbaAB1Oa+G9c+Ov7dHx78QQx+CPgz8Lfgjov2ny5r74h+IB4g1FofJLebHaaXK&#10;IgDIygF7jOFbMfQnj7z/AIIX+N/2qLqG8/ag/ae+J3xPspoYvtfhTw5s8L+H5XCKk0Tx2/zSQSKo&#10;BVRE2SzZyaAPpb9oz/gqj+zr+y5ftp/jf4x+BNJ1iG5W1l0qLUlvdSgkaMyqJLW38yaMFBnc6Acr&#10;zllz5fov/BTfx9+0hpVrc/Af9nP4keKrS+hWSLXfG5HgrRU3Lu3A3CPczjY8MimO3MUgdgsoZCB6&#10;x+zL/wAEwfgL+x5pdjbfDv4W+DtAl0/y2hvhp63GoeYkYiEhuZd0pcqOW3ZYkk8k17zBF5KkepzQ&#10;B8TSf8E7vjj+1NoN5D+0J8ftXtdN1Zp4rrwj8K4z4f0pbZmfZC984N9P8uzJDRBgWjdZFyze2fsy&#10;f8E6vgn+yFDIvw9+F/hHw3cXSMtxqC2K3GpXKswYpJdy7p3XcFIVnIBAwBgV7hRQAYoxRRQAUUUU&#10;AFFFFABRRRQAUUUUAFFFFABRRRQAUUUUAfEP/BQH9pj9sD4LfFbWW+FPwZ+FPiz4V6XpaXs/iDxL&#10;4sTS3i2xl7kyo0yhYowCdxGNoJr4x/Z78c/tYeN/2f8AX/EHgH9gH9mfT/B/xQtZZ9YtI7i2sD4q&#10;t8yAtPbs6tOkuWZPMUh1kBHDV+kX7aX7UX7PNn4b8YfCP4sfGP4Y+DZvFmgXGk6ppOs+LrLS78Wd&#10;7BJCzeXJKkiho3JVhj1Br8xfh7/wUg/aG/ZX8EaV8LfC/wC0j/wT7+IvhfwvaR6VpXjLXPH0Fnqc&#10;1oABE8tul4I98KFVA2EMIhktnJAP0a/4I6/tV+Lv2xf2MtP8WeNvA/h/4c61aanfaGPDukSkx6TH&#10;ZS/Z/IljYloJUdHUwsFKhV+UArn6qr5R/wCCOPw28PfDT9j6NNF+KXhX4zatr+uajr/ivxd4dv47&#10;zT9V1y8nM12Y2jd0UIWRNowSFDFULbR9XUAFFFFABXjXwa/5O0+NX+/of/pC1ey1418Gv+TtPjV/&#10;v6H/AOkLUAey0UUUAFFFFABRRRQAUUUUAFFFFABRRRQAUUUUAFFFFAHjenf8pAdW/wCyfWf/AKcr&#10;qvZK8b07/lIDq3/ZPrP/ANOV1XslABRRRQAUUUUAFFFFABRRRQB4X+2j4s+Onga38L658FfDvhfx&#10;0umai6eJfCuqXg0y41izkTajWl8xMcEsL4YiRGDqTggqFbhf2CfgZ8QtD+NXxi+MXxM0HR/BWvfG&#10;CXSIovCWl6x/ayaNa6bbzQrJPOIo0e6laeQuY9ybEhGdwKj6uxmkCgdh+VAH5vf8FZP2FvGX7Svx&#10;Gvr7wp+z14H8a+JL7SltPDnxGsPGsnhPXvCdwFK5vCg33sMUm2WNVJVcMpQMAzW/C/7M/wC03+xT&#10;8fF8TeDtG8MfHq/8ffDPw34K8Q6vrfiV9HuNN1fRopYf7UuTKsslzb3DXcsrrHumyhHUgv8AosUB&#10;7D8qQRKG3bV3euKAPxb/AGKfAnx6/YD/AGtvhr4L0P4W6H8QPGXhP9mzSNM8R+H28VwaVJBnxHqz&#10;LJBdMkkEgDYBU4yGXafvCuu+JfwL+KX7G37W37MusaH4f8OeNvir488cfET4gar4ZGrHT9Pin1DS&#10;4HnsLW8eNsmKFdqSyIFdwSQikBf1gl8CaKPFs3iJdH0xfEE1mmmyaotrGL17VZGkWAzY3mIO7uEz&#10;tDMxxkmvMfgjHb/EL40/FC616zsNUvfAPjT+z/Dlzd2sUk+iQT6BpEs0du5XdEJHnlLbSC28g8YA&#10;APjjx5/wT++Lnx18ZSfFzW/DuleH/G3jb4p/DzxBqvhK11mK9j8NaN4bvZHdnu8ItxcOk80jLGMY&#10;EaqC27PJeJ/+CR/j/X/2Kvhit54R8B+MPHnwh+IHirxVH4E8ViC90PxdYarqt9J9nll+eOKY2txH&#10;LE7AhJlTcARuX9WN0Y/u9Kp6xrWn6Bpst1eXVnZWsf35ZpVjjUseMseBkkfXNAH5mH/gmz488TfB&#10;yS40P4E/Bf4K3Wr/ABI8F69H4T8HGzW6tNM0nVIri5l1C+jhhjuZsec8cce4KjADLs4HrX/BWP8A&#10;ZO1T9obU9BurX9nXwR8dEtbKaK0vH8Wt4U8R+Grolv3kV8MF7R1YBoUZfnGWDhvl7Hxv/wAFj/gr&#10;pfiKbRfA954q+OGu2wD3Vj8LvD114sazjGQ0sstorQqqPsRv3m5WkQFRnjLH7Tf7XXxnbyvBP7OX&#10;hn4Yxzf6OdW+JfiyO4eylX52f7BpnmmeFlwisLqNg5YlNqDeAelf8E2fgX48/Zq/Yh8BeDPib4pn&#10;8ZeONEtZjq2pzXc18ztJcyzJB583zyrBHIlurtjKwLgKMAb/AO0v+3t8IP2ObBbn4nfEXwn4NEiL&#10;LHb6hfKt5KrFlVkgGZGUlGG4LjKkZ9PCtR/4Jw/GD9o2NZvjZ+0l47WK4nS4l8N/DKJfCejQKCJD&#10;bfaQZL+ZFcALJ50LlAQwOeeg/Zw/4Iffst/szeVJoPwZ8I6hfRwmB77xBajWrqUb94Yvc7xuDfxA&#10;A4AGcZBAPDZP+DiyD42t5f7Ov7N/x2+OkT/voNYh0gaHoN5br8kzRXk+52kjmIjMZhGSsmGwoJhu&#10;k/4KYftXfu5JPgZ+zLoNxi3nmDSeI9ciU/OLiCMb7dmGRGUldM4Y45FfpYsSouFVVHoBS7BnoPyo&#10;A/O74f8A/BAvR/in4k/t79qT4ufEb9pbWHTK6brGoS6X4dspGKu5gsLZ1REJjjPl52ZTlW6j7j+E&#10;HwA8Efs++CofDfgTwn4d8G+H7dmeLTtF0+KxtoizMzFUiVQCWdjnrljXX7RuzjnpmigCH7BH7/8A&#10;6+tTDgUUUAFFFFABRRRQAUUUUAFFFFABRRQTtHNABRVe91a10yJZLi6t7eN5FiVpJAgZ2OFUE9yS&#10;AB1JNTq4foQcccUALRRRQAUUUUAFFFFABRRRQB85/tdfsMfs0/Ei58QfE/4w/Cr4d+IrrRdJkvNU&#10;13W9IhuJYLK1iZ2LyOPuRxqx5OABX5a/AV/hr+0V8W5rHTf+Ccvwv0Pw54q8Aav43+HMGrwWcWte&#10;LFsZbaIRPCF224ma4BUv1BUguMmv2W/aU+Fmn/tB/A7x18Pb7UZNPtfGnhzUNBvLi3Kmezhu7aSB&#10;5VB4yokyN3Ga/InV/F37aH7MP7Uvw8k0/wDZ80P4oal8GvAepfDrSPFVh4lhs9F8Qw3U1i9rqMlu&#10;582ERRWkaywh/mYuQ6AYoA/Rf/gkd49+FPxO/Y80jWvhJ8PbX4U6Pc3l3FqvhKO0S0l0DVYpfJu7&#10;eaNMASBo15wrMuwlVJ2j6fr5i/4JNfs4eL/2cf2X7n/hYl/pN98RfiB4j1Txx4pTSpFksLLUdRuD&#10;PJbwMAMogKKevzbsMy7TX07QAUUUUAFeNfBr/k7T41f7+h/+kLV7LXjXwa/5O0+NX+/of/pC1AHs&#10;tFFFABRRRQAUUUUAFFFFABRRRQAUUUUAFFFFABRRRQB43p3/ACkB1b/sn1n/AOnK6r2SvG9O/wCU&#10;gOrf9k+s/wD05XVeyUAFFFFABRRRQAUUUUAFFFFABRQxwp71zfj/AOLHh34TeFrrXPFWvaH4Z0ax&#10;G+4v9WvorK1gXKrl5ZGCqNzKMkgZYetAHSVG1yqMVPavknxN/wAFlfhnrWvX2h/CXRvG/wC0B4is&#10;ZTby2/w/0g6hYxSL8xWTUZGjsYz5ayOu6cCQRkIWYqDmSyftpftJSLcwyfCX9mnRxh4oZ4ZfHWuX&#10;DDgLKA1paxxurb/lZ3RowuGDEgA+vdZ8U6f4d0a71DUby30/T7GF57m6upBDDBGq7md3YgKoHJYn&#10;Awc18C/Dn/gq14B0f9of4+eG/hz4f8cfHLxdN45huYdP8C6W15Zxxf2DpFoZZ9Rdo7KKJbqBoX/f&#10;NIhO7yyoYj0/Rv8Agjh4D8X6ta6p8ZvF3xE/aC1OzlWeGHxvrBk0aF0I2sulW4isQSgCPmEiRc7w&#10;2457v9in4a6D8MvGvxy0Lw1o+l+HdE0rxza2tlp+mWkdpa2kS+GdC2xxxRqFRRk4VQAM0AeQ6FoP&#10;7cX7S0lzNqeo/Cf9mvw5drtt7ayt/wDhMvE9sPNlbc0khXT45NqwAqEuEIeQgoQAN/Sv+CLHwp8V&#10;XseqfFrUvHnx48Qc+dc+OfEdzeWMykE+SdNjaOwMKSM8kavAzRuwIb5E2/XscaxJtUYGc4Ap1AGD&#10;8Pfhxonwr8Px6T4d0bSdB0uHlLXTrZLaFTwMhEAXPHXqeK3qKKACiiigAooooAKKKKACiiigAooo&#10;oA4H9oD9pvwT+y74Usdb8cayuiabqmsWWg2khheZrm9vJ0gt4VSMMxLO45xhVDMSFUkd5JIIxz64&#10;r8+f+C5n7LPgm98A6B8XL3S5NS8daf448E6Rp17eXUk8WkW7eJLHzPssLN5cLyBiHkRRIykru2ll&#10;P334iW4fQ7pbPy1umiYQmQZRXwcFh3GcZHpmgCx9sjz3/LPvQt2rAfe56cda/JL9lrxv8Rv2YP2r&#10;/AFt+0LdftI+HvHnjTxGNCTX7fxgPE3w18aXNyistvDZtgab5jOzoqwoYRbFVlbLqdDwL+0L46vf&#10;+CKn7OXiiXxx4sk8U618W9C0zUNXfWrhr+/tpPGD28ltNMX8ySNoB5TRsSpjG0jbgUAfq79rXP8A&#10;F35pRcqfWvx38F+EfHFx/wAE8vjr+0kfj18cP+FgfDXX/G95oOnHxdNNoVtb6bql8IbCXT5N0M8b&#10;pG6ZlDOiyqI2UQwhMDxX8avE3x9/bu+PWkf8Jd+1BrnjKym8NX3hHwV8OfElxpmjeH2ufDen3Mlz&#10;dzSf6LBbG4Z2KTlkfy5sRSO7K4B+pvxi/bq+GvwH8dat4Z8R6tqUOu6H4ch8WXdnZ6NeX0iabLei&#10;xSdRBE+7/SCFKLllGWICgtVP4Uft+fDP9oD426l4B8CaxceML/RbWWfVNV0i1e50TTJEdE+zSXyj&#10;yDcNvyIkZnCqWYKCpb8PfjN8fviN+1V8Brr4k+PNWk0vxhffs36PJLc+Hr6ezOqW58bHT5FvMbRI&#10;LiJ5TNEB5Lb8Bdo219TftCWvxb+Jv/BQr4rfB/4M+F9Y0/wL8D9P0ODQ/D/gT4qW/wANYdLa5sEu&#10;mvJLWO0l+1pukWLYcW6rAo2bnckA+tPAH/BLK++IfxnsPiT+0R8TPEHxm8TaBqr6r4c0KLOkeE/C&#10;8i3CywNBYQsPOki2RASXLSElQWDOquPsvTxtgPO75jnjj8K/KL4GeHvil+27+1h8G/BPxM+MvjbQ&#10;jB8CZ9a8Q/8ACs/HbQWPiDUbbXxZJdG6syIzI6bWkeDZ84eP5Y8x1+sUcflrigB1FFFABRRRQAUU&#10;UUAFFFFAHwVe6V8D/jv/AMFffjz8LdQ8Aa6/xD8SfCCHTvFWvnWJUs9V0O6MUJs44Vb91IPMX96o&#10;DccGvD/2aP8AggZ/wTn/AGvfDPiHVfh34R1jxFY+FdeuvDGqSp4h1y2+yalbBDPBiaRC2zzE+ZQV&#10;OeCa4r48/wDBRr4T/wDBNX/g5N+L3iz4ua5eaDomvfCnSdJs5rbTZ75pLgywS7SsKswGyNzkjHGK&#10;8n/4Ig/8F7/2Zf2K/g38YtH+IXjLVtJv/GHxd13xZpaQ+H726E2nXS2ohkJjjYKzGJ/kbDDHIGaA&#10;P2Q/Yj/Ye+HX/BPz4PDwD8LdHutD8Ki8m1EWk9/NesJ5dnmN5kzM/O0cZwMcCvYq8h/Yn/bo+G//&#10;AAUJ+DC+P/hbrF1rfhhr2bTxc3FhNZP50W3euyVVbjevOMHNevUAFFFFABXjXwa/5O0+NX+/of8A&#10;6QtXsteNfBr/AJO0+NX+/of/AKQtQB7LRRRQAUUUUAFFFFABRRRQAUUUUAFFFFABRRRQAUUUUAeN&#10;6d/ykB1b/sn1n/6crqvZK8b07/lIDq3/AGT6z/8ATldV7JQAUUUUAFFI77Fyf0FMFwrKCp3Z6Y70&#10;ASFsUbhmvAv2qf8AgpJ8G/2Rdfh0Txh4vt/+EuvIHnsfDGlW8mqa7fhQpxFZQK0zEq27lRlVY9FY&#10;j5h1/wCM/wC3N+3lcW7fCDwT4Z/Zh+HeoREL4i+IYXUPFU0byMhmi02HzI4ZVUK6xTttOeZCDwAf&#10;oX4m1208N6LNfX17a6fZ243S3FxKIoYh0yzMQAOR1Ir5L8e/8FnvhfcfEC68EfCez8WfHrx/b3D2&#10;baT4G01ruztrhVU7bnUpNllCgZ0V3Mx8otlwoBIw/h5/wRF8M6z4hTXPjt8RviZ+0hqqz3Nyll40&#10;1dm8O28lw6PIY9Ki22wX5MCMqYguAIxtQr9hfDj4a6B8JvC1vovhrQdI8O6TaqqQ2em2kdtAgVFQ&#10;YSNVXhVVRx0UemKAPkHQdE/bU/awSQeKtW8D/sw+FbiGKQWnh2NfFHi2TcGEkMl3Nixtso5+aKKV&#10;kljRlkdCQeu+Gf8AwR4+C/h/xXb+IvGmn+IfjR4stWMkeu/EfVG1+eOQhlZ44HC2sBdNisIYI1cR&#10;xkglQa+rqKAM/wANeE9L8GaBZ6To+m2Gk6Xp8QgtbOzt1gt7aMdESNQFVR2AAFXZIElHzKp/Cn0U&#10;AB6V43+y/wD8lf8A2gf+ygQf+ozoNeyHpXjf7L//ACV/9oH/ALKBB/6jOg0AeyUUUUAFFFFABRRR&#10;QAUUUUAFFFFABRRRQAUUUUAcD+0J+z14Y/aa8D2/hvxdYz6jpFvq+n6ykMVy9uRc2V3Fd27lkIbC&#10;zRIxXOCBggg13Gowx3NnJHKiyRyAq6MoYMCMEEHrkdqebhQ+3POccCvlv9r/AP4KreC/2cviQ3w0&#10;8NeG/GHxf+Mk1oby18FeErAz3ESmNXilvLhsQ2lu29P3rsTgttRyNpAH/C7/AIJGfAv4RfH3TPiJ&#10;o/hfUm1rQJri40S0vNcvb3SfD8s2N72VjNI1tasBlVMMa7FJAxxXhWmfsRfsW/Ff9rbxPpHgOCy8&#10;V/FTwfdx/Eh/C+j+KdQXR9H1OK5ikinEUUhsLOeWcR5XaJGSSQlGQtXuXi/9lvxt/wAFAP2Y/COl&#10;/GjUNe+FeqPfz33iXw34E8RskOoWpE6Q6fcXiqJGXy2haURMEaQOAWG1l9d/Z0/ZK+Hf7IfgG38M&#10;fDPwXoPg3Q7dUUwadbhZLnaMB5pWzJNIcAmSRmdmJJYkkkA/Jn9kL/ggLr3xG+Oq6h+0F45vvBU/&#10;iG9vPHs3wr8Fapc/ZNVdtYN40uq3RzbzyRPNa258lEZo4IcODF5jfXZ/4I0eF/jP+218eviV8TbG&#10;9uLL4gazpNxon9i+Jb/TnvbG30e0tJ7a/it3iSaMzQS4ikMilXY4G8ivpHVf+T//AA7/ANk+1T/0&#10;46dXslAHgPxm/wCCbnwg/aBu9Qn8SeFGkGp+FLTwTLDZ301jAmk2t+l/BbRxxMqxhLhFYMoB2gL9&#10;3iof2q/+Cbnwj/bK8e6N4p8beHr+bxFodpJpsWo6Xq13pVzdWcjK72c72skZntyygmKQsnLccmvo&#10;SigDy34cfsgfD74YfFDQfF/h/wAPx6Pq/hfwbH4A0pbaeRbay0WOaOaO1SLdswrRR4YruwuM46+p&#10;UUUAFFFFABRRRQAUUUUAFFFFAEM+nQ3Mm6SGF29WQE1GdGtSP+Pe3/79irVFAEFpp8dn/q1Rev3V&#10;C9cf4Cp6KKACiiigArxr4Nf8nafGr/f0P/0havZa8a+DX/J2nxq/39D/APSFqAPZaKKKACiiigAo&#10;oooAKKKKACiiigAooooAKKKKACiiqPiCe8t9KumsRC94sLm3SYlY2kx8oYgEhSeCQDgUAeU6d/yk&#10;B1b/ALJ9Z/8Apyuq9kr8nbD/AIOAPhtf/GiTWrGznk+MGqaNZ/D6L4fyCUXUXiMardRvDI+zK2ak&#10;iU3Gz/VEfKJT5Q/VS2u5fssbTMqybMuF5VSAM8/jQBeqF7zy5im3tnr9K8a/aj/bp8E/soyWFhrU&#10;2sa54r1jjSvCnhzT31bXtWY52iK1iyVQsNvnSlIQxALjIrxw/C/4/wD7e83k/EyR/gL8K7rDy+F/&#10;DWsmXxdrCAY8m+1GH91awSKX3xWuZSuwefGS6gA9C/aI/wCClvw/+DPjBvA+ixax8TvilOuIfBfg&#10;23Gq6pFnG17sqfKsYSWT97dPGgDbslVYjg7b9nf9oH9tsNdfFjxi/wAD/Asw3Q+CPh/fs2u3C9B9&#10;v1vClcrvbyrOOMjfGPOLRMZPof8AZ6/ZU+Hf7KXgseH/AIe+EtJ8L6azb5xaRnzr2TJJlnmYmSeQ&#10;szMXkZmLMxJJJJ79I1iHyjFAHiv7KH/BO/4O/sR+Hbew+GvgXQPDtxFbi1m1RLVZdVv0ypbz7t8z&#10;SbmUMQzYzzgV7NBaLbgBegPTFTUUAFFFFABRRRQAUUUUAB6V43+y/wD8lf8A2gf+ygQf+ozoNeyH&#10;pXjf7L//ACV/9oH/ALKBB/6jOg0AeyUUUUAFFFFABRRRQAUUUUAFFFFABRRXzD8dP+CmWl+Bfibq&#10;HgD4d+AfiF8Z/iFpbi3vtL8M6aI9P0edv9Wl9qNwY7W23fKT87squjsoVlLAH05NL5Me7+ZxivL/&#10;AAp+2F4A+KPxE8TeCfBPijw/4t8beFdPN7faXYXnnJZsWZEhnnRWjilLhd0THzUV0cptZSeR8c/s&#10;565+2l+zt4X0f4xTat4N1IXn27XtF8D+Kbm3s9QUeciWkt3GkU8kJR4pGCGI+YgwxUYb0/4KfAPw&#10;V+zv4Bt/C/gXwtofhHw/aMTHp+k2aWluGwAWKoAC2FUZOThQM8UAfOnhD9mD45ftOeL9N8UfG/4h&#10;yeBdJ069jvrH4efDq7ktraMo4lRdR1VgtxeEMEVkhWCFxG2Q6SlB9ZR6THG24ffxtLbRk1OsCJ91&#10;cfSn0AR21v8AZwwzkE56dKkoooA8b1X/AJP/APDv/ZPtU/8ATjp1eyV43qv/ACf/AOHf+yfap/6c&#10;dOr2SgAooooAKKKKACiiigAooooAKKKKACiiigAooooAKKKKACiiigArxr4Nf8nafGr/AH9D/wDS&#10;Fq9lrxr4Nf8AJ2nxq/39D/8ASFqAPZaKKKACiiigAooooAKKKKACiiigAooooAKKKKACmsyj71JN&#10;L5Sg7S3OOK8G/bn/AG+fCn7FXgCCe8huPE3jfxFKmn+FPB2lkTat4ov5dwighiHIUspLSsNiKrEk&#10;kBSAfnx4+/4JX+Cf2cv+DgfxN+1D44msPCfwW0vw9/wnLavqeoLbafF4nmlFsY97YJLHzbkRhiTK&#10;6gAqwSvof4cfGD47f8FTPG2na94Du/En7Pv7O9iYrqDVr7SoG8U/EeNmLB7RZCy6fZNEAVldTK4l&#10;yFXgx3vg3/wTy8a/tbfEzTfix+1ldWOrahpt5Jc+GfhRp90t74P8Jr5XlR3E4dN1/fbC+ZXPlr57&#10;hY8Bdn3NaWX2TYq7RFGoVV/ugcCgDz39nj9k7wL+zNp90vhfQkh1TUCG1PXb6Z7/AFrXJMsxlvL6&#10;ZnuLh9ztzI5xnChVAA9KoooAKKKKACiiigAooooAKKKKACiiigAPSvG/2X/+Sv8A7QP/AGUCD/1G&#10;dBr2Q9K8b/Zf/wCSv/tA/wDZQIP/AFGdBoA9kooooAKKKKACignAqvNqUVvC0jNtVF3E+1AFim+Y&#10;u7Gea8B8S/8ABTf4Q6P8fvDPwu0nX7jxl468S6hHY/2Z4YtH1b+yVeIym4vZYsxW0KxjeTI4Yqdy&#10;qyhiOL/aU+EP7TP7TfxZvvDvh74g+GPgl8JbW8iWTWdBgbUvGOuQCJWcRvMBb2IMjOn+rlceWr7i&#10;rNEQD179qT9tn4Ufsa+Cm1r4mePvDfg+1kiaa2ivbxReX4VkVvs9uCZZiGkQERq2NwJwOa8y+CH7&#10;bHiD9ub4e/EA/CvwP468CXOnWKp4Y8UfEDw2+naVrF1LBuRo7VpFujFGxXczxqrA5TeK9f8ABf7N&#10;ui6F4B8I6N4imuPiNf8Agt0uLDX/ABZBbX+rfaVORdGVYkRZ+g3xohGBjFd/bW3kFud27vQB8ffD&#10;T/glXqGv/EDwr46+O3xa8d/Gjxp4V1Rda0yBrk6F4a0e6SXzYXt9MtWCM0TZAeZ5HZfkZmTCj7Ch&#10;t44S7LGiNMweQgcu2AMn1OABn0AqSigAooooAKKKKACiiigDxvVf+T//AA7/ANk+1T/046dXsleN&#10;6r/yf/4d/wCyfap/6cdOr2SgAooooAKKKKACiiigAooooAKKKKACiiigAooooAKKKKACiiigArxr&#10;4Nf8nafGr/f0P/0havZa8a+DX/J2nxq/39D/APSFqAPZaKKKACiiigAooooAKKKKACiiigAooooA&#10;KR22qTSlgK+Z/wBoH9rTxZ4m+Jd18LfgVpOk+LPHUESnxBrd9cldD8BQzZEUt0UBNxdkESpYqyu8&#10;a7maNWQsAbH7UH7b1r8MPGNr8NfA1pa+NvjZr8Am0jwvHNsWzhZiv9o6hIoY21jGQS8hUs2AiKzu&#10;gOF+xF/wTvtPgH4q8QfEf4ha8vxS+OXi64L6x4xu7LyBaQLkQ2GnwFnFpaRKxARSWcsxdn4x6D+y&#10;p+yH4Z/Ze0i/ms45Nb8ZeImW48T+LtSiRtZ8T3QyTLcSgA7FJYRwriKFCEjVVGK9cAxQBGtqqfdy&#10;uOmO3+f61JRRQAUUUUAFFFFABRRRQAUUUUAFFFFABRRRQBh/ET4jaH8KPCsmt+JNWsND0mK4t7V7&#10;y9mEMEclxPHbwqzHgb5ZY0BPGXHSvFfgp8UND+Hvxb+NX9tatp+lvr3xQsdJ04XMoQ315N4a0MRw&#10;RA8u7bWIUc4Vj0BI9L/ac+C2n/tK/s5+Ovh7qmG0/wAbaDeaJcYkMeEuIXiJ3LyuN2cjkYyOa/EL&#10;/g20/Zv+NfxF/wCCjXxA134y+JNa16y/Zva78MW0N7qDTLFr8kEGnNIACRIU0+yMZd8kjyeSQSAD&#10;99LaQyxbm6+1SV4/+1N+3B8Jf2JfC1vrHxW+InhXwLa3ySPZRapfrHdakEaNZPs0AJmn2GWPd5SP&#10;sDgkAc15P8Cv+CqWm/to/AP4oeNvgV4D8aeO5PAURi0q21KA6Fb+Lb7y5JBa2s8ykAbRES7LhRcR&#10;nFAH1xXH/G/48eEf2cfAV54q8c+JdE8J+HdPQvcX+qXSW8KYVmwCxG5iFJCrljtOATXy1+yNpP7c&#10;vxG+Kdt4k+M+t/B34d+C1mSaTwl4c0ybVNQnVA6+SbuSQLEsnmK7SDeytbKqookc16vb/wDBN34R&#10;3H7R158W9a8Kf8Jf8QJbv7VZap4juptVOiAFWSKxjnZo7aONw0iLGq7HkkZSCxNAB8Xf2oPHHi34&#10;YeDdU/Z/8H6L8UJviBB9t07XNR1j+zfDemWRjR0u7mZVeeQSebHsigid2USNlfLwzfgR8AfiV4q8&#10;EeOLH4+eNdF8aR/ECxFhL4b8P6e2m6R4etnjmjnt7e4yLycyJMFaaVlb9yrIkJJWvfLaFYbdFVFV&#10;VAAULgD8KeqKvRQPoKAOM+DH7OfgP9nLwhH4f8AeD/DngvQ42Z1sNF0+Kxt9zMzE7I1AyWZjnHVj&#10;XYJaJH93PPvUlFABRRRQAUUUUAFFFFABRRRQAUUUUAeN6r/yf/4d/wCyfap/6cdOr2SvG9V/5P8A&#10;/Dv/AGT7VP8A046dXslABRRRQAUUUUAFFFFABRRRQAUUUUAFFFFABRRRQAUUUUAFFFFABXjXwa/5&#10;O0+NX+/of/pC1ey1418Gv+TtPjV/v6H/AOkLUAey0UUUAFFFFABRRRQAUUUUAFFFFAAx2iquoaza&#10;6VZzXF1PHb29ujSyyyMESNFBJZmPAAAJJPAA5ryn9r79t/wH+xJ8OLfxF44vrwf2pexaXpGlaXav&#10;f6rrt5K22O2tLWPMk0reijgcmvnnwb+zZ8Sv+CoC2Xij9oXT/wDhA/hHcfZNU0T4TWV4z3t3JG24&#10;P4guFRFmVsBhYpmJd48wu8YwAdFrf7Qvi7/gonq82hfAvVYdD+D83+g+IPihFMy3eoZwZrbQUKFX&#10;ZVzG96+EieX90JXifZ9C/s+fs1+Df2WPh3a+E/APh/TfDPh62me5+y2inM80nMk0jsS8krnlndiz&#10;EZJNdhpnhqy0TTobOyt4LO0t1CxQQRiOKMDptUYA/AVfVdqgenFABRRRQAUUUUAFFFFABRRRQAUU&#10;VXub37Mu5lyueSO3+eKALFFcH8XP2m/h/wDs/RWLePvG/g3wSNU8wWZ17W7bTfthj27xH5zrv270&#10;ztzjcucZFea+GP8Agp78Jfih+zJ4p+LXw91jUfih4U8I3R0+9XwhpNzql9JdfuT5EdsqCV3C3ELH&#10;auFVixICkgA+hjUIvoyeNxxjP418o/snf8FDfih+1h8XNNtf+GYviJ8N/hne6cLybxT421O002+i&#10;kaORkiTTY/NdsssaktKjL5mSgxzzPxN/ZO/a4+OfxM1Ca9/aY8P/AAr8FjW7mSz0nwX4QiudWGmf&#10;Olskl/eOyiUrteTFuVV1IRmABoA+xfE/jjR/BGhz6prWpWOj6ba7fOu764S3gi3MFXc7kKMswUZP&#10;JOK8Y1T/AIKW/CO8/Z08bfE7wb4iT4p+H/AB8vVYPBRTV70S5T9ykauA0mHDbSw45rmv2g/+CSPw&#10;e/bLXwW3xg0/XPiGfBGiHRII9Q1i5gi1DJhLXNysLoZbgmBW3M2MuxwSQR7Z8EP2cvAf7NXguPw5&#10;8PfB/hnwToMchm+waHpsNhbtKwAaQpEqguQBljknHWgDwz9nb9sD40/tLfFPTvL/AGdvEHw1+Gou&#10;LhbzXPHOsQWWr3MKxuI/I0uHzJUkMwXImZU8slldjtB8x8Wf8EW/E3xX+JvxM1LxF+0V8RvDvhH4&#10;ka7f61c+HPAVpY+HW3ymKG38+9SF5rjZaW8SMHHMhkk3bncv94xWixMGySRUtAHkPiH9hX4V+OdO&#10;8A2/ijwRoPjCT4X2f2Dwzc+IIf7UudNiMUcLnzZ9zOzpDHvZyWYrkknmvUdN0eLSLWG3tYYLe1t1&#10;EccMSBI4lAAAVQOAAMAdBx6VdooAKKKKACiiigAooooAKKKKACiiigAooooAKKKKACiiigDxvVf+&#10;T/8Aw7/2T7VP/Tjp1eyV43qv/J//AId/7J9qn/px06vZKACiiigAooooAKKKKACiiigAooooAKKK&#10;KACiiigAooooAKKZ9oQPt3c5xWB8O/i54V+Lun3F34T8S6D4mtbOb7PcTaVqEV5HBLgMY3aNmCvg&#10;g7Tg4IoA6KvGvg1/ydp8av8Af0P/ANIWr2WvGvg1/wAnafGr/f0P/wBIWoA9loopC22gBaKjFyhH&#10;DZx6U/cMUALRUX2yPI+br096Zc6nb2drJPNKkMMKl5Hc7VRR1JJ6AdcntQBYozmvn34hf8FWf2a/&#10;hhqENlrvxw+GdlcXVpLeRoNdgm3RRgl2yjMBgA8Hk9ga8jj/AOCjvxZ/aomaz/Zv+BfiC+06G9Nv&#10;d+MviXu8L6FGhXIktrc7r+6GQ6nECbD5fDK4YAH2N448Y6Z4A8P3Osa1qljo2k6fGZbq8vZ1gt7d&#10;ARlndiFUduT3718U+Nf+CvWuftEa5feF/wBkX4d33xu1a1aa3ufGV8z6Z4F0mVGCZa/YA3uGORHa&#10;7jIoyj7SXWbR/wDgkLeftC+K4/FH7V3xM1P47XdrN5mn+FIbc6N4K03bMZIz/Z0bn7U4wgJuXl3b&#10;cNvATb9Sad8X/hb8HfhRpF5D4n8B+GfBTSNZaZcpqNrZ6WzqXzFC+4RFgUkyqnOUf0NAHgv7G/8A&#10;wTWvvA37QetfHb44a/onxR+OuuJFa2WqWukCz03wdYxxyILLTI2Z3RW82TfI7bnz03GR5fr1UVPu&#10;qF+grxD9nv8A4KVfAf8Aavvtatfhv8UvCfjG48OWR1LU49NuvNaytgcGV+OF968Zj/4OG/2R9U+N&#10;Og/D/RfimvijxJ4mube006LQtFvtShnmmk8tI/NhhZA27qCRtHJwOaAPtYnFFfN37SX/AAUh8N/A&#10;L4oTeC7LwD8Y/iL4whgiuf7L8IeELi8WSFxnet3MYbM7R95PPDdtpPFW9a/an+Inib9mbSfHXgD4&#10;C+NtW8RapqDW0vgvxTqVh4Z1aygVpUaeV3klhALRoyqrlmWVTxgigD6GzigNmvnD9ln40/H74t/E&#10;rVF+JXwR0n4R+ELXSQbeabxhba9qGo6gZcBUS1GyOBYQ5ZnKtvMYUMCxXwLwp8Cf+CjvxGtfJ8af&#10;HD9nr4cra39tcJL4L8K3WsXF/ApPnQu18EjiDDA+WJ2Ochk2/MAfoZmjdXxr+3D/AME4fih+2D8Z&#10;4/EGh/tSfFf4N+HbPTIbKz0LwdKLWN5gztNPM4ZTIzAxgA52hTjrV6T/AIJUQ+P/ANhcfBH4mfGT&#10;4u+Pl/tb+1ZPFkus/ZNflIk3pD5+H/dr0x6elAH1FbePtE1PxBNpNprOl3Oq2wYzWUN2j3EW0gHd&#10;GCWGCQDkcZr5G+J3/BwX+x98H/GMmh618ePC0mpQqBIulWt7q0SkkjaZbSGWIOCCGQtuXuBxnf8A&#10;2J/+CM3wB/YD+JP/AAm/gHwrqy+PrjTZNJvvEuqeIL7UL7VIJXieQzLLKYd7NEhJSJPunGAa9W8E&#10;fsTfCD4X6ZLZ+H/hd8P9Js7ieS7littAtkDzSHc8h+TJZiMk9TQB5D+3b/wVPvP2N/izpvgXw78D&#10;/jN8avE99pCa9PB4M0NrqCws3mmgRpJOcP5kLDbgcFTk5wLXgv8Aae/aS+PX7EPiDxl4Z+Cel/Dv&#10;4q3V+U8K+GfH2qMI5bEtCY7u9FuBJDJ5by5tztcPGFLLnNfWDTqp5btmmyXccQO5sbetAHyL+yX4&#10;e/bS1f4vaL4k+Ofir4L6X4PXSriC/wDCHgrSrrzDdlm8qY3Vy8jkjjIRlUgD5c5NZfiT/gkRcfFL&#10;WBc+PP2jv2lPFVj9vm1F9Dt/FMOi6bvcSqiIbOCO7RIhJ8q/aTkou7cNyn7Q89d2N3+f8imm5QPt&#10;3fN2HrQB4n8af+CcvwR/ac8X+GvEHxG+G/h3xvrnhG2jtNKvNZiN1JbRI/mKp3HDjfliGBySc5zX&#10;pfw1+DPg/wCDGgzaV4P8K+HPCel3Vwbqa00bTYbCCWYqqmRkiVVLlUQFiMkKo7CujE6k4zUYvojt&#10;+cfMcfjQA9bdEIwoG3pil8lcj5enT2oEylsbqal1HIPlbPGen+fWgB6oqD5RilpqzKw4NJ567sZo&#10;AfRUf2hfX9KHu44w25tu3rkdKAJKKaJ0O75l+UZPPSmm8jDY3ds8elAElFR/ao/71H2mPH3vagCS&#10;imiZS2M00XKEdfwxQBJRUZuFH8ulZ8HjTSbo24h1Kxma8uZrOAJOrGaeEuJolweXjMUgZRypjbIG&#10;04ANSis2z8ZaRqDWq2+qafO18ZBbCO4RjcGM4k2YPzbTwcdO9N07xro+sNZraapp902owNdWghuF&#10;f7VCpQNLHg/MimWMFhkAyLnqMgGpRWLH8RdBnsra4j1jTZYL2ybUrd47hWFxaqELTpg/PGBInzrk&#10;fOvPIrNT46+D305bseINP+yton/CSCTf8p03AP2rP/PPBHNAHWUVyus/G7wn4estWuL3XtPtoNB0&#10;VPEeoO74FppzCYrct6RkW83P/TNvSpfE3xi8MeDX11dU1qxsW8M6ZFrOqiV8fYLOVp1jnf0Rja3A&#10;B/6Yt6UAdLRXM6x8Y/C/h+bWI77WrG1fQBbHURI+PsYuG2wb/Te3A9aXUvjD4Y0eXUUutasrdtJ1&#10;Gz0m8Dtj7Pd3bQrbQt/tStcwBR3Mq+tAHS02Td5bbdu7Hy56Zrk/Efx38K+FoL+S61aH/iV67YeG&#10;rxYkaRrXUL1rVbaBwoO0t9ttWz0CyhiQMkU3/aP8Ix3s9u2oyiW38RxeFHU2snGoyRJKkX3eQUkU&#10;7x8oz14NAH5e+Iv+C8tnoH7WFp4R1LwurftNaVa3vwwTwdbFhpt/rlxqWnrbXSXJYqljKqtLhpPN&#10;QKUI3YY/rZ4amvn0e1GptatqCwoLk24KxGXaN5RWyQuc4BJOMZJPNfnL4o/4Je+FvFH/AAXf8K/t&#10;RRzaoNIFndaPLp50p1U+JbaCe3WdsqNtubNHdZSu0zQqwlzIin740/4r6Tqv9l+SuqZ1rWbzQ7cn&#10;Tpl/0i1+1eaXyg8uL/Q5gkrYR8x7WbzE3AHZbqN3NeceG/jnZ69P4ejXRPE1ufEGo6lp8ZuLLyxa&#10;tZyTxs83znZHKYSY253h0JC54XwR8d7PxtdeF4YdD8TWZ8U2V7fRG8sxCtits8SMlxhj5cjmYFF5&#10;3KkhyMcgHowOaK89+G/x5s/H9x4LEOh+J9P/AOE48MyeJYPt9kIv7Njj+xZtrv5j5V0fty4j+b/U&#10;T/N8nPoKuHzjscGgBaKKKACiiigAooooAKKKKACiiigAooooA+Q/+C1vi3U/C/7BPiO30vULrTP+&#10;Ep13w/4Xvp7WUw3AstR1izsrpY5FIZHaCaRQwOVJzXCv8B/BX7Gv/BYT4A2nwx8G+GvAth8TvAfi&#10;3SvEFpo2mQ2Vvex6c+l3NtIY4lVfOEk8gaTG5lCqThRX11+0n+zn4Y/aq+CXiTwF4ut7qbQ/E1ob&#10;a4e1nMF1bkEMk0Mg5jljdVdHHKsoNeS/spfsLa18KPjNP8RfiZ8UNa+M3jy30k+HtD1TUNHs9Jh0&#10;HTGk82SKG3tVVDNNIEMk75dlijUbVDbgD6Wr50n8b658E/2oviZqEvw78eeItL8SJpUtlfaLaW88&#10;DeTatHIrF5kKlWx2xg9a9T/aR+Ouj/sxfAnxd8QvEUrw6D4L0i61i/ZEZ38qCJpGChVZiTtxwDjO&#10;cV8nfCr9s39oD4efF34Nv8bNJ+Gdn4H+P121hpUOhQ3K6p4O1F7GW+tdNu386aO9eRI5YzPCkcSm&#10;2diQJEFAH0K37XN+B/yR74xfjpVp/wDJVfK/xS/4Kj/tdaN8Qta0/wAJ/sCeKPE3huzvJItO1W5+&#10;I2n6fNqEAb93K9sbeQwsy4JQu23OMnrX6FlcikWNV6UAflLoP/BTj/go1aL4q/tL9g7T7xrwufDZ&#10;t/GUFv8A2TnzNn2zdI/2zbmHPlfZd3lv93eNlXwL+3d/wU58dW11ba1+zf8ADHwPujdIrqe3ubwo&#10;23hgseoOMgk8MMfLyMGv1mxTPs6/3aAPxkg8M/8ABST45/2Gvjb4o+L/AIYrFaXNxcN4M+HGm3zR&#10;zk2gigm869h35DXJ3oSqeSBlvNGzxf4gf8EQfiz+0zB4HPxU+I37X/iNTpF1q/ie11BrS8sotckR&#10;PKt9Pja8KWsCtJLukCSbkiCqse8bf6A1gVOi9aT7Mm3GP1oA/Fv9iH/gjB4V/YP07x9deH/ht8WP&#10;FnibxX4SSx0vVfEeg6ZcXXhbXFSdftlhLGyyW6AyqQ6HzfkHoK9Dsv8AgnNZadrmia3e+H/2sPiD&#10;rfw9i03XfCEvjHxheapaHxJaNM/2m7t2vjF9nZltDthVX2tcrwCgr9YfsyE/d7Y60fZkx09utAH5&#10;x/tRfshfDX9qj4teLvGvib9lfxR4i8Savp1nHZX+pQTpJJcxK8TC5EOoKnlCJLUJ5YDZEm7OVrrN&#10;R+Gfhu0/Z8t/hZo37L95L8P/AAvf2d14V0bXPCVnrFrp4M5kvmdLq4lXzWWa6WN15HnHJAzX3gbV&#10;GByvXrzR9ljwRt+915oA+Hfhzotr8A9U8TX3w0/ZtbwFdavrml/ZLnRPAOk6bL/Ycb2LX1rcNBIp&#10;klfy78xk5VTLCSQVOO0ufjx4+h1LVriy+FPja3D+JLG60wjw5Zb7fR1itBdwOftHM7yLelH5CiWI&#10;ZG04+rvssYz8vWj7Mnp75zQB806X+0h8QLm6mkvfAPxOjjj117iFbbw3aS+bpnlgC1Ym7XZLvyTI&#10;N2AAMHORatf2ivGdrLp7yeBfixJHb6xd3l4q+E7JPtdhIlyILMH7d+7aJpLdjNyXFsQUXzCV+j1Q&#10;KOKCuRQB8s6V+0t8TLeTRftnw7+ITxxa/qdzq3laHar9o0p2vTYQR/6QNs0avY+YxIDGKXBIIyvh&#10;v9pn4nW8vhz+1/h18Rp47eW/Ot+TolqhukeRvsQi/wBIG0ohUPnG4g4zX1ELWMD7v60fZk/u0AfL&#10;vgX9pn4l2d34Tk8QfDn4hX0dro9zB4h+y6Faob7UGe1+zzQZuBtiVVuwynBJkjwDg41NE/aI8c2d&#10;loKX/gn4sX81jocllqki+EbKEapqJ+z7b5V+3HyUXZcfuAWB+0D5x5Y3fRwtkDA7elSYoA+Z4v2g&#10;PHkelQw/8If8WPtEehmzeYeD7FQ+pEDF9tF9wgOT5GSDn79O179oPx7f6dq8dj4P+LNjc3WhrZaf&#10;M3hCymWw1ICYNfMv24eahLwnyCVA8k/Od/y/S2KMUAfMvxC+OvjTxXp3iq20nwd8YvD/APbOjpZa&#10;VNF4WsZZtFvc3Je83G9HnBhJbgRMFCm3J3HzCFh8W/Gjxtrl14ok07wr8bNHTWYrFNNRPDNjINGa&#10;Fy07L/pg8zz1IU5xtC5Ga+oMUYoA+W9Z+MXja9uNcaz8L/Gyxi1DWdL1CxjXwzYuNMtLZ7VrqzGb&#10;z5xdLDOpc4KfaiQDtANyL41eKGv/ABBJN4N+Oiw6pr9nq2npb6Dp8b6XaQRWYksNzXLeZFNJb3LO&#10;xCsFvXVcFFevpjFGKAPnCX4467JNMw8D/H2NZNZj1RUXR9O2xQoiKbIfv8+QxQscnfl2wwGMZkHx&#10;l8aRzWPmeFfjZJDb+JLnVp4/+EZsQLrT5IrhI9NP+mfKsbSxOJOSfs4G0bjj6ixUM8nluozgGgD5&#10;i0b4y+N9P/sH7R4X+Nt5/ZfiXU9XvgfDViv9p6fcfb/s2mn/AEw7FtvtVpiUZL/YFyq+YdvDfsgf&#10;ED4q/DH9nz4Q6P448P8Axs17xN4V0tk8USy6HZTtrsskLBYnmN6WPkM6AS5LTeTuON5xc+CX/BTD&#10;xN8e/wDgpqPhTY+B9a8OfDX/AIQHU/Elpq+v6a1jqGv3dpqljaCa1jaTctkY7liGliRpGZSMBSD5&#10;B4u/4Ko+N/iF+3R8Qvhn4H+Mn7Mvw3h8E+IovDNpofje2ubrWdcdLSG4nuIXivYU8vfLJGBsyGgc&#10;EseAAfUGg/G/XNIl0RrjwL8ftSXSYLmGdLjSNO26m0rIySTbZh80W0hdm0fO2QTghfDHxx13QP8A&#10;hHftHgf4/ap/YejyaZcm60jTv+JxM32fF7PsnX9+vkPjZtT/AEmX5T8u36ItWZ4/m659amxQB8z6&#10;b8YvEFjpumwSeD/2g7qSx0FtHlnk0fTfMvZyIwL+TEwH2gbGPygR5lf5OmIfEXxQ1rxL4V1TSZPB&#10;/wC0Rbx6p4dOgme203T4Z7aVkdDqEbrOCl18+QR8oKKQowc/T2KMUAfLfjDx/qXi2y8ZQjwX+0dp&#10;v/CX+F4fDIeztrSNtHMf23/T7T/Sf3d232wFpO5toOPk5t678TrrxHr3iS7uPh7+0PHb+JNPtLBr&#10;S2gtrePT/s7zsZbcpdBo5ZPPw7A5YRRjtX0zijFAHzhrPxdl1ufVpJPhn+0FCdYuLO5lEEUMQgNs&#10;yMqxYu/3avsAkVcCQFg2dxyt98VrfWP7UXUPg/8AHDUodV1iy11oLqzgkhtrm0+ytbmFfteIkWSz&#10;hl2LhTJvYgl2z9HYoxQB853XxR0q9ub6aX4F/F55NS1m28Q3J/sy3/e39ukEcM5/0vgqttAMD5T5&#10;YyDk5aPihpazpN/woz4vebHrJ8Qq39mW/wAt+UMZn/4++pViMdOenevo7FGKAPnG1+Juk2UmntH8&#10;C/i6p0nWbvxBaf8AEst/3N9dLcrcTf8AH3yXW8uQQflHmnAGBhumfEbRNGk0trX4D/FqFtF1a+12&#10;yI0u2/0e9vWuGuph/pfJka7uCQcgeacAYGPpDFGKAPm/QviTo3hmXRZNP+BHxatX8OtdtpzLpVsf&#10;spun33G3N2fvsSTnOM8YrR0j452fh+TTXsfgR8T7JtGtJLCwMHh6wjNjbSGIyQxEXI2RsYYiVXAJ&#10;jQkHaMe/4oxQB8+6f8atP0mz063tfgJ8TLaLR9ObSLBYvDmnotlZsIwbaIC4+SE+TDmNcKfKTj5V&#10;wxfjFpaW/kj4B/EsW66b/YyxDw5p+xbLp9lx9ox5OOPL+57V9C4oxQB4PB+0FDaX0l1D8DfipDdT&#10;WkenyTJoNisj20Zcxwlhc5MaGSQqp4BkbA+Y5uS/tSXU+7d8HPjA25drZ0e0+Yc8f8fXufzPrXtm&#10;KMUAeJN+1JdM5Y/B34wMWxuzo9mc46f8vVL/AMNSXRL7vg38YCJGDMP7Hs+SMYJ/0rtgflXtmKMU&#10;AeIv+1HdMhUfB34xLuYO3/EoszuIxyf9K68DnrwKcn7Ulyh4+Dfxg+9vP/Ens+W6bj/pXX3r2zFG&#10;KAPFv+Grr7fn/hT/AMYumDjSLQHH/gVQn7V18n/NH/jIeSedJtP/AJKr2nFGKAPFf+Grb4sP+LP/&#10;ABk47DSrQf8At1Sr+1dfhmP/AAp/4w5bqf7Hs/8A5Kr2nFea/tW+NviF4C+AviHUvhX4VsvHHj+O&#10;NItG0i8v47C1klklSMyzSyFQIoVZpXUHe6xsqZZlFAHl/wAcvjn4t+JPgq10Xw18M/i1oup3mu6O&#10;zXs1nbWcNvbx6layXLSSLclhH9nSYMADuUlcEHB+lbTlG5J579uBXw7+zV+3z8UvB3xo+K/g/wCO&#10;158MfEWj/DPwcfGOpeMPh9Z3iafoflM63GmXsEsk7i7CxyTIqNuZI3/d5xnG+FX7fXx+8N698E/G&#10;/wATtD+HOm/CH9oDWrbSNMsdOiuDrfhGW/t5ZtLW6mE0sd21xIsMRMUSLGZizsqqaAP0AopsTbo1&#10;PPI706gAooooAKKKKACiiigAooooAKKKKACgDFFFAHjv/BQD4B3/AO1T+xf8UPhrpd1HZaj448L6&#10;ho1pNJHvSOaa3dEyNy5GT3I9c8V8g+G/HfiL/goB8Uf2aPC1t8PPHngW++A+uxeL/Ht14g0e4tbL&#10;S7y00u4sE021nmjijv8AzZ7qYCe3LIq227aVkUj9HJojL0O33qJbEoPlKqeP8/59KALNFFFABRRR&#10;QAUUUUAFFFFABRRRQAUUUUAFFFFABRRRQAUUUUAFFRy3CwsAep7V8P6n/wAHJX7FOi6rcWN18brC&#10;G6tJWhmjPh7VyY3UlWBItCOCMZBxQB9yUV8q/s1f8FtP2Yf2wfHt14Y+G/xSs/E+uWOm3GsT20ek&#10;ahbmO0gCmWXdNbovyhhwDk9gcGvb/wBmn9pjwP8Atg/BXRfiJ8Oddj8S+DfEXnnTtSjt5rdbnyZ5&#10;LeT5JkSRdssUi/MoztyMggkA7uiiigAoIzRRQB8leKfBusS/8Fx/BviGPS9SbQbf4Ia5p8upi2c2&#10;kd0+u6TIkDS42CRkR2CE7iqEgYBr5w/a/wDi94d8ZfB79oD4Dw/sq+LtB+JXiptb07w42jeCRqWj&#10;69d3aPJaa9/accKW8MjTOt1IZHE0bxNgvJt3foz8W/iv4c+B3gTWPFfi7WrPQPDmi27XN7e3bbY4&#10;UH6licAKoLMSFAJYCtHwxrUHi/Q7HUrVbyO31CBLmIXVrJazBGAZd8UqrJG2CCUdQynggEEUAUPg&#10;l4f1fwl8I/DOk+IL7+1de0vSbWz1K+815ftlzHCqSy73Adtzqx3MAxzkgHIrqajgi8oevvUlABRR&#10;RQAUUVk+PPG2n/DXwVqviDVmu10vRbWS9u2tbOa8mWKNSzFYYUeWQgAnaisx7A0Aa1FYfw6+I+h/&#10;FrwVpXiTw1qlnrWg65ax32n39nKJbe7hcAq6MOCCCOlblABRRRQAUUUUAFFFFABRRRQAUUUUAFFF&#10;FABRRRQAUUUUAFea/tV/FnxJ8CPgL4k8YeFfAuqfEjWNBjS6Xw/p9ylveahCJUE/klwVaRITJIse&#10;MyFAgILZHpVNlTzI2X+8MUAfl3p/w8039vP9obxI/wAC/APjL4MeD/H3gPxZpXxS1bXPBc/hy18U&#10;anqMUcdg8lrMsZvL2Cae6ne4KqSkkiee2Sod4D1rxT+1z4b/AGXPgXJ8PvG/g/xJ8CfEug6946v9&#10;U0iePSdMXQYGVY7W7kRIL43UyxorW7t5YlLkOFIP6fJbFP4s9802Oy2Ss29ju6jNAE0fEa/TvTqF&#10;GFooAKKKKACiiigAooooAKKKKACiiigAooooAKKKKACiiigAooooAKKKKACiiigAooooAKKKKACi&#10;iigAooooAKKKKAGSwLN97tX5bf8AB018F/B3gj/gkL4x1bR/CfhnS9UHiDRgLu00uCGbDXse751U&#10;HnvzzX6mV8K/8HFP7L3j39sL/gmJ4o8D/Dfw3eeKvFN9rOlXMGnWzxpJJHDdxvIwMjKvyqCeueO9&#10;AH1D4s+FHhD4PeA/EniHw74P8J6XqmnaPdSxzW+kwQs4WJm2MUUEoSBlc4Ir8wtM/wCCynxc+H3/&#10;AAQ9/Zf+Nnhbwl8P38b/ABW+JSeEr/QrDTfsGmS2z6hrEPl2yeaFt5X+xwjzGZlDO7EHPH6xfGTS&#10;LrxB8IvFOn2MLXF5faTdW8ES9ZJHhZVUZ45JA5r8ddH/AOCbHx0g/wCCGv7GPwv/AOFd6pH49+G/&#10;xms/EfiTRzcW/m6Xp6anrUzXDt5mzaI7mBiEZmxIOM5AAPa/j9+3/wDtl/shftgfCH4b69pHwN8f&#10;Xf7Q8N/B4astOW80tPC17atbyT/ariR3NzbwwT5DoiSSlGIiQ7Ubu/2e/wDgob8Zvg7/AMFIfF37&#10;P37QF18PfEVrY/Dg/ErTPE/hTTLrTlhsoZjDPFPbSSTEvvVyuxz8qKer7V2v+ChX7MPxA+L3/BVj&#10;9iPx54c8M3mreE/hnqHiiXxNqUckax6Ql1Z2kduzhiGO9o2A2BuRzgc1i/FP9ivxx8S/+C7+pePL&#10;jw/qkPws1r9n+58DXHiGGSIKl9NqMjGAKSW8wRPvB2Ffc8igDzPwl/wVn+NX7XHgHXPi38KPiB+z&#10;V4L8D/apm8J+BvHF8ieI/EtpbSFGe5uFvETT5LgpII0aN9gKFmwd1fa//BMb9unTf+Cj/wCxT4M+&#10;Len2H9kv4hgeK+sQWZbK8hcxTxqzAFlEinDYwQRyetfmZ+y9+wx46/YX/Z+1P4QeJv2D/h98ePHG&#10;i391beE/H76ZoNxpWp2087m3l1Ke4VbxfKLkvhHYxhVBQj5f1E/4J3fA3xB+zr+yD4P8MeLNP8F6&#10;V4pht2udXs/CWjW+k6Pa3UzGSRIILeOOMKC2CwXLNkknOaAPlf8AbK8Vf8Nk/wDBaL4O/s43EX/F&#10;GfC/R5PjN4ptrjYsetTwyC002NPldnEVxMJGjPlqRlslkjx2H7L3/BSfxBZftR/tXfDf4yt4d0mT&#10;4EkeK9Ev7aF7FL7wvLA8yyuju5LQbAsk4IVjKuFXHPK/tD+F2/Za/wCC/wD8Jfi9fW1xJ4Z+N3ge&#10;8+FM2oyyYtdJ1OOdNRs0wsbfPcfZ3jVXZckswOImU/Lf/BzD+z54y0T9p34T+JPhlcNpeqftHWL/&#10;AAQ8RpbXv2H7ct1dQyWzP5e1pQYzPG7SloxGka7QOoB6Z8Of+C53xQ8SfsofCT+1rXwH4e+NH7S2&#10;rapfeCP7djOl+HfCfhy2kOL3UZpJv9IcQxtIixtGZjNGoVcfP6J8Ev8Agqv8QvhN+3r4A+DPxY8Z&#10;fBH4qaF8WobtPDvir4eSNDLY6hbxo7Wd1Zi4uSqsDlZS6q27qNjCsH/gpd/wSf1f+3v2ZfG/ww+H&#10;Phv4r6R+znbSaDqXw+1eCx+zeItGkgSOTyoZofsxufkJXdtAkZXAyuRsfsufs3+JfiR+2/4V8VaB&#10;+yD8L/2a/hf4Mtbie7vdV8LaD/wlms6iyBYVtms0lFrCm45kSQM2HGR8ooA2/Ff7UX7YHxB+CHir&#10;4w2Mfwo/Z/8ACegm9bTvCfxH0a6m1a9gt3IhlvbtLmOKze5YqioiTBcowZy+0eY/H3/guj8WNS/4&#10;JE/s7/tBfDHwX4Xt/Gnxk+INp4Rm8P6m73FmwaTVLd445t8ZjMk9ihV34RZDkHrXg37NX/BND4l+&#10;GdF8b+Hfix+yjffGT9oTXNc1UQfFbxX4kgvvB14LhCkd7NA8vmLHEhYpCLVyXVMNEWBi6LRv+CcP&#10;x2t/+CKv7Ifwl/4VzrUfjr4SfHC01vxFp5ntx9m05NQ1i4a8V/M2tCEvIOVJbJI28UAe7/t0f8FH&#10;v2iP+Cddn8KPBvjnxR8FZvEfxk8Q3tsvj680S90vw34JsbaK1cpcW/2iVri4kMk/l/vo1bZjgAuP&#10;oP8AYe+M37Rnij4qarpPxHX4T/ET4Y3WntfaF8TPAt4traz3KukT6fLYtPNJvVxMfNjdkwoBIYlV&#10;r/8ABWHwv8bNS+HnhXVPhf4F8D/GLwzpuoY8b/DTxHpdvcN4vsHeLb9mnnzHDLCVZsMjBi4bny9j&#10;/LP7Cf7CfjXwf/wVU8OfE74XfAjxL+y/8FtP0C+s/Guha1r8Dr4vup0na3EFhby3EUYhmeKTfvUY&#10;UqFXGHAPVv8AgmP4wb9lr/gp1+0V+yvFGB4SWKP4q+CIrfY0Oj2N/LGt9ZNhUMareTB4YwHCxuw3&#10;LtAb9EK/PX9gbw4P2i/+C0n7Tnx2s7W4h8N+D9LsvhDpN4kha21m5tXS41OQBo1OYJ44oBtLLkS8&#10;nI2/oVQAUUUUAFFFFABRRRQAUUUUAFFFFABRRRQAUUUUAFFFFABRRRQAUUUUAFFFFABRRRQAUUUU&#10;AFFFFABRRRQAUUUUAFFFFABRRRQAUUUUAFFFFABRRRQAUUUUAFFFFABRRRQAUUUUAFFFFABRRRQA&#10;UUUUAFFFFABRRRQAUUUUAeaftQfsr+E/2u/hdd+EfGVk11p8s8V7Z3EL+VeaReRNugvLWXB8q4ib&#10;DK+DjkHKkqeEvP8AgnH4T8T/ALW3g34zeKvEXjTxr4s+HulNp3h2DWL6E6dpEssUcNzfQwQwxqt1&#10;OsQLn7mSdqIMAFFAH0FbReSpX3qSiigAooooAKyPH/hmbxp4I1bSbbWNV8Pz6layWyanpjRLeWJd&#10;SPNhMqSIJFzkFkYAgcGiigDlv2ZP2bfCP7Jvwg0rwP4H0iDRvD+jR7IokO6SeQ8yTzOeZJpGyzyN&#10;lmYkmvQKKKACiiigAooooAKKKKACiiigAooooAKKKKACiiigAooooAKKKKACiiigAooooAKKKKAC&#10;iiigD//ZUEsDBAoAAAAAAAAAIQBh2xTlrY0AAK2NAAAUAAAAZHJzL21lZGlhL2ltYWdlNC5qcGf/&#10;2P/gABBKRklGAAEBAAABAAEAAP/bAEMACAYGBwYFCAcHBwkJCAoMFA0MCwsMGRITDxQdGh8eHRoc&#10;HCAkLicgIiwjHBwoNyksMDE0NDQfJzk9ODI8LjM0Mv/bAEMBCQkJDAsMGA0NGDIhHCEyMjIyMjIy&#10;MjIyMjIyMjIyMjIyMjIyMjIyMjIyMjIyMjIyMjIyMjIyMjIyMjIyMjIyMv/AABEIAjkC6AMBIgAC&#10;EQEDEQH/xAAfAAABBQEBAQEBAQAAAAAAAAAAAQIDBAUGBwgJCgv/xAC1EAACAQMDAgQDBQUEBAAA&#10;AX0BAgMABBEFEiExQQYTUWEHInEUMoGRoQgjQrHBFVLR8CQzYnKCCQoWFxgZGiUmJygpKjQ1Njc4&#10;OTpDREVGR0hJSlNUVVZXWFlaY2RlZmdoaWpzdHV2d3h5eoOEhYaHiImKkpOUlZaXmJmaoqOkpaan&#10;qKmqsrO0tba3uLm6wsPExcbHyMnK0tPU1dbX2Nna4eLj5OXm5+jp6vHy8/T19vf4+fr/xAAfAQAD&#10;AQEBAQEBAQEBAAAAAAAAAQIDBAUGBwgJCgv/xAC1EQACAQIEBAMEBwUEBAABAncAAQIDEQQFITEG&#10;EkFRB2FxEyIygQgUQpGhscEJIzNS8BVictEKFiQ04SXxFxgZGiYnKCkqNTY3ODk6Q0RFRkdISUpT&#10;VFVWV1hZWmNkZWZnaGlqc3R1dnd4eXqCg4SFhoeIiYqSk5SVlpeYmZqio6Slpqeoqaqys7S1tre4&#10;ubrCw8TFxsfIycrS09TV1tfY2dri4+Tl5ufo6ery8/T19vf4+fr/2gAMAwEAAhEDEQA/APf6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s/XNZs/D2h3ur377LW0&#10;iaV8EAtjoq5IBYnAAzySBWhXB/ErwlpGqaDrOvahDJdXdjo9yLNJZCYrdhHIS6p03nK5Jz/q0xgj&#10;NAHWWGs2d94ettc3/Z7Ge0S833BCeXGyB8uc4GAeecD1rl7D4p6Ne6jbW8um65ZWt7KkNjqF3pzp&#10;bXbuQIxG3J+cHcNwHAOcVzfiyea2/Zit3glkic6PYIWRipKsYVYcdipII7gkVsfGKCGw+El89nFH&#10;bvpz2r2TQqENsyzRqpjx9whSQCMYBIoA6DxL40sfDVxBZmy1LVNQmQyix0u38+dYgcGVlyNqbsLk&#10;nknjODi54b8Tad4p06S804zr5Mpt7iG4haKSCYAFo3Uj7y7gDjIz3Ncv4Y/0j4x+PZZv3klrFp8F&#10;u78mKNomdkUn7qlvmIHBPPWjwb+4+KXxDs4v3dqstjOsKcIJJICZHC9NzEAk9TjmgD0Ciub0DWNe&#10;1WaWSfTtNXT0vbu3Fwl44l2xTSRqfKMZGfkGf3nqePu10lABRRRQAUUUUAFFFFABRRRQAUUUUAFF&#10;FFABRRRQAUUUUAFFFFABRRRQAUUUUAFFFFABRRRQAUUUUAFFFFABRRRQAUUUUAFFFFABRRRQAUUU&#10;UAFFFFABRRRQAUUUUAFFFFABRRRQAUUUUAFFFFABRRRQAUUUUAFFFFABRRRQAUUUUAFFFFABRTZJ&#10;EhjaSRgqKMkmsi510BtttGCAfvP3+goA2aK5/wDt26/55w/kf8aP7duv+ecP5H/GgDoKKr2M7XNn&#10;HM4AZs5C9OpFWKACiiigAooooAKKKKACiiigAooooAKKKKACiiigArL8S6bNrPhXV9Lt2jWe9spr&#10;eNpCQoZ0KgnAJxk+hrUooA5u28KQ3Pw5tfCmsCOVBpkVlO0WGAZYwu9Nw6hhuUkcEA4rm4/B3jDW&#10;P7P0fxVqelXPh7T5Y5d1ssxudR8rhFuBIShVjh3HzZKgD+8PSKKAOL1/w1r0HiVvEvg+402LULm3&#10;FrfW2ohxbzqpykv7vkyr90Fs/KcDGOdDwh4am0G3vrvUbiO61rVLg3V/cIDtDEYWKMt83lIPlUMT&#10;3PGcDpKKAOf8G/8AIDuf+wrqX/pbNXQVz/g3/kB3P/YV1L/0tmroKACiiigAooooAKKKKACiiigA&#10;ooooAKKKKACiiigAooooAKKKKACiiigAooooAKKKKACiiigAooooAKKKKACiiigAooooAKKKKACi&#10;iigAooooAKKKKACiiigAooooAKKKKACiiigAooooAKKKKACiiigAooooAKKKKACiiigAooqldapb&#10;2uV3eZIP4V7H3PagC4zBVLMQABkk9qzLzWoogUt8SPn7x+6P8aybnULi74kfCf3F4H/16q0ASz3M&#10;1y26aQue2eg+gqKiigAooooA6fSf+QZD/wAC/wDQjV2qWk/8gyH/AIF/6Eau0AFFFFABRRRQAUUU&#10;UAFFFFABRRRQAUUUUAFFFFABRRRQAUUUUAFFFFAHP+Df+QHc/wDYV1L/ANLZq6Cuf8G/8gO5/wCw&#10;rqX/AKWzV0FABRRRQAUUUUAFFFFABRRRQAUUUUAFFFFABRRRQAUUUUAFFFFABRRRQAUUUUAFFFFA&#10;BRRRQAUUUUAFFFFABRRRQAUUUUAFFFFABRRRQAUUUUAFFFFABRRRQAUUUUAFFFFABRRRQAUUUUAF&#10;FFFABRRRQAUUUUAFFFFABTZJEhjaSRgqKMkmq17fxWSjflnI4Qf19BXO3N3NdvulbOOgHAFAF2+1&#10;eSVmjtyUjz98cMf8BWXRRQAUUUUAFFFFABRRRQB0+k/8gyH/AIF/6Eau1S0n/kGQ/wDAv/QjV2gA&#10;ooooAKKKKACiiigAooooAKKKKACiiigAooooAKKKKACiiigAooooA5/wb/yA7n/sK6l/6WzV0Fc/&#10;4N/5Adz/ANhXUv8A0tmroKACiiigAooooAKKKKACiiigAooooAKKKKACiiigAooooAKKKKACiiig&#10;AooooAKKKKACiiigAooooAKKKKACiiigAooooAKKKKACiiigAooooAKKKKACiiigAooooAKKKKAC&#10;iiigAooooAKKKKACiiigAooooAKp39+llHgYaVh8q/1PtUeo6mtp+7jAebuD0Ue9c7JI80jSSMWd&#10;jkk0AEkjzSNJIxZ2OSTTaKKACiiigAooooAKKKwvFHii08L6ek0yPcXk7eXZ2UXMlxJ2VRzxkjJx&#10;xkdSQCAbU00VvBJPPIkUUal3kdgqqoGSST0AFeeXfjPWvFty+neBLfbCMGTW7qMrChAyyKrKeeVH&#10;IJ5Py4+aoR4a1jxo6an42nay0kOJrTRoG2shJxiU7ck7R/vfO2NnK11BeGG2WzsbaG0s0J2QwoEU&#10;ZOeg46kn8aAO28C6Wui+DbCwW8lvTH5jSXMpy0rtIzOx+rMe5+p610VZHhf/AJF21/4H/wChtWvQ&#10;AUUUUAFFFFABRRRQAUUUUAFFFFABRRRQAUUUUAFFFFABRRRQAUUUUAc/4N/5Adz/ANhXUv8A0tmr&#10;oK5/wb/yA7n/ALCupf8ApbNXQUAFFFFABRRRQAUUUUAFFFFABRRRQAUUUUAFFFFABRRRQAUUUUAF&#10;FFFABRRRQAUUUUAFFFFABRRRQAUUUUAFFFFABRRRQAUUUUAFFFFABRRRQAUUUUAFFFFABRRRQAUU&#10;UUAFFFFABRRRQAUUUUAFFFFABWdqWpC1UxREGYj/AL5/+vTdQ1ZYN8MHzTDgt2X/AOvXPsxZizEk&#10;k5JPegAZizFmJJJySe9JRRQAUUUUAFFFFABRRXAap4qufFt63h3wZc+ov9XVTstUyRiM8bnbBwRx&#10;jkHqyAF/xR41l0zUE0TQtOfV9ckXcYIydlsp4V5SOgyV4JHBySuRmtofhGDw9evrurXTap4luUzL&#10;cSYKRscg+WMDAxhc+gwAoJFaWhaJYeDtMkggka61C4bzLu7lOZLiQ8lmPUDk4Ge/ckkju0jl3Ysx&#10;6k0AOmnkuHLSMT6DsPpUdFFAHo3hf/kXbX/gf/obVr1keF/+Rdtf+B/+htWvQAUUUUAFFFFABRRR&#10;QAUUUUAFFFFABRRRQAUUUUAFFFFABRRRQAUUUUAc/wCDf+QHc/8AYV1L/wBLZq6Cuf8ABv8AyA7n&#10;/sK6l/6WzV0FABRRRQAUUUUAFFFFABRRRQAUUUUAFFFFABRRRQAUUUUAFFFFABRRRQAUUUUAFFFF&#10;ABRRRQAUUUUAFFFFABRRRQAUUUUAFFFFABRRRQAUUUUAFFFFABRRRQAUUUUAFFFFABRRRQAUUUUA&#10;FFFFABWRqmqeXut7dvn6O4/h9h7/AMv5M1DWPvw2x9jKD+eP8f8A9dYtABRRRQAUUUUAFFFFABUN&#10;3eW1hbPc3lzDbW6Y3SzOEVcnAyTwOSBUGratZaHpk2o6jP5FpDt8yTYzYyQo4UE9SK4PTtKvviY8&#10;GseJbZ7PQVXdZaUsrAzMRjzpGGCRydvTj2yXACa41z4lTyR6ZcPpnhDcYJrjbtnv1z83l5Hyrkbe&#10;3U53coOvht9O8OWC6fpNpDbIMfJGuOcAbmPVmwByck45qzc3MOn26WtrGkexAiIigLGoGAABwOOg&#10;rIJLEkkknkk0ABJYkkkk8kmkoooAKKKKAPRvC/8AyLtr/wAD/wDQ2rXrI8L/APIu2v8AwP8A9Dat&#10;egAooooAKKKKACiiigAooooAKKKKACiiigAooooAKKKKACiiigAooooA5/wb/wAgO5/7Cupf+ls1&#10;dBXP+Df+QHc/9hXUv/S2augoAKKKKACiiigAooooAKKKKACiiigAooooAKKKKACiiigAooooAKKK&#10;KACiiigAooooAKKKKACiiigAooooAKKKKACiiigAooooAKKKKACiiigAooooAKKKKACiiigAoooo&#10;AKKKKACiiigArC1TVPM3W9u3ydHcfxew9v5/zNU1TzN1vbt8nR3H8XsPb+f88igAooooAKKKKACi&#10;iigAqrqOo2mk6fPf39wkFrAu6SR+gH9STwAOSSAKNR1G00nT57+/uEgtYF3SSP0A/qSeABySQBXD&#10;adp138Q9Qg1zXLd4PD0DeZpulydbg9pph3BHRemD6ZLgBp2nXfxD1CDXNct3g8PQN5mm6XJ1uD2m&#10;mHcEdF6YPpkv219fC3HlxkGU/wDjtF9fC3HlxkGU/wDjtYhJYkkkk8kmgAJLEkkknkk0lFFABRRR&#10;QAVdsbE3B8yQERD/AMeosbE3B8yQERD/AMerbACgAAADgAUAdPpAC6VAAAAMgAfU1erF8J6j/avh&#10;mzvfsd3Z+Zv/AHF5F5cqYdh8y5OM4yPYitqgAooooAKKKKACiiigAooooAKKKKACiiigAooooAKK&#10;KKACiiigAooooA5/wb/yA7n/ALCupf8ApbNXQVz/AIN/5Adz/wBhXUv/AEtmroKACiiigAooooAK&#10;KKKACiiigAooooAKKKKACiiigAooooAKKKKACiiigAooooAKKKKACiiigAooooAKKKKACiiigAoo&#10;ooAKKKKACiiigAooooAKKKKACiiigAooooAKKKKACiikZgqlmIAAySe1AC1hapqnmbre3b5OjuP4&#10;vYe38/5s1DVjOrQwArGTgt3Yf0FZdABRRRQAUUUUAFFFFABTJporeCSeeRIoo1LvI7BVVQMkknoA&#10;KfXm1xNL8SvE8+mRyP8A8IhpzDz5rdiFv5hg+Xu4+UE/w56Zz8yEABYwy/EnxO2p3kbv4QsG/wBA&#10;hkUot3MMAyMp++oO7rjsMffFd5fXwtx5cZBlP/jtMuZ4tOto7W1iSMKgWNEUBY1HAAHTtgCscksS&#10;SSSeSTQAEliSSSTySaSiigAooooAKu2Nibg+ZICIh/49SWFn9pcs+fLXr7n0rcACgAAADgAUAMll&#10;htbd5ZXSGCJCzu5CqigZJJ6AAVleHfEtt4ntpruxtbtLNJDHFcTxhFuMEgsgzuI46kD06ggcz4is&#10;9T8b+JIdDS2u7Tw7YyCTUZp0aJb4ggiNOjMBg/MDjnPZN3eQwxW8EcEEaRRRqESNFCqqgYAAHQAU&#10;AdVpP/IMh/4F/wChGrtUtJ/5BkP/AAL/ANCNXaACiiigAooooAKKKKACiiigAooooAK831Hxj4p8&#10;T3k+nfD/AEyBrNco3iG+Yi23YcHyRj95hlA3jcuRyu0hj6RUcEENrbxW9vFHDBEgSOONQqooGAAB&#10;wABxigDyP/hVHji7/wBJvPipqsV1L+8mjt1lEaOeWCYlUbQc4wq8dh0q4I/ip4JDyma08Z6TCiqI&#10;iPIvQixnLDg7juwDkyM2BgAk42NU8V+JtS8Wan4b8Iabpvn6UkL3l9q0rCLMilljRI/mJIwd2cfK&#10;wI+6TY8NeK9al8VT+E/E+m2kGrRWQvkutPlL29xEX2EhW+dCCQuDnJVjwMZAOg0DX7HxJpa39g0g&#10;AcxTQTLslt5V4aKROqup6j6EZBBOpUccEMLzPFFGjzPvlZVALttC5b1O1VGT2AHapKACiiigAooo&#10;oA5/wb/yA7n/ALCupf8ApbNXQVz/AIN/5Adz/wBhXUv/AEtmroKACiiigAooooAKKKKACiiigAoo&#10;ooAKKKKACiiigAooooAKKKKACiiigAooooAKKKKACiiigAooooAKKKKACiiigAooooAKKKKACiii&#10;gAooooAKKKKACiiigAooooAKKKbJIkMbSSMFRRkk0AEkiQxtJIwVFGSTXOX+pyXmY1GyHPA7n60y&#10;/v3vZMDKxKflX+p96p0AFFFFABRRRQAUUUUAFFFcT4z8QXdxP/wifhp3fXrpQZJY2wtjFkbndsHa&#10;SDgY5+YEclQwBS8Rajd+MPE58HaRcPHpkS51m+tuWQc/uATwCcYOMnkgjCuD2MUFn4f0mCysLdIY&#10;Il2QxL0Hue59SepJ565qtoejWXhDw3BYWqJiJR5jqu0zykDc5yTySPU4AAHAFVZpnnlMkhyT+Q9q&#10;AGu7SOXdizHqTTaKKACiiigAq1Z2bXT91jH3m/oKjtrZ7qXavAH3m7CugijWKJY1HyqMCgBURY0C&#10;IoVR0ArEtvFVjfeJ7jQrGK4upbVc3VzEqmCBufkZiR82RjAB7/3WxmeOr3XpILbQ/DUFwt/fNtkv&#10;REwitosHcTL0VuOMZOM4AJXO7oGgaf4a0iLTdNh8uFOWY8tI3d2Pcn/ADAAFAGnRRRQB0+k/8gyH&#10;/gX/AKEau1S0n/kGQ/8AAv8A0I1doAKKKKACiiigAooooAKKKKACiiigAry+TwJ4p8F77j4fa35t&#10;iNz/ANg6sTJD/wAtGxE+QU5YYGVyeWc9K9QrwPwnY+A/FOiHUPiJq0c/igXE0V5Hq2pPbPbEOcRJ&#10;HuQKgBzgDALMOMYABsG6ttU8Y3E9lrupeA/GN8kUV5Y6hAk0F2EwitEH+SQ7sIjKwJCNhfmJPceG&#10;vBTaPrM+v6trN3rWvXFuLV7uVVijSINuCRxLwgOFJ5OSCRjcc838OrO38Z+BtTtNeM+u6Quq3Mem&#10;3OpoWkltgAEkDsA275pBvGCDkDGMDqPDfhG48MajIlnr99PoRiKw6Xd4l+zvkbfLlPzCNUUKIznu&#10;ck0AdRRRRQAUUUUAFFFFAHP+Df8AkB3P/YV1L/0tmroK5/wb/wAgO5/7Cupf+ls1dBQAUUUUAFFF&#10;FABRRRQAUUUUAFFFFABRRRQAUUUUAFFFFABRRRQAUUUUAFFFFABRRRQAUUUUAFFFFABRRRQAUUUU&#10;AFFFFABRRRQAUUUUAFFFFABRRRQAUUUUAFFFIzBVLMQABkk9qAEkkSGNpJGCooySa5m/v3vZMDKx&#10;KflX+p96dqV8bucqjHyVPyjGM+9UaACiiigAooooAKKKKACiisnxL4gtPDGhXOp3joBGpEUbNtM0&#10;mDtQcHkkehwMk8A0AZ/jLxZ/wjVta29rb/atX1GTyLC3PCs+QMs3AABZeMgnI6DJDfCPhdfC1leX&#10;d7dC51XUJPtGoXI4RnyThV4AALN2ySe3AFHwZ4fu7if/AISzxKjvr10pEcUi4WxiydqIuTtJByc8&#10;/MQeSxbc1G885/KibMY6kfxH/CgCvd3LXMxYk7R90egqCiigAooooAKlt4GuZljXjPU46CmxRtLK&#10;saj5mOBXQW1slrFtXkn7zdzQA6GFIIhHGMAfmfesbW/FVjomoWOmtFcXmpXrYhs7RVaTbzlzkgKv&#10;B5JHQ9gSLWv6u+iaRLeRafd6hMPlitrWJnZ2PQHAO0erHp7nAOF4K8L3emT3+u626Sa5qjb5lX5l&#10;tkzkRKxycDgHnHyqBnbkgHYUUUUAFFFFAHT6T/yDIf8AgX/oRq7VLSf+QZD/AMC/9CNXaACiiigA&#10;ooooAKKKKACiiigAooooAK8vfxP4Tu9cXR/iLoelWPiOGIJ599bJJbXCfOQ8Mzg4jOCcPtwW28sD&#10;XqFZ+s6HpfiHTnsNXsIL21bJ2TJnaSCNynqrYJwwwRng0AXIJ4bq3iuLeWOaCVA8ckbBldSMggjg&#10;gjnNc34n+IfhbwjFN/amrQC6i4NlCwknLFdyjYOVyMYLYXkZIzXFz/s6+DZriWVLvWYEdyyxR3EZ&#10;VAT90boycDpySfUmuw8L/Dbwp4QdJ9K0qP7YqKv2ycmWXIUqWBbhCQxzsCg56YwKANTw3qGqarp0&#10;l9qenf2cs0pa0tXP75IMDaZh0WQncxUfdBAPINbFFFABRRRQAUUUUAc/4N/5Adz/ANhXUv8A0tmr&#10;oK5/wb/yA7n/ALCupf8ApbNXQUAFFFFABRRRQAUUUUAFFFFABRRRQAUUUUAFFFFABRRRQAUUUUAF&#10;FFFABRRRQAUUUUAFFFFABRRRQAUUUUAFFFFABRRRQAUUUUAFFFFABRRRQAUUUUAFFFFABWHrN/uJ&#10;tYyCv/LQj19Ku6nfmzjCR4Mrjj/ZHrXNUAFFFFABRRRQAUUUUAFFFZmv6/p/hrSJdS1Kby4U4VRy&#10;0jdkUdyf8ScAE0AGv6/p/hrSJdS1Kby4U4VRy0jdkUdyf8ScAE1zOgaBqGv6vF4q8VQ+XMnOm6We&#10;Vsl6h2B6yHg89OOhACGgaBqGv6vF4q8VQ+XMnOm6WeVsl6h2B6yHg89OOhACdjeXItYS3Bc8Kp70&#10;AV9RvTCPKiYbz94jqorGpWYu7MxyzHJNJQAUUUUAFFFaOmWfmP57g7VPy+5oAt6daeRF5jgiR+xH&#10;QVT8T+J9P8JaR/aOo+c0ZkWJEhTczscnAyQOgJ5I6euBV/Ub1dO0+e8aC4nES7vKtojJI57BVHUk&#10;/gOpIGTXIaBoGoa/q8XirxVD5cyc6bpZ5WyXqHYHrIeDz046EAIAdtC7SwRyPE8TMoYxuQWQkdDg&#10;kZHsSPen0UUAFFFFABRRWlpNh9pl86QAwocYP8RoA19NjeLT4kkUqwBJB9yTVuiigAooooAKKKKA&#10;CiiigAooooAKKKKACuf/AOE78H/9DXof/gxh/wDiq6CvG/H3w38BeEPBGp67b+Fo7ie2RBHHJfXI&#10;Xc7qgJxJkgFs44zjGRnNAHon/Cd+D/8Aoa9D/wDBjD/8VVzTfEug6zcNb6Xrem306oXaO1uklYLk&#10;DJCknGSBn3FcHofwQ8Apodl51p/a0jRK5vxdSKLjPO5Qj7QpzxjPGOSeTn+BvDOheDPjXrmj6UPP&#10;87Sluo2MxLWSmUBoCMndnMbgt8wUKOcliAewUUUUAFFFFABRRRQBz/g3/kB3P/YV1L/0tmroK5/w&#10;b/yA7n/sK6l/6WzV0FABRRRQAUUUUAFFFFABRRRQAUUUUAFFFFABRRRQAUUUUAFFFFABRRRQAUUU&#10;UAFFFFABRRRQAUUUUAFFFFABRRRQAUUUUAFFFFABRRRQAUUUUAFFFFABUN3craW7SsM44C5xk1JJ&#10;IkMbSSMFRRkk1y9/eNeXBfkRjhFPYUAQTStPM8rnLMcmmUUUAFFFFABRRRQAUUUyaaK3gknnkSKK&#10;NS7yOwVVUDJJJ6ACgCDUdRtNJ0+e/v7hILWBd0kj9AP6kngAckkAVw3hfTrvxdrr+L9et3FnG3/E&#10;jtZflEcef9ayc/MQFIOTzkjgIRDbwy/ErxPBqckb/wDCIacx8iG4Uhb+YZHmbePlBP8AFnpjHzOB&#10;6TQAhIUEkgAckmufvLk3UxbkIOFU9qu6rdf8u6H3fj8QKyqACiiigAoopyI0jhEUsx6AUAS2ls1z&#10;MFAO0fePoK3XeCytWkkdIYIkLM7sFVFHJJJ6Dvmm2lsttCFAG4/ePqa4fXLPU/Gvi1NFktru38LW&#10;WHvnkRoPtkoJwiMeXQEL0wOGOfuGgDpvDHiW28V6R/adna3cFuZGjX7VGFL4xllwSCMkjOeoI7Vs&#10;15B8N/G8Go+PNXshF9ntNR2tYQqCqxiFNqrsGQpMSgk5A/d49APX6ACiiigAooooAmtrd7q4WJAe&#10;TycdB611cMSwQpEgwqjAqrpll9jt/mH71+X5zj0FXaACiiigAooooAKKKKACiiigAooooAKKKKAC&#10;q9/Y2+p6dc2F5H5lrdRPDMm4jcjAhhkcjIJ6VYrh/jBfXGn/AAo1+a1k8uRokhJ2g5SSRI3HPqrM&#10;PbPHNAHmFj4Z0mTxHH4W8I/GLVYFOfs1jAssqL8hkfEsbrEf4m4x6HJzXpfwu8PeHNJ0a51HQtak&#10;1ufUnSS+1CSbe0koXdgr1Q5dm2tlxv8AmJ4rm18MeH/DPxC+GUPh6CD7PLFqBN2m13uh9nBV2kH3&#10;87iR2GeABxVzwxpum+GfjnrWjaC0cNheaOt9d2cZUrDcCUAADGUG1y23OP3nTG0AA9UooooAKKKK&#10;ACiiigDn/Bv/ACA7n/sK6l/6WzV0Fc/4N/5Adz/2FdS/9LZq4/RPiR4y8R6PBq2k/Dj7RYz7vLl/&#10;tyFN21ip4ZQRyCORQB6hRXP+DvFdv4w0P7fFbT2dxDK1teWk6kPbzrjfGcgZxkc+/IByB0FABRWG&#10;fEsP/CdJ4WW3kM50xtReckBQvmiNVA6kk7iemMDrniPwr4n/AOEm/tv/AEP7N/Zmqz6b/rd/m+Xt&#10;+foMZ3dOcY6mgDoKKKKACiiuf8K+J/8AhJv7b/0P7N/Zmqz6b/rd/m+Xt+foMZ3dOcY6mgDoKKz7&#10;u71GHWNOtrbS/tFjP5v2u8+0Kn2XauU+Q8vuPHHTqap+HPEsPiR9ZEFvJCmmanLpxLkEyNGq7mwO&#10;g3MQOvAB4zgAG5RRXJ+MPGF34cv9H0vS9Dk1jVNVeUQW4uUt12xJucl2yM4IwMc889AQDrKK5fw1&#10;4suNc17WdHvNK+wXWlRWbzD7QJfnni8xk4AHyEFcgnPXiuooAKKKz9d1P+xPD2p6t5PnfYbSW58r&#10;dt37ELbc4OM4xnBoA0KK5/Qtf1HW/wCzLn+xfJ0y+0qK++2falbZM+D5GzAY4U538DtiugoAKKKK&#10;ACiiigAooooAKKK5/wAK+J/+Em/tv/Q/s39marPpv+t3+b5e35+gxnd05xjqaAOgooooAKKKKACi&#10;uf0jxP8A2p4v8R6B9j8r+xvs37/zd3nedGX+7gbcYx1OfapNV8Sw6X4n8P6E1vJJPrDzhJAQFiWK&#10;MuxPcknaAPcnPGCAblFFFABRRXP+KvE//CM/2J/of2n+09Vg03/W7PK8zd8/Q5xt6cZz1FAHQUUU&#10;UAFFFFABRRWPrN/tBtYyQ3/LQj09KAKmq35upPJTHlI3XruPr9KzqKKACiiigAooqG7vLawtnuby&#10;5htrdMbpZnCKuTgZJ4HJAoAmooooAK821maX4nagdD0qR4/DlnMDqGpIxxcOOkUXZhyDk5GcHsu/&#10;Q1/X9Q1/V5fCvhWby5k41LVBytkvQopHWQ8jjpz0IJTptA0DT/DWkRabpsPlwpyzHlpG7ux7k/4A&#10;YAAoA0IYYreCOCCNIoo1CJGihVVQMAADoAKivLkWsJbgueFU96llkWKJpGPyqMmufubhrmYyMAOw&#10;A7CgCIksSSSSeSTSUUUAFFFFABW1p1n5KebKuJD0B/hH+NVNOs/OfzZVzGOgP8R/wqn4y1fWrC2t&#10;bHQNPmnv9Qk8lbryi8NoMgGSTAOPvcZGOCTnGCAWbbxVY33ie40KxiuLqW1XN1cxKpggbn5GYkfN&#10;kYwAe/8AdbB4wt9SvfDF5p+k26TXV6v2XMjAJEj/ACu7cg4Ck9MnOODzR4X8L2nhfT3hhd7i8nbz&#10;Ly9l5kuJO7MeeMk4GeMnqSSd2gDyDTPhr/ZU897olxNNq+iajGRuk8oXieRC7xZ6Jku4B5GGw2Ry&#10;PX6xtE/5C3iP/sIp/wCktvWzQAUUUUAFa+jWPmMLqT7qn5FI6n1/z3+lUrCza8uAnIjHLsOwrqER&#10;Y0VFGFUAAe1ADqKKKACiiigAooooAKKKKACiiigAooooAKKKKACsvxHqmkaN4fvL3XnjXS1QJc+Z&#10;EZVKuQmCoBJBLAYwetaleP8Ajj4D6Xr0uqato1zPb6zeS+csc8/+jb2YGQn5Gfkbjwep7DigCO9+&#10;BVyuqRz6H421LS7O1eRrC2CPIbISffWN/NUgEk9skdSTyek+H/hbw18PtRn8NWN9Pc67d2iX10Zl&#10;Yb4lJjBXA2qu8thclvm5JAFcHZfCH4Yalo2paxZeI9ZuNP015UuriORCqmNQz4/c/OApByuQe2a7&#10;T4X+B/BWiedr/hTVJ9U+0xCAzy3Cv5Sna5TaqrtY/ISGG4YHTJyAekUUUUAFFFFABRRRQBz/AIN/&#10;5Adz/wBhXUv/AEtmry/4W/8ACx/+FcaT/YH/AAin9mfvvJ+3/aPO/wBc+7ds+X727GO2K9Q8G/8A&#10;IDuf+wrqX/pbNXH6J8N/GXhzR4NJ0n4j/Z7GDd5cX9hwvt3MWPLMSeSTyaAMO31++8EfDDxjErRr&#10;4x0698/U5WXfHJLdSrsnT+HBjIIXAwV+ZPW5rXwo07wx4SufEOmanfR+KtLik1BtZaVne5kVWdw6&#10;MSu18kY69Nxb5g3YaT8O9LtdO1iHV5p9butb2HU7i9P+uKjChFXAjVSSVA5XjB+Vcc+nwl1Gaztd&#10;D1PxpfX3hW2lDLpTWyo7xqSUjedW3Mo44xj5RtC4UqAYej6Rpnin4x6LrWpWEZu7rwvaa2/lySKq&#10;3YkRVcDd0CgDacjjnJ5o8L/DrQPGlx42n1tLuZ08R30FuFuWRbYkqTIijjecrksGB2Lxwc95f+B5&#10;T4y0rxDourf2T9jtEsJ7RLRJI5rVZA4iXOPL7jIzgYxjBzoeFfDH/CM/23/pn2n+09Vn1L/VbPK8&#10;zb8nU5xt68Zz0FAGX8JtVvta+GGi3+pXMl1dukiPNJyzBJXRcnudqjk8nqcnmuL8Q6s/w8g+Iumw&#10;TbpL6IazYGORlmQ3Li3lYuBgeXJtZQOcEck5K+keCfDH/CHeELHQPtn2z7L5n7/yvL3bpGf7uTjG&#10;7HXtVfxV4O/4SXVtB1FNTnspNKu1maNF3JcxiSOQxsMj+KGMg8gY6E4wAeZxSrrfhO1+GS3EmD4j&#10;udJM1zIzyvZWreezKwXarqvlRgEEegA+7Y8L/DrQPGlx42n1tLuZ08R30FuFuWRbYkqTIijjecrk&#10;sGB2Lxwc+iad4O+w/EDVvFT6nPL9tiWKKy24jg+WJXbqcs3kR8gLwMHPGLHhXwx/wjP9t/6Z9p/t&#10;PVZ9S/1WzyvM2/J1OcbevGc9BQB5X4T1W+1q/wDhBf6lcyXV26aujzScswRCi5Pc7VHJ5PU5PNWP&#10;AWkaZ4T0b4h+I9LsI11DSb3UrS1aSSRlEESq6RkbuRuUc/e966zw/wDDL+wv+EO/4m/n/wDCN/bf&#10;+Xbb9o+0Z/2zs2598+1aGh+B5dF1zXpTq32vQtYlmuJdJntEIE0u3exk6suAy7SMYPOSMkA8gsPC&#10;/iXU/D1tq1n4J1WTX7q0SWHxL/wlKi4Ysg2vtJ4UqQu087OM5+auj8T+DdM1r4i+BJfEOkRrqGuW&#10;9w2sxRzyBWlitUwow52hWGPlPOOSa6BPhPd29vd6JZ+MdStPCVy7k6TFEhkjVhkolw2WCbuSMcgk&#10;HJYseov/AAjDdeJ/DGrW80dpBoKXCR2kcA2ussYjABBAQKB0wfTigDzvUvD1x4h8bfElNObZq9hL&#10;pV/pr4B23MUDFOGIU55X5sgbskHFXPEHiix+Iul+C9Bs5IwPEVwl1f2rPwLaDLzRFsBwS8ZVWAAY&#10;xtyBXWS2mneCNY8VeNNW1TZY6l9k8xfs7H7P5a+UOVyW3Fh0UY/WuT+Fej2mqeNfFXj2xgkt9Pv7&#10;iS2sFLPiddwaWb51BwzqCMH5SXUj5RQB6R4l1KbRvCur6pbrG09lZTXEayAlSyIWAOCDjI9RXk8/&#10;w70O6+Ecviq4k1KbxFLoRvZNTkvpWmdjBuKHJ2lCv7vGPucZzzXsl/Y2+p6dc2F5H5lrdRPDMm4j&#10;cjAhhkcjIJ6V53P8L9cbRpfD1v4/1KPw6bcwR2klpE8yrt4UzjDFN38OBlPk4HNAGX4E/wCSh+Gv&#10;+yf2v/o1a5ibTLLRbq4ufiV4X1wav5oc+LNOupJYwWlZUm+UhYdn7vau0nAHyDgH1fQvAv8AYniH&#10;TNW/tHzvsPh+LRPK8jbv2OG83O44zjG3B+tZeq/DrX9SS40xfH2pR+Hbh8PYvbrLP5Rbc8f2ljvI&#10;PIBbPykA7hnIBz97oekeOPi5psN7dXd/pcvhKK5yJDD9sXzztMgQKcEsH2gL8yrwMYqwsp+HHirx&#10;Fo2g+Z/ZcPheTWbazup5Jo7eaN3G2MFshGJLMM5J7jpUeq+HLiT4yWWmeHtXn0KSw8KRi1miQTqq&#10;LcFNjo/+sXae5+8FbORXcaD4NSx+2Xeu3v8Ab2r30X2e6vLmBVVoO0KRDKpH3Kj7zEk54AAPGLDw&#10;v4l1Pw9batZ+CdVk1+6tElh8S/8ACUqLhiyDa+0nhSpC7Tzs4zn5q6u98PL4x+Lmm2fimCRHbwlF&#10;PfWVtO0cby+ed0bFWyUVzuADdUU5OOdhPhPd29vd6JZ+MdStPCVy7k6TFEhkjVhkolw2WCbuSMcg&#10;kHJYseog8Iw2vjqLxHbzRwwRaONKjsY4Aqool3hgQcAAfLtx+PagDzfxf4XNn4nRdb8Hal4j8JQW&#10;8FrpKaZcyNJpyrGQy+SrBnLMq5djwAvzE4UWJdV8OXvwmg/sbXNZl0ManDbSacY/Mupo22k6dGSU&#10;YjDgZDudoYAsoxXca/4Y1+91Rr/w/wCMLvRTMgW4gktlvImK8KyJIcRHBO7bw3BIyCTlj4W28Hgu&#10;HR7XVZ11aLUE1YavOpmc3oILTFC2DkArtJI5ydx5IBxfhULoXxP8OQaD4V1Lwzo+rpdJKl9cs0l8&#10;Iotw3wszGIo4ODnLB/QkV2nws/5nX/sa77/2Si0+Hus/8JHpPiLV/GM+qanpsrCMSWSRQeQ6FXQR&#10;oRiQ7ifMyeigqcCug8K+GP8AhGf7b/0z7T/aeqz6l/qtnleZt+Tqc429eM56CgDi/iYukXXirTrP&#10;XbTWfEFmbKSWPQdJgLtFIHUfapCkitghii5BH3sEEnPP+HZb608L/FHQJ9Mk0ez07TN9tpLXf2oW&#10;hltpGfbLySGID4zgFj3zn0TxP4N1HVPENrr+ga//AGHqcdo9lNP9jW586EuHVdrsFXDBjkDJ3deK&#10;z7D4a3FnF4mEviOe9m8R6f8AZ72e6twXE+118xNrALGA5AjwcYADADFAHn+q+D9O8NfB7S/HelT3&#10;0Pia1tLK6S/Nyzs2/YnllTlfLCPtCgD5VUHIyD2E+i2XxA+JnifS/Eaz3OmaJFZJa2SXMkcJeRGk&#10;MrKrDMgyVBGPlOCD1roNZ8C/2v8AC+PwX/aPlbLS2tvtnkbs+SUO7ZuHXZ03cZ71HrXgS7m8QXXi&#10;Dw34ju9C1S9SOO8YQpcwTqgwpMT8BwNoDA8AHj5iSAYfw30e30D4j+PtLs3ne1t/7OEInlMjIhhc&#10;qgY87VBCrnoqgZNV/iL4W0bX/iv4Hh1Oz8+O+ivYbgea670ij8yMfKRjDOx4xnPORXUeDfBFx4W1&#10;jW9TvNdn1a61fyGmkniCMHjVgxGDjaSx2qANqgLzjNSeMPB934jv9H1TS9ck0fVNKeUwXAtkuF2y&#10;ptcFGwM4Awc8c8dCADi4PBmjeMPi947j1yKe5tbb+zytqtw8cbO1vw7BCCWUAgc8B2454y9b03SN&#10;e8Wa7DdeGNZ8baxHetFBcpIbSytowqt9l85ZdimMFs5UEuSCMnNeqaR4Y/svxf4j1/7Z5v8AbP2b&#10;9x5W3yfJjKfeyd2c56DHvXPzfD3WYdY1STRfGM+kaRql211dWNvZI0m91USsk7EsjNgkED5SeBxQ&#10;Bydr4k1rUvgx4LWbVLtbvWtYh0y5v4pSlwsXnyDcjj+PbGoLHOQTnJOak8YfD7w74R1HwdeaBbT2&#10;Xm+JbKKaFbmR45eWKsyuT8y4YAjHDt1zx1lt8L7FfBFt4VutRu2t7C9N3p13anyLi3O9nUlskM43&#10;uN20DBGFBANU5vhv4i1TUdIvNf8AHc+o/wBl6hDewwrp0cEZ2HLBlRuWOFAY/dG7g7uADh7uz1Tx&#10;t4o8SXV94In8UWtlqs1jaj+3vscNoIwqkJGTncwCszZwTjAGDn0TwQvjfT/BxttU02OTUIr2RYV1&#10;PVS8jWx+ZWeZFk3uGYr91RhRwMcmq/Du7XxLca94S8RSeHLu+TGoIlolxFctnIfYxAV+uTznJ6Es&#10;W6Twz4bs/C2jjTrOSefdLJPNc3LBpp5HYszyMANzcgZPOAPSgCv9s8Yf9ALQ/wDwczf/ACLR9s8Y&#10;f9ALQ/8Awczf/ItdBUVxcR20JllOFH5k+goA5i/1nxZaR7f7G0NZWHy41eViPfH2YVzzXfidmLNp&#10;Okkk5JOqS8/+S9b1xcSXMxllOWP5AegqKgDG+0+Jv+gRpH/g0k/+R6PtPib/AKBGkf8Ag0k/+R62&#10;aKAMb7T4m/6BGkf+DST/AOR6PtPib/oEaR/4NJP/AJHrZooAxvtPib/oEaR/4NJP/keo5n8Q3EEk&#10;E+iaNLFIpR431KRlZSMEEG35BFbtQ3dpBfWz21ynmQvjemSAwznBx1B6EHgjIOQSKAPnDS9T8RWP&#10;iu/07wO1wkTTMFtbeUXcIG5VLhmULtyFxIQCFxk9Se/tvE/jXxRPceGY4LGxv1bF/qFm7MtjHkgp&#10;1IMpxxtc9cfKVYrr+LNTnh8jwV4KSG31SbmYW8YRLGA5LOSvEZJYHgE4OR8xXPWaBoGn+GtIi03T&#10;YfLhTlmPLSN3dj3J/wAAMAAUAGgaBp/hrSItN02Hy4U5Zjy0jd3Y9yf8AMAAVpEhQSSABySaWsrU&#10;r05NvEwx/GR/KgCvf3n2mXCE+UvQep9ap0UUAFFFFABUtvA1zMsa8Z6nHQVGAWIABJPAArVd00TS&#10;Zrt4Lm4dE3NFbRGWRz2VVHU5P07kgdACvr/iTTfCllbm5WWSSeQRW1pbJvmnYkDCLkZ6jJ9x3IB2&#10;IXaWCOR4niZlDGNyCyEjocEjI9iR71xPgnQNQubmTxZ4phzrlzkW8bdLODHCKn8BOWzyTg84JfPc&#10;0AFFFFAGNon/ACFvEf8A2EU/9JbetmsbRP8AkLeI/wDsIp/6S29bNABTkRpHVFGWYgAe9NroNJ08&#10;wL58ygSMPlB6qP8AGgC3ZWaWduEAG8jLt6n/AAqzRRQAUUUUAFFFFABRRRQAUUUUAFFFFABRRRQA&#10;UUUUAFcP8YPtn/CqNf8AsPn+d5SbvIzu8vzE8zOP4dm7d225zxmu4qvf/Y/7Ouf7R8j7D5T/AGj7&#10;Rjy/Lwd2/PG3Gc54xQBh+EtK8KJ4Oit/DVtaSaDeIz7VzIswfht+/JY/wkNyMbTjGBxfgyz0vSPj&#10;X4k0/wALnGkNp6yahFCmYbe9EuBGrY+X5S52A4BLj+HC8BY+G/hF4u8dx6HocniONrrPkvAyC2G2&#10;Iu2DKDL/AAnqOvTjFer/AAm/4Qb/AIR6X/hCv+mf27zs/ad+zjzM/wDAvu/Jnft70AegUUUUAFFV&#10;7++t9M065v7yTy7W1ieaZ9pO1FBLHA5OAD0rh9C8a+Mtb/sy5/4V95OmX3lSfbP7ZhbZC+D5mzaG&#10;OFOdvB7UAegUVyfiXxhd6XrMGhaFocmt61Jbm8ktRcpbLFbhtm8yPwSWwAoyepOOM3PCPilPFenX&#10;c32GexurG7exvLeZlby50ClwrKSGUFsBuM46CgA8G/8AIDuf+wrqX/pbNXQVz/g3/kB3P/YV1L/0&#10;tmroKACiiigAooooAKKKKACiiigAooooAKKKKACiiigAooooAKKKKACiiigAooooAKKKKACiiigA&#10;ooooAKKKKACiiigAooooAKKKKACiiigBGYKpZiAAMkntXNalfG7nKox8lT8oxjPvWhrN6I4/s0ZG&#10;9x8+Dyo9Px/z1rBoAKKKKACiiigAooooAK4/xf4ou7PULPw1oKI/iDUVJieXiO3j5zI2epAVsDn7&#10;pyDwrWvFniz+w/I07Trf7fr978tnZL+P7x/RBg+mcHkAEqeE/Cf9h+fqOo3H2/X735ry9b8P3aei&#10;DA9M4HAAAUAs+F/C9p4X094YXe4vJ28y8vZeZLiTuzHnjJOBnjJ6kkndoqG5uFtoTIwJ7ADuaAIN&#10;Qu/s8Wxf9Y4ODn7o9aw6c7tI5d2LMepNNoAKKKKACiip7S2a5mCgHaPvH0FADkms9LsJ9X1KZILS&#10;3XcXk6D39zngAZJJwOau6BrSeINIi1KKyu7WGbmJbpVVnXs4AY8Htnr16EE8dDpd7428WvPq1lcQ&#10;+FtLIFlZ3UTQm5mAH7x42GWUfNjOOMDHLivRKACiiigAooooAxtE/wCQt4j/AOwin/pLb1s1jaJ/&#10;yFvEf/YRT/0lt66nTNO+1sZJOIVOCAeWPpQBPpel+ZtuLhfk6oh/i9z7fz/nu0iqFUKoAAGAB2pa&#10;ACiiigAooooAKKKKACiiigAooooAKKKKACiiigAooooAK4f4wfbP+FUa/wDYfP8AO8pN3kZ3eX5i&#10;eZnH8Ozdu7bc54zXcV5XoHxr0WX4eLr2u3doNUicpcadZELKT5m1fLjkfLDaysSCR970IABG/wDY&#10;X/CbfCn/AIRryP7G8rUvsvkZ27fIGc553Zzu3fNuznnNSeGJ9IuvjnrVx4Yljm02XR1fUZLNi1u9&#10;4ZQVJI+QuUycjvv7765/Vfh18HdT1S4vk8X2liJ33/Z7TVbZYkPfaGBIGecZwM4GBgD0DwDp/gXQ&#10;reTS/CN/ptzOyLJctDeJPPLtAXe+CTjJ6ABQWOAM0AdpRRRQBj+KtGuPEPhfUdHtdQ+wSXsRhNx5&#10;Il2oxw42kjOV3L1GM5HIrzvxB4fu/hZ4Y/4SLRvFPiC6g017dJNNv7lJoJbcyIhiUFMRHBGHAJAB&#10;AHPHpHiPQLHxT4fvNF1JZDaXSBX8ttrKQQysD6hgDzkccgjiuPtvhzrl4lrZ+KPG93rWk2zxSCy+&#10;wxQido2BUTOdxlTjlW6nBzkUASeEv+SvfEX/ALhn/pO1HhL/AJK98Rf+4Z/6TtWp4l8H3eqazBru&#10;ha5JomtR25s5LoWyXKy25bfsMb8AhsEMMHqDnjGh4V8NQ+GNLlt1uJLq7urh7y+unAU3Fw+N77Rw&#10;gOAAo4AA6nJIBl+DYdY8u5l+3WP9mf2rqX+j/Y387/j7m/5a+bt+9z9zpx712Fc/4N/5Adz/ANhX&#10;Uv8A0tmroKACiiigAooooAKKKKACiiigAooooAKKKKACiiigAooooAKKKKACiiigAooooAKKKKAC&#10;iiigAooooAKKKKACiiigAooooAKKKKACobu5W0t2lYZxwFzjJqaua1W8F1c7U/1ceVHue5oApSSP&#10;NI0kjFnY5JNNoooAKKKKACiiigArC8UeKLTwvp6TTI9xeTt5dnZRcyXEnZVHPGSMnHGR1JAN3XNZ&#10;tPD+jXOq3zOLa3UM2xdzEkgAAepJA9OeSBzXJ+FNGu9f1mLx1rqpHcywhdMtImytvAwOCzD7zEOT&#10;z03HgHAQAueEPC93Z6heeJdedH8QaioEqRcR28fGI1x1ICrk8/dGCeWbsKKKAGu6xoXdgqjqTXP3&#10;dy1zMWJO0fdHoKsajeec/lRNmMdSP4j/AIVQoAKKKKACiinwxNPKsaY3N60ALBC1xMsag89T6D1q&#10;XQ/EmnanrOp6Np0Nwx0xtlxcMqiPzMkbRk7icqwztx8p56ZzPFsurQWMegeG7W7OpahhW1BUKRWq&#10;Z+ZmkwQDgEAD5h1HO3du+GvD9p4Y0K20yzRAI1BlkVdpmkwNznk8kj1OBgDgCgDWooooAKKKKACi&#10;ilVSzBVBJJwAO9AGb4XtWu9f8Qxj7v8AaKFjnoPstvmvQ440hjWONQqKMACuZ8I232XUvFMZILjV&#10;EBYDr/odsf6muooAKKKKACiiigAooooAKKKKACiiigAooooAKKKKACiiigAooooAK838cfCLwjr1&#10;nqmomKDSdSm/fy6mWfZFghndo96pyobJOOpY816RXF/FnTm1X4Ya1Zpc2lu7pGyyXc6wx5WVG2l2&#10;4BbG0ZIGSMkdaAPM/wDjHj/P9oV2Hw4/4VX/AMJDcf8ACD/8hP7I3m/8fX+p3pn/AFvy/e2dOf1o&#10;0O6+Dd7odlcQ2/hS3jaJQIb9LdZ0xxiTf8xYY5JJz1yQcnqPDf8Awgf9oyf8Iv8A8I59u8o7/wCz&#10;PI8zy8jOfL5252+2cUAdRRRRQAUUUUAFFFFAHP8Ag3/kB3P/AGFdS/8AS2augrn/AAb/AMgO5/7C&#10;upf+ls1dBQAUUUUAFFFFABRRRQAUUUUAFFFFABRRRQAUUUUAFFFFABRRRQAUUUUAFFFFABRRRQAU&#10;UUUAFFFFABRRRQAUUUUAFFFFABRRUc8yW8DSyZ2qOcCgChrF75MP2dD+8kHPHRa56nzStPM8rnLM&#10;cmmUAFFFFABRRRQAUyaaK3gknnkSKKNS7yOwVVUDJJJ6ACn15sk0vxV1CRI5Hg8H2U2yQKxWTUJV&#10;w2D3WMZB7Hkd/uABo0MvxO1Aa5qsbx+HLOYjT9NdTi4cdZZezDkjAyM5HZt/pNMhhit4I4II0iij&#10;UIkaKFVVAwAAOgAp9ABWdqd55aeQhG5h83sKs3lyLWEtwXPCqe9c+zF3ZmOWY5JoASiiigAooooA&#10;UAsQACSeABUmq65pvg+xglvRNNd3TiKG2t0DzTMSPlRc84yM8+ncgVOjLpmnTapNb3U5iUlIbaIy&#10;SP2G1RySc49B1OByMPQNA1DX9Xi8VeKofLmTnTdLPK2S9Q7A9ZDweenHQgBADtoXaWCOR4niZlDG&#10;NyCyEjocEjI9iR70+iigAooooAKKKKACtzRbIov2qQEMRhAR29f8/wBao6bYm7nDOp8lT8xzjPtX&#10;SqoVQqgAAYAHagDA8Pf8hzxZ/wBhWP8A9IrWugrn/D3/ACHPFn/YVj/9IrWugoAKKKKACiiigAoo&#10;ooAKKKKACiiigAooooAKKKKACiiigAooooAK8zv/AB94Q8Y/CvWNb1HTNSn0GC4S3ubZgqSuweIq&#10;V2yDjc6H7w6H8fTKKAPmD/hIfgZ/0Jmuf9/m/wDkiu7+E2q/De+8VXUXg/w/qWn6gLJ2klupCymL&#10;emVGZX53FT07Hn19kooAKKKKACiiigAooooA5/wb/wAgO5/7Cupf+ls1dBXP+Df+QHc/9hXUv/S2&#10;augoAKKKKACiiigAooooAKKKKACiiigAooooAKKKKACiiigAooooAKKKKACiiigAooooAKKKKACi&#10;iigAooooAKKKKACiiigArnNWvRcz+VGQYozwQfvH1rU1W9Frb7EI81xgc8qPWuaoAKKKKACiiigA&#10;oorhtf1/UNf1eXwr4Vm8uZONS1QcrZL0KKR1kPI46c9CCUAKuo6jd/EPUJ9D0O4eDw9A3l6lqkfW&#10;4PeGE9wR1bpg+mA/c6dp1ppOnwWFhbpBawLtjjToB/Uk8knkkkmq2gaBp/hrSItN02Hy4U5Zjy0j&#10;d3Y9yf8AADAAFadABTXdY0LuwVR1Jp1YupXYncRRkGNeSfU0AVbidrmZpG4z0GegqKiigAooooAK&#10;c0tpZWk+oalOtvYWy7pZW6fT1JPoOTwByRT7eBrmZY14z1OOgrnbDSLzxr4imn1yyubbw9pU23T7&#10;GeJkF2/P76RWAYjGCAVA+bHZwwB2ega0niDSItSisru1hm5iW6VVZ17OAGPB7Z69ehBOnRRQAUUU&#10;UAFFFFABU9naveXAiQgcZYnsKijjeaRY41LOxwAK6qzs47OHYnLH7zHqxoAfb28dtCIohhR+ZPqa&#10;loooA5/w9/yHPFn/AGFY/wD0ita6Cuf8Pf8AIc8Wf9hWP/0ita6CgAooooAKKKKACiiigAooooAK&#10;KKKACiiigAooooAKKKKACiiigArP1zWbPw9od7q9++y1tImlfBALY6KuSAWJwAM8kgVoVx/xT0a8&#10;1/4Z63p1gnmXTRLKkYBJfy3WQqoAJLEIQB3JFAGPqfxPvLX4X6b4ni8PTrqerSi2sdPJMn7xy/ls&#10;eFZlZU3AKMtuUDruFjwH408QaprmpeHPGGkwaZrdtEl1CkAbZNAeCwOWU7WwMhud2MAq1cXo/iJf&#10;jH8TfDl5DpckGl+Hrdry5E24FbliNqq6nDAMkbLkKSEkyO1bnw+1DVPHPxD1Dx22nfYdCGnnS7Dz&#10;T+8nAlD7sdDghskcAkKNxVjQB6xRRRQAUUUUAFFFFAHP+Df+QHc/9hXUv/S2augrn/Bv/IDuf+wr&#10;qX/pbNXQUAFFFFABRRRQAUUUUAFFFFABRRRQAUUUUAFFFFABRRRQAUUUUAFFFFABRRRQAUUUUAFF&#10;FFABRRRQAUUUUAFFFFABUVxcR20JllOFH5k+gqRmCqWYgADJJ7VzOo37XkxUHEKn5QO/uaAILm4e&#10;6uGlcnk8DPQelQ0UUAFFFFABRRXOeM/FC+F9G82BEuNTuGENjaHJaaQkDhV5IGcnpngZBYUAUvF/&#10;ii7s9Qs/DWgoj+INRUmJ5eI7ePnMjZ6kBWwOfunIPCtp+EvC9p4R0KPTLR3lJYyTTP1kkIALY/hG&#10;AAAOwHU5Jp+DfC7aPA+q6o73PiHUFD3tzLgshIB8pccBVwBxwcDsFA6mgAooqK4nW2haRucdBnqa&#10;AK2o3nkR+UhIkYdR2FYlPlkaWVpGPzMcmmUAFFFFABSO6xo0kjqiIpZndgqqoGSSTwABzmlrmr3R&#10;tS8XeK49KntruDw1ZgPetJG0H2qTnCITy6ggZIwOGOfuEgHW+EdbtNd0+a5sbW6W2WQol1NGEW5w&#10;SCYxncVHqQPzBA6GmQwxW8EcEEaRRRqESNFCqqgYAAHQAU+gAooooAKKKKAClVSzBVBJJwAO9LHG&#10;80ixxqWdjgAV0dhpkdniRjvmxyew+lABplh9jhLSAec/UjsPSr9FFABRRRQBz/h7/kOeLP8AsKx/&#10;+kVrXQVz/h7/AJDniz/sKx/+kVrXQUAFFFFABRRRQAUUUUAFFFFABRRRQAUUUUAFFFFABRRRQAUU&#10;UUAFeNz+Kfjba28txceEvD8MESF5JJLhFVFAySSbnAAHOa9krl/iL4euPFXw/wBY0ezbF1NEHhGB&#10;87oyyKnJAG4qFyTxnPagDzvSvGvxo1rS7fUrDwfoz2lym+J3Plll7Ha84OD1BxyMEcEVufDjxt41&#10;8SeLdY0jxJo1jYx6XEBP5KMrpMzDYPmkbcrKHIIGDgHOCM5cH7QOm6dbxWnifw/rNjrUaAXVvHbq&#10;FVsZBAkdWAIIbBHGcZPU6ngOfVPGHj7UvHN1pk+maYNPTTtMjnj2vcxF/N80kn6dBtO/AJ2kkA9Q&#10;ooooAKKKKACiiigDn/Bv/IDuf+wrqX/pbNXQVz/g3/kB3P8A2FdS/wDS2augoAKKKKACiiigAooo&#10;oAKKKKACiiigAooooAKKKKACiiigAooooAKKKKACiiigAooooAKKKKACiiigAooooAKKKztWvTbQ&#10;eVGSJZBwQfuj1oApavfiVjax52q3zn1I7fSsmiigAooooAKKKq6jqNppOnz39/cJBawLukkfoB/U&#10;k8ADkkgCgCtr+v6f4a0iXUtSm8uFOFUctI3ZFHcn/EnABNcz4N0DULrV7rxd4jh26jd8WVtL8zWM&#10;HOE7AEg46AjnPLMKq6Hp13418T23jHVLd7XTLVSNJsZeWkBz+/cHIUnIIxz8qnOFBb0OgAooooAa&#10;7rGhd2CqOpNYF5cm6mLchBwqntU+o3pmcxRsPKHUj+I1QoAKKKKACiiucvbHWPF+qvolvFdadokf&#10;/H9fvGUa4HTyocjkHBBbp+GA4BueFNbs9e1O8Wygnmt7M7DebR5DScfKrZyxHsMd88rnsKq6dp1p&#10;pOnwWFhbpBawLtjjToB/Uk8knkkkmrVABRRRQAUUUUAFOjjeaRY41LOxwAKRVLMFUEknAA710mmW&#10;H2OEtIB5z9SOw9KAPM5/HPi7wutn9v8Ahz5cl/dpZQOdbhbfK+dqDapxnB5PHqeld34Y1fxFqn2r&#10;+3/C/wDYfl7PJ/0+O587Od33ANuML167vauf+Kf/ADJX/Y12P/s9Hxt/5JDrv/bv/wClEdAHoFFe&#10;V+KfCGgeDvCczW1xqUY1G9tY9UWKRri71obiDAN0ikPIXYsUwSN3BHFc/wCFQuhfE/w5BoPhXUvD&#10;Oj6ul0kqX1yzSXwii3DfCzMYijg4OcsH9CRQB7pXP+FfE/8Awk39t/6H9m/szVZ9N/1u/wA3y9vz&#10;9BjO7pzjHU1w+jeF9J+JOseKNR8VQz332DW59Ps7b7XKkNvHEqLlFVhhn4LHoSBgCuQjutU0HwNr&#10;ek6RcX091eeOn0zzxd+VdyjCnIm6LI5jALEEfM2RQB9D0V4f4f8ADHiXQ/FGkXWgeAJ/DtqLtRqQ&#10;/wCEhW5hngIKkvGWBLIGZlIPBzw3GPXPEupTaN4V1fVLdY2nsrKa4jWQEqWRCwBwQcZHqKANSivH&#10;9F+FGneJ/CVt4h1PU76TxVqkUeoLrKysj20jKroERSF2pgDHXrtK/KFw0nm+I7/Cp9elk336aol2&#10;1qxhMyxrtIOOgdUwwGMhmAxkYAPbNd1P+xPD2p6t5PnfYbSW58rdt37ELbc4OM4xnBo0LU/7b8Pa&#10;Zq3k+T9utIrnyt27ZvQNtzgZxnGcCvH9S0e38Ga54y8NaI88GiXXg+51JrJ5TIkc4zFuUtlhlRzz&#10;zn0CgaHhn/ikL7wZrI40zxPpVjpt7/sXiQj7O/djuXdHgBVGNzGgD2CivO/A88Pinx54p8WxSx3F&#10;pA6aLp0gYZWOMB5sbflZHdlZWJJx6DivRKACiiigAooooAKKKKACiiigAooooAKKKKACvH/+Ee+O&#10;f/Q56H/35X/5Hr2CuX+IviG48K/D/WNYs1zdQxBITkfI7ssavyCDtLBsEc4x3oA4f/hHvjn/ANDn&#10;of8A35X/AOR66TwVpXxIsdZml8YeINN1DTzbsscVrGFYS7lwxxEnG0MOvccenD6X4Fm8IfFbwJd6&#10;jq93qmtakl6b+4mlLrujt8KELDcQA23LHnaDheldJ4Dg1Twf4+1LwNdanPqemHT01HTJJ5Nz20Qf&#10;yvKII+nQ7RsyANxAAPUKKKKACiiigAooooA5/wAG/wDIDuf+wrqX/pbNXQVz/g3/AJAdz/2FdS/9&#10;LZq6CgAooooAKKKKACiiigAooooAKKKKACiiigAooooAKKKKACiiigAooooAKKKKACiiigAooooA&#10;KKKKACiiigBskiQxtJIwVFGSTXJ3Nw91cNK5PJ4Geg9K0davN7i2jf5V+/g9T6fh/npWRQAUUUUA&#10;FFFFADJporeCSeeRIoo1LvI7BVVQMkknoAK85eGX4q6hG8kbweD7KbfGWUrJqEq5XI7rGMkdjye/&#10;3JtR1G7+IeoT6Hodw8Hh6BvL1LVI+twe8MJ7gjq3TB9MB+507TrTSdPgsLC3SC1gXbHGnQD+pJ5J&#10;PJJJNAFqiiigArL1K9GDbxMc/wAZH8qsX959miwhHmt0HoPWsMksSSSSeSTQAlFFFABRRXMX9rrH&#10;jDV5NBs47nT9Hi/4/wC/eMoZh/zziyOQeQT0P0+8AbPh3V7XxLqN5BYJPJa2jbZL0AeS7f3UOcsf&#10;fGOM55Ge1RFjQIihVHQCq2l6XZ6Np0On6fAsFtCu1EX+Z9SepPerdABRRRQAUUUUAFFFbek6cVb7&#10;RcRkEH5Fbt7kfy//AFUAS6Tp5gXz5lAkYfKD1Uf41qUUUAc/4q8Mf8JN/Yn+mfZv7M1WDUv9Vv8A&#10;N8vd8nUYzu684x0NHjbwx/wmPhC+0D7Z9j+1eX+/8rzNu2RX+7kZztx1710FFAHP+MPDH/CU6PDb&#10;RXn2K+tLuK9srzyvN8iaNshtmQG4LDB4+bOOK5+0+Hus/wDCR6T4i1fxjPqmp6bKwjElkkUHkOhV&#10;0EaEYkO4nzMnooKnAr0CigDg7v4f6nZ6pf33hLxbd6ENSuGury3ktY7yJpTjLoHwUJOS3JzkDgKB&#10;Uem/CfS4fCWr+HdXvJ9Wt9Q1CS+W5mGJ4XZVAbfk5kG0kvgbtxBXBIPoFFAHB6P8P9Tjv9NuvE/i&#10;2719NKcSWNvJaxxRq4Qrvk+8ZXGQVYnKkE5OTXcTwQ3VvLb3EUc0EqFJI5FDK6kYIIPBBHGKkooA&#10;8vf4S6jDZ3Wh6Z40vrHwrcylm0pbZXdI2ILxpOzblU88Yx8x3BssW6RvAdjBrfhS80xo7Gz8PJcp&#10;FZpFkSCZAv3s5BByxJBLEnPPNdZRQBx+u+Bf7b8Q6nq39o+T9u8Py6J5Xkbtm9y3m53DOM424H1r&#10;k/iJqmh+HfhvH8P7h5NT1qTTLa2s7SOKVWuGDLGkgKggEMm7Znnbt7165RQBz/gfw3/wiPgvS9DM&#10;nmSWsX71w2QZGJd9pwPl3M2MjOMZ5roKKKACiiigAooooAKKKKACiiigAooooAKKKKACsvxHoFj4&#10;p8P3mi6kshtLpAr+W21lIIZWB9QwB5yOOQRxWpXlfg/wf4I8QfDLVPD3h7V9SvNFu73dPcNhJVlU&#10;RNtXdGoxhE/hPU8+gBzeo6J8X7LxHos0Wn2Ou/8ACPefHZahLKiG6SVAuZVaVW3BcDtyDkv949p8&#10;O/CHiOw1S98UeNNQjvdevLeO3jVG4toRhmT5cJktjIUYBUkMdxrD/wCGcfB//QS1z/v/AA//ABqu&#10;k8FfCbQfAeszappd3qU08tu1uy3UiMoUsrZG1FOcoO/rQB3lFFFABRRRQAUUUUAc/wCDf+QHc/8A&#10;YV1L/wBLZq6Cuf8ABv8AyA7n/sK6l/6WzV0FABRRRQAUUUUAFFFFABRRRQAUUUUAFFFFABRRRQAU&#10;UUUAFFFFABRRRQAUUUUAFFFFABRRRQAUUUUAFVb+8Wzty/BkPCKe5qw7rGjOxwqgkn2rl7+8a8uC&#10;/IjHCKewoArMxZizEkk5JPekoooAKKKKACuD8S6zd+J9QufB3htkJKmPVtQZd0drGchox/ekIyMd&#10;uRwQSj/GWv6hdava+EfDk23Ubvm9uYvmaxg4y/YAkHPUEcY5ZTXTaBoGn+GtIi03TYfLhTlmPLSN&#10;3dj3J/wAwABQA/Q9GtPD+jW2lWKuLa3Uqu9tzEkkkk+pJJ9OeABxWhRRQAVDc3KWsW5uSfur3NSO&#10;6xoXdgqjqTXPXNy91LubgD7q9hQAyWRpZWkY/MxyaZRRQAUUVyupQax4t1d9Asormx0pP+P69eMo&#10;Zh3jiyOR6t0P0wHANrQNZt/Emo3dtp0c8lvattkvdo8hm4+VTnLH6DHvggntYYUgiEcYwB+Z96g0&#10;vS7PRtOh0/T4FgtoV2oi/wAz6k9Se9W6ACiiigAooooAKKVVLMFUEknAA71v6fpIgZZpyGkAyF7K&#10;f6mgBml6X5e24uF+fqiH+H3Pv/L+WvRRQAUUUUAFFFFABRRRQAUUUUAFFFFABRRRQAUUUUAFFFFA&#10;BRRRQAUUUUAFFFFABRRRQAUUUUAFFFFABXj/AOzj/wAk81D/ALCsn/oqKvYK8H8N/DX4teEdOksN&#10;D8TaHaWskpmZMGTLkAE5eAnoo/KgDY/Zx/5J5qH/AGFZP/RUVewV4P4b+Gvxa8I6dJYaH4m0O0tZ&#10;JTMyYMmXIAJy8BPRR+Vd54K0r4kWOszS+MPEGm6hp5t2WOK1jCsJdy4Y4iTjaGHXuOPQA7yiiigA&#10;ooooAKKKKAOf8G/8gO5/7Cupf+ls1dBXP+Df+QHc/wDYV1L/ANLZq6CgAooooAKKKKACiiigAooo&#10;oAKKKKACiiigAooooAKKKKACiiigAooooAKKKKACiiigAooooAKKKzdWv/s0XkxkiZxnI/hFAFLW&#10;L/zXNtGSEQ4f/aP/ANasqiigAooooAK4bX/G89zq8vhbwnF9r1w/LJckAwWY6MzHnJXjjGMkDkjY&#10;TX9f1DX9Xl8K+FZvLmTjUtUHK2S9CikdZDyOOnPQglOm0DQNP8NaRFpumw+XCnLMeWkbu7HuT/gB&#10;gACgCHw54asvDdk0duvmXc+17y7csXuZccuxYk8nJxnALH1NbNFFABSEhQSSABySaWsbUb0THyom&#10;OwfeI6MaAIr67NzLhSfKX7o6Z96qUUUAFFFcxqtrq/ivVpNAsd1ppcTBNQvAw3yZVW8tB1AKuuSR&#10;3I7YYA1ND1y38RajdWumRTzQ2zbGvNo8hm4yFbOTjPYY9+Rntra2S1i2ryT95u5qvpGkWeiadFY2&#10;MKxQRLgKo/z/AJOetXqACiiigAooooAKdHG80ixxqWdjgAVLa2ct5IUiA4GSx6Culs7OOzh2Jyx+&#10;8x6saAILDTI7PEjHfNjk9h9Kv0UUAFFFFABRRRQAUUUUAFFFFABRRRQAUUUUAFFFFABRRRQAUUUU&#10;AFFFFABRRRQAUUUUAFFFFABRRRQAUUUUAFFFFABRRRQAUUUUAFFFFABRRRQBz/g3/kB3P/YV1L/0&#10;tmroK5/wb/yA7n/sK6l/6WzV0FABRRRQAUUUUAFFFFABRRRQAUUUUAFFFFABRRRQAUUUUAFFFFAB&#10;RRRQAUUUUAFFFFABRRVe8vI7OHe/LH7qjqxoALy8js4d78sfuqOrGuVkkeaRpJGLOxySafcXElzM&#10;ZZTlj+QHoKioAKKKKACuJ1zxBd69qlz4U8MO63KqFv8AVUbCWA3DKjj5pCAwwCCD3yG2s8Za/qF1&#10;q9r4R8OTbdRu+b25i+ZrGDjL9gCQc9QRxjllNdNoGgaf4a0iLTdNh8uFOWY8tI3d2Pcn/ADAAFAB&#10;oGgaf4a0iLTdNh8uFOWY8tI3d2Pcn/ADAAFadFFABRRVK+vhbjy4yDKf/HaAIdSvQFa3jOSeHYHp&#10;7Vk0UUAFFFcrqlh4i8Ua3NocEf2HQxtFxeKf3kw2gsq+gO4DOMfKeT90gGvoOtQ+I9RvrfTo2kt7&#10;VlT7V/yzkc53BT3C/Lz33emCe2trdbaERqSe5J7mq+kaRZ6Jp0VjYwrFBEuAqj/P+TnrV6gAoooo&#10;AKKKlgtprltsMZc98dB9TQBFWpZaPJNh7jMcfPy9GP8AhV+y0mK2IklIklByD2X6etaNADY40hjW&#10;ONQqKMACnUUUAFFFFABRRRQAUUUUAFFFFABRRRQAUUUUAFFFFABRRRQAUUUUAFFFFABRRRQAUUUU&#10;AFFFFABRRRQAUUUUAFFFFABRRRQAUUUUAFFFFABRRRQAUUUUAc/4N/5Adz/2FdS/9LZq6Cuf8G/8&#10;gO5/7Cupf+ls1dBQAUUUUAFFFFABRRRQAUUUUAFFFFABRRRQAUUUUAFFFFABRRRQAUUUUAFFFFAB&#10;RRUVxcR20JllOFH5k+goAZeXkdnDvflj91R1Y1zFxcSXMxllOWP5Aegp13ctd3DSsMZ4C5zgVBQA&#10;UUUUAFcf4v8AFF3Z6hZ+GtBRH8QaipMTy8R28fOZGz1ICtgc/dOQeFatr/jLULrV5fDnhGz+2aiP&#10;3dxfn/UWLH+8cEEgBuD0IAwxyta3hXwbY+FoJXSR7zUJ2L3F9cKplkZgu4bsZ2ll3YJPJ6mgCbwv&#10;4XtPC+nvDC73F5O3mXl7LzJcSd2Y88ZJwM8ZPUkk7tFFABRRVW8vUtkIBDS9lz0+tAC3l2LWIHGX&#10;b7o7Vgu7SOXdizHqTTppnnlMkhyT+Q9qjoAKr3t7babZS3l5MsNvEu53boB/U9gOpNWKwX8HX3iL&#10;xKbnVbpZtEt3V7WzA+XftAJk4G7BBwOfvdhkEAf4V1jUfEz3M/8AZMtpZDb9laXh5gckv7DBTHUZ&#10;J5Pbu7O0FrERnLt949qkgt4rZNsa4z1J6mpaACiiigApVUswVQSScADvUlvbyXMwiiGWP5Aepror&#10;DTo7NAWAebqXx09hQBn2eis+2S5O1evljqfr6f56VtRQxwIEiQIvoBT6KACiiigAooooAKKKKACi&#10;iigAooooAKKKKACiiigAooooAKKKKACiiigAooooAKKKKACiiigAooooAKKKKACiiigAooooAKKK&#10;KACiiigAooooAKKKKACiiigAooooA5/wb/yA7n/sK6l/6WzV0Fc/4N/5Adz/ANhXUv8A0tmroKAC&#10;iiigAooooAKKKKACiiigAooooAKKKKACiiigAooooAKKKKACiiigAoopGYKpZiAAMkntQAjusaM7&#10;HCqCSfauZv7972TAysSn5V/qfeptU1E3LeVE37gY5HG4+9ZtABRRWT4g8S6V4Y097zU7pIgFLRxA&#10;jzJiMcIufmOSPYZySBzQBpzTRW8Ek88iRRRqXeR2CqqgZJJPQAV55d61qfxDuX07wnfTafo0ODda&#10;yEZWd8ZEUQ+VvTceD9BgOyHRte+Ik8d74iW40bQ0YKujKzB7kA5JlPykDcBjIzgcBfvN6HaWdtYW&#10;yW1nbQ21umdsUKBFXJycAcDkk0AUtA0DT/DWkRabpsPlwpyzHlpG7ux7k/4AYAArToooAKKRmVFL&#10;MwVR1JOBWNe6i0xaOIlYuhPdqALF3qYT5Lchm7t2H0rJJLEkkknkk0lFABXPeIPFltorLa20Lajq&#10;jthLG3OXxjcS2ASo289Mn6ZI1tG1Oz8QX95a6ZOlx9kWMyyowMYL7sAMOp+XnHHI98b2n+HNL07U&#10;7nVIbZTqFyqrLcNksQAAAM/dHA4HXAznAoA57wh4Z1aFrjVfEFxuvr7YZLdD8kCLnbGv03HPPX15&#10;Y9sqqihVUKo6ADApaKACiinIjSMFRSzHoFGTQA2rdlYS3rHZhUB5c/09TWjZ6IoG+65PZFPH4n/C&#10;tdVCqFUAADAA7UARW9tFaxhIkA45Pc/U1NRRQAUUUUAFFFFABRRRQAUUUUAFFFFABRRRQAUUUUAF&#10;FFFABRRRQAUUUUAFFFFABRRRQAUUUUAFFFFABRRRQAUUUUAFFFFABRRRQAUUUUAFFFFABRRRQAUU&#10;UUAFFFFABRRRQBz/AIN/5Adz/wBhXUv/AEtmroK5/wAG/wDIDuf+wrqX/pbNXQUAFFFFABRRRQAU&#10;UUUAFFFFABRRRQAUUUUAFFFFABRRRQAUUUUAFFFZt/qyW2Y4cPMDg56LQBcubuG0TdK2M9AOSa5y&#10;81Ge8OGOyP8AuKeD9fWq8s0k7l5XLt6k0ygAoqrqOo2mk6fPf39wkFrAu6SR+gH9STwAOSSAK4Cb&#10;Wde+Ik8ll4da40bQ0Ys2ssrB7kA4AiHykDcDnBzgclfusAa3iP4gW2n3q6LocP8Aa2vz7kit4SGS&#10;JwcfvWzxjDEjqApyVBzTPD/gWUagmu+LLpNW15WBikGRDbquQoRcAE87sleDyBnLHd8OeFdI8KWT&#10;W2lW3l+ZtMsrtueUgYyx/M4GACTgDNbNABRRRQAVHNMkERkkOAPzPtVe71CO3BVMPJ6DoD71jTTy&#10;XDlpGJ9B2H0oAlu7x7phkbUHRc/rVaiuc1LT/Geu6tNp+liLStKTar6jJ/rJMqC3ljr0fggDlD84&#10;6UAdBBNFc3clrBLHJcRbfMiRwWTIyNw7ZHPNY2p+A9V8UaxOmranLZ6HFtWK1tSN9xlQxZzyBh8A&#10;ZB+6cAfePS+FfBukeD7aWLTEmLzY86aaTc0mCxXPRRjcRwB75roKAM/RtD03w/p4sdKtEtrYMX2q&#10;SSWPUkkkk9ByegA6AVoUUUAFFWrbT7i75jTCf324H/1627PSoLU72/eyf3mHA+goAyLPS57ohiDH&#10;ERnew6/Qd63rWygtFxGvzd3b7x/GrFFABRRRQAUUUUAFFFFABRRRQBz/AI50T/hI/A2taStv9omn&#10;tH8iLfs3TKN0fORj5wp5OPXjNcP4h8U3Gt/AawmsrzztX1+K30yM+UF8+5kYRzJyAq52zDPA44PS&#10;vWK8H8O2Nw/xA07wK8edN8P63famLLcP9HtgqPZvv6t88zHG4n5vmGBwAdh8Pr638Mad4u0O+k+z&#10;WvhzUJ5o4dpf7PYSDzojuGS+R5h6lux7CuA01tR0Of4ba0+kz6hreqy6rqMsEDqGupp0UI5Odsal&#10;DGWIwFUEkZBFa/xS/tHRfFerW2k/uW8X6VDZRr8rfa7xZ0iK5bOz/R5CMnavOc7hmuo16xt9M+J3&#10;wwsLOPy7W1i1CGFNxO1FtlCjJ5OAB1oAH8ef2jpPinRvE/hifTtSstKmvJNNe53pd2vlkErOgwMk&#10;7TjpngkhgvN6xr2rwa78Lj4e8OyTWbaY9zaaeNSCLIxttvllnHWKM5Dt97eQMHNXPHf/ACUPxL/2&#10;T+6/9GtVO81S08PR/B/XtUeSDS7TTJUnuRE7rGz2cYQHaCckg4HsfQ0Ad5r3jW9tNcl0Lw54dn17&#10;U7eJJ7pUuo4IbdH3ABpGJxIcAhCOVOQeKw9f8eanf+APED6ZoV3b61p6SW2o2sl5HDLp4MDObhGB&#10;JdAfuEYL4JHSuX8a6F4b0r4n6jrHj7SJLjQdYSEWWpRSzbbWWOIK0cix4OW25B56DH8e3U0rTtBt&#10;/hv48vfDfhyfSdMuNPmSC4uJZi98i27sJQkn3Y/3h2kE7uchcYoA5jS9Bt9M8G+Bb9fD/wDZN1fe&#10;JdKMj/bTP9sQRsVmxkiPcXf5OMflXs/g/wAT/wDCU6PNcy2f2K+tLuWyvbPzfN8iaNsFd+AG4KnI&#10;4+bGeK8/1j/knnwl/wCwro//AKKNR/FSTWvBeqXmt+HIZJD4nt00udYid8d2OIZUwd5cx+YqquAC&#10;oY5OAQD0Twf4n/4S7R5tWis/IsWu5YrKXzd32mFG2iXGAUyQw2kZGPes/XvGt7aa5LoXhzw7Pr2p&#10;28ST3SpdRwQ26PuADSMTiQ4BCEcqcg8VueG9Eh8OeGtN0aDyylnbpEXSMRiRgPmfaOhZsseTyTya&#10;8/fXrTwF8T/FupeJIruy0vWEsjZ6gLd5YHaOIqyFkBIfO4gEdFJ44yAcnc63bzf8LU1TxD4anaMf&#10;2St1pM9yYm3j5MCVOqhhuVh95cHgGvVPEvjC70vWYNC0LQ5Nb1qS3N5Jai5S2WK3DbN5kfgktgBR&#10;k9SccZ8c8S6xb6/o/wAW9Us0nS1uP7HMJniMbOgYBXCnnawAZc9VYHAr0P4oQeC/tthc+K4tS02V&#10;EH2PX7JWBhkVwwiDJuIfgsNyYxuKkHNAGhqPxCvtG8Earrmq+F7uy1DTHiWawlmzHIJHVVaO4VSj&#10;jDc4GQQQQOCYx8RdWsZYbvxB4LvtJ0K4lSKLUJLuJzF5jAI08eQYVwfmJJ2nC8k15pf3+r6h8HfH&#10;LyanqWqeG47i2j0a91FAJZlFyPMOfvuASoDN6YAUgqvX+L/FmmfErwxdeDfDgu5NevXiWW1uLWSL&#10;7CEkV5GnZhhQm3adpY7iAAc0AdZr3jW9tNcl0Lw54dn17U7eJJ7pUuo4IbdH3ABpGJxIcAhCOVOQ&#10;eKz734oJZeC9b1mXRZ4dT0WWKC90q4nVHR3KDIZd2YzvJV8DdtOBXF+NdC8N6V8T9R1jx9pElxoO&#10;sJCLLUopZttrLHEFaORY8HLbcg89Bj+PbT13TtBt/g54zvfDfhyfSdMuJbNILi4lmL3yLLGwlCSf&#10;dj/eHaQTu5yFxigD0R/iBqdnpct9qvhK7sDc3ENrotvLdRmW/ll3bEcDiA4ALbzxkjkjB0NA8T6/&#10;e6oth4g8H3eimZC1vPHcreRMV5ZXeMYiOCNu7huQDkAGTx/DoU3hd/8AhJNIn1LSUlR5/IQs1soP&#10;Mx2sHCqM7imW2k8EZrzfwBff8XA0/TfBPiXXNb8LQ2hOpjUE3R22FdYURnVSuTt+VVHC9WAIQA6g&#10;/E3Vrmzm1zS/Bs994Vi3yHVRqEUbtDGSJJFgb5uNr4UkE4HTOAa9fW+p/E74YX9nJ5lrdRahNC+0&#10;jcjWylTg8jII615pd3ej6/omrWviPUfEGreNZHvFTw5A881va3YeQI0KqNuEXn77ALu4PArr9Lnh&#10;udY+CrwSxyoNMu0LIwYBltEVhx3DAgjsQRQB6xquq2Oh6XcanqdzHbWdum+WV+ij+ZJOAAOSSAMk&#10;152nxa1GGztdc1PwXfWPhW5lCrqrXKu6RsSEkeBV3Kp45zj5htLZUN0nxL0C+8UfDzV9H0xY2vJ0&#10;jaJHbaHKSK+3PQEhSBnAyRkgc1xetfFfTvE/hK58PaZpl9J4q1SKTT20ZomR7aRlZHLuwC7UwTnr&#10;03BfmKgHSa58RLuz8VW2gaD4dk16e70xdQtpba7RI2UuV+ZiNqptUkPk5JVcfNmuT8eeMf8AhKPh&#10;D4ts7zTJ9K1nTJbaK9sJm3+XuuEKMrgAOrAEgj07ggnU8NabNo3xc0jS7ho2nsvA8NvI0ZJUsk4U&#10;kZAOMj0Fcn8QP+axf9wX/wBloA9g8P8Aif8AtrWNf0m4s/sd9pF2Ini83zPMhdd0UuQABvGTtySu&#10;OaPD/if/AISHWNftrez22OlXYskvPNz58wXMq7CAV2EgZ5DZyDXJ/FGS+8I3Ft8QtHhjmuLO3fT7&#10;2KQ/LJBIf3ROTwEmKnCgM27GQBXQfDbRJtD8B6bDeeY2oXKG8vZJoykrzSne3mZ5LrkISeTtHToA&#10;DrKKKKACiiigAooooAKKKKACiiigAooooAKKKKACiiigDn/Bv/IDuf8AsK6l/wCls1dBXP8Ag3/k&#10;B3P/AGFdS/8AS2augoAKKKKACiiigAooooAKKKKACiiigAooooAKKKKACiiigApskiQxtJIwVFGS&#10;TWfeaxDANsJEsnsflH496xLm7mu33StnHQDgCgC7favJKzR25KR5++OGP+ArLpk00VvBJPPIkUUa&#10;l3kdgqqoGSST0AFcHqnxOgmvW0rwlp82u6lyN0QIgj5K7mbuA23J4UhvvigDvJporeCSeeRIoo1L&#10;vI7BVVQMkknoAK4PVPizpEN62naHZ3euX/IRLRPkYgncA2CTgAtlVYEY56kVYfAWueKZ473xzq7v&#10;EGEiaTZttij5yAxHcBnU4y2MfOa7zS9I0/RLJbPTLOG1t1x8kS43HAGWPVjgDJOScc0AcTp3gzUv&#10;E+oQa5472GeBsW2kwkG3iUdS4y24sQGxnsASR8q+gQwxW8EcEEaRRRqESNFCqqgYAAHQAU+igAop&#10;kkqRJukYKvqazrjVuq26/wDA2/oKANGSVIk3SMFX1NZF1qby5WHKJ6/xGqwW4vJSQGkbuew/wrlN&#10;b17WE1248P8Ah3RJdQ1K32+dK/EEW5A65bI6ruHJXkcbulAHS1zGr+ItVbVpNF8NaO+o6hGqmeRw&#10;VhgJG5QxOBkqD1YDpjJyK6Lwd4e17Tvtk/ibUre/uJdiRJCvyRquST91Rklufl6KOT0HVpDFE8jx&#10;xojStvkKqAXbAXJ9TgAfQD0oA5fwf4RutB+1Xmrao+p6ld7DI7D5IguTtQHsGZueBjGFHOeroq3b&#10;6ZdXIDLHtQ/xPwP8aAKlORGkYKilmPQKMmt6HQ4EOZXaQ56fdH+P61oxQxwIEiQIvoBQBgW+i3Eo&#10;DSERKfXlvyrXt9MtbYhlj3OP4n5P+FW6KACiiigAooooAKKKKACiiigAooooAKKKKACiiigAoooo&#10;AKKKKACiiigArhz4Cvb/AMc2niHX/EH9qWunSzS6bp5sI41tzIRjLjJfaAuCQDuVWyMEHuKKACii&#10;igAooooA5PxBpUPxK+G/2S3uZLGDV7e3uI5ZIg7RruSUAqGAzgY69+9dZXP+BP8Aknnhr/sFWv8A&#10;6KWugoAKKKKACiiigAooooAKKKKACiiigDh/EXgK98VeI7W41bxB53h62u4ruPRTYR4LomMNKcll&#10;JLEgg5DEccEdxRRQAUUUUAFFFFABRRRQAUUUUAFFFFABRRRQAUUUUAFFFFAHP+Df+QHc/wDYV1L/&#10;ANLZq6Cuf8G/8gO5/wCwrqX/AKWzV0FABRRRQAUUUUAFFFFABRRRQAUUUUAFFFQTXttbnEsyqc42&#10;9SPwFAE9IzBVLMQABkk9qwtT8U2enWslxJLFBCh+ae5cJGuSAOSe+cc46ivPte+MHhi0aZZdVN7L&#10;EQRBZIXDZ/utwhwD/e7EdeKAPT7nWLeD5Yz5z+inj86xbnULi74kfCf3F4H/ANevKf8AhZPiDXPl&#10;8LeDrueOb/j3vbzKxHH3t2ML2YD951x34o/4R/4j+Jv3mreIIdBt2+dbawBLow+UAlSDgjLf6xuS&#10;OPQA7bWfE+h+H0J1XU7e2YKH8pmzIVJwCEGWIznoOx9DXGTfE+71yeSy8E6DcalcoxVrm5XZAgzk&#10;E8jhgrY3FD04J4rT0b4UeE9HcSNZPfyqxZXvn8wAEYxsACEdTypOT16Y7OGGK3gjggjSKKNQiRoo&#10;VVUDAAA6ACgDzmH4YXeuTx3vjbXrjUrlGDLbWzbIEGcEDgcMFXO0IevJPNd5pekafolktnplnDa2&#10;64+SJcbjgDLHqxwBknJOOatvIkYy7qo6ZY4qE31vuKK5d+yoCc/SgCxRVNb15Z2ghiUSKgdlkcBk&#10;BJAJUc4JU49cH0rlvEHxD0Pw9c3NnqOoym+gCh7O0t2LfNgjDsAv3WB6j86AOxlnigXdI4Uds9TW&#10;fcat1W3X/gbf0FYvhDxNp3jJru4stOvEt7bYv2i7H+tc7tygAkfKAp6/xDgcZpa94K13xDrdyJfE&#10;klhoJ2rHZWa7WkRlAlVyNo5IOM7/ALx4HQgGyEnu7x4WJM6qHdWOCqsSASOwJDY+h9K5jWrrxY+t&#10;3GhaFoB3Lt/4mtySIFVlXLLkAFlZvVvun5T26bwl4K0rwbBdR6a1xI1yytJJcOGYhQdo4AAAy3bP&#10;PXpjrYNPurjBSIhTj5m4GD39/wAKAOO8H+HdY0JbyXWNel1Oa72OYypEduw3FggzjBLdlX7o47Dp&#10;624dBGMzzHOOiD+p/wAK0YrG1hxsgQEHIJGSD9TQBzUNlc3AzFCzDGd3QH8TWjBoLbv9IlAX0j6n&#10;8T0rcooAr29jb2wHlxDcP4zy351YoooAKKKKACiiigAooooAKKKKACiiigAooooAKKKKACiiigAo&#10;oooAKKKKACiiigAooooAKKKKACiiigAooryP4s63q/gHxLovjLTPMmtJk/s7UbV5AIpVUmSMY6h/&#10;mmIfnGB2JDAHeeBP+SeeGv8AsFWv/opa6CvF/gnqGu+LIoNR1MwJpGhWiaZp8EcYw0wVQ0xJYkSC&#10;PC5xjErBcfMD7RQAUUUUAFFFFABRRRQAUUUUAFFFFABRRRQAUUUUAFFFFABRRRQAUUUUAFFFFABR&#10;RRQAUUUUAcXr/iXXp/EreGvB9vpsuoW1uLq+udRLm3gVjhIv3fIlb7wDY+UZGc8XPBfie81+LU7P&#10;VrOCy1fSrv7JdQxSlg+FUiZVYBljfLFc5yB1NY/hj/R/jH49im/dyXUWnz26PwZY1iZGdQfvKG+U&#10;kcA8daPBv7/4pfEO8i/eWrS2MCzJyhkjgIkQN03KSAR1GeaAOg8G/wDIDuf+wrqX/pbNXQVzcXhS&#10;5tTOtl4o1m0gluJrjyI47RlRpZGkYAvAzY3OepNSf8I9qn/Q565/35sv/kegDoKK4/U/At1q/lfa&#10;fHHiuPys7fslzBbZzjOfKhXd075xzjqaz/8AhVn/AFPvjn/wcf8A2FAHoFFedz/CSG6t5be48b+N&#10;ZoJUKSRyasGV1IwQQUwQRxis/UvgPoOs3C3GqeIvE99OqBFkur1JWC5JwC0ZOMknHuaAPVKy9S8S&#10;6Do1wtvqmt6bYzsgdY7q6SJiuSMgMQcZBGfY15n/AMM4+D/+glrn/f8Ah/8AjVH/AAzj4P8A+glr&#10;n/f+H/41QB37ePPB6qSfFeh4AzxqER/9mrn3+N/w9VSRrxc/3Vs58n80rA/4Zx8H/wDQS1z/AL/w&#10;/wDxqpbn9nnwndTtNJqGsK7YyImt416Y4VYQB+AoAbf/ALRPhC1uWitrTVLxF/5bRwqitwDxuYN7&#10;cgdO9UJPjlrd8Wn0PwFqd3pzj9zckPlux+6jLw2R1PT8K3dO+B2haTZ31pY65r0MF9H5VyglgPmL&#10;gjHMXHDN09ai1T4CeHNZ1GXUNQ1nXZ7qXG+QzQAnACjgRY6AUAc5J4t+LPiFv9A8P2+nWt0PKja6&#10;fEkOflLMpZScHJH7s8Y4bviX2meJ3vJLPxR8T7DSbq2xthtplif5gCd6gxHptIznqenf0PTvgdoW&#10;k2d9aWOua9DBfR+VcoJYD5i4IxzFxwzdPWotU+AnhzWdRl1DUNZ12e6lxvkM0AJwAo4EWOgFAHI6&#10;D8KvB2sXDXg15tdnQ7rv/iYRFZHYHLNtO8ZOSPm7dTzWg+o/DfwJqp00pZWWoWf8a2rzSJvXd/rQ&#10;rE5V/wC8eDj2rpdM+COh6PZahZ2Gua5Db6hH5V0m+3bzFwwxkwkjhm6Y61PqHwa0XVbm5ub7VNRu&#10;Li5jEUsrwWZYgAgEH7PlTg43DB4HPAwAVND8X6N4lNwNFuHvPs+3zSsTJt3Zx98DP3T0rB8QfEh9&#10;L1+50PTPDt/q2oW21pEh+6EKhtw2hjxuUdB16+vXQfCPTLSC/gtNb1W1i1CD7NdR20VnEsseGGCF&#10;gHZ25HPvwMXLv4d/bvt32nxZ4hk+32otLnLWw8yEb8LxBx/rH6c/N9KAOY8Ha34h8UreG98OXmjr&#10;AUCNLE583O7ONygcYHr94VneIdL+J1/r9zaaIkVjpsYVob2YfNJ8o3KQA38Rb+Afd6+vcXfw7+3f&#10;bvtPizxDJ9vtRaXOWth5kI34XiDj/WP05+b6UXfw7+3fbvtPizxDJ9vtRaXOWth5kI34XiDj/WP0&#10;5+b6UAc74K8KeMbQXo8TTWl9u2fZ/KjC7Pvbs5Rc5+X16du9bxD8Ir7xRrlzdaprOonTZNrRafDI&#10;qrE4ULuBYsv948KD83X16u7+Hf277d9p8WeIZPt9qLS5y1sPMhG/C8Qcf6x+nPzfSi7+Hf277d9p&#10;8WeIZPt9qLS5y1sPMhG/C8Qcf6x+nPzfSgDN8HfDC28IQXcenmbdcsrSSXUoZmCg4A2gAAZPbPPU&#10;8Y3I/BVkdU/tKS0sFvsf8fawAy9Nv3sA/d469OKq3fw7+3fbvtPizxDJ9vtRaXOWth5kI34XiDj/&#10;AFj9Ofm+lF38O/t3277T4s8Qyfb7UWlzlrYeZCN+F4g4/wBY/Tn5vpQBux6BGG/eTswx0Vcf41Zj&#10;0azRcMjOc9WY/wBMVzF78OE1H7b9r8Va/L9ttxa3G42vzxDfhf8AUcf61+Rg/NUdz8MoLz7Z5/iX&#10;XH+224tbji1G+Ib8LxBx/rH5GDz7CgDtI7W3hKmOGNSowGCjP506eeG1t5bi4ljhgiQvJJIwVUUD&#10;JJJ4AA5zXE3PwygvPtnn+Jdcf7bbi1uOLUb4hvwvEHH+sfkYPPsKLn4ZQXn2zz/EuuP9ttxa3HFq&#10;N8Q34XiDj/WPyMHn2FAHZTX9nb/aPPu4Ivs0Qnn3yBfKjO7Dtn7q/I3J4+U+homv7O3+0efdwRfZ&#10;ohPPvkC+VGd2HbP3V+RuTx8p9DXG3PwygvPtnn+Jdcf7bbi1uOLUb4hvwvEHH+sfkYPPsKLn4ZQX&#10;n2zz/EuuP9ttxa3HFqN8Q34XiDj/AFj8jB59hQB2U1/Z2/2jz7uCL7NEJ598gXyozuw7Z+6vyNye&#10;PlPoaJr+zt/tHn3cEX2aITz75AvlRndh2z91fkbk8fKfQ1xtz8MoLz7Z5/iXXH+224tbji1G+Ib8&#10;LxBx/rH5GDz7Ci5+GUF59s8/xLrj/bbcWtxxajfEN+F4g4/1j8jB59hQB2U1/Z2/2jz7uCL7NEJ5&#10;98gXyozuw7Z+6vyNyePlPoaJr+zt/tHn3cEX2aITz75AvlRndh2z91fkbk8fKfQ1xtz8MoLz7Z5/&#10;iXXH+224tbji1G+Ib8LxBx/rH5GDz7Ci5+GUF59s8/xLrj/bbcWtxxajfEN+F4g4/wBY/IwefYUA&#10;dlNf2dv9o8+7gi+zRCeffIF8qM7sO2fur8jcnj5T6Gia/s7f7R593BF9miE8++QL5UZ3Yds/dX5G&#10;5PHyn0Ncbc/DKC8+2ef4l1x/ttuLW44tRviG/C8Qcf6x+Rg8+wp0/wANIbr7d53iXW3+3WotLjK2&#10;nzxDf8v+o4/1j8jB569KAOksvEOm3trd3H2mOBLN5hcCd1UxLFLJEXbnhC0MhBPZT0wQLk1/Z2/2&#10;jz7uCL7NEJ598gXyozuw7Z+6vyNyePlPoa4sfC2zEOoQ/wDCQ6zs1CJ4bkbLT50d5XYD9x8vzTSH&#10;Iwfmx0AxPd/DmO9+3faPEmsP9utRaXGIrNd8Q34Xi34/1j8jB568DAB1s1/Z2/2jz7uCL7NEJ598&#10;gXyozuw7Z+6vyNyePlPoabcalY2nnfab22h8iMSzeZKq+Wh3YZsngHY/J4+U+hrlLv4cx3v277R4&#10;k1h/t1qLS4xFZrviG/C8W/H+sfkYPPXgYLv4cx3v277R4k1h/t1qLS4xFZrviG/C8W/H+sfkYPPX&#10;gYAOol1jTIPO83UbSPyI/Nl3zqPLTn5m54HytyePlPpRLrGmQed5uo2kfkR+bLvnUeWnPzNzwPlb&#10;k8fKfSuXu/hzHe/bvtHiTWH+3WotLjEVmu+Ib8Lxb8f6x+Rg89eBgu/hzHe/bvtHiTWH+3WotLjE&#10;Vmu+Ib8Lxb8f6x+Rg89eBgA6iXWNMg87zdRtI/Ij82XfOo8tOfmbngfK3J4+U+lEusaZB53m6jaR&#10;+RH5su+dR5ac/M3PA+VuTx8p9K5e7+HMd79u+0eJNYf7dai0uMRWa74hvwvFvx/rH5GDz14GC7+H&#10;Md79u+0eJNYf7dai0uMRWa74hvwvFvx/rH5GDz14GADqJdY0yDzvN1G0j8iPzZd86jy05+ZueB8r&#10;cnj5T6US6xpkHnebqNpH5Efmy751Hlpz8zc8D5W5PHyn0rl7v4cx3v277R4k1h/t1qLS4xFZrviG&#10;/C8W/H+sfkYPPXgYLv4cx3v277R4k1h/t1qLS4xFZrviG/C8W/H+sfkYPPXgYAOkvNe0mwt7ue51&#10;C3VLSA3E4DhmSMBju2jJx8rYwOdpxUd34k0ey+3faL+NPsNqLu4wC2yI78NwOf8AVvwMnjpyM4b+&#10;AFluLmeXxHqkj3UC284e2sWV41LkKVNvjH7x88c55zgVJL4GM/neb4h1GTz4/Kl32WnnzE5+Vv8A&#10;RuR8zcHj5j60AbF34k0ey+3faL+NPsNqLu4wC2yI78NwOf8AVvwMnjpyMl34k0ey+3faL+NPsNqL&#10;u4wC2yI78NwOf9W/AyeOnIzjy+BjP53m+IdRk8+Pypd9lp58xOflb/RuR8zcHj5j60S+BjP53m+I&#10;dRk8+Pypd9lp58xOflb/AEbkfM3B4+Y+tAGxd+JNHsvt32i/jT7Dai7uMAtsiO/DcDn/AFb8DJ46&#10;cjJd+JNHsvt32i/jT7Dai7uMAtsiO/DcDn/VvwMnjpyM48vgYz+d5viHUZPPj8qXfZaefMTn5W/0&#10;bkfM3B4+Y+tEvgYz+d5viHUZPPj8qXfZaefMTn5W/wBG5HzNwePmPrQBr3vifRtP+2/ab5F+xW4u&#10;rjarNsiO/DcA5/1b8DJ49xmO58WaJZ/bPPvdn2K3F1cfunOyI78NwOf9W/AyePcVmS+BjP53m+Id&#10;Rk8+Pypd9lp58xOflb/RuR8zcHj5j60S+BjP53m+IdRk8+Pypd9lp58xOflb/RuR8zcHj5j60Aad&#10;z4s0Sz+2efe7PsVuLq4/dOdkR34bgc/6t+Bk8e4oufFmiWf2zz73Z9itxdXH7pzsiO/DcDn/AFb8&#10;DJ49xWZL4GM/neb4h1GTz4/Kl32WnnzE5+Vv9G5HzNwePmPrRL4GM/neb4h1GTz4/Kl32WnnzE5+&#10;Vv8ARuR8zcHj5j60Aadz4s0Sz+2efe7PsVuLq4/dOdkR34bgc/6t+Bk8e4oufFmiWf2zz73Z9itx&#10;dXH7pzsiO/DcDn/VvwMnj3FZkvgYz+d5viHUZPPj8qXfZaefMTn5W/0bkfM3B4+Y+tEvgYz+d5vi&#10;HUZPPj8qXfZaefMTn5W/0bkfM3B4+Y+tAGnc+LNEs/tnn3uz7Fbi6uP3TnZEd+G4HP8Aq34GTx7i&#10;i58WaJZ/bPPvdn2K3F1cfunOyI78NwOf9W/AyePcVRm8H3Fx9o8/xRqsv2mIQT77WwbzYxuwjZtv&#10;mX524PHzH1NE3g+4uPtHn+KNVl+0xCCffa2DebGN2EbNt8y/O3B4+Y+poAvXPizRLP7Z597s+xW4&#10;urj9052RHfhuBz/q34GTx7ii58WaJZ/bPPvdn2K3F1cfunOyI78NwOf9W/AyePcVRm8H3Fx9o8/x&#10;Rqsv2mIQT77WwbzYxuwjZtvmX524PHzH1NE3g+4uPtHn+KNVl+0xCCffa2DebGN2EbNt8y/O3B4+&#10;Y+poAvXPizRLP7Z597s+xW4urj9052RHfhuBz/q34GTx7iuT+KcmjeI/Aev6V9qj+2WdouoJutyx&#10;TaWZSpIABYRyJkHIBOeDg703g+4uPtHn+KNVl+0xCCffa2DebGN2EbNt8y/O3B4+Y+pom8H3Fx9o&#10;8/xRqsv2mIQT77WwbzYxuwjZtvmX524PHzH1NAGb4RuNE8C+C7fQ7nUt0mk2Iur1wjsFDmR2ZSEG&#10;V3LJgYzgDPPXoLnxZoln9s8+92fYrcXVx+6c7Ijvw3A5/wBW/AyePcVRm8H3Fx9o8/xRqsv2mIQT&#10;77WwbzYxuwjZtvmX524PHzH1NE3g+4uPtHn+KNVl+0xCCffa2DebGN2EbNt8y/O3B4+Y+poAvXPi&#10;zRLP7Z597s+xW4urj9052RHfhuBz/q34GTx7ii58WaJZ/bPPvdn2K3F1cfunOyI78NwOf9W/AyeP&#10;cVRm8H3Fx9o8/wAUarL9piEE++1sG82MbsI2bb5l+duDx8x9TRN4PuLj7R5/ijVZftMQgn32tg3m&#10;xjdhGzbfMvztwePmPqaAL1z4s0Sz+2efe7PsVuLq4/dOdkR34bgc/wCrfgZPHuKLnxZoln9s8+92&#10;fYrcXVx+6c7Ijvw3A5/1b8DJ49xVGbwfcXH2jz/FGqy/aYhBPvtbBvNjG7CNm2+Zfnbg8fMfU0Te&#10;D7i4+0ef4o1WX7TEIJ99rYN5sY3YRs23zL87cHj5j6mgCa/8aaTp39qeaZ3/ALNsVvpdkf30PmfK&#10;uSPm/dN1wORz1wX/AI00nTv7U80zv/Ztit9Lsj++h8z5VyR837puuByOeuHf8I9qn/Q565/35sv/&#10;AJHo/wCEe1T/AKHPXP8AvzZf/I9AGlo2q2+uaLY6raiRbe8gSeNZBhgGAIBAyM8+pq9WfoekpoOh&#10;2WkxXM9xDZxLDHJPt37F4UHaqjgYHTtzk5NaFABRRRQAUUUUAFFFFABRRRQAUUUUAFFFFABRRRQA&#10;UUUUAFFFFAHN+JfBdj4luILw3upaXqEKGIX2l3HkTtETkxM2DuTdhsEcEcYyc4erf8UXp2j+FPC3&#10;Gs65duou7n97JwN1xeSFsCWRRg4JGSQACF216BXn/jf/AEP4j/D7Vrj5LGO7urJ5euJp4dsS4HPz&#10;FSM4wMckUAGj6n4l8PeObLw14l1mDVrXU7SaayvvsSwSNPGVLQ7UYgKEy+4gZLYzxivQK8/8Rf6d&#10;8aPBdtbfPNptpfXt2vTy4ZEESNk9cuMYGSOpGOa9AoAKKKKACiiigAooooAKKKKACiiigAooooAK&#10;KKKACiiigAooooAKKKKACiiigAooooAKKKKACiiigAooooAKKKKAK9/fW+madc395J5draxPNM+0&#10;naigljgcnAB6V5/4b8bazr/xTk06fTr7StIOiG6gs7+JEmdxOEMrAZZP4lCk8hQ38Qr0ivP/APm4&#10;X/uVP/bugCn448TahH46s/Dlp4stPCsC6Y19LfXUUMqzsZQixAS4AICu2QecnjjNdh4UtdTttGDa&#10;p4jj8QPO/nQ3sdtHApiZV2gBCQw6nd33e1Y66T4A1nxvrVvLp+m33iJUhe+ju4fNYLsAQqJAVxtK&#10;glPVd3OKz/h5BDp/jPx1pulRRxaDBe27W6QKPKS4aL/SFVh3DBAUzhOAAKAPRKKKKACiiigAoooo&#10;AKKKKACiiigAooooAKKKKACiiigAooooAKKKKACiiigAooooAKKKKACiiigAooooAKKKKAOf8Yze&#10;JY9D8rwpawS6ncSrCJp5FVLRGzumIP3tvHygHrnDY2nl9J1Dxd4f+Iun+HNY1yDxJa6laSTmRLRL&#10;eaw8vPzsqAjy3JCAseW6Y24btNc8R6R4at7a41m+js4Li4W2jkkB2+YwJAJAwowpO44AxyRXD6/p&#10;dp4K8Y6JqPhlJItS8QawIdStBK8q3cL7nlmMZJIMZ+YMuAu85yDigCxLfeKPGviDWIPDfiCPQtL0&#10;a4+xG5Fily13cAZlBEhBQRnaowMNknJ4A3PAPiS88S+HHn1SOCHV7S7mstQggUhIZo3I2gknPylD&#10;kEjnr2GP8Nf9D1jxzpNx8l9H4gmvXi64hnVWibI4+YKTjORjkCj4S/6Ro/iHVovmsdV8QXt7ZS9P&#10;NhLBQ2Oq8owwQDx0oA9AooooAKKKKACiiigAooooAKKKKACiiigAooooAKKKKACiiigAqnqulWOu&#10;aXcaZqdtHc2dwmyWJ+jD+YIOCCOQQCMEVcooAw/DXg/QPB9vPBoOmx2aTuHlIdnZyBgZZiTgc4Gc&#10;DJ9TW5RRQAUUUUAFFFFABRRRQAUUUUAFFFFABRRRQAUUUUAFFFFABRRRQAUUUUAFFFFABRRWP4pu&#10;NdtPDl3P4asoL3V12fZ4JyAj5dQ2SWXou49R0/CgDYorwfxJ8Svi14R06O/1zwzodpaySiFXyZMu&#10;QSBhJyein8q6TSdd+Ms2s2MWqeE9Gg097iNbqWOVSyRFhvYfvzyFyeh+hoA9Uorm7K98Vv481G0u&#10;9MtI/C6W4azvVYebJLiPKsN5OMmT+EfdHPr0lABRRRQAUUUUAFZ/9iad/wAJD/b/ANn/AOJn9k+x&#10;efvb/U79+3bnb97nOM+9aFc/4x8V2/g/Q/t8ttPeXE0q21naQKS9xO2dkYwDjODz7cAnAIBH4l8A&#10;+F/F9xBca7pMd1PAhSOQSPG20nOCUYEjOSAc4ycdTWpo2h6X4e05LDSLCCytVwdkKY3EADcx6s2A&#10;Msck45NSaUNSXS7caxJaPqGzM5tEZYt3ooYk4HTJ64zgZwLlABRRRQAUUUUAFFFFABRRXJ+HfFVz&#10;ceJdR8K65DHHrVkn2iOW3idILu2JG2RN2SpBYKy5I3A4J52gHWUUUUAFFFFABRRRQAUUUUAFFFFA&#10;BRRRQAUUUUAFFFFABRRRQAUUUUAFFFFABRRRQBT1XSrHXNLuNM1O2jubO4TZLE/Rh/MEHBBHIIBG&#10;CKw/D3w68I+Fbw3mj6JBBdHpM7PK6cEfKzklchiDtxnvmuoooA5vxL4B8L+L7iC413SY7qeBCkcg&#10;keNtpOcEowJGckA5xk46muggghtbeK3t4o4YIkCRxxqFVFAwAAOAAOMVJRQAUUUUAFFFFABRRRQA&#10;UUUUAFFFFABRRRQAUUUUAFFFFABRRRQAUUUUAFFFFABRRRQAUUUUAFFFFABRRRQAUUUUAFFFFABR&#10;RRQAUUUUAFFFFABRRRQAUUUUAFFFFAHj/wC0d/yTzT/+wrH/AOipa9grx/8AaO/5J5p//YVj/wDR&#10;UtewUAeV6Fq2pTftG+J9Ll1C7fT4dMR4rRpmMSNtt+VTOAfmbkDufWuf8JR+JvGHjrx1pL+KdSs9&#10;HtdTYSGC4b7QgEswjjgZsiJOMsQMkIqjgmtTw9/ydD4s/wCwVH/6Da0fCD/kofxO/wCwqP8A0bcU&#10;AY+jx+MT8TNa+Hdt4yvm0yDF3NfXJ8y8WAomY43bO1j5qDdxgruUDlW1NLm1rwX8cLDwoPEWpaxp&#10;OrWRnK6pKZpISqykbWz13RnoACGwQSoapPD3/J0Piz/sFR/+g2tHiH/k6Hwn/wBgqT/0G6oAr6r4&#10;vTxn451HRLjxZ/wiehaHK0UrpfLa3d9OCyfK5OBGpU8c9iRlhsr2HiqXwd8RdF0my8bf8JT4d1mX&#10;yDHLdJd3NrM21FLSA8KWKkc4wX+XI3HPlsdL8B/FXxBP410SC88OazKbi21S503z0ilYtIEB+bb1&#10;kUjG47EbAXmtzRNS0XxN480+HwT4K0Y6Hav5l5rsujhQrqAwWE/IVcEqMnJy27btXLAHsleR3Mze&#10;K/2jYNMuRGLPwvZNdRRPGsglldY/n6AqQZIyPvYMQIwW49crydLb+wP2lWuZlnkj8RaUUt3EWESS&#10;MJuUsTzhYMnHI8xRjHNAEmuatqXhX466M1xqF2dB8QW5tvJnmaSKO4GFAijU/ISwh+Ygj96/PXBr&#10;mralr/x10bw3puoXcGn6Rbm91JbSZoSzHDKkmTiRP9QMAHiR+eu2x8cdEm1DwH/a1j5iahotwl5D&#10;LBGTKq52vtYcoBkSEj/nmM9MjP8AgpBNrVx4l8dXsUiz6xeslssyl2jhU5wkp5ZMsEwAB+5HpgAG&#10;PYeLLb4lapeanqfjmTwnotq5t7HT7XU0tLqY/KTNKScEEYAAyAcgEYJfQ8FeLbvSfiaPBsnimPxP&#10;o97bvLp14sqTywsC7lJZQeTtVwc7v+WeAoJA5jwnb+HPhxqmseHviJodobf7Q0mm6rd6T5wuVGAw&#10;DAPxtMbBRnaWcMQcCuz8DXln4h8cy33hzwXpWm+GbSJvI1c6WIprqTJQ+Uw27VPzZ4YgKQ20uAAC&#10;5YeGfGHjF7y/8WaxrPhsLcFbHTNHvY4xHFtX5nkTcZCT64wQxAAbAy/hr4l1H/hZWt+EB4j/AOEh&#10;0S0tDc2d7K6yycsh2+ap+fHmlSTnlBjaPlrgPD//AAhv9sa//wALf+3f8JN9rG/7R52zbt42+R/X&#10;5dvl7OM10/w9KW3x+1Z5ND/4R2G/0rdY6fKixFkzCQVUYG4hHZlGdpDg8qaADwpZeIPGvxD8b2Fz&#10;4t1yz0jT9QkCpZ3zJIr+bII1QkNtjCiTKjHOzg4GDxLrt5B8TIvBuu+MNV0Hw7Z2kAtryImOe9fY&#10;qh5LjHdmfcx+T92cgH5hsfCD/kofxO/7Co/9G3FXPHviubw/4stbXxj4d02/8EXTqLe8NsZnt5tu&#10;CZFbIyPn4CglTkFirLQBoeEtF8R6d4giutL8ZR+IfBlwjMxvrj7TcLJjb+7lUYYBkH8QABYbcjcc&#10;f40zN4Yv/C3jqzEf2vTr02skYjUNcRSIxKFyDgbVkUcHHmkjBHPIaXBobfFLw9cfCWLUjao6prMk&#10;ay/Z1hZ8kMZuQSqucHglU2fMK7P43239vReFPCUSzi61XVQ6yxxeYIo0UrIxGQTgShvTCtkjFAHr&#10;FFFFABRRRQAUUUUAFFFFABRRRQAUUUUAFFFFABRRRQAUUUUAFFFFABRRRQAUUUUAFFFFABRRRQAU&#10;UUUAFFFFABRRRQAUUUUAFFFFABRRRQAUUUUAFFFFABRRRQAUUUUAFFFFABRRRQAUUUUAFFFFABRR&#10;RQAUUUUAFFFFABRRRQAUUUUAFFFFABRRRQAUUUUAFFFFABRRRQAUUUUAFFFFABRRRQAVyfj3wc3i&#10;zS7V7G5js9a0y4W8067eNWCSryFbIJ2EgZx3VSQ2MHrKKAPP/Gj+Mtf8FwaVpPh37JeavE1vfvPe&#10;wkaepKq2cbvMVlLjK/MBzgNwOo8K+Hrfwp4X07Q7Vt8dpEEL4I8xycu+CTjcxY4zxnA4rYooAKKK&#10;KACiiigAooooAK4fQfDF7f8Ajm88ba/B9nuvK+x6Zp7+XI1pADy7OuR5jksflJ2q5Xc2cL3FFABR&#10;RRQAUUUUAFFFFABRRRQAUUUUAFFFFABRRRQAUUUUAFFFFABRRRQAUUUUAFFFFABRRRQAUUUUAFFF&#10;FABRRRQAUUUUAFFFFAH/2VBLAwQKAAAAAAAAACEAd+Jf1RaWAAAWlgAAFAAAAGRycy9tZWRpYS9p&#10;bWFnZTUuanBn/9j/4AAQSkZJRgABAQAAAQABAAD/2wBDAAgGBgcGBQgHBwcJCQgKDBQNDAsLDBkS&#10;Ew8UHRofHh0aHBwgJC4nICIsIxwcKDcpLDAxNDQ0Hyc5PTgyPC4zNDL/2wBDAQkJCQwLDBgNDRgy&#10;IRwhMjIyMjIyMjIyMjIyMjIyMjIyMjIyMjIyMjIyMjIyMjIyMjIyMjIyMjIyMjIyMjIyMjL/wAAR&#10;CAI5Aug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3+iiigAooooAKKKx/Emi3Gv6dHYwazfaVGZQ881gwSZ0AOEVyDs+baSQOQpXoxoAsaVre&#10;na39t/s64877DdyWVx8jLsmTG5eQM4yORke9Y+sfEXwjoGuJouqa3BbX7bMxsrkJu+7vYAqnY/MR&#10;gEE8HNc/8HbG30zTvFlhZx+Xa2viW8hhTcTtRRGFGTycADrR8J7G31v4UGbUY/Ok1+W8m1I7ivnv&#10;JI8bn5cbcqoHy46cc0Adxfa5penaHJrd1fwR6YkQmN0H3IUONpUjO7ORjGc5AGc1n+G/HHhrxd5g&#10;0PV4LuSPJaHDRyADGW2OA235gN2MZOM5ryfwrfXGuad8H7DUZPPtWlvpim0L89oGFucrg/IB+P8A&#10;Fmu48Rf6D8aPBdzbfJNqVpfWV23XzIY0EqLg9MOc5GCehOOKAPQKK5+98SXVr4hn0m20C+1HybSG&#10;5aW0lgG3zHlUKRLIn/PLOQT1OcYGdyCRpreKV4ZIHdAzRSFSyEj7p2kjI6cEj0JoAkooooAKKKKA&#10;CiiigAooooAKKKKACiiigAooooAKKKKACiiigAooooAKKKKACiiigAooooAKKKKACiiigAooooAK&#10;KKKACiiigAooooAKKKKACiiigAooooAKKKKACiiigAooooAKKKKACiiigAooooAKKKKACiiigAoo&#10;pGYKpZiAAMkntQAtFY8mvIsjCOAugPDFsZ/DFN/t/wD6dv8AyJ/9agDaorF/t/8A6dv/ACJ/9aj+&#10;3/8Ap2/8if8A1qANqisX+3/+nb/yJ/8AWo/t/wD6dv8AyJ/9agDaorF/t/8A6dv/ACJ/9aj+3/8A&#10;p2/8if8A1qANqisX+3/+nb/yJ/8AWo/t/wD6dv8AyJ/9agDaorF/t/8A6dv/ACJ/9aj+3/8Ap2/8&#10;if8A1qANqisX+3/+nb/yJ/8AWo/t/wD6dv8AyJ/9agDaorF/t/8A6dv/ACJ/9aj+3/8Ap2/8if8A&#10;1qANqisX+3/+nb/yJ/8AWq7p+ofbvM/dbNmP4s5zn29qALtFFFABRRRQAUUUUAFFFFAHH+ANE1HR&#10;P+Eo/tG38n7d4gu723+dW3wvt2twTjODwcH2rn7bTPG3g2zvPC/hrRoL3TJpZX0zUmvY4hpqSkkI&#10;8bqzSeW5Zs/NuBH+6PUKKAPO7v4fzaJ4a8MHw35cureGXMsIdigvFcH7RHliwjMuSQTnacAFRyLG&#10;i6Xr/iLxja+J/E+kx6Qml28kGn6cLpbhhLJ/rJy6ADBTCBTnoTxxnvKKAOfs/wDkoes/9gqw/wDR&#10;t3XQVz9n/wAlD1n/ALBVh/6Nu66CgAooooAKKKKACiiigAooooAKKKKACiiigAooooAKKKKACiii&#10;gAooooAKKKKACiiigAooooAKKKKACiiigAooooAKKKKACiiigAooooAKKKKACiiigAooooAKKKKA&#10;CiiigAooooAKKKKACiiigAooooAKKKKACiiigArA1bUVn/0eE5jByzA/ePp9Kk1fUDuNrCwxj94w&#10;/lWNQAUUUUAFFFFABRRRQAUUUUAFFFFABRRRQAUUUUAFFFISFBJIAHJJoAWtrQP+Xj/gP9a5ibVI&#10;IwQmZG9BwPzra8I3b3b3xYAKuzaB/wACoA6eiiigAooooAKKKKACiiigAooooAKKKKAOfs/+Sh6z&#10;/wBgqw/9G3ddBXP2f/JQ9Z/7BVh/6Nu66CgAooooAKKKKACiiigAooooAKKKKACiiigAooooAKKK&#10;KACiiigAooooAKKKKACiiigAooooAKKKKACiiigAooooAKKKKACiiigAooooAKKKKACiiigAoooo&#10;AKKKKACiiigAooooAKKKKACiiigAooooAKKKKACqGp3/ANjhCxkec/QHsPWrNzcJa27SuRwOBnqf&#10;SuVnme4naWTG5jzgUAR0UUUAFFFFABRRRQAUUUUAFFFFABRRRQAUUUUAFFRzTx26FpGA9B3P0rFu&#10;76S5JUErF2X1+tAF251RIztgAdu7HoP8ay5biac/vJGbvjt+VR0UAFdf4H/5f/8Atn/7NXIV1/gf&#10;/l//AO2f/s1AHXUUUUAFFFFABRRRQAUUUUAFFFFABRRRQBz9n/yUPWf+wVYf+jbuugrn7P8A5KHr&#10;P/YKsP8A0bd10FABRRRQAUUUUAFFFFABRRRQAUUUUAFFFFABRRRQAUUUUAFFFFABRRRQAUUUUAFF&#10;FFABRRRQAUUUUAFFFFABRRRQAUUUUAFFFFABRRRQAUUUUAFFFFABRRRQAUUUUAFFFFABRRRQAUUU&#10;UAFFFFABRRRQAUjMFUsxAAGST2paxNZvgw+yxMCM/vDj8hQBS1G9N5ccY8pCQnv7/jVOiigAoooo&#10;AKKKKACiiigAooooAKKKKACiimu6xoXdgqjqTQA6qN5qKQZSLDyA4Oegqnd6k04McQKxnqT1NUKA&#10;HySvK+6RizepplFFABRRRQAV1/gf/l//AO2f/s1chXX+B/8Al/8A+2f/ALNQB11FFFABRRRQAUUU&#10;UAFFFFABRRRQAUUUUAc/Z/8AJQ9Z/wCwVYf+jbuugrn7P/koes/9gqw/9G3ddBQAUUUUAFFFFABR&#10;RRQAUUUUAFFFFABRRRQAUUUUAFFFFABRRRQAUUUUAFFFFABRRRQAUUUUAFFFFABRRRQAUUUUAFFF&#10;FABRRRQAUUUUAFFFFABRRRQAUUUUAFFFFABRRRQAUUUUAFFFFABRRRQAUUU2SRIY2kkYKijJJoAr&#10;ajeCztiw/wBY3yp7H1/CuXZizFmJJJySe9TXl095cGVwBxhQOwqCgAooooAKKKKACiiigAooooAK&#10;KKKACiio5pkgiMkhwB+Z9qACaZIIjJIcAfmfasC5uXupdzcAfdXsKLm5e6l3NwB91ewqGgAooooA&#10;KKr3d9aafEJb26gtoy20PNIEBPXGT34P5Vx9z8SrSadrfQtLvtXmTDHykKrsxyw4LcEgcqPr0yAd&#10;xWDr3jHRfD2Uu7nfcj/l2gw8nbqOi8EH5iMjpmsD+wvGPiPjXNUi02wk5ks7P7+PulSR2YZPLMOR&#10;x2G/oPg7RfD2HtLbfcj/AJeZ8PJ36HovBI+UDI65oAwP7Y8Y+J/3mh2cWkWH3o7m8GXmHbAIPBDA&#10;8KRwfmPSvTfhF4Z/sD+2JptRub+8u/I8+ec/e2+YFwDk9Djknp2rPrQ+EV/rWq/2xfanY/2fbP5C&#10;2tq+fMXHmb2bIB5JGOnC9O5APTaKKKACiiigAooooAKKKKACiiigAooooA5+z/5KHrP/AGCrD/0b&#10;d10Fc/Z/8lD1n/sFWH/o27roKACiiigAooooAKKKKACiiigAooooAKKKKACiiigAooooAKKKKACi&#10;iigAooooAKKKKACiiigAooooAKKKKACiiigAooooAKKKKACiiigAooooAKKKKACiiigAooooAKKK&#10;KACiiigAooooAKKKKACsHWb0ySfZoydiH58Hhj6fh/npV7Vb77LD5af62QHBz90ev+Fc3QAUUUUA&#10;FFFFABRRRQAUUUUAFFFFABRRUc0yQRGSQ4A/M+1ABNMkERkkOAPzPtWBc3L3Uu5uAPur2FFzcvdS&#10;7m4A+6vYVDQAUUVy2ueOLLS7safYW8uq6k2cW1qd20g8hiMkHAY4AJ45x1oA6S5ubezgae6nighT&#10;G6SVwqjJwMk8dTXFS+LNW8TyvZeErVoo1Yh9UulxGu3qFGDycrjPOGPyjqHW3hHVNenW78X33nRc&#10;smmW7FYkJHGSCOV3MOMngfMRxXaxRRwRJFEixxooVEQYCgcAAdhQBxtp8NNLMpudZu7vVrp1xI80&#10;hUE9jwd2QAByxH6Y7C2trezgWC1gighTO2OJAqjJycAcdTUtV729ttNspby8mWG3iXc7t0A/qewH&#10;UmgCxXGah4wuNTu20rwnB9tuW+SS+IPkWpyRknGG4DEHoeMbuldJoup/2zpMGoC3lt0n3Mkcv3tm&#10;4hWP1AB/HqetS6fptlpVotrYW0VvCP4Y1xk4AyT1JwByeTQBFotre2WkwQ6jd/a7wbmmmxgFmYtg&#10;ewzgdOAOB0rvvA//AC//APbP/wBmrkK6/wAD/wDL/wD9s/8A2agDrqKKKACiiigAooooAKKKKACi&#10;iigAooooA5+z/wCSh6z/ANgqw/8ARt3XQVz9n/yUPWf+wVYf+jbuugoAKKKKACiiigAooooAKKKK&#10;ACiiigAooooAKKKKACiiigAooooAKKKKACiiigAooooAKKKKACiiigAooooAKKKKACiiigAooooA&#10;KKKKACiiigAooooAKKKKACiiigAooooAKKKKACiiigAqG5uEtbdpXI4HAz1PpUrMFUsxAAGST2rm&#10;dTvftlx8p/dJwnGM+poArTzPcTtLJjcx5wKjoooAKKKKACiiigAooooAKKKKACiikJCgkkADkk0A&#10;I7rGhd2CqOpNYN5dm6lBxhF+6O9Ovrs3MuFJ8pfujpn3qpQAVm61runaBZNc6hcLGNpKRgjfKRjh&#10;V7nkewzzgVg6p4sub69OkeFYVvbllAkvwd0FqW6EkAgnAY+mQB8xytS6L4MWC9XVddu21XVgwdJJ&#10;CdkB5OEXOMBiSOABxgLQBm+br/jv5Y0l0bw+3yyF/wDX3SHnK8cAjaPT5jy/Sup0Pw9pvh20MGnQ&#10;bN+DJIx3PIQMZJ/PgYAycAZrUooAKKK5nxB4qk0+9XSdIsW1LV3XJhT7sAPAaQjoMleMjg5JGRkA&#10;6auKsvDdz4mvYtc8UIyhW3Wml5+SFP8ApoCOWPBI46AHj5R02i2t7ZaTBDqN39rvBuaabGAWZi2B&#10;7DOB04A4HSr9ABRRRQAV1/gf/l//AO2f/s1chXX+B/8Al/8A+2f/ALNQB11FFFABRRRQAUUUUAFF&#10;FFABRRRQAUUUUAc/Z/8AJQ9Z/wCwVYf+jbuugrn7P/koes/9gqw/9G3ddBQAUUUUAFFFFABRRRQA&#10;UUUUAFFFFABRRRQAUUUUAFFFFABRRRQAUUUUAFFFFABRRRQAUUUUAFFFFABRRRQAUUUUAFFFFABR&#10;RRQAUUUUAFFFFABRRRQAUUUUAFFFFABRRRQAUUUUAFFFVb+8Wzty/BkPCKe5oAoazfFT9liYg4/e&#10;HH5CsSlZizFmJJJySe9JQAUUUUAFFFFABRRRQAUUUUAFFFFABWJqF6Z3MSHESnsfvf8A1ql1G+LF&#10;oIiQBw59fauL8QeKI9MZdP05FvtanbZDaI2SpxndJz8qgHPOMj0GSADU1TVrHRbI3mo3KwQBgu4g&#10;kknoAByT9OwJ7Vx//E68ff8APzougr9RNeKfywpQ+4yf4u13S/CdzfXo1fxVMt7cspMdgRugtS3U&#10;AEkE4Cj0yCfmOGrsKAKWl6TY6LZCz062WCAMW2gkkk9SSeSfr2AHartFFABRRXFXurat4rvZdP8A&#10;DFyttp8DbLrUyMhyeCkXqQDnIxzjkDBYA7KOWOZS0bq6hipKnIyCQR9QQQfcVl+H/D9t4fsmjjZp&#10;7mZvMubqTl537kn05OB79ySTa0nS7bRdLt9OswwggXC72ySSckk+pJJ9Oau0AFFFFABRRRQAV1/g&#10;f/l//wC2f/s1chXZeCoXjiu5GGA+zb6/xc0AdXRRRQAUUUUAFFFFABRRRQAUUUUAFFFFAHP2f/JQ&#10;9Z/7BVh/6Nu66Cufs/8Akoes/wDYKsP/AEbd10FABRRRQAUUUUAFFFFABRRRQAUUUUAFFFFABRRR&#10;QAUUUUAFFFFABRRRQAUUUUAFFFFABRRRQAUUUUAFFFFABRRRQAUUUUAFFFFABRRRQAUUUUAFFFFA&#10;BRRRQAUUUUAFFFFABRRRQAjMFUsxAAGST2rlr+8a8uC/IjHCKewrS1q9KL9ljJDEZcg9vT/P9aw6&#10;ACiiigAooooAKKKKACiiigAooooAKztRvjETBESH/ib0+lT6hfRafZyXEsiIqqWy7YAA6knsAOa8&#10;mm1HUvHs8ljYRz2Wglj9o1BgQ92mcFY8jjJDZ68dcfdIBc1nxRe3GpSaH4atftV8PknvD/qbNj/e&#10;OCCQA3HqMYY5WtLw/wCFrHw+rSx7rjUJl/0i8lJLyknJPJOAT2HXAySRmrujaNZaDpsdhYRbIk5J&#10;PLO3dmPcn/6wwABV+gAooooAKKK4q9vbnxtey6TpMzQ6JE2y+1BOsx7xRHuPU9Me2A4B1tle22o2&#10;q3NnMs0DMyrInRirFTg9xkHnoaLKyttNsorOzhWG3iXaiL0A/qe5PUmiysrbTbKKzs4Vht4l2oi9&#10;AP6nuT1JqxQAUUUUAFFFFABRRWtY6cFHmzqCT0Qjp9aAI9P0/fiaYfJ1VT39z7V2Ogf8vH/Af61i&#10;1taB/wAvH/Af60AbVFFFABXP+LPGmheCtOW81q78rzdwghRS8kzKMkKo/AZOFBIyRkV0FY8PhjS4&#10;/Edz4gkg+0anLtEc9x85tkVNuyHP+rU5cnHUu2SeAADzufxv8VNYuJZ/DfgKO209HMajVz5c7kHO&#10;7a0keAVK8AMAQfmPaSL4jeOfDsSyeNPAU/2U+ZJJeaO4lEMaqD8yBmA56szqMZwDtOe88S+LdI8K&#10;W8D6lNIZ7pzHaWkEZknuZMcJGg5JJwMnAyygkZFY+lfEzSL/AFS303UNO1nQbu7fZZprFkbcXLdw&#10;jZIyPlGCRksoGSaAOg0DxHpHinS11LRb6O7tC5TeoKlWHUMrAFT0OCBwQehFalY9r4Y0uw8Qz63Y&#10;wfZLq5iaO6SD5I7gl94kkQcNIDuw/XDsDnjGxQAUUUUAFFFFAHP2f/JQ9Z/7BVh/6Nu66Cufs/8A&#10;koes/wDYKsP/AEbd10FABRRRQAUUUUAFFFFABRRRQAUUUUAFFFFABRRRQAUUUUAFFFFABRRRQAUU&#10;UUAFFFFABRRRQAUUUUAFFFFABRRRQAUUUUAFFFFABRRRQAUUUUAFFFFABRRRQAUUUUAFFFFABVe9&#10;ultLZpD97oox1ParFczql4bq6IUgxRkhcd/U0AU3dpHZ2OWYkk+9NoooAKKKKACiiigAooooAKKK&#10;KACoLy9tdPtJLq9uIre3jxvllcKq5OBkn3IH40zUdRtNJ0+e/v7hILWBd0kj9AP6kngAckkAV5lJ&#10;FdfEW7XUdYilt/D0eTYacWKtNkY86Qg+h4APfjjJcAZd3N18SdRLEyweFIJPlHKPfMD+YQEfn7/c&#10;66KKOCJIokWONFCoiDAUDgADsKIoo4IkiiRY40UKiIMBQOAAOwp9ABRRRQAUUVxXiC9ufEurr4Z0&#10;eZvsyN/xN7iPgRpn/Vh+fmPzAjHXjoHAAOttL601CIy2V1BcxhtpeGQOAeuMjvyPzosrK202yis7&#10;OFYbeJdqIvQD+p7k9SaLKyttNsorOzhWG3iXaiL0A/qe5PUmrFABRRRQAUUUUAFKAWIABJPAApUR&#10;pHCIpZj0ArasbEW48yQAyn/x2gCOx07yj5s4G8fdXrj3rRoooAK2tA/5eP8AgP8AWsWtrQP+Xj/g&#10;P9aANqiiigArg/Et54/8P63c6rpNpaeINBdFY6YP3N1b7Ubd5bAfOCwB53MSdqqOtd5Xnd/qnivx&#10;P431zw5oOrWmg2mipbtLeG1F1PO8qFgoViEVMZz3yo5wxAAMu81n/hOtY0PxD4TeD+2/Dkt2LnQN&#10;VP2e5ZWURuMAna3AAJyoLjcQVKm5dWPjTxzqmhjV/D9p4c0/SdTh1GQyXy3ctw0edqoEACjqG3f3&#10;gRnBBzxok2teOn8I+Mfsmp39tpi6lp/iGyjNnex4lKAHbwCrOSoHy/KCQxPHSWFr458NajbWf2iD&#10;xNokkqRedcOIL20QkDc7fdmVEXJPDuzegoA7iiiigAooooAKKKKAOfs/+Sh6z/2CrD/0bd10Fc/Z&#10;/wDJQ9Z/7BVh/wCjbuugoAKKKKACiiigAooooAKKKKACiiigAooooAKKKKACiiigAooooAKKKKAC&#10;iiigAooooAKKKKACiiigAooooAKKKKACiiigAooooAKKKKACiiigAooooAKKKKACiiigAooprusa&#10;M7HCqCSfagCjq159mt/LjfEz9MHkD1/p/wDqrm6nu7lru4aVhjPAXOcCoKACiiigAooooAKKKKAC&#10;iiigAqrqOo2mk6fPf39wkFrAu6SR+gH9STwAOSSAKNR1G00nT57+/uEgtYF3SSP0A/qSeABySQBX&#10;CWVlc+P72LX9fha28OW7eZp2mS9bg9pph3B7L0IPoSXAGLHc+O2t9a1uz+z6HDI0mmae5O+5yABN&#10;OM7SowSq453HJK8t0BJYkkkk8kmpLidrmZpG4z0GegqKgAooooAKKK5nxB4guVvV0HQVWfWZlyzH&#10;lLRP77+/IwPccHIDAG9b31pdSzRW91BNJA22VI5AxjPIwwHQ8Hr6Gi0sbTT4jFZWsFtGW3FIYwgJ&#10;6ZwO/A/KqHh/w/beH7Jo42ae5mbzLm6k5ed+5J9OTge/ckk69ABRRRQAUUUUAFORGkcIilmPQChE&#10;aRwiKWY9AK3bOzW1Ts0h+839BQAWdmtqnZpD95v6CrVFFABRRRQAVtaB/wAvH/Af61i1taB/y8f8&#10;B/rQBtUUUUAFed61onhTxD43urUahqWgeKVSNDcWN0bSe+gKbhs6iVBggkDcDDg4AGfRK5/xZ4L0&#10;Lxrpy2etWnm+VuMEyMUkhZhglWH4HBypIGQcCgCPw14I0jwxcT3sDXd7qlygS41LUJzPcSqDwCx4&#10;AA2jCgZCrnOAa6SvI5/BHxU0e4lg8N+PY7nT3cyKdXHmToScbdzRyZAULyCoJJ+Ud5Ivhz458RRL&#10;H408ez/ZR5kclno6CITRsoHzOFUHnqrIwxnBG44APQLXxPpd/wCIZ9EsZ/td1bRNJdPB88duQ+wR&#10;yOOFkJ3YTrhGJxxnYrL0Dw5pHhbS103RbGO0tA5fYpLFmPUszElj0GSTwAOgFalABRRRQAUUUUAc&#10;/Z/8lD1n/sFWH/o27roK5+z/AOSh6z/2CrD/ANG3ddBQAUUUUAFFFFABRRRQAUUUUAFFFFABRRRQ&#10;AUUUUAFFFFABRRRQAUUUUAFFFFABRRRQAUUUUAFFFFABRRRQAUUUUAFFFFABRRRQAUUUUAFFFFAB&#10;RRRQAUUUUAFFFFABWNrd4QBaoRyMv/Qf1/KtO7uVtLdpWGccBc4ya5N3aR2djlmJJPvQA2iiigAo&#10;oooAKKKKACiiigAqrqOo2mk6fPf39wkFrAu6SR+gH9STwAOSSAKnmmit4JJ55EiijUu8jsFVVAyS&#10;SegArzkQy/E/XbS+aN4fCemTF4fMU51GUHklDx5YwRyM4LDqxCAE2nadd/EPUINc1y3eDw9A3mab&#10;pcnW4PaaYdwR0Xpg+mS/V6pd738hCdq/ewep/wDrVev7r7ND8p/eNwvH5msCgAooooAKKKyPEHiC&#10;28P2SySK09zM3l21rHy879gB6cjJ9+5IBAL731pHex2T3UC3Ui7kgMgDsOeQvUjg/kaLextLWWaW&#10;3tYIZJ23SvHGFMh5OWI6nk9fU1g+FfD9zp8t5q+rMr6vqDb5QvIgXqI1JycDjPOPlUDpk9NQAUUU&#10;UAFFFFABTkRpHCIpZj0AoRGkcIilmPQCtuxsfsoLuQ0h446AUAOs7NbVOzSH7zf0FWqKKACiiigA&#10;ooooAK2tA/5eP+A/1rNs7OS8m2Jwo+8x6KK6Szs47OHYnLH7zHqxoAsUUUUAFFFeb+Kfhx4k17xH&#10;d6nYfEPVdJtZtmyygEmyLCKpxiVRyQT0HWgD0iivn/wp4G8YeLbO41O1+J2uR6QZTHY3LvNvulUl&#10;Xcx+d+7XcCBk7jjJC8ZsXPhTxh4O8c+Fn1Hx/qt7ol5qEUMkrzTczZLLC0XmNlZNu3dkgZO4AAbg&#10;D3iiiigAooooAKKKKAOfs/8Akoes/wDYKsP/AEbd10Fc/Z/8lD1n/sFWH/o27roKACiiigAooooA&#10;KKKKACiiigAooooAKKKKACiiigAooooAKKKKACiiigAooooAKKKKACiiigAooooAKKKKACiiigAo&#10;oooAKKKKACiiigAooooAKKKKACiiigAoorO1a9NtB5UZIlkHBB+6PWgDL1W8F1c7U/1ceVHue5qh&#10;RRQAUUUUAFFFFABRRRQAUUV554o1G78Xa6nhDQbhxZxt/wATy6i+URx5/wBUr8/MQGBGDzgHgOAA&#10;Q6pNL8Stdi0rTJH/AOEY0+YHUrkMRHeuCCIkxgsBjqDjnd2Qt6IiQWVqscaJDBEgVURQqoo4AAHQ&#10;dsVFp2nWmk6fBYWFukFrAu2ONOgH9STySeSSSaztRvPPk8pCDGp6juaAK1xO1zM0jcZ6DPQVFRRQ&#10;AUUUUARXNzb2cDT3U8UEKY3SSuFUZOBknjqaiW2sLqeHUlgtppgg8m6CKzbCD91+uCCeh7+9cZbf&#10;8V/4hW9PzeG9OcqkMvS6mA+8V4IADL97PHGPmYDvaACiiigAooooAKciNI4RFLMegFCI0jhEUsx6&#10;AVu2dmtqnZpD95v6CgAs7NbVOzSH7zf0FWqKKACiiigAoop8UMk7hIkLt6AUAMq9Y6bLdsrsCkOe&#10;W9fpVy10Po90/vsX+p/w/OtlVCqFUAADAA7UANihjgQJEgRfQCn0UUAFFFFABRRRQB42mgfEv4e3&#10;F3YeDbXTdZ8Pz3Dy2ltdSENYqTnYN8inBLEcM2dpbCljm5pHhzx74v8AFGk6x47Sx07TdJlM8Gl2&#10;khPmzqMpKdrsOCepY/cI2gMSfPPE2jX3jL4a6t8Stb1W7ctcbtK01Zd0VrEZ1hZWyoGcAD5QudoY&#10;kliB6X4ng1Twf8TNH8SWWpzy6Tr2oQ6dfaW8mEEroI0lUYI4Eak9G+TGcMQoB6hRRRQAUUUUAFFF&#10;FAHP2f8AyUPWf+wVYf8Ao27roK5+z/5KHrP/AGCrD/0bd10FABRRRQAUUUUAFFFFABRRRQAUUUUA&#10;FFFFABRRRQAUUUUAFFFFABRRRQAUUUUAFFFFABRRRQAUUUUAFFFFABRRRQAUUUUAFFFFABRRRQAU&#10;UUUAFFFFABRRRQAyaVYIXlc4VRk1ylzcPdXDSuTyeBnoPStHWrze4to3+Vfv4PU+n4f56VkUAFFF&#10;FABRRRQAUUUUAFFFcf4o8UXaagnhrw0iXHiCdcu7cx2Mf/PSTrzgjA9xwcqrAFbX9f1DX9Xl8K+F&#10;ZvLmTjUtUHK2S9CikdZDyOOnPQglOm0DQNP8NaRFpumw+XCnLMeWkbu7HuT/AIAYAAqr4X8L2nhf&#10;T3hhd7i8nbzLy9l5kuJO7MeeMk4GeMnqSSdW8uRawluC54VT3oAraneeWnkIRuYfN7CselZi7szH&#10;LMck0lABRRRQAVl3+s6RHpuoyTXNtcQ2iMLqFXRyOo2MCcZJBUA9TxVDxZr8umwJp2l/vdcvPltY&#10;VUMVGeXbPAAAOCeMjuAccP4ygt/DHhO30ZJfM1TUXWfUJiwdpdvJLE/NjeRt4/hbvnIB6jposv7N&#10;t206OKOzkQSQrFHsXa3zZC4GM5z+NWq4r4Z6pNdaBNpt2WF1psvklHVg6ofuhs9wQy47BQMV2tAB&#10;RRRQAUqqXdVUZZjgCgAsQACSeABW3Y2Itx5kgBlP/jtAD7OzW1Ts0h+839BVqiigAooooAKVVLMF&#10;UEknAA70+GCW4k8uJCzYziuisdNitFV2AebHLen0oAo2eiMTvuuB2RTz+J/wrZihjgQJEgRfQCn0&#10;UAFFFFABRRRQAUUUUAFFFcP430n4hX2o203g3xHY6faiLZPb3cCn5wSQ4YxuTkHGOMbR1ycAHB+M&#10;Ph7400vRL/wt4Qij1PwtqTrKttcTKJdOZXDlEZ3XKMwB/i75AOWfY0Twx4/8WeLNP1rx69pZaZpl&#10;x9ottJt3yDMqgI/yMeA2WyzschhtCtXN+CfC/wAYrfwhYxaTrdjpFivmeXY39ttmi/eNncGgY8nL&#10;DJPBFdBb+Bfidq+uaLJ4r8UaVdaZp2oRX5jgiG8vHkrjESdckctxnODjFAHsFFFFABRRRQAUUUUA&#10;c/Z/8lD1n/sFWH/o27roK5+z/wCSh6z/ANgqw/8ARt3XQUAFZ+u6n/Ynh7U9W8nzvsNpLc+Vu279&#10;iFtucHGcYzg1oVz/AI7/AOSeeJf+wVdf+imoA5OD4g+OLrRotWt/hnJNZy24uY2j1qJmeMruBCBN&#10;xJH8OM9sZruPDmv2Pinw/Z61prSG0ukLJ5i7WUglWUj1DAjjI44JHNeb+Go/itN4F0iLS5vCMFo+&#10;mQrayyC4M6IYhsY8FN4GD0Iz2IrPTWJtO+E3h/w54cnk0m/k1iLw7qMjKXktLhtxnZDuwSW+YFTj&#10;D8bSBtAPbKw9N8Sw6n4s13QYreRH0dLYyzMRiRplZ8KPQKF5PUk8cZPmfi3wNp3wt8OR+L/B8s9l&#10;qWleWk4lkaVNQjd0RllUnAySG+XA64AO0roeEfC2jL8b/G1+LP8A0rT5baa2fzX/AHb3ELmY4zg7&#10;ix65xnjFAHceCfE//CY+ELHX/sf2P7V5n7jzfM27ZGT72BnO3PTvXQV88eGPAOjXvwLPiqV74a3a&#10;Wl1dWd2l26m1MMkjIsYB2qu5Cx4zl2IIOMe3+E7641Pwbod/eSeZdXWn280z7QNztGpY4HAySelA&#10;EfhzxLD4kfWRBbyQppmpy6cS5BMjRqu5sDoNzEDrwAeM4G5Xg/hjwto2meDfijf2dn5d1ay6tpkL&#10;+a522yxqVTBODggcnn3rU07wnpHh74QnxPa6nd6ZrFzoUPn6w0pllEbLG3lRqzqgOFWJMbSPlwc8&#10;kA9kor58jitPD3iXwzqPhTwTrPhq3udYt9Pub3UZ3R51kJ3wfZ3dsoVwwfsV4wRmuzn0Wy+IHxM8&#10;T6X4jWe50zRIrJLWyS5kjhLyI0hlZVYZkGSoIx8pwQetAHYaR4n/ALU8X+I9A+x+V/Y32b9/5u7z&#10;vOjL/dwNuMY6nPtXQV8/3RfwDF8WY9EnnH2WLTIbZ5pmd4UlUoAr5DDYsmE542r1xyDwn4u06WHU&#10;fD/w9vtO11JUll1GTxQkxvMMGdZ03KHVyMsBt5x24IB9AUUV84ajaadeaPqurWnh7XPEPiG1+0zy&#10;eLHmaztj5TOBcQssrI/lkIFRQMhOMYxQB9H0V4vrlr/wmWq/CWLV7idv7R0+5lvHgfymlzaxu6kr&#10;jCvyrAY+ViBipI4V+GnjXxJp3hwyR6WvheXWksJ5GliW5jbYCMncAQvPzZOevC4APVNd1P8AsTw9&#10;qereT532G0lufK3bd+xC23ODjOMZwaNC1P8Atvw9pmreT5P260iufK3btm9A23OBnGcZwK8jn+He&#10;h3Xwjl8VXEmpTeIpdCN7Jqcl9K0zsYNxQ5O0oV/d4x9zjOea9M8Cf8k88Nf9gq1/9FLQB0FFeFyy&#10;ronhO6+GTXEmB4jttJE1tIySpZXTeerMxXazsvmxkAAeoI+9c8Pas/xDg+HWmzzbZLGI6zfmSRmm&#10;c2zm3iYORg+ZJuZgecA8g4LAHpHgnxP/AMJj4Qsdf+x/Y/tXmfuPN8zbtkZPvYGc7c9O9aH2vUf+&#10;Eh+xf2X/AMSz7J5v9ofaF/12/HleX977vzbunavCPDHgHRr34FnxVK98NbtLS6urO7S7dTamGSRk&#10;WMA7VXchY8Zy7EEHGOn0L/ipviHpn9r/AOk/2n8P4vtn8Hm+ZKN/3cYzuPTGM8YoA9E8IeJYfF/h&#10;i1123t5LeC5eURxyEFtqSMgJxwCQucc4zjJxmtyvn/w0sXhH9m3UPE2jxeRq9/EYri5Ej5P+kvCr&#10;LhvlZVc4K45AJzQPCfi7TpYdR8P/AA9vtO11JUll1GTxQkxvMMGdZ03KHVyMsBt5x24IB6Z4l8ba&#10;npniqDw5oPhmTW9QayN9KpvY7ZY4t+wEFgdx3ZyOMcdecanhXxP/AMJN/bf+h/Zv7M1WfTf9bv8A&#10;N8vb8/QYzu6c4x1Nef8A/CE+Hf8AhoX/AJB//MK/tn/XSf8AH59r/wBZ97/x37vtWPbWNxb6d4n8&#10;XadH5mpeG/GGoXYTcB5tsQguI8twuU53YJG3CjJoA94orzPU9VsfHHxI8KaVYXMdzp+n2/8AwkFy&#10;p+XcSqi2Ix84cGQOUbaNrDOelbnxT1m80D4Z63qNg/l3SxLEkgJBTzHWMspBBDAOSD2IFAGh428T&#10;/wDCHeEL7X/sf2z7L5f7jzfL3bpFT72DjG7PTtWhaXeozaxqNtc6X9nsYPK+yXn2hX+1bly/yDlN&#10;p4569RXj/wAUvhp4d8PfDjVtY04Xyamvk/aLt7yR3vN0yBvOBJVssQ5wB8yg9sV0mkR303xF+KcW&#10;lzRwag9vYLayyDKpKbV9jHg8BsHofoaAPTKK+eLCHw74Xntp/F/hvxH4Y8Qxypv8SQXElzHJNsDs&#10;5fLIzSEOGQI4wxB746eDwZo3jD4veO49cinubW2/s8rarcPHGztb8OwQgllAIHPAduOeAD2CivD9&#10;T1q/8F+HviVomlXU7WujfYhp73E8jyWyXKKhRH3ZCxj7mOh5Jas8eE/F2nSw6j4f+Ht9p2upKksu&#10;oyeKEmN5hgzrOm5Q6uRlgNvOO3BAPoCivH4PBmjeMPi947j1yKe5tbb+zytqtw8cbO1vw7BCCWUA&#10;gc8B2454x/FGkxWnijWdR+IPgzVdfsXlllstV064d1t7VQpSJokZBGqgsSzYy2773LUAe8UV4/4k&#10;vtC1Pwl4TVtX1zxLoVxLNEdPghL3mq7Fbaz4MT7YmTJODk7S2T81R/DZptJ+Jd3olnoN34d0W50f&#10;+0ItNuboztI3nBFnYEkxOVO1kzxtGc4FAHongnxP/wAJj4Qsdf8Asf2P7V5n7jzfM27ZGT72BnO3&#10;PTvXQV5f8JU1g/CHw6+kz2K7PtJkhu4Xbzv9IfCh1YeX3G4q+Mg7TjB7D7Z4w/6AWh/+Dmb/AORa&#10;AOgqve3S2ls0h+90UY6ntWP9s8Yf9ALQ/wDwczf/ACLXP6lq3ii7nA/sfRwseVG3VpGBOeoP2f6U&#10;AXWYsxZiSScknvSVjfafE3/QI0j/AMGkn/yPR9p8Tf8AQI0j/wAGkn/yPQBs0VjfafE3/QI0j/wa&#10;Sf8AyPR9p8Tf9AjSP/BpJ/8AI9AGzRWN9p8Tf9AjSP8AwaSf/I9H2nxN/wBAjSP/AAaSf/I9AGna&#10;Xltf2yXNncw3Nu+dssLh1bBwcEcHkEVNXz747u77RviDFLo0Cadrc6q1wmmXjTrK7MCqsnlr8xIB&#10;KkENlTjJOejsvHHj7TPsmnappNpd6lfR/wChwMQlw5bJEkiodqouMEMEPv8AKxAB1/jrxRd6RBba&#10;ToSJc+IdQbZbQDlo0wcykdMDHG7A6nkKwrT8L+F7Twvp7wwu9xeTt5l5ey8yXEndmPPGScDPGT1J&#10;JNbwn4T/ALD8/UdRuPt+v3vzXl634fu09EGB6ZwOAAAvTUANd1jQu7BVHUmueubhrmYyMAOwA7Cp&#10;r+8+0uFTPlr09z61ToAKKKKACq93fWmnxCW9uoLaMttDzSBAT1xk9+D+VWK4Kx/4r7xDLezfvfDe&#10;nvttoW+UTzADLOvUgAnrjggY5YUAdq9jaSXsd69rA11Gu1JzGC6jngN1A5P5msTxLo1k2naxq8kX&#10;m3q6dNFHI/8AyyTyz8qjp1LHPJ+YjOOK6OsvxL/yKusf9eM3/oBoAnTS7aPV5NTjDR3EsXlTBWws&#10;oBG1mHdlwQD1wSPTF2iigAoorV02yGBcSqc/wA/zoAl06z8lPNlXEh6A/wAI/wAav0UUAFFFFABV&#10;izs5LybYnCj7zHooq3Y6Q9wqyzEpERwB94//AFq3440hjWONQqKMACgCK1s4rOMpEDyclj1NT0UU&#10;AFFFFABRRRQAUUUUAFFFFABRRRQB5X8J9Nvtfmf4k6xqslzf6rbyWsVokeyK1iWYjYvJJGY1I6Yy&#10;2dxOar6po198OviDpWuaXqt3Po/iHWDbX+mTS/KJ7gkiRAFxgYHYN8gG4hjjP17wnrngLVLqbwn4&#10;80bQNP1a4e4+waq0UKRsMZEW5GBHzY4VcAIDuwDWx4a8Ba/qHiy28QeOfE1prF5o7tHb2VrGpihc&#10;qrBn+VQHwwbG0HiNt2ABQB6pRRRQAUUVx+t/FLwb4c1ifSdW1n7PfQbfMi+yzPt3KGHKoQeCDwaA&#10;OworLm8R6RbeGh4invo4tJNutyLlwVBjYAqcEZycjC4ySQMZ4qn4b8ceGvF3mDQ9Xgu5I8locNHI&#10;AMZbY4DbfmA3Yxk4zmgAs/8Akoes/wDYKsP/AEbd10Fc/Z/8lD1n/sFWH/o27roKACs/XdM/tvw9&#10;qek+d5P260ltvN27tm9Cu7GRnGc4yK0KKAPN7DwJ470zTraws/iX5draxJDCn9hQHaigBRktk4AH&#10;WtRPhd4c/wCEOu/Ddyt3eQXdw93Nd3U2+4Nw3/LYPjAcDAyBgjOQctntKKAPN7b4YajfXmm/8Jh4&#10;tn8R6bpvzwWEtmsKPIAArSkMTLgZ+9knJycFg25B4Pu7L4h3niex1ySG01FIxf6c1sjiZo42RCsn&#10;VAMg4AOSDk4OB1lFAHH6N4F/sj4XyeC/7R83faXNt9s8jbjzi53bNx6b+m7nHaug0LTP7E8PaZpP&#10;ned9htIrbzdu3fsQLuxk4zjOMmtCigDg4fh3d2z+LLeDxFINJ8QpdObJ7RGMFxOoDS+YCCwGCAnA&#10;wRzkZOpe+C7fUPhqvg66n8yNdPjtBcbCMPGqhJNobsyq23POME4rqKKAPN7n4b+ItVls7nW/Hc+o&#10;XWm3cV5YL/Z0cMCSIwJMsaMDJkDA+ZSuW55IrU1rwJdzeILrxB4b8R3ehapepHHeMIUuYJ1QYUmJ&#10;+A4G0BgeADx8xJ7SigDg9C+GcNk/iQ69qkniBNfSAXYuoQh3Rq2SCDwNzZUDGwKoBOAap2HwtvY4&#10;LbSdV8X32peGrOVJLbS3to13BHDJHNIcmWMDgoQB0xt2gV6RRQAV5nF8K9TisJ9ATxnd2/hOR5gu&#10;l2lnGkiRO7P5YuGLORlsEkHcMg8GvTKKAOLsvAk1vdeC7ifVY5X8M281uAlqUFyrxCJTy52EKoJ6&#10;5Ofu9KuX/gu31Pxlc65eT+Za3WiPo81lsI3I0hdm3hsjIJGAPfNdRRQB5nP8L9cbRpfD1v4/1KPw&#10;6bcwR2klpE8yrt4UzjDFN38OBlPk4HNd5oWmf2J4e0zSfO877DaRW3m7du/YgXdjJxnGcZNaFFAH&#10;L6j4O+3fEDSfFSanPF9iiaKWy25jn+WVUbqMMvnyckNwcDHOTwr4O/4RrVte1F9TnvZNVu2mWN12&#10;pbRmSSQRqMn+KaQk8A56A5z1FFAHH6N4F/sj4XyeC/7R83faXNt9s8jbjzi53bNx6b+m7nHajQvA&#10;v9ieIdM1b+0fO+w+H4tE8ryNu/Y4bzc7jjOMbcH612FFAHD+Gvh0mi+HNQ8ManqX9s+Hpsra2U9q&#10;sZt0Lu5BdTl2JYHdxgrlcds+w+Ft7HBbaTqvi++1Lw1ZypJbaW9tGu4I4ZI5pDkyxgcFCAOmNu0C&#10;vSKKAOf/AOEY/wCLh/8ACV/bP+YV/Zv2Xyv+mvmb9+fwxj3zWPC2jfCzTtXv9c1jba6vrc12r/Zn&#10;PlvKMiPCbicCM/Nx9BXcUUAeV/A7w0ul+H9R19bSSxTXLjzrayaRn8i2Ut5Qyygk/Mx3ZIZdh7mv&#10;QPEegWPinw/eaLqSyG0ukCv5bbWUghlYH1DAHnI45BHFalFAHl+t/C3xF4g0efRtR+IV9Ppny/Z4&#10;XsY942sNvnOCGmwoOc4y2G7YPWWHhJbPxP4n1h72R015LdGhjDRNAIozHxIrZyc5yNpHb1rpKKAP&#10;N7r4Z6zrHkadr/ji+1Pw7FKrnTmtUjkmRPuJLOpDP/DuJHzEZ4OCMeDRNZ1b4veO5dD8Sz6JdQf2&#10;erMtslxHKjW+SGjfjcCow2eAWH8VewUUAcvp/gXS4tDv7DVh/a9xquG1S7uVw92/Y8fcVf4FXGzA&#10;xzknn7D4W3scFtpOq+L77UvDVnKkltpb20a7gjhkjmkOTLGBwUIA6Y27QK9IooA5/SPDH9l+L/Ee&#10;v/bPN/tn7N+48rb5PkxlPvZO7Oc9Bj3rH1zwZ4lvLy9Oh+PL7SrG83NJbSWy3RjdhhjFIzB41xgh&#10;VPynJXGQB3FFAHB3nwzhg0bw9aeGtUk0e80F5DaXskIum2yqwlBRiFJckNnHGMAAVJoPgPUdK8Wx&#10;eJr/AMTz6rqUlo9neG4tlRHjLKyCFUIEWCoz94NljgE5ruKKAOf8E+GP+EO8IWOgfbPtn2XzP3/l&#10;eXu3SM/3cnGN2OvaugopGYKpZiAAMkntQBR1W8NrbbU/1kmVHsO5rmqsXt013ctIfu9FGOg7VXoA&#10;KKKKACiiigAoorC8UeKLTwvp6TTI9xeTt5dnZRcyXEnZVHPGSMnHGR1JAIBk+ItV0/wNbQwaPpcM&#10;mtatIILaMLg3EmQN80h5bBcZLNkluvJYXfCfhP8AsPz9R1G4+36/e/NeXrfh+7T0QYHpnA4AAC1f&#10;C/he7TUH8S+JXS48QTrhEXmOxj/55x9ecE5PueTlmbsKACsvU7z/AJYRN/vkfyqxf3n2ZAqY8xun&#10;sPWsKgAooooAKKK57xR4gbTIk07T1a41q9UpaQR4JUnP7xs8BRyeeDg9gSADXa5sLqebTWntppgh&#10;861LqzbCB95OuCCOo7+9S21tb2cCwWsEUEKZ2xxIFUZOTgDjqayPC3h9fD+l+XKyzahOxku7kZJl&#10;cknknkgZx78nAJNblABWX4l/5FXWP+vGb/0A1qVl+Jf+RV1j/rxm/wDQDQBqUUVcsLP7TLlwfKXq&#10;fU+lAEmnWQmPmyqdg+6D0Y1s0gAUAAAAcACloAKKKtWdhNeN8gxGDhnPQf40AQRQyTuEiQu3oBW/&#10;YaSltiSbDzA5GOi1btbOKzjKRA8nJY9TU9ABRRRQAUUUUAFFFFABRRRQAUUUUAFFFFABRRWPp3iS&#10;z1PxHrWhwxzrdaR5H2h3UBG81C67SDk4A5yB+NAHz5qfhi01z4O638StXeS617UrgSxHe4S0UXIi&#10;2INx3DbkDdnA2gAYyfR/G2ir4a+JHhvxrpc8kV3qmpwaTf27FjHOkilQ3BGCqoOOQSqHGQd2P4j+&#10;F99rNheJ8PPEGmxeGdacTXdi0u6381HHzQsivtBZeQMYKAZIwq7Hhr4aeI5vFlt4m8d+Io9Wu7J2&#10;a0s4V3QIxVQHAKqFIxnCoPmVW3ZyKAPVKKKKACvI/DOl/E/QU1W/ttJ8PrBqOp3GqS6Zc3TtdAu3&#10;MSyIPKBIUYY5GTk45A9crze11H4p6V5+kT6DY65IJWS311ryO2jKN915YAN3y5+YLjIGBk/MwBn3&#10;viG38b698LZlX/iW6hLdX8lvk/Jc28WV+bAJ2OXHYNjoRitjxF/oPxo8F3Nt8k2pWl9ZXbdfMhjQ&#10;SouD0w5zkYJ6E44qmvw8vtB8HeFf7GeOfXvDTtOqvJhbkS5NzArEAKH3EKzLkYXpktWhoul6/wCI&#10;vGNr4n8T6THpCaXbyQafpwuluGEsn+snLoAMFMIFOehPHGQC5cajdWHxD1T7No19qW/SrHd9keBf&#10;LxLd4z5sidc9s9DnHGesgkaa3ileGSB3QM0UhUshI+6dpIyOnBI9Caw7P/koes/9gqw/9G3ddBQA&#10;UUUUAFFFFABRRRQAUUUUAFFFFABRRRQAUUUUAFFFFABRRRQAUUUUAFFFFABRRRQAUUUUAFFFFABR&#10;RRQAUUUUAFFFFABRRRQAUUUUAFFFFABWTrN6I4/s0ZG9x8+Dyo9Px/z1rQubhLW3aVyOBwM9T6Vy&#10;ckjzSNJIxZ2OSTQA2iiigAooooAKKKZNNFbwSTzyJFFGpd5HYKqqBkkk9ABQBS1zWbTw/o1zqt8z&#10;i2t1DNsXcxJIAAHqSQPTnkgc1yfg3RrvV9Zfx1rSolzewhdPtFbzFtYCBtO49GYc/Lj7zZGWIWlY&#10;wy/EnxO2p3kbv4QsG/0CGRSi3cwwDIyn76g7uuOwx98V6TQAVFcTrbQtI3OOgz1NSEhQSSABySa5&#10;+8ujdTbsEIOFFAEUsjSytIx+Zjk0yiigAooqrqWoW+labcX9022GBC7cgE+gGSBkngDuSKAHXd9a&#10;afEJb26gtoy20PNIEBPXGT34P5UPY2kl7HevawNdRrtScxguo54DdQOT+ZrlPD2n3HiS7h8U62vq&#10;dOsiDst0zw5yPmY4BB+h/uhezoAKKKKACsvxL/yKusf9eM3/AKAa1KzfEaNJ4V1napOLCdj7ARtQ&#10;Bs2ls1zMFAO0fePoK6BEWNAiKFUdAKbBCtvCsagcdT6n1qSgAop0cbzSLHGpZ2OABW/p+krBsmn+&#10;aYchey//AF6AKdho7S4kuQUQH7hGC3+FbqIsahUUKo6BRgU6igAooooAKKKKACiiigAooooAKKKK&#10;ACiiigAooooAK838X/Cl9e8UN4j0PxLfeH9SniEV3Jbbm88AKF6OpXhQCMkHapwCCT6RRQB4P4W+&#10;DnjWPw5aJN471XQZBvzpsDM6Q/O3QpMFOfvcD+L1rpNJ+FnirTtZsb24+J2s3kFvcRyyW0gl2zKr&#10;AlDmYjBAx0PXoa5Pwf8ACiw+ImjzeJPFWtarLrtxdypeRRPHG1u6Nt8t1ZGKsAAcfLhWUBQBk9Zp&#10;PwC8K6NrNjqlvqGstPZXEdxGsk0RUsjBgDiMHGR6igD1SiiigAooooAKKKKAOfs/+Sh6z/2CrD/0&#10;bd10Fc/Z/wDJQ9Z/7BVh/wCjbuugoAKKKKACiiigAooooAKKKKACiiigAooooAKKKKACiiigAooo&#10;oAKKKKACiiigAooooAKKKKACiiigAooooAKKKKACiiigAooooAKKKKACiis7Vr020HlRkiWQcEH7&#10;o9aAMvVb03VxsQnykOBzwx9aoUUUAFFFFABRRRQAV5z4hu5/HniS58F2L+TpNptk1W8UBy5BBEKH&#10;kKc9c85VuPlIa7431/ULm5j8J+Fps65c4NxIvSzgxy7P/ATlccE4PGCUz02gaBp/hrSItN02Hy4U&#10;5Zjy0jd3Y9yf8AMAAUAXbO0gsLKCztk8u3t41iiTJO1VGAMnk8DvU1FU9Qu/s8OxSPMfgc8getAF&#10;TU7vext0+6p+Y56n0rNoooAKKKKAGSyxwRPLK6xxopZ3c4Cgckk9hVV4tM1yyjZ0tNQtS25CQsqE&#10;jIyOoyOR+dclqEsnjvV49OsHb+wLKUG+uAcJdMCCI1xgkD1Bxznsue3iijgiSKJFjjRQqIgwFA4A&#10;A7CgB9FFFABRRRQA5EaRwiKWY9AKl8R2otfAmvLkFzp9wWP/AGzatWwsvsy73/1rDBHYD0qn4v8A&#10;+RK17/sHXH/otqANmp7WzlvJCkQHAyWPQVZsdKkuvnkzHFxgkct9P8a6KONIY1jjUKijAAoAr2dh&#10;DZr8gzIRhnPU/wCFWqKKACiiigAooooAKKKKACiiigAooooAKKKKACiiigAooooAKpx6tps2qTaX&#10;FqFo+oQpvltFmUyovHLJnIHzLyR3HrVyse38LaNaeKLvxLBZ7NXu4hDPcea53oAoA2k7R9xeg7fW&#10;gDxCHwZZ295c3kPx5gjurrb9omS7AeXaMLuYXOWwOBnpWvoXh/yfEOmS/wDC9P7S2XcTfYftu77T&#10;hx+7x9oOd33cYPXoa7D/AIUl8PP+he/8nbj/AOOVYsPhB4E0zUba/s9C8u6tZUmhf7XOdrqQVOC+&#10;DggdaAO4ooooAKKKKACiiigDn7P/AJKHrP8A2CrD/wBG3ddBXP2f/JQ9Z/7BVh/6Nu66CgAooooA&#10;KKKKACiiigAooooAKKKKACiiigAooooAKKKKACiiigAooooAKKKKACiiigAooooAKKKKACiiigAo&#10;oooAKKKKACiiigAooooAZNKsELyucKoya5O5na5uHmbgsc49B2FX9YvfOm+zof3cZ546tWXQAUUU&#10;UAFFFFABXJ+N/E8+k20elaN+/wDEeoYSzt1QOVGfmkYE4AADYJ4yOQQGxf8AFHii08L6ek0yPcXk&#10;7eXZ2UXMlxJ2VRzxkjJxxkdSQDmeBfC93pEFzq2uulz4h1Bt9zOeWjTAxED0wMc7cDoOQqmgDQ8I&#10;+GIPDOkCM/vdRuMS390zl2nmPLHcQCQCTj656kk9BRRQAyaVYImkfO1fSucmlaeVpHxub0q1qN35&#10;8vloQY07g9TVKgAooooAKqtc2F1PNprT200wQ+dal1ZthA+8nXBBHUd/esbxZr8umwJp2l/vdcvP&#10;ltYVUMVGeXbPAAAOCeMjuAcWvDWgRaBpoQ/vL6fEl5cMxZpZT1O48kZJx/iSSAaltbW9nAsFrBFB&#10;CmdscSBVGTk4A46mpaKKACiiigArV0yz/wCW8q/7gP8AOoNPsjO4lcYiU9x97/61dFbWk12+2Jc4&#10;6k8AUAQqpZgqgkk4AHemeK9IEPw+8SS3GC40q5KqD90+Ux5966uz06CzGVG+T++w5H09KyvHf/JP&#10;PEv/AGCrr/0U1AHQUUUUAFFFFABRRRQAUUUUAFFFFABRRRQAUUUUAFFFFABRRRQAUUUUAFFFFAGP&#10;a+KtCvbzV7W31OB5NHx/aBJIS3yGPzOfl42tnB+XBBwa5fwz8YvC3ivxQNA04XwuH8zyJpoAsc+w&#10;EnbglhlQWG4LwOcHAryy01+x0n4Kahptm0jeONavXsdRgK77ySVpWDCRH+cgx5XIBw79mLGun8UJ&#10;oul6p8OfAmmpHea1pWp2k0rW1sAYol5lZsZKlziUjnhdzHoSAe2UUUUAFFFFABRRRQBz9n/yUPWf&#10;+wVYf+jbuugrn7P/AJKHrP8A2CrD/wBG3ddBQAUUUUAFFFFABRRRQAUUUUAFFFFABRRRQAUUUUAF&#10;FFFABRRRQAUUUUAFFFFABRRRQAUUUUAFFFFABRRRQAUUUUAFFFFABRRRQAVQ1W9Frb7EI81xgc8q&#10;PWrk0qwQvK5wqjJrlLm4e6uGlcnk8DPQelAENFFFABRRRQAVma/r+n+GtIl1LUpvLhThVHLSN2RR&#10;3J/xJwATWhNNFbwSTzyJFFGpd5HYKqqBkkk9ABXnOlwy/ErXZdV1ON/+EY0+YjTbYqRHeuCQZXzg&#10;sBjoRjnb2cMAaHhPQNQv/EE/jTxBD5F9cx+XZ2DfN9jh4xktyHIzkDGNzZGWIXuaKKACqGp3XlRe&#10;Sp+dxzx0WrNzcLbQmRgT2AHc1z8sjSytIx+Zjk0AMooooAKr3F9aWssMVxdQQyTttiSSQKZDwMKD&#10;1PI6eoqLVtUttF0u41G8LCCBctsXJJJwAB6kkD05rnNC0u51+9g8T66FJKh9Osg25LdDyHPq54Oe&#10;3B64CgHUJY2kd7JepawLdSLtecRgOw44LdSOB+QqxRRQAUUUUAFWrOza6fusY+839BRY2Ml5KAAd&#10;mcEgck+g967rTNEjgjBuIxx92PPA9z60AUtN0dpkGQYYFxjjlvp/jXRxQxwIEiQIvoBT6KACuf8A&#10;GX/IDtv+wrpv/pbDXQVz/jL/AJAdt/2FdN/9LYaAOgooooAKKKKACiiigAooooAKKKKACiiigAoo&#10;ooAKKKKACiiigAooooAK838U/Gvw34R8R3eh39lqsl1a7N7wRRlDuRXGCZAejDtXpFFAHzx/wsn4&#10;Rf8ACUf8JJ/wiWq/2t5vn+d5SbfMx9/Z52zdnnOM7vm681v+H/i18P7zxz9q0/QtVi1vW5YLOS7l&#10;ijOclUUf607V4XO0c7QSCQKufDDxfoNlYarD4l1O0sfFq3si6xLfzpG08iuyptYttKKo2BV4XBwA&#10;GBY8WeIdB1n4keCk8L3Npf8AiJL0GS7tHSRUsdr+cjPnaSV3EDlhhiNpYbgD1yiiigAooooAKKKK&#10;AOfs/wDkoes/9gqw/wDRt3XQVz9n/wAlD1n/ALBVh/6Nu66CgAooooAKKKKACiiigAooooAKKKKA&#10;CiiigAooooAKKKKACiiigAooooAKKKKACiiigAooooAKKKKACiiigAooooAKKKKACiis3Vr/AOzR&#10;eTGSJnGcj+EUAUNXvhcSCGJgYkOSQOrf4VmUUUAFFFFABRRXDeN9f1C5uY/CfhabOuXODcSL0s4M&#10;cuz/AMBOVxwTg8YJTIBn69NL8R9duPCunyPb6PpkynVbsMVeRwSBEi9xkHkgjK5/hG/0aGGK3gjg&#10;gjSKKNQiRooVVUDAAA6ACs/QNA0/w1pEWm6bD5cKcsx5aRu7se5P+AGAAK06ACmu6xoXdgqjqTTq&#10;w7+9+0tsT/VKcg9yfWgCG7uWuZixJ2j7o9BUFFFABTJZY4InlldY40Us7ucBQOSSewp9cLqEsnjv&#10;V49OsHb+wLKUG+uAcJdMCCI1xgkD1BxznsuQDrXi0zXLKNnS01C1LbkJCyoSMjI6jI5H51dpkUUc&#10;ESRRIscaKFREGAoHAAHYU+gAooooAKvaXpc2qXIjjBCD7zelP0jR59WuNkY2xKR5kh6Ae3vXolnZ&#10;W9jAsNvGEUDGe5+p70AV9N0mDT4kwoMgGN3YfT/HrWhRRQAUUUUAFc/4y/5Adt/2FdN/9LYa6Cuf&#10;8Zf8gO2/7Cum/wDpbDQB0FFFFABRRRQAUUUUAFFFFABRRRQAUUUUAFFFFABRRRQAUUUUAFFFFABX&#10;m/in4j+JNB8R3emWHw81XVrWHZsvYDJslyiscYiYcEkdT0r0iigD548Q603iq8F5rHwL1We6HWZJ&#10;LiJ34A+ZkhBbAUAbs47YrT8C65LoWs2tnpfwa1LSEvLhIZr+RppGiR2UMS7xZ2DAbbuA4zx1qv4m&#10;+IXj/VNE1bxX4cltNL8LadceVbztDulv1LrGHUSIeA3PRMbiuWKnHeal4r8QeG/iZaadq1tBJ4W1&#10;mVYLG9RW3285RQImIH8Tq2AR/wAtM7sIVAB6BRRRQAUUUUAFFFFAHP2f/JQ9Z/7BVh/6Nu66Cufs&#10;/wDkoes/9gqw/wDRt3XQUAFFFFABRRRQAUUUUAFFFFABRRRQAUUUUAFFFFABRRRQAUUUUAFFFFAB&#10;RRRQAUUUUAFFFFABRRRQAUUUUAFFFFABRRSMwVSzEAAZJPagCK7uVtLdpWGccBc4ya5OSR5pGkkY&#10;s7HJJqzqN4by5LD/AFa/KnuPX8aqUAFFFFABRRXM+LPFn9h+Rp2nW/2/X735bOyX8f3j+iDB9M4P&#10;IAJUAq+OvFF3pEFtpOhIlz4h1BtltAOWjTBzKR0wMcbsDqeQrCtPwv4XtPC+nvDC73F5O3mXl7Lz&#10;JcSd2Y88ZJwM8ZPUkk1vCfhP+w/P1HUbj7fr97815et+H7tPRBgemcDgAAL01ABRRVHUL0QIYkOZ&#10;WHY/d/8Ar0AQ6nef8sIm/wB8j+VZVFFABRRWD4o8R/2FBbw28H2jUr5/Js4TwrPkDLHgAAsO/Oe3&#10;JABrJfWkl7JZJdQNdRrueASAuo45K9QOR+YotLG00+IxWVrBbRltxSGMICemcDvwPyrJ8KeHP+Ed&#10;010mn+039y/nXVweS7ntk8kDnr3JPGcVvUAFFFPjieV9salm9BQAytTS9Gmv5kyvyHnHt6n0FT2G&#10;jkyqGAlkbhUA4rt9PsVsoSM7pGwXPb6CgCSztIrK2SCJVVVHO0Yye5qeisfxJp2s6np0cOh69/Yt&#10;0sodrj7GlzuTBBTa5wMkg59vegDYorx/SIPiHqni/wAR6B/wsTyv7G+zfv8A+xbdvO86Mv8Ad424&#10;xjqc+1dpqPjjQPByW+meJvEEY1KKyjnlka3ZTON3ll1VARksCdi5IGTjAJoA6yiuT1b4l+D9Dt9P&#10;n1HWo4U1G3W6tgIZHZ4mAKuVVSVBzxuAzg+hxuWOuaXqOhx63a38EmmPEZhdF9qBBncWJxtxg5zj&#10;GCDjFAGhWP4lsbjUNKghtY/MkXULKYjcBhI7qKRzz6KrH3xxzXn/AI6+MGhR+FdZj8K+I4Drtrs8&#10;orESGxMivsLrsk+Ut0zxkjgZruPEnjjw14R8sa5q8FpJJgrDhpJCDnDbEBbb8pG7GMjGc0AdBRWf&#10;o2uaX4h05L/SL+C9tWwN8L52kgHaw6q2CMqcEZ5FSarqtjoel3Gp6ncx21nbpvllfoo/mSTgADkk&#10;gDJNAFyiub8NePvC/i+4nt9C1aO6ngQPJGY3jbaTjIDqCRnAJGcZGeorP1D4s+B9KuJre816OOeC&#10;4ktpYxBKzJJGQGBAUnGTgN0ODgnBwAdpRXB+KfGDaR4u8INDqUa6De29/dXjxosqyxRW4kVwwBOB&#10;yfl6+9dpYX1vqenW1/ZyeZa3USTQvtI3IwBU4PIyCOtAFiis/RNb07xHo8GraTcfaLGfd5cuxk3b&#10;WKnhgCOQRyK0KACiiigAooooAKKKKACiiigAooooAKKKKACiiubsrLxWnjzUbu71O0k8LvbhbOyV&#10;R5scuI8sx2A4yJP4j94cegB4h4wv77wH8Nb/AOG2tWMkgd1fSNUt1/dXMXniV94JyrqcjAz94dsM&#10;3Tw+LL74veLNCt9H0S7s/Duk6mmozalcJks8KgiPAO1SS+3AZjhlbAAIq5/wj3xz/wChz0P/AL8r&#10;/wDI9XNJ0L4yw6zYy6p4s0afT0uI2uoo4lDPEGG9R+4HJXI6j6igD1SiiigAooooAKKKKAOfs/8A&#10;koes/wDYKsP/AEbd10Fc/Z/8lD1n/sFWH/o27roKACiiigAooooAKKKKACiiigAooooAKKKKACii&#10;igAooooAKKKKACiiigAooooAKKKKACiiigAooooAKKKKACiiigArD1m/3E2sZBX/AJaEevpV3U7/&#10;AOxwhYyPOfoD2HrXNUAFFFFABRRWT4l8QWnhjQrnU7x0AjUiKNm2maTB2oODySPQ4GSeAaAIPFHi&#10;i08L6ek0yPcXk7eXZ2UXMlxJ2VRzxkjJxxkdSQDmeEPC93Z6heeJdedH8QaioEqRcR28fGI1x1IC&#10;rk8/dGCeWaHwZ4fu7if/AISzxKjvr10pEcUi4WxiydqIuTtJByc8/MQeSxbtqACiiobm4W2hMjAn&#10;sAO5oAjvLxbVOzSH7q/1NYLMXdmY5ZjkmnzTPPKZJDkn8h7VHQAUUVQ1nWbLQdNkv7+XZEnAA5Z2&#10;7Ko7k/8A1zgAmgCe7vbaxWJrmZYxLKkMeeruxwqgdz/TJ6Ch7G0kvY717WBrqNdqTmMF1HPAbqBy&#10;fzNczo2jXus6lH4i8RRbJU5sNPPK2q/3mHeQ8H29iAF66gApQCxAAJJ4AFPhheeURxjJP5D3ratL&#10;GO2AYgNL3b0+lAFG20uSQhpsonoPvf8A1q14IFjURQpjJ4A5JNPVSzBVBJJwAO9dFpumi1USygGY&#10;j/vn/wCvQAabpotVEsoBmI/75/8Ar1o0UUAFFFFAHn/hL/kr3xF/7hn/AKTtUckEM37RMLyxRu8P&#10;hffEzKCUb7SVyvodrMMjsSO9dpaaJp1jrGo6tbW+y+1Lyvtcu9j5nlrtTgnAwDjgDPej+xNO/wCE&#10;h/t/7P8A8TP7J9i8/e3+p379u3O373OcZ96APP531u8+Jniey8GppWnzCKyTWNQvllkmLsjbHhQM&#10;UOyPHDBct1yOa4hLm4h+BfxFlj1X7ZM3iCVHv4MILkNJArOApwFcE8A4w2Olev8AiT4d+FfF2ox3&#10;+uaV9ruo4hCr/aJY8ICSBhGA6sfzrQ0/wroWlRX8FjpkEFrqGPtNqgPkP8uw4i+4uV4OAN2Oc0Ac&#10;P8Z/7H/4UvceR9h+z/6N/ZuzZs++uPJxx/q9+Nv8Oe2ax7q21m9+OniG1svFn9gX0tpbCwFxpyXJ&#10;uYBHmRYWkxtUOGJVT8x3HHyHHYP8H/AMkt1IfDkAa6z5gWWQBcsG+QBsR8gfdxxkdCRW54l8H6B4&#10;wt4INe02O8SBy8RLsjISMHDKQcHjIzg4HoKAOb+HGkf2XrHind4o/ty4ku4/tnlWH2aGG4CnfjaT&#10;G0hBXft5BUbuTWf8Uv7O/wCEv8C/8JD/AMi59ruPtfnbvs3neWvkeZj5fvbvvcY35+XdXoGjaHpf&#10;h7TksNIsILK1XB2QpjcQANzHqzYAyxyTjk1JqulWOuaXcaZqdtHc2dwmyWJ+jD+YIOCCOQQCMEUA&#10;ed/Er+zv+E58DfYv+Rm/tWH/AI993nfYct5u7b/yz6/e7eZjjfVj4ZWFncf8J759pBL9p8S30E++&#10;MN5sY24Rs/eX524PHzH1NdJ4a8A+F/CFxPcaFpMdrPOgSSQyPI20HOAXYkDOCQMZwM9BWppWiado&#10;n23+zrfyft13Je3Hzs2+Z8bm5JxnA4GB7UAeH/D/AP5o7/3Gv/Zqsa7q1x4H0fXfhna23nz6lKIv&#10;DyHG0212zB0J3ceW3mKGdiWZlONor1jT/BPh3S/7H+xaf5X9jef9g/fSN5PnZ8zqx3ZyfvZx2xXJ&#10;2Gi+JPF3xB07X/FegR6Rp+i27Gysmu4brzLlzzJlV6BQpwSCGVCP4qAPQNJ02HRtGsdLt2kaCyt4&#10;7eNpCCxVFCgnAAzgegq5RRQAUUUUAFFFFABRRRQAUUUUAFFFFABRRRQAV4/4e/5Oh8Wf9gqP/wBB&#10;ta9grwfWL7xJ4R+OniHxDYeDdV1q1urSK2QwQyBD+7hJYOEYHBjIx/hQB2GjeKdZu/jz4h8NT3m/&#10;SLTT0mgt/KQbHKwEncBuP326nv8ASvSK+cNO8S+MLD4oat40/wCFb65J/aFott9j8qYeXgRDdv8A&#10;K5/1XTaPve3Pd6T8U/FWo6zY2Vx8MdZs4Li4jikuZDLthVmALnMIGADnqOnUUAeqUUUUAFFFFABR&#10;RRQBz9n/AMlD1n/sFWH/AKNu66Cufs/+Sh6z/wBgqw/9G3ddBQAUUUUAFFFFABRRRQAUUUUAFFFF&#10;ABRRRQAUUUUAFFFFABRRRQAUUUUAFFFFABRRRQAUUUUAFFFFABRRRQAVDc3CWtu0rkcDgZ6n0qVm&#10;CqWYgADJJ7VzGo3pvLjjHlISE9/f8aAK88z3E7SyY3MecCo6KKACiiquo6jaaTp89/f3CQWsC7pJ&#10;H6Af1JPAA5JIAoAra/r+n+GtIl1LUpvLhThVHLSN2RR3J/xJwATXM6BoGoa/q8XirxVD5cyc6bpZ&#10;5WyXqHYHrIeDz046EAJV0rTrvx7rtl4p1e3e00ixbzNIsm4kkOQfOkI7EqpC9DgduX9DoAKKKjmm&#10;SCIySHAH5n2oAJpkgiMkhwB+Z9qwLm5e6l3NwB91ewoubl7qXc3AH3V7CoaACiisvxDrlv4d0WbU&#10;Z137MLHEGCmRz0UZ/M9cAE4OKAJdS1my0p7SO6lxLdzrBBGvLOzEDOPQZyT/AFIBnubK2vGt2uYV&#10;lNvKJot3IVwCA2PUZOPfnqBWD4e0Waa6XxHrSq2r3EShIwrBLRNv3FViSGPJb3JA756agAqxa2cl&#10;0TtwqDqxq3aaWWAe4yB1CDr+NaqqqKFVQqjoAMCgBkMEdugWNQPU9z9akord0vS/L23Fwvz9UQ/w&#10;+59/5fyAF0rTTCRcTAiTHyr/AHfr71rUUUAFFFFABRRRQAUUUUAFFFFABRRRQAUUUUAFFFFABRRR&#10;QAUUUUAFFFFABRRRQAUUUUAFFFFABRRRQAUUUUAFFFFABRRRQAUUUUAFFFFABRRRQBz9n/yUPWf+&#10;wVYf+jbuugrn7P8A5KHrP/YKsP8A0bd10FABRRRQAUUUUAFFFFABRRRQAUUUUAFFFFABRRRQAUUU&#10;UAFFFFABRRRQAUUUUAFFFFABRRRQAUUUUAFFFYusah1toX9pCP5Z/n/+ugCHVtQE7eRCxMan5iOj&#10;H/CsuiigAooqrqOo2mk6fPf39wkFrAu6SR+gH9STwAOSSAKADUdRtNJ0+e/v7hILWBd0kj9AP6kn&#10;gAckkAVw2nadd/EPUINc1y3eDw9A3mabpcnW4PaaYdwR0Xpg+mS5p2nXfxD1CDXNct3g8PQN5mm6&#10;XJ1uD2mmHcEdF6YPpkv6HQAUUVHNMkERkkOAPzPtQA53WNC7sFUdSawby7N1KDjCL90d6Zc3L3Uu&#10;5uAPur2FQ0AFFFUNZ1my0HTZL+/l2RJwAOWduyqO5P8A9c4AJoAdqmrWOi2RvNRuVggDBdxBJJPQ&#10;ADkn6dgT2q1FIs0SSKGCuoYB1KnB9QeQfY81ymjaNe6zqUfiLxFFslTmw088rar/AHmHeQ8H29iA&#10;F7u0097j5nykfrjlvp/jQBWhgkuHCxqT6nsPrW3a2EVthvvyf3j/AEFTxxJEm2NQq+gp9ABRRWzp&#10;GnncLqZRjH7tT/OgCTS9L8vbcXC/P1RD/D7n3/l/LXoooAKKKKACiiigAooooAKKKKACiiigAooo&#10;oAKKKKACiiigAooooAKKKKACiiigAooooAKKKKACiiigAooooAKKKKACiiigAooooAKKKKACiiig&#10;AooooA5+z/5KHrP/AGCrD/0bd10Fc/Z/8lD1n/sFWH/o27roKACiiigAooooAKKKKACiiigAoooo&#10;AKKKKACiiigAooooAKKKKACiiigAooooAKKKKACiiigAoorK1HVvIYw2+DIOGY8hfp70AGrai0H+&#10;jwnEhGWYH7o9PrWBSsxZizEkk5JPekoAKKKq6jqNppOnz39/cJBawLukkfoB/Uk8ADkkgCgA1HUb&#10;TSdPnv7+4SC1gXdJI/QD+pJ4AHJJAFcVpunz/EO5j1vXbWaDQ4ZFk0vTpGAE4wf30645zkbRnGMj&#10;BBy0enadd/EPUINc1y3eDw9A3mabpcnW4PaaYdwR0Xpg+mS/odABRRVe5vIrVfmOXIyFHU0AOubl&#10;LWLc3JP3V7msCaeS4ctIxPoOw+lE0zzymSQ5J/Ie1R0AFFFUNaur2y0mebTrT7XeDasMOcAszBcn&#10;2GcnpwDyOtAFfxB4gtvD9kskitPczN5dtax8vO/YAenIyffuSAdhVZ2CqpZj0AGTWH4W8C3NvenV&#10;9ZvXv9TdcC4kHywg8lYwe2SeeBjgAcg99b2sVsuI157sepoAqWmlqgDz4Zv7nYf41o0UUAFOjjea&#10;RY41LOxwAKsWdhNeN8gxGDhnPQf410drZxWcZSIHk5LHqaAKen6SsGyaf5phyF7L/wDXrToooAKK&#10;KKACiiigAooooAKKKKACiiigAooooAKKKKACiiigAooooAKKKKACiiigAooooAKKKKACiiigAooo&#10;oAKKKKACiiigAooooAKKKKACiiigAooooAKKKKAOfs/+Sh6z/wBgqw/9G3ddBXP2f/JQ9Z/7BVh/&#10;6Nu66CgAooooAKKKKACiiigAooooAKKKKACiiigAooooAKKKKACiiigAooooAKKKKACiiigAopGY&#10;KpZiAAMkntWFqWqiZTDbsfLI+Z+m72+lAE2o6uoUw2r5Y8NIO30/xrDoooAKKK5nxZ430/wr5Fu8&#10;U15qV1xbWNuMu5OQpPoC2FzgknoDg4ANPX9f0/w1pEupalN5cKcKo5aRuyKO5P8AiTgAmuP07StV&#10;8e6hBq/imwew0i1bNposmSZJBwZJsgZGcgAgZHbGd9rQPCer3+rxeIPGlxDdX0HNjZRf6mzz8xOO&#10;hcHjPONoO5jgr3NABRRVW8vFtU7NIfur/U0AF5eLap2aQ/dX+prCd2kcu7FmPUmh3aRy7sWY9Sab&#10;QAUVXvb2202ylvLyZYbeJdzu3QD+p7AdSamv/Dj+INJnsZLma0hn2h5I/vsm4FlH1XIzyOeh6UAc&#10;pf8Aie91XUDovhC3W/u2UCS+U5gtc8glsEHgE+mcD5jla9HttMjiIaUiRvQj5R/jSaNoem+H9PFj&#10;pVoltbBi+1SSSx6kkkknoOT0AHQCtCgAooooAK0NO0xrv95ISkPYjqx9qk0/SWn2TT/LCeQvdv8A&#10;61b6qFUKoAAGAB2oASONIY1jjUKijAAp1FFABRRRQAUVj2niSzu/FGo+HvLnhvrGKKf98oVbiNx9&#10;+LnLKp+VjgANxWfe+PdHsPGlt4XlE5uptitcqE8iGRw7RxSNuysjiM7Vxk5GOtAHUUVj614ks9Dv&#10;NJs5o557rVLsWtvDbqGfoS0hUkHy0AyzDOMijwt4ks/F3hy01ywjnjtbrfsSdQHG12Q5AJHVT3oA&#10;2KKz/wC1f+Kh/sj7Bff8en2r7b5P+jff2+Xvz/rO+3HTmo/D2v2PijRIdY0xpGs53kWJ3XaXCOyb&#10;sdQCVJGcHBGQDxQBqUUVyfiXx/Y+G9Zg0caVrOq6hLbm6Nvpdp5zRxbtoduRwWyOM9OcZGQDrKKx&#10;9A8SWfiP+1Pscc6f2bqEunzecoG6SPG4rgnK8jBOD7VsUAFFFY/inxJZ+EfDl3rl/HPJa2uzekCg&#10;udzqgwCQOrDvQBsUVn2mq/a9Y1HTvsF9D9h8r/SZodsNxvXd+6bPzbejdMGtCgAooooAKKKKACii&#10;igAoorH8LeJLPxd4ctNcsI547W637EnUBxtdkOQCR1U96ANiiiigAoorH07xJZ6n4j1rQ4Y51utI&#10;8j7Q7qAjeahddpBycAc5A/GgDYooooAKKKKACiiigAooooAKKKKACiiigAooooAKKKKACiiigDn7&#10;P/koes/9gqw/9G3ddBXP2f8AyUPWf+wVYf8Ao27roKACiiigAooooAKKKKACiiigAooooAKKKKAC&#10;iiigAooooAKKKKACiiigAooooAKbJIkMbSSMFRRkk1HcXMVrGXlcDjgdz9BXN3l/NeN85xGDlUHQ&#10;f40AS3+pveDy0BSIHpnlvr/hVCiigAorJ8QeJdK8Mae95qd0kQClo4gR5kxGOEXPzHJHsM5JA5ri&#10;fO8T/En5Io5tA8Lv8kpk/wCPi9jb5sp8vAK7RwcfM3LjgAGnr/jee51eXwt4Ti+164flkuSAYLMd&#10;GZjzkrxxjGSByRsOn4T8GweGvPuri8m1PV7nifULjJdlGNqDJJAAA7nJHoABp6BoGn+GtIi03TYf&#10;LhTlmPLSN3dj3J/wAwABWnQAUUVSvr4W48uMgyn/AMdoAdd30dsCoIaXsvp9aw3dpHLuxZj1JpCS&#10;xJJJJ5JNJQAVQ1nVYND0i41K5jleCDaXEQBblgo6kDqw71l674luLPUE0bRdOk1PWZFDGFM7YFOA&#10;ryHsMsvUjg5JGRn0iGCO3QLGoHqe5+tAHnOi+DNR8S3sGu+LWaO23eZb6Gc7IwPuNL6tyxKkZ5AO&#10;BlB6VRRQAUUVbs9OnvDlRsj/AL7Dg/T1oAqqpZgqgkk4AHetqx0Yqyy3WMg8R9fzP9K0bWygtFxG&#10;vzd3b7x/GrFABRRRQAUUUUAFFFFAHn/iH/iS/GHwtq4+WHVbSfSLmWbiOPH72FVPGJHfIAJO4DAG&#10;ea4PVYJtS8P+MPiDbRST3ln4jgurAQqWt7iGyIiSTjlk2vKWZWxlMjABFeqeO/Dd54j0ey/sySBN&#10;T03UINQs/tLEQtJG3STaCxXaW4GDnHNR+HvBUOlfDKHwfdTyMj2UlvcyROCd0oYyFCVHG5225HTG&#10;c0AY8k8PiX406SbeWO4sND0d72O4tWDr51yQgSRhkYMQ3qOCeuSK4Dwj4c1cfBSPxTZ+MNZsrjT7&#10;e5urO0t3C2qrFK7lHj/5aFmV/mY9GAIIXB9H+GngrUvCcOoXGsz2kmoXaWtvizdjEIbeFYoz8yg7&#10;z8xbt0xjpRoHgrUtK+DUvg+ee0bUHsru3EiOxi3SmQqclQcfOM8evWgDH0nVtS8T+OrG3uNQu7SD&#10;VPA8d1JHZzNGsU0soBkjBJCuA2A3JGB1rm/Bl5ceCv2ebzxTZ3t9PdTxMkME04aG0f7Q8SvEhUgc&#10;uHYHO4r2rvPDXgrUtG8VaRqlxPaNBZeF4dGkWN2LGZHDFhlQNmB1yD7VT8NfDu/g8Cah4H8TTWN1&#10;onKWU1iZEnIMryb5N3yhgxQgDI4IO4dQDhxrniXSpYdT0u3+J19qfmo93banpy/Y7lNwMqIgDeRn&#10;B2lQ20fKOuR0H/CK/wDGQv8AyHtc/wCQV/af/H5/09/8e/T/AI9/9j9a2LDwv8RJoLbRtY8UWP8A&#10;ZFrKjNe2gmW/vIkcERyOGXy9y8FlJbgZLZYnoP8AhG7z/haf/CUeZB9h/sT+z/L3HzPM8/zM4xjb&#10;jvnOe1AHmenT6lotv4i8U2Et28Gj+Mr99QsoWYrcWriNZD5YwGdBh1LEKuGJruNe1abWvHnhPQtH&#10;1CQWmxtavpbOYqWt1G2H5gdrxO5wyjJIAPA5qTRNKs/B2neJP+Eov9KisdZ1u6uk+0TBY2jmAxG/&#10;mAAsQrZXkY9a5f4FeHkis9W8UBp5bfUJfs2mPeBWnW0hJRcuCcZwqlRgDyRjIxgA7j4i+Ibjwr8P&#10;9Y1izXN1DEEhOR8juyxq/IIO0sGwRzjHevN/il4K1HR/hxq2qS+Mtc1CZvJ+2293IrW026ZM+XFj&#10;9zh9rDBOACvQ16p4w8NQ+MPCd/oM9xJbpdooEyAEoysHU4PUblGRxkZ5HWuD8U+EPiZ4q8OXfh+9&#10;1jw59jOzbPHDKk13sdSPNGCsecbzsB+ZQo+Uk0AamnanrTeOfiXBYySXc9lb2badZzykxLK1szBQ&#10;CwChmAzgjPc964fw9r9i1/A2p+P/ABPoXixHV7ix1/iy3lA8mYsKixMCwUF0I+UjB259Q0rwvfWX&#10;jPxhrD3ccUGtJarbPAcywmKIozEMpXOTkfeHHI7Vy+ueCfHXjG3ttB8S6n4fbQ47hXlvLS3cXsyo&#10;CAQrApG7dyuMZOMrlWAIxpOqeLPil4y06TxXrmnaZYfYmjt9PufLO94M5DHO1eHyoHzFgT90VXu/&#10;GWs+EPD3j7TZb6fU7rw99lWxv7jYJAlyirGHG3DtGfmLNneeuKIIfFjfF7x3N4VutKWRP7PSe31O&#10;NzHIDb5Dhk+YMu0jHQhznkCuot/h3b6hoeuReJpvtep+IPLfUprUmNEMf+qSEdljwMFgS2MtnO0A&#10;Hm41zxLpUsOp6Xb/ABOvtT81Hu7bU9OX7HcpuBlREAbyM4O0qG2j5R1yOoGk6p4s+KXjLTpPFeua&#10;dplh9iaO30+58s73gzkMc7V4fKgfMWBP3RWhYeF/iJNBbaNrHiix/si1lRmvbQTLf3kSOCI5HDL5&#10;e5eCyktwMlssT0Gh+G7zTPHfivXJpIGtdX+x/Z0RiXXyoijbgRgZJ4wT+FAHmfiHW1TxjqkPjrxD&#10;4u8MoLiRNMk0t2isprZduzBRXLyneWY9BkA7cBR0nizV3h8JaBLqPjqCLRJpXh1DWtJVo57l1VjE&#10;IfLEirlkO/kfdIGAStaniTSviHO+pWei6j4fu9LvkcD+14G823DrtMYCKUdB1BdSTnDbsZOfJ8Nt&#10;S0LRvCS+Fry0m1Tw69wEfVNywSrOreaSsYLZ3EbRngZyWoAz/ht4jmfx1d+H7S+8QX2iyaZ/aEFx&#10;4gBM8jeaEEkLEAmB1IIyOoPTnO58Ev8AkkOhf9vH/pRJRoPhbxZD4+i8V6/faVczT6e9hPbWavGl&#10;qgdXTyiwJlyQS27bjccEgAVsfDvw3eeEfAmm6HfyQSXVr5u94GJQ7pXcYJAPRh2oA5vVP7a8c/EP&#10;U/DkGs3eiaLoCQvcyadMY7q7lmjLJ8+MKijORzkjvkFMuTUvEHhX/hLvB95q0+oxw+H7rV9M1OSZ&#10;vtcKfMuyRv4mDZIYHjHoQqdJr/hDXrbxY3inwXqFpb6hdoItSs9RZza3SquEfC5KuuABjHHcfMHp&#10;2nw+1i507xLqev6lBeeKdZ0+ewjaNnW0s4WBCRRgjO3O0kkZ+p3MwByd9a+I/Dfwy0z4hReM9Zu9&#10;Tit7S5ls7qTfaTRyBE8sxcc7XXLkkkqW4Zsi5qVrrE3jb4k3mgXE6anpsulX0MMTuFuvLgYtC6p8&#10;zqy7hsGMtt5rrNf8Falqvwai8HwT2i6gllaW5kd2EW6IxljkKTj5Djj06VcsNK/4Rnxf4v8AFGrX&#10;9jbaZqf2Ly5JJtnleXGYz5hYBRlmGME5z2oAx/FPij/hJdD8KWHh2+nhk8T3cZ8y2l8ueG1j/eXB&#10;WRTtWRMBSCT1YAE9PSK8X+F/h6wvfiV4l8S6Y3maFYSyWGlhxG6I7N5kvk7ThIwWbbgcrN1zuz7R&#10;QAUUUUAFFFFABRRRQAUUUUAFFFFABRRRQAUUUUAFFFFAHP2f/JQ9Z/7BVh/6Nu66Cufs/wDkoes/&#10;9gqw/wDRt3XQUAFFFFABRRRQAUUUUAFFFFABRRRQAUUUUAFFFFABRRRQAUUUUAFFFIzBVLMQABkk&#10;9qAFqhf6nHZ5jUb5scDsPrVK/wBZLZjtT8pHMmMH8PSsegCSaeW4k8yVyzYxmo6K5zxR440PwiiD&#10;Up3a5kXfHbQLukZc4z2AHXqRnBxkjFAHR1wGqfEj7beto/gqz/tnVhkmQjFvGqk7iWJXPQAEEKdw&#10;wx6Gl/wjvif4g/v/ABPPNomkf8stLtW+eVT8waQkkZB2feXqp+VDye/0vSNP0SyWz0yzhtbdcfJE&#10;uNxwBlj1Y4AyTknHNAHLeH/h+ttqCa34lvn1rWwweOWUny7Y8nbGucYDMxBwAOCFUiu2oooAKRmV&#10;FLMwVR1JOBVe5vYrYYJ3P/dB5/H0rFuLqW5bMjcdlHQUAXrvVMgx2+ef+WnT8qy6VVZ2CqpZj0AG&#10;TSau50LRLjU57Wa6aLasVpBy8sjOEVfxZh0yeehPBAFIxFJKxVIolLySOwVUUDJJJ4AwD1qbV/D9&#10;5eaHcWthfC1vZtqC4xkRKWG8gd227sdOSOR1HK2vhDWPG0kd74udrLSQwntNFt22snb982Mk7R67&#10;vnP3OVr0ygDC8L+EtK8I6e9ppkbkyNulnlIaSQ9txAHABwAAB17kk7tFFABTo43mkWONSzscACrl&#10;npc90QxBjiIzvYdfoO9dBbWkNom2JcZ6k8k0AZtlooQiS6wzA5CDp+Pr/nrWuqhVCqAABgAdqWig&#10;AooooAKKKKACiiigAooooAKKKKACiiigAooooAKKKKAKepaTpus262+qafaX0CuHWO6hWVQ2CMgM&#10;CM4JGfc1YgghtbeK3t4o4YIkCRxxqFVFAwAAOAAOMVJRQAUUUUAFY9zfXEfjLTLBZMWs2n3c0ibR&#10;8zpJbBTnrwJH/P2FbFc/ef8AJQ9G/wCwVf8A/o20oA2IbCzt7y5vIbSCO6utv2iZIwHl2jC7mHLY&#10;HAz0qxRRQAUUUUAFFFFABRRRQAUUUUAFV76ws9Ts5LO/tILu1kxvhnjEiNggjKng4IB/CrFFAFex&#10;sLPTLOOzsLSC0tY87IYIxGi5JJwo4GSSfxqxRRQAUUUUAFFFFABRRRQAUUUUAFFFFABRRRQAUUUU&#10;AFFFFAHP2f8AyUPWf+wVYf8Ao27roK5+z/5KHrP/AGCrD/0bd10FABRRRQAUUUUAFFFFABRRRQAU&#10;UUUAFFFFABRRRQAUUUUAFFNkkSGNpJGCooySaxbzW2J2WvA7uw5/Af40AaV5fw2a/OcyEZVB1P8A&#10;hXP3l/NeN85xGDlUHQf41WZizFmJJJySe9Z2q65pWhwedqmoW9opVmUSyAM4UZO1erHkcAE8j1oA&#10;0KzNa8Q6R4dthcatfw2qN90Mcs/IB2qMs2MjOAcZ5riZvHuueKZ5LLwNpDvEGMb6teLtij5wSoPc&#10;BkYZy2M/Ia0NF+HMAuTqniu6/t/Vn5DXAJhhBByioeCMs2MgAcYVaAMz/hL/ABd4z+TwdpX9nWB/&#10;5imogc/7q8jqrKcB+oztro/C/gPSvDLvd5e/1WVvMlv7oBpN5GGKn+EElieSTu5J4rqajlnigXdI&#10;4Uds9TQBJRWZNq4BIhjz6M3T8qz5ruecnfIdp/hHA/KgDXm1K3iBCt5jDsvT86zptSnlBCkRr/s9&#10;fzpkNhcTgFU2qf4m4FR61NZeGNDuNY1ITTwW+zfHAo3HcwXjJGeWHcUANRJJ5MKrO55Pf8TTr77J&#10;oumS6nrFz9ms4ceYyqXIyQo4UHuR0B61ykdx8RPFKeRZ6fB4X0uXrNLzcBfuMMH5t3VgdqHgfMOp&#10;9Ju7O2v7Z7a8tobm3fG6KZA6tg5GQeDyAaAPNYvFPinxYvleCtHGmae3XVNQAy3+6OQfmV1OA/Uf&#10;dr1CiigAoqWC2muW2wxlz3x0H1NatrofR7p/fYv9T/h+dAGZbWk12+2Jc46k8AVt2ejwwDdMBLJ7&#10;j5R+HetBEWNQqKFUdAowKdQAUUUUAFFFFABRRRQAUUUUAFFFFABRRRQAUUUUAFFFFABRRRQAUUUU&#10;AFFFFABRRRQAVz95/wAlD0b/ALBV/wD+jbSugrn7z/koejf9gq//APRtpQB0FFFFABRRRQAUUUUA&#10;FFFFABRRRQAUUUUAFFFFABRRRQAUUUUAFFFFABRRRQAUUUUAFFFFABRRRQAUUUUAc/Z/8lD1n/sF&#10;WH/o27roK5+z/wCSh6z/ANgqw/8ARt3XQUAFFFFABRRRQAUUUUAFFFFABRRRQAUUUUAFFU5tUtIR&#10;/rQ5xnCc/r0rOn12RsiCIIORubk+x9v1oA3GYKpZiAAMkntWXea0kR2WwEjd2P3R/jXGa5430bTD&#10;MNX122jkhKl4PNDSLnGP3a5boQeB0OelcP8A8LO1fX/3fg7wrd3e75RdXnyRI45ZWwdv3cYy4OWH&#10;HTIB6jPczXLbppC57Z6D6CuR8QfETw14cRxc6glxcqxQ21oRLIGBAYHBwpGf4iOhxkjFcvJ4S8T+&#10;Js/8Jp4kW2sT8503TiARu52McYO0hMZ8zocEdTvaF4b8L+GGEul6Xuu1UL9pmO9yQCCwJ+6SCc7Q&#10;Ac9KAMb+3vH3jH974bsYdC0370V3fgF5x2wCrcMrKeFIyp+c9K0NK+FOjQT/AG3XZ7jXdSZlZri8&#10;dtpKnj5cnIxtBDFgdvYcV0VxrhhjeZhFFEilnaRuFA5JJ4wMVn6r4hGmafNe310YLWPG9lQnbkgD&#10;oCepFAHSotvZ28cSLFBBGoSNFAVVAGAAOgGB0qrLqsCD92GkP5CvMb74q+HoZwEe8vMrkyRRcA+h&#10;3lTnj0xzXaa1p+swaHcTaRBDcaiuzyYJCArZYbsklQMLk9e1AF2XU7iTIUiNefu9fzqhPNHBDJc3&#10;M0cMKYMk00gRFycDLHgZPHPeuUTwf8RNVIGo+IbPTrWf55EtVzLD3CjCjODgH5+meT39J1XSLHWt&#10;Ll0zUIBNZy7Q8QYrnaQw5UgjkCgDz2++IvhPTgd2oTXsiyGNorKEsR1+be21SMjqCc5GMjmu21q0&#10;1CDQrhfD0cA1RtqQyT4ITcwVnOf7qlmxz06HoZtL8O6Lom06ZpdpausYi8yKIB2Xjhn+83QZyTkj&#10;JrToA8z/AOFY6vr/AO88Y+Kru73fMbWz+SJHHCsuRt+7nOEByx5659MqxFY3U2NkDkEZBIwCPqa0&#10;ItBkLfvplAyOEGc/n0oAx6VVLMFUEknAA710kWj2cWMoZCDnLn+g4q7HFHEu2NFQZzhRigDmItMv&#10;JcYhKjOMv8uPwPNattokKLmcmRiOgOAP61qUUANRFjUKihVHQKMCnUUUAFFFFABRRRQAUUUUAFFF&#10;FABRRRQAUUUUAFFFFABRRRQAUUUUAFFFFABRRRQAUUUUAFFFFAEc88Nrby3FxLHDBEheSSRgqooG&#10;SSTwABzmsO8/5KHo3/YKv/8A0baV0FfKHiHXvGPgvxbd+D9P1Se6+xxPpumMq+ZPFBO0UiqjBQxk&#10;KrGvQ7eQmMAgA+q4Z4blC8EscqB2QsjBgGVirDjuGBBHYgipKx/Cvh638KeF9O0O1bfHaRBC+CPM&#10;cnLvgk43MWOM8ZwOK2KACiiigAooooAKKKKACiiigAooooAKKKKACiiigAooooAKKKKACiiigAoo&#10;ooAKKKKACiiigDL1/X7Hw3pbX9+0hBcRQwQrvluJW4WKNOrOx6D6k4AJGX4b8d6d4j1GTTPsGq6X&#10;qaRG4+xanZtBI0IIXzB1UruOOucg8cVj+Mv3/wAUvh5Zy/vLVpb6doX5QyRwAxuV6blJJB6jPFHi&#10;f/R/jH4Clh/dyXUWoQXDpwZY1iV1RiPvKG+YA8A89aAOgs/+Sh6z/wBgqw/9G3ddBXN3lnr1r4qu&#10;9U0uz027gurK3t2W6vXgZGieZsjbC4IImHcdDUn2zxh/0AtD/wDBzN/8i0AdBRXP/bPGH/QC0P8A&#10;8HM3/wAi1z//ABd//qRv/JugD0CivK9S0r42X1wstv4g8MaegQKYrWN2UnJ+Y+ZE5zzjrjgcdc0/&#10;+Ee+Of8A0Oeh/wDflf8A5HoA9gorxe+8IfG3UbRrafxrpSRsQSbdjA/Bzw8cAYfgaxn+FPxdkUq/&#10;joMp6htXuyP/AECgD6AZgqlmIAAySe1RfbLX/n5h/wC+xXzzd/BT4mX9s9teeK7S5t3xuim1G5dW&#10;wcjIMeDyAary/s66+ySiG401HIXyy+oSMFOfmyBbjORjHTHXnpQB7jN4/wDCFvPJBP4l0uKWNijx&#10;vcqrKwOCCCeCDWJqfxl8E6ZOIW1mGZyNwMAaVMZI+8gYZ46HmvJLf9nPxMvm/abzSJMxkReVeSJt&#10;fszZgbcB3AwT6it64+B2pPYXtnbabolvHPGvlOdReSSGQEktva23FT8g2gjoefmNAGhd/tE6CJ5I&#10;4bXUSiuQsscCYcA8EbnBwevIB9hWFqHxc8U3Fu5HhGa0lzlbjUZ2WCPkZ3FlQDPQfMOSOvQyxfAK&#10;9hgvoxY6XM00IS3kuNYmLW8mG+f5LdQw5X5SP4evPHTa18PPE2tWup201loogvLVIY4zq1wRDIrO&#10;wkA8gZOWTjjPljOc8AHll58SvFV1MzP4j0bSXjwht4YTMrcZ3hwkoPXHDdug739d8KLY6TNe+JvF&#10;Wu6vp0G1vs6HawcsFDDe7g/ePYHnr2PaP8Hr9LbUYLTw94YhS5sxbwmS+lla3f8AeEyhmtySf3i9&#10;x9wc9Mbl54R8ZztqTW8Gi2zXdkLaEx6nNm3ceZmVcW45PmL0wfkHPoAeK6Zrfw+sPIWx8L6hqN+u&#10;5Y/t2JfOdshVKhtvfHCHscE165rkviM6VO2k2xuL/CiOKX5Eb5huzyo+7nvWpf8Ahvx1drqSxLo9&#10;uLuyW2h2apNm3ceb+9Ui3HJ8xfQ/IvPTDb7wx45u/wC0/KGkW/2uyFtFs1Wf/R3HmfvV/cDk716Y&#10;PyDn0APP00X4papmYz6Xo+35fIYq27vuyBJ646jp09e11fwodZ0ibT5b6S2WfasjQD5tm4FlB/2l&#10;BHTv0PQ3rrw749lbU2tm0q0N5ZC2iMWrTj7O48zMi4gHJ3r0x9wc+kl9onxDu/7T8qfTrf7XZC2i&#10;2axcf6O48z96v7gcnevTB+Qc+gBxlr8CfDvmpKJNXuI0cFkMi7XxztJVAcH2IPvXoM3h6K8gNrca&#10;Sk8L4BjmgDKcHjO4Y64PNUb7RPiHd/2n5U+nW/2uyFtFs1i4/wBHceZ+9X9wOTvXpg/IOfQvtE+I&#10;d3/aflT6db/a7IW0WzWLj/R3HmfvV/cDk716YPyDn0ANWx8L/wBlwNBp+mW9pEzbzHbqkalsAZwM&#10;c4A/KtBdDuioJaIEjoWPH6VzV9onxDu/7T8qfTrf7XZC2i2axcf6O48z96v7gcnevTB+Qc+hfaJ8&#10;Q7v+0/Kn063+12QtotmsXH+juPM/er+4HJ3r0wfkHPoAdVHoEhX95OqnPRVz/hU0egwhf3k0jHPV&#10;QB/jXH32ifEO7/tPyp9Ot/tdkLaLZrFx/o7jzP3q/uByd69MH5Bz6F9onxDu/wC0/Kn063+12Qto&#10;tmsXH+juPM/er+4HJ3r0wfkHPoAdumj2SqAYy5/vMxyfyqzHa28JUxwxqVGAwUZ/OvP77RPiHd/2&#10;n5U+nW/2uyFtFs1i4/0dx5n71f3A5O9emD8g59ItR8N+PL5tTZTpUTXlkttERq05Nu48z96v7gc/&#10;OvTB+Qc+gB6XRXmV94Y8c3f9p+UNIt/tdkLaLZqs/wDo7jzP3q/uByd69MH5Bz6F94Y8c3f9p+UN&#10;It/tdkLaLZqs/wDo7jzP3q/uByd69MH5Bz6AHptFeZX3g/xNqH9p+bp+kL/aNkLKXZq8g2oPM5X/&#10;AEXg/vW65HA49S+8H+JtQ/tPzdP0hf7RshZS7NXkG1B5nK/6Lwf3rdcjgceoB6bRXmV94P8AE2of&#10;2n5un6Qv9o2QspdmryDag8zlf9F4P71uuRwOPUvvB/ibUP7T83T9IX+0bIWUuzV5BtQeZyv+i8H9&#10;63XI4HHqAekyXEMTbZJY0OM4ZgKb9stf+fmH/vsV5xfeD/E2of2n5un6Qv8AaNkLKXZq8g2oPM5X&#10;/ReD+9brkcDj1L7wf4m1D+0/N0/SF/tGyFlLs1eQbUHmcr/ovB/et1yOBx6gHo/2y1/5+Yf++xR9&#10;stf+fmH/AL7FecX3g/xNqH9p+bp+kL/aNkLKXZq8g2oPM5X/AEXg/vW65HA49S+8H+JtQ/tPzdP0&#10;hf7RshZS7NXkG1B5nK/6Lwf3rdcjgceoB6P9stf+fmH/AL7FH2y1/wCfmH/vsV5xfeD/ABNqH9p+&#10;bp+kL/aNkLKXZq8g2oPM5X/ReD+9brkcDj1L7wf4m1D+0/N0/SF/tGyFlLs1eQbUHmcr/ovB/et1&#10;yOBx6gHf3usadp1hcX11eRJb20TTSuDu2ooJJwMk8DoOasfbLX/n5h/77Fea6p4O8V6jBqwFlosU&#10;upWH2FmOqSsqKBJhgPswycytnnnA6U++8H+JtQ/tPzdP0hf7RshZS7NXkG1B5nK/6Lwf3rdcjgce&#10;oB6M17aqpJuIsAZ4cGof7Wsf+e//AI43+Fef33g/xNqH9p+bp+kL/aNkLKXZq8g2oPM5X/ReD+9b&#10;rkcDj1L7wf4m1D+0/N0/SF/tGyFlLs1eQbUHmcr/AKLwf3rdcjgceoB3UviLSIPO82/hj8iPzZd5&#10;x5ac/M3oPlbk8fKfSiXxFpEHnebfwx+RH5su848tOfmb0HytyePlPpXF3PhbxFefbPP0XQ3+224t&#10;bj/icTjfEN+F4t+P9Y/IwefYUXPhbxFefbPP0XQ3+224tbj/AInE43xDfheLfj/WPyMHn2FAHaS+&#10;ItIg87zb+GPyI/Nl3nHlpz8zeg+VuTx8p9KjuPE2lWzTCS5XEEQmmJIXy0O75myRgfK3J44Poa5a&#10;58MazefbPP8AD+kP9ttxa3H/ABPZhviG/C8WvH+sfkYPPsKLnwxrN59s8/w/pD/bbcWtx/xPZhvi&#10;G/C8WvH+sfkYPPsKAOml8U6ZB53my+X5Efmy72UeWnPzNzwPlbk8fKfSiXxTpkHnebL5fkR+bLvZ&#10;R5ac/M3PA+VuTx8p9K5m58MazefbPP8AD+kP9ttxa3H/ABPZhviG/C8WvH+sfkYPPsKLnwxrN59s&#10;8/w/pD/bbcWtx/xPZhviG/C8WvH+sfkYPPsKAOml8U6ZB53my+X5Efmy72UeWnPzNzwPlbk8fKfS&#10;iXxTpkHnebL5fkR+bLvZR5ac/M3PA+VuTx8p9K5m58MazefbPP8AD+kP9ttxa3H/ABPZhviG/C8W&#10;vH+sfkYPPsKLnwxrN59s8/w/pD/bbcWtx/xPZhviG/C8WvH+sfkYPPsKAOml8U6ZB53my+X5Efmy&#10;72UeWnPzNzwPlbk8fKfSobnxnpFn9s895k+xW4urj93nZEd+G46/6t+Bk8e4rn7nwxrN59s8/wAP&#10;6Q/223Frcf8AE9mG+Ib8Lxa8f6x+Rg8+wqaXQtcn87zfDuhyefH5Uu/V3PmJz8rf6JyPmbg8fMfW&#10;gDXvfGmmWS3m8yA2VuLq4DKfkiO/DcA5/wBW/A54+mY7nxrZWf2zz02fYrcXVxyx2RHfhuF5/wBW&#10;/AyePcVmS6Frk/neb4d0OTz4/Kl36u58xOflb/ROR8zcHj5j60S6Frk/neb4d0OTz4/Kl36u58xO&#10;flb/AETkfM3B4+Y+tAGnc+NbKz+2eemz7Fbi6uOWOyI78NwvP+rfgZPHuKLnxrZWf2zz02fYrcXV&#10;xyx2RHfhuF5/1b8DJ49xWZLoWuT+d5vh3Q5PPj8qXfq7nzE5+Vv9E5HzNwePmPrRLoWuT+d5vh3Q&#10;5PPj8qXfq7nzE5+Vv9E5HzNwePmPrQBp3PjWys/tnnps+xW4urjljsiO/DcLz/q34GTx7ii58a2V&#10;n9s89Nn2K3F1ccsdkR34bhef9W/AyePcVmS6Frk/neb4d0OTz4/Kl36u58xOflb/AETkfM3B4+Y+&#10;tEuha5P53m+HdDk8+Pypd+rufMTn5W/0TkfM3B4+Y+tAGnc+NbKz+2eemz7Fbi6uOWOyI78NwvP+&#10;rfgZPHuKLnxrZWf2zz02fYrcXVxyx2RHfhuF5/1b8DJ49xWZLoWuT+d5vh3Q5PPj8qXfq7nzE5+V&#10;v9E5HzNwePmPrRLoWuT+d5vh3Q5PPj8qXfq7nzE5+Vv9E5HzNwePmPrQBpXnjW0tFvfMAjaytxdT&#10;ltzBIjv+bAHP+rfgc8fTPCeKNO0/U/iLp/irULiNRoFkLm6gKuRtVnaFxt54YSseTnYo24JrqZdC&#10;1yfzvN8O6HJ58flS79Xc+YnPyt/onI+ZuDx8x9aJdC1yfzvN8O6HJ58flS79Xc+YnPyt/onI+ZuD&#10;x8x9aALtz4zjs/tnnvCn2K3F1cfu3OyI78Nx1/1b8DJ49xUF945/s/8AtPzYN39nWQvZdiZ3IfM4&#10;X5uT+6brgcjn0hl0LXJ/O83w7ocnnx+VLv1dz5ic/K3+icj5m4PHzH1qf+zvE3/QG0j/AMHUn/yJ&#10;QAl945/s/wDtPzYN39nWQvZdiZ3IfM4X5uT+6brgcjn0L7xz/Z/9p+bBu/s6yF7LsTO5D5nC/Nyf&#10;3TdcDkc+i/2d4m/6A2kf+DqT/wCRKP7O8Tf9AbSP/B1J/wDIlACX3jn+z/7T82Dd/Z1kL2XYmdyH&#10;zOF+bk/um64HI59C+8c/2f8A2n5sG7+zrIXsuxM7kPmcL83J/dN1wORz6L/Z3ib/AKA2kf8Ag6k/&#10;+RKP7O8Tf9AbSP8AwdSf/IlAEWo+NHsW1MyGQDT7Jb2VY41IKHzOFyeT+6brgcjn0bfeM5NP/tPz&#10;Xmb+zrIXsuyNDuQ+Zwvqf3TdcDkc+k/9neJv+gNpH/g6k/8AkSj+zvE3/QG0j/wdSf8AyJQBBfeM&#10;5NP/ALT815m/s6yF7LsjQ7kPmcL6n903XA5HPoX3jOTT/wC0/NeZv7Oshey7I0O5D5nC+p/dN1wO&#10;Rz6T/wBneJv+gNpH/g6k/wDkSj+zvE3/AEBtI/8AB1J/8iUAQX3jOTT/AO0/NeZv7Oshey7I0O5D&#10;5nC+p/dN1wORz6F94zk0/wDtPzXmb+zrIXsuyNDuQ+Zwvqf3TdcDkc+lqOx8SJndoOjSZ/va3Nx+&#10;VqKf9l8Rf9C5of8A4PJ//kagClfeLr62/tOK3jmubuyshdiFEX99u8wKi4BOSYiOncdaZqXiTVYf&#10;7S2WtzP9jshcw+USv2hz5mYhheo8tfU/OOPXQ+y+Iv8AoXND/wDB5P8A/I1H2XxF/wBC5of/AIPJ&#10;/wD5GoAy77X9TtP7T8q2u7j7JZC5i2SN/pDnzP3S8HkbF6ZPzjj1L7X9TtP7T8q2u7j7JZC5i2SN&#10;/pDnzP3S8HkbF6ZPzjj11PsviL/oXND/APB5P/8AI1H2XxF/0Lmh/wDg8n/+RqAMu+1/U7T+0/Kt&#10;ru4+yWQuYtkjf6Q58z90vB5GxemT8449drwzrT6jrOsafiZ1sFgDTOW2+Y4digyMZC+WxwT98dMV&#10;D9l8Rf8AQuaH/wCDyf8A+RqseFdJ1PTbzW7jUbSxtxf3SXES2l28+0CFIypLRp/zz3Z5zuI4xyAd&#10;LRRRQAUUUUAFFFFABRRRQAUUUUAc34v8NTa9b2N3p1xHa61pdwLqwuHB2lgMNFIV+bynHysFI7Hn&#10;GDj6dpGq2mqXHjTx3eaaZ9MspI7eHTkka3tovvyTYfLeaQNp2gfKuPmzgd5Xn/xt/wCSQ67/ANu/&#10;/pRHQBHZ/EzUDcaVPqnhG7sdF1m4ht9Nv1vYZWlaY5iLxAgoCuWPJxjHNeiV5/8AG3/kkOu/9u//&#10;AKUR16BQAUUUUAFFFFABRRRQAUUUUAFFFFABRRRQAUUUUAFFFFABRRRQAUUUUAFFFFABRRRQAUUU&#10;UAFFFFABRRRQAUUUUAFFFFABRRRQAVXvr+z0yzkvL+7gtLWPG+aeQRouSAMseBkkD8asVn6toel6&#10;9FBFq1hBewwS+dHFOm9N+1lyVPDcO3UH16gGgDH8D+NLfxzp2o39nB5dra6hLaQvvJ89FClZMFQV&#10;3Bh8p6etY83j3xFeaxqlt4Z8Gf21Y6ddtZSXn9qR22ZlVS67HXPylsZ5BxkGj4Wf8zr/ANjXff8A&#10;slU9O+Et3p6XF1F468QRatcXEl5LLbOkVrJcM2d7W+CGH3cqWwwGOBwAD0SwmuLjTraa8tfsl1JE&#10;jzW/mCTynIBZNw4bByMjrirFcv8ADrxDceKvh/o+sXi4upoikxyPndGaNn4AA3FS2AOM47V1FABR&#10;RRQAUUUUAFFFFABRRRQAUUUUAFFFFABRRRQAUUUUAFFFFABRRRQAUUUUAFFFFABRRRQAUUUUAFFF&#10;FABRRRQAUUUUAFV7++t9M065v7yTy7W1ieaZ9pO1FBLHA5OAD0qxRQB5enxa1GGztdc1PwXfWPhW&#10;5lCrqrXKu6RsSEkeBV3Kp45zj5htLZUN1nivxW3h99PsLDTZNU1rUndbKxWVYRII13SM0jfKoVfx&#10;JIAHUjD+JWjapc2bayNQgudE0qIXlzoFzDiK9MRZ23Sqd33cEIQybkXIIzVPSdSh1n42WOqW6yLB&#10;e+DY7iNZAAwV7kMAcEjOD6mgDpPCfi+XxDeanpl/o8+k6vpflfbLZ5kmRfNDMm2RD83ygE8DGcc0&#10;Vj/83C/9yp/7d0UAegUUUUAFFFFABRRRQAUUUUAFV7+xt9T065sLyPzLW6ieGZNxG5GBDDI5GQT0&#10;qxRQB5/pvw3vYbzS4tX8UT6pomjypNpunNZxwmF4xthLyp8z7VJ7DccE8cH0CiigAooooAKKKKAC&#10;iiigAooooAKKKKACiiigAooooAKKKKACiiigAooooAKKKKACiiigAooooAKKKKACiuP8dfEfR/h/&#10;9g/ta2vpvt3meX9kRGxs25zuZf746Z71x/8Aw0d4P/6Buuf9+If/AI7QB7BRXB+CvizoPjzWZtL0&#10;u01KGeK3a4ZrqNFUqGVcDa7HOXHb1rY8FeNdN8eaNNqmlwXcMEVw1uy3SKrFgqtkbWYYw47+tAHS&#10;UUUUAFFFFABRRRQBz/hXwx/wjP8Abf8Apn2n+09Vn1L/AFWzyvM2/J1OcbevGc9BXL2vwz1nR/P0&#10;7QPHF9pnh2WVnGnLapJJCj/fSKdiWT+LaQPlJzyck9hr3iSz0D7HFLHPdX19L5NpY2qhpp2/iKgk&#10;AKo+ZmYhVHU8jOxQBn6Ho1n4e0Oy0iwTZa2kSxJkAFsdWbAALE5JOOSSa0KKKACiiigAooooAKKK&#10;p6rftpml3F8ljd3xgTf9ntFVpXHfaGIBOOcZycYGTgEAuUVT0rVbHXNLt9T0y5jubO4TfFKnRh/M&#10;EHIIPIIIOCKuUAFFFFABRRRQAUUUUAFFFFABRRRQAUUUUAFFFFABRRRQAUUUUAFFFFABRRRQAUUU&#10;UAFFFFABVe/sbfU9OubC8j8y1uonhmTcRuRgQwyORkE9KsUUAeZw/C/XF0s+H5/H+pP4Z2NCLJLS&#10;JZ/J52x/aDk4HAPGCoK4AOB0niPwamrRaXNpF7/Yup6RuGnXUMCyJAjKEdPKPylSgAHTGBg9Qeoo&#10;oA5vwp4Ubw++oX9/qUmqa1qTo17fNEsIkEa7Y1WNflUKv4kkknoAV0lFABRRRQAUUUUAFFFFABRR&#10;RQAUUUUAFFFFABRRRQAUUUUAFFFFABRRRQAUUUUAFFFFABRRRQAUUUUAFFFFABRRRQAUUUUAFFFF&#10;ABRRRQAUUUUAFeP+If8Ak6Hwn/2CpP8A0G6r2CvH/EP/ACdD4T/7BUn/AKDdUAewV5f4L+I+seI/&#10;hZ4h8UXltYpfab9p8mOFHEbeXAsi7gWJPJOcEcV6hXz/APCz/k3rxr/2/f8ApIlAHSeHvHHxG8Ze&#10;E4dW0LQ9GjeJJPOe+8xEu5AzYW3UN0ChQWdgCzEDG00eF/iR4y8f6Wh8NaBpttPboovb7UpZPspl&#10;5zHEqDcSRtfJPygkHOVZtz4Jf8kh0L/t4/8ASiSuf/Zx/wCSeah/2FZP/RUVAHQfDz4hXHiWz1y3&#10;8RWkGmanoMpj1BkcCBRl+QSxxt8tgeSOMg84FOz8X+NvGVxdXvgrT9Gh8PxP5UF5rSzK14wJDPGq&#10;chAcDkfjnKryfgyxuNT1H41WFnH5l1dSzwwpuA3OxugoyeBkkdar/B/w1Z+K/Ba+T4x8V2F1ZSvF&#10;cWVlqYiij3EsrIgBIVgepxlg/pQB6R4D8eXHia81LRNb0v8AsnxDpewXNqZARICOZEHXbn/eADId&#10;zbq7ivI/hpZeFX+IOvXug6r4g1q8trcW13qV/cRSwSbiuArcO5/dEBsbcIecFSfXKAPJ/h9cJ47+&#10;IviDxxJF5ljZY0vR3IUgIMl2AKhwxDBgTjAmZeccbnw48a6l4ouPEOl63BaR6pot6beVrJGEDrll&#10;BXcxYndG/UDgr71z/wCz9C2neFdc0e6MaahZaxKlxbiRWaM7EXnBPG5HAPQ7TjpWP491Kb4b/GCT&#10;xTEsfka1o80e+5BdftEcY2oqoQwBaO3BJ4+duR/CAdZpHxKe88W+MRfvY2Xhnw5iKSeVWE5l3bez&#10;FWUskgAADHKAAkkVXtfE3xM8SadPrnh7RdDtdJk3PYW2qmUXdxGB8rfKwQbz0yQORyRhjydl4Su7&#10;H9lvUY4oZDd36DVZY2kTAjEkbblPp5MatgknJI68DQ8B+F9N1/4fWGsp4+8XWUEFvsuo01hY4rVo&#10;xhxjBCIANwBPCFSaAOs0X4saXfeC9W8QapZz6ZNpEphvrAnzJo3yFQAYB+YkKNwXDBgeFJqnBrvx&#10;S1zRotd0fSfDFvZ3VuLi2srueaS4ZSuVBddqZbqM4wGAOCDXL+G9b0Hwh4I8a+MPCf8AbOpkXEcT&#10;3OsyIVuJt+A67cOR++DneFLZAyDnGhpUPiTVvAdv4l8UfFCS20Wa3+0XK6bbQwvGM/KqzqNwcNtD&#10;KFyTlOc5oA6TQfiV/wAJP8Mda8VWWn/ZLrTornNvM/mJ5kcfmL8w2llIK54U9R2ycvwH4v8AiD43&#10;sLDV00/w/aaX9o8q6My3AlmVX+d4RyuNp2jJPzo2T2HJ/Cz/AJN68a/9v3/pIlegfBL/AJJDoX/b&#10;x/6USUAY+g+PPHHxA+2X/hDS9DstItpfs6vrEkrSTOOSQIvu/KUyDnBPDNzjrPA/ibWvEFveQeIP&#10;Dd3o2oWLrHIXU+RcHBBaJj1G5W4BYAFfmbNeZ6L4a8HeNdW1abwXqWueDPEMGY7izB8kqPMBdjEG&#10;ztz8pVXUKVXKjjd0nw98Ya/N8Qdf8Fa9qVprL2CNPFqNuix8AopjZVAGfnGR1Vgwy3GACPwjcJ4J&#10;+Lmt+CvK8jTNX/4mmlKAuFcr+8VQi/KvyOAGIwIQBndk+sV5HqsLah+07ob2hjmGnaOz3m2Rcwgi&#10;ZRuGc5zLHx1w4PTmvXKACiiigAooooAKKKKACiiigAooooAKKKKACiiigAooooAKKKKACiiigAoo&#10;ooAKKKKACiiigAooooAKKKKACiiigAooooAKKKKACiiigAooooAKKKKACiiigAooooAKKKKACiii&#10;gAooooAKKKKACiiigAooooAKKKKACiiigAooooAKKKKACiiigAooooAKKKKACse48LaNd+KLTxLP&#10;Z79XtIjDBcea42IQwI2g7T99uo7/AErYooAK5/SvBPh3RPD17oGnaf5OmX3mfaIPOkbfvQI3zFiw&#10;yoA4IroKKAM/RNE07w5o8Gk6Tb/Z7GDd5cW9n27mLHliSeSTyar+G/C2jeEdOksNDs/slrJKZmTz&#10;Xky5ABOXJPRR+VbFFAGPo/hbRtB1HVL/AEyz8i61SXzrx/NdvNfLHOGJA5dumOtY+s/CzwTr+ovf&#10;6joED3T5LvDJJDvJJJZhGyhmJJyx5PrXYUUAZ+jaHpfh7TksNIsILK1XB2QpjcQANzHqzYAyxyTj&#10;k1oUUUAeZ3lq3gD4mz+IgkcPhfX0SLUpflVLS7BPlyvhMhGJwWJxukYsR8ucP4uC38eeI9G8CaTB&#10;5+rQXfnX10ISTYQFFySSACrCRWOG6oq9SK9oooAjgghtbeK3t4o4YIkCRxxqFVFAwAAOAAOMVxd9&#10;8H/AOoXkl1N4cgSR8ZEEskKDAA4RGCjp2HPXrXcUUAU4dJ0220s6XBp9pFp5RkNokKrEVbO4bAMY&#10;OTkY5ya5fSvhN4H0XVLfUrDQY0u7Z98TvPLIFbsdrsRkdQccHBHIFdpRQBz9h4J8O6Xp2q6dY6f5&#10;Fjqu/wC12yTSCNt4KttXdiPIOPk28AegxoaJomneHNHg0nSbf7PYwbvLi3s+3cxY8sSTySeTWhRQ&#10;Byev/DTwf4o1RtT1jRY57xkCNKs0kRcDpu2MATjjJ5wAOgFWLPSvCnw58P3VzbW1ppOnwpvuJ+Sz&#10;AEkbnOXc5YhQSTzgdhXSUUAef/DjQNR+2ax4y8Q2f2bWtclDJA+0va2qgCOMkKCGwBuHfamQGBFe&#10;gUUUAFFFFABRRRQAUUUUAFFFFABRRRQAUUUUAFFFFABRRRQAUUUUAFFFFABRRRQAUUUUAFFFFABR&#10;RRQAUUUUAFFFFAH/2VBLAwQKAAAAAAAAACEA3rD7K1p5AABaeQAAFAAAAGRycy9tZWRpYS9pbWFn&#10;ZTYuanBn/9j/4AAQSkZJRgABAQAAAQABAAD/2wBDAAgGBgcGBQgHBwcJCQgKDBQNDAsLDBkSEw8U&#10;HRofHh0aHBwgJC4nICIsIxwcKDcpLDAxNDQ0Hyc5PTgyPC4zNDL/2wBDAQkJCQwLDBgNDRgyIRwh&#10;MjIyMjIyMjIyMjIyMjIyMjIyMjIyMjIyMjIyMjIyMjIyMjIyMjIyMjIyMjIyMjIyMjL/wAARCAI5&#10;AukDASI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oADAMBAAIRAxEA&#10;PwD3+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rj/Hfj/TvB&#10;2nTxCTz9be0lns7GOJpWbaD87hcbYxgsSSPlR8ZIrsK5vx1BCvgXxTcLFGJ30e4R5Ao3MqxSFQT1&#10;IBZiB23H1oALbxXDbfDm18V6wY4kOmRXs6xYUFmjDbE3HqWO1QTySBmuXbxl420VNO1nxHpGjQ6D&#10;qFxDEUhlmjuNOWZhh7hnXYAgO1uF+YjkVn+LIJrn9mK3SCKSVxo9g5VFLEKphZjx2CgknsATWx8Y&#10;p4b/AOEl8lnLHcPqL2qWSwsHNyzTRsojx98lQSAM5AJoA0Nf8S69P4lbw14Pt9Nl1C2txdX1zqJc&#10;28CscJF+75ErfeAbHyjIzni54L8T3mvxanZ6tZwWWr6Vd/ZLqGKUsHwqkTKrAMsb5YrnOQOprH8M&#10;f6P8Y/HsU37uS6i0+e3R+DLGsTIzqD95Q3ykjgHjrR4N/f8AxS+Id5F+8tWlsYFmTlDJHARIgbpu&#10;UkAjqM80AegUVy+jXXiTV3kvP7Q0qKxTULm3+z/2fI0hjhuHi/1nngbiEznZgE9DXUUAFFFFABRR&#10;RQAUUUUAFFFFABRRRQAUUUUAFFFFABRRRQAUUUUAFFFFABRRRQAUUUUAFFFFABRRRQAUUUUAFFFF&#10;ABRRRQAUUUUAFFFFABRRRQAUUUUAFFFFABRRRQAUVyepfE7wRpVus9x4n010ZwgFrMLhs4J5WPcQ&#10;OOuMdPUVy+pftBeCLG4WK3OpaghQMZbW2CqDk/KfMZDnjPTHI564APVKK8f/AOFy+JLj9/p3wv1y&#10;6sZPnt5/3g82M8q2BCw5GDwSOep61cvPF3xZvre1n0b4e2lojpvcX9+kjEEAr8u+MoRzkMCee2OQ&#10;D1SivM9NvfjPfW7S3GmeEdPcOVEV00zMRgfMPLdxjnHXPB46Z2NNk+JsVwzapaeEbmDYQqWtzcwM&#10;GyOSzRuCMZ4x3HPHIB2lFc3DB42mQyT6l4ftHZ2IgTT5rgIu47R5hmj3HbjJ2LznipPsfjD/AKDu&#10;h/8Agmm/+SqAOgorn/sfjD/oO6H/AOCab/5Ko+x+MP8AoO6H/wCCab/5KoA6Ciuf+x+MP+g7of8A&#10;4Jpv/kqj7H4w/wCg7of/AIJpv/kqgDoKK5/7H4w/6Duh/wDgmm/+SqPsfjD/AKDuh/8Agmm/+SqA&#10;Ogorn/sfjD/oO6H/AOCab/5Ko+x+MP8AoO6H/wCCab/5KoA6Ciuf+x+MP+g7of8A4Jpv/kqj7H4w&#10;/wCg7of/AIJpv/kqgDoKK5/7H4w/6Duh/wDgmm/+Sq0NMh1iLzf7WvrG6zjy/slm9vt65zulfPbp&#10;jGD1zwAaFFFFABRRRQAUUUUAFFFFABRRRQAUUUUAFFFFABRRRQAUUUUAFFFFABVPVtNh1nRr7S7h&#10;pFgvbeS3kaMgMFdSpIyCM4PoauUUAZ9ho1nY+HrbQ9n2ixgtEs9lwA/mRqgTDjGDkDnjB9K5vSvh&#10;npGl6pb3bajrN/b2b77HT7+9M1raMOEMaEcFFJVSScA56gEdpRQBzfiXwXY+JbiC8N7qWl6hChiF&#10;9pdx5E7RE5MTNg7k3YbBHBHGMnOhoGgWPhvS1sLBZCC5lmnmbfLcSty0sj9Wdj1P0AwAANSigDn/&#10;AAb/AMgO5/7Cupf+ls1dBXP+Df8AkB3P/YV1L/0tmroKACiiigAooooAKKKKACiiigAooooAKKKK&#10;ACiiigAooooAKKKKACiiigAooooAKKKKACiiigAooooAKKKKACiiigAooooAKKKKACiiigAooooA&#10;KK5vxX488OeDLcvrOoxxzlN0dpH888nDYwg5AJUjccLngkVy7+IviX4nRxoHhi08P2jpKEvNclJl&#10;b5tqERKMxv1bDKyn1IxuAPSJ54bW3luLiWOGCJC8kkjBVRQMkkngADnNcXffFfw1FeSWWk/bvEN9&#10;HgyW+iWzXJVCAd+4YQqCVBwxwWAx1xTPwksdZuEvPGes6l4ku1RlCSyfZ7eMkj5o4o8bDtVQcNgn&#10;JIzjHeWNhZ6ZZx2dhaQWlrHnZDBGI0XJJOFHAyST+NAHnd5e/FzX0ni07SNG8LoEQCS9uxdSs24k&#10;lCisgGAAQyd+D/dr3nwcu/Ebzt4w8cazqyM6PFDboltFGyqVz5fzpnB6qF/iznNeqUUAcXpvwl8B&#10;6VcNPb+GrR3ZChF0z3C4yDwsjMAeOuM9fU11Gm6TpujW7W+l6faWMDOXaO1hWJS2AMkKAM4AGfYV&#10;cooAKKKKACiiigAooooAKKKKACiiigAooooAKKKKACiiigAooooAKKKKACiiigAooooAKKKKACii&#10;igAooooAKKKKACiiigAooooAKKKKACiiigAooooAKKKKAOf8G/8AIDuf+wrqX/pbNXQVz/g3/kB3&#10;P/YV1L/0tmroKACiiigAooooAKKKKACiiigAooooAKKKKACiiigAooooAKKKKACiiigAooooAKKK&#10;KACiiigAooooAKKKKACiiigAooooAKKKKACis/Wdc0vw9pz3+r38Flarkb5nxuIBO1R1ZsA4UZJx&#10;wK4/+3fFPjf/AJFMf2Fo3Q6vqVoWmuP4le2hbgxkBfmfGRJwAVNAHQeJPGmheFvLi1G73X02Bb2F&#10;upluZ2OdoSMc/MVKgnC54yK5/wD4rnxn/wBShoj/AEl1KdD/AOOwbkb3dHTuK6Dw34L0Lwt5kunW&#10;m6+mybi/uGMtzOxxuLyHn5ioYgYXPOBXQUAcv4e+Hvhrw1eG/srDzdTfmTULuRp53fBDPuYnazbm&#10;3bduc9OldRRRQAUUUUAFFFFABRRRQAUUUUAFFFFABRRRQAUUUUAFFFFABRRRQAUUUUAFFFFABRRR&#10;QAUUUUAFFFFABRRRQAUUUUAFFFFABRRRQAUUUUAFFFFABRRRQAUUUUAFFFFABRRRQAUUUUAc/wCD&#10;f+QHc/8AYV1L/wBLZq6Cuf8ABv8AyA7n/sK6l/6WzV0FABRRRQAUUUUAFFFFABRRRQAUUUUAFFFF&#10;ABRRRQAUUUUAFFFFABRRRQAUUUUAFFFFABRRRQAUUUUAFFFFABRRRQAUUUUAFc34l8Z2Ph64g0yO&#10;OS/168Qmx0u3/wBZOc4yzYxGnUl2wAFYjO0is/VfFV9q+qXHhzwjDI95G/lXesvFutLAj74z0knU&#10;FcRjjLDccKwrY8NeFbHwxbzrbzXd3d3Lh7q/vpfNuLggYXe/cKvAHAA9ySQDL0bwbcSaimt+L72D&#10;WtXTBtUEAW208ZDlYUPVgwH71vnIVRxg57CiigAooooAKKKKACiiigAooooAKKKKACiiigAooooA&#10;KKKKACiiigAooooAKKKKACiiigAooooAKKKKACiiigAoorl9S+IfhbTNWtNJfVoLjUrq7WzS1tWE&#10;rrIZFQh8cJgtk7iDwcAkYoA6iiq9v9s8+7+0+R5Pmj7L5Wd3l7Fzvz/Fv39ONu3vmrFABRRRQAUU&#10;UUAFFFFABRRRQAUUUUAFFFFABRRRQAUUUUAFFFFABRRRQBz/AIN/5Adz/wBhXUv/AEtmroK5/wAG&#10;/wDIDuf+wrqX/pbNXQUAFFFFABRRRQAUUUUAFFFFABRRRQAUUUUAFFFFABRRRQAUUUUAFFFFABRR&#10;RQAUUUUAFFFFABRRRQAUUUUAFFFRzzw2tvLcXEscMESF5JJGCqigZJJPAAHOaAJK83fxPqnj/XLr&#10;RfCc/wBl8PW2YdR1+P77vxmO0PTdjI8zBxu3DGELlrqd58VvPhtYZ7DwWkrRy3e4pNq6jgxoMAxw&#10;53BmzuYYUbTvA7zStKsdD0u30zTLaO2s7dNkUSdFH8ySckk8kkk5JoANK0qx0PS7fTNMto7azt02&#10;RRJ0UfzJJySTySSTkmrlFFABRRRQAUUUUAFFFFABRRRQAUUUUAFFFFABRRRQAUUUUAFFFFABRRRQ&#10;AUUUUAFFFFABRRRQAUUUUAFFFeZ2fib4h+Lbi6h0nw3H4c0/f5aX+sK3nquSGZYeMvtZGUHKAo4L&#10;NngA9InnhtbeW4uJY4YIkLySSMFVFAySSeAAOc1w8/xIbUriW28FaBd+JngcrNcxyrbWilThlE7j&#10;DuMocKCCrZB4roND8OtpujXNhqmqXeuPeO0l1Jf7WVi6gOipjCRHBwnIG4jmtiCCG1t4re3ijhgi&#10;QJHHGoVUUDAAA4AA4xQBh6r4dfxP4esrDXLueCQeW98mmXDRR3B2ESRE/eMLbjxwcY5Bqx4e8K6F&#10;4Usza6HpkFlG33ygJeTBJG5zlmxuOMk4zgcVsUUAFFFFABRRRQAUUUUAFFFFABRRRQAUUUUAFFFF&#10;ABRRRQAUUUUAFFFFABRRRQBz/g3/AJAdz/2FdS/9LZq6Cuf8G/8AIDuf+wrqX/pbNXQUAFFFFABR&#10;RRQAUUUUAFFFFABRRRQAUUUUAFFFFABRRRQAUUUUAFFFFABRRRQAUUUUAFFFFABRRRQAUUUUAFeT&#10;303/AAtzxbJpFrczt4H0vBvpoBtTULoMCIRJnLRgYOVHbPeNhseOr7VPEd4fA3hqSBZrmIjWb113&#10;jT7ZxgKR0MkgLYXOcDOACHXtNK0qx0PS7fTNMto7azt02RRJ0UfzJJySTySSTkmgCxBBDa28Vvbx&#10;RwwRIEjjjUKqKBgAAcAAcYqSiigAooooAKKKKACiiigAooooAKKKKACiiigAooooAKKKKACiiigA&#10;ooooAKKKKACiiigAooooAKKK5/xZ400LwVpy3mtXflebuEEKKXkmZRkhVH4DJwoJGSMigDoK4Pxh&#10;431qy1R/D3hLw5d6prgSOVpZ4SlpCjbjlpCVBJCEDkDORuLKVrP0Q+OvHOqafq2qxyeFtBtLjzk0&#10;6J3F3dMmAFmJA/dFt/GBkcFTlXHplAHD+CPAl5oOo3Ov+INbn1nxDdxeU87EiO3jJDtFGufu78nO&#10;AMAYVec9xRRQAUUUUAFFFFABRRRQAUUUUAFFFFABRRRQAUUUUAFFFFABRRRQAUUUUAFFFFABRRRQ&#10;AUUUUAc/4N/5Adz/ANhXUv8A0tmroK5/wb/yA7n/ALCupf8ApbNXQUAFFFFABRRRQAUUUUAFFFFA&#10;BRRRQAUUUUAFFFFABRRRQAUUUUAFFFFABRRRQAUUUUAFFFFABRRRQAVzfivxLNo76fpWmW8d1r2r&#10;O8VhDMSsQ2LueSRuyIpyQPmbgAdxqa5rNn4e0O91e/fZa2kTSvggFsdFXJALE4AGeSQK5vwFpV9K&#10;l14q8QW0kWuaq7FYp+XsbTd+6th2AA+Y4CklvmG4UAang7wpb+D9D+wRXM95cTStc3l3OxL3E7Y3&#10;yHJOM4HHtySck9BRRQAUUUUAFFFFABRRRQAUUUUAFFFFABRRRQAUUUUAFFFFABRRRQAUUUUAFFFF&#10;ABRRRQAUUUUAFFU9V1Wx0PS7jU9TuY7azt03yyv0UfzJJwABySQBkmuf0bVofiP4Q1MS6ZqWmafe&#10;o9rEblBHLNC8K/vVGCADvYAjcDtz3wADj/E3xWvtX1QeG/hnbx6vqjJIZ7zb+6gVcrlCxCk5wQ5J&#10;T7oG/dgeiHQ7fVYtGu/EFhY3OraftmWSNCUin24cx7udueRn+6p6qCJNA8OaR4W0tdN0WxjtLQOX&#10;2KSxZj1LMxJY9Bkk8ADoBWpQAUUUUAFFFFABRRRQAUUUUAFFFFABRRRQAUUUUAFFFFABRRRQAUUU&#10;UAFFFFABRWHP408K2txLb3HiXRoZ4nKSRyX8SsjA4IILZBB4xWxBPDdW8VxbyxzQSoHjkjYMrqRk&#10;EEcEEc5oAkooooAKKKKACiiigDn/AAb/AMgO5/7Cupf+ls1dBXP+Df8AkB3P/YV1L/0tmroKACii&#10;igAooooAKKKKACiiigAooooAKKKKACiiigDy+xsdR+I2seIrm58Ta5pNjpeqy6baWelXKwY8tUDu&#10;7hcvuPIB+7yATmuo8Ca9ca3o97DfS+ff6TqE+mXVwIREs7xNgSBQTjcpUkcfNuwMYrh9RufA1340&#10;17U73xLrnhnUrKVI9RsxfGzF+sQ+R1UZaRWQYGwhsYIALAtufBrSl07wdeXVvbSWun6nqc99p9vL&#10;uEkds21Yw+c87UyDlgQQcnNAHQeJfGlj4auILM2WpapqEyGUWOl2/nzrEDgysuRtTdhck8k8ZwcZ&#10;8nxN0WHwnqWvT2upQHTHjS906eAR3cBdlVN0bMBhgwYHOCM9wQMvx/p2hSeJrK+bxdP4V8RJaYt7&#10;1mKQTQrKrGN9+I5ME52bgfmBYMAK4fV/EHiDxP8AC3x7p13dwa5b6VLbx22q2VqyC7AnDyE4+U7E&#10;C52jAHOWBDEA9o1/xJZ+HP7L+2Rzv/aWoRafD5Kg7ZJM7S2SMLwckZPtXLyfFvSzqOoWFjoHiPU7&#10;rT7uS1uksLDzvLKHAYkNjaxDbe/yHIHGcPx54x8OeILjwJb6RrFpezy+I7K5EcL7mWMEglx1Q5dR&#10;tbB68cHEnw88V+H9I1HxtYanrVjY3Q8S3kwS7nWLcjEAEFiAeUbp04zjIyAdRqfxM8NaZ4X03xK1&#10;xPPpGoXYtY7iGBvlOXBZlbDbR5bZwCeOAaNE+IunavrEGk3Ok65o19dbvskWq2DQ/adqln2EZHyg&#10;ZOSOoxmvLL+ZdM8NWfiG+EkGl3vxCGrW8zxsC9oQxEuzG4AhSQCMkYIHIz2/jLVtN8W6p4R03w7q&#10;Fpqt3b67b6hOllMsoht4d3mSOykhQNygZIJJwMmgDL0rXf8Aj9/tfVdc/wCSgSWNn9kuPpshk3H/&#10;AI9+uVHtgV3HiTx3p3hzUY9M+warqmpvELj7Fplm08iwklfMPRQu4Y65yRxzXk//AM9WtDXtOs7b&#10;4x65/wAJB4h1zwza6vFby6fe2N6LaC58qILIsj4IDA9AcdT/AHl3AHoEvxJ0KPwXf+KBHfPa6fKt&#10;vd2xtyk8MxKKY2Vyo3KZFzg464JqOD4maRNpd5qT6drNvaRPGlm89kUOptJu8sWqk5kLbcgYHDAn&#10;AzjzDX7LQY/hh8Qb3Q9V1nWBJcWVtc6lqNwkyzyRSpxGwwzBQ4BZhg8bSRzXq/xCsNAv/D9uviK+&#10;u9Pt4r2GSC/tWZGtZ84Ry4BCDkjc/wAo3DkHBoANA8f2OuaoumT6VrOi3kqF7aLV7T7ObkL9/wAv&#10;khioIJHXBzyAcdZXj/hPxLrtl8QNK8LxeMLHxhplxaNJPdQ24MlmsauBukQlTubYCzszE9QuQW6j&#10;4meMbjwxo9rYaR8/iPWJRa6YhQFd5ZQzEsQoxvGM/wARXII3YAM/U0T4h/ECLR3s/P8ADXhyUzXs&#10;kgV4bu92gJCMHP7sOxYcjOVZehPpFc/4L8J2fgrwva6LZv5vlZeacoEaaRjlmIH4AZyQoUZOM10F&#10;ABRRRQAUUUUAFFFFABRRRQAUUUUAFFFFABRRRQAUUUUAFFFFABRRRQAUUUUAFFFFABRRRQAVGZ4V&#10;uEt2ljE7ozpGWG5lUgMQOpALKCe24etc/wCJfEs2nXEGi6Lbx33iK9Qtb2zkiOCPODPORysSn8WP&#10;yrzkg8NeGptOuJ9a1q4jvvEV6gW4uUBEcEeciCAHlYlP4sfmbnAABn/8IPNrPiW51bxZfR6paK7C&#10;w0fyz9kt1BcK7oxIklKNySOCzAZAUr2lFFABRRRQAUUUUAFFFFABRRRQAUUUUAFFFFABRRRQAUUU&#10;UAFFFFABRRRQAUUUUAFeZ3Xh3xX8RHabWNUu/DvhqdP3WkWuFu5UKuubh8YQkMpMfzDB2kBl3H0y&#10;sfw94q0LxXZm60PU4L2NfvhCQ8eSQNyHDLnacZAzjI4oA5OD4HfD6G3iifRZJ3RArSyXkwZyB947&#10;XAyevAA9AKpzfCD+wp7jUfAOv32gXz4Itnfz7STCMoVlYEnk53Nv25OF6YLptR8afEzxD4am8UX2&#10;kWGkRW0lvbaVKsE87Om5pGkOWKru2lQNvzJ0I+ax4WvNR0T4nXvgt/EE+tabFpQvka9ZZLm2k8wA&#10;xvIMFsh93zDIBQDAGWAOw8N6hql/p0i61p32HUrWUwThDmGYgAiWFjyY2DAjPIOVPKmtiiigAooo&#10;oAKKKKAOf8G/8gO5/wCwrqX/AKWzV0Fc/wCDf+QHc/8AYV1L/wBLZq6CgAooooAKKKKACiiigAoo&#10;ooAKKKKACiiigAooooAy9S8NaDrNwtxqmiabfTqgRZLq1SVguScAsCcZJOPc1qUUUAU9S0nTdZt1&#10;t9U0+0voFcOsd1CsqhsEZAYEZwSM+5qSxsLPTLOOzsLSC0tY87IYIxGi5JJwo4GSSfxqxRQBj23h&#10;Pw3Z7fsvh/SoNsqTjyrKNcSJnY/A+8u5sHqMnHWuf8PfD6zt/wC3P+Eh07StS+2a3daha+bAJvKj&#10;l2cfOvyt8nIHHA5NdxRQBx/jHSX8T6jolhY3MCXWj6rZavdJNuH7gGUDaQpBYlGwPbnHGeg0zQtH&#10;0Tzf7J0qxsPOx5n2S3SLfjOM7QM4yevqaz7P/koes/8AYKsP/Rt3XQUAZ/8AYWj/APQKsf8Aj7+3&#10;f8e6f8fH/Pbp/rP9rr71JqWk6brNutvqmn2l9Arh1juoVlUNgjIDAjOCRn3NXKKAKc2k6bc6WNLn&#10;0+0l08IqC0eFWiCrjaNhGMDAwMcYFWJ4Ibq3lt7iKOaCVCkkcihldSMEEHggjjFSUUAY8Wn+H/CO&#10;nX1/a6dY6XaxxGa6e0tVjykYJyQgy2Bu9epx1rh/h5bS+M/EN38SdSX5ZPMsdFgaJB5NqrkeYSCx&#10;8wnep5GMv1VlA0PiT/xUcul+Arf5pNXlWe/deTbWcTB2fIzsZmCqhZSpORwa7yCCG1t4re3ijhgi&#10;QJHHGoVUUDAAA4AA4xQBJRRRQAUUUUAFFFc/4x1rVND0PzdE0afVtTuJVt7aGNcojtnDynI2xjHJ&#10;yOwyudwAOgorz/SfFPizTfGmn+HPGFjpR/taKR7C70ln2B4gWkSQSHd93ByB3A5ydvoFABRWXD4l&#10;0G51Q6XBremy6gHZDaJdI0oZc7hsBzkYORjjBq5Df2dxeXNnDdwSXVrt+0QpIC8W4ZXco5XI5Get&#10;AFiis/8At3R/+grY/wDH39h/4+E/4+P+ePX/AFn+z19qNM13R9b83+ydVsb/AMnHmfZLhJdmc4zt&#10;JxnB6+hoA0KKx7nxZ4bs932rxBpUG2V4D5t7GuJExvTk/eXcuR1GRnrWf408SXnhz/hHvsccD/2l&#10;rdtp83nKTtjk3biuCMNwME5HtQB1FFY+gX95ff2p9su9KuPI1CWCH+zpC/lxrjak2ekwydwHA4qx&#10;a67o99qM+nWeq2NxfQbvOtobhHkj2na25QcjBIBz0NAGhRWXeeJdB0550vtb021eB0SZZ7pEMbOp&#10;ZA2TwWUEgHqASKNS8S6Do1wtvqmt6bYzsgdY7q6SJiuSMgMQcZBGfY0AalFFFABRRRQAUUUUAFFF&#10;FABXN6j4lmbxLb+HtDt47y+R45dRkckRWNuTk7yOsrqCETr/ABHCjmx4lPiN7eC08Ox2kcly5imv&#10;7h8/YlxnzFixiU4BAGR8xXIK7sWNA0Cx8N6WthYLIQXMs08zb5biVuWlkfqzsep+gGAAAAaAghW4&#10;e4WKMTuio8gUbmVSSoJ6kAsxA7bj61JRRQAUUUUAFFFFABRRRQAUUUUAFFFFABRRRQAUUUUAFFFF&#10;ABRRRQAUUUUAFFFFABRRRQAV4v4+PwsTXJZT4h/sDxNHvP2/RxIXSQ71YSiIFS24tuBKucAEgGva&#10;K8f8GanqPwy8OR+GtU8Ea5c3UMsshvNFtFuobpWc7ZCwIIbAC7WG7aq5xnAAK+rC31GzgufHnh6x&#10;8T6MnEPijQSWIjQsMzrGQ6qAJHcoSgJAAJr0DwLY+DrbQxL4MjsfsMuA8ts292P3gsjHL7gH+65y&#10;ucYHSs/4X+HtR8P6Hqn9padBpkmoarPfR2EMiuLaN9oWPKjbxt428Yx0OQOgtfCuhWPiGfX7PTIL&#10;fU54mhmnhBTzFZ97FlHyliwBLEbj60AbFFFFABRRRQAUUUUAc/4N/wCQHc/9hXUv/S2augrn/Bv/&#10;ACA7n/sK6l/6WzV0FABRRRQAUUUUAFFFFABRRRQAUUUUAFFFFABRRRQAUUUUAFFFFABRRRQBz9n/&#10;AMlD1n/sFWH/AKNu66Cufs/+Sh6z/wBgqw/9G3ddBQAUUUUAFV7++t9M065v7yTy7W1ieaZ9pO1F&#10;BLHA5OAD0qxXn/iv/is/Ftv4GX59IhiF7rpTqV3AwQBxnYzMN5HysUGVbrQBY+HdjcahZy+M9Yjz&#10;q2tZlhDsHNpZE5hgVhxtxhyQFJLfMMiu4oooAKKKKACiiigAqvdX9nY+R9su4Lfz5Vgh86QJ5kjf&#10;dRc9WODgDk1YrH8T+GNL8XaHNpGrwebbycqy8PE46Oh7MMn8yCCCQQDi9ZsG8C+NdM8RwX13qR1/&#10;U00m5gv2WQwJMzOnkSY3RojA/u+QwI6EA16Bq1nNqOjX1lb3clnPcW8kUdzHndCzKQHGCDkE56jp&#10;1Fc3onw607SNYg1a51bXNZvrXd9kl1W/ab7NuUq+wDA+YHByD0GMV1k8EN1by29xFHNBKhSSORQy&#10;upGCCDwQRxigDweWzbwHo0EXjL4dabPp9m8Mf/CQaC6xzqVVTG+RtlD+YoDOWQEnHORu7zwl/wAl&#10;e+Iv/cM/9J2oT4Q6Eby1a71PXL/TbSUS2+kXt8ZrOPaCEUIRnaoOACTwMHIJB0PEPw50vXtcGtxX&#10;+q6PqZi8ma60m5+zvcJxgSHBzjaPyAOcLgA8ov7G31PTrmwvI/Mtbr4oPDMm4jcjAhhkcjIJ6V2/&#10;jfQtH8Max4L1bQtKsdNvj4ggsmltLdI90MyusikAYOQMZIyOcEZNZ/ir4Y6dpfh7RNA0ixvrzTLr&#10;xXBd3kGWk8mFkZHG5QGWMKANxORnlq7TQPAFjoeqLqc+q6zrV5EhS2l1e7+0G2Dff8vgBSwABPXA&#10;xwCcgHJ/Dzwp4f1fUfG1/qei2N9dHxLeQh7uBZdqKQQAGBA5dunXjOcDHLw/6Po+l6TF8tjpXxKW&#10;ysouvlQhmYLnq3Lsckk89a6Dw18OX1TUfFd/c3/iPQbqbxBdlXsLlrX7VBkGNiCCGUFn2sP7x5PG&#10;O8uvA2iz6XoemQRSWVnot7DfWkVsQBvjzgNkEkEsST1JOc5zQB5Xe31xp/wo+Kk1rJ5cjeJbuEna&#10;DlJJIY3HPqrMPbPHNR6h4G8QxeH7G/hi+Guj29m8F1a6xamaNkKkeW5lYEODkff3Bsg8nBr2DR/C&#10;mm6Nb6zboJLmDV72e9uo7ra6lpQA6AYA2YGMHPU5Jrn9K+EugaVe28q3us3FnZ3H2qy024v2a1tJ&#10;Q+9XRBg5BJHzE5DHOSc0AY+j+G9F1z4z+PZ9W0u0v3tksEhF1EJFQPBlsK2Rn5F5xkc46nOfq/hj&#10;X/D/AIg1vVJvBmjeNtPvria9WSYL9ttxhNseZA25FUFVRAScfw5C16Zp3huz0zxHrWuQyTtdav5H&#10;2hHYFF8pCi7QBkZB5yT+Fc/rnwv0vWry9mi1fXNKhv8Acby00y88qC4dhh3eMqQWYYDeuORkkkA1&#10;PAOoaRqfgjTLrQYLu30so6W0N3IXkRUdkwSWY4BU4G44GBxjA6SqelaVY6HpdvpmmW0dtZ26bIok&#10;6KP5kk5JJ5JJJyTVygAooooAKKKKACvN/E/ifVPE+uTeCvBU/lXEfGr6yvKaeh4KIR1mOCODxggE&#10;EM0faX/2bW7fUdGttZktbtEVLhrCZBcWwcZHUNsLLnBIzjkYOCLGlaVY6HpdvpmmW0dtZ26bIok6&#10;KP5kk5JJ5JJJyTQBJYWv2HTraz+0T3HkRJF51w++STaANzt3Y4yT3NWKKKACiiigAooooAKKKKAC&#10;iiigAooooAKKKKACiiigAooooAKKKKACiiigAooooAKKKKACiiigArzO68ReK/h27Q6xpd34i8NQ&#10;J+61e1w13EgV2xcJnDkBVBk+UYG4ks20emUUAedwfHH4fTW8Ur61JA7oGaKSzmLISPunahGR04JH&#10;oTVOb4v/ANuz3GneAdAvtfvkwBcunkWkeUZgzMxBHIxtbZuwcN0z2k/gvwrdXEtxceGtGmnlcvJJ&#10;JYRMzsTkkkrkknnNbEEENrbxW9vFHDBEgSOONQqooGAABwABxigDL8N6fqlhp0ja1qP27UrqUzzl&#10;BiGEkACKFTyI1CgDPJOWPLGtiiigAooooAKKKKAOf8G/8gO5/wCwrqX/AKWzV0Fc/wCDf+QHc/8A&#10;YV1L/wBLZq6CgAooooAKKKKACiiigAooooAKKKKACiiigAooooAKKKKACiiigAooooA5+z/5KHrP&#10;/YKsP/Rt3XQVz9n/AMlD1n/sFWH/AKNu66CgAooooAx/FXiG38KeF9R1y6XfHaRFwmSPMcnCJkA4&#10;3MVGccZyeKz/AAL4euNE0MXOrN5/iHUcXGqXTgb3lPRCQSNsYOwBfl4yAMmsfVf+Kv8AihZaMOdM&#10;8MeXqV7/ALd44P2dOzDau6TILKc7WFegUAFFFFABRRRQAUUUUAFFFFABRRRQAUUUUAFc/wCMv+QH&#10;bf8AYV03/wBLYa6Cuf8AGX/IDtv+wrpv/pbDQB0FFFFABRRRQAUUUUAFFFFABRRRQAVyfivX76PV&#10;NP8AC+gtGutamjyG5dfMSwgX707oOSSflQHCluCeMG54i8V2/h/UdF037NPd3+r3awW8MKk4QFfN&#10;lY4OFRW3H19hlhsQ2Fnb3lzeQ2kEd1dbftEyRgPLtGF3MOWwOBnpQBT0DQLHw3pa2FgshBcyzTzN&#10;vluJW5aWR+rOx6n6AYAAGpRRQAUUUUAFFFFABRRRQAUUUUAFFFFABRRRQAUUUUAFFFFABRRRQAUU&#10;UUAFFFFABRRRQAUUUUAFFFFABXj/APw0d4P/AOgbrn/fiH/47XsFcn8TZ9XtfhvrlxocskN/Fb7x&#10;JGwVkjDAykE9CI95yOfTnFAHF/8ADR3g/wD6Buuf9+If/jtdJ4K+LOg+PNZm0vS7TUoZ4rdrhmuo&#10;0VSoZVwNrsc5cdvWpPCvjf4fw+F9Oj0nWdK0yxWICOzuLqOGSHnkOrNndnOSc7jzk5ycPwVqWm6r&#10;8Y/E9z4WWM6KbKMalNEFEc995jbXTnJBXzASuFYgk5yGIB6pRRRQAUUUUAFFFFAHP+Df+QHc/wDY&#10;V1L/ANLZq6Cuf8G/8gO5/wCwrqX/AKWzV0FABRRRQAUUUUAFFFFABRRRQAUUUUAFFFFABRRRQAUU&#10;UUAFFFFABRRRQBz9n/yUPWf+wVYf+jbuugrn7P8A5KHrP/YKsP8A0bd10FABWP4q8Q2/hTwvqOuX&#10;S747SIuEyR5jk4RMgHG5iozjjOTxWxXn/iX/AIqv4i6F4cg5tdElTWtRmTrHIuRbxBhkBmJZirAE&#10;pypoA2PAHh648PeF0TUW36vfyvf6k+AN1zKcvwpKjHC/LgHbkAZrqKKKACiiigAooooAKKKKACii&#10;igAooooAKKKKACuf8Zf8gO2/7Cum/wDpbDXQVz/jL/kB23/YV03/ANLYaAOgooooAKKKKACiiigA&#10;ooooAKy/EerTaF4fvNSt9Mu9TngQGOztELSSsSAAAATjJyTg4AJwcYqTXNZs/D2h3ur377LW0iaV&#10;8EAtjoq5IBYnAAzySBWP4IuvFOpadc6n4mt4LL7ZL5tlpyofMtIcABZG7scZxgEEnOM7EAI/BmgX&#10;1sj6/wCJFjk8UX6YuWVtyWsW4lLeLsqKMEgE7mySzcGusoooAKKKKACiiigAooooAKKKKACiiigA&#10;ooooAKKKKACiiigAooooAKKKKACiiigAooooAKKKKACiiigAooooAKr399b6Zp1zf3knl2trE80z&#10;7SdqKCWOBycAHpViuL+LOlX2tfDDWrDTbaS6u3SN0hj5ZgkqO2B3O1TwOT0GTxQB5ZpJ8A+NvHen&#10;2ifDWe0sNX8z7NqD3MlsknlREvthj/d8Fdp2t3yeSRXpfwu8Q+HNW0a507QtFk0SfTXSO+0+SHY0&#10;cpXbkt1c5Rl3Nhzs+YDiuTu/G3hPU/G3w11LTtSsbTTbeK/EkUkiQ/YwYFVUkXOI+RtHY4+UkYNa&#10;HhDWNL8X/GvVfEHh5PM0230SO0ubvyvK82dpQynBwx+RNuSP+WeOm3IB6xRRRQAUUUUAFFFFAHP+&#10;Df8AkB3P/YV1L/0tmroK5/wb/wAgO5/7Cupf+ls1dBQAUUUUAFFFFABRRRQAUUUUAFFFFABRRRQA&#10;UUUUAFFFFABRRRQAUUUUAc/Z/wDJQ9Z/7BVh/wCjbuugrn7P/koes/8AYKsP/Rt3XQUAU9W1KHRt&#10;GvtUuFkaCyt5LiRYwCxVFLEDJAzgeorl/hnps0fho+INQaOXVvELjUrqRCWCq4zFEpI3BEQqApJ2&#10;ktg4qn47/wCKo8Q6R4Cj5t7nGpav7WcTjanY/vJAFyjbl25wQa9AoAKKKKACiiigAooooAKKKKAC&#10;iiigAooooAKKKKACuf8AGX/IDtv+wrpv/pbDXQVz/jL/AJAdt/2FdN/9LYaAOgooooAKKKKACiii&#10;gAoqOeeG1t5bi4ljhgiQvJJIwVUUDJJJ4AA5zXmdjf6x8UtcjvLC7vtJ8E2Mp2TQSPBPq0gyDhhh&#10;khHI7E/73+rANTUvBWpeLPGK3nime0k8O6e4fTtJt3Z1mk5Hm3G5QCcdEGRzjON2/vKKKACiiigA&#10;ooooAKKKKACiiigAooooAKKKKACiiigAooooAKKKKACiiigAooooAKKKKACiiigAooooAKKKKACi&#10;iigArzfxV8a/Cvh6DUYbW5+36vZSmE2GyWLc6vtceYYyox8x75xx1r0iuL8feE/BupeH9TvvEVva&#10;WKFEe41SOGNbhQpXGJCpJJ2hMckg7R1FAHn+q6p8A9a1S41K/eN7u5ffK6RXsYZu52oAMnqTjk5J&#10;5JrrPAXjPwjeeIT4U8F2MC6ZDp/2xrqFHizIHWMqyOgZm2lCXJJPTmqfhlvCvijwVqviWz+G2mql&#10;s9wLK2awiL3qxrlSuI+CzZXA3YIIya2Phn4g8M65b6iuieHo9B1C1eOLUrIWawsj4bAJUDcAwkAz&#10;gjByq55AO8ooooAKKKKACiiigDn/AAb/AMgO5/7Cupf+ls1dBXP+Df8AkB3P/YV1L/0tmroKACii&#10;igAooooAKKKKACiiigAooooAKKKKACiiigAooooAKKKKACiiigDn7P8A5KHrP/YKsP8A0bd1uTzw&#10;2tvLcXEscMESF5JJGCqigZJJPAAHOaw7P/koes/9gqw/9G3dYfxQnmv9LsPB1hLJFqHiO4FssiMV&#10;MVumHnk7BgEGCm4Fg5xnkUAHwvgmv9Lv/GN/FJFqHiO4Ny0bqVMVumUgj7BgEGQ+0Fg4zng13lRw&#10;QQ2tvFb28UcMESBI441CqigYAAHAAHGKkoAKKKKACiiigAooooAKKKKACiiigAooooAKKKKACuf8&#10;Zf8AIDtv+wrpv/pbDXQVz/jL/kB23/YV03/0thoA6CiiigAooooAKKK8r8V6rfePPGJ8A6FcyRaP&#10;CmfEGo2nLRj5v9GDHgFsAHG48kEYR1IB1Gv6PoPxO8NNYRa5JLp4uAZZNJu0YOyjOxzhgR8ytg9w&#10;prqIIIbW3it7eKOGCJAkccahVRQMAADgADjFV9K0qx0PS7fTNMto7azt02RRJ0UfzJJySTySSTkm&#10;rlABRRRQAUUUUAFFFFABRRRQAUUUUAFFFFABRRRQAUUUUAFFFFABRRRQAUUUUAFFFFABRRRQAUUU&#10;UAFFFFABRRRQAUUUUAFcf8U9GvNf+Get6dYJ5l00SypGASX8t1kKqACSxCEAdyRXYVn65rNn4e0O&#10;91e/fZa2kTSvggFsdFXJALE4AGeSQKAOD0r47+B73S7e4v8AUZNPu3TMtq9vLIYm7jciEMO4PoRk&#10;A5Ap+BtSt/Gnxa1zxdpFn5OkW+nrpn2l4yjXsu8P5g+XsqgYJ3BfLyBnC4eka/d+LfH2hSa/8PfD&#10;9tpfiFJXtri7tUnupVihzkucHGQuCUGVIxnrXcfDvxq2uPe+HNT0aPQ9a0ZI45bFGXYybQN0S9Qg&#10;OOBkAMmGO6gDvKKKKACivH4/EWt+JvFGt29r8RbHw19m1V9NtdKmtbaeSTYFXepcqx3vuwMHB4BN&#10;dZ4m1rV9HsvD/hywvI7jxJq7i1W9eEAIqJme68v7hKj5hHkZLDG4AggHaUV5/o+p+JfD3jmy8NeJ&#10;dZg1a11O0mmsr77EsEjTxlS0O1GIChMvuIGS2M8Yr0CgDn/Bv/IDuf8AsK6l/wCls1dBXP8Ag3/k&#10;B3P/AGFdS/8AS2augoAKKKKACiiigAooooAKKKKACiiigAooooAKKKKACiiigAooooAKKKx/FUuq&#10;W/hfUbnRWxqVvEZ4E8jzvNKHeYtgIJ3hSnHI3ZHIFAFez/5KHrP/AGCrD/0bd1z/AIf/AOKn+KGv&#10;65L+9sdCxpOmn+BZsbrltrciQEqm8bQV4+brXDt8cNOkurzVdIsJ7jW9Q0+ys7bTSjNtuFludwJA&#10;+dR5iEbeW3KMKd231jwP4b/4RHwXpehmTzJLWL964bIMjEu+04Hy7mbGRnGM80AdBRRRQAUUUUAF&#10;FFFABRRRQAUUUUAFFFFABRRRQAUUUUAFc/4y/wCQHbf9hXTf/S2Gugrn/GX/ACA7b/sK6b/6Ww0A&#10;dBRRRQAUUVyfjjVvEdpb2el+FtMkn1TUnaJL2RM29ioA3SSHBGcH5QRyQeGxtYAk/wCEx+0fED/h&#10;FdO0ye6+zRebqd7u2R2e5d0S8j52bjgEYBzzhtvQWthZ2Pn/AGO0gt/PlaebyYwnmSN952x1Y4GS&#10;eTWH4M8GWPg3S3ggkkur+5fzr/UJ+ZbqU5JZiSTjJOBk4yeSSSekoAKKKKACiiigAooooAKKKKAC&#10;iiigAooooAKKKKACiiigAooooAKKKKACiiigAooooAKKKKACiiigAooooAKKKKACiiigAooooAK5&#10;P4l6BfeKPh5q+j6YsbXk6RtEjttDlJFfbnoCQpAzgZIyQOa6yvni1+M2qeCvCE/hvV9PvpPGFhK0&#10;fm6g3nxyAybsu28N9xiFxkEBSDg4ABf1T4qeHdR8d+B9Wvnn0yTS/t6apazwSF7OR4ggU4X5vmBH&#10;Az6hTkDoPAevf8LA+J2peL7CyntdItNKTSka5GHmkMnmkgDKjHII3EjKH+LA5+++MXws1O8kvL/w&#10;bPd3UmN80+mWsjtgADLF8nAAH4V3HgL4peG/GOonQ9D0++s/stp5qpNDHHGsalUCqEc4xuGBjGBQ&#10;B6BRRRQB53oPhv4V6v4OkutK0vRp9HRJUlupYsSRAZL75JP3iEA5BJBAwRgYrj/Dc19FZfB7WNYE&#10;kcET3dh5jx7SDKhjtV2gZIZUXDYxjBJ5yfRL74WeCdS1yTWbvQIJb6SUTSMZJAjuMHLRhthyRk5H&#10;zZOc5NdBfaHpeo6HJol1YQSaY8QhNqE2oEGNoUDG3GBjGMYBGMUAcf4i/wBO+NHgu2tvnm020vr2&#10;7Xp5cMiCJGyeuXGMDJHUjHNegVh+GvB+geD7eeDQdNjs0ncPKQ7OzkDAyzEnA5wM4GT6mtygDi/C&#10;elXktvcXaeINShgGsX7fYkjtzEQL2bK5aIvg45+bPJwRxjtK5/wb/wAgO5/7Cupf+ls1dBQAUUUU&#10;AFFFFABRRRQAUUUUAFFFFABRRRQAUUUUAFFFFABRRRQAUUVXv7630zTrm/vJPLtbWJ5pn2k7UUEs&#10;cDk4APSgD588JfDa0t/2gdSskWRtL0N1vo8I+1WYK8MRbdkFS+QSTu8o5HJx9F1w/wAMLG4bQ7zx&#10;Jfx7L7xFdtqO12DvFA2BDEZP4lVMEdMb8YGDXcUAFFFFABRRRQAUUUUAFFFFABRRRQAUUUUAFFFF&#10;ABRRRQAVz/jL/kB23/YV03/0throK5/xl/yA7b/sK6b/AOlsNAHQUUUUAc/4x8V2/g/Q/t8ttPeX&#10;E0q21naQKS9xO2dkYwDjODz7cAnANjwr/bv/AAi+nf8ACS+R/bPlD7V5GNu7PGccbsY3bfl3Zxxi&#10;sM+CptS+JFx4k16eO8s7JIhodpvJW2baPNdk2gb9wBU5P5qu3tKACiiigAooooAKKKKACiiigAoo&#10;ooAKKKKACiiigAooooAKKKKACiiigAooooAKKKKACiiigAooooAKKKKACiiigAooooAKKKKACiii&#10;gArm/H0mgQ+CNTl8UQyT6OiI08UZYM5DrsUbSDkvtHUD1IGa6SuL+LI01vhhrS6tJdx2ZSMM9oiv&#10;IreamwhWIBG7bkZGRnBBoA4+D4zeKrq3iuLf4V6zNBKgeOSN5WV1IyCCIMEEc5rqPBXjvXvFGszW&#10;WqeB9S0KBLdpVubovtdgyjYN0ajJDE9f4TxXH6V+0hoLaXbnWNK1JNQ2YnFpGjRbvVSzg4PXB6Zx&#10;k4yew8FfFnQfHmszaXpdpqUM8Vu1wzXUaKpUMq4G12OcuO3rQB3lFFFABRRRQAUUUUAc/wCDf+QH&#10;c/8AYV1L/wBLZq6Cuf8ABv8AyA7n/sK6l/6WzV0FABRRRQAUUUUAFFFFABRRRQAUUUUAFFFFABRR&#10;RQAUUUUAFFFFABXB/E2ea+t9G8I2ksiT+Ib0QT+UxSQWaDfcMjfdBC4BBzuDEYNd5Xn/AIZ/4n/x&#10;V8T+IRza6ZEmhWsifKHZT5k4ZTzuVyoBGFIPGetAHeQQQ2tvFb28UcMESBI441CqigYAAHAAHGKk&#10;oooAKKKKACiiigAooooAKKKKACiiigAooooAKKKKACiiigArz/WPFlnqxvdClT7Jq+ma3p4ltHcM&#10;XhN7AY5lI6qyshI6qWwexPoFfOn7RvhdoNU0/wAUQRxiC5QWdztRVPmrlkZjnLFlyOnAiHPIFAHt&#10;fhzxZZ+KrzVP7KTztNsJVt1v1cFJ5sEyKg67VBT5ujbjjIGTxd5qE3xR8Y2unaNPdr4S0a483Ub+&#10;3nMS3lwuGjjiZRuIVgCSCBzkEERs2h4G8PWWk+A4/BI1qOy177OZ9QXT5olu4WkIZifvchWVN+Og&#10;Ugj5cdh4c0Cx8LeH7PRdNWQWlqhVPMbczEkszE+pYk8YHPAA4oA1KKKKACiiigAooooAKKKKACii&#10;igAooooAKKKKACiiigAooooAKKKKACiiigAooooAKKKKACiiigAooooAKKKKACiiigAooooAKKKK&#10;ACiiigArg7LVfiQ/gPUbu78P6bH4oS4C2dksg8qSLMeWY+aRnBk/iH3Rx695RQB4/wD8JD8c/wDo&#10;TND/AO/y/wDyRXSeCtV+JF9rM0XjDw/pun6eLdmjltZAzGXcuFOJX42lj07Dn17yigAooooAKKKK&#10;ACiiigDn/Bv/ACA7n/sK6l/6WzV0Fc/4N/5Adz/2FdS/9LZq6CgAooooAKKKKACiiigAooooAKKK&#10;KACiiigAooooAKKKKACiiigDD8Y6+vhbwdqutM0Ye1t2aLzFZlaU/LGpC84LlR269R1qv4A0BvC/&#10;gPRtHlWRZ4LcNOjsrFJXJeRcrwQGZgMZ4A5PWsPxh/xPviL4R8NR/NHZytrt4U+V4liysBBPBVpG&#10;KkAFv90c16BQAUUUUAFFFFABRRRQAUUUUAFFFFABRRRQAUUUUAFFFFABRRRQAVwfxVubY+H7LTBp&#10;Eesate3sX9m2DBG3SxneXYN/yyCghyP4XIJUNuHUa/r9j4b0tr+/aQguIoYIV3y3ErcLFGnVnY9B&#10;9ScAEixBaW01xFqr6dHBqD24iaSREM6ITu8oupPAbsGIzyM9aAMvwp4Ts/C1nceW/wBp1K+lNxqF&#10;+6BXupmJJYgcKuScKOBnuSSegoooAKKKKACiiigAooooAKKKKACiiigAooooAKKKKACiiigAoooo&#10;AKKKKACiiigAooooAKKKKACiiigAooooAKKKKACiiigAooooAKKKKACiiigArn/HHiT/AIRHwXqm&#10;uCPzJLWL90hXIMjEIm4ZHy7mXODnGcc10Fc/448N/wDCXeC9U0MSeXJdRfunLYAkUh03HB+Xcq5w&#10;M4zjmgDz/wAV694x0f4f+GtAu9Ugh8ZeILsWjzhceWjMckNGu1WXfEhIB6sVyRuGh4DHiDwv4+1L&#10;wZreuT67DLp6apa3k7sXjG/y2Uhtx5PbcQNuerHFPwf4e8eaz48sPEfjuCO0Gj2TQWkcM6ETyuCr&#10;SMisyglSdxGzJEeBgEVqfD7wp4lTxDqHjPxnc41q8iNrFYRMrR2sG8NtyCR1UYAJwMlizMcAHpFF&#10;FFABRRRQAUUUUAc/4N/5Adz/ANhXUv8A0tmroK5/wb/yA7n/ALCupf8ApbNXQUAFFFFABRRRQAUU&#10;UUAFFFFABRRRQAUUUUAFFFFABRRRQAUUVxfxR1Ka18HHS7RYzea9cJo1u0oPlo0+VLPg5AC78EA8&#10;44IzQBT+GH/E7/tzxw3yf8JDdjyIhxst7fMUe4c4kOGLYYjpjHIr0Cqek6bDo2jWOl27SNBZW8dv&#10;G0hBYqihQTgAZwPQVcoAKKKKACiiigAooooAKKKKACiiigAooooAKKKKACiiigAoori9O8X6l4g8&#10;eXGl6Lp8Z0HSnkg1TUbhWUvcAYEUA7lWxuJBGM9PlLgFfRbLUvF/iWbXvEFjJb6Tp1wV0KwmDIWZ&#10;SwN3LGyg7zxsDY2gnC5w57yiigAooooAKKKKACiiigAooooAKKKKACiiigAooooAKKKKACiiigAo&#10;oooAKKKKACiiigAooooAKKKKACiiigAooooAKKKKACiiigAooooAKKKKACiiigArwvxH8P8AxD4W&#10;8P3mtal8W/EAtLVAz+XHMzMSQqqB5/UsQOcDnkgc17pWP4q8PW/ivwvqOh3TbI7uIoHwT5bg5R8A&#10;jO1gpxnnGDxQB5XpXwn8fXWl28+p/EzWbG8kTdLbJNLMIj/d3+cATjGcDGc4JHJufDjTPEnh/wCJ&#10;2saN4k8U32pNHp4msoZp5JUuIWkA875mIRlKhSp5+c4JAyY4Lr44aDbxaWmj6NraWyBF1CScFphj&#10;PJaVCSM7clQTjJz1PSeA/CniC21zUvFnjC5gm1u/iSCGCBmKWUH3jEOdv3scDP3M7mLsaAPQKKKK&#10;ACiiigAooooA5/wb/wAgO5/7Cupf+ls1dBXP+Df+QHc/9hXUv/S2augoAKKKKACiiigAooooAKKK&#10;KACiiigAooooAKKKKACiiigArz//AJGb40f887fwjafR5Li7T8QYxGv+yQ3qK7DXNZs/D2h3ur37&#10;7LW0iaV8EAtjoq5IBYnAAzySBXP/AAz0a80jwXBLqibdX1OWTUdQJBUtNKd3zKQNjBdilQAAVP1I&#10;B2FFFFABRRRQAUUUUAFFFFABRRRQAUUUUAFFFFABRRRQAUUVx/jfxv8A8I59m0nSbX+0/E2o/LYa&#10;ep+v7yTkbYxgnORnB5ADMoBc8c2HibU/DUlj4UvrSxv53CSXFwzKUiwd2wqCQ+cDOOASRg4IueGP&#10;DGl+EdDh0jSIPKt4+WZuXlc9Xc92OB+QAAAAEfhHRLnw/wCGrSxv9Qu9Qv8AYHuri5unnLSkDdtL&#10;8hAeAMDgZPJJO5QAUUUUAFFFFABRRRQAUUUUAFFFFABRRRQAUUUUAFFFFABRRWH4t8V6b4M8Py6z&#10;qhkMCOqLHFt8yRmOMIGIBOMsRnopPagDcooooAKKKKACiiigAoorl7XxxZ33n/Y9L1W48jW20Wby&#10;bcP5ci/elbDcQjIyx5HpQB1FFFFABRRRQAUUUUAFFFFABRRRQAUUUUAFFFFABRRRQAUUUUAFeP8A&#10;/DOPg/8A6CWuf9/4f/jVewVw/wAYL640/wCFGvzWsnlyNEkJO0HKSSJG459VZh7Z45oA8wsfht8I&#10;tT8Rx6BYeLdVu9SkzsSCVJEbCFziQQ7DhQf4u2OvFd38MPAXg3Rbh/EfhTWrvUkntzbM0k8bqoYo&#10;+CFRSrjC8HkZ5FZa+GPD/hn4hfDKHw9BB9nli1Am7Ta73Q+zgq7SD7+dxI7DPAA4q54Y03TfDPxz&#10;1rRtBaOGwvNHW+u7OMqVhuBKAABjKDa5bbnH7zpjaAAeqUUUUAFFFFABRRRQBz/g3/kB3P8A2FdS&#10;/wDS2augrn/Bv/IDuf8AsK6l/wCls1dBQAUUUUAFFFFABRRRQAUUUUAFFFFABRRRQAUUUUAFFFFA&#10;Hn/xB/4qHXPD/gYfNa6jKbzVAnzFbWDDBWA5RZH2qHBGCuBnJFegV5/4B/4n3ijxV4vf54bi7Gm6&#10;ex/eL9ngGC8UneORyWIXjcp5Y816BQAUUUUAFFFFABRRRQAUUUUAFFFFABRRRQAUUUUAFFFZev6/&#10;Y+G9La/v2kILiKGCFd8txK3CxRp1Z2PQfUnABIALF5q2m6fcWtve6haW092+y2jmmVGmbIGEBOWO&#10;WAwPUetZ+l+FNN0rxBquvKJJ9U1Jx51zNtLJGAAsSbQAEAUe5wNxbAxl+HvDFxca4fGHiaCD+35Y&#10;vJtrePDppsHJEat/HIdzbpPchcL17CgAooooAKKKKACiiigAooooAKKKKACiiigAooooAKKKKACi&#10;iigAryP40+EtIXwZ4i8TywyXGrOlvHFNPIXFvH5sS7Il6IDhjkDOXfnDYr1yuX+Inhu88XeBNS0O&#10;wkgjurrytjzsQg2yo5yQCeintQB1FeV/FDVb6x16wi1O58QaZ4S+zh5dS0L5XjuTIE/fPyViCsCA&#10;Bli3G4jA9Urm/Etr4v8AtEF34W1DTQQhimstUiYwHnIkV4xvDj7uCSpBzgEcgHm+s66tv8GPEVz4&#10;c8dXesRQvbtazySMt/ahp1VlkkyrkMQ+3KqdpIywxjtPiTf3lj/wiP2O7nt/P8S2cE3kyFPMjbfu&#10;RsdVOBkHg1j2XwpuL7w54qh8QajAmreJZUluW06ELBbmNy0exSAW5OWJwWz1zlzHc+EviNr9x4db&#10;xDqvh8waRqdteMlokga52H5nZiuA4HRVCqd7ZxtWgCn4a8Pap4z1HxXNfeM/Edpa2XiC7trW3sLz&#10;ytgBBOWIJK4KhV4C4OPvGs/U/EniXUfC+m2C67Pb6vaeNRokmqQoqeeAXw7RLhdvzLmM5B2ck5qx&#10;4Ph8cLqPjGbwtdaG1q/iW9SW31WOUeW4KnejR8ncGAIPTYMdTUnjjwo3h/w14YsLHUpP7UvvFtvc&#10;3GpvErFruQPmby/ugA4wg4wADnkkA1L6x1H4c6x4dubbxNrmrWOqarFpt3Z6rcrPnzFcI6OVym08&#10;kD73AJGK5e1v7yx8/wCx3c9v5/xQaCbyZCnmRt95Gx1U4GQeDXeWnhrxV4g1SwuPG9xo32TS7hby&#10;0tdIEoEtwudryNJyAmSQq8MW+bgYOX/wrjWP+fmx/wCR1/4SH77/APHv/d+7/rPbp/tUAY/jTxNq&#10;OpfEDVdBz4yTTNLit/k8Lwq0jzOpffJJgMi7W2hOQxXdxjFZ+oeJvFMXwo8YLcHxHZ/2fLaf2ZqO&#10;pwm0u2heRFKEqBuZdpy+4lt+TjpXea/4Q1628WN4p8F6haW+oXaCLUrPUWc2t0qrhHwuSrrgAYxx&#10;3HzB6et+BPEmufD/AF7Tb/W4LzW9XlhlyxkjtLVUaNvKjXLYUbX+YKGbI3c80AdR4Y8NXGgfapbz&#10;xDqusXV3saZr2UGNHGSxhjAxGpLH5QTgBR2roKKKACiiigAooooAKKKKACiiigAooooAKKKKACii&#10;igArkx498H6r4O1DXWv47jQYX+y3cklrIVy20FChTLA+Yo6Ec/Wusrzv4aaroPjvwVetF4T03TdP&#10;N60UunrGkkUrKsbb2XYoJ5XqP4Rz6AHkF7beBV1SOfQ/ivqWl2dq8jWFsNPu5DZCT76xvlSAST2y&#10;R1JPJ9L+Dn/CA6X9r0nwrrc+p6nPEtxeSzQSR7lTC/KGUKqhnJAyW+bknHHQeG9N+G3i7TpL/Q9A&#10;0O7tY5TCz/2UkeHABIw6A9GH510mm+GtB0a4a40vRNNsZ2Qo0lrapExXIOCVAOMgHHsKANSiiigA&#10;ooooAKKKKAOf8G/8gO5/7Cupf+ls1dBXP+Df+QHc/wDYV1L/ANLZq6CgAooooAKKKKACiiigAooo&#10;oAKKKKACiiigAooooAK5P4ja3No3g64jsvMOqam66bpyxyGNjcTZVSH6KVGWySB8uMjIrrK8/uv+&#10;Ko+MMFi/73TPDFot3Kn8Ivpv9UHVuG2x5dWUfKxPzdqAOs8N6JD4c8Nabo0HllLO3SIukYjEjAfM&#10;+0dCzZY8nknk1qUUUAFFFFABRRRQAUUUUAFFFFABRRRQAUUUUAFFFFAFe/vrfTNOub+8k8u1tYnm&#10;mfaTtRQSxwOTgA9Kz9NnsPFmh6Xq02mfuZdl7ax3scbvEescgwWCtg5BByM9jkVz/wBgvPHuo+dq&#10;1pPZ+FrWXMGnXMZjk1KRTxLOjYKwgjKxkZYjcwxha7igAooooAKKKKACiiigAooooAKKKKACiiig&#10;AooooAKKKKACiiigAooooAKKKKACiiigAooooA5+/CaNquiQ6bBBaR6nqshvRDCq+eTazyFm4+8W&#10;jQlup29cVsXVhZ33kfbLSC48iVZ4fOjD+XIv3XXPRhk4I5FY/iH/AJDnhP8A7Csn/pFdV0FABRRR&#10;QAUUUUAFFFFABRRRQAUUUUAFFFFABRRRQAUUUUAFFFFABRRRQAV4/wDs4/8AJPNQ/wCwrJ/6Kir2&#10;CvH/APhnHwf/ANBLXP8Av/D/APGqAD9nH/knmof9hWT/ANFRV7BXj/8Awzj4P/6CWuf9/wCH/wCN&#10;V0ngr4TaD4D1mbVNLu9Smnlt2t2W6kRlCllbI2opzlB39aAO8ooooAKKKKACiiigDn/Bv/IDuf8A&#10;sK6l/wCls1dBXP8Ag3/kB3P/AGFdS/8AS2augoAKKKKACiiigAooooAKKKKACiiigAooooAKKKKA&#10;KeralDo2jX2qXCyNBZW8lxIsYBYqiliBkgZwPUVy/wALtNmtfBw1S7aM3mvXD6zcLET5aNPhgqZG&#10;QAuzIJPOeSMVT8d/8VR4h0jwFHzb3ONS1f2s4nG1Ox/eSALlG3Ltzgg16BQAUUUUAFFFFABRRRQA&#10;UUUUAFFFFABRRRQAUUUUAFcnpev33ijxAs2itGnhmyd1mvWXd/aMuCuyH0iRjkyfxMoVeAxJ448O&#10;614qt7PR7LVI9P0ed2GrSR5+0SRYGI4zjADchie2Ooyp6DStKsdD0u30zTLaO2s7dNkUSdFH8ySc&#10;kk8kkk5JoAuUUUUAFFFFABRRRQAUUUUAFFFFABRRRQAUUUUAFFFFABRRRQAUUUUAFFFFABRRRQAU&#10;UUUAFFFFAHP+If8AkOeE/wDsKyf+kV1XQVz/AIh/5DnhP/sKyf8ApFdV0FABRRRQAUUUUAFFFFAB&#10;RRRQAUUUUAFFFFABRRRQAUUUUAFFFFABRRRQAUUUUAFFFFABRRRQAUUUUAFFFFAHP+Df+QHc/wDY&#10;V1L/ANLZq6Cuf8G/8gO5/wCwrqX/AKWzV0FABRRRQAUUUUAFFFFABRRRQAUUUUAFFFFABUc88Nrb&#10;y3FxLHDBEheSSRgqooGSSTwABzmpK8/+Ks15qGnaV4P0y58i+8RXf2d3AO5LVBvncHKjgbQVJ+ZW&#10;YAHPAAfDiw/tS81jx7dWnk3Wvyj7Ijx7Xjs4wEiyDkhnChmwxVsIRXoFV7Cxt9M062sLOPy7W1iS&#10;GFNxO1FACjJ5OAB1qxQAUUUUAFFFFABRRRQAUUUUAFFFFABRRRQAV5v4n8T6p4n1ybwV4Kn8q4j4&#10;1fWV5TT0PBRCOsxwRweMEAghmj6yz8Q6R4h1TWtBs7mSaXTkSO8eBygRpN42K6kEOuw5IxtJHOQQ&#10;JPDHhjS/COhw6RpEHlW8fLM3Lyuerue7HA/IAAAAAAuaTpsOjaNY6XbtI0Flbx28bSEFiqKFBOAB&#10;nA9BVyiigAooooAKKKKACiiigAooooAKKKKACiiigAooooAKKKKACiiigAooooAKKKKACiiigAoo&#10;ooAKKKKAOf8AEP8AyHPCf/YVk/8ASK6roK5/xD/yHPCf/YVk/wDSK6roKACiiigAooooAKKKKACi&#10;iigAooooAKKKKACiiigAooooAKKKKACiiigAooooAKKKKACiiigAooooAKKKKAOf8G/8gO5/7Cup&#10;f+ls1dBXP+Df+QHc/wDYV1L/ANLZq6CgAooooAKKKKACiiigAooooAKKKKACiiigArzP4fyTeLvG&#10;uu+PXMi6eU/snSFIKiS3RgzycopIZxkc5BLqfuitT4peJbjQ/C62GlNnXdalXT9PRZAj73OC4O5S&#10;u0Hhh0Zkzwa6Tw3okPhzw1pujQeWUs7dIi6RiMSMB8z7R0LNljyeSeTQBqUUUUAFFFFABRRRQAUU&#10;UUAFFFFABRRRQAVx+t32qeIdYn8MaHJPYwQbRq2rqu1oQyhhDbk9ZmVgS/SNWB5YgCTS/Fd94i8Q&#10;KmiabHL4bhd1n1mWXCzuoIKW6DlwHK/vPunbIBk4J6ygDP0bQ9L8PaclhpFhBZWq4OyFMbiABuY9&#10;WbAGWOSccmtCiigAooooAKKKKACiiigAooooAKKKKACiiigAooooAKKKKACiiigAooooAKKKKACi&#10;iigAooooAKKKKACiiigDn/EP/Ic8J/8AYVk/9Irqugrn/EP/ACHPCf8A2FZP/SK6roKACiiigAoo&#10;ooAKKKKACiiigAooooAKKKKACiiigAooooAKKKKACiiigAooooAKKKKACiiigAooooAKKKKAOf8A&#10;Bv8AyA7n/sK6l/6WzV0Fc/4N/wCQHc/9hXUv/S2augoAKKKKACiiigAooooAKKKKACiiigAoorh/&#10;iV4hv9O06x0DQ1zrviCVrO1bMg8hMfvJ8oCRsDA5yMZ3chSKAMfwvJ/wnfxQ1LxX5nmaNoO7TNK2&#10;vlJJiP30w2uQeDgHGGV0PVK9QrL8OaBY+FvD9noumrILS1QqnmNuZiSWZifUsSeMDngAcVqUAFFF&#10;FABRRRQAUUUUAFFFFABRRWXr+rTaNpbXFrpl3qV27iK3tbZCTJI3Tc2MRp3LtwB6nAIBY1XVbHQ9&#10;LuNT1O5jtrO3TfLK/RR/MknAAHJJAGSay/E/hf8A4Sn7LbXOq31tpibzdWdpJ5X2zOAEkcfN5e3e&#10;Coxu3g5G0Vl6V4a1fWNUt9e8YXEbvC/n2GiRAGDT5OgZnH+ulC4wx4Vi+3qCO0oAjgghtbeK3t4o&#10;4YIkCRxxqFVFAwAAOAAOMVJRRQAUUUUAFFFFABRRRQAUUUUAFFFFABRRRQAUUUUAFFFFABRRRQAU&#10;UUUAFFFFABRRRQAUUUUAFFFFABRRRQAUUUUAc/4h/wCQ54T/AOwrJ/6RXVdBXP8AiH/kOeE/+wrJ&#10;/wCkV1XQUAFFFFABRRRQAUUUUAFFFFABRRRQAUUUUAFFFFABRRRQAUUUUAFFFFABRRRQAUUUUAFF&#10;FFABRRRQAUUUUAc/4N/5Adz/ANhXUv8A0tmroK5/wb/yA7n/ALCupf8ApbNXQUAFFFFABRRRQAUU&#10;UUAFFFFABRRRQBHPPDa28txcSxwwRIXkkkYKqKBkkk8AAc5rz/wPaN4r8QXnxC1PTpIPPRbbRIrp&#10;F8yC0AOZBg9ZGdjyMgZAYq3Mnj+5vPEGrWXw/wBMbY2oxfatVuFlMb29isiq2w4wWkOUxz3DLhsj&#10;vIIIbW3it7eKOGCJAkccahVRQMAADgADjFAElFFFABRRRQAUUUUAFFFFABUc88Nrby3FxLHDBEhe&#10;SSRgqooGSSTwABzmuX8Z/EDSPBqJbzeZeaxcpmy0y3UtLcMWCqOAdoLHGT1w20MRipPBsPjExXd7&#10;4wurETXPlm30+yj+S0AX5gXOSzEnkZYDbwSDgAHJz+KvE3xIMth4Ihk0rQ2QpPr99EyNIPM2n7KB&#10;1O1W5OCM4PlsAT6Jomlf2Jo8Gnfb76/8nd/pN/N5sz5Yt8zYGcZwPYCrkEENrbxW9vFHDBEgSOON&#10;QqooGAABwABxipKACiiigAooooAKKKKACiiigAooooAKKKKACiiigAooooAKKKKACiiigAooooAK&#10;KKKACiiigAooooAKKKKACiiigAooooAKKKKAOf8AEP8AyHPCf/YVk/8ASK6roK5/xD/yHPCf/YVk&#10;/wDSK6roKACiiigAooooAKKKKACiiigAooooAKKKKACiiigAooooAKKKKACiiigAooooAKKKKACi&#10;iigAooooAKKKKAOf8G/8gO5/7Cupf+ls1dBXP+Df+QHc/wDYV1L/ANLZq6CgAooooAKKKKACiiig&#10;AooooAKy9f1+x8N6W1/ftIQXEUMEK75biVuFijTqzseg+pOACRJrms2fh7Q73V799lraRNK+CAWx&#10;0VckAsTgAZ5JArj/AAdo2u61rn/CbeLE+zXTRNFpekEAjT4WxlmJGfOYAAng4JB6hEANTwVoF9p7&#10;6trutLGuta3cCeeJG3C3iVdsMG4YVii5BYAZJPXAJ6yiigAooooAKKKKACiqeq6rY6Hpdxqep3Md&#10;tZ26b5ZX6KP5kk4AA5JIAyTXF/8ACUeKfF/7vwhpX9m6Y/H9uavGV3qf47eD7z5VldGfCnBUgUAd&#10;hrOuaX4e057/AFe/gsrVcjfM+NxAJ2qOrNgHCjJOOBXP6J4u1TxPrED6VoE8Hh0bmk1TUP3TXA2n&#10;b5EX3irbo2EjYG3eMA4roL3Q9L1LUbK/vrCC5urHcbV5k3eSWKksoPAbKLhuoxwRk50KAMfT/Cuh&#10;aVrl/rVjpkEGpahj7TOgOX7nA6Lk8nGNxGTk81sUUUAFFFFABRRRQAUUUUAFFFFABRRRQAUUUUAF&#10;FFFABRRRQAUUUUAFFFFABRRRQAUUUUAFFFFABRRRQAUUUUAFFFFABRRRQAUUUUAFFFFAHJ3mq2Ou&#10;XHgvU9MuY7mzuNTd4pU6MPsV1+IIOQQeQQQcEV0Fhqtjqb3iWNzHObK4NrcbOQkoVWKZ6EgMM46H&#10;IPIIHzB8TbvX/AfxD1a00zUbu1s764OqwfOrEPNG8cjpgZQ5eZAeDgKeSFavofwBoDeF/AejaPKs&#10;izwW4adHZWKSuS8i5XggMzAYzwByetAHSUUUUAFFFFABRUc08NsgeeWOJC6oGdgoLMwVRz3LEADu&#10;SBUaX1vJqM1gsmbqGKOaRNp+VHLhTnpyY3/L3FAFiise1177fYaBfWVlPJa6ttcswwbeNoHlVnAy&#10;OqqnXGXHJ6Euv7dubDX4LbyLS6G6PSp2wQcwIVdx83SUuOnRRwepANiiiigAooooAKKKKACiiigA&#10;ooooAKKKKACiiigAooooAKKKKACiiigAooooA5/wb/yA7n/sK6l/6WzV0Fc/4N/5Adz/ANhXUv8A&#10;0tmroKACiiigAooooAKKKKACqeq6rY6Hpdxqep3MdtZ26b5ZX6KP5kk4AA5JIAyTXL6r49WXVLjw&#10;/wCFbSTWNcjfyZXVG+yWL+txL0AA3HauSShXhqrwfDybWriK/wDHWqya3OjiWPTowYrC3YHIxGOZ&#10;CpLrufO5WwwoAr+F1vvH+qJ4r1ywkttFt3WTQLCZuSef9KlToXIxs5woJIByHb0SiigAoorD8S+M&#10;NA8H28E+valHZpO5SIFGdnIGThVBOBxk4wMj1FAG5RXH6J8RdO8R6xBaaTpOuXFjPu8vV/sDJZtt&#10;Uk/O2COQU5X73HvRrfhnxLr+sTh/Fs+laEdqJaaZCqXDgKDvNwclG35GFGCigdWNAHWCeFrh7dZY&#10;zOiK7xhhuVWJCkjqASrAHvtPpXB/8JR4p8X/ALvwhpX9m6Y/H9uavGV3qf47eD7z5VldGfCnBUgV&#10;0nhrwlpHhS3nTTYZDPdOJLu7nkMk9zJjl5HPJJOTgYGWYgDJrcoAy9K0hrTRLew1O8k1adH86W5u&#10;kXMku/zNwXooVsbQPuhVAPGa1KKKACiiigAooooAKKKKACiiigAooooAKKKKACiiigAooooAKKKK&#10;ACiiigAooqOeeG1t5bi4ljhgiQvJJIwVUUDJJJ4AA5zQBJRUZnhW4S3aWMTujOkZYbmVSAxA6kAs&#10;oJ7bh61T/tvTvsP237R/o/2v7Fv2N/rvO8jbjGf9Z8uenfOOaANCiq6X1vJqM1gsmbqGKOaRNp+V&#10;HLhTnpyY3/L3FU7HXIdQ03Rr+3tbtoNVRHjIjB8lWiaUGTBwowu3PPzMo75oA1KKz5tV8m11Sf7B&#10;fSf2fu/dpDl7nESyfuRn587to6fMpHarD3WzUYbP7PO3mxSS+cqZjTYUG1m7Md+QO4VvSgCxRWf/&#10;AGr/AKD9q+wX3/H39l8ryf3n+u8rzMZ/1f8AHu/ufN7VJHqUMus3Olqsnn29vDcOxA2lZGkVQOc5&#10;zE2eO469gC5RWPa+JLO7sNAvI45xHre37MGUZTdA84388fKhHGecduakbUr5odaMGlSST2LlLSNp&#10;NgvT5KSDaxGFBZymeQCp9wADUoqnJJfDWbaKOGM6e1vM08pPzLKGj8tRz0KmUng/dHI7x+Tqk9js&#10;kuoLa6F3vDwR71MCzZCEN/E0QCsezMSOgoA0KKrpa7NRmvPtE7ebFHF5LPmNNhc7lXsx34J7hV9K&#10;rw6Jp1va6XbRW+2HStv2Jd7HysRNEOc/N8jsOc9c9eaALD39nHFdSyXcCR2mftLtIAIcKHO8/wAP&#10;ykNz2IPSh763j1GGwaTF1NFJNGm0/MiFAxz04Mifn7GoxpVjjUFa2jdNRffdpJ86zHy1jOVORjYi&#10;jHTj3NWDBC1wlw0UZnRGRJCo3KrEFgD1AJVSR32j0oAp/wBt6d9h+2/aP9H+1/Yt+xv9d53kbcYz&#10;/rPlz075xzVhL63k1GawWTN1DFHNIm0/Kjlwpz05Mb/l7ij7BZ+R5H2SDyfN8/y/LG3zN/mb8f3t&#10;/wA2eu7nrUgghW4e4WKMTuio8gUbmVSSoJ6kAsxA7bj60AU4db064tdLuYrjdDqu37E2xh5uYmlH&#10;GPl+RGPOOmOvFRtrkPk608VrdzvpLlJYYYwzzMIUmxGM/MSsigA45yPetCCCG1t4re3ijhgiQJHH&#10;GoVUUDAAA4AA4xUlAHF+L/B7eJvGPhC+ZJFt9IuJbuWZZlXBHllE2FSWLOqnOQAqOOrLjpPteo/Y&#10;fN/sv/SPtfleR9oX/U+ds83d0/1f73b1/h61oUUAU45L46zcxSQxjT1t4WglB+ZpS0nmKeegUREc&#10;D7x5Pana/wBu3NhoE9z5FpdDbJqsC4IOYHDIh+bpKUPXop5PQ7FFAGPdafql7Ya/aPqP2f7Zuj0+&#10;eEfPao0CLnjadwk8xxz3HI6C5JZzPrNterdyLBDbzRPbDO2RnaMq55xlRGwHB++eR3uUUAZcOgWM&#10;WnGwdZJoDetfYdsESm4NwDlccCQ8D0ABzznQEEK3D3CxRid0VHkCjcyqSVBPUgFmIHbcfWpKKACi&#10;iigAooooAKKKKACiiigAooooAKKKKACiiigAooooAKKKKACiiigDH8VeIbfwp4X1HXLpd8dpEXCZ&#10;I8xycImQDjcxUZxxnJ4rg9Q1Hx54PsLHxPr2u2l1p8txAuqac2noi6bFK43sjo5eQoSEH3s7s4OK&#10;3PjBY3GofCjX4bWPzJFiSYjcBhI5Ekc8+iqx98cc1n/Fi+t9b+FAh06TzpNfls4dNG0r57ySJIg+&#10;bG3KqT82OnPNAHpFFFFAHP8Ag3/kB3P/AGFdS/8AS2augrm4vClzamdbLxRrNpBLcTXHkRx2jKjS&#10;yNIwBeBmxuc9Sak/4R7VP+hz1z/vzZf/ACPQB0FYc/jTwra3EtvceJdGhnicpJHJfxKyMDgggtkE&#10;HjFc34n+E9j4x+y/2/4i1y8+y7/J5to9u7G77kAznavX0rn/APhnHwf/ANBLXP8Av/D/APGqAOs1&#10;L4teA9KuFguPEto7sgcG1V7hcZI5aNWAPHTOenqK5/Uv2gvBFjcLFbnUtQQoGMtrbBVByflPmMhz&#10;xnpjkc9cRw/s++FILO5tUv8AVTHcbd5f7M7jacja5hLJ77SM9DkVJYfAPwvpr74L7UnO8P8A6RHa&#10;TjIVl6SQMMYc8dMhT1VSADH8R/HPWtDtzJN4Eu7BLl5o7GXUpzGzlAvzNDsBx86EgNg8gNwSI9E8&#10;SQ/ErWINH17xvAVn3KujaBa3NvHdBVLN5s0qBipTzFaMEAgKQc13F58NLbUGvHu/EGqzSXfmebI8&#10;FkXHmRLC+1vs+U3RoqnaRnHrWg/hC7k1GG/bxdrhuoYpIY38uz+VHKFhj7Pjkxp+XuaAOfn+IHh/&#10;wReTeFNN8Ma5LDpPkQsNNs1liQzAGMbt+dzFsfNyzE9TWx4L8a3nivUdXtbzw3faL9h8p4RfZWSe&#10;OQyBWKFRt/1Z6FhnIzxR/wAIE/2H7F/wlWufZ/tf23ZstP8AXed5+7PkZ/1nzY6dsY4qwnhC7j1G&#10;a/Xxdrgupoo4ZH8uz+ZELlRj7PjgyP8An7CgDi4fEPxc1pykGm+GNGtL5GNhdXF0Ji2VLIEaN3Ej&#10;7MvnZtIQnGOK6iPT9Xvfh5NpniHxVHb6tbvnUdU06URGFVkEpG4BPLPk7QSQMBskEdZIfAT29rpd&#10;tF4q1xYdK2/Yl2Wh8rETRDnyPm+R2HOeuevNE3gJ7i11S2l8Va40Oq7vtq7LQebmJYjz5Hy/Iijj&#10;HTPXmgDLPwm8L3Vwlv4g1PWfEE5Rnto9W1R3aJQQHMYQqcEtGGPP8PTPPcGfTWKX7S2hKO1qlwWX&#10;5WaQI0YbsTIqqV7soHUVhv4Qu5NRhv28Xa4bqGKSGN/Ls/lRyhYY+z45Mafl7mo4fBMsFqbVPFOs&#10;mA3DXWx4bJx5rSmUv81uefMO4ehxjGBQB1Anha4e3WWMzoiu8YYblViQpI6gEqwB77T6VGl/ZyRW&#10;ssd3A8d3j7M6yAibKlxsP8Xygtx2BPSsMeFr5bh7hfFusid0VHkFvY7mVSSoJ+zZIBZiB23H1qNP&#10;B9xHFaxR+KNVSO0x9mRbWwAhwpQbB9m+X5SV47EjpQBsTa3p1va6pcy3G2HSt321tjHysRLKeMfN&#10;8jqeM9cdeKsPfW8eow2DSYupopJo02n5kQoGOenBkT8/Y1z7+D7iSK6ik8Uaq8d3n7SjWtgRNlQh&#10;3j7N83ygLz2AHSpD4WvmuEuG8W6yZ0RkSQ29juVWILAH7NkAlVJHfaPSgDU/tvTvsP237R/o/wBr&#10;+xb9jf67zvI24xn/AFny56d845qwl9byajNYLJm6hijmkTaflRy4U56cmN/y9xWP/wAI9qn/AEOe&#10;uf8Afmy/+R6P+Ee1T/oc9c/782X/AMj0AaEOt6dcWul3MVxuh1Xb9ibYw83MTSjjHy/IjHnHTHXi&#10;ibW9Ot7XVLmW42w6Vu+2tsY+ViJZTxj5vkdTxnrjrxWf/wAI9qn/AEOeuf8Afmy/+R6P+Ee1T/oc&#10;9c/782X/AMj0AbD31vHqMNg0mLqaKSaNNp+ZEKBjnpwZE/P2NZ//AAkln/ZX9o+XP5P9of2ft2jd&#10;5n2r7Nnr93fznrt7Z4qv/wAI9qn/AEOeuf8Afmy/+R6P+Ee1T/oc9c/782X/AMj0AakepQy6zc6W&#10;qyefb28Nw7EDaVkaRVA5znMTZ47jr2p2viSzu7DQLyOOcR63t+zBlGU3QPON/PHyoRxnnHbmq/8A&#10;wj2qf9Dnrn/fmy/+R6P+Ee1T/oc9c/782X/yPQBYuvElnaWGv3kkc5j0Td9pCqMvtgSc7OeflcDn&#10;HOe3NXJNShi1m20tlk8+4t5rhGAG0LG0asDznOZVxx2PTvl/8I9qn/Q565/35sv/AJHo/wCEe1T/&#10;AKHPXP8AvzZf/I9AGh/av+g/avsF9/x9/ZfK8n95/rvK8zGf9X/Hu/ufN7VYS636jNZ/Z518qKOX&#10;zmTEb7y42q3dhsyR2DL61j/8I9qn/Q565/35sv8A5Ho/4R7VP+hz1z/vzZf/ACPQBoQ6hcXVrpdz&#10;Bp06x3m1p0uCIpLRDEzguh6sGCoVHQtnoDRNd6ilrqkkWl+bNbbvsUX2hV+2YiVhz/yzy5ZOf7u7&#10;oaz/APhHtU/6HPXP+/Nl/wDI9H/CPap/0Oeuf9+bL/5HoA2HmuF1GGFbXdavFI8lx5gHluCgVNvU&#10;7gznPbZ7is/7Rrv9leZ9ig+3f2h5fl5G37L9q27/AL33vs/z9fvdv4ar/wDCPap/0Oeuf9+bL/5H&#10;o/4R7VP+hz1z/vzZf/I9AGpHJfHWbmKSGMaetvC0EoPzNKWk8xTz0CiIjgfePJ7U7W4117DQHubK&#10;BLqbb/aqKRi3/cOzbPm5xKEXq3BP1Ff/AIR7VP8Aoc9c/wC/Nl/8j0f8I9qn/Q565/35sv8A5HoA&#10;r2Gp674g0PxG1tDBp91Hd3dlpUrMHB8r92sr8H/lqr8beAAMHqdySzmfWba9W7kWCG3mie2GdsjO&#10;0ZVzzjKiNgOD988jvh2fhC70+BobXxdrkcbSyTEeXZnLyO0jnm37szH2zxxVj/hHtU/6HPXP+/Nl&#10;/wDI9AFj/hG7P+yv7O8yfyf7Q/tDduG7zPtX2nHT7u/jHXb3zzVyPTYYtZudUVpPPuLeG3dSRtCx&#10;tIykcZzmVs89h075f/CPap/0Oeuf9+bL/wCR6P8AhHtU/wChz1z/AL82X/yPQBoQ6Jp1va6XbRW+&#10;2HStv2Jd7HysRNEOc/N8jsOc9c9eaJtE064tdUtpbfdDqu77au9h5uYliPOfl+RFHGOmevNZ/wDw&#10;j2qf9Dnrn/fmy/8Akej/AIR7VP8Aoc9c/wC/Nl/8j0Abhgha4S4aKMzojIkhUblViCwB6gEqpI77&#10;R6VH9gs/I8j7JB5Pm+f5fljb5m/zN+P72/5s9d3PWsf/AIR7VP8Aoc9c/wC/Nl/8j0f8I9qn/Q56&#10;5/35sv8A5HoA6Ciuf/4R7VP+hz1z/vzZf/I9H/CPap/0Oeuf9+bL/wCR6AOgorn/APhHtU/6HPXP&#10;+/Nl/wDI9H/CPap/0Oeuf9+bL/5HoA6Ciuf/AOEe1T/oc9c/782X/wAj0f8ACPap/wBDnrn/AH5s&#10;v/kegDoKK5//AIR7VP8Aoc9c/wC/Nl/8j0f8I9qn/Q565/35sv8A5HoA6Ciuf/4R7VP+hz1z/vzZ&#10;f/I9H/CPap/0Oeuf9+bL/wCR6AOgorn/APhHtU/6HPXP+/Nl/wDI9H/CPap/0Oeuf9+bL/5HoA6C&#10;iuf/AOEe1T/oc9c/782X/wAj0f8ACPap/wBDnrn/AH5sv/kegDoKK5//AIR7VP8Aoc9c/wC/Nl/8&#10;j0f8I9qn/Q565/35sv8A5HoA6Ciuf/4R7VP+hz1z/vzZf/I9H/CPap/0Oeuf9+bL/wCR6AOgorn/&#10;APhHtU/6HPXP+/Nl/wDI9H/CPap/0Oeuf9+bL/5HoA6Ciuf/AOEe1T/oc9c/782X/wAj0f8ACPap&#10;/wBDnrn/AH5sv/kegDoKK5//AIR7VP8Aoc9c/wC/Nl/8j0f8I9qn/Q565/35sv8A5HoA6Ciuf/4R&#10;7VP+hz1z/vzZf/I9H/CPap/0Oeuf9+bL/wCR6AOgorn/APhHtU/6HPXP+/Nl/wDI9H/CPap/0Oeu&#10;f9+bL/5HoA0NO1P7ffatbeT5f9n3a227dnzMwxS7sY4/1uMc/dz3wNCsvRdFGjC9Zr+7vp724+0T&#10;T3QjDFvLSMACNFUALGvb1rUoAKKKKACiiigAooooAKKKKACiiigAooooAKKKKACiiigArl9H+HXh&#10;HQNcfWtL0SC2v234kVnITd97YpJVO4+UDAJA4OK6iigAri/Heq332/QPCul3Mlnd69cSJJdp8rQ2&#10;0Sb5vLbnbKVICnaRyehwa7SvP/H/APxK/F/grxRc8aZp13Pa3cg/5Y/aYxGkjE4VYww+ZiRjIxnN&#10;AFfTI9R8E/EXSdAm1/VdW0jWrS4NuuoTLPNHdRbXYlyoIj8sYABPzE8DrXpFeb3N/Z+Lvi54Zl0O&#10;7gvbXQrS6ury6gkEkI89fKSMOmR5mVLbTj5RkZ6V6RQAUUUUAFFFFABRRRQAUUUUAFFFFABRRRQA&#10;UUUUAFFFFABRRRQAUUUUAFFFFABRRRQAUUUUAFFFFABRRRQAUUUUAV7+6+w6dc3n2ee48iJ5fJt0&#10;3ySbQTtRe7HGAO5rzfw3rXim++Mklvr9t/ZcL+HzPFpUV4Z0jxcBd7kfIZCQ3KjhSo6g16hXn/8A&#10;zcL/ANyp/wC3dAHN/EbxVpi/Ea20PWPFmpaFpdrphnaXSJ5Fla5eQYjk2BuBGu4AqCN2c8iu88BJ&#10;pa+HjJpHia+8QWssvmfar67+0SRkov7snAKYGDsIBBY561Xbxj4T0jxpqul33kaPqZihmlvLxEt0&#10;vkxhSspPz7c7eemGAzg4y/h5PDqHjPx1qWlSxy6DPe2627wMPKe4WL/SGVR3LFCXxh+CCaAPRKKK&#10;KACiiigAooooAKKKKACiiigAooooAKKKKACiiigAooooAKKKKACiiigAooooAKKKKACiiigAoooo&#10;AKKKKAK9/wDbP7Ouf7O8j7d5T/Z/tGfL8zB278c7c4zjnFeN6zpfiPwqmmXFv471LVPHM9wkg0Vp&#10;/Mtbrezb1WDjZEFDHzDhQEONhI2+yX919h065vPs89x5ETy+Tbpvkk2gnai92OMAdzXlfi7xd8PP&#10;EngO719b3TRrAsi1izMqahbzqSYlXafMUrLg8Hb1OSpJIB0Hiu7vte8a6f4JsNRu9MgayfUtRurR&#10;/KnMQbZGkT4OD5nLcD5RweSDH4Tm1HQPH2p+Db/V77VLX+z4tQ02W8dZZUj3skolk2qWYuRtHICg&#10;cjpWX5934b+IPhnxB4rljtxqHhwaXdXUjIkcN4hEz+Y/CKGwwXBOSDgYGa0NCnh8SfGPU/EGlyx3&#10;Gl6fo8eltdRsHjmmeTzv3brlWCqQG5BBI45zQB6JRRRQAUUUUAFFFFABRRRQAUUUUAFFFFABRRRQ&#10;AUUUUAFFFFABUc8EN1by29xFHNBKhSSORQyupGCCDwQRxipKKAKem6TpujW7W+l6faWMDOXaO1hW&#10;JS2AMkKAM4AGfYVcoooAKKKKACiiigAooooAKKKKACiiigAooooAKKKKACiiigAooooAKKKKACii&#10;igAoorH8U2+u3fhy7g8NXsFlq7bPs884BRMOpbIKt1XcOh6/jQBsUV8+eNdU+MPgPRodU1TxZps0&#10;Etwtuq2tvGzBirNk7oFGMIe/pXX6ToXxlh1mxl1TxZo0+npcRtdRRxKGeIMN6j9wOSuR1H1FAHql&#10;Fc3ZWXitPHmo3d3qdpJ4Xe3C2dkqjzY5cR5ZjsBxkSfxH7w49OkoAKKKKACiiigAqv8AYLP+0f7R&#10;+yQfbvK8j7T5Y8zy87tm7rtzzjpmrFcn498Yt4T0u1Sxto7zWtTuFs9OtHkVQ8rcBmyQdgJGcd2U&#10;ErnIANzU9C0fW/K/tbSrG/8AJz5f2u3SXZnGcbgcZwOnoKuQQQ2tvFb28UcMESBI441CqigYAAHA&#10;AHGKr6Va3dlpdvb3+oSahdomJbp4kjMrdztQAKOwHoBkk5JuUAFFFFABRRRQAUUUUAFFFcPoPie9&#10;sPHN54J1+f7RdeV9s0zUH8uNruAnlGRcDzEIYfKBuVC21cZYA7iiiigAooooAKKKKACiiigAoooo&#10;AKKKKACiiigAooooAKKKKACiiigAooooAKKKKACsuHw1oNtqh1SDRNNi1Auzm7S1RZSzZ3HeBnJy&#10;cnPOTWpRQBXvrCz1Ozks7+0gu7WTG+GeMSI2CCMqeDggH8KLGws9Ms47OwtILS1jzshgjEaLkknC&#10;jgZJJ/GrFFABRRRQAUUUUAFFFFABRRRQAUUUUAFFFFABRRRQAUUUUAFFFFABRRRQAUUUUAFFFFAB&#10;RRRQAUUUUAFFFFABRRRQAUUUUAFFFFABRRRQAUUUUAFFFFABRRRQAUUUUAeP/tHf8k80/wD7Csf/&#10;AKKlr2CvK/j7pOpaz4FsbfS9Pu76ddTjdo7WFpWC+VKMkKCcZIGfcV6pQB4/4e/5Oh8Wf9gqP/0G&#10;1rn/AAN4Ut/FvxD+IlrqdzOdIj1VmuNPiYxrdP5s/ll3UhtqYY7QRlipP3cHrNC0nUof2jfE+qS6&#10;fdpp82mIkV20LCJ222/CvjBPytwD2PpR8LNJ1LT/AB18RLi90+7toLvUw9tJNCyLMvmznKEjDDDA&#10;5HqPWgDkNC8IqPjB4g8A2eralaeFoUXUJ7CKdh54McYMRYEEIfOwepZVAOSAw09P0e38A/tCaVof&#10;h157XSdW08y3VoZTIhKpNjG7J4MYIJJI3MAcHFbmhaTqUP7RvifVJdPu00+bTESK7aFhE7bbfhXx&#10;gn5W4B7H0o13SdSm/aN8MapFp92+nw6Y6S3awsYkbbccM+MA/MvBPcetAHIa54w8N+K/iDq1h4+1&#10;KSy0HRLh7ey0yJJmW6lBdGmkeMZyMcDjG4AHh99fSfE3hvwz8TdAh8Aazd3Oh6rcC2vdIbzlihdy&#10;kYkUyjJJO1vX92RuCtgdOmn6/wDDT4m65rVtoupax4a1x/NlXT1WaeOclnyUwGwGMg7LtkXLFhit&#10;zS9d8beLfGlpNa6XfeHvCdru+0fb4Y47m7cAHbsYMVXJAyuOA/z7sBQD0ivI4J5te/aZuLe7lkWD&#10;w9phezjjYhS0iRhiwORkicjIx9xPTn1yvJ72JPCv7RNlqUq4tfE2nta+dNOqqk6bflUYzyI4VAPV&#10;pOCcbaAK/ij/AIpD4/eHNci+S18RRHT7pI/neSQFUBIbhVybflTn5G4/vGsf8Vh+0Tpekv8ANY+G&#10;bT7bJFL8uZjtYMhXluXtzhiB8jcf3tz426A2vfDK+aJZGn051vkVWVQQgIctnqBGznAwcgdehy/g&#10;XY3Fzo+ueLr2Py7rxBqDzbUYeWUVm5UckfO8o+Y9FH1IBwlh4w8FePNUvNa+JOpSRhHMGm6MiXHl&#10;W0Xykyb4hlnY8EnH3TxjaF1/h74m0zS/izF4c8Kazd6n4W1K3kaG2m8xVsJRvkKoJBkj5W6Yz5gy&#10;WK5Oh4Th1/4Q6prGj3Hh3WdY8O3Vw0+nT6XEty6kYB8wAKQSpQHOBmM7QQSa6zwpqXjbxJ4tuNW1&#10;Gzn0TwtHEUs7C4jjWe4fcVDygqXXgE4yv8GNw3EgHNjw5oF/f6g/xY8S6Ne6x9o3QWS6w0MFlEUU&#10;hUjLIVJ4znOQqnJJJOf8JNYtB8Utd0Lw3qt3c+EksjcWVvMzlYm3xkhA4DKA0kg9+CdxANZnhHSv&#10;+EPvNbsvGnw61XxFqUl35g1ODT/t6TKRnhn4GSS24fMd2GAK4ro/B+n+Jrf466prXiLRZLMarpmI&#10;ntlaaCM/utsbSgFQ4WIgk4BYccMuQDA8EeCtM8Y/Ev4grrYkuNPtdTkP2ISyRq8rTS7ZCUYcqquA&#10;Dn/WHp3PG1taaP8AEOCy8Z2usn4fW1vb2+lw27ObVHEYQFypySv749TIQB1Xg9f8LNJ1LT/HXxEu&#10;L3T7u2gu9TD20k0LIsy+bOcoSMMMMDkeo9aueK9X8c+FfGlvqlraz694VusRS6fZ2oae0bAyw2jc&#10;3QsCTt5Knb8rUAZ/gDRvDUfihNS8CeMsaLJE73Hh7e0m442GTbI2+P5hGclSeMBtrAVH8dp5tDsv&#10;DPiuxlkTUNL1PZCu4hHWRCzh8YJB8oKQCMhmB68Ya6DceJPiV4c1bwn4IvvC9npcqPf3N3ALHzU3&#10;ElBGv3vlDrlc58wBsKAa6D4wxJ4l1jwj4HRfMk1DUPtVwYp1WSGCNSGbaR3VpCCe8ZADHoAesUUU&#10;UAFFFFABRRRQAUUUUAFFFFABRRRQAUUUUAFFFFABRRRQAUUUUAFFFFABRRRQAUUUUAFFFFABRRRQ&#10;AUUUUAFFFFABRRRQAUUUUAFFFFABRRRQAUUUUAFFFFABRRRQAUUUUAFFFFABRRRQAUUUUAFFFFAB&#10;RRRQAUUUUAFFFFABRRRQAUUUUAFFFFABRRRQAUUUUAFFFFABRRRQAUUUUAFFFFABXP8AjHwpb+MN&#10;D+wS3M9ncQyrc2d3AxD28652SDBGcZPHvwQcEdBRQBwfi3Q/G3inwnaaKl1o2nveIYtYmikmYqu5&#10;f9RwuQyh9yv2bbk8tXWaHo1n4e0Oy0iwTZa2kSxJkAFsdWbAALE5JOOSSa0KKACiiigAooooAKKK&#10;KACuT8O+Fbm38S6j4q1yaOTWr1Ps8cVvK7wWlsCNsabsFiSoZmwBuJwBzu6yigAooooAKKKKACii&#10;igAooooAKKKKACiiigAooooAKKKKACiiigAooooAKKKKACiiigAooooAKKKKACiiigAooooAKKKK&#10;ACiiigD/2VBLAwQKAAAAAAAAACEAkww92tBrAADQawAAFQAAAGRycy9tZWRpYS9pbWFnZTcuanBl&#10;Z//Y/+AAEEpGSUYAAQEBANwA3AAA/9sAQwACAQECAQECAgICAgICAgMFAwMDAwMGBAQDBQcGBwcH&#10;BgcHCAkLCQgICggHBwoNCgoLDAwMDAcJDg8NDA4LDAwM/9sAQwECAgIDAwMGAwMGDAgHCAwMDAwM&#10;DAwMDAwMDAwMDAwMDAwMDAwMDAwMDAwMDAwMDAwMDAwMDAwMDAwMDAwMDAwM/8AAEQgBtgI9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fyi&#10;iigAooooAKKKKACiiigAooooAKKKKACiiigAooooAKKKKACiiigAooooAKKKKACiiigAooooAKKK&#10;KACiiigAooooAKKKKACiiigAooooAKKKKACiiigAooooAKKKKACiiigAooooAKKKKACiiigAoooo&#10;AKKKKACiiigAooooAKKKKACiiigAooooAKKKKACiiigAooooAKKK83/ag/aDh/Zs+HY15vDvizxd&#10;eXVzHYafovhvTG1DUdSuXyVREGFVQqu7PIyIqo2TnaCAekUV8L/A/wD4Kq+I7/8A4JFW37Q3jfwt&#10;YL40vdR1LR7Xw1prmCG61FfEF1pGn2Xms8qo0kiW6PKXMYZnfKJ0k8Nft1/Fb9k74zTeFP2nZvhq&#10;ukaj4F1vx1o/iLwfZX8MezSBBJf2MttI9w5kht5RMZQVWTeERGdSKAPuSivgX4Wft7fH7wz41+Cf&#10;ij4seH/hvpXwl/aA1eLSdNg0wXX9t+D57uznudMhu5BNNFeNcNHHCWhjjSNnLOVUYr72hlCQruZQ&#10;2Oee9AElFFFABRRRQAUUUUAFFFFABRRRQAUUUUAFFFFABRRRQAUUUUAFFFFABRRRQAUUUUAFFFFA&#10;BRRRQAUUUUAFFFFABRRRQAUUUUAFFFFABRRRQAUUUUAFFFFABRRRQAUUUUAFFFFABRRRQAUUUUAF&#10;FFFABRRRQAUUUUAFFFFABRRRQAUUUUAFVdQTcy8bsdfarVMkgWU/N6YoA/Lr4SfsueOviT/wQTtf&#10;Cel+G9UTxxoPjPVfFlpoN7C1ldaobHxveapFbDzdvlm4ihUI7AjEqthwQDtfFrwvef8ABYz41JqX&#10;hHRfGXgfwf4N+FfjHwnLrPinw5daXJdar4jtbe0WCG2uVhkdLaO2EzTLlG81UyrfNX6U/Y0A/SkN&#10;kpK/e+U5FAH5keC/E3iT9siz/ZZ+Dsfw98deDfEXwL8TaR4i8fX2r6NcQ6Zox0WylhS3t7qSOOG+&#10;NzOUjD27sEVi5DKpr6x8N/DW3+Lf7YfxEutY1vxz5fhOTRjplnp/i/VdNsId1u0rbrW2uI4Jdzj5&#10;vMRtw4ORxX0N9jUj+L16/hXj/wAFk8r9rD40r1w2h8n/AK8XoA9mooooAKKKKACiiigAooooAKKK&#10;KACiiigAooooAKKKKACiiigAooooAKKKKACiiigAooooAKKKKACiiigAooooAKKKKACiiigAoooo&#10;AKKKKACiiigAooooAKKKKACiiigAooooAKKKKACiiigAooooAKKKKACiiigAooooAKKKKACiiigA&#10;ooooAKKKKACvGvg1/wAnafGr/f0P/wBIWr2WvGvg1/ydp8av9/Q//SFqAPZaKKKACiiigAooooAK&#10;KKKACiiigAooooAKKKKACiiigAooooAKKKKACiiigAooooAKKKKACiiigAooooAKKKKACiiigAoo&#10;ooAKKKKACiiigAooooAKKKKACiiigAooooAKKKKACiiigAooooAKKKKACiiigAooooAKKKKACiii&#10;gAooooAKKKKACiiigArxr4Nf8nafGr/f0P8A9IWr2WvGvg1/ydp8av8Af0P/ANIWoA9looooAKKK&#10;KACiiigAooooAKKKKACiiigAooooAKKKKACiiigAooooAKKKKACiiigAooooAKKKKACiiigAoooo&#10;AKKKKACiiigAooooAKKKKACiiigAooooAKKKKACiiigAooooAKKKKACiiigAooooAKKKKACiiigA&#10;ooooAKKKKACiiigAooooAKKKKACvGvg1/wAnafGr/f0P/wBIWr2WvGvg1/ydp8av9/Q//SFqAPZa&#10;KKKACiiigAooooAKKKKACiiigAooooAKKKKACiiigAooooAKKKKACiiigAooooAKKKKACiiigAoo&#10;ooAKKKKACiiigAooooAKKKKACiiigAooooAKKKKACiiigAooooAKKKKACiiigAooooAKKKKACiii&#10;gAooooAKKKKACiiigAooooAKKKKACiiigArxr4Nf8nafGr/f0P8A9IWr2WvGvg1/ydp8av8Af0P/&#10;ANIWoA9looooAKKKKACiiigAooooAKKKKACiiigAooooAKKKKACiiigAooooAKKKKACiiigAoooo&#10;AKKKKACiiigAooooAKKKKACiiigAooooAKKKKACiiigAooooAKKKKACiiigAooooAKKKKACiiigA&#10;ooooAKKKKACiiigAooooAKKKKACo/tS4PDce1fNf7YH7fmt/Bv4h2vw7+FHwz1v40fFC6SGa702w&#10;uVstK8LwSn91carfsGS1WQLIyJhpZBExVMYJ+b9K+E3/AAU78X30euXfxU/Zv8KreOLmXw4uh3N3&#10;HYAn5rfzvKd3A+7u3k46N3oA/SaOYSdM06vin4A/8FCPi98N/iNovgn9p74QQ/D+81+U2um+OfDF&#10;22peDb65aVUgtp5DmTT55C6oizsyyOMK+5ti/akT+YvTHNADqKKKACvGvg1/ydp8av8Af0P/ANIW&#10;r2WvGvg1/wAnafGr/f0P/wBIWoA9looooAKKKKACiiigAooooAKKKKACiiigAooooAKKKKACiiig&#10;AooooAKKKKACiiigAooooAKKKKACiiigAooooAKKKKACiiigAooooAKKKKACiiigAooooAKKKKAC&#10;iiigAooooAKKKKACiiigAooooAKKKKACiiigAooooAKKKKAPF9U/bN+EPhn9qe++E174u0HQ/ibc&#10;W1pqA0i+jayn1ZJgyRPBJIqpdMBHtIiZ2T5VYKWUH5a+OH7UPxH+LH7fnxS+Eum/tA+E/wBm/Q/h&#10;jYaPd6fcXOiafqGqeLPt1sZpZ86gfJW3ifEQEMZbeh3OclV1f+Cj/jrQ/wBq/wCLviD4F6T+zJZ/&#10;tEeIvAlhp2ua3cavrNr4dtPDSXnnm0a21CRJJxdN5EhAhVRsEmZOqN4D8BPhF4q+NnwjubyH4a+H&#10;f2jPCPwp1658Iat8MPjNp2n3ni7wne2scYkh0zWWSW3vIkimhkT7QgZ0DjzQ7hIwD7O/4JXftO67&#10;+27+zJrGr+OP+EX8RXGg+L9X8Nwazo9oY9K8TwWF3sh1KCN2fCyYDDazLuUkHoB9UBdvSvLf2Q/i&#10;9pfxj+EVve6T4M8TfD2HTZn02Xw9rujf2VdaZNFjzIliGY2jViVWWFnifaSjMOa9SoAKKKKACvGv&#10;g1/ydp8av9/Q/wD0havZa8a+DX/J2nxq/wB/Q/8A0hagD2WiiigAooooAKKKKACiiigAooooAKKK&#10;KACiiigAooooAKKKKACiiigAooooAKKKKACiiigAooooAKKKKACiiigAooooAKKKKACiiigAoooo&#10;AKKKKACiiigAooooAKKKKACiiigAooooAKKKKACiiigAooooAKKKKACiiigAooooA/Pr9uDwl8HL&#10;f9uo/wDCT/E74q/sx/EXx1Y2Gl6d4u0HWoNL034iQxeZss/MuIZ7Q3FtJKF2SLHP+9j2MySEV9Q/&#10;scfsw+B/2U/hVc6T4Eur/VLHxBqU3iDUtYvtTbU73Xr+dUWW9mnJPmPIET7oCgIFUAAAdt8aPgJ4&#10;J/aM8EXXhrx54V0HxfoF5jzrDVrNLqBiOh2uCAR2I5FfBrf8Gx37PNjr7T6R4i+Nvh/R4pt1voOn&#10;eOrlNOtIgciBAytKI+3MpbHO7NAH1B8Q/wDgot8M/BHxk0P4b6HrMPjv4m+JJkFt4Y8PSrfXltbe&#10;Yiy3lyyZjtbeJGMheZk3BGVN7DbXv0UnmLn3rxv9kX9gj4O/sO+GptJ+FXgHQvB9tcl2uJrdXmvb&#10;wswZjNdTF55jnH+skbAVQOAAPZVUIOKAFooooAK8a+DX/J2nxq/39D/9IWr2WvGvg1/ydp8av9/Q&#10;/wD0hagD2WiiigAooooAKKKKACiiigAooooAKKKKACiiigAooooAKKKKACiiigAooooAKKKKACii&#10;igAooooAKKKKACiiigAooooAKKKKACiiigAooooAKKKKACiiigAooooAKKKKACiiigAooooAKKKK&#10;ACiiigAooooAKKKKACiiigAooooA+LP26P8AgoF+0h+zX8adQ0X4c/sh33xe8F2NhDd/8JWvj6z0&#10;WFnKFpUMM0DlRHjli2COeBXz98MP+C5f7Wnxp+GFv4y8L/8ABPnxBrHhm+jlltb2D4l2uL2ONmUy&#10;Qo1iHlRthKMissgwULBgT+j37RXwe0/9oX4FeNvAOq3F1a6Z430C+0C8ltyFmihu7eSB2QkEBgsj&#10;EEggEDIPSvzP+HH7UH7fH7J3h/T/AIKj4LfBT4nar4C0qHT4fFkHxG07So57NI1WC6uNOlkS5jEc&#10;bRB/kAZgSpIZWIB9of8ABKj9ujXP+Cin7KOn/E7XPh3N8MZtTv7y0g0aXVf7Sk8u3l8kys/lQspM&#10;qSqUaMFTGa+lq+bf+CW/7KPir9kv9myTT/iBrFnrvxK8Za9qfjLxhdWChdPbVdRuDNOtsuxCIVGx&#10;RkckMeMhV+kqACiiigArxr4Nf8nafGr/AH9D/wDSFq9lrxr4Nf8AJ2nxq/39D/8ASFqAPZaKKKAC&#10;iiigAooooAKKKKACiiigAooooAKKKKACiiigAooooAKKKKACiiigAooooAKKKKACiiigAooooAKK&#10;KKACiiigAooooAKKKKACiiigAooooAKKKKACiiigAooooAKKKKACiiigAooooAKKKKACiiigAooo&#10;oAKKKKACiiigDyv9tbxv4g+Gv7JXxT8Q+EYpLjxdofg/VtR0S3jge4ee9hsppIFWNfmdjKqDavJy&#10;AOcV+Qv7Ev7H37P2gfHD4Q6kviZfE3hv41fs/eKr34jeMNW8RyedqkzXWlrdNNctIFgaBpJo8jYU&#10;2HcSVNfoT/wVM/4LB+Df+CX9msPiLwj4+17WtU0G71XQ303R5JNJvJ4QwFvPeDIhw/llztYokyNt&#10;IIFfk54/+MX/AATO/ag+IDfE7xp8A/jha+LvFPk6rrFpo2jX8elm7ZFaXYkUyRurPklgi78lsDdQ&#10;B+p//BA/xXd67+w5faRH4k1Pxl4R8E+M9e8MeC/EGoO80+t6BaXrx2U/nN/rV2ZRWXChYwoACYH2&#10;zXy1/wAEg/jtof7QH7IFpqXg/wCF158Jfh/o2rX+h+EtIntntTc6VbTbILvynRShl+ZmUF8OJMu5&#10;ya+paACiiigArxr4Nf8AJ2nxq/39D/8ASFq9lrxr4Nf8nafGr/f0P/0hagD2WiiigAooooAKKKKA&#10;CiiigAooooAKKKKACiiigAooooAKKKKACiiigAooooAKKKKACiiigAooooAKKKKACiiigAooooAK&#10;KKKACiiigAooooAKKKKACiiigAooooAKKKKACiiigAooooAKKRnVOpA+tVtW1a10nS57q6ure1tr&#10;dC8k00gSONR1LEkAAe5oAtUV8f6d/wAFevBfxb+Pun/D/wCCvh7xZ8drqPULe18Ra34UgRvDvheG&#10;Rm3zT6jKy28hRVJ8uFmZsMq5dSg+vLVmaPLKynPRutAElFFFABRRRQAUUUUAFFFFAHln7anjfR/h&#10;n+yP8VvEniLQbXxZoHh7wdq+panodwB5WsW0NlLJLavuBG2VEZDkEYY5B5FfNf7L/gT9qD4i/wDB&#10;MG9mPxI+H/g/4seL57XXvA8+laElzofg7RWNlLbaQ0bQoZlNtHLE0jqzobk7Wby1J+y/iF4Z0nxv&#10;4P1fRddtbPUNE1ayms9QtbtFe3uLeRCsiSBgVKMpYEEEYJr8GPhv4q8O+H/G3i/4V/Aj/gop8WdE&#10;+FPww8PXmvf2dH4Bj1uLT9Itmj+1paas00bTeW0zKhjiOwAAFggJAP1x/wCCWX7VPir9rD9mSS/+&#10;IGj2Oh/EjwXr+p+DPF9rYOHsP7V065aCZ7Zt77oW+VgSc5LDkAMfpKvnX/glf8IfhX8Fv2IvA+l/&#10;BnXo/F/gO6tJNQtfEhmSe58QzTSs893cSKqlp2l3q+5QyFNhC7No+iqACivlH40/8FOdS8D/ALRP&#10;iz4c+A/gd8TvjBqHgRLJfEF74al02G20u4u4PtEVs/2u6hZpDAUkJQMuJF5zuA6D9p3/AIKHw/s/&#10;/EPS/Beh/Dnxx8UPG95pB8RXuieGhaCbR9MEnlfarh7maKMBpf3aorM5IY7cDNAH0dXjXwa/5O0+&#10;NX+/of8A6QtXV/s0/tC+Hf2rfgX4Z+IfhOa4n8O+LLJb+weeEwzeW2QN6HlGBBBU8jFcp8Gv+TtP&#10;jV/v6H/6QtQB7LRRRQAUUUUAFFFFABRRRQAUUUUAFFFFABRRRQAUUUUAFFFFABRRRQAUUUUAFFFF&#10;ABRRRQAUUUUAFFFFABRRRQAUUUUAFFFFABRRRQAUUUUAFFFFABRRRQAUUUUAFFFFABRUVxO0TKFX&#10;O7uTXzZ+11/wVd+E37IN/baDqGpXnjL4iapGz6X4H8I2za14h1BgAQBbQbmjDZGGl2KQGIJCtgA+&#10;lJLtY/vbvXpXnv7Q37XHwz/ZM8Hpr/xK8beHfBOkTOI4rjVr1LcTtlVwgJ3Pyy52g43AnA5r5t0X&#10;Tf2pP27o4f8AhJPsv7KngWQuJNP0q7h17xpqyBmKt9r2i100MCgKolxINkoDgSI6eqfs9/8ABLn4&#10;M/s5eNJPFmneG7nxL48uE8ufxd4s1CfxBr04wyDN3dM7r+7YRfJtzGiKchRQB5zdf8FFviN+0rKI&#10;v2c/gj4g8SWORHL4u+IDS+ENBtpPvAJBNEdQuR8kisY7cBGMRyysWWzYf8E0fEH7Sd/DrP7T3jqT&#10;4nIpE1v4D0gSaV4J01+nz26MJtQbbwWvHdD5kv7pVZUT67SxRIlX5sL6nmplG1QPTigDnfhd8J/D&#10;fwV8HWfh3wnoOj+G9B02FILTT9MtEtbe3RVCqFRAFGFAHTOAK6KiigAooooAKKKKACiiigAooooA&#10;8v8A2zvh3r3xe/ZP+KHhPwncfY/FXijwhq2k6NcGdoBBe3FlLDA3mKC0eJHQ71GVxntX4zfDv/gq&#10;Z8AP2Kf2n/gZpPjLw9rXw5v/AIO/CPXvA3izwKPDk015BrU11prLbosaGCf7X5E8qyrIY2EgLupa&#10;vrn/AIKbeDP2v/2Wfj18Yvi7+zvpfhvxv4b+I3gOG11K1urgrqvhG80q3uRFdWUDMVuJGW5kdI0R&#10;/MeMKycKX4n4ffGb/got4p8EeH9Wvv2T/gJr2qXWm2k0mq6vr8EGo3b+SmJZkMgMUp4JTC7OgC4w&#10;AD6S/wCCD/gnUvDX7FOoaxceF77wP4f8deM9e8V+FfDN7G8M/h/Rby9aSztWiYARAINwRcrtcMD8&#10;1faleM/sM+M/jJ48+C39ofHTwZ4b8B+O2vpojpehaiL+0+yrt8qTzA7/ADNlsgnjHbNezUAflR+0&#10;98F/2W4tU/aj+K2lfG7xzoXxv8NX+o3urX8nju90K70TVraxVbO3isj5MM1vGiRRws0M6vGcCRwA&#10;R3P7B3xnu/hh+278QvFHxun074f+JPi98H/h/wCJYINQP2OC4lsrW+j1aNPMLeW9vc3kSGGRvNw4&#10;IDKC1fZXjr9iv4S/E74u2/jzxF8L/h9r3jSzWNYPEGoaBaXGpwiPmMLO8ZkG0k4+YY4xV/41/sr/&#10;AA9/aT0vTrH4heA/B3jiz0eY3FhB4g0i31KOxlICl4llRgjEAZK46D6AA8I/4IdaNead/wAE99Fv&#10;rq2lt7XxP4i8ReJNMMqlHuLC/wBbvru0mKH5k8y3mifa4DruwyqwIHTeFNB8dal+3F8Vp/Dfifw3&#10;pOhwvoJ1Gyv/AA9Lf3N1i1O4RTrdwrFlMgZjkweefu19HadYppsAhijjhhjAWNEGFUAYAA7Y6Yry&#10;L4Nf8nafGr/f0P8A9IWoA9looooAKKKKACiiigAooooAKKKKACiiigAooooAKM4NFYvj3WJvDnhn&#10;UNShtJtQk060luVtYifMuCiMwRcAncxGBgdT+BANrcBQTivzB+G/7YHxR+HX7PHwl/ai8cfGdtf0&#10;H4qa3o+i3/w1j0OwhsdMOpXa2htbOUFLn7dZsN0vmSuGMF3mFBtEX3t+1X+034e/ZM+EcnirxFFq&#10;V8txe22kaZpmmwCa/wBa1G6lENrZW6MVUzTSsqLvZUBOWZQCaAPSM0ZxXyLe/wDBV3Q/CPwO8S+M&#10;vGnwp+Mfw/m8M6hpFnLoniHSLeC9uo9Tv4NPt7iGSO4e1kQTTneomEirGxKYKbtz9sv/AIKieA/2&#10;IfEvifSfFOj+L9SuPCvgCX4jXTaVBBIklhFqMGntDH5kyEzmW4RgpATYG+YH5SAfTwbNJvX1HPvX&#10;yd8Lv+Cqnhvxz45XQfEHw5+LXw1u9WsLzU/Dkvi3RYbKLxVDaxGaYWhWd9kqwhZPIn8qUqSdnySb&#10;eX+AP/BanwZ8cNP8G61P8L/jR4J8A/EF7O20Lxn4k0OC30S7u7kokVs0kdw7xlpN8YlkRYXaMbJG&#10;DxFwD7Z3qO4/OlLYr87f2I/26vEHxC/aI0Hw3408aeKrq/1Txz8U9OsLODT7BdKuNP0XU7eK3W7k&#10;2rNG1tFIixGPPmb5fNJwpr1Hwx/wWE8C+J/FWmSf8IT8VNN+HGvapDomk/Em90OOPwrqF5LcLbRq&#10;s3nGdInmJRZ5YUhcqCshDxlgD7B3DNG6vjHSP+CzXgG48Q/Ez7Z4F+Kmj+DPhDqus6H4p8aXekQf&#10;2BY3WmTPC8aOs7SymV1AiEcTEmRA4jPA9F/Zg/bmm/aE8ZXHh/W/hD8YvhTqaWhvLMeMNIgit9TR&#10;WAk8ua1nuIlZd6fJIyMwcFQwVsAH0SDkUU2F98SsOjDNOoAKKKKACiiigAooooAKKKKACiiigAoo&#10;ooAKKKKACiihm2jJ6CgAozzWP4y8f6H8OvC97rniDVtO0PRdNj867v8AULhLa1tUzjc8jkKozgZJ&#10;HUV8m3P/AAU8139pmVbH9mn4U+IPiVBfL5dp4614HQvBMDfxSG4kBurpEDRPi2t2WQMyrLvRlAB9&#10;kOfkPOOOtfIv7QX/AAWb+EPwl8RTeD/Bt9qXxq+KUhlSz8F+Abc6xqDyoiti4kjzFaRneg3yuvBY&#10;qr7WAwdN/wCCaXxU/aZ+w3/7S/xv17xFZtbNFe+BPh/LN4Z8LzbzGxjnljZby8UbWXMjxqw2sI4z&#10;u3fS/wCzx+yt8PP2UvBtp4d+HXgnw34N0axhEMcOl2awtIOMtI+N8jsQCzuzM7ZZmLEmgD5IH7Mn&#10;7Un/AAUIn8344eMj+z/8NZmL/wDCA/D6+WbX7+LysbNQ1ldypl2O6O0G3AxvLbZF+lP2Sv8Agn78&#10;G/2I9Aaz+GPw98O+E5biBbe7vbe38y/vlUIMz3L5llLeWjMWY7mG45PNezUUANEKht21dw6HFOoo&#10;oAKKKKACiiigAooooAKKKKACiiigAooooA82/a71vxV4b/Zg+JWoeBVB8cWPhTVLnw7uEe3+0UtJ&#10;WtQfMIjx5wT75C/3iAa/Lb9lP/glN4F/ah/Z78K+OtW/bq/abm17xFYrc60lj8RotNgtdQzi7txb&#10;SRNJCYpvMjaNiSpQjjGB98ftJ/GHXPHviD40/CvWPgP4w8WeBrP4b318mqW941va+NpJrdo5NDtm&#10;jAkjuJFdkDq+QTkYIBH46n9iz4Qgbf8Ah0T8eh7/APCwtax/6PoA/bL9gD9mjR/2TvgZ/wAInovx&#10;K8cfFWzGoT3n9t+K9dTWdQ3PszD56Ko2LgELj5dx9a9yr5H/AOCLXw58P/DD9jhNN8NfAXxN+znp&#10;39tXkv8AwiOu6tcapdB28vdc+dcMz7ZMDAzgbOK+uKACiiigArxr4Nf8nafGr/f0P/0havZa8a+D&#10;X/J2nxq/39D/APSFqAPZaKKKACiiigAooooAKKKKACiiigAooooAKKKKACszxN9obTbhbIwG+aBx&#10;brOCYTJtOzeAQSu4DIHOM1p014VkOWFAH5B+Ff8AgnN4r/aB+LPh3Qtc/ZB+H/wZ1648W23ib4h/&#10;E7SNQs5rPU103UBdxDQ4vMluYXvJVjZhMiqkTSodx2uP0T/4KEfCW3+Nf7K/iDQbz4W6L8ZbOR4b&#10;ifwpqF6tk2oxxyB3+zSspVbpVBMQZo1ZgFaRAS1e0C3RcfL0OaV0Ei4agD8cvC//AATn/aB8c/sz&#10;/Hbw/oegeOvBXge8Phu78A/D34h+Oo/EF4L/AErULK/uWS6jaZbWG4W0SCNHlkCvlyEQ7V5r/gqx&#10;Z/Gr48eBvjt8XfHXwT1f4T+FLT4BXHhG3/tPXrC/uJ79/EOm3RV0tpH8sFEkKnJBCHO04Wv2w+zR&#10;7s7aw/iX8KvDfxl8C6l4Y8WaJpviHw7rMXkX2nX8Imt7uPIba6NwwyAcH0oA+Ffix4a+Lf7a/jzw&#10;f4t8d/CfUPg1pXwIt9e1ed9Q1qz1b/hJry60e708Q2Yt3JW3UTySmWcRuQsY8r52Mfif7FHhb4vf&#10;tyf8EzP2dPgzd/Ce+8F+EtL07wlr0/xBuNas7zSr2w0yW0v4VtraNxcm6m8qGMpIkccZac+Y4jTz&#10;P0i/bD8R3ng/4O2c1g8cb6l4s8MaLciSFJlms77X9PsrqIq4IxJb3EyZxkb8qQwBHceAPhvoPws8&#10;E6V4b8N6RYaJoGh2kdjp+n2cQit7OCNdqRxoOFVVGAB0FAH5t/sw/sEfFTwr+2D4H17WvC1xpnh/&#10;T/Ffxiu72/NzbyfZrbXdQspNLl2LJuYTRxyMABldmH2E149+yj/wRzn+DGreG/hzq37I3wz1zxL4&#10;L162/wCLyXmpbtH1bSoriJ/tv9nrdrd/2l5eV8k7IfMjL7yAI2/Z02sbZ+UcjB96DZxls7ec5/pQ&#10;B8U/s0fsoeK/Cn7Kv7SvhXxZ8PdD8S3Hj74n+Mte0rw7r99HFp/iPTr2+aW182WNZvJWVMEEpvQ7&#10;SVUjjyj/AIJd/sqfEz4RftiXGqeH/APxO+BPwDs/DMltP4K8XeN4Nft9Q1OS4d4pNOghlnFnDBEX&#10;Ur5qq29MRjazP+l32dSfu9PemiyjVNoXCj3oAfCuyJR6CnUiKEUKOg4FLQAUUUUAFFFFABRRRQAU&#10;UUUAFFFFABRRRQAUyaXyhn+tVPE2vWfhbw/ealqF9aabY2ETT3N3dSrFBbRqMs7uxCqoAJJJAAr4&#10;O8T/APBXnX/2xPH2qfDv9kDwm/j/AFbSbj7NrHxF1yBrXwX4bKXCRylXLJJqEqrvYRQY3DaQzKWK&#10;gH2f8Xvjz4Q+APgi88SeNvEmg+EfD9gN1xqOsX8dnbQ8gDLyEDJJAwOSeOtfJOkf8FRfiZ+2Vqr2&#10;v7L/AMHbrXvCjRuo+JXj37RofhouJDGGtbbYLu/UFSxCCIYBUujYBvfBD/gjpoGoeOdP+IH7RHiz&#10;W/2jPihYmC4t7zxKFi0LQ5kLNmw0qILaxfM2QWR2XaCpUs+77Qs9Lt7C0hgghjhggQRxxou1EUDA&#10;AA4AA4x2FAHyj4G/4JVaL4+8U2fi79oDxVqnx+8XWsn2iC21y3jg8L6RLgqDZ6QuYFYKWHmTGWQ7&#10;5PmAbYPrBrMH+Ij+lSKgTpTqAERdiAelLRRQAUUUUAFFFFABRRRQAUUUUAFFFFABRRRQAUUUUAFF&#10;FFADWlVDhmA+tc78QvjF4R+Efgq68SeK/FHh7wz4dsmVLjVNW1GGzsoGZxGoaaRlRSXIUAnkkDqa&#10;5D9tfXfE3hf9kb4qal4JS6m8Zaf4O1e50KO3txcSvfpZStbBIyCJGMoQBSrZOBjnn8YPgWf2ff2p&#10;rf8AZq+Edp4hs/GP7OPwH8Cal8YPi1fatc3VzC+q3KSfuL2VXUrKt5LcXDQyxA7FwNwkIIB+8Hg/&#10;xno/xB8M6frWgapput6Nqtul3ZX+n3KXNreQuAySRyISrowIIZSQQcitKvhH/g3kms7r9hPVZ/Dm&#10;n65pfw1uPHfiGf4eW2qwSRSReG5L1pLLyxIS3lkM5BJOTu5Nfd1ABRRRQAV418Gv+TtPjV/v6H/6&#10;QtXsteNfBr/k7T41f7+h/wDpC1AHstFFFABRRRQAUUUUAFFFFABRRRQAUUUUAFFFFABRRRQAUUUU&#10;AFFFFAHjn7dP/JEtF/7KD4J/9SrSa9iX+leO/t0/8kS0X/soPgn/ANSrSa9iX+lAC0UUUAFFFFAB&#10;RRRQAUUUUAFFFFABRRRQAUUUUAFIzBRzSk4FeK/tkft+/C39hn4fTa58Q/E9npc0kf8AxLdHiIn1&#10;fXJmyI7e0tVPmTSyMNqgYGclmVQzAA9mNzGDjctfMv7c3/BU34Z/sWLNoUl7J40+Kl9ayyaF4A8P&#10;JJqGuavOI8xxtDbpLJBG5IHmOmMbmUNsYDzWx8fftM/8FFfBsP8Awj+jt+y58N9etxIdb1WSPUPH&#10;F5bt86SWlujeRYGRdilrkvKu+XESMqOfoL9lv9gz4Z/shW15N4L8Prb67qwI1TxBqE76hrer5K5N&#10;xezFppPuINpbaAiAABQAAfFfgr/gmN8ev+CnF3ovi79tPxcmj+ErS9F9afBfwn/o+kEKreW+o3ay&#10;mWZz5rqYlY7VRP3hJZR+jXwx+Gmh/CDwTp3hvwzoum6BoGjW0dpY2FjAsNvbQxqERFVeAFUAfhXQ&#10;UUAFFFFABRRRQAUUUUAFFFFABRRRQAUUUUAFFFFABRRRQAUUUUAFFFFABRRRQB8Q/wDBQH9pj9sD&#10;4LfFbWW+FPwZ+FPiz4V6XpaXs/iDxL4sTS3i2xl7kyo0yhYowCdxGNoJr4x/Z78c/tYeN/2f9f8A&#10;EHgH9gH9mfT/AAf8ULWWfWLSO4trA+KrfMgLT27OrTpLlmTzFIdZARw1fpF+2l+1F+zzZ+G/GHwj&#10;+LHxj+GPg2bxZoFxpOqaTrPi6y0u/FnewSQs3lySpIoaNyVYY9Qa/MX4e/8ABSD9ob9lfwRpXwt8&#10;L/tI/wDBPv4i+F/C9pHpWleMtc8fQWepzWgAETy26Xgj3woVUDYQwiGS2ckA/Rr/AII6/tV+Lv2x&#10;f2MtP8WeNvA/h/4c61aanfaGPDukSkx6THZS/Z/IljYloJUdHUwsFKhV+UArn6qr5R/4I4/Dbw98&#10;NP2Po00X4peFfjNq2v65qOv+K/F3h2/jvNP1XXLyczXZjaN3RQhZE2jBIUMVQttH1dQAUUUUAFeN&#10;fBr/AJO0+NX+/of/AKQtXsteNfBr/k7T41f7+h/+kLUAey0UUUAFFFFABRRRQAUUUUAFFFFABRRR&#10;QAUUUUAFFFFABRRRQAUUUUAeOft0/wDJEtF/7KD4J/8AUq0mvYl/pXjv7dP/ACRLRf8AsoPgn/1K&#10;tJr2Jf6UALRRRQAUUUUAFFFFABRRRQAUUUUAFFN8xQ2Ny59M1neL/FmmeCvDF9q2ralY6TptjEZb&#10;i8u7hIIbdR1ZnchVA9SaANOuf+JnxQ0H4PeEb7xD4o1rS/Dnh/S4vNvNS1K5S2tbYFgoLSOwUZYh&#10;QCcksAMk18Z+If8Agql4v/ar8a6h4P8A2QfBemfFRtLuUtNY+IetXb2vgrRHLyq6xyJiXUZFEecW&#10;p8siRW83BXf8p/tlf8En/jBr3xH0r4ofHf8AaO8G3XhnwToS6xqvifxzpcFx4Z03VftLrDY2uhO0&#10;dtFCN6ZuZnlkmaVUWNQPLYA+ttR/4KK/En9uexhsf2RvDenahoEt5LbX3xT8Y20lv4Xt0iaSOT+z&#10;4VYXGoSiRMZVUhBwDJ8zNH3/AOyX/wAEufAv7PfxD1Dx74m1DWfi98XdWcSXPjfxj5d5qVsqszLB&#10;YjGyxt0LnEUAUfdHREC9R/wTf+Lfi/46/sQfDnxZ458N2PhTxNrGl759Os4zDa7EkkjguIY2AaGO&#10;eBYp1iYbolm2HlTXJat/wVg+GWi/GS68LjTPiTfaTpurf2Hqfjey8JXdx4P0q+D+TJBcaoqmCIxT&#10;EQyMTtjkyHK7WIAPqQ2iFs85xipFG0YrwHVP+ChHw/0L4K/GLx/Pc60fDvwL1bUtG8Tstj++juLC&#10;KKacQpu/erslQqeNxz0rznxh/wAFo/hX4U+KnijwjFofxa8QX/gWa3XxNd6B4JvtVsfDkFxaw3cd&#10;1dzQK6xQ+TKTuOT+5l+XCjIB9iUV8k/Fr/gsP8Lvhh8RdB8J6fpfxK+IWveKvCVp440iz8FeE7zX&#10;Zr7SLmaaKO4CQjcgDQtuDgFdy9zgcD+0D/wU/XXfGXwN1b4b+Lmsfh58QNJ8d3GtXs2hGS8s5tF0&#10;p5Rm1nCSLJb3Mcm6JivmGPbnawYgH3pRXyrqX/BSvwj8GfgD8IdS1ibx58SvFHxK8K2uvaVZeFPB&#10;lzfaxrluLa2ee/axthILaMG4jdkL4XzdqltpNVfHv/BYn4O+CPhx8P8AxJDJ441+L4lahqOjaHp+&#10;j+GLy61aXUbEN9osJLLaJ1uBIpiCFfv9wvzUAfWlFfJPjD/gr98PfCerW9r/AMIl8Z9V+z6fZ6h4&#10;jl0rwJf38Xgb7RAlz5GsGJD9juIoJFllhf540OSvQH6o8Oaxa+ItFttRsbqG9sdQjW5triGQSRTx&#10;OoKOjAkMrKQQQcEHNAF6iiigAooooAKKKKACiiigAooooAKKKKACiiigAooooAKKKKAPnP8Aa6/Y&#10;Y/Zp+JFz4g+J/wAYfhV8O/EV1oukyXmqa7rekQ3EsFlaxM7F5HH3I41Y8nAAr8tfgK/w1/aK+Lc1&#10;jpv/AATl+F+h+HPFXgDV/G/w5g1eCzi1rxYtjLbRCJ4Qu23EzXAKl+oKkFxk1+y37Snws0/9oP4H&#10;eOvh7fajJp9r408OahoN5cW5Uz2cN3bSQPKoPGVEmRu4zX5E6v4u/bQ/Zh/al+Hkmn/s+aH8UNS+&#10;DXgPUvh1pHiqw8Sw2ei+IYbqaxe11GS3c+bCIorSNZYQ/wAzFyHQDFAH6L/8EjvHvwp+J37Hmka1&#10;8JPh7a/CnR7m8u4tV8JR2iWkugarFL5N3bzRpgCQNGvOFZl2EqpO0fT9fMX/AASa/Zw8X/s4/sv3&#10;P/CxL/Sb74i/EDxHqnjjxSmlSLJYWWo6jcGeS3gYAZRAUU9fm3YZl2mvp2gAooooAK8a+DX/ACdp&#10;8av9/Q//AEhavZa8a+DX/J2nxq/39D/9IWoA9looooAKKKKACiiigAooooAKKKKACiiigAooooAK&#10;KKKACiiigAooooA8c/bp/wCSJaL/ANlB8E/+pVpNexL/AErx39un/kiWi/8AZQfBP/qVaTXsS/0o&#10;AWiiigAooooAKKKKACiioZrkxN93NAEzNtGaha9RT/F9MV8+/tIf8FKPh9+z/wCLl8G27ar4++Jt&#10;0ubXwT4Ptf7V1tuFKtMikJaxkvH+9uWjjAcEsFBI8v1b4FftIftz2TSePPG9x+zf4JuSph8LeArt&#10;brxTKikA/bNYZQkG8bz5dnGGXzIv3wZG3gGh/wAFB/8AgsV4F/Ys8b6L4D0HQ9f+Lnxk8TuIdK8E&#10;eFVW4vIzvVBJePyLWPLjBYFic/LtDMvj3gv/AIJn/Gj/AIKO+KW8Uftpa9b23gg3S3Wk/BTwxqR/&#10;sOz2onlvqN1Dsku5Y5Qz7N7x7gMMUzFX1/8Asf8A/BPz4SfsO+Dm0v4b+DdK0Ga6jjXUdV8vztV1&#10;h0BAkubt8yzMCzkbm2rvbaqgkV7MlsIzkFqAMH4XfCzQfgx4J0vwz4X0fTfD/h3Q7ZbPTtO0+AW9&#10;tZwr0REXgD6d8nua8B/bc/aQ8X/BX4p6VpGofAHxP8ZvhH4i0ci6n8KWcOr6nZanHMWENzYTtHGb&#10;ZoxGyTByRIrAgYUn6gqOe2E7LlmGPTv3oA+Xv+CWHwb8X/Bv9m/VofF2k3PhFPEHi/Wtc0PwlPcR&#10;THwXpFxcu9ppwaJ2jUImJNsZCp5+zAINfFn7Tn7PXxM+H37VGuD9mj4d/tEfCX4oeLPFsN3e6pp+&#10;qW178KdZgluJJJ9TvkuDII5WhmlZ4UtxtlHCySEO/wCuYtFB+81Iliqd2x1APagD8iv2sPCHxk+D&#10;/wADP20vgfpXwG+JHjzUvjt4g1rxV4U8ReHI4LjQ3s9Qs7eN47iV3V4bmEWsn7kIzSuUVOHR26P9&#10;k39qfxZ+zP8AtY/tUeHdP+B3xR+I9xrXizRILO78Mw2ktraagPDWlxm2vmlmjNpGCYj55V1wznGY&#10;2B/VL7EuR8zcduOT61yvgT4DeFfhj4x8Xa/oOkxabq3jy/j1TXriN3Y6jcx28VskjBiQpEMMSYQA&#10;YTpnmgD8o/2ZrDxT/wAEmv25fAfgS++H/jT4xXfhX9mvQ9E1hvAVnFeXFrMPEOrOHW3nkhaSEtuT&#10;eCCMKSozgXPHf7BPxah1rw54ml8F6o95481T4veNNQ0y0T7U/hg69oPlafYXMqfI1wzKqHZlfMYq&#10;pYKGb9DP2U/CGj/FZ7f4yatpdmfiJqmnXfhS51WHdG0mm2uq3rQW+zdswrFmzjcSxyccV7eLVVPy&#10;ll6cDpQB+Pvxr/4J+61pdr+y/wDEbxx8IfiN8UPCvh74LaH8PPFPhfwXrV9pPirw1fwwidblY7a5&#10;tjcx72aGSJpR5ZCthuq+i/szfsR658KPjl+yzrXh74La98MvDtv478b+Jdd0u51258QXmkRXmgS2&#10;Vpc6jdzXE5S4uBHASiybUZ1TG8MT+njWas4bc2719aSPT44yMZyOh7/n+JoA/LL/AIKb/AvxR4V/&#10;aP8AFvir4L/DL9pDwv8AGvxJBbnRvF/w41aCXwr4nnxbJCddguJPKhELQKjDyvniUM7upCp+lnwU&#10;s/EmnfCDwvb+Mry01Dxdb6Vaxa3dWqhYLq+WFBcSRgKgCNIHIARRgj5R0HRGxQnv647Hp/gKkii8&#10;oHHc5+lADqKKKACiiigAooooAKKKKACiiigAooooAKKKKACiiigAooooA+Cr3Svgf8d/+Cvvx5+F&#10;uoeANdf4h+JPhBDp3irXzrEqWeq6HdGKE2ccKt+6kHmL+9UBuODXh/7NH/BAz/gnP+174Z8Q6r8O&#10;/COseIrHwrr114Y1SVPEOuW32TUrYIZ4MTSIW2eYnzKCpzwTXFfHn/go18J/+Cav/Byb8XvFnxc1&#10;y80HRNe+FOk6TZzW2mz3zSXBlgl2lYVZgNkbnJGOMV5P/wAEQf8Agvf+zL+xX8G/jFo/xC8ZatpN&#10;/wCMPi7rvizS0h8P3t0JtOultRDITHGwVmMT/I2GGOQM0Afsh+xH+w98Ov8Agn58Hh4B+Fuj3Wh+&#10;FReTaiLSe/mvWE8uzzG8yZmfnaOM4GOBXsVeQ/sT/t0fDf8A4KE/BhfH/wALdYutb8MNezaeLm4s&#10;JrJ/Oi2712Sqrcb15xg5r16gAooooAK8a+DX/J2nxq/39D/9IWr2WvGvg1/ydp8av9/Q/wD0hagD&#10;2WiiigAooooAKKKKACiiigAooooAKKKKACiiigAooooAKKKKACiiigDxz9un/kiWi/8AZQfBP/qV&#10;aTXsS/0rx39un/kiWi/9lB8E/wDqVaTXsS/0oAWiiigAopruEGTTRcof4ulAElG4eteW/tI/tofC&#10;39kvw/8AbfiF400Xw606K1rZTTh9Q1Es6xqtvarmadmdlQCNGyzAV4PD8V/j7+3m5tfh9oOqfs9/&#10;DO4GW8ZeJYYj4s1iM8o+n6U6SR20bbeZL0rJsmXbCrhggB61+1L+358Pf2XdTtdA1DVjrnxA1cGP&#10;RvBmiob7XNXmZf3aJBHkxIzMgM82yFPMXc6hhnyFvgr+0V+24xk+KHiL/hQ/w9usFvB3gm+W58Ta&#10;lC3Pk6hq4DRwYXajR2K5+eYCdv3ci+2/syfsReA/2U7KeTw7pb3viTUgTrPinWZf7Q8Q+IZM5828&#10;vpB5szdvmOFAVVAVQB7AgwtAHmP7NH7Jfw8/ZL8Itofw/wDCum+G7O4bzbyWFC91qcpLMZrmdiZJ&#10;5SzuxeRmOXc969NECD+FeevHWnUUACrtHFFFFABRRRQAUUUUAFFFFAHjf7BP/JsWj/8AYR1b/wBO&#10;l5XsleN/sE/8mxaP/wBhHVv/AE6XleyUAFFFFAATiquqa7Y6Gtub68tbMXU620JnlWPzpW4WNckb&#10;mPZRyamnQuF+XdznrX53/wDBW/4M+MD+0B+z1411T4iatN4Rh+OPgyw0fwXa2kNvp9uzTnzLq4lw&#10;ZbicuHC5ZY0QqAm4MzAH6KUZ5rF+IniK88H/AA71zVtN0i41/UNL064u7XS7dwkuoyxxM6W6MQQG&#10;kYBASCAWFfm7+wJ/wVI8fftFfEJovEHxa+Dl1q1xp1zc6t8Nb/w7f+F/FXhGdYPPEUYuHkN+0T4j&#10;K7IRJHmUMAArAH6eZozXwL4J/wCCifxC1j9hH9jb4hy/2D/wkHx28YeG9E8S7bNhbrb39vcyXHkL&#10;vzG2YU2klsc8HPHkfwr/AOCif7UOlfsFWf7V3jLWvhJqXw10y4mk1bwlp3h+7j1a402LVHsZZ4rp&#10;pxGLoIpZYSnlsUG6RdxwAfqrvUHqPzrM1HxvoukXktvd6vpdrcQeUZIprpEePzW2RZBORvYFVz94&#10;jAya/P3Rf2k/2qPjV4+/aH1jwT4o+Duk+D/gX451LQbHSdY0C7uL3xFHa6fZ3jQTXEcyi2XFwFEy&#10;pKxMjExjy13/ADf8Sv2w7X4ofHXxR8XdN8M6HqVv8QPB3wWv49N8SadHew2q6h4huRv8rcVE0Xm7&#10;o2DHZIiMMkCgD9pg2aTePUV+Vv7XX/BYb4maF+1f8SPCHw9aHR9M+EWoR6Y1nc/DLX/FD+Lrz7LD&#10;dSQSXmn7otPh/eJGr4llxKzmEbE830H4ZftqftC/tk/ta+GfC/gVvCfwt8MzfDDw98QNctfFvhq4&#10;udatri8vbyG4sEhWdBHuW3+87ZjKr8r7yFAP0SBzRUNtE0b5ZdvGDzU1ABRRRQAUUUUAFFFFABRR&#10;RQBDPp0NzJukhhdvVkBNRnRrUj/j3t/+/Yq1RQBBaafHZ/6tUXr91QvXH+AqeiigAooooAK8a+DX&#10;/J2nxq/39D/9IWr2WvGvg1/ydp8av9/Q/wD0hagD2WiiigAooooAKKKKACiiigAooooAKKKKACii&#10;igAooooAKKKKACiiigDwf9tDxppmv/Cy30601DT7m+0b4jeBoL+2huVkmsZH8TaPKiTIOY2aN0cB&#10;sEqwI4IJ9k8O+L9L8U3OpQ6dqOn302j3P2G/jtrlJmsbgIkhhlCk7JAkkbbWwdrqcYIr8Xf+DprQ&#10;Pi5+y58Q/AHx4+DWt6xoi+JPsXhHxPFZpHLDdXdlqCalo0rQvEVaVbhZAJGYtiOJFG3fn9Jf+CV3&#10;7NWrfshfsE/Dvwd4gmurzxgtidV8UXl1L51ze6veyPd3rySMiM5E0rqC43BEUEkjNAH0jUMt2IiN&#10;2OTjJOMf54H4ivkn45/8FfPB/hjxj/whHwl8P+Ivj/8AEqS4S0GjeDYRPp9hIcZN7qbEWlqqqysw&#10;aQuoZWZVQ7xwMv7HX7UH7ccNn/wv74raf8L/AARcmSe78B/CsyQXs6sJFS2vNZkJlZVVl3i3WNWJ&#10;YckJIAD079p7/grj8Mvgf49X4f8AhiPWvjF8WLiWOJPBXgO3Gralb7wSGu3U+TZoFG4tO6bVYORs&#10;+Yee6T8O/wBsT9t+SX/hPvEGhfst+Bbq2CvongyePxB4quS0cT5bU54hb2xWTeMRQO2A6nO5ZR9M&#10;fss/sZfC/wDY38Dr4c+GfgvRfCOlqqCUWcR+0XjIMCSedsyzydSXlZmJYkklia9U8hA27aN3rQB8&#10;8fsw/wDBLb4PfsreJE8TaLoFxr/j54FguvGfie9l1vxDeAKyAtd3DM6nYxj+Tb+7Cp91QK+g4LPy&#10;CPnZtowMntipgMCigAooooAKKKKACiiigAooooAKKKKACiiigDxv9gn/AJNi0f8A7COrf+nS8r2S&#10;vG/2Cf8Ak2LR/wDsI6t/6dLyvZKACiiigArx/wDbB/ZOX9rG0+G0T682g/8ACu/iBo3jsEWf2n7e&#10;dOlaQWv308vzN2PM+bbj7rV7BRQBX1fTv7W0i6tPPuLX7VC8PnW77JotwI3I3ZhnIPYgV8Y+HP8A&#10;gk14o8X/ALS3gjx78YPjZdfFSy+FqagvhKw/4RG00e8t3u4BatJe3sMjPdt9nyrAJErud5UYCj7W&#10;ooA/PnwF/wAEUfGHgG8+E2gSftEa1qvwo+B/i+08TeEfCdz4TthNbwW7TeXZ3F8swknKRy+Wkm1d&#10;qhso5YFfL/8Agmt/wTK+JPxK/Yc8IeCvit8R/E2m/CnUJ72+174Vap4RisdQKjVrqWO3e9ZluY7S&#10;Vo45fLMW51ZgJNrDH6qsgbrXjXhi3Vv2/PHaMNy/8K+8ODB7/wDEx16gD41/Z6/YR+NXxA+OP7UM&#10;ln8VvFfwh8D+N/i3qS32iXHg6G4bxLpraZpqfbtNu7go8DShp4TOqzxkwJhQ0bhvTPiL/wAERPDv&#10;iLX9QPhvxc3hXw/JpngbSNN0lNI+1Lplt4Y1N76JBI06l/PVliOQNm3d8+do+4wgU0tAHyD8Wf8A&#10;gl/4mn/aF8VeOPhH8cPFHwdtficijx3pNppUWrR6vMqpEL6yaeQLYX3kAx+cqSqdsLGM+Xhu++Bn&#10;7BVp8C/2pLz4kW3ivVtYW48AaP4EWz1NWubthp9xdTfbJbt5C0skv2khgUGCpO4hto+gKKACiiig&#10;AooooAKKKKACiiigAooooAKKKKACiiigAooooAK8a+DX/J2nxq/39D/9IWr2WvGvg1/ydp8av9/Q&#10;/wD0hagD2WiiigAooooAKKKKACiiigAooooAKKKKACiiigAooooAKKGbapPpzXnX7RX7Wnw3/ZI8&#10;AXHij4leMdD8G6Lbq7edqNwEecqMlIYxmSaQ8ARxqzsWUKpLAEA9DeVYh8zBckDn1PSo57+G2Rmk&#10;kSNUGWLHAH+cV8VW3/BQz41ftb3Fi37O/wADb2z8K6hHIF8e/FB20TTIyCAssGmo3267jKsrhgIU&#10;cb08xXUgXfDv/BJ27+PWlWeoftO/E7xP8atXaFBPoNtKdB8IWwIBeFdPtdguULBctdNJuEUZCRnd&#10;uAOa/ai/a8+H/wC3VpZ+Gnwt+Gv/AA09faTrVjqRvbbyI/Bmj39ncR3SfadWmR4CwCgPFbrNI8dw&#10;EIVJSw6kf8E6PiV+0z/pH7Rnxi1rxFo998954A8DtJ4e8MDnIglnQi/vIwGkRhLKkcg8tjErxq1f&#10;WnhDwTpngHQrPSdE07TtH0jT4/KtbGxtkt7e2TJO1EQBVHPQDFa1AHO/Cr4SeF/gh4Js/Dng7w3o&#10;XhPQbBStvpukWEVlaQDOTtjjVVGTk8DkmuixRRQAUUUUAFFFFABRRRQAUUUUAFFFFABRRRQAUUUU&#10;AFFFFAHjf7BP/JsWj/8AYR1b/wBOl5XsleN/sE/8mxaP/wBhHVv/AE6XleyUAFFFFABRRRQAUUUU&#10;AFeN+F/+UgPjv/sn/hv/ANOOvV7JXjPhiYD/AIKA+Ov+xA8OD6f8THXf8aAPZqKKKACiiigAoooo&#10;AKKKKACiiigAooooAKKKKACiiigAooooAKKKKACvGvg1/wAnafGr/f0P/wBIWr2WvGvg1/ydp8av&#10;9/Q//SFqAPZaKKKACiiigAooooAKKKKACiiigAoopGdU6kD6mgBaKb5ig/eX868D/aW/4KG/Dn9m&#10;fxHD4XudQv8Axd8RNUTfpfgfwrbPq/iLUF3MN4tYdzRRAJIxmm2RhYZTu+RhQB79Xnf7S/7Vvw9/&#10;Y/8Ah7N4s+JPi7Q/B+gQcfadSuViMz5A2RJ96RuR8qAnHPTOPm/Ub79r39sK6txpcGi/sveBJJCt&#10;1JqKQ+IvGt5FsdWCRoTY2ZLH5W3zMuxJMMGMVdR8BP8AgkX8KfhH4003xp4mh8Q/GH4laXI01v4u&#10;+IGoPrepWreZ5q/Z1k/cWypIWdFhjQIzuU27jQB5hJ+3F+0V/wAFClks/wBm3wCvws8BXEbr/wAL&#10;Q+Jlg8MlyvmiMSaZo4/fS5UM6Pc+UhA+ZVIVZPQP2cv+CQfw4+HHxJHxA+I19rvx2+LLNLIfFnji&#10;YXr2Rk27ksrT/j2s0AGAIowQCVDBMIPriGNVhUbQBjGMUuxd27au71xQBG1lG397gYBzUkaCJdq9&#10;KdRQAUUUUAFFFFABRRRQAUUUUAFFFFABRRRQAUUUUAFFFFABRRRQAUUUUAeN/sE/8mxaP/2EdW/9&#10;Ol5XsleN/sE/8mxaP/2EdW/9Ol5XslABRRRQAUUUUAFFFFABXjPiGFdG/wCCgXhX7KPK/wCEq+H2&#10;tf2rjn7X/Zuo6T9izn7vlf2rf/dxu+0Hdu2Jt9mrxvxr/wApAvhp/wBk+8W/+nHwzQB7JRRRQAUU&#10;UUAFFFFABRRRQAUUUUAFFFFABRRRQAUUUUAFFFFABRRRQAV418Gv+TtPjV/v6H/6QtXsteNfBr/k&#10;7T41f7+h/wDpC1AHstFFFABRRRQAUUUUAFFFFABRRXI/Gb46eE/2d/AWpeKvHPiLRfCvhnSU8y51&#10;HU7pbeGP0GW+8x6BVyzHgAkgUAdVJdpF97NfPP7YP/BTz4Qfsd6pZ6D4j1661rx1qUgj03wb4btG&#10;1bxFqUhjLqqWkWSoKjO+UpGAy5YFlz8n+LP2sP2kf+Cr3xQvND/ZpvrX4R/s/wBmq2918WtV0aRt&#10;U1qYIXk/sq1uAgMWdkYnAKgb3Dk4jH1Z+wr/AMEyPhv+wtpF9d6JHqfib4geICJvEnjrxFdNqPiH&#10;xLPlz5txcSZP8bAKm0YxnJySAcGnwu/aY/bYG7xnrUf7Nfw/uPvaD4WvIdS8ZXyDok+p7WtrNSTn&#10;bbJI+EH73Dsg92/Zi/Yv+G/7HuhXGn/D/wAK6foX25/Nvr0tJdajqcm1VMlzdzM887kIvzSOxJGe&#10;uSfUo4/KTaKdQAUUUUAFFFFABRRRQAUUUUAFFFFABRRRQAUUUUAFFFFABRRRQAUUUUAFFFFABRRR&#10;QAVVvdatdOuYIZ7iKGa6cxwI7gNMwUuVUdyFVmwOgUnoKtV8j/8ABar4KeLvi1+wj4p1b4bzajY/&#10;FD4cvF4w8JXumxo19De2ZLlIcqSTJCZoii8yLI0eGDlSAel/sHaxawfs5eH7WSeKO5utQ1kwxM4D&#10;y7dUuy20dTgEZ9K9tr8b/wDg1r1r4p/tmy+Mf2gPixdTXmn6Wj+D/A9v9lWGxtVkne91Ke2jILKz&#10;zSRI8yn95sMZJ8kKn7IUAFFQ3N00J+Vd3IB9qa99sjZtu7aTwP8AP4UAWKKqSarHEPmaNecZZtoY&#10;+g/I/lXDeF/2sfhv461DXrPQfHvg3XrzwvHLNrNrpms295caUkTFXM8cbs8e1gQQwGDx1oA9Eor5&#10;F8F/8F3f2S/iH4r03Q9F+N3hLUdU1i7isbK3iS53XE0rqiIP3WMszADJHWsn9s//AILv/Az9hz47&#10;3nwt8UHxtrHxIjtoJbLQNB8O3F/catNcJutraB1AjaWViqKCwG5xkigD7NlnWDG7vxXh3jbxbpif&#10;tvfDXWTf2Y0gfDbxddm985fs4hF/4afzfMzt2bRu3ZxjnNeb+MP+CoWtSfsM+Gvi94X/AGe/jVr2&#10;veLtXfRNN8CXelrpuuW84kuY0lvQxdbW2Y2+fOO/CzRHac8fhjffDr9pf9pj/gqxovwB1Twz8Rvg&#10;j8N/iRqFxqf/AAr7UNbMttofhu4uba91W1s7iONUjtJJLEbYYVWNGVEK43swB/Tx4V8Xab448Oad&#10;rGkXcOoaVq9tHeWV3AweG6hkQPHIjDqrKQQehBFaROK+Cfh/8bf2/PGHxaWxf4H/AAB+HvgeOTMM&#10;uq+LrjUp7eFSoMGbMfNKV3bT5KJxg4r2L9qbRf2hvGfxR0+z+G/xU+FHwr8L3EawWL6v4bm17Vtb&#10;vtk0k0PlNc28caxxQl18tndgJiwVY8kA+kmmVWx9KjS/jkHBPp09s18yy+DviF43/Z60PwX4g/aK&#10;hs/iRrWrXQtvGPgvw5Z2RultTI0tqltcG8iVo1RlkJYtlD905FZ/7H3wRt/h78SNK8Wa1+0T8VPi&#10;9r3ijSbyDS4Na1CK10e4soZYPMlXTrSKK186J3A89k83bNtyQAAAfVX2+Pdj5uOvHSpEfePxxXw1&#10;8Ff+Cef7Nfjr4ifDnxhdD4jfEDxr4q0v/hP/AA14g8W+K9Yvr0WdtLYyRg7p1jVInvrbbC6dGYYI&#10;U19yxReUuB656UAOooooAKKKKACiiigAooooAKKKKACiiigAopn2hA+3dznFYHw7+LnhX4u6fcXf&#10;hPxLoPia1s5vs9xNpWoRXkcEuAxjdo2YK+CDtODgigDoq8a+DX/J2nxq/wB/Q/8A0havZa8a+DX/&#10;ACdp8av9/Q//AEhagD2WiimySrEBuOMnFADqKja5RBlm2j1ND3aIuTux2wOtAElGajN5GF3bht6k&#10;+lfL/wAWP+CxP7P/AMOvEcmh2PjSTx54hjVS+leCNNufE11EHXKNILKOVY1bIUO5VdxALCgD6k3V&#10;l+MPF+l+CNDk1DWNSsdJsYyA9zd3CQRLnplnIANfIiftG/tUftPhP+Fa/BnR/g34fl+VNf8AitqI&#10;fVcfdZo9HsGkIdJEk+Wa5jEkbROGBYqvVfDr/gmb4Yuriz1r4veINe/aA8YW90L2LUPGbJPp2myh&#10;4WH2LTI1WytMNDGwZIvMyGJfkigC9eftx658dTLZfAHwi3jy3Zdv/Caas76b4RgfzfLbypyvnX+0&#10;K7ZtI3iOADMhbIxtC/4JiaD8SPHy+N/jvrV/8bvFi3DXVpYavD5fhTQWOdq6fpJLxrsTKCS4aeY7&#10;5CZPnKj6m0mzTT7VYYYo4YIlCRxxrtWNRwFAHAAGMAdOlTNcokm0t83pQA7yE/uilChaYt3G44bN&#10;Buo1Gd3fHTvQBJRUYuUYnad2PQfhXN+L/jd4N+H3hxtY17xZ4b0TSFu2sDfX+pQ21sLhSwaHzHYL&#10;5gKOCucgo3HBoA6iiuK+Hn7Sfw7+LuqzWHhPx54N8T31vB9qlttJ1q2vZoosqpkZI3YhQWUbiMZY&#10;eorwjS/+C437I+taja2dr8fvh3PdXsixQRLfndK7EBVA29SSB+NAH1ZRXhH7RX/BTv8AZ/8A2SPH&#10;6eFfiV8WPCHgzxFJaJfrp+pXflzmByypJjB+UlHA/wB00T/8FPP2fbb4DW/xQk+LnguP4f3VxJaQ&#10;6218Bayyxusbqp6na7opIGAXUHqKAPd6K+fvgj/wVV/Z0/aS8RalpPgP4weC/FWpaPpk+s3ttYXn&#10;mSW9nDt82dhj7ib1yf8AaFfOVx/wdPfsT2989v8A8LQ1ZmjcpuTwnqrI2DjIYW+CPegD9DqK+bf2&#10;s/8AgrH8F/2Kfigvg7x1qniqPXzoKeJpINI8KalrCW+nPNNCtxK9rBIka+ZBKPmIxt9xRp3/AAVh&#10;+Depfs8+JPict54yh8N+Eru3stUhuPB2qwapbPcOkcLfYXtxcsjs4AdYyvDc/KcAH0lnBor4z+Hf&#10;/Bbj4Q/GH4923gXRdB+Li+cLaK417UfBF7pmk6ddXFzDbwWc73KxzLNI9xAV/dMm2UMWABx5T8Qf&#10;+Dl/4Z/D3xr4g0C7+Av7Vl5N4c1htBu7m08D28lq11vVERX+2jPm+ZEyAgM6zRkL8woA/SKgtivh&#10;39rv/grB45+BHjDTrH4Z/s1/Ej43WEmyz1O80iYWQ0bUHSOUWcqtC+X8mWFywO0bsZyDWp8JP+Ck&#10;vxT+LH7Ml54yuf2X/H/h/wAef8JY/hbSvA+o6vb201/5dutw97JdzJHHDbhRcIGKtmSFVGfMBUA+&#10;zs0ZzXw7+y1+11+2F8Sf2ntM0n4lfs0aH8N/hPqV/qFo+sx+KIdS1LT/ACY7kwGSOJvuySQKglCh&#10;G8xCvDrk8U/GD9uLVvHEtv4W+FvwDh8O6jrOqWGk3GteItXhvLSztpZ0t7i9jjs3SPzo41ZRGzgm&#10;VAcDoAfcWaN2a+Kf2m1/bu8ReHvhi3wdtfgP4d1ifRJT45XxdcXdzbWupL5QUWr2ylmifMpGVOMD&#10;dtOM2Pgt4N/bU8b/ALKuvaH8SfEnwy8E/FjxPYzz6P4m8J2AvLPwc6NaeTb3FtclhdTSCS7JdAYo&#10;/Ixly6tQB9nZoLYr4k/ZN/ZB/bB+GvjLw1rnxU/agtviLbWmlXcmseHofCmlafp97fshW2hWaKzW&#10;4Fuhcu0oZHLRJ+72uyit8Vf+CU/xA+LXxF8UeIE/aN+PXg8eItIe5t7DRvH1yNP0bWpHlZlit/KU&#10;fYI90QSPeGIVhxkGgD7kzWLD8RdAvtN1G6t9c0e4t9JyL2WO9jZLQjOfMYHCYwfvY6GvmD9qj/gl&#10;TpX7XHgOPRfF3ijxNq8vhnwVHoHg7UJtc1C0vNI1YxzpcardSWk8P26SUjT2KTh1DWjlQPOk3M+G&#10;P/BF34M/AL4U/FjwL8P9Fm8NeEfjBZ29trWmyXlxqivJH54lmL3kssjGVZQrIW2YjBxlmNAHonw/&#10;/wCCmP7PvxY8faf4T8L/ABx+FfiDxPqcxtrTSdO8T2dze3UoBJRIkcuzYVjtAyMGvI/2hv8Agvz+&#10;y5+zN8TPE3gfxL8RryTx14VlktLrw/p+gahdXs10qgi2iKweS8j5AX59uWGWArrfBP8AwRq/Z2+F&#10;3xAk8V+E/hb4S8I+JI720vrHU9G0u1s7rSHtyvFs6xZiWVVKyAH5xI44zXquq/sgeBPEvinUta1b&#10;w/Z6pqOpa9ZeI0nnRVmsLuzNo8BgkQK6IJrOOVk3EO7ylshypAPLPih/wVa8GfC34V/CbxZ/whfx&#10;a8UR/Geya/8AD+l6B4Xk1DU0QQxzFbi3Vg0b7JR8vJyrDtVX4C/8FMtR+PemfEu7X4KfFjwW3g/y&#10;rfw5Z+MtPTQbrx5eyW9zKLKxW4ZVWYG22kO2FMqE4GSPoMfB3QXvtQmm02G6bUtVg1uYXLtcILyG&#10;OGOGZFclYmQW8OBGFAZC+NzMTe034e6To73D2ul6fbtdXp1CUpAoL3BGGmP+2VON3X35oA+VfhL/&#10;AMFA/jT8YPiP4Z09v2fI/Avh/Utdk0bUNS8TeP8ASXkd4fO+0wWMNi9ybi6hW2uXeGQx4EL/ADfK&#10;wU+MHxy/aY8ffFmbTfhZbfAnw74QuNXutD0fVPGEOs6td+ILi2WYXUZt7UW4s/IltLtd8kkqTAIU&#10;YZG/60Xw1awmAx2NohguXukxEo2SuHDyDjhmDuCw5O5s5BOdKJdiYxjk0AfnL4L/AGc/i98Cv2NP&#10;gf8ACn9nPx94D+GevS6hq91rd9B4SmutGuwk0klzHbw3StJDiWTCFzlguNxHzV69+zh8O/jpBPqV&#10;h45+M3jDxi3xG8G3baPqcvgK18OL4GuomiRWliikYNdSfbQ6I+OLGQZODj6+ooA/MP8AZz/4Jw/t&#10;MP40+GvjDxd+1V8cvFHhw2Vr4x1HwtqWk2mksbq3e0uYNFvH89pFaSQlZdsW3bbzIxQutdN+1Z/w&#10;R21j9s/4uap8TdQ+KX7Rnw71fxJ4ctbufw14X+I8Wm6Tp2qxWkMP2OOL7HJtjby8vMGbLlyF5Ar9&#10;FqKAPjzxJ/wTH8KeNP2b4/g/rngXwr4u8F+FdLGr+Fx4wu73Wbj/AISed9Qkubi+l8xZJ4t1zG24&#10;FXbzZxkfLt7bwP8AsMaH+ztpHjDS/hD4Y+HXgHTdS8K2+kaItp4dgWW1vFkvDPJdSbC9xC6yWYCS&#10;FwPIk4G7n6NooA8S8PfsrQ+AYfGGm+B4PCvw30XWZNPm08eHNAtrKW2lhYm4eXy1QS+YoVASSVG7&#10;HpXTax8L/EWqSa6bfxlqNj/aWu6XqVoi2oxp1rayWjXFkpLfMlysEqu3BX7U+ASAD6PRQBwniP4R&#10;t4ng1BZvEXiaNb7X9P12NYLlI/sP2RrRhaxYTItpWtS0iOWLG6n+YKwC83rX7HHgPxH8dtK+I19p&#10;V1N400GSd7DVHu5TLbrP9mMkKc8RH7Kv7oHYN8uB+9fPr9FAHndp+zr4Xs7/AE2aOyuPM0vxJdeK&#10;7cm5c7NQuY7mKWQjPKlLuYBD8o3AgDFXPBvwH8L+F7bT0t9KiY6RruoeJbF5XZ2tL++kvHuZUJJI&#10;3fb7pQPuqsxUcAV3FFAGD4e+GHh3wrbWsOn6Np9utjc3N5bYhDNbzXMjyzuhOSrSPI5YgjO49qta&#10;f4J0bSWsmtdJ022bTY5IbMxWyIbRJCrSLHgfIrFVJC4BKjPQVqUUANSBYzlVAONv4U6kZ9vWhXD5&#10;x2ODQAtFFFABRRRQAUUUUAFFFFABRRRQAUUUUAfIf/Ba3xbqfhf9gnxHb6XqF1pn/CU674f8L309&#10;rKYbgWWo6xZ2V0scikMjtBNIoYHKk5rhX+A/gr9jX/gsJ8AbT4Y+DfDXgWw+J3gPxbpXiC00bTIb&#10;K3vY9OfS7m2kMcSqvnCSeQNJjcyhVJwor66/aT/Zz8MftVfBLxJ4C8XW91Nofia0NtcPazmC6tyC&#10;GSaGQcxyxuqujjlWUGvJf2Uv2Fta+FHxmn+IvxM+KGtfGbx5b6SfD2h6pqGj2ekw6DpjSebJFDb2&#10;qqhmmkCGSd8uyxRqNqhtwB9LV86T+N9c+Cf7UXxM1CX4d+PPEWl+JE0qWyvtFtLeeBvJtWjkVi8y&#10;FSrY7Ywetep/tI/HXR/2YvgT4u+IXiKV4dB8F6RdaxfsiM7+VBE0jBQqsxJ244BxnOK+TvhV+2b+&#10;0B8PPi78G3+Nmk/DOz8D/H67aw0qHQobldU8Hai9jLfWum3b+dNHevIkcsZnhSOJTbOxIEiCgD6F&#10;b9rm/A/5I98Yvx0q0/8AkqvjP9qL/gpj+3QnibVNN+D/AOxDNNY6fqjpZa74j8V2066nZDcFZrKJ&#10;4Xgkf5GwZ3CgMuGyGH6XlcikWNV6UAfjB4q/ba/4KxfEy2e1s/2efBPw1lsoJroXlvDFqD37LG+y&#10;1Ky3soTzGwBJgbSOWAzXkGiah/wVs+O3x58Np8SNP+I3gf4f3k0On+IZPBaaHbXMFiXbzp4FLuft&#10;ARyAf9leMjNfv8YVLbsc0u3igD+c74q/8EZ/2sPHnxIt7651Xxl8SvD2n6XbW1jYfEqbUNe+x3Rt&#10;rYX08atckRtLcwyEbSPkZVIBAA+79Dsf2nvhz8B/hP4L+GvhPSfhLeaZBdn4gapofwxspYLm4b5o&#10;jp9hHcwQqjMSZN7RtkhgTyp/T9bZFJ+Xr3zQbdG7UAfEPwA8fftEeB9K8Ur8QtY+InxAvdT0/wAj&#10;Qriz+E+naKuh3OHH2h0XVpRcrkxnyyUH7s8/MSPOrLwR+1B4tvo18a/GP4+tp1qwmhj8F/CjQvDt&#10;y7g/dmlnvrwPEVLAoqI2dp38YP6ThcUYoA+Cfj/4J+I/xm+Kuo+ItF8bftl/DnTb5YVi0Hw9o3h3&#10;+z7PZEiEp9oSWXLspc7nPLHGBgVD41+Des/FP4C2PgfxTqX7ampXFhfwagviHT7qy0PWJmj80NHJ&#10;LYTQK8bpMVKFcZSNhhlBr78xRigD8+fhJ+zXZ/BhfES6bD+3Dqf/AAkFxp8mdc8Uyao1hFa3Nvcm&#10;GAzXrbBM0DJIw+do7iVNwUgDylP+CQ/wY1P40af4+8RfD/8AbI8ZeJtFv7a90278Q+I21GSzW3Mb&#10;xwh5Lws8YlV5MMTzK44GAP1cxRigD80Pjt/wTT+BH7Tf7Tl98WPHvwH/AGjPE3iLUpVkuLa7vcae&#10;yrEIkjEK3oCRqACFUgBue9eneG/2f/hH4Z+CPhb4ap+zP8TdQ+H/AIP1278Q6b4e1XRbPUtPW5uF&#10;vA4kjuLpxIi/bp2VX3bW2MDlBX3DijFAHxF8IPgJ8H/gB4u0nxB4I/ZZ8beFNd0bUtQ1GDUdJ8J6&#10;XZ3T/bTc+bbySxzq726i5YJCTsQRwgD92uK2j/stfs8aBfaddWf7Es0FxpUkk1tKPh9o5kR3bcWJ&#10;MxLEHld2dmPl28Y+5sUYoA+Oda+GPwg8S+KfDuuap+yV4n1jWvCdmun6Tf6l4P02+ubKBXSRFWSa&#10;4ZvkZAUYkshLbSu9s9PoPiPwz4Z07QLOx/Z++KVva+F9El8OaVENGtStnp8n2ffbqDd8g/ZLf5jl&#10;v3Q565+n8UYoA+ZdD8WeGfDS2q2P7PfxOhSz0QeHI1Oh2jr/AGcNv+jENdEMh2gHcCSBgk85tXvx&#10;F8O6nbXkNz+zr4+uI9SsRpd2kvhXTXS6tBvAt3BuMNEPMkwhyo3txyc/SGKMUAfP2r/G2w8Q3Opz&#10;ah8BvibfSa1ZJpt+1x4dsJGvbRPMKW8pa5O+JTNMQjZUGaTA+Y5XUPjdY6u98138B/ifdNqgiW9a&#10;Xw9YObwRNuiEmbk7wjElQ2dpPGK+gMUYoA8Htf2h/sN9eXUPwT+LENxqEkc11LHoVir3LoqojORc&#10;5YhVVQTkhVUDgCrJ/ahumY5+DnxeO5t5zo1mckdCf9K5IwOfYV7fijFAHikf7VN5EzMvwe+MSs5y&#10;xXSLQZ/8mv8AOBTj+1dft1+EPxkx/wBgq0HbH/P1XtOKhnk8t1GcA0AeNn9qy+yf+LP/ABj5Of8A&#10;kE2n/wAlVw/7L/7Rfi/wN+zt8P8ARfFvwr+MuoeKtH8NadY6xcvZ2t09xeR2sSXDtKbomQtKGbeT&#10;luveuR+CX/BTDxN8e/8AgpqPhTY+B9a8OfDX/hAdT8SWmr6/prWOoa/d2mqWNoJrWNpNy2RjuWIa&#10;WJGkZlIwFIPkHi7/AIKo+N/iF+3R8Qvhn4H+Mn7Mvw3h8E+IovDNpofje2ubrWdcdLSG4nuIXivY&#10;U8vfLJGBsyGgcEseAAfZf/DXF/8A9Ee+MX/gptP/AJKo/wCGuL//AKI98Yv/AAU2n/yVXr1qzPH8&#10;3XPrU2KAPG/+GuL/AP6I98Yv/BTaf/JVH/DXF/8A9Ee+MX/gptP/AJKr2TFGKAPG/wDhri//AOiP&#10;fGL/AMFNp/8AJVH/AA1xf/8ARHvjF/4KbT/5Kr2TFGKAPG/+GuL/AP6I98Yv/BTaf/JVH/DXF/8A&#10;9Ee+MX/gptP/AJKr2TFGKAPG/wDhri//AOiPfGL/AMFNp/8AJVH/AA1xf/8ARHvjF/4KbT/5Kr2T&#10;FGKAPG/+GuL/AP6I98Yv/BTaf/JVH/DXF/8A9Ee+MX/gptP/AJKr2TFGKAPG/wDhri//AOiPfGL/&#10;AMFNp/8AJVH/AA1xf/8ARHvjF/4KbT/5Kr2TFGKAPG/+GuL/AP6I98Yv/BTaf/JVH/DXF/8A9Ee+&#10;MX/gptP/AJKr2TFGKAPG/wDhri//AOiPfGL/AMFNp/8AJVH/AA1xf/8ARHvjF/4KbT/5Kr2TFGKA&#10;PG/+GuL/AP6I98Yv/BTaf/JVH/DXF/8A9Ee+MX/gptP/AJKr2TFGKAPG/wDhri//AOiPfGL/AMFN&#10;p/8AJVH/AA1xf/8ARHvjF/4KbT/5Kr2TFGKAPG/+GuL/AP6I98Yv/BTaf/JVH/DXF/8A9Ee+MX/g&#10;ptP/AJKr2TFGKAPG/wDhri//AOiPfGL/AMFNp/8AJVH/AA1xf/8ARHvjF/4KbT/5Kr2TFea/tW+N&#10;viF4C+AviHUvhX4VsvHHj+ONItG0i8v47C1klklSMyzSyFQIoVZpXUHe6xsqZZlFAHmfx3+Pfi34&#10;neB7XRPDfwx+Lmi6pd67o7NfT2ttaQ29tHqdrJctJItyWEf2dJQwAO5SVwc4P0jaco3JPPftwK+H&#10;f2av2+fil4O+NHxX8H/Ha8+GPiLR/hn4OPjHUvGHw+s7xNP0PymdbjTL2CWSdxdhY5JkVG3Mkb/u&#10;84zjfCr9vr4/eG9e+Cfjf4naH8OdN+EP7QGtW2kaZY6dFcHW/CMt/byzaWt1MJpY7triRYYiYokW&#10;MzFnZVU0AfoBRTYm3RqeeR3p1ABRRRQAUUUUAFFFFABRRRQAUUUUAFAGKKKAPHf+CgHwDv8A9qn9&#10;i/4ofDXS7qOy1Hxx4X1DRrSaSPekc01u6JkblyMnuR654r5B8N+O/EX/AAUA+KP7NHha2+HnjzwL&#10;ffAfXYvF/j268QaPcWtlpd5aaXcWCabazzRxR3/mz3UwE9uWRVtt20rIpH6OTRGXodvvUS2JQfKV&#10;U8f5/wA+lAFmiiigAooooAKKKKACiiigAooooAKKKKACiiigAooooAKKKKACio5bhYWAPU9q+H9T&#10;/wCDkr9inRdVuLG6+N1hDdWkrQzRnw9q5MbqSrAkWhHBGMg4oA+5KK+Vf2av+C2n7MP7YPj268Mf&#10;Df4pWfifXLHTbjWJ7aPSNQtzHaQBTLLumt0X5Qw4ByewODXt/wCzT+0x4H/bB+Cui/ET4c67H4l8&#10;G+IvPOnalHbzW63PkzyW8nyTIki7ZYpF+ZRnbkZBBIB3dFFFABQRmiigD5K8U+DdYl/4Lj+DfEMe&#10;l6k2g2/wQ1zT5dTFs5tI7p9d0mRIGlxsEjIjsEJ3FUJAwDXzh+1/8XvDvjL4PftAfAeH9lXxdoPx&#10;K8VNreneHG0bwSNS0fXru7R5LTXv7TjhS3hkaZ1upDI4mjeJsF5Nu79Gfi38V/DnwO8Cax4r8Xa1&#10;Z6B4c0W3a5vb27bbHCg/UsTgBVBZiQoBLAVo+GNag8X6HY6lareR2+oQJcxC6tZLWYIwDLvilVZI&#10;2wQSjqGU8EAgigCh8EvD+r+EvhH4Z0nxBff2rr2l6Ta2epX3mvL9suY4VSWXe4DtudWO5gGOckA5&#10;FdTUcEXlD196koAKKKKACiisnx5420/4a+CtV8Qas12ul6LayXt21rZzXkyxRqWYrDCjyyEAE7UV&#10;mPYGgDWorD+HXxH0P4teCtK8SeGtUs9a0HXLWO+0+/s5RLb3cLgFXRhwQQR0rcoAKKKKACiiigAo&#10;oooAKKKKACiiigAooooAKKKKACiiigArzX9qv4s+JPgR8BfEnjDwr4F1T4kaxoMaXS+H9PuUt7zU&#10;IRKgn8kuCrSJCZJFjxmQoEBBbI9KpsqeZGy/3higD8u9P+Hmm/t5/tDeJH+BfgHxl8GPB/j7wH4s&#10;0r4patrngufw5a+KNT1GKOOweS1mWM3l7BNPdTvcFVJSSRPPbJUO8B614p/a58N/sufAuT4feN/B&#10;/iT4E+JdB17x1f6ppE8ek6YugwMqx2t3IiQXxupljRWt3byxKXIcKQf0+S2KfxZ75psdlslZt7Hd&#10;1GaAJo+I1+nenUKMLRQAUUUUAFFFFABRRRQAUUUUAFFFFABRRRQAUUUUAFFFFABRRRQAUUUUAFFF&#10;FABRRRQAUUUUAFFFFABRRRQAUUUUAMlgWb73avy2/wCDpr4L+DvBH/BIXxjq2j+E/DOl6oPEGjAX&#10;dppcEM2GvY93zqoPPfnmv1Mr4V/4OKf2XvHv7YX/AATE8UeB/hv4bvPFXim+1nSrmDTrZ40kkjhu&#10;43kYGRlX5VBPXPHegD6h8WfCjwh8HvAfiTxD4d8H+E9L1TTtHupY5rfSYIWcLEzbGKKCUJAyucEV&#10;+YWmf8FlPi58Pv8Agh7+y/8AGzwt4S+H7+N/it8Sk8JX+hWGm/YNMltn1DWIfLtk80Lbyv8AY4R5&#10;jMyhndiDnj9YvjJpF14g+EXinT7GFri8vtJureCJeskjwsqqM8ckgc1+Ouj/APBNj46Qf8ENf2Mf&#10;hf8A8K71SPx78N/jNZ+I/Emjm4t/N0vT01PWpmuHbzNm0R3MDEIzNiQcZyAAe1/H79v/APbL/ZC/&#10;bA+EPw317SPgb4+u/wBoeG/g8NWWnLeaWnha9tWt5J/tVxI7m5t4YJ8h0RJJSjERIdqN3f7Pf/BQ&#10;34zfB3/gpD4u/Z+/aAuvh74itbH4cH4laZ4n8KaZdacsNlDMYZ4p7aSSYl96uV2OflRT1fau1/wU&#10;K/Zh+IHxe/4KsfsR+PPDnhm81bwn8M9Q8US+JtSjkjWPSEurO0jt2cMQx3tGwGwNyOcDmsX4p/sV&#10;+OPiX/wXf1Lx5ceH9Uh+Fmtfs/3Pga48QwyRBUvptRkYwBSS3mCJ94Owr7nkUAeZ+Ev+Cs/xq/a4&#10;8A658W/hR8QP2avBfgf7VM3hPwN44vkTxH4ltLaQoz3Nwt4iafJcFJBGjRvsBQs2Dur7X/4Jjft0&#10;6b/wUf8A2KfBnxb0+w/sl/EMDxX1iCzLZXkLmKeNWYAsokU4bGCCOT1r8zP2Xv2GPHX7C/7P2p/C&#10;DxN+wf8AD748eONFv7q28J+P30zQbjStTtp53NvLqU9wq3i+UXJfCOxjCqChHy/qJ/wTu+BviD9n&#10;X9kHwf4Y8Waf4L0rxTDbtc6vZ+EtGt9J0e1upmMkiQQW8ccYUFsFguWbJJOc0AfK/wC2V4q/4bJ/&#10;4LRfB39nG4i/4oz4X6PJ8ZvFNtcbFj1qeGQWmmxp8rs4iuJhI0Z8tSMtkskeOw/Ze/4KT+ILL9qP&#10;9q74b/GVvDukyfAkjxXol/bQvYpfeF5YHmWV0d3JaDYFknBCsZVwq455X9ofwu37LX/Bf/4S/F6+&#10;triTwz8bvA958KZtRlkxa6Tqcc6ajZphY2+e4+zvGquy5JZgcRMp+W/+DmH9nzxlon7Tvwn8SfDK&#10;4bS9U/aOsX+CHiNLa9+w/blurqGS2Z/L2tKDGZ43aUtGI0jXaB1APTPhz/wXO+KHiT9lD4Sf2ta+&#10;A/D3xo/aW1bVL7wR/bsZ0vw74T8OW0hxe6jNJN/pDiGNpEWNozMZo1Crj5/RPgl/wVX+IXwm/b18&#10;AfBn4seMvgj8VNC+LUN2nh3xV8PJGhlsdQt40drO6sxcXJVWByspdVbd1GxhWD/wUu/4JP6v/b37&#10;Mvjf4YfDnw38V9I/ZztpNB1L4favBY/ZvEWjSQJHJ5UM0P2Y3PyEru2gSMrgZXI2P2XP2b/EvxI/&#10;bf8ACvirQP2Qfhf+zX8L/BlrcT3d7qvhbQf+Es1nUWQLCts1mkotYU3HMiSBmw4yPlFAG34r/ai/&#10;bA+IPwQ8VfGGxj+FH7P/AIT0E3rad4T+I+jXU2rXsFu5EMt7dpcxxWb3LFUVESYLlGDOX2jzH4+/&#10;8F0fixqX/BIn9nf9oL4Y+C/C9v40+MnxBtPCM3h/U3e4s2DSapbvHHNvjMZknsUKu/CLIcg9a8G/&#10;Zq/4JofEvwzovjfw78WP2Ub74yftCa5rmqiD4reK/EkF94OvBcIUjvZoHl8xY4kLFIRauS6phoiw&#10;MXRaN/wTh+O1v/wRV/ZD+Ev/AArnWo/HXwk+OFprfiLTzPbj7NpyahrFw14r+ZtaEJeQcqS2SRt4&#10;oA93/bo/4KPftEf8E67P4UeDfHPij4KzeI/jJ4hvbZfH15ol7pfhvwTY20Vq5S4t/tErXFxIZJ/L&#10;/fRq2zHABcfQf7D3xm/aM8UfFTVdJ+I6/Cf4ifDG609r7QviZ4FvFtbWe5V0ifT5bFp5pN6uJj5s&#10;bsmFAJDEqtf/AIKw+F/jZqXw88K6p8L/AAL4H+MXhnTdQx43+GniPS7e4bxfYO8W37NPPmOGWEqz&#10;YZGDFw3Pl7H+Wf2E/wBhPxr4P/4KqeHPid8LvgR4l/Zf+C2n6BfWfjXQta1+B18X3U6TtbiCwt5b&#10;iKMQzPFJv3qMKVCrjDgHq3/BMfxg37LX/BTr9or9leKMDwksUfxV8ERW+xodHsb+WNb6ybCoY1W8&#10;mDwxgOFjdhuXaA36IV+ev7A3hwftF/8ABaT9pz47WdrcQ+G/B+l2Xwh0m8SQtbazc2rpcanIA0an&#10;ME8cUA2llyJeTkbf0KoAKKKKACiiigAooooAKKKKACiiigAooooAKKKKACiiigAooooAKKKKACii&#10;igAooooAKKKKACiiigAooooAKKKKACiiigAooooAKKKKACiiigAooooAKKKKACiiigAooooAKKKK&#10;ACiiigAooooAKKKKACiiigAooooAKKKKAPNP2oP2V/Cf7Xfwuu/CPjKya60+WeK9s7iF/KvNIvIm&#10;3QXlrLg+VcRNhlfBxyDlSVPCXn/BOPwn4n/a28G/GbxV4i8aeNfFnw90ptO8OwaxfQnTtIllijhu&#10;b6GCGGNVup1iBc/cyTtRBgAooA+graLyVK+9SUUUAFFFFABWR4/8MzeNPBGraTbaxqvh+fUrWS2T&#10;U9MaJbyxLqR5sJlSRBIucgsjAEDg0UUAct+zJ+zb4R/ZN+EGleB/A+kQaN4f0aPZFEh3STyHmSeZ&#10;zzJNI2WeRsszEk16BRRQAUUUUAFFFFABRRRQAUUUUAFFFFABRRRQAUUUUAFFFFABRRRQAUUUUAFF&#10;FFABRRRQAUUUUAf/2VBLAwQKAAAAAAAAACEAapcLLthzAADYcwAAFQAAAGRycy9tZWRpYS9pbWFn&#10;ZTEwLmpwZ//Y/+AAEEpGSUYAAQEAAAEAAQAA/9sAQwAIBgYHBgUIBwcHCQkICgwUDQwLCwwZEhMP&#10;FB0aHx4dGhwcICQuJyAiLCMcHCg3KSwwMTQ0NB8nOT04MjwuMzQy/9sAQwEJCQkMCwwYDQ0YMiEc&#10;ITIyMjIyMjIyMjIyMjIyMjIyMjIyMjIyMjIyMjIyMjIyMjIyMjIyMjIyMjIyMjIyMjIy/8AAEQgC&#10;OQLoAwEiAAIRAQMRAf/EAB8AAAEFAQEBAQEBAAAAAAAAAAABAgMEBQYHCAkKC//EALUQAAIBAwMC&#10;BAMFBQQEAAABfQECAwAEEQUSITFBBhNRYQcicRQygZGhCCNCscEVUtHwJDNicoIJChYXGBkaJSYn&#10;KCkqNDU2Nzg5OkNERUZHSElKU1RVVldYWVpjZGVmZ2hpanN0dXZ3eHl6g4SFhoeIiYqSk5SVlpeY&#10;mZqio6Slpqeoqaqys7S1tre4ubrCw8TFxsfIycrS09TV1tfY2drh4uPk5ebn6Onq8fLz9PX29/j5&#10;+v/EAB8BAAMBAQEBAQEBAQEAAAAAAAABAgMEBQYHCAkKC//EALURAAIBAgQEAwQHBQQEAAECdwAB&#10;AgMRBAUhMQYSQVEHYXETIjKBCBRCkaGxwQkjM1LwFWJy0QoWJDThJfEXGBkaJicoKSo1Njc4OTpD&#10;REVGR0hJSlNUVVZXWFlaY2RlZmdoaWpzdHV2d3h5eoKDhIWGh4iJipKTlJWWl5iZmqKjpKWmp6ip&#10;qrKztLW2t7i5usLDxMXGx8jJytLT1NXW19jZ2uLj5OXm5+jp6vLz9PX29/j5+v/aAAwDAQACEQMR&#10;AD8A9/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4/x34/07&#10;wdp08Qk8/W3tJZ7OxjiaVm2g/O4XG2MYLEkj5UfGSK7Cub8dQQr4F8U3CxRid9HuEeQKNzKsUhUE&#10;9SAWYgdtx9aAC28Vw23w5tfFesGOJDpkV7OsWFBZow2xNx6ljtUE8kgZrl28ZeNtFTTtZ8R6Ro0O&#10;g6hcQxFIZZo7jTlmYYe4Z12AIDtbhfmI5FZ/iyCa5/Zit0giklcaPYOVRSxCqYWY8dgoJJ7AE1sf&#10;GKeG/wDhJfJZyx3D6i9qlksLBzcs00bKI8ffJUEgDOQCaANDX/EuvT+JW8NeD7fTZdQtrcXV9c6i&#10;XNvArHCRfu+RK33gGx8oyM54ueC/E95r8Wp2erWcFlq+lXf2S6hilLB8KpEyqwDLG+WK5zkDqax/&#10;DH+j/GPx7FN+7kuotPnt0fgyxrEyM6g/eUN8pI4B460eDf3/AMUviHeRfvLVpbGBZk5QyRwESIG6&#10;blJAI6jPNAHoFFcvo114k1d5Lz+0NKisU1C5t/s/9nyNIY4bh4v9Z54G4hM52YBPQ11FABRRRQAU&#10;UUUAFFFFABRRRQAUUUUAFFFFABRRRQAUUUUAFFFFABRRRQAUUUUAFFFFABRRRQAUUUUAFFFFABRR&#10;RQAUUUUAFFFFABRRRQAUUUUAFFFFABRRRQAUUUUAFFFFABRRRQAUUUUAFFFFABRRRQAUUUUAFFFF&#10;ABRRRQAUUUUAFFFFABRRRQAUUUUAFFFFABRRRQAUUUUAFFFFABRRRQAUUUUAFFFFABRRRQAVT1bT&#10;YdZ0a+0u4aRYL23kt5GjIDBXUqSMgjOD6GrlFAGfYaNZ2Ph620PZ9osYLRLPZcAP5kaoEw4xg5A5&#10;4wfSub0r4Z6RpeqW922o6zf29m++x0+/vTNa2jDhDGhHBRSVUknAOeoBHaUUAc34l8F2PiW4gvDe&#10;6lpeoQoYhfaXceRO0ROTEzYO5N2GwRwRxjJzoaBoFj4b0tbCwWQguZZp5m3y3ErctLI/VnY9T9AM&#10;AADUooA5/wAG/wDIDuf+wrqX/pbNXQVz/g3/AJAdz/2FdS/9LZq6CgAooooAKKKKACiiigAooooA&#10;KKKKACiiigAooooAKKKKACiiigAooooAKKKKACiiigAooooAKKKKACiiigAooooAKKKKACiiigAo&#10;oooAKKKKACiiigAooooAKKKKACiiigAooooAKKKKACiiigAooooAKKKKACiiigAooooAKKKKACii&#10;igAooooAKKKKACiiigAooooAKKKKACiiigAooooAKKKKACiiigAooooAKKKKACiiigAooooA5/wb&#10;/wAgO5/7Cupf+ls1dBXP+Df+QHc/9hXUv/S2augoAKKKKACiiigAooooAKKKKACiiigAooooAKKK&#10;KACiiigAooooAKKKKACiiigAooooAKKKKACiiigAooooAKKKKACiiigAooooAKKKKACiiigAoooo&#10;AKKKKACiiigAooooAKKKKACiiigAooooAKKKKACiiigAooooAKKKKACiiigAooooAKKKKACiiigA&#10;ooooAKKKKACiiigAooooAKKKKACiiigAooooAKKKKACiiigAooooAKKKKAOf8G/8gO5/7Cupf+ls&#10;1dBXP+Df+QHc/wDYV1L/ANLZq6CgAooooAKKKKACiiigAooooAKKKKACiiigAooooAKKKKACiiig&#10;AooooAKKKKACiiigAooooAKKKKACiiigAooooAKKKKACiiigAooooAKKKKACiiigAooooAKKKKAC&#10;iiigAooooAKKKKACiiigAooooAKKKKACiiigAooooAKKKKACiiigAooooAKKKKACiiigAooooAKK&#10;KKACiiigAooooAKKKKACiiigAooooAKKKKACiiigAooooA5/wb/yA7n/ALCupf8ApbNXQVz/AIN/&#10;5Adz/wBhXUv/AEtmroKACiiigAooooAKKKKACiiigAooooAKKKKACiiigAooooAKKKKACiiigAoo&#10;ooAKKKKACiiigAooooAKKKKACiiigAooooAKKKKACiiigAooooAKKKKACiiigAooooAKKKKACiii&#10;gAooooAKKKKACiiigAooooAKKKKACiiigAooooAKKKKACiiigAooooAKKKKACiiigAooooAKKKKA&#10;CiiigAooooAKKKKACiiigAooooAKKKKACiiigDn/AAb/AMgO5/7Cupf+ls1dBXP+Df8AkB3P/YV1&#10;L/0tmroKACiiigAooooAKKKKACiiigAooooAKKKKACiiigAooooAKKKKACiiigAooooAKKKKACii&#10;igAooooAKKKKACiiigAooooAKKKKACiiigAooooAKKKKACiiigAooooAKKKKACiiigAooooAKKKK&#10;ACiiigAooooAKKKKACiiigAooooAKKKKACiiigAooooAKKKKACiiigAooooAKKKKACiiigAooooA&#10;KKKKACiiigAooooAKKKKACiiigDn/Bv/ACA7n/sK6l/6WzV0Fc/4N/5Adz/2FdS/9LZq6CgAoooo&#10;AKKKKACiiigAooooAKKKKACiiigAooooAKKKKACiiigAooooAKKKKACiiigAooooAKKKKACiiigA&#10;ooooAKKKKACiiigAooooAKKKKACiiigAooooAKKKKACiiigAooooAKKKKACiiigAooooAKKKKACi&#10;iigAooooAKKKKACiiigAooooAKKKKACiiigAooooAKKKKACiiigAooooAKKKKACiiigAorDn8aeF&#10;bW4lt7jxLo0M8TlJI5L+JWRgcEEFsgg8YrYgnhureK4t5Y5oJUDxyRsGV1IyCCOCCOc0ASUUUUAF&#10;FFFABRRRQBz/AIN/5Adz/wBhXUv/AEtmroK5/wAG/wDIDuf+wrqX/pbNXQUAFFFFABRRRQAUUUUA&#10;FFFFABRRRQAUUUUAFFFFABRRRQAUUUUAFFFFABRRRQAUUUUAFFFFABRRRQAUUUUAFFFFABRRRQAU&#10;UUUAFFFFABRRRQAUUUUAFFFFABRRRQAUUUUAFFFFABRRRQAUUUUAFFFFABRRRQAUUUUAFFFFABRR&#10;RQAUUUUAFFFFABRRRQAUUUUAFFFFABRRRQAUUUUAFFFFABRRRQAV5ndeHfFfxEdptY1S78O+Gp0/&#10;daRa4W7lQq65uHxhCQykx/MMHaQGXcfTKx/D3irQvFdmbrQ9TgvY1++EJDx5JA3IcMudpxkDOMji&#10;gDk4Pgd8PobeKJ9FkndECtLJeTBnIH3jtcDJ68AD0AqnN8IP7CnuNR8A6/faBfPgi2d/PtJMIyhW&#10;VgSeTnc2/bk4Xpgum1Hxp8TPEPhqbxRfaRYaRFbSW9tpUqwTzs6bmkaQ5Yqu7aVA2/MnQj5rHha8&#10;1HRPide+C38QT61psWlC+Rr1lkubaTzADG8gwWyH3fMMgFAMAZYA7Dw3qGqX+nSLrWnfYdStZTBO&#10;EOYZiACJYWPJjYMCM8g5U8qa2KKKACiiigAooooA5/wb/wAgO5/7Cupf+ls1dBXP+Df+QHc/9hXU&#10;v/S2augoAKKKKACiiigAooooAKKKKACiiigAooooAKKKKACiiigAooooAKKKKACiiigAooooAKKK&#10;KACiiigAooooAKKKKACiiigAooooAKKKKACiiigAooooAKKKKACiiigAooooAKKKKACiiigAoooo&#10;AKKKKACiiigAooooAKKKKACiiigAooooAKKKKACiiigAooooAKKKKACiiigAooooAKKKKACiiigA&#10;rxfx8fhYmuSynxD/AGB4mj3n7fo4kLpId6sJRECpbcW3AlXOACQDXtFeP+DNT1H4ZeHI/DWqeCNc&#10;ubqGWWQ3mi2i3UN0rOdshYEENgBdrDdtVc4zgAFfVhb6jZwXPjzw9Y+J9GTiHxRoJLERoWGZ1jId&#10;VAEjuUJQEgAE16B4FsfB1toYl8GR2P2GXAeW2be7H7wWRjl9wD/dc5XOMDpWf8L/AA9qPh/Q9U/t&#10;LToNMk1DVZ76OwhkVxbRvtCx5UbeNvG3jGOhyB0Fr4V0Kx8Qz6/Z6ZBb6nPE0M08IKeYrPvYso+U&#10;sWAJYjcfWgDYooooAKKKKACiiigDn/Bv/IDuf+wrqX/pbNXQVz/g3/kB3P8A2FdS/wDS2augoAKK&#10;KKACiiigAooooAKKKKACiiigAooooAKKKKACiiigAooooAKKKKACiiigAooooAKKKKACiiigAooo&#10;oAKKKKACiiigAooooAKKKKACiiigAooooAKKKKACiiigAooooAKKKKACiiigAooooAKKKKACiiig&#10;AooooAKKKKACiiigAooooAKKKKACiiigAooooAKKKKACiiigAooooAKKKKACiiigArzO68ReK/h2&#10;7Q6xpd34i8NQJ+61e1w13EgV2xcJnDkBVBk+UYG4ks20emUUAedwfHH4fTW8Ur61JA7oGaKSzmLI&#10;SPunahGR04JHoTVOb4v/ANuz3GneAdAvtfvkwBcunkWkeUZgzMxBHIxtbZuwcN0z2k/gvwrdXEtx&#10;ceGtGmnlcvJJJYRMzsTkkkrkknnNbEEENrbxW9vFHDBEgSOONQqooGAABwABxigDL8N6fqlhp0ja&#10;1qP27UrqUzzlBiGEkACKFTyI1CgDPJOWPLGtiiigAooooAKKKKAOf8G/8gO5/wCwrqX/AKWzV0Fc&#10;/wCDf+QHc/8AYV1L/wBLZq6CgAooooAKKKKACiiigAooooAKKKKACiiigAooooAKKKKACiiigAoo&#10;ooAKKKKACiiigAooooAKKKKACiiigAooooAKKKKACiiigAooooAKKKKACiiigAooooAKKKKACiii&#10;gAooooAKKKKACiiigAooooAKKKKACiiigAooooAKKKKACiiigAoorl/EPjJNMvBpGi2X9ueIW5Gm&#10;W86oYkADM8zniJcMuN33iygDnIANzVdVsdD0u41PU7mO2s7dN8sr9FH8yScAAckkAZJryOXxJ41+&#10;LMrWvhKOfw74a/du+rXKtHPNhiGEZU4OCDwp/gwzru210ln8NptevYNY+IV5HrOoQu5t7GDK2Nsp&#10;cMAqYBc8YJfOQQpDbQa9EoAw/B/hqHwf4TsNBguJLhLRGBmcAF2Zi7HA6DcxwOcDHJ61uUUUAFFF&#10;FABRRRQAUUUUAFFFFABRRRQAV4//AMNHeD/+gbrn/fiH/wCO17BXJ/E2fV7X4b65caHLJDfxW+8S&#10;RsFZIwwMpBPQiPecjn05xQBxf/DR3g//AKBuuf8AfiH/AOO10ngr4s6D481mbS9LtNShnit2uGa6&#10;jRVKhlXA2uxzlx29ak8K+N/h/D4X06PSdZ0rTLFYgI7O4uo4ZIeeQ6s2d2c5JzuPOTnJw/BWpabq&#10;vxj8T3PhZYzopsoxqU0QURz33mNtdOckFfMBK4ViCTnIYgHqlFFFABRRRQAUUUUAc/4N/wCQHc/9&#10;hXUv/S2augrn/Bv/ACA7n/sK6l/6WzV0FABRRRQAUUUUAFFFFABRRRQAUUUUAFFFFABRRRQAUUUU&#10;AFFFFABRRRQAUUUUAFFFFABRRRQAUUUUAFFFFABRRRQAUUUUAFFFFABRRRQAUUUUAFFFFABRRRQA&#10;UUUUAFFFFABRRRQAUUUUAFFFFABRRRQAUUUUAFFFFABRRRQAUUUUAFFU9V1Wx0PS7jU9TuY7azt0&#10;3yyv0UfzJJwABySQBkmuL8nVPiT++N1Ppng2T5Ft1j2XGrxdS7McNDC2AAB8zoWzgMuACSfxbqXi&#10;64l0/wAAzWjQQOY77W7mNmggOduyBeBNKB8+f9XgLkneMdJ4e8MaX4ZszDp8H76Xm5u5fnnunySX&#10;lk6uxLMeemTgAcVqQQQ2tvFb28UcMESBI441CqigYAAHAAHGKkoAKKKKACiiigAooooAKKKKACii&#10;igAooooAKKKKACq9/fW+madc395J5draxPNM+0naigljgcnAB6VYri/izpV9rXww1qw022kurt0j&#10;dIY+WYJKjtgdztU8Dk9Bk8UAeWaSfAPjbx3p9onw1ntLDV/M+zag9zJbJJ5URL7YY/3fBXadrd8n&#10;kkV6X8LvEPhzVtGudO0LRZNEn010jvtPkh2NHKV25LdXOUZdzYc7PmA4rk7vxt4T1Pxt8NdS07Ur&#10;G0023ivxJFJIkP2MGBVVJFziPkbR2OPlJGDWh4Q1jS/F/wAa9V8QeHk8zTbfRI7S5u/K8rzZ2lDK&#10;cHDH5E25I/5Z46bcgHrFFFFABRRRQAUUUUAc/wCDf+QHc/8AYV1L/wBLZq6Cuf8ABv8AyA7n/sK6&#10;l/6WzV0FABRRRQAUUUUAFFFFABRRRQAUUUUAFFFFABRRRQAUUUUAFFFFABRRRQAUUUUAFFFFABRR&#10;RQAUUUUAFFFFABRRRQAUUUUAFFFFABRRRQAUUUUAFFFFABRRRQAUUUUAFFFFABRRRQAUUUUAFFFF&#10;ABRRRQAUUUUAFFFFABRRRQAVz/izxpoXgrTlvNau/K83cIIUUvJMyjJCqPwGThQSMkZFYfxA+Jlj&#10;4Qt/sGniPUvEk7iG206I72V2A2mRV5A+ZcL1bIA4ywz/AAj8NruXVLTxd47vJNU8TKgKQts8i0xj&#10;YFVRguvJyPlDMSASA5AJNG8Map442a38QIMWplE+m+HjxHajjDTYwZJCB918gBmBA3FV9IoooAKK&#10;KKACiiigAooooAKKKKACiiigAooooAKKKKACiiigArzfxV8a/Cvh6DUYbW5+36vZSmE2GyWLc6vt&#10;ceYYyox8x75xx1r0iuL8feE/BupeH9TvvEVvaWKFEe41SOGNbhQpXGJCpJJ2hMckg7R1FAHn+q6p&#10;8A9a1S41K/eN7u5ffK6RXsYZu52oAMnqTjk5J5JrrPAXjPwjeeIT4U8F2MC6ZDp/2xrqFHizIHWM&#10;qyOgZm2lCXJJPTmqfhlvCvijwVqviWz+G2mqls9wLK2awiL3qxrlSuI+CzZXA3YIIya2Phn4g8M6&#10;5b6iuieHo9B1C1eOLUrIWawsj4bAJUDcAwkAzgjByq55AO8ooooAKKKKACiiigDn/Bv/ACA7n/sK&#10;6l/6WzV0Fc/4N/5Adz/2FdS/9LZq6CgAooooAKKKKACiiigAooooAKKKKACiiigAooooAKKKKACi&#10;iigAooooAKKKKACiiigAooooAKKKKACiiigAooooAKKKKACiiigAooooAKKKKACiiigAooooAKKK&#10;KACiiigAooooAKKKKACiiigAooooAKKKKACiiq99f2emWcl5f3cFpax43zTyCNFyQBljwMkgfjQB&#10;YrzPxR8Rr678Sv4K8DWsd9rjIy3F87fuNPOQCzcEMVBOewbaMO2Uqnea94g+Kko0/wAHy32heHk3&#10;Pca/JCyPclWIVLcAglSVyTkHsdv3X9A8MeGNL8I6HDpGkQeVbx8szcvK56u57scD8gAAAAADm/h/&#10;8M7Hwhb/AG/UDHqXiSdzNc6jKN7K7A7hGzcgfM2W6tkk8YUd5RRQAUUUUAFFFFABRRRQAUUUUAFF&#10;FFABRRRQAUUUUAFFFFABRRRQAVx/xT0a81/4Z63p1gnmXTRLKkYBJfy3WQqoAJLEIQB3JFdhWfrm&#10;s2fh7Q73V799lraRNK+CAWx0VckAsTgAZ5JAoA4PSvjv4HvdLt7i/wBRk0+7dMy2r28shibuNyIQ&#10;w7g+hGQDkCn4G1K38afFrXPF2kWfk6Rb6eumfaXjKNey7w/mD5eyqBgncF8vIGcLh6Rr934t8faF&#10;Jr/w98P22l+IUle2uLu1Se6lWKHOS5wcZC4JQZUjGetdx8O/Gra4974c1PRo9D1rRkjjlsUZdjJt&#10;A3RL1CA44GQAyYY7qAO8ooooAKKz9d1P+xPD2p6t5PnfYbSW58rdt37ELbc4OM4xnBrzfwRc+I/E&#10;P9lXf/C1bG9kaKG7vNJh0+1MiodpeNirbl67C2BgnpmgD1iiuD1rVNf8ReMbrwx4Y1aPSE0u3jn1&#10;DUTarcMJZP8AVwBHIGCmXLDPQDjnNzwNr2qX8+uaHr8sEmr6LdrC7ww+X50DIDFMwBKhnwxKqeOm&#10;BQBoeDf+QHc/9hXUv/S2augrn/Bv/IDuf+wrqX/pbNXQUAFFFFABRRRQAUUUUAFFFFABRRRQAUUU&#10;UAFFFFABRRRQAUUUUAFFFFABWfret6d4c0efVtWuPs9jBt8yXYz7dzBRwoJPJA4FaFcX8TNKvr/w&#10;/YahpttJeXeianb6qllH965ERO5Aex2sTwGJ24AJNAFjQPH9jrmqLpk+lazot5Khe2i1e0+zm5C/&#10;f8vkhioIJHXBzyAcdZXj/ivxhqOtXngyS28O65o9qPEttHJc6iq2zliCvlrGGLMrI75bheCOcnHq&#10;mrSX0OjX0ulwxz6glvI1rFIcK8oU7FPI4LYHUfUUAXKK8D8Pa/YtfwNqfj/xPoXixHV7ix1/iy3l&#10;A8mYsKixMCwUF0I+UjB259E8MX95cfFLx7ZzXc8lra/2f9nheQlIt0DFtqnhcnk460AdxRXg9/rH&#10;iC4065hs9fvrS6k+Ir6fDceY0nlREEKm0nDRg4Pln5TjpXUX1jqPw51jw7c23ibXNWsdU1WLTbuz&#10;1W5WfPmK4R0crlNp5IH3uASMUAeoVj6/4ks/Dn9l/bI53/tLUItPh8lQdskmdpbJGF4OSMn2rzfw&#10;14e1TxnqPiua+8Z+I7S1svEF3bWtvYXnlbACCcsQSVwVCrwFwcfeNZ99reo6vo/h221a4+132k/E&#10;CLTZLzYsf2ny2ch9igBOGAwM/dznmgD2DStV/tT7b/oF9Z/ZbuS1/wBLh8vztuP3kfJ3RnPDd8Gt&#10;CvH4/GGqaJ8P/iNrH2me5urHxBd21mZpd3kBmjjTbuBG1C+4LjHGOM1z41zxLpUsOp6Xb/E6+1Pz&#10;Ue7ttT05fsdym4GVEQBvIzg7SobaPlHXIAPoCivJxpOqeLPil4y06TxXrmnaZYfYmjt9PufLO94M&#10;5DHO1eHyoHzFgT90Vh+IdbVPGOqQ+OvEPi7wyguJE0yTS3aKymtl27MFFcvKd5Zj0GQDtwFAB7pR&#10;WX4cuGufD9nK+sWmsvsKtqFoirHOQSNwCswB4wcHGQcAdBqUAFFFFABRRRQAUUUUAFFFFABRRRQA&#10;UUUUAFFFFABRRRQAUUUUAFFFFABRUc88Nrby3FxLHDBEheSSRgqooGSSTwABzmvI9S+Jmu+NdRm0&#10;P4YWnm+V5TXGt3ChI4VY8gJIv05ILEB9qHAagDsPHXxI0LwHZn7dN52pSRGS2sI875ecDJwQi5/i&#10;P91sBiMVydh4I174h6p/bvxAaS30d0D2XhyKd1EX3gpmxjDhWzkfMS2DtC7K2Ph/8KbHwjcf21qN&#10;xJqfiSZCZ7uVtyxuxJcx5GcnOC7ZJwfuhiK9EoAjgghtbeK3t4o4YIkCRxxqFVFAwAAOAAOMVJRR&#10;QAUUUUAFFFFABRRRQAUUUUAFFFFABRRRQAUUUUAFFFFABRRRQAUUUUAFcn8S9AvvFHw81fR9MWNr&#10;ydI2iR22hykivtz0BIUgZwMkZIHNdZXzxa/GbVPBXhCfw3q+n30njCwlaPzdQbz45AZN2XbeG+4x&#10;C4yCApBwcAAv6p8VPDuo+O/A+rXzz6ZJpf29NUtZ4JC9nI8QQKcL83zAjgZ9QpyB0HgPXv8AhYHx&#10;O1LxfYWU9rpFppSaUjXIw80hk80kAZUY5BG4kZQ/xYHP33xi+Fmp3kl5f+DZ7u6kxvmn0y1kdsAA&#10;ZYvk4AA/Cu48BfFLw34x1E6Hoen31n9ltPNVJoY441jUqgVQjnGNwwMYwKAPQKKKKAOf8bf8I7/w&#10;iF9/wlf/ACBP3f2n/Wf89F2/6v5vv7en8q4f4laF4b03wJFrXhrStKt9XW7tJtHnsLeMPNMZVKiM&#10;KP3uVLEL8wOM44yPVJ4Ibq3lt7iKOaCVCkkcihldSMEEHggjjFcno3ws8E6BqKX+naBAl0mCjzSS&#10;TbCCCGUSMwVgQMMOR60AZ/h3/QfjR40trn5JtStLG9tF6+ZDGhidsjphzjBwT1AxzR4I/wBM+I/x&#10;B1a3+exku7WySXpmaCErKuDz8pYDOMHPBNdJ4l8H6B4wt4INe02O8SBy8RLsjISMHDKQcHjIzg4H&#10;oK0NK0qx0PS7fTNMto7azt02RRJ0UfzJJySTySSTkmgDl/CelXktvcXaeINShgGsX7fYkjtzEQL2&#10;bK5aIvg45+bPJwRxjtK5/wAG/wDIDuf+wrqX/pbNXQUAFFFFABRRRQAUUUUAFFFFABRRRQAUUUUA&#10;FFFFABRRRQAUUUUAFFFFABXP+MdF1TXND8rRNZn0nU7eVbi2mjbCO65wkowd0ZzyMHscNjaegooA&#10;8/07wt4s1nxRY6v42vtKe10v95ZadpauYXnII86TzBncoPy46Hkbed3eTxtNbyxJNJA7oVWWMKWQ&#10;kfeG4EZHXkEeoNSUUAeV654J8deMbe20HxLqfh9tDjuFeW8tLdxezKgIBCsCkbt3K4xk4yuVbU1b&#10;wt4s03xpqHiPwffaUf7WijS/tNWV9geIBY3jMY3fdyME9yecjb6BRQB4Pr/hDXfDnh7S7K81iB9T&#10;1Lx1Fdw6hDCDtaRCFkaMgKG3AsUGV7ZrvLTw14q8QapYXHje40b7Jpdwt5aWukCUCW4XO15Gk5AT&#10;JIVeGLfNwMHtLqws77yPtlpBceRKs8PnRh/LkX7rrnowycEcis/xZfXGmeDdcv7OTy7q10+4mhfa&#10;DtdY2KnB4OCB1oA8v8Hw+OF1HxjN4WutDa1fxLepLb6rHKPLcFTvRo+TuDAEHpsGOprpLr4bTRaX&#10;odvY3kc93B4jh1zU7q5yhupBnzWVVBCk5ACjAAHJzknvLWws7Hz/ALHaQW/nytPN5MYTzJG+87Y6&#10;scDJPJqxQBwem/DxZvD/AIt0XXnjltNc1i4vk+yyMGRHKMhJIGHVkBxyOB1GRVOw8L/ESaC20bWP&#10;FFj/AGRayozXtoJlv7yJHBEcjhl8vcvBZSW4GS2WJ9IooA5fQ/Dd5pnjvxXrk0kDWur/AGP7OiMS&#10;6+VEUbcCMDJPGCfwrL8SaV8Q531Kz0XUfD93pd8jgf2vA3m24ddpjARSjoOoLqSc4bdjJ7yigDD8&#10;H+GofB/hOw0GC4kuEtEYGZwAXZmLscDoNzHA5wMcnrW5RRQAUUUUAFFFFABRRRQAUUUUAFFFFABR&#10;RRQAUUUUAFFFFABRRRQAVz/iTxjpfhry4Z/PvdSmwYNMsE867mBzlljBztAViWOB8p5zgHL1XxVf&#10;avqlx4c8IwyPeRv5V3rLxbrSwI++M9JJ1BXEY4yw3HCsK1PDfhOz0DzLyV/t+t3OWvdVnQedOxxk&#10;D+5GNqhYx8qhR1PJAOTPg3xH4+KXPjm7k0zTVdgvh7TpvldRIGU3EoJEhIXGFxjgqUJYV6JY2Fnp&#10;lnHZ2FpBaWsedkMEYjRckk4UcDJJP41YooAKKKKACiiigAooooAKKKKACiiigAooooAKKKKACiii&#10;gAooooAKKKKACiiigAooooAK5vx9JoEPgjU5fFEMk+joiNPFGWDOQ67FG0g5L7R1A9SBmukri/iy&#10;NNb4Ya0urSXcdmUjDPaIryK3mpsIViARu25GRkZwQaAOPg+M3iq6t4ri3+FeszQSoHjkjeVldSMg&#10;giDBBHOa6jwV4717xRrM1lqngfUtCgS3aVbm6L7XYMo2DdGoyQxPX+E8Vx+lftIaC2l251jStSTU&#10;NmJxaRo0W71Us4OD1wemcZOMnsPBXxZ0Hx5rM2l6XaalDPFbtcM11GiqVDKuBtdjnLjt60Ad5RRR&#10;QAUUUUAFFFFAHP8Ag3/kB3P/AGFdS/8AS2augrn/AAb/AMgO5/7Cupf+ls1dBQAUUUUAFFFFABRR&#10;RQAUUUUAFFFFABRRRQAUUUUAFFFFABRRRQAUUUUAFFFFABRRRQAUUUUAFc/47/5J54l/7BV1/wCi&#10;mroK5/x3/wAk88S/9gq6/wDRTUAdBRRRQAUUUUAFFFFABRRRQAUUUUAFFFFABRRRQAUUUUAFFFFA&#10;BRRRQAUUUUAFFFef+IviV5esSeG/B2n/ANv+I08wSwq+yG02r96RzhThio2gjnKllbAIB2Gs65pf&#10;h7Tnv9Xv4LK1XI3zPjcQCdqjqzYBwoyTjgVx+zxB8Q/3d5Zz6D4Sk4mtbgNFqN6B95HAOIoWJIOD&#10;vYJ1Afi54e8CNFcQax4s1GTX9eVFIe4Cm3tHBBJt4toCH5Uy+Mkpn5ckV2lAFPStKsdD0u30zTLa&#10;O2s7dNkUSdFH8ySckk8kkk5Jq5RRQAUUUUAFFFFABRRRQAUUUUAFFFFABRRRQAUUUUAFFFFABRRR&#10;QAUUUUAFFFFABRRRQAUUUUAFcHZar8SH8B6jd3fh/TY/FCXAWzslkHlSRZjyzHzSM4Mn8Q+6OPXv&#10;KKAPH/8AhIfjn/0Jmh/9/l/+SK6TwVqvxIvtZmi8YeH9N0/Txbs0ctrIGYy7lwpxK/G0senYc+ve&#10;UUAFFFFABRRRQAUUUUAc/wCDf+QHc/8AYV1L/wBLZq6Cuf8ABv8AyA7n/sK6l/6WzV0FABRRRQAU&#10;UUUAFFFFABRRRQAUUUUAFFFFABRRRQAUUUUAFFFFABRRRQAUUUUAFFFFABRRRQAVz/jv/knniX/s&#10;FXX/AKKaugrn/Hf/ACTzxL/2Crr/ANFNQB0FFFFABRRRQAUUUUAFFFFABRRRQAUUUUAFFFFABRRR&#10;QAUUUUAFFFRzzw2tvLcXEscMESF5JJGCqigZJJPAAHOaAJKw/FHi7RfB2lvf6xexwgIzRQBgZZyM&#10;DbGmcscsvsM5JA5rj9V+I194jvbjQfhxax6neIm251Z222tiS+0N8wxKcBmGMggAgOAwGp4e+Gtn&#10;p2rHXNf1CfxHrp+7d3yDZBiQuPJj5EeCR0Jxj5doJFAGHPB40+Jxlt7iK78I+FXQpJHIqm9v18zB&#10;BB5hG1cY/wBr/lop49A0Dw5pHhbS103RbGO0tA5fYpLFmPUszElj0GSTwAOgFalFABRRRQAUUUUA&#10;FFFFABRRRQAUUUUAFFFFABRRRQAUUUUAFFFFABRRRQAUUUUAFFFFABRRRQAUUUUAFFFFABXP+OPE&#10;n/CI+C9U1wR+ZJaxfukK5BkYhE3DI+Xcy5wc4zjmugrn/HHhv/hLvBeqaGJPLkuov3TlsASKQ6bj&#10;g/LuVc4GcZxzQB5/4r17xjo/w/8ADWgXeqQQ+MvEF2LR5wuPLRmOSGjXarLviQkA9WK5I3DQ8Bjx&#10;B4X8fal4M1vXJ9dhl09NUtbyd2Lxjf5bKQ248ntuIG3PVjin4P8AD3jzWfHlh4j8dwR2g0eyaC0j&#10;hnQieVwVaRkVmUEqTuI2ZIjwMAitT4feFPEqeIdQ8Z+M7nGtXkRtYrCJlaO1g3htuQSOqjABOBks&#10;WZjgA9IooooAKKKKACiiigDn/Bv/ACA7n/sK6l/6WzV0Fc/4N/5Adz/2FdS/9LZq6CgAooooAKKK&#10;KACiiigAooooAKKKKACiiigAooooAKKKKACiiigAooooAKKKKACiiigAooooAK5/x3/yTzxL/wBg&#10;q6/9FNXQVz/jv/knniX/ALBV1/6KagDoKKKKACiiigAooooAKKKKACiiigAooooAKKKKACiio554&#10;bW3luLiWOGCJC8kkjBVRQMkkngADnNAElRzzw2tvLcXEscMESF5JJGCqigZJJPAAHOa4ef4hza1c&#10;S2HgXSpNbnRzFJqMhMVhbsDg5kPMhUlG2pncrZU1nx/DLUvE9wLz4ia7JqYDlo9JsGaGyi5cDphn&#10;IDjDfKwxglhQBJqPxV/tG8n0nwFo8/iTUo8q9wn7uzgbD4LSnAPKZAyFYH5XzUcfwy1LxPcC8+Im&#10;uyamA5aPSbBmhsouXA6YZyA4w3ysMYJYV6JY2FnplnHZ2FpBaWsedkMEYjRckk4UcDJJP41YoAr2&#10;NhZ6ZZx2dhaQWlrHnZDBGI0XJJOFHAyST+NWKKKACiiigAooooAKKKKACiiigAooooAKKKKACiii&#10;gAooooAKKKKACiiigAooooAKKKKACiiigAooooAKKKKACiiigArwvxH8P/EPhbw/ea1qXxb8QC0t&#10;UDP5cczMxJCqoHn9SxA5wOeSBzXulY/irw9b+K/C+o6HdNsju4igfBPluDlHwCM7WCnGecYPFAHl&#10;elfCfx9daXbz6n8TNZsbyRN0tsk0swiP93f5wBOMZwMZzgkcm58ONM8SeH/idrGjeJPFN9qTR6eJ&#10;rKGaeSVLiFpAPO+ZiEZSoUqefnOCQMmOC6+OGg28Wlpo+ja2lsgRdQknBaYYzyWlQkjO3JUE4yc9&#10;T0ngPwp4gttc1LxZ4wuYJtbv4kghggZillB94xDnb97HAz9zO5i7GgD0CiiigAooooAKKKKAOf8A&#10;Bv8AyA7n/sK6l/6WzV0Fc/4N/wCQHc/9hXUv/S2augoAKKKKACiiigAooooAKKKKACiiigAooooA&#10;KKKKACiiigAooooAKKKKACiiigAooooAKKKKACuf8d/8k88S/wDYKuv/AEU1dBXP+O/+SeeJf+wV&#10;df8AopqAOgooooAKKKKACiiigAooooAKKKKACiiuHvviloRvJNM8OrP4j1cYC2umIXQZAw7zf6tY&#10;8lQzZO3dyODgA7isvWvEekeHkhbVL6OB53CQQgF5Z2LKuI41Bdzll4UHGax7Ww8V6463GtX0ei2b&#10;J/yC9NYSSsGVMiW5YZBB8wfugpGQQ5IBrc0zQ9L0bzTp1hBbyTYM8yp+8nIzhpHPzSNyTuYkkkkn&#10;JNAHPtrHjHWvs7aLoMGkWreVJJca82ZCjbtwSCFiQwG0/O6ckjHcVx8MNL1G8hv/ABVfX3iS+i2M&#10;n26TZBE4A3GOCPaiqxVcqd2cDOeSe4ooAjgghtbeK3t4o4YIkCRxxqFVFAwAAOAAOMVJRRQAUUUU&#10;AFFFFABRRRQAUUUUAFFFFABRRRQAUUUUAFFFFABRRRQAUUUUAFFFFABRRRQAUUUUAFFFFABRRRQA&#10;UUUUAFFFFABRRRQAV4//AMM4+D/+glrn/f8Ah/8AjVewVw/xgvrjT/hRr81rJ5cjRJCTtBykkiRu&#10;OfVWYe2eOaAPMLH4bfCLU/EcegWHi3VbvUpM7EglSRGwhc4kEOw4UH+LtjrxXd/DDwF4N0W4fxH4&#10;U1q71JJ7c2zNJPG6qGKPghUUq4wvB5GeRWWvhjw/4Z+IXwyh8PQQfZ5YtQJu02u90Ps4Ku0g+/nc&#10;SOwzwAOKueGNN03wz8c9a0bQWjhsLzR1vruzjKlYbgSgAAYyg2uW25x+86Y2gAHqlFFFABRRRQAU&#10;UUUAc/4N/wCQHc/9hXUv/S2augrn/Bv/ACA7n/sK6l/6WzV0FABRRRQAUUUUAFFFFABRRRQAUUUU&#10;AFFFFABRRRQAUUUUAFFFFABRRRQAUUUUAFFFFABRRRQAVz/jv/knniX/ALBV1/6Kaugrn/Hf/JPP&#10;Ev8A2Crr/wBFNQB0FFFFABRRRQAUUUUAFFY/iHxVoXhSzF1rmpwWUbfcDkl5MEA7UGWbG4ZwDjOT&#10;xXDx+KPHPjvZ/wAIppX/AAj2jSbW/tfVow00iny2zFDyDwWwTuVh/EpoA9A1nXNL8Pac9/q9/BZW&#10;q5G+Z8biATtUdWbAOFGSccCuLPxH1LxBcJb+B/DN3qcEqNt1e9DWtkvIXcCw3SBWJDKNrfIcZ6iT&#10;Rvg/4asp0v8AWVn8Q6ucGW91WRpd52BMbCdpUY4DbiOOTgY9AoA87h+H+teI0LfEDxDJqEDOzf2R&#10;ppNvaAFiQrsuHlAxGV3YKlTy2ST2mjaHpfh7TksNIsILK1XB2QpjcQANzHqzYAyxyTjk1oVxfjHQ&#10;da1vVLdn8TSaF4XtLd57qSxnMF08oz96QjasSrz9c5HQqAdpRXn/AMMLnVJP7ctZNVn1rQLW7CaT&#10;q1zzJcDnzV3k/vFRsKHxgndg4AC9Zr+v2PhvS2v79pCC4ihghXfLcStwsUadWdj0H1JwASADUork&#10;9A8f2OuaoumT6VrOi3kqF7aLV7T7ObkL9/y+SGKggkdcHPIBxY0zxrpuq+A38YQQXa6elvPcGN0U&#10;S7YiwYYDEZ+Q459OlAHSUVwd78WNFsrjTbVdN1m6u9S0yLUrS3tLUSySo5OEADffChmPbCnknAOh&#10;p/xC0jUNG1i/FtqVtPo1ubi/0+7tTFcQrtZlBVvlJZUJGG6EZxmgDrKK87g+MmgTW8V++l+IINHd&#10;AzatJpzG1QkY2l1JOQ/7vgEbuhI5qv4l1aa1+Jer29xqGpQ6XF4NmupI7OYqyMJiDJGCdolC8Bvp&#10;QB6ZRXJjxbpGgeBdE1S4m1K4gu7eCOzWSMz3d1I8W5EO3IMrAdcgFu/NSeG/HeneI9Rk0z7Bqul6&#10;mkRuPsWp2bQSNCCF8wdVK7jjrnIPHFAHUUVwfh74saL4meFrHTdZSzZJGuNQntQlraFFZis0u7ap&#10;2qDxkYdckHIBB8V9IluImm0fxBZ6XK4Caxd6eY7IqxwjmQnIRiVwSB94ZxzgA7yiiigAooooAKKK&#10;KACiiigAooooAKKKKACiiigAooooAKKKKACiiigAooooAKKKKACiiigAooooAKKKKACuTHj3wfqv&#10;g7UNda/juNBhf7LdySWshXLbQUKFMsD5ijoRz9a6yvO/hpqug+O/BV60XhPTdN083rRS6esaSRSs&#10;qxtvZdignleo/hHPoAeQXtt4FXVI59D+K+paXZ2ryNYWw0+7kNkJPvrG+VIBJPbJHUk8n0v4Of8A&#10;CA6X9r0nwrrc+p6nPEtxeSzQSR7lTC/KGUKqhnJAyW+bknHHQeG9N+G3i7TpL/Q9A0O7tY5TCz/2&#10;UkeHABIw6A9GH510mm+GtB0a4a40vRNNsZ2Qo0lrapExXIOCVAOMgHHsKANSiiigAooooAKKKKAO&#10;f8G/8gO5/wCwrqX/AKWzV0Fc/wCDf+QHc/8AYV1L/wBLZq6CgAooooAKKKKACiiigAooooAKKKKA&#10;CiiigAooooAKKKKACiiigAooooAKKKKACiiigAooooAK5/x3/wAk88S/9gq6/wDRTV0Fcn4x1Wxv&#10;fBnjSwt7mOS7sNMnS6hH3oi9uXXI9Cp4PTgjqCAAdZRVM6rYrrKaObmP+0Ht2uhbjlvKVgpc+g3M&#10;AM9ecZwcXKACisfxD4n0vwzZibUJ/wB9LxbWkXzz3T5ACRR9XYllHHTIyQOa5f8A4rnxn/1KGiP9&#10;JdSnQ/8AjsG5G93R07igDoPEnjTQvC3lxajd7r6bAt7C3Uy3M7HO0JGOfmKlQThc8ZFcfJdfEXx5&#10;vjsLf/hDNEfcv2m7Tffyr+8XIj48v+Dg7WHBV2Fdh4b8F6F4W8yXTrTdfTZNxf3DGW5nY43F5Dz8&#10;xUMQMLnnAroKAOL0L4XeHNF1R9WnW71nVmcML/V5vtEq427cZAAK7Bhsbh0zjiu0oooAKKKKACuX&#10;1/xj4f0rXIfDviD/AEaHULR3W5vEUWco5DxF2ON2OSCMYYDOWAPUVT1LSdN1m3W31TT7S+gVw6x3&#10;UKyqGwRkBgRnBIz7mgDz/wAHz6a3xS1i38IS2h8NJpkT3kdiy/Z1vmfClAOATEuCU+Ulfm+YV0Hx&#10;CsNAv/D9uviK+u9Pt4r2GSC/tWZGtZ84Ry4BCDkjc/yjcOQcGuksbCz0yzjs7C0gtLWPOyGCMRou&#10;SScKOBkkn8aknghureW3uIo5oJUKSRyKGV1IwQQeCCOMUAeR+E/Euu2XxA0rwvF4wsfGGmXFo0k9&#10;1DbgyWaxq4G6RCVO5tgLOzMT1C5BbH8O+KtC0r9nvUdD1DU4LXV7e0vrKWwmJSdZneTavln5j99c&#10;kDA5yRtOPaNM0LR9E83+ydKsbDzseZ9kt0i34zjO0DOMnr6mo5/DWg3V/Lf3GiabNeSoUkuJLVGk&#10;dSmwgsRkgr8uPTjpQB5H4a1zS9B8feEpdWv4LKGfwLawxyzvsTfv3YLHheEbqR6dSBVzxJPDr/iX&#10;xhrukSx3uk2vg240+W9gYNF9oJaXy1bo5CEE7cgZAOCcV2E3gWG58fjVJ7PTZdBGhLpYsXiDAMs4&#10;kX92V2bAAMc8EDitDWtMsW8NX3hDSo7Sxnv9Mu1tLdIvLiUYCs3yrhQGmQnudxIB5oA4eDxj4cuv&#10;gZFplvrFpNqUuhDT47GN91w9wYvJEYiHzkl+OmMc9Oaw7+xuNM1G5sLyPy7q1+F7wzJuB2upIYZH&#10;BwQeleqeGvCGm6NpukPcaZpra1ZWUNvJfRwKZCyRCMkSFQ2MDHbjitifSdNuriW4uNPtJp5bc2sk&#10;kkKszwk5MZJGShPO3pQB4n4otfL8KfC3Wry41Wy0ax09Yr3UdKfbNaebBEqNkZIUkEEgHjI6sAdz&#10;w7pfhU/EjSBp/i7xB4n1Kzt57lGl1KK7t7WNl8ti7YByxYAKmTkAkAc16p9gs/7O/s77JB9h8ryP&#10;s3ljy/Lxt2bem3HGOmKj03SdN0a3a30vT7SxgZy7R2sKxKWwBkhQBnAAz7CgDz/4UQWl18CLC3v4&#10;pJrOW3u0njjV2Z4zNKGACfMSRkYXn05ri7nXbjwPpNnceCPiHB4htJZYorTw/eoLmdg8YUKCmJFw&#10;QCExGB0+9w3vFjYWemWcdnYWkFpax52QwRiNFySThRwMkk/jVOHw1oNtqh1SDRNNi1Auzm7S1RZS&#10;zZ3HeBnJycnPOTQBqUUUUAFeX+KviHqI8Q6Jp2hWV9BY/wDCQQafe6nNAqwz5dkeGLeCX5WQM642&#10;mPgncDXqFef/ABT/AOZK/wCxrsf/AGegD0Cub8S+PvC/hC4gt9d1aO1nnQvHGI3kbaDjJCKSBnIB&#10;OM4OOhrpK831Pw/rsHjvVta8EeI9KN/cfZxq2k6godBtiZY2LJmROMELxnk7iPloA6z/AITDQDpe&#10;k6mupRvZ6tcR2tlKiMwllfO1OBlTlSDuxggg4NXLvW9OsdY07Sbm42X2peb9ki2MfM8tdz8gYGAc&#10;8kZ7V4nc+K7bXfCvh3VbjTdN0d7bxxbLqElrKhgllVN0k5ccYOeu5uADuPWu48WTwt8Z/h7brLGZ&#10;0TUXeMMNyq0GFJHUAlWAPfafSgC4nxg8AyS2sY8RwBrrHllopAFyxX5yVxHyD97HGD0INbGs+OPD&#10;Xh+Kxl1PV4IIb+KSa1lAZ0mRFDEqygg8EY5+bIC5JxXH/Bj+x/8AhS9v5/2H7P8A6T/aW/Zs++2f&#10;Ozx/q9md38OO2K4/wx/zRn+3P+oj5f278Ps+N/8A2y2f8A29qAPYPDfjjw14u8waHq8F3JHktDho&#10;5ABjLbHAbb8wG7GMnGc1x/gTxXqOtaP4HudW8SbL7Uvt/mWf2FT/AGh5bMB86gCLywAeMbulaHiL&#10;/ktHgv7F/wAfH2S++3+T9/7PsHl+bjny/Mzt3cbunNef/D//AJo7/wBxr/2agD1jxD8RfCPhW8Fn&#10;rGtwQXR6woryunAPzKgJXIYEbsZ7Zq5f+MfDmm6XZ6pdaxaDT7y4FtBdo/mRNId3G9cgD5WyxIAw&#10;ckV5X4ZsPEWp+OfGttp3jb+xNTGqyySWc+lR3E0tuCBDIHkwxjCkBVGQoIPG8Zpz6PY23g7wzYR6&#10;xH4g0+fxxCPMNj5FuVbcJI40OUaLdv5T5CWYDoaAPZPDfinRvF2nSX+h3n2u1jlMLP5Tx4cAEjDg&#10;How/OtiiigAooooAKKKKACiiigAooooAKKKKACiiigAooooAK8f/AGcf+Seah/2FZP8A0VFXsFeP&#10;/wDDOPg//oJa5/3/AIf/AI1QAfs4/wDJPNQ/7Csn/oqKvYK8f/4Zx8H/APQS1z/v/D/8arpPBXwm&#10;0HwHrM2qaXd6lNPLbtbst1IjKFLK2RtRTnKDv60Ad5RRRQAUUUUAFFFFAHP+Df8AkB3P/YV1L/0t&#10;mroK5/wb/wAgO5/7Cupf+ls1dBQAUUUUAFFFFABRRRQAUUUUAFFFFABRRRQAUUUUAFFFFABRRRQA&#10;UUUUAFFFFABRRRQAUUUUAFeD/tBWuo6Read4m0y4nhW6tJdHvSHXY0bBmVCp5O4NLk8gbFPBAJ9s&#10;1XVbHQ9LuNT1O5jtrO3TfLK/RR/MknAAHJJAGSa8n8S65rXxc0S50DwjoUiaLcOol1zUiYYnCOx/&#10;dLgswLRqNwBIyQyr1ABH8I9STSvCWs+PPF+reVNrV3zcXUy4lSFWC7FHO7PmqEHZAFXHXpIfF/iP&#10;xwh/4QnT47LSWdozr2prw2GKsYIBy5GQys+FyrKwBFR+G/g1oWl/ZrjXrifxJfW8QghfUMtDDGNw&#10;VEiJICgN0YsARkba9IoA5fw94F0vRLw6tcj+0/EM3zXOrXS5ld8EEoOkS4YqFTHygA5xXUUUUAFF&#10;FFABRRRQAUUUUAFFFFABRRRQAUUUUAFc/ef8lD0b/sFX/wD6NtK6CufvP+Sh6N/2Cr//ANG2lAHQ&#10;UUUUAFFFFABRRRQAUUUUAFZ+q6Jp2t/Yv7Rt/O+w3cd7b/Oy7JkztbgjOMng5HtWhRQAVzfiXwD4&#10;X8X3EFxrukx3U8CFI5BI8bbSc4JRgSM5IBzjJx1NdJRQBj/8IroX/CL/APCNf2ZB/Y3leT9kwdu3&#10;Oc567s/Nuzu3fNnPNZei/DTwf4ev7W/0rRY7e7tXkeGYTSMwLpsbJZjuG3oDkDJIwSSesooA8j8D&#10;/Cbw5D4d0OPxXoNoPEkKSu0Tz5Lqs7MCyo2yQAPGCSDwVU8YFdB438Ht4q8Z+E3utNjvdFtkvkv9&#10;7qAgkiVU4yGzuHBXkEA8da3Lz/koejf9gq//APRtpXQUAYfhrwfoHg+3ng0HTY7NJ3DykOzs5AwM&#10;sxJwOcDOBk+pqPT/AAT4d0v+x/sWn+V/Y3n/AGD99I3k+dnzOrHdnJ+9nHbFdBRQBzfiXwD4X8X3&#10;EFxrukx3U8CFI5BI8bbSc4JRgSM5IBzjJx1NXJ/CuhXFnp1mdMgjtdNu0vbSGAGFIplJIYKmB1Zj&#10;g8HPIrYrL1XxHpGi6Jcazf30aafbPslnQGQK2/yyMICch/lIxwc56GgDUqOeeG1t5bi4ljhgiQvJ&#10;JIwVUUDJJJ4AA5zXB/8ACV+NfEfHhfwp/ZcKffuvE4aDcw6osMZLngqQ+dvDDqK6TX/B+geKbiwn&#10;1vTY717By9uJHbapJUnKggMDtXhgRx7mgDPs/iN4c1TxZB4c0i5k1O7dHeWayTzILdVUNl5M4wch&#10;QV3fMcHBqn4k0Tx7rusXNtp/iWx0PQjEVjktrYy3chZVBD7sBMHfhkYEcdTyOwsbCz0yzjs7C0gt&#10;LWPOyGCMRouSScKOBkkn8asUAZfh7Q4fDmiQ6XBdXd0kbyOZ7uQPLIzu0jFmAGTuY84rUoooAKKK&#10;KACiiigAooooAKKKKACiiigAooooAKKKKACiiigAooooAKKKKAOf8G/8gO5/7Cupf+ls1dBXP+Df&#10;+QHc/wDYV1L/ANLZq6CgAooooAKKKKACiiigAooooAKKKKACiiigAooooAKKKKACiiigAooooAKK&#10;KKACiisvX/EekeFtLbUtavo7S0DhN7AsWY9AqqCWPU4APAJ6A0AalcH4o+JMNhevoPhizk1/xIyM&#10;Ft7XDxWzBwmbhwfkAY8jtj5igINYf/FXfFiD/lv4X8HXEX+w93qUbP8A+QlKL7j5v+Witx6B4e8K&#10;6F4Usza6HpkFlG33ygJeTBJG5zlmxuOMk4zgcUAcfY/DW813Vo9a+ImoQa1dQ5+y6dAhSztP3hbg&#10;cGTICj5x0GG34BHpFFFABRRRQAUUUUAFFFFABRRRQAUUUUAFFFFABRRRQAUUUUAFc/ef8lD0b/sF&#10;X/8A6NtK6Cuf1f8A0Xxf4cvfvef9p03Z02+ZGJ9+e+Psm3H+3nPy4IB0FFFFABRRRQAUUUUAFFFF&#10;ABRRRQAUUUUAFFFU9S1bTdGt1uNU1C0sYGcIsl1MsSlsE4BYgZwCcexoAy7z/koejf8AYKv/AP0b&#10;aV0Fef8AjLW9Z0jx9oA0Xw1PrNxLp97GEFykCAF4GYlznG3y1B3AA+YoBJ4q54csvH91f2eqeJdX&#10;02ygVCJdGsLTer5Q4LTMxZXDNyFJX5BgnJoA1PE/jbw/4Rs5ptX1KCKaOLzVtFkUzygnA2R5yckE&#10;Z6cHJABIz/AvjW88Z/b55fDd9pNjF5b2U93kfbI33EMBtAHAU8Fh8w57nYtfCnh+x1ifV7bRbGPU&#10;ppWme6EC+ZvZdrENjK5HXGMksTyxJ2KAPH/+FV+MfFPHjvxzPLan93JYaYNkcqD5lJO1V3B+eY24&#10;Uc9MemeHNAsfC3h+z0XTVkFpaoVTzG3MxJLMxPqWJPGBzwAOK1KKACiiigAooooAKKKKACiiigAo&#10;oooAKKKKACiiigAooooAKKKKACiiigAooooAKKKKACiiigDn/Bv/ACA7n/sK6l/6WzV0Fc/4N/5A&#10;dz/2FdS/9LZq6CgAooooAKKKKACiiigAooooAKKKKACiiigAooooAKKKKACiiigAooooAKKp6rqt&#10;joel3Gp6ncx21nbpvllfoo/mSTgADkkgDJNebpqXi/4nug0pbvwv4TLxM97KGi1C7XbvPk4JCoco&#10;N34gsNyUAbHij4kw2F6+g+GLOTX/ABIyMFt7XDxWzBwmbhwfkAY8jtj5igINR+Hvh28muHxV40mg&#10;1XxH5u+3ERb7NYoudiRKcZxndlhwcEfMCzdJ4X8I6L4O0tLDR7KOEBFWWcqDLORk7pHxljlm9hnA&#10;AHFblABRRRQAUUUUAFFFFABRRRQAUUUUAFFFFABRRRQAUUUUAFFFFABRRRQAVz/iH/kOeE/+wrJ/&#10;6RXVdBXP+If+Q54T/wCwrJ/6RXVAHQUUUUAFFFFABRRRQAUVXvr+z0yzkvL+7gtLWPG+aeQRouSA&#10;MseBkkD8a5fx18QbPwP9ggl02+1C+1LzEsoLRQfMkXaApOcjJdRwGPXjsQDsKjnnhtbeW4uJY4YI&#10;kLySSMFVFAySSeAAOc1534W8UfEXXvEdpNf+D4NJ8NTb97Tv/pMWEYDILKeXA/5Zjg/8CqTxD8JL&#10;Hxd4sm1jX9Z1K6sw8bWumpJsigAVRIuTk4cqCduw9eScEAHYaV4k0XXLi4g0nVLS/e2RHmNrKJFQ&#10;OWC5ZcjPyNxnI4z1GeHHxI8Ua9bvL4S+H2pXEDW6vFdapMlopZwdpVScSpgA5Vx17ZBPaeHvCuhe&#10;FLM2uh6ZBZRt98oCXkwSRuc5ZsbjjJOM4HFbFAHP/wBlaxrfhD+ztfv/ALBqc3+uudBmeLZiTcvl&#10;s4LDKhQc+rVl6b8KPBenXDXb6NHqF5IhE1zqTtctMxILOwcld5IySAOpxgHFdpRQBz95/wAlD0b/&#10;ALBV/wD+jbSugrn7z/koejf9gq//APRtpXQUAFFFFABRRRQAUUUUAFFFFABRRRQAUUUUAFFFFABR&#10;RRQAUUUUAFFFFABRRRQAUUUUAFFFFABRRRQAUUUUAc/4N/5Adz/2FdS/9LZq6Cuf8G/8gO5/7Cup&#10;f+ls1dBQAUUUUAFFFFABRRRQAUUUUAFFFFABRRRQAUUUUAFFFFABRRVe+v7PTLOS8v7uC0tY8b5p&#10;5BGi5IAyx4GSQPxoAsVyev8AjiHTtUbQdFsZNc8SBBJ/ZsEgjEcZ5LyysNkYxjg8ksnGGBrL/tLX&#10;fiF8mhTX3h7w8v8ArNSltwtzfq3a3Df6uModwmI3ZK4HytXWaB4c0jwtpa6botjHaWgcvsUlizHq&#10;WZiSx6DJJ4AHQCgDn9K8DzXOqW+veMb6PWdYt38yzRIzHa2GeSsSZ+chj/rHyxCJ0K5rtKKKACii&#10;igAooooAKKKKACiiigAooooAKKKKACiiigAooooAKKKKACiiigAooooAK8nn+JGnNqGk2/iWaDSt&#10;X0PVZRqULbgjKLO5Amh3Dc0b5XaMbvmUc7lLesV88fG34f3+qfEXR7vSbXd/bmy1kkAkYLOnG58A&#10;hV8sKeO0TnHBJAPZ/B2vXnifQ/7ZuLL7Fa3crPYQuCJfs4wFaTPG5iGYbcjay8nqegrn9S1zw14B&#10;0O0i1C/g06xgiWG2id2dyibVAVeXfAK5wDjqfWub8PfGHRfFniyHQdD0/Urgs8hlu3iCRJEisfM6&#10;lsFgigMF++M4PBAPRKK838U+H/iL4l8R3dtYeI4NB8NDZGjwLm5fCK5cEcjLkp99OF6H+LY8C/D6&#10;z8D/AG+eLUr7UL7UvLe9nu2B8yRdxLAYyMl2PJY9Oe5AOb1L47aAbhbHwxp2peItQkQNDFawMisc&#10;ncp3DfkKC3CEdOeuOk/4qnxX8OP+hb1u/wDqXtITN+fmeT/uncf4D93pNN0nTdGt2t9L0+0sYGcu&#10;0drCsSlsAZIUAZwAM+wq5QB5PY/AvTrm8jvfF3iDVfEl1HlF8+Vo0MeDhT8zPwxZuHA56dc+sUUU&#10;AFFFFABRRRQAUUUUAc/4h/5DnhP/ALCsn/pFdV0Fc/4h/wCQ54T/AOwrJ/6RXVdBQAUUUUAFFFFA&#10;BRRRQAUUUUAFFFFABRRRQAUUUUAFFFFABRRRQAUUUUAFFFFABRRRQAUUUUAFFFFABRRRQBz/AIN/&#10;5Adz/wBhXUv/AEtmroK5/wAG/wDIDuf+wrqX/pbNXQUAFFFFABRRRQAUUUUAFFFFABRRRQAUUUUA&#10;FFFFABRWH4o8XaL4O0t7/WL2OEBGaKAMDLORgbY0zljll9hnJIHNceY/G/xDKSia78G+Hw7KYgCN&#10;Rugsgwx4HkAqCBgk5zkOrCgDY1/4jWOn3raPoNrJ4i8QBwp0+xbIiG/YzSygFYgp4OeQSuQAciOx&#10;8EXms3keq+O7qDU7pMiPSoATpsHBUOI3GZJMFzufpvwB8qmuk0Dw5pHhbS103RbGO0tA5fYpLFmP&#10;UszElj0GSTwAOgFalABRRRQAUUUUAFFFFABRRRQAUUUUAFFFFABRRRQAUUUUAFFFFABRRRQAUUVl&#10;634k0Xw5b+frOqWlihR3QTShWkCjLbF6uRkcKCeR60AalFcfonxI0bxLrEFlodrqt/ay7g2pxWLr&#10;aQuqliju+CGwB2P31554j8Rz/EO8v7yx8M2WjWFpGgWPUdRnZ2nLIPmjRAdhRtwO8EHggYzQB2lc&#10;f4i+KPg7wx5kd9rUEt0nmA2tofOk3p1QhchGzx85XnPPBxY8J+HNd0S81O61zxVPrsl55WwPbiBI&#10;NgYHagYqN2RnAH3cnJNR6J8MvBfh64+0ad4ftFn3o6yTbp2jZTlShkLFCCc5XHQegoAj/wCEs1Hx&#10;H8OP+Ej8F6d9ovp/+PS1v9qbts2x92HAHAcj5vT6VxcngD4l+LXhvfEfjSPR3hfz7S20yMk27OpD&#10;KSpTlVO0Hc/BbnklvZKKAMfWfCuheIbyxutY0yC+ksfM+zicFkXeAGyh+Vug+8DjGRg1qQQQ2tvF&#10;b28UcMESBI441CqigYAAHAAHGKkooAKKKKACiiigAooooAKKKKACiiigAooooA5/xD/yHPCf/YVk&#10;/wDSK6roK5/xD/yHPCf/AGFZP/SK6roKACiiigAooooAKKKKACiiigAooooAKKKKACiiigAooooA&#10;KKKKACiiigAooooAKKKKACiiigAooooAKKKKAOf8G/8AIDuf+wrqX/pbNXQVz/g3/kB3P/YV1L/0&#10;tmroKACiiigAooooAKKKKACiiigAooooAKKK5/xZ400LwVpy3mtXflebuEEKKXkmZRkhVH4DJwoJ&#10;GSMigDcnnhtbeW4uJY4YIkLySSMFVFAySSeAAOc15frfxUm1zWf+EW+HcMep6pMjiTUmyLeyw20v&#10;ypDgDJz93JTG/O2s/UtA8V/FzUlfU11Lwt4TiQKLKVh596RKSWePjYdqrjfuCkAqGDE16hoHhzSP&#10;C2lrpui2MdpaBy+xSWLMepZmJLHoMkngAdAKAOX8L/DaGwvU17xPeSa/4kZFLXF1h4rZg5fFuhHy&#10;AMeD2x8oQEiu8oooAKKKKACiiigAooooAKKKKACiiigAooooAKKK5e++I/grT7OS6m8UaU8aYyIL&#10;lZnOSBwiEsevYcdelAHUUVz/APwmGnXHhD/hJtJgvtXsW/1cdhbM00v7zyztjbaeDnOccAmubj8e&#10;+MNReaXR/hnqUlmj7FfUb6OxlY7QT+6cE4ycAgkHHrkAA9Eorn/E8Piy4+yw+GbrSrSOTel3cXsb&#10;ySRA4CvCo+VmHzHD8Ehe2az9E8O+MrHWILnVvHf9qWKbvMs/7Ihg8zKkD51ORgkHjrjHegDrJ54b&#10;W3luLiWOGCJC8kkjBVRQMkkngADnNZ+leJNF1y4uINJ1S0v3tkR5jayiRUDlguWXIz8jcZyOM9Rn&#10;n9a+FnhfxJ4gutZ12C71GedI0jjlunWO3VBjEYQqQCSWIJPJJGMnPQaJ4b0Xw5b+Ro2l2lihREcw&#10;xBWkCjC726uRk8sSeT60Aedr8W9d8QeWvg3wDqt9DcxP5F9fYghEg3ZyRlCoK/8APRSTleDjPYWK&#10;eLtZ8CRrfzweH/Esud8kEKXCQYlOMKWYNuQD+I43Z7YrqKKAPM7b4N2l1b20finxP4g8RCJy7291&#10;eutu7YYKQmSykBuofrnscV6BeaTpuoXFrcXun2lzPaPvtpJoVdoWyDlCRlTlQcj0HpVyigAooooA&#10;KKKKACiiigAooooAKKKKACiiigAooooAKKKKACiiigAooooA8nn+JGnNqGk2/iWaDStX0PVZRqUL&#10;bgjKLO5Amh3Dc0b5XaMbvmUc7lLdx4O1688T6H/bNxZfYrW7lZ7CFwRL9nGArSZ43MQzDbkbWXk9&#10;T4x8bfh/f6p8RdHu9Jtd39ubLWSQCRgs6cbnwCFXywp47ROccEn3u2hsdD0u1s4jHbWdukVrAryc&#10;KOEjTLHJJO1Rk5JI6k0AXKKjE8LXD26yxmdEV3jDDcqsSFJHUAlWAPfafSo0v7OSK1lju4Hju8fZ&#10;nWQETZUuNh/i+UFuOwJ6UAWKKz5tb063tdUuZbjbDpW77a2xj5WIllPGPm+R1PGeuOvFWHvrePUY&#10;bBpMXU0Uk0abT8yIUDHPTgyJ+fsaALFFY/8Awkln/ZX9o+XP5P8AaH9n7do3eZ9q+zZ6/d38567e&#10;2eKuR3kz6zc2TWkiwQ28MqXJztkZ2kDIOMZURqTyfvjgdwC5RWPa6xeT2GgXEmkzxSalt+0xNnNl&#10;mB5Dv+XsyiPkLyw78EurjXUsNfe2soHuod39lIxGLj9wjLv+bjMpdeq8AfUgGxRRRQAUUUUAFFFF&#10;ABRRRQAUUUUAFFFFABRRRQAUUUUAFFFFABRRRQAUUUUAc/4N/wCQHc/9hXUv/S2augrn/Bv/ACA7&#10;n/sK6l/6WzV0FABRRRQAUUUUAFFFFABRRVe+v7PTLOS8v7uC0tY8b5p5BGi5IAyx4GSQPxoAsVXv&#10;r+z0yzkvL+7gtLWPG+aeQRouSAMseBkkD8a4f/hO9Y8Ufu/AWifarc/8xnVQ9vZj/cXHmS8q6HAG&#10;1gM5BqxY/DWzuLyPUfF2oT+KNSTOw3yBbaLIKny7cfIuV25zuyVDDBoAx5PHfinxpvt/h9onlWJ3&#10;J/b2rAxw/wDLRcxJgl+VGDhsHhkHWtzwp8NNI8NX41i4nu9Y8QMm2TVL+UySfcVTtBOFGFwOrAEr&#10;uIrtKKACiiigAooooAKKz7/XNL0zR7nVry/gjsLXeJp9+VUqxVl46sGBXaOd3GM8Vx//AAufwbcf&#10;utJub7V75v8AV2NhYTNNL67QyqOBljkjgGgD0Ciuf8T6v4i0v7L/AGB4X/tzzN/nf6fHbeTjG374&#10;O7OW6dNvvWfol38QL7WILnVtL0PS9Gfd5ln9oknvI8KQPnX92csAeOinHUUAdhRXF+I/C/jDV7+8&#10;bTfHsmlafOgRLSPTI3aIbArYl3B8k5ORgjPHSpPAvg/WPCn2/wDtbxbfa/8AafL8v7WH/cbd2cbp&#10;H+9uHTH3R1oA6i+v7PTLOS8v7uC0tY8b5p5BGi5IAyx4GSQPxqv/AG7o/wDY/wDa/wDatj/Zn/P7&#10;9oTyfvbfv52/e469eK87039n3wRY3DS3A1LUEKFRFdXIVQcj5h5aoc8Y645PHTHeWPhXQtP8OR+H&#10;odMgfSEzi0nBmQ5cvzvzn5jnnpQBy/8Awu34ef8AQw/+SVx/8broPE/iDUdF+y2+k+HL7Wr673+W&#10;kLLFDHtwT5srcR5BO3IO4rityCCG1t4re3ijhgiQJHHGoVUUDAAA4AA4xUlAHH6Jq/jnVNYg/tLw&#10;vY6Hpke77T51+LmabKnb5XlgKuGA3buobjpVfXvDHjbWNT1E2Xjn+yNMmxHb20OnxyuieWoY+YSr&#10;KxfeRgnHBBHQdxRQBy/hDwZ/wiv2mefXdV1i+uooY559Qn8zHl7yNgPKrmRjtJbGevUmnpvwl8B6&#10;VcNPb+GrR3ZChF0z3C4yDwsjMAeOuM9fU12lFAFexsLPTLOOzsLSC0tY87IYIxGi5JJwo4GSSfxq&#10;xUZnhW4S3aWMTujOkZYbmVSAxA6kAsoJ7bh61H9vs/I8/wC1weT5vkeZ5g2+Zv8AL2Z/vb/lx13c&#10;daALFFRieFrh7dZYzOiK7xhhuVWJCkjqASrAHvtPpUaX9nJFayx3cDx3ePszrICJsqXGw/xfKC3H&#10;YE9KALFFV3v7OOK6lku4EjtM/aXaQAQ4UOd5/h+UhuexB6UPfW8eow2DSYupopJo02n5kQoGOenB&#10;kT8/Y0AWKKz/AO29O+w/bftH+j/a/sW/Y3+u87yNuMZ/1ny56d845qwl9byajNYLJm6hijmkTafl&#10;Ry4U56cmN/y9xQBYorPh1XzrXS5/sF9H/aG3928OHtsxNJ++Gfkxt2nr8zAd6jvtWmt9N1m4t9Mu&#10;559ORzHAUK/a2ESyARkAkgltmcfeDDBxQBqUVXea4XUYYVtd1q8UjyXHmAeW4KBU29TuDOc9tnuK&#10;z/tGu/2V5n2KD7d/aHl+Xkbfsv2rbv8Avfe+z/P1+92/hoA2KKrp9s/tGbf5H2Hyo/K258zzMvv3&#10;dtuPLxjnO7Paqdja6uNN0Zb3UIzeW6IdRaOIFbpvKZWA4G0eYQ+QB93GACaANSis+bT7i6tdUtp9&#10;RnWO83LA9uBFJaIYlQhHHVgwZwx6FsdAKsPa79RhvPtE6+VFJF5KviN95Q7mXuw2YB7Bm9aALFFZ&#10;/wDY9vJY/ZLp57uMXf2sGeUllcTecgBGPlRgoUf3VAORVhLG3j1Ga/WPF1NFHDI+4/MiFyox04Mj&#10;/n7CgAS/s5IrWWO7geO7x9mdZARNlS42H+L5QW47AnpUd3qtjZWV/eT3MYg09Ge7ZfnMIVA53AZO&#10;dpDYxnBHqKkSws44rWKO0gSO0x9mRYwBDhSg2D+H5SV47EjpUkcEMLzPFFGjzPvlZVALttC5b1O1&#10;VGT2AHagCN763j1GGwaTF1NFJNGm0/MiFAxz04Mifn7Gqc2v2MWnC/RpJoDerY5RcESm4FuRhscC&#10;Q8n0BIzxnUooArpdb9Rms/s86+VFHL5zJiN95cbVbuw2ZI7Bl9az7XWLyew0C4k0meKTUtv2mJs5&#10;sswPId/y9mUR8heWHfg7FFAGXfXWrjTdZay0+M3lujjTlklBW6bylZSeRtHmEpgkfdzkAirj/bP7&#10;Rh2eR9h8qTzd2fM8zKbNvbbjzM55ztx3qxRQBlzR61LpwVJrSG8F6rbkBKG2FwCV+YH5zAMHtuJw&#10;QMEXEhuF1GaZrrdavFGkdv5YHluC5Z93U7gyDHbZ7mrFFAGPa6PeQWGgW8mrTyyabt+0ytnN7iB4&#10;zv8Am7swk5LcqO/ILrQft9hr9je3s8lrq25AqnBt42gSJlQnI6qz9MZc8HqdiigDPudGs7vXLDV5&#10;k33VhFNFb5AITzdm5hkZDYTAII4Zhzmj+xNO+w/Yvs/+j/a/tuze3+u87z92c5/1nzY6dsY4rQoo&#10;AjEEK3D3CxRid0VHkCjcyqSVBPUgFmIHbcfWo0sLOOK1ijtIEjtMfZkWMAQ4UoNg/h+UleOxI6VY&#10;ooArvYWckV1FJaQPHd5+0o0YImyoQ7x/F8oC89gB0qQwQtcJcNFGZ0RkSQqNyqxBYA9QCVUkd9o9&#10;KkooAKKKKACiiigAooooAKKKKACiiigAooooAKKKKACiiigAooooAKKKKACiiigAooooA4PWtU1/&#10;xF4xuvDHhjVo9ITS7eOfUNRNqtwwlk/1cARyBgplywz0A45zc8Da9ql/Prmh6/LBJq+i3awu8MPl&#10;+dAyAxTMASoZ8MSqnjpgVn+Hf9B+NHjS2ufkm1K0sb20Xr5kMaGJ2yOmHOMHBPUDHNHgj/TPiP8A&#10;EHVrf57GS7tbJJemZoISsq4PPylgM4wc8E0AdB4N/wCQHc/9hXUv/S2augrm4vClzamdbLxRrNpB&#10;LcTXHkRx2jKjSyNIwBeBmxuc9Sak/wCEe1T/AKHPXP8AvzZf/I9AHQVXvr+z0yzkvL+7gtLWPG+a&#10;eQRouSAMseBkkD8a4fxP8J7Hxj9l/t/xFrl59l3+TzbR7d2N33IBnO1evpXP/wDDOPg//oJa5/3/&#10;AIf/AI1QB6B/wnfg/wD6GvQ//BjD/wDFVn6n8VPA2keV9p8TWMnm52/ZGNzjGM58oNt698Z5x0Nc&#10;f/wzj4P/AOglrn/f+H/41R/wzj4P/wCglrn/AH/h/wDjVAGxffHXwDaWck8OqT3si4xBBaSB3yQO&#10;C6qvHXkjp68Vhr8f7bVtUstM8L+FdS1O8unKeVPKkBB4xjbvBGNxJO0KBnpnHSf8Kj0P/n4/8pGm&#10;f/ItWLH4Y6fpl5HeWGpT2l1HnZNBpunRuuQQcMLXIyCR+NAHnep/EHxelxZR69408MeFyHmS5t9O&#10;t2v7iNlOMSIBIqnIGBvXhj1IwOg8B6B4H8Vu1w2v6l4zu9ORA7awZXigaRWBKRSKBhtpODvxtXnI&#10;yews/A7afcXVxZeItStp7t99zJDZ2CNM2ScuRbZY5YnJ9T61c/4R7VP+hz1z/vzZf/I9AHP/APC6&#10;vAkn7uz1We9um4htbexnMkzn7qICgBYnAGSOT1rYt/Gn2jwvd65/wjPiOL7NKIvsEthtu5clfmSP&#10;d8y/P1z/AAt6VY/4R7VP+hz1z/vzZf8AyPR/wj2qf9Dnrn/fmy/+R6AOf/4WVqN5/o+k/D7xXLfP&#10;/q0v7VbOE45O6VmIXgHGRycDvWp4g8T6/p9rbXGh+D7vVhJcS28yPcrbPEVlEaNtIJZHOWDdAuGO&#10;AeLn/CPap/0Oeuf9+bL/AOR6P+Ee1T/oc9c/782X/wAj0AY+g3XxHfxQLPX7fw4umRRLLNNZJcBn&#10;3iQKsbP8pYMilgeisPWs/UrXx9q1zpGo6b4ln0a11Xy/M05tIjnOnZtmkbe7AE/Om35guC4HYA9R&#10;/wAI9qn/AEOeuf8Afmy/+R6P+Ee1T/oc9c/782X/AMj0AZ/h/T/FWjWuv3Or6jP4gv1wtgjCK1jn&#10;RIt6hUXIjZpHdCzdQinoBWO/wh8O3OowprVvqviHdFITqWp6rI0kO0pshAUrlTukbOOCDn7wx1H/&#10;AAj2qf8AQ565/wB+bL/5Ho/4R7VP+hz1z/vzZf8AyPQBXsNLuNM8J22m2eiWMa2uoIkNpgGNbZbs&#10;bZeW5kEQEuSc7+cZ4rcjkvjrNzFJDGNPW3haCUH5mlLSeYp56BRERwPvHk9sv/hHtU/6HPXP+/Nl&#10;/wDI9H/CPap/0Oeuf9+bL/5HoAuWMmtTabo0t3DaQXbojanESTsJibcseCRkS7BySNu7knFSTf2x&#10;9l1TyPsP2j5v7N379n+qXHnY5/1m/O3+HHfNZ/8Awj2qf9Dnrn/fmy/+R6P+Ee1T/oc9c/782X/y&#10;PQBsP9s/tGHZ5H2HypPN3Z8zzMps29tuPMznnO3Hes/7Prv9leX9tg+3f2h5nmYG37L9q3bPu/e+&#10;z/J0+93/AIqr/wDCPap/0Oeuf9+bL/5Ho/4R7VP+hz1z/vzZf/I9AGpHHfDWbmWSaM6e1vCsEQHz&#10;LKGk8xjx0KmIDk/dPA707XT9UksNAN/qP+nWW2S/MIwl2/kPGw42/LvcOOP4BwO1f/hHtU/6HPXP&#10;+/Nl/wDI9H/CPap/0Oeuf9+bL/5HoAsXWj3k9hr9vHq08Umpbvs0q5zZZgSMbPm7Mpk4K8se/JuS&#10;Wcz6zbXq3ciwQ280T2wztkZ2jKuecZURsBwfvnkd8v8A4R7VP+hz1z/vzZf/ACPR/wAI9qn/AEOe&#10;uf8Afmy/+R6ALH9j3n9lfZP7Wn87+0Ptf2jnd5f2rzvJ+993Z+66429sfLVyOzmTWbm9a7kaCa3h&#10;iS2OdsbI0hZxzjLCRQeB9wcntl/8I9qn/Q565/35sv8A5Ho/4R7VP+hz1z/vzZf/ACPQBYtdB2WG&#10;gRXt7Pd3WkbXFyxwbiQQPCzPnJ5EjN1znHJ7l14bs7uw1+zkknEet7vtJVhlN0CQHZxx8qA855z2&#10;4qv/AMI9qn/Q565/35sv/kej/hHtU/6HPXP+/Nl/8j0AbD2NvJqMN+0ebqGKSGN9x+VHKFhjpyY0&#10;/L3NV/7E077D9i+z/wCj/a/tuze3+u87z92c5/1nzY6dsY4rP/4R7VP+hz1z/vzZf/I9H/CPap/0&#10;Oeuf9+bL/wCR6ANhLG3j1Ga/WPF1NFHDI+4/MiFyox04Mj/n7ChLCzjitYo7SBI7TH2ZFjAEOFKD&#10;YP4flJXjsSOlY/8Awj2qf9Dnrn/fmy/+R6P+Ee1T/oc9c/782X/yPQBY0mWz1vTL+STToEjuLu6t&#10;rmJlDifypGtyz8fNuWIcHPGByBWxXL2fhC70+BobXxdrkcbSyTEeXZnLyO0jnm37szH2zxxVj/hH&#10;tU/6HPXP+/Nl/wDI9AHQUVz/APwj2qf9Dnrn/fmy/wDkej/hHtU/6HPXP+/Nl/8AI9AHQUVz/wDw&#10;j2qf9Dnrn/fmy/8Akej/AIR7VP8Aoc9c/wC/Nl/8j0AdBRXP/wDCPap/0Oeuf9+bL/5Ho/4R7VP+&#10;hz1z/vzZf/I9AHQUVz//AAj2qf8AQ565/wB+bL/5Ho/4R7VP+hz1z/vzZf8AyPQB0FFc/wD8I9qn&#10;/Q565/35sv8A5Ho/4R7VP+hz1z/vzZf/ACPQB0FFc/8A8I9qn/Q565/35sv/AJHo/wCEe1T/AKHP&#10;XP8AvzZf/I9AHQUVz/8Awj2qf9Dnrn/fmy/+R6P+Ee1T/oc9c/782X/yPQB0FFc//wAI9qn/AEOe&#10;uf8Afmy/+R6P+Ee1T/oc9c/782X/AMj0AdBRXP8A/CPap/0Oeuf9+bL/AOR6P+Ee1T/oc9c/782X&#10;/wAj0AdBRXP/APCPap/0Oeuf9+bL/wCR6P8AhHtU/wChz1z/AL82X/yPQB0FFc//AMI9qn/Q565/&#10;35sv/kej/hHtU/6HPXP+/Nl/8j0AdBRXP/8ACPap/wBDnrn/AH5sv/kej/hHtU/6HPXP+/Nl/wDI&#10;9AHQUVz/APwj2qf9Dnrn/fmy/wDkej/hHtU/6HPXP+/Nl/8AI9AHQUVz/wDwj2qf9Dnrn/fmy/8A&#10;kej/AIR7VP8Aoc9c/wC/Nl/8j0AdBRXP/wDCPap/0Oeuf9+bL/5Ho/4R7VP+hz1z/vzZf/I9AHQU&#10;Vz//AAj2qf8AQ565/wB+bL/5Ho/4R7VP+hz1z/vzZf8AyPQB0FFc/wD8I9qn/Q565/35sv8A5Ho/&#10;4R7VP+hz1z/vzZf/ACPQBoaNqf8Aa9jJc+T5Wy7ubbbu3Z8mZ4t2cDrszjtnHPWtCs/RdJTRNMFl&#10;Hcz3P72WZ5p9u93kkaRidqqv3nPQCtCgAooooAKKKKACiiigAooooAKKKKACiiigAooooAKKKKAC&#10;iiigDD8S+D9A8YW8EGvabHeJA5eIl2RkJGDhlIODxkZwcD0Fc34m/wCJJF4Y8B+GP+JUuqyvD50H&#10;ymC1iXfMUfkiZgeGIPJYkg4avQK8/wDH/wDxK/F/grxRc8aZp13Pa3cg/wCWP2mMRpIxOFWMMPmY&#10;kYyMZzQBX0yPUfBPxF0nQJtf1XVtI1q0uDbrqEyzzR3UW12JcqCI/LGAAT8xPA616RXm9zf2fi74&#10;ueGZdDu4L210K0urq8uoJBJCPPXykjDpkeZlS204+UZGelekUAFFFFABRRRQAUUUUAFFFFABRRRQ&#10;AUUUUAFFFFABRRRQAUUUUAFFFFABRRRQAUUUUAFFFFABRRRQAUUUUAFFFFAFe/uvsOnXN59nnuPI&#10;ieXybdN8km0E7UXuxxgDua838N614pvvjJJb6/bf2XC/h8zxaVFeGdI8XAXe5HyGQkNyo4UqOoNe&#10;oV5//wA3C/8Acqf+3dAHN/EbxVpi/Ea20PWPFmpaFpdrphnaXSJ5Fla5eQYjk2BuBGu4AqCN2c8i&#10;u88BJpa+HjJpHia+8QWssvmfar67+0SRkov7snAKYGDsIBBY561Xbxj4T0jxpqul33kaPqZihmlv&#10;LxEt0vkxhSspPz7c7eemGAzg4y/h5PDqHjPx1qWlSxy6DPe2627wMPKe4WL/AEhlUdyxQl8Yfggm&#10;gD0SiiigAooooAKKKKACiiigAooooAKKKKACiiigAooooAKKKKACiiigAooooAKKKKACiiigAooo&#10;oAKKKKACiiigDL8Rx61N4fvIvDs1pBqzoFt5bsExoSRljgHkLkjgjOMgjNeZxafqnhXxp4f0/RfG&#10;mq+IdTklEWsabfXHnpHbEKZJ8Z/cYypUMSW3qAW5DemeI9ch8NeH7zWbi1u7mC0QPJHaRh5NuQCQ&#10;CQMAHcTngAntXmfj3XPCep6Pb6t4Sv8ASpPGV1d2o0ye0dBdtKzKu2TuFMZZSsvy9ARnAoA3NU+3&#10;eN/Hmp+HINZ1LSNL0O3he5k06byLia5mBZPnw2YhGDkfKdx74BFzwBqOox6n4k8L6tqE+oXWi3cY&#10;huZdpLWssYaEMwALSAK24kdT1NZ9tf2fhH4ueJpdcu4LK1120tbqzup5BHCfIXynjLvgeZlg20Z+&#10;U5OOlWPAH/E08X+NfFFtzpmo3cFraSH/AJbfZozG8ikZVoyx+VgTnBzjFAHoFFFFABRRRQAUUUUA&#10;FFFFABRRRQAUUUUAFFFFABRRRQAUUUUAFRzwQ3VvLb3EUc0EqFJI5FDK6kYIIPBBHGKkooAp6bpO&#10;m6Nbtb6Xp9pYwM5do7WFYlLYAyQoAzgAZ9hVyiigAooooAKKKKACiiigAooooAKKKKACiiigAooo&#10;oAKKKKACiiigAooooAKKKKACiisfxTb67d+HLuDw1ewWWrts+zzzgFEw6lsgq3Vdw6Hr+NAGxRXz&#10;5411T4w+A9Gh1TVPFmmzQS3C26ra28bMGKs2TugUYwh7+ldfpOhfGWHWbGXVPFmjT6elxG11FHEo&#10;Z4gw3qP3A5K5HUfUUAeqUVzdlZeK08eajd3ep2knhd7cLZ2SqPNjlxHlmOwHGRJ/EfvDj06SgAoo&#10;ooAKKKKACq/2Cz/tH+0fskH27yvI+0+WPM8vO7Zu67c846ZqxXJ+PfGLeE9LtUsbaO81rU7hbPTr&#10;R5FUPK3AZskHYCRnHdlBK5yADc1PQtH1vyv7W0qxv/Jz5f2u3SXZnGcbgcZwOnoKuQQQ2tvFb28U&#10;cMESBI441CqigYAAHAAHGKr6Va3dlpdvb3+oSahdomJbp4kjMrdztQAKOwHoBkk5JuUAFFFFABRR&#10;RQAUUUUAFFFcPoPie9sPHN54J1+f7RdeV9s0zUH8uNruAnlGRcDzEIYfKBuVC21cZYA7iiiigAoo&#10;ooAKKKKACiiigAooooAKKKKACiiigAooooAKKKKACiiigAooooAKKKKACsvTfDWg6NcNcaXomm2M&#10;7IUaS1tUiYrkHBKgHGQDj2FalFAFPUtJ03WbdbfVNPtL6BXDrHdQrKobBGQGBGcEjPuasQQQ2tvF&#10;b28UcMESBI441CqigYAAHAAHGKkooAKKKKACiiigAooooAKKKKACiiigAooooAKKKKACiiigAooo&#10;oAKKKKACiiigAooooAKKKKACiiigAooooAKKKKACiiigAooooAKKKKACiiigAooooAKKKKACiiig&#10;Dx/9o7/knmn/APYVj/8ARUtewV5X8fdJ1LWfAtjb6Xp93fTrqcbtHawtKwXypRkhQTjJAz7ivVKA&#10;PH/D3/J0Piz/ALBUf/oNrXP+BvClv4t+IfxEtdTuZzpEeqs1xp8TGNbp/Nn8su6kNtTDHaCMsVJ+&#10;7g9ZoWk6lD+0b4n1SXT7tNPm0xEiu2hYRO2234V8YJ+VuAex9KPhZpOpaf46+Ilxe6fd20F3qYe2&#10;kmhZFmXzZzlCRhhhgcj1HrQByGheEVHxg8QeAbPVtStPC0KLqE9hFOw88GOMGIsCCEPnYPUsqgHJ&#10;AYaen6Pb+Af2hNK0Pw689rpOraeZbq0MpkQlUmxjdk8GMEEkkbmAODitzQtJ1KH9o3xPqkun3aaf&#10;NpiJFdtCwidttvwr4wT8rcA9j6Ua7pOpTftG+GNUi0+7fT4dMdJbtYWMSNtuOGfGAfmXgnuPWgDk&#10;Nc8YeG/FfxB1aw8falJZaDolw9vZaZEkzLdSgujTSPGM5GOBxjcADw++vpPibw34Z+JugQ+ANZu7&#10;nQ9VuBbXukN5yxQu5SMSKZRkkna3r+7I3BWwOnTT9f8Ahp8Tdc1q20XUtY8Na4/myrp6rNPHOSz5&#10;KYDYDGQdl2yLliwxW5peu+NvFvjS0mtdLvvD3hO13faPt8McdzduADt2MGKrkgZXHAf592AoB6RX&#10;kcE82vftM3FvdyyLB4e0wvZxxsQpaRIwxYHIyRORkY+4npz65Xk97EnhX9omy1KVcWvibT2tfOmn&#10;VVSdNvyqMZ5EcKgHq0nBONtAFfxR/wAUh8fvDmuRfJa+Iojp90kfzvJICqAkNwq5Nvypz8jcf3jW&#10;P+Kw/aJ0vSX+ax8M2n22SKX5czHawZCvLcvbnDED5G4/vbnxt0Bte+GV80SyNPpzrfIqsqghAQ5b&#10;PUCNnOBg5A69Dl/AuxuLnR9c8XXsfl3XiDUHm2ow8sorNyo5I+d5R8x6KPqQDhLDxh4K8eapea18&#10;SdSkjCOYNN0ZEuPKtovlJk3xDLOx4JOPunjG0Lr/AA98TaZpfxZi8OeFNZu9T8LalbyNDbTeYq2E&#10;o3yFUEgyR8rdMZ8wZLFcnQ8Jw6/8IdU1jR7jw7rOseHbq4afTp9LiW5dSMA+YAFIJUoDnAzGdoIJ&#10;NdZ4U1Lxt4k8W3GrajZz6J4WjiKWdhcRxrPcPuKh5QVLrwCcZX+DG4biQDmx4c0C/v8AUH+LHiXR&#10;r3WPtG6CyXWGhgsoiikKkZZCpPGc5yFU5JJJz/hJrFoPilruheG9Vu7nwklkbiyt5mcrE2+MkIHA&#10;ZQGkkHvwTuIBrM8I6V/wh95rdl40+HWq+ItSku/MGpwaf9vSZSM8M/AySW3D5juwwBXFdH4P0/xN&#10;b/HXVNa8RaLJZjVdMxE9srTQRn91tjaUAqHCxEEnALDjhlyAYHgjwVpnjH4l/EFdbElxp9rqch+x&#10;CWSNXlaaXbISjDlVVwAc/wCsPTueNra00f4hwWXjO11k/D62t7e30uG3Zzao4jCAuVOSV/fHqZCA&#10;Oq8Hr/hZpOpaf46+Ilxe6fd20F3qYe2kmhZFmXzZzlCRhhhgcj1HrVzxXq/jnwr40t9UtbWfXvCt&#10;1iKXT7O1DT2jYGWG0bm6FgSdvJU7flagDP8AAGjeGo/FCal4E8ZY0WSJ3uPD29pNxxsMm2Rt8fzC&#10;M5Kk8YDbWAqP47TzaHZeGfFdjLImoaXqeyFdxCOsiFnD4wSD5QUgEZDMD14w10G48SfErw5q3hPw&#10;RfeF7PS5Ue/ubuAWPmpuJKCNfvfKHXK5z5gDYUA10HxhiTxLrHhHwOi+ZJqGofargxTqskMEakM2&#10;0jurSEE94yAGPQA9YooooAKKKKACiiigAooooAKKKKACiiigAooooAKKKKACiiigAooooAKKKKAC&#10;iiigAooooAKKKKACiiigAooooAKKKKACiiigAooooAKKKKACiiigAooooAKKKKACiiigAooooAKK&#10;KKACiiigAooooAKKKKACiiigAooooAKKKKACiiigAooooAKKKKACiiigAooooAKKKKACiiigAooo&#10;oAKKKKACuf8AGPhS38YaH9gluZ7O4hlW5s7uBiHt51zskGCM4yePfgg4I6CigDg/Fuh+NvFPhO00&#10;VLrRtPe8QxaxNFJMxVdy/wCo4XIZQ+5X7NtyeWrrND0az8PaHZaRYJstbSJYkyAC2OrNgAFicknH&#10;JJNaFFABRRRQAUUUUAFFFFABXJ+HfCtzb+JdR8Va5NHJrV6n2eOK3ld4LS2BG2NN2CxJUMzYA3E4&#10;A53dZRQAUUUUAFFFFABRRRQAUUUUAFFFFABRRRQAUUUUAFFFFABRRRQAUUUUAFFFFABRRRQAUUUU&#10;AFFFFABRRRQAUUUUAFFFFABRRRQB/9lQSwECLQAUAAYACAAAACEAh1UX+hEBAABIAgAAEwAAAAAA&#10;AAAAAAAAAAAAAAAAW0NvbnRlbnRfVHlwZXNdLnhtbFBLAQItABQABgAIAAAAIQA4/SH/1gAAAJQB&#10;AAALAAAAAAAAAAAAAAAAAEIBAABfcmVscy8ucmVsc1BLAQItABQABgAIAAAAIQCtQ12xQgcAAOVZ&#10;AAAOAAAAAAAAAAAAAAAAAEECAABkcnMvZTJvRG9jLnhtbFBLAQItAAoAAAAAAAAAIQDp9CD+G5EA&#10;ABuRAAAVAAAAAAAAAAAAAAAAAK8JAABkcnMvbWVkaWEvaW1hZ2UxMy5qcGdQSwECLQAKAAAAAAAA&#10;ACEAPoC3st18AADdfAAAFQAAAAAAAAAAAAAAAAD9mgAAZHJzL21lZGlhL2ltYWdlMTEuanBnUEsB&#10;Ai0ACgAAAAAAAAAhAAgUn4zsawAA7GsAABYAAAAAAAAAAAAAAAAADRgBAGRycy9tZWRpYS9pbWFn&#10;ZTEyLmpwZWdQSwECLQAKAAAAAAAAACEAQlRdasl0AADJdAAAFQAAAAAAAAAAAAAAAAAthAEAZHJz&#10;L21lZGlhL2ltYWdlMTUuanBnUEsBAi0AFAAGAAgAAAAhAM3pDVHhAAAACwEAAA8AAAAAAAAAAAAA&#10;AAAAKfkBAGRycy9kb3ducmV2LnhtbFBLAQItABQABgAIAAAAIQBoPukfHQEAAGgIAAAZAAAAAAAA&#10;AAAAAAAAADf6AQBkcnMvX3JlbHMvZTJvRG9jLnhtbC5yZWxzUEsBAi0ACgAAAAAAAAAhANScKj0Y&#10;fQAAGH0AABUAAAAAAAAAAAAAAAAAi/sBAGRycy9tZWRpYS9pbWFnZTE0LmpwZ1BLAQItAAoAAAAA&#10;AAAAIQDfBI6DcXoAAHF6AAAUAAAAAAAAAAAAAAAAANZ4AgBkcnMvbWVkaWEvaW1hZ2U5LmpwZ1BL&#10;AQItAAoAAAAAAAAAIQA1pNwn2ZAAANmQAAAUAAAAAAAAAAAAAAAAAHnzAgBkcnMvbWVkaWEvaW1h&#10;Z2U4LmpwZ1BLAQItAAoAAAAAAAAAIQB4opsYFJUAABSVAAAUAAAAAAAAAAAAAAAAAISEAwBkcnMv&#10;bWVkaWEvaW1hZ2UxLmpwZ1BLAQItAAoAAAAAAAAAIQC0a0f9pXkAAKV5AAAUAAAAAAAAAAAAAAAA&#10;AMoZBABkcnMvbWVkaWEvaW1hZ2UyLmpwZ1BLAQItAAoAAAAAAAAAIQAogsaXenAAAHpwAAAVAAAA&#10;AAAAAAAAAAAAAKGTBABkcnMvbWVkaWEvaW1hZ2UzLmpwZWdQSwECLQAKAAAAAAAAACEAYdsU5a2N&#10;AACtjQAAFAAAAAAAAAAAAAAAAABOBAUAZHJzL21lZGlhL2ltYWdlNC5qcGdQSwECLQAKAAAAAAAA&#10;ACEAd+Jf1RaWAAAWlgAAFAAAAAAAAAAAAAAAAAAtkgUAZHJzL21lZGlhL2ltYWdlNS5qcGdQSwEC&#10;LQAKAAAAAAAAACEA3rD7K1p5AABaeQAAFAAAAAAAAAAAAAAAAAB1KAYAZHJzL21lZGlhL2ltYWdl&#10;Ni5qcGdQSwECLQAKAAAAAAAAACEAkww92tBrAADQawAAFQAAAAAAAAAAAAAAAAABogYAZHJzL21l&#10;ZGlhL2ltYWdlNy5qcGVnUEsBAi0ACgAAAAAAAAAhAGqXCy7YcwAA2HMAABUAAAAAAAAAAAAAAAAA&#10;BA4HAGRycy9tZWRpYS9pbWFnZTEwLmpwZ1BLBQYAAAAAFAAUACEFAAAPggcAAAA=&#10;">
                <v:shape id="_x0000_s1043" type="#_x0000_t75" style="position:absolute;width:75190;height:108362;visibility:visible;mso-wrap-style:square">
                  <v:fill o:detectmouseclick="t"/>
                  <v:path o:connecttype="none"/>
                </v:shape>
                <v:shape id="_x0000_s1044" type="#_x0000_t202" style="position:absolute;left:62889;top:102919;width:3582;height:29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7qFkxQAAANsAAAAPAAAAZHJzL2Rvd25yZXYueG1sRI9Pa8JA&#10;FMTvQr/D8gq9mU2l+Cd1FVEaehExLdrjM/tMQrNvQ3YbUz+9KxR6HGbmN8x82ZtadNS6yrKC5ygG&#10;QZxbXXGh4PPjbTgF4TyyxtoyKfglB8vFw2COibYX3lOX+UIECLsEFZTeN4mULi/JoItsQxy8s20N&#10;+iDbQuoWLwFuajmK47E0WHFYKLGhdUn5d/ZjFLg8Hh92L9nheJIpXWdab77SrVJPj/3qFYSn3v+H&#10;/9rvWsF0Avcv4QfIxQ0AAP//AwBQSwECLQAUAAYACAAAACEA2+H2y+4AAACFAQAAEwAAAAAAAAAA&#10;AAAAAAAAAAAAW0NvbnRlbnRfVHlwZXNdLnhtbFBLAQItABQABgAIAAAAIQBa9CxbvwAAABUBAAAL&#10;AAAAAAAAAAAAAAAAAB8BAABfcmVscy8ucmVsc1BLAQItABQABgAIAAAAIQC37qFkxQAAANsAAAAP&#10;AAAAAAAAAAAAAAAAAAcCAABkcnMvZG93bnJldi54bWxQSwUGAAAAAAMAAwC3AAAA+QIAAAAA&#10;" strokecolor="white [3212]">
                  <v:textbox>
                    <w:txbxContent>
                      <w:p w:rsidR="00AA70E1" w:rsidRDefault="00AA70E1" w:rsidP="00AA70E1">
                        <w:pPr>
                          <w:pStyle w:val="NormalWeb"/>
                          <w:spacing w:before="0" w:beforeAutospacing="0" w:after="160" w:afterAutospacing="0" w:line="252" w:lineRule="auto"/>
                        </w:pPr>
                        <w:r>
                          <w:rPr>
                            <w:rFonts w:ascii="Calibri" w:eastAsia="MS Mincho" w:hAnsi="Calibri"/>
                            <w:sz w:val="22"/>
                            <w:szCs w:val="22"/>
                          </w:rPr>
                          <w:t>(o)</w:t>
                        </w:r>
                      </w:p>
                    </w:txbxContent>
                  </v:textbox>
                </v:shape>
                <v:shape id="_x0000_s1045" type="#_x0000_t202" style="position:absolute;left:37889;top:102919;width:3582;height:29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ogT/xAAAANsAAAAPAAAAZHJzL2Rvd25yZXYueG1sRI9Ba8JA&#10;FITvgv9heYK3ulEkaHQVURQvpTQV9fjMPpNg9m3Irpr213cLBY/DzHzDzJetqcSDGldaVjAcRCCI&#10;M6tLzhUcvrZvExDOI2usLJOCb3KwXHQ7c0y0ffInPVKfiwBhl6CCwvs6kdJlBRl0A1sTB+9qG4M+&#10;yCaXusFngJtKjqIolgZLDgsF1rQuKLuld6PAZVF8/Binx9NF7uhnqvXmvHtXqt9rVzMQnlr/Cv+3&#10;91rBJIa/L+EHyMUvAAAA//8DAFBLAQItABQABgAIAAAAIQDb4fbL7gAAAIUBAAATAAAAAAAAAAAA&#10;AAAAAAAAAABbQ29udGVudF9UeXBlc10ueG1sUEsBAi0AFAAGAAgAAAAhAFr0LFu/AAAAFQEAAAsA&#10;AAAAAAAAAAAAAAAAHwEAAF9yZWxzLy5yZWxzUEsBAi0AFAAGAAgAAAAhANiiBP/EAAAA2wAAAA8A&#10;AAAAAAAAAAAAAAAABwIAAGRycy9kb3ducmV2LnhtbFBLBQYAAAAAAwADALcAAAD4AgAAAAA=&#10;" strokecolor="white [3212]">
                  <v:textbox>
                    <w:txbxContent>
                      <w:p w:rsidR="00AA70E1" w:rsidRDefault="00AA70E1" w:rsidP="00AA70E1">
                        <w:pPr>
                          <w:pStyle w:val="NormalWeb"/>
                          <w:spacing w:before="0" w:beforeAutospacing="0" w:after="160" w:afterAutospacing="0" w:line="252" w:lineRule="auto"/>
                        </w:pPr>
                        <w:r>
                          <w:rPr>
                            <w:rFonts w:ascii="Calibri" w:eastAsia="MS Mincho" w:hAnsi="Calibri"/>
                            <w:sz w:val="22"/>
                            <w:szCs w:val="22"/>
                          </w:rPr>
                          <w:t>(n)</w:t>
                        </w:r>
                      </w:p>
                    </w:txbxContent>
                  </v:textbox>
                </v:shape>
                <v:shape id="_x0000_s1046" type="#_x0000_t202" style="position:absolute;left:10877;top:102870;width:4621;height:29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JqIxQAAANsAAAAPAAAAZHJzL2Rvd25yZXYueG1sRI9Ba8JA&#10;FITvQv/D8gq9mU2liqauIkqDFxHToj0+s88kNPs2ZLcx9te7hUKPw8x8w8yXvalFR62rLCt4jmIQ&#10;xLnVFRcKPt7fhlMQziNrrC2Tghs5WC4eBnNMtL3ygbrMFyJA2CWooPS+SaR0eUkGXWQb4uBdbGvQ&#10;B9kWUrd4DXBTy1EcT6TBisNCiQ2tS8q/sm+jwOXx5Lh/yY6ns0zpZ6b15jPdKfX02K9eQXjq/X/4&#10;r73VCqZj+P0SfoBc3AEAAP//AwBQSwECLQAUAAYACAAAACEA2+H2y+4AAACFAQAAEwAAAAAAAAAA&#10;AAAAAAAAAAAAW0NvbnRlbnRfVHlwZXNdLnhtbFBLAQItABQABgAIAAAAIQBa9CxbvwAAABUBAAAL&#10;AAAAAAAAAAAAAAAAAB8BAABfcmVscy8ucmVsc1BLAQItABQABgAIAAAAIQAocJqIxQAAANsAAAAP&#10;AAAAAAAAAAAAAAAAAAcCAABkcnMvZG93bnJldi54bWxQSwUGAAAAAAMAAwC3AAAA+QIAAAAA&#10;" strokecolor="white [3212]">
                  <v:textbox>
                    <w:txbxContent>
                      <w:p w:rsidR="00AA70E1" w:rsidRDefault="00AA70E1" w:rsidP="00AA70E1">
                        <w:pPr>
                          <w:pStyle w:val="NormalWeb"/>
                          <w:spacing w:before="0" w:beforeAutospacing="0" w:after="160" w:afterAutospacing="0" w:line="252" w:lineRule="auto"/>
                        </w:pPr>
                        <w:r>
                          <w:rPr>
                            <w:rFonts w:ascii="Calibri" w:eastAsia="MS Mincho" w:hAnsi="Calibri"/>
                            <w:sz w:val="22"/>
                            <w:szCs w:val="22"/>
                          </w:rPr>
                          <w:t>(m)</w:t>
                        </w:r>
                      </w:p>
                    </w:txbxContent>
                  </v:textbox>
                </v:shape>
                <v:shape id="_x0000_s1047" type="#_x0000_t202" style="position:absolute;left:11916;top:80658;width:3582;height:29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mQL8xQAAANsAAAAPAAAAZHJzL2Rvd25yZXYueG1sRI9Ba8JA&#10;FITvQv/D8oTemo1SxEZXKS0VL1KaltTjM/tMQrNvw+6qsb/eFQSPw8x8w8yXvWnFkZxvLCsYJSkI&#10;4tLqhisFP98fT1MQPiBrbC2TgjN5WC4eBnPMtD3xFx3zUIkIYZ+hgjqELpPSlzUZ9IntiKO3t85g&#10;iNJVUjs8Rbhp5ThNJ9Jgw3Ghxo7eair/8oNR4Mt0Unw+58XvTq7o/0Xr9+1qo9TjsH+dgQjUh3v4&#10;1l5rBdMxXL/EHyAXFwAAAP//AwBQSwECLQAUAAYACAAAACEA2+H2y+4AAACFAQAAEwAAAAAAAAAA&#10;AAAAAAAAAAAAW0NvbnRlbnRfVHlwZXNdLnhtbFBLAQItABQABgAIAAAAIQBa9CxbvwAAABUBAAAL&#10;AAAAAAAAAAAAAAAAAB8BAABfcmVscy8ucmVsc1BLAQItABQABgAIAAAAIQCnmQL8xQAAANsAAAAP&#10;AAAAAAAAAAAAAAAAAAcCAABkcnMvZG93bnJldi54bWxQSwUGAAAAAAMAAwC3AAAA+QIAAAAA&#10;" strokecolor="white [3212]">
                  <v:textbox>
                    <w:txbxContent>
                      <w:p w:rsidR="00AA70E1" w:rsidRDefault="00AA70E1" w:rsidP="00AA70E1">
                        <w:pPr>
                          <w:pStyle w:val="NormalWeb"/>
                          <w:spacing w:before="0" w:beforeAutospacing="0" w:after="160" w:afterAutospacing="0" w:line="252" w:lineRule="auto"/>
                        </w:pPr>
                        <w:r>
                          <w:rPr>
                            <w:rFonts w:ascii="Calibri" w:eastAsia="MS Mincho" w:hAnsi="Calibri"/>
                            <w:sz w:val="22"/>
                            <w:szCs w:val="22"/>
                          </w:rPr>
                          <w:t>(j)</w:t>
                        </w:r>
                      </w:p>
                    </w:txbxContent>
                  </v:textbox>
                </v:shape>
                <v:shape id="_x0000_s1048" type="#_x0000_t202" style="position:absolute;left:36987;top:80512;width:3581;height:29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1adnxQAAANsAAAAPAAAAZHJzL2Rvd25yZXYueG1sRI9Ba8JA&#10;FITvQv/D8gq9mU2tiKauIkqDFxHToj0+s88kNPs2ZLcx9te7hUKPw8x8w8yXvalFR62rLCt4jmIQ&#10;xLnVFRcKPt7fhlMQziNrrC2Tghs5WC4eBnNMtL3ygbrMFyJA2CWooPS+SaR0eUkGXWQb4uBdbGvQ&#10;B9kWUrd4DXBTy1EcT6TBisNCiQ2tS8q/sm+jwOXx5LgfZ8fTWab0M9N685nulHp67FevIDz1/j/8&#10;195qBdMX+P0SfoBc3AEAAP//AwBQSwECLQAUAAYACAAAACEA2+H2y+4AAACFAQAAEwAAAAAAAAAA&#10;AAAAAAAAAAAAW0NvbnRlbnRfVHlwZXNdLnhtbFBLAQItABQABgAIAAAAIQBa9CxbvwAAABUBAAAL&#10;AAAAAAAAAAAAAAAAAB8BAABfcmVscy8ucmVsc1BLAQItABQABgAIAAAAIQDI1adnxQAAANsAAAAP&#10;AAAAAAAAAAAAAAAAAAcCAABkcnMvZG93bnJldi54bWxQSwUGAAAAAAMAAwC3AAAA+QIAAAAA&#10;" strokecolor="white [3212]">
                  <v:textbox>
                    <w:txbxContent>
                      <w:p w:rsidR="00AA70E1" w:rsidRDefault="00AA70E1" w:rsidP="00AA70E1">
                        <w:pPr>
                          <w:pStyle w:val="NormalWeb"/>
                          <w:spacing w:before="0" w:beforeAutospacing="0" w:after="160" w:afterAutospacing="0" w:line="252" w:lineRule="auto"/>
                        </w:pPr>
                        <w:r>
                          <w:rPr>
                            <w:rFonts w:ascii="Calibri" w:eastAsia="MS Mincho" w:hAnsi="Calibri"/>
                            <w:sz w:val="22"/>
                            <w:szCs w:val="22"/>
                          </w:rPr>
                          <w:t>(k)</w:t>
                        </w:r>
                      </w:p>
                    </w:txbxContent>
                  </v:textbox>
                </v:shape>
                <v:shape id="_x0000_s1049" type="#_x0000_t202" style="position:absolute;left:62889;top:80723;width:3582;height:29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PD8TwwAAANsAAAAPAAAAZHJzL2Rvd25yZXYueG1sRI9Bi8Iw&#10;FITvgv8hPMHbmrqIaDWKuCheFtkq6vHZPNti81KaqF1//WZB8DjMzDfMdN6YUtypdoVlBf1eBII4&#10;tbrgTMF+t/oYgXAeWWNpmRT8koP5rN2aYqztg3/onvhMBAi7GBXk3lexlC7NyaDr2Yo4eBdbG/RB&#10;1pnUNT4C3JTyM4qG0mDBYSHHipY5pdfkZhS4NBoetoPkcDzLNT3HWn+d1t9KdTvNYgLCU+Pf4Vd7&#10;oxWMBvD/JfwAOfsDAAD//wMAUEsBAi0AFAAGAAgAAAAhANvh9svuAAAAhQEAABMAAAAAAAAAAAAA&#10;AAAAAAAAAFtDb250ZW50X1R5cGVzXS54bWxQSwECLQAUAAYACAAAACEAWvQsW78AAAAVAQAACwAA&#10;AAAAAAAAAAAAAAAfAQAAX3JlbHMvLnJlbHNQSwECLQAUAAYACAAAACEARzw/E8MAAADbAAAADwAA&#10;AAAAAAAAAAAAAAAHAgAAZHJzL2Rvd25yZXYueG1sUEsFBgAAAAADAAMAtwAAAPcCAAAAAA==&#10;" strokecolor="white [3212]">
                  <v:textbox>
                    <w:txbxContent>
                      <w:p w:rsidR="00AA70E1" w:rsidRDefault="00AA70E1" w:rsidP="00AA70E1">
                        <w:pPr>
                          <w:pStyle w:val="NormalWeb"/>
                          <w:spacing w:before="0" w:beforeAutospacing="0" w:after="160" w:afterAutospacing="0" w:line="252" w:lineRule="auto"/>
                        </w:pPr>
                        <w:r>
                          <w:rPr>
                            <w:rFonts w:ascii="Calibri" w:eastAsia="MS Mincho" w:hAnsi="Calibri"/>
                            <w:sz w:val="22"/>
                            <w:szCs w:val="22"/>
                          </w:rPr>
                          <w:t>(l)</w:t>
                        </w:r>
                      </w:p>
                    </w:txbxContent>
                  </v:textbox>
                </v:shape>
                <v:shape id="_x0000_s1050" type="#_x0000_t202" style="position:absolute;left:11138;top:59841;width:3581;height:29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6OCqxAAAANsAAAAPAAAAZHJzL2Rvd25yZXYueG1sRI9Pa8JA&#10;FMTvhX6H5RV6q5tK8U90FVGUXkSMoh6f2dckmH0bsluNfnpXEDwOM/MbZjhuTCnOVLvCsoLvVgSC&#10;OLW64EzBdjP/6oFwHlljaZkUXMnBePT+NsRY2wuv6Zz4TAQIuxgV5N5XsZQuzcmga9mKOHh/tjbo&#10;g6wzqWu8BLgpZTuKOtJgwWEhx4qmOaWn5N8ocGnU2a1+kt3+KBd062s9OyyWSn1+NJMBCE+Nf4Wf&#10;7V+toNuHx5fwA+ToDgAA//8DAFBLAQItABQABgAIAAAAIQDb4fbL7gAAAIUBAAATAAAAAAAAAAAA&#10;AAAAAAAAAABbQ29udGVudF9UeXBlc10ueG1sUEsBAi0AFAAGAAgAAAAhAFr0LFu/AAAAFQEAAAsA&#10;AAAAAAAAAAAAAAAAHwEAAF9yZWxzLy5yZWxzUEsBAi0AFAAGAAgAAAAhAJzo4KrEAAAA2wAAAA8A&#10;AAAAAAAAAAAAAAAABwIAAGRycy9kb3ducmV2LnhtbFBLBQYAAAAAAwADALcAAAD4AgAAAAA=&#10;" strokecolor="white [3212]">
                  <v:textbox>
                    <w:txbxContent>
                      <w:p w:rsidR="00AA70E1" w:rsidRDefault="00AA70E1" w:rsidP="00AA70E1">
                        <w:pPr>
                          <w:pStyle w:val="NormalWeb"/>
                          <w:spacing w:before="0" w:beforeAutospacing="0" w:after="160" w:afterAutospacing="0" w:line="252" w:lineRule="auto"/>
                        </w:pPr>
                        <w:r>
                          <w:rPr>
                            <w:rFonts w:ascii="Calibri" w:eastAsia="MS Mincho" w:hAnsi="Calibri"/>
                            <w:sz w:val="22"/>
                            <w:szCs w:val="22"/>
                          </w:rPr>
                          <w:t>(g)</w:t>
                        </w:r>
                      </w:p>
                    </w:txbxContent>
                  </v:textbox>
                </v:shape>
                <v:shape id="_x0000_s1051" type="#_x0000_t202" style="position:absolute;left:37241;top:59030;width:3581;height:29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BzkQwQAAANsAAAAPAAAAZHJzL2Rvd25yZXYueG1sRE9Ni8Iw&#10;EL0L/ocwC940XRFxq1EWRfEiYleqx9lmti3bTEoTtfrrzUHw+Hjfs0VrKnGlxpWWFXwOIhDEmdUl&#10;5wqOP+v+BITzyBory6TgTg4W825nhrG2Nz7QNfG5CCHsYlRQeF/HUrqsIINuYGviwP3ZxqAPsMml&#10;bvAWwk0lh1E0lgZLDg0F1rQsKPtPLkaBy6Jxuh8l6elXbujxpfXqvNkp1ftov6cgPLX+LX65t1rB&#10;JKwPX8IPkPMnAAAA//8DAFBLAQItABQABgAIAAAAIQDb4fbL7gAAAIUBAAATAAAAAAAAAAAAAAAA&#10;AAAAAABbQ29udGVudF9UeXBlc10ueG1sUEsBAi0AFAAGAAgAAAAhAFr0LFu/AAAAFQEAAAsAAAAA&#10;AAAAAAAAAAAAHwEAAF9yZWxzLy5yZWxzUEsBAi0AFAAGAAgAAAAhADgHORDBAAAA2wAAAA8AAAAA&#10;AAAAAAAAAAAABwIAAGRycy9kb3ducmV2LnhtbFBLBQYAAAAAAwADALcAAAD1AgAAAAA=&#10;" strokecolor="white [3212]">
                  <v:textbox>
                    <w:txbxContent>
                      <w:p w:rsidR="00AA70E1" w:rsidRDefault="00AA70E1" w:rsidP="00AA70E1">
                        <w:pPr>
                          <w:pStyle w:val="NormalWeb"/>
                          <w:spacing w:before="0" w:beforeAutospacing="0" w:after="160" w:afterAutospacing="0" w:line="252" w:lineRule="auto"/>
                        </w:pPr>
                        <w:r>
                          <w:rPr>
                            <w:rFonts w:ascii="Calibri" w:eastAsia="MS Mincho" w:hAnsi="Calibri"/>
                            <w:sz w:val="22"/>
                            <w:szCs w:val="22"/>
                          </w:rPr>
                          <w:t>(h)</w:t>
                        </w:r>
                      </w:p>
                    </w:txbxContent>
                  </v:textbox>
                </v:shape>
                <v:shape id="_x0000_s1052" type="#_x0000_t202" style="position:absolute;left:62889;top:58949;width:3582;height:29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S5yLxQAAANsAAAAPAAAAZHJzL2Rvd25yZXYueG1sRI9Ba8JA&#10;FITvBf/D8gRvzcYiotFVilLppUhjST0+s88kNPs27G419dd3C0KPw8x8wyzXvWnFhZxvLCsYJykI&#10;4tLqhisFH4eXxxkIH5A1tpZJwQ95WK8GD0vMtL3yO13yUIkIYZ+hgjqELpPSlzUZ9IntiKN3ts5g&#10;iNJVUju8Rrhp5VOaTqXBhuNCjR1taiq/8m+jwJfptNhP8uLzJHd0m2u9Pe7elBoN++cFiEB9+A/f&#10;269awWwMf1/iD5CrXwAAAP//AwBQSwECLQAUAAYACAAAACEA2+H2y+4AAACFAQAAEwAAAAAAAAAA&#10;AAAAAAAAAAAAW0NvbnRlbnRfVHlwZXNdLnhtbFBLAQItABQABgAIAAAAIQBa9CxbvwAAABUBAAAL&#10;AAAAAAAAAAAAAAAAAB8BAABfcmVscy8ucmVsc1BLAQItABQABgAIAAAAIQBXS5yLxQAAANsAAAAP&#10;AAAAAAAAAAAAAAAAAAcCAABkcnMvZG93bnJldi54bWxQSwUGAAAAAAMAAwC3AAAA+QIAAAAA&#10;" strokecolor="white [3212]">
                  <v:textbox>
                    <w:txbxContent>
                      <w:p w:rsidR="00AA70E1" w:rsidRDefault="00AA70E1" w:rsidP="00AA70E1">
                        <w:pPr>
                          <w:pStyle w:val="NormalWeb"/>
                          <w:spacing w:before="0" w:beforeAutospacing="0" w:after="160" w:afterAutospacing="0" w:line="252" w:lineRule="auto"/>
                        </w:pPr>
                        <w:r>
                          <w:rPr>
                            <w:rFonts w:ascii="Calibri" w:eastAsia="MS Mincho" w:hAnsi="Calibri"/>
                            <w:sz w:val="22"/>
                            <w:szCs w:val="22"/>
                          </w:rPr>
                          <w:t>(</w:t>
                        </w:r>
                        <w:proofErr w:type="spellStart"/>
                        <w:r>
                          <w:rPr>
                            <w:rFonts w:ascii="Calibri" w:eastAsia="MS Mincho" w:hAnsi="Calibri"/>
                            <w:sz w:val="22"/>
                            <w:szCs w:val="22"/>
                          </w:rPr>
                          <w:t>i</w:t>
                        </w:r>
                        <w:proofErr w:type="spellEnd"/>
                        <w:r>
                          <w:rPr>
                            <w:rFonts w:ascii="Calibri" w:eastAsia="MS Mincho" w:hAnsi="Calibri"/>
                            <w:sz w:val="22"/>
                            <w:szCs w:val="22"/>
                          </w:rPr>
                          <w:t>)</w:t>
                        </w:r>
                      </w:p>
                    </w:txbxContent>
                  </v:textbox>
                </v:shape>
                <v:shape id="_x0000_s1053" type="#_x0000_t202" style="position:absolute;left:62889;top:37597;width:3582;height:29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pEUxwgAAANsAAAAPAAAAZHJzL2Rvd25yZXYueG1sRE9Na8JA&#10;EL0X/A/LCL3VjSLWptmEUjH0IsUotscxOybB7GzIbjX113cPBY+P951kg2nFhXrXWFYwnUQgiEur&#10;G64U7HfrpyUI55E1tpZJwS85yNLRQ4Kxtlfe0qXwlQgh7GJUUHvfxVK6siaDbmI74sCdbG/QB9hX&#10;Uvd4DeGmlbMoWkiDDYeGGjt6r6k8Fz9GgSujxeFzXhy+jjKn24vWq+98o9TjeHh7BeFp8Hfxv/tD&#10;K3gOY8OX8ANk+gcAAP//AwBQSwECLQAUAAYACAAAACEA2+H2y+4AAACFAQAAEwAAAAAAAAAAAAAA&#10;AAAAAAAAW0NvbnRlbnRfVHlwZXNdLnhtbFBLAQItABQABgAIAAAAIQBa9CxbvwAAABUBAAALAAAA&#10;AAAAAAAAAAAAAB8BAABfcmVscy8ucmVsc1BLAQItABQABgAIAAAAIQDzpEUxwgAAANsAAAAPAAAA&#10;AAAAAAAAAAAAAAcCAABkcnMvZG93bnJldi54bWxQSwUGAAAAAAMAAwC3AAAA9gIAAAAA&#10;" strokecolor="white [3212]">
                  <v:textbox>
                    <w:txbxContent>
                      <w:p w:rsidR="00AA70E1" w:rsidRDefault="00AA70E1" w:rsidP="00AA70E1">
                        <w:pPr>
                          <w:pStyle w:val="NormalWeb"/>
                          <w:spacing w:before="0" w:beforeAutospacing="0" w:after="160" w:afterAutospacing="0" w:line="252" w:lineRule="auto"/>
                        </w:pPr>
                        <w:r>
                          <w:rPr>
                            <w:rFonts w:ascii="Calibri" w:eastAsia="MS Mincho" w:hAnsi="Calibri"/>
                            <w:sz w:val="22"/>
                            <w:szCs w:val="22"/>
                          </w:rPr>
                          <w:t>(f)</w:t>
                        </w:r>
                      </w:p>
                    </w:txbxContent>
                  </v:textbox>
                </v:shape>
                <v:shape id="_x0000_s1054" type="#_x0000_t202" style="position:absolute;left:11138;top:37646;width:3581;height:29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d3TYxQAAANsAAAAPAAAAZHJzL2Rvd25yZXYueG1sRI9Ba8JA&#10;FITvgv9heUJvumkpsU2zEWmpeBExLerxNfuaBLNvQ3bV2F/fFQSPw8x8w6Sz3jTiRJ2rLSt4nEQg&#10;iAuray4VfH99jl9AOI+ssbFMCi7kYJYNBykm2p55Q6fclyJA2CWooPK+TaR0RUUG3cS2xMH7tZ1B&#10;H2RXSt3hOcBNI5+iKJYGaw4LFbb0XlFxyI9GgSuieLt+zre7H7mgv1etP/aLlVIPo37+BsJT7+/h&#10;W3upFUxjuH4JP0Bm/wAAAP//AwBQSwECLQAUAAYACAAAACEA2+H2y+4AAACFAQAAEwAAAAAAAAAA&#10;AAAAAAAAAAAAW0NvbnRlbnRfVHlwZXNdLnhtbFBLAQItABQABgAIAAAAIQBa9CxbvwAAABUBAAAL&#10;AAAAAAAAAAAAAAAAAB8BAABfcmVscy8ucmVsc1BLAQItABQABgAIAAAAIQDtd3TYxQAAANsAAAAP&#10;AAAAAAAAAAAAAAAAAAcCAABkcnMvZG93bnJldi54bWxQSwUGAAAAAAMAAwC3AAAA+QIAAAAA&#10;" strokecolor="white [3212]">
                  <v:textbox>
                    <w:txbxContent>
                      <w:p w:rsidR="00AA70E1" w:rsidRDefault="00AA70E1" w:rsidP="00AA70E1">
                        <w:pPr>
                          <w:pStyle w:val="NormalWeb"/>
                          <w:spacing w:before="0" w:beforeAutospacing="0" w:after="160" w:afterAutospacing="0" w:line="252" w:lineRule="auto"/>
                        </w:pPr>
                        <w:r>
                          <w:rPr>
                            <w:rFonts w:ascii="Calibri" w:eastAsia="MS Mincho" w:hAnsi="Calibri"/>
                            <w:sz w:val="22"/>
                            <w:szCs w:val="22"/>
                          </w:rPr>
                          <w:t>(d)</w:t>
                        </w:r>
                      </w:p>
                    </w:txbxContent>
                  </v:textbox>
                </v:shape>
                <v:shape id="_x0000_s1055" type="#_x0000_t202" style="position:absolute;left:37241;top:37630;width:3581;height:29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O9FDxQAAANsAAAAPAAAAZHJzL2Rvd25yZXYueG1sRI9Ba8JA&#10;FITvQv/D8gq9mU2laE1dRZSGXkRMi/b4zD6T0OzbkN3G1F/vCkKPw8x8w8wWvalFR62rLCt4jmIQ&#10;xLnVFRcKvj7fh68gnEfWWFsmBX/kYDF/GMww0fbMO+oyX4gAYZeggtL7JpHS5SUZdJFtiIN3sq1B&#10;H2RbSN3iOcBNLUdxPJYGKw4LJTa0Kin/yX6NApfH4/32JdsfjjKly1Tr9Xe6UerpsV++gfDU+//w&#10;vf2hFUwmcPsSfoCcXwEAAP//AwBQSwECLQAUAAYACAAAACEA2+H2y+4AAACFAQAAEwAAAAAAAAAA&#10;AAAAAAAAAAAAW0NvbnRlbnRfVHlwZXNdLnhtbFBLAQItABQABgAIAAAAIQBa9CxbvwAAABUBAAAL&#10;AAAAAAAAAAAAAAAAAB8BAABfcmVscy8ucmVsc1BLAQItABQABgAIAAAAIQCCO9FDxQAAANsAAAAP&#10;AAAAAAAAAAAAAAAAAAcCAABkcnMvZG93bnJldi54bWxQSwUGAAAAAAMAAwC3AAAA+QIAAAAA&#10;" strokecolor="white [3212]">
                  <v:textbox>
                    <w:txbxContent>
                      <w:p w:rsidR="00AA70E1" w:rsidRDefault="00AA70E1" w:rsidP="00AA70E1">
                        <w:pPr>
                          <w:pStyle w:val="NormalWeb"/>
                          <w:spacing w:before="0" w:beforeAutospacing="0" w:after="160" w:afterAutospacing="0" w:line="252" w:lineRule="auto"/>
                        </w:pPr>
                        <w:r>
                          <w:rPr>
                            <w:rFonts w:ascii="Calibri" w:eastAsia="MS Mincho" w:hAnsi="Calibri"/>
                            <w:sz w:val="22"/>
                            <w:szCs w:val="22"/>
                          </w:rPr>
                          <w:t>(e)</w:t>
                        </w:r>
                      </w:p>
                    </w:txbxContent>
                  </v:textbox>
                </v:shape>
                <v:shape id="_x0000_s1056" type="#_x0000_t202" style="position:absolute;left:62889;top:17363;width:3582;height:29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peqvxQAAANsAAAAPAAAAZHJzL2Rvd25yZXYueG1sRI9Pa8JA&#10;FMTvhX6H5RV6q5tK/RddRVqUXkSMoh6f2WcSmn0bsqumfnpXEDwOM/MbZjRpTCnOVLvCsoLPVgSC&#10;OLW64EzBZj376INwHlljaZkU/JODyfj1ZYSxthde0TnxmQgQdjEqyL2vYildmpNB17IVcfCOtjbo&#10;g6wzqWu8BLgpZTuKutJgwWEhx4q+c0r/kpNR4NKou11+JdvdQc7pOtD6Zz9fKPX+1kyHIDw1/hl+&#10;tH+1gl4H7l/CD5DjGwAAAP//AwBQSwECLQAUAAYACAAAACEA2+H2y+4AAACFAQAAEwAAAAAAAAAA&#10;AAAAAAAAAAAAW0NvbnRlbnRfVHlwZXNdLnhtbFBLAQItABQABgAIAAAAIQBa9CxbvwAAABUBAAAL&#10;AAAAAAAAAAAAAAAAAB8BAABfcmVscy8ucmVsc1BLAQItABQABgAIAAAAIQAdpeqvxQAAANsAAAAP&#10;AAAAAAAAAAAAAAAAAAcCAABkcnMvZG93bnJldi54bWxQSwUGAAAAAAMAAwC3AAAA+QIAAAAA&#10;" strokecolor="white [3212]">
                  <v:textbox>
                    <w:txbxContent>
                      <w:p w:rsidR="00AA70E1" w:rsidRDefault="00AA70E1" w:rsidP="00AA70E1">
                        <w:pPr>
                          <w:pStyle w:val="NormalWeb"/>
                          <w:spacing w:before="0" w:beforeAutospacing="0" w:after="160" w:afterAutospacing="0" w:line="252" w:lineRule="auto"/>
                        </w:pPr>
                        <w:r>
                          <w:rPr>
                            <w:rFonts w:ascii="Calibri" w:eastAsia="MS Mincho" w:hAnsi="Calibri"/>
                            <w:sz w:val="22"/>
                            <w:szCs w:val="22"/>
                          </w:rPr>
                          <w:t>(c)</w:t>
                        </w:r>
                      </w:p>
                    </w:txbxContent>
                  </v:textbox>
                </v:shape>
                <v:shape id="_x0000_s1057" type="#_x0000_t202" style="position:absolute;left:37889;top:17137;width:3582;height:29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nuysxAAAANsAAAAPAAAAZHJzL2Rvd25yZXYueG1sRI9Pa8JA&#10;FMTvBb/D8oTe6kYp/omuUiyVXkSMoh6f2WcSmn0bsluNfnpXEDwOM/MbZjJrTCnOVLvCsoJuJwJB&#10;nFpdcKZgu/n5GIJwHlljaZkUXMnBbNp6m2Cs7YXXdE58JgKEXYwKcu+rWEqX5mTQdWxFHLyTrQ36&#10;IOtM6hovAW5K2YuivjRYcFjIsaJ5Tulf8m8UuDTq71afyW5/lAu6jbT+PiyWSr23m68xCE+Nf4Wf&#10;7V+tYNCFx5fwA+T0DgAA//8DAFBLAQItABQABgAIAAAAIQDb4fbL7gAAAIUBAAATAAAAAAAAAAAA&#10;AAAAAAAAAABbQ29udGVudF9UeXBlc10ueG1sUEsBAi0AFAAGAAgAAAAhAFr0LFu/AAAAFQEAAAsA&#10;AAAAAAAAAAAAAAAAHwEAAF9yZWxzLy5yZWxzUEsBAi0AFAAGAAgAAAAhAGKe7KzEAAAA2wAAAA8A&#10;AAAAAAAAAAAAAAAABwIAAGRycy9kb3ducmV2LnhtbFBLBQYAAAAAAwADALcAAAD4AgAAAAA=&#10;" strokecolor="white [3212]">
                  <v:textbox>
                    <w:txbxContent>
                      <w:p w:rsidR="00AA70E1" w:rsidRDefault="00AA70E1" w:rsidP="00AA70E1">
                        <w:pPr>
                          <w:pStyle w:val="NormalWeb"/>
                          <w:spacing w:before="0" w:beforeAutospacing="0" w:after="160" w:afterAutospacing="0" w:line="252" w:lineRule="auto"/>
                        </w:pPr>
                        <w:r>
                          <w:rPr>
                            <w:rFonts w:ascii="Calibri" w:eastAsia="MS Mincho" w:hAnsi="Calibri"/>
                            <w:sz w:val="22"/>
                            <w:szCs w:val="22"/>
                          </w:rPr>
                          <w:t>(b)</w:t>
                        </w:r>
                      </w:p>
                    </w:txbxContent>
                  </v:textbox>
                </v:shape>
                <v:shape id="_x0000_s1058" type="#_x0000_t202" style="position:absolute;left:11138;top:17364;width:3581;height:29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leQGxAAAANsAAAAPAAAAZHJzL2Rvd25yZXYueG1sRI9Ba8JA&#10;FITvBf/D8gRvulEkaHQVURQvUpqKenxmn0kw+zZkV03767uFQo/DzHzDzJetqcSTGldaVjAcRCCI&#10;M6tLzhUcP7f9CQjnkTVWlknBFzlYLjpvc0y0ffEHPVOfiwBhl6CCwvs6kdJlBRl0A1sTB+9mG4M+&#10;yCaXusFXgJtKjqIolgZLDgsF1rQuKLunD6PAZVF8eh+np/NV7uh7qvXmsjso1eu2qxkIT63/D/+1&#10;91pBPILfL+EHyMUPAAAA//8DAFBLAQItABQABgAIAAAAIQDb4fbL7gAAAIUBAAATAAAAAAAAAAAA&#10;AAAAAAAAAABbQ29udGVudF9UeXBlc10ueG1sUEsBAi0AFAAGAAgAAAAhAFr0LFu/AAAAFQEAAAsA&#10;AAAAAAAAAAAAAAAAHwEAAF9yZWxzLy5yZWxzUEsBAi0AFAAGAAgAAAAhABeV5AbEAAAA2wAAAA8A&#10;AAAAAAAAAAAAAAAABwIAAGRycy9kb3ducmV2LnhtbFBLBQYAAAAAAwADALcAAAD4AgAAAAA=&#10;" strokecolor="white [3212]">
                  <v:textbox>
                    <w:txbxContent>
                      <w:p w:rsidR="00AA70E1" w:rsidRDefault="00AA70E1" w:rsidP="00AA70E1">
                        <w:pPr>
                          <w:pStyle w:val="NormalWeb"/>
                          <w:spacing w:before="0" w:beforeAutospacing="0" w:after="160" w:afterAutospacing="0" w:line="252" w:lineRule="auto"/>
                        </w:pPr>
                        <w:r>
                          <w:rPr>
                            <w:rFonts w:ascii="Calibri" w:eastAsia="MS Mincho" w:hAnsi="Calibri"/>
                            <w:sz w:val="22"/>
                            <w:szCs w:val="22"/>
                          </w:rPr>
                          <w:t>(a)</w:t>
                        </w:r>
                      </w:p>
                    </w:txbxContent>
                  </v:textbox>
                </v:shape>
                <v:shape id="Picture 19" o:spid="_x0000_s1059" type="#_x0000_t75" style="position:absolute;left:15;top:2;width:23778;height:181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TnazxwAAANsAAAAPAAAAZHJzL2Rvd25yZXYueG1sRI9Ba8JA&#10;EIXvBf/DMkIvUjeWIjXNRkpVULyo7aHehuw0SZOdDdk1pv56VxB6m+G9ed+bZN6bWnTUutKygsk4&#10;AkGcWV1yruDrc/X0CsJ5ZI21ZVLwRw7m6eAhwVjbM++pO/hchBB2MSoovG9iKV1WkEE3tg1x0H5s&#10;a9CHtc2lbvEcwk0tn6NoKg2WHAgFNvRRUFYdTiZwq8nLdnH8LXezvtpcRt1p+X0kpR6H/fsbCE+9&#10;/zffr9c61J/B7ZcwgEyvAAAA//8DAFBLAQItABQABgAIAAAAIQDb4fbL7gAAAIUBAAATAAAAAAAA&#10;AAAAAAAAAAAAAABbQ29udGVudF9UeXBlc10ueG1sUEsBAi0AFAAGAAgAAAAhAFr0LFu/AAAAFQEA&#10;AAsAAAAAAAAAAAAAAAAAHwEAAF9yZWxzLy5yZWxzUEsBAi0AFAAGAAgAAAAhALROdrPHAAAA2wAA&#10;AA8AAAAAAAAAAAAAAAAABwIAAGRycy9kb3ducmV2LnhtbFBLBQYAAAAAAwADALcAAAD7AgAAAAA=&#10;">
                  <v:imagedata r:id="rId37" o:title=""/>
                </v:shape>
                <v:shape id="Picture 20" o:spid="_x0000_s1060" type="#_x0000_t75" style="position:absolute;left:25806;top:2;width:23809;height:181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PEEqwwAAANsAAAAPAAAAZHJzL2Rvd25yZXYueG1sRE/Pa8Iw&#10;FL4P/B/CE3YZms4xkc4odTIYFAvVXXZ7NG9tsXkpSaztf78cBjt+fL+3+9F0YiDnW8sKnpcJCOLK&#10;6pZrBV+Xj8UGhA/IGjvLpGAiD/vd7GGLqbZ3Lmk4h1rEEPYpKmhC6FMpfdWQQb+0PXHkfqwzGCJ0&#10;tdQO7zHcdHKVJGtpsOXY0GBP7w1V1/PNKPguhizLsaj06+nlUJ6Obv005Uo9zsfsDUSgMfyL/9yf&#10;WsEqro9f4g+Qu18AAAD//wMAUEsBAi0AFAAGAAgAAAAhANvh9svuAAAAhQEAABMAAAAAAAAAAAAA&#10;AAAAAAAAAFtDb250ZW50X1R5cGVzXS54bWxQSwECLQAUAAYACAAAACEAWvQsW78AAAAVAQAACwAA&#10;AAAAAAAAAAAAAAAfAQAAX3JlbHMvLnJlbHNQSwECLQAUAAYACAAAACEAnTxBKsMAAADbAAAADwAA&#10;AAAAAAAAAAAAAAAHAgAAZHJzL2Rvd25yZXYueG1sUEsFBgAAAAADAAMAtwAAAPcCAAAAAA==&#10;">
                  <v:imagedata r:id="rId38" o:title=""/>
                </v:shape>
                <v:shape id="Picture 21" o:spid="_x0000_s1061" type="#_x0000_t75" style="position:absolute;left:51385;top:2;width:23809;height:181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dQohxAAAANsAAAAPAAAAZHJzL2Rvd25yZXYueG1sRI9Ba8JA&#10;FITvBf/D8gQvRTcJrWh0FSsIvXioetDbI/tMgtm3YXebxH/fLRR6HGbmG2a9HUwjOnK+tqwgnSUg&#10;iAuray4VXM6H6QKED8gaG8uk4EketpvRyxpzbXv+ou4UShEh7HNUUIXQ5lL6oiKDfmZb4ujdrTMY&#10;onSl1A77CDeNzJJkLg3WHBcqbGlfUfE4fRsFzU2/X49vvuiXQ9mnH+74mnVBqcl42K1ABBrCf/iv&#10;/akVZCn8fok/QG5+AAAA//8DAFBLAQItABQABgAIAAAAIQDb4fbL7gAAAIUBAAATAAAAAAAAAAAA&#10;AAAAAAAAAABbQ29udGVudF9UeXBlc10ueG1sUEsBAi0AFAAGAAgAAAAhAFr0LFu/AAAAFQEAAAsA&#10;AAAAAAAAAAAAAAAAHwEAAF9yZWxzLy5yZWxzUEsBAi0AFAAGAAgAAAAhAPJ1CiHEAAAA2wAAAA8A&#10;AAAAAAAAAAAAAAAABwIAAGRycy9kb3ducmV2LnhtbFBLBQYAAAAAAwADALcAAAD4AgAAAAA=&#10;">
                  <v:imagedata r:id="rId39" o:title=""/>
                </v:shape>
                <v:shape id="Picture 23" o:spid="_x0000_s1062" type="#_x0000_t75" style="position:absolute;left:15;top:20042;width:23778;height:1818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7A2xAAAANsAAAAPAAAAZHJzL2Rvd25yZXYueG1sRI9Ba8JA&#10;FITvBf/D8oTedFOLItFVaqEgeKlRQW+P7DMbzL4N2TXG/npXEHocZuYbZr7sbCVaanzpWMHHMAFB&#10;nDtdcqFgv/sZTEH4gKyxckwK7uRhuei9zTHV7sZbarNQiAhhn6ICE0KdSulzQxb90NXE0Tu7xmKI&#10;simkbvAW4baSoySZSIslxwWDNX0byi/Z1Spoc3vK7HGzL9erv/H18GtW40On1Hu/+5qBCNSF//Cr&#10;vdYKRp/w/BJ/gFw8AAAA//8DAFBLAQItABQABgAIAAAAIQDb4fbL7gAAAIUBAAATAAAAAAAAAAAA&#10;AAAAAAAAAABbQ29udGVudF9UeXBlc10ueG1sUEsBAi0AFAAGAAgAAAAhAFr0LFu/AAAAFQEAAAsA&#10;AAAAAAAAAAAAAAAAHwEAAF9yZWxzLy5yZWxzUEsBAi0AFAAGAAgAAAAhADX7sDbEAAAA2wAAAA8A&#10;AAAAAAAAAAAAAAAABwIAAGRycy9kb3ducmV2LnhtbFBLBQYAAAAAAwADALcAAAD4AgAAAAA=&#10;">
                  <v:imagedata r:id="rId40" o:title=""/>
                </v:shape>
                <v:shape id="Picture 24" o:spid="_x0000_s1063" type="#_x0000_t75" style="position:absolute;left:15;top:42318;width:23778;height:181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IZnWxAAAANsAAAAPAAAAZHJzL2Rvd25yZXYueG1sRI9Ba8JA&#10;FITvQv/D8gq96UYpWqObUAql9VZjoXp7ZJ9JMPs2ZLdm9dd3BaHHYWa+YdZ5MK04U+8aywqmkwQE&#10;cWl1w5WC7937+AWE88gaW8uk4EIO8uxhtMZU24G3dC58JSKEXYoKau+7VEpX1mTQTWxHHL2j7Q36&#10;KPtK6h6HCDetnCXJXBpsOC7U2NFbTeWp+DUKeJFcPwJVh921GJb7y/5n8xVYqafH8LoC4Sn4//C9&#10;/akVzJ7h9iX+AJn9AQAA//8DAFBLAQItABQABgAIAAAAIQDb4fbL7gAAAIUBAAATAAAAAAAAAAAA&#10;AAAAAAAAAABbQ29udGVudF9UeXBlc10ueG1sUEsBAi0AFAAGAAgAAAAhAFr0LFu/AAAAFQEAAAsA&#10;AAAAAAAAAAAAAAAAHwEAAF9yZWxzLy5yZWxzUEsBAi0AFAAGAAgAAAAhAJQhmdbEAAAA2wAAAA8A&#10;AAAAAAAAAAAAAAAABwIAAGRycy9kb3ducmV2LnhtbFBLBQYAAAAAAwADALcAAAD4AgAAAAA=&#10;">
                  <v:imagedata r:id="rId41" o:title=""/>
                </v:shape>
                <v:shape id="Picture 25" o:spid="_x0000_s1064" type="#_x0000_t75" style="position:absolute;left:25802;top:41345;width:23810;height:181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wo4KwwAAANsAAAAPAAAAZHJzL2Rvd25yZXYueG1sRI9BawIx&#10;FITvQv9DeIXeNFtBka1RpCD04qHqQW+Pzetm6eYlTdLN6q9vCoUeh5n5hllvR9uLgULsHCt4nlUg&#10;iBunO24VnE/76QpETMgae8ek4EYRtpuHyRpr7TK/03BMrSgQjjUqMCn5WsrYGLIYZ84TF+/DBYup&#10;yNBKHTAXuO3lvKqW0mLHZcGgp1dDzefx2yrwuAv58NWnbMxqsb8M/p7vV6WeHsfdC4hEY/oP/7Xf&#10;tIL5An6/lB8gNz8AAAD//wMAUEsBAi0AFAAGAAgAAAAhANvh9svuAAAAhQEAABMAAAAAAAAAAAAA&#10;AAAAAAAAAFtDb250ZW50X1R5cGVzXS54bWxQSwECLQAUAAYACAAAACEAWvQsW78AAAAVAQAACwAA&#10;AAAAAAAAAAAAAAAfAQAAX3JlbHMvLnJlbHNQSwECLQAUAAYACAAAACEANcKOCsMAAADbAAAADwAA&#10;AAAAAAAAAAAAAAAHAgAAZHJzL2Rvd25yZXYueG1sUEsFBgAAAAADAAMAtwAAAPcCAAAAAA==&#10;">
                  <v:imagedata r:id="rId42" o:title=""/>
                </v:shape>
                <v:shape id="Picture 26" o:spid="_x0000_s1065" type="#_x0000_t75" style="position:absolute;left:51385;top:41345;width:23809;height:181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T8R4xAAAANsAAAAPAAAAZHJzL2Rvd25yZXYueG1sRI9La8Mw&#10;EITvhfwHsYHcGjkmmOJECXnQx63UjUmOi7WxnVgrY6m2+++rQqHHYWa+Ydbb0TSip87VlhUs5hEI&#10;4sLqmksFp8/nxycQziNrbCyTgm9ysN1MHtaYajvwB/WZL0WAsEtRQeV9m0rpiooMurltiYN3tZ1B&#10;H2RXSt3hEOCmkXEUJdJgzWGhwpYOFRX37MsoyPMT05Giy/J8e/XXfd6/SHxXajYddysQnkb/H/5r&#10;v2kFcQK/X8IPkJsfAAAA//8DAFBLAQItABQABgAIAAAAIQDb4fbL7gAAAIUBAAATAAAAAAAAAAAA&#10;AAAAAAAAAABbQ29udGVudF9UeXBlc10ueG1sUEsBAi0AFAAGAAgAAAAhAFr0LFu/AAAAFQEAAAsA&#10;AAAAAAAAAAAAAAAAHwEAAF9yZWxzLy5yZWxzUEsBAi0AFAAGAAgAAAAhAK1PxHjEAAAA2wAAAA8A&#10;AAAAAAAAAAAAAAAABwIAAGRycy9kb3ducmV2LnhtbFBLBQYAAAAAAwADALcAAAD4AgAAAAA=&#10;">
                  <v:imagedata r:id="rId43" o:title=""/>
                </v:shape>
                <v:shape id="Picture 27" o:spid="_x0000_s1066" type="#_x0000_t75" style="position:absolute;left:498;top:63132;width:23785;height:181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sKvdxAAAANsAAAAPAAAAZHJzL2Rvd25yZXYueG1sRI/dagIx&#10;FITvC75DOAXvauIWVFajFNEiCAV/ELw7bI6bxc3Jsom67dM3hYKXw8x8w8wWnavFndpQedYwHCgQ&#10;xIU3FZcajof12wREiMgGa8+k4ZsCLOa9lxnmxj94R/d9LEWCcMhRg42xyaUMhSWHYeAb4uRdfOsw&#10;JtmW0rT4SHBXy0ypkXRYcVqw2NDSUnHd35yG8w2zz93X1hq32r5fhmP1cxoprfuv3ccURKQuPsP/&#10;7Y3RkI3h70v6AXL+CwAA//8DAFBLAQItABQABgAIAAAAIQDb4fbL7gAAAIUBAAATAAAAAAAAAAAA&#10;AAAAAAAAAABbQ29udGVudF9UeXBlc10ueG1sUEsBAi0AFAAGAAgAAAAhAFr0LFu/AAAAFQEAAAsA&#10;AAAAAAAAAAAAAAAAHwEAAF9yZWxzLy5yZWxzUEsBAi0AFAAGAAgAAAAhAHqwq93EAAAA2wAAAA8A&#10;AAAAAAAAAAAAAAAABwIAAGRycy9kb3ducmV2LnhtbFBLBQYAAAAAAwADALcAAAD4AgAAAAA=&#10;">
                  <v:imagedata r:id="rId44" o:title=""/>
                </v:shape>
                <v:shape id="Picture 28" o:spid="_x0000_s1067" type="#_x0000_t75" style="position:absolute;left:25802;top:63135;width:23810;height:1818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2SiEwAAAANsAAAAPAAAAZHJzL2Rvd25yZXYueG1sRE/Pa4Mw&#10;FL4X9j+EV9iltFEPY7hGWVcGY55sS9nxYV5VZl4kSdX998thsOPH93tfLmYQEznfW1aQ7hIQxI3V&#10;PbcKLuf37TMIH5A1DpZJwQ95KIuH1R5zbWeuaTqFVsQQ9jkq6EIYcyl905FBv7MjceRu1hkMEbpW&#10;aodzDDeDzJLkSRrsOTZ0ONJbR8336W4UuK/22FTpdaln/VlNvaYD40apx/Xy+gIi0BL+xX/uD60g&#10;i2Pjl/gDZPELAAD//wMAUEsBAi0AFAAGAAgAAAAhANvh9svuAAAAhQEAABMAAAAAAAAAAAAAAAAA&#10;AAAAAFtDb250ZW50X1R5cGVzXS54bWxQSwECLQAUAAYACAAAACEAWvQsW78AAAAVAQAACwAAAAAA&#10;AAAAAAAAAAAfAQAAX3JlbHMvLnJlbHNQSwECLQAUAAYACAAAACEALNkohMAAAADbAAAADwAAAAAA&#10;AAAAAAAAAAAHAgAAZHJzL2Rvd25yZXYueG1sUEsFBgAAAAADAAMAtwAAAPQCAAAAAA==&#10;">
                  <v:imagedata r:id="rId45" o:title=""/>
                </v:shape>
                <v:shape id="Picture 29" o:spid="_x0000_s1068" type="#_x0000_t75" style="position:absolute;left:51397;top:63035;width:23785;height:181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kzrWxAAAANsAAAAPAAAAZHJzL2Rvd25yZXYueG1sRI9BawIx&#10;FITvQv9DeIXeNKvQUlejiFKQHgpVD3p7bp6b6OZlu0nX9d83BcHjMDPfMNN55yrRUhOsZwXDQQaC&#10;uPDacqlgt/3ov4MIEVlj5ZkU3CjAfPbUm2Ku/ZW/qd3EUiQIhxwVmBjrXMpQGHIYBr4mTt7JNw5j&#10;kk0pdYPXBHeVHGXZm3RoOS0YrGlpqLhsfp2C9md/LDN7WZn60+7wdj64r/WrUi/P3WICIlIXH+F7&#10;e60VjMbw/yX9ADn7AwAA//8DAFBLAQItABQABgAIAAAAIQDb4fbL7gAAAIUBAAATAAAAAAAAAAAA&#10;AAAAAAAAAABbQ29udGVudF9UeXBlc10ueG1sUEsBAi0AFAAGAAgAAAAhAFr0LFu/AAAAFQEAAAsA&#10;AAAAAAAAAAAAAAAAHwEAAF9yZWxzLy5yZWxzUEsBAi0AFAAGAAgAAAAhAN+TOtbEAAAA2wAAAA8A&#10;AAAAAAAAAAAAAAAABwIAAGRycy9kb3ducmV2LnhtbFBLBQYAAAAAAwADALcAAAD4AgAAAAA=&#10;">
                  <v:imagedata r:id="rId46" o:title=""/>
                </v:shape>
                <v:shape id="Picture 40" o:spid="_x0000_s1069" type="#_x0000_t75" style="position:absolute;left:25806;top:20139;width:23809;height:181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HxwwAAANsAAAAPAAAAZHJzL2Rvd25yZXYueG1sRE/LasJA&#10;FN0X/IfhCm5EJy3FSupEamuLrqRqkO4umZsHzdwJmWkS/95ZCF0eznu1HkwtOmpdZVnB4zwCQZxZ&#10;XXGh4Hz6nC1BOI+ssbZMCq7kYJ2MHlYYa9vzN3VHX4gQwi5GBaX3TSyly0oy6Oa2IQ5cbluDPsC2&#10;kLrFPoSbWj5F0UIarDg0lNjQe0nZ7/HPKNj+fPWb/OOykeny8FJf9+li2qVKTcbD2ysIT4P/F9/d&#10;O63gOawPX8IPkMkNAAD//wMAUEsBAi0AFAAGAAgAAAAhANvh9svuAAAAhQEAABMAAAAAAAAAAAAA&#10;AAAAAAAAAFtDb250ZW50X1R5cGVzXS54bWxQSwECLQAUAAYACAAAACEAWvQsW78AAAAVAQAACwAA&#10;AAAAAAAAAAAAAAAfAQAAX3JlbHMvLnJlbHNQSwECLQAUAAYACAAAACEA5Tfh8cMAAADbAAAADwAA&#10;AAAAAAAAAAAAAAAHAgAAZHJzL2Rvd25yZXYueG1sUEsFBgAAAAADAAMAtwAAAPcCAAAAAA==&#10;">
                  <v:imagedata r:id="rId47" o:title=""/>
                </v:shape>
                <v:shape id="Picture 41" o:spid="_x0000_s1070" type="#_x0000_t75" style="position:absolute;left:51385;top:20139;width:23809;height:181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pG3ExAAAANsAAAAPAAAAZHJzL2Rvd25yZXYueG1sRI9BSwMx&#10;FITvgv8hPMGbza7URbZNi4iWFvTg6qW3183rZuvmZUliuv57Iwgeh5lvhlmuJzuIRD70jhWUswIE&#10;cet0z52Cj/fnm3sQISJrHByTgm8KsF5dXiyx1u7Mb5Sa2IlcwqFGBSbGsZYytIYshpkbibN3dN5i&#10;zNJ3Uns853I7yNuiqKTFnvOCwZEeDbWfzZdVMN+b5KtDGk931dNL05X7zWvaKXV9NT0sQESa4n/4&#10;j97qzJXw+yX/ALn6AQAA//8DAFBLAQItABQABgAIAAAAIQDb4fbL7gAAAIUBAAATAAAAAAAAAAAA&#10;AAAAAAAAAABbQ29udGVudF9UeXBlc10ueG1sUEsBAi0AFAAGAAgAAAAhAFr0LFu/AAAAFQEAAAsA&#10;AAAAAAAAAAAAAAAAHwEAAF9yZWxzLy5yZWxzUEsBAi0AFAAGAAgAAAAhAI6kbcTEAAAA2wAAAA8A&#10;AAAAAAAAAAAAAAAABwIAAGRycy9kb3ducmV2LnhtbFBLBQYAAAAAAwADALcAAAD4AgAAAAA=&#10;">
                  <v:imagedata r:id="rId48" o:title=""/>
                </v:shape>
                <v:shape id="Picture 43" o:spid="_x0000_s1071" type="#_x0000_t75" style="position:absolute;left:13;top:85700;width:23779;height:181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65kxAAAANsAAAAPAAAAZHJzL2Rvd25yZXYueG1sRI9Ba8JA&#10;FITvhf6H5RW81U1sEU1dpRQs6ikaRbw9ss9saPZtyK6a/nu3UPA4zMw3zGzR20ZcqfO1YwXpMAFB&#10;XDpdc6VgXyxfJyB8QNbYOCYFv+RhMX9+mmGm3Y23dN2FSkQI+wwVmBDaTEpfGrLoh64ljt7ZdRZD&#10;lF0ldYe3CLeNHCXJWFqsOS4YbOnLUPmzu1gFm7xPD+n6dJzaw3kix0X+bYpcqcFL//kBIlAfHuH/&#10;9koreH+Dvy/xB8j5HQAA//8DAFBLAQItABQABgAIAAAAIQDb4fbL7gAAAIUBAAATAAAAAAAAAAAA&#10;AAAAAAAAAABbQ29udGVudF9UeXBlc10ueG1sUEsBAi0AFAAGAAgAAAAhAFr0LFu/AAAAFQEAAAsA&#10;AAAAAAAAAAAAAAAAHwEAAF9yZWxzLy5yZWxzUEsBAi0AFAAGAAgAAAAhAJZ/rmTEAAAA2wAAAA8A&#10;AAAAAAAAAAAAAAAABwIAAGRycy9kb3ducmV2LnhtbFBLBQYAAAAAAwADALcAAAD4AgAAAAA=&#10;">
                  <v:imagedata r:id="rId49" o:title=""/>
                </v:shape>
                <v:shape id="Picture 44" o:spid="_x0000_s1072" type="#_x0000_t75" style="position:absolute;left:25819;top:85700;width:23779;height:181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i/X+xAAAANsAAAAPAAAAZHJzL2Rvd25yZXYueG1sRI9BawIx&#10;FITvBf9DeAUvRbOKFdkaxRYED+2hqwePj83bzbabl2UT3fjvm4LgcZiZb5j1NtpWXKn3jWMFs2kG&#10;grh0uuFawem4n6xA+ICssXVMCm7kYbsZPa0x127gb7oWoRYJwj5HBSaELpfSl4Ys+qnriJNXud5i&#10;SLKvpe5xSHDbynmWLaXFhtOCwY4+DJW/xcUqeP86fcaq+ikovlTm8jocZkGelRo/x90biEAxPML3&#10;9kErWCzg/0v6AXLzBwAA//8DAFBLAQItABQABgAIAAAAIQDb4fbL7gAAAIUBAAATAAAAAAAAAAAA&#10;AAAAAAAAAABbQ29udGVudF9UeXBlc10ueG1sUEsBAi0AFAAGAAgAAAAhAFr0LFu/AAAAFQEAAAsA&#10;AAAAAAAAAAAAAAAAHwEAAF9yZWxzLy5yZWxzUEsBAi0AFAAGAAgAAAAhAHWL9f7EAAAA2wAAAA8A&#10;AAAAAAAAAAAAAAAABwIAAGRycy9kb3ducmV2LnhtbFBLBQYAAAAAAwADALcAAAD4AgAAAAA=&#10;">
                  <v:imagedata r:id="rId50" o:title=""/>
                </v:shape>
                <v:shape id="Picture 45" o:spid="_x0000_s1073" type="#_x0000_t75" style="position:absolute;left:51380;top:85702;width:23806;height:181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peikxAAAANsAAAAPAAAAZHJzL2Rvd25yZXYueG1sRI9Ba8JA&#10;FITvQv/D8gredNOiaUldJQgV8SJae+jtkX1mY7NvQ3bV6K93BcHjMDPfMJNZZ2txotZXjhW8DRMQ&#10;xIXTFZcKdj/fg08QPiBrrB2Tggt5mE1fehPMtDvzhk7bUIoIYZ+hAhNCk0npC0MW/dA1xNHbu9Zi&#10;iLItpW7xHOG2lu9JkkqLFccFgw3NDRX/26NVsPjLV+nHbh2uv4exLea5NWm3UKr/2uVfIAJ14Rl+&#10;tJdawWgM9y/xB8jpDQAA//8DAFBLAQItABQABgAIAAAAIQDb4fbL7gAAAIUBAAATAAAAAAAAAAAA&#10;AAAAAAAAAABbQ29udGVudF9UeXBlc10ueG1sUEsBAi0AFAAGAAgAAAAhAFr0LFu/AAAAFQEAAAsA&#10;AAAAAAAAAAAAAAAAHwEAAF9yZWxzLy5yZWxzUEsBAi0AFAAGAAgAAAAhALGl6KTEAAAA2wAAAA8A&#10;AAAAAAAAAAAAAAAABwIAAGRycy9kb3ducmV2LnhtbFBLBQYAAAAAAwADALcAAAD4AgAAAAA=&#10;">
                  <v:imagedata r:id="rId51" o:title=""/>
                </v:shape>
                <w10:wrap anchorx="margin"/>
              </v:group>
            </w:pict>
          </mc:Fallback>
        </mc:AlternateContent>
      </w:r>
    </w:p>
    <w:p w:rsidR="005A0C5E" w:rsidRDefault="005A0C5E" w:rsidP="005A0C5E">
      <w:pPr>
        <w:pStyle w:val="NormalWeb"/>
        <w:spacing w:before="0" w:beforeAutospacing="0" w:after="0" w:afterAutospacing="0"/>
        <w:jc w:val="both"/>
        <w:rPr>
          <w:rFonts w:asciiTheme="minorHAnsi" w:hAnsiTheme="minorHAnsi"/>
          <w:sz w:val="22"/>
          <w:szCs w:val="22"/>
        </w:rPr>
      </w:pPr>
    </w:p>
    <w:p w:rsidR="005A0C5E" w:rsidRPr="005E7133" w:rsidRDefault="005A0C5E" w:rsidP="005A0C5E">
      <w:pPr>
        <w:pStyle w:val="NormalWeb"/>
        <w:spacing w:before="0" w:beforeAutospacing="0" w:after="0" w:afterAutospacing="0"/>
        <w:jc w:val="both"/>
        <w:rPr>
          <w:b/>
          <w:bCs/>
          <w:color w:val="4F81BD" w:themeColor="accent1"/>
          <w:sz w:val="18"/>
          <w:szCs w:val="18"/>
        </w:rPr>
      </w:pPr>
    </w:p>
    <w:p w:rsidR="00AA70E1" w:rsidRPr="005E7133" w:rsidRDefault="00AA70E1" w:rsidP="00AA70E1">
      <w:pPr>
        <w:pStyle w:val="Caption"/>
        <w:jc w:val="both"/>
      </w:pPr>
    </w:p>
    <w:p w:rsidR="00AA70E1" w:rsidRPr="005E7133" w:rsidRDefault="00AA70E1" w:rsidP="00AA70E1">
      <w:pPr>
        <w:ind w:left="360"/>
        <w:jc w:val="both"/>
      </w:pPr>
    </w:p>
    <w:p w:rsidR="00AA70E1" w:rsidRPr="005E7133" w:rsidRDefault="00AA70E1" w:rsidP="00AA70E1">
      <w:pPr>
        <w:ind w:left="360"/>
        <w:jc w:val="both"/>
      </w:pPr>
    </w:p>
    <w:p w:rsidR="00AA70E1" w:rsidRPr="005E7133" w:rsidRDefault="00AA70E1" w:rsidP="00AA70E1">
      <w:pPr>
        <w:jc w:val="both"/>
      </w:pPr>
    </w:p>
    <w:p w:rsidR="00AA70E1" w:rsidRPr="005E7133" w:rsidRDefault="00AA70E1" w:rsidP="00AA70E1">
      <w:pPr>
        <w:jc w:val="both"/>
      </w:pPr>
    </w:p>
    <w:p w:rsidR="00AA70E1" w:rsidRPr="005E7133" w:rsidRDefault="00AA70E1" w:rsidP="00AA70E1">
      <w:pPr>
        <w:jc w:val="both"/>
      </w:pPr>
    </w:p>
    <w:p w:rsidR="00AA70E1" w:rsidRPr="005E7133" w:rsidRDefault="00AA70E1" w:rsidP="00AA70E1">
      <w:pPr>
        <w:jc w:val="both"/>
      </w:pPr>
    </w:p>
    <w:p w:rsidR="00AA70E1" w:rsidRPr="005E7133" w:rsidRDefault="00AA70E1" w:rsidP="00AA70E1">
      <w:pPr>
        <w:jc w:val="both"/>
      </w:pPr>
    </w:p>
    <w:p w:rsidR="00AA70E1" w:rsidRPr="005E7133" w:rsidRDefault="00AA70E1" w:rsidP="00AA70E1">
      <w:pPr>
        <w:jc w:val="both"/>
      </w:pPr>
    </w:p>
    <w:p w:rsidR="00AA70E1" w:rsidRPr="005E7133" w:rsidRDefault="00AA70E1" w:rsidP="00AA70E1">
      <w:pPr>
        <w:jc w:val="both"/>
      </w:pPr>
    </w:p>
    <w:p w:rsidR="00AA70E1" w:rsidRPr="005E7133" w:rsidRDefault="00AA70E1" w:rsidP="00AA70E1">
      <w:pPr>
        <w:jc w:val="both"/>
      </w:pPr>
    </w:p>
    <w:p w:rsidR="00AA70E1" w:rsidRPr="005E7133" w:rsidRDefault="00AA70E1" w:rsidP="00AA70E1">
      <w:pPr>
        <w:jc w:val="both"/>
      </w:pPr>
    </w:p>
    <w:p w:rsidR="00AA70E1" w:rsidRPr="005E7133" w:rsidRDefault="00AA70E1" w:rsidP="00AA70E1">
      <w:pPr>
        <w:jc w:val="both"/>
      </w:pPr>
    </w:p>
    <w:p w:rsidR="00AA70E1" w:rsidRPr="005E7133" w:rsidRDefault="00AA70E1" w:rsidP="00AA70E1">
      <w:pPr>
        <w:jc w:val="both"/>
      </w:pPr>
    </w:p>
    <w:p w:rsidR="00AA70E1" w:rsidRPr="005E7133" w:rsidRDefault="00AA70E1" w:rsidP="00AA70E1">
      <w:pPr>
        <w:jc w:val="both"/>
      </w:pPr>
    </w:p>
    <w:p w:rsidR="00AA70E1" w:rsidRPr="005E7133" w:rsidRDefault="00AA70E1" w:rsidP="00AA70E1">
      <w:pPr>
        <w:jc w:val="both"/>
      </w:pPr>
    </w:p>
    <w:p w:rsidR="00AA70E1" w:rsidRPr="005E7133" w:rsidRDefault="00AA70E1" w:rsidP="00AA70E1">
      <w:pPr>
        <w:jc w:val="both"/>
      </w:pPr>
    </w:p>
    <w:p w:rsidR="00AA70E1" w:rsidRPr="005E7133" w:rsidRDefault="00AA70E1" w:rsidP="00AA70E1">
      <w:pPr>
        <w:jc w:val="both"/>
      </w:pPr>
    </w:p>
    <w:p w:rsidR="00AA70E1" w:rsidRPr="005E7133" w:rsidRDefault="00AA70E1" w:rsidP="00AA70E1">
      <w:pPr>
        <w:jc w:val="both"/>
      </w:pPr>
    </w:p>
    <w:p w:rsidR="00AA70E1" w:rsidRPr="005E7133" w:rsidRDefault="00AA70E1" w:rsidP="00AA70E1">
      <w:pPr>
        <w:jc w:val="both"/>
      </w:pPr>
    </w:p>
    <w:p w:rsidR="00AA70E1" w:rsidRPr="005E7133" w:rsidRDefault="00AA70E1" w:rsidP="00AA70E1">
      <w:pPr>
        <w:jc w:val="both"/>
      </w:pPr>
    </w:p>
    <w:p w:rsidR="00AA70E1" w:rsidRPr="005E7133" w:rsidRDefault="00AA70E1" w:rsidP="00AA70E1">
      <w:pPr>
        <w:jc w:val="both"/>
      </w:pPr>
    </w:p>
    <w:p w:rsidR="00AA70E1" w:rsidRPr="005E7133" w:rsidRDefault="00AA70E1" w:rsidP="00AA70E1">
      <w:pPr>
        <w:jc w:val="both"/>
      </w:pPr>
    </w:p>
    <w:p w:rsidR="00AA70E1" w:rsidRPr="005E7133" w:rsidRDefault="00AA70E1" w:rsidP="00AA70E1">
      <w:pPr>
        <w:jc w:val="both"/>
      </w:pPr>
    </w:p>
    <w:p w:rsidR="00AA70E1" w:rsidRPr="005E7133" w:rsidRDefault="00AA70E1" w:rsidP="00AA70E1">
      <w:pPr>
        <w:jc w:val="both"/>
      </w:pPr>
    </w:p>
    <w:p w:rsidR="00AA70E1" w:rsidRPr="005E7133" w:rsidRDefault="00AA70E1" w:rsidP="00AA70E1">
      <w:pPr>
        <w:jc w:val="both"/>
      </w:pPr>
    </w:p>
    <w:p w:rsidR="00AA70E1" w:rsidRPr="005E7133" w:rsidRDefault="00AA70E1" w:rsidP="00AA70E1">
      <w:pPr>
        <w:jc w:val="both"/>
      </w:pPr>
    </w:p>
    <w:p w:rsidR="00AA70E1" w:rsidRPr="005E7133" w:rsidRDefault="00AA70E1" w:rsidP="00AA70E1">
      <w:pPr>
        <w:jc w:val="both"/>
      </w:pPr>
    </w:p>
    <w:p w:rsidR="00AA70E1" w:rsidRPr="005E7133" w:rsidRDefault="00AA70E1" w:rsidP="00AA70E1">
      <w:pPr>
        <w:jc w:val="both"/>
      </w:pPr>
    </w:p>
    <w:p w:rsidR="00AA70E1" w:rsidRPr="005E7133" w:rsidRDefault="00AA70E1" w:rsidP="00AA70E1">
      <w:pPr>
        <w:jc w:val="both"/>
      </w:pPr>
    </w:p>
    <w:p w:rsidR="00AA70E1" w:rsidRPr="005E7133" w:rsidRDefault="00AA70E1" w:rsidP="00AA70E1">
      <w:pPr>
        <w:jc w:val="both"/>
      </w:pPr>
      <w:r w:rsidRPr="005E7133">
        <w:rPr>
          <w:noProof/>
          <w:lang w:eastAsia="en-GB"/>
        </w:rPr>
        <mc:AlternateContent>
          <mc:Choice Requires="wpc">
            <w:drawing>
              <wp:anchor distT="0" distB="0" distL="114300" distR="114300" simplePos="0" relativeHeight="251660288" behindDoc="1" locked="0" layoutInCell="1" allowOverlap="1" wp14:anchorId="2F141AD1" wp14:editId="3155A09D">
                <wp:simplePos x="0" y="0"/>
                <wp:positionH relativeFrom="column">
                  <wp:posOffset>-876300</wp:posOffset>
                </wp:positionH>
                <wp:positionV relativeFrom="paragraph">
                  <wp:posOffset>-142875</wp:posOffset>
                </wp:positionV>
                <wp:extent cx="7496175" cy="2052606"/>
                <wp:effectExtent l="0" t="0" r="9525" b="5080"/>
                <wp:wrapNone/>
                <wp:docPr id="31" name="Canvas 31"/>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93" name="Text Box 2"/>
                        <wps:cNvSpPr txBox="1">
                          <a:spLocks noChangeArrowheads="1"/>
                        </wps:cNvSpPr>
                        <wps:spPr bwMode="auto">
                          <a:xfrm>
                            <a:off x="1113855" y="1726700"/>
                            <a:ext cx="358140" cy="290195"/>
                          </a:xfrm>
                          <a:prstGeom prst="rect">
                            <a:avLst/>
                          </a:prstGeom>
                          <a:solidFill>
                            <a:srgbClr val="FFFFFF"/>
                          </a:solidFill>
                          <a:ln w="9525">
                            <a:solidFill>
                              <a:schemeClr val="bg1"/>
                            </a:solidFill>
                            <a:miter lim="800000"/>
                            <a:headEnd/>
                            <a:tailEnd/>
                          </a:ln>
                        </wps:spPr>
                        <wps:txbx>
                          <w:txbxContent>
                            <w:p w:rsidR="00AA70E1" w:rsidRDefault="00AA70E1" w:rsidP="00AA70E1">
                              <w:pPr>
                                <w:pStyle w:val="NormalWeb"/>
                                <w:spacing w:before="0" w:beforeAutospacing="0" w:after="160" w:afterAutospacing="0" w:line="252" w:lineRule="auto"/>
                              </w:pPr>
                              <w:r>
                                <w:rPr>
                                  <w:rFonts w:ascii="Calibri" w:eastAsia="MS Mincho" w:hAnsi="Calibri"/>
                                  <w:sz w:val="22"/>
                                  <w:szCs w:val="22"/>
                                </w:rPr>
                                <w:t>(p)</w:t>
                              </w:r>
                            </w:p>
                          </w:txbxContent>
                        </wps:txbx>
                        <wps:bodyPr rot="0" vert="horz" wrap="square" lIns="91440" tIns="45720" rIns="91440" bIns="45720" anchor="t" anchorCtr="0">
                          <a:noAutofit/>
                        </wps:bodyPr>
                      </wps:wsp>
                      <wps:wsp>
                        <wps:cNvPr id="92" name="Text Box 2"/>
                        <wps:cNvSpPr txBox="1">
                          <a:spLocks noChangeArrowheads="1"/>
                        </wps:cNvSpPr>
                        <wps:spPr bwMode="auto">
                          <a:xfrm>
                            <a:off x="6256305" y="1726700"/>
                            <a:ext cx="358140" cy="290195"/>
                          </a:xfrm>
                          <a:prstGeom prst="rect">
                            <a:avLst/>
                          </a:prstGeom>
                          <a:solidFill>
                            <a:srgbClr val="FFFFFF"/>
                          </a:solidFill>
                          <a:ln w="9525">
                            <a:solidFill>
                              <a:schemeClr val="bg1"/>
                            </a:solidFill>
                            <a:miter lim="800000"/>
                            <a:headEnd/>
                            <a:tailEnd/>
                          </a:ln>
                        </wps:spPr>
                        <wps:txbx>
                          <w:txbxContent>
                            <w:p w:rsidR="00AA70E1" w:rsidRDefault="00AA70E1" w:rsidP="00AA70E1">
                              <w:pPr>
                                <w:pStyle w:val="NormalWeb"/>
                                <w:spacing w:before="0" w:beforeAutospacing="0" w:after="160" w:afterAutospacing="0" w:line="252" w:lineRule="auto"/>
                              </w:pPr>
                              <w:r>
                                <w:rPr>
                                  <w:rFonts w:ascii="Calibri" w:eastAsia="MS Mincho" w:hAnsi="Calibri"/>
                                  <w:sz w:val="22"/>
                                  <w:szCs w:val="22"/>
                                </w:rPr>
                                <w:t>(r)</w:t>
                              </w:r>
                            </w:p>
                          </w:txbxContent>
                        </wps:txbx>
                        <wps:bodyPr rot="0" vert="horz" wrap="square" lIns="91440" tIns="45720" rIns="91440" bIns="45720" anchor="t" anchorCtr="0">
                          <a:noAutofit/>
                        </wps:bodyPr>
                      </wps:wsp>
                      <wps:wsp>
                        <wps:cNvPr id="91" name="Text Box 2"/>
                        <wps:cNvSpPr txBox="1">
                          <a:spLocks noChangeArrowheads="1"/>
                        </wps:cNvSpPr>
                        <wps:spPr bwMode="auto">
                          <a:xfrm>
                            <a:off x="3713422" y="1726700"/>
                            <a:ext cx="358140" cy="290195"/>
                          </a:xfrm>
                          <a:prstGeom prst="rect">
                            <a:avLst/>
                          </a:prstGeom>
                          <a:solidFill>
                            <a:srgbClr val="FFFFFF"/>
                          </a:solidFill>
                          <a:ln w="9525">
                            <a:solidFill>
                              <a:schemeClr val="bg1"/>
                            </a:solidFill>
                            <a:miter lim="800000"/>
                            <a:headEnd/>
                            <a:tailEnd/>
                          </a:ln>
                        </wps:spPr>
                        <wps:txbx>
                          <w:txbxContent>
                            <w:p w:rsidR="00AA70E1" w:rsidRDefault="00AA70E1" w:rsidP="00AA70E1">
                              <w:pPr>
                                <w:pStyle w:val="NormalWeb"/>
                                <w:spacing w:before="0" w:beforeAutospacing="0" w:after="160" w:afterAutospacing="0" w:line="252" w:lineRule="auto"/>
                              </w:pPr>
                              <w:r>
                                <w:rPr>
                                  <w:rFonts w:ascii="Calibri" w:eastAsia="MS Mincho" w:hAnsi="Calibri"/>
                                  <w:sz w:val="22"/>
                                  <w:szCs w:val="22"/>
                                </w:rPr>
                                <w:t>(q)</w:t>
                              </w:r>
                            </w:p>
                          </w:txbxContent>
                        </wps:txbx>
                        <wps:bodyPr rot="0" vert="horz" wrap="square" lIns="91440" tIns="45720" rIns="91440" bIns="45720" anchor="t" anchorCtr="0">
                          <a:noAutofit/>
                        </wps:bodyPr>
                      </wps:wsp>
                      <pic:pic xmlns:pic="http://schemas.openxmlformats.org/drawingml/2006/picture">
                        <pic:nvPicPr>
                          <pic:cNvPr id="32" name="Picture 32"/>
                          <pic:cNvPicPr>
                            <a:picLocks noChangeAspect="1"/>
                          </pic:cNvPicPr>
                        </pic:nvPicPr>
                        <pic:blipFill>
                          <a:blip r:embed="rId52" cstate="print">
                            <a:extLst>
                              <a:ext uri="{28A0092B-C50C-407E-A947-70E740481C1C}">
                                <a14:useLocalDpi xmlns:a14="http://schemas.microsoft.com/office/drawing/2010/main" val="0"/>
                              </a:ext>
                            </a:extLst>
                          </a:blip>
                          <a:stretch>
                            <a:fillRect/>
                          </a:stretch>
                        </pic:blipFill>
                        <pic:spPr>
                          <a:xfrm>
                            <a:off x="1598" y="288"/>
                            <a:ext cx="2377756" cy="1818472"/>
                          </a:xfrm>
                          <a:prstGeom prst="rect">
                            <a:avLst/>
                          </a:prstGeom>
                        </pic:spPr>
                      </pic:pic>
                      <pic:pic xmlns:pic="http://schemas.openxmlformats.org/drawingml/2006/picture">
                        <pic:nvPicPr>
                          <pic:cNvPr id="37" name="Picture 37"/>
                          <pic:cNvPicPr>
                            <a:picLocks noChangeAspect="1"/>
                          </pic:cNvPicPr>
                        </pic:nvPicPr>
                        <pic:blipFill>
                          <a:blip r:embed="rId53" cstate="print">
                            <a:extLst>
                              <a:ext uri="{28A0092B-C50C-407E-A947-70E740481C1C}">
                                <a14:useLocalDpi xmlns:a14="http://schemas.microsoft.com/office/drawing/2010/main" val="0"/>
                              </a:ext>
                            </a:extLst>
                          </a:blip>
                          <a:stretch>
                            <a:fillRect/>
                          </a:stretch>
                        </pic:blipFill>
                        <pic:spPr>
                          <a:xfrm>
                            <a:off x="2570681" y="288"/>
                            <a:ext cx="2380953" cy="1818472"/>
                          </a:xfrm>
                          <a:prstGeom prst="rect">
                            <a:avLst/>
                          </a:prstGeom>
                        </pic:spPr>
                      </pic:pic>
                      <pic:pic xmlns:pic="http://schemas.openxmlformats.org/drawingml/2006/picture">
                        <pic:nvPicPr>
                          <pic:cNvPr id="38" name="Picture 38"/>
                          <pic:cNvPicPr>
                            <a:picLocks noChangeAspect="1"/>
                          </pic:cNvPicPr>
                        </pic:nvPicPr>
                        <pic:blipFill>
                          <a:blip r:embed="rId54" cstate="print">
                            <a:extLst>
                              <a:ext uri="{28A0092B-C50C-407E-A947-70E740481C1C}">
                                <a14:useLocalDpi xmlns:a14="http://schemas.microsoft.com/office/drawing/2010/main" val="0"/>
                              </a:ext>
                            </a:extLst>
                          </a:blip>
                          <a:stretch>
                            <a:fillRect/>
                          </a:stretch>
                        </pic:blipFill>
                        <pic:spPr>
                          <a:xfrm>
                            <a:off x="5119072" y="288"/>
                            <a:ext cx="2380953" cy="1818472"/>
                          </a:xfrm>
                          <a:prstGeom prst="rect">
                            <a:avLst/>
                          </a:prstGeom>
                        </pic:spPr>
                      </pic:pic>
                    </wpc:wpc>
                  </a:graphicData>
                </a:graphic>
                <wp14:sizeRelH relativeFrom="page">
                  <wp14:pctWidth>0</wp14:pctWidth>
                </wp14:sizeRelH>
                <wp14:sizeRelV relativeFrom="page">
                  <wp14:pctHeight>0</wp14:pctHeight>
                </wp14:sizeRelV>
              </wp:anchor>
            </w:drawing>
          </mc:Choice>
          <mc:Fallback>
            <w:pict>
              <v:group w14:anchorId="2F141AD1" id="Canvas 31" o:spid="_x0000_s1074" editas="canvas" style="position:absolute;left:0;text-align:left;margin-left:-69pt;margin-top:-11.25pt;width:590.25pt;height:161.6pt;z-index:-251656192;mso-position-horizontal-relative:text;mso-position-vertical-relative:text" coordsize="74961,20523"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rr8EJgQAAKsTAAAOAAAAZHJzL2Uyb0RvYy54bWzsWNtu4zYQfS/QfxD0&#10;7liSJUsWoiyyTlIssG2DvXwAJVE2sRKpkvQlW/Tfe0hKdi4LbLBt0QSwAQvDi2aGhzOcI56/2Xet&#10;t6VSMcELPzwLfI/yStSMrwr/86ebSeZ7ShNek1ZwWvh3VPlvLn7+6XzX5zQSa9HWVHpQwlW+6wt/&#10;rXWfT6eqWtOOqDPRU47BRsiOaDTlalpLsoP2rp1GQTCf7oSseykqqhR6r9ygf2H1Nw2t9O9No6j2&#10;2sKHb9o+pX2W5jm9OCf5SpJ+zarBDfIDXnSEcRg9qLoimngbyZ6o6lglhRKNPqtENxVNwypq14DV&#10;hMGj1SwJ3xJlF1MBndFBSP+i3nIFDKAy32EzqJWxFao/bIr6Z8Y+rklP7RpUXv22vZUeqwt/MfM9&#10;TjpExCe6195bsfcisxm73s762GOe3qMbQWWBVf17UX1RHhfLNeEreiml2K0pqeFeaN6c3nvV6VFG&#10;Sbn7VdQwQzZaWEX7RnZmp4C9Z7SH4SxLEt+7g5xG8zQYgsK4VWHCLMnCGKFTYUK0CMJFYq2RfFTU&#10;S6V/oaLzjFD4EjFnDZHte6WNYyQfpxi7SrSsvmFtaxtyVS5b6W0J4vPG/gbtD6a13NsBsyRKHBYP&#10;VJhUoQcl5cqh8chQxzTyrGVd4WeB+RkzJDcAXvPaypqw1snwuOUDogZEB6fel3u7d9HMvGzgLkV9&#10;B4ylcHmFcwDCWsivvrdDThW++mNDJPW99h3HPi3C2CCpbSNO0ggNeX+kvD9CeAVVha99z4lLbRPX&#10;+M3FJfazYRbfoyeDz4he599/H8bRCwnjeZTMZ8EpjEn+/DCOT2E8nsbhCwnjWRrO4ghJdTqNn30a&#10;23p0PANf5mncsyrHfyAVkJ6Qiu9TPbylN6aaOLrYPUtHR+SXTT8B2+qJZiVrmb6zzBGV1DjFt7es&#10;MiXONI78ZHY42DFsrHroQdUbZ7l3UNlZ9YiXqB4EYOQkD6dPTfOBwbJl/cgFjDwsDXXu+0TYkccr&#10;UW06yrVjw5K2WKXgas16heKa066kNUjJuxopXoGJa3ChXjLuOApIDkiKqaiG7ljC+meUXQbBIno7&#10;WSbBchIH6fXkchGnkzS4TuMgzsJluPzL8JAwzjeKYvmkverZ4Dp6nzj/TdI78HjHey1/dizIMhMw&#10;EDhkudPoIroMQsZXpSXV1dqIDYjUBwCOrcGEw4BF+giuwd0RmSNtG/lfssAniuF2WeY4kUHCEL9o&#10;lqZpMnfML8zCLE5tCMDOD1E/65PzwopwysUThNeTF+lYKW7HvEhfd14g0U95gUwaY3rIiyhJg3mG&#10;Q+PbqZEFiwSfcOaj6JQa7pN2hnPEfdIeUsOeKEhvW1heX8kwG3wqGU9SIwnDRYBa8P+lBu467IWQ&#10;LXrD7ZW5crrfhnz/ju3ibwAAAP//AwBQSwMEFAAGAAgAAAAhANebY87NAAAAKQIAABkAAABkcnMv&#10;X3JlbHMvZTJvRG9jLnhtbC5yZWxzvJHLasMwEEX3hfyDmH0sPyCEEjmbUMi2pB8wSGNZifVAUkvz&#10;9xWUQg0m2Xk5M9xzD8zh+G0n9kUxGe8ENFUNjJz0yjgt4OPytt0DSxmdwsk7EnCnBMd+83J4pwlz&#10;CaXRhMQKxSUBY87hlfMkR7KYKh/Ilcvgo8Vcxqh5QHlDTbyt6x2P/xnQz5jsrATEs+qAXe6hND9n&#10;+2Ewkk5eflpyeaGCG1u6CxCjpizAkjL4u+yqa9DAlx3adRzaRw7NOg7NnwOfPbj/AQAA//8DAFBL&#10;AwQKAAAAAAAAACEALIC3yfZcAAD2XAAAFAAAAGRycy9tZWRpYS9pbWFnZTMuanBn/9j/4AAQSkZJ&#10;RgABAQAAAQABAAD/2wBDAAgGBgcGBQgHBwcJCQgKDBQNDAsLDBkSEw8UHRofHh0aHBwgJC4nICIs&#10;IxwcKDcpLDAxNDQ0Hyc5PTgyPC4zNDL/2wBDAQkJCQwLDBgNDRgyIRwhMjIyMjIyMjIyMjIyMjIy&#10;MjIyMjIyMjIyMjIyMjIyMjIyMjIyMjIyMjIyMjIyMjIyMjL/wAARCAI5AukDASIAAhEBAxEB/8QA&#10;HwAAAQUBAQEBAQEAAAAAAAAAAAECAwQFBgcICQoL/8QAtRAAAgEDAwIEAwUFBAQAAAF9AQIDAAQR&#10;BRIhMUEGE1FhByJxFDKBkaEII0KxwRVS0fAkM2JyggkKFhcYGRolJicoKSo0NTY3ODk6Q0RFRkdI&#10;SUpTVFVWV1hZWmNkZWZnaGlqc3R1dnd4eXqDhIWGh4iJipKTlJWWl5iZmqKjpKWmp6ipqrKztLW2&#10;t7i5usLDxMXGx8jJytLT1NXW19jZ2uHi4+Tl5ufo6erx8vP09fb3+Pn6/8QAHwEAAwEBAQEBAQEB&#10;AQAAAAAAAAECAwQFBgcICQoL/8QAtREAAgECBAQDBAcFBAQAAQJ3AAECAxEEBSExBhJBUQdhcRMi&#10;MoEIFEKRobHBCSMzUvAVYnLRChYkNOEl8RcYGRomJygpKjU2Nzg5OkNERUZHSElKU1RVVldYWVpj&#10;ZGVmZ2hpanN0dXZ3eHl6goOEhYaHiImKkpOUlZaXmJmaoqOkpaanqKmqsrO0tba3uLm6wsPExcbH&#10;yMnK0tPU1dbX2Nna4uPk5ebn6Onq8vP09fb3+Pn6/9oADAMBAAIRAxEAPwD3+iiigAooooAKr31/&#10;Z6ZZyXl/dwWlrHjfNPII0XJAGWPAySB+NWKz9W0PS9eigi1awgvYYJfOjinTem/ay5KnhuHbqD69&#10;QDQBj+B/Glv4507Ub+zg8u1tdQltIX3k+eihSsmCoK7gw+U9PWsfUviRew3mqS6R4Xn1TRNHleHU&#10;tRW8jhMLxjdMEif5n2qR3G45A45J8LP+Z1/7Gu+/9ko+CX/JIdC/7eP/AEokoA2NU8b2dh4S0zXI&#10;bWe4k1fyI9NsyQjzzTLmONmyVT3YnAwepwDX8N+Nb3U/EMnh3XPDs+i6utob5YvtUdzG0G8IDvQ8&#10;MWJG3HQZzzivL/h//wA0d/7jX/s1egeLf+SvfDr/ALif/pOtAHoFFc/e6zrH/CQz6TpOl2Nz9ntI&#10;bmSW7v3g/wBY8qhQFhfOPKJySOorYsXvJLONr+CCC6Od8cExlReTjDFVJ4x/CPTnrQBYooooAKKK&#10;KACiiigAooooAKKKKACiiigAooooAKKKKACiiigAooooAKKKKACiiigAooooAKKKKACiiigAoooo&#10;AKKKKACiiigAooooAKKKKACiiigAooooAKKKKACiiigAooooAKKKKACiiigAooooAKKKKACiiigA&#10;ooooAKKKKACiiigAooooAKKKKACiiigAooooAKKKKACiiigAooooAKKKKACiiigAooooAKKKKAOf&#10;8K+GP+EZ/tv/AEz7T/aeqz6l/qtnleZt+Tqc429eM56Cuf1L4b3s15qkWkeKJ9L0TWJXm1LTls45&#10;jM8g2zFJX+ZNygdjtOSOOB6BRQBzet+DLHVfDVjo9rJJYHS3hm0ydP3htZYRiJsMSHAHBDZyCeQc&#10;EV/DXg+70vWZ9d13XJNb1qS3FnHdG2S2WK3Db9gjTgktkljk9AMc56yigDn7P/koes/9gqw/9G3d&#10;dBXP2f8AyUPWf+wVYf8Ao27roKACiiigAooooAKKKKACiiigAooooAKKKKACiiigAooooAKKKKAC&#10;iiigAooooAKKKKACiiigAooooAKKKKACiiigAooooAKKKKACiiigAooooAKKKKACiiigAooooAKK&#10;KKACiiigAooooAKKKKACiiigAooooAKKKKACiiigAooooAKKKKACiiigAooooAKKKKACiiigAooo&#10;oAKKKKACiiigAooooAKKKKACiiigAooooAKKKKACiiigDn7P/koes/8AYKsP/Rt3XQVz9n/yUPWf&#10;+wVYf+jbuugoAKKKKACiiigAooooAKKKKACiiigAooooAKKKKACiiigAooooAKKKKACiiigAoooo&#10;AKKKKACiiigAooooAKKKKACiiigAooooAKKKKACiiigAooooAKKKKACiiigAooooAKKKKACiiigA&#10;ooooAKKKKACiiigAooooAKKKKACiiigAooooAKKKKACiiigAooooAKKKKACiiigAooooAKKKKACi&#10;iigAooooAKKKKACiiigAooooAKKKKAOfs/8Akoes/wDYKsP/AEbd10Fc/Z/8lD1n/sFWH/o27roK&#10;ACiiigAooooAKKKKACiiigAooooAKKKKACiiigAooooAKKKKACiiigAooooAKKKKACiiigAooooA&#10;KKKKACiiigAooooAKKKKACiiigAooooAKKKKACiiigAooooAKKKKACiiigAooooAKKKKACiiigAo&#10;oooAKKKKACiiigAooooAKKKKACiiigAooooAKKKKACiiigAooooAKKKKACiiigAooooAKKKKACii&#10;igAooooAKKKKACiiigDn7P8A5KHrP/YKsP8A0bd10Fc/Z/8AJQ9Z/wCwVYf+jbuugoAKKKKACiii&#10;gAooooAKKKKACiiigAooooAKKKKACiiigAooooAKKKKACiiigAooooAKKKKACiiigAooooAKKKKA&#10;CiiigAooooAKKKKACiiigAooooAKKKKACiiigAooooAKKKKACiiigAooooAKKKKACiiigAooooAK&#10;KKKACiiigAooooAKKKKACiiigAooooAKKKKACiiigAooooAKKKKACiiigAooooAKKKKACiiigAoo&#10;ooAKKKKAOfs/+Sh6z/2CrD/0bd10Fc/Z/wDJQ9Z/7BVh/wCjbuugoAKKKKACiiigAooooAKKKKAC&#10;iiigAooooAKKKKACiiigAooooAKKKKACiiigAooooAKKKKACiiigAooooAKKKKACiiigAooooAKK&#10;KKACiiigAooooAKKKKACiiigAooooAKKKKACiiigAooooAKKKKACiiigAooooAKKKKACiiigAooo&#10;oAKKKKACiiigAooooAKKKKACiiigAooooAKKKKACiiigAooooAKKKKACiiigAooooAKKKKAOfs/+&#10;Sh6z/wBgqw/9G3ddBXP2f/JQ9Z/7BVh/6Nu66CgAooooAKKKKACiiigAooooAKKKKACiiigAoooo&#10;AKKKKACiiigAooooAKKKKACiiigAooooAKKKKACiiigAooooAKKKKACiiigAooooAKKKKACiiigA&#10;ooooAKKKKACiiigAooooAKKKKACiiigAooooAKKKKACiiigAooooAKKKKACiiigAooooAKKKKACi&#10;iigAooooAKKKKACiiigAooooAKKKKACiiigAooooAKKKKACiiigAooooA5+z/wCSh6z/ANgqw/8A&#10;Rt3XQVz9n/yUPWf+wVYf+jbuugoAKKKKACiiigAooooAKKKKACiiigAooooAKKKKACiiigAooooA&#10;KKKKACiiigAooooAKKKKACiiigAooooAKKKKACiiigAooooAKKKKACiiigAooooAKKKKACiiigAo&#10;oooAKKKKACiiigAooooAKKKKACiiigAooooAKKKKACiiigAooooAKKKKACiiigAooooAKKKKACii&#10;igAooooAKKKKACiiigAooooAKKKKACiiigAooooAKKKKAOfs/wDkoes/9gqw/wDRt3XQVz9n/wAl&#10;D1n/ALBVh/6Nu66CgAooooAKKKKACiiigAooooAKKKKACiiigAooooAKKKKACiiigAooooAKKKKA&#10;CiiigAooooAKKKKACiiigAooooAKKKKACiiigAooooAKKKKACiiigAooooAKKKKACiiigAooooAK&#10;KKKACiiigAooooAKKKKACiiigAooooAKKKKACiiigAooooAKKKKACiiigAooooAKKKKACiiigAoo&#10;ooAKKKKACuL8V+Nb6wvzoXhbRpNc17ZuljVtsFkCjFGmc8AtjIQlSwB5GVz2lRxwQwvM8UUaPM++&#10;VlUAu20LlvU7VUZPYAdqAPJ5/h38RvEFxLe6z8RJNMnLlY7bSFkECx5yOjRnIJI5DHAGWPaSLwl8&#10;UfCkSyaJ4yg8Qxr5kstnrETAyNtAVVcszc+m9FBA7E11njDxXfaJf6PoujabHe6xrLypa+fL5cEI&#10;jTc0kh6kLkHaOSA2CDgHH/4Svxl4Z1TSYPGGm6NcWerXsdjDc6PLIDbyvnaHSXlgx7qRgK2ckgEA&#10;3PCnjH/hIJbjTtS0yfRddtctNp1y2SY9xUSxvgCSMkY3LwD7FSeoqMwQtcJcNFGZ0RkSQqNyqxBY&#10;A9QCVUkd9o9KkoAKKKKACiiigDn7P/koes/9gqw/9G3ddBXP2f8AyUPWf+wVYf8Ao27roKACiiig&#10;AooooAKKKKACiiigAooooAKKKKACiiigAooooAKKKKACiiigAooooAKKKKACiiigAooooAKKKKAC&#10;iiigAooooAKKKKACiiigAooooAKKKKACiiigAooooAKKKKACiiigAooooAKKKKACiiigAooooAKK&#10;KKACiiigAooooAKKKKACiiigAooooAKKKKACiiigAooooAKKKKACiiigAooooAK4PxL8P7651u58&#10;SeFPEN3ouuToomUnzLW6KIyJ5kZyM4IG7DBQMhdxzXeV43ri6BrfxU1/SfH+qSRaXbW9tLpNld3b&#10;Wtq4KfvJQQVDOGLKDuzguOdvygBrupTXVxpiePFu/CviDT7iT+zPEGnAvYOznaqkksAGC5ZJMfKh&#10;JZQxWuk03wNe6veaXq3iXxnP4it7OVL3T47e3jtYC+MrI3lk+Z/CVORjnqGIrD8FJpCfEbVvDnhq&#10;9k1HwcNHBntTKbq0guGk+4jNkYZGdiASGJfP3cL1EHw8h0XWYr/wtqt3okD3AlvNOjAltLhS2XxG&#10;3EbsAq7lxtVcAUAdpRRRQAUUUUAFFFFAHP2f/JQ9Z/7BVh/6Nu66Cufs/wDkoes/9gqw/wDRt3XQ&#10;UAFFFFABRRRQAUUUUAFFFFABRRRQAUUUUAFFFFABRRRQAUUUUAFFFFABRRRQAUUUUAFFFFABRRRQ&#10;AUUUUAFFFFABRRRQAUUUUAFFFFABRRRQAUUUUAFFFFABRRRQAUUUUAFFFFABRRRQAUUUUAFFFFAB&#10;RRRQAUUUUAFFFFABRRRQAUUUUAFFFFABRRRQAUUUUAFFFFABRRRQAUUUUAFFFFABRRRQAV5/4x8T&#10;6Xoup/YvHWhwT+HriVX0/UDbfaYY3EZ3JMhBKyZDbSoO5X7bWNegVHPBDdW8tvcRRzQSoUkjkUMr&#10;qRggg8EEcYoAz9An0GbS1Tw5Lpr6fC5QLpzIYkb7xHycA/Nkj3z3o1vxJovhy38/WdUtLFCjugml&#10;CtIFGW2L1cjI4UE8j1rg9Z+AfgrV9Re8iW+03fktDYyqsZYkkkK6tt64wuFAAwBVzQPgl4I0F1lb&#10;T5NTnVyyyai4lABXG3YAEI6kZUnJzngYANjwr4vm8ZXst5penyR+G4keNL26Uo93MHABiT/nkFDZ&#10;ZsElgMAq1dZRRQAUUUUAFFFFAHP2f/JQ9Z/7BVh/6Nu66Cufs/8Akoes/wDYKsP/AEbd10FABRRR&#10;QAUUUUAFFFFABRRRQAUUUUAFFFFABRRRQAUUUUAFFFFABRRRQAUUUUAFFFFABRRRQAUUUUAFFFFA&#10;BRRRQAUUUUAFFFFABRRRQAUUUUAFFFFABRRRQAUUUUAFFFFABRRRQAUUUUAFFFFABRRRQAUUUUAF&#10;FFFABRRRQAUUUUAFFFFABRRRQAUUUUAFFFFABRRRQAUUUUAFFFFABRRRQAUUUUAFY994s8N6ZeSW&#10;d/4g0q0uo8b4Z72ON1yARlScjIIP41sVx+t/C3wb4j1ifVtW0b7RfT7fMl+1TJu2qFHCuAOABwKA&#10;ND/hO/B//Q16H/4MYf8A4qpIPGnhW6uIre38S6NNPK4SOOO/iZnYnAAAbJJPGK8n+Gnw18D+MPD8&#10;3iK60yNhd3DrHp8V5LtsFQlQhYPuZ2GHJbH3hhVHWTxN8PvCPgnxz4K1XTbby/tGqxWp01rlzvYk&#10;7Z1LEt+7coSOVPyj5cncAe4UUUUAFFFFABRRRQBz9n/yUPWf+wVYf+jbuugrn7P/AJKHrP8A2CrD&#10;/wBG3ddBQAUUUUAFFFFABRRRQAUUUUAFFFFABRRRQAUUUUAFFFFABRRRQAUUUUAFFFFABRRRQAUU&#10;UUAFFFFABRRRQAUUUUAFFFFABRRRQAUUUUAFFFFABRRRQAUUUUAFFFFABRRRQAUUUUAFFFFABRRR&#10;QAUUUUAFFFFABRRRQAUUUUAFFFFABRRRQAUUUUAFFFFABRRRQAUUUUAFFFFABRRRQAUUUUAFFFFA&#10;BRRRQB4P490Pwr4e8UXd1Y/Ei+8L3+oytNf2tp5txufAYErEQyZ3s3zk53nbgDFdJ4K8DaRpvjea&#10;61Txjd+IvFWmI0apdSlWt4mRTkIzMzDEp+bcU/eEY3DNeeHRtHv/ANn3XfF8yQXviK/uxLeXbhGe&#10;CQ3SgqoA/d5VtxAwTv8ATaB6H8RtN03SPHngvxLYtHa69daxDYy7Subi3cFHLKRyVUhdw5AcAn7u&#10;AD1SiiigAooooAKKKKAOfs/+Sh6z/wBgqw/9G3ddBXP2f/JQ9Z/7BVh/6Nu66CgAooooAKKKKACi&#10;iigAooooAKKKKACiiigAooooAKKKKACiiigAooooAKKKKACiiigAooooAKKKKACiiigAooooAKKK&#10;KACiiigAooooAKKKKACiiigAooooAKKKKACiiigAooooAKKKKACiiigAooooAKKKKACiiigAoooo&#10;AKKKKACiiigAooooAKKKKACiiigAooooAKKKKACiiigAooooAKKKKACiiuH8b/Crw/491G2v9Tlv&#10;oLqCLyQ9pKq70ySAQysOCW6Y+8c54wAcvrPw10b4kwP4h8KeI59LsNXyb6OG3cw3rxuQHaMsmGDB&#10;s5ByfmwCSWsaH8PtG8A+I7LxJ4m8S32ra3eXa2Nnczq+DLImxAQC7FtoddzNtAPQEA1ymgfBPwhN&#10;er4d1rX7t/FMNubm7ttOmUxJHvwpy0XB2smVJzznGCDW34O+GPw2Txb5uk65fX2p6NdsZLKe4RSk&#10;sTAbigjViquV+YHaSMZPIoA9oooooAKKKKACiiigDn7P/koes/8AYKsP/Rt3XQVz9n/yUPWf+wVY&#10;f+jbuugoAKKKKACiiigAooooAKKKKACiiigAooooAKKKKACiiigAooooAKKKKACiiigAooooAKKK&#10;KACiiigAooooAKKKKACiiigAooooAKKKKACiiigAooooAKKKKACiiigAooooAKKKKACiiigAoooo&#10;AKKKKACiiigAooooAKKKKACiiigAooooAKKKKACiiigAooooAKKKKACiiigAooooAKKKKACiiigA&#10;ooooA8n+Btjo39g3N+Y8+LRLLDrT3DOblX81yA4flcjGcY3FeclTiPxzpmi6T8TfB1/oUcdv4oud&#10;TUXEFpECZrRywmlkQKRnBb5zgkFzk7MrynxQ/wCFRf8ACUTfa/7V/tbzX+3f2Hs2+Zhc+Z5nybs5&#10;zs53bt3Ndf4F8N/Drwj47u9DsJJ5PFFrnY+otlyjRI58ogBPuse2/wC//DQB6xRRRQAUVx/ifxlq&#10;Ol+IbXQNA0D+3NTktHvZoPti23kwhwitudSrZYsMA5G3pzWhpWv6j/wj17q3ijRf7B+yeZI8X2pb&#10;r9yiBjJmMf7w24z8vvQB0FFed2fxM1A3GlT6p4Ru7HRdZuIbfTb9b2GVpWmOYi8QIKArljycYxzX&#10;olAHP2f/ACUPWf8AsFWH/o27roK5+z/5KHrP/YKsP/Rt3XQUAFFFFABRRRQAUUUUAFFFFABRRRQA&#10;UUUUAFFFFABRRRQAUUUUAFFFFABRRRQAUUUUAFFFFABRRRQAUUUUAFFFFABRRRQAUUUUAFFFFABR&#10;RRQAUUUUAFFFFABRRRQAUUUUAFFFFABRRRQAUUUUAFFFFABRRRQAUUUUAFFFFABRRRQAUUUUAFFF&#10;FABRRRQAUUUUAFFFFABRRRQAUUUUAFFFFABRRRQAUUVwcHxHsbX4h+I/Dmu6hpunQWCW72Uk7+UZ&#10;Q8YaTc7HaSCy4AwcE9cEgA8si/s7/hnLxN/0Mf2tP7b87d9p877WNvmbvm+7+Gd/8W6u7+I0+kTe&#10;PPBaadLG/imHWIUkW0YmdLPBaUSbeibWBw38JcjgtWPq9n8Kfiklp4jv9bj0W8lRkkja+t7edwrb&#10;V81G3DIC8HqVIzkAAbHgbw38LfCeqRzaPr+m3+rSOY4JrjUoZZRvwuxFUgZPTIXd8xGcHFAHqlFF&#10;FAHB618NW17xjdeILjxTrNk7W8drax6XIts0MQ5ZGfBLgud3bHTnAxwfjPUdRi+H/wAQ/Cuo6hPq&#10;X9iS6f8AZ7242iRoZWiZUfAG5l2nLk5YtnivQNb8B6jP4on8Q+GfE8+g315EsV+Psy3UdxsACNsc&#10;gKwAxn06Yy27Q0XwRZ6dpOrWuo3U+rXWtZOp3dwAjz5jCFBsAKRgZ2rk7dxANAGP8bf+SQ67/wBu&#10;/wD6UR16BXn+m/De9hvNLi1fxRPqmiaPKk2m6c1nHCYXjG2EvKnzPtUnsNxwTxwfQKAOPuJtYi+I&#10;eqf2TY2N1nSrHzPtd49vt/e3eMbYnz364xgdc8dRYveSWcbX8EEF0c744JjKi8nGGKqTxj+EenPW&#10;sez/AOSh6z/2CrD/ANG3ddBQAUUUUAFFFFABRRRQAUUUUAFFFFABRRRQAUUUUAFFFFABRRRQAUUU&#10;UAFFFFABRRRQAUUUUAFFFFABRRRQAUUUUAFFFFABRRRQAUUUUAFFFFABRRRQAUUUUAFFFFABRRRQ&#10;AUUUUAFFFFABRRRQAUUUUAFFFFABRRRQAUUUUAFFFFABRRRQAUUUUAFFFFABRRRQAUUUUAFFFFAB&#10;RRRQAUUUUAFFFFABXN+JfAPhfxfcQXGu6THdTwIUjkEjxttJzglGBIzkgHOMnHU10lFAHz5DoHwU&#10;8LIdE8SajHqGsWbsl1cot2oZtxOMRMyAqCFIB6qc4ORWnoX/AAon/hIdM/sj/kJ/a4vsf/H9/rt4&#10;2fe+X72OvHrUfw0h+GuneH5tH18+GJdYsrhxc3V3JBLHchiSjwyOSGTZtG0YKkHcoJ57yw/4VZ/a&#10;Nt/Z3/CG/bvNT7P9n+y+Z5mRt2Y53ZxjHOaAO4ooooAKKKKACiiigDn7P/koes/9gqw/9G3ddBXP&#10;2f8AyUPWf+wVYf8Ao27roKACiiigAooooAKKKKACiiigAooooAKKKKACiiigAooooAKKKKACiiig&#10;AooooAKKKKACiiigAooooAKKKKACiiigAooooAKKKKACiiigAooooAKKKKACiiigAooooAKKKKAC&#10;iiigAooooAKKKKACiiigAooooAKKKKACiiigAooooAKKKKACiiigAooooAKKKKACiiigAooooAKK&#10;KKACiiigAooooAK5uy8a6bfePNR8HxQXY1CwtxcSyMi+UVIjOFO7Of3i9QOh/HpKKAPmD/hIfgZ/&#10;0Jmuf9/m/wDkitTw1rvwam8VaRFpfhPWYNQe9hW1lklYqkpcbGP788BsHofoa+i6KACiiigAoooo&#10;AKKKKAOfs/8Akoes/wDYKsP/AEbd10Fc/Z/8lD1n/sFWH/o27roKACiiigAooooAKKKKACiiigAo&#10;oooAKKKKACiiigAooooAKKKKACiiigAooooAKKKKACiiigAooooAKKKKACiiigAooooAKKKKACii&#10;igAooooAKKKKACiiigAooooAKKKKACiiigAooooAKKKKACiiigAooooAKKKKACiiigAooooAKKKK&#10;ACiiigAooooAKKKKACiiigAooooAKKKKACiiigAooooAKKKKAOH0b4lWesxeLL6LT5/7I8P7tt7G&#10;4cXmxWaTy/4eNoI+Y5DqTtzXL+G/ij4sudc0abxJ4cg07w5r0rQ6fdIrl1dv9UGOTndwBlU3Z3j5&#10;Qa4STVtSPgyH4LxaZIuvDU/ssszIzQtD5pm81TgOoztOSpHlgt347vXWvNd+IGgeBPD2k+VpPhS7&#10;s768u5nO2NUUGONTk5+Q4GcszegVmIB7BRRRQAUUUUAFFFFAHP2f/JQ9Z/7BVh/6Nu66Cufs/wDk&#10;oes/9gqw/wDRt3XQUAFFFFABRRRQAUUUUAFFFFABRRRQAUUUUAFFFFABRRRQAUUUUAFFFFABRRRQ&#10;AUUUUAFFFFABRRRQAUUUUAFFFFABRRRQAUUUUAFFFFABRRRQAUUUUAFFFFABRRRQAUUUUAFFFFAB&#10;RRRQAUUUUAFFFFABRRRQAUUUUAFFFFABRRRQAUUUUAFFFFABRRRQAUUUUAFFFFABRRRQAUUUUAFF&#10;FFABRRRQAV5v4p1n4rWniO7g8NeGdKvdIXZ9nnnkUO+UUtkGZejbh0HT8a9IooA8P0/x78YtVvL+&#10;1sfCuhzyafKILko/yJJjJQP5+1mHcAkrnBwasWfj/wCKMHjnQ/D2ueGtKtf7SlByiscwqcylXExX&#10;cqAnHJ6ccjNPQfHrfB+wk8I+KtF1JrezuJV02/tYF23cRcuWO5wM/OD8rHG4KQCvNxfFdx8XfFHh&#10;y30PR7620DS9QTUbvUbuEf62EErEMNt53AdS3zg4AU5APaKKKKACiiigAooooA5+z/5KHrP/AGCr&#10;D/0bd10Fc/Z/8lD1n/sFWH/o27roKACiiigAooooAKKKKACiiigAooooAKKKKACiiigAooooAKKK&#10;KACiiigAooooAKKKKACiiigAooooAKKKKACiiigAoork9S+JvgvSdZXSb3xBaR3hcIyrudY23FcO&#10;6gqhBByGIx1OBQB1lFFFABRRRQAUUUUAFFFc/p/jbw7qn9j/AGLUPN/tnz/sH7mRfO8nPmdVG3GD&#10;97Ge2aAOgooooAKKKKACiiigAooooAKKKKACiiigAooooAKKKKACiiigAooooAKKKKACiiigAooo&#10;oAKKKKACiiigAooooAKKKKACiiigAooooAKKKKACvN/FOjfFa78R3c/hrxNpVlpDbPs8E8al0wih&#10;skwt1bcep6/hXpFFAHj/APwj3xz/AOhz0P8A78r/API9XNJ0L4yw6zYy6p4s0afT0uI2uoo4lDPE&#10;GG9R+4HJXI6j6ivOPE2jX3jL4a6t8Stb1W7ctcbtK01Zd0VrEZ1hZWyoGcAD5QudoYkliB6X4ng1&#10;Twf8TNH8SWWpzy6Tr2oQ6dfaW8mEEroI0lUYI4Eak9G+TGcMQoB6hRRRQAUUUUAFFFFAHP2f/JQ9&#10;Z/7BVh/6Nu66Cufs/wDkoes/9gqw/wDRt3XQUAFFFFABRRRQAUUUUAFFFFABRRRQAUUUUAFFFFAB&#10;RRRQAUUUUAFFFFABRRRQAUUUUAFFFFABRRRQAUUUUAFFFFABXjfgrxXofhrw/e+DfEEF3d+JYri7&#10;F9Zx6fLcSamzFn3j5f3geMgZfGQOcLg17JXl73fxbsrO60OPS7HUrppTHbeJGuIoUWNiMO9v13KC&#10;egxwOHxlgDY+D99cah8KNAmupPMkWJ4QdoGEjkeNBx6Kqj3xzzXP+LPGOon4gXHhz/hLYPB0NtFG&#10;9tPc2CzrqG9SzNvkwkaoV2Dnlt3JPA9A8K+Hrfwp4X07Q7Vt8dpEEL4I8xycu+CTjcxY4zxnA4rn&#10;/GI8RPefZ08F6V4s0h9skMM00cL20ight/m7lfO75WUKR8wI6EgGfrGveJdI0PwiZtUsbia+8QWt&#10;m99ZKrJfWj7iHKlcIzAAnYSB1VsHA2PEWt6jY/EfwXpNtcbLHUvt32uLYp8zy4QyckZGCc8EZ71w&#10;9h8MPEGmfDW2isxYx67a62niCHT/AJjCrqoC228vk4AHzE9eN2PnrYitfG3iH4j+Fdc1fwzBpOm6&#10;Z9rR0W/jnkUyQ43sRgFSdoAUEgqxPBFAGf4Jl+JXi7whY+Il8YWMDN5nlWb6YjJc7JGH75xgpkgq&#10;dg4UA/eJom8c+JfE8Xw+/wCEevoNNm1+K8S8M1srorxKA7qpyflIkZBu5+UNxms/4W6v45tPhxpN&#10;lo/hexv7SbzvsuoPfiJLfMzg+dGRuba+5js6qQB82ak1jQL7wRrfwx0fw8sep3lgmpMiXTeULglA&#10;8igjhCQzhc5AJXJIBNAHWaZqfiXwz400nw54j1mDXLfWYrh7W7SyW3miliCsUYK23y9mSCAWLHBw&#10;BXH/AA01vUbHR/hdpNtcbLHUv7W+1xbFPmeWzsnJGRgnPBGe9dppel6/4m8WaZ4k8SaTHoY0VJks&#10;rGO6W5eZ5VCvI7qNoQLgKoGc5JOMA834P8E+ItL/AOFbfbdP8r+xv7U+3/vo28nzt3l9GO7OR93O&#10;O+KAM/xB8UXuvFGr2A8cQeFbXTbtrWJP7Ga8muSoAdnPzKqhw23GCQTuAwKsSfEzxBrfgbRL/Rbi&#10;xi1eXxKmkTOIGFpOCGK4D5kEbAx5Pyv97GK3P7L8YeBvEurT+HNJj8RaLrNxJfPbPdR20tpcsRvO&#10;9hhkYdBgkYHTBLyaz4b8Xano/hf+05INQ1O28SwahefZmRIbe3Vn4j3BWKqpXg7nJJ5NAGf4s13x&#10;L4G0nTLDVvFm7+0ruXzfEZ0hSLFEjVkiEKZVmdg2Ce27jjI6jwRPrMv2n7V4q0rxRpv8GoWipFJF&#10;LxmIpHlCu0q2dwYEkEEEEaHixtdj05W0fSbHWYTujvNMuXEbXEbDb8kjHYME8qykMuQCD14/wB4N&#10;1G08c6p4rvfD1j4ZhmtBZQ6VaSLLu5RmlLIdi8oBhQM8kgEbnAPUKKKKACiiigAooooAKKKKACii&#10;igAooooAKKKKACiiigAooooAKKKKACiiigAooooAKKKKACiiigAooooAKKKKACiiigAooooAKKK4&#10;PSrLwonxl1y7tNTu5PFD2SreWTKfKjixDhlOwDOBH/EfvHj0AOH8YfD3xppeiX/hbwhFHqfhbUnW&#10;Vba4mUS6cyuHKIzuuUZgD/F3yAcs+xonhjx/4s8WafrXj17Sy0zTLj7RbaTbvkGZVAR/kY8Bstln&#10;Y5DDaFao/wDhnHwf/wBBLXP+/wDD/wDGquaT8AvCujazY6pb6hrLT2VxHcRrJNEVLIwYA4jBxkeo&#10;oA9UooooAKKKKACiiigDn7P/AJKHrP8A2CrD/wBG3ddBXP2f/JQ9Z/7BVh/6Nu66CgAooooAKKKK&#10;ACiiigAooooAKKKKACiiigAooooAKKKKACiiigAooooAKKKKACiiigAooooAKKKKACiiigAooooA&#10;KKKKACiiigAooooAz9E0TTvDmjwaTpNv9nsYN3lxb2fbuYseWJJ5JPJrLtba01zxTdXt9axtd+Hr&#10;1rewmVnUostrC7lhnDE+YRyOABjnk9JXP+Hv+Q54s/7Csf8A6RWtAHQUUUUAFFFFABRRRQAUUUUA&#10;FFFFABRRRQAUUUUAFFFFABRRRQAUUUUAFFFFABRRRQAUUUUAFFFFABRRRQAUUUUAFFFFABRRRQAU&#10;UUUAFFFFABRRRQAV4/4e/wCTofFn/YKj/wDQbWvYK8f8Q/D3x7/wszVvFfhTWtKsPt0UcIM+WfYE&#10;jDAqYmUfNGDxQAeHv+TofFn/AGCo/wD0G1r2CvB7f4a/Fq08UXfiWDxNoaavdxCGe4wTvQBQBtMG&#10;0fcXoO31rpNJ0L4yw6zYy6p4s0afT0uI2uoo4lDPEGG9R+4HJXI6j6igD1SiiigAooooAKKKKAOf&#10;s/8Akoes/wDYKsP/AEbd10Fc/Z/8lD1n/sFWH/o27roKACiiigAooooAKKKKACiiigAooooAKKKK&#10;ACiiigAooooAKKKKACiiigAooooAKKKKACiiigAooooAKKKKACiiigAooooAKKKKACiiigArn/D3&#10;/Ic8Wf8AYVj/APSK1roK5/w9/wAhzxZ/2FY//SK1oA6CiiigAooooAKKKKACiiigAooooAKKKKAC&#10;iiigAooooAKKKKACiiigAooooAKKKKACiiigAooooAKKKKACiiigAooooAKKKKACiiigAooooAKK&#10;KKACiiigAooooAKKKKACiiigAooooA5+z/5KHrP/AGCrD/0bd10Fc/Z/8lD1n/sFWH/o27roKACi&#10;iigAooooAKKKKACiiigAooooAKKKKACiiigAooooAKKKKACiiigAooooAKKKKACiiigAooooAKKK&#10;KACiiigAooooAKKKKACiiigArn/D3/Ic8Wf9hWP/ANIrWugrn/D3/Ic8Wf8AYVj/APSK1oA6Ciii&#10;gAooooAKKKKACiq9/wDbP7Ouf7O8j7d5T/Z/tGfL8zB278c7c4zjnFeN6zpfiPwqmmXFv471LVPH&#10;M9wkg0Vp/Mtbrezb1WDjZEFDHzDhQEONhI2gHtlFFcXqvxJsdP1S4sLHQ/EGtm1fyrifSLHz4opR&#10;yYi+4DeARkDOM4POQADtKK5uPxzotzf+HbWzlku08QJO9ncQgGMCJNzb8kFT2xgkEEHGKNW8a6bo&#10;2s32l3EF209lo8msyNGilTCjFSoywO/I6YA96AOkorzuD4yaBNbxX76X4gg0d0DNq0mnMbVCRjaX&#10;Uk5D/u+ARu6EjmtTxJ8RtL8NeIY9BnsNVvdSmtBdQQWFt5zTAuVKqAc7gFZjnA2qec4BAOworg73&#10;xvaa/wCBfFb6cupadqmnaZM89tdwPb3FqzROYyewJC7gVJwMdKr+C9WhutZ8PW9xqGszapL4Strq&#10;SOSYNaOpZQZCCdxnLcbv7tAHolFcPf8AxT0ay1G5t4tN1y9tbKV4b7ULTTne2tHQkSCRuD8gG47Q&#10;eCMZqxrvxJ0LQYtDlljvruPXInlsDaW5cy4VWVdpIbc+9FUY6nnaOaAOwori7r4k2NrYWMp0PxBL&#10;qF4jyjSIrHdexRK5QyyR7vkQsAASedwxnnGx4a8VWPie3na3hu7S7tnCXVhfReVcW5Iyu9OwZeQe&#10;QR7ggAG5RRRQAUUUUAFFFFABRRRQAUUUUAFFFFABRRRQAUUUUAFFFFABRRRQAUUUUAFFFFABRRRQ&#10;AUUUUAFFFFABRRRQBz9n/wAlD1n/ALBVh/6Nu66Cufs/+Sh6z/2CrD/0bd10FABRRRQAUUUUAFFF&#10;FABRRRQAUUUUAFFFFABRRRQAUUUUAFFFFABRRRQAUUUUAFFFFABRRRQAUUUUAFFFFABRRRQAUUUU&#10;AFFFFABRRRQAVz/h7/kOeLP+wrH/AOkVrXQVz/h7/kOeLP8AsKx/+kVrQB0FFFFABRRRQAUUUUAV&#10;7+6+w6dc3n2ee48iJ5fJt03ySbQTtRe7HGAO5ryvxd4u+HniTwHd6+t7po1gWRaxZmVNQt51JMSr&#10;tPmKVlweDt6nJUkn1ysuHw1oNtqh1SDRNNi1Auzm7S1RZSzZ3HeBnJycnPOTQBJoX9o/8I9pn9r/&#10;APIT+yRfbPu/67YN/wB35fvZ6celeT69Dpeh6xr+peGPiP8A8I3fiWeW+0vUF3xyTlVcskMg3fNg&#10;HeqyZDYTgbT7RWXqXhrQdZuFuNU0TTb6dUCLJdWqSsFyTgFgTjJJx7mgDydvFVze3/ws8YeJ4Y9N&#10;ikfUEuJhE6QRGRNkOS2dodQGBJxjLdASI/EuuaXr3j7xbLpN/BewweBbqGSWB96b9+7AYcNw69Cf&#10;TqCK9ovrCz1Ozks7+0gu7WTG+GeMSI2CCMqeDggH8Kw9X8IabN4a1Sw0fTNNsru50yewgkSBYwiy&#10;Bjtyq5Cb23EDvk4zQBw8HjHw5dfAyLTLfWLSbUpdCGnx2Mb7rh7gxeSIxEPnJL8dMY56c1T0m/s/&#10;B/xO8N2viK7g02RfBVvZMZ5AEWZZMlS/3R9xuc4OMA5Iz6J4a8Iabo2m6Q9xpmmtrVlZQ28l9HAp&#10;kLJEIyRIVDYwMduOKyx4at/E3jeHxXItjf8Ah6+8PpapBPGWMpMwmVjGy424weeQe1AHJ+JJ4df8&#10;S+MNd0iWO90m18G3Gny3sDBovtBLS+WrdHIQgnbkDIBwTipPAn/JQ/DX/ZP7X/0ateqQ6TpttpZ0&#10;uDT7SLTyjIbRIVWIq2dw2AYwcnIxzk0QaTptrcRXFvp9pDPFbi1jkjhVWSEHIjBAyEB529KAPAPB&#10;un6Lpvh+50zxL468T+GNW0h5Fu9NTUxbxgEs4aBMHeCpz8uSScgYZSej0exsNP174RQ6VHfR2DRa&#10;pNbi/aMzFJIvMBby/l53ZGOgIzzmvWLrQtHvtRg1G80qxuL6Db5NzNbo8ke07l2sRkYJJGOhqxNY&#10;WdxeW15NaQSXVru+zzPGC8W4Ybax5XI4OOtAHn/j/TtCk8TWV83i6fwr4iS0xb3rMUgmhWVWMb78&#10;RyYJzs3A/MCwYAVJ8L/E+ta9ceILHUtQtNXtNLuFgtdXtbcxrdkly2f4CVGwfKMcg5YEMe41LSdN&#10;1m3W31TT7S+gVw6x3UKyqGwRkBgRnBIz7mpLGws9Ms47OwtILS1jzshgjEaLkknCjgZJJ/GgCxRR&#10;RQAUUUUAFFFFABRRRQAUUUUAFFFFABRRRQAUUUUAFFFFABRRRQAUUUUAFFFFABRRRQAUUUUAFFFF&#10;ABRRRQBz9n/yUPWf+wVYf+jbuugrn7P/AJKHrP8A2CrD/wBG3ddBQAUUUUAFFFFABRRRQAUUUUAF&#10;FFFABRRRQAUUUUAFFFFABRRRQAUUUUAFFFFABRRRQAUUUUAFFFFABRRRQAUUUUAFFFFABRRRQAUU&#10;UUAFc/4e/wCQ54s/7Csf/pFa10Fc/wCHv+Q54s/7Csf/AKRWtAHQUUUUAFFFFABRRRQAUUUUAFFF&#10;FABRRRQAVz/gT/knnhr/ALBVr/6KWugrn/An/JPPDX/YKtf/AEUtAHQUUUUAFFFFABRRXH+J/iHp&#10;fh3XNH0SN4LzU9Q1CG0ktUnw9uj4/eMADjG5MKcbt2QeDQB2FFFFABRRRQAUUUUAFFFcf4U8Zaj4&#10;r0fw/q1toGyx1L7R9rl+2KfsflsypwVBk3lccAbe9AHYUUUUAFFFFABRRRQAUUUUAFFFFABRRRQA&#10;UUUUAFFFFABRRRQAUUUUAFFFFABRRRQBz9n/AMlD1n/sFWH/AKNu66Cufs/+Sh6z/wBgqw/9G3dd&#10;BQAUUUUAFFFFABRRRQAUUUUAFFFFABRRRQAUUUUAFFFFABRRRQAUUUUAFFFFABRRRQAUUUUAFFFF&#10;ABRRRQAUUUUAFFFFABRRRQAUUUUAFc/4e/5Dniz/ALCsf/pFa10Fc/4e/wCQ54s/7Csf/pFa0AdB&#10;RRRQAUUUUAFFFFABRRRQAUUUUAFFFFABXP8AgT/knnhr/sFWv/opa6Cuf8Cf8k88Nf8AYKtf/RS0&#10;AdBRRRQAUUUUAFeX/EHQ9L0eXwrLp9hBbzXnjCzmuZUT55nZpWJZurcu2MnjOBgcV6hXP+KvDH/C&#10;Tf2J/pn2b+zNVg1L/Vb/ADfL3fJ1GM7uvOMdDQB0FeN+PdEuZ/G8194n8Jal4o8NukUen/2ZO5ks&#10;DsbzB5KFSxdwCWJwBtG4nCj2SuT1/wAMa/e6o1/4f8YXeimZAtxBJbLeRMV4VkSQ4iOCd23huCRk&#10;EkA87udR0LUfCXghvDmoX11psXjCyjjivcl7P5S32cEgEqgYAEl/QMQBjsPFv/JXvh1/3E//AEnW&#10;j/hVGnf8IN/YH9p339ofa/7S/tfzW877dj/X4z+G3PTvu+ejT/h7rI8X6P4k1zxjPq91pnnqsTWS&#10;QxlJIyoCqhwrZJJbncAo425IBx/wt+Gnh3xD8ONJ1jURfPqbed9nu0vJEez2zOF8kAhVwwLjIPzM&#10;T3xWfal/H0Xwmj1uec/aotThuXhmZHmSJQhDPksd6x4fnnc3TPGh8LfCniLUfhxpM2neN77TNMuv&#10;O+0WSWscjj986N5Mp+aLKqCMA4Ylu+K1PGfhqGDxn8OdB0G4k0RIU1AWk1qATCyxI4JB++Cw+YH7&#10;4LZPJNAFyDRbL4f/ABM8MaX4cWe20zW4r1Lqye5kkhDxosglVWY4kOApJz8owAOtcf8AD/8A5o7/&#10;ANxr/wBmr1TQPB93Z6ouseI9ck8QatChitJ5LZIEtY2+9sjXgO3Rn6kALwAc5fh/4Zf2F/wh3/E3&#10;8/8A4Rv7b/y7bftH2jP+2dm3Pvn2oA8/u7PVPG3ijxJdX3gifxRa2WqzWNqP7e+xw2gjCqQkZOdz&#10;AKzNnBOMAYObGs6d4lk8DeF9J8UfbrK6bxhBDbzm+We7WBw5VzMCQZFLMA2B9xflFd5qvw7u18S3&#10;GveEvEUnhy7vkxqCJaJcRXLZyH2MQFfrk85yehLFpJPhrZpo+iadZ6hOv9na2mszXNyglmvJAzM3&#10;mMNuWO4DecnCjg0AdB4b8LaN4R06Sw0Oz+yWskpmZPNeTLkAE5ck9FH5VsUUUAFFFFABRRRQAUUU&#10;UAFFFFABRRRQAUUUUAFFFFABRRRQAUUUUAFFFFAHP2f/ACUPWf8AsFWH/o27roK5+z/5KHrP/YKs&#10;P/Rt3XQUAFFFFABRRRQAUUUUAFFFFABRRRQAUUUUAFFFFABRRRQAUUUUAFFFFABRRRQAUUUUAFFF&#10;FABRRRQAUUUUAFFFFABRRRQAUUUUAFFFFAEck8MLwpLLGjzPsiVmALttLYX1O1WOB2BPauf0WeG1&#10;1PxjcXEscMEWpq8kkjBVRRZWxJJPAAHOar/EnRJtc8B6lDZ+YuoWyC8spIYy8qTRHevl45DtgoCO&#10;RuPXofCPBviTxH8SvGdjoWoyRtp896mpaoIrbclz5MUagTDONjeSgxwu6TODhQAD6jooooAKKKKA&#10;CiiigAooooAKKKKACiiigArn/Avy+AfD8R4kh0+CCVD1jkRAjow7MrKykHkEEHkV0Fc/4N/5Adz/&#10;ANhXUv8A0tmoA6CiiigAooooAKKKKACiiigAooooAw7qeZfHWk26yyCB9MvXeMMdrMstqFJHQkBm&#10;APbcfWtyufvP+Sh6N/2Cr/8A9G2ldBQAUUUUAFFFFABRRRQAUUUUAFFFFABRRRQAUUUUAFFFFABR&#10;RRQAUUUUAFFFFABRRRQAUUUUAc/Z/wDJQ9Z/7BVh/wCjbuugrn7P/koes/8AYKsP/Rt3XQUAFFFF&#10;ABRRRQAUUUUAFFFFABRRRQAUUUUAFFFFABRRRQAUUUUAFFcvrPxG8HaBvGo+IrFJElMLwwyedIjj&#10;OQyR7mXGCDkcHjrWP/wsjUdU+Xwv4H1zU8/vEuLtVsbaaHtJHLJndnKkLgEgk8YoA9Aorz/+0fir&#10;qf76z0Hw5osa/IbfU7yS5kY9d4aEbQpyBg85B7EUf8I78Sr7/Sbnx3Y6XM/3rOw0hJ4Y8cDa8p3n&#10;IGTnoSQOAKAPQKK8/wD+Fa6jef6Rq3xB8Vy3z/6x7C6WzhOOBtiVSF4Azg8nJ71l6l8B9B1m4W41&#10;TxF4nvp1QIsl1epKwXJOAWjJxkk49zQB6ZfX9nplnJeX93BaWseN808gjRckAZY8DJIH41j/APCd&#10;+D/+hr0P/wAGMP8A8VXP/wDCkvh5/wBC9/5O3H/xyj/hSXw8/wChe/8AJ24/+OUAdB/wnfg//oa9&#10;D/8ABjD/APFUf8J34P8A+hr0P/wYw/8AxVY9j8H/AADp95HdQ+HIHkTOBPLJMhyCOUdip69xx161&#10;sf8ACCeD/wDoVND/APBdD/8AE0AH/Cd+D/8Aoa9D/wDBjD/8VWXqXxa8B6VcLBceJbR3ZA4Nqr3C&#10;4yRy0asAeOmc9PUVqf8ACCeD/wDoVND/APBdD/8AE0f8IJ4P/wChU0P/AMF0P/xNAHP/APC7fh5/&#10;0MP/AJJXH/xuj/hdvw8/6GH/AMkrj/43XQf8IJ4P/wChU0P/AMF0P/xNH/CCeD/+hU0P/wAF0P8A&#10;8TQBz/8Awu34ef8AQw/+SVx/8bo/4Xb8PP8AoYf/ACSuP/jddB/wgng//oVND/8ABdD/APE0f8IJ&#10;4P8A+hU0P/wXQ/8AxNAHP/8AC7fh5/0MP/klcf8Axuj/AIXb8PP+hh/8krj/AON11Fj4T8N6ZeR3&#10;lh4f0q0uo87JoLKON1yCDhgMjIJH41sUAef/APC7fh5/0MP/AJJXH/xuj/hdvw8/6GH/AMkrj/43&#10;XoFFAHn/APwu34ef9DD/AOSVx/8AG68/8A+Kvhx4Q8UeKtT/ALegEd/dgWITS5U8qAjzCq4U4Xc+&#10;zbgf6kHGCMfQFFAHn/8Awu34ef8AQw/+SVx/8bo/4Xb8PP8AoYf/ACSuP/jdegUUAef/APC7fh5/&#10;0MP/AJJXH/xuj/hdvw8/6GH/AMkrj/43XoFFAHn/APwu34ef9DD/AOSVx/8AG6P+F2/Dz/oYf/JK&#10;4/8AjdegUUAef/8AC7fh5/0MP/klcf8Axuj/AIXb8PP+hh/8krj/AON16BRQB5//AMLt+Hn/AEMP&#10;/klcf/G6P+F2/Dz/AKGH/wAkrj/43XoFFAHn/wDwu34ef9DD/wCSVx/8bo/4Xb8PP+hh/wDJK4/+&#10;N16BRQB5/wD8Lt+Hn/Qw/wDklcf/ABusfw18X/Amn6VPDda75cjahezAfZJzlJLqWRDwndWU+2ee&#10;a9Yrn/Bv/IDuf+wrqX/pbNQBz/8Awu34ef8AQw/+SVx/8bo/4Xb8PP8AoYf/ACSuP/jdegUUAef/&#10;APC7fh5/0MP/AJJXH/xuj/hdvw8/6GH/AMkrj/43XoFFAHn/APwu34ef9DD/AOSVx/8AG6w5/wBo&#10;rwbDcSxJaazOiOVWWO3jCuAfvDdIDg9eQD6gV65RQB5fpnxx0fW/N/snwx4rv/Jx5n2SwSXZnOM7&#10;ZDjOD19DWh/wtP8A6kLxz/4J/wD7OvQKKAPP/wDhaf8A1IXjn/wT/wD2dH/C0/8AqQvHP/gn/wDs&#10;69AooA8nufiTv8ZaZef8IV4yXytPu4vJbSsSPvktjuVd3KjZgnsWX1rUn+LcNrby3Fx4I8awwRIX&#10;kkk0kKqKBkkkvgADnNdJrn7jxL4YuY/lmlu5rJ265he3klZce7wRHPX5cZwSD0FAHj//AA0d4P8A&#10;+gbrn/fiH/47R/w0d4P/AOgbrn/fiH/47XsFFAHlem/HjQdZuGt9L8O+J76dULtHa2SSsFyBkhZC&#10;cZIGfcVqf8LT/wCpC8c/+Cf/AOzr0CigDz//AIWn/wBSF45/8E//ANnR/wALT/6kLxz/AOCf/wCz&#10;r0CigDz/AP4Wn/1IXjn/AME//wBnR/wtP/qQvHP/AIJ//s69AooA8/8A+Fp/9SF45/8ABP8A/Z0f&#10;8LT/AOpC8c/+Cf8A+zr0CigDz/8A4Wn/ANSF45/8E/8A9nR/wtP/AKkLxz/4J/8A7OvQKKAPP/8A&#10;haf/AFIXjn/wT/8A2ddB4Y8Vf8JN9q/4kOuaV9n2f8hWz8jzd2fucnONvPpketdBRQAUUUUAFFFF&#10;ABRRRQAUUUUAFFFFABRRRQBz9n/yUPWf+wVYf+jbuugrn7P/AJKHrP8A2CrD/wBG3ddBQAUUUUAF&#10;FFFABRRRQAUUUUAFFFFABRRVe+v7PTLOS8v7uC0tY8b5p5BGi5IAyx4GSQPxoAsUVweq/FjQIHuL&#10;PQUu/EuqRJu+yaRC0wxtyGMigrsyVUlSxBboeRVP+x/iL4vg/wCJzq0HhSxMufselfvLt49+drz7&#10;sIwCjDJwdx3L/DQB1mv+MfDnhZGbWtYtLRwgfyWfdKyltoKxrl2Gc8gHofQ1zf8AwtD+1Pk8KeFd&#10;c1zzP+Pa78j7NZzY+9++kxtxhhyvLLjvmtzQPAfhzw463Fnp0cuobzI+o3X766kkZcO5kbkFuSQM&#10;DLHgZNdJQB5/9k+KOt/6/VND8N27fvU+yW7XlymekUnmYjOAeWXuoxwaP+FT6dqPzeKNc1zxDu/e&#10;Pb3d6yWwmPWSOKPbs6sAuSAGIr0CigDH0bwp4f8AD2w6RotjZSLEIfOhgUSMgxwz43N0BOSckZPN&#10;bFFFABRRRQAUUUUAFFFFABRRRQAUUUUAFFFFABRRRQAUUUUAFFFFABRRRQAUUUUAFFFFABRRRQAU&#10;UUUAFFFFABRRRQAVz/g3/kB3P/YV1L/0tmqn448XzeCLez1efT5LvRd7RXpt1JnhZgPKcA4XZkMr&#10;biOXTB7Hh/CvxFXXNc07wv4YeR/P1O+v7+/NszLFbfapZVQK2MGRSiljwvmADLH5QD2SiiigAooo&#10;oAKKKKACiiigAooooA5/xD/yHPCf/YVk/wDSK6roK5O81Wx1y48F6nplzHc2dxqbvFKnRh9iuvxB&#10;ByCDyCCDgitjQ9fsfEVvc3WmtJLaQ3DW6XBXEc5UDc0Z/jQMSu4cEq2MjkgGpRRRQAUUUUAFFFFA&#10;BRRRQAUUUUAFFFFABRRRQAUUUUAFFFFABRRRQAUUUUAFef6l8SL2G81SXSPC8+qaJo8rw6lqK3kc&#10;JheMbpgkT/M+1SO43HIHHJ9Arz/4Jf8AJIdC/wC3j/0okoA7TSdSh1nRrHVLdZFgvbeO4jWQAMFd&#10;QwBwSM4PqauV5/8ABL/kkOhf9vH/AKUSV6BQBz9n/wAlD1n/ALBVh/6Nu66CubvLPXrXxVd6ppdn&#10;pt3BdWVvbst1evAyNE8zZG2FwQRMO46GpPtnjD/oBaH/AODmb/5FoA6Ciuf+2eMP+gFof/g5m/8A&#10;kWvP/wDhHvjn/wBDnof/AH5X/wCR6APYKK8f/wCEe+Of/Q56H/35X/5Ho/4R745/9Dnof/flf/ke&#10;gD2CivD9T8C/GnV/K+0+OLGPys7fslzJbZzjOfKhXd075xzjqayL74O/FPU7OSzv/GUF3ayY3wz6&#10;ndSI2CCMqUwcEA/hQB9Bzzw2tvLcXEscMESF5JJGCqigZJJPAAHOa5u++I/grT7OS6m8UaU8aYyI&#10;LlZnOSBwiEsevYcdeleKSfs668dLhjin01dQD5lnbUHaJl54WP7OCp+7yXPQ8c8R2P7PvjXT7yO6&#10;hv8Aw48iZwJ90yHII5R4Sp69xx160Aen33x18A2lnJPDqk97IuMQQWkgd8kDguqrx15I6evFY/8A&#10;wunVNe+XwX4F1XUo5P3K3dwNkcU56B9gZdoyhOXXg9hzVjWfBHi5ryxvPCOleDfDF1b+ZvmgRJnk&#10;3AAYY2gKYG4cdd3NFhofxqt9RtprzxTod3axyo81vtEfmoCCybhbZXIyMjpmgCv/AGP8YvGHyatq&#10;1j4UsW/dyRWHzTHb8wdSrMeThTiVeAeP71ix+AuhSXkeoeJdX1XXr85+0PPMUSbgqucZkGBt/j/h&#10;9OKr+LvCHxY8S6w1zZeJLHSLFceTZ2mozLs+VQ2XSFS+SpPzZxkgVJ4S8H/E3w7dCbUdbtNZQXCS&#10;+Xcaxc4KiKZCnzRNwWlR/rEvHQgA9M0bQ9L8PaclhpFhBZWq4OyFMbiABuY9WbAGWOSccmtCvn//&#10;AIVZ8X/+h9/8rF3/APEV0kng/wCJr+EbbR11u0W8ht5on1Eaxc+ZIz3Ecquf3WcqsbRj5jw55A4I&#10;B65RXz//AMKs+L//AEPv/lYu/wD4iuk8a+D/AIm+KNZhvdL1u00KBLdYmtrXWLna7BmO87YlGSGA&#10;6fwjmgD1yivF/C3gP4p6D4jtNTv/ABNBq1rDv32U+sXWyXKMozmJhwSD0PStDXvBPjzXNT1HUI9Y&#10;n06S4x9mgsvEk8cEGI1UZT7N83zAscFc7scHkgHrFFeZ+HfCvjbw5rJvVvZNTga3eJ7bVPEs067i&#10;yFXX/RQAQFYdDnd1GOcP/hWnjzyMf8JPqvnebnd/wlU+3y9+duPsv3tny7s43fNtx8tAHtFFebp4&#10;X8YJoM2lfaZ282KOL7Y3iiY3CbJXk3K/2Phjv2E45RVHasf/AIVv4w/6GDXP/Cxm/wDkKgD2CivN&#10;9e8L+MNenMv2mfTsytLs0/xRNCvKRptx9jPyjy9wH953Peq+ieDPGGiaxBqP9o31/wCTu/0a/wDF&#10;c0sL5Ur8y/YxnGcj3AoA9Qorye/8BeML7Ubm8/tjVbfz5Xl8m38XTJHHuJO1F+x8KM4A7CtjwxoP&#10;jDwz9q+b+1ftGz/kK+JZp/K25+5/ogxndz64HpQB6BRXj/8Awrfxh/0MGuf+FjN/8hVsW/hfxhb+&#10;F7vQ/tM8v2mUS/b5fFEzXcWCvypJ9j+Vfk6Y/ib1oA9Iorx//hW/jD/oYNc/8LGb/wCQq2Na8L+M&#10;Nagt4vtM9j5Ms8u+x8UTRNJ5r79rH7Gcqn3UH8K8c0AekUV5fongzxhomsQaj/aN9f8Ak7v9Gv8A&#10;xXNLC+VK/Mv2MZxnI9wKr3vgLxheTrL/AGxqsG2KOLZB4umVTsRU3EfY/vNt3Me7EnvQB6xRXm+j&#10;+F/GGkadqln9pnvft8Xlede+KJpJLbhhuhb7GNjfNnPPKr6VyepfDD4my3CtpfjK7toNgDJdeIbm&#10;di2TyGWFABjHGOx554APdKK8v/4Rv4j/APCuP+EZ/tCx/tP/AKDX9sXHnf67zP8Anju+78n3un5V&#10;x/8Awqz4v/8AQ+/+Vi7/APiKAPoCivL9V8KePNW0nQbKTUPscmmxCK5uLDxFPC97+7ClnP2Y/NuU&#10;Nk7urDq2RT07wB42srq4ml1zUrlHSSOKOXxXMQivFsyf9E5dWLOrDGDt4O3JAPUNW1KHRtGvtUuF&#10;kaCyt5LiRYwCxVFLEDJAzgeoq5Xk/irwH4w8Tz6jP9vnsvtkRj+yweJZvsi/Js5i+ycqcZZcjOTy&#10;M1oaL4X8YaLBcRfaZ77zpYJd994omlaPyn37VP2MYV/uuP4l44oA9Iorx/8A4Vv4w/6GDXP/AAsZ&#10;v/kKti48L+MLjwvaaH9pni+zSmX7fF4omW7lyW+V5PsfzL8/TH8K+lAHpFFeP/8ACt/GH/Qwa5/4&#10;WM3/AMhV0HifQfGHib7L839lfZ9//IK8SzQebux9/wD0Q5xt49Mn1oA9Aoryew8BeMLHUba8/tjV&#10;bjyJUl8m48XTPHJtIO11+x8qcYI7irGt+DPGGt6xPqP9o31h523/AEaw8VzRQphQvyr9jOM4yfcm&#10;gD1CivN9B8L+MNBnEv2mfUcSrLs1DxRNMvCSJtx9jHynzNxH95EPauH/AOFWfF//AKH3/wArF3/8&#10;RQB9AUV5O/hH4jv4Jh0X+2IF1OKKSL+1F1u4DPvnSXcy+RuLBU8sHfwrN64rn7H4X/FOO8ja/wDG&#10;s89qM744Neuonbg4wxiYDnH8J9OOtAHvFFeb+JPC/jDxHqMd59pn0vZEIvJ0zxRNBG2CTuK/Yzlu&#10;cZ9APSq+ieDPGGiaxBqP9o31/wCTu/0a/wDFc0sL5Ur8y/YxnGcj3AoA7TxjoC+KfB2q6Kyxl7q3&#10;ZYvMZlVZR80bErzgOFPfp0PSvK/2efB76bZ6r4gv7aeC+klawijmiaMoiEGTqecuAp4+UxEZ5Iro&#10;Nb8GeMNb1ifUf7RvrDztv+jWHiuaKFMKF+VfsZxnGT7k1J4V8H+KvCd7LcQSSX6SI4NvqHiaWWIM&#10;7h2cKLMfOWyc/wC03rQB6ZRXj/8Awrfxh/0MGuf+FjN/8hVsJ4X8YJoM2lfaZ282KOL7Y3iiY3Cb&#10;JXk3K/2Phjv2E45RVHagD0iivH/+Fb+MP+hg1z/wsZv/AJCrY17wv4w16cy/aZ9OzK0uzT/FE0K8&#10;pGm3H2M/KPL3Af3nc96APSKK8v0TwZ4w0TWINR/tG+v/ACd3+jX/AIrmlhfKlfmX7GM4zke4FV7/&#10;AMBeML7Ubm8/tjVbfz5Xl8m38XTJHHuJO1F+x8KM4A7CgD1iivP/AAxoPjDwz9q+b+1ftGz/AJCv&#10;iWafytufuf6IMZ3c+uB6Vz//AArfxh/0MGuf+FjN/wDIVAHsFFeb2/hfxhb+F7vQ/tM8v2mUS/b5&#10;fFEzXcWCvypJ9j+Vfk6Y/ib1rH/4Vv4w/wChg1z/AMLGb/5CoA8w+L2j3+g/FC+tNJedI9b2Xcdt&#10;aSyM0ryB4mBXuzM0wwM/LIQOCRX0n4O0BfC3g7StFVYw9rbqsvlszK0p+aRgW5wXLHt16DpXB+Kv&#10;h/4k8Vy6RJcpBBJpt3cXMc0WvSeb+9bftVzafLsYJtPOFXHXDCxongzxhomsQaj/AGjfX/k7v9Gv&#10;/Fc0sL5Ur8y/YxnGcj3AoA9Qorw/Wvhz8U9Q1Mz2Hi77DaiKKJIDrd05GyNULMwiUFmKlidoyWNb&#10;HhTwj8R9C07WbPVtYg1f+0IlijmbW7hJLThwWjZoHwx3A5GMFR1oA9YorwvTfhh8TYrhm1Txld3M&#10;GwhUtfENzAwbI5LNC4IxnjHcc8c9p/YPjD/hEP8AhHt3/cS/4SWb7Z/rN/8Arfsn/Aen3eKAPQKK&#10;8f8A+Fb+MP8AoYNc/wDCxm/+Qq2NY8L+MNX07S7P7TPZfYIvK86y8UTRyXPCjdM32M72+XOeOWb1&#10;oA9Ioryez8BeMLOdpf7Y1WfdFJFsn8XTMo3oybgPsf3l3blPZgD2qxrfgzxhresT6j/aN9Yedt/0&#10;aw8VzRQphQvyr9jOM4yfcmgD1CivN9F8L+MNFguIvtM9950sEu++8UTStH5T79qn7GMK/wB1x/Ev&#10;HFY//Ct/GH/Qwa5/4WM3/wAhUAewUV5vceF/GFx4XtND+0zxfZpTL9vi8UTLdy5LfK8n2P5l+fpj&#10;+FfSsf8A4Vv4w/6GDXP/AAsZv/kKgD2CqcepQy6zc6Wqyefb28Nw7EDaVkaRVA5znMTZ47jr24vx&#10;PoPjDxN9l+b+yvs+/wD5BXiWaDzd2Pv/AOiHONvHpk+tWPAXhLWPDmo6rdatfT3f2uK3jjNzqb30&#10;i+WZSfnaKPC/vBhQDzuOeaAO4ooooAKKKKACiiigAooooAK8/wBS+G97NeapFpHiifS9E1iV5tS0&#10;5bOOYzPINsxSV/mTcoHY7TkjjgegUUAV7Cxt9M062sLOPy7W1iSGFNxO1FACjJ5OAB1qvrms2fh7&#10;Q73V799lraRNK+CAWx0VckAsTgAZ5JArQrg/jPBNc/CTXkgiklcJE5VFLEKsyMx47BQST2AJoAz2&#10;8ZeNtFTTtZ8R6Ro0Og6hcQxFIZZo7jTlmYYe4Z12AIDtbhfmI5FemV538Yp4b/4SXyWcsdw+ovap&#10;ZLCwc3LNNGyiPH3yVBIAzkAmvRKACiiigAooooAKKKKACiiigAooooAKKKKACiiigAooooAKKKKA&#10;CiiigAooooAKKKKACiiigAooooAKKKKACiiigAooooAKKKKACsvX/EekeFtLbUtavo7S0DhN7AsW&#10;Y9AqqCWPU4APAJ6A1qVHJBDM8LyxRu8L74mZQSjbSuV9DtZhkdiR3oA5P4eeLrzxjp2sXl5Z/Y/s&#10;uqzWcMLRGORY1CFRKpY4kG4hscZHSsePxJ488R6xrf8AwisfhxNM03UH0/8A4mqziZpI1Xef3ZKl&#10;dxODwcYyKsfCz/mdf+xrvv8A2Sqel/CPwHfWC6jZ3F3qF3K7yx65HqbvOZd5Pmh0Owurd9vVecnO&#10;QD0Sw+2f2dbf2j5H27yk+0fZ8+X5mBu2Z525zjPOKsVx/wALNZvNf+Geiajfv5l00TRPISSX8t2j&#10;DMSSSxCAk9yTXYUAFFFFABRRRQAUUUUAFFFFABRRRQAUUUUAFFFFABRRRQAUUUUAFFFFABRRRQAU&#10;UUUAFFFFABRRRQAUUUUAFFFFABRRRQAUUUUAeV3fjL4jf2Xf+J7fw1ptroNo7SCw1EyRahJbpje/&#10;XYhIDEAjIxwH4LdJrPjfyvD2h3OjWv2jU/EPlLpltOcbd6BzJKFJby41OXK5xwMjOQeJ/DVh8RdH&#10;tZbPxDOlqm9oWspY5rS4cMCpmjIKzKrxj5Sf7wri7PxLN4p1v4U+Kb63jtEnfUYJmBPlLMUMaKGP&#10;QuyHapJPYZxmgDrNB8T+JLfxbF4Z8XWelR3V1aPd2l5p8sghl2soMIWQZaQDc5weFxx3ruK8/wDE&#10;/wDpHxj8BRQ/vJLWLUJ7hE5MUbRKiuwH3VLfKCeCeOtegUAFFFFABRRRQAUUUUAFFFFABUc8EN1b&#10;y29xFHNBKhSSORQyupGCCDwQRxipKKAOL0r4Z6RpeqW922o6zf29m++x0+/vTNa2jDhDGhHBRSVU&#10;knAOeoBHaUUUAFFFFABRRRQAUUUUAFFFFABRRRQAUUUUAFFFFABRRRQAUUUUAFFFFABRRRQAUUUU&#10;AFFFFABRRRQAUVx/jrxhrHhT7B/ZPhK+1/7T5nmfZC/7jbtxnbG/3tx64+6etcHJ8ddeh1SHS5fh&#10;tqSahMm+K0a4cSuvPKp5OSPlbkDsfSgD2yiuD8FeO9e8UazNZap4H1LQoEt2lW5ui+12DKNg3RqM&#10;kMT1/hPFbHgrxJqXijRpr3VPD13oU6XDRLbXRbc6hVO8bkU4JYjp/CeaAOkooooAKKKKACiiigDH&#10;0Dw3Z+HP7U+xyTv/AGlqEuoTecwO2STG4LgDC8DAOT71y7/CHQheXTWmp65YabdymW40iyvjDZyb&#10;gA6lAM7WAwQCODgYAAG54i8XQ6PqmnaHZQx3+vak/wDo1kZxEBGMl5ZHwdiBVY9CWIwoODjpKAK9&#10;hY2+madbWFnH5draxJDCm4naigBRk8nAA61YoooAKKKKACiiigAooqnqs99a6XcT6ZZR315Gm6K2&#10;efyRKf7u/BAOM4yMZxkgcgAuUVj+GPE+l+LtDh1fSJ/Nt5OGVuHicdUcdmGR+YIJBBOxQAUUUUAF&#10;FFFABRRRQAUUUUAFFFFABRRRQAUUUUAFFFFABRRRQAUUUUAFFFFABRRRQAUUUUAFFFFAHn7/AAh0&#10;IXl01pqeuWGm3cpluNIsr4w2cm4AOpQDO1gMEAjg4GAAB0mo+EtI1Hw1b6C8MkNpaJGLN4ZCJbVo&#10;xiN43OSrrjg8985BIO5RQBzfhrwXY+Grie8F7qWqahMgiN9qlx586xA5EStgbU3ZbAHJPOcDHSUU&#10;UAFFFFABRRRQAUUUUAFFFFABRRRQAUUUUAFFFFABRRRQAUUUUAFFFFABRRRQAUUUUAFFFFABRRRQ&#10;AUUUUAFFFFABRRRQAUUUUAFFFFABRRRQAV4/4h/5Oh8J/wDYKk/9Buq9grx/xD/ydD4T/wCwVJ/6&#10;DdUAewV4/wCAPG3iLW/g34o1/UdQ87U7H7X9nn8mNdmy3V1+UKFOGJPINewV8/8Aws/5N68a/wDb&#10;9/6SJQBueELz4m+OvBFrqsHiK00l0SVYZWs4pm1Bw7fM/wAuIUXCoNqknDMQflqPwL4m+IXxL0MS&#10;W2p2Oh29liGbUktFuJrucckCNiFRdjITx977vBKr1HwS/wCSQ6F/28f+lElc/wDs4/8AJPNQ/wCw&#10;rJ/6KioA0Phv481S7s/FVl4ungkuPDErC51CFOJEBk3HYqj7vlNggDII4yCTHot944+IyTeINH8Q&#10;R+GdBkcxafAbGK7lnVWZWkk3H5CWGMA9unG5uf8AAumzazrPxl0u3aNZ724lt42kJChna6UE4BOM&#10;n0NYHw00T4Zaj4fmtPGNraWGvWFw8NwL/UZbZpBkkHaWUAjlCoyRsycbhQB6f8PvGetX/iDV/B/i&#10;yO0XXtKRHEtrnbcxELmQ8YB+ZG/hz5gG1dpr0SvI/hNH4SvPEutX/hDwxJZafap9kXVJbudjdbiG&#10;KrG+QB8oJO7cAUyBuIHrlAHk/wAKLx/GXijxR48nH7uWUabp6M7B4IEAcqUyVG7MTHBPzb8YB50P&#10;hp4p1m+1zxP4X8S3n2rU9Ju8wzyRJA88ByoYRKBheFbdz/rV56Zy/gJGulaN4k8OTTRvqGmaxItw&#10;sYYrjaqBgSBkFon9+OQMisP4qX1x8PfiZB4r0+TyP7Y0q4tZDGokdp0TCMVf5QoY2x4/55twcncA&#10;bmifEi7m1nxt4k1K+kHg/RnFraQQQJKs8m4KHjlABYkqDtJIHnrkgAE2NNg+Jvi3Rm8Q2/ii00FL&#10;5DPp+lrYxXCrEVBj3zEZBbqeDjOcD7gx9P8AA1z/AMMzTabYRRvqGo266m6xl38470lVQME7/KRF&#10;2gY3D3zWJ4L0z4N6n4GtdR1yKxtNSgiKXsM2pzLIzoOXVN4LbhhgEB5baMkUAd34Z+Jupaj4T8QT&#10;6hoUk/iTQrg29zpmmqzmRi21Cv3sDcGDYL4CFuhAog0n4oa3o0WrHxhaaPeXNuJV0pNIUxwsV+VG&#10;eTLg9N2QdpLAAgCuX0HVINI+FfizxV4F8KSaOC6x20k08ty86I+GmKNlVCK7nhmGVbdkLzT0OHwj&#10;qPguyv8AxL491zxBPPEpuNBGpuxnmJwsK24PmMwfaAcgEqG4U0Adh4W+ImqeKvhB4g8RSQwWep6f&#10;FdojwDKF0hEiuFbOMbgMEnO3PfAp/Da5+IPjHRNN8Qah4pjtLNbgqbZdNhc3sSP8zM4IKEndHwBg&#10;IDgk5PN/Cz/k3rxr/wBv3/pIlegfBL/kkOhf9vH/AKUSUAcn4Q8V+MPijcX11YeLtN8NpA5SHTIb&#10;SO6nZAcmRxIQcfOi7hwSD8q9/QPA9140kt7y08ZafaRT2rqlve2sqlbxcEFigOVOVDchc7wNq4Ne&#10;Xyj4eeN9Z1iw8Y6JH4N8SW7/ALyQ3ixeYN24uHIEbuSxyWUllYFSRyux8Kte1KT4g+JPD0GvXfiL&#10;w7ap5sGo3RaVkkyoCCQ8EEbx6N5ZZQATkAuaPeP4Q+POqeHQM6b4li/tK3jR2fypwrGRjuOF3mOU&#10;nAP/ACzHAGB6xXkd7Gus/tO6c1pNGToujlrxWDAgsJAFXjBOLiM+mCecjFeuUAFFFFABRRRQAUUU&#10;UAFFFFABRRRQAUUUUAFFFFABRRRQAUUUUAFFFFABRRRQAUUUUAFFFFABRRRQAUUUUAFFFFABRRRQ&#10;AUUUUAFFFFABRRRQAUUUUAFFFFABRRRQAUUUUAFFFFABRRRQAUUUUAFFFFABRRRQAUUUUAFFFFAB&#10;RRRQAUUUUAFFFFABRRRQAUUUUAFU5NJ02bVIdUl0+0fUIU2RXbQqZUXnhXxkD5m4B7n1q5RQAVn2&#10;uhaPY6dPp1npVjb2M+7zraG3RI5Nw2tuUDByAAc9RWhRQBXsbCz0yzjs7C0gtLWPOyGCMRouSScK&#10;OBkkn8aj03SdN0a3a30vT7SxgZy7R2sKxKWwBkhQBnAAz7CrlFAFOz0nTdPuLq4stPtLae7ffcyQ&#10;wqjTNknLkDLHLE5PqfWq+peGtB1m4W41TRNNvp1QIsl1apKwXJOAWBOMknHua1KKAI4IIbW3it7e&#10;KOGCJAkccahVRQMAADgADjFSUUUAef6xpN/4a+IqeMdNhnudM1CJLTWrS2jkllBHEdwsYPzbflUg&#10;AlV3EA7iRj/EnTdU+IHiPS/BttpN9BpNrdrd6jqc0PlxFAgwIJOQzYkdcbfvAdgxr1iigArHvvCf&#10;hvU7yS8v/D+lXd1JjfNPZRyO2AAMsRk4AA/CtiigArHsfCfhvTLyO8sPD+lWl1HnZNBZRxuuQQcM&#10;BkZBI/GtiigDPi0LR4ft3laVYx/2hn7btt0H2nOc+Zx8+dzdc/ePrVixsLPTLOOzsLSC0tY87IYI&#10;xGi5JJwo4GSSfxqxRQBl6l4a0HWbhbjVNE02+nVAiyXVqkrBck4BYE4ySce5onax8LeH5Xs9LkFp&#10;aoWjstMtNzMSc7UjQdSx9hySSBk1qUUAcX8PPDGpaNb6nrHiB438Qa3cfabwRuzLAoH7uEEsQQgL&#10;DjpnbkhQa7SiigAooooAKKKKACiiigAooooAKKKKACiiigAooooAKKKKACiiigAooooAKKKKACii&#10;igAooooAKKKKACiiigAooooA/9lQSwMECgAAAAAAAAAhALNTf0EYcAAAGHAAABQAAABkcnMvbWVk&#10;aWEvaW1hZ2UyLmpwZ//Y/+AAEEpGSUYAAQEAAAEAAQAA/9sAQwAIBgYHBgUIBwcHCQkICgwUDQwL&#10;CwwZEhMPFB0aHx4dGhwcICQuJyAiLCMcHCg3KSwwMTQ0NB8nOT04MjwuMzQy/9sAQwEJCQkMCwwY&#10;DQ0YMiEcITIyMjIyMjIyMjIyMjIyMjIyMjIyMjIyMjIyMjIyMjIyMjIyMjIyMjIyMjIyMjIyMjIy&#10;/8AAEQgCOQLpAwEiAAIRAQMRAf/EAB8AAAEFAQEBAQEBAAAAAAAAAAABAgMEBQYHCAkKC//EALUQ&#10;AAIBAwMCBAMFBQQEAAABfQECAwAEEQUSITFBBhNRYQcicRQygZGhCCNCscEVUtHwJDNicoIJChYX&#10;GBkaJSYnKCkqNDU2Nzg5OkNERUZHSElKU1RVVldYWVpjZGVmZ2hpanN0dXZ3eHl6g4SFhoeIiYqS&#10;k5SVlpeYmZqio6Slpqeoqaqys7S1tre4ubrCw8TFxsfIycrS09TV1tfY2drh4uPk5ebn6Onq8fLz&#10;9PX29/j5+v/EAB8BAAMBAQEBAQEBAQEAAAAAAAABAgMEBQYHCAkKC//EALURAAIBAgQEAwQHBQQE&#10;AAECdwABAgMRBAUhMQYSQVEHYXETIjKBCBRCkaGxwQkjM1LwFWJy0QoWJDThJfEXGBkaJicoKSo1&#10;Njc4OTpDREVGR0hJSlNUVVZXWFlaY2RlZmdoaWpzdHV2d3h5eoKDhIWGh4iJipKTlJWWl5iZmqKj&#10;pKWmp6ipqrKztLW2t7i5usLDxMXGx8jJytLT1NXW19jZ2uLj5OXm5+jp6vLz9PX29/j5+v/aAAwD&#10;AQACEQMRAD8A9/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4/x34/07wdp08Qk8/W3tJZ7OxjiaVm2g/O4XG2MYLEkj5UfGSK7Cub8dQQr4F8U3CxRid9HuEeQK&#10;NzKsUhUE9SAWYgdtx9aAC28Vw23w5tfFesGOJDpkV7OsWFBZow2xNx6ljtUE8kgZrl28ZeNtFTTt&#10;Z8R6Ro0Og6hcQxFIZZo7jTlmYYe4Z12AIDtbhfmI5FZ/iyCa5/Zit0giklcaPYOVRSxCqYWY8dgo&#10;JJ7AE1sfGKeG/wDhJfJZyx3D6i9qlksLBzcs00bKI8ffJUEgDOQCaANDX/EuvT+JW8NeD7fTZdQt&#10;rcXV9c6iXNvArHCRfu+RK33gGx8oyM54ueC/E95r8Wp2erWcFlq+lXf2S6hilLB8KpEyqwDLG+WK&#10;5zkDqax/DH+j/GPx7FN+7kuotPnt0fgyxrEyM6g/eUN8pI4B460eDf3/AMUviHeRfvLVpbGBZk5Q&#10;yRwESIG6blJAI6jPNAHoFFcvo114k1d5Lz+0NKisU1C5t/s/9nyNIY4bh4v9Z54G4hM52YBPQ11F&#10;ABRRRQAUUUUAFFFFABRRRQAUUUUAFFFFABRRRQAUUUUAFFFFABRRRQAUUUUAFFFFABRRRQAUUUUA&#10;FFFFABRRRQAUUUUAFFFFABRRRQAUUUUAFFFFABRRRQAUUUUAFFFFABRRRQAUUUUAFFFFABRRRQAU&#10;UUUAFFFFABRRRQAUUUUAFFFFABRRRQAUUUUAFFFFABRRRQAUUUUAFFFFABRRRQAUUUUAFFFFABRR&#10;RQAVT1bTYdZ0a+0u4aRYL23kt5GjIDBXUqSMgjOD6GrlFAGfYaNZ2Ph620PZ9osYLRLPZcAP5kao&#10;Ew4xg5A54wfSub0r4Z6RpeqW922o6zf29m++x0+/vTNa2jDhDGhHBRSVUknAOeoBHaUUAc34l8F2&#10;PiW4gvDe6lpeoQoYhfaXceRO0ROTEzYO5N2GwRwRxjJzoaBoFj4b0tbCwWQguZZp5m3y3ErctLI/&#10;VnY9T9AMAADUooA5/wAG/wDIDuf+wrqX/pbNXQVz/g3/AJAdz/2FdS/9LZq6CgAooooAKKKKACii&#10;igAooooAKKKKACiiigAooooAKKKKACiiigAooooAKKKKACiiigAooooAKKKKACiiigAooooAKKKK&#10;ACiiigAooooAKKKKACiiigAooooAKKKKACiiigAooooAKKKKACiiigAooooAKKKKACiiigAooooA&#10;KKKKACiiigAooooAKKKKACiiigAooooAKKKKACiiigAooooAKKKKACiiigAooooAKKKKACiiigAo&#10;oooA5/wb/wAgO5/7Cupf+ls1dBXP+Df+QHc/9hXUv/S2augoAKKKKACiiigAooooAKKKKACiiigA&#10;ooooAKKKKACiiigAooooAKKKKACiiigAooooAKKKKACiiigAooooAKKKKACiiigAooooAKKKKACi&#10;iigAooooAKKKKACiiigAooooAKKKKACiiigAooooAKKKKACiiigAooooAKKKKACiiigAooooAKKK&#10;KACiiigAooooAKKKKACiiigAooooAKKKKACiiigAooooAKKKKACiiigAooooAKKKKAOf8G/8gO5/&#10;7Cupf+ls1dBXP+Df+QHc/wDYV1L/ANLZq6CgAooooAKKKKACiiigAooooAKKKKACiiigAooooAKK&#10;KKACiiigAooooAKKKKACiiigAooooAKKKKACiiigAooooAKKKKACiiigAooooAKKKKACiiigAooo&#10;oAKKKKACiiigAooooAKKKKACiiigAooooAKKKKACiiigAooooAKKKKACiiigAooooAKKKKACiiig&#10;AooooAKKKKACiiigAooooAKKKKACiiigAooooAKKKKACiiigAooooA5/wb/yA7n/ALCupf8ApbNX&#10;QVz/AIN/5Adz/wBhXUv/AEtmroKACiiigAooooAKKKKACiiigAooooAKKKKACiiigAooooAKKKKA&#10;CiiigAooooAKKKKACiiigAooooAKKKKACiiigAooooAKKKKACiiigAooooAKKKKACiiigAooooAK&#10;KKKACiiigAooooAKKKKACiiigAooooAKKKKACiiigAooooAKKKKACiiigAooooAKKKKACiiigAoo&#10;ooAKKKKACiiigAooooAKKKKACiiigAooooAKKKKACiiigDn/AAb/AMgO5/7Cupf+ls1dBXP+Df8A&#10;kB3P/YV1L/0tmroKACiiigAooooAKKKKACiiigAooooAKKKKACiiigAooooAKKKKACiiigAooooA&#10;KKKKACiiigAooooAKKKKACiiigAooooAKKKKACiiigAooooAKKKKACiiigAooooAKKKKACiiigAo&#10;oooAKKKKACiiigAooooAKKKKACiiigAooooAKKKKACiiigAooooAKKKKACiiigAooooAKKKKACii&#10;igAooooAKKKKACiiigAooooAKKKKACiiigDn/Bv/ACA7n/sK6l/6WzV0Fc/4N/5Adz/2FdS/9LZq&#10;6CgAooooAKKKKACiiigAooooAKKKKACiiigAooooAKKKKACiiigAooooAKKKKACiiigAooooAKKK&#10;KACiiigAooooAKKKKACiiigAooooAKKKKACiiigAooooAKKKKACiiigAooooAKKKKACiiigAoooo&#10;AKKKKACiiigAooooAKKKKACiiigAooooAKKKKACiiigAooooAKKKKACiiigAooooAKKKKACiiigA&#10;orDn8aeFbW4lt7jxLo0M8TlJI5L+JWRgcEEFsgg8YrYgnhureK4t5Y5oJUDxyRsGV1IyCCOCCOc0&#10;ASUUUUAFFFFABRRRQBz/AIN/5Adz/wBhXUv/AEtmroK5/wAG/wDIDuf+wrqX/pbNXQUAFFFFABRR&#10;RQAUUUUAFFFFABRRRQAUUUUAFFFFABRRRQAUUUUAFFFFABRRRQAUUUUAFFFFABRRRQAUUUUAFFFF&#10;ABRRRQAUUUUAFFFFABRRRQAUUUUAFFFFABRRRQAUUUUAFFFFABRRRQAUUUUAFFFFABRRRQAUUUUA&#10;FFFFABRRRQAUUUUAFFFFABRRRQAUUUUAFFFFABRRRQAUUUUAFFFFABRRRQAV5ndeHfFfxEdptY1S&#10;78O+Gp0/daRa4W7lQq65uHxhCQykx/MMHaQGXcfTKx/D3irQvFdmbrQ9TgvY1++EJDx5JA3IcMud&#10;pxkDOMjigDk4Pgd8PobeKJ9FkndECtLJeTBnIH3jtcDJ68AD0AqnN8IP7CnuNR8A6/faBfPgi2d/&#10;PtJMIyhWVgSeTnc2/bk4Xpgum1Hxp8TPEPhqbxRfaRYaRFbSW9tpUqwTzs6bmkaQ5Yqu7aVA2/Mn&#10;Qj5rHha81HRPide+C38QT61psWlC+Rr1lkubaTzADG8gwWyH3fMMgFAMAZYA7Dw3qGqX+nSLrWnf&#10;YdStZTBOEOYZiACJYWPJjYMCM8g5U8qa2KKKACiiigAooooA5/wb/wAgO5/7Cupf+ls1dBXP+Df+&#10;QHc/9hXUv/S2augoAKKKKACiiigAooooAKKKKACiiigAooooAKKKKACiiigAooooAKKKKACiiigA&#10;ooooAKKKKACiiigAooooAKKKKACiiigAooooAKKKKACiiigAooooAKKKKACiiigAooooAKKKKACi&#10;iigAooooAKKKKACiiigAooooAKKKKACiub1X4geENFS4a/8AEemo9s+yWFJ1klVt20jy0y+Qeoxx&#10;znoaw/8AhbujXf7zQ9F8R69ajhrrTNLd40fuhL7TuAwenRhzQB6BRXn/APa/xR1T/jy8L6Hofl/f&#10;/tW/a587PTZ5AG3GDnd13DHQ0f8ACJ+Pr7nUfiH9nhn/AOPi10/S408tW+8kUxO8YBIVyNw4PWgD&#10;0CsvUvEug6NcLb6prem2M7IHWO6ukiYrkjIDEHGQRn2Ncn/wqLRrv93rmteI9etRytrqeqO8aP2c&#10;BNp3AZHXox4rU034Y+CNKt2gt/DGmujOXJuoRcNnAHDSbiBx0zjr6mgCnffGDwDp95JazeI4HkTG&#10;TBFJMhyAeHRSp69jx061X/4WfcT/ALqz8AeMnun+WFbjThDGXPCh5CxCLnGWI4HNdxY2FnplnHZ2&#10;FpBaWsedkMEYjRckk4UcDJJP41YoAx/Deo6zqenSTa5oP9i3SylFt/tiXO5MAh9yDAySRj2962KK&#10;KACiiigAooooAKKKKACiiigAooooAK8X8fH4WJrksp8Q/wBgeJo95+36OJC6SHerCURAqW3FtwJV&#10;zgAkA17RXj/gzU9R+GXhyPw1qngjXLm6hllkN5otot1DdKznbIWBBDYAXaw3bVXOM4ABX1YW+o2c&#10;Fz488PWPifRk4h8UaCSxEaFhmdYyHVQBI7lCUBIABNegeBbHwdbaGJfBkdj9hlwHltm3ux+8FkY5&#10;fcA/3XOVzjA6Vn/C/wAPaj4f0PVP7S06DTJNQ1We+jsIZFcW0b7QseVG3jbxt4xjocgdBa+FdCsf&#10;EM+v2emQW+pzxNDNPCCnmKz72LKPlLFgCWI3H1oA2KKKKACiiigAooooA5/wb/yA7n/sK6l/6WzV&#10;0Fc/4N/5Adz/ANhXUv8A0tmroKACiiigAooooAKKKKACiiigAooooAKKKKACiiigAooooAKKKKAC&#10;iiigAooooAKKKKACiiigAooooAKKKKACiiigAooooAKKKKACiiigAooooAKKKKACiiigAooooAKK&#10;KKACiiigAooooAKKKKACiuX1n4jeDtA3jUfEVikiSmF4YZPOkRxnIZI9zLjBByODx1rj5vjjb6h9&#10;oTwl4T1zX5LeUJI0UBSMId2HyodhnbwGVcjPQjFAHrFFeP8A/F89e/6Afhvyf92T7Rn/AL/Y24/2&#10;fvd+x/woj+1f+Rr8a65rPlf8e3z7PKz97/WGTrhemOnfsAdRrPxe8DaJvWXXoLqYRGVY7EG439cK&#10;GTKBiR0Zh1BOAc1y/wDwunVNe+XwX4F1XUo5P3K3dwNkcU56B9gZdoyhOXXg9hzXcaN8OfB2gbDp&#10;3h2xSRJRMk00fnSI4xgq8m5lxgEYPB5611FAHkcFr8bdeuIri41DRvDUAcRSW8cSTMVzkyAESAnB&#10;xjev3eg6mxB8FVvreKLxX4x8Qa8kVwJlgkuWSAgDGCjFznlhuDA4bAx1PqlFAHL6N8OfB2gbDp3h&#10;2xSRJRMk00fnSI4xgq8m5lxgEYPB5611FFFABRRRQAUUUUAFFFFABRRRQAUUUUAFFFFABRRRQAUU&#10;UUAFFFFABXmd14i8V/Dt2h1jS7vxF4agT91q9rhruJArti4TOHICqDJ8owNxJZto9MooA87g+OPw&#10;+mt4pX1qSB3QM0UlnMWQkfdO1CMjpwSPQmqc3xf/ALdnuNO8A6Bfa/fJgC5dPItI8ozBmZiCORja&#10;2zdg4bpntJ/BfhW6uJbi48NaNNPK5eSSSwiZnYnJJJXJJPOa2IIIbW3it7eKOGCJAkccahVRQMAA&#10;DgADjFAGX4b0/VLDTpG1rUft2pXUpnnKDEMJIAEUKnkRqFAGeScseWNbFFFABRRRQAUUUUAc/wCD&#10;f+QHc/8AYV1L/wBLZq6Cuf8ABv8AyA7n/sK6l/6WzV0FABRRRQAUUUUAFFFFABRRRQAUUUUAFFFF&#10;ABRRRQAUUUUAFFFFABRRRQAUUUUAFFFFABRRRQAUUUUAFFFFABRRRQAUUUUAFFFFABRRRQAUUUUA&#10;FFFFABRRRQAUUUUAFFFU9S1bTdGt1uNU1C0sYGcIsl1MsSlsE4BYgZwCcexoAuUVz/8AwkV5ffLo&#10;2g31xnjz79DYwq3UhhIPO6dCsTKSQMj5iuffeGfEuuyyf2l4tn06xliA+xaJCsLxvuDA/aX3O2B8&#10;pKqm7AOFyQQDU1/xj4c8LIza1rFpaOED+Sz7pWUttBWNcuwznkA9D6GuHtvi7q+vXFt/wi3w+1nU&#10;bO4QlLu6kFrGWUtuAfDJgbcZLjnIxnr2Gm+APCmlXDXVvodo921wbo3V0DcT+bkHeJJCzg5GevXJ&#10;6k10lAHl9vafGLXvscl7qmh+GYfn85LS3+0Tf7OVfeh5A+644Y5yRirC/CG31Py38W+Jtc8QMJXm&#10;ktprkxWjOdwBWJeUwG42sPwB216RRQBy+jfDnwdoGw6d4dsUkSUTJNNH50iOMYKvJuZcYBGDweet&#10;dRRRQAUUUUAFFFFABRRRQAUUUUAFFFFABRRRQAUUUUAFFFFABRRRQAUUUUAFFFFABRRRQAUUUUAF&#10;eP8A/DR3g/8A6Buuf9+If/jtewVyfxNn1e1+G+uXGhyyQ38VvvEkbBWSMMDKQT0Ij3nI59OcUAcX&#10;/wANHeD/APoG65/34h/+O10ngr4s6D481mbS9LtNShnit2uGa6jRVKhlXA2uxzlx29ak8K+N/h/D&#10;4X06PSdZ0rTLFYgI7O4uo4ZIeeQ6s2d2c5JzuPOTnJw/BWpabqvxj8T3PhZYzopsoxqU0QURz33m&#10;NtdOckFfMBK4ViCTnIYgHqlFFFABRRRQAUUUUAc/4N/5Adz/ANhXUv8A0tmroK5/wb/yA7n/ALCu&#10;pf8ApbNXQUAFFFFABRRRQAUUUUAFFFFABRRRQAUUUUAFFFFABRRRQAUUUUAFFFFABRRRQAUUUUAF&#10;FFFABRRRQAUUUUAFFFFABRRRQAUUUUAFFFFABRRRQAUUVXvr+z0yzkvL+7gtLWPG+aeQRouSAMse&#10;BkkD8aALFFefzfFWz1DUbjTPB+j33ia+hwGktsRWiNlsh534XhGIIBVuACc8U5vBXivx5pYh8d6z&#10;Hp9nIisdJ0RQoLjDBpZX3liCSCgyuVVgcigDc1P4qeBtI8r7T4msZPNzt+yMbnGMZz5Qbb174zzj&#10;oaw7P4q6n4jSCXwl4D1nUYHR3ae9kjs4sKwX5JDuVznIIyCMd+cdRoHgDwp4XdZdH0O0gnVy6zsD&#10;LKhK7TtkclgMcYBxyfU10lAHn/8AwjPj3X+PEPi2DSrU/I9p4dhKM4HIcXEmXRt3BAGCq4/iNdBo&#10;/gfw1oN497YaRAt88rzNeTFp597jDHzZCz8jOee59TXQUUAFFFFABRRRQAUUUUAFFFFABRRRQAUU&#10;UUAFFFFABRRRQAUUUUAFFFFABRRRQAUUUUAFFFFABRRRQAUUUUAFFFFABRRRQAVXv7630zTrm/vJ&#10;PLtbWJ5pn2k7UUEscDk4APSrFcX8WdKvta+GGtWGm20l1dukbpDHyzBJUdsDudqngcnoMnigDyzS&#10;T4B8beO9PtE+Gs9pYav5n2bUHuZLZJPKiJfbDH+74K7Ttbvk8kivS/hd4h8Oato1zp2haLJok+mu&#10;kd9p8kOxo5Su3Jbq5yjLubDnZ8wHFcnd+NvCep+NvhrqWnalY2mm28V+JIpJEh+xgwKqpIucR8ja&#10;Oxx8pIwa0PCGsaX4v+Neq+IPDyeZptvokdpc3fleV5s7ShlODhj8ibckf8s8dNuQD1iiiigAoooo&#10;AKKKKAOf8G/8gO5/7Cupf+ls1dBXP+Df+QHc/wDYV1L/ANLZq6CgAooooAKKKKACiiigAooooAKK&#10;KKACiiigAooooAKKKKACiiigAooooAKKKKACiiigAooooAKKKKACiiigAooooAKKKKACiiigAooo&#10;oAKr31/Z6ZZyXl/dwWlrHjfNPII0XJAGWPAySB+NcXP8Q5tauJbDwLpUmtzo5ik1GQmKwt2BwcyH&#10;mQqSjbUzuVsqaksfhrZ3F5HqPi7UJ/FGpJnYb5AttFkFT5duPkXK7c53ZKhhg0AV/wDhO9Y8Ufu/&#10;AWifarc/8xnVQ9vZj/cXHmS8q6HAG1gM5Boh+FVnqGo2+p+MNYvvE19DkrHc4itEbK4KQJwvCKCC&#10;Srckg549AooAjgghtbeK3t4o4YIkCRxxqFVFAwAAOAAOMVJRRQAUUUUAFFFFABRRRQAUUUUAFFFF&#10;ABRRRQAUUUUAFFFFABRRRQAUUUUAFFFFABRRRQAUUUUAFFFFABRRRQAUUUUAFFFFABRRRQAUUUUA&#10;Feb+KvjX4V8PQajDa3P2/V7KUwmw2SxbnV9rjzDGVGPmPfOOOtekVxfj7wn4N1Lw/qd94it7SxQo&#10;j3GqRwxrcKFK4xIVJJO0JjkkHaOooA8/1XVPgHrWqXGpX7xvd3L75XSK9jDN3O1ABk9SccnJPJNd&#10;Z4C8Z+EbzxCfCnguxgXTIdP+2NdQo8WZA6xlWR0DM20oS5JJ6c1T8Mt4V8UeCtV8S2fw201UtnuB&#10;ZWzWERe9WNcqVxHwWbK4G7BBGTWx8M/EHhnXLfUV0Tw9HoOoWrxxalZCzWFkfDYBKgbgGEgGcEYO&#10;VXPIB3lFFFABRRRQAUUUUAc/4N/5Adz/ANhXUv8A0tmroK5/wb/yA7n/ALCupf8ApbNXQUAFFFFA&#10;BRRRQAUUUUAFFFFABRRRQAUUUUAFFFFAHD6j461aXWL7TvCvhOfXv7Ol8i8uft0VtCsm0NsRmzvY&#10;ZIYcFSBnrXUaJrFvr2jwalapPHHLuBiuIjHJE6sVdHU9GVlZT7jgkc1w9lZeLvB/ijWrbRvDkGr6&#10;Nq+of2gl3JqKQNbSSgCUSAqSVBXICqSF7sTgHwd+2f2d4s/tHyPt3/CS3n2j7Pny/MxHu2Z525zj&#10;POKAPSKK8r+KGkale69YXd/4eu/EnhOG3Cy6fZXLRyw3BkAM4RMNKdh2hc4HzE7Rknk9bvvDU3wV&#10;8X2PhqTVbaG1lthNo2oq2dOc3CqVXdkjcUZiu9sHPCkkUAfQFFef/FP/AJkr/sa7H/2euX8H/D7w&#10;74u1Hxjea/bT3vleJb2KGFrmRI4uVLMqoR8zZUEnPCL0xyAe0UV8/wCpyXmr+F9N0O81K+k/s/4g&#10;DSob8zk3ZjBfa5kOf3g3nBAAG1eOK6jWfC+k/DbWPC+o+FYZ7H7frcGn3lt9rleG4jlV1y6sxyyc&#10;lT0BJyDQB1GleMtR1v7b/Z2ged9h8QSaRcf6Yq7IUxuuOVGcZH7sZPvXYV8//wDz1a0PF0eqeLPi&#10;ZrulyeFp/EumaRFapHZJrH2KGJ3Qyeayk/PIdzqCMYUYIPBoA9wor5/12w8S6X8HPGdlrOlT6bpi&#10;y2b6Xb3GorePChljVog4P+rXau0EDG48t1rsPEfw5fSPC88PhC0nu7q+u4H1qOfUGWbVYFLeYhlY&#10;4RnLksV25Bbr90gHqFFeN/Dy58H6f4stbDTtI8QeE9aubfMmlXgkMV8NrHP7zcSIyj7X/dk5I5yV&#10;r2SgAooooAKKKKACiiigAorn/FnjTQvBWnLea1d+V5u4QQopeSZlGSFUfgMnCgkZIyK8/wDs/jH4&#10;ufvJ5Z/DHg2T95AsRxd6hE3ykPhvlUruPI2/OvEgwwAOo1b4n6Xa65L4f0Wxvtf1uPcr22nx5SFx&#10;tAEshwqLuYAsN23B3YIxVf8A4Q/WPGn+keO5/Isf+WWg6bcusO0/N/pLjBlkU7fukKDHkZ3EV0nh&#10;fwjovg7S0sNHso4QEVZZyoMs5GTukfGWOWb2GcAAcVuUARwQQ2tvFb28UcMESBI441CqigYAAHAA&#10;HGKkoooAKKKKACiiigAooooAKKKKACiiigAooooAKKKKACiiigAooooAKKKKACiiigAooooAKKKK&#10;ACiis/U9b07R/KW9uNs02fJt40aWabGN2yJAXfAIJ2g4HJwKANCq99f2emWcl5f3cFpax43zTyCN&#10;FyQBljwMkgfjWHZ3/ivUNbgZtFtNM0VHdZxe3Aku5RsBVkWItGgDkg5diQM4XuX/AIE0DV9b/tbW&#10;LWTU51ctDFezNLBACioVSEnYAdu45Uncc54GACx4X8W6R4xsrm90WaSe0guDb+c0ZQOwRHJUNg4+&#10;cDkDkHtgncqOCCG1t4re3ijhgiQJHHGoVUUDAAA4AA4xUlABRRRQAUUUUAFFFFABRRRQAUUUUAFc&#10;f8U9GvNf+Get6dYJ5l00SypGASX8t1kKqACSxCEAdyRXYVn65rNn4e0O91e/fZa2kTSvggFsdFXJ&#10;ALE4AGeSQKAOD0r47+B73S7e4v8AUZNPu3TMtq9vLIYm7jciEMO4PoRkA5Ap+BtSt/Gnxa1zxdpF&#10;n5OkW+nrpn2l4yjXsu8P5g+XsqgYJ3BfLyBnC4eka/d+LfH2hSa/8PfD9tpfiFJXtri7tUnupVih&#10;zkucHGQuCUGVIxnrXcfDvxq2uPe+HNT0aPQ9a0ZI45bFGXYybQN0S9QgOOBkAMmGO6gDvKKKKACi&#10;vH4/EWt+JvFGt29r8RbHw19m1V9NtdKmtbaeSTYFXepcqx3vuwMHB4BNdZ4m1rV9HsvD/hywvI7j&#10;xJq7i1W9eEAIqJme68v7hKj5hHkZLDG4AggHaUV5/o+p+JfD3jmy8NeJdZg1a11O0mmsr77EsEjT&#10;xlS0O1GIChMvuIGS2M8Yr0CgDn/Bv/IDuf8AsK6l/wCls1dBXP8Ag3/kB3P/AGFdS/8AS2augoAK&#10;KKKACiiigAooooAKKKKACiiigAooooAKKKKAPO9Q+G+rx6pq9x4X8ZXehWmruZru1FsLgec2d8kb&#10;MwMZbOfl5yOuAoXsPDmgWPhbw/Z6LpqyC0tUKp5jbmYklmYn1LEnjA54AHFalFAHN+JfDur6pcQX&#10;mheJ7vRLyNDFIRELmCWMnPMLnaHBxhxg4yDkYxj2PwvsT4f12w17UbvV77XnV9Qv2PlMxQ5i2KCQ&#10;gTjA5Hb7uFHeUUAeZj4Y6/eXGiS6348u9TTR72C6t4msljVhGeQ+Gy7nCgOxJHzcHcaw/B/h7xFq&#10;Wo+MbzQPF8+i58S3sU0LWcd1G+0qVZVfGxvmYEj7wC/3a9oooA8j+IfhWx0nw14S0Wwmu4BceKLX&#10;zr1Zf9KklcSBp2k6mUnnd2IGAAAK6jSvBOptqlvf+LPE0niI2T+bYwNZR20UMvTzSiEh3A+6T93L&#10;EcnI2LWeZvHWrW7SyGBNMsnSMsdqs0t0GIHQEhVBPfaPStygDz//AIVl/wBRf/ma/wDhJP8Aj2/8&#10;g/f/APH/APx2rniXwC2p+IIPEfh/WJNA15EMM13FbrMtzERjbJGSAxGFwT6Dg4Ur2lFAHn978L0v&#10;fBet6NLrU82p61LFPe6rcQK7u6FDgKu3EY2EKmTt3HBrrNf0mbWdLa3tdTu9Nu0cS291bOQY5F6b&#10;lziROxRuCPQ4I1KKAOH0TwHqMHiiDxD4m8Tz69fWcTRWA+zLax2+8EO2xCQzEHGfTrnC7e4oooAK&#10;KKKACiisvX/EekeFtLbUtavo7S0DhN7AsWY9AqqCWPU4APAJ6A0AaleZ6/8AEa+1fVG8N/Dy1j1W&#10;/dAs2rq2+0sC3IZmAKsdoY9cZAADnKVl/Z/GPxc/eTyz+GPBsn7yBYji71CJvlIfDfKpXceRt+de&#10;JBhh6ho2h6X4e05LDSLCCytVwdkKY3EADcx6s2AMsck45NAHH+E/hfZ6XqLeIfEc/wDbnia42yT3&#10;VwoaOGQHI8lSBtxhQG6gINoQErXoFFFABRRRQAUUUUAFFFFABRRRQAUUUUAFFFFABRRRQAUUUUAF&#10;FFFABRRRQAUUUUAFFFFABRRRQAUUVHPMttbyzuJCkaF2EcbOxAGeFUEsfYAk9qAJKz9b1vTvDmjz&#10;6tq1x9nsYNvmS7GfbuYKOFBJ5IHArz+PxR458d7P+EU0r/hHtGk2t/a+rRhppFPltmKHkHgtgncr&#10;D+JTXeeHNJm0Lw/Z6bcand6nPAhEl5duWklYkkkkknGTgDJwABk4zQBz9rqPivxaizWVtJ4X0svj&#10;zb6APqEoDJnbC2UhB/eLufeTwQoyDXaUUUAFFFFABRRRQAUUUUAFFFFABRRRQAUUUUAFFFFABXJ/&#10;EvQL7xR8PNX0fTFja8nSNokdtocpIr7c9ASFIGcDJGSBzXWV88Wvxm1TwV4Qn8N6vp99J4wsJWj8&#10;3UG8+OQGTdl23hvuMQuMggKQcHAAL+qfFTw7qPjvwPq188+mSaX9vTVLWeCQvZyPEECnC/N8wI4G&#10;fUKcgdB4D17/AIWB8TtS8X2FlPa6RaaUmlI1yMPNIZPNJAGVGOQRuJGUP8WBz998YvhZqd5JeX/g&#10;2e7upMb5p9MtZHbAAGWL5OAAPwruPAXxS8N+MdROh6Hp99Z/ZbTzVSaGOONY1KoFUI5xjcMDGMCg&#10;D0CiiigDzvQfDfwr1fwdJdaVpejT6OiSpLdSxYkiAyX3ySfvEIByCSCBgjAxXH+G5r6Ky+D2sawJ&#10;I4Inu7DzHj2kGVDHartAyQyouGxjGCTzk+iX3ws8E6lrkms3egQS30komkYySBHcYOWjDbDkjJyP&#10;myc5ya6C+0PS9R0OTRLqwgk0x4hCbUJtQIMbQoGNuMDGMYwCMYoA4/xF/p3xo8F21t882m2l9e3a&#10;9PLhkQRI2T1y4xgZI6kY5r0CsPw14P0DwfbzwaDpsdmk7h5SHZ2cgYGWYk4HOBnAyfU1uUAcX4T0&#10;q8lt7i7TxBqUMA1i/b7EkduYiBezZXLRF8HHPzZ5OCOMdpXP+Df+QHc/9hXUv/S2augoAKKKKACi&#10;iigAooooAKKKKACiiigAooooAKKKKACiiigAooooAKKKKAOfs/8Akoes/wDYKsP/AEbd10Fc/Z/8&#10;lD1n/sFWH/o27roKACiiigAooooAKKKKACiiuT8X+OIfDNxY6XZWMmr+INQcC00yGQIzLnl3bBCI&#10;ADyR2PYMVALHjPxnY+DdLSeeOS6v7l/JsNPg5lupTgBVABOMkZODjI4JIB5/w94M1rWPEEHivx9J&#10;aTahbIv9naZa5NvYkgFnIJO6Xd3ywBAIJwmyx4M8GX0eqP4v8XyR3Xii5Taka8xadEc4iiGSM4JB&#10;bnqQCcsz95QAUUUUAFFFFABRRRQAUUUUAFFFFABRRRQAUUUUAFFFFABRRRQAUUUUAFFFFABRRRQA&#10;UUUUAFFFRzzw2tvLcXEscMESF5JJGCqigZJJPAAHOaAJKK5PxpeeLw9jpfhC0tBcXiTNNqN5u8qz&#10;VVAHABy7M428H7pypGStPw58NrfS9cTxFrWr32u+IU3BLy5cokIbflY4gcKuJCNpJA6qF6UAV9f8&#10;QeOdR1i70Lwp4c+w+T8kms6swEIyr4MSru39EIPzYJw6Ctjwb4Jt/CMV3KdRvtT1O/8ALN7f3spd&#10;5Si7VAB6KMtgEk84JOBjqKKACiiigAooooAKKKKACiiigAooooAKKKKACiiigAooooAKKKKACub8&#10;fSaBD4I1OXxRDJPo6IjTxRlgzkOuxRtIOS+0dQPUgZrpK4v4sjTW+GGtLq0l3HZlIwz2iK8it5qb&#10;CFYgEbtuRkZGcEGgDj4PjN4qureK4t/hXrM0EqB45I3lZXUjIIIgwQRzmuo8FeO9e8UazNZap4H1&#10;LQoEt2lW5ui+12DKNg3RqMkMT1/hPFcfpX7SGgtpdudY0rUk1DZicWkaNFu9VLODg9cHpnGTjJ7D&#10;wV8WdB8eazNpel2mpQzxW7XDNdRoqlQyrgbXY5y47etAHeUUUUAFFFFABRRRQBz/AIN/5Adz/wBh&#10;XUv/AEtmroK5/wAG/wDIDuf+wrqX/pbNXQUAFFFFABRRRQAUUUUAFFFFABRRRQAUUUUAFFFFABRR&#10;RQAUUUUAFFFFAHP2f/JQ9Z/7BVh/6Nu66Cufs/8Akoes/wDYKsP/AEbd10FABRRRQAUUUUAFFFcf&#10;438b/wDCOfZtJ0m1/tPxNqPy2Gnqfr+8k5G2MYJzkZweQAzKAXPEviWbTriDRdFt477xFeoWt7Zy&#10;RHBHnBnnI5WJT+LH5V5yQeGvBlj4euJ9Tkkkv9evEAvtUuP9ZOc5wq5xGnQBFwAFUHO0Go/BHha4&#10;8N6dczarff2jruoy/aNQvSoG98ABFOAfLQDCg9MnAUHaOooAKKKKACiiigAooooAKKKKACiiigAo&#10;oooAKKKKACiiigAooooAKKKKACiiigAooooAKKKKACiiuL1XxVfavqlx4c8IwyPeRv5V3rLxbrSw&#10;I++M9JJ1BXEY4yw3HCsKAOk1vWLfQdHn1K6SeSOLaBFbxGSSV2YKiIo6szMqj3PJA5rh7jwfrvxA&#10;ljuvGU8+k6UvC+HbK5DCTDKd1xMvD5KnCqBtG0hg27PcaJp9xpejwWl5qM+pXS7mmu5wA0jsxZiA&#10;OFXJIVR91QB2rQoAKKKKACiiigAooooAKKKKACiiigAooooAKKKKACiiigAooooAKKKKACiiigAr&#10;g7LVfiQ/gPUbu78P6bH4oS4C2dksg8qSLMeWY+aRnBk/iH3Rx695RQB4/wD8JD8c/wDoTND/AO/y&#10;/wDyRXSeCtV+JF9rM0XjDw/pun6eLdmjltZAzGXcuFOJX42lj07Dn17yigAooooAKKKKACiiigDn&#10;/Bv/ACA7n/sK6l/6WzV0Fc/4N/5Adz/2FdS/9LZq6CgAooooAKKKKACiiigAooooAKKKKACiiigA&#10;ooooAKKKKACiiigAooooA5+z/wCSh6z/ANgqw/8ARt3XQVz9n/yUPWf+wVYf+jbuugoAKKKKACii&#10;uf8AGPiu38H6H9vltp7y4mlW2s7SBSXuJ2zsjGAcZwefbgE4BAKfjjxfN4Zt7Oy0vT5NR8Qao7Ra&#10;bZqp2sygFnduAEUEE8j6gZZY/BHgj/hHPtOratdf2n4m1H5r/UGH0/dx8DbGMAYwM4HAAVVp+DPB&#10;l9Hqj+L/ABfJHdeKLlNqRrzFp0RziKIZIzgkFuepAJyzP3lABRRRQAUUUUAFeP8Ajvwd4R06LWPE&#10;3xB1O+1GS9laGwMSuhtF2u0cMSqdpYYb5n+UkAkAli3sFef3Pxa0bQ9c1LSPFcE+h3FtL/orOjzp&#10;eQHO2VSinGcHIPTpkkMAAbngBNXTwHow129jvdQNuGe4SUSh1JJT5xw5CFQWGckE5bOTX8S+MLvS&#10;9Zg0LQtDk1vWpLc3klqLlLZYrcNs3mR+CS2AFGT1Jxxmn8LLC8svDmoS3FpPY2t5qt1dWFhPGYnt&#10;Ldn+WMxniPkM21ePmz3rL+KEHgv7bYXPiuLUtNlRB9j1+yVgYZFcMIgybiH4LDcmMbipBzQBoaj8&#10;Qr7RvBGq65qvhe7stQ0x4lmsJZsxyCR1VWjuFUo4w3OBkEEEDgnc8VeJ/wDhGf7E/wBD+0/2nqsG&#10;m/63Z5Xmbvn6HONvTjOeorx+KHxL4r+Fvja0sbrVde0YSwjQ572NRPcJHOXmIJ+eTAAAJ67cAA5Q&#10;anij4i6B40uPBMGiPdzOniOxnuC1syLbElgI3Y8bzlsBSwOxueBkA6SH4keItU1HV7PQPAk+o/2X&#10;qE1lNM2oxwRnYcKVZ15Y4YlR90beTu4san8VbO08L6brlno99dfatVGlzWBwl3byZfcpjG7958gw&#10;hIJ3LyM1y/g/4g+HfCOo+MbPX7mey83xLeywzNbSPHLyoZVZAfmXCkg44deueMvWbS+0Hw1pms3+&#10;nXanUfHqaxDYKm66EThisbJnAlIX7uTyQCQcgAHomneOtWi1ix07xV4Tn0H+0ZfIs7n7dFcwtJtL&#10;bHZcbGOAFHJYk46Vw+lXenWn23+0dL+3+d8SpIrf/SGi+zzHG2Xj723n5Twc1uar4h0z4nap4csf&#10;Cc8l8NL1iDU764aCSKK3ij3fKS6gl3JwqgHO1icAZrk//nq0Aeoa941vbTXJdC8OeHZ9e1O3iSe6&#10;VLqOCG3R9wAaRicSHAIQjlTkHis+9+KCWXgvW9Zl0WeHU9FligvdKuJ1R0dygyGXdmM7yVfA3bTg&#10;VxfjXQvDelfE/UdY8faRJcaDrCQiy1KKWbbayxxBWjkWPBy23IPPQY/j209d07Qbf4OeM73w34cn&#10;0nTLiWzSC4uJZi98iyxsJQkn3Y/3h2kE7uchcYoA9Ef4ganZ6XLfar4Su7A3NxDa6Lby3UZlv5Zd&#10;2xHA4gOAC288ZI5IwdDQPE+v3uqLYeIPB93opmQtbzx3K3kTFeWV3jGIjgjbu4bkA5ABk8fw6FN4&#10;Xf8A4STSJ9S0lJUefyELNbKDzMdrBwqjO4pltpPBGa838AX3/FwNP03wT4l1zW/C0NoTqY1BN0dt&#10;hXWFEZ1Urk7flVRwvVgCEAPcKKKKACiiigAooooAKKKKACqeq6rY6Hpdxqep3MdtZ26b5ZX6KP5k&#10;k4AA5JIAyTVObxVoUHiO28PPqcB1e43bLRCXcbU3ndjOz5eRuxntmsuHwPDc+JTr3iC+k1m7t7hp&#10;NLSWMRxWEZJIVUU4dxkZkbJOxMYK5oAueGNevPEn2rUVsvs2iPsGmySgrNdLzumKn7sbfLsB+YgF&#10;jgMBWppWlWOh6Xb6ZpltHbWdumyKJOij+ZJOSSeSSSck1cooAKKKKACiiigAooooAKKKKACiiigA&#10;ooooAKKKKACiiigAooooAKKKKACiiigAooooAK5/xx4k/wCER8F6prgj8yS1i/dIVyDIxCJuGR8u&#10;5lzg5xnHNdBXP+OPDf8Awl3gvVNDEnlyXUX7py2AJFIdNxwfl3KucDOM45oA8/8AFeveMdH+H/hr&#10;QLvVIIfGXiC7Fo84XHlozHJDRrtVl3xISAerFckbhoeAx4g8L+PtS8Ga3rk+uwy6emqWt5O7F4xv&#10;8tlIbceT23EDbnqxxT8H+HvHms+PLDxH47gjtBo9k0FpHDOhE8rgq0jIrMoJUncRsyRHgYBFanw+&#10;8KeJU8Q6h4z8Z3ONavIjaxWETK0drBvDbcgkdVGACcDJYszHAB6RRRRQAUUUUAFFFFAHP+Df+QHc&#10;/wDYV1L/ANLZq6Cuf8G/8gO5/wCwrqX/AKWzV0FABRRRQAUUUUAFFFFABRRRQAUUUUAFFFFABRRR&#10;QAUUUUAFFFFABRRRQBz9n/yUPWf+wVYf+jbuugrn7P8A5KHrP/YKsP8A0bd10FABRRRQBl+I9fsf&#10;C3h+81rUmkFpaoGfy13MxJCqoHqWIHOBzyQOa4vwx4Y1TxPrkPjXxrB5VxHzpGjNymnoeQ7g9Zjg&#10;HkcYBIBCrHn6Zbf8Lb8US61qKzyeC9MlA0m0ki2R38wBDzSAnLKpyACACDjgiRW9YoAKKKKACiii&#10;gAooooAKKKKACiiigAooooA5/wAK+GP+EZ/tv/TPtP8Aaeqz6l/qtnleZt+Tqc429eM56Cqeu6VD&#10;40urW3iuZLV/Duu291KWiDiZkiWXYvzDAKzKNx6EHg9a6yuf8Pf8hzxZ/wBhWP8A9IrWgDoKKKKA&#10;CiiigAooooAKKKKACiiigAoorD8W+KrHwZ4fl1nUYbuW3jdUK2sW9sscDPQKPdiB0HUgEA3K4vxq&#10;PGmpXEOg+G7aOxs7tF+1a81wu62XLb1SLIbfgLhh/e/hPzLx8HhDxp8Sr+LVvGGoXfh7S7e4Fxp2&#10;lWbKs8fyfK5fqrqdvLAtneAseRXslAHP+FPB2l+D7O4isPPnuLqUzXV7dv5k9w5JOXfAzjJxx3J6&#10;kk9BRRQAUUUUAFFFFABRRRQAUUUUAFFFFABRRRQAUUUUAFFFFABRRRQAUUUUAFFFFABRRRQAUUUU&#10;AFeF+I/h/wCIfC3h+81rUvi34gFpaoGfy45mZiSFVQPP6liBzgc8kDmvdKx/FXh638V+F9R0O6bZ&#10;HdxFA+CfLcHKPgEZ2sFOM84weKAPK9K+E/j660u3n1P4mazY3kibpbZJpZhEf7u/zgCcYzgYznBI&#10;5Nz4caZ4k8P/ABO1jRvEnim+1Jo9PE1lDNPJKlxC0gHnfMxCMpUKVPPznBIGTHBdfHDQbeLS00fR&#10;tbS2QIuoSTgtMMZ5LSoSRnbkqCcZOep6TwH4U8QW2ual4s8YXME2t38SQQwQMxSyg+8Yhzt+9jgZ&#10;+5ncxdjQB6BRRRQAUUUUAFFFFAHP+Df+QHc/9hXUv/S2augrn/Bv/IDuf+wrqX/pbNXQUAFFFFAB&#10;RRRQAUUUUAFFFFABRRRQAUUUUAFFFFABRRRQAUUUUAFFFFAHP2f/ACUPWf8AsFWH/o27roK5+z/5&#10;KHrP/YKsP/Rt3XQUAFeZ/EbVbnxHqlt8ONBuY0vNRQvql0u9jY2ww3zBeMuPlwSAQQDgSAjsPF3i&#10;ix8HeGrvWL+SMCJCIYmfaZ5cHbGvBOSR1wcDJPANYfw18PX+nadfa/rjZ13xBKt5dLiQeQmP3cGH&#10;JI2BiMYGM7eQoNAHWaVpVjoel2+maZbR21nbpsiiToo/mSTkknkkknJNXKKKACiiigAooooAKKKK&#10;ACiiigAooooAKKKKACuf8Pf8hzxZ/wBhWP8A9IrWugrn/D3/ACHPFn/YVj/9IrWgDoKKKKACiiig&#10;AooooAKKKKACisPxL4t0jwpbwPqU0hnunMdpaQRmSe5kxwkaDkknAycDLKCRkVH4Ym8S3v2q/wDE&#10;NrBpqzbEttLikWZrcLnc7yjhmcnoOFVV7lqAOT1Dx7rXiq/m0b4c2kc3lPJFc69eIfsURVBxEwzv&#10;fcwxwRxnayncO48OaTNoXh+z0241O71OeBCJLy7ctJKxJJJJJOMnAGTgADJxmrljYWemWcdnYWkF&#10;pax52QwRiNFySThRwMkk/jVigAooooAKKKKACiiigAooooAKKKKACiiigAooooAKKKKACiiigAoo&#10;ooAKKKKACiiigAooooAKKKKACiiigArx/wD4Zx8H/wDQS1z/AL/w/wDxqvYK4f4wX1xp/wAKNfmt&#10;ZPLkaJISdoOUkkSNxz6qzD2zxzQB5hY/Db4Ran4jj0Cw8W6rd6lJnYkEqSI2ELnEgh2HCg/xdsde&#10;K7v4YeAvBui3D+I/CmtXepJPbm2ZpJ43VQxR8EKilXGF4PIzyKy18MeH/DPxC+GUPh6CD7PLFqBN&#10;2m13uh9nBV2kH387iR2GeABxVzwxpum+GfjnrWjaC0cNheaOt9d2cZUrDcCUAADGUG1y23OP3nTG&#10;0AA9UooooAKKKKACiiigDn/Bv/IDuf8AsK6l/wCls1dBXP8Ag3/kB3P/AGFdS/8AS2augoAKKKKA&#10;CiiigAooooAKKKKACiiigAooooAKKKKACiiigAooooAKKKz9b1i30DR59UvEne1t9pmMERkZELAM&#10;5Uc7VBLNjoqk4NAGfZ/8lD1n/sFWH/o27roK49tc0vTvE2u63dX8EemJomnzG6D7kKGW72lSM7s5&#10;GMZzkAZzWH8Q/Et3qujaZ4S0O3ki1zxTb4EV0Ujaztyu6UzKckHbvXAGeHwdygEAr6a7fE/4gtqp&#10;eQ+E/DdwY7NEuV23d+hB87CdUVSMZP8AdI4Z1r1Ss/Q9Gs/D2h2WkWCbLW0iWJMgAtjqzYABYnJJ&#10;xySTWhQAUUUUAFFFFABRRRQAUUUUAFFFFABRRRQAUUUUAFc/oH7vxB4qif5ZH1CKdUPBaM2kCBwP&#10;7paORQemUYdQa6Cufs/+Sh6z/wBgqw/9G3dAHQUUUUAFFFFABRRVe+v7PTLOS8v7uC0tY8b5p5BG&#10;i5IAyx4GSQPxoAsVzcPjOx1DxYfD+kRyahPbOw1KeLiKxAUlQzkYZ2bChFyRhycbCKk8T6Lqmv8A&#10;2WxtdZn0rTTve8msm2XbkY8tI3wQi53FjjJ2hRwzVqaVpVjoel2+maZbR21nbpsiiToo/mSTkknk&#10;kknJNAFe18OaRZ+IL7XoLGNdUvkRLi5JLMyqAABk4UYVchcZwM5wK1KKKACiiigAooooAKKKKACi&#10;iigAooooAKKKKACiiigAooooAKKKKACiiigAooooAKKKKACiiigAooooAKKKKACiiigArkx498H6&#10;r4O1DXWv47jQYX+y3cklrIVy20FChTLA+Yo6Ec/Wusrzv4aaroPjvwVetF4T03TdPN60UunrGkkU&#10;rKsbb2XYoJ5XqP4Rz6AHkF7beBV1SOfQ/ivqWl2dq8jWFsNPu5DZCT76xvlSAST2yR1JPJ9L+Dn/&#10;AAgOl/a9J8K63PqepzxLcXks0Eke5UwvyhlCqoZyQMlvm5Jxx0HhvTfht4u06S/0PQNDu7WOUws/&#10;9lJHhwASMOgPRh+ddJpvhrQdGuGuNL0TTbGdkKNJa2qRMVyDglQDjIBx7CgDUooooAKKKKACiiig&#10;Dn/Bv/IDuf8AsK6l/wCls1dBXP8Ag3/kB3P/AGFdS/8AS2augoAKKKKACiiigAooooAKKKKACiii&#10;gAooooAKKKKACiiigAooooAKr39jb6np1zYXkfmWt1E8MybiNyMCGGRyMgnpViigD4wt9Hv9O8Wy&#10;eH/ETzvpmjS+bqEBlkWIwRMzfJnGN/mMIz8uWnGCN+a+i/hjo93dPqnjrWII01PxC6y26BkcwWe0&#10;eUm4KOSu3PqFQkBga4/WvCumeO/j1dQWU0kmlwWUf/CQG3lkVZZUbCwMwyM/JDlQR/q2wQ6nHulA&#10;BRRRQAUUUUAFFFFABRRRQAUUUUAFFFFABRRRQAUUUUAFc/Z/8lD1n/sFWH/o27roK5+z/wCSh6z/&#10;ANgqw/8ARt3QB0FFFFABVe+v7PTLOS8v7uC0tY8b5p5BGi5IAyx4GSQPxqSczLbytbxxyThCY0kc&#10;orNjgFgCQM98HHoa83sPBGr+MdU/t34gNJHFHcB7Lw5FOHtYVTcFM2MiRzuzkduDwdigHUSa7e+I&#10;vCcOq+BpdNunuXxDNqPmxxBVYq52hd5OVIA+X1zxg19H8Dww3EOpeI76TxFrUTlo7u7jCxwcrjyY&#10;ASkRHlodwG4nJzzgdRBBDa28VvbxRwwRIEjjjUKqKBgAAcAAcYqSgAooooAKKKKACiiigAooooAz&#10;9b1i30HR59Suknkji2gRW8RkkldmCoiKOrMzKo9zyQOa4/wF4r1nxJ4v8WwanbT2NrafY2s7C4VB&#10;JAkkbNlyozuYBWKknaTt7V6BXn/hL/kr3xF/7hn/AKTtQB6BXH2PxT8E6lrkejWmvwS30kphjURy&#10;BHcZGFkK7DkjAwfmyMZyK6DXbWzvvD2p2eo3H2exntJYribeE8uNkIZtx4GAScngV4/q994l+Hvg&#10;22GrSeHPGHg0eTDAsyrFNLF5Y8sKOY2VSoYY8xiPm4GSoB7Baa3p19rGo6TbXG++03yvtcWxh5fm&#10;LuTkjByBngnHesufx94XtbeW4uNWjhgi1M6TJJJG6ql0BkoSVwABzu+771z/AITnhX4z/EK3aWMT&#10;umnOkZYbmVYMMQOpALKCe24etecTz6bdaNLcXEtpNpcvxNLySSMrQPCVySSflKFec9MUAex+HviL&#10;4R8VXhs9H1uCe6HSF1eJ34J+VXALYCknbnHfFU9Q+LPgfSria3vNejjnguJLaWMQSsySRkBgQFJx&#10;k4DdDg4JwcU/iV/yGPA32T/kJ/8ACQQ+X5X+u+z7W8/GPm8vbt39sYzVf4U/Y/7R8d7PI+3f8JLd&#10;ebtx5nl5+Td3258zGeM7sd6ANDxj4qlt7PwpeeH9TgktdS8QWtlLNAUmSWFi4dQ3I6rjI5GOtanh&#10;3V4ZbfX7i48Qx6hBZancRySSWwtlsVQAmEk4DBBz5nfPtXkcP/IH0vyP+QZ/wspf7N2f6n7PubHk&#10;4+Xy92/G3jOferF79s/4VR8VPsPn+d/wkt3u8jO7y/Mh8zOP4dm7d225zxmgD0zTfib4L1bWW0my&#10;8QWkl4HKKrbkWRtwXCOwCuSSMBSc9RkUa18S/B/h6/urDVdajt7u1eNJoTDIzAum9cBVO4bepGQM&#10;gHBIB871Tw/e6j4L0y6ufinBJojywDTTaeH41cSg4iWBYiJFkBBG1AGGGBAANdZ4Tghb4z/EK4aK&#10;MzomnIkhUblVoMsAeoBKqSO+0elAHolFFFABRRRQAUUUUAFFFFABRRRQAUUUUAFFFFABRRRQAV4/&#10;+zj/AMk81D/sKyf+ioq9grx//hnHwf8A9BLXP+/8P/xqgA/Zx/5J5qH/AGFZP/RUVewV4/8A8M4+&#10;D/8AoJa5/wB/4f8A41XSeCvhNoPgPWZtU0u71KaeW3a3ZbqRGUKWVsjainOUHf1oA7yiiigAoooo&#10;AKKKKAOf8G/8gO5/7Cupf+ls1dBXP+Df+QHc/wDYV1L/ANLZq6CgAooooAKKKKACiiigAooooAKK&#10;KKACiiigAooooAKKKKACiiigArj/AIkeLv8AhE/C8ps2363ff6Nplsg3SSzMQu5V2tu27g2CME4X&#10;qwrsK8v8Lyf8J38UNS8V+Z5mjaDu0zStr5SSYj99MNrkHg4BxhldD1SgDrPA3hVfCPhqOxeaS4v5&#10;3N1qFw8rSGe5cDzHycHGRgcA4AJ5JJ6SiigAooooAKKKKACiiigAooooAKKKKACiiigAooooAKKK&#10;KAMvxHq7aB4fvNXWzku0s0E0sUbqreUCPMYbuCVTc2MjO3GRmvN7/wCLvhTS9S1nxDaX8eoJLpln&#10;Da28RKSTSrLd5UhhlAMgkkcBgcHcoPrlfImm6FY+EPjS1hqj3aW+k3pntYYl864uypD20aBFILvm&#10;PIO0YJGVOBQB9Z2H2z+zrb+0fI+3eUn2j7Pny/MwN2zPO3OcZ5xXD+LPG2qSaxceEfBunT3Ovjy0&#10;nvpIv9E08SKWDyMerBRkDBBz/EQUMnh+Pxv4h1ux8QaxNHoWjogki0GMGSWQlHXM8mFIOWVgvI4U&#10;FVZc13EcEMLzPFFGjzPvlZVALttC5b1O1VGT2AHagDm/B3g7/hF/7RvLzU59V1nU5RLe38y7PM25&#10;CKqAkIqgkAD17AADqKKKACiiigAooooAKKKKACiiigAooooAKz7TRNOsdY1HVra32X2peV9rl3sf&#10;M8tdqcE4GAccAZ71oUUAFcfY/CzwTpuuR6zaaBBFfRymaNhJIURzk5WMtsGCcjA+XAxjArsKKAOb&#10;8S+AfC/i+4guNd0mO6ngQpHIJHjbaTnBKMCRnJAOcZOOprm/FXw6s/7O0TTvD2iQfYf+Elg1LULb&#10;cPL8vDLK21zjbjaNi8Y6CvSKKAOX8KeCfCPhiW4vPDenwQyTZgkmSZ5j8jEMgZmbbhgQQMcrzyBj&#10;k9G+E2karceIbjxboMck8+u3dzZyCcqz28hUqSY2BxkEhW5GTwMnPaeDf+QHc/8AYV1L/wBLZq6C&#10;gDLvfDmkahb6bb3FjH5GmXEVzZxxkxrDJGCEICkDABxt6e1SaVomnaJ9t/s638n7ddyXtx87Nvmf&#10;G5uScZwOBge1aFFAHJ6b8MvBek6y2rWXh+0jvC5dWbc6xtuDZRGJVCCBgqBjoMCty00TTrHWNR1a&#10;2t9l9qXlfa5d7HzPLXanBOBgHHAGe9aFFABRRRQAUUUUAFFFFABRRRQAUUUUAFFFFABRRRQAUUUU&#10;AFFFFABRRRQAUUUUAFFFFABRRRQBz/g3/kB3P/YV1L/0tmroK5/wb/yA7n/sK6l/6WzV0FABRRRQ&#10;AUUUUAFFFFABRRRQAUUUUAFFFFABRRRQAUUUUAFFFRzzw2tvLcXEscMESF5JJGCqigZJJPAAHOaA&#10;OH+KGu6lZ6XYeHtAlkj17X7gWtrIm4GCMYMsuQrYCqQCRggMWH3a6zQ9Gs/D2h2WkWCbLW0iWJMg&#10;AtjqzYABYnJJxySTXF+CIIfF3iXUviBcxRyxO5sdDZlBMdrGWVpV6EGRy/DKGUZGSDXolABRRRQA&#10;UUUUAFFFFABRRRQAUUUUAFFFFABRRRQAUUUUAFV76/s9Ms5Ly/u4LS1jxvmnkEaLkgDLHgZJA/Gu&#10;D8UfFBbTVH8PeEdOk8Q+Ildo5YYQ3lWh4G6R8YIDMoIBAHzBmQjnpLHRrzVfCseneNEsb+6klMtz&#10;HAD5DbZjJGoBAJVQEGGznbzuycgHL2/jbxB46lkg8E6d9i0wcNr+qRMEYbmQm3i/5aMMbgWIA2lW&#10;AyM94NKsV1l9YFtH/aD262puDy3lKxYIPQbmJOOvGc4GLlFABRRRQAUUUUAFFFFABRRRQAUUUUAF&#10;FFFABRRRQAUUUUAFFFFABRRRQBz/AIN/5Adz/wBhXUv/AEtmroK5/wAG/wDIDuf+wrqX/pbNXQUA&#10;FFFFABRRRQAUUUUAFFFFABRRRQAUUUUAFFFFABRRRQAUUUUAFFFFABRRRQAUUUUAFFFFABRRRQAU&#10;UUUAc/4N/wCQHc/9hXUv/S2augrn/Bv/ACA7n/sK6l/6WzV0FABRRRQAUUUUAFFFFABRRRQAUUUU&#10;AFFFFABRRRQAUUUUAFcH8Q55tauNM8C2EsiT6w+/UJIWIa3sEOZDkZKlziNSylWyymus1zWbPw9o&#10;d7q9++y1tImlfBALY6KuSAWJwAM8kgVz/gjRrw/afFGupnW9W+dUkB32FqcNHajIGNvVsKuWJzkg&#10;GgDrIIIbW3it7eKOGCJAkccahVRQMAADgADjFSUUUAFFFFABRRRQAUUUUAFFFFABRRRQAUUUUAFF&#10;Rzzw2tvLcXEscMESF5JJGCqigZJJPAAHOa5PSviToWv+KDoeix32pbMie/trctaQMA+A8hI67Dgg&#10;FWyME84AOg1nXNL8Pac9/q9/BZWq5G+Z8biATtUdWbAOFGSccCsfwh4m1HxX9p1FtFn07RJIoX06&#10;S6Kia4zv8xmUMdq8Jt9Qd2SDgSR+CtNbxLNr2oz3eq3ZfdapfuskVjyD+4QKAh+VPm5b5RzkknpK&#10;AMPwv4R0XwdpaWGj2UcICKss5UGWcjJ3SPjLHLN7DOAAOK3KKKACiiigAooooAKKKKACiiigAooo&#10;oAKKKKACiiigAooooAKKKKACiiigAooooA5/wb/yA7n/ALCupf8ApbNXQVz/AIN/5Adz/wBhXUv/&#10;AEtmroKACiiigAooooAKKKKACiiigAooooAKKKKACiiigAooooAKKKKACiiigAooooAKKKKACiii&#10;gAooooAKKKKAOf8ABv8AyA7n/sK6l/6WzV0Fc/4N/wCQHc/9hXUv/S2augoAKKKKACiiigAooooA&#10;KKKKACiiigAooooAKKKKACiiuD+JPii5sLe08MaDJG/iTXH+zQKHcNbRMCGuDsBKhcHB4xgtyEIo&#10;Az7pF+JfjxrB0jl8K+Grj/Sop7ZsXl+A67Ax4KRg8juTghlYEemVh+EfC9j4O8NWmj2EcYESAzSq&#10;m0zy4G6RuSckjpk4GAOAK3KACiiigAooooAKKKKACiiigAooooAKKKr31/Z6ZZyXl/dwWlrHjfNP&#10;II0XJAGWPAySB+NAFiuH8YfFLQvCWow6Ttn1LWZZYk/s+yQvIFc9fTdjkJncSV6BtwsatNeePfBc&#10;Fz4K8Sf2fHdS4N6Lc5eEFo5AoYBkYckEYOUABAO4V/Avws8P+BYhLbxfbdTOC1/copdTt2kRjH7t&#10;TluASTuwScDABY8Y+BP+Ez1HTvtut30WjQZ+16VCdsd5yGXcwII5AzndwPl2HLHpNK0qx0PS7fTN&#10;Mto7azt02RRJ0UfzJJySTySSTkmrlFABRRRQAUUUUAFFFFABRRRQAUUUUAFFFFABRRRQAUUUUAFF&#10;FFABRRRQAUUUUAFFFFABRRRQBz/g3/kB3P8A2FdS/wDS2augrn/Bv/IDuf8AsK6l/wCls1dBQAUU&#10;UUAFFFFABRRRQAUUUUAFFFFABRRRQAUUUUAFFFFABRRRQAUUUUAFFFFABRRRQAUUUUAFFFFABRRR&#10;QBz/AIN/5Adz/wBhXUv/AEtmroK5/wAG/wDIDuf+wrqX/pbNXQUAFFFFABRRRQAUUUUAFFFFABRR&#10;RQAUUUUAFFFFAGfrms2fh7Q73V799lraRNK+CAWx0VckAsTgAZ5JArg/hfpupaxe3/xC11pBd6wh&#10;j0+2ctmzsw5Kp0UENhSCF5ADZy7VTlb/AIW540a2jlgfwb4du45WdI/MGpXQB+UMy7fLXJBAzkNn&#10;kOpX1igAooooAKKKKACiiigAooooAKKKjnnhtbeW4uJY4YIkLySSMFVFAySSeAAOc0ASUVy9j4/0&#10;LVvEcei6PJPqknP2i6sYjLbWvyF18yUfL82CBtzyCDg1X1vwJ/wlGsTya/rd9daIdvk6NCfs8I+U&#10;bvNZDul+dVdckbSO4NAGxo3irQvEN5fWuj6nBfSWPl/aDASyLvBK4cfK3Q/dJxjBwa5OL4eal4j1&#10;SDVfH2qx3/kujxaLYhl0+Nl3AFlfJkJ3A5OOpU7lwK7yxsLPTLOOzsLSC0tY87IYIxGi5JJwo4GS&#10;SfxqxQBHBBDa28VvbxRwwRIEjjjUKqKBgAAcAAcYqSiigAooooAKKKKACiiigAooooAKKKKACiii&#10;gAooooAKKKKACiiigAooooAKKKKACiiigAooooAKKKKAOf8ABv8AyA7n/sK6l/6WzV0Fc/4N/wCQ&#10;Hc/9hXUv/S2augoAKKKKACiiigAooooAKKKKACiiigAooooAKKKKACiiigAooooAKKKKACiiigAo&#10;oooAKKKKACiiigAooooA5/wb/wAgO5/7Cupf+ls1dBXP+Df+QHc/9hXUv/S2augoAKKKKACiiigA&#10;ooooAKKKKACiiigAooooAK8/8dapceIbw/D/AMO3sEep3kRbVJnQOLOyIw5Iz/rG3KAvJw2TtyGr&#10;c8Z+K4fDGlosRjl1i/f7NpdmcZuLhsBQRkYQMy7mJAAPXJAJ4M8NTeHtLeTU7iO916+fztSvwDme&#10;Tnaoz0RFIVQAAAMhVyRQBqaHo1n4e0Oy0iwTZa2kSxJkAFsdWbAALE5JOOSSa0KKKACiiigAoooo&#10;AKKKz4tYs777dBpN5Y3t9Z5SSBbkfu5OQFkK7imSpHIJGDwcYoA0Ky9f8R6R4W0ttS1q+jtLQOE3&#10;sCxZj0CqoJY9TgA8AnoDXFpa/ErxZeN/aFxB4P0gZRre0dLm8mUhM/veVT+Pa64ZT1VuDXaaVocO&#10;m6Jb6XPdXeqJA+8T6lIJ5WYP5ilmI5KtjaccbR6UAcn/AMJn4p8R/wDIneFsWMnEWr61IYIWx829&#10;YR+8eNl27WGOW5Hymuk1/wAJaR4ouLB9ZhkuoLJzJHaNIRA8hK4d0HDkBSADkYdgQc1uUUAV7Gws&#10;9Ms47OwtILS1jzshgjEaLkknCjgZJJ/GrFFFABRRRQAUUUUAFFFFABRRRQAUUUUAFFFFABRRRQAU&#10;UUUAFFFFABRRRQAUUUUAFFFFABRRRQAUUUUAFFFFABRRRQBz/g3/AJAdz/2FdS/9LZq6Cuf8G/8A&#10;IDuf+wrqX/pbNXQUAFFFFABRRRQAUUUUAFFFFABRRRQAUUUUAFFFFABRRRQAUUUUAFFFFABRRRQA&#10;UUUUAFFFFABRRRQAUUUUAc/4N/5Adz/2FdS/9LZq6Cuf8G/8gO5/7Cupf+ls1dBQAUUUUAFFFFAB&#10;RRRQAUUUUAFFFZet+JNF8OW/n6zqlpYoUd0E0oVpAoy2xerkZHCgnketAGpXF+KviNY6DqkWg6Za&#10;ya14lndFi0u3baQGydzyYKoAoLc84IJAU7hz8/irxN8SDLYeCIZNK0NkKT6/fRMjSDzNp+ygdTtV&#10;uTgjOD5bAE9p4U8HaX4Ps7iKw8+e4upTNdXt2/mT3Dkk5d8DOMnHHcnqSSAYfhLwpr8msxeKvGep&#10;R3WrC3aO10+KJRBpwdssEPO59u1Sw5xkFnGDXeUUUAFFFcHP8XfC7XEtpow1LxBeRORJbaRZPMyq&#10;DgvkgKUzgZBOdwxkHNAHeUVz/wDaHiDVfCH27StOg07V5vmt7XVy21E8zgyiPlWMfzbR91jg9DXN&#10;z/D3X/EdvKvizxvqTJMhH2LRlW0gjDj95GxIYzJ0AL84Bz940AdZ4h8VaF4Usxda5qcFlG33A5Je&#10;TBAO1BlmxuGcA4zk8Vy/hz4s6X4u8RppOg6VqtzCsrJcX7wbYIkCOyuSCSNxQABgvX1GD2Gp6Fo+&#10;t+V/a2lWN/5OfL+126S7M4zjcDjOB09BWhQB5/r/AIM8U+LdYu7bVvFP2Hwz92Oz0mMxTXClXBEr&#10;tnGNwBA3K4Gdqmuo8PeFdC8KWZtdD0yCyjb75QEvJgkjc5yzY3HGScZwOK2KKACiiigAooooAKKK&#10;KACiiigAooooAKKKKACiiigAooooAKKKKACiiigAooooAKKKKACiiigAooooAKKKKACiiigAoooo&#10;AKKKKACiiuT8a+M18EPpN/fxxnRbm4NpdSruMsLsu6NwoGGQBJNw68qRnBBALng3/kB3P/YV1L/0&#10;tmroK8r0D4g2P9oab4Y0Oe0vtS1HWL+aR/M3RQW32ueRmLLnLtGDsHTkMSBjd6pQAUUUUAFFFFAB&#10;RRRQAUUUUAFFFFABRRRQAUUUUAFFFFABRRRQAUUUUAFFFFABRRRQAUUUUAY/irxDb+FPC+o65dLv&#10;jtIi4TJHmOThEyAcbmKjOOM5PFcHqGo+PPB9hY+J9e120utPluIF1TTm09EXTYpXG9kdHLyFCQg+&#10;9ndnBxW58YLG41D4Ua/Dax+ZIsSTEbgMJHIkjnn0VWPvjjms/wCLF9b638KBDp0nnSa/LZw6aNpX&#10;z3kkSRB82NuVUn5sdOeaAPSKKKKAOf8ABv8AyA7n/sK6l/6WzV0Fc3F4UubUzrZeKNZtIJbia48i&#10;OO0ZUaWRpGALwM2NznqTUn/CPap/0Oeuf9+bL/5HoA6CivP/ABP8J7Hxj9l/t/xFrl59l3+TzbR7&#10;d2N33IBnO1evpXP/APDOPg//AKCWuf8Af+H/AONUAewUV4//AMM4+D/+glrn/f8Ah/8AjVH/AAzj&#10;4P8A+glrn/f+H/41QB6JP408K2txLb3HiXRoZ4nKSRyX8SsjA4IILZBB4xVO++I/grT7OS6m8UaU&#10;8aYyILlZnOSBwiEsevYcdelcP/wzj4P/AOglrn/f+H/41VzSvgL4a0XVLfUrDVdZS7tn3xO7W8gV&#10;ux2vCRkdQccHBHIFAEmp/H7wNYeV9muL7Ut+d32S1K+XjGM+aU657Z6HOOM5+mfHK48Q6xLa+HvA&#10;+q6larhRMsgDK7KdgkAUrGpcY3F+FBbttrUb4I+H5L29vJtS1Ke4vbgXM8k8NpKWkDl8jdAdoLE5&#10;VcBhwQRxWxpXw6g0O4uJ9J17UrB7lESYWtpYxq4QsVyq2wGfnbnGTxnoMAHm9/8AFK51nVPs+qeM&#10;dN8K6aEKy22lI9/dMDtBX7QkZiBxuKvGcqWAIJBx0EelfDfSPBk3j6e2u/E8BTZJf6jm5nnBlEQ+&#10;SbauVICg7Qdq9887Fp8HtEsXsJLXULuKWwdXt5VsrDeGVSoLN9my5Gc5YnkBuoBGpN4Ce4tdUtpf&#10;FWuNDqu77auy0Hm5iWI8+R8vyIo4x0z15oA5OP496bqqTQ+HPC3iDVdQRN4tlgUDbuAJYozkAZ67&#10;TzgcZzXeeJ9X8RaX9l/sDwv/AG55m/zv9PjtvJxjb98HdnLdOm33qu/hC7k1GG/bxdrhuoYpIY38&#10;uz+VHKFhj7Pjkxp+Xuar/wDCBP8AYfsX/CVa59n+1/bdmy0/13nefuz5Gf8AWfNjp2xjigCPw5J8&#10;Spr+zl8RQ+GINPdC1xFaGc3CEocKMkpkNgHkjGcE8VJrfgrUfEGsT3Nz4y1yysRt+yWelSLa+T8o&#10;D73AJlyRkZxtyQOtWE8IXceozX6+LtcF1NFHDI/l2fzIhcqMfZ8cGR/z9hVeHwE9va6XbReKtcWH&#10;Stv2JdlofKxE0Q58j5vkdhznrnrzQBoeGPBPh3wd9q/sDT/sf2rZ5376STdtzt++xxjc3T1rcggh&#10;tbeK3t4o4YIkCRxxqFVFAwAAOAAOMVyc3gJ7i11S2l8Va40Oq7vtq7LQebmJYjz5Hy/IijjHTPXm&#10;rD+ELuTUYb9vF2uG6hikhjfy7P5UcoWGPs+OTGn5e5oA6iiuP/4QJ/sP2L/hKtc+z/a/tuzZaf67&#10;zvP3Z8jP+s+bHTtjHFWE8IXceozX6+LtcF1NFHDI/l2fzIhcqMfZ8cGR/wA/YUAdRRXHw+Ant7XS&#10;7aLxVriw6Vt+xLstD5WImiHPkfN8jsOc9c9eaJvAT3FrqltL4q1xodV3fbV2Wg83MSxHnyPl+RFH&#10;GOmevNAHYUVy7+ELuTUYb9vF2uG6hikhjfy7P5UcoWGPs+OTGn5e5qv/AMIE/wBh+xf8JVrn2f7X&#10;9t2bLT/Xed5+7PkZ/wBZ82OnbGOKAOworl08IXceozX6+LtcF1NFHDI/l2fzIhcqMfZ8cGR/z9hV&#10;eHwE9va6XbReKtcWHStv2JdlofKxE0Q58j5vkdhznrnrzQB2FFcfN4Ce4tdUtpfFWuNDqu77auy0&#10;Hm5iWI8+R8vyIo4x0z15qw/hC7k1GG/bxdrhuoYpIY38uz+VHKFhj7Pjkxp+XuaAOoorj/8AhAn+&#10;w/Yv+Eq1z7P9r+27Nlp/rvO8/dnyM/6z5sdO2McVYTwhdx6jNfr4u1wXU0UcMj+XZ/MiFyox9nxw&#10;ZH/P2FAHUUVx8PgJ7e10u2i8Va4sOlbfsS7LQ+ViJohz5HzfI7DnPXPXmibwE9xa6pbS+KtcaHVd&#10;321dloPNzEsR58j5fkRRxjpnrzQB2FFcu/hC7k1GG/bxdrhuoYpIY38uz+VHKFhj7Pjkxp+Xuar/&#10;APCBP9h+xf8ACVa59n+1/bdmy0/13nefuz5Gf9Z82OnbGOKAOworl08IXceozX6+LtcF1NFHDI/l&#10;2fzIhcqMfZ8cGR/z9hVeHwE9va6XbReKtcWHStv2JdlofKxE0Q58j5vkdhznrnrzQB0Gjan/AGvY&#10;yXPk+Vsu7m227t2fJmeLdnA67M47Zxz1rQrh4fhrDb6dq9hF4m1xbXV5Zpr5MWp815RiQ58jK5H9&#10;3GO2K0H8IXcmow37eLtcN1DFJDG/l2fyo5QsMfZ8cmNPy9zQB1FFcf8A8IE/2H7F/wAJVrn2f7X9&#10;t2bLT/Xed5+7PkZ/1nzY6dsY4qwnhC7j1Ga/Xxdrgupoo4ZH8uz+ZELlRj7PjgyP+fsKAOoorj4f&#10;AT29rpdtF4q1xYdK2/Yl2Wh8rETRDnyPm+R2HOeuevNE3gJ7i11S2l8Va40Oq7vtq7LQebmJYjz5&#10;Hy/IijjHTPXmgDsKK5d/CF3JqMN+3i7XDdQxSQxv5dn8qOULDH2fHJjT8vc1X/4QJ/sP2L/hKtc+&#10;z/a/tuzZaf67zvP3Z8jP+s+bHTtjHFAHYUVy6eELuPUZr9fF2uC6mijhkfy7P5kQuVGPs+ODI/5+&#10;wqvD4Ce3tdLtovFWuLDpW37Euy0PlYiaIc+R83yOw5z1z15oA7CiuPm8BPcWuqW0virXGh1Xd9tX&#10;ZaDzcxLEefI+X5EUcY6Z681YfwhdyajDft4u1w3UMUkMb+XZ/KjlCwx9nxyY0/L3NAHUUVx//CBP&#10;9h+xf8JVrn2f7X9t2bLT/Xed5+7PkZ/1nzY6dsY4qwnhC7j1Ga/Xxdrgupoo4ZH8uz+ZELlRj7Pj&#10;gyP+fsKAOoorj4fAT29rpdtF4q1xYdK2/Yl2Wh8rETRDnyPm+R2HOeuevNE3gJ7i11S2l8Va40Oq&#10;7vtq7LQebmJYjz5Hy/IijjHTPXmgDsKK5d/CF3JqMN+3i7XDdQxSQxv5dn8qOULDH2fHJjT8vc1X&#10;/wCECf7D9i/4SrXPs/2v7bs2Wn+u87z92fIz/rPmx07YxxQB2FFcunhC7j1Ga/Xxdrgupoo4ZH8u&#10;z+ZELlRj7PjgyP8An7Cq8PgJ7e10u2i8Va4sOlbfsS7LQ+ViJohz5HzfI7DnPXPXmgDsKK5MeCrl&#10;RqATxh4gjOoPvuWjFojM3lrHkMIMqdqKMrjGM9easHwvqLXCTnxp4g3ojIAFswuGIJyv2fBPyjBI&#10;yOcYycgHSUVy/wDwiN/5Hk/8Jr4j2+b52d1ru3b9+N3kZ2542527flxt4qQeF9RW4eceNPEG90VC&#10;CtmVwpJGF+z4B+Y5IGTxnOBgA6Suf8ceG/8AhLvBeqaGJPLkuov3TlsASKQ6bjg/LuVc4GcZxzVd&#10;PCN/HFaxjxr4jK2uPLLNakthSvzkwZk4J+9nnB6gGh/CN/JFdRnxr4jC3WfMKtagrlQvyEQZj4A+&#10;7jnJ6kmgDyf9m7w3/wAhbxQ8n/UPijVv9yRywx/1zwQf72R0r6Ark7TwVc2JBtvGHiCMB5n2gWhU&#10;tLJ5khKmDBJbJBP3ckDAJFSf8Ijf+R5P/Ca+I9vm+dnda7t2/fjd5GdueNudu35cbeKAOoormx4X&#10;1Fbh5x408Qb3RUIK2ZXCkkYX7PgH5jkgZPGc4GI08I38cVrGPGviMra48ss1qS2FK/OTBmTgn72e&#10;cHqAaAOoorl38I38kV1GfGviMLdZ8wq1qCuVC/IRBmPgD7uOcnqSakPhfUWuEnPjTxBvRGQALZhc&#10;MQTlfs+CflGCRkc4xk5AOkorl/8AhEb/AMjyf+E18R7fN87O613bt+/G7yM7c8bc7dvy428VIPC+&#10;orcPOPGniDe6KhBWzK4UkjC/Z8A/MckDJ4znAwAdJRXLp4Rv44rWMeNfEZW1x5ZZrUlsKV+cmDMn&#10;BP3s84PUA0P4Rv5IrqM+NfEYW6z5hVrUFcqF+QiDMfAH3cc5PUk0AbGnan9vvtWtvJ8v+z7tbbdu&#10;z5mYYpd2Mcf63GOfu574GhWXouijRhes1/d3097cfaJp7oRhi3lpGABGiqAFjXt61qUAFFFFABRR&#10;RQAUUUUAFFFFABRRRQAUUUUAFFFFABRRRQAVy+j/AA68I6Brj61peiQW1+2/Eis5CbvvbFJKp3Hy&#10;gYBIHBxXUUUAFcX471W++36B4V0u5ks7vXriRJLtPlaG2iTfN5bc7ZSpAU7SOT0ODXaV5/4//wCJ&#10;X4v8FeKLnjTNOu57W7kH/LH7TGI0kYnCrGGHzMSMZGM5oAr6ZHqPgn4i6ToE2v6rq2ka1aXBt11C&#10;ZZ5o7qLa7EuVBEfljAAJ+Yngda9Irze5v7Pxd8XPDMuh3cF7a6FaXV1eXUEgkhHnr5SRh0yPMypb&#10;acfKMjPSvSKACiiigAooooAKKKKACiiigAooooAKKKKACiiigAooooAKKKKACiiigAooooAKKKKA&#10;CiiigAooooAKKKKACiiigCvf3X2HTrm8+zz3HkRPL5Num+STaCdqL3Y4wB3Neb+G9a8U33xkkt9f&#10;tv7Lhfw+Z4tKivDOkeLgLvcj5DISG5UcKVHUGvUK8/8A+bhf+5U/9u6AOb+I3irTF+I1toeseLNS&#10;0LS7XTDO0ukTyLK1y8gxHJsDcCNdwBUEbs55Fd54CTS18PGTSPE194gtZZfM+1X139okjJRf3ZOA&#10;UwMHYQCCxz1qu3jHwnpHjTVdLvvI0fUzFDNLeXiJbpfJjClZSfn25289MMBnBxl/DyeHUPGfjrUt&#10;Kljl0Ge9t1t3gYeU9wsX+kMqjuWKEvjD8EE0AeiUUUUAFFFFABRRRQAUUUUAFFFFABRRRQAUUUUA&#10;FFFFABRRRQAUUUUAFFFFABRRRQAUUUUAFFFFABRRRQAUUUUAV7/7Z/Z1z/Z3kfbvKf7P9oz5fmYO&#10;3fjnbnGcc4rxvWdL8R+FU0y4t/Hepap45nuEkGitP5lrdb2beqwcbIgoY+YcKAhxsJG32S/uvsOn&#10;XN59nnuPIieXybdN8km0E7UXuxxgDua8r8XeLvh54k8B3evre6aNYFkWsWZlTULedSTEq7T5ilZc&#10;Hg7epyVJJAOg8V3d9r3jXT/BNhqN3pkDWT6lqN1aP5U5iDbI0ifBwfM5bgfKODyQY/Cc2o6B4+1P&#10;wbf6vfapa/2fFqGmy3jrLKke9klEsm1SzFyNo5AUDkdKy/Pu/DfxB8M+IPFcsduNQ8ODS7q6kZEj&#10;hvEImfzH4RQ2GC4JyQcDAzWhoU8PiT4x6n4g0uWO40vT9Hj0trqNg8c0zyed+7dcqwVSA3IIJHHO&#10;aAPRKKKKACiiigAooooAKKKKACiiigAooooAKKKKACiiigAooooAKjnghureW3uIo5oJUKSRyKGV&#10;1IwQQeCCOMVJRQBT03SdN0a3a30vT7SxgZy7R2sKxKWwBkhQBnAAz7CrlFFABRRRQAUUUUAFFFFA&#10;BRRRQAUUUUAFFFFABRRRQAUUUUAFFFFABRRRQAUUUUAFFFY/im31278OXcHhq9gstXbZ9nnnAKJh&#10;1LZBVuq7h0PX8aANiivnzxrqnxh8B6NDqmqeLNNmgluFt1W1t42YMVZsndAoxhD39K6/SdC+MsOs&#10;2MuqeLNGn09LiNrqKOJQzxBhvUfuByVyOo+ooA9Uorm7Ky8Vp481G7u9TtJPC724WzslUebHLiPL&#10;MdgOMiT+I/eHHp0lABRRRQAUUUUAFV/sFn/aP9o/ZIPt3leR9p8seZ5ed2zd1255x0zViuT8e+MW&#10;8J6XapY20d5rWp3C2enWjyKoeVuAzZIOwEjOO7KCVzkAG5qehaPrflf2tpVjf+Tny/tdukuzOM43&#10;A4zgdPQVcgghtbeK3t4o4YIkCRxxqFVFAwAAOAAOMVX0q1u7LS7e3v8AUJNQu0TEt08SRmVu52oA&#10;FHYD0AySck3KACiiigAooooAKKKKACiiuH0HxPe2Hjm88E6/P9ouvK+2aZqD+XG13ATyjIuB5iEM&#10;PlA3KhbauMsAdxRRRQAUUUUAFFFFABRRRQAUUUUAFFFFABRRRQAUUUUAFFFFABRRRQAUUUUAFFFF&#10;ABWXD4a0G21Q6pBommxagXZzdpaospZs7jvAzk5OTnnJrUooAr31hZ6nZyWd/aQXdrJjfDPGJEbB&#10;BGVPBwQD+FFjYWemWcdnYWkFpax52QwRiNFySThRwMkk/jViigAooooAKKKKACiiigAooooAKKKK&#10;ACiiigAooooAKKKKACiiigAooooAKKKKACiiigAooooAKKKKACiiigAooooAKKKKACiiigAooooA&#10;KKKKACiiigAooooAKKKKAPH/ANo7/knmn/8AYVj/APRUtewV5X8fdJ1LWfAtjb6Xp93fTrqcbtHa&#10;wtKwXypRkhQTjJAz7ivVKAPH/D3/ACdD4s/7BUf/AKDa1z/gbwpb+LfiH8RLXU7mc6RHqrNcafEx&#10;jW6fzZ/LLupDbUwx2gjLFSfu4PWaFpOpQ/tG+J9Ul0+7TT5tMRIrtoWETttt+FfGCflbgHsfSj4W&#10;aTqWn+OviJcXun3dtBd6mHtpJoWRZl82c5QkYYYYHI9R60AchoXhFR8YPEHgGz1bUrTwtCi6hPYR&#10;TsPPBjjBiLAghD52D1LKoByQGGnp+j2/gH9oTStD8OvPa6Tq2nmW6tDKZEJVJsY3ZPBjBBJJG5gD&#10;g4rc0LSdSh/aN8T6pLp92mnzaYiRXbQsInbbb8K+ME/K3APY+lGu6TqU37RvhjVItPu30+HTHSW7&#10;WFjEjbbjhnxgH5l4J7j1oA5DXPGHhvxX8QdWsPH2pSWWg6JcPb2WmRJMy3UoLo00jxjORjgcY3AA&#10;8Pvr6T4m8N+GfiboEPgDWbu50PVbgW17pDecsULuUjEimUZJJ2t6/uyNwVsDp00/X/hp8Tdc1q20&#10;XUtY8Na4/myrp6rNPHOSz5KYDYDGQdl2yLliwxW5peu+NvFvjS0mtdLvvD3hO13faPt8McdzduAD&#10;t2MGKrkgZXHAf592AoB6RXkcE82vftM3FvdyyLB4e0wvZxxsQpaRIwxYHIyRORkY+4npz65Xk97E&#10;nhX9omy1KVcWvibT2tfOmnVVSdNvyqMZ5EcKgHq0nBONtAFfxR/xSHx+8Oa5F8lr4iiOn3SR/O8k&#10;gKoCQ3Crk2/KnPyNx/eNY/4rD9onS9Jf5rHwzafbZIpflzMdrBkK8ty9ucMQPkbj+9ufG3QG174Z&#10;XzRLI0+nOt8iqyqCEBDls9QI2c4GDkDr0OX8C7G4udH1zxdex+XdeINQebajDyyis3Kjkj53lHzH&#10;oo+pAOEsPGHgrx5ql5rXxJ1KSMI5g03RkS48q2i+UmTfEMs7Hgk4+6eMbQuv8PfE2maX8WYvDnhT&#10;WbvU/C2pW8jQ203mKthKN8hVBIMkfK3TGfMGSxXJ0PCcOv8Awh1TWNHuPDus6x4durhp9On0uJbl&#10;1IwD5gAUglSgOcDMZ2ggk11nhTUvG3iTxbcatqNnPonhaOIpZ2FxHGs9w+4qHlBUuvAJxlf4Mbhu&#10;JAObHhzQL+/1B/ix4l0a91j7Rugsl1hoYLKIopCpGWQqTxnOchVOSSSc/wCEmsWg+KWu6F4b1W7u&#10;fCSWRuLK3mZysTb4yQgcBlAaSQe/BO4gGszwjpX/AAh95rdl40+HWq+ItSku/MGpwaf9vSZSM8M/&#10;AySW3D5juwwBXFdH4P0/xNb/AB11TWvEWiyWY1XTMRPbK00EZ/dbY2lAKhwsRBJwCw44ZcgGB4I8&#10;FaZ4x+JfxBXWxJcafa6nIfsQlkjV5Wml2yEow5VVcAHP+sPTueNra00f4hwWXjO11k/D62t7e30u&#10;G3Zzao4jCAuVOSV/fHqZCAOq8Hr/AIWaTqWn+OviJcXun3dtBd6mHtpJoWRZl82c5QkYYYYHI9R6&#10;1c8V6v458K+NLfVLW1n17wrdYil0+ztQ09o2BlhtG5uhYEnbyVO35WoAz/AGjeGo/FCal4E8ZY0W&#10;SJ3uPD29pNxxsMm2Rt8fzCM5Kk8YDbWAqP47TzaHZeGfFdjLImoaXqeyFdxCOsiFnD4wSD5QUgEZ&#10;DMD14w10G48SfErw5q3hPwRfeF7PS5Ue/ubuAWPmpuJKCNfvfKHXK5z5gDYUA10HxhiTxLrHhHwO&#10;i+ZJqGofargxTqskMEakM20jurSEE94yAGPQA9YooooAKKKKACiiigAooooAKKKKACiiigAooooA&#10;KKKKACiiigAooooAKKKKACiiigAooooAKKKKACiiigAooooAKKKKACiiigAooooAKKKKACiiigAo&#10;oooAKKKKACiiigAooooAKKKKACiiigAooooAKKKKACiiigAooooAKKKKACiiigAooooAKKKKACii&#10;igAooooAKKKKACiiigAooooAKKKKACuf8Y+FLfxhof2CW5ns7iGVbmzu4GIe3nXOyQYIzjJ49+CD&#10;gjoKKAOD8W6H428U+E7TRUutG097xDFrE0UkzFV3L/qOFyGUPuV+zbcnlq6zQ9Gs/D2h2WkWCbLW&#10;0iWJMgAtjqzYABYnJJxySTWhRQAUUUUAFFFFABRRRQAVyfh3wrc2/iXUfFWuTRya1ep9njit5XeC&#10;0tgRtjTdgsSVDM2ANxOAOd3WUUAFFFFABRRRQAUUUUAFFFFABRRRQAUUUUAFFFFABRRRQAUUUUAF&#10;FFFABRRRQAUUUUAFFFFABRRRQAUUUUAFFFFABRRRQAUUUUAf/9lQSwMECgAAAAAAAAAhAB6oCAAM&#10;igAADIoAABQAAABkcnMvbWVkaWEvaW1hZ2UxLmpwZ//Y/+AAEEpGSUYAAQEAAAEAAQAA/9sAQwAI&#10;BgYHBgUIBwcHCQkICgwUDQwLCwwZEhMPFB0aHx4dGhwcICQuJyAiLCMcHCg3KSwwMTQ0NB8nOT04&#10;MjwuMzQy/9sAQwEJCQkMCwwYDQ0YMiEcITIyMjIyMjIyMjIyMjIyMjIyMjIyMjIyMjIyMjIyMjIy&#10;MjIyMjIyMjIyMjIyMjIyMjIy/8AAEQgCOQLo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9/ooooAKKKKACiisfxJotxr+nR2MGs32lRmUPPNY&#10;MEmdADhFcg7Pm2kkDkKV6MaALGla3p2t/bf7OuPO+w3cllcfIy7JkxuXkDOMjkZHvWPrHxF8I6Br&#10;iaLqmtwW1+2zMbK5Cbvu72AKp2PzEYBBPBzXP/B2xt9M07xZYWcfl2tr4lvIYU3E7UURhRk8nAA6&#10;0fCext9b+FBm1GPzpNflvJtSO4r57ySPG5+XG3KqB8uOnHNAHcX2uaXp2hya3dX8EemJEJjdB9yF&#10;DjaVIzuzkYxnOQBnNZ/hvxx4a8XeYND1eC7kjyWhw0cgAxltjgNt+YDdjGTjOa8n8K31xrmnfB+w&#10;1GTz7Vpb6YptC/PaBhbnK4PyAfj/ABZruPEX+g/GjwXc23yTalaX1ldt18yGNBKi4PTDnORgnoTj&#10;igD0CiufvfEl1a+IZ9JttAvtR8m0huWltJYBt8x5VCkSyJ/zyzkE9TnGBncgkaa3ileGSB3QM0Uh&#10;UshI+6dpIyOnBI9CaAJKKKKACiiigAooooAKKKKACiiigAooooAKKKKACiiigAooooAKKKKACiii&#10;gAooooAKKKKACiiigAooooAKKKKACiiigAooooAKKKKACiiigAooooAKKKKACiiigAooooAKKKKA&#10;CiiigAooooAKKKKACiiigAooooAKKKKACiiigAooooAKKKKACiiigAooooAKKKKACiiigAooooAK&#10;KKKACiiigAooooAKKKKACiiigDj/AABomo6J/wAJR/aNv5P27xBd3tv86tvhfbtbgnGcHg4PtXP2&#10;2meNvBtneeF/DWjQXumTSyvpmpNexxDTUlJIR43Vmk8tyzZ+bcCP90eoUUAed3fw/m0Tw14YPhvy&#10;5dW8MuZYQ7FBeK4P2iPLFhGZckgnO04AKjkWNF0vX/EXjG18T+J9Jj0hNLt5INP04XS3DCWT/WTl&#10;0AGCmECnPQnjjPeUUAc/Z/8AJQ9Z/wCwVYf+jbuugrn7P/koes/9gqw/9G3ddBQAUUUUAFFFFABR&#10;RRQAUUUUAFFFFABRRRQAUUUUAFFFFABRRRQAUUUUAFFFFABRRRQAUUUUAFFFFABRRRQAUUUUAFFF&#10;FABRRRQAUUUUAFFFFABRRRQAUUUUAFFFFABRRRQAUUUUAFFFFABRRRQAUUUUAFFFFABRRRQAUUUU&#10;AFFFFABRRRQAUUUUAFFFFABRRRQAUUUUAFFFFABRRRQAUUUUAFFFFABRRRQAUUUUAFFFFABRRRQA&#10;UUUUAc/Z/wDJQ9Z/7BVh/wCjbuugrn7P/koes/8AYKsP/Rt3XQUAFFFFABRRRQAUUUUAFFFFABRR&#10;RQAUUUUAFFFFABRRRQAUUUUAFFFFABRRRQAUUUUAFFFFABRRRQAUUUUAFFFFABRRRQAUUUUAFFFF&#10;ABRRRQAUUUUAFFFFABRRRQAUUUUAFFFFABRRRQAUUUUAFFFFABRRRQAUUUUAFFFFABRRRQAUUUUA&#10;FFFFABRRRQAUUUUAFFFFABRRRQAUUUUAFFFFABRRRQAUUUUAFFFFABRRRQAUUUUAFFFFAHP2f/JQ&#10;9Z/7BVh/6Nu66Cufs/8Akoes/wDYKsP/AEbd10FABRRRQAUUUUAFFFFABRRRQAUUUUAFFFFABRRR&#10;QAUUUUAFFFFABRRRQAUUUUAFFFFABRRRQAUUUUAFFFFABRRRQAUUUUAFFFFABRRRQAUUUUAFFFFA&#10;BRRRQAUUUUAFFFFABRRRQAUUUUAFFFFABRRRQAUUUUAFFFFABRRRQAUUUUAFFFFABRRRQAUUUUAF&#10;FFFABRRRQAUUUUAFFFFABRRRQAUUUUAFFFFABRRRQAUUUUAFFFFABRRRQBz9n/yUPWf+wVYf+jbu&#10;ugrn7P8A5KHrP/YKsP8A0bd10FABRRRQAUUUUAFFFFABRRRQAUUUUAFFFFABRRRQAUUUUAFFFFAB&#10;RRRQAUUUUAFFFFABRRRQAUUUUAFFFFABRRRQAUUUUAFFFFABRRRQAUUUUAFFFFABRRRQAUUUUAFF&#10;FFABRRRQAUUUUAFFFFABRRRQAUUUUAFFFFABRRRQAUUUUAFFFFABRRRQAUUUUAFFFFABRRRQAUUU&#10;UAFFFFABRRRQAUUUUAFFFFABRRRQAUUUUAFFFFABRRRQBz9n/wAlD1n/ALBVh/6Nu66Cufs/+Sh6&#10;z/2CrD/0bd10FABRRRQAUUUUAFFFFABRRRQAUUUUAFFFFABRRRQAUUUUAFFFFABRRRQAUUUUAFFF&#10;FABRRRQAUUUUAFFFFABRRRQAUUUUAFFFFABRRRQAUUUUAFFFFABRRRQAUUUUAFFFFABRRRQAUUUU&#10;AFFFFABRRRQAUUUUAFFFFABRRRQAUUUUAFFFFABRRRQAUUUUAFFFFABRRRQAUUUUAFFFFABRRRQA&#10;UUUUAFFFFABRRRQAUUUUAFFFFABRRRQBz9n/AMlD1n/sFWH/AKNu66Cufs/+Sh6z/wBgqw/9G3dd&#10;BQAUUUUAFFFFABRRRQAUUUUAFFFFABRRRQAUUUUAFFFFABRRRQAUUUUAFFFFABRRRQAUUUUAFFFF&#10;ABRRRQAUUUUAFFFFABRRRQAUUUUAFFFFABRRRQAUUUUAFFFFABRRRQAUUUUAFFFFABRRRQAUUUUA&#10;FFFFABRRRQAUUUUAFFFFABRRRQAUUUUAFFFFABRRRQAUUUUAFFFFABRRRQAUUUUAFFFFABRRRQAU&#10;UUUAFFFFABRRRQAUUUUAc/Z/8lD1n/sFWH/o27roK5+z/wCSh6z/ANgqw/8ARt3XQUAFFFFABRRR&#10;QAUUUUAFFFFABRRRQAUUUUAFFFFABRRRQAUUUUAFFFFABRRRQAUUUUAFFFFABRRRQAUUUUAFFFFA&#10;BRRRQAUUUUAFFFFABRRRQAUUUUAFFFFABRRRQAUUUUAFFFFABRRRQAUUUUAFFFFABRRRQAUUUUAF&#10;FFFABRRRQAUUUUAFFFFABRRRQAUUUUAFFFFABRRRQAUU2SRIY2kkYKijJJrHutc6pap7b2/oP8fy&#10;oA1pp4rePzJXCrnGagsr9b1pdiFVTGCx5Oc9vwrmZZpJ3LyuXb1JrX0D/l4/4D/WgDaooooAKKKK&#10;ACiiigAooooAKKKKACiiigDn7P8A5KHrP/YKsP8A0bd10Fc/Z/8AJQ9Z/wCwVYf+jbuugoAKKKKA&#10;CiiigAooooAKKKKACiiigAooooAKKKKACiiigAooooAKKKKACiiigAooooAKKKKACiiigAooooAK&#10;KKKACiiigAooooAKKKKACiiigAooooAKKKKACiiigAooooAKKKKACiiigAooooAKKKKACiiigAoo&#10;ooAKKKKACiiigAooooAKKKKACiiigAooooAKKKRmCqWYgADJJ7UALVS9v4rJRvyzkcIP6+gqle60&#10;EJjtcMwOC56fh6/561iMxZizEkk5JPegCa6vJbyQPKRwMBR0FQUUUAFbWgf8vH/Af61i1taB/wAv&#10;H/Af60AbVFFFABXP+LPGmheCtOW81q78rzdwghRS8kzKMkKo/AZOFBIyRkV0FY8PhjS4/Edz4gkg&#10;+0anLtEc9x85tkVNuyHP+rU5cnHUu2SeAADzufxv8VNYuJZ/DfgKO209HMajVz5c7kHO7a0keAVK&#10;8AMAQfmPaSL4jeOfDsSyeNPAU/2U+ZJJeaO4lEMaqD8yBmA56szqMZwDtOe88S+LdI8KW8D6lNIZ&#10;7pzHaWkEZknuZMcJGg5JJwMnAyygkZFY+lfEzSL/AFS303UNO1nQbu7fZZprFkbcXLdwjZIyPlGC&#10;RksoGSaAOg0DxHpHinS11LRb6O7tC5TeoKlWHUMrAFT0OCBwQehFalY9r4Y0uw8Qz63YwfZLq5ia&#10;O6SD5I7gl94kkQcNIDuw/XDsDnjGxQAUUUUAFFFFAHP2f/JQ9Z/7BVh/6Nu66Cufs/8Akoes/wDY&#10;KsP/AEbd10FABRRRQAUUUUAFFFFABRRRQAUUUUAFFFFABRRRQAUUUUAFFFFABRRRQAUUUUAFFFFA&#10;BRRRQAUUUUAFFFFABRRRQAUUUUAFFFFABRRRQAUUUUAFFFFABRRRQAUUUUAFFFFABRRRQAUUUUAF&#10;FFFABRRRQAUUUUAFFFFABRRRQAUUUUAFFFFABRRRQAUUUUAFFNd1jUs7BVHUscCsO91l5CY7bKJn&#10;G/uw9vT/AD0oA07vUILRSGYNIBwg6/j6Vg3eoT3bEMxWMnhB0/H1qqzFmLMSSTkk96SgAooooAKK&#10;KKACtrQP+Xj/AID/AFrFra0D/l4/4D/WgDaooooAK4PxLeeP/D+t3Oq6TaWniDQXRWOmD9zdW+1G&#10;3eWwHzgsAedzEnaqjrXeV53f6p4r8T+N9c8OaDq1poNpoqW7S3htRdTzvKhYKFYhFTGc98qOcMQA&#10;DLvNZ/4TrWND8Q+E3g/tvw5Ldi50DVT9nuWVlEbjAJ2twACcqC43EFSpuXVj408c6poY1fw/aeHN&#10;P0nU4dRkMl8t3LcNHnaqBAAo6ht394EZwQc8aJNrXjp/CPjH7Jqd/baYupaf4hsozZ3seJSgB28A&#10;qzkqB8vygkMTx0lha+OfDWo21n9og8TaJJKkXnXDiC9tEJA3O33ZlRFyTw7s3oKAO4ooooAKKKKA&#10;CiiigDn7P/koes/9gqw/9G3ddBXP2f8AyUPWf+wVYf8Ao27roKACiiigAooooAKKKKACiiigAooo&#10;oAKKKKACiiigAooooAKKKKACiiigAooooAKKKKACiiigAooooAKKKKACiiigAooooAKKKKACiiig&#10;AooooAKKKKACiiigAooooAKKKKACiiigAooooAKKKKACiiigAooooAKKKKACiiigAooooAKKKKAC&#10;iiigAqC6vIrOMPKTycBR1NVtR1NbT93GA83cHoo9652SR5pGkkYs7HJJoAsXl/NeN85xGDlUHQf4&#10;1VoooAKKKKACiiigAooooAK2tA/5eP8AgP8AWsWtrQP+Xj/gP9aANqiiigArzvWtE8KeIfG91ajU&#10;NS0DxSqRobixujaT30BTcNnUSoMEEgbgYcHAAz6JXP8AizwXoXjXTls9atPN8rcYJkYpJCzDBKsP&#10;wODlSQMg4FAEfhrwRpHhi4nvYGu73VLlAlxqWoTme4lUHgFjwABtGFAyFXOcA10leRz+CPipo9xL&#10;B4b8ex3Onu5kU6uPMnQk427mjkyAoXkFQST8o7yRfDnxz4iiWPxp49n+yjzI5LPR0EQmjZQPmcKo&#10;PPVWRhjOCNxwAegWvifS7/xDPoljP9ruraJpLp4PnjtyH2CORxwshO7CdcIxOOM7FZegeHNI8LaW&#10;um6LYx2loHL7FJYsx6lmYksegySeAB0ArUoAKKKKACiiigDn7P8A5KHrP/YKsP8A0bd10Fc/Z/8A&#10;JQ9Z/wCwVYf+jbuugoAKKKKACiiigAooooAKKKKACiiigAooooAKKKKACiiigAooooAKKKKACiii&#10;gAooooAKKKKACiiigAooooAKKKKACiiigAooooAKKKKACiiigAooooAKKKKACiiigAooooAKKKKA&#10;CiiigAooooAKKKKACiiigAooooAKKKKACiiigAooooAKztS1IWqmKIgzEf8AfP8A9ejUtSFqpiiI&#10;MxH/AHz/APXrnWYsxZiSScknvQAMxZizEkk5JPekoooAKKKKACiiigAooooAKKKp3OowwEouXccE&#10;DoPxoAtkhQSSABySa1vDVxFO92sbbtmzJHT+L/CuIuLua5I8wjaOQo6Cuo8D/wDL/wD9s/8A2agD&#10;rqKKKACiivN/FPw48Sa94ju9TsPiHquk2s2zZZQCTZFhFU4xKo5IJ6DrQB6RRXz/AOFPA3jDxbZ3&#10;Gp2vxO1yPSDKY7G5d5t90qkq7mPzv3a7gQMnccZIXjNi58KeMPB3jnws+o+P9VvdEvNQihkleabm&#10;bJZYWi8xsrJt27skDJ3AADcAe8UUUUAFFFFABRRRQBz9n/yUPWf+wVYf+jbuugrn7P8A5KHrP/YK&#10;sP8A0bd10FABRRRQAUUUUAFFFFABRRRQAUUUUAFFFFABRRRQAUUUUAFFFFABRRRQAUUUUAFFFFAB&#10;RRRQAUUUUAFFFFABRRRQAUUUUAFFFFABRRRQAUUUUAFFFFABRRRQAUUUUAFFFFABRRRQAUUUUAFF&#10;FFABRRRQAUUUUAFFFFABRRRQAUUUUAFZGqap5e63t2+fo7j+H2Hv/L+Sajq6hTDavljw0g7fT/Gs&#10;OgAooooAKKKKACiiigAoopCQoJJAA5JNAC1DcXUVsuZG57KOprPudVJO234HdyOfwrNJLEkkknkk&#10;0AWrnUJrgkAlI/7oPX6mqlFFABXX+B/+X/8A7Z/+zVyFdf4H/wCX/wD7Z/8As1AHXUUUUAFFFFAH&#10;jaaB8S/h7cXdh4NtdN1nw/PcPLaW11IQ1ipOdg3yKcEsRwzZ2lsKWObmkeHPHvi/xRpOseO0sdO0&#10;3SZTPBpdpIT5s6jKSna7DgnqWP3CNoDEnzzxNo194y+GurfErW9Vu3LXG7StNWXdFaxGdYWVsqBn&#10;AA+ULnaGJJYgel+J4NU8H/EzR/Ellqc8uk69qEOnX2lvJhBK6CNJVGCOBGpPRvkxnDEKAeoUUUUA&#10;FFFFABRRRQBz9n/yUPWf+wVYf+jbuugrn7P/AJKHrP8A2CrD/wBG3ddBQAUUUUAFFFFABRRRQAUU&#10;UUAFFFFABRRRQAUUUUAFFFFABRRRQAUUUUAFFFFABRRRQAUUUUAFFFFABRRRQAUUUUAFFFFABRRR&#10;QAUUUUAFFFFABRRRQAUUUUAFFFFABRRRQAUUUUAFFFFABRRRQAUUUUAFFFFABRRRQAUUUUAFYWqa&#10;p5m63t2+To7j+L2Ht/P+ZqmqeZut7dvk6O4/i9h7fz/nkUAFFFFABRRRQAUUUUAFFFVby9S2QgEN&#10;L2XPT60ATTTx26FpGA9B3P0rCuryS6I3YVB0UVHNM88pkkOSfyHtUdABRRRQAUUUUAFdf4H/AOX/&#10;AP7Z/wDs1chXX+B/+X//ALZ/+zUAddRRRQAUUVw/jfSfiFfajbTeDfEdjp9qItk9vdwKfnBJDhjG&#10;5OQcY4xtHXJwAcH4w+HvjTS9Ev8Awt4Qij1PwtqTrKttcTKJdOZXDlEZ3XKMwB/i75AOWfY0Twx4&#10;/wDFnizT9a8evaWWmaZcfaLbSbd8gzKoCP8AIx4DZbLOxyGG0K1c34J8L/GK38IWMWk63Y6RYr5n&#10;l2N/bbZov3jZ3BoGPJywyTwRXQW/gX4navrmiyeK/FGlXWmadqEV+Y4IhvLx5K4xEnXJHLcZzg4x&#10;QB7BRRRQAUUUUAFFFFAHP2f/ACUPWf8AsFWH/o27roK5+z/5KHrP/YKsP/Rt3XQUAFFFFABRRRQA&#10;UUUUAFFFFABRRRQAUUUUAFFFFABRRRQAUUUUAFFFFABRRRQAUUUUAFFFFABRRRQAUUUUAFFFFABR&#10;RRQAUUUUAFFFFABRRRQAUUUUAFFFFABRRRQAUUUUAFFFFABRRRQAUUUUAFFFFABRRRQAUUUUAFYW&#10;qap5m63t2+To7j+L2Ht/P+ZqmqeZut7dvk6O4/i9h7fz/nkUAFFFFABRRRQAUUUUAFFNd1jQu7BV&#10;HUmsW81Brg7I9yR9/VvrQBZvNTCjZbsC3d8cD6VlEliSSSTySaSigAooooAKKKKACisbX/FOl+G4&#10;N99PmU4228RBlYEnkLkccHk4HHrxXN/8JF4s8S/u9B0j+zLZvmF9e/xIeUZQRjkDBwH+8OR1oA7i&#10;5ubezgae6nighTG6SVwqjJwMk8dTW/8ADLxDput3etQadP5/2TyRJIo+TLGQYB7/AHTyOORgmvLb&#10;b4dRXs633iXUbnU7w5LJvKRAEZ2jvgMSRgqOnAr1z4b6bZaVaXtrYW0VvCPL+WNcZOGGSepOAOTy&#10;aAO5ooooAKKKKAPK/hPpt9r8z/EnWNVkub/VbeS1itEj2RWsSzEbF5JIzGpHTGWzuJzVfVNGvvh1&#10;8QdK1zS9Vu59H8Q6wba/0yaX5RPcEkSIAuMDA7BvkA3EMcZ+veE9c8BapdTeE/HmjaBp+rXD3H2D&#10;VWihSNhjIi3IwI+bHCrgBAd2Aa2PDXgLX9Q8WW3iDxz4mtNYvNHdo7eytY1MULlVYM/yqA+GDY2g&#10;8RtuwAKAPVKKKKACiiuP1v4peDfDmsT6Tq2s/Z76Db5kX2WZ9u5Qw5VCDwQeDQB2FFZc3iPSLbw0&#10;PEU99HFpJt1uRcuCoMbAFTgjOTkYXGSSBjPFU/Dfjjw14u8waHq8F3JHktDho5ABjLbHAbb8wG7G&#10;MnGc0AFn/wAlD1n/ALBVh/6Nu66Cufs/+Sh6z/2CrD/0bd10FABRRRQAUUUUAFFFFABRRRQAUUUU&#10;AFFFFABRRRQAUUUUAFFFFABRRRQAUUUUAFFFFABRRRQAUUUUAFFFFABRRRQAUUUUAFFFFABRRRQA&#10;UUUUAFFFFABRRRQAUUUUAFFFFABRRRQAUUUUAFFFFABRRRQAUUUjMFUsxAAGST2oAWsLVNU8zdb2&#10;7fJ0dx/F7D2/n/Nuo6t56mG3yIzwzHgt9PasqgAooooAKKKKACikJCgkkADkk1lXmpk5jtz8pHL9&#10;/wAKANGa5hgx5sgUnt1P5VnTauxJEKBR/ebrWaSWJJJJPJJpKAHyTSTHMjs31PSmUUUAFFFFABRW&#10;RrfibSfD0RbULtVkK7kgT5pH64wvocEZOBnvXM/2n4s8XfLpVv8A2LpT/wDL3P8A66RD3UdsqwIx&#10;3Xh6AOm1vxNpPh6ItqF2qyFdyQJ80j9cYX0OCMnAz3rmf7T8WeLvl0q3/sXSn/5e5/8AXSIe6jtl&#10;WBGO68PWvongbSdIlF3KrX+olt73V18x38Eso6A7hkHlhk8101AHOaB4L03Qp/tpMt5qTZL3dw2W&#10;LMBuIHQZOeeTyRk10dFFABXX+B/+X/8A7Z/+zVyFdf4H/wCX/wD7Z/8As1AHXUUUUAFFFY+neJLP&#10;U/EetaHDHOt1pHkfaHdQEbzULrtIOTgDnIH40AfPmp+GLTXPg7rfxK1d5LrXtSuBLEd7hLRRciLY&#10;g3HcNuQN2cDaABjJ9H8baKvhr4keG/GulzyRXeqanBpN/bsWMc6SKVDcEYKqg45BKocZB3Y/iP4X&#10;32s2F4nw88QabF4Z1pxNd2LS7rfzUcfNCyK+0Fl5AxgoBkjCrseGvhp4jm8WW3ibx34ij1a7snZr&#10;SzhXdAjFVAcAqoUjGcKg+ZVbdnIoA9UooooAK8j8M6X8T9BTVb+20nw+sGo6ncapLplzdO10C7cx&#10;LIg8oEhRhjkZOTjkD1yvN7XUfinpXn6RPoNjrkglZLfXWvI7aMo33XlgA3fLn5guMgYGT8zAGfe+&#10;Ibfxvr3wtmVf+JbqEt1fyW+T8lzbxZX5sAnY5cdg2OhGK2PEX+g/GjwXc23yTalaX1ldt18yGNBK&#10;i4PTDnORgnoTjiqa/Dy+0Hwd4V/sZ459e8NO06q8mFuRLk3MCsQAofcQrMuRhemS1aGi6Xr/AIi8&#10;Y2vifxPpMekJpdvJBp+nC6W4YSyf6ycugAwUwgU56E8cZALlxqN1YfEPVPs2jX2pb9Ksd32R4F8v&#10;Et3jPmyJ1z2z0OccZ6yCRpreKV4ZIHdAzRSFSyEj7p2kjI6cEj0JrDs/+Sh6z/2CrD/0bd10FABR&#10;RRQAUUUUAFFFFABRRRQAUUUUAFFFFABRRRQAUUUUAFFFFABRRRQAUUUUAFFFFABRRRQAUUUUAFFF&#10;FABRRRQAUUUUAFFFFABRRRQAUUUUAFFFFABRRRQAUUUUAFFFFABRRRQAUUUUAFFFFABRRUVxcR20&#10;JllOFH5k+goAfJIkMbSSMFRRkk1zuo6m13+7jBSHuD1Y+9RX2oSXrDI2Rr0QHPPqaqUAFFFFABRR&#10;RQAUyWaOBN8jBV6VBdX0dqMcPJ/cB/n6ViTTyXDlpGJ9B2H0oAnu76S5JUErF2X1+tVKKKACiiig&#10;AorL1zxDpvh20E+oz7N+RHGo3PIQM4A/Lk4AyMkZrlv7T8WeLvl0q3/sXSn/AOXuf/XSIe6jtlWB&#10;GO68PQB02t+JtJ8PRFtQu1WQruSBPmkfrjC+hwRk4Ge9cz/afizxd8ulW/8AYulP/wAvc/8ArpEP&#10;dR2yrAjHdeHrX0TwNpOkSi7lVr/US297q6+Y7+CWUdAdwyDywyea6agDmdE8DaTpEou5Va/1Etve&#10;6uvmO/gllHQHcMg8sMnmumoooAKKKKACiiquo6jaaTYS319L5VtFje+0tjJAHABPUigC1XX+B/8A&#10;l/8A+2f/ALNXif8AwmGv+If3PhrQ5YoZPu6hecIF+6xA+7kMexb7p+U9B7Z4H/5f/wDtn/7NQB11&#10;FFFABXm/i/4Uvr3ihvEeh+Jb7w/qU8Qiu5Lbc3ngBQvR1K8KARkg7VOAQSfSKKAPB/C3wc8ax+HL&#10;RJvHeq6DIN+dNgZnSH526FJgpz97gfxetdJpPws8VadrNje3HxO1m8gt7iOWS2kEu2ZVYEoczEYI&#10;GOh69DXJ+D/hRYfETR5vEnirWtVl124u5UvIonjja3dG2+W6sjFWAAOPlwrKAoAyes0n4BeFdG1m&#10;x1S31DWWnsriO4jWSaIqWRgwBxGDjI9RQB6pRRRQAUUUUAFFFFAHP2f/ACUPWf8AsFWH/o27roK5&#10;+z/5KHrP/YKsP/Rt3XQUAFFFFABRRRQAUUUUAFFFFABRRRQAUUUUAFFFFABRRRQAUUUUAFFFFABR&#10;RRQAUUUUAFFFFABRRRQAUUUUAFFFFABRRRQAUUUUAFFFFABRRRQAUUUUAFFFFABRRRQAUUUUAFFF&#10;FABRRRQAUUVXvLyOzh3vyx+6o6saAC8vI7OHe/LH7qjqxrmrq8lvJA8pHAwFHQU24uJLmYyynLH8&#10;gPQVFQAUUUUAFFFISFBJIAHJJoAWs271MJ8luQzd27D6VWvdQadikRKxDjPQt/8AWqjQApJYkkkk&#10;8kmkoooAKKKxtf8AFOl+G4N99PmU4228RBlYEnkLkccHk4HHrxQBrSyxwRPLK6xxopZ3c4Cgckk9&#10;hXG3vjO51W9l0nwpaNdXAby31Bh+4gJ/izg5HDYzgEjgN0MUWja94wlS48RM2naWrAppkLEGdfvD&#10;zDng/dHIzwcBDyeysrK202yis7OFYbeJdqIvQD+p7k9SaAOe0PwZb2V2dV1aX+0tYlw8k0oBSNwc&#10;/uxjjGAAf9njaOK6miigAooooAKKKoa1qf8AY+kz3wt5bl02qkMX3pHZgqqPqSPX6HpQBfqhrWr2&#10;+haTPqV0krww7dyxAFjlgoxkgdT61yP9meLPF3zarcf2LpT/APLpB/rpEPZj2yrEHPdeUrvaAOC/&#10;4rTxZ/1LmnH6m4b+RHzL/scN/FXcXNtb3kDQXUEU8L43RyoGU4ORkHjqKlooAK6/wP8A8v8A/wBs&#10;/wD2auQrr/A//L//ANs//ZqAOuooooAKpx6tps2qTaXFqFo+oQpvltFmUyovHLJnIHzLyR3HrVys&#10;e38LaNaeKLvxLBZ7NXu4hDPcea53oAoA2k7R9xeg7fWgDxCHwZZ295c3kPx5gjurrb9omS7AeXaM&#10;LuYXOWwOBnpWvoXh/wAnxDpkv/C9P7S2XcTfYftu77Thx+7x9oOd33cYPXoa7D/hSXw8/wChe/8A&#10;J24/+OVYsPhB4E0zUba/s9C8u6tZUmhf7XOdrqQVOC+DggdaAO4ooooAKKKKACiiigDn7P8A5KHr&#10;P/YKsP8A0bd10Fc/Z/8AJQ9Z/wCwVYf+jbuugoAKKKKACiiigAooooAKKKKACiiigAooooAKKKKA&#10;CiiigAooooAKKKKACiiigAooooAKKKKACiiigAooooAKKKKACiiigAooooAKKKKACiiigAooooAK&#10;KKKACiiigAooooAKKKKACikZgqlmIAAySe1ZF7rQQmO1wzA4Lnp+Hr/nrQBoXl5HZw735Y/dUdWN&#10;cxcXElzMZZTlj+QHoKZJI80jSSMWdjkk02gAooooAKKKa7rGhd2CqOpNACkhQSSABySaxL6+NwfL&#10;jJEQ/wDHqL6+NwfLjJEQ/wDHqpUAFFFFABRVLVNWsdFsjeajcrBAGC7iCSSegAHJP07AntXH/wDE&#10;68ff8/Oi6Cv1E14p/LClD7jJ/i7AF3VPFlzfXp0jwrCt7csoEl+DugtS3QkgEE4DH0yAPmOVq7oH&#10;hSLTZ/7U1GT7drkuWmu3JwpIA2oOgAAwDjOM9AcDW0vSbHRbIWenWywQBi20EkknqSTyT9ewA7Vd&#10;oAKKKKACiiq97e22m2Ut5eTLDbxLud26Af1PYDqTQBYqhrWp/wBj6TPfC3luXTaqQxfekdmCqo+p&#10;I9foelcpLrOveMJXt/Dqtp2lqxD6nMpBnX7p8sY4P3jwc8DJQ8HuqAOC/szxZ4u+bVbj+xdKf/l0&#10;g/10iHsx7ZViDnuvKV3tFFABRRRQAUUUUAFdf4H/AOX/AP7Z/wDs1chXX+B/+X//ALZ/+zUAddRR&#10;RQAUUUUAY9r4q0K9vNXtbfU4Hk0fH9oEkhLfIY/M5+Xja2cH5cEHBrl/DPxi8LeK/FA0DThfC4fz&#10;PImmgCxz7ASduCWGVBYbgvA5wcCvLLTX7HSfgpqGm2bSN441q9ex1GArvvJJWlYMJEf5yDHlcgHD&#10;v2Ysa6fxQmi6Xqnw58Caakd5rWlanaTStbWwBiiXmVmxkqXOJSOeF3MehIB7ZRRRQAUUUUAFFFFA&#10;HP2f/JQ9Z/7BVh/6Nu66Cufs/wDkoes/9gqw/wDRt3XQUAFFFFABRRRQAUUUUAFFFFABRRRQAUUU&#10;UAFFFFABRRRQAUUUUAFFFFABRRRQAUUUUAFFFFABRRRQAUUUUAFFFFABRRRQAUUUUAFFFFABRRRQ&#10;AUUUUAFFFFABRRRQAUUUUAFV7y8js4d78sfuqOrGi8vI7OHe/LH7qjqxrmLi4kuZjLKcsfyA9BQB&#10;NeajPeHDHZH/AHFPB+vrVSiigAooooAKKKhublLWLc3JP3V7mgB00yQRGSQ4A/M+1Yl5eNdP3WMf&#10;dX+pqO4uZLlw0hHHQDoKhoAKKKq6hqVlpVo11f3MVvCP4pGxk4JwB1JwDwOTQBarltc8Z29ldjSt&#10;Ji/tLWJcpHDEQUjcHH7w54xgkj/Z52jmsv8AtzX/ABp+50CGXSdN/wCWmoXA+eRT8pEYGRkHd0P8&#10;I+Zeh6nQ/D2m+HbQwadBs34MkjHc8hAxkn8+BgDJwBmgDD0vwe17ejW/FBW81KRSBakBoLdT0QLz&#10;kjnuRkk8n5j2FFFABRRVe9vbbTbKW8vJlht4l3O7dAP6nsB1JoAsUVwsvj+51aV7Twpo899OrENP&#10;OuyJR2PUcMA2NxU9OvSur1rSLfXdJn026eVIZtu5oiAwwwYYyCOo9KAMDVfiBptrOLPSopdYv2+7&#10;DafMvQE/MAc8ZPyhuhzitKK/07xHe6to01us8djLEJMsGSQ8OBx3DKQVPHHPUgDWuk+DdAvLqys4&#10;II4YmcjdtMpGSqlzkkknAznrgeleXeD7vVLDxda6xewz+RqVwbaaURgb3lAcZHG0Esj8YyM4zyKA&#10;Paooo4IkiiRY40UKiIMBQOAAOwp9FFABRRRQAUUUUAFFFFABXX+B/wDl/wD+2f8A7NXIV1/gf/l/&#10;/wC2f/s1AHXUUUUAFeb+KfjX4b8I+I7vQ7+y1WS6tdm94Ioyh3IrjBMgPRh2r0iigD54/wCFk/CL&#10;/hKP+Ek/4RLVf7W83z/O8pNvmY+/s87ZuzznGd3zdea3/D/xa+H9545+1afoWqxa3rcsFnJdyxRn&#10;OSqKP9adq8LnaOdoJBIFXPhh4v0GysNVh8S6naWPi1b2RdYlv50jaeRXZU2sW2lFUbAq8Lg4ADAs&#10;eLPEOg6z8SPBSeF7m0v/ABEl6DJd2jpIqWO1/ORnztJK7iBywwxG0sNwB65RRRQAUUUUAFFFFAHP&#10;2f8AyUPWf+wVYf8Ao27roK5+z/5KHrP/AGCrD/0bd10FABRRRQAUUUUAFFFFABRRRQAUUUUAFFFF&#10;ABRRRQAUUUUAFFFFABRRRQAUUUUAFFFFABRRRQAUUUUAFFFFABRRRQAUUUUAFFFFABRRRQAUUUUA&#10;FFFFABRRRQAUUUUAFU7+/SyjwMNKw+Vf6n2ov79LKPAw0rD5V/qfauZkkeaRpJGLOxySaAHTTy3E&#10;nmSuWbGM1HRRQAUUUUAFISFBJIAHJJqvc3sVsME7n/ug8/j6Vj3N7NckhmKp2QdP/r0AaFzqiRnb&#10;AA7d2PQf41lSSvK+6RizepplFABRWbrWu6doFk1zqFwsY2kpGCN8pGOFXueR7DPOBXKf8VL43/6h&#10;Hhyf6faLiI/njOPYYf8AjHUA0ta8ZrBetpWhWjarqwYo8cYOyA8DLtjGAxAPIA5yVqvp/g+41O7X&#10;VfFk/wBtuW+eOxBPkWpyDgDOG4Cgjoec7utdDouhadoFkttp9usY2gPIQN8pGeWbueT7DPGBWlQA&#10;UUUUAFFYOveMdF8PZS7ud9yP+XaDDyduo6LwQfmIyOmav61pFvrukz6bdPKkM23c0RAYYYMMZBHU&#10;elAHPap46j+2nTPDtm2sagVB3QnMMeeASw6gErnoOfvAiuovbK21G1a2vIVmgZlZo36MVYMMjuMg&#10;cdDUWl6TY6LZCz062WCAMW2gkkk9SSeSfr2AHartADIoo4IkiiRY40UKiIMBQOAAOwp9FFAFW/06&#10;01SBYL2LzoQ6yeWWIViDkbgDhhnscj2rNt7K21KXxDZ3kKzW8t4qujdCPs8P5HuD1BrcrL0r/kJa&#10;5/1/L/6Tw0AalFFFABRRRQAUUUUAFFFFABXX+B/+X/8A7Z/+zVyFdf4H/wCX/wD7Z/8As1AHXUUU&#10;UAFeb+KfiP4k0HxHd6ZYfDzVdWtYdmy9gMmyXKKxxiJhwSR1PSvSKKAPnjxDrTeKrwXmsfAvVZ7o&#10;dZkkuInfgD5mSEFsBQBuzjtitPwLrkuhaza2el/BrUtIS8uEhmv5GmkaJHZQxLvFnYMBtu4DjPHW&#10;q/ib4heP9U0TVvFfhyW00vwtp1x5VvO0O6W/UusYdRIh4Dc9ExuK5Yqcd5qXivxB4b+Jlpp2rW0E&#10;nhbWZVgsb1FbfbzlFAiYgfxOrYBH/LTO7CFQAegUUUUAFFFFABRRRQBz9n/yUPWf+wVYf+jbuugr&#10;n7P/AJKHrP8A2CrD/wBG3ddBQAUUUUAFFFFABRRRQAUUUUAFFFFABRRRQAUUUUAFFFFABRRRQAUU&#10;UUAFFFFABRRRQAUUUUAFFFFABRRRQAUUUUAFFFFABRRRQAUUUUAFFFFABRRRQAUUUUAFUL/U0sz5&#10;aAPKR0zwv1/wpupakLVTFEQZiP8Avn/69c6zFmLMSSTkk96AFkkeaRpJGLOxySabRRQAUUVWu7xL&#10;VRkbnPRc/rQBYZlRSzMFUdSTgVlXeqFgUt8gdC56/hVGe4luX3SNnHQDoKioAUksSSSSeSTSUVm6&#10;1runaBZNc6hcLGNpKRgjfKRjhV7nkewzzgUAaVcVe+M7nVb2XSfClo11cBvLfUGH7iAn+LODkcNj&#10;OASOA3Q1/sOsePv317LLpvhuT5obVMCecD7rscEAEnOOR8owDw1drZWVtptlFZ2cKw28S7URegH9&#10;T3J6k0Ac5ovgi2tb1dX1eVtR1lmEjzSH5Efn7i8cDgDPTaCAvSuroooAKKKoa1dXtlpM82nWn2u8&#10;G1YYc4BZmC5PsM5PTgHkdaAHapq1jotkbzUblYIAwXcQSST0AA5J+nYE9qbrVre32kz2un3f2S5l&#10;2qJ8cou4biPfbux05xyOtc9pfg9r29Gt+KCt5qUikC1IDQW6nogXnJHPcjJJ5PzHsKAMHQfCOm6H&#10;icR/atRb5pb2f5pHc5ywznbncenUdSetb1FFABRRRQAUUUUAFZelf8hLXP8Ar+X/ANJ4a1Ky9K/5&#10;CWuf9fy/+k8NAGpRRRQAUUUUAFFFFABRTkjeQ4RGY9cKM1aj0y5k6qEBGcsaAKddf4H/AOX/AP7Z&#10;/wDs1Y0ejr1llJ46KMc/Wup8M2aWsc7JGyq+35jn5sZoA3qKKKACiiubsrLxWnjzUbu71O0k8Lvb&#10;hbOyVR5scuI8sx2A4yJP4j94cegB4h4wv77wH8Nb/wCG2tWMkgd1fSNUt1/dXMXniV94JyrqcjAz&#10;94dsM3Tw+LL74veLNCt9H0S7s/Duk6mmozalcJks8KgiPAO1SS+3AZjhlbAAIq5/wj3xz/6HPQ/+&#10;/K//ACPVzSdC+MsOs2MuqeLNGn09LiNrqKOJQzxBhvUfuByVyOo+ooA9UooooAKKKKACiiigDn7P&#10;/koes/8AYKsP/Rt3XQVz9n/yUPWf+wVYf+jbuugoAK8f8NeGrzxjqPiu8vPGPiuz+y+ILuzhhsdT&#10;McaxqQVAUg4xuI44wBxXsFeB6DoHw31XWfF8/jCbTU1BfEd6kYutSNu3lbgRhQ65G4tzj19KAO8+&#10;HFzqkOseKfD91qs+sabpF3HHZ6jcfPIxdS0kLyZw7RnaD3BPOBtUR3Pxl8OW9xctHY6zdaXa3At5&#10;9YtbPzLKNiVBJkDZIBYdAc8bc5GeX0uGx+3+M/BvgIx3ug3GhST4ik82OG/kTyxGk5OCHQKSGZuV&#10;OCMMK1PDHj/wVo/wqhs9TkgtpNOtPsV/o80SrPJMo2yL5J+9vYkk9PmO4ghsAFjxv48uNI8d+Dob&#10;C31W/wBMninu5U0uETC+BiIjEZB+fbkuRnADI3PGK48ePoHxS8ZWFzb65q//AB5G00/T4WuDCnkZ&#10;kcLkKi7mTPTJYcHnHN6DC3hJ/hGniEx6WYE1Z5vtcixiISKWTcScKSHXg8gnB54rvPCX/JXviL/3&#10;DP8A0nagDqPDHifS/F2hw6vpE/m28nDK3DxOOqOOzDI/MEEggk07xJZ6n4j1rQ4Y51utI8j7Q7qA&#10;jeahddpBycAc5A/GuX+Fn/M6/wDY133/ALJWX8WZz4YuofFUEsdq91pl5os1wGk81WeJpbfy9vCk&#10;Sxkbu2/8VAOs0vx/oWteEtT8S6dJPPYad5/nARFXPlLuO0NjOVww5H3hnByBwekfE1YfHPiSX7L4&#10;g1WC8t9OurDTbOBrh4Imtg7vs3bUGXjDYPJYdeox20O9sPEUfw81G6tLhNbTR3ktvMl2fZ7aBhcl&#10;CANrs1qig9SGXpjK954S/wCSvfEX/uGf+k7UAF7428P+IND8Mavaalqsdvea3bW8a2EixuJzu/c3&#10;IJ/1f95RnPykZBBNPw140vr74weKNFuLLWXtEeC3tc2+ILQRxyMzOc/KJW5RuSw29AABxf8A89Wu&#10;48MX9nb/ABq8e2c13BHdXX9n/Z4XkAeXbbsW2qeWwOTjpQBoX/xT0ay1G5t4tN1y9tbKV4b7ULTT&#10;ne2tHQkSCRuD8gG47QeCMZrm/ip43m/svQLTRl8QJaatcWszahpkBUzW8m4+TE55E7YVguAccHgk&#10;VyHg3T9F03w/c6Z4l8deJ/DGraQ8i3empqYt4wCWcNAmDvBU5+XJJOQMMpPR31jYaf8AD/4ZQ6VH&#10;fR2DeJbKa3F+0ZmKSNLIC3l/LzuyMdARnnNAEkHiGbwd4tie4ufE+oaXbeEhfyWl45lugz3fLSIS&#10;F3orYJ/hVCM8V6hqviHTdI8NXHiCe5jfT4bf7QJInUiVcZUISQGLZAXnkketcfPBDdfH2W3uIo5o&#10;JfCRSSORQyupusEEHggjjFcPcnUv7U0v4NXkcktoNTEpurh2xc6Wn75I9+Ml/lZcptCmJVBxkgA9&#10;0sLr7dp1tefZ57fz4kl8m4TZJHuAO117MM4I7GuPv/ino1lqNzbxabrl7a2Urw32oWmnO9taOhIk&#10;EjcH5ANx2g8EYzXcV5H8KvGPhzw98MLXT9Z1i00+/wBMe5S7tLp/LnjYSu5AjPzMcMOFB5yOoIoA&#10;j+Hmu/a9H+Hf9rarrk2p339peXtuN0NxsZ8/aNx3NtXGzGcGus1X4k2On6pcWFjofiDWzav5VxPp&#10;Fj58UUo5MRfcBvAIyBnGcHnIHmfw/wD+aO/9xr/2atjXodL0PWNf1Lwx8R/+EbvxLPLfaXqC745J&#10;yquWSGQbvmwDvVZMhsJwNpAO01f4o+HNJt9EuFa71CDWklNi9hD5vmMgHybcht7MwQDHDcNtwaue&#10;G/HeneI9Rk0z7Bqul6mkRuPsWp2bQSNCCF8wdVK7jjrnIPHFebv4xe71j4U+J/FHkaY1x/aRlOxo&#10;40DqI4m+YkhWBQ7icYbOQK6i/v7PxT8V/CFxoF3BqVvpEV7Nfz2kgkjgWWMJGC4+XczK3yg7sAnG&#10;OaANC/8Aino1lqNzbxabrl7a2Urw32oWmnO9taOhIkEjcH5ANx2g8EYzVjXfiToWgxaHLLHfXceu&#10;RPLYG0ty5lwqsq7SQ2596Kox1PO0c15J4N0/RdN8P3OmeJfHXifwxq2kPIt3pqamLeMAlnDQJg7w&#10;VOflySTkDDKT0ej2Nhp+vfCKHSo76OwaLVJrcX7RmYpJF5gLeX8vO7Ix0BGec0AdpdfEmxtbCxlO&#10;h+IJdQvEeUaRFY7r2KJXKGWSPd8iFgACTzuGM84uaf4/0K80O/1W6kn0pdNx9utdRiMM9tnlN8fJ&#10;+cEFcZ3ZwOcgc/4/07QpPE1lfN4un8K+IktMW96zFIJoVlVjG+/EcmCc7NwPzAsGAFcvH4y13UPh&#10;/wCPIr9bHxPb6PthtNRhsR5d0xZi0jKVMbeUPLcgLtwuckEOQDvNK+JNjqGqW9hfaH4g0Q3T+Vbz&#10;6vY+RFLKeREH3EbyAcA4zjA5wDH4Yv7y4+KXj2zmu55LW1/s/wCzwvISkW6Bi21TwuTycda831+W&#10;CTxD4Na5+I3/AAlGpt4gtAtvaGJLaOFX5cxRZUSBmxuJBIYgD5TXoHhL/kr3xF/7hn/pO1AHSeJf&#10;FVj4Yt4GuIbu7u7lylrYWMXm3FwQMtsTuFXkngAe5ANfw140sfEtxPZiy1LS9QhQSmx1S38idoic&#10;CVVydybsrkHgjnGRnn/iZfT2mreF4re9tNFea4uAfEF1bRSrZAQk+WDIMKZemdyk7COea5vwK1mf&#10;jhdi18UT+I5B4fJub2SUOgmM6MyRbflWPkEKpIXcRnIOADcg+OHhy4sItRTSvEH9m7wlzfCwzBaM&#10;X24kcMRnBVsLu4de/FdRr/jfSNAt7Byt3qM+ooXsLbTIDcSXSqFLFNvykBWDZJGRnGa4Pwb/AMmv&#10;XP8A2CtS/wDQpqp+G9VsfD/jXwffaxcx2Nnd+B7e1hubj5ImlVlcpvPygheeT3UdWGQDc8N+MX8S&#10;/GSSGD+1bK1h8Pkz6Zfo0LQzi4GGaMnG4oykMM/Kw56gXPit4qvvDSeGUsYdSYXWsQfaPsUW4yxI&#10;wYwA9d7nGFGNwVgTjINPSdc0vXv2gJ5dJv4L2GDw15MksD703/aFbAYcNw69CfTqCKufFueG1t/B&#10;9xcSxwwReKLJ5JJGCqigOSSTwABzmgC5qvxQ0vSNRstNn0jXJNSvdPjv4LKCz3zMGJBjKBsiRQrM&#10;wPACnnOAZNR+JNjYvbwQaH4g1G8e3juLmzsLHzZbESLuRZxuARyM/Lkn5T2wTnwTw3Xx9iuLeWOa&#10;CXwkHjkjYMrqbrIII4II5zWPr97JN8SNdsX8U2ngyzW3tBNK0MEc+qqyvudJnAZSg/dggttIyMHi&#10;gD0DTvFukaj4auNeSaSG0tEkN4k0ZEtq0YzIkiDJV1xyOe2MggnzP4ifFSK68Cakml2niPS5J/K/&#10;s/VZLR7eG5/eo37qQHPzRh2GQMqD34rnLWNb34B/ED+zJrvUYDrsksVxKGeWaJXt281+Ac7QWYkD&#10;uTiur+Lnjnwtq/wov7fTtesbq4vvs/kQQyhpD+8RzuQfMmFU53AYPB5IFAHceJPHeneHNRj0z7Bq&#10;uqam8QuPsWmWbTyLCSV8w9FC7hjrnJHHNaHhvxNp3inTpLzTjOvkym3uIbiFopIJgAWjdSPvLuAO&#10;MjPc15Pr2nWdt8Y9c/4SDxDrnhm11eK3l0+9sb0W0Fz5UQWRZHwQGB6A46n+8u7oPAfhvwfqk/iK&#10;W2kvvE1u13DDPfa20N3HNNEjYMRI3Hasm3cRggjaSM0AeoUVz/8Awgng/wD6FTQ//BdD/wDE02Tw&#10;R4MhjaSTwtoSooySdOi/+JoA6KsbUNXG1obUnOcGQf0/xrmL/wAN+FJXKW/hfREiHG4adEC3v93i&#10;qX/CIeGf+hd0j/wCj/8AiaANmisb/hEPDP8A0Lukf+AUf/xNH/CIeGf+hd0j/wAAo/8A4mgDZorG&#10;/wCEQ8M/9C7pH/gFH/8AE1RvvD3hi3Hlx+HdIMp/6covl/8AHaANy7vo7YFQQ0vZfT61y2rzan9l&#10;afT0hnulYOYpiR5qjqobPysR0JyPUdxW/wCEa0H/AKAmm/8AgJH/AIVS1TQNPhsj/ZvhnS7i6dgi&#10;CS3jVEz/ABvxnaOuFyT0HqAChovxJ0HVWWKeRrCcqMi5wEJwSQH6YGOrbc5HHautiljniSWJ1kjd&#10;QyOhyGB5BB7ivGLrw7ouh3Zj1u6l1HWJHVl03TECJuYkhWOOA3yjCgEbuARg10Ol+Fte1SyFrJt8&#10;PaGzF/sVsSZpQ3XexOclWKncf4R8nFAG9rXjNYL1tK0K0bVdWDFHjjB2QHgZdsYwGIB5AHOStGi+&#10;EZBerq/iO4XUtYVh5bj/AFUIXO0KuAM85zjg8gZ5OzouhadoFkttp9usY2gPIQN8pGeWbueT7DPG&#10;BWlQAUUUUAFRXNzb2cDT3U8UEKY3SSuFUZOBknjqa5vXPHFlpd2NPsLeXVdSbOLa1O7aQeQxGSDg&#10;McAE8c461v6jp1pq1hLY30Xm20uN6biucEEcgg9QKAOPl13VvGcr2vhiRrHTomKXOozJgvnjbGOu&#10;dp3dj05Xv3VMiijgiSKJFjjRQqIgwFA4AA7Cn0AFFFFABRRRQAUUUUAFFFFABWXpX/IS1z/r+X/0&#10;nhrUrL0r/kJa5/1/L/6Tw0AalFPSKSTOxGbHXaM4q5FpU7n94VjH5mgChUkUEs7bY0LHv6Ct600Q&#10;MFKQPMc43EZGf5fnWvFod0U6RxgcBS3b8M0AcvHpEjDMkip7AZq9BplujACMyMTxu5/DFdVDocCH&#10;MrtIc9Puj/H9a0IoIoFxFGqDABwOv19aAOct9IupFGIxEuON/H4Y61oxaFErZllZxkYAG3861qKA&#10;K8Vjaw42QICDkEjJB+pqxRRQAUUUUAFeP+Hv+TofFn/YKj/9Bta9grwfWL7xJ4R+OniHxDYeDdV1&#10;q1urSK2QwQyBD+7hJYOEYHBjIx/hQB2GjeKdZu/jz4h8NT3m/SLTT0mgt/KQbHKwEncBuP326nv9&#10;K9Ir5w07xL4wsPihq3jT/hW+uSf2haLbfY/KmHl4EQ3b/K5/1XTaPve3Pd6T8U/FWo6zY2Vx8MdZ&#10;s4Li4jikuZDLthVmALnMIGADnqOnUUAeqUUUUAFFFFABRRRQBz9n/wAlD1n/ALBVh/6Nu66Cufs/&#10;+Sh6z/2CrD/0bd10FABWHP4L8K3VxLcXHhrRpp5XLySSWETM7E5JJK5JJ5zW5RQBXsbCz0yzjs7C&#10;0gtLWPOyGCMRouSScKOBkkn8apzeGtBudUGqT6JpsuoB1cXb2qNKGXG07yM5GBg54wK1KKAKepaT&#10;pus262+qafaX0CuHWO6hWVQ2CMgMCM4JGfc1JDYWdveXN5DaQR3V1t+0TJGA8u0YXcw5bA4GelWK&#10;KAK9rYWdj5/2O0gt/PlaebyYwnmSN952x1Y4GSeTRfWFnqdnJZ39pBd2smN8M8YkRsEEZU8HBAP4&#10;VYooAr/YLP8AtH+0fskH27yvI+0+WPM8vO7Zu67c846ZohsLO3vLm8htII7q62/aJkjAeXaMLuYc&#10;tgcDPSrFFAGf/YWj/wDQKsf+Pv7d/wAe6f8AHx/z26f6z/a6+9SSaTps2qQ6pLp9o+oQpsiu2hUy&#10;ovPCvjIHzNwD3PrVyigDPutC0e+1GDUbzSrG4voNvk3M1ujyR7TuXaxGRgkkY6GrF1YWd95H2y0g&#10;uPIlWeHzow/lyL911z0YZOCORViigDPv7D/j51HTrSx/tv7I8Fvc3Ef1ZUdh83l78Egfzrl/CHhT&#10;W7XxRqvirxVc2M+r3cUdrBHYNKYbaBQCVXef4mAYjHBBIPzEV3FFABWfdaFo99qMGo3mlWNxfQbf&#10;JuZrdHkj2ncu1iMjBJIx0NaFFAGfb6Fo9p9j+zaVYw/Yd/2Ty7dF+z7/AL+zA+Xd3xjPeo9S8NaD&#10;rNwtxqmiabfTqgRZLq1SVguScAsCcZJOPc1qUUAcn4k8KTa74z8MaowtJNP01L1LyCfJMqzxCMAL&#10;ghh1yCRx610Gm6TpujW7W+l6faWMDOXaO1hWJS2AMkKAM4AGfYVcooAz7rQtHvtRg1G80qxuL6Db&#10;5NzNbo8ke07l2sRkYJJGOhqxNYWdxeW15NaQSXVru+zzPGC8W4Ybax5XI4OOtWKKAKepaTpus262&#10;+qafaX0CuHWO6hWVQ2CMgMCM4JGfc0Q6TpttpZ0uDT7SLTyjIbRIVWIq2dw2AYwcnIxzk1cooAx4&#10;fCfhu3s7mzh8P6VHa3W37RCllGEl2nK7lAw2DyM9K0IbCzt7y5vIbSCO6utv2iZIwHl2jC7mHLYH&#10;Az0qxRQBT1LSdN1m3W31TT7S+gVw6x3UKyqGwRkBgRnBIz7mo7fQtHtPsf2bSrGH7Dv+yeXbov2f&#10;f9/ZgfLu74xnvWhRQBTh0nTbbSzpcGn2kWnlGQ2iQqsRVs7hsAxg5ORjnJom0nTbnSxpc+n2kunh&#10;FQWjwq0QVcbRsIxgYGBjjAq5RQBn2OhaPpkscthpVjaSRxGBHgt0jKxli5QEDhSxLY6ZOetWL6ws&#10;9Ts5LO/tILu1kxvhnjEiNggjKng4IB/CrFFAFODSdNtbiK4t9PtIZ4rcWsckcKqyQg5EYIGQgPO3&#10;pVfUvDWg6zcLcapomm306oEWS6tUlYLknALAnGSTj3NalFAFeGws7e8ubyG0gjurrb9omSMB5dow&#10;u5hy2BwM9Kz38J+G5JbqWTw/pTyXeftLtZRkzZYOd5x83zANz3APWtiigCnqWk6brNutvqmn2l9A&#10;rh1juoVlUNgjIDAjOCRn3NWIIIbW3it7eKOGCJAkccahVRQMAADgADjFSVFcXEdtCZZThR+ZPoKA&#10;Fmnit4/MlcKucZrm7+/e9kwMrEp+Vf6n3qO8vJLybe/Cj7qjooqvQAUUUUAFFNd1jQu7BVHUmsW8&#10;1Brg7I9yR9/VvrQBYvdSGGityc9C/wDhWWSWJJJJPJJpK5bXPGdvZXY0rSYv7S1iXKRwxEFI3Bx+&#10;8OeMYJI/2edo5oA39Q1Ky0q0a6v7mK3hH8UjYycE4A6k4B4HJrjPtmv+Ov3mj3EujaIPl+0Ov7+d&#10;upK4PABAHDDqeTyotaf4PuNTu11XxZP9tuW+eOxBPkWpyDgDOG4Cgjoec7utdnQBjaB4W0vw3Bss&#10;YMynO64lAMrAkcFsDjgcDA49ea2aKKACisjW/E2k+Hoi2oXarIV3JAnzSP1xhfQ4IycDPerGtWt7&#10;faTPa6fd/ZLmXaonxyi7huI99u7HTnHI60AV9b8TaT4eiLahdqshXckCfNI/XGF9DgjJwM96sa1p&#10;n9s6TPp5uJbdJ9qvJF97ZuBZR9QCPx6HpWRongbSdIlF3KrX+olt73V18x38Eso6A7hkHlhk8101&#10;AGXofh7TfDtoYNOg2b8GSRjueQgYyT+fAwBk4AzWpRRQAUUUUAFFFFABRRRQAUUqqzsFVSzHoAMm&#10;tGDSXbmdtg/uryaAM2po7S4l+5E2CMgkYB/E1uxWsEJzHEoPr1P51NQBkx6O5P72VQP9nnNU9BsL&#10;dNV8QZTeU1BQC3P/AC6wHp0712FtpV1cN8yGJM8lxj8hTPCllFbaz4pAAZ01RAHI5/487Y8enU0A&#10;T2WiySqrS/uYxwFx82Pp2rat7G3tgPLiG4fxnlvzqxRQAUUUUAFFFFABRRRQAUUUUAFFFFABRRRQ&#10;AUUUUAFFFFABRRRQAUUUUAc/Z/8AJQ9Z/wCwVYf+jbuugrn7P/koes/9gqw/9G3ddBQAUUUUAFFF&#10;FABRRRQAUUUUAFFFFABRRRQAUUUUAFFFFABRRRQAUUUUAFFFFABRRRQAUUUUAFFFFABRRRQAUUUU&#10;AFFFFABRRRQAUUVnX+qpajZDtklzz3C/X39qALF5exWcZLkF8fKgPJ/+t71zNxcSXMxllOWP5Aeg&#10;pkkjzSNJIxZ2OSTTaACiiigAqOaZIIjJIcAfmfam3NylrFubkn7q9zXN3+opHG91fXMcMK9XlcKi&#10;ZOOp4HYUAWbm8lum+Y4QHIUdBWLrWu6doFk1zqFwsY2kpGCN8pGOFXueR7DPOBXM3Pi7VNena08I&#10;WPnRcK+p3ClYkJHOAQOV3Kecng/KRzV3RfBFta3q6vq8rajrLMJHmkPyI/P3F44HAGem0EBelAGb&#10;9p8T+NfmsHl0DSOgmcHz5wfmVlxggY29CB8x5boOp0Pw9pvh20MGnQbN+DJIx3PIQMZJ/PgYAycA&#10;ZrUooAKKKoa1LqUGkzyaRbxXF+NvlRSnCt8wznkdsnrQBLqGpWWlWjXV/cxW8I/ikbGTgnAHUnAP&#10;A5NRa1FqU+kzx6RcRW9+dvlSyjKr8wzng9sjpXN6f4JuLy7W/wDFl/8A2rcrzHbjIgiORyBwDkKu&#10;RgDrkN1rs6AOZ0TwVY6ZKL2+kbVNULbjeXWWIxjbtBJwRtGDyevOOK6aiigAooooAKKKKACiilVW&#10;dgqqWY9ABk0AJRVyHTbiUgsvlqe7dfyq/DpcEZDOTIw9eB+VAGPHDJMcRozfQdKvwaS7cztsH91e&#10;TWsqqihVUKo6ADAq5b6ddXJG2MqpGdz8D/6/4UAUIoIoF2xoFHf1NTRxSSttjRnOM4UZrdt9DhQA&#10;zuZG7qOF/wAa044o4l2xoqDOcKMUAYVvoczkGdxGvdRy3+Fa1vYW1qQY4xvx948n/wCt+FWaKACu&#10;f8Pf8hzxZ/2FY/8A0ita6CsPQoJodY8TvLFIiTamjxMykB1+yW65X1G5WGR3BHagDcooooAKKKKA&#10;CiiigAooooAKKKKACiiigAooooAKKKKACiiigAooooAKKKKAOfs/+Sh6z/2CrD/0bd10Fc/Z/wDJ&#10;Q9Z/7BVh/wCjbuugoAKKKKACiiigAooooAKKKKACiiigAooooAKKKKACiiigAooooAKKKKACiiig&#10;AooooAKKKKACiiigAooooAKKKKACiiigAoorC1TVPM3W9u3ydHcfxew9v5/zAH6hrH34bY+xlB/P&#10;H+P/AOusWiigAooooAKq3l4tqnZpD91f6msXxV400jwtAVvLtFuSu5YE+aQjBxhffBAJwM9TXnxs&#10;vFHjYmXUJpdD0l+Gs1z58vZtxIBw2WHPHA+U9SAaGseP7Q3f2DRs6tq8/wAsSw8xBsAgs+cYAJPH&#10;TaQSvWqdt4R1TXp1u/F9950XLJpluxWJCRxkgjldzDjJ4HzEcV1OlaJpuiQGHTbOK3Q/eKjLNySN&#10;zHk4ycZPFX6AIra2t7OBYLWCKCFM7Y4kCqMnJwBx1NS0VFc3NvZwNPdTxQQpjdJK4VRk4GSeOpoA&#10;lqhrWr2+haTPqV0krww7dyxAFjlgoxkgdT61ykvizVvE8r2XhK1aKNWIfVLpcRrt6hRg8nK4zzhj&#10;8o6juqAOC/s3X/HHzax5uj6I3/Lih/fyMvQsSvTJJ5/uj5ejV3tFFABRRRQAUUUUAFFSRQSzttjQ&#10;se/oK0odIAIM0mfVV6fnQBlAFiAASTwAKtw6bPKAWAjX/a6/lWzFBFAu2NAo7+pqSgChFpUCD94W&#10;kP5CrqRpGMIiqOuFGKlihkncJEhdvQCta20Ild1zIQSPup2+poAyERpGCopZj0CjJrRttFnmXdKw&#10;hBHAIyfyrcgtobZdsMYQd8dT9TUtAFS30y1tiGWPc4/ifk/4V5lr/iT4p+HP7L+2R+DX/tLUItPh&#10;8lbo7ZJM7S2SMLwckZPtXrFef/FP/mSv+xrsf/Z6ANjRr/xJplnfXnjq78OWlrH5fkzWMkkaLkkN&#10;5jS8DJKAY9T7VsRa7o8327ytVsZP7Pz9t23CH7NjOfM5+TG1uuPun0rj/jb/AMkh13/t3/8ASiOq&#10;fjjw94Z8NeE7C1sNEjBl1Oyhg061ZYRqcqt+7huHZGDpjcx39SvUE0Ad5pmu6Prfm/2Tqtjf+Tjz&#10;PslwkuzOcZ2k4zg9fQ0anruj6J5X9rarY2HnZ8v7XcJFvxjONxGcZHT1FeR6daavpvxb8HTXHhvR&#10;vDNvfpfILLTCPNZVhBIuHQBHG4K6gdM88itzwRoWj+J9Y8aatrulWOpXw8QT2Sy3dukm2GFUWNQC&#10;MDAOMgZPGScCgDqPBfiS88R/8JD9sjgT+zdbudPh8lSN0ce3aWyTluTkjA9q2NM13R9b83+ydVsb&#10;/wAnHmfZLhJdmc4ztJxnB6+hr58voV0r4fazoVgbS30+bx69g8d5Iwg8hQpVZHzvVAY0JYENgHmu&#10;rXwb4k0zxR4c1a7h+H+g/ZtQRBLpiyW8lwsgKvCAy7XZk3ADG4HoRzQB7RWXN4l0G21QaXPremxa&#10;gXVBaPdIspZsbRsJzk5GBjnIqPxZfXGmeDdcv7OTy7q10+4mhfaDtdY2KnB4OCB1rz/wx4A8Fax8&#10;KobzU44LmTUbT7bf6xNKrTxzMN0jecfu7GBBHT5TuBJbIB6Ze6tpumvGl/qFpavIkjos8yoWVF3O&#10;Rk8hV5J7Dk1l6n4os/8AhDdZ1zQ76x1D7BaTyq8Molj8xIy4Vih+mRkHBrx/R/8AitP+FRf8JJ/x&#10;M/O/tTzftHPm+V9zf/e/1a5zndj5s5OdTxJpVj4f8a+MLHR7aOxs7vwPcXU1tb/JE0qsyB9g+UEL&#10;xwO7HqxyAeoeFfEMPiHQbC4a5tG1B7K2uLy3gcEwNLGHAK5JUHJIz1HrWp9vs/7R/s77XB9u8rz/&#10;ALN5g8zy87d+3rtzxnpmvJ9M/wCKQtfA/i+P93pmoaVZ6ZrWOETMS+RcN0UbW+RncnCsABzW58Op&#10;l8TeIPE3jYCRre8uFsNNMsbcW0IwXjZgCEkclioAAZTnJHAB6JRRRQAUUUUAFFFFABRRRQAUUUUA&#10;FFFFABRRRQAUUUUAc/Z/8lD1n/sFWH/o27roK5+z/wCSh6z/ANgqw/8ARt3XQUAFFFFABRRRQAUU&#10;UUAFFFFABRRRQAUUUUAFFFFABRRRQAUUUUAFFFFABRRRQAUUUUAFFFFABRRRQAUUUUAFFFFABRTJ&#10;Zo4ELyuEX1JrCv8AV2uUMUKlIz94nqw9PagB+qap5m63t2+To7j+L2Ht/P8AnkUUUAFFFcLrnxT0&#10;bT5xZaPFLruot92Gy+ZOgJy4Bz8pJ+UN90g4oA7eaaK3gknnkSKKNS7yOwVVUDJJJ6ACvNdU+IWq&#10;a/NJYeCLEzQnCvq1wpSNCR820MByu5Tzk8H5SMGs9vDGueKZ0u/GOqu8QYSJplqdsUfOQCR3AZly&#10;MtjHzmuvtra3s4FgtYIoIUztjiQKoycnAHHU0Ac9ongqx0yUXt9I2qaoW3G8ussRjG3aCTgjaMHk&#10;9eccV01FFABRWbrWu6doFk1zqFwsY2kpGCN8pGOFXueR7DPOBT9a0z+2dJn083Etuk+1Xki+9s3A&#10;so+oBH49D0oAxdc8cWWl3Y0+wt5dV1Js4trU7tpB5DEZIOAxwATxzjrW/qOnWmrWEtjfRebbS43p&#10;uK5wQRyCD1Aqrofh7TfDtoYNOg2b8GSRjueQgYyT+fAwBk4AzWpQAyKKOCJIokWONFCoiDAUDgAD&#10;sKfRRQAUUUUAFFXIdNuJSCy+Wp7t1/KtGHTYIiCwMjf7XT8qAMiC1muDiNCR3Y9BWpb6XFHhpT5j&#10;enYf41fqWC2muW2wxlz3x0H1NAEKqqKFVQqjoAMClrZttCJXdcyEEj7qdvqa1YbWC3H7qJVOMZxz&#10;+fWgDnYdLu5j/qigzjMnH6da0rfQ4kIadzIcfdHA/wAT+la1FADIoY4ECRIEX0Ap9FFABRRRQAVj&#10;6/4bs/Ef9l/bJJ0/s3UItQh8lgN0kedobIOV5OQMH3rYooAx/FPhuz8XeHLvQ7+SeO1utm94GAcb&#10;XVxgkEdVHajxN4bs/FOjnTrySeDbLHPDc2zBZoJEYMrxsQdrcEZHOCfWtiigDh9O+F+l6frFjrLa&#10;vrl7q9nLujv7688+QxFSpgIZdvlncx4AYFjhhUmq/DPSL/VLjUtP1HWdBu7t994+j3ptxct2Lrgj&#10;I+Y5AGSzE5JrtKKAOT0b4c+HNF8Nan4ditpLjSdRuHnltrl94XcFG1TgEBdi4JJYEZznmq/hz4Z6&#10;R4dv7O9Oo6zqc9ghSw/tG9Mi2alCjCNVCqAVIBBB+6MYxXaUUAFed3Pwa8OXFxcrHfaza6XdXAuJ&#10;9Htbzy7KRgVJBjC5AJUdCMcbcYGPRKKAMO68Kabc63oGqKJLd9DSZLOCDakQWRBGQVx0CgYAIxVf&#10;VvBWm6zrN9qlxPdrPe6PJo0ixuoUQuxYsMqTvyeuSPaukooA8v8AHz3Gm+C18A6J4Z1XV5ptPhtL&#10;a5e0EtsgyIwZJMgLIoXcDgBTtbgV3HhXw9b+FPC+naHatvjtIghfBHmOTl3wScbmLHGeM4HFbFFA&#10;BRRRQAUUUUAFFFFABRRRQAUUUUAFFFFABRRRQAUUUUAc/Z/8lD1n/sFWH/o27roK5+z/AOSh6z/2&#10;CrD/ANG3ddBQAUUUUAFFFFABRRRQAUUUUAFFFFABRRRQAUUUUAFFFFABRRRQAUUUUAFFFFABRRRQ&#10;AUUUUAFFFFABRSMwVSzEAAZJPasy81qKIFLfEj5+8fuj/GgDSd1jUs7BVHUscCsm71tApS1BZiPv&#10;kYA+g71kT3M1y26aQue2eg+gqKgB8s0k7l5XLt6k0yiobu8trC2e5vLmG2t0xulmcIq5OBkngckC&#10;gCauf8T+M9F8JW3majcbpjt2WsJDTOCSMhSRxweTgcY64Fczd+M9a8W3L6d4Et9sIwZNbuoysKED&#10;LIqsp55Ucgnk/Lj5qs6H4VsPDlyb+W5l1jXmDB9TuWLEAgABQScYUYzknkjODtABk3Nl4z8YIX1y&#10;8Hh/R5ORp1qf9ImQ9nPbKsyndxleY63tO0jTNGhaDS7GK0hbqEyWbBJG5jy2NxxknGcDA4q87tI5&#10;d2LMepNNoAKKKoa1qf8AY+kz3wt5bl02qkMX3pHZgqqPqSPX6HpQBclljgieWV1jjRSzu5wFA5JJ&#10;7Cqetf2kdJnXSPKF+21Yml+6mWALH6Ak9+nQ9DykXhjW/FEqT+L51htY2DxadaMAA3Q7yM8EDsxP&#10;znBXpXdUAcpovgi2tb1dX1eVtR1lmEjzSH5Efn7i8cDgDPTaCAvSuropQCxAAJJ4AFACUVaj065k&#10;wfL2g92OMfh1q3Ho/Qyy/UKP6/8A1qAMqnxwyTHEaM30HStyPTraPB8vcR3Y5z+HSrKqqKFVQqjo&#10;AMCgDKh0hiQZnCj+6vWtCG0ggA2RjcP4jyfzqarUGn3VxgpEQpx8zcDB7+/4UAVantrOe6bESEjO&#10;Cx4A/Gtq10WGLDTnzX9P4R/j/nitJVCqFUAADAA7UAZtrosMWGnPmv6fwj/H/PFaKIsahUUKo6BR&#10;gU6igAooooAKKKKACiiigAooooAKKKKACiiigAooooAKKKKACiiigAooooAKKKKACiiigAooooAK&#10;KKKACiiigAooooAKKKKACiiigAooooA5+z/5KHrP/YKsP/Rt3XQVz9n/AMlD1n/sFWH/AKNu66Cg&#10;AooooAKKKKACiiigAooooAKKKKACiiigAooooAKKKKACiiigAooooAKKKKACiiigAooqtdX0FmB5&#10;rHcRkKoyTQBZrNvNYhgG2EiWT2Pyj8e9ZV1qlxdZXd5cZ/hXuPc96pUAT3N5PdNmVyRnIUcAfhUF&#10;FZOs+J9D8PoTqup29swUP5TNmQqTgEIMsRnPQdj6GgDWqG7vLawtnuby5htrdMbpZnCKuTgZJ4HJ&#10;Arzn/hY+veJPl8E+GZrlE5lub/CICOqDDBc/Mh+/nGfl71Na/DW51e4XUPHWtS6rOmStrE5jt4+M&#10;HGMHkBD8oTkc7qAC7+K0GoXL6d4R0m71i/OAj+WUhUEY3nPzYDFQdwUdfmHBLYPBOreIJ11Hx/qg&#10;mtxlo9ItnKQxkglclSMsu5xxknA+cjiuyW4stMtVtNMtoYokztjijCRrkknAGO+Tx61QlnlnbdI5&#10;Y9s9BQBIZoLe2Wz063itLNAQsUUYQcnJ4HA5J6epqvRUVzc29nA091PFBCmN0krhVGTgZJ46mgCW&#10;quo6jaaTYS319L5VtFje+0tjJAHABPUiuRufGV7r87af4OtvPkXHnX1wm2KJWGAQDyTkk8j+E4Vu&#10;3aT2kF9C1tcW8dxE+AYpEDq3ORwevOKAOG+3eJ/Gn7uwil0LSG+YXj58+QDldoBBAYFTxxwfmPQ9&#10;7VqLT7mU/wCrKD1fj/69XodJjUgzOX/2RwKAMgAsQACSeABVqLTbmUZ2BB6ucfp1rbjhjhGI0Vfo&#10;OtPoAz4tJhQ5kdpPboKuxwxwjEaKv0HWn05EaRgqKWY9AoyaAG0VpW+i3EoDSERKfXlvyrWttMtb&#10;ZtyoXfOQz84+lAGDbafcXfMaYT++3A/+vWnBoUa4M8pc8HavA9x7/pWvRQBDDawW4/dRKpxjOOfz&#10;61m6t4ks9F1jR9OvI51/tWV4IbnaBDHIF3KjsSMM/IUDJYg1sVwfxdgmXwQNZtIpJrzQr231S3jV&#10;Sys0bgHeByUCs7HBGMZzgGgDY8Y+NdN8FWVvcX8F3dPO7hLezRXlKohd32lh8iquWPbIzWhqviHT&#10;dI8NXHiCe5jfT4bf7QJInUiVcZUISQGLZAXnkketcHrVrZ+Pvihb6Z9o87SbDw/PL9qsXDYkvB5W&#10;1n+ZeYfnQYBPXkcVzZ1KbxF8H/CPhS5WNby/1OHRr+0hBFxbw28h3tsJJV1WOJmLAgB8kAEUAeqe&#10;H/F1n4h1PUdOhs761utPitpbiO7iCFfPj8xVwGJDAcMDjB9a0NV1X+y/sX+gX159qu47X/RIfM8n&#10;dn95JyNsYxy3bIry+Dw1ceJPi947iXxDquk2sP8AZ7SLpkohklc2+FJkwSFA3/LjksD/AAis+38R&#10;eIBoei2F3rE81xpvjqLRJLuNmie7gTP+twx3ZzyDnOBnJySAeuWWv2OoeINU0W3aRrvS0ga6yuFU&#10;yhmVQe52rk9vmHOcgaleT+EdAx8b/G15/a+qn7HLbS+Sbn93P50LnbIuPmVM4QfwgDrXIWfirWfF&#10;EDa/K/xHjupJZHsV0WySSwhQO3low4FxtPDFgN2Np6ZoA9r8VeKrHwjpcV9fQ3dwZ7hLW3t7SLzJ&#10;Z5XzhFHAzgE8kdMDkgGnonjiz1vWoNI/svVbC+m09tQ8q/txEyRiYxYYbiQxIyBjG0g57V5f4rst&#10;U8S+HPh/rGt3WuaXqd1qtpp1zaCXyQjh5QblY9g2THG4HHAIGDjNbGt6BeXnxMn0PTtXvoL5fBSx&#10;W9+bkrMZEuhtZ5AM/MVG8gZILetAHsFFeX6x49vNS+EaXdgPs3iXUZU0dbUgxvDfM2yRPvZiYAO6&#10;l2GPlJ64PpFha/YdOtrP7RPceREkXnXD75JNoA3O3djjJPc0AWK5fQfHFn4js9DvLDS9Va11f7Rs&#10;mNuClt5RIPnMGITcQQvXPtXH+F9L1n4h6DF4wl8Ya5pl1dSzPY2lpKgtrVElcRpJHtAnwRyWxuGA&#10;ema5/wCHV/eW9n8JrOG7njtbr+2PtEKSEJLtLldyjhsHkZ6UAe8UV4X4h1tU8Y6pD468Q+LvDKC4&#10;kTTJNLdorKa2XbswUVy8p3lmPQZAO3AUbHiCbV9X1v4faVZeNJHTUEv47vU9JxGl0saLkhQzIHwG&#10;AbnaxLKBgAAHrlFeb2Ueo+CPiBoGg/2/qus6ZrkV18mpzLLJbzRKr7xJt3FSo27OACS3OcVwFn4q&#10;1nxRA2vyv8R47qSWR7FdFskksIUDt5aMOBcbTwxYDdjaemaAPoeivF7vUfFPiSf4a2V3qGq+Hr7U&#10;or+LUhHmOR/KRQWKEKFZgrMp2/IXBGcDMnjX7d4Xm0nStT1nxcnhKG3Ly63Yzb7oXLTY/wBIlxkR&#10;KrjAC5JIA3FeAD2SivL9K1d1+HWvXHhXx1Bq620RmtrrVlZ57FOfMMxALvwsjJujHQD51xjk7DxT&#10;aaV4l0Cbwr4l8Xa9aXupw6fdXGrs8tjtkOGjBdVInHyOMdvUEigD2TTvElnqfiPWtDhjnW60jyPt&#10;DuoCN5qF12kHJwBzkD8a2K8/8Jf8le+Iv/cM/wDSdqk+Imq601/oXhLQbmOwu/EDzo+otktbRRIG&#10;fYB/GVJwcjGOxIZQDvKK8rurXWvhr4l0OeDxBqWt6LrN7DpdzbavcmWWGVydksb4wABnK4Gcd8gp&#10;n6D4d1rxrceL5ZvG3iCwSz129tbGK0uSqxEEctzl0GUAQFQu1sEbjgA9M1HxJZ6Z4j0XQ5o52utX&#10;8/7O6KCi+UgdtxJyMg8YB/CtivC9P1W+8bXXwsvNTuZIby+t9ZglubT906kRGPzFPRXwobIGAegA&#10;4rqNM8c3OifDLW31qWP/AISDwyjWVx5wdhNKBtt5CCd7JLlPnO3cdx4HNAHplFYfg7Tr7SvB2lWe&#10;qXN3caglurXUl3P50nmt8zqX7hWJUcngDk9a3KACiiigAooooAKKKKACiiigAooooAKKKKACiiig&#10;Dn7P/koes/8AYKsP/Rt3XQVz9n/yUPWf+wVYf+jbuugoAKKKKACiiigAooooAKKKKACiiigAoooo&#10;AKKKKACiiigAooooAKKKKACiiigApGYKpZiAAMkntVa51C3tOJHy/wDcXk//AFqwLzUZ7w4Y7I/7&#10;ing/X1oA0b/WQuY7U/MDzJjI/D1rEZizFmJJJySe9ZeteIdI8O2wuNWv4bVG+6GOWfkA7VGWbGRn&#10;AOM81xM3xE1zxBPJF4G8PPfRQsQ97eDZE2DgqoLLzgowywbBPy96APRpporeCSeeRIoo1LvI7BVV&#10;QMkknoAK4nWvir4f025FlYGbWL5/ljisQHUuQNq7+hySB8u4jnjPFZ8Pw11XW547jxp4luNQXcJG&#10;sLYlIN6nAI6DBXIO1VPzHnue20Xw9pHh22NvpNhDao33ioyz8kjcxyzYycZJxnigDhvJ+I/jD5Li&#10;SHwvpr/ODFlrhlPzKDhtwIwAeY/vHg9BraN8LfDunOLm/hfV9QZjJLc3zFw7sMMdn3SCcn5txBPU&#10;4FdZcahBb5Gd7j+Ff61lXN9NcgqSFj/uj+tAGlPqcEPCfvG/2Tx+dZM91NcHMjkjso6CoaqarqUG&#10;jaTc6ndh/s9uoLlF3HJOAPqSQOeOaALdV729ttNspby8mWG3iXc7t0A/qewHUmuUguPHPi8eboNj&#10;Fo2nfejur8fNMOowCp4KsDwpHB+Y9K9LuNC028s2tLy1S4hZlZll5DFWDDPtkDjoehzQB5h/wlet&#10;eJp3tPB2kySxhvLfUbldsSc4yB04yrDOTjPyV3d74ZTWbCSy1CJWtpSN6FyCcEEcqfUDvXRQwxW8&#10;EcEEaRRRqESNFCqqgYAAHQAU+gDLstAsbGBIIYljiTOIolCIMkngDp1zWjHDHCMRoq/QdafRQAUV&#10;ft9IupyCyeUh7v1/LrWlDoltGP3paU49cD9P8aAMBEaRgqKWY9AoyavQaNdS4LgRLx9484+n+OK6&#10;KOKOJdsaKgznCjFOoAzIdEtox+9LSnHrgfp/jWjHFHEu2NFQZzhRinUUAFFFFABRRRQAVT1bTYdZ&#10;0a+0u4aRYL23kt5GjIDBXUqSMgjOD6GrlFAHB/DTwVqXhOHULjWZ7STULtLW3xZuxiENvCsUZ+ZQ&#10;d5+Yt26Yx0qnpHw4vNP+JkuuSXMDaRFd3eoWiK5M5uLlI0kEg27fLG19oByOMk816RRQBy+h+G7z&#10;TPHfivXJpIGtdX+x/Z0RiXXyoijbgRgZJ4wT+Fcv/wAK41j/AJ+bH/kdf+Eh++//AB7/AN37v+s9&#10;un+1XqFFAHF2XhrXtL+J+qa7aXGmyaLrCQG8jlDi4iaKJkUR4+UgnBJPYkY4ycez8FeMvCtxdaX4&#10;P1nTYvDdy++KPUlkln04sTv8gDhwM7gHOCevO5m9MooA4fWPBN/d6H4R0+HUftU2jara311dXssj&#10;PcCPd5hBO87mLZCk4HTIAFXJ9DmtfiXL4wuLq0h0uLQjZSGSQqyMJvNLnI2hAvfP4d66yo54Ibq3&#10;lt7iKOaCVCkkcihldSMEEHggjjFAHi+kaLpXij4+Xeq6NPHc6LpKLe3G0xy2z3sqbQ0QU4BIVXL4&#10;J3xHP8Jr2yqem6TpujW7W+l6faWMDOXaO1hWJS2AMkKAM4AGfYVcoA8z0vwf468J2C+HvDWuaM+h&#10;h3MVzf2zm7tFdySFC/JIVzuBbGWJBAXAqPwv8ONY0T/hAvtNzYv/AMI9/aH2vy3c7/tG7ZsyozjP&#10;Oce2a9QooA4PxJpXxDnfUrPRdR8P3el3yOB/a8Debbh12mMBFKOg6gupJzht2Mnj9Y8KX3hbW/hj&#10;4f8AD2pRi/s01Jobm7i3JI+wSOrKOQjEsvGSobIJIyfWNf1KbStOiuIFjZ3vbS3IcEjbLcRxMeCO&#10;drkj3x16VcmsLO4vLa8mtIJLq13fZ5njBeLcMNtY8rkcHHWgDk9F8Na9feILXxD4yuNNkv8ATkki&#10;0620sOsEXmDEkjF/mZ2GFwflAGcEnIx7PwV4y8K3F1pfg/WdNi8N3L74o9SWSWfTixO/yAOHAzuA&#10;c4J687mb0yigDh/+EJv4te8D3g1H7XHoEV0l5PdyyNNcPLEF3jdu6tk4LfKCAOBitTxLa+L/ALRB&#10;d+FtQ00EIYprLVImMB5yJFeMbw4+7gkqQc4BHPSUUAeVxfCu+vPCfi+LWL20/tzxI4mlFkvlWsLx&#10;sXiA+XcQW5diMkE9WyzSap4W+IniSXTLnWr7w5H/AGRqEF/b2disypdOjc+ZK4LR4XdjarZ3HI4B&#10;r1CigDl9D8N3mmeO/FeuTSQNa6v9j+zojEuvlRFG3AjAyTxgn8Kj8ceEJvE1vZ3ul6hJp3iDS3aX&#10;TbxWO1WYAMjryCjAAHg/QjKt1lFAHndp4Q8VeIPEthqnjnUNNNppTrPZadpDSrE9wCSJZC/JK8YG&#10;SPoNwfc8F+G7zw5/wkP2ySB/7S1u51CHyWJ2xybdobIGG4OQMj3rqKKAPL/C/wAONY0T/hAvtNzY&#10;v/wj39ofa/Ldzv8AtG7ZsyozjPOce2a5/wAS6bonjz4zaFBod5Be26xJf60YJIprWVIWIj3qG+eQ&#10;7jGc5wsi4GM17hWfpmhaPonm/wBk6VY2HnY8z7JbpFvxnGdoGcZPX1NAGhRRRQAUUUUAFFFFABRR&#10;RQAUUUUAFFFFABRRRQAUUUUAc/Z/8lD1n/sFWH/o27roK5+z/wCSh6z/ANgqw/8ARt3XQUAFFFFA&#10;BRRRQAUUUUAFFFFABRRRQAUUUUAFFFFABRRRQAUVDNeW8GfMmRSvVc5P5daoza5AhxEjSHPX7o/x&#10;/SgDUqGa6gtx+9lVTjOM8/l1rz/WvidoemB1vdes4WWTynit28yRXGcgqm5l6EHoO3euGuvjDFdX&#10;Ei+H/D2pawI3ImlAKDr8rDCscNgn5gp46dcAHtE+uxrkQRFzyNzcD2Pv+lZk+oXVxkPKQpz8q8DB&#10;7e/4144+qfFLVsYOl6N5X91Vfzc/XzMYx7de/aq/w4k1LH9v+JdU1Ly/9TufHl5+998v1wvTHTv2&#10;AO31T4l+EdK3LJrENxIIzIqWgM2/rhQy5UE46EjtnA5rn/7e8feMf3vhuxh0LTfvRXd+AXnHbAKt&#10;wysp4UjKn5z0q1p3hPQdKKNZ6VbpIkglSR18x0YYwQzZIxgdDWvd3aQW73d5cLHBHgPNM+FTJwMs&#10;eByaAM/SPhlounXB1HXrmTXNRfhrjUDlDwQPkJOflwPmLfdBGK7FJ7Gzt44omhjhjUIkcQGFUDAA&#10;A6ACuSTXdDcj/if6QoPdr+Lj/wAezWjrJtvD+iXWq6lOUgt1ywiQuWyQAB05JIHpzyQKANKXWBjE&#10;MR+r/wCAqlLe3E2Q0hCnPyrwPpXDJ4/n1Y48L+EdU1GN/wB0txcHZHHMegbYCMDKk5deD2616Dru&#10;kXN7oU9npNwlhdy7VW625aJS43kd923djkc45HUAGVc3VtZQrNeXMFtCz7BLPIsaFsE43MQM4B4p&#10;+uR3+kaHcX9vYvfzxBdtpBku+WAOMA9ASeh6fjWPY/Cawlna58TapfeILnb5aNcSuiomQQOGLZB3&#10;fxY+bpnmvQ6APKYvB/j/AMQjzNW1yHQ4G+ZbeyG6RGHABKkcEZb757cenqUkEMsaxyRI6KysFZQQ&#10;CpBU49QQCPQgVJU0NrPcH91EzDOM44/PpQBDRWvBoUjYM8oQcHavJ9x7frWhDpVnFg+VvYd3Oc/h&#10;0oA5irMen3cjYW3kBxn5ht/nXUxxRxLtjRUGc4UYp1AGFbaG7/NcvsH91eT+fT+datvY29sB5cQ3&#10;D+M8t+dWKKACiiigAooooAKKKKACiiigAooooAKKKKACiiigAooooAKKKKACiiigAooooAKKKKAO&#10;f8Zf8gO2/wCwrpv/AKWw10Fcv4ovre90NRbybmg1vT4ZVKlWRxewcEHkZBDD1VlYZBBO5Bqtjdap&#10;eaZBcxyXlkkb3MS8mISbtm7sCQpOOuMHoRkAuUUUUAFFFFABRRRQAUUUUAFFFFABRRRQAUUUUAFF&#10;FFABRRRQAUUUUAFFFFABRRRQAUUUUAZev6/Y+G9La/v2kILiKGCFd8txK3CxRp1Z2PQfUnABIy/D&#10;fjvTvEeoyaZ9g1XS9TSI3H2LU7NoJGhBC+YOqldxx1zkHjisfxl+/wDil8PLOX95atLfTtC/KGSO&#10;AGNyvTcpJIPUZ4o8T/6P8Y/AUsP7uS6i1CC4dODLGsSuqMR95Q3zAHgHnrQB0Fn/AMlD1n/sFWH/&#10;AKNu66CubvLPXrXxVd6ppdnpt3BdWVvbst1evAyNE8zZG2FwQRMO46GpPtnjD/oBaH/4OZv/AJFo&#10;A6Ciuf8AtnjD/oBaH/4OZv8A5Frn/wDi7/8A1I3/AJN0AegUV5//AMXf/wCpG/8AJuj/AIu//wBS&#10;N/5N0AegUV5//wAXf/6kb/ybo/4u/wD9SN/5N0AegUV5HPoXxwmuJZU8WeH4EdyyxRxAqgJ+6N0B&#10;OB05JPqTUf8Awj3xz/6HPQ/+/K//ACPQB7BRXj//AAj3xz/6HPQ/+/K//I9UdS8CfGfV1j+1eObK&#10;MxZ2C0uJLbOcZ3eVEuenGc45xjJoA9uprusalnYKo6ljgV4HJ8J/ixIrK3j1nUjo2qXWCff5fpVC&#10;7+AfjHUhLLqeu2d7eBFSCaa9mbYASSCGiJI54wRgknmgVz3bU/FWgaK0Y1PWbK0MoJj86ZV3Y64z&#10;1xkfmK5fUvjN4J02VYn1eKWRlDfuQ0q45H3owwzx0615Vb/s5a8kU4ub3TZZCn7ho7uSMK2D94GF&#10;twzjoR3rorz4JXMul3thaaRoVqsyAwzfb5ZJY5ASSd7QE7ThBtGP4ufm4AuXtT/aE8OW85itEvLi&#10;MqCJYLcYB9P3hU5/4DjmuZ1n40eKF06eVvCN3afd/fXbyGFeQOVCL16dRyR16Vrv8DsG4MWgaGcx&#10;AQiXV7s7ZOfmbEY3L93gY6HnkY6m78IeI7qG6hbSPDUsMkQEcdzdzSqJAScuDDhlzs4GDweeRgC5&#10;4m/xT8UaofPGv6Xo+35Ps62jtu77smOT1x1HTp3OlrnhGe00W4vvEvifWtV0622sYYycq5YKrfO7&#10;D+Ijt169j6dN8Ob4+f5PhLwSuYgId+5tsnzZLYgG5fu8DB4PPIxszaR40Pn+Ta6AuYgId99M22T5&#10;slsQjcv3eBg8HnkYAueB6adPjVbnRvhzqOp2rJsS6uFeQS4wGO3YyA7gRlffp0r1jV9K1ew0GT+w&#10;bS1mu4lRbe2J2pjcAR1UABc9x0rpJtI8aHz/ACbXQFzEBDvvpm2yfNktiEbl+7wMHg88jBNpHjQ+&#10;f5NroC5iAh330zbZPmyWxCNy/d4GDweeRgC55clj8U9UPkG10vR9vz/aGdW3dtuAZPXPQdOvY95r&#10;fhs6nodxY2d/NYXMu3ZdpktHhgTgAr1AI6961ZtI8aHz/JtdAXMQEO++mbbJ82S2IRuX7vAweDzy&#10;MSz6V4tP2n7PYaImYQLfzNSlbZL82WfEA3L9z5RtPDc8jAFzzRPg5He5/t/xPqmpbP8AU7Ts8vP3&#10;vvl85wvTHTv29C1bSbLXNMm07UYPPtJtvmR72XOCGHKkHqBVx9N8Vr9q8nS9BO6EC387Up28uX5s&#10;s22Fdy8p8oweDzyMST2Hik/afs+jeH0zCBb+Zqdw2yX5ss+IRuX7nyjaeG55GALnE/8ACqPBP/QF&#10;/wDJqb/4uuwlhinQJNGkihlcB1BAZSGU89wQCPQgVblh8WbbgW+ieGlBgC2/m3sz7Jfmyz/uBuX7&#10;nAweG55GJHbxlH9q+x6R4ch3wgQbr6Y7Zfm+Z8QDcvKfKMHhueRgC5Xjt5pV3RxSOM4yqk1Oml3r&#10;qGEBAP8AeIB/I1LPceNj9p+z6b4fTMIFv5moTNsl+bLPiEbl+58o2nhueRgnuPGx+0/Z9N8PpmEC&#10;38zUJm2S/NlnxCNy/c+UbTw3PIwBcli0KdsGWVEBGePmIPpVuPQrdQvmSSOQecYAP+frWfPceNj9&#10;p+z6b4fTMIFv5moTNsl+bLPiEbl+58o2nhueRgnuPGx+0/Z9N8PpmEC38zUJm2S/NlnxCNy/c+Ub&#10;Tw3PIwBc249PtI1wtvGRnPzDd/OrNc3PceNj9p+z6b4fTMIFv5moTNsl+bLPiEbl+58o2nhueRgn&#10;uPGx+0/Z9N8PpmEC38zUJm2S/NlnxCNy/c+UbTw3PIwBc6SiubnuPGx+0/Z9N8PpmEC38zUJm2S/&#10;NlnxCNy/c+UbTw3PIwT3HjY/afs+m+H0zCBb+ZqEzbJfmyz4hG5fufKNp4bnkYAudJRXNz3HjY/a&#10;fs+m+H0zCBb+ZqEzbJfmyz4hG5fufKNp4bnkYJ7jxsftP2fTfD6ZhAt/M1CZtkvzZZ8Qjcv3PlG0&#10;8NzyMAXOkorm57jxsftP2fTfD6ZhAt/M1CZtkvzZZ8Qjcv3PlG08NzyME9x42P2n7Ppvh9MwgW/m&#10;ahM2yX5ss+IRuX7nyjaeG55GALm5f31vpmnXN/eSeXa2sTzTPtJ2ooJY4HJwAelWK4/XbXxjrWja&#10;vpZ0/QooL6xe2jb+0Zi0burqzH9xhhhlwMDoeTkYuT3HjY/afs+m+H0zCBb+ZqEzbJfmyz4hG5fu&#10;fKNp4bnkYAudJRXNz3HjY/afs+m+H0zCBb+ZqEzbJfmyz4hG5fufKNp4bnkYJ7jxsftP2fTfD6Zh&#10;At/M1CZtkvzZZ8Qjcv3PlG08NzyMAXOkorm57jxsftP2fTfD6ZhAt/M1CZtkvzZZ8Qjcv3PlG08N&#10;zyME9x42P2n7Ppvh9MwgW/mahM2yX5ss+IRuX7nyjaeG55GALnSUVzc9x42P2n7Ppvh9MwgW/mah&#10;M2yX5ss+IRuX7nyjaeG55GCe48bH7T9n03w+mYQLfzNQmbZL82WfEI3L9z5RtPDc8jAFzpKK5ue4&#10;8bH7T9n03w+mYQLfzNQmbZL82WfEI3L9z5RtPDc8jBPceNj9p+z6b4fTMIFv5moTNsl+bLPiEbl+&#10;58o2nhueRgC50lFc3PceNj9p+z6b4fTMIFv5moTNsl+bLPiEbl+58o2nhueRgnuPGx+0/Z9N8Ppm&#10;EC38zUJm2S/NlnxCNy/c+UbTw3PIwBc6SiubnuPGx+0/Z9N8PpmEC38zUJm2S/NlnxCNy/c+UbTw&#10;3PIwT3HjY/afs+m+H0zCBb+ZqEzbJfmyz4hG5fufKNp4bnkYAudJRXNz3HjY/afs+m+H0zCBb+Zq&#10;EzbJfmyz4hG5fufKNp4bnkYJ7jxsftP2fTfD6ZhAt/M1CZtkvzZZ8Qjcv3PlG08NzyMAXOkorm57&#10;jxsftP2fTfD6ZhAt/M1CZtkvzZZ8Qjcv3PlG08NzyME9x42P2n7Ppvh9MwgW/mahM2yX5ss+IRuX&#10;7nyjaeG55GALnSUVzc9x42P2n7Ppvh9MwgW/mahM2yX5ss+IRuX7nyjaeG55GCe48bH7T9n03w+m&#10;YQLfzNQmbZL82WfEI3L9z5RtPDc8jAFzpKK5ue48bH7T9n03w+mYQLfzNQmbZL82WfEI3L9z5RtP&#10;Dc8jBPceNj9p+z6b4fTMIFv5moTNsl+bLPiEbl+58o2nhueRgC50lFc3PceNj9p+z6b4fTMIFv5m&#10;oTNsl+bLPiEbl+58o2nhueRgnuPGx+0/Z9N8PpmEC38zUJm2S/NlnxCNy/c+UbTw3PIwBc8g+OEe&#10;teEvFUPiPRJpLa01VIFu2UF1a5t3Dxs4YFAcKm3HJ2Pxgtnv/gxoDaT4Dh1K8WRtU1pzfXU8zK7y&#10;BiTGS45IK4bBJILt0yRUfj7wp4o8d+H7jSJ7DQrdN0U1pL/aE7NDMpbcxxCAwKNtAxxknnjHQD/h&#10;Mba3kt9P0fw3bwR2yxWcf26bbC4DDkCAApjYAo24weeRgC51FFc3PceNj9p+z6b4fTMIFv5moTNs&#10;l+bLPiEbl+58o2nhueRgnuPGx+0/Z9N8PpmEC38zUJm2S/NlnxCNy/c+UbTw3PIwBc6SiubnuPGx&#10;+0/Z9N8PpmEC38zUJm2S/NlnxCNy/c+UbTw3PIwT3HjY/afs+m+H0zCBb+ZqEzbJfmyz4hG5fufK&#10;Np4bnkYAudJRXNz3HjY/afs+m+H0zCBb+ZqEzbJfmyz4hG5fufKNp4bnkYJ7jxsftP2fTfD6ZhAt&#10;/M1CZtkvzZZ8Qjcv3PlG08NzyMAXOkorm57jxsftP2fTfD6ZhAt/M1CZtkvzZZ8Qjcv3PlG08Nzy&#10;ME9x42P2n7Ppvh9MwgW/mahM2yX5ss+IRuX7nyjaeG55GALnSUVzc9x42P2n7Ppvh9MwgW/mahM2&#10;yX5ss+IRuX7nyjaeG55GCe48bH7T9n03w+mYQLfzNQmbZL82WfEI3L9z5RtPDc8jAFzpKK5ue48b&#10;H7T9n03w+mYQLfzNQmbZL82WfEI3L9z5RtPDc8jBPceNj9p+z6b4fTMIFv5moTNsl+bLPiEbl+58&#10;o2nhueRgC50lFc3PceNj9p+z6b4fTMIFv5moTNsl+bLPiEbl+58o2nhueRgnuPGx+0/Z9N8PpmEC&#10;38zUJm2S/NlnxCNy/c+UbTw3PIwBc6Sq9vfW93PdwwSb5LSUQzjaRscosgHPX5XU8evrmsOe48bH&#10;7T9n03w+mYQLfzNQmbZL82WfEI3L9z5RtPDc8jDvDlhrdpq+vXWqJp8dvqFxFcQRWszyujCFInDM&#10;yKCMRIRgd2z2oC50VFFFAwooooAKKKKACiiigAooooA5vxf4am163sbvTriO11rS7gXVhcODtLAY&#10;aKQr83lOPlYKR2POMHH07SNVtNUuPGnju800z6ZZSR28OnJI1vbRffkmw+W80gbTtA+VcfNnA7yv&#10;P/jb/wAkh13/ALd//SiOgCOz+JmoG40qfVPCN3Y6LrNxDb6bfrewytK0xzEXiBBQFcseTjGOa9Er&#10;z/42/wDJIdd/7d//AEojr0CgAooooAKKKKACiiigAooooAKKKKACiiigAooooAKKKKACiiigAooo&#10;oAKKKKACiiigAooooAKKKKACiiigAooooAKKKKACiiigAqvfX9nplnJeX93BaWseN808gjRckAZY&#10;8DJIH41YrP1bQ9L16KCLVrCC9hgl86OKdN6b9rLkqeG4duoPr1ANAGP4H8aW/jnTtRv7ODy7W11C&#10;W0hfeT56KFKyYKgruDD5T09ax5vHviK81jVLbwz4M/tqx067aykvP7UjtszKql12OuflLYzyDjIN&#10;Hws/5nX/ALGu+/8AZKp6d8JbvT0uLqLx14gi1a4uJLyWW2dIrWS4Zs72t8EMPu5UthgMcDgAHolh&#10;NcXGnW015a/ZLqSJHmt/MEnlOQCybhw2DkZHXFWK5f4deIbjxV8P9H1i8XF1NEUmOR87ozRs/AAG&#10;4qWwBxnHauooAKKKKACiiigAooooAKKKKACiiigAooooAKKKKACiiigAooooAKKKKACiiigAoooo&#10;AKKKKACiiigAooooAKKKKACiiigAqvf31vpmnXN/eSeXa2sTzTPtJ2ooJY4HJwAelWKKAPL0+LWo&#10;w2drrmp+C76x8K3MoVdVa5V3SNiQkjwKu5VPHOcfMNpbKhus8V+K28Pvp9hYabJqmtak7rZWKyrC&#10;JBGu6Rmkb5VCr+JJAA6kYfxK0bVLmzbWRqEFzomlRC8udAuYcRXpiLO26VTu+7ghCGTci5BGap6T&#10;qUOs/Gyx1S3WRYL3wbHcRrIAGCvchgDgkZwfU0AdJ4T8Xy+IbzU9Mv8AR59J1fS/K+2WzzJMi+aG&#10;ZNsiH5vlAJ4GM45orH/5uF/7lT/27ooA9AooooAKKKKACiiigAooooAKr39jb6np1zYXkfmWt1E8&#10;MybiNyMCGGRyMgnpViigDz/Tfhvew3mlxav4on1TRNHlSbTdOazjhMLxjbCXlT5n2qT2G44J44Po&#10;FFFABRRRQAUUUUAFFFFABRRRQAUUUUAFFFFABRRRQAUUUUAFFFFABRRRQAUUUUAFFFFABRRRQAUU&#10;UUAFFcf46+I+j/D/AOwf2tbX0327zPL+yIjY2bc53Mv98dM964//AIaO8H/9A3XP+/EP/wAdoA9g&#10;org/BXxZ0Hx5rM2l6XaalDPFbtcM11GiqVDKuBtdjnLjt61seCvGum+PNGm1TS4LuGCK4a3ZbpFV&#10;iwVWyNrMMYcd/WgDpKKKKACiiigAooooA5/wr4Y/4Rn+2/8ATPtP9p6rPqX+q2eV5m35Opzjb14z&#10;noK5e1+Ges6P5+naB44vtM8Oyys405bVJJIUf76RTsSyfxbSB8pOeTknsNe8SWegfY4pY57q+vpf&#10;JtLG1UNNO38RUEgBVHzMzEKo6nkZ2KAM/Q9Gs/D2h2WkWCbLW0iWJMgAtjqzYABYnJJxySTWhRRQ&#10;AUUUUAFFFFABRRVPVb9tM0u4vksbu+MCb/s9oqtK477QxAJxzjOTjAycAgFyiqelarY65pdvqemX&#10;MdzZ3Cb4pU6MP5gg5BB5BBBwRVygAooooAKKKKACiiigAooooAKKKKACiiigAooooAKKKKACiiig&#10;AooooAKKKKACiiigAooooAKr39jb6np1zYXkfmWt1E8MybiNyMCGGRyMgnpViigDzOH4X64ulnw/&#10;P4/1J/DOxoRZJaRLP5PO2P7QcnA4B4wVBXABwOk8R+DU1aLS5tIvf7F1PSNw066hgWRIEZQjp5R+&#10;UqUAA6YwMHqD1FFAHN+FPCjeH31C/v8AUpNU1rUnRr2+aJYRII12xqsa/KoVfxJJJPQArpKKACii&#10;igAooooAKKKKACiiigAooooAKKKKACiiigAooooAKKKKACiiigAooooAKKKKACiiigAooooAKKKK&#10;ACiiigAooooAKKKKACiiigAooooAK8f8Q/8AJ0PhP/sFSf8AoN1XsFeP+If+TofCf/YKk/8AQbqg&#10;D2CvL/BfxH1jxH8LPEPii8trFL7TftPkxwo4jby4FkXcCxJ5JzgjivUK+f8A4Wf8m9eNf+37/wBJ&#10;EoA6Tw944+I3jLwnDq2haHo0bxJJ5z33mIl3IGbC26hugUKCzsAWYgY2mjwv8SPGXj/S0PhrQNNt&#10;p7dFF7falLJ9lMvOY4lQbiSNr5J+UEg5yrNufBL/AJJDoX/bx/6USVz/AOzj/wAk81D/ALCsn/oq&#10;KgDoPh58QrjxLZ65b+IrSDTNT0GUx6gyOBAoy/IJY42+WwPJHGQecCnZ+L/G3jK4ur3wVp+jQ+H4&#10;n8qC81pZla8YEhnjVOQgOByPxzlV5PwZY3Gp6j8arCzj8y6upZ4YU3AbnY3QUZPAySOtV/g/4as/&#10;FfgtfJ8Y+K7C6spXiuLKy1MRRR7iWVkQAkKwPU4ywf0oA9I8B+PLjxNealomt6X/AGT4h0vYLm1M&#10;gIkBHMiDrtz/ALwAZDubdXcV5H8NLLwq/wAQdevdB1XxBrV5bW4trvUr+4ilgk3FcBW4dz+6IDY2&#10;4Q84Kk+uUAeT/D64Tx38RfEHjiSLzLGyxpejuQpAQZLsAVDhiGDAnGBMy8443Phx411LxRceIdL1&#10;uC0j1TRb028rWSMIHXLKCu5ixO6N+oHBX3rn/wBn6FtO8K65o90Y01Cy1iVLi3Eis0Z2IvOCeNyO&#10;Aeh2nHSsfx7qU3w3+MEnimJY/I1rR5o99yC6/aI4xtRVQhgC0duCTx87cj+EA6zSPiU954t8Yi/e&#10;xsvDPhzEUk8qsJzLu29mKspZJAAAGOUABJIqva+JviZ4k06fXPD2i6Ha6TJuewttVMou7iMD5W+V&#10;gg3npkgcjkjDHk7Lwld2P7LeoxxQyG7v0GqyxtImBGJI23KfTyY1bBJOSR14Gh4D8L6br/w+sNZT&#10;x94usoILfZdRprCxxWrRjDjGCEQAbgCeEKk0AdZovxY0u+8F6t4g1Szn0ybSJTDfWBPmTRvkKgAw&#10;D8xIUbguGDA8KTVODXfilrmjRa7o+k+GLezurcXFtZXc80lwylcqC67Uy3UZxgMAcEGuX8N63oPh&#10;DwR418YeE/7Z1Mi4jie51mRCtxNvwHXbhyP3wc7wpbIGQc40NKh8Sat4Dt/Evij4oSW2izW/2i5X&#10;TbaGF4xn5VWdRuDhtoZQuScpznNAHSaD8Sv+En+GOteKrLT/ALJdadFc5t5n8xPMjj8xfmG0spBX&#10;PCnqO2Tl+A/F/wAQfG9hYaumn+H7TS/tHlXRmW4Esyq/zvCOVxtO0ZJ+dGyew5P4Wf8AJvXjX/t+&#10;/wDSRK9A+CX/ACSHQv8At4/9KJKAMfQfHnjj4gfbL/whpeh2WkW0v2dX1iSVpJnHJIEX3flKZBzg&#10;nhm5x1ngfxNrXiC3vIPEHhu70bULF1jkLqfIuDggtEx6jcrcAsACvzNmvM9F8NeDvGuratN4L1LX&#10;PBniGDMdxZg+SVHmAuxiDZ25+UqrqFKrlRxu6T4e+MNfm+IOv+Cte1K01l7BGni1G3RY+AUUxsqg&#10;DPzjI6qwYZbjABH4RuE8E/FzW/BXleRpmr/8TTSlAXCuV/eKoRflX5HADEYEIAzuyfWK8j1WFtQ/&#10;ad0N7QxzDTtHZ7zbIuYQRMo3DOc5lj464cHpzXrlABRRRQAUUUUAFFFFABRRRQAUUUUAFFFFABRR&#10;RQAUUUUAFFFFABRRRQAUUUUAFFFFABRRRQAUUUUAFFFFABRRRQAUUUUAFFFFABRRRQAUUUUAFFFF&#10;ABRRRQAUUUUAFFFFABRRRQAUUUUAFFFFABRRRQAUUUUAFFFFABRRRQAUUUUAFFFFABRRRQAUUUUA&#10;FFFFABWPceFtGu/FFp4lns9+r2kRhguPNcbEIYEbQdp++3Ud/pWxRQAVz+leCfDuieHr3QNO0/yd&#10;MvvM+0QedI2/egRvmLFhlQBwRXQUUAZ+iaJp3hzR4NJ0m3+z2MG7y4t7Pt3MWPLEk8knk1X8N+Ft&#10;G8I6dJYaHZ/ZLWSUzMnmvJlyACcuSeij8q2KKAMfR/C2jaDqOqX+mWfkXWqS+deP5rt5r5Y5wxIH&#10;Lt0x1rH1n4WeCdf1F7/UdAge6fJd4ZJId5JJLMI2UMxJOWPJ9a7CigDP0bQ9L8PaclhpFhBZWq4O&#10;yFMbiABuY9WbAGWOSccmtCiigDzO8tW8AfE2fxEEjh8L6+iRalL8qpaXYJ8uV8JkIxOCxON0jFiP&#10;lzh/FwW/jzxHo3gTSYPP1aC786+uhCSbCAouSSQAVYSKxw3VFXqRXtFFAEcEENrbxW9vFHDBEgSO&#10;ONQqooGAABwABxiuLvvg/wCAdQvJLqbw5Akj4yIJZIUGABwiMFHTsOevWu4ooApw6TpttpZ0uDT7&#10;SLTyjIbRIVWIq2dw2AYwcnIxzk1y+lfCbwPouqW+pWGgxpd2z74neeWQK3Y7XYjI6g44OCOQK7Si&#10;gDn7DwT4d0vTtV06x0/yLHVd/wBrtkmkEbbwVbau7EeQcfJt4A9BjQ0TRNO8OaPBpOk2/wBnsYN3&#10;lxb2fbuYseWJJ5JPJrQooA5PX/hp4P8AFGqNqesaLHPeMgRpVmkiLgdN2xgCccZPOAB0AqxZ6V4U&#10;+HPh+6uba2tNJ0+FN9xPyWYAkjc5y7nLEKCSecDsK6SigDz/AOHGgaj9s1jxl4hs/s2ta5KGSB9p&#10;e1tVAEcZIUENgDcO+1MgMCK9AoooAKKKKACiiigAooooAKKKKACiiigAooooAKKKKACiiigAoooo&#10;AKKKKACiiigAooooAKKKKACiiigAooooAKKKKAP/2VBLAwQUAAYACAAAACEA1Mn5uOAAAAANAQAA&#10;DwAAAGRycy9kb3ducmV2LnhtbEyPwU7DMBBE70j8g7VIXFBrN6WlCnGqqogD4kSA+zZekgh7HWK3&#10;DXw9zglus9rRzJtiOzorTjSEzrOGxVyBIK696bjR8Pb6ONuACBHZoPVMGr4pwLa8vCgwN/7ML3Sq&#10;YiNSCIccNbQx9rmUoW7JYZj7njj9PvzgMKZzaKQZ8JzCnZWZUmvpsOPU0GJP+5bqz+roUskqrve4&#10;e7956pCz56/hx1b0oPX11bi7BxFpjH9mmPATOpSJ6eCPbIKwGmaL5SaNiUll2QrEZFG3kzpoWCp1&#10;B7Is5P8V5S8AAAD//wMAUEsBAi0AFAAGAAgAAAAhACsQ28AKAQAAFAIAABMAAAAAAAAAAAAAAAAA&#10;AAAAAFtDb250ZW50X1R5cGVzXS54bWxQSwECLQAUAAYACAAAACEAOP0h/9YAAACUAQAACwAAAAAA&#10;AAAAAAAAAAA7AQAAX3JlbHMvLnJlbHNQSwECLQAUAAYACAAAACEAv66/BCYEAACrEwAADgAAAAAA&#10;AAAAAAAAAAA6AgAAZHJzL2Uyb0RvYy54bWxQSwECLQAUAAYACAAAACEA15tjzs0AAAApAgAAGQAA&#10;AAAAAAAAAAAAAACMBgAAZHJzL19yZWxzL2Uyb0RvYy54bWwucmVsc1BLAQItAAoAAAAAAAAAIQAs&#10;gLfJ9lwAAPZcAAAUAAAAAAAAAAAAAAAAAJAHAABkcnMvbWVkaWEvaW1hZ2UzLmpwZ1BLAQItAAoA&#10;AAAAAAAAIQCzU39BGHAAABhwAAAUAAAAAAAAAAAAAAAAALhkAABkcnMvbWVkaWEvaW1hZ2UyLmpw&#10;Z1BLAQItAAoAAAAAAAAAIQAeqAgADIoAAAyKAAAUAAAAAAAAAAAAAAAAAALVAABkcnMvbWVkaWEv&#10;aW1hZ2UxLmpwZ1BLAQItABQABgAIAAAAIQDUyfm44AAAAA0BAAAPAAAAAAAAAAAAAAAAAEBfAQBk&#10;cnMvZG93bnJldi54bWxQSwUGAAAAAAgACAAAAgAATWABAAAA&#10;">
                <v:shape id="_x0000_s1075" type="#_x0000_t75" style="position:absolute;width:74961;height:20523;visibility:visible;mso-wrap-style:square">
                  <v:fill o:detectmouseclick="t"/>
                  <v:path o:connecttype="none"/>
                </v:shape>
                <v:shape id="_x0000_s1076" type="#_x0000_t202" style="position:absolute;left:11138;top:17267;width:3581;height:29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DDG6xAAAANsAAAAPAAAAZHJzL2Rvd25yZXYueG1sRI9Ba8JA&#10;FITvgv9heUJvZqMVqamriKXSi4hpUY+v2WcSzL4N2a1Gf70rCD0OM/MNM523phJnalxpWcEgikEQ&#10;Z1aXnCv4+f7sv4FwHlljZZkUXMnBfNbtTDHR9sJbOqc+FwHCLkEFhfd1IqXLCjLoIlsTB+9oG4M+&#10;yCaXusFLgJtKDuN4LA2WHBYKrGlZUHZK/4wCl8Xj3WaU7va/ckW3idYfh9VaqZdeu3gH4an1/+Fn&#10;+0srmLzC40v4AXJ2BwAA//8DAFBLAQItABQABgAIAAAAIQDb4fbL7gAAAIUBAAATAAAAAAAAAAAA&#10;AAAAAAAAAABbQ29udGVudF9UeXBlc10ueG1sUEsBAi0AFAAGAAgAAAAhAFr0LFu/AAAAFQEAAAsA&#10;AAAAAAAAAAAAAAAAHwEAAF9yZWxzLy5yZWxzUEsBAi0AFAAGAAgAAAAhAE0MMbrEAAAA2wAAAA8A&#10;AAAAAAAAAAAAAAAABwIAAGRycy9kb3ducmV2LnhtbFBLBQYAAAAAAwADALcAAAD4AgAAAAA=&#10;" strokecolor="white [3212]">
                  <v:textbox>
                    <w:txbxContent>
                      <w:p w:rsidR="00AA70E1" w:rsidRDefault="00AA70E1" w:rsidP="00AA70E1">
                        <w:pPr>
                          <w:pStyle w:val="NormalWeb"/>
                          <w:spacing w:before="0" w:beforeAutospacing="0" w:after="160" w:afterAutospacing="0" w:line="252" w:lineRule="auto"/>
                        </w:pPr>
                        <w:r>
                          <w:rPr>
                            <w:rFonts w:ascii="Calibri" w:eastAsia="MS Mincho" w:hAnsi="Calibri"/>
                            <w:sz w:val="22"/>
                            <w:szCs w:val="22"/>
                          </w:rPr>
                          <w:t>(p)</w:t>
                        </w:r>
                      </w:p>
                    </w:txbxContent>
                  </v:textbox>
                </v:shape>
                <v:shape id="_x0000_s1077" type="#_x0000_t202" style="position:absolute;left:62563;top:17267;width:3581;height:29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QJQhxQAAANsAAAAPAAAAZHJzL2Rvd25yZXYueG1sRI9Ba8JA&#10;FITvQv/D8oTezEYpUqOrlJaKFylNS+rxmX0modm3YXfV2F/vCkKPw8x8wyxWvWnFiZxvLCsYJykI&#10;4tLqhisF31/vo2cQPiBrbC2Tggt5WC0fBgvMtD3zJ53yUIkIYZ+hgjqELpPSlzUZ9IntiKN3sM5g&#10;iNJVUjs8R7hp5SRNp9Jgw3Ghxo5eayp/86NR4Mt0Wnw85cXPXq7pb6b12269Vepx2L/MQQTqw3/4&#10;3t5oBbMJ3L7EHyCXVwAAAP//AwBQSwECLQAUAAYACAAAACEA2+H2y+4AAACFAQAAEwAAAAAAAAAA&#10;AAAAAAAAAAAAW0NvbnRlbnRfVHlwZXNdLnhtbFBLAQItABQABgAIAAAAIQBa9CxbvwAAABUBAAAL&#10;AAAAAAAAAAAAAAAAAB8BAABfcmVscy8ucmVsc1BLAQItABQABgAIAAAAIQAiQJQhxQAAANsAAAAP&#10;AAAAAAAAAAAAAAAAAAcCAABkcnMvZG93bnJldi54bWxQSwUGAAAAAAMAAwC3AAAA+QIAAAAA&#10;" strokecolor="white [3212]">
                  <v:textbox>
                    <w:txbxContent>
                      <w:p w:rsidR="00AA70E1" w:rsidRDefault="00AA70E1" w:rsidP="00AA70E1">
                        <w:pPr>
                          <w:pStyle w:val="NormalWeb"/>
                          <w:spacing w:before="0" w:beforeAutospacing="0" w:after="160" w:afterAutospacing="0" w:line="252" w:lineRule="auto"/>
                        </w:pPr>
                        <w:r>
                          <w:rPr>
                            <w:rFonts w:ascii="Calibri" w:eastAsia="MS Mincho" w:hAnsi="Calibri"/>
                            <w:sz w:val="22"/>
                            <w:szCs w:val="22"/>
                          </w:rPr>
                          <w:t>(r)</w:t>
                        </w:r>
                      </w:p>
                    </w:txbxContent>
                  </v:textbox>
                </v:shape>
                <v:shape id="_x0000_s1078" type="#_x0000_t202" style="position:absolute;left:37134;top:17267;width:3581;height:29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gpWxQAAANsAAAAPAAAAZHJzL2Rvd25yZXYueG1sRI9Ba8JA&#10;FITvBf/D8gRvzcYiUqOrFKXSS5HGknp8Zp9JaPZt2N1q6q/vFgSPw8x8wyxWvWnFmZxvLCsYJykI&#10;4tLqhisFn/vXx2cQPiBrbC2Tgl/ysFoOHhaYaXvhDzrnoRIRwj5DBXUIXSalL2sy6BPbEUfvZJ3B&#10;EKWrpHZ4iXDTyqc0nUqDDceFGjta11R+5z9GgS/TabGb5MXXUW7pOtN6c9i+KzUa9i9zEIH6cA/f&#10;2m9awWwM/1/iD5DLPwAAAP//AwBQSwECLQAUAAYACAAAACEA2+H2y+4AAACFAQAAEwAAAAAAAAAA&#10;AAAAAAAAAAAAW0NvbnRlbnRfVHlwZXNdLnhtbFBLAQItABQABgAIAAAAIQBa9CxbvwAAABUBAAAL&#10;AAAAAAAAAAAAAAAAAB8BAABfcmVscy8ucmVsc1BLAQItABQABgAIAAAAIQDSkgpWxQAAANsAAAAP&#10;AAAAAAAAAAAAAAAAAAcCAABkcnMvZG93bnJldi54bWxQSwUGAAAAAAMAAwC3AAAA+QIAAAAA&#10;" strokecolor="white [3212]">
                  <v:textbox>
                    <w:txbxContent>
                      <w:p w:rsidR="00AA70E1" w:rsidRDefault="00AA70E1" w:rsidP="00AA70E1">
                        <w:pPr>
                          <w:pStyle w:val="NormalWeb"/>
                          <w:spacing w:before="0" w:beforeAutospacing="0" w:after="160" w:afterAutospacing="0" w:line="252" w:lineRule="auto"/>
                        </w:pPr>
                        <w:r>
                          <w:rPr>
                            <w:rFonts w:ascii="Calibri" w:eastAsia="MS Mincho" w:hAnsi="Calibri"/>
                            <w:sz w:val="22"/>
                            <w:szCs w:val="22"/>
                          </w:rPr>
                          <w:t>(q)</w:t>
                        </w:r>
                      </w:p>
                    </w:txbxContent>
                  </v:textbox>
                </v:shape>
                <v:shape id="Picture 32" o:spid="_x0000_s1079" type="#_x0000_t75" style="position:absolute;left:15;top:2;width:23778;height:181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H4U3xQAAANsAAAAPAAAAZHJzL2Rvd25yZXYueG1sRI9BawIx&#10;FITvBf9DeEJvNastItvNiihC6aVUF+zxuXluFpOXZZPqtr++KQgeh5n5himWg7PiQn1oPSuYTjIQ&#10;xLXXLTcKqv32aQEiRGSN1jMp+KEAy3L0UGCu/ZU/6bKLjUgQDjkqMDF2uZShNuQwTHxHnLyT7x3G&#10;JPtG6h6vCe6snGXZXDpsOS0Y7GhtqD7vvp2CYzX9eDl+2V9r3g+bRddWq3DOlHocD6tXEJGGeA/f&#10;2m9awfMM/r+kHyDLPwAAAP//AwBQSwECLQAUAAYACAAAACEA2+H2y+4AAACFAQAAEwAAAAAAAAAA&#10;AAAAAAAAAAAAW0NvbnRlbnRfVHlwZXNdLnhtbFBLAQItABQABgAIAAAAIQBa9CxbvwAAABUBAAAL&#10;AAAAAAAAAAAAAAAAAB8BAABfcmVscy8ucmVsc1BLAQItABQABgAIAAAAIQCkH4U3xQAAANsAAAAP&#10;AAAAAAAAAAAAAAAAAAcCAABkcnMvZG93bnJldi54bWxQSwUGAAAAAAMAAwC3AAAA+QIAAAAA&#10;">
                  <v:imagedata r:id="rId55" o:title=""/>
                </v:shape>
                <v:shape id="Picture 37" o:spid="_x0000_s1080" type="#_x0000_t75" style="position:absolute;left:25706;top:2;width:23810;height:181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L9c3xAAAANsAAAAPAAAAZHJzL2Rvd25yZXYueG1sRI/dasJA&#10;FITvhb7Dcgre1U39a4iuEhRBKrRUxetD9jRZzJ4N2TWmb98tFLwcZuYbZrnubS06ar1xrOB1lIAg&#10;Lpw2XCo4n3YvKQgfkDXWjknBD3lYr54GS8y0u/MXdcdQighhn6GCKoQmk9IXFVn0I9cQR+/btRZD&#10;lG0pdYv3CLe1HCfJXFo0HBcqbGhTUXE93qyCzzm7i5nW+XbapXn6Yd5nhysqNXzu8wWIQH14hP/b&#10;e61g8gZ/X+IPkKtfAAAA//8DAFBLAQItABQABgAIAAAAIQDb4fbL7gAAAIUBAAATAAAAAAAAAAAA&#10;AAAAAAAAAABbQ29udGVudF9UeXBlc10ueG1sUEsBAi0AFAAGAAgAAAAhAFr0LFu/AAAAFQEAAAsA&#10;AAAAAAAAAAAAAAAAHwEAAF9yZWxzLy5yZWxzUEsBAi0AFAAGAAgAAAAhAB0v1zfEAAAA2wAAAA8A&#10;AAAAAAAAAAAAAAAABwIAAGRycy9kb3ducmV2LnhtbFBLBQYAAAAAAwADALcAAAD4AgAAAAA=&#10;">
                  <v:imagedata r:id="rId56" o:title=""/>
                </v:shape>
                <v:shape id="Picture 38" o:spid="_x0000_s1081" type="#_x0000_t75" style="position:absolute;left:51190;top:2;width:23810;height:181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5zrmwQAAANsAAAAPAAAAZHJzL2Rvd25yZXYueG1sRE/LisIw&#10;FN0P+A/hCrMbU0cQqUYpgqOLWfgour0m17bY3NQmaufvJwvB5eG8Z4vO1uJBra8cKxgOEhDE2pmK&#10;CwX5YfU1AeEDssHaMSn4Iw+Lee9jhqlxT97RYx8KEUPYp6igDKFJpfS6JIt+4BriyF1cazFE2BbS&#10;tPiM4baW30kylhYrjg0lNrQsSV/3d6vgeJG3c+47Pa63q+sp+83W+mer1Ge/y6YgAnXhLX65N0bB&#10;KI6NX+IPkPN/AAAA//8DAFBLAQItABQABgAIAAAAIQDb4fbL7gAAAIUBAAATAAAAAAAAAAAAAAAA&#10;AAAAAABbQ29udGVudF9UeXBlc10ueG1sUEsBAi0AFAAGAAgAAAAhAFr0LFu/AAAAFQEAAAsAAAAA&#10;AAAAAAAAAAAAHwEAAF9yZWxzLy5yZWxzUEsBAi0AFAAGAAgAAAAhABrnOubBAAAA2wAAAA8AAAAA&#10;AAAAAAAAAAAABwIAAGRycy9kb3ducmV2LnhtbFBLBQYAAAAAAwADALcAAAD1AgAAAAA=&#10;">
                  <v:imagedata r:id="rId57" o:title=""/>
                </v:shape>
              </v:group>
            </w:pict>
          </mc:Fallback>
        </mc:AlternateContent>
      </w:r>
    </w:p>
    <w:p w:rsidR="00AA70E1" w:rsidRPr="005E7133" w:rsidRDefault="00AA70E1" w:rsidP="00AA70E1">
      <w:pPr>
        <w:jc w:val="both"/>
      </w:pPr>
    </w:p>
    <w:p w:rsidR="00AA70E1" w:rsidRPr="005E7133" w:rsidRDefault="00AA70E1" w:rsidP="00AA70E1">
      <w:pPr>
        <w:jc w:val="both"/>
      </w:pPr>
    </w:p>
    <w:p w:rsidR="00AA70E1" w:rsidRPr="005E7133" w:rsidRDefault="00AA70E1" w:rsidP="00AA70E1">
      <w:pPr>
        <w:jc w:val="both"/>
      </w:pPr>
    </w:p>
    <w:p w:rsidR="00AA70E1" w:rsidRPr="005E7133" w:rsidRDefault="00AA70E1" w:rsidP="00AA70E1">
      <w:pPr>
        <w:jc w:val="both"/>
      </w:pPr>
    </w:p>
    <w:p w:rsidR="00AA70E1" w:rsidRPr="005E7133" w:rsidRDefault="00AA70E1" w:rsidP="00AA70E1">
      <w:pPr>
        <w:jc w:val="both"/>
      </w:pPr>
    </w:p>
    <w:p w:rsidR="00AA70E1" w:rsidRPr="005E7133" w:rsidRDefault="00A837A6" w:rsidP="00AA70E1">
      <w:pPr>
        <w:jc w:val="both"/>
      </w:pPr>
      <w:r w:rsidRPr="005E7133">
        <w:rPr>
          <w:noProof/>
          <w:lang w:eastAsia="en-GB"/>
        </w:rPr>
        <mc:AlternateContent>
          <mc:Choice Requires="wps">
            <w:drawing>
              <wp:anchor distT="0" distB="0" distL="114300" distR="114300" simplePos="0" relativeHeight="251661312" behindDoc="0" locked="0" layoutInCell="1" allowOverlap="1" wp14:anchorId="19255985" wp14:editId="48E7F72B">
                <wp:simplePos x="0" y="0"/>
                <wp:positionH relativeFrom="column">
                  <wp:posOffset>-866775</wp:posOffset>
                </wp:positionH>
                <wp:positionV relativeFrom="paragraph">
                  <wp:posOffset>324485</wp:posOffset>
                </wp:positionV>
                <wp:extent cx="7458075" cy="635"/>
                <wp:effectExtent l="0" t="0" r="9525" b="6985"/>
                <wp:wrapNone/>
                <wp:docPr id="42" name="Text Box 42"/>
                <wp:cNvGraphicFramePr/>
                <a:graphic xmlns:a="http://schemas.openxmlformats.org/drawingml/2006/main">
                  <a:graphicData uri="http://schemas.microsoft.com/office/word/2010/wordprocessingShape">
                    <wps:wsp>
                      <wps:cNvSpPr txBox="1"/>
                      <wps:spPr>
                        <a:xfrm>
                          <a:off x="0" y="0"/>
                          <a:ext cx="7458075" cy="635"/>
                        </a:xfrm>
                        <a:prstGeom prst="rect">
                          <a:avLst/>
                        </a:prstGeom>
                        <a:solidFill>
                          <a:prstClr val="white"/>
                        </a:solidFill>
                        <a:ln>
                          <a:noFill/>
                        </a:ln>
                        <a:effectLst/>
                      </wps:spPr>
                      <wps:txbx>
                        <w:txbxContent>
                          <w:p w:rsidR="00AA70E1" w:rsidRPr="005E7133" w:rsidRDefault="00AA70E1" w:rsidP="00AA70E1">
                            <w:pPr>
                              <w:pStyle w:val="NormalWeb"/>
                              <w:spacing w:before="0" w:beforeAutospacing="0" w:after="0" w:afterAutospacing="0"/>
                              <w:jc w:val="both"/>
                              <w:rPr>
                                <w:rFonts w:asciiTheme="minorHAnsi" w:eastAsiaTheme="minorHAnsi" w:hAnsiTheme="minorHAnsi"/>
                                <w:b/>
                                <w:noProof/>
                                <w:sz w:val="18"/>
                                <w:szCs w:val="18"/>
                              </w:rPr>
                            </w:pPr>
                            <w:bookmarkStart w:id="4" w:name="_Ref441843745"/>
                            <w:r w:rsidRPr="005E7133">
                              <w:rPr>
                                <w:rFonts w:asciiTheme="minorHAnsi" w:hAnsiTheme="minorHAnsi"/>
                                <w:b/>
                                <w:sz w:val="18"/>
                                <w:szCs w:val="18"/>
                              </w:rPr>
                              <w:t xml:space="preserve">Figure </w:t>
                            </w:r>
                            <w:bookmarkEnd w:id="4"/>
                            <w:r w:rsidR="00FD4A80" w:rsidRPr="00FD4A80">
                              <w:rPr>
                                <w:rFonts w:asciiTheme="minorHAnsi" w:hAnsiTheme="minorHAnsi"/>
                                <w:b/>
                                <w:sz w:val="18"/>
                                <w:szCs w:val="18"/>
                              </w:rPr>
                              <w:t>S2.</w:t>
                            </w:r>
                            <w:r w:rsidR="008E33F2">
                              <w:rPr>
                                <w:rFonts w:asciiTheme="minorHAnsi" w:hAnsiTheme="minorHAnsi"/>
                                <w:b/>
                                <w:sz w:val="18"/>
                                <w:szCs w:val="18"/>
                              </w:rPr>
                              <w:t>4</w:t>
                            </w:r>
                            <w:r w:rsidRPr="005E7133">
                              <w:rPr>
                                <w:rFonts w:asciiTheme="minorHAnsi" w:hAnsiTheme="minorHAnsi"/>
                                <w:b/>
                                <w:sz w:val="18"/>
                                <w:szCs w:val="18"/>
                              </w:rPr>
                              <w:t>: Percentage of fields in Nakasongola district that are infected after 30 years. Each plot shows a different agronom</w:t>
                            </w:r>
                            <w:r w:rsidR="00F445EB">
                              <w:rPr>
                                <w:rFonts w:asciiTheme="minorHAnsi" w:hAnsiTheme="minorHAnsi"/>
                                <w:b/>
                                <w:sz w:val="18"/>
                                <w:szCs w:val="18"/>
                              </w:rPr>
                              <w:t xml:space="preserve">ic system to the main text. In </w:t>
                            </w:r>
                            <w:r w:rsidRPr="005E7133">
                              <w:rPr>
                                <w:rFonts w:asciiTheme="minorHAnsi" w:hAnsiTheme="minorHAnsi"/>
                                <w:b/>
                                <w:sz w:val="18"/>
                                <w:szCs w:val="18"/>
                              </w:rPr>
                              <w:t>a-c the distribution of fields across the district is randomised, and the field density is reduced to 1000 f</w:t>
                            </w:r>
                            <w:r w:rsidR="00F445EB">
                              <w:rPr>
                                <w:rFonts w:asciiTheme="minorHAnsi" w:hAnsiTheme="minorHAnsi"/>
                                <w:b/>
                                <w:sz w:val="18"/>
                                <w:szCs w:val="18"/>
                              </w:rPr>
                              <w:t xml:space="preserve">ields. In </w:t>
                            </w:r>
                            <w:r w:rsidRPr="005E7133">
                              <w:rPr>
                                <w:rFonts w:asciiTheme="minorHAnsi" w:hAnsiTheme="minorHAnsi"/>
                                <w:b/>
                                <w:sz w:val="18"/>
                                <w:szCs w:val="18"/>
                              </w:rPr>
                              <w:t xml:space="preserve">d-f the area of a field is increased to 10 </w:t>
                            </w:r>
                            <w:r w:rsidR="0033088B">
                              <w:rPr>
                                <w:rFonts w:asciiTheme="minorHAnsi" w:hAnsiTheme="minorHAnsi"/>
                                <w:b/>
                                <w:sz w:val="18"/>
                                <w:szCs w:val="18"/>
                              </w:rPr>
                              <w:t>hectares</w:t>
                            </w:r>
                            <w:r w:rsidRPr="005E7133">
                              <w:rPr>
                                <w:rFonts w:asciiTheme="minorHAnsi" w:hAnsiTheme="minorHAnsi"/>
                                <w:b/>
                                <w:sz w:val="18"/>
                                <w:szCs w:val="18"/>
                              </w:rPr>
                              <w:t>. In g-</w:t>
                            </w:r>
                            <w:proofErr w:type="spellStart"/>
                            <w:r w:rsidRPr="005E7133">
                              <w:rPr>
                                <w:rFonts w:asciiTheme="minorHAnsi" w:hAnsiTheme="minorHAnsi"/>
                                <w:b/>
                                <w:sz w:val="18"/>
                                <w:szCs w:val="18"/>
                              </w:rPr>
                              <w:t>i</w:t>
                            </w:r>
                            <w:proofErr w:type="spellEnd"/>
                            <w:r w:rsidRPr="005E7133">
                              <w:rPr>
                                <w:rFonts w:asciiTheme="minorHAnsi" w:hAnsiTheme="minorHAnsi"/>
                                <w:b/>
                                <w:sz w:val="18"/>
                                <w:szCs w:val="18"/>
                              </w:rPr>
                              <w:t xml:space="preserve"> the crop is continuously harvested and replanted throughout the season. In </w:t>
                            </w:r>
                            <w:r w:rsidR="00F445EB">
                              <w:rPr>
                                <w:rFonts w:asciiTheme="minorHAnsi" w:hAnsiTheme="minorHAnsi"/>
                                <w:b/>
                                <w:sz w:val="18"/>
                                <w:szCs w:val="18"/>
                              </w:rPr>
                              <w:t xml:space="preserve">j-l </w:t>
                            </w:r>
                            <w:r w:rsidRPr="005E7133">
                              <w:rPr>
                                <w:rFonts w:asciiTheme="minorHAnsi" w:hAnsiTheme="minorHAnsi"/>
                                <w:b/>
                                <w:sz w:val="18"/>
                                <w:szCs w:val="18"/>
                              </w:rPr>
                              <w:t xml:space="preserve">the crop is harvested and replanted annually, at the end of each season. In m-o the </w:t>
                            </w:r>
                            <w:r w:rsidR="00CA75D1">
                              <w:rPr>
                                <w:rFonts w:asciiTheme="minorHAnsi" w:hAnsiTheme="minorHAnsi"/>
                                <w:b/>
                                <w:sz w:val="18"/>
                                <w:szCs w:val="18"/>
                              </w:rPr>
                              <w:t>whitefly</w:t>
                            </w:r>
                            <w:r w:rsidRPr="005E7133">
                              <w:rPr>
                                <w:rFonts w:asciiTheme="minorHAnsi" w:hAnsiTheme="minorHAnsi"/>
                                <w:b/>
                                <w:sz w:val="18"/>
                                <w:szCs w:val="18"/>
                              </w:rPr>
                              <w:t xml:space="preserve"> population is increased</w:t>
                            </w:r>
                            <w:r w:rsidR="00F445EB">
                              <w:rPr>
                                <w:rFonts w:asciiTheme="minorHAnsi" w:hAnsiTheme="minorHAnsi"/>
                                <w:b/>
                                <w:sz w:val="18"/>
                                <w:szCs w:val="18"/>
                              </w:rPr>
                              <w:t xml:space="preserve"> to 500 </w:t>
                            </w:r>
                            <w:proofErr w:type="gramStart"/>
                            <w:r w:rsidR="00F445EB">
                              <w:rPr>
                                <w:rFonts w:asciiTheme="minorHAnsi" w:hAnsiTheme="minorHAnsi"/>
                                <w:b/>
                                <w:sz w:val="18"/>
                                <w:szCs w:val="18"/>
                              </w:rPr>
                              <w:t>whitefly</w:t>
                            </w:r>
                            <w:proofErr w:type="gramEnd"/>
                            <w:r w:rsidR="00F445EB">
                              <w:rPr>
                                <w:rFonts w:asciiTheme="minorHAnsi" w:hAnsiTheme="minorHAnsi"/>
                                <w:b/>
                                <w:sz w:val="18"/>
                                <w:szCs w:val="18"/>
                              </w:rPr>
                              <w:t xml:space="preserve"> per plant. In p-r</w:t>
                            </w:r>
                            <w:r w:rsidRPr="005E7133">
                              <w:rPr>
                                <w:rFonts w:asciiTheme="minorHAnsi" w:hAnsiTheme="minorHAnsi"/>
                                <w:b/>
                                <w:sz w:val="18"/>
                                <w:szCs w:val="18"/>
                              </w:rPr>
                              <w:t xml:space="preserve"> the </w:t>
                            </w:r>
                            <w:r w:rsidR="00CA75D1">
                              <w:rPr>
                                <w:rFonts w:asciiTheme="minorHAnsi" w:hAnsiTheme="minorHAnsi"/>
                                <w:b/>
                                <w:sz w:val="18"/>
                                <w:szCs w:val="18"/>
                              </w:rPr>
                              <w:t>whitefly</w:t>
                            </w:r>
                            <w:r w:rsidRPr="005E7133">
                              <w:rPr>
                                <w:rFonts w:asciiTheme="minorHAnsi" w:hAnsiTheme="minorHAnsi"/>
                                <w:b/>
                                <w:sz w:val="18"/>
                                <w:szCs w:val="18"/>
                              </w:rPr>
                              <w:t xml:space="preserve"> population is decreased to </w:t>
                            </w:r>
                            <w:r w:rsidR="00F445EB">
                              <w:rPr>
                                <w:rFonts w:asciiTheme="minorHAnsi" w:hAnsiTheme="minorHAnsi"/>
                                <w:b/>
                                <w:sz w:val="18"/>
                                <w:szCs w:val="18"/>
                              </w:rPr>
                              <w:t xml:space="preserve">5 </w:t>
                            </w:r>
                            <w:proofErr w:type="gramStart"/>
                            <w:r w:rsidR="00F445EB">
                              <w:rPr>
                                <w:rFonts w:asciiTheme="minorHAnsi" w:hAnsiTheme="minorHAnsi"/>
                                <w:b/>
                                <w:sz w:val="18"/>
                                <w:szCs w:val="18"/>
                              </w:rPr>
                              <w:t>whitefly</w:t>
                            </w:r>
                            <w:proofErr w:type="gramEnd"/>
                            <w:r w:rsidR="00F445EB">
                              <w:rPr>
                                <w:rFonts w:asciiTheme="minorHAnsi" w:hAnsiTheme="minorHAnsi"/>
                                <w:b/>
                                <w:sz w:val="18"/>
                                <w:szCs w:val="18"/>
                              </w:rPr>
                              <w:t xml:space="preserve"> per plant. Subplots </w:t>
                            </w:r>
                            <w:r w:rsidRPr="005E7133">
                              <w:rPr>
                                <w:rFonts w:asciiTheme="minorHAnsi" w:hAnsiTheme="minorHAnsi"/>
                                <w:b/>
                                <w:sz w:val="18"/>
                                <w:szCs w:val="18"/>
                              </w:rPr>
                              <w:t>a,</w:t>
                            </w:r>
                            <w:r w:rsidR="00F445EB">
                              <w:rPr>
                                <w:rFonts w:asciiTheme="minorHAnsi" w:hAnsiTheme="minorHAnsi"/>
                                <w:b/>
                                <w:sz w:val="18"/>
                                <w:szCs w:val="18"/>
                              </w:rPr>
                              <w:t xml:space="preserve"> </w:t>
                            </w:r>
                            <w:r w:rsidRPr="005E7133">
                              <w:rPr>
                                <w:rFonts w:asciiTheme="minorHAnsi" w:hAnsiTheme="minorHAnsi"/>
                                <w:b/>
                                <w:sz w:val="18"/>
                                <w:szCs w:val="18"/>
                              </w:rPr>
                              <w:t>d,</w:t>
                            </w:r>
                            <w:r w:rsidR="00F445EB">
                              <w:rPr>
                                <w:rFonts w:asciiTheme="minorHAnsi" w:hAnsiTheme="minorHAnsi"/>
                                <w:b/>
                                <w:sz w:val="18"/>
                                <w:szCs w:val="18"/>
                              </w:rPr>
                              <w:t xml:space="preserve"> </w:t>
                            </w:r>
                            <w:r w:rsidRPr="005E7133">
                              <w:rPr>
                                <w:rFonts w:asciiTheme="minorHAnsi" w:hAnsiTheme="minorHAnsi"/>
                                <w:b/>
                                <w:sz w:val="18"/>
                                <w:szCs w:val="18"/>
                              </w:rPr>
                              <w:t>g,</w:t>
                            </w:r>
                            <w:r w:rsidR="00F445EB">
                              <w:rPr>
                                <w:rFonts w:asciiTheme="minorHAnsi" w:hAnsiTheme="minorHAnsi"/>
                                <w:b/>
                                <w:sz w:val="18"/>
                                <w:szCs w:val="18"/>
                              </w:rPr>
                              <w:t xml:space="preserve"> </w:t>
                            </w:r>
                            <w:r w:rsidRPr="005E7133">
                              <w:rPr>
                                <w:rFonts w:asciiTheme="minorHAnsi" w:hAnsiTheme="minorHAnsi"/>
                                <w:b/>
                                <w:sz w:val="18"/>
                                <w:szCs w:val="18"/>
                              </w:rPr>
                              <w:t>j,</w:t>
                            </w:r>
                            <w:r w:rsidR="00F445EB">
                              <w:rPr>
                                <w:rFonts w:asciiTheme="minorHAnsi" w:hAnsiTheme="minorHAnsi"/>
                                <w:b/>
                                <w:sz w:val="18"/>
                                <w:szCs w:val="18"/>
                              </w:rPr>
                              <w:t xml:space="preserve"> m and </w:t>
                            </w:r>
                            <w:r w:rsidRPr="005E7133">
                              <w:rPr>
                                <w:rFonts w:asciiTheme="minorHAnsi" w:hAnsiTheme="minorHAnsi"/>
                                <w:b/>
                                <w:sz w:val="18"/>
                                <w:szCs w:val="18"/>
                              </w:rPr>
                              <w:t xml:space="preserve">p are comparable to </w:t>
                            </w:r>
                            <w:r w:rsidR="00A70618">
                              <w:rPr>
                                <w:rFonts w:asciiTheme="minorHAnsi" w:hAnsiTheme="minorHAnsi"/>
                                <w:b/>
                                <w:sz w:val="18"/>
                                <w:szCs w:val="18"/>
                              </w:rPr>
                              <w:t xml:space="preserve">Figure </w:t>
                            </w:r>
                            <w:r w:rsidR="00D677F2">
                              <w:rPr>
                                <w:rFonts w:asciiTheme="minorHAnsi" w:hAnsiTheme="minorHAnsi"/>
                                <w:b/>
                                <w:sz w:val="18"/>
                                <w:szCs w:val="18"/>
                              </w:rPr>
                              <w:t>2</w:t>
                            </w:r>
                            <w:r w:rsidR="00A70618">
                              <w:rPr>
                                <w:rFonts w:asciiTheme="minorHAnsi" w:hAnsiTheme="minorHAnsi"/>
                                <w:b/>
                                <w:sz w:val="18"/>
                                <w:szCs w:val="18"/>
                              </w:rPr>
                              <w:t xml:space="preserve"> </w:t>
                            </w:r>
                            <w:r w:rsidR="005E7133">
                              <w:rPr>
                                <w:rFonts w:asciiTheme="minorHAnsi" w:hAnsiTheme="minorHAnsi"/>
                                <w:b/>
                                <w:sz w:val="18"/>
                                <w:szCs w:val="18"/>
                              </w:rPr>
                              <w:t xml:space="preserve">in </w:t>
                            </w:r>
                            <w:r w:rsidR="00F445EB">
                              <w:rPr>
                                <w:rFonts w:asciiTheme="minorHAnsi" w:hAnsiTheme="minorHAnsi"/>
                                <w:b/>
                                <w:sz w:val="18"/>
                                <w:szCs w:val="18"/>
                              </w:rPr>
                              <w:t xml:space="preserve">the </w:t>
                            </w:r>
                            <w:r w:rsidR="005E7133">
                              <w:rPr>
                                <w:rFonts w:asciiTheme="minorHAnsi" w:hAnsiTheme="minorHAnsi"/>
                                <w:b/>
                                <w:sz w:val="18"/>
                                <w:szCs w:val="18"/>
                              </w:rPr>
                              <w:t>main text</w:t>
                            </w:r>
                            <w:r w:rsidRPr="005E7133">
                              <w:rPr>
                                <w:rFonts w:asciiTheme="minorHAnsi" w:hAnsiTheme="minorHAnsi"/>
                                <w:b/>
                                <w:sz w:val="18"/>
                                <w:szCs w:val="18"/>
                              </w:rPr>
                              <w:t>, subplots b,</w:t>
                            </w:r>
                            <w:r w:rsidR="00F445EB">
                              <w:rPr>
                                <w:rFonts w:asciiTheme="minorHAnsi" w:hAnsiTheme="minorHAnsi"/>
                                <w:b/>
                                <w:sz w:val="18"/>
                                <w:szCs w:val="18"/>
                              </w:rPr>
                              <w:t xml:space="preserve"> </w:t>
                            </w:r>
                            <w:r w:rsidRPr="005E7133">
                              <w:rPr>
                                <w:rFonts w:asciiTheme="minorHAnsi" w:hAnsiTheme="minorHAnsi"/>
                                <w:b/>
                                <w:sz w:val="18"/>
                                <w:szCs w:val="18"/>
                              </w:rPr>
                              <w:t>e,</w:t>
                            </w:r>
                            <w:r w:rsidR="00F445EB">
                              <w:rPr>
                                <w:rFonts w:asciiTheme="minorHAnsi" w:hAnsiTheme="minorHAnsi"/>
                                <w:b/>
                                <w:sz w:val="18"/>
                                <w:szCs w:val="18"/>
                              </w:rPr>
                              <w:t xml:space="preserve"> </w:t>
                            </w:r>
                            <w:r w:rsidRPr="005E7133">
                              <w:rPr>
                                <w:rFonts w:asciiTheme="minorHAnsi" w:hAnsiTheme="minorHAnsi"/>
                                <w:b/>
                                <w:sz w:val="18"/>
                                <w:szCs w:val="18"/>
                              </w:rPr>
                              <w:t>h,</w:t>
                            </w:r>
                            <w:r w:rsidR="00F445EB">
                              <w:rPr>
                                <w:rFonts w:asciiTheme="minorHAnsi" w:hAnsiTheme="minorHAnsi"/>
                                <w:b/>
                                <w:sz w:val="18"/>
                                <w:szCs w:val="18"/>
                              </w:rPr>
                              <w:t xml:space="preserve"> </w:t>
                            </w:r>
                            <w:r w:rsidRPr="005E7133">
                              <w:rPr>
                                <w:rFonts w:asciiTheme="minorHAnsi" w:hAnsiTheme="minorHAnsi"/>
                                <w:b/>
                                <w:sz w:val="18"/>
                                <w:szCs w:val="18"/>
                              </w:rPr>
                              <w:t>k,</w:t>
                            </w:r>
                            <w:r w:rsidR="00F445EB">
                              <w:rPr>
                                <w:rFonts w:asciiTheme="minorHAnsi" w:hAnsiTheme="minorHAnsi"/>
                                <w:b/>
                                <w:sz w:val="18"/>
                                <w:szCs w:val="18"/>
                              </w:rPr>
                              <w:t xml:space="preserve"> and </w:t>
                            </w:r>
                            <w:r w:rsidRPr="005E7133">
                              <w:rPr>
                                <w:rFonts w:asciiTheme="minorHAnsi" w:hAnsiTheme="minorHAnsi"/>
                                <w:b/>
                                <w:sz w:val="18"/>
                                <w:szCs w:val="18"/>
                              </w:rPr>
                              <w:t xml:space="preserve">q </w:t>
                            </w:r>
                            <w:r w:rsidR="00A70618">
                              <w:rPr>
                                <w:rFonts w:asciiTheme="minorHAnsi" w:hAnsiTheme="minorHAnsi"/>
                                <w:b/>
                                <w:sz w:val="18"/>
                                <w:szCs w:val="18"/>
                              </w:rPr>
                              <w:t xml:space="preserve">to Figure </w:t>
                            </w:r>
                            <w:r w:rsidR="00D677F2">
                              <w:rPr>
                                <w:rFonts w:asciiTheme="minorHAnsi" w:hAnsiTheme="minorHAnsi"/>
                                <w:b/>
                                <w:sz w:val="18"/>
                                <w:szCs w:val="18"/>
                              </w:rPr>
                              <w:t>3</w:t>
                            </w:r>
                            <w:r w:rsidR="00F445EB">
                              <w:rPr>
                                <w:rFonts w:asciiTheme="minorHAnsi" w:hAnsiTheme="minorHAnsi"/>
                                <w:b/>
                                <w:sz w:val="18"/>
                                <w:szCs w:val="18"/>
                              </w:rPr>
                              <w:t xml:space="preserve">b and subplots c, f, </w:t>
                            </w:r>
                            <w:proofErr w:type="spellStart"/>
                            <w:r w:rsidR="00F445EB">
                              <w:rPr>
                                <w:rFonts w:asciiTheme="minorHAnsi" w:hAnsiTheme="minorHAnsi"/>
                                <w:b/>
                                <w:sz w:val="18"/>
                                <w:szCs w:val="18"/>
                              </w:rPr>
                              <w:t>i</w:t>
                            </w:r>
                            <w:proofErr w:type="spellEnd"/>
                            <w:r w:rsidR="00F445EB">
                              <w:rPr>
                                <w:rFonts w:asciiTheme="minorHAnsi" w:hAnsiTheme="minorHAnsi"/>
                                <w:b/>
                                <w:sz w:val="18"/>
                                <w:szCs w:val="18"/>
                              </w:rPr>
                              <w:t>, l, o and r</w:t>
                            </w:r>
                            <w:r w:rsidRPr="005E7133">
                              <w:rPr>
                                <w:rFonts w:asciiTheme="minorHAnsi" w:hAnsiTheme="minorHAnsi"/>
                                <w:b/>
                                <w:sz w:val="18"/>
                                <w:szCs w:val="18"/>
                              </w:rPr>
                              <w:t xml:space="preserve"> to </w:t>
                            </w:r>
                            <w:r w:rsidR="00A70618">
                              <w:rPr>
                                <w:rFonts w:asciiTheme="minorHAnsi" w:hAnsiTheme="minorHAnsi"/>
                                <w:b/>
                                <w:sz w:val="18"/>
                                <w:szCs w:val="18"/>
                              </w:rPr>
                              <w:t xml:space="preserve">Figure </w:t>
                            </w:r>
                            <w:r w:rsidR="00D677F2">
                              <w:rPr>
                                <w:rFonts w:asciiTheme="minorHAnsi" w:hAnsiTheme="minorHAnsi"/>
                                <w:b/>
                                <w:sz w:val="18"/>
                                <w:szCs w:val="18"/>
                              </w:rPr>
                              <w:t>3</w:t>
                            </w:r>
                            <w:r w:rsidRPr="005E7133">
                              <w:rPr>
                                <w:rFonts w:asciiTheme="minorHAnsi" w:hAnsiTheme="minorHAnsi"/>
                                <w:b/>
                                <w:sz w:val="18"/>
                                <w:szCs w:val="18"/>
                              </w:rPr>
                              <w:t xml:space="preserve">a. </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19255985" id="Text Box 42" o:spid="_x0000_s1082" type="#_x0000_t202" style="position:absolute;left:0;text-align:left;margin-left:-68.25pt;margin-top:25.55pt;width:587.25pt;height:.05pt;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DUWgNwIAAHUEAAAOAAAAZHJzL2Uyb0RvYy54bWysVFFv2jAQfp+0/2D5fQRYoVVEqBgV0yTU&#10;VoKpz8ZxiCXb59mGhP36nZ2Edt2epr2Y8935u9z33bG4b7UiZ+G8BFPQyWhMiTAcSmmOBf2+33y6&#10;o8QHZkqmwIiCXoSn98uPHxaNzcUUalClcARBjM8bW9A6BJtnmee10MyPwAqDwQqcZgGv7piVjjWI&#10;rlU2HY/nWQOutA648B69D12QLhN+VQkenqrKi0BUQfHbQjpdOg/xzJYLlh8ds7Xk/Wewf/gKzaTB&#10;oleoBxYYOTn5B5SW3IGHKow46AyqSnKResBuJuN33exqZkXqBcnx9kqT/3+w/PH87IgsC3ozpcQw&#10;jRrtRRvIF2gJupCfxvoc03YWE0OLftR58Ht0xrbbyun4iw0RjCPTlyu7EY2j8/Zmdje+nVHCMTb/&#10;PIsY2etT63z4KkCTaBTUoXSJUXbe+tClDimxkgcly41UKl5iYK0cOTOUuallED34b1nKxFwD8VUH&#10;2HlEmpO+Suy26ypaoT20iZ3pfGj5AOUFmXDQzZK3fCOx/Jb58MwcDg82jwsRnvCoFDQFhd6ipAb3&#10;82/+mI+aYpSSBoexoP7HiTlBifpmUO04uYPhBuMwGOak14CNT3DVLE8mPnBBDWblQL/gnqxiFQwx&#10;w7FWQcNgrkO3ErhnXKxWKQnn07KwNTvLI/RA8759Yc72IgXU9hGGMWX5O6263KSWXZ0CEp+EjMR2&#10;LOIAxAvOdhqFfg/j8ry9p6zXf4vlLwAAAP//AwBQSwMEFAAGAAgAAAAhAEFU+WvhAAAACwEAAA8A&#10;AABkcnMvZG93bnJldi54bWxMj7FuwjAQhvdKfQfrKnWpwAmBCKVxEELt0C6oKUs3Ex9xID5HsQPp&#10;29eZynh3n/77/nwzmpZdsXeNJQHxPAKGVFnVUC3g8P0+WwNzXpKSrSUU8IsONsXjQy4zZW/0hdfS&#10;1yyEkMukAO19l3HuKo1GurntkMLtZHsjfRj7mqte3kK4afkiilJuZEPhg5Yd7jRWl3IwAvbLn71+&#10;GU5vn9tl0n8chl16rkshnp/G7Sswj6P/h2HSD+pQBKejHUg51gqYxUm6CqyAVRwDm4goWYd6x2mz&#10;AF7k/L5D8QcAAP//AwBQSwECLQAUAAYACAAAACEAtoM4kv4AAADhAQAAEwAAAAAAAAAAAAAAAAAA&#10;AAAAW0NvbnRlbnRfVHlwZXNdLnhtbFBLAQItABQABgAIAAAAIQA4/SH/1gAAAJQBAAALAAAAAAAA&#10;AAAAAAAAAC8BAABfcmVscy8ucmVsc1BLAQItABQABgAIAAAAIQCKDUWgNwIAAHUEAAAOAAAAAAAA&#10;AAAAAAAAAC4CAABkcnMvZTJvRG9jLnhtbFBLAQItABQABgAIAAAAIQBBVPlr4QAAAAsBAAAPAAAA&#10;AAAAAAAAAAAAAJEEAABkcnMvZG93bnJldi54bWxQSwUGAAAAAAQABADzAAAAnwUAAAAA&#10;" stroked="f">
                <v:textbox style="mso-fit-shape-to-text:t" inset="0,0,0,0">
                  <w:txbxContent>
                    <w:p w:rsidR="00AA70E1" w:rsidRPr="005E7133" w:rsidRDefault="00AA70E1" w:rsidP="00AA70E1">
                      <w:pPr>
                        <w:pStyle w:val="NormalWeb"/>
                        <w:spacing w:before="0" w:beforeAutospacing="0" w:after="0" w:afterAutospacing="0"/>
                        <w:jc w:val="both"/>
                        <w:rPr>
                          <w:rFonts w:asciiTheme="minorHAnsi" w:eastAsiaTheme="minorHAnsi" w:hAnsiTheme="minorHAnsi"/>
                          <w:b/>
                          <w:noProof/>
                          <w:sz w:val="18"/>
                          <w:szCs w:val="18"/>
                        </w:rPr>
                      </w:pPr>
                      <w:bookmarkStart w:id="5" w:name="_Ref441843745"/>
                      <w:r w:rsidRPr="005E7133">
                        <w:rPr>
                          <w:rFonts w:asciiTheme="minorHAnsi" w:hAnsiTheme="minorHAnsi"/>
                          <w:b/>
                          <w:sz w:val="18"/>
                          <w:szCs w:val="18"/>
                        </w:rPr>
                        <w:t xml:space="preserve">Figure </w:t>
                      </w:r>
                      <w:bookmarkEnd w:id="5"/>
                      <w:r w:rsidR="00FD4A80" w:rsidRPr="00FD4A80">
                        <w:rPr>
                          <w:rFonts w:asciiTheme="minorHAnsi" w:hAnsiTheme="minorHAnsi"/>
                          <w:b/>
                          <w:sz w:val="18"/>
                          <w:szCs w:val="18"/>
                        </w:rPr>
                        <w:t>S2.</w:t>
                      </w:r>
                      <w:r w:rsidR="008E33F2">
                        <w:rPr>
                          <w:rFonts w:asciiTheme="minorHAnsi" w:hAnsiTheme="minorHAnsi"/>
                          <w:b/>
                          <w:sz w:val="18"/>
                          <w:szCs w:val="18"/>
                        </w:rPr>
                        <w:t>4</w:t>
                      </w:r>
                      <w:r w:rsidRPr="005E7133">
                        <w:rPr>
                          <w:rFonts w:asciiTheme="minorHAnsi" w:hAnsiTheme="minorHAnsi"/>
                          <w:b/>
                          <w:sz w:val="18"/>
                          <w:szCs w:val="18"/>
                        </w:rPr>
                        <w:t>: Percentage of fields in Nakasongola district that are infected after 30 years. Each plot shows a different agronom</w:t>
                      </w:r>
                      <w:r w:rsidR="00F445EB">
                        <w:rPr>
                          <w:rFonts w:asciiTheme="minorHAnsi" w:hAnsiTheme="minorHAnsi"/>
                          <w:b/>
                          <w:sz w:val="18"/>
                          <w:szCs w:val="18"/>
                        </w:rPr>
                        <w:t xml:space="preserve">ic system to the main text. In </w:t>
                      </w:r>
                      <w:r w:rsidRPr="005E7133">
                        <w:rPr>
                          <w:rFonts w:asciiTheme="minorHAnsi" w:hAnsiTheme="minorHAnsi"/>
                          <w:b/>
                          <w:sz w:val="18"/>
                          <w:szCs w:val="18"/>
                        </w:rPr>
                        <w:t>a-c the distribution of fields across the district is randomised, and the field density is reduced to 1000 f</w:t>
                      </w:r>
                      <w:r w:rsidR="00F445EB">
                        <w:rPr>
                          <w:rFonts w:asciiTheme="minorHAnsi" w:hAnsiTheme="minorHAnsi"/>
                          <w:b/>
                          <w:sz w:val="18"/>
                          <w:szCs w:val="18"/>
                        </w:rPr>
                        <w:t xml:space="preserve">ields. In </w:t>
                      </w:r>
                      <w:r w:rsidRPr="005E7133">
                        <w:rPr>
                          <w:rFonts w:asciiTheme="minorHAnsi" w:hAnsiTheme="minorHAnsi"/>
                          <w:b/>
                          <w:sz w:val="18"/>
                          <w:szCs w:val="18"/>
                        </w:rPr>
                        <w:t xml:space="preserve">d-f the area of a field is increased to 10 </w:t>
                      </w:r>
                      <w:r w:rsidR="0033088B">
                        <w:rPr>
                          <w:rFonts w:asciiTheme="minorHAnsi" w:hAnsiTheme="minorHAnsi"/>
                          <w:b/>
                          <w:sz w:val="18"/>
                          <w:szCs w:val="18"/>
                        </w:rPr>
                        <w:t>hectares</w:t>
                      </w:r>
                      <w:r w:rsidRPr="005E7133">
                        <w:rPr>
                          <w:rFonts w:asciiTheme="minorHAnsi" w:hAnsiTheme="minorHAnsi"/>
                          <w:b/>
                          <w:sz w:val="18"/>
                          <w:szCs w:val="18"/>
                        </w:rPr>
                        <w:t>. In g-</w:t>
                      </w:r>
                      <w:proofErr w:type="spellStart"/>
                      <w:r w:rsidRPr="005E7133">
                        <w:rPr>
                          <w:rFonts w:asciiTheme="minorHAnsi" w:hAnsiTheme="minorHAnsi"/>
                          <w:b/>
                          <w:sz w:val="18"/>
                          <w:szCs w:val="18"/>
                        </w:rPr>
                        <w:t>i</w:t>
                      </w:r>
                      <w:proofErr w:type="spellEnd"/>
                      <w:r w:rsidRPr="005E7133">
                        <w:rPr>
                          <w:rFonts w:asciiTheme="minorHAnsi" w:hAnsiTheme="minorHAnsi"/>
                          <w:b/>
                          <w:sz w:val="18"/>
                          <w:szCs w:val="18"/>
                        </w:rPr>
                        <w:t xml:space="preserve"> the crop is continuously harvested and replanted throughout the season. In </w:t>
                      </w:r>
                      <w:r w:rsidR="00F445EB">
                        <w:rPr>
                          <w:rFonts w:asciiTheme="minorHAnsi" w:hAnsiTheme="minorHAnsi"/>
                          <w:b/>
                          <w:sz w:val="18"/>
                          <w:szCs w:val="18"/>
                        </w:rPr>
                        <w:t xml:space="preserve">j-l </w:t>
                      </w:r>
                      <w:r w:rsidRPr="005E7133">
                        <w:rPr>
                          <w:rFonts w:asciiTheme="minorHAnsi" w:hAnsiTheme="minorHAnsi"/>
                          <w:b/>
                          <w:sz w:val="18"/>
                          <w:szCs w:val="18"/>
                        </w:rPr>
                        <w:t xml:space="preserve">the crop is harvested and replanted annually, at the end of each season. In m-o the </w:t>
                      </w:r>
                      <w:r w:rsidR="00CA75D1">
                        <w:rPr>
                          <w:rFonts w:asciiTheme="minorHAnsi" w:hAnsiTheme="minorHAnsi"/>
                          <w:b/>
                          <w:sz w:val="18"/>
                          <w:szCs w:val="18"/>
                        </w:rPr>
                        <w:t>whitefly</w:t>
                      </w:r>
                      <w:r w:rsidRPr="005E7133">
                        <w:rPr>
                          <w:rFonts w:asciiTheme="minorHAnsi" w:hAnsiTheme="minorHAnsi"/>
                          <w:b/>
                          <w:sz w:val="18"/>
                          <w:szCs w:val="18"/>
                        </w:rPr>
                        <w:t xml:space="preserve"> population is increased</w:t>
                      </w:r>
                      <w:r w:rsidR="00F445EB">
                        <w:rPr>
                          <w:rFonts w:asciiTheme="minorHAnsi" w:hAnsiTheme="minorHAnsi"/>
                          <w:b/>
                          <w:sz w:val="18"/>
                          <w:szCs w:val="18"/>
                        </w:rPr>
                        <w:t xml:space="preserve"> to 500 </w:t>
                      </w:r>
                      <w:proofErr w:type="gramStart"/>
                      <w:r w:rsidR="00F445EB">
                        <w:rPr>
                          <w:rFonts w:asciiTheme="minorHAnsi" w:hAnsiTheme="minorHAnsi"/>
                          <w:b/>
                          <w:sz w:val="18"/>
                          <w:szCs w:val="18"/>
                        </w:rPr>
                        <w:t>whitefly</w:t>
                      </w:r>
                      <w:proofErr w:type="gramEnd"/>
                      <w:r w:rsidR="00F445EB">
                        <w:rPr>
                          <w:rFonts w:asciiTheme="minorHAnsi" w:hAnsiTheme="minorHAnsi"/>
                          <w:b/>
                          <w:sz w:val="18"/>
                          <w:szCs w:val="18"/>
                        </w:rPr>
                        <w:t xml:space="preserve"> per plant. In p-r</w:t>
                      </w:r>
                      <w:r w:rsidRPr="005E7133">
                        <w:rPr>
                          <w:rFonts w:asciiTheme="minorHAnsi" w:hAnsiTheme="minorHAnsi"/>
                          <w:b/>
                          <w:sz w:val="18"/>
                          <w:szCs w:val="18"/>
                        </w:rPr>
                        <w:t xml:space="preserve"> the </w:t>
                      </w:r>
                      <w:r w:rsidR="00CA75D1">
                        <w:rPr>
                          <w:rFonts w:asciiTheme="minorHAnsi" w:hAnsiTheme="minorHAnsi"/>
                          <w:b/>
                          <w:sz w:val="18"/>
                          <w:szCs w:val="18"/>
                        </w:rPr>
                        <w:t>whitefly</w:t>
                      </w:r>
                      <w:r w:rsidRPr="005E7133">
                        <w:rPr>
                          <w:rFonts w:asciiTheme="minorHAnsi" w:hAnsiTheme="minorHAnsi"/>
                          <w:b/>
                          <w:sz w:val="18"/>
                          <w:szCs w:val="18"/>
                        </w:rPr>
                        <w:t xml:space="preserve"> population is decreased to </w:t>
                      </w:r>
                      <w:r w:rsidR="00F445EB">
                        <w:rPr>
                          <w:rFonts w:asciiTheme="minorHAnsi" w:hAnsiTheme="minorHAnsi"/>
                          <w:b/>
                          <w:sz w:val="18"/>
                          <w:szCs w:val="18"/>
                        </w:rPr>
                        <w:t xml:space="preserve">5 </w:t>
                      </w:r>
                      <w:proofErr w:type="gramStart"/>
                      <w:r w:rsidR="00F445EB">
                        <w:rPr>
                          <w:rFonts w:asciiTheme="minorHAnsi" w:hAnsiTheme="minorHAnsi"/>
                          <w:b/>
                          <w:sz w:val="18"/>
                          <w:szCs w:val="18"/>
                        </w:rPr>
                        <w:t>whitefly</w:t>
                      </w:r>
                      <w:proofErr w:type="gramEnd"/>
                      <w:r w:rsidR="00F445EB">
                        <w:rPr>
                          <w:rFonts w:asciiTheme="minorHAnsi" w:hAnsiTheme="minorHAnsi"/>
                          <w:b/>
                          <w:sz w:val="18"/>
                          <w:szCs w:val="18"/>
                        </w:rPr>
                        <w:t xml:space="preserve"> per plant. Subplots </w:t>
                      </w:r>
                      <w:r w:rsidRPr="005E7133">
                        <w:rPr>
                          <w:rFonts w:asciiTheme="minorHAnsi" w:hAnsiTheme="minorHAnsi"/>
                          <w:b/>
                          <w:sz w:val="18"/>
                          <w:szCs w:val="18"/>
                        </w:rPr>
                        <w:t>a,</w:t>
                      </w:r>
                      <w:r w:rsidR="00F445EB">
                        <w:rPr>
                          <w:rFonts w:asciiTheme="minorHAnsi" w:hAnsiTheme="minorHAnsi"/>
                          <w:b/>
                          <w:sz w:val="18"/>
                          <w:szCs w:val="18"/>
                        </w:rPr>
                        <w:t xml:space="preserve"> </w:t>
                      </w:r>
                      <w:r w:rsidRPr="005E7133">
                        <w:rPr>
                          <w:rFonts w:asciiTheme="minorHAnsi" w:hAnsiTheme="minorHAnsi"/>
                          <w:b/>
                          <w:sz w:val="18"/>
                          <w:szCs w:val="18"/>
                        </w:rPr>
                        <w:t>d,</w:t>
                      </w:r>
                      <w:r w:rsidR="00F445EB">
                        <w:rPr>
                          <w:rFonts w:asciiTheme="minorHAnsi" w:hAnsiTheme="minorHAnsi"/>
                          <w:b/>
                          <w:sz w:val="18"/>
                          <w:szCs w:val="18"/>
                        </w:rPr>
                        <w:t xml:space="preserve"> </w:t>
                      </w:r>
                      <w:r w:rsidRPr="005E7133">
                        <w:rPr>
                          <w:rFonts w:asciiTheme="minorHAnsi" w:hAnsiTheme="minorHAnsi"/>
                          <w:b/>
                          <w:sz w:val="18"/>
                          <w:szCs w:val="18"/>
                        </w:rPr>
                        <w:t>g,</w:t>
                      </w:r>
                      <w:r w:rsidR="00F445EB">
                        <w:rPr>
                          <w:rFonts w:asciiTheme="minorHAnsi" w:hAnsiTheme="minorHAnsi"/>
                          <w:b/>
                          <w:sz w:val="18"/>
                          <w:szCs w:val="18"/>
                        </w:rPr>
                        <w:t xml:space="preserve"> </w:t>
                      </w:r>
                      <w:r w:rsidRPr="005E7133">
                        <w:rPr>
                          <w:rFonts w:asciiTheme="minorHAnsi" w:hAnsiTheme="minorHAnsi"/>
                          <w:b/>
                          <w:sz w:val="18"/>
                          <w:szCs w:val="18"/>
                        </w:rPr>
                        <w:t>j,</w:t>
                      </w:r>
                      <w:r w:rsidR="00F445EB">
                        <w:rPr>
                          <w:rFonts w:asciiTheme="minorHAnsi" w:hAnsiTheme="minorHAnsi"/>
                          <w:b/>
                          <w:sz w:val="18"/>
                          <w:szCs w:val="18"/>
                        </w:rPr>
                        <w:t xml:space="preserve"> m and </w:t>
                      </w:r>
                      <w:r w:rsidRPr="005E7133">
                        <w:rPr>
                          <w:rFonts w:asciiTheme="minorHAnsi" w:hAnsiTheme="minorHAnsi"/>
                          <w:b/>
                          <w:sz w:val="18"/>
                          <w:szCs w:val="18"/>
                        </w:rPr>
                        <w:t xml:space="preserve">p are comparable to </w:t>
                      </w:r>
                      <w:r w:rsidR="00A70618">
                        <w:rPr>
                          <w:rFonts w:asciiTheme="minorHAnsi" w:hAnsiTheme="minorHAnsi"/>
                          <w:b/>
                          <w:sz w:val="18"/>
                          <w:szCs w:val="18"/>
                        </w:rPr>
                        <w:t xml:space="preserve">Figure </w:t>
                      </w:r>
                      <w:r w:rsidR="00D677F2">
                        <w:rPr>
                          <w:rFonts w:asciiTheme="minorHAnsi" w:hAnsiTheme="minorHAnsi"/>
                          <w:b/>
                          <w:sz w:val="18"/>
                          <w:szCs w:val="18"/>
                        </w:rPr>
                        <w:t>2</w:t>
                      </w:r>
                      <w:r w:rsidR="00A70618">
                        <w:rPr>
                          <w:rFonts w:asciiTheme="minorHAnsi" w:hAnsiTheme="minorHAnsi"/>
                          <w:b/>
                          <w:sz w:val="18"/>
                          <w:szCs w:val="18"/>
                        </w:rPr>
                        <w:t xml:space="preserve"> </w:t>
                      </w:r>
                      <w:r w:rsidR="005E7133">
                        <w:rPr>
                          <w:rFonts w:asciiTheme="minorHAnsi" w:hAnsiTheme="minorHAnsi"/>
                          <w:b/>
                          <w:sz w:val="18"/>
                          <w:szCs w:val="18"/>
                        </w:rPr>
                        <w:t xml:space="preserve">in </w:t>
                      </w:r>
                      <w:r w:rsidR="00F445EB">
                        <w:rPr>
                          <w:rFonts w:asciiTheme="minorHAnsi" w:hAnsiTheme="minorHAnsi"/>
                          <w:b/>
                          <w:sz w:val="18"/>
                          <w:szCs w:val="18"/>
                        </w:rPr>
                        <w:t xml:space="preserve">the </w:t>
                      </w:r>
                      <w:r w:rsidR="005E7133">
                        <w:rPr>
                          <w:rFonts w:asciiTheme="minorHAnsi" w:hAnsiTheme="minorHAnsi"/>
                          <w:b/>
                          <w:sz w:val="18"/>
                          <w:szCs w:val="18"/>
                        </w:rPr>
                        <w:t>main text</w:t>
                      </w:r>
                      <w:r w:rsidRPr="005E7133">
                        <w:rPr>
                          <w:rFonts w:asciiTheme="minorHAnsi" w:hAnsiTheme="minorHAnsi"/>
                          <w:b/>
                          <w:sz w:val="18"/>
                          <w:szCs w:val="18"/>
                        </w:rPr>
                        <w:t>, subplots b,</w:t>
                      </w:r>
                      <w:r w:rsidR="00F445EB">
                        <w:rPr>
                          <w:rFonts w:asciiTheme="minorHAnsi" w:hAnsiTheme="minorHAnsi"/>
                          <w:b/>
                          <w:sz w:val="18"/>
                          <w:szCs w:val="18"/>
                        </w:rPr>
                        <w:t xml:space="preserve"> </w:t>
                      </w:r>
                      <w:r w:rsidRPr="005E7133">
                        <w:rPr>
                          <w:rFonts w:asciiTheme="minorHAnsi" w:hAnsiTheme="minorHAnsi"/>
                          <w:b/>
                          <w:sz w:val="18"/>
                          <w:szCs w:val="18"/>
                        </w:rPr>
                        <w:t>e,</w:t>
                      </w:r>
                      <w:r w:rsidR="00F445EB">
                        <w:rPr>
                          <w:rFonts w:asciiTheme="minorHAnsi" w:hAnsiTheme="minorHAnsi"/>
                          <w:b/>
                          <w:sz w:val="18"/>
                          <w:szCs w:val="18"/>
                        </w:rPr>
                        <w:t xml:space="preserve"> </w:t>
                      </w:r>
                      <w:r w:rsidRPr="005E7133">
                        <w:rPr>
                          <w:rFonts w:asciiTheme="minorHAnsi" w:hAnsiTheme="minorHAnsi"/>
                          <w:b/>
                          <w:sz w:val="18"/>
                          <w:szCs w:val="18"/>
                        </w:rPr>
                        <w:t>h,</w:t>
                      </w:r>
                      <w:r w:rsidR="00F445EB">
                        <w:rPr>
                          <w:rFonts w:asciiTheme="minorHAnsi" w:hAnsiTheme="minorHAnsi"/>
                          <w:b/>
                          <w:sz w:val="18"/>
                          <w:szCs w:val="18"/>
                        </w:rPr>
                        <w:t xml:space="preserve"> </w:t>
                      </w:r>
                      <w:r w:rsidRPr="005E7133">
                        <w:rPr>
                          <w:rFonts w:asciiTheme="minorHAnsi" w:hAnsiTheme="minorHAnsi"/>
                          <w:b/>
                          <w:sz w:val="18"/>
                          <w:szCs w:val="18"/>
                        </w:rPr>
                        <w:t>k,</w:t>
                      </w:r>
                      <w:r w:rsidR="00F445EB">
                        <w:rPr>
                          <w:rFonts w:asciiTheme="minorHAnsi" w:hAnsiTheme="minorHAnsi"/>
                          <w:b/>
                          <w:sz w:val="18"/>
                          <w:szCs w:val="18"/>
                        </w:rPr>
                        <w:t xml:space="preserve"> and </w:t>
                      </w:r>
                      <w:r w:rsidRPr="005E7133">
                        <w:rPr>
                          <w:rFonts w:asciiTheme="minorHAnsi" w:hAnsiTheme="minorHAnsi"/>
                          <w:b/>
                          <w:sz w:val="18"/>
                          <w:szCs w:val="18"/>
                        </w:rPr>
                        <w:t xml:space="preserve">q </w:t>
                      </w:r>
                      <w:r w:rsidR="00A70618">
                        <w:rPr>
                          <w:rFonts w:asciiTheme="minorHAnsi" w:hAnsiTheme="minorHAnsi"/>
                          <w:b/>
                          <w:sz w:val="18"/>
                          <w:szCs w:val="18"/>
                        </w:rPr>
                        <w:t xml:space="preserve">to Figure </w:t>
                      </w:r>
                      <w:r w:rsidR="00D677F2">
                        <w:rPr>
                          <w:rFonts w:asciiTheme="minorHAnsi" w:hAnsiTheme="minorHAnsi"/>
                          <w:b/>
                          <w:sz w:val="18"/>
                          <w:szCs w:val="18"/>
                        </w:rPr>
                        <w:t>3</w:t>
                      </w:r>
                      <w:r w:rsidR="00F445EB">
                        <w:rPr>
                          <w:rFonts w:asciiTheme="minorHAnsi" w:hAnsiTheme="minorHAnsi"/>
                          <w:b/>
                          <w:sz w:val="18"/>
                          <w:szCs w:val="18"/>
                        </w:rPr>
                        <w:t xml:space="preserve">b and subplots c, f, </w:t>
                      </w:r>
                      <w:proofErr w:type="spellStart"/>
                      <w:r w:rsidR="00F445EB">
                        <w:rPr>
                          <w:rFonts w:asciiTheme="minorHAnsi" w:hAnsiTheme="minorHAnsi"/>
                          <w:b/>
                          <w:sz w:val="18"/>
                          <w:szCs w:val="18"/>
                        </w:rPr>
                        <w:t>i</w:t>
                      </w:r>
                      <w:proofErr w:type="spellEnd"/>
                      <w:r w:rsidR="00F445EB">
                        <w:rPr>
                          <w:rFonts w:asciiTheme="minorHAnsi" w:hAnsiTheme="minorHAnsi"/>
                          <w:b/>
                          <w:sz w:val="18"/>
                          <w:szCs w:val="18"/>
                        </w:rPr>
                        <w:t>, l, o and r</w:t>
                      </w:r>
                      <w:r w:rsidRPr="005E7133">
                        <w:rPr>
                          <w:rFonts w:asciiTheme="minorHAnsi" w:hAnsiTheme="minorHAnsi"/>
                          <w:b/>
                          <w:sz w:val="18"/>
                          <w:szCs w:val="18"/>
                        </w:rPr>
                        <w:t xml:space="preserve"> to </w:t>
                      </w:r>
                      <w:r w:rsidR="00A70618">
                        <w:rPr>
                          <w:rFonts w:asciiTheme="minorHAnsi" w:hAnsiTheme="minorHAnsi"/>
                          <w:b/>
                          <w:sz w:val="18"/>
                          <w:szCs w:val="18"/>
                        </w:rPr>
                        <w:t xml:space="preserve">Figure </w:t>
                      </w:r>
                      <w:r w:rsidR="00D677F2">
                        <w:rPr>
                          <w:rFonts w:asciiTheme="minorHAnsi" w:hAnsiTheme="minorHAnsi"/>
                          <w:b/>
                          <w:sz w:val="18"/>
                          <w:szCs w:val="18"/>
                        </w:rPr>
                        <w:t>3</w:t>
                      </w:r>
                      <w:r w:rsidRPr="005E7133">
                        <w:rPr>
                          <w:rFonts w:asciiTheme="minorHAnsi" w:hAnsiTheme="minorHAnsi"/>
                          <w:b/>
                          <w:sz w:val="18"/>
                          <w:szCs w:val="18"/>
                        </w:rPr>
                        <w:t xml:space="preserve">a. </w:t>
                      </w:r>
                    </w:p>
                  </w:txbxContent>
                </v:textbox>
              </v:shape>
            </w:pict>
          </mc:Fallback>
        </mc:AlternateContent>
      </w:r>
    </w:p>
    <w:p w:rsidR="00AA70E1" w:rsidRPr="005E7133" w:rsidRDefault="00AA70E1" w:rsidP="00AA70E1">
      <w:pPr>
        <w:jc w:val="both"/>
      </w:pPr>
    </w:p>
    <w:p w:rsidR="00AA70E1" w:rsidRPr="005E7133" w:rsidRDefault="00AA70E1" w:rsidP="00AA70E1">
      <w:pPr>
        <w:jc w:val="both"/>
      </w:pPr>
    </w:p>
    <w:p w:rsidR="00AA70E1" w:rsidRPr="005E7133" w:rsidRDefault="00AA70E1" w:rsidP="00AA70E1">
      <w:pPr>
        <w:jc w:val="both"/>
      </w:pPr>
    </w:p>
    <w:p w:rsidR="00AA70E1" w:rsidRPr="005E7133" w:rsidRDefault="00AA70E1" w:rsidP="00AA70E1">
      <w:pPr>
        <w:keepNext/>
        <w:jc w:val="both"/>
      </w:pPr>
    </w:p>
    <w:p w:rsidR="00AA70E1" w:rsidRPr="005E7133" w:rsidRDefault="00AA70E1" w:rsidP="00AA70E1">
      <w:pPr>
        <w:keepNext/>
        <w:jc w:val="both"/>
      </w:pPr>
      <w:r w:rsidRPr="005E7133">
        <w:rPr>
          <w:noProof/>
          <w:lang w:eastAsia="en-GB"/>
        </w:rPr>
        <mc:AlternateContent>
          <mc:Choice Requires="wpc">
            <w:drawing>
              <wp:inline distT="0" distB="0" distL="0" distR="0" wp14:anchorId="789C2F41" wp14:editId="1ACDC594">
                <wp:extent cx="5778230" cy="2441643"/>
                <wp:effectExtent l="0" t="0" r="0" b="15875"/>
                <wp:docPr id="35" name="Canvas 35"/>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46" name="Picture 46"/>
                          <pic:cNvPicPr>
                            <a:picLocks noChangeAspect="1"/>
                          </pic:cNvPicPr>
                        </pic:nvPicPr>
                        <pic:blipFill>
                          <a:blip r:embed="rId58" cstate="print">
                            <a:extLst>
                              <a:ext uri="{28A0092B-C50C-407E-A947-70E740481C1C}">
                                <a14:useLocalDpi xmlns:a14="http://schemas.microsoft.com/office/drawing/2010/main" val="0"/>
                              </a:ext>
                            </a:extLst>
                          </a:blip>
                          <a:stretch>
                            <a:fillRect/>
                          </a:stretch>
                        </pic:blipFill>
                        <pic:spPr>
                          <a:xfrm>
                            <a:off x="2903131" y="462"/>
                            <a:ext cx="2834279" cy="2170531"/>
                          </a:xfrm>
                          <a:prstGeom prst="rect">
                            <a:avLst/>
                          </a:prstGeom>
                        </pic:spPr>
                      </pic:pic>
                      <pic:pic xmlns:pic="http://schemas.openxmlformats.org/drawingml/2006/picture">
                        <pic:nvPicPr>
                          <pic:cNvPr id="53" name="Picture 53"/>
                          <pic:cNvPicPr>
                            <a:picLocks noChangeAspect="1"/>
                          </pic:cNvPicPr>
                        </pic:nvPicPr>
                        <pic:blipFill>
                          <a:blip r:embed="rId59" cstate="print">
                            <a:extLst>
                              <a:ext uri="{28A0092B-C50C-407E-A947-70E740481C1C}">
                                <a14:useLocalDpi xmlns:a14="http://schemas.microsoft.com/office/drawing/2010/main" val="0"/>
                              </a:ext>
                            </a:extLst>
                          </a:blip>
                          <a:stretch>
                            <a:fillRect/>
                          </a:stretch>
                        </pic:blipFill>
                        <pic:spPr>
                          <a:xfrm>
                            <a:off x="17" y="505"/>
                            <a:ext cx="2838095" cy="2170532"/>
                          </a:xfrm>
                          <a:prstGeom prst="rect">
                            <a:avLst/>
                          </a:prstGeom>
                        </pic:spPr>
                      </pic:pic>
                      <wps:wsp>
                        <wps:cNvPr id="63" name="Text Box 2"/>
                        <wps:cNvSpPr txBox="1">
                          <a:spLocks noChangeArrowheads="1"/>
                        </wps:cNvSpPr>
                        <wps:spPr bwMode="auto">
                          <a:xfrm>
                            <a:off x="1561327" y="2151448"/>
                            <a:ext cx="358140" cy="290195"/>
                          </a:xfrm>
                          <a:prstGeom prst="rect">
                            <a:avLst/>
                          </a:prstGeom>
                          <a:solidFill>
                            <a:srgbClr val="FFFFFF"/>
                          </a:solidFill>
                          <a:ln w="9525">
                            <a:solidFill>
                              <a:schemeClr val="bg1"/>
                            </a:solidFill>
                            <a:miter lim="800000"/>
                            <a:headEnd/>
                            <a:tailEnd/>
                          </a:ln>
                        </wps:spPr>
                        <wps:txbx>
                          <w:txbxContent>
                            <w:p w:rsidR="00AA70E1" w:rsidRDefault="00AA70E1" w:rsidP="00AA70E1">
                              <w:pPr>
                                <w:pStyle w:val="NormalWeb"/>
                                <w:spacing w:before="0" w:beforeAutospacing="0" w:after="160" w:afterAutospacing="0" w:line="252" w:lineRule="auto"/>
                              </w:pPr>
                              <w:r>
                                <w:rPr>
                                  <w:rFonts w:ascii="Calibri" w:eastAsia="MS Mincho" w:hAnsi="Calibri"/>
                                  <w:sz w:val="22"/>
                                  <w:szCs w:val="22"/>
                                </w:rPr>
                                <w:t>(a)</w:t>
                              </w:r>
                            </w:p>
                          </w:txbxContent>
                        </wps:txbx>
                        <wps:bodyPr rot="0" vert="horz" wrap="square" lIns="91440" tIns="45720" rIns="91440" bIns="45720" anchor="t" anchorCtr="0">
                          <a:noAutofit/>
                        </wps:bodyPr>
                      </wps:wsp>
                      <wps:wsp>
                        <wps:cNvPr id="64" name="Text Box 2"/>
                        <wps:cNvSpPr txBox="1">
                          <a:spLocks noChangeArrowheads="1"/>
                        </wps:cNvSpPr>
                        <wps:spPr bwMode="auto">
                          <a:xfrm>
                            <a:off x="4314256" y="2151393"/>
                            <a:ext cx="358140" cy="290195"/>
                          </a:xfrm>
                          <a:prstGeom prst="rect">
                            <a:avLst/>
                          </a:prstGeom>
                          <a:solidFill>
                            <a:srgbClr val="FFFFFF"/>
                          </a:solidFill>
                          <a:ln w="9525">
                            <a:solidFill>
                              <a:schemeClr val="bg1"/>
                            </a:solidFill>
                            <a:miter lim="800000"/>
                            <a:headEnd/>
                            <a:tailEnd/>
                          </a:ln>
                        </wps:spPr>
                        <wps:txbx>
                          <w:txbxContent>
                            <w:p w:rsidR="00AA70E1" w:rsidRDefault="00AA70E1" w:rsidP="00AA70E1">
                              <w:pPr>
                                <w:pStyle w:val="NormalWeb"/>
                                <w:spacing w:before="0" w:beforeAutospacing="0" w:after="160" w:afterAutospacing="0" w:line="252" w:lineRule="auto"/>
                              </w:pPr>
                              <w:r>
                                <w:rPr>
                                  <w:rFonts w:ascii="Calibri" w:eastAsia="MS Mincho" w:hAnsi="Calibri"/>
                                  <w:sz w:val="22"/>
                                  <w:szCs w:val="22"/>
                                </w:rPr>
                                <w:t>(b)</w:t>
                              </w:r>
                            </w:p>
                          </w:txbxContent>
                        </wps:txbx>
                        <wps:bodyPr rot="0" vert="horz" wrap="square" lIns="91440" tIns="45720" rIns="91440" bIns="45720" anchor="t" anchorCtr="0">
                          <a:noAutofit/>
                        </wps:bodyPr>
                      </wps:wsp>
                    </wpc:wpc>
                  </a:graphicData>
                </a:graphic>
              </wp:inline>
            </w:drawing>
          </mc:Choice>
          <mc:Fallback>
            <w:pict>
              <v:group w14:anchorId="789C2F41" id="Canvas 35" o:spid="_x0000_s1083" editas="canvas" style="width:455pt;height:192.25pt;mso-position-horizontal-relative:char;mso-position-vertical-relative:line" coordsize="57778,24415"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TFdXK8AMAAMcNAAAOAAAAZHJzL2Uyb0RvYy54bWzsV21v2zYQ/j5g/4Hg&#10;d8eSLMW2EKVInWQo0K1B2/0ASqJsohKpkfRLNuy/7yEpxXESoMXWYStQA5aOb8e7h88dTxevDl1L&#10;dlwboWRB47OIEi4rVQu5LuivH28nC0qMZbJmrZK8oPfc0FeXP/5wse9znqiNamuuCZRIk+/7gm6s&#10;7fPp1FQb3jFzpnouMdgo3TGLpl5Pa8320N610ySKzqd7peteq4obg97rMEgvvf6m4ZV91zSGW9IW&#10;FLZZ/9T+Wbrn9PKC5WvN+o2oBjPY37CiY0Ji0wdV18wystXimapOVFoZ1dizSnVT1TSi4t4HeBNH&#10;T7xZMbljxjtTAZ3RQEhfUW+5BgZQme9xGBxyL6oc/wENSM82+/ypYJXdak4HJd0X6eiY/rTtJwCm&#10;Z1aUohX23h8yEHBGyd2dqO50aFS/7O40EXVB03NKJOtALgy7XQl6Bj/crLCGOZ/equqTIVKtNkyu&#10;+ZXpwQ+w1s2eYjg/TvfNkw3LVvS3om3dKTt5cA1c+jxnwzlfq2rbcWkDcTVv4aWSZiN6Q4nOeVdy&#10;uKPf1DElFYLGwqVeC2k9s/jBvjXW7Q4pcOuPZHEVRcvk9WSVRatJGs1vJlfLdD6ZRzfzNEoX8Spe&#10;/elWx2m+NRzus/a6FyPR4/SZ8S/ycwi5QFFPdbJjPqAccN6g8e1NRJdDyNlqrOa22jixAXjvAXhY&#10;8zDgkT6C647B9O6UWX5odOfegI8cCposo1k8Azj37tCTELsOjMoNLmZpMl8COYwm8TzKMDNsNarp&#10;tbE/cdURJwBo2OKRZTtYHaaOUwY+BEO8hbDr2wuNbPY0NNADT0+5/i2FRvI9NF4KjXjuoyKLsmdR&#10;sYiW2eOo8HGDCP16UbHvcXebMSGi9WVZxd3cL916Hzas5whMp/aY5c8fqPzRhfxrdSDek2HWB6QM&#10;Yg/odvncZ57+SbbXWu03nNUwL2SGR0vDbi7cSbn/WdXIvGxrlVc0AjVkoTg7j2dJwDuJszhNF6eY&#10;z7JFnKLW8IloGcWA/x/kIaRQ1Yp6vHmMXperVof8e+t/g/aTaa0k+4IusyQLWJyocLUVf1BSrsc8&#10;eaKhExaFWSu6gi4i9wtOOgBvZA2HWG6ZaIMMOrUSOdMhGnKmk+yhPPgbGmhhgesqVX0PjLVC/gVE&#10;KBwhbJT+nZI9irCCmt+2zNUN7RuJc1oCXVe1+UaazRM09OOR8vEIkxVUFdRSEsSV9ZWes1WqK5xn&#10;I3yeP1oy2Az2Bvv+fRqnY0b+j2mczuI0yVA6+esyi2dLfzOE6sJdqN9prAMnjjT2gX4kz/+TxghC&#10;/7HgK7Lhy8Z9jjxue9ofv78u/wIAAP//AwBQSwMEFAAGAAgAAAAhAHvAOJLDAAAApQEAABkAAABk&#10;cnMvX3JlbHMvZTJvRG9jLnhtbC5yZWxzvJDLCsIwEEX3gv8QZm/TdiEipm5EcCv6AUMyTaPNgySK&#10;/r0BERQEdy5nhnvuYVbrmx3ZlWIy3gloqhoYOemVcVrA8bCdLYCljE7h6B0JuFOCdTedrPY0Yi6h&#10;NJiQWKG4JGDIOSw5T3Igi6nygVy59D5azGWMmgeUZ9TE27qe8/jOgO6DyXZKQNypFtjhHkrzb7bv&#10;eyNp4+XFkstfKrixpbsAMWrKAiwpg89lW52CBv7dofmPQ/Ny4B/P7R4AAAD//wMAUEsDBBQABgAI&#10;AAAAIQBrkNdA3QAAAAUBAAAPAAAAZHJzL2Rvd25yZXYueG1sTI/NTsMwEITvSLyDtUjcqF3+1IY4&#10;FQIhDlRtaUHi6MZLHBGvo9hN0rdn4QKXkUazmvk2X4y+ET12sQ6kYTpRIJDKYGuqNLztni5mIGIy&#10;ZE0TCDUcMcKiOD3JTWbDQK/Yb1MluIRiZjS4lNpMylg69CZOQovE2WfovElsu0razgxc7ht5qdSt&#10;9KYmXnCmxQeH5df24DWsP1aP7y+btduoYXncPfelXM2XWp+fjfd3IBKO6e8YfvAZHQpm2ocD2Sga&#10;DfxI+lXO5lPFdq/hanZ9A7LI5X/64hsAAP//AwBQSwMECgAAAAAAAAAhAPFt9bMCXgAAAl4AABQA&#10;AABkcnMvbWVkaWEvaW1hZ2UxLmpwZ//Y/+AAEEpGSUYAAQEAAAEAAQAA/9sAQwAIBgYHBgUIBwcH&#10;CQkICgwUDQwLCwwZEhMPFB0aHx4dGhwcICQuJyAiLCMcHCg3KSwwMTQ0NB8nOT04MjwuMzQy/9sA&#10;QwEJCQkMCwwYDQ0YMiEcITIyMjIyMjIyMjIyMjIyMjIyMjIyMjIyMjIyMjIyMjIyMjIyMjIyMjIy&#10;MjIyMjIyMjIy/8AAEQgCOQLnAwEiAAIRAQMRAf/EAB8AAAEFAQEBAQEBAAAAAAAAAAABAgMEBQYH&#10;CAkKC//EALUQAAIBAwMCBAMFBQQEAAABfQECAwAEEQUSITFBBhNRYQcicRQygZGhCCNCscEVUtHw&#10;JDNicoIJChYXGBkaJSYnKCkqNDU2Nzg5OkNERUZHSElKU1RVVldYWVpjZGVmZ2hpanN0dXZ3eHl6&#10;g4SFhoeIiYqSk5SVlpeYmZqio6Slpqeoqaqys7S1tre4ubrCw8TFxsfIycrS09TV1tfY2drh4uPk&#10;5ebn6Onq8fLz9PX29/j5+v/EAB8BAAMBAQEBAQEBAQEAAAAAAAABAgMEBQYHCAkKC//EALURAAIB&#10;AgQEAwQHBQQEAAECdwABAgMRBAUhMQYSQVEHYXETIjKBCBRCkaGxwQkjM1LwFWJy0QoWJDThJfEX&#10;GBkaJicoKSo1Njc4OTpDREVGR0hJSlNUVVZXWFlaY2RlZmdoaWpzdHV2d3h5eoKDhIWGh4iJipKT&#10;lJWWl5iZmqKjpKWmp6ipqrKztLW2t7i5usLDxMXGx8jJytLT1NXW19jZ2uLj5OXm5+jp6vLz9PX2&#10;9/j5+v/aAAwDAQACEQMRAD8A9/ooooAKKKKACq99f2emWcl5f3cFpax43zTyCNFyQBljwMkgfjVi&#10;s/VtD0vXooItWsIL2GCXzo4p03pv2suSp4bh26g+vUA0AY/gfxpb+OdO1G/s4PLtbXUJbSF95Pno&#10;oUrJgqCu4MPlPT1rH1L4kXsN5qkukeF59U0TR5Xh1LUVvI4TC8Y3TBIn+Z9qkdxuOQOOSfCz/mdf&#10;+xrvv/ZKPgl/ySHQv+3j/wBKJKANjVPG9nYeEtM1yG1nuJNX8iPTbMkI880y5jjZslU92JwMHqcA&#10;1/DfjW91PxDJ4d1zw7PourraG+WL7VHcxtBvCA70PDFiRtx0Gc84ry/4f/8ANHf+41/7NXoHi3/k&#10;r3w6/wC4n/6TrQB6BRXP3us6x/wkM+k6Tpdjc/Z7SG5klu794P8AWPKoUBYXzjyickjqK2LF7ySz&#10;ja/gggujnfHBMZUXk4wxVSeMfwj0560AWKKKKACiiigAooooAKKKKACiiigAooooAKKKKACiiigA&#10;ooooAKKKKACiiigAooooAKKKKACiiigAooooAKKKKACiiigAooooAKKKKACiiigAooooAKKKKACi&#10;iigAooooAKKKKACiiigAooooAKKKKACiiigAooooAKKKKACiiigAooooAKKKKACiiigAooooAK5/&#10;xZ4x0vwdYxXGoefNNO+y3s7VPMnnI5bauRwo5JJAHHcgHoK+XLC5S7+I3iuXUGkOtfbZ0Yea0qJE&#10;sm3ajEAkKQqjIHAXAHIoA+l9K1Wx1zS7fU9MuY7mzuE3xSp0YfzBByCDyCCDgirlfNHw01K3sfjy&#10;LfTFzHfxT292ZQeHCmVinP8AejUc56tjjBH0vQAUUUUAFFFFABRRRQAUUUUAFFFFABRRRQBz/hXw&#10;x/wjP9t/6Z9p/tPVZ9S/1WzyvM2/J1OcbevGc9BXP6l8N72a81SLSPFE+l6JrErzalpy2ccxmeQb&#10;Zikr/Mm5QOx2nJHHA9AooA5vW/Bljqvhqx0e1kksDpbwzaZOn7w2ssIxE2GJDgDghs5BPIOCK/hr&#10;wfd6XrM+u67rkmt61JbizjujbJbLFbht+wRpwSWySxyegGOc9ZRQBz9n/wAlD1n/ALBVh/6Nu66C&#10;ufs/+Sh6z/2CrD/0bd10FABRRRQAUUUUAFFFFABRRRQAUUUUAFFFFABRRRQAUUUUAFFFFABRRRQA&#10;UUUUAFFFFABRRRQAUUUUAFFFFABRRRQAUUUUAFFFFABRRRQAUUUUAFFFFABRRRQAUUUUAFFFFABR&#10;RRQAUUUUAFFFFABRRRQAUUUUAFFFFABRRRQAUUUUAFFFFABRRRQAUUUUAFFFFABXiur/AADn1LxH&#10;f6xB4taze6vJrpRHp/zx+YxJXeJATgHH58DJr2qigDzH4dfCI+AfEEuqHXFvw9m1qIhZCHGXV9xY&#10;Oc/dxz69eMV6dRRQAUUUUAFFFFABRRRQAUUUUAFFFFABRRRQAUUUUAFFFFAHP2f/ACUPWf8AsFWH&#10;/o27roK5+z/5KHrP/YKsP/Rt3XQUAFFFFABRRRQAUUUUAFFFFABRRRQAUUUUAFFFFABRRRQAUUUU&#10;AFFFFABRRRQAUUUUAFFFFABRRRQAUUUUAFFFFABRRRQAUUUUAFFFFABRRRQAUUUUAFFFFABRRRQA&#10;UUUUAFFFFABRRRQAUUUUAFFFFABRRRQAUUUUAFFFFABRRRQAUUUUAFFFFABRRRQAUUUUAFFFFABR&#10;RRQAUUUUAFFFFABRRRQAUUUUAFFFFABRRRQAUUUUAFFFFAHP2f8AyUPWf+wVYf8Ao27roK5+z/5K&#10;HrP/AGCrD/0bd10FABRRRQAUUUUAFFFFABRRRQAUUUUAFFFFABRRRQAUUUUAFFFFABRRRQAUUUUA&#10;FFFFABRRRQAUUUUAFFFFABRRRQAUUUUAFFFFABRRRQAUUUUAFFFFABRRRQAUUUUAFFFFABRRRQAU&#10;UUUAFFFFABRRRQAUUUUAFFFFABRRRQAUUUUAFFFFABRRRQAUUUUAFFFFABXnf/CwfEmo6pq0Hhzw&#10;NJqlnp17JYvcvqsNuWljxvGxgTjJ4OeRjocgeiV4v4P+InhXwjqPjGw1zVfsl1J4lvZlT7PLJlCV&#10;AOUUjqp/KgDsPDfjfWdT8ZSeGtc8Lf2LdLp5v1P9oJc7k8wRj7i4GST37dOa7ivJ/DfinRvF3x1k&#10;v9DvPtdrH4aMLP5Tx4cXIJGHAPRh+desUAFFFFABRRRQAUUUUAFFFFABRRRQAUUUUAFFFFABRRRQ&#10;Bz9n/wAlD1n/ALBVh/6Nu66Cufs/+Sh6z/2CrD/0bd10FABRRRQAUUUUAFFFFABRRRQAUUUUAFFF&#10;FABRRRQAUUUUAFFFFABRRRQAUUUUAFFFFABRRRQAUUUUAFFFFABRRRQAUUUUAFFFFABRRRQAUUUU&#10;AFFFFABRRRQAUUUUAFFFFABRRRQAUUUUAFFFFABRRRQAUUUUAFFFFABRRRQAUUUUAFFFFABRRRQA&#10;UUUUAFFFFABRRRQAUUUUAFFFFABRRRQAUUUUAFFFFABRRRQAUUUUAFFFFABRRRQBz9n/AMlD1n/s&#10;FWH/AKNu66Cufs/+Sh6z/wBgqw/9G3ddBQAUUUUAFFFFABRRRQAUUUUAFFFFABRRRQAUUUUAFFFF&#10;ABRRRQAUUUUAFFFFABRRRQAUUUUAFFFFABRRRQAUUUUAFFFFABRRRQAUUUUAFFFFABRRRQAUUUUA&#10;FFFFABRRRQAUUUUAFFFFABRRRQAUUUUAFFFFABRRRQAUUUUAFFFFABRRRQAUUUUAFFFFABRRRQAU&#10;UUUAFFFFABRRRQAUUUUAFFFFABRRRQAUUUUAFFFFABRRRQAUUUUAc/Z/8lD1n/sFWH/o27roK5+z&#10;/wCSh6z/ANgqw/8ARt3XQUAFFFFABRRRQAUUUUAFFFFABRRRQAUUUUAFFFFABRRRQAUUUUAFFFFA&#10;BRRRQAUUUUAFFFFABRRRQAUUUUAFFFFABRRRQAUUUUAFFFFABRRRQAUUUUAFFFFABRRRQAUUUUAF&#10;FFFABRRRQAUUUUAFFFFABRRRQAUUUUAFFFFABRRRQAUUUUAFFFFABRRRQAUUUUAFFFFABRRRQAUU&#10;UUAFFFFABRRRQAUUUUAFFFFABRRRQAUUUUAFFFFAHP2f/JQ9Z/7BVh/6Nu66Cufs/wDkoes/9gqw&#10;/wDRt3XQUAFFFFABRRRQAUVHPPDa28txcSxwwRIXkkkYKqKBkkk8AAc5rP0DxHpHinS11LRb6O7t&#10;C5TeoKlWHUMrAFT0OCBwQehFAGpRRRQAUUUUAFFFFABRRRQAUUUUAFFFFABRRRQAUUUUAFFFFABR&#10;RRQAUUUUAFFFFABRRRQAUVXmv7O3vLazmu4I7q63fZ4XkAeXaMttU8tgcnHSrFABRRRQAUUUUAFF&#10;FFABRRRQAUUUUAFFFFABRRRQAUUUUAFFFFABRRRQAUUUUAFFFFABRRRQAUUUUAFFFFABRRRQAUUU&#10;UAFFFFABRRRQAUUUUAFFFFABRRRQAUUUUAFFFFABRRRQAUUUUAFFFFABRRRQAUUUUAc/Z/8AJQ9Z&#10;/wCwVYf+jbuugrn7P/koes/9gqw/9G3ddBQAUUUUAFFFFAHjXxe12e58Q6Z4TvLeWy0mUrdfaZD8&#10;moSKeIRg7doJBYNySFwB8pbn9F12fwx8Q9Pk0u3lv7nVgLW60yA4aWMEkTDkKGTBGX427hlQCw3v&#10;jLeTa3r+neD1b7LFDbjV/taEmTzAzxIo6YAyWJ5J4A24yeF0u91rwFct4vnvVvtQjAgubcgCKW3Z&#10;1BjU4BQ5wwYDqOQQTkA+oaKKKACiiigAooooAKKKKACiiigAooooAKKy9f8AEekeFtLbUtavo7S0&#10;DhN7AsWY9AqqCWPU4APAJ6A1oQTw3VvFcW8sc0EqB45I2DK6kZBBHBBHOaAJKKKKACiiigAooooA&#10;KKKKACiiigArP1zWLfw/od7q92k8lvZxNLIsERkcgegH8zgDqSACRoUUAfNEjTeMGufEV7c51C9f&#10;zbKaOQs2nopzFHGw24KHkkBctnOTk17H8M/Gn/CZeGi8wka/sHFreTBcxTyKOZI3ACkN97aMFc9M&#10;FSeA1/4Qa/F4iubDw1PaReHNZleW4eRFDafu++qoMblI4UAcdDtxvPseh6NZ+HtDstIsE2WtpEsS&#10;ZABbHVmwACxOSTjkkmgDQooooAKKKKACiiigAooooAKKKKACiiigAooooAKKKKACiiigAooooAKK&#10;KKACiiigAooooAKKKKACiiigAooooAKKKKACiiigAooooAKKKKACiiigAooooAKKKKACiiigAooo&#10;oAKKKKACiiigAooooAKKKKAOfs/+Sh6z/wBgqw/9G3ddBXP2f/JQ9Z/7BVh/6Nu66CgAooooAKKK&#10;KAOP8ceB4/FEMd9YyR2evWqFba6YfLIvUwygctGT+KnkdweV8PfCzV7nUkm8aXGl3FjbkSR2Nh5h&#10;juHzx528DKrgEIOGJ54GD61RQAUUUUAFFFFABRRRQAUUUUAFFFFABRRRQB89a1rs/if4h6hJqlvL&#10;YXOkg2trpk5y0UZIJmPJUs+QMpxt2jLAhj0Hwh12e28Q6n4Ts7eW90mItdfaYz8mnyMeYTk7dpIJ&#10;ULyCWyD8xXo/iN8OrnxTPb6zoV+thr9tH5CySkmGaEkko4wcYJLAgHngjoV6DwV4QtPBXh5dMtp5&#10;bmV5DPdXMpO6eZgAz4ycdAAPQDJJySAdFRRRQAUUUUAFFFFABRRRQAUUUUAFFFFABRRRQAUUUUAF&#10;FFFABRRRQAUUUUAFFFFABRRRQAUUUUAFFFFABRRRQAUUUUAFFFFABRRRQAUUUUAFFFFABRRRQAUU&#10;UUAFFFFABRRRQAUUUUAFFFFABRRRQAUUUUAFFFFABRRRQAUUUUAFFFFABRRRQAUUUUAFFFFAHP2f&#10;/JQ9Z/7BVh/6Nu66Cufs/wDkoes/9gqw/wDRt3XQUAFFFFABRRRQAUUUUAFFFFABRRRQAUUUUAFF&#10;FFABRRRQAUUUUAFFFFABRRRQAUUUUAFFFFABRRRQAUUUUAFFFFABRRRQAUUUUAFFFFABRRRQAUUU&#10;UAFFFFABRRRQAUUUUAFFFFABRRRQAUUUUAFFFFABRRRQAUUUUAFFFFABRRRQAUUUUAFFFFABRRRQ&#10;AUUUUAFFFFABRRRQAUUUUAFFFFABRRRQAUUUUAFFFFABRRRQAUUUUAFFFFAHP2f/ACUPWf8AsFWH&#10;/o27roK5+z/5KHrP/YKsP/Rt3XQUAFFFFABRRRQAUUUUAFFFFABRRRQAUUUUAFFFFABRRRQAUUUU&#10;AFFFFABRRRQAUUUUAFFFFABRRRQAUUUUAFZ+u6n/AGJ4e1PVvJ877DaS3Plbtu/YhbbnBxnGM4Na&#10;FRzwQ3VvLb3EUc0EqFJI5FDK6kYIIPBBHGKAPmq4sY/GbR694jLXt9dxrIMO6RwIRlYo1DcKufck&#10;kkkkmvU/hV4n1HVhrGg6nK13LophWO9kP7yaORWKiT1ZduC38XBIzknC1P4V+JtPvnh8K32lNpH3&#10;oYtUeXzbfP8AyzDKDuQdiecHBzjJ9B8H+D7Lwhprwwu1zfXBEl7fSKBJcOB/46o6Kg4UepJJAOio&#10;oooAKKKKACiiigAooooAKKKKACiiigAooooAKKKKACiiigAooooAKKKKACiiigAooooAKKKKACii&#10;igAooooAKKKKACiiigAooooAKKKKACiiigAooooAKKKKACiiigAooooAKK4/Wfin4J0DUXsNR1+B&#10;LpMh0hjkm2EEgqxjVgrAg5U8j0q5oHj/AMKeKHWLR9ctJ52cosDExSuQu47Y3AYjHOQMcH0NAHSU&#10;UUUAFFFFABRRRQBz9n/yUPWf+wVYf+jbuugrn7P/AJKHrP8A2CrD/wBG3ddBQAUUUUAFFFFABRRR&#10;QAUUUUAFFFFABRRRQAUUUUAFFFFABRRRQB5n4w+JV9a6pJpHhGCxu7q0fbfXV5vMETf88V2EFpB1&#10;bnC4weThb3gb4gy63df2L4ghtrPXMNJD9nLeRdoOT5e7kMo+8h5wNwyM7fPPFmmS+AvEOq3WqFjp&#10;Wr38t7bXyRsVV5DloXAyVYYJB6MATwQQNT4d6Lc+JvFum+K7cNFo2liZYZ5EIN5JIhRginBCrzlj&#10;1YbQDgkAHttFFFABRRRQAUUUUAFFFFABRRRQAUUUUAFFFFABRRRQAUUUUAFFFFABRRRQAUUUUAFF&#10;FFABRRRQAUUUUAFFFFABRRRQAUUUUAFFFFABRRRQAUUUUAFFFFABRRRQAUUUUAFFFFABRRRQAUUU&#10;UAFFFFABRRRQAUUUUAFFFFABXD+J/C+u+NNTm0+71WfR/DUPyeXYSDz9R3R/MXbokYLbdhDbsMT/&#10;AAkdxXJ3nxG8OaX4sn8OavcyaZdoiPFNep5cFwrKWykmcYGCpLbfmGBk0AGm/DHwRpVu0Fv4Y010&#10;Zy5N1CLhs4A4aTcQOOmcdfU1X1v4T+CNct/Km8P2lq6o6xy2CC3ZCw+98mAxGARuDAenJzj/ABUu&#10;1TW/CWn6rqN3YeF764ni1SSF2iSQ7B5UUkijIRiXBGQCNxONuRzdzb+EfDXijwtH8ONVxfXuqxRX&#10;1npt891HPagHzGlXc4GwE4JxgM5H3cqAeieFdJ8R+Hb2XSr/AFOTW9HZHmtr+6f/AEqBt4/cyZJ8&#10;wFWyH4wVYEAbQOsoooAKKKKACiiigDn7P/koes/9gqw/9G3ddBXP2f8AyUPWf+wVYf8Ao27roKAC&#10;iiigAooooAKKKKACiiigAooooAKKKKACiiigAooooAKKKKACiiigAooooAKKKKACiiigAooooAKK&#10;KKACiiigAooooAKKKKACiiigAooooAKKKKACiiigAooooAKKKKACiiigAooooAKKKKACiiigAooo&#10;oAKKKKACiiigAooooAKKKKACiiigAooooAKKKKACiiigAooooAKKKKACiiigAooooAK4Pxz4m8KS&#10;PJ4Z1PR7vxJeBBLLpun2RuZYEZSPNJ4EZAYDIYMN6kcHNd5Xnd/pfivwx431zxHoOk2mvWmtJbrL&#10;Zm6FrPA8SFQwZgUZMZz3yw4wpJAOX8NmaFL3SvBVzJNbxI8l74K8T25jljikYlhE5HAZdoCtuQeb&#10;uc5aus8J+J/CdlqLaO2hweEtdn2iSwntkt/tBB2gxyKAsy72ZVIOWwxAxUnhrRfEd/46n8ZeIbO0&#10;0stpg06302Kbz5EXzd5aSQYXORkbc8MM4KnPaXVhZ33kfbLSC48iVZ4fOjD+XIv3XXPRhk4I5FAF&#10;iiiigAooooAKKKKAOfs/+Sh6z/2CrD/0bd10Fc/Z/wDJQ9Z/7BVh/wCjbuugoAKKKKACiiigAooo&#10;oAKKKKACiiigAooooAKKKKACiiigAooooAKKKKACiiigAooooAKKKKACiiigAooooAKKKKACiiig&#10;AooooAKKKKACiiigAooooAKKKKACiisXxV4ltPCnh651S6KsyDZbwbiGuZiDsiXAJyx44BwMk8A0&#10;AbVFeDaV448TaFrEWvazfS3lneyINUsiMxWUZ/jhVclfLHUDdvGSefmHusE8N1bxXFvLHNBKgeOS&#10;NgyupGQQRwQRzmgCSiiigAooooAKKKKACiiigAooooAKKKKACiiigAooooAKKKKACiiigAooooAK&#10;KKKACiiigAooooAKKKKACiiigAooooAK4fxPoPimw1ObX/BN7B9qn+e+0q/JaC7ZY9qMh6xyYCrw&#10;VVtq5I2nd3FFAHkc/wAdrbQ7iWx8V+FNZ0nUEc7YY9kyugON4dimQWDDIBBxkE9pIvjDqPiWJU8D&#10;+CtV1KR/MjNzeBYYIZAoZcsCVPXJUsh6AHLcesUUAcn4V8O61b3suueKtUjvtakR4Io7XK2tpAzh&#10;tka4BYkquXYbsKoz8uW6yiigAoorz/UviFrLXmqDwx4On16x0uV7a6uVvUgInjGZI0jILvgEDIHJ&#10;yADwSAegUVxd78RrH/hCNN8R6RayX76rcRWlhZyN5DTTu5UxliCEI2vyfl+Xg8g1c8N654q1PUZI&#10;dc8Hf2LarEXW4/tOK53PkAJtQZGQSc+3vQBYs/8Akoes/wDYKsP/AEbd10Fc/Z/8lD1n/sFWH/o2&#10;7roKACiiigAooooAKKKKACiiigAooooAKKKKACiiigAooooAKKKKACiiigAooooAKKKKACiiigAo&#10;oooAKKKKACiis/XdT/sTw9qereT532G0lufK3bd+xC23ODjOMZwaANCivCrT4ofEW8soLqO18LBJ&#10;o1kUNHcZAIyM/P713/wx8War4v0LUbrWIbOK6s9Rks8WasqEIqHPzEnqx/TigDtqKKKACiiigAoo&#10;ooAKKKKACiiigArlfH3gq08a+HpLZ1WPUrcNLp12GKNBNjj5gCQpIG4YPAyOQCOqooA+ZtK0jxF4&#10;x1iLwhcafeWE9pIi69cMyoI4u4VgCCZByuBg+65I+jdK0qx0PS7fTNMto7azt02RRJ0UfzJJySTy&#10;SSTkmq8PiXQbnVDpcGt6bLqAdkNol0jShlzuGwHORg5GOMGtSgAooooAKKKKACiiigAooooAKKKK&#10;ACiio554bW3luLiWOGCJC8kkjBVRQMkkngADnNAElFZegeI9I8U6WupaLfR3doXKb1BUqw6hlYAq&#10;ehwQOCD0IrUoAKKKKACiiigAooooAKKKKACiiigAooooAKKKKACiiigAooooAKKKKACvN/FPxH8S&#10;aD4ju9MsPh5qurWsOzZewGTZLlFY4xEw4JI6npXpFFAHi8Pxu8SXF5c2cPwx1WS6tdv2iFJpC8W4&#10;ZXcogyuRyM9asab8adYu/Ful+Hr3wDfWF1fyooE07h0jZsNJsMQJVQGJPA+U8jFU/AfxC0PwLYah&#10;4W8YSyafrVjeym5umhll+3s7lvO3BNxJG3lhyuwgnOFsat410z4g+PPCWmeEDJcz2F6NQudTEUkQ&#10;ggUESRZK7sOMA9FJKA5z8oB7JRRRQAV4f8NtI8c6l8KNLfQ/FFjpEMX2n7LCLATNP+8b/Wu5O35w&#10;4GxThSCdx4HuFefn4datYyzWnh/xpfaToVxK8sunx2kTmLzGJdYJMAwrg/KADtOW5JoAz7bT7j4x&#10;+C/C2sXuoz6PDFLJczwWAAd54y0aSRytkx7SGYDDfexnIDVYso9R8EfEDQNB/t/VdZ0zXIrr5NTm&#10;WWS3miVX3iTbuKlRt2cAEluc4rQ1X4a2c2h6DZ6JqE+j3+gY/s6/iQMVzgSeYg2q+/GW6ZJPYsDY&#10;0HwVe2muRa74j8RT69qdvE8Fqz2scENuj7SSsag4kOCC4PKnBHFABcTaxF8Q9U/smxsbrOlWPmfa&#10;7x7fb+9u8Y2xPnv1xjA6546ixe8ks42v4IILo53xwTGVF5OMMVUnjH8I9OetY9n/AMlD1n/sFWH/&#10;AKNu66CgAooooAKKKKACiub8S+PvC/hC4gt9d1aO1nnQvHGI3kbaDjJCKSBnIBOM4OOhrLsPi/4E&#10;1PUbaws9d8y6upUhhT7JONzsQFGSmBkkdaAO4ooooAKKKKACiiigAooooAKKKKACiiigAorHvvFn&#10;hvTLySzv/EGlWl1HjfDPexxuuQCMqTkZBB/GpNN8S6DrNw1vpet6bfTqhdo7W6SVguQMkKScZIGf&#10;cUAalFFFABRRRQAUUUUAFFFFABRRRQAVh+NIJrrwL4ht7eKSaeXTLlI441LM7GJgAAOSSeMVuUUA&#10;fM2mya3Z6VZ2sngzxSXhgSNiulvgkKAcflXp/wAFbK/s/DWstqGnXlg9xrM9xHFeQNE5RkjwcH6E&#10;fga9KooAKKKKACiiigAooooAKKKKACiiigArgfi3r2o6H4Wso9MuGtpdS1GKwkuI+JI43DFjGf4W&#10;+XAPOMnGDgjvqp6rpVjrml3GmanbR3NncJslifow/mCDggjkEAjBFAHzwPDulxwoltaR2sse0xXF&#10;uNk0TLgqyuPmDAgHOfrmvZ/hpr994o+HmkaxqbRteTpIsrou0OUkZN2OgJCgnGBknAA4rk4PgvOb&#10;5Y9Q8W3d5oofD2RtVjlljHRGnVsnsGIALDPTPHqkEENrbxW9vFHDBEgSOONQqooGAABwABxigCSi&#10;iigAooooAKKKKACiiigAooooAK8a+L2uz3PiHTPCd5by2Wkylbr7TIfk1CRTxCMHbtBILBuSQuAP&#10;lLey14x8ZbybW9f07werfZYobcav9rQkyeYGeJFHTAGSxPJPAG3GSAYOi67P4Y+IenyaXby39zqw&#10;FrdaZAcNLGCSJhyFDJgjL8bdwyoBYfQtfL2l3uteArlvF896t9qEYEFzbkARS27OoManAKHOGDAd&#10;RyCCc/UNABRRRQAUUUUAFFFFABRRRQAUUUUAFFFFABRRRQAUUUUAFFFFABRRRQAV5v4p1n4rWniO&#10;7g8NeGdKvdIXZ9nnnkUO+UUtkGZejbh0HT8a9IooA8P1OT4t635X9rfDfwpf+Tny/taxS7M4zjdO&#10;cZwOnoK0PC8/xT0zUbOy/wCED8OaVpEt2hvDYiOPahKh3CrPywUeh6Dg1ynibVvG/ibwZq3j+HxH&#10;d6RodvcbdKsLQmJ5ojKsRaRkbIIOPvFuQ+AqkZ9D13VPEvhL4maddTXv2zwnr13HZfZtil7S5ZAi&#10;bckHaSm7g45k+XdgsAekUUUUAFFFFABRRRQBz9n/AMlD1n/sFWH/AKNu66Cufs/+Sh6z/wBgqw/9&#10;G3ddBQAUUUUAFFFFAHiHxH/5LJb/APYvr/6UPXP3v/Iw+Ev+xgs//Q69n8SfDvwr4u1GO/1zSvtd&#10;1HEIVf7RLHhASQMIwHVj+dZ9h8IPAmmajbX9noXl3VrKk0L/AGuc7XUgqcF8HBA60AdxRRRQAUUU&#10;UAFFFFABRRRQAUUUUAFFFFAHzNHplheeJfFkl1ZW07jX7xQ0sSsQN/TJHvXSfC+0trP4wXMdrbxQ&#10;IdAZisSBQT9oTnA+ldXe/BXRLzVb/UF13xFbPfXMl1LHbXaIgd2LHA8v3756VqeE/hjpXhDXZdYt&#10;dT1e9upLY2p+3zrIAhZW4wgPVfXuaAO2ooooAKKKKACiiigAooooAKKKKACiiigAooooAKKKKACi&#10;iigAooooAKKKKACiiigAooooAKKKKACiiigAooooAKKKKACiiigAooooAK4/xx4Hj8UQx31jJHZ6&#10;9aoVtrph8si9TDKBy0ZP4qeR3B7CigDyXw98LNXudSSbxpcaXcWNuRJHY2HmGO4fPHnbwMquAQg4&#10;YnngYPrVFFABRRRQAUUUUAFFFFABRRRQAUUUUAFcHd6pr/jLVL+w8J6tHothpVw1tdanJarcPPcr&#10;jdCkbkAIoPzOeScBeASe8rzv/TvhtqmrTQ6NqWt6LrN7Jfg6bD5t1bXL43o6ZAaIhcqwwVIKtnIJ&#10;ANDRda1fQvEFr4V8U3keoXN8kkumapFCIvtWwbpI5I14jdAcgj5WXHIYEHtK4PS7S+8ZeLNM8WX+&#10;nXej2GkJMmnWl2my6neVQkkkq5IRABhV6kjcSBgHvKACiiigAooooAKKKKACiiuP0mwd/iZr+pR+&#10;K57qGKKO3l0M7glm7JEyuAWx8wUkEKPvMM5BoA8s8YaH4v8ACngy/wDANho13r2g3jrLpt9axM0t&#10;qolErxyqincd3Q8Z3Egn7qb+nv43+JfizSLnWvD8nh/w1pN6L5YpsrPJPGo2A713MNzHkKq7SwyW&#10;AqT/AIVB4w/6Kzrn5Tf/AB+rmk/CzxVp2s2N7cfE7WbyC3uI5ZLaQS7ZlVgShzMRggY6Hr0NAHql&#10;FFFABRRRQAUUUUAc/Z/8lD1n/sFWH/o27roK5+z/AOSh6z/2CrD/ANG3ddBQAUUUUAFFFFABRRRQ&#10;AUUUUAFFFFABRRRQAUUUUAFFFFABRRRQAUUUUAFFFFABRRRQAUUUUAFFFFABRRRQAUUUUAFFFFAB&#10;RRRQAUUUUAFFFFABRRRQAUUUUAFFFFABRRRQAUUUUAFFFFABRRRQAUUUUAFFFFABRRRQAUUUUAFF&#10;FFABRRRQAUUUUAFFFFABRRRQAUUUUAFFFFABRRRQAUUUUAFFFFABXmfjf4WTat4gHi7wtqkml+KE&#10;eNhJI58iTaNpyMEg7cDupC4K/MTXpleb+MfG3iCXxH/wiHgfTvtGrLtF9fzxMYLAOhZCT03Y+fJy&#10;OMAOSQADP0b4r3nh7ZpPxM0yfRr6OIbNQERkhvGGM48sEBgGQnaSud33OFroLD4v+BNT1G2sLPXf&#10;MurqVIYU+yTjc7EBRkpgZJHWs/wn8IdL0zdqXid/+Ej125iVbmbUP9IjUjsgcZOAFXc2TheNoJWu&#10;sg8F+FbW4iuLfw1o0M8Th45I7CJWRgcgghcgg85oA3KKKKACiiigAooooA5+z/5KHrP/AGCrD/0b&#10;d10Fc/Z/8lD1n/sFWH/o27roKACiiigAooooAKKKKACiiigAooooAKKKKACiiigAooooAKKKKACi&#10;iigAooooAKKKKACiiigAooooAKKKKACiiigAooooAKKKKACiiigAooooAKKKKACiiigAooooAKKK&#10;KACiiigAooooAKKKKACiiigAooooAKKKKACiiigAooooAKKKKACiiigAooooAKKKKACiiigAoooo&#10;AKKKKACiiigAooooAKjjghheZ4oo0eZ98rKoBdtoXLep2qoyewA7VJRQAUUUUAFFFFABRRRQAUUU&#10;UAc/Z/8AJQ9Z/wCwVYf+jbuugrn7P/koes/9gqw/9G3ddBQAUUUUAFFFFABRRRQAUUUUAFFFFABR&#10;RRQAUUUUAFFFFABRRRQAUUUUAFFFFABRRRQAUUUUAFFFFABRRRQAUUUUAFFFFABRRRQAUUUUAFFF&#10;FABRRRQAUUUUAFYPi7xdp3gzR01LUkuZVknS3hhto98ksjZwqjIHQMeSOnrgHery346SJF4a8PyS&#10;OqImv2zMzHAACSZJNABJ8dNEijaSTw14pREBZmaxQAAdST5lejaTqUOs6NY6pbrIsF7bx3EayABg&#10;rqGAOCRnB9TXzdrWtaVLoWoRx6nZu720iqqzqSSVOABmvffAn/JPPDX/AGCrX/0UtAHQUUUUAFFF&#10;FABRRRQAUUUUAFFFFABRRRQAUUUUAFFFFABRRRQAUUUUAFFFFABRRRQAUUUUAFFFFABRRRQAUUUU&#10;AFFFFABRRRQAUUUUAFFFFABRRRQAUUUUAc/Z/wDJQ9Z/7BVh/wCjbuugrn7P/koes/8AYKsP/Rt3&#10;XQUAFFFFABRRRQAUUUUAFFFFABRRRQAUUUUAFFFFABRRRQAUUUUAFFFFABRRRQAUUUUAFFFFABRR&#10;RQAUUUUAFFFRzzw2tvLcXEscMESF5JJGCqigZJJPAAHOaAJKK8//AOF2/Dz/AKGH/wAkrj/43XUe&#10;G/FOjeLtOkv9DvPtdrHKYWfynjw4AJGHAPRh+dAGxRRRQAUUUUAFFFFABRRRQAUUUUAFU9S0nTdZ&#10;t1t9U0+0voFcOsd1CsqhsEZAYEZwSM+5q5RQBz//AAgng/8A6FTQ/wDwXQ//ABNbkEENrbxW9vFH&#10;DBEgSOONQqooGAABwABxipKKACiiigAooooAKKKKACiiigAooooAK8j+JHivxRZ+OrTQNC1ePS4B&#10;pn22SQWiTNIxlKYO/IAAUYxjqc54x65Xj/xH8MeKr34h2+taHoX9pWo0pbRj9rih2v5rufvnJ4I7&#10;d6AMC38X+O7LxD4fjvPFf2y1vNVtrSaH+zoI9yO/zfMFz0BHGOte/wBeAW/hDx3e+IfD8l54U+x2&#10;tnqttdzTf2jBJtRH+b5Q2ehJ4z0r3+gAooooAKKKKACiiigAooooAKKKKACiiigAooooAKKKKACi&#10;iigAooooAKKKKACiiigAooooAKKKKACiiigDn7P/AJKHrP8A2CrD/wBG3ddBXP2f/JQ9Z/7BVh/6&#10;Nu66CgAooooAKKKKACiiigAooooAKKKKACiiigAooooAKKKKACiiigAooooAKKKKACiiigAooooA&#10;KKKKACiiigArn/Hf/JPPEv8A2Crr/wBFNXQVXv7G31PTrmwvI/MtbqJ4Zk3EbkYEMMjkZBPSgDH8&#10;Cf8AJPPDX/YKtf8A0Utc/wDCz/mdf+xrvv8A2Sj/AIUl8PP+he/8nbj/AOOV1Hhvwto3hHTpLDQ7&#10;P7JaySmZk815MuQATlyT0UflQBsUUUUAFFFFABRRRQAUUUUAFFFFABRRRQAUUUUAFFFFABRRRQAU&#10;UUUAFFFFABRRRQAUUUUAFFFFABRRRQAUUUUAFFFFABRRRQAUUUUAFFFFABRRRQAUUUUAFFFFABRR&#10;RQAUUUUAFFFFABRRRQAUUUUAFFFFAHP2f/JQ9Z/7BVh/6Nu66Cufs/8Akoes/wDYKsP/AEbd10FA&#10;BRRRQAUUUUAc34l8feF/CFxBb67q0drPOheOMRvI20HGSEUkDOQCcZwcdDWXYfF/wJqeo21hZ675&#10;l1dSpDCn2ScbnYgKMlMDJI61X/5uF/7lT/27o+Kf/Mlf9jXY/wDs9AHoFFFFABRRRQAUUUUAFFFF&#10;ABRRRQAUUUUAFFeN+FfAXhvxtqnjDU/EdhJqF5F4ju7VJXuplKxJs2J8rgYAOB6DA6AVc8N+FtG8&#10;I/HWSw0Oz+yWsnhozMnmvJlzcgE5ck9FH5UAesUUUUAFFFFABRRRQAUUUUAFFFFABRRRQAUUUUAF&#10;FFFABRRRQAUUUUAFFFFABRRRQAUUUUAFFFFABRRRQAUUUUAFFFFABRRRQAUUUUAFFFFABRRRQAUU&#10;UUAFFFFABRRRQAUUUUAFFFFABRRRQAUUUUAFFFFABRRRQAUUUUAFFFFABRRRQAUUUUAFFFFABRRR&#10;QBz9n/yUPWf+wVYf+jbuugrn7P8A5KHrP/YKsP8A0bd10FABRRRQAUUUUAcv4k+HfhXxdqMd/rml&#10;fa7qOIQq/wBoljwgJIGEYDqx/Os+w+EHgTTNRtr+z0Ly7q1lSaF/tc52upBU4L4OCB1ruKKACiii&#10;gAooooAKKKKACiiigAooooAKKKKAPN4fh54q0zUdXm0Px7/Z1rqWoTX7W/8AY8U215Dk/M7ZOAAO&#10;3TpWh4b8EazpnjKTxLrnin+2rptPNgo/s9LbanmCQfcbBwQe3frxXcUUAFFFFABRRRQAUUUUAFFF&#10;FABRRRQAUUUUAFFFFABRRRQAUUUUAFFFFABRRRQAUUUUAFFFFABRRRQAUUUUAFFFFABRRRQAUUUU&#10;AFFFFABRRRQAUUUUAFFFFABRRRQAUUUUAFFFFABRRRQAUUUUAFFFFABRRRQAUUUUAFFFFABRRRQA&#10;UUUUAFFFFABRRRQAUUUUAc/Z/wDJQ9Z/7BVh/wCjbuugrn7P/koes/8AYKsP/Rt3XQUAFFFFABRR&#10;RQAUUUUAFFFFABRRRQAUUUUAFFFFABRRRQAUUUUAFFFFABRRRQAUUUUAFFFFABRRRQAUUUUAFU9W&#10;1KHRtGvtUuFkaCyt5LiRYwCxVFLEDJAzgeoq5Ve/sbfU9OubC8j8y1uonhmTcRuRgQwyORkE9KAP&#10;P7DwxqnjnTrbxJqvirXNLa/iSe2sNFvfIht4GAZFYlcySYOWc45OAMKK3PB+v315f6x4c1ho59W0&#10;N4knvIV2R3SSpujk2/wOVHzKOAehwcDHgl8ceDbeLQtO8NR+JdNtUCWV6NQitJFhAwsUiMMF1Axv&#10;XAYbTgHNdB4U8NTaO+oarqdxHda9qzpLfzQgrENi7UjjXsiKcAn5m5JPYAHSUUUUAFFFFABRRRQA&#10;UUUUAFFFFABVe+v7PTLOS8v7uC0tY8b5p5BGi5IAyx4GSQPxqxXnfxbghurfwfb3EUc0EviiySSO&#10;RQyupDggg8EEcYoA6T/hO/B//Q16H/4MYf8A4qtyCeG6t4ri3ljmglQPHJGwZXUjIII4II5zXD+N&#10;PBfhW18C+Ibi38NaNDPFply8ckdhErIwiYgghcgg85rc8Cf8k88Nf9gq1/8ARS0AdBRRRQAUUUUA&#10;FFFFABRRRQAUUUUAFFFed+Jb7xRqnxLg8LaF4gj0SCPRzqMk4sUuWlYzeXtIc4AAwRjHfOeMAHol&#10;FeT62PHfhHUfDc1546/tS1v9btbCa3/smCDKSElvmGT0UjjHXrxXrFABRRRQAUUUUAFFFFABRRRQ&#10;AUUUUAFFFFABRRRQAUUUUAFFFFABRRRQAUUUUAFFFFABRRRQAUUUUAFFFFAHP2f/ACUPWf8AsFWH&#10;/o27roK5+z/5KHrP/YKsP/Rt3XQUAFFFFABRRRQAUUUUAFFFFABRRRQAUUUUAFFFFABRRRQAUUUU&#10;AFFFFABRRRQAUUUUAFFFFABRRRQAUUUUAFFFFABRRRQAUUUUAFFFFABRRRQAUUUUAFFFFABXP+Lv&#10;CNn4x060s7y8vrP7LdpeQzWMojkWRQwUhipxjcTxzkDmugooA87n+EkN1by29x438azQSoUkjk1Y&#10;MrqRgggpggjjFdxpOmw6No1jpdu0jQWVvHbxtIQWKooUE4AGcD0FXKKACiiigAooooAKKKKACiii&#10;gAooooAK838SWvirTPinH4l0Pwz/AG1atogsGH2+K22v55kP3+TgAdu/XivSKKAPJ9bPjvxdqPhu&#10;G88C/wBl2thrdrfzXH9rQT4SMkN8owejE8Z6dOa9YoooAKKKKACiiigAooooAKKKKACiiigAoooo&#10;AKKKKACiiigAooooAKKKKACiiigAooooAKKKKACiiigAooooA5+z/wCSh6z/ANgqw/8ARt3XQVz9&#10;n/yUPWf+wVYf+jbuugoAKKKKACiiigAork/Euv3zazB4T8PNGmuXdubmS6mXMdjbbthm2n/WPu+V&#10;UHGeWwo5x5r7xR8PkGq+J/EEfiDQWdYruZbFLaWw3MFSQKhPmIWbDD7w+UqDgigD0SiiigAooooA&#10;KKKKACiiigAooooAKKKKAODu9U1/xlql/YeE9Wj0Ww0q4a2utTktVuHnuVxuhSNyAEUH5nPJOAvA&#10;JNjRda1fQvEFr4V8U3keoXN8kkumapFCIvtWwbpI5I14jdAcgj5WXHIYEHP/ANO+G2qatNDo2pa3&#10;ous3sl+DpsPm3VtcvjejpkBoiFyrDBUgq2cgmxpdpfeMvFmmeLL/AE670ew0hJk060u02XU7yqEk&#10;klXJCIAMKvUkbiQMAgHeUUUUAFFFFABRRRQAUUUUAFFFFABRRRQAUUUUAFFFFABRRRQAUUUUAFFF&#10;FABRRRQAUUVwfxXnmi8P6VC0skWl3esWttqzqxRRZuSJA7jBRCdoLZHXGecEAuWPxT8E6lrkejWm&#10;vwS30kphjURyBHcZGFkK7DkjAwfmyMZyK7CsvVdK0Wfw1caZqdtaLoq2+yWJ8RxRxKPwCBQAQRjb&#10;gEYxWH8LL7VNS+GeiXesyTy30kTFpJ1w7oHYRsfXKBTuP3s5yc5oA7CiiigAooooAKKKKACiiigA&#10;ooooAKKK4vxLqt9qviqDwPpVzJp8s9kb++1BP9ZHbb/L2QekrNxuPCDkZOMAHaUV5nqlrffCuwbx&#10;GniDWdb0mN0TUrPVrnz5NjOFWSBsDa6s3KnhwTkggGvTKACiiigAooooAKKKKACiiigAooooAKKK&#10;KACiiigAooooAKKKKACiiigAooooAKKKKACiiigAooooAKKKKAOfs/8Akoes/wDYKsP/AEbd10Fc&#10;/Z/8lD1n/sFWH/o27roKACiiigAooooA4vxLpV9pXiqDxxpVtJqEsFkbC+09P9ZJbb/M3wesqtzt&#10;PDjgYOM4+qXV98VLBvDieH9Z0TSZHR9SvNWtvIk2K4ZY4Fydzsy8seEAOQSQK9MooAKKKKACiiig&#10;AooooAKKKKACiiigAooooAKKKKACiiigAooooAKKKKACiiigAooooAKKKKACiiigAooooAKKKKAC&#10;iiigAooooAKKKKACo54Ibq3lt7iKOaCVCkkcihldSMEEHggjjFSUUAcHB8KNIiuIlm1jxBeaXE4K&#10;aPd6gZLIKpyiGMjJRSFwCT90ZzznvKKKACiiigAooooAKKKKACiiigAooooAK5PxLoF8usweLPDy&#10;xvrlpbm2ktZmxHfW27eYdx/1b7vmVxxnhsqeOsooA87msfFHxBQaV4n8Px+H9BV1lu4VvkuZb/aw&#10;ZIwyAeWgZcsfvH5QpGSa9EoooAKKKKACiiigAooooAKKKKACiiigAooooAKKKKACiiigAooooAKK&#10;KKACiiigAooooAKKKKACiiigAooooA5+z/5KHrP/AGCrD/0bd10Fc/Z/8lD1n/sFWH/o27roKACi&#10;iigAooooAKKKKACiiigAooooAKKKKACiiigAooooAKKKKACiiigAooooAKKKKACiiigAooooAKKK&#10;KACiiigAooooAKKKKACiiigAooooAKKKKACiiigAooooAKKKKACiiigAooooAKKKKACiiigAoooo&#10;AKKKKACiiigAooooAKKKKACiiigAooooAKKKKACiiigAooooAKKKKACiiigAooooAKKKKACiiigA&#10;ooooAKKKKACiiigDn7P/AJKHrP8A2CrD/wBG3ddBXP2f/JQ9Z/7BVh/6Nu66CgAooooAKKKKACii&#10;igAooooAKKKKACiiigAooooAKKKKACiiigAooooAKKKKACiiigAooooAKKKKACiiigAooooAKKKK&#10;ACiiigAooooAKKKKACiiigAooooAKKKKACiiigAooooAKKKKACiiigAooooAKKKKACiiigAooooA&#10;KKKKACiiigAooooAKKKKACiiigAooooAKKKKACiiigAooooAKKKKACiiigAooooAKKKKACvL3+LW&#10;ozWd1rmmeC76+8K20pVtVW5VHeNSA8iQMu5lHPOcfKdxXDBfUK5Px54a1rxPpa2ela3HYwbHFzaS&#10;wkpfD5SsbyKweNDgqxQ5Ic/SgCxrfjOx0rw1Y6xaxyX51R4YdMgT92bqWYZiXLABARyS2MAHgnAN&#10;Pw341vdT8QyeHdc8Oz6Lq62hvli+1R3MbQbwgO9DwxYkbcdBnPOK4+116z8S+KvhNq1hZfYbWWLU&#10;0S1AAEOyEIVXHG0FSBwOMcDoOg8W/wDJXvh1/wBxP/0nWgDoLP8A5KHrP/YKsP8A0bd10Fc3eWev&#10;Wviq71TS7PTbuC6sre3Zbq9eBkaJ5myNsLggiYdx0NSfbPGH/QC0P/wczf8AyLQB0FFc/wDbPGH/&#10;AEAtD/8ABzN/8i0fbPGH/QC0P/wczf8AyLQB0FFc/wDbPGH/AEAtD/8ABzN/8i0fbPGH/QC0P/wc&#10;zf8AyLQB0FU9M1KHVbV7iBZFRLie3IcAHdFK0THgnjchI9sdOlZf2zxh/wBALQ//AAczf/ItZ+jW&#10;/jDSLGS2/sjQ5d93c3O7+15lx50zy7cfZj034z3xnjpQB2FFc/8AbPGH/QC0P/wczf8AyLR9s8Yf&#10;9ALQ/wDwczf/ACLQB0FFc/8AbPGH/QC0P/wczf8AyLR9s8Yf9ALQ/wDwczf/ACLQB0FFc/8AbPGH&#10;/QC0P/wczf8AyLR9s8Yf9ALQ/wDwczf/ACLQB0FFc/8AbPGH/QC0P/wczf8AyLR9s8Yf9ALQ/wDw&#10;czf/ACLQB0FFc/8AbPGH/QC0P/wczf8AyLR9s8Yf9ALQ/wDwczf/ACLQB0FFc/8AbPGH/QC0P/wc&#10;zf8AyLR9s8Yf9ALQ/wDwczf/ACLQBqatqUOjaNfapcLI0FlbyXEixgFiqKWIGSBnA9RVyuP1238Y&#10;a34e1PSf7I0OH7daS23m/wBrzNs3oV3Y+zDOM5xkVofbPGH/AEAtD/8ABzN/8i0AdBRXP/bPGH/Q&#10;C0P/AMHM3/yLR9s8Yf8AQC0P/wAHM3/yLQB0FFc/9s8Yf9ALQ/8Awczf/ItH2zxh/wBALQ//AAcz&#10;f/ItAHQUVz/2zxh/0AtD/wDBzN/8i0fbPGH/AEAtD/8ABzN/8i0AdBRXP/bPGH/QC0P/AMHM3/yL&#10;R9s8Yf8AQC0P/wAHM3/yLQB0FFc/9s8Yf9ALQ/8Awczf/ItH2zxh/wBALQ//AAczf/ItAHQUVz/2&#10;zxh/0AtD/wDBzN/8i0fbPGH/AEAtD/8ABzN/8i0Aal7qUNjdadbyrIXv7g28RUDAYRSS5bnptjYc&#10;Z5I+ouVx+o2/jC/vtJuf7I0OP+z7trnb/a8x8zMMsW3P2bj/AFuc8/dx3yND7Z4w/wCgFof/AIOZ&#10;v/kWgDoKK5/7Z4w/6AWh/wDg5m/+RaPtnjD/AKAWh/8Ag5m/+RaAOgorn/tnjD/oBaH/AODmb/5F&#10;o+2eMP8AoBaH/wCDmb/5FoA6Ciuf+2eMP+gFof8A4OZv/kWj7Z4w/wCgFof/AIOZv/kWgDoKK5/7&#10;Z4w/6AWh/wDg5m/+RaPtnjD/AKAWh/8Ag5m/+RaAOgorn/tnjD/oBaH/AODmb/5Fo+2eMP8AoBaH&#10;/wCDmb/5FoA6Ciuf+2eMP+gFof8A4OZv/kWj7Z4w/wCgFof/AIOZv/kWgDUj1KGXWbnS1WTz7e3h&#10;uHYgbSsjSKoHOc5ibPHcde1yuPht/GEXiG91b+yNDP2m0gtvK/teb5fKeZt2fs3OfOxjHG3vnjQ+&#10;2eMP+gFof/g5m/8AkWgDoKK5/wC2eMP+gFof/g5m/wDkWj7Z4w/6AWh/+Dmb/wCRaAOgorn/ALZ4&#10;w/6AWh/+Dmb/AORaPtnjD/oBaH/4OZv/AJFoA6Ciuf8AtnjD/oBaH/4OZv8A5Fo+2eMP+gFof/g5&#10;m/8AkWgDoKK5/wC2eMP+gFof/g5m/wDkWj7Z4w/6AWh/+Dmb/wCRaAOgorn/ALZ4w/6AWh/+Dmb/&#10;AORaPtnjD/oBaH/4OZv/AJFoA6Ciuf8AtnjD/oBaH/4OZv8A5Fo+2eMP+gFof/g5m/8AkWgDU0zU&#10;odVtXuIFkVEuJ7chwAd0UrRMeCeNyEj2x06Vcrj9Gt/GGkWMlt/ZGhy77u5ud39rzLjzpnl24+zH&#10;pvxnvjPHStD7Z4w/6AWh/wDg5m/+RaAOgorn/tnjD/oBaH/4OZv/AJFo+2eMP+gFof8A4OZv/kWg&#10;DoKK5/7Z4w/6AWh/+Dmb/wCRaPtnjD/oBaH/AODmb/5FoA6Ciuf+2eMP+gFof/g5m/8AkWj7Z4w/&#10;6AWh/wDg5m/+RaAOgorn/tnjD/oBaH/4OZv/AJFo+2eMP+gFof8A4OZv/kWgDoKK5/7Z4w/6AWh/&#10;+Dmb/wCRaPtnjD/oBaH/AODmb/5FoA6CqeralDo2jX2qXCyNBZW8lxIsYBYqiliBkgZwPUVl/bPG&#10;H/QC0P8A8HM3/wAi1n67b+MNb8PanpP9kaHD9utJbbzf7XmbZvQrux9mGcZzjIoA7Ciuf+2eMP8A&#10;oBaH/wCDmb/5Fo+2eMP+gFof/g5m/wDkWgDoKK5/7Z4w/wCgFof/AIOZv/kWj7Z4w/6AWh/+Dmb/&#10;AORaAOgorn/tnjD/AKAWh/8Ag5m/+RaPtnjD/oBaH/4OZv8A5FoA6Ciuf+2eMP8AoBaH/wCDmb/5&#10;FooA6CiiigAooooAKKKKACvN7X4Z6zo/n6doHji+0zw7LKzjTltUkkhR/vpFOxLJ/FtIHyk55OSf&#10;SKKAOTvfAOmzeDtN8P2UslkdJeKfTrpEUtDcR52ysuArkkksCMNubocEHhrwfd6XrM+u67rkmt61&#10;JbizjujbJbLFbht+wRpwSWySxyegGOc9ZRQAUUUUAFFFFAGP4m19PDmjm78j7TdSyx21naCVY2uZ&#10;5GCpGCxwMk5J5woY4OKsXWq2eiadBPrmqWNrnbG08zi3jeTGTtDscZwSFyTgdTjNcf4y/f8AxS+H&#10;lnL+8tWlvp2hflDJHADG5XpuUkkHqM8Vn+OhBN8Q7CC28M/8JXqY0qR20y7uoo7a2h81QJgsqFTI&#10;zfLkNnCjI6GgD0ixv7PU7OO8sLuC7tZM7JoJBIjYJBww4OCCPwqxXjfgaTxHoGt+P7SLRtNutQtH&#10;0949J0qb7LabnQhjHvGEJQKzEjkrj0q5468SeKpPhR4pm1Xw5/wj8ixQwxH7dFd+cksgjlHyj5fl&#10;OOf73GCKAPSLXXdHvtRn06z1WxuL6Dd51tDcI8ke07W3KDkYJAOehqnpuutN4l1LQL5I47y2Rbq3&#10;ZWUC5tnJAcLuLAowKNnjIVhgOFGHeeAPBWl3mgXkMcGhXVjdxpZzWsqwPcsRgQux5l3gYIOWPPPL&#10;Zr+J/wDR/jH4Clh/dyXUWoQXDpwZY1iV1RiPvKG+YA8A89aAPQKKKKACiiigAooooAKKKKAMfxNr&#10;6eHNHN35H2m6lljtrO0EqxtczyMFSMFjgZJyTzhQxwcVcmvYdK0sXWsX1pAkSKJ7lyIYtxwM/Mx2&#10;gseAWPUDJri/GX7/AOKXw8s5f3lq0t9O0L8oZI4AY3K9Nykkg9Rniq+s2Fn4h+OFjpWsWkF9YWPh&#10;+S9t7eeMMizPOI2Yg/e+UAYbIGMgA80AbFj4y/tP4kR6HYTWN3pEmiHUEuoG8wtILgxEBw20qMHj&#10;Gcjr2rY8UeIrPwt4evNWvJYF8mJ2himmEXnyBGZY1J/ibaQAAT7GvN5dOTwn8ab+Twp4cgnuJPDS&#10;zDToJVtklc3SIxBPyphFB4HO31Oa2NfuNW8R/DzxT/wlXg2DS/senzT2fnXcV5ukEUnzrtHyMvGD&#10;1+bjpQBH4f8AG/ia58FXPivUf+Efv7O3SK4e30d2MqRbS0yuXfakqKyPtyc7WXgsGHpEE8N1bxXF&#10;vLHNBKgeOSNgyupGQQRwQRzmuX8A6Tpsfw00W3TT7RYL3TIHuo1hULOzwqHLjGGLDgk5z3rP+DE8&#10;1z8JNBeeWSVwkqBnYsQqzOqjnsFAAHYACgDvKKKKACiiigAooooAKKKKAMPxFrraU+nafZpHLqmq&#10;XH2e1jdlwgClpJmUspZI1BYgHJO1cjcCNDUtW03RrdbjVNQtLGBnCLJdTLEpbBOAWIGcAnHsa4ub&#10;/SP2gLaKb95Ha+Gmnt0fkRSNcbGdQfusV+UkckcdKy7LTNK8TfHDxYmvR2l++m2Vpb2NndRRuoid&#10;RI7BWXJKuR83bzCO4wAekWWrabqTyJYahaXTxpG7rBMrlVddyE4PAZeQe45FU9fv7yx/sv7Hd6Vb&#10;+fqEUE39oyFPMjbO5IcdZjgbQeDzXmehR3fhLx94/t/CPhiPUALjT/8AQY7tLZYleGR2YF8jG442&#10;jpu4wBirnjDUdZ1PTvB02uaD/Yt0vjCyRbf7YlzuTDEPuQYGSSMe3vQB3h11rXximhXqRol7btca&#10;fOGVfMKYEsJBbJdchwQACrEY+QltyvP/AIn/ALi88EXkX7u6XxLawLMnDiOQOJEDddrAAEdDjmvQ&#10;KACiiigAooooAKKKKACiiigCOeeG1t5bi4ljhgiQvJJIwVUUDJJJ4AA5zXJ2/iXVNQ0PRdXibStO&#10;h1TUIhHDqcm12tHztVCrENcOAHVeg3bSCVLGn8Z55rb4Sa88EskTlIkLIxUlWmRWHHYqSCO4JFV/&#10;iZBDa2/gW3t4o4YIvFFgkccahVRQHAAA4AA4xQB6JXnfh/4g3114B0DxZq1vaJaXdw1vqDQ/u1tg&#10;0xijmy7/AHAwUMOT8+4EBCDqaJ4i8ZX2sQW2reBP7LsX3eZef2vDP5eFJHyKMnJAHHTOe1cX4Tgh&#10;uf2W7hJ4o5UGmX7hXUMAyyTMp57hgCD2IBoA9korD8FzzXXgXw9cXEsk08umWzySSMWZ2MSkkk8k&#10;k85rcoAKKKKACiiigAooooAK5+y8SpfaxrQRoItI0b9zc3kkilXnCh3AIb5FjUgNuHLMRxsO7oK8&#10;f8IfvP2atTvJPnurvT9TnuZm5eaQmYF3bqzYAGTzwKAPTIPEug3V/FYW+t6bNeSoHjt47pGkdSm8&#10;EKDkgr82fTnpUlrruj32oz6dZ6rY3F9Bu862huEeSPadrblByMEgHPQ14v4i8K6FpX7Pena5p+mQ&#10;Wur29pY3sV/CCk6zO8e5vMHzH77YBOBxgDaMdB418K6F4XvPAt5oOmQabdR+ILSy861Bjd4XDB1d&#10;hy+QoBLZPJ5+Y5APWKy9S8S6Do1wtvqmt6bYzsgdY7q6SJiuSMgMQcZBGfY1h6J4i8ZX2sQW2reB&#10;P7LsX3eZef2vDP5eFJHyKMnJAHHTOe1cf8LvDHh/xn4LuPEHiCCDW9Z1aWUahPdbZHhILKqJj/U4&#10;TaRtwRuGDgKAAekeJ9WuNB0ObV4bb7TDZfvrqFcB2gH+sKEsAGUfPzndsK8Fgw1IJ4bq3iuLeWOa&#10;CVA8ckbBldSMggjggjnNed/CR0v/AAlrekS3n9q6TYarc6bZtOVlEloqrsUkDDqQx9sHA4AAufBi&#10;ea5+EmgvPLJK4SVAzsWIVZnVRz2CgADsABQB3lFFFABRRRQAUUUUAFY/ibX08OaObvyPtN1LLHbW&#10;doJVja5nkYKkYLHAyTknnChjg4rYrz/xl+/+KXw8s5f3lq0t9O0L8oZI4AY3K9Nykkg9RnigDrJt&#10;c03SkEOsazpsF3FbrNPvlWEbSwTzNrMSqFzgZJ5IGSauWN/Z6nZx3lhdwXdrJnZNBIJEbBIOGHBw&#10;QR+Feb6toel69+0BBFq1hBewweGvOjinTem/7Qy5KnhuHbqD69QDVdkl8H/FjVbPwjoEEy3fh+G9&#10;fS4JEtkmmW58oMGIwmEZjgYB7jJzQB6hfX9nplnJeX93BaWseN808gjRckAZY8DJIH41h634strH&#10;S9Qv9LuLTUzo779TtLeZHljiGQ/8QCOoDNhvveWy8E5HB/EbV/EWqfCHxP8A2/4X/sPy/svk/wCn&#10;x3PnZuE3fcA24wvXru9q9I0zwp4f0bTpbDTtFsbe1miEM6LAv79ACAJCRmTgn72c5OepoA1IJ4bq&#10;3iuLeWOaCVA8ckbBldSMggjggjnNSVwfwYnmufhJoLzyySuElQM7FiFWZ1Uc9goAA7AAV3lABRRR&#10;QAUUUUAFFFFABRRRQAUUUUAFFFFABRRRQAUUUUAFFFFAHL+NtBuNUs7DUtMi8zWdHu0vLRRMITMA&#10;cSQGTB2rImVI4BO3dwDUev8Ag2x8XXFhrCalrOkXcduY1uNOk+yTyROVbZJuTfgEZCnGCTkZrrKK&#10;AOX8MeA9L8JajdXumXF8ZL2JFvBcTeb9plUk+e7MN3mHc2cEKc/dzXQX9jb6np1zYXkfmWt1E8My&#10;biNyMCGGRyMgnpViigDh9L+Fehabrlpqcl3quoLYbv7Ps9QuzPBZZxjylIyNoUAZJxgHqARcs9Hm&#10;1T4g3XiO9gkS2sLf7BpiSsTliSZ5wjKChJxGGB+ZUJ5VlNdZRQAUUUUAFFFFABRRRQAUUUUAcv42&#10;0G41SzsNS0yLzNZ0e7S8tFEwhMwBxJAZMHasiZUjgE7d3ANGveDtG8YfY9Uk+3WOpRxYtdRs3e1u&#10;4UbkryMjIJG1143NwCTXUUUAcf4b+HOl+GvEMmvQX+q3upTWhtZ57+585pgXDBmJGdwCqoxgbVHG&#10;ck9Jq2mw6zo19pdw0iwXtvJbyNGQGCupUkZBGcH0NXKKAOX1jT7zSfAKeH/DwnkvDaJpllK0hQxf&#10;Js855FX5digvnAyVCj5mUVsaHo1n4e0Oy0iwTZa2kSxJkAFsdWbAALE5JOOSSa0KKACiiigAoory&#10;fWPjdb6T4ovbAaN52kWGoQ2F3qn2or5TuG3fuvLLNt8uXpnOzryKAPWKKKKACiiigDk/FGjzR+IN&#10;F8V6fBJJc6c7QXscLFWns5AQwwqlpDG22RU74YAFiK5Px/Dv8UPdXPhvxlBMsSW9prPhe43yTwgb&#10;3jkQH92od+MjLFcg4GK9YooA83+FXha40afX9Yns76xj1aWEwW+oSiW5ZEQkzSsCcSSNIzMhA2nI&#10;6YrsNf8ADdn4j/sv7ZJOn9m6hFqEPksBukjztDZByvJyBg+9bFFAHJ6lo83iDx5ps9zBINJ0JGnX&#10;exCXF44AQ+Wy4YRJlg4PDSAA5VxXWUUUAFFFFABRRXN3viTUrbx5p3h+Lw9dz6fdW5ll1ZS3lQMB&#10;IdjfIRn5F6sPvjj1AOkooooAKKKKAM/XNGs/EOh3ukX6b7W7iaJ8AErnoy5BAYHBBxwQDXl+qnxB&#10;qf8Awg/hm60PVZdU0nVbS5v9Q2NJaMkO9Wk+0NjczLtkxj+PaTvBFewUUAFef6h4L+weBLDwBoj3&#10;xs7mUpc3jzbHhtfN8yYl1TaWbd5YTAzvzyqtXoFFAEcEENrbxW9vFHDBEgSOONQqooGAABwABxip&#10;K5/xF4x0vwxqOi2F9573WsXa2tqkKZ5JUFmJIAUF1z354B5x0FABRRRQAUUUUAFFFFABXD6T4W+w&#10;ReJvCUsU6aFqfnT2MsT5EMcy7ZoVGzbFscllHQiTgEq9dxRQBzep+CtN1XwGng+ee7XT0t4LcSI6&#10;iXbEVKnJUjPyDPHr0q5r/huz8R/2X9sknT+zdQi1CHyWA3SR52hsg5Xk5AwfetiigArg9b+E+i6x&#10;qmoX8GpazpB1JNt/Bpd0IYro8gtIhUgkhjnsck4yST3lFAHL6zpb6N4GfQPCll9nmliNlYrC7Rrb&#10;lwQZWkAJXaN0hY8swxkswzsaHo1n4e0Oy0iwTZa2kSxJkAFsdWbAALE5JOOSSa0KKACiiigAoooo&#10;AKKKKACuX8baDcapZ2GpaZF5ms6PdpeWiiYQmYA4kgMmDtWRMqRwCdu7gGuoooA8r1zwofF3xctr&#10;1xrNjZjw4rW2pWnmW0kE3nn5QxHyuY3YFGGcMeAeR3HhrwrY+GLedbea7u7u5cPdX99L5txcEDC7&#10;37hV4A4AHuSTuUUAY/inw3Z+LvDl3od/JPHa3Wze8DAONrq4wSCOqjtUfi46k/hq7s9HjkbU71Da&#10;2zq7RiFnBBlZ1B2BF3PnuVCj5mUHcooAz9D0az8PaHZaRYJstbSJYkyAC2OrNgAFicknHJJNaFFF&#10;ABRRRQAUUUUAFFFFABRRRQAUUUUAFFFFABRRRQAUUUUAFFFFABRRRQAUUUUAFFFFABRRRQAUUUUA&#10;FFFFABRRRQAUUUUAFFFFABRRRQAUUUUAZfiTW4fDnhrUtZn8spZ27yhHkEYkYD5U3HoWbCjg8kcG&#10;vF/D3gKbV/2ftXuLqOSfWtWd9VSSW0MlwzIcooJO5y4VyG9JzgHJ3dB8a55tauPDXgWylkWfWL1X&#10;uWhYu0cKnGXiHLJli+SQP3J9MiP/AIZx8H/9BLXP+/8AD/8AGqAOo+HvjC31T4VWOu39zj7DaMl/&#10;I0pmdTCCGd8DduZVD4xn5x16nm/DGqfEjx9YP4nstW03Q9PLsLDTmtROt0Eds+a5O9ASAhZcE4JC&#10;rxu5/wAL6HN4Z8T+OPhhDdSGDVdMeXSpr2QxqzNGV4UDDHDkMyj/AJYHjjC7Hwl8eeHND+Hi6NrW&#10;ox6XqGjPMt1b3v7tzmR3+RTy5GSpUDcCMY5GQDU+FPi7xF4m8Q+MbbX28v8As+7SOGzxGfsuXmDR&#10;70Ub8bFG45ztz3rm/htq3xJ+IejXd23i6PTILW48tLkaZBM07FQWQjgKEG0g458w8nGBc+CN19u8&#10;ZfEW8+zz2/n6gkvk3CbJI90lwdrr2YZwR2NWP2cf+Seah/2FZP8A0VFQBcuPE/ivxr481Xw74S1C&#10;00jS9GdUvNUa3E8rS4YGNY3wMbgR0/5Zk7uQpks/E3iXwZ450/w74y1ODVNN1jK6dqcVosUhnyi+&#10;U6IcKuTjODy6ndjcFw/COq2PgL4veNNM8R3MdidZuBfWdzN8kDpulfBdsAHEmM9NyMM5xk8XarY+&#10;Pfi94L0zw5cx3x0a4N9eXMPzwIm6J8B1yCcR4z03OoznOAC5d+KfG198aNd8I6LeQLZpaRmN54oy&#10;tiCkJaYDG6VhuYKhONzgn5QasaN4j8XeHfi5a+DPEWrQa5a6lafaLe6Fslu8O1ZDyqjHJjYEZP8A&#10;CQRypr+Hv+TofFn/AGCo/wD0G1o8Q/8AJ0PhP/sFSf8AoN1QBcuPE/ivxr481Xw74S1C00jS9GdU&#10;vNUa3E8rS4YGNY3wMbgR0/5Zk7uQpks/E3iXwZ450/w74y1ODVNN1jK6dqcVosUhnyi+U6IcKuTj&#10;ODy6ndjcFw/COq2PgL4veNNM8R3MdidZuBfWdzN8kDpulfBdsAHEmM9NyMM5xk8XarY+Pfi94L0z&#10;w5cx3x0a4N9eXMPzwIm6J8B1yCcR4z03OoznOAC5d+KfG198aNd8I6LeQLZpaRmN54oytiCkJaYD&#10;G6VhuYKhONzgn5Qap3Pif4keGPiDH4O/tDTfEV3qdvHNY3F1bi2WAZbezrHjICpJkZJ4Ug5yhueH&#10;v+TofFn/AGCo/wD0G1o8Q/8AJ0PhP/sFSf8AoN1QAX+veNvAfj7wzp+s+IIPEOma5L9l2myjtXic&#10;uilhsB6b1IyTn5hgcNWxrPinWbT48+HvDUF5s0i7095p7fykO9ws5B3Ebh9xeh7fWsf4v/8AJQ/h&#10;j/2FT/6Nt6PEP/J0PhP/ALBUn/oN1QBcuPE/ivxr481Xw74S1C00jS9GdUvNUa3E8rS4YGNY3wMb&#10;gR0/5Zk7uQp0PDWq+NNI8bz+GPEkF3rNhMgls9eislhjX5MskgT5VGVYDJ3ZxwQ428v4R1Wx8BfF&#10;7xppniO5jsTrNwL6zuZvkgdN0r4LtgA4kxnpuRhnOM9RovxDufFXxNm0bw6lpc+HbC3LX1+0bktL&#10;lgFicHaQTtxkchJCCQASAeiV4n4Q8V+MPijcX11YeLtN8NpA5SHTIbSO6nZAcmRxIQcfOi7hwSD8&#10;q9/bK8DlHw88b6zrFh4x0SPwb4kt3/eSG8WLzBu3Fw5AjdyWOSyksrAqSOVAO0guviU3gbxDBqtv&#10;BZa3YRbtP1CxRJ/t2wEkCHnDNsxkgf60YQFcGx4Z+IaXnweHi6+eCS6s7SQXSGdV3zx5AUkDCNId&#10;pC448xQAeM838Kte1KT4g+JPD0GvXfiLw7ap5sGo3RaVkkyoCCQ8EEbx6N5ZZQATnzjXI77RNU1/&#10;4VafNHDBqeu2zWkeN0SRSchXcgvnm1zjP+rbnk7gDr5PiR400jwH4Ze8vrQ6t4muJtl9qMCwJYwg&#10;oiNhQAR8wlDkEYP3WGDXWSxfE/RvsOp6Trtj41sbjHmWzW0Nn+7OGEkcitg5AIySQNwO1u1j4k3u&#10;l+E/CWl2V74P/tnwzHttpyJMmwQKI0ZdwLFtpYBty4IA3AsK848VQeDvCOhv4j+HfjaexvppbeSP&#10;TLW981JQOzxn5xgFmPm5HVcDcAADX+Menay3xK8GOmvbI7vUAmnp9jQ/YHDQAvnP73LENhumMdK7&#10;TxZ4t1fSH0fwVos0d/4x1K3UC8njEUUShSHuGXkZ+RyEGcYPBwFbj/iTqU0ms/CPVNZWOxna4S4v&#10;FkBiWBt1szg7jlQpz1PGOar/ABgs9MPxB8KeJ9Zt49Q8J3dutpNJDLIFAy7B98Y6bZA6hTlvLYdO&#10;aAOg8T33xE+HNgniG48QWnifS4nVL22msY7RolZ1AZChyST8vfG4Ha3JWT4j+PNZ0zUfAk3hWf7R&#10;a61KX+z7ET7YhMJRN0ikx7g5GeMbuelcv4r074N6DZ240jRYPEOp3Uoit7HTtVmkLEkD5mV229QA&#10;MEsSAB1I1PiTZrp3ir4R2KW8dultepCsMcrSLGFe2G0OwBYDGMkAnqRQBJ40174hfDmLTPEepeIL&#10;HVrGe78q60uOyWFELKzbI5MFyoCsAxIPCkhskVJ4svvih4b8Jjxhd+INNheF4XutDisVMUaswTaJ&#10;SWdiSV3cjq21uBmT9o7/AJJ5p/8A2FY//RUtdB8bf+SQ67/27/8ApRHQB2Ghan/bfh7TNW8nyft1&#10;pFc+Vu3bN6BtucDOM4zgVoVz/gT/AJJ54a/7BVr/AOilroKACiiigAooooAKKKKACiiigAooooAK&#10;KKKACiiigAooooAKKKKACiiigAooooAKKKKACiiigAooooAKKKKACiiigAooooAKKKKACiiigAoo&#10;ooAKKKKACiiigAooooAKKKKACiiigAooooAKKKKACiiigAooooAKKKKACiiigCnJpOmzapDqkun2&#10;j6hCmyK7aFTKi88K+MgfM3APc+tXKKKAMvU9Dtr55L6CG0g1pbd4bTU2tUlltiVYAqSMkAsTtzg5&#10;I7mvK7HxJq1lZxnxn8NdV1nxbYZ8nUINLinR8EyRYmQYTBbHyBsYz1JA9oooA87+FXhLV9CTXtb8&#10;Qwx22sa5etcTW0MgdIlDMQBjOCWdz95uNvfNdxpuk6bo1u1vpen2ljAzl2jtYViUtgDJCgDOABn2&#10;FXKKAKepaTpus262+qafaX0CuHWO6hWVQ2CMgMCM4JGfc0abpOm6Nbtb6Xp9pYwM5do7WFYlLYAy&#10;QoAzgAZ9hVyigCnHpOmw6pNqkWn2iahMmyW7WFRK68cM+MkfKvBPYelEmk6bNqkOqS6faPqEKbIr&#10;toVMqLzwr4yB8zcA9z61cooAp6lpOm6zbrb6pp9pfQK4dY7qFZVDYIyAwIzgkZ9zRpuk6bo1u1vp&#10;en2ljAzl2jtYViUtgDJCgDOABn2FXKKAKcek6bDqk2qRafaJqEybJbtYVErrxwz4yR8q8E9h6USa&#10;Tps2qQ6pLp9o+oQpsiu2hUyovPCvjIHzNwD3PrVyigCneaTpuoXFrcXun2lzPaPvtpJoVdoWyDlC&#10;RlTlQcj0HpRJpOmzapDqkun2j6hCmyK7aFTKi88K+MgfM3APc+tXKKAKepaTpus262+qafaX0CuH&#10;WO6hWVQ2CMgMCM4JGfc1JY2FnplnHZ2FpBaWsedkMEYjRckk4UcDJJP41YooAKy9S8NaDrNwtxqm&#10;iabfTqgRZLq1SVguScAsCcZJOPc1qUUAV7Gws9Ms47OwtILS1jzshgjEaLkknCjgZJJ/GvL/AA9p&#10;uqeMvi4fG9/pN9pOmaXafZNPivYfInlcqdxdDnKjzZOQR/BjOGr1iigCOeCG6t5be4ijmglQpJHI&#10;oZXUjBBB4II4xWXY+E/DemXkd5YeH9KtLqPOyaCyjjdcgg4YDIyCR+NbFFAFPUtJ03WbdbfVNPtL&#10;6BXDrHdQrKobBGQGBGcEjPuak+wWf9nf2d9kg+w+V5H2byx5fl427NvTbjjHTFWKKAMvTfDWg6Nc&#10;NcaXomm2M7IUaS1tUiYrkHBKgHGQDj2FWLzSdN1C4tbi90+0uZ7R99tJNCrtC2QcoSMqcqDkeg9K&#10;uUUAU9S0nTdZt1t9U0+0voFcOsd1CsqhsEZAYEZwSM+5qS+sLPU7OSzv7SC7tZMb4Z4xIjYIIyp4&#10;OCAfwqxRQBHBBDa28VvbxRwwRIEjjjUKqKBgAAcAAcYqSiigAooooAKKKKACiiigAooooAKKKKAC&#10;iiigAooooAKKKKACiiigAooooAKKKKACiiigAooooA//2VBLAwQKAAAAAAAAACEAOi5le7VqAAC1&#10;agAAFAAAAGRycy9tZWRpYS9pbWFnZTIuanBn/9j/4AAQSkZJRgABAQAAAQABAAD/2wBDAAgGBgcG&#10;BQgHBwcJCQgKDBQNDAsLDBkSEw8UHRofHh0aHBwgJC4nICIsIxwcKDcpLDAxNDQ0Hyc5PTgyPC4z&#10;NDL/2wBDAQkJCQwLDBgNDRgyIRwhMjIyMjIyMjIyMjIyMjIyMjIyMjIyMjIyMjIyMjIyMjIyMjIy&#10;MjIyMjIyMjIyMjIyMjL/wAARCAI5AugDASIAAhEBAxEB/8QAHwAAAQUBAQEBAQEAAAAAAAAAAAEC&#10;AwQFBgcICQoL/8QAtRAAAgEDAwIEAwUFBAQAAAF9AQIDAAQRBRIhMUEGE1FhByJxFDKBkaEII0Kx&#10;wRVS0fAkM2JyggkKFhcYGRolJicoKSo0NTY3ODk6Q0RFRkdISUpTVFVWV1hZWmNkZWZnaGlqc3R1&#10;dnd4eXqDhIWGh4iJipKTlJWWl5iZmqKjpKWmp6ipqrKztLW2t7i5usLDxMXGx8jJytLT1NXW19jZ&#10;2uHi4+Tl5ufo6erx8vP09fb3+Pn6/8QAHwEAAwEBAQEBAQEBAQAAAAAAAAECAwQFBgcICQoL/8QA&#10;tREAAgECBAQDBAcFBAQAAQJ3AAECAxEEBSExBhJBUQdhcRMiMoEIFEKRobHBCSMzUvAVYnLRChYk&#10;NOEl8RcYGRomJygpKjU2Nzg5OkNERUZHSElKU1RVVldYWVpjZGVmZ2hpanN0dXZ3eHl6goOEhYaH&#10;iImKkpOUlZaXmJmaoqOkpaanqKmqsrO0tba3uLm6wsPExcbHyMnK0tPU1dbX2Nna4uPk5ebn6Onq&#10;8vP09fb3+Pn6/9oADAMBAAIRAxEAPwD3+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rj/Hfj/TvB2nTxCTz9be0lns7GOJpWbaD87hcbYxgsSSPlR8ZIrsK5vx1B&#10;CvgXxTcLFGJ30e4R5Ao3MqxSFQT1IBZiB23H1oALbxXDbfDm18V6wY4kOmRXs6xYUFmjDbE3HqWO&#10;1QTySBmuXbxl420VNO1nxHpGjQ6DqFxDEUhlmjuNOWZhh7hnXYAgO1uF+YjkVn+LIJrn9mK3SCKS&#10;Vxo9g5VFLEKphZjx2CgknsATWx8Yp4b/AOEl8lnLHcPqL2qWSwsHNyzTRsojx98lQSAM5AJoA0Nf&#10;8S69P4lbw14Pt9Nl1C2txdX1zqJc28CscJF+75ErfeAbHyjIzni54L8T3mvxanZ6tZwWWr6Vd/ZL&#10;qGKUsHwqkTKrAMsb5YrnOQOprH8Mf6P8Y/HsU37uS6i0+e3R+DLGsTIzqD95Q3ykjgHjrR4N/f8A&#10;xS+Id5F+8tWlsYFmTlDJHARIgbpuUkAjqM80AegUVy+jXXiTV3kvP7Q0qKxTULm3+z/2fI0hjhuH&#10;i/1nngbiEznZgE9DXUUAFFFFABRRXN+OfFUfhDw1JfBfMvZ3FtYQlNwluXB2K3IwvBJJI4BxzgEA&#10;6SivN/hh401PVnufD3ia4jm162Q3KTRRBUntiQN3AADKxKkbV424zya9IoAKKKKACiiigAooooAK&#10;KKKACiiigAooooAKKKKACiiigAooooAKKKKACiis/XNZs/D2h3ur377LW0iaV8EAtjoq5IBYnAAz&#10;ySBQBoUVyfgHxxD440ie4NjJp19ay+Vc2MsgZ48jKN0B2sDwSo5DDnGT1lABRRRQAUUUUAFFFFAB&#10;RRRQAUUUUAFFFFABRRRQAUUUUAFFFFABRRRQAUUUUAFFFFABRRRQAUUUUAFFFFABRRRQAVn65rNn&#10;4e0O91e/fZa2kTSvggFsdFXJALE4AGeSQK0K8C+K/jzSdS8YW2gy3ixWGiT+fOQPMFxdbcKFKAlf&#10;LywOSMsSCvy5oA9R8A+OIfHGkT3BsZNOvrWXyrmxlkDPHkZRugO1geCVHIYc4yesr5e074haP4e8&#10;X2PiKyumuAkbWt7bJEwee3Yg/KWXAKsA+ON2MbhX0zYX1vqenW1/ZyeZa3USTQvtI3IwBU4PIyCO&#10;tAFiiiigAooooAKKKKACiiigAooooAKKKKACiiigAooooAKKKKACiiigAqnq2mw6zo19pdw0iwXt&#10;vJbyNGQGCupUkZBGcH0NXKKAM+w0azsfD1toez7RYwWiWey4AfzI1QJhxjByBzxg+lc3pXwz0jS9&#10;Ut7ttR1m/t7N99jp9/ema1tGHCGNCOCikqpJOAc9QCO0ooA5vxL4LsfEtxBeG91LS9QhQxC+0u48&#10;idoicmJmwdybsNgjgjjGTnQ0DQLHw3pa2FgshBcyzTzNvluJW5aWR+rOx6n6AYAAGpRQBz/g3/kB&#10;3P8A2FdS/wDS2augrn/Bv/IDuf8AsK6l/wCls1dBQAUUUUAFeLeO9I8ea944+22/hVrvTNODRabm&#10;+t4T8wAkkb5yTuIwAcYUD5QxNe00UAfPR8OfEqDVtP1ew8HLBqOnyF4JH1K3kTDDa6Mu4ZDLkcEE&#10;dQRXvthNcXGnW015a/ZLqSJHmt/MEnlOQCybhw2DkZHXFWKKACiiigAooooAKKKKACiiigAoorm/&#10;HPiqPwh4akvgvmXs7i2sISm4S3Lg7FbkYXgkkkcA45wCAdJRXm/ww8aanqz3Ph7xNcRza9bIblJo&#10;ogqT2xIG7gABlYlSNq8bcZ5NekUAFFFFABRRRQAUUUUAFFFFABXgXxX8eaTqXjC20GW8WKw0Sfz5&#10;yB5guLrbhQpQEr5eWByRliQV+XNe+0UAfL2nfELR/D3i+x8RWV01wEja1vbZImDz27EH5Sy4BVgH&#10;xxuxjcK+mbC+t9T062v7OTzLW6iSaF9pG5GAKnB5GQR1qxRQAUUUUAFFFFABRRRQAUUUUAFFFFAB&#10;RRRQAUUUUAFFFFABRRRQAUUUUAFFFFABRRRQAUUUUAFFFFABRRRQAUUUUAZ+uahcaVod7f2mnT6l&#10;cW8TSR2kBAeUjsM/0yfQMcA/NGp+LYPiz4yim1DTZLaztNPKx2hu2kUSeYCZAQFwSGAPH8I9Bj6n&#10;r50+NEiaX8UReQXsemSPoiSSypbrI07ecygYOMthVGewUdhwAcvrFhpXg240bXbHT8y2epwTFPOb&#10;94EJfbk5xnaOcV9H+BvEt94t8NR6xfaJJpAncm3iebzDLFgYk+6pAJJwCOQARwRXzh4Eu7vxX8Qv&#10;DFjPrMkix6gbso9oiFfIBkX7p53BSOvynPXjP1nQAUUUUAFFFFABRRRQAUUUUAFFFFABRRRQAUUU&#10;UAFFFFABRRRQAUUUUAFFFFABRRRQAUUUUAc/4N/5Adz/ANhXUv8A0tmroK5/wb/yA7n/ALCupf8A&#10;pbNXQUAFFFFABRRRQAUUUUAFFFFABRRRQAUUUUAFFFFABXi3jvSPHmveOPttv4Va70zTg0Wm5vre&#10;E/MAJJG+ck7iMAHGFA+UMTXtNFAHz0fDnxKg1bT9XsPBywajp8heCR9St5Eww2ujLuGQy5HBBHUE&#10;V77YTXFxp1tNeWv2S6kiR5rfzBJ5TkAsm4cNg5GR1xViigAooooAKKKKACiiigAooooAKKKKACii&#10;igAooooAKKKKACiiigAooooAKKKKACiiigAooooAKKKKACiiigAooooAKKKKACiiigAooooAKKKK&#10;ACiiigAooooAK8X8YWXgrVPivDbXr6VZtayxXuuXeoTrG0zLHi3gjEhIZSCDIFXaVC5bdgV7RWHP&#10;4L8K3VxLcXHhrRpp5XLySSWETM7E5JJK5JJ5zQB5f40uvAqfEHQ/Gp1PRr+CB1jv0tr5GmjZSDBc&#10;IkbBpCrYD53/ACAYQ4yPaIJ4bq3iuLeWOaCVA8ckbBldSMggjggjnNYf/CCeD/8AoVND/wDBdD/8&#10;TW5BBDa28VvbxRwwRIEjjjUKqKBgAAcAAcYoAkooooAKKKKACiiigAooooAKKKKACiiigAooooAK&#10;KKKACiiigAooooAKKKKACiiigAooooA5/wAG/wDIDuf+wrqX/pbNXQVz/g3/AJAdz/2FdS/9LZq6&#10;CgAooooAK8I+LVlBrPxTstP1AST2cWiCeOEyMFWQzspYAEckAA+uB6Cvd6878a/DO98VeKoddsfE&#10;f9lyx2S2ZT7CJ9wDs+clxj7w7duvNAHkEXh3StI8VeFLixtfKlbXbNC3mM3G/OOSfQV9R15HZ/Br&#10;VY9Z0q+vvGf2yLT72G8EH9lrHvMbZxuD8Z5Hfr0r1ygAooooAKKKKACiiigAooooAKKKKACiiigA&#10;ooooAKKKKACiiigAooooAKz9T13R9E8r+1tVsbDzs+X9ruEi34xnG4jOMjp6itCvCvihaW158YLa&#10;O6t4p0GgKwWVAwB+0Pzg/WgD1mDxp4VuriK3t/EujTTyuEjjjv4mZ2JwAAGySTxityvmaTTLCz8S&#10;+E5LWytoHOv2aloolUkb+mQPavpmgAooooAKKKKACiiigAooooAKKK4P4o+KrjQtGttJ01tuq607&#10;20MgZlMEYX97MpGPmUEYG4HLAjOCKAO8orxj4Uaw3hnWk8FTSyS2F4klzpssrFnSRQDJDgcbcAyA&#10;4UAlvvFq9noAKKKKACiiigAooooAKKKKACiiigAooooAKKKKACiiigAooooAKKKKACiiigAooooA&#10;KKKKACiiigAooooAKKKKACiiigAooooAKKKKACiiigAooooAKKKKACiiigAooooAKKKKAOf8G/8A&#10;IDuf+wrqX/pbNXQVz/g3/kB3P/YV1L/0tmroKACiiigAoorH8T+Ibfwzoc2oTL5s3+rtbVSd91O3&#10;+rhQAElmPHAOOT0BoA2KK4/wR4p1TVvtOk+KbGDS/Etp+8ktI2yssDY2zJyQVyShwzYZecZArsKA&#10;CiiigAooooAKKKKACiiigAooooAKKKKACiiigAooooAKKKKACiiigArifFnwx0rxfrsWsXWp6vZX&#10;UdsLUfYJ1jBQMzc5Qnq3r2FdtRQB5rZfBXRLPVbDUG13xFcvY3Md1FHc3aOhdGDDI8v27Y6mvSqK&#10;KACiiigAooooAKKKKACiiigAry3xF8Kda17xZe6+njFbV7gLHHENMEohiX7qKXkOPU4wCxJwOlep&#10;UUAeM3HwS1y6WMS+PWzFIssbppKI8bqcqyssgKkHuDXr1hDcW+nW0N5dfa7qOJEmuPLEfmuAAz7R&#10;wuTk4HTNWKKACiiigAooooAKKKKACiiigAooooAKKKKACiiigAooooAKKKKACiiigAooqvf31vpm&#10;nXN/eSeXa2sTzTPtJ2ooJY4HJwAelAFiiuX8AeNLfx54XTWIIPs0gleGe33l/KdTkDcVXdlSrcD+&#10;LHUGuooAKKKKACiiigAooooAKKKKACiiigAooooAKKKKACiiigAooooAKKKKACiiigAooooAKKKK&#10;AOf8G/8AIDuf+wrqX/pbNXQVz/g3/kB3P/YV1L/0tmroKACiiigAryPxL4hubj4kQSX/AIV8T3uj&#10;6C5eyWw0t5Y7q5K4Mr79oxHyE2gnOWDYIB9cooA8X8R+MLy61zS/EeieB/GUWr6fuieOfSSkV5bv&#10;jdFIysWGPvocMA38JzkewWF19u062vPs89v58SS+TcJskj3AHa69mGcEdjViigAooooAKKKKACii&#10;igAooooAK8x+IHxA8Q6F4utfD/h+00tnaw+2yzX/AJjAgyFAqhCMY2k5Oc57Y59OrxL4oWuqxfE+&#10;21K10HV9Rtf7GW3MlhZtMA/nO2CRx09+4oALX4oeOYtd0W11K18Om1v9Rgs3NtHPvAdsEjc+OmfX&#10;6V7bXzdBBreqeJfDKr4U8RWyW+s2txLLc6c6IiK/JJ5xjOefQ19I0AFFFFABRRRQAUUUUAFFFFAB&#10;XL+N/ENxo+nW2n6Uvma7q8v2PT1BB8tyDmdhhiY4x8zEKewOAcjqK8z1Xw78QZfHlx4hsD4YmijT&#10;ydNj1KW4c2kZGHZAiqA79WPzEDChsDkAueDrnVPC2uf8IT4j1WfVZpomvNM1Sf5TOgwJIDuJJkQ5&#10;bAZ/kbnaABXoFeT694b+Kev/AGOWWTwba31jL51pfWrXSzQN/EFJBBVh8rKwKsOo4GPULD7Z/Z1t&#10;/aPkfbvKT7R9nz5fmYG7ZnnbnOM84oAsUUUUAFFFFABRRRQAUUUUAFFFFABRRRQAUUUUAFFFFABR&#10;RRQAUUUUAFc3458VR+EPDUl8F8y9ncW1hCU3CW5cHYrcjC8EkkjgHHOAekrxbx3pHjzXvHH2238K&#10;td6ZpwaLTc31vCfmAEkjfOSdxGADjCgfKGJoA6H4YeNNT1Z7nw94muI5tetkNyk0UQVJ7YkDdwAA&#10;ysSpG1eNuM8mvSK+ej4c+JUGrafq9h4OWDUdPkLwSPqVvImGG10ZdwyGXI4II6givfbCa4uNOtpr&#10;y1+yXUkSPNb+YJPKcgFk3DhsHIyOuKALFFFFABRRRQAUUUUAFFFFAGfrkOqXGh3sWiXUFrqbxMLa&#10;aePeiP2JH9cHHXDY2nw/Trbxf401G68EePfFk+mXUnlzNph063/02AEPmKdONwKnOAcbT97DhfoC&#10;vI/EuralefGmC20XTJNVudI0wxW+9GS3sLy4OTJPIAPk8gZxzkjCgMSQAV/EfhnU/A1/eSeDfE8m&#10;mvrdwDYeHbbTo5/NnCDcUMjYjTqzuAFVcDnCivQPA1r4otvDUZ8X6hHeatK5lYJEiCBSBiPKABiM&#10;Ek+rEAkAE+bx3ni/Qviz4dvfF1paQi7efS21Sw3PBdRyfvIINpGYykpwGIUsOpIVmPtlABRRRQAU&#10;UUUAFFFFABRRRQAUUUUAFFFFABRRRQAUUUUAFFFFABRRRQAUUUUAFFFFABRRRQBz/g3/AJAdz/2F&#10;dS/9LZq6Cuf8G/8AIDuf+wrqX/pbNXQUAFFFFABRRRQAUUUUAFFFFABRRRQAUUUUAFFFFABRRRQA&#10;UUUUAFFFFABRRRQAUUUUAFFFFABRRRQAUUUUAFFFFABRRRQAUUUUAFFFFABRRRQAUUUUAFFFFABR&#10;RRQAUUUUAFFFFABRRRQAUUUUAFFFFABRRRQAUUUUAFFFFABRRRQAUUUUAFFFFABRRRQAUUUUAFFF&#10;FABRRRQAUUUUAFFFFABRRRQAUUUUAFFFFABRRRQAUUUUAFFFFAHP+Df+QHc/9hXUv/S2augrn/Bv&#10;/IDuf+wrqX/pbNXQUAFFFFABRRRQAUUUUAFFFFABRRRQAUUUUAFFFFABWfrms2fh7Q73V799lraR&#10;NK+CAWx0VckAsTgAZ5JArQrxvxf4+8L3fxIsdM1nVo7XS/DlwLuUeW832u8C/uwpiUlRESd2SMsd&#10;pU4yADvPBHjH/hLtOuWudMn0nU7OXyrvTrlv3kWQGRsEBtrKeCVHIYDOMnqK8P8AEfxS8G2/i3S/&#10;F2iaz9qureJrG/s1tZke6tXYEbGdNoaN/nx8u7kbhwD7RYX1vqenW1/ZyeZa3USTQvtI3IwBU4PI&#10;yCOtAFiiiigAooooAKKKKACiiigAooooAKKKKACiiigAooooAKKKKACiiigAooooAKKKKACiiigA&#10;ooooAKKKKACiiigAooooAKKKKACiiigAooooAKKKKACiiigAooooAKKKKACiiigAooooAKKKKACi&#10;iigAooooAKKKKACiiigAooooAKKKKACiiigAooooAKKKKACiiigDn/Bv/IDuf+wrqX/pbNXQVz/g&#10;3/kB3P8A2FdS/wDS2augoAKKKKACiiigAooooAKKKKACiiigAooooAKKKKACiiigAooooAKKKKAC&#10;iiigAooooAKKKKACiiigAooooAKKKKACiiigAooooAKKKKACvCPi1ZQaz8U7LT9QEk9nFognjhMj&#10;BVkM7KWABHJAAPrgegr3evO/GvwzvfFXiqHXbHxH/ZcsdktmU+wifcA7PnJcY+8O3brzQB5BF4d0&#10;rSPFXhS4sbXypW12zQt5jNxvzjkn0FfUdeR2fwa1WPWdKvr7xn9si0+9hvBB/Zax7zG2cbg/GeR3&#10;69K9coAKKKKACiiigAooooAKKKKACiiigAooooAKKKKACiiigAooooAKKKKACiiigAooooAKKKKA&#10;CiiigAooooAKKKKACiiigAooooAKKKKACiiigAooooAKKKKACiiigAooooAKKKKAOf8ABv8AyA7n&#10;/sK6l/6WzV0Fc/4N/wCQHc/9hXUv/S2augoAKKKKACiiigAooooAKKKKACiiigAooooAKKKKACii&#10;igAooooAKKKKACiiigAooooAKKKKACiiigAooooAKKKKACiiigAooooAKKKKACiiigAooooAKKKK&#10;ACiiigAooooAKKKKACiiuN8XfErSPB+q2+mXNlql9ezQG48mwtxIUj3bQzZYDkgjjPTnGRkA7Kiv&#10;NbL41aJearYae2heIrZ765jtYpLm0REDuwUZPme/bPQ16VQAUUUUAFFFFABRRRQAUUUUAFFFFABR&#10;RRQAUUUUAFFFFABRRRQAUUUUAFFFFABRRRQAUUUUAFFFFABRRRQAUUUUAFFFFABRRRQAUUUUAc/4&#10;N/5Adz/2FdS/9LZq6Cuf8G/8gO5/7Cupf+ls1dBQAUUUUAFFFFABRRRQAUUUUAFFFFABRRRQAUUU&#10;UAFFFFABRRRQAUUUUAFFFFABRRRQAUUUUAFFFFABRRRQAUUUUAFFFFABRRRQAUUUUAFFFFABRVex&#10;v7PU7OO8sLuC7tZM7JoJBIjYJBww4OCCPwqxQAUUUUAFFFFABRRRQAUUUUAFeFfFC7trP4wW0l1c&#10;RQIdAVQ0rhQT9ofjJ+le61l6l4a0HWbhbjVNE02+nVAiyXVqkrBck4BYE4ySce5oA+epNTsLzxL4&#10;Tjtb22nca/ZsVilViBv64B96+maw4PBfhW1uIri38NaNDPE4eOSOwiVkYHIIIXIIPOa3KACiiigA&#10;ooooAKKKKACiiigAooooAKKKKACiiigAooooAKKKKACiiigAooooAKKKKACiiigAooooAKKK5vxX&#10;488OeDLcvrOoxxzlN0dpH888nDYwg5AJUjccLngkUAdJRXj/APwuXxJcfv8ATvhfrl1YyfPbz/vB&#10;5sZ5VsCFhyMHgkc9T1rc0T4yeHL6/wD7L1qO78OaoiIZLfVY/KUMU3EBzwAB0LhN25cDnFAHolFF&#10;FABRRRQAUUUUAc/4N/5Adz/2FdS/9LZq6Cuf8G/8gO5/7Cupf+ls1dBQAUUUUAFFFFABRRRQAUUU&#10;UAFFFFABRRRQAUUUUAFFFFABRRRQAUUUUAFFFFABRRRQAUUUUAFFFFABRRRQAUUUUAFFFFABRRRQ&#10;AUUUUAFcP48vrjU7zTfBGmybbjWd51CRVDG3sAMSt32M+diMylSSRkHBruK4O/8AhdbX3iDUdaTx&#10;T4nsbvUHVp/sF6kCkKNqLhY+Qq8DOT6kkkkAp6XY2/wz8aWmjWMfkeFte3CBXYsLa/UAbTI3RZEU&#10;AKSzF14AGa9Irze++DtnqdnJZ3/jLxld2smN8M+piRGwQRlSmDggH8K9AsLX7Dp1tZ/aJ7jyIki8&#10;64ffJJtAG527scZJ7mgCxRRRQAUUUUAFFFFABRRRQAUUUUAFFFFABRRRQAUUUUAFFFFABRRRQAUU&#10;UUAFFFFABRRRQAUUUUAFFFFABRRRQAUUUUAFFFFABRRRQAUUUUAFcv4e8C6Xol4dWuR/afiGb5rn&#10;Vrpcyu+CCUHSJcMVCpj5QAc4rqK8zj+JupeGLgWfxE0KTTAXKx6tYK01lLy5HTLISEGF+ZjnJCig&#10;DrPEnjjw14R8sa5q8FpJJgrDhpJCDnDbEBbb8pG7GMjGc1Xt77wd8TNDkiiksdZserxOvzwk7lDF&#10;Th42xvw2Ae4PeuTea78K/EPXPFq+HbvXdJ123tfsd7oyJcyx7YwCuzIOxtobcDt4TqTxc8LWeo63&#10;8Tr3xo/h+fRdNl0oWKLeqsdzcyeYCZHjGSuAm35jkgIRkHCgHYeG9B/4RvTpNOivZ7mxSUmyjnO5&#10;rWHAxCG6sqndtJ5CkLztzWxRRQAUUUUAFFFFAHP+Df8AkB3P/YV1L/0tmroK5/wb/wAgO5/7Cupf&#10;+ls1dBQAUUUUAFFFFABRWfomt6d4j0eDVtJuPtFjPu8uXYybtrFTwwBHII5FaFABRRRQAUUUUAFF&#10;FFABRRRQAUUUUAFFFFABRRRQAUUUUAFFFFABRRRQAUUVj+KvENv4U8L6jrl0u+O0iLhMkeY5OETI&#10;BxuYqM44zk8UAbFFee/B/wAZX3i/wnN/bEqvrFhcvBc52q7A/MrNGoGzqU6c+WT1zj0KgAooooAK&#10;KKKACiiigAooooAKKKKACiiigAooooAKKKKACiiigAooooAKjnnhtbeW4uJY4YIkLySSMFVFAySS&#10;eAAOc1JXB+L55vE/iCx8FadLIbYuLjxBJCxHlWuMrA5GCDMeMKwYKCcFSaAOo0DxHpHinS11LRb6&#10;O7tC5TeoKlWHUMrAFT0OCBwQehFaled3kEPw78Y2uo2kUdj4S1RPs+oRxKI7eyuhgRTkDIUOMRkg&#10;KoIDMScV6JQAUUUUAFFFFABRRRQAUUUUAFFFFABRRRQAUUUUAFFFFABRRRQAUUUUAFFFFABRRRQA&#10;UUUUAFFFFABXl9n4j8cePtHbUvD2keHLfQLrzIEi1t5ZZLlAzKWZY/lVT90oc8huSCDXqFeX6J4O&#10;vV0eCb4e/EGex8OXO6eC3lso7xYyzEkIz4ZFHTYeQwbJyTQBn+EtHuNTs9Q1bwY8/hPU7TUJrW/0&#10;SaUXWnyzoQzDaPu7v3al0xtVSFXue48N+INdu9Rk0jxD4cnsL6GIyfbbdhLZXCghco/VWY7iI2G4&#10;KMk1c8K+FbHwjpctjYzXdwZ7h7q4uLuXzJZ5Xxl2PAzgAcAdMnkkncoAKKp2Gq2OpveJY3Mc5srg&#10;2txs5CShVYpnoSAwzjocg8ggXKACiiigAooooA5/wb/yA7n/ALCupf8ApbNXQVz/AIN/5Adz/wBh&#10;XUv/AEtmroKACiiigDP1zULjStDvb+006fUri3iaSO0gIDykdhn+mT6BjgHwzVPjDrPjzwvqWkaR&#10;4cjsjdJ9mlum1FJPKRiN+UMYJBXcMj1JHIr6Drwb4sSafZfFbTXhtGivm04yzPbgtJqDO/lRQ7B1&#10;YFcg8k8A4CggAyfCXi7VfhVpmq2MehR6npBuPtUVy96tu6kqqsDkNu+6oGADkHrkAe1+BvEt94t8&#10;NR6xfaJJpAncm3iebzDLFgYk+6pAJJwCOQARwRXi3gnU4tQ+L2j6fq2lXKSoJtljfRmNrWZU8yO4&#10;KkfMSgIAP3Sdw7E/RtABRRRQAUUUUAFFFFABRRRQAUUVHPPDa28txcSxwwRIXkkkYKqKBkkk8AAc&#10;5oAkorD8JeK9N8Z+H4tZ0syCB3ZGjl2+ZGynGHCkgHGGAz0YHvW5QAUUUUAFFFFABRRRQAUUUUAZ&#10;+uaPb+INDvdIu3njt7yJopGglMbgH0I/kcg9CCCQfmrUvhtD4H8VWelavDFqdvfBpbC+XKZaMAuj&#10;xbiOOPUHI65IX6lryfxV4C8Q+L/ie9+Gj0rRYbKKxa7WYPPcRlmkcxKB8jBjsy3T7w3dAAeeSeDb&#10;Txh4rXSLK2j/ALUuYvPuLuWR9ttApCGTaGG9ugVR1PJwMmvd/A3gyx8C+Go9HsZJJiXM1xO/BmlI&#10;ALYzhRhQAB0AGSTknz+0+FOq+EPHuga1ot5PrOmQXcglt7uVUmtlmj2PLv6SDJZioAPQAHJYeyUA&#10;FFFFABRRRQAUUUUAFFFFABRRRQAUUUUAFFFFABRRRQAUUUUAFFFFABXF6r8J/BWuapcanqekSXN5&#10;cPvlle9uMsf++8AAYAA4AAAwBXaUUAef/wDCkvh5/wBC9/5O3H/xyu4sLG30zTraws4/LtbWJIYU&#10;3E7UUAKMnk4AHWrFFABRRRQAUUUUAFFFFABRRRQAUUUUAFFFFABRRRQAUUUUAFFFFABRRRQAUUUU&#10;AFFFFABRRRQAUUUUAFef6/8ADi4/ti78Q+Ddcn0DWrj5541Ae0unCuAZIyMbiW+9hscttLEmvQKK&#10;APH/AO2fjnZ/6N/wjOh33k/u/tfmKPPxxvx5y43dfur16DpVweDfH/jEOvjLxLHpelzopbS9EG1j&#10;mMqyPIQTjJGQTIrZPTCmvVKKAKelaVY6HpdvpmmW0dtZ26bIok6KP5kk5JJ5JJJyTVyiigAorH8V&#10;eIbfwp4X1HXLpd8dpEXCZI8xycImQDjcxUZxxnJ4ri3svirYW9priavaarOzpLdeHWtIbdVVh88a&#10;T7iSUJwCTztyS33WAPTKK4PWtU1/xF4xuvDHhjVo9ITS7eOfUNRNqtwwlk/1cARyBgplywz0A45z&#10;c8Da9ql/Prmh6/LBJq+i3awu8MPl+dAyAxTMASoZ8MSqnjpgUAaHg3/kB3P/AGFdS/8AS2augrn/&#10;AAb/AMgO5/7Cupf+ls1dBQAUUUUAFY8PhXQoPEdz4hTTIDq9xt33bgu42psG3Odny8HbjPfNbFFA&#10;GXq3hzSNduNPuNSsY559OuFubSQkq0UgIIIIIOMgEqeDgZBwK1KKKACiiigAooooAKKKKACiiigD&#10;P1ybVLfQ72XRLWC61NImNtDPJsR37An+mRnplc7h8/aj8QfHXjLT9S8MajBpejSOFS7i8m4gukiJ&#10;ViQrMchhwQeobBwGBr6Rrwj4p3q33xe0jTbGyjvdRtdPPkxWoHnSTyMQI5W6Kip8/ONoZm6GgDB0&#10;bXPE/wAOIL218PDS59NvLlXtrO7SSWYzMAuyMJgsWIAAJPCjp8xPuPga/wDE2p+Go77xXY2ljfzu&#10;Xjt7dWUpFgbd4Ykh85OM8AgHByB454UuNX0T4xaHF4m0b+zZrhLi0Rrsh4RlA6NBIDtMpJWNiCc7&#10;tvBOB9D0AFFFFABRRRQAUUUUAFFFFABRRRQAUUUUAFFFFABRRRQAUUUUAFFFFABRRRQAUUUUAFFF&#10;FABRRRQAUUUUAFFFFABRRRQAUUUUAFFFFABRRRQAUUUUAFFFFABRRRQAUUUUAFFFFABRRRQAUUUU&#10;AFFFFABRRRQAUUUUAFFFFABRRRQAV4nqtn8ZdD0u41PU/Hnh+2s7dN8srxLhR/4DZJJwABySQBkm&#10;vbK5/wAceG/+Eu8F6poYk8uS6i/dOWwBIpDpuOD8u5VzgZxnHNAHmelaZ8ddT0u3vn8S6bYmdN/2&#10;e7t41lQdtwWAgHHOM5GcHByBqfDjU/HzePtY0XxnqsEi2VoHjg8qNDPucBZoiqAtGArAnsWUEZyB&#10;Tg+JnxD0W3i07WfhtqWoahAgWa7tGby5TjIYeXG6ZwRna2M54HQbngPS/Euq+LdS8b+KrL+zZri0&#10;Sy06wDqTFbFvMO8Yzuzt6kHO/KqNoAB6RRRRQBwfxngmufhJryQRSSuEicqiliFWZGY8dgoJJ7AE&#10;1yfj3who2geF7fxd4cvr6TxQstqLDUvt73M2oOxVAuGLCTchJ2qOQMY25B9knghureW3uIo5oJUK&#10;SRyKGV1IwQQeCCOMVy+m/DLwXpOstq1l4ftI7wuXVm3Osbbg2URiVQggYKgY6DAoAy/Dv+g/Gjxp&#10;bXPyTalaWN7aL18yGNDE7ZHTDnGDgnqBjmjwR/pnxH+IOrW/z2Ml3a2SS9MzQQlZVweflLAZxg54&#10;JrpPEvg/QPGFvBBr2mx3iQOXiJdkZCRg4ZSDg8ZGcHA9BWhpWlWOh6Xb6ZpltHbWdumyKJOij+ZJ&#10;OSSeSSSck0Acv4T0q8lt7i7TxBqUMA1i/b7EkduYiBezZXLRF8HHPzZ5OCOMdpXP+Df+QHc/9hXU&#10;v/S2augoAKKKKACiiigAooooAKKKKACiiigAooooAKKKKACq8NhZ295c3kNpBHdXW37RMkYDy7Rh&#10;dzDlsDgZ6VYooAr3VhZ33kfbLSC48iVZ4fOjD+XIv3XXPRhk4I5FWKKKACiiigAooooAKKKKACii&#10;igAooooAKKKKACiiigAooooAKKKKACiiigAooooAKKKKACiiigAooooAKKKKACiiigAooooAKKKK&#10;ACiiigAooooAKKKKACiiigAooooAKKKKACiiigAooooAKKKKACiiigAooooAKKKKACiiigAooooA&#10;K8f/AOFQeMP+is65+U3/AMfr2CuP+Kes3mgfDPW9RsH8u6WJYkkBIKeY6xllIIIYByQexAoA8/8A&#10;+Fe6x/bH9kf8Lvvv7T/58vPfzvu7vufaN33eenTmuw8BeC9Y0HUTq1549vvEdjc2m2GKYu0fzFWW&#10;RSZXB4BAIHRutcnY/D/SPAPxK+Hlvp/mS3c6agLy6djmdlg4O3JCgbmAA7YySea2PBWir4F+K+re&#10;FNMnkfRb7TBq0UEpZjbOJfK2qc4IIzkkZICAk7ckA9UooooAKKKKACiiigDn/Bv/ACA7n/sK6l/6&#10;WzV0Fc/4N/5Adz/2FdS/9LZq6CgAooooAKKKKACiiigAooooAKKKKACiiigAooooAKKKKACiiigA&#10;ooooAKKKKACiiigAooooAKKKKACiiigAooooAKKKKACiiigAooooAKKjnnhtbeW4uJY4YIkLySSM&#10;FVFAySSeAAOc1xfir4oeG9E8L6jqOna5pV/fQxH7PbQXccrPITtXKhwSoJBbHO0GgDuKK8t+GXxD&#10;t38ILZ+L9as7LWLCdrVzf3saSzoAGWQg4J4YLu53bc5JNejabq2m6zbtcaXqFpfQK5RpLWZZVDYB&#10;wSpIzgg49xQBcooooAKKKKACiiigAooooAKKKKACiq9jf2ep2cd5YXcF3ayZ2TQSCRGwSDhhwcEE&#10;fhVigAooooAKKKKACiiigAooooAK4vxL421PTPFUHhzQfDMmt6g1kb6VTex2yxxb9gILA7juzkcY&#10;46847SvJ/EninRvCPx1jv9cvPslrJ4aEKv5TyZc3JIGEBPRT+VAGhN8Q/FWmajpEOueAv7OtdS1C&#10;GwW4/tiKba8hwPlRcnABPbp1r0ivF/GHxE8K+LtR8HWGh6r9ruo/EtlMyfZ5Y8ICwJy6gdWH517R&#10;QAUUUUAFFFFABRRRQAUUUUAFFFFABRRRQAUUUUAFFFFABXP6jqHhPxD4XvjfajpV7oTfubqU3SGF&#10;SSMAuDhWyVI5BBKkc4roK8n+Hsnw48Y+C7rw1pVh9mhuNt1qGkSXEpdXyo3By2WXMacqf7uQpbFA&#10;HEXekatY6xpz6F8VvCj2Oi+amkPf6hEZoI5F2srfIwbA+UZJGAMBeg7/AOFOg6PpN5f3knjCx8S+&#10;Jb2JDczRXSTvFGoAKq24uV3EAscA7U+UYrQ/4Ul8PP8AoXv/ACduP/jlbHhv4d+FfCOoyX+h6V9k&#10;upIjCz/aJZMoSCRh2I6qPyoA6iiiigAooooAKKKKAOf8G/8AIDuf+wrqX/pbNXQVz/g3/kB3P/YV&#10;1L/0tmroKACiiigAooooAKKKKACiiigAooooAKKKKACiiigAooooAKKKKACiiigAooooAKKKKACi&#10;iigAoqnquq2Oh6XcanqdzHbWdum+WV+ij+ZJOAAOSSAMk15v4j+NfhuTw/eQ+FtSkv8AXpkENjbx&#10;2kwZpXIVSN0eCVzu2n72Md6APVKK8b8FePtP+H+jTeEfHWrR2+qaTcNBFsjmn325VXjbcqsMYcgD&#10;ghQoIGK9M8N+KdG8XadJf6Hefa7WOUws/lPHhwASMOAejD86ANiiiigAooooAKKKKACiiigCnqul&#10;WOuaXcaZqdtHc2dwmyWJ+jD+YIOCCOQQCMEV88a34FsfAPjey0u0aDUrO+ia5j+0IjXVmUwNzEKP&#10;kZuFPHOR1UlvpOvNfEPwyu/F3xDk1nV9Rih0aO2jtI7S1DCW5iBLusrnGzLn+HJK8fKeSAecWvh/&#10;TvGHi+20EiztjdRvLPfNGhkkSM7WihJBzLxzn7ignBxivefDHhjS/COhw6RpEHlW8fLM3Lyuerue&#10;7HA/IAAAADhY/g/b+HvGejeIPCM628Vrck3Fheyu8QidPLkaI8sH25OGJBJHIC4PqVABRRRQAUUU&#10;UAFFFFABRRRQBn65rFv4f0O91e7SeS3s4mlkWCIyOQPQD+ZwB1JABI8j1343W+v+F7+08K6Rri6j&#10;cJ9nhuZIFWOIsQGO9JMqwUkg9jgnivbK+fviJp+heFPiLbHSY10uJ9Oa61OFFCWzoG8uIogHD7gc&#10;gAZ4xyzZAG/D7x7/AMK20bUNB1rTNZv7W3uDPbXdnF5kaxsoLLhiAgBBbgkZZvTJ9j8HeLrPxtof&#10;9r2FnfW1qZWiT7ZEEMm3GWXDEFckjOeqsO1eHeENQ0Pxh8QNJ0y8LXWmSiZktQMCS4i+dTMp6xbQ&#10;WAHVsBhgED6NgghtbeK3t4o4YIkCRxxqFVFAwAAOAAOMUASUUUUAFFFFABRRRQAUUUUAFFFFABRR&#10;RQAUUUUAFFFFABRRRQAUUUUAFFFFABRRRQAUUUUAFFFFABXmfxA+F/hnVT/wkI1GPwxqFu4kOpRF&#10;Yo95kBDyDK5fcThgynLDJOAK9Mrx+28B+IPiRqK6349uJ7HSG2S2Xh63mZfLAJx53HDFSckfOd5G&#10;Y9u2gDH8N/GDxgunSQf8I1P4w8mUp/a2mRTRRvkBtpXyPvLux0XjHB+8e88FeO9e8UazNZap4H1L&#10;QoEt2lW5ui+12DKNg3RqMkMT1/hPFdpY2FnplnHZ2FpBaWsedkMEYjRckk4UcDJJP41YoAKKKKAC&#10;iiigAooooA5/wb/yA7n/ALCupf8ApbNXQVz/AIN/5Adz/wBhXUv/AEtmroKACiiigAooqOeeG1t5&#10;bi4ljhgiQvJJIwVUUDJJJ4AA5zQBJRWX4c1+x8U+H7PWtNaQ2l0hZPMXaykEqykeoYEcZHHBI5rU&#10;oAKKKKACiiigAooooAKKKKACiiigAoqnpWq2OuaXb6nplzHc2dwm+KVOjD+YIOQQeQQQcEVcoAKK&#10;KKACiiigAooooAKKKKAI54Ibq3lt7iKOaCVCkkcihldSMEEHggjjFeV6bptv8PfihDo/h+88nQLv&#10;T5dR1WwuZCY7FIxtW4SR2/iYBSMnABJ427fWK4fUvhrZ6945m8Ra1qE95b+VFBBpgQJD5aHeUlxz&#10;MpkxIAcDIAO4YFAGXrHiSx8beJdK8MWuqR/8I7qKXAnuLOXc99LCf3lpleYk2kOz/wAakBSA2T6B&#10;pWlWOh6Xb6ZpltHbWdumyKJOij+ZJOSSeSSSck1x9z8KtFg8WaX4k8PiPRL+zuA8y28IaK4iK7Gj&#10;8vIVCVyNygY3MSCcEd5QAUUUUAFFFFABRRRQAUUUUAFFFFABRRRQAUUUUAFFFFABRRRQAUUUUAFc&#10;vL4A0K68aN4rvo573Ul8v7MLmUtFabAQPLToMk7uc4b5hg11FFAHN6t4G0XVvEGn68YpLPVrK4Wc&#10;XlmRFJMAApjlOPnQqApB5xwCASD0lFFABRRRQAUUUUAFFFFABRRRQAVga6T9sjXJwI8gfia36z77&#10;TPts6yedswu3G3Pc+/vQBhWf/H7b/wDXRf511tZMOieVPHJ9ozsYNjZ1wfrWtQAUUUUAFFFFABRR&#10;RQAUUUUAFFFFABRRRQAUUUUAFFFFABRRRQAUUUUAFFFFABRRRQAUUUUAc/4N/wCQHc/9hXUv/S2a&#10;ugrn/Bv/ACA7n/sK6l/6WzV0FABRRRQBn65Nqlvod7LolrBdamkTG2hnk2I79gT/AEyM9MrncPF7&#10;HXvH/wAUbPVPCt3LoegzfIl9bPDcw3yQEqS6oSQykHaQSMhsHAYE+8V4/wCL9es7f45aUsVl9v1P&#10;TtKkNlbWQHnXF1KxUQzPyEjWMtJk42gs3OcEAjvdN8S/CWy1MeGG8P8A9g3N6JbO1vzcS3ck0iIo&#10;gjVANxLLhRknHLHgkegeBr/xNqfhqO+8V2NpY387l47e3VlKRYG3eGJIfOTjPAIBwcgeb23ijV5f&#10;jL4bPijQZNHu3S7slW6kElqqsA8T275x55ysTkE5BUYBbavtlABRRRQAUUUUAFFFFABRRRQBn65q&#10;FxpWh3t/aadPqVxbxNJHaQEB5SOwz/TJ9AxwD4+vxA8VfFfwvqek+G/DEFqtxttLi8fVYn+zo5G4&#10;tEUDFSm4ZA9duSuK9wryPxXqWkaB8btP1F1ktLiLR3nnFqC8urM7+TDbCMEbnDDcDznaM4CAgAr2&#10;k3iT4OaNq1jDoEms+G7S4a5ttRutWht/LidU/dhDk5D7hwBuZiQuWr0DwN4lvvFvhqPWL7RJNIE7&#10;k28TzeYZYsDEn3VIBJOARyACOCK87tfG1v4v+Lnh6xvtOvoPJ+0gaPqERiNnOi+ZDdkdHZo/lCn/&#10;AFZyQTkM3tFABRRRQAUUUUAFFFFABRRRQAUUUUAFFFFABRRRQAUUUUAFFFFABRRRQAUUUUAFFFFA&#10;BRRRQAUUUUAFFFFABRRRQAUUUUAFFFFABRRRQAUUUUAFFFFABRRRQAU13WNGdjhVBJPtSTCRoXET&#10;BZCPlJGQDXO3lzfgNb3TEAgErtHP4igDdsrpby3EoXackFc5wasVy1ncXcbeVascufugA8/jXRWi&#10;3CwD7S4aQnPAAx7cUAT0UUUAFFFFABRRRQAUUUUAFFFFABRRRQAUUUUAFFFFABRRRQAUUUUAFFFF&#10;ABRRRQAUUUUAc/4N/wCQHc/9hXUv/S2augrn/Bv/ACA7n/sK6l/6WzV0FABRRRQAVXhsLO3vLm8h&#10;tII7q62/aJkjAeXaMLuYctgcDPSrFFAFe6sLO+8j7ZaQXHkSrPD50Yfy5F+6656MMnBHIqxRRQAU&#10;UUUAFFFFABRRRQAUUUUAFY8PhXQoPEdz4hTTIDq9xt33bgu42psG3Odny8HbjPfNbFFAGXq3hzSN&#10;duNPuNSsY559OuFubSQkq0UgIIIIIOMgEqeDgZBwK1KKKACiiigAooooAKKKKACiiigAooryvxL4&#10;e0zxh8bINH16CS80+Dw4bqK3M8iKkpudpcbWHJXAPrgegoA9Uorxfxh8O/CvhHUfB1/oelfZLqTx&#10;LZQs/wBolkyhLEjDsR1UflXtFABRRRQAUUUUAFFFFABRRRQAUVn65qFxpWh3t/aadPqVxbxNJHaQ&#10;EB5SOwz/AEyfQMcA+Pr8QPFXxX8L6npPhvwxBarcbbS4vH1WJ/s6ORuLRFAxUpuGQPXbkrigD2TS&#10;tVsdc0u31PTLmO5s7hN8UqdGH8wQcgg8ggg4Iq5XjdpN4k+DmjatYw6BJrPhu0uGubbUbrVobfy4&#10;nVP3YQ5OQ+4cAbmYkLlq9A8DeJb7xb4aj1i+0STSBO5NvE83mGWLAxJ91SASTgEcgAjgigDpKKKK&#10;ACiiigAooooAKKKKACiis/XNZs/D2h3ur377LW0iaV8EAtjoq5IBYnAAzySBQBoUVxfwu8azePPB&#10;w1S7gjhvIrh7e4WJCsZYYYFMsxxtdM5PXPbFdpQAUUUUAFFFFABRRRQAUUUUAFYupxy3t+kEILBF&#10;G7jhSeeT9MVtUUAYVpbT6dqMXm4Ech2bl5ByOB7c4rdoooAKKKKACiiigAooooAKKKKACiiigAoo&#10;ooAKKKKACiiigAooooAKKKKACiiigAooooAKKKKAOf8ABv8AyA7n/sK6l/6WzV0Fc/4N/wCQHc/9&#10;hXUv/S2augoAKKKKACvK/Evh7TPGHxsg0fXoJLzT4PDhuorczyIqSm52lxtYclcA+uB6CvVK4fxJ&#10;4I1nU/GUfiXQ/FP9i3S6eLBh/Z6XO5PMMh++2Bkkdu3XmgDj/GHw78K+EdR8HX+h6V9kupPEtlCz&#10;/aJZMoSxIw7EdVH5V7RXm83w88VanqOkTa549/tG103UIb9bf+x4odzxnI+ZGyMgkd+vSvSKACii&#10;igAooooAKKKKACiiigAoorzPxLa33iX4uQeHD4g1nS9Ph0I3wXS7nyGaUz7CWODuG3HB6Y4xk5AP&#10;TKK8f8S+GrzwdqPhW8s/GPiu8+1eILSzmhvtTMkbRsSWBUAZztA54wTxXsFABRRRQAUUUUAFFFFA&#10;BRRRQAVw/iTwRrOp+Mo/Euh+Kf7Ful08WDD+z0udyeYZD99sDJI7duvNdxRQB5vN8PPFWp6jpE2u&#10;ePf7RtdN1CG/W3/seKHc8ZyPmRsjIJHfr0r0iiigAooooAKKKKACiiigAooooAK8j8V6lpGgfG7T&#10;9RdZLS4i0d55xagvLqzO/kw2wjBG5ww3A852jOAgI9crHh8K6FB4jufEKaZAdXuNu+7cF3G1Ng25&#10;zs+Xg7cZ75oA8vtfG1v4v+Lnh6xvtOvoPJ+0gaPqERiNnOi+ZDdkdHZo/lCn/VnJBOQze0Vl6t4c&#10;0jXbjT7jUrGOefTrhbm0kJKtFICCCCCDjIBKng4GQcCtSgAooooAKKKKACiiigAooooAz9c0+41X&#10;Q72wtNRn024uImjju4AC8RPcZ/pg+hU4I8P0bwjfyeKE8H/EbXPEdzJeYnsvJ1OSSw1BIwHeJgy7&#10;gy7cnke207S30BXlev2nivVfi80uiadJFbWWmCyTU79AYLOWVt73ECE/vX8seXxj5sBvlHIBT8ae&#10;D7OHxRdDwxquuWvinXcTGy0y9Ftbxqo2m5n2pkRgkk5JZ3YheScd54G8Pal4a8NR2esa1d6vqDuZ&#10;Z7i4maQKxAGxC3OwY79SScDOB5/H4f8AG/hv4keHdS1S6k1/T/tE9rJf2VuVuAk65CXCg4ECSksv&#10;LBAD0+Va9koAKKKKACiiigAooooAKKKKACiiigAooooAKKKKACiiigAooooAKKKKACiiigAooooA&#10;KKKKACiiigAooooAKKKKACiiigAooooAKKKKAOf8G/8AIDuf+wrqX/pbNXQVz/g3/kB3P/YV1L/0&#10;tmroKACiiigAooooAKKKKACiiigAooooAKKKKACiiigArz/xJ4b8Yf8ACw4/FHheTQ/+QUNPePU2&#10;m/56mQkCMf7vOfXivQKKAPL9R8N/EfxHqOhf25J4USx03VbfUG+wtcCRvLJyBvBB4J445xzXqFFF&#10;ABRRRQAUUUUAFFFFABRRRQAUUUySaKLHmSImem5gM0APoqEXVuzBVuIiScABxzU1ABRRRQAUUUUA&#10;FFFFABRRRQAUUVxfiXxtqemeKoPDmg+GZNb1BrI30qm9jtlji37AQWB3HdnI4xx15wAdpRXm83xD&#10;8VaZqOkQ654C/s611LUIbBbj+2IptryHA+VFycAE9unWvSKACiiigAooooAKKKKACiiigAoorP1P&#10;XdH0Tyv7W1WxsPOz5f2u4SLfjGcbiM4yOnqKANCisODxp4VuriK3t/EujTTyuEjjjv4mZ2JwAAGy&#10;STxitygAooooAKKKKACiiigAooooAKKKKACiiigAooooAKKKKACiiigAooooAKKKKACiiigAoooo&#10;AKKKKACiiigAooooAKKKKACiiigAooooA5/wb/yA7n/sK6l/6WzV0Fc/4N/5Adz/ANhXUv8A0tmr&#10;oKACiiigAoorM1LUpbOdI40Q5XcS2T3/APrUAadFYcGs3EtxFGyRYdwpwD3P1rcoAKKKKACiiigA&#10;ooooAKKKKACiiigAooooAKKKKACiiigAooooAKKKKACuf1z/AI/U/wCuY/ma3ZnaOF3WMyMoyFHU&#10;1zd7eR3r+YYWRwoUfPkdfTFAENn/AMftv/10X+ddbXJW8sULrI0bs6sGGHAHH4GumtJ3uYBK8Riy&#10;flBOcj1oAnooooAKKKKACiiigAooooAK8n8SeKdG8I/HWO/1y8+yWsnhoQq/lPJlzckgYQE9FP5V&#10;6xRQB4v4w+InhXxdqPg6w0PVftd1H4lspmT7PLHhAWBOXUDqw/OvaKKKACiiigAooooAKKKKACii&#10;igArzPUtJ03Wfj6tvqmn2l9AvhcOsd1CsqhvtRGQGBGcEjPua9Mrj/Enw8s/EfiGPXP7b1zS75LQ&#10;We/TLsQbow5fBO0k8n1xwOOKAOb+IXhrQdGuPBlxpeiabYzt4osUaS1tUiYrlzglQDjIBx7CvVK8&#10;/j+E9n/aOn3l54q8V6h9gu47yGG+1ASx+YhypKlPqOMHBPNegUAFFFFABRRRQAUUUUAFFFFABRRR&#10;QAUUUUAFFFFABRRRQAUUUUAFFFFABRRRQAUUUUAFFFFABRRRQAUUUUAFFFFABRRRQAUUUUAFFFFA&#10;HP8Ag3/kB3P/AGFdS/8AS2augrn/AAb/AMgO5/7Cupf+ls1dBQAUUUUAFYeswTS3iNHFI48sDKqT&#10;3NblFAHMWtrcLeQM1vKAJFJJQ8c109FFABRRRQAUUUUAFFFFABRRRQAVga6T9sjXJwI8gfia36z7&#10;7TPts6yedswu3G3Pc+/vQBhWf/H7b/8AXRf511tZMOieVPHJ9ozsYNjZ1wfrWtQAUUUUAFFFFABR&#10;RRQAUUUUAFYOtqpvI1SP94y5JHVucAY/Ct6ohbwidpxGPNbqx5PTH4UAYGmIE1NI5ojuwcBuNpxn&#10;OK6So5IIpmRpEBKNuU+hqSgAooooAKKKKACiiigAooooAKKKKACiiigAooooAKKKKACiiigAoooo&#10;AKKKKACiiigAooooAKKKKACiiigAooooAKKKKACiiigAooooAKKKKACiiigAooooAKKKKACiiigA&#10;ooooAKKKKACiiigAooooAKKKKACiiigAooooA5/wb/yA7n/sK6l/6WzV0Fc/4N/5Adz/ANhXUv8A&#10;0tmroKACiiigApCQqlmIAAySe1NmMiwuYlDSAfKCcAmsC61S7kjeCWNYyRg4BBH60Ab0EyXEKyx5&#10;2sOM1JXM2eoT2qeTCiNubOCCTnp2Nb9o9xJAHuUVHJyFXsPf3oAnooooAKKKKACiiigAooooAKQk&#10;KpZiAAMkntTZjIsLmJQ0gHygnAJrAutUu5I3gljWMkYOAQR+tAG9BMlxCssedrDjNSVzNnqE9qnk&#10;wojbmzggk56djW/aPcSQB7lFRychV7D396AJ6KKKACiiigAooooAKKKKACiiigAooooAKKKKACii&#10;igAooooAKKKKACql3qMNm6pIHLEZwo6CrExkWFzEoaQD5QTgE1zF7cTXE+6dAjqoXbgj37/WgDZj&#10;1m3llSNUly7BRkDv+NaNcfCzJPGyLucMCoxnJzXU2j3EkAe5RUcnIVew9/egCeiiigAooooAKKKK&#10;ACiiigApkk0UWPMkRM9NzAZomMiwuYlDSAfKCcAmuYvbia4n3ToEdVC7cEe/f60AdDBfW86KyyKp&#10;Y4CMwDdfSrNcfCzJPGyLucMCoxnJzXU2j3EkAe5RUcnIVew9/egCeiiigAooooAKKKKACiiigAoo&#10;ooAKKKKACiiigAooooAKKKKACiiigAooooAKKKKACiiigAooooAKKKKACiiigAooooAKKKKACiii&#10;gDn/AAb/AMgO5/7Cupf+ls1dBXP+Df8AkB3P/YV1L/0tmroKACiiigArC1gNPfxQRKGcL265PY/z&#10;/Gt2mhFVmYKAzfeIHJoAwNPils9TjWeMJuBUFvp2Pr0H410NNZFfG5Q2DkZGcH1p1ABRRRQAUUUU&#10;AFFFFABRRRQAVhawGnv4oIlDOF7dcnsf5/jW7TQiqzMFAZvvEDk0AYGnxS2epxrPGE3AqC307H16&#10;D8a6GmsivjcobByMjOD606gAooooAKKKKACiiigAooooAKKKKACiiigAooooAKKKKACiiigAoooo&#10;AKwtYDT38UEShnC9uuT2P8/xrdpoRVZmCgM33iByaAMCxhe11KNLiILuyAXGRnqMH1zj866Gmsiv&#10;jcobByMjOD606gAooooAKKKKACiiigAooooAKwdXRp9SjjiG99gGB65Nb1NCKrMwUBm+8QOTQBzl&#10;ravDqUCXCmP5sgnoSORz35xXS01kV8blDYORkZwfWnUAFFFFABRRRQAUUUUAFFFFABRRRQAUUUUA&#10;FFFFABRRRQAUUUUAFFFFABRRRQAUUUUAFFFFABRRRQAUUUUAFFFFABRRRQAUUUUAFFFFAHP+Df8A&#10;kB3P/YV1L/0tmroK5/wb/wAgO5/7Cupf+ls1dBQAUUUUAFFFFABRRRQAUUUUAFFFFABRRRQAUUUU&#10;AFFFFABRRRQAUUUUAFFFFABRRRQAUUUUAFFFFABRRRQAUUUUAFFFFABRRRQAUUUUAFFFFABRRRQA&#10;UUUUAFFFFABRRRQAUUUUAFFFFABRRRQAUUUUAFFFFABRRRQAUUUUAFFFFABRRRQAUUUUAFFFFABR&#10;RRQAUUUUAFFFFABRRRQAUUUUAFFFFABRRRQAUUUUAFFFFABRRRQAUUUUAc/4N/5Adz/2FdS/9LZq&#10;6Cuf8G/8gO5/7Cupf+ls1dBQAUUUUAFFFFABRRRQAUUUUAFFFFABRRRQAUUUUAFFFFABRRRQAUUU&#10;UAFFFFABRRRQAUUUUAFFFFABRRRQAUUUUAFFFFABRRRQAUUUUAFFFFABRRRQAUUUUAFFFFABRRRQ&#10;AUUUUAFFFFABRRRQAUUUUAFFFFABRRRQAUUUUAFFFFABRRRQAUUUUAFFFFABRRRQAUUUUAFFFFAB&#10;RRRQAUUUUAFFFFABRRRQAUUUUAFFFFAGX4jutXs/D95PoOnx6hqioBbW0kojVmJAySSBgAlsZGcY&#10;yM5rzfXpviJ4C8Px+KNS8WWmtQWjxG+0xtPjgV1chGCSqNxIZhgkL6kcbT6xPPDa28txcSxwwRIX&#10;kkkYKqKBkkk8AAc5rh4IJviRcRX19FJD4PicSWlnKpVtVYHKzTKeRADgpGfv8M3G1aADWtU1/wAR&#10;eMbrwx4Y1aPSE0u3jn1DUTarcMJZP9XAEcgYKZcsM9AOOc3PA2vapfz65oevywSavot2sLvDD5fn&#10;QMgMUzAEqGfDEqp46YFZ/h3/AEH40eNLa5+SbUrSxvbRevmQxoYnbI6Yc4wcE9QMc0eCP9M+I/xB&#10;1a3+exku7WySXpmaCErKuDz8pYDOMHPBNAHQeDf+QHc/9hXUv/S2augrm4vClzamdbLxRrNpBLcT&#10;XHkRx2jKjSyNIwBeBmxuc9Sak/4R7VP+hz1z/vzZf/I9AHQUVz//AAj2qf8AQ565/wB+bL/5Ho/4&#10;R7VP+hz1z/vzZf8AyPQB0FFc/wD8I9qn/Q565/35sv8A5Ho/4R7VP+hz1z/vzZf/ACPQBoaNqf8A&#10;a9jJc+T5Wy7ubbbu3Z8mZ4t2cDrszjtnHPWtCuXs/CF3p8DQ2vi7XI42lkmI8uzOXkdpHPNv3ZmP&#10;tnjirH/CPap/0Oeuf9+bL/5HoA6Ciuf/AOEe1T/oc9c/782X/wAj0f8ACPap/wBDnrn/AH5sv/ke&#10;gDoKK5//AIR7VP8Aoc9c/wC/Nl/8j0f8I9qn/Q565/35sv8A5HoA6Ciuf/4R7VP+hz1z/vzZf/I9&#10;H/CPap/0Oeuf9+bL/wCR6AOgorn/APhHtU/6HPXP+/Nl/wDI9H/CPap/0Oeuf9+bL/5HoA6Ciuf/&#10;AOEe1T/oc9c/782X/wAj0f8ACPap/wBDnrn/AH5sv/kegDQ0bU/7XsZLnyfK2Xdzbbd27PkzPFuz&#10;gddmcds4561oVy9n4Qu9PgaG18Xa5HG0skxHl2Zy8jtI55t+7Mx9s8cVY/4R7VP+hz1z/vzZf/I9&#10;AHQUVz//AAj2qf8AQ565/wB+bL/5Ho/4R7VP+hz1z/vzZf8AyPQB0FFc/wD8I9qn/Q565/35sv8A&#10;5Ho/4R7VP+hz1z/vzZf/ACPQB0FFc/8A8I9qn/Q565/35sv/AJHo/wCEe1T/AKHPXP8AvzZf/I9A&#10;HQUVz/8Awj2qf9Dnrn/fmy/+R6P+Ee1T/oc9c/782X/yPQB0FFc//wAI9qn/AEOeuf8Afmy/+R6P&#10;+Ee1T/oc9c/782X/AMj0AaGjan/a9jJc+T5Wy7ubbbu3Z8mZ4t2cDrszjtnHPWtCuXs/CF3p8DQ2&#10;vi7XI42lkmI8uzOXkdpHPNv3ZmPtnjirH/CPap/0Oeuf9+bL/wCR6AOgorn/APhHtU/6HPXP+/Nl&#10;/wDI9H/CPap/0Oeuf9+bL/5HoA6Ciuf/AOEe1T/oc9c/782X/wAj0f8ACPap/wBDnrn/AH5sv/ke&#10;gDoKK5//AIR7VP8Aoc9c/wC/Nl/8j0f8I9qn/Q565/35sv8A5HoA6Ciuf/4R7VP+hz1z/vzZf/I9&#10;H/CPap/0Oeuf9+bL/wCR6AOgorn/APhHtU/6HPXP+/Nl/wDI9H/CPap/0Oeuf9+bL/5HoA0NG1P+&#10;17GS58nytl3c223duz5Mzxbs4HXZnHbOOetaFcvZ+ELvT4GhtfF2uRxtLJMR5dmcvI7SOebfuzMf&#10;bPHFWP8AhHtU/wChz1z/AL82X/yPQB0FFc//AMI9qn/Q565/35sv/kej/hHtU/6HPXP+/Nl/8j0A&#10;dBRXP/8ACPap/wBDnrn/AH5sv/kej/hHtU/6HPXP+/Nl/wDI9AHQUVz/APwj2qf9Dnrn/fmy/wDk&#10;ej/hHtU/6HPXP+/Nl/8AI9AHQUVz/wDwj2qf9Dnrn/fmy/8Akej/AIR7VP8Aoc9c/wC/Nl/8j0Ad&#10;BRXP/wDCPap/0Oeuf9+bL/5Ho/4R7VP+hz1z/vzZf/I9AGho2p/2vYyXPk+Vsu7m227t2fJmeLdn&#10;A67M47Zxz1rQrl7Pwhd6fA0Nr4u1yONpZJiPLszl5HaRzzb92Zj7Z44qx/wj2qf9Dnrn/fmy/wDk&#10;egDoKK5//hHtU/6HPXP+/Nl/8j0f8I9qn/Q565/35sv/AJHoA6Ciuf8A+Ee1T/oc9c/782X/AMj0&#10;f8I9qn/Q565/35sv/kegDoKK5/8A4R7VP+hz1z/vzZf/ACPR/wAI9qn/AEOeuf8Afmy/+R6AOgor&#10;n/8AhHtU/wChz1z/AL82X/yPR/wj2qf9Dnrn/fmy/wDkegDoKK5//hHtU/6HPXP+/Nl/8j0f8I9q&#10;n/Q565/35sv/AJHoA0NG1P8AtexkufJ8rZd3Ntt3bs+TM8W7OB12Zx2zjnrWhXL2fhC70+BobXxd&#10;rkcbSyTEeXZnLyO0jnm37szH2zxxVj/hHtU/6HPXP+/Nl/8AI9AHQUVz/wDwj2qf9Dnrn/fmy/8A&#10;kej/AIR7VP8Aoc9c/wC/Nl/8j0AdBRXP/wDCPap/0Oeuf9+bL/5Ho/4R7VP+hz1z/vzZf/I9AHQU&#10;VXsbeW0s44Jr2e9kXOZ5wgd8knkIqrx04A6evNWKACiiigAooooAKKKKACiiigAooooAKKKKACii&#10;igAooooAz9b0TTvEejz6Tq1v9osZ9vmRb2TdtYMOVII5APBrj/8AhSXw8/6F7/yduP8A45XoFFAG&#10;H4l8H6B4wt4INe02O8SBy8RLsjISMHDKQcHjIzg4HoK0NK0qx0PS7fTNMto7azt02RRJ0UfzJJyS&#10;TySSTkmrlFABRRRQAVy/jbXrjS7Ow03TJfL1nWLtLO0YQiYwgnMk5jyNyxplieQDt3cE11Fef+Mv&#10;3HxS+Hl5L+7tVlvoGmfhBJJABGhbpuYggDqccUAbGveLtO8JfY9MSz1XVb5otyWWnxNd3IhX5fNf&#10;LZ25wNzHJJ74OLnhrxVY+J7edreG7tLu2cJdWF9F5VxbkjK707Bl5B5BHuCBxfjrULqH4h2Frba5&#10;Y+FM6VJI2t3dpBJ9p/eqBbBpQMbfv4DfxDI6GsP4fWjX3iD4h2nhfxZdyvvsEg1q7C3khKh9+dwA&#10;ccMgPTGCM8EgHsl/fW+madc395J5draxPNM+0naigljgcnAB6Vx+l/FTQtS1y00yS01XT1v939n3&#10;moWhggvcYx5TE5O4MCMgZyB1IB5/x14b8VR/CjxTDqviP/hIJGihmiH2GK08lIpBJKflPzfKM8/3&#10;eMk10F54/wDBWqXmgWcMkGu3V9dxvZw2sSzvbMBkTOp5i2A5JOGHPHDYALlnrE2l/EG68OXs8j21&#10;/b/b9MeVSMMCRPAHZiXIOJAoHyq5HCqorrK8/wDE/wDpHxj8BRQ/vJLWLUJ7hE5MUbRKiuwH3VLf&#10;KCeCeOtegUAFFFFABRRRQAVn65rNn4e0O91e/fZa2kTSvggFsdFXJALE4AGeSQK0K4P4zwTXPwk1&#10;5IIpJXCROVRSxCrMjMeOwUEk9gCaANDTNaPh/wABx+IvF15JBLMiXV6zQyAW7SlQsSxfMVCZRMDq&#10;QWPJY1xfiX4jPqmo+FbC2sPEeg3U3iC0DJf2zWv2qDJEiggkMoLJuU/3hwecbHxXvrdND8Ka2JPN&#10;0y08QWV7PdQqZUSAbv3mVzleVwR13ADqKz/iH4r8P6vqPgmw0zWrG+uj4ls5ilpOsu1FJBJKkgcu&#10;vXrzjODgA9Qv7r7Dp1zefZ57jyInl8m3TfJJtBO1F7scYA7mvH/h7f3njXxpr15qV34ygWK7ukjt&#10;2kNvYxw4EawuF5W4UPnCkEFQ2c5J7jRPDvjKx1iC51bx3/alim7zLP8AsiGDzMqQPnU5GCQeOuMd&#10;6z/hZ/zOv/Y133/slAGx4J1641Szv9N1OXzNZ0e7ezu2MIhMwBzHOI8nasiYYHgE7tvAFdRXn/g3&#10;9/8AFL4h3kX7y1aWxgWZOUMkcBEiBum5SQCOozzXoFABRRRQAUUUUAFRzzw2tvLcXEscMESF5JJG&#10;CqigZJJPAAHOakrD8aQTXXgXxDb28Uk08umXKRxxqWZ2MTAAAckk8YoAy/CuvPeeF77xlq8s8Fnc&#10;+bcwwywsn2ayjLeX8gLbmZQZCw5beAMqq4x77406Fp1nJfXWieI4rA4+zXkmnFIbzJG3ymZhnK5c&#10;btvyqe+AcvX4W1n9mKJNOMdyU0e0dtki4AhMbS85xlRG+R1ypHXiqfxN8beE9S+C81ppOpWKSXcV&#10;qLbToZEMkIDo+xo0J2bVUg54BGM5xkA9ori9AeHXtL8U22l6trMdxHrFzB9pvpA5trhNpAiCnmBW&#10;2kI3BG4MMEipP+Ed8Zf8JD9t/wCE7/4ln2vzf7P/ALIh/wBTvz5XmZ3fd+Xd171n/Cz/AJnX/sa7&#10;7/2SgDoPBfiT/hKfC9rqMsfkXy5gvrYrtaC4Q7ZEK5JXkZAbnaVz1roK8/8AhR+8s/Fd5H89rd+J&#10;b2e2mXlJoyVAdG6MuQRkccGvQKACiiigAooooAKKKKAOX8ba9caXZ2Gm6ZL5es6xdpZ2jCETGEE5&#10;knMeRuWNMsTyAdu7gmo4LmxtviXFo6Xmsm7j0ISLbyXG+0MQm27zuJdp88bjnK9Tmsvxl+4+KXw8&#10;vJf3dqst9A0z8IJJIAI0LdNzEEAdTjis/W7TUb743T22k6p/Zd8/hRfLvPs6z+Xi8BPyNwcgEc9M&#10;57UAbHxfv7zTPhbrN5YXc9pdR+RsmgkMbrmeMHDDkZBI/GrmpaxN4f8AHmmwXM8h0nXUaBd6kpb3&#10;iAFB5jNhRKmVCActGCBlnNcX8RtI8RaX8IfE/wDb/ij+3PM+y+T/AKBHbeTi4Td9wndnK9em33ro&#10;Pif+/vPBFnF+8um8S2s6wpy5jjDmRwvXaoIJPQZ5oA9AooooAKKKKACiiigArh9J8U/b4vE3i2WW&#10;d9C0zzoLGKJMCaOFd00ynftl3uCqnoBHwQWeu4rx/wAIfu/2atTs5PkurTT9TguYW4eGQGYlHXqr&#10;YIODzyKANy0+Mvhy5ewklsdZtNMvXWOLVbqz8u0EhUnYZN3UMGUkAgFSc7Ruq5pfxU0LUtctNMkt&#10;NV09b/d/Z95qFoYIL3GMeUxOTuDAjIGcgdSAeX8Zf8mvW3/YK03/ANChroPin/zJX/Y12P8A7PQB&#10;6BXB638WNF0fVNQsINN1nVzpqbr+fS7UTRWp5JWRywAICnPYYIzkEC5onh3xlY6xBc6t47/tSxTd&#10;5ln/AGRDB5mVIHzqcjBIPHXGO9cf8LvE/h/wZ4LuPD/iCeDRNZ0mWU6hBdbY3mJLMrpj/XZTaBty&#10;TtGBgqSAdxrOqPrPgZ9f8KXv2iaKI3ti0KNItwUBJiaMEFtw3RlTyrHOAyjGxoes2fiHQ7LV7B99&#10;rdxLKmSCVz1VsEgMDkEZ4IIrh/hIiWHhLW9Xls/7K0m/1W51KzWcLEI7RlXYxAOEUBT7YGRwQTc+&#10;DEE1t8JNBSeKSJykrhXUqSrTOynnsVIIPcEGgDvKKKKACiiigArP1zWbPw9od7q9++y1tImlfBAL&#10;Y6KuSAWJwAM8kgVoVwfxngmufhJryQRSSuEicqiliFWZGY8dgoJJ7AE0AH/CYL4M8FaTrfjB7s3O&#10;rXEf2nZCwFq8qlgnlsxKJGq7SFySVLEFmarmifEXTtX1iDSbnSdc0a+ut32SLVbBoftO1Sz7CMj5&#10;QMnJHUYzWH8W9VsbbRvB+sPcxnT4/EdldNcR/OpiCu28bc7ht54zntR4y1bTfFuqeEdN8O6haard&#10;2+u2+oTpZTLKIbeHd5kjspIUDcoGSCScDJoA9Mrg/D3xK0jxy8Nlpuk+IDb3aSRy3gtzHFbMFYlH&#10;mRvkcqFIKk/fTkHOLmieHfGVjrEFzq3jv+1LFN3mWf8AZEMHmZUgfOpyMEg8dcY71n/BL/kkOhf9&#10;vH/pRJQBseCdeuNUs7/TdTl8zWdHu3s7tjCITMAcxziPJ2rImGB4BO7bwBXUV5/4N/f/ABS+Id5F&#10;+8tWlsYFmTlDJHARIgbpuUkAjqM816BQAUUUUAFFFFABRRRQAUUUUAFFFFABRRRQAUUUUAFFFFAB&#10;RRRQAUUUUAFFFFABRRRQAUUUUAFY/ibQE8R6ObTz/s11FLHc2d2Ilka2njYMkgDDBwRgjjKlhkZr&#10;YooAy7zQ9N123tW17RtNu54kzsmiW4WJmA3BGdQcZA5wM4HAqxBpOm2txFcW+n2kM8VuLWOSOFVZ&#10;IQciMEDIQHnb0q5RQAVn2uhaPY6jPqNnpVjb30+7zrmG3RJJNx3NuYDJyQCc9TWhRQBh6boTQ+Jd&#10;S1++eOS8uUW1t1VVItrZCSEDbQxLsS7Z4yVUZCBjuUUUAFFFFABRRRQAVHPBDdW8tvcRRzQSoUkj&#10;kUMrqRggg8EEcYqSigDH8MaTcaDocOkTXP2mGy/c2szYDtAP9WHAUAMo+TjO7YG4LFQW3hPw3Z7f&#10;svh/SoNsqTjyrKNcSJnY/A+8u5sHqMnHWtiigAqmllDp9vdtpdjaRzzO87IoEKzTEfedlUnJIGWw&#10;T9auUUAY/hnQE8OaOLTz/tN1LLJc3l2Ylja5nkYs8hCjAyTgDnChRk4rYork/iT4obwh4D1LVYJI&#10;1vNghtNzqD5rnaCoIIYqCX24OQh7ZNAHWUV5H8OvF/ij/hN5/DHjC7kmnudMgvrNrm3S1YMUVpIl&#10;QKC5BdgTnjyG4HOPXKACiiigAooooA5O28LanpWiapo+havHpsEtwbjTrgWschsw775IRFtClM7t&#10;pJyBJjHyAtybfDvxJ4gupIvENr4NsLG5lSW/k0ayk+03yiVZGieRtpVWK7iwO7KjrzXrFFABWXd6&#10;Y1vpd/DoMdpp95eO0hnWJVCyvgNOwCkO4HzYP3ioBIByNSigDP0PRrPw9odlpFgmy1tIliTIALY6&#10;s2AAWJyScckk1oUUUAFFFFABRXN+CrLxXY6NNF4w1O01DUDcM0ctqoVRFtXCnCJzuDHp3HPp0lAB&#10;RRRQBj+JtATxHo5tPP8As11FLHc2d2Ilka2njYMkgDDBwRgjjKlhkZrn9B8N+JG+Id54r8QyaVF/&#10;xL/7PtbXT2kfEZl8zLu4X5h0yBg5zhcc9xRQBXvrCz1Ozks7+0gu7WTG+GeMSI2CCMqeDggH8Kyz&#10;oTXXjFNdvXjdLK3a30+AKreWXwZZiSuQ7YCAAkBVJz85C7lFABRRXD+CvG954q8W+MNMmtYILXRb&#10;tLa3KEl3+aRWZiTjkx5AAGM4560AdxRRRQAUUUUAFc/ZeGksdY1oosEukaz++ubOSNQqTlQjkAL8&#10;6yKAW3HhlJ53nb0FFAFObSdNudLGlz6faS6eEVBaPCrRBVxtGwjGBgYGOMCpLqws77yPtlpBceRK&#10;s8PnRh/LkX7rrnowycEcirFFABWXqXhrQdZuFuNU0TTb6dUCLJdWqSsFyTgFgTjJJx7mtSigDH8T&#10;6Tca9oc2kQ3P2aG9/c3Uy4LrAf8AWBAVILMPk5xt3luSoU6kEENrbxW9vFHDBEgSOONQqooGAABw&#10;ABxipKKACiiigAooooAKjnghureW3uIo5oJUKSRyKGV1IwQQeCCOMVJRQB5/e+BdUl0PwxpEV7BN&#10;DoGt211HNO215LSLdtUhUx5ihgno2zcSCxUdhpmhaPonm/2TpVjYedjzPslukW/GcZ2gZxk9fU1o&#10;UUAFU4bKHStLNro9jaQJEjGC2QCGLccnHyqdoLHkhT1JwauUUAY/hnQE8OaOLTz/ALTdSyyXN5dm&#10;JY2uZ5GLPIQowMk4A5woUZOK2KKKACiiigAooooAKKKKACiiigAooooAKKKKACiiigAooooAKKKK&#10;ACiiigAooooAKKKKACiiigAooooAKKKKACiiigAooooAKKKKACiiigAooooAKKKKACiiigArwv41&#10;+I9IvPGPhrwtqV9HHpdtcLe6uGBZdv8ACmYwZA+zzOAB/rUOe490rx/wD4T/AOEo8UeKvFvi3w/v&#10;+2XYhsLfV7LbJHCo4JiYbfueUoYZOUbnk5AOY8ffETwrN458K+LvDuq/aLrT5TDfKlvKJHtieQok&#10;UJ91ph1By49Mr2fxZ8SXzJ4T0HQdUksx4jvUT+07SXJWLdGBtK4JBMqtlWGQuOQxroPEnwz8M6t4&#10;a1KwsfDujW15NbuttOlqsJjlxlG3ou4ANjOOoyCCDivN4fDfivxF8N/COoW+l3aeJvCl7sis9RiF&#10;ss8SsjLgHbuAVYRklc7ZOpwSAWPiV8NNI8H/AAw1G68Oz3dmFSCO/jaUyrfr5qBS4Y4V1bDBkA6s&#10;MYbin8U/+TevBX/bj/6SPVz4leMda8TfDDUYk8J6lpFvGkD6lLq0RiwTKm2ODvId/JYgAKpyMsMH&#10;xC0nUtZ+AXgy30vT7u+nVLF2jtYWlYL9lcZIUE4yQM+4oA6DWvD2mfCrwRq/inS4JJ/Egslt5tRk&#10;nkZppZXRWmKuzrneRJjHOMZwap+F/hB4d8ReDbPVvEct9qus6raJcyahNdSCSPfGu1V+Yg7BgAsG&#10;yR6YUegeOPDf/CXeC9U0MSeXJdRfunLYAkUh03HB+Xcq5wM4zjmuD8PeOPEfhXwrBoWs+APEE+qa&#10;bbrbxNp1t51vMqoPLJkUkA4wG27sEE/7IAM/w74h1K7+H3xH8L6pcyX0/h23vLddRldjJcqwnGXD&#10;EkEFDjnoQP4cmv8ADX4aaR4w+GGnXXiKe7vAyTx2EaymJbBfNcMUCnDOzZYs4PRRjC86nh7wXrum&#10;eAfH2pazabNf8RRXUrWNqwkC/JJsVQufmLSPwGbgp3zXUfCCwvNM+FujWd/aT2l1H5++GeMxuuZ5&#10;CMqeRkEH8aAPO/AnjbV9J/Z51vVWuJLi40y4NnYs5BMKsIlTqDuCNKSAc8ALwMY3PC/wg8O+IvBt&#10;nq3iOW+1XWdVtEuZNQmupBJHvjXaq/MQdgwAWDZI9MKMv4deBdS1X4I+IvDep2d3pt3eXrvAt1E0&#10;J3KkLRk7lJ2b0AJA6A45rY8PeOPEfhXwrBoWs+APEE+qabbrbxNp1t51vMqoPLJkUkA4wG27sEE/&#10;7IAM/wAO+IdSu/h98R/C+qXMl9P4dt7y3XUZXYyXKsJxlwxJBBQ456ED+HJr/DX4aaR4w+GGnXXi&#10;Ke7vAyTx2EaymJbBfNcMUCnDOzZYs4PRRjC86nh7wXrumeAfH2pazabNf8RRXUrWNqwkC/JJsVQu&#10;fmLSPwGbgp3zXUfCCwvNM+FujWd/aT2l1H5++GeMxuuZ5CMqeRkEH8aAPN/hD4Vi+IPhJ5/FeoX2&#10;p6bp8v2Gy0x7h0hh2KH8w7WBZgJSoz0XjkbQvQfBF7iw1bxp4YF5PPpmjah5VkkxDGMGSYNyAOux&#10;SQOM5IAyc3PgFpOpaN4FvrfVNPu7GdtTkdY7qFomK+VEMgMAcZBGfY0fCzSdS0/x18RLi90+7toL&#10;vUw9tJNCyLMvmznKEjDDDA5HqPWgDjPht4huPCv7PvifWLNc3UOoOkJyPkd0gjV+QQdpYNgjnGO9&#10;dH4e+D+h+JPAsGqa3cXeo+INWsluP7Tup5WaFpIh5YChwGCDb94nOD0GAM/4deBdS1X4I+IvDep2&#10;d3pt3eXrvAt1E0J3KkLRk7lJ2b0AJA6A45rU0Xxl4x8PeErbw1N4B1WXxDZxR2drJFFvsXAVVjeS&#10;UNgYB+bBxlT8yZO0A7zwNYeJtM8NR2Piu+tL6/gcpHcW7MxeLA27ywBL5yM45ABOTknD+MX/AAlP&#10;/CDD/hE/t32v7XH5/wBgz53k4bO3b8339mdvOM5+XNanw50TWtC8HW8HiLULu91aZ2nuDc3Rn8on&#10;AEasewUDIyRuLYJBFWPHNr4oufDUh8IahHZ6tE4lUPEjidQDmPLghScgg+qgEgEkAHjGlWHwm1nS&#10;7f8A4RrxFd+FPEECb1v7u4eOUAfI24lxES4JOI2B59Ay10fxThuPCGseB/G8119outPlSw1K5SMC&#10;S5QqSdsZ+Rcr9o7jBcYPAIp6/rc3jfwm1nqfwr1l/FNzbi1jum04xxQybvldZ2+dEBO/aeOqk4Ja&#10;uoh8Eavc/AM+E9VaSXVhZNsRJwxEiuZIYt7cYGI0POAAQDjBoAy/ip/xVPxF8G+BDzayynUL2OT5&#10;UljXdwGX5g2xJxgYHzrz3HKazJpifE3WF+LUOsyaa9xKuisxk+yRxZzuXyyDnaIR8meWO8Z5Gn+z&#10;/Y3Granq3iu7j2eVaW+kW5jYBHEccYbKnLbgscJzwPmbHt0mra1408MeMb611rSLvxV4S1NJPJWw&#10;sFkktlOf3TIBhhhtp3n5hgg5DLQBJ4E8MaE/9rwaH4u/tfwnf2hj/sPzS/2NZcn72/fHkGUbcK3P&#10;zEsua5f4OeFtGj+JXjOZLPEmiagYdPPmv+5RmnjI6/N8oA+bP51c8JeHr6/+MEXinRPCt34X8PQ2&#10;7QXMN0v2Zrl/LxxAOg3Mh4+U+UWzu4q58PbfVPDnxV8ZWmoaDqqw6zqDTW18lvutlQGaQFpM4GQ6&#10;gYzycHBoA4yw8YeCvHmqXmtfEnUpIwjmDTdGRLjyraL5SZN8QyzseCTj7p4xtC6/w98TaZpfxZi8&#10;OeFNZu9T8LalbyNDbTeYq2Eo3yFUEgyR8rdMZ8wZLFcnQ8Jw6/8ACHVNY0e48O6zrHh26uGn06fS&#10;4luXUjAPmABSCVKA5wMxnaCCTXWeFNS8beJPFtxq2o2c+ieFo4ilnYXEcaz3D7ioeUFS68AnGV/g&#10;xuG4kA8/8DeFLfxb8Q/iJa6ncznSI9VZrjT4mMa3T+bP5Zd1IbamGO0EZYqT93BZoXhFR8YPEHgG&#10;z1bUrTwtCi6hPYRTsPPBjjBiLAghD52D1LKoByQGHX/CzSdS0/x18RLi90+7toLvUw9tJNCyLMvm&#10;znKEjDDDA5HqPWjQtJ1KH9o3xPqkun3aafNpiJFdtCwidttvwr4wT8rcA9j6UAYen6Pb+Af2hNK0&#10;Pw689rpOraeZbq0MpkQlUmxjdk8GMEEkkbmAODivcK8r13SdSm/aN8MapFp92+nw6Y6S3awsYkbb&#10;ccM+MA/MvBPceteqUAFFFFABRRRQAUUUUAFFFFABRRRQAUUUUAFFFFABRRRQAUUUUAFFFFABRRRQ&#10;AUUUUAFFFFABRRRQAUUUUAFFFFABRRRQAUUUUAFFFFABRRRQAUUUUAFFFFABRRRQAUUUUAFFFFAB&#10;RRRQAUUUUAFFFFABRRRQAUUUUAFFFFABRRRQAVxfxD8DzeL7fTLvTb6Ow1rSLj7VY3MkZdd2M7CM&#10;4ALLGdxDY29Dkiu0ooA8r1rwV4+8dJDpnivWdG0/RUcSTxaIspe5IZcK3mcAAZIPIBwSrYGPUIII&#10;bW3it7eKOGCJAkccahVRQMAADgADjFSUUAFFFFABRRRQAUUUUAFFFFABRRRQAUUUUAFFFFABXP8A&#10;jK18SX3h6Wz8L3Fjb30+Ynmu3kTy42RgWjaPkSAlSD0HNdBRQBz/AIL8J2fgrwva6LZv5vlZeaco&#10;EaaRjlmIH4AZyQoUZOM10FFFABRRRQAUUUUAFFFFABRRRQAUUUUAFFFFABRRRQAUUUUAFFFFABRR&#10;RQAUUUUAFFFFABRRRQAUUUUAFFFFABRRRQAUUUUAFFFFABRRRQB//9lQSwECLQAUAAYACAAAACEA&#10;KxDbwAoBAAAUAgAAEwAAAAAAAAAAAAAAAAAAAAAAW0NvbnRlbnRfVHlwZXNdLnhtbFBLAQItABQA&#10;BgAIAAAAIQA4/SH/1gAAAJQBAAALAAAAAAAAAAAAAAAAADsBAABfcmVscy8ucmVsc1BLAQItABQA&#10;BgAIAAAAIQDTFdXK8AMAAMcNAAAOAAAAAAAAAAAAAAAAADoCAABkcnMvZTJvRG9jLnhtbFBLAQIt&#10;ABQABgAIAAAAIQB7wDiSwwAAAKUBAAAZAAAAAAAAAAAAAAAAAFYGAABkcnMvX3JlbHMvZTJvRG9j&#10;LnhtbC5yZWxzUEsBAi0AFAAGAAgAAAAhAGuQ10DdAAAABQEAAA8AAAAAAAAAAAAAAAAAUAcAAGRy&#10;cy9kb3ducmV2LnhtbFBLAQItAAoAAAAAAAAAIQDxbfWzAl4AAAJeAAAUAAAAAAAAAAAAAAAAAFoI&#10;AABkcnMvbWVkaWEvaW1hZ2UxLmpwZ1BLAQItAAoAAAAAAAAAIQA6LmV7tWoAALVqAAAUAAAAAAAA&#10;AAAAAAAAAI5mAABkcnMvbWVkaWEvaW1hZ2UyLmpwZ1BLBQYAAAAABwAHAL4BAAB10QAAAAA=&#10;">
                <v:shape id="_x0000_s1084" type="#_x0000_t75" style="position:absolute;width:57778;height:24415;visibility:visible;mso-wrap-style:square">
                  <v:fill o:detectmouseclick="t"/>
                  <v:path o:connecttype="none"/>
                </v:shape>
                <v:shape id="Picture 46" o:spid="_x0000_s1085" type="#_x0000_t75" style="position:absolute;left:29031;top:4;width:28343;height:217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l2jwwwAAANsAAAAPAAAAZHJzL2Rvd25yZXYueG1sRI/RasJA&#10;FETfC/7DcoW+1Y3VBomuIhaL2CcTP+CavSbB7N2YXWP8e7dQ8HGYmTPMYtWbWnTUusqygvEoAkGc&#10;W11xoeCYbT9mIJxH1lhbJgUPcrBaDt4WmGh75wN1qS9EgLBLUEHpfZNI6fKSDLqRbYiDd7atQR9k&#10;W0jd4j3ATS0/oyiWBisOCyU2tCkpv6Q3o2DySH9Mtt935/j39H26ZdPr19oq9T7s13MQnnr/Cv+3&#10;d1rBNIa/L+EHyOUTAAD//wMAUEsBAi0AFAAGAAgAAAAhANvh9svuAAAAhQEAABMAAAAAAAAAAAAA&#10;AAAAAAAAAFtDb250ZW50X1R5cGVzXS54bWxQSwECLQAUAAYACAAAACEAWvQsW78AAAAVAQAACwAA&#10;AAAAAAAAAAAAAAAfAQAAX3JlbHMvLnJlbHNQSwECLQAUAAYACAAAACEA4Jdo8MMAAADbAAAADwAA&#10;AAAAAAAAAAAAAAAHAgAAZHJzL2Rvd25yZXYueG1sUEsFBgAAAAADAAMAtwAAAPcCAAAAAA==&#10;">
                  <v:imagedata r:id="rId60" o:title=""/>
                </v:shape>
                <v:shape id="Picture 53" o:spid="_x0000_s1086" type="#_x0000_t75" style="position:absolute;top:5;width:28381;height:217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6u7YxgAAANsAAAAPAAAAZHJzL2Rvd25yZXYueG1sRI9Ba8JA&#10;FITvBf/D8oReRDe1VCV1FakU2ooHo6XXZ/Y1iWbfht2Npv++Wyh4HGbmG2a+7EwtLuR8ZVnBwygB&#10;QZxbXXGh4LB/Hc5A+ICssbZMCn7Iw3LRu5tjqu2Vd3TJQiEihH2KCsoQmlRKn5dk0I9sQxy9b+sM&#10;hihdIbXDa4SbWo6TZCINVhwXSmzopaT8nLVGQd2ev/BYZG4zeF9/To8f7Wm3HSh13+9WzyACdeEW&#10;/m+/aQVPj/D3Jf4AufgFAAD//wMAUEsBAi0AFAAGAAgAAAAhANvh9svuAAAAhQEAABMAAAAAAAAA&#10;AAAAAAAAAAAAAFtDb250ZW50X1R5cGVzXS54bWxQSwECLQAUAAYACAAAACEAWvQsW78AAAAVAQAA&#10;CwAAAAAAAAAAAAAAAAAfAQAAX3JlbHMvLnJlbHNQSwECLQAUAAYACAAAACEAuOru2MYAAADbAAAA&#10;DwAAAAAAAAAAAAAAAAAHAgAAZHJzL2Rvd25yZXYueG1sUEsFBgAAAAADAAMAtwAAAPoCAAAAAA==&#10;">
                  <v:imagedata r:id="rId61" o:title=""/>
                </v:shape>
                <v:shape id="_x0000_s1087" type="#_x0000_t202" style="position:absolute;left:15613;top:21514;width:3581;height:29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2UGdxAAAANsAAAAPAAAAZHJzL2Rvd25yZXYueG1sRI9Ba8JA&#10;FITvBf/D8gRvdaOWoNFVRFF6kdIo6vGZfSbB7NuQ3Wrqr+8WCj0OM/MNM1u0phJ3alxpWcGgH4Eg&#10;zqwuOVdw2G9exyCcR9ZYWSYF3+RgMe+8zDDR9sGfdE99LgKEXYIKCu/rREqXFWTQ9W1NHLyrbQz6&#10;IJtc6gYfAW4qOYyiWBosOSwUWNOqoOyWfhkFLovi48dbejxd5JaeE63X5+1OqV63XU5BeGr9f/iv&#10;/a4VxCP4/RJ+gJz/AAAA//8DAFBLAQItABQABgAIAAAAIQDb4fbL7gAAAIUBAAATAAAAAAAAAAAA&#10;AAAAAAAAAABbQ29udGVudF9UeXBlc10ueG1sUEsBAi0AFAAGAAgAAAAhAFr0LFu/AAAAFQEAAAsA&#10;AAAAAAAAAAAAAAAAHwEAAF9yZWxzLy5yZWxzUEsBAi0AFAAGAAgAAAAhAHjZQZ3EAAAA2wAAAA8A&#10;AAAAAAAAAAAAAAAABwIAAGRycy9kb3ducmV2LnhtbFBLBQYAAAAAAwADALcAAAD4AgAAAAA=&#10;" strokecolor="white [3212]">
                  <v:textbox>
                    <w:txbxContent>
                      <w:p w:rsidR="00AA70E1" w:rsidRDefault="00AA70E1" w:rsidP="00AA70E1">
                        <w:pPr>
                          <w:pStyle w:val="NormalWeb"/>
                          <w:spacing w:before="0" w:beforeAutospacing="0" w:after="160" w:afterAutospacing="0" w:line="252" w:lineRule="auto"/>
                        </w:pPr>
                        <w:r>
                          <w:rPr>
                            <w:rFonts w:ascii="Calibri" w:eastAsia="MS Mincho" w:hAnsi="Calibri"/>
                            <w:sz w:val="22"/>
                            <w:szCs w:val="22"/>
                          </w:rPr>
                          <w:t>(a)</w:t>
                        </w:r>
                      </w:p>
                    </w:txbxContent>
                  </v:textbox>
                </v:shape>
                <v:shape id="_x0000_s1088" type="#_x0000_t202" style="position:absolute;left:43142;top:21513;width:3581;height:29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MNnpxAAAANsAAAAPAAAAZHJzL2Rvd25yZXYueG1sRI9Ba8JA&#10;FITvBf/D8gRvurFI0OgqolR6KdJU1OMz+0yC2bchu2r017uFQo/DzHzDzBatqcSNGldaVjAcRCCI&#10;M6tLzhXsfj76YxDOI2usLJOCBzlYzDtvM0y0vfM33VKfiwBhl6CCwvs6kdJlBRl0A1sTB+9sG4M+&#10;yCaXusF7gJtKvkdRLA2WHBYKrGlVUHZJr0aBy6J4vx2l+8NJbug50Xp93Hwp1eu2yykIT63/D/+1&#10;P7WCeAS/X8IPkPMXAAAA//8DAFBLAQItABQABgAIAAAAIQDb4fbL7gAAAIUBAAATAAAAAAAAAAAA&#10;AAAAAAAAAABbQ29udGVudF9UeXBlc10ueG1sUEsBAi0AFAAGAAgAAAAhAFr0LFu/AAAAFQEAAAsA&#10;AAAAAAAAAAAAAAAAHwEAAF9yZWxzLy5yZWxzUEsBAi0AFAAGAAgAAAAhAPcw2enEAAAA2wAAAA8A&#10;AAAAAAAAAAAAAAAABwIAAGRycy9kb3ducmV2LnhtbFBLBQYAAAAAAwADALcAAAD4AgAAAAA=&#10;" strokecolor="white [3212]">
                  <v:textbox>
                    <w:txbxContent>
                      <w:p w:rsidR="00AA70E1" w:rsidRDefault="00AA70E1" w:rsidP="00AA70E1">
                        <w:pPr>
                          <w:pStyle w:val="NormalWeb"/>
                          <w:spacing w:before="0" w:beforeAutospacing="0" w:after="160" w:afterAutospacing="0" w:line="252" w:lineRule="auto"/>
                        </w:pPr>
                        <w:r>
                          <w:rPr>
                            <w:rFonts w:ascii="Calibri" w:eastAsia="MS Mincho" w:hAnsi="Calibri"/>
                            <w:sz w:val="22"/>
                            <w:szCs w:val="22"/>
                          </w:rPr>
                          <w:t>(b)</w:t>
                        </w:r>
                      </w:p>
                    </w:txbxContent>
                  </v:textbox>
                </v:shape>
                <w10:anchorlock/>
              </v:group>
            </w:pict>
          </mc:Fallback>
        </mc:AlternateContent>
      </w:r>
    </w:p>
    <w:p w:rsidR="00AA70E1" w:rsidRDefault="00AA70E1" w:rsidP="00AA70E1">
      <w:pPr>
        <w:pStyle w:val="Caption"/>
        <w:jc w:val="both"/>
        <w:rPr>
          <w:color w:val="auto"/>
        </w:rPr>
      </w:pPr>
      <w:bookmarkStart w:id="6" w:name="_Ref441844453"/>
      <w:r w:rsidRPr="005E7133">
        <w:rPr>
          <w:color w:val="auto"/>
        </w:rPr>
        <w:t xml:space="preserve">Figure </w:t>
      </w:r>
      <w:bookmarkEnd w:id="6"/>
      <w:r w:rsidR="00FD4A80" w:rsidRPr="00FD4A80">
        <w:rPr>
          <w:color w:val="auto"/>
        </w:rPr>
        <w:t>S2.</w:t>
      </w:r>
      <w:r w:rsidR="008E33F2">
        <w:rPr>
          <w:color w:val="auto"/>
        </w:rPr>
        <w:t>5</w:t>
      </w:r>
      <w:r w:rsidRPr="005E7133">
        <w:rPr>
          <w:color w:val="auto"/>
        </w:rPr>
        <w:t>: Average yield in Nakasongola district after 20 years, where 70% of fields are</w:t>
      </w:r>
      <w:r w:rsidR="005206AF">
        <w:rPr>
          <w:color w:val="auto"/>
        </w:rPr>
        <w:t xml:space="preserve"> initially</w:t>
      </w:r>
      <w:r w:rsidRPr="005E7133">
        <w:rPr>
          <w:color w:val="auto"/>
        </w:rPr>
        <w:t xml:space="preserve"> infected with 100% infection. Plots are comparable to (a) </w:t>
      </w:r>
      <w:r w:rsidR="00A70618">
        <w:rPr>
          <w:color w:val="auto"/>
        </w:rPr>
        <w:t xml:space="preserve">Figure </w:t>
      </w:r>
      <w:r w:rsidR="00D677F2">
        <w:rPr>
          <w:color w:val="auto"/>
        </w:rPr>
        <w:t>4</w:t>
      </w:r>
      <w:r w:rsidR="00A70618">
        <w:rPr>
          <w:color w:val="auto"/>
        </w:rPr>
        <w:t xml:space="preserve"> </w:t>
      </w:r>
      <w:r w:rsidRPr="005E7133">
        <w:rPr>
          <w:color w:val="auto"/>
        </w:rPr>
        <w:t xml:space="preserve">and (b) </w:t>
      </w:r>
      <w:r w:rsidR="00A70618">
        <w:rPr>
          <w:color w:val="auto"/>
        </w:rPr>
        <w:t xml:space="preserve">Figure </w:t>
      </w:r>
      <w:r w:rsidR="00D677F2">
        <w:rPr>
          <w:color w:val="auto"/>
        </w:rPr>
        <w:t>5</w:t>
      </w:r>
      <w:r w:rsidR="00A70618">
        <w:rPr>
          <w:color w:val="auto"/>
        </w:rPr>
        <w:t xml:space="preserve"> </w:t>
      </w:r>
      <w:r w:rsidR="005E7133">
        <w:rPr>
          <w:color w:val="auto"/>
        </w:rPr>
        <w:t xml:space="preserve">in </w:t>
      </w:r>
      <w:r w:rsidR="00063277">
        <w:rPr>
          <w:color w:val="auto"/>
        </w:rPr>
        <w:t xml:space="preserve">the </w:t>
      </w:r>
      <w:r w:rsidR="005E7133">
        <w:rPr>
          <w:color w:val="auto"/>
        </w:rPr>
        <w:t>main text</w:t>
      </w:r>
      <w:r w:rsidRPr="005E7133">
        <w:rPr>
          <w:color w:val="auto"/>
        </w:rPr>
        <w:t xml:space="preserve">. In (a) clean planting material from a clean seed system is used by none of the growers (filled grey symbols), 10% of the growers, distributed to the same growers over successive seasons (open symbols), or 10% of the growers, distributed to different growers every season (filled dark symbols). Trade of planting material is allowed to continue as usual (stars), completely </w:t>
      </w:r>
      <w:r w:rsidR="0068766A">
        <w:rPr>
          <w:color w:val="auto"/>
        </w:rPr>
        <w:t>ceases</w:t>
      </w:r>
      <w:r w:rsidRPr="005E7133">
        <w:rPr>
          <w:color w:val="auto"/>
        </w:rPr>
        <w:t xml:space="preserve"> (squares) or is restricted so that only users of certified clean material in a particular season are licensed to distribute material at the end of that season (triangles). In (b) clean material from a clean seed system is used by 10% of the growers, distributed to the same growers every season (open symbols), or by 10% of the growers, distributed to different growers every season (filled dark symbols). Material is distributed either to</w:t>
      </w:r>
      <w:r w:rsidR="006175D4">
        <w:rPr>
          <w:color w:val="auto"/>
        </w:rPr>
        <w:t xml:space="preserve"> a cluster</w:t>
      </w:r>
      <w:r w:rsidRPr="005E7133">
        <w:rPr>
          <w:color w:val="auto"/>
        </w:rPr>
        <w:t xml:space="preserve"> of growers (circles), at random (squares) or to a different group of growers each season expanding outwards from an initial cluster (diamonds). The agronomic systems are those described above in </w:t>
      </w:r>
      <w:r w:rsidR="00D82645" w:rsidRPr="00D82645">
        <w:rPr>
          <w:color w:val="auto"/>
        </w:rPr>
        <w:t xml:space="preserve">Figure </w:t>
      </w:r>
      <w:r w:rsidR="005E4643">
        <w:rPr>
          <w:color w:val="auto"/>
        </w:rPr>
        <w:t>S2.</w:t>
      </w:r>
      <w:r w:rsidR="00D82645" w:rsidRPr="00D82645">
        <w:rPr>
          <w:color w:val="auto"/>
        </w:rPr>
        <w:t>4</w:t>
      </w:r>
      <w:r w:rsidRPr="005E7133">
        <w:rPr>
          <w:color w:val="auto"/>
        </w:rPr>
        <w:t>.</w:t>
      </w:r>
    </w:p>
    <w:p w:rsidR="000931BF" w:rsidRPr="005206AF" w:rsidRDefault="000931BF" w:rsidP="000931BF">
      <w:pPr>
        <w:pStyle w:val="NormalWeb"/>
        <w:spacing w:before="240" w:beforeAutospacing="0" w:after="240" w:afterAutospacing="0"/>
        <w:jc w:val="both"/>
        <w:rPr>
          <w:rFonts w:asciiTheme="minorHAnsi" w:hAnsiTheme="minorHAnsi"/>
          <w:i/>
          <w:sz w:val="22"/>
          <w:szCs w:val="22"/>
        </w:rPr>
      </w:pPr>
      <w:r w:rsidRPr="005206AF">
        <w:rPr>
          <w:rFonts w:asciiTheme="minorHAnsi" w:hAnsiTheme="minorHAnsi"/>
          <w:i/>
          <w:sz w:val="22"/>
          <w:szCs w:val="22"/>
        </w:rPr>
        <w:t>Improved material</w:t>
      </w:r>
    </w:p>
    <w:p w:rsidR="000931BF" w:rsidRDefault="000931BF" w:rsidP="000931BF">
      <w:pPr>
        <w:pStyle w:val="NormalWeb"/>
        <w:spacing w:before="0" w:beforeAutospacing="0" w:after="0" w:afterAutospacing="0"/>
        <w:jc w:val="both"/>
        <w:rPr>
          <w:rFonts w:asciiTheme="minorHAnsi" w:hAnsiTheme="minorHAnsi"/>
          <w:sz w:val="22"/>
          <w:szCs w:val="22"/>
        </w:rPr>
      </w:pPr>
      <w:r>
        <w:rPr>
          <w:rFonts w:asciiTheme="minorHAnsi" w:hAnsiTheme="minorHAnsi"/>
          <w:sz w:val="22"/>
          <w:szCs w:val="22"/>
        </w:rPr>
        <w:t xml:space="preserve">In Figure </w:t>
      </w:r>
      <w:r w:rsidR="00FD4A80">
        <w:rPr>
          <w:rFonts w:asciiTheme="minorHAnsi" w:hAnsiTheme="minorHAnsi"/>
          <w:sz w:val="22"/>
          <w:szCs w:val="22"/>
        </w:rPr>
        <w:t>S2.</w:t>
      </w:r>
      <w:r>
        <w:rPr>
          <w:rFonts w:asciiTheme="minorHAnsi" w:hAnsiTheme="minorHAnsi"/>
          <w:sz w:val="22"/>
          <w:szCs w:val="22"/>
        </w:rPr>
        <w:t>6 we show that our results are also qualitatively consistent if the clean material distributed is tolerant or partially or completely resistant.</w:t>
      </w:r>
    </w:p>
    <w:p w:rsidR="000931BF" w:rsidRPr="000931BF" w:rsidRDefault="000931BF" w:rsidP="000931BF"/>
    <w:p w:rsidR="00E763A8" w:rsidRDefault="005A0C5E" w:rsidP="00E763A8">
      <w:pPr>
        <w:keepNext/>
        <w:jc w:val="both"/>
      </w:pPr>
      <w:r w:rsidRPr="005E7133">
        <w:rPr>
          <w:noProof/>
          <w:lang w:eastAsia="en-GB"/>
        </w:rPr>
        <w:lastRenderedPageBreak/>
        <mc:AlternateContent>
          <mc:Choice Requires="wpc">
            <w:drawing>
              <wp:inline distT="0" distB="0" distL="0" distR="0" wp14:anchorId="476423D2" wp14:editId="67BF1D6E">
                <wp:extent cx="5731510" cy="2421987"/>
                <wp:effectExtent l="0" t="0" r="2540" b="35560"/>
                <wp:docPr id="5" name="Canvas 5"/>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1" name="Picture 1"/>
                          <pic:cNvPicPr>
                            <a:picLocks noChangeAspect="1"/>
                          </pic:cNvPicPr>
                        </pic:nvPicPr>
                        <pic:blipFill>
                          <a:blip r:embed="rId62" cstate="print">
                            <a:extLst>
                              <a:ext uri="{28A0092B-C50C-407E-A947-70E740481C1C}">
                                <a14:useLocalDpi xmlns:a14="http://schemas.microsoft.com/office/drawing/2010/main" val="0"/>
                              </a:ext>
                            </a:extLst>
                          </a:blip>
                          <a:stretch>
                            <a:fillRect/>
                          </a:stretch>
                        </pic:blipFill>
                        <pic:spPr>
                          <a:xfrm>
                            <a:off x="2943659" y="462"/>
                            <a:ext cx="2753223" cy="2170531"/>
                          </a:xfrm>
                          <a:prstGeom prst="rect">
                            <a:avLst/>
                          </a:prstGeom>
                        </pic:spPr>
                      </pic:pic>
                      <pic:pic xmlns:pic="http://schemas.openxmlformats.org/drawingml/2006/picture">
                        <pic:nvPicPr>
                          <pic:cNvPr id="2" name="Picture 2"/>
                          <pic:cNvPicPr>
                            <a:picLocks noChangeAspect="1"/>
                          </pic:cNvPicPr>
                        </pic:nvPicPr>
                        <pic:blipFill>
                          <a:blip r:embed="rId63" cstate="print">
                            <a:extLst>
                              <a:ext uri="{28A0092B-C50C-407E-A947-70E740481C1C}">
                                <a14:useLocalDpi xmlns:a14="http://schemas.microsoft.com/office/drawing/2010/main" val="0"/>
                              </a:ext>
                            </a:extLst>
                          </a:blip>
                          <a:stretch>
                            <a:fillRect/>
                          </a:stretch>
                        </pic:blipFill>
                        <pic:spPr>
                          <a:xfrm>
                            <a:off x="42452" y="505"/>
                            <a:ext cx="2753225" cy="2170532"/>
                          </a:xfrm>
                          <a:prstGeom prst="rect">
                            <a:avLst/>
                          </a:prstGeom>
                        </pic:spPr>
                      </pic:pic>
                      <wps:wsp>
                        <wps:cNvPr id="3" name="Text Box 2"/>
                        <wps:cNvSpPr txBox="1">
                          <a:spLocks noChangeArrowheads="1"/>
                        </wps:cNvSpPr>
                        <wps:spPr bwMode="auto">
                          <a:xfrm>
                            <a:off x="1561327" y="2151448"/>
                            <a:ext cx="358140" cy="290195"/>
                          </a:xfrm>
                          <a:prstGeom prst="rect">
                            <a:avLst/>
                          </a:prstGeom>
                          <a:solidFill>
                            <a:srgbClr val="FFFFFF"/>
                          </a:solidFill>
                          <a:ln w="9525">
                            <a:solidFill>
                              <a:schemeClr val="bg1"/>
                            </a:solidFill>
                            <a:miter lim="800000"/>
                            <a:headEnd/>
                            <a:tailEnd/>
                          </a:ln>
                        </wps:spPr>
                        <wps:txbx>
                          <w:txbxContent>
                            <w:p w:rsidR="005A0C5E" w:rsidRDefault="005A0C5E" w:rsidP="005A0C5E">
                              <w:pPr>
                                <w:pStyle w:val="NormalWeb"/>
                                <w:spacing w:before="0" w:beforeAutospacing="0" w:after="160" w:afterAutospacing="0" w:line="252" w:lineRule="auto"/>
                              </w:pPr>
                              <w:r>
                                <w:rPr>
                                  <w:rFonts w:ascii="Calibri" w:eastAsia="MS Mincho" w:hAnsi="Calibri"/>
                                  <w:sz w:val="22"/>
                                  <w:szCs w:val="22"/>
                                </w:rPr>
                                <w:t>(a)</w:t>
                              </w:r>
                            </w:p>
                          </w:txbxContent>
                        </wps:txbx>
                        <wps:bodyPr rot="0" vert="horz" wrap="square" lIns="91440" tIns="45720" rIns="91440" bIns="45720" anchor="t" anchorCtr="0">
                          <a:noAutofit/>
                        </wps:bodyPr>
                      </wps:wsp>
                      <wps:wsp>
                        <wps:cNvPr id="4" name="Text Box 2"/>
                        <wps:cNvSpPr txBox="1">
                          <a:spLocks noChangeArrowheads="1"/>
                        </wps:cNvSpPr>
                        <wps:spPr bwMode="auto">
                          <a:xfrm>
                            <a:off x="4314256" y="2151393"/>
                            <a:ext cx="358140" cy="290195"/>
                          </a:xfrm>
                          <a:prstGeom prst="rect">
                            <a:avLst/>
                          </a:prstGeom>
                          <a:solidFill>
                            <a:srgbClr val="FFFFFF"/>
                          </a:solidFill>
                          <a:ln w="9525">
                            <a:solidFill>
                              <a:schemeClr val="bg1"/>
                            </a:solidFill>
                            <a:miter lim="800000"/>
                            <a:headEnd/>
                            <a:tailEnd/>
                          </a:ln>
                        </wps:spPr>
                        <wps:txbx>
                          <w:txbxContent>
                            <w:p w:rsidR="005A0C5E" w:rsidRDefault="005A0C5E" w:rsidP="005A0C5E">
                              <w:pPr>
                                <w:pStyle w:val="NormalWeb"/>
                                <w:spacing w:before="0" w:beforeAutospacing="0" w:after="160" w:afterAutospacing="0" w:line="252" w:lineRule="auto"/>
                              </w:pPr>
                              <w:r>
                                <w:rPr>
                                  <w:rFonts w:ascii="Calibri" w:eastAsia="MS Mincho" w:hAnsi="Calibri"/>
                                  <w:sz w:val="22"/>
                                  <w:szCs w:val="22"/>
                                </w:rPr>
                                <w:t>(b)</w:t>
                              </w:r>
                            </w:p>
                          </w:txbxContent>
                        </wps:txbx>
                        <wps:bodyPr rot="0" vert="horz" wrap="square" lIns="91440" tIns="45720" rIns="91440" bIns="45720" anchor="t" anchorCtr="0">
                          <a:noAutofit/>
                        </wps:bodyPr>
                      </wps:wsp>
                    </wpc:wpc>
                  </a:graphicData>
                </a:graphic>
              </wp:inline>
            </w:drawing>
          </mc:Choice>
          <mc:Fallback>
            <w:pict>
              <v:group w14:anchorId="476423D2" id="Canvas 5" o:spid="_x0000_s1089" editas="canvas" style="width:451.3pt;height:190.7pt;mso-position-horizontal-relative:char;mso-position-vertical-relative:line" coordsize="57315,24218"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J8wPY6AMAAMQNAAAOAAAAZHJzL2Uyb0RvYy54bWzsV21v2zYQ/j5g/4Hg&#10;d8d6tS0hSpE6yVCg24K1+wGURNlEJVIjacvZsP++O1KK7SRYi2ADWqAGLB1F8nj33HNH8vLNoWvJ&#10;nmsjlCxoeBFQwmWlaiE3Bf39491sRYmxTNasVZIX9IEb+ubqxx8uhz7nkdqqtuaagBJp8qEv6Nba&#10;Pp/PTbXlHTMXqucSOhulO2ahqTfzWrMBtHftPAqCxXxQuu61qrgx8PXGd9Irp79peGV/bRrDLWkL&#10;CrZZ99TuWeJzfnXJ8o1m/VZUoxnsFVZ0TEhY9FHVDbOM7LR4pqoTlVZGNfaiUt1cNY2ouPMBvAmD&#10;J96smdwz45ypAJ3JQJD+Q73lBjAAlfkAweAg96LK4T+iAdKzxT4fFZhld5rTUUn3RTo6pj/t+hkA&#10;0zMrStEK++CCDAigUXJ/L6p77RvVL/t7TUQNpKNEsg64Bb24KAkxqjgBx/gZDD16r6pPhki13jK5&#10;4demB3bgdBg9Px/ummfLla3o70TbYoxRHh0DJn2esT7KN6radVxaT1vNW/BRSbMVvaFE57wrOTij&#10;39XgTwUpY8GjXgtpHa/4wb43FlcHyTPrr2h1HQRZ9Ha2ToP1LAmWt7PrLFnOlsHtMgmSVbgO13/j&#10;7DDJd4aD+6y96cVE8zB5ZvyL7BwTzhPUEZ3smUsnBM4ZNL2difAJEUJbjdXcVlsUGwDvNwDcz3ns&#10;cEgfwcUwmB5jzPJDozt8A3zkUNAoS+JFmlHyUNBkEfnMRTAq7FymcRTFgBz0RuEySGMf16OaXhv7&#10;E1cdQQGABlscsmwPVnurpiEjH7whzkKw69tLjOhpYjjQzpn+LSUG+PM9MZ4nRhIlKUADxE+D9KW0&#10;SE/TwnEAUnTKronzr0+LoYet20wVEVpfVlZw435p0/uwZT2HzES1xyIPqe2L/EdM+bfqQJwj46AP&#10;UDKIPcBnrOeu8vRPqr3WathyVoN1vjKcTPWLYbqTcvhZ1VB52c4qp2jCaaxCYboI42jp4I7CNEyS&#10;1TnkcboKEzhpuEKUBWHmQvJawKGEqlbU085j9KZct9rX3zv3c7vXk2GtJENBszRKPRZnKvBkxR+V&#10;lJupTp4t1AkLx7JWdAVdBfjzTiKAt7KGaslyy0TrZXCulVAzEVFfM1Gyh/Lg9ucow8n4qVT1A2Cs&#10;FdRfgAiOjSBslf6TkgGOYAU1f+wYnhradxLilAG6eGZzjSRdRtDQpz3laQ+TFagqqKXEi2vrznlo&#10;q1TXEM9GuDp/tGS0Gcjr7fvfWZx8JSxO4jCJ0sUji+Ms/s7if2dx7FLgyJ2vk8WQg+6m4A5k47UG&#10;7yKnbcf64+Xr6h8AAAD//wMAUEsDBBQABgAIAAAAIQB7wDiSwwAAAKUBAAAZAAAAZHJzL19yZWxz&#10;L2Uyb0RvYy54bWwucmVsc7yQywrCMBBF94L/EGZv03YhIqZuRHAr+gFDMk2jzYMkiv69AREUBHcu&#10;Z4Z77mFW65sd2ZViMt4JaKoaGDnplXFawPGwnS2ApYxO4egdCbhTgnU3naz2NGIuoTSYkFihuCRg&#10;yDksOU9yIIup8oFcufQ+WsxljJoHlGfUxNu6nvP4zoDug8l2SkDcqRbY4R5K82+273sjaePlxZLL&#10;Xyq4saW7ADFqygIsKYPPZVudggb+3aH5j0PzcuAfz+0eAAAA//8DAFBLAwQUAAYACAAAACEAIp9s&#10;Q98AAAAFAQAADwAAAGRycy9kb3ducmV2LnhtbEyPzW7CMBCE75V4B2uReis2tEKQxkFVq6qHIqD8&#10;SD2aeIkj4nUUmyS8fU0v7WWl0Yxmvk0Xva1Yi40vHUkYjwQwpNzpkgoJ+937wwyYD4q0qhyhhCt6&#10;WGSDu1Ql2nX0he02FCyWkE+UBBNCnXDuc4NW+ZGrkaJ3co1VIcqm4LpRXSy3FZ8IMeVWlRQXjKrx&#10;1WB+3l6shPX36u3wuVmbjeiW191Hm/PVfCnl/bB/eQYWsA9/YbjhR3TIItPRXUh7VkmIj4TfG725&#10;mEyBHSU8zsZPwLOU/6fPfgAAAP//AwBQSwMECgAAAAAAAAAhAGvuR1drRgAAa0YAABQAAABkcnMv&#10;bWVkaWEvaW1hZ2UxLmpwZ//Y/+AAEEpGSUYAAQEAAAEAAQAA//4AGE1BVExBQiBIYW5kbGUgR3Jh&#10;cGhpY3P//gAdTUFUTEFCLCBUaGUgTWF0aFdvcmtzLCBJbmMu/9sAQwAIBgYHBgUIBwcHCQkICgwU&#10;DQwLCwwZEhMPFB0aHx4dGhwcICQuJyAiLCMcHCg3KSwwMTQ0NB8nOT04MjwuMzQy/9sAQwEJCQkM&#10;CwwYDQ0YMiEcITIyMjIyMjIyMjIyMjIyMjIyMjIyMjIyMjIyMjIyMjIyMjIyMjIyMjIyMjIyMjIy&#10;MjIy/8AAEQgCVAL0AwEiAAIRAQMRAf/EAB8AAAEFAQEBAQEBAAAAAAAAAAABAgMEBQYHCAkKC//E&#10;ALUQAAIBAwMCBAMFBQQEAAABfQECAwAEEQUSITFBBhNRYQcicRQygZGhCCNCscEVUtHwJDNicoIJ&#10;ChYXGBkaJSYnKCkqNDU2Nzg5OkNERUZHSElKU1RVVldYWVpjZGVmZ2hpanN0dXZ3eHl6g4SFhoeI&#10;iYqSk5SVlpeYmZqio6Slpqeoqaqys7S1tre4ubrCw8TFxsfIycrS09TV1tfY2drh4uPk5ebn6Onq&#10;8fLz9PX29/j5+v/EAB8BAAMBAQEBAQEBAQEAAAAAAAABAgMEBQYHCAkKC//EALURAAIBAgQEAwQH&#10;BQQEAAECdwABAgMRBAUhMQYSQVEHYXETIjKBCBRCkaGxwQkjM1LwFWJy0QoWJDThJfEXGBkaJico&#10;KSo1Njc4OTpDREVGR0hJSlNUVVZXWFlaY2RlZmdoaWpzdHV2d3h5eoKDhIWGh4iJipKTlJWWl5iZ&#10;mqKjpKWmp6ipqrKztLW2t7i5usLDxMXGx8jJytLT1NXW19jZ2uLj5OXm5+jp6vLz9PX29/j5+v/a&#10;AAwDAQACEQMRAD8A9/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qlf6tYaZLaRXlysUl3MIIEOSZHPQAD+fQVdrznxd4etbPxF4f1lpri4vrjXoED&#10;zSEiKMrIfLReirkA+pI60Adzqur2GiWDXupXKW9upALtk5J6AAck+w5qDRvEek6/5w027814CBLG&#10;8bRumemVcAjPrisHxMouPiF4MtZSDAGu7jYejSJGuw/UbiaxvHtxJpfiwXlmfLnm0C/V3XqRGm9D&#10;+BoA6qPx14am1JbBNUQzNL5Ct5b+W0n90SY2E+wNdDXnuqadaxfAv7OiL5cWkxzIQP4wofcPfdz+&#10;NdrpE8l1othcSnMktvG7n3KgmgC7RWJJ4hl/tC8tLTQtSvfscqxSywtbqm8xpJgb5VP3XXtW3QAU&#10;UUUAFFFFABRRRQAUUUUAFFFFABRRRQAUUUUAFFFFABRRRQAUUUUAFFFFABRRRQAUUUUAFFFFABRR&#10;RQAUUUUAFFFFABRXjvxV8bXt1qy+CfDV7c2WoRlJ9RvomMfkxYBCKfvEnchJUjsMkFtup8JfHE+r&#10;W8vhTXJZZPEOlxlnndt4uYcja+4DqAyA7uTwcklsAHp1FFFABRRRQAUUUUAFFFFABRRRQAUUUUAF&#10;FFFABRRRQAUUUUAFFFFABRRRQAVxfhD4o+HPG+s32l6Q1359qhkDTQ7VmjDbS6ck4yV4YKfmHHXH&#10;H/GPxXdXl5D4C0mWezuLtBNfXTjy1a3IP7tMjMme+04+UqScuF4TU9Jk023tNS8PSx6bqOlfvLeZ&#10;Tt+QA7lJPBBySd2QckHhjQB9P0Vz/gvxXb+NfC9rrdtbT2yy5V4plI2upwwVsAOuejD6HBBA6CgA&#10;ooooAKKKKACiiigAooooAKKKKACiiigAooooAKKKKACiiigAooooAKKKKACiiigAooooAKwvEui3&#10;OsyaI1u8Six1SK8l8wkZRVcELgHn5h1x9a3aKAOe8T6Fd6nNpmpaXNBFqmmTNJAbgHy3Vl2ujY5A&#10;I7jPSqVt4Z1HVNbutU8Smz+eyaxgtbN2dEjf77FmAJY9OmAK66igDz9vCnimfw1F4UuLzTP7JULA&#10;94jSfaHt1IwuzbtDYAXO48dq76ONIokjjUKiAKoHYCnUUAYmh/8AIY8Tf9hJP/SS3rbrE0P/AJDH&#10;ib/sJJ/6SW9bdABRRRQAUUUUAFFFFABRRRQAUUUUAFFFFABRRRQAUUUUAFFFFABRRRQAUUUUAFFF&#10;FABRRRQAUUUUAFFFFABRRRQAVHPG01vLEk0kDuhVZYwpZCR94bgRkdeQR6g1JRQB8yW2n3HhLxjq&#10;nhnVT52oO5uk1JtwN+jc7jvOS3LZwSMh+cgk3PD2lXXjD4m2sWkTyaedExNd6rAMuBnHkqeVycsM&#10;PkcPwQCrHxC1+4+KGsQJoM1pHoelyr5N+UYTyyMqlyuVDKF4G3gEgEk8bdb4SeJZfBNzD4Q1/wCx&#10;x21/Jv0+6t0Ys9wzqhifauWzuBDtjAGMkYCgHvNFFFABRRRQAUUUUAFFFFABRRRQAUUUUAFFFFAB&#10;RRRQAUUUUAFFFFABRRRQB5f8drLS5/A0N1eSzw6lBdoNMktod8jzsD+7z1CsASSCOUU/MQFPiQ12&#10;38T3Vlpuutc6RpMUgOr3UULuYyN2ECgHG4gAbgcMRwdvPffFaOa3+NWjXV4P9Fm0/wAq1lCGNQwM&#10;mULHIdst2248xOO7Z+uyQxaBqD3BxF9ncMN4UnKkYBOcE5wODyaAPoew+x/2dbf2d5H2Hyk+z/Z8&#10;eX5eBt2Y424xjHGKsV5/8FLa8tfhRo6Xi7N3myQoYijLG0jMuck7s5LBgANrLxxk+gUAFFFFABRR&#10;RQAUUUUAFFFFABRRRQAUUUUAFFFFABRRRQAUUUUAFFFFABRRRQAUUUUAFFFFABRRRQAUUUUAFFFF&#10;AGJof/IY8Tf9hJP/AEkt626xND/5DHib/sJJ/wCklvW3QAUUUUAFFFFABRRRQAUUUUAFFFFABRRR&#10;QAUUUUAFFFFABRRRQAUUUUAFFFFABRRRQAUUUUAFFFFABRRRQAUUUUAFRzwrc28sDmQJIhRjHIyM&#10;ARjhlIKn3BBHapKKAPlrT7W5+H7S6D4miayl+0sLe48o+RcrhfmSQDDYyMk4IDAHGMC9pOl3PxB8&#10;W6A2iwTyaXYXYnvb/Y8KIFZCUSXAYSY6BSD8yntlfoPW/Dei+I7fyNZ0u0vkCOiGaIM0YYYbY3VC&#10;cDlSDwPSrGm6TpujW7W+l6faWMDOXaO1hWJS2AMkKAM4AGfYUAXKKKKACiiigAooooAKKKKACiii&#10;gAooooAKKKKACiiigAooooAKKKKACiiigDyf43eANd8bWekz6HHBNJp/nb4HlCPJ5hjA2k/LxtJO&#10;SPbJ4rxpvgt8RnVFbQWYINqg30B2jJOB+845JP419e0UAZ+haZ/Ynh7TNJ87zvsNpFbebt279iBd&#10;2MnGcZxk1oUUUAFFFFABRRRQAUUUUAFFFFABRRRQAUUUUAFFFFABRRRQAUUUUAFFFFABRRRQAUUU&#10;UAFFFFABRRRQAUUUUAFFFFAGJof/ACGPE3/YST/0kt626xND/wCQx4m/7CSf+klvW3QAUUUUAFFF&#10;FABRRRQAUUUUAFFFFABRRRQAUUUUAFFFFABRRRQAUUUUAFFFFABRRRQAUUUUAFFFFABRRRQAUUUU&#10;AFFFFAGPfeLPDemXklnf+INKtLqPG+Ge9jjdcgEZUnIyCD+NWNM13R9b83+ydVsb/wAnHmfZLhJd&#10;mc4ztJxnB6+hr5kn0u08Q/Ebxo+rJJdvDqciRs8r5VRJIoHB6BVUAdgABWh4I0qy0j47+HLexh8q&#10;JreZyu4tz5MwzyT6CgD6booooAKKKKACiiigAooooAKKKKACiiigAooooAKKKKACiiigAooooAKK&#10;KKACiiigAooooAKKKKACiiigAooooAKKKKACiiigAooooAKKKKACiiigAooooAKKKKACiiigAooo&#10;oAKKKKACiiigAooooAKKKKAMTQ/+Qx4m/wCwkn/pJb1t1iaH/wAhjxN/2Ek/9JLetugAooooAKKK&#10;KACiiigAooooAKKKKACiiigAooooAKKKKACiiigAooooAKKKKACiiigAooooAKKKKACiiigAoooo&#10;AKKKKAPH9e+BX9oeIb/VtI8WX2mfb5XuLiLyvMzIzsxwVdPl+bABBI55OaveCfg4fC3iyPxBqPiG&#10;XWZ4IHjtxLA0ZiZuN2fMbPylxgjHzZ6ivUqKACiiigAooooAKKKKACiiigAooooAKKKKACiiigAo&#10;oooAKKKKACiiigAooooAKKKKACiiigAooooAKKKKACiiigAooooAKKKKACiiigAooooAKKKKACii&#10;igAooooAKKKKACiiigAooooAKKKKACiiigAooooAxND/AOQx4m/7CSf+klvW3WJof/IY8Tf9hJP/&#10;AEkt626ACiiigAooooAKKKKACiiigArn/Gniyz8FeF7rWrxPN8rCQwBwjTSMcKoJ/EnGSFDHBxiu&#10;grzP4veC7rXNNtvEOkLPcaxo/wA8Nn/rI50JG8BCcBwOQV+Y7ccnbtAPJrTUPEPh/Xv+FiyyNc6l&#10;LI01/YFpFRoHwPKHJYbBjAbIXavB2c/Suh6zZ+IdDstXsH32t3EsqZIJXPVWwSAwOQRnggivm6Xx&#10;VFJoNvd6ei3F/dlYbezTLu0xwCmAMnBPoM8Y+8K9r+F/gk+CvCyxXEsrajfEXN7GWAjilIGURFOw&#10;behI+9j0ChQDtqKKKACiiigAooooAKKKKACiiigAooooAKKKKACiiigAooooAKKKKACiiigAoooo&#10;AKKKKACiiigAooooAKKKKACiiigAooooAKKKKACiiigAooooAKKKKACiiigAooooAKKKKACiiigA&#10;ooooAKKKKACiiigAooooAKKKKACiiigAooooAKKKKACiiigAooooAKKKKACiiigAooooAKKKKACi&#10;iigDE0P/AJDHib/sJJ/6SW9bdYmh/wDIY8Tf9hJP/SS3rboAKKKKACiiigAooooAKKKKACiiigDi&#10;9O+F3hzTPHlx4wt1u/7QmeSQRtNmKOSQYd1GM5OW4JIG44AwMdpRRQAUUUUAFFFFABRRRQAUUUUA&#10;FFFFABRRRQAUUUUAFFFFABRRRQAUUUUAFFFFABRRRQAUUUUAFFFFABRRRQAUUUUAFFFFABRRRQAU&#10;UUUAFFFFABRRRQAUUUUAFFFFABRRRQAUUUUAFFFFABRRRQAUUUUAFFFFABRRRQAUUUUAFFFFABRR&#10;RQAUUUUAFFFFABRRRQAUUUUAFFFFABRRRQAUUUUAFFFFAGJof/IY8Tf9hJP/AEkt626xND/5DHib&#10;/sJJ/wCklvW3QAUUUUAFFFFABRRRQAUUUUAFFFFABRRRQAUUUUAFFFFABRRRQAUUUUAFFFFABRRR&#10;QAUUUUAFFFFABRRRQAUUUUAFFFFABRRRQAUUUUAFFFFABRRRQAUUUUAFFFFABRRRQAUUUUAFFFFA&#10;BRRRQAUUUUAFFFFABRRRQAUUUUAFFFFABRRRQAUUUUAFFFFABRRRQAUUUUAFFFFABRRRQAUUUUAF&#10;FFFABRRRQAUUUUAFFFFABRRRQAUUUUAFFFFAGJof/IY8Tf8AYST/ANJLetusTQ/+Qx4m/wCwkn/p&#10;Jb1t0AFFFFABRRRQAUUUUAFFFFABRRRQAUUUUAFFFFABRRRQAUUUUAFFFFABRRRQAUUUUAFFFFAB&#10;RRRQAUUUUAFFFFABRRRQAUUUUAFFFFABRRRQAUUUUAFFFFABRRRQAUUUUAFFFFABRRRQAUUUUAFF&#10;FFABRRRQAUUUUAFFFFABRRRQAUUUUAFFFFABRRRQAUUUUAFFFFABRRRQAUUUUAFFFFABRRRQAUUU&#10;UAFFFFABRRRQAUUUUAFFFFABRRRQBiaH/wAhjxN/2Ek/9JLetusTQ/8AkMeJv+wkn/pJb1t0AFFF&#10;FABRRRQAUUUUAFFFFABRRRQAUVz9t468J3morYW3iTSprptgREu0O8uSFVTnDNkfdGSMjI5GegoA&#10;KKKKACiiigAooooAKKKKACiiigAooooAKKKKACiiigAooooAKKKKACiiigAooooAKKKKACiiigAo&#10;oooAKKKKACiiigAooooAKKKKACiiigAooooAKKKKACiiigDzP4t+Ktf0W48M6L4buY7PUNavTCt1&#10;IqsqgFU2lWRuC0qnI5Gzoc1y/iGb4y+DNEm8Q6n4o0a7s7J42lt0gUmQM6rt/wBSpwSwzhgcZwc1&#10;ufGTSNdn1bwjr+j6NPqkeiXbXNxDARvP7yEqoUZY52HlVOOp4rl/G3jnxh4x8IX2gf8ACsdcs/tX&#10;l/v9k0m3bIr/AHfJGc7cde9AHtnhrUptZ8K6Rqlwsaz3tlDcSLGCFDOgYgZJOMn1NalZfhrTZtG8&#10;K6Rpdw0bT2VlDbyNGSVLIgUkZAOMj0FalABRRRQAUUUUAFFFFABRRRQAUUUUAFFFFABRRRQAUUUU&#10;AFFFFABRRRQAUUUUAFFFFABRRRQAUUUUAFFFFABRRRQBiaH/AMhjxN/2Ek/9JLetusTQ/wDkMeJv&#10;+wkn/pJb1t0AFFFFABRRRQAUUUUAFFFFABXkfxp8Uatp134f8PaTez2A1OUtdXMO6KTYrLhY5TwC&#10;csSB83Cjo2G9crj/AIheBoPGmjp5TRwazZZk026kLFYZNyMcqDghtgGSGxnIB6EA8UTwjo0Plta2&#10;0ltPE/mRXEMzrJG/GGVs5yCAR6H6mvUfgn4q1PxN4Onj1idrm8065Nr9oKk+agVSpMn3XbkgkHOA&#10;pP3st59Z+Gfife6jFp9x4fgsFZ08+9DxyLDG5271HmYZl2sxUEn7uQMjPs/gbwZY+BfDUej2Mkkx&#10;Lma4nfgzSkAFsZwowoAA6ADJJySAdJRRRQAUUUUAFFFFABRRRQAUUUUAFFFFABRRRQAUUUUAFFFF&#10;ABRRRQAUUUUAFFFFABRRRQAUUUUAFFFFABRRRQAUUUUAFFFFABRRRQAUUUUAFFFFABRRRQAUUUUA&#10;FFFFABRRRQAUUUUAFFFFABRRRQAUUUUAFFFFABRRRQAUUUUAFFFFABRRRQAUUUUAFFFFABRRRQAU&#10;UUUAFFFFABRRRQAUUUUAYmh/8hjxN/2Ek/8ASS3rbrE0P/kMeJv+wkn/AKSW9bdABRRRQAUUUUAF&#10;FFFABRRRQAUUUUAFFFFABRRRQAUUUUAFFFFABRRRQAUUUUAFFFFABRRRQAUUUUAFFFFABRRRQAUU&#10;UUAFFFFABRRRQAUUUUAFFFFABRRRQAUUUUAFFFFABRRRQAUUUUAFFFFABRRRQAUUUUAFFFFABRRR&#10;QAUUUUAFFFFABRRRQAUUUUAFFFFABRRRQAUUUUAFFFFABRRRQAUUUUAFFFFABRRRQAUUUUAFFFFA&#10;BRRRQAUUUUAYmh/8hjxN/wBhJP8A0kt626xND/5DHib/ALCSf+klvW3QAUUUUAFFFFABRRRQAUUU&#10;UAFZ+t63p3hzR59W1a4+z2MG3zJdjPt3MFHCgk8kDgVoV4/+0d/yTzT/APsKx/8AoqWgDoP+F2/D&#10;z/oYf/JK4/8AjddxY39nqdnHeWF3Bd2smdk0EgkRsEg4YcHBBH4V81a1oulRaFqEkemWaOltIyss&#10;CgghTgg4r134Jf8AJIdC/wC3j/0okoA9AooooAKKKKACiiigAooooAKKKKACiiigAooooAKKKKAC&#10;iiigAooooAKKKKACiiigAooooAKKKKACiiigAooooAKKKKACiiigAooooAKKKKACiiigAooooAKK&#10;KKACiiigAooooAKKKKACiiigAooooAKKKKACiiigAooooAKKKKACiiigAooooAKKKKACiiigAqhq&#10;93fWlkG03TzfXUjhEjMgjRc9Wdj0UY7Ak8ADmr9UdW1ix0O0W71GYwW5kWMylCVQnoWIHyjPGTxy&#10;KAOYfwp4o1ZvM1nxhcWyn5vs2jxCBY29BIcsw69aE8KeKNJbzNG8YXFyoGfs2sRCdZG9DIMMo6dK&#10;1/E+utpvhG41fTpbeTiPy5z88Sq7qpkO3qqhi3HYVy+na7qNjr+lW/8Awmlh4mS/nMD2sEEKPEux&#10;m80GNug2jOc8E96AO30e7v7uyJ1PT/sV3G5R0EgkR8dHRh1U57gEcgjir9FFABRRRQAUUUUAYmh/&#10;8hjxN/2Ek/8ASS3rbrE0P/kMeJv+wkn/AKSW9bdABRRRQAUUUUAFFFFABRRRQAVh+K/CWkeM9GOl&#10;6zDJJAH8yNo5CjRybWUOMcEgMeCCPUGtyigDx/8A4Zx8H/8AQS1z/v8Aw/8AxqvUND0az8PaHZaR&#10;YJstbSJYkyAC2OrNgAFicknHJJNaFFABRRRQAUUUUAFFFFABRRRQAUUUUAFFFFABRRRQAUUUUAFF&#10;FFABRRRQAUUUUAeT6v8AGS/g8Uato+geC77Xo9NlEM1xaSScPjDAqIm24YOvXnaSOKueFfi3NrXi&#10;y38N614T1LQ9Qu0L2yzkkMoV2YtuVCB8hAIDZOemK4vwN428O+DviH8RP7f1D7H9q1VvJ/cySbts&#10;s+77inGNy9fWrkPiHTPGf7RvhzU/D08l9Z2umSJPKsEiiM7Z/vblBAzIgz0ywHWgD3SiiigAoooo&#10;AKKKKACiiigAooooAKKKKACiiigAooooAKKKKACiiigAooooAy/EPiHTfDGjT6pqlzHDBEjFVZ1V&#10;pWCltibiAzkKcDPNcHonx08N6trEFjc2d9pUN3ue1vL/AMuKF41U5ZmL/L86OgxuGVHOSQM/xD/p&#10;v7Svhqz1L5rWDT2nsof9ajSYlO9lbAjbKZyu4/uo+mfl9A8dW1nd+AfEEV+ubX+z53ciISlNqFgy&#10;qSAWUgMORyByOtAHQUV5/wDBS5vLr4UaO942/b5scLmUuzRrIyrnIG3GCoUEjaq884HoFABRRRQA&#10;UUUUAFFFFABRRRQAUUUUAFFFFABRRRQAUUUUAFFFFABRRRQAUUUUAFZmu61aaDppu7tJZQ7rDHBC&#10;m+SZ2OAiL3J9K065zxommPokbatLd20EdwkiXlqhLWsi5KyHAOBxgkgj5ufWgDl7eCJdcW10e01L&#10;wrf3atJHbXMKSWN5gAspjViobavO0qQMnmtXRLu00HUY7PU/C1rot9csIUvdPtw1tcsSMAOqgoSe&#10;iuB06mrXh/QvtN3a63e+J5PEDQBxZyII0hj3DaWAj4ZsZGSe54rpby9tNPtmub25htoE+9LM4RR9&#10;SeKAJ6Kz9I1mz12za7sDI9tvKJK8bIsuAPmTIGVycZ6Eg4rQoAKKKKACiiigDE0P/kMeJv8AsJJ/&#10;6SW9bdYmh/8AIY8Tf9hJP/SS3rboAKKKKACiiigAooooAKKKKACiiigAooooAKKKKACiiigAoooo&#10;AKKKKACiiigAooooAKKKKACiiigAooooAKKKKACiiigDL1Lw1oOs3C3GqaJpt9OqBFkurVJWC5Jw&#10;CwJxkk49zRpvhrQdGuGuNL0TTbGdkKNJa2qRMVyDglQDjIBx7CtSigAooooAKKKKACiiigAooooA&#10;KKKKACiiigAooooAKKKKACiiigAooooAKKKKAOf8WeEdO8W6csV0vlX1tuksL5CyyWkxHyyKVZTw&#10;drbc4JUZ6DHD2Pwk1u6vI4fFfja+1vRIsxnT3aVBdJgspkYSZ3LIxIzu4ReQPlX1iigCOCCG1t4r&#10;e3ijhgiQJHHGoVUUDAAA4AA4xUlFFABRRRQAUUUUAFFFFABRRRQAUUUUAFFFFABRRRQAUUUUAFFF&#10;FABRRRQAUUUUAFHWiqGs6mdH0yS9Fhe3xQgeRZReZK2Tjhcjp1oA57Uvhj4U1Gd7hdPayuW582xl&#10;aEg+oUfLn8KNN+GHhTT50uG083twn/LW9labJ9SpO3P4VRHxSgN/9gHhTxObwR+YYPsK7wmcbsbs&#10;4zxmr2k/EC31TxFBob6DrljdTI0gN7bCNQqgksfmzjIxnHUigDsAMDA6UUUUAFFY2veHv7e+z/8A&#10;E41bTvJ3f8g658rzM4+9wc4xx9TXI+CbC7uPFGoahBr+tXeiWTNawi+uzKLmYcO+MAbV6D1POe1A&#10;Ho9Fea6Xaar4r8L3Pin+3dTtL24MstjDDOVghRGYIrR9Hzt5JznNdn4W1g6/4X03VXULJcwK7heg&#10;bo2PbINAEeh/8hjxN/2Ek/8ASS3rbrltL1nS7PxN4gsbrUrOC8m1KLyreWdVkkza24G1ScnJGBjv&#10;XU0AFFFFABRRRQAUUUUAFFFFABRRRQAUUUUAFFFFABRRRQAUUUUAFFFFABRRRQAUUUUAFFFFABRR&#10;RQAUUUUAFFFFABRRRQAUUUUAFFFFABRRRQAUUUUAFFFFABRRRQAUUUUAFFFFABRRRQAUUUUAFFFF&#10;ABRRRQAUUUUAFFFFABRRRQAUUUUAFFFFABRRRQAUUUUAFFFFABRRRQAUUUUAFFFFABRRRQAUUUUA&#10;FFFZniDTLrWNIks7PU59NmdlIuYB8y4OSByOvSgDlLq51Hwh4z1nU5NDv9U03VlgdZdOjEssLxps&#10;KMmQcdwegz3ycOtLzUfF/i7R9QTQr3TNN0rzpGn1GIRTSu6FAiLkkLzknocdsc4GuaHceG4kfV/i&#10;rqVrv+4rKxdvcKGJI98Vr+E9KlXxFFKPiBe6t9njEslhMCu9JI8oxBbOPnU5x1wOtAHolFFFAGB4&#10;31V9E8E6vqETbZY7dhGwP3Xb5VP5sKs+GdIj0Lwxp2looH2eBVf3fGWP4sSfxrWooA8u0DxNYeFP&#10;BE/h3U5Sms6f51ulpsPmXBLMYzGMfMGBHIrs/BelTaL4M0nT7lds8NuvmL/dY8kfgTit6igDE0P/&#10;AJDHib/sJJ/6SW9bdYmh/wDIY8Tf9hJP/SS3rboAKKKKACiiigAooooAKKKKACiiigAooooAKKKK&#10;ACiiigAooooAKKKKACiiigAooooAKKKKACiiigAooooAKKKKACiiigAooooAKKKKACiiigAooooA&#10;KKKKACiiigAooooAKKKKACiiigAooooAKKKKACiiigAooooAKKKKACiiigAooooAKKKKACiiigAo&#10;oooAKKKKACiiigAooooAKKKKACiiigAooooAKKKztbn1G301m0oWZvS6rGt45WNskAjI5zjp70Ae&#10;a+KbjTLHXfHA1ry47+60wf2VLc4w0fkFWSIkfKd5ORnJJ4HWrGjXuk6p4n8FLo5juNRs7AnUZ7Yg&#10;iOHyNoSRh1O/GBn5SDwM10Hiey8UalfSW9vovhrUNLUq0I1IMz52jJIwQOc4x2pPDFj4o0y/jgn0&#10;Xw1p+mOWaf8As0Mrk7TggYAPOOvagDtKKKKACiiigAooooAxND/5DHib/sJJ/wCklvW3WJof/IY8&#10;Tf8AYST/ANJLetugAooooAKKKKACiiigAooooAKKKKACiiigAooooAKKKKACiiigAooooAKKKKAC&#10;iiigAooooAKKKKACiiigAooooAKKKKACiiigAooooAKKKKACiiigAooooAKKKKACiiigAooooAKK&#10;KKACiiigAooooAKKKKACiiigAooooAKKKKACiiigAooooAKKKKACiiigAooooAKKKKACiiigAooo&#10;oAKKKKACiiigArO1zRLHxFpE+magjPbzYzsYqykHIII7ggH/ABrRrL8Qx6zNo8sWgzQQahIVVJp1&#10;ysYz8zY5yQM44PNAHD3XijUfhreQafr95/bWmTnFtOjr9tjHYOhP7wcY3j3z1ArY0H4naL4i1q30&#10;q0tNSjnn3bWmgCoNqljk7j2Bq74Z8D6f4dme+lkk1HWZuZ9RujukY4wduc7R7DnHBJwK6egAoooo&#10;AKKKKACiiigDE0P/AJDHib/sJJ/6SW9bdYmh/wDIY8Tf9hJP/SS3rboAKKKKACiiigAooooAKKKK&#10;ACiiigAooooAKKKKACiiigAooooAKKKKACiiigAooooAKKKKACiiigAooooAKKKKACiiigAooooA&#10;KKKKACiiigAooooAKKKKACiiigAooooAKKKKACiiigAooooAKKKKACiiigAooooAKKKKACiiigAo&#10;oooAKKKKACiiigAooooAKKKKACiiigAooooAKKKKACiiigAooooAKKKKACiiigAooooAKKKKACii&#10;igDE0P8A5DHib/sJJ/6SW9bdYmh/8hjxN/2Ek/8ASS3rboAKKKKACiiigAooooAKKKKACuX8f+NL&#10;fwH4XfWJ4PtMhlSGC33lPNdjkjcFbbhQzcj+HHUiuorx/wDaO/5J5p//AGFY/wD0VLQBHP8AGbxV&#10;a28txcfCvWYYIkLySSPKqooGSSTBgADnNemeFvEln4u8OWmuWEc8drdb9iTqA42uyHIBI6qe9ef+&#10;LPi/4E1PwbrlhZ675l1dafcQwp9knG52jYKMlMDJI61ufBiCa2+EmgpPFJE5SVwrqVJVpnZTz2Kk&#10;EHuCDQB3lFFFABRRRQAUUUUAFFFFABRRRQAUUUUAFFFFABRRRQAUUUUAFFFFABRRRQAUUUUAFFFF&#10;ABRRRQAUUUUAFFFFABRRRQAUUUUAFFFFABRRRQAUUUUAFFFFABRRRQAUUUUAFFFFABRRRQAUUUUA&#10;FFFFABRRRQAUUUUAFFFFABRRRQAUUUUAFFFFABRRRQAUUUUAFFFFABRRRQAUUUUAFFFFABRRRQBi&#10;aH/yGPE3/YST/wBJLetusTQ/+Qx4m/7CSf8ApJb1t0AFFFFABRRRQAUUUUAFFFFABUc8EN1by29x&#10;FHNBKhSSORQyupGCCDwQRxipKKAOf/4QTwf/ANCpof8A4Lof/ia3IIIbW3it7eKOGCJAkccahVRQ&#10;MAADgADjFSUUAFFFFABRRRQAUUUUAFFFFABRRRQAUUUUAFFFFABRRRQAUUUUAFFFFABRRRQAUUUU&#10;AFFFFABRRRQAUUUUAFFFFABRRRQAUUUUAFFFFABRRRQAUUUUAFFFFABRRRQAUUUUAFFFFABRRRQA&#10;UUUUAFFFFABRRRQAUUUUAFFFFABRRRQAUUUUAFFFFABRRRQAUUUUAFFFFABRRRQAUUUUAFFFFABR&#10;RRQBiaH/AMhjxN/2Ek/9JLetusTQ/wDkMeJv+wkn/pJb1t0AFFFFABRRRQAUUUUAFFFFABRRRQAU&#10;UUUAFFFFABRRRQAUUUUAFFFFABRRRQAUUUUAFFFFABRRRQAUUUUAFFFFABRRRQAUUUUAFFFFABRR&#10;RQAUUUUAFFFFABRRRQAUUUUAFFFFABRRRQAUUUUAFFFFABRRRQAUUUUAFFFFABRRRQAUUUUAFFFF&#10;ABRRRQAUUUUAFFFFABRRRQAUUUUAFFFFABRRRQAUUUUAFFFFABRRRQAUUUUAFFFFABRRRQBiaH/y&#10;GPE3/YST/wBJLetusTQ/+Qx4m/7CSf8ApJb1t0AFFFFABRRRQAUUUUAFFFFABRRRQAUUUUAFFFFA&#10;BRRRQAUUUUAFFFFABRRRQAUUUUAFFFFABRRRQAUUUUAFFFFABRRRQAUUUUAFFFFABRRRQAUUUUAF&#10;FFFABRRRQAUUUUAFFFFABRRRQAUUUUAFFFFABRRRQAUUUUAFFFFABRRRQAUUUUAFFFFABRRRQAUU&#10;UUAFFFFABRRRQAUUUUAFFFFABRRRQAUUUUAFFFFABRRRQAUUUUAFFFFABRRRQBiaH/yGPE3/AGEk&#10;/wDSS3rbrE0P/kMeJv8AsJJ/6SW9bdABRRRQAUUUUAFFFFABRRRQAUUUUAFFFFABRRRQAUUUUAFF&#10;FFABRRRQAUUUUAFFFFABRRRQAUUUUAFFFFABRRRQAUUUUAFFFFABRRRQAUUUUAFFFFABRRRQAUUU&#10;UAFFFFABRRRQAUUUUAFFFFABRRRQAUUUUAFFFFABRRRQAUUUUAFFFFABRRRQAUUUUAFFFFABRRRQ&#10;AUUUUAFFFFABRRRQAUUUUAFFFFABRRRQAUUUUAFFFFABRRRQAUUUUAYmh/8AIY8Tf9hJP/SS3rbr&#10;E0P/AJDHib/sJJ/6SW9bdABRRRQAUUUUAFFFFABRRRQAUUUUAFFFFABRRRQAUUUUAFFFFABRRRQA&#10;UUUUAFFFFABRRRQAUUUUAFFFFABRRRQAUUUUAFFFFABRRRQAUUUUAFFFFABRRRQAUUUUAFFFFABR&#10;RRQAUUUUAFFFFABRRRQAUUUUAFFFFABRRRQAUUUUAFFFFABRRRQAUUUUAFFFFABRRRQAUUUUAFFF&#10;FABRRRQAUUUUAFFFFABRRRQAUUUUAFFFFABRRRQAUUUUAYmh/wDIY8Tf9hJP/SS3rbrE0P8A5DHi&#10;b/sJJ/6SW9bdABRRRQAUUUUAFFFFABRRRQAUUUUAFFFFABRRRQAUUUUAFFFFABRRRQAUUUUAFFFF&#10;ABRRRQAUUUUAFFFFABRRRQAUUUUAFFFFABRRRQAUUUUAFFFFABRRRQAUUUUAFFFFABRRRQAUUUUA&#10;FFFFABRRRQAUUUUAFFFFABRRRQAUUUUAFFFFABRRRQAUUUUAFFFFABRRRQAUUUUAFFFFABRRRQAU&#10;UUUAFFFFABRRRQAUUUUAFFFFABRRRQAUUUUAYmh/8hjxN/2Ek/8ASS3rbrE0P/kMeJv+wkn/AKSW&#10;9bdABRRRQAUUUUAFFFFABRRRQAUUUUAFFFFABRRRQAUUUUAFFFFABRRRQAUUUUAFFFFABRRRQAUU&#10;UUAFFFFABRRRQAUUUUAFFFFABRRRQAUUUUAFFFFABRRRQAUUUUAFFFFABRRRQAUUUUAFFFFABRRR&#10;QAUUUUAFFFFABRRRQAUUUUAFFFFABRRRQAUUUUAFFFFABRRRQAUUUUAFFFFABRRRQAUUUUAFFFFA&#10;BRRRQAUUUUAFFFFABRRRQAUUUUAYmh/8hjxN/wBhJP8A0kt626xND/5DHib/ALCSf+klvW3QAUUU&#10;UAFFFFABRRRQAUUUUAFFFFABRRRQAUUUUAFFFFABRRRQAUUUUAFFFFABRRRQAUUUUAFFFFABRRRQ&#10;AUUUUAFFFRzzw2tvLcXEscMESF5JJGCqigZJJPAAHOaACeeG1t5bi4ljhgiQvJJIwVUUDJJJ4AA5&#10;zUleJ+HdCb43W58TeLnu4dPt7100zTLdVjjEQCb90m3fIGKhSQVwUbGM4WSS3l+COuaBZ6bez3Ph&#10;XWLtor1b8IBazNsXzfPVRj5Rna3GI39cqAe0UUUUAFFFFABRRRQAUUUUAFFFFABRRRQAUUUUAFFF&#10;FABRRRQAUUUUAFFFFABRRRQAUUUUAFFFFABRRRQAUUUUAFFFFABRRRQAUUUUAFFFFABRRRQAUUUU&#10;AFFFFABRRRQAUUUUAFFFFABRRRQAUUUUAFFFFAGJof8AyGPE3/YST/0kt626xND/AOQx4m/7CSf+&#10;klvW3QAUUUUAFFFFABRRRQAUUUUAFFFFABRRRQAUUUUAFFFFABRRRQAUUUUAFFFFABRRRQAUUUUA&#10;FFFFABRRRQAUUUUAFFFFAHi9vJqnwRnu9Ns/Dl9rXhW4lF6t/C++a1ARVm80BNvG0Mudox/Eedtz&#10;TLHWvij4q0vXfEXh678O6f4ffzbSGSQiee53xvkh0GYgqAdAcnhjyF9cooAKKKKACiiigAooooAK&#10;KKKACiiigAooooAKKKKACiiigAooooAKKKKACiiigAooooAKKKKACiiigAooooAKKKKACiiigAoo&#10;ooAKKKKACiiigAooooAKKKKACiiigAooooAKKKKACiiigAooooAKKKKACiiigDE0P/kMeJv+wkn/&#10;AKSW9bdYmh/8hjxN/wBhJP8A0kt626ACiiigAooooAKKKKACiiigAoorzv4j+LdX07WfD3hbw5NH&#10;Dqms3AElysYnktIQy5fyjwQRvOTxiN/qoB6AJ4WuHt1ljM6IrvGGG5VYkKSOoBKsAe+0+lSV5PD8&#10;AfDen/Z7nStT1W11O0lNxbXjvHLtkG0puQoFZVZc4GCdxBPTG58KfGd94v8ADU66zHHDrWm3BtLy&#10;P7jkgDDvHgFCTuBHTKNjHQAHeUUUUAFFFFABRRRQAUUUUAFFFFABRRRQAUUUUAFFFFABRRRQAUUU&#10;UAFFFFABRRRQAUUUUAFFFFABRRRQAUUUUAFFFFABRRRQAUUUUAFFFFABRRRQAUUUUAFFFFABRRRQ&#10;AUUUUAFFFFABRRRQAUUUUAFFFFABRRRQAUUUUAFFFFABRRRQAUUUUAFFFFABRRRQAUUUUAFFFFAB&#10;RRRQAUVFc3ENpbS3NxIsUESF5HY4CqBkk1y3grxdc+KrzWfNsxbW9rNGLZWUiRo2XcGfJ6kYOABj&#10;OOaAOuorg08UeJ9U06917RrPTH0i3eQQwz7/AD7pIyQzKwO1ckHAIPTmuw0rUoNY0i01K2z5N1Es&#10;qZ6gEZwfegChof8AyGPE3/YST/0kt626xND/AOQx4m/7CSf+klvW3QAUUUUAFFFFABRRRQAUUUUA&#10;FcP8RvB1x4ig07WdK+fXdCl+1afBI4WGZ98bFZOM8iPAwy8nkgcjuKKAPI4Piz4q1K4i0uz+HWpW&#10;uqTOELXnm+RbK52xSyYiDbNwkzwvCHDHnb1nw18Ef8IF4SXSpLr7TdSym5uXUYQSMqqVTjO0BQMn&#10;k8njOB0UWoebrl3pvlY+z20Nx5m773mNKuMY4x5XXPO725vUAFFFFABRRRQAUUUUAFFFFABRRRQA&#10;UUUUAFFFFABRRRQAUUUUAFFFFABRRRQAUVR1nUP7I0PUNS8rzfsdtJceXu279ilsZwcZx1xV6gAo&#10;oooAKKKKACiiigAooooAKKKKACiiigAooooAKKKKACiiigAooooAKKKKACiiqNjqH2281O38rZ9h&#10;uVt927O/MUcmenH+sxjnpnvQBeooooAKKKKACiiigAooooAKKKKACiiigAooooAKKKKACiiigAoo&#10;ooAKKKKACiiigAooooAKKKKACiiigDifHJ1S6v8ATrCPRbzUNGz594tsUzMyn5IjuI+XI3H1wB61&#10;l+BtVurnxx4oSTRry2FxPGztIUxbkRcK2D1PbGa9KqlZ6TY2F7e3ltBsuL51e4fex3sowDgnA49M&#10;UAcf4DuYbT4SR+eViNjDcx3Kk/6tkd9wP8/xrV+HNvJbfDzQ45VKubYPg+jEsP0Iqa88C+G7+9nu&#10;rnTt0k7iSZVnkWOVh3eMMFY/Uc10KqEUKoAUDAAHAFAGRceGdNub24uy1/FNcMHl+z6jcQq7BQoO&#10;1HAztVRnHamf8Ipp3/PzrH/g5u//AI7W3RQBif8ACKad/wA/Osf+Dm7/APjtH/CKad/z86x/4Obv&#10;/wCO1t0UAYn/AAimnf8APzrH/g5u/wD47R/wimnf8/Osf+Dm7/8AjtbdFAGJ/wAIpp3/AD86x/4O&#10;bv8A+O0f8Ipp3/PzrH/g5u//AI7W3RQBif8ACKad/wA/Osf+Dm7/APjtH/CKad/z86x/4Obv/wCO&#10;1t0UAYn/AAimnf8APzrH/g5u/wD47R/wimnf8/Osf+Dm7/8AjtbdVBqVq2rNpiuWukhE7qFJCKTg&#10;ZPQEkHA68GgDLHg7SVnecSaqJnVUaQavd7mVSSAT5vIBZsD3PrUn/CKad/z86x/4Obv/AOO1t1Ul&#10;1K1g1O306Vylxco7wgg4fbjcAemQDnHpk9jQBn/8Ipp3/PzrH/g5u/8A47R/wimnf8/Osf8Ag5u/&#10;/jtbdFAGJ/wimnf8/Osf+Dm7/wDjtH/CKad/z86x/wCDm7/+O1t0UAYn/CKad/z86x/4Obv/AOO0&#10;f8Ipp3/PzrH/AIObv/47W3RQBif8Ipp3/PzrH/g5u/8A47R/wimnf8/Osf8Ag5u//jtbdFAGJ/wi&#10;mnf8/Osf+Dm7/wDjtH/CKad/z86x/wCDm7/+O1t0UAYn/CKad/z86x/4Obv/AOO0f8Ipp3/PzrH/&#10;AIObv/47W3RQBif8Ipp3/PzrH/g5u/8A47R/wimnf8/Osf8Ag5u//jtbdFAGJ/wimnf8/Osf+Dm7&#10;/wDjtH/CKad/z86x/wCDm7/+O1t0UAYn/CKad/z86x/4Obv/AOO0f8Ipp3/PzrH/AIObv/47W3RQ&#10;Bif8Ipp3/PzrH/g5u/8A47R/wimnf8/Osf8Ag5u//jtbdFAGJ/wimnf8/Osf+Dm7/wDjtH/CKad/&#10;z86x/wCDm7/+O1t1U1LUrXSbJru7cpEGVRhSzMzEBVAHJJJAAoAy5vB2k3MEkE8mqywyKUeN9Xu2&#10;V1IwQQZeQR2qT/hFNO/5+dY/8HN3/wDHavQatY3Gq3WlxTbr21RHmi2MNqv905xg5x2NS315Fp1h&#10;Pez7/JgQySFFLEKOScDk8UAZn/CKad/z86x/4Obv/wCO0f8ACKad/wA/Osf+Dm7/APjtbEM0dxBH&#10;PC6yRSKHR1OQykZBB9KfQBif8Ipp3/PzrH/g5u//AI7R/wAIpp3/AD86x/4Obv8A+O1t0UAYn/CK&#10;ad/z86x/4Obv/wCO0f8ACKad/wA/Osf+Dm7/APjtbdFAGJ/wimnf8/Osf+Dm7/8AjtH/AAimnf8A&#10;PzrH/g5u/wD47W3RQBif8Ipp3/PzrH/g5u//AI7R/wAIpp3/AD86x/4Obv8A+O1t0UAYn/CKad/z&#10;86x/4Obv/wCO0f8ACKad/wA/Osf+Dm7/APjtbdFAGJ/wimnf8/Osf+Dm7/8AjtH/AAimnf8APzrH&#10;/g5u/wD47W3RQBif8Ipp3/PzrH/g5u//AI7R/wAIpp3/AD86x/4Obv8A+O1t0UAYn/CKad/z86x/&#10;4Obv/wCO0f8ACKad/wA/Osf+Dm7/APjtbdFAGJ/wimnf8/Osf+Dm7/8AjtH/AAimnf8APzrH/g5u&#10;/wD47W3RQBif8Ipp3/PzrH/g5u//AI7R/wAIpp3/AD86x/4Obv8A+O1t0UAYn/CKad/z86x/4Obv&#10;/wCO1HH4O0mJ5Xjk1VGlbfIy6vdgu2AuT+95OFAz6AelaltqVreXt3aQOXltCqzEKdqswyFz0Jxg&#10;kdsj1q3QBif8Ipp3/PzrH/g5u/8A47R/wimnf8/Osf8Ag5u//jtaGn6la6pDJJauWEUrwSKwIZHU&#10;4KkHp/gQe9W6AMT/AIRTTv8An51j/wAHN3/8do/4RTTv+fnWP/Bzd/8Ax2tuigDE/wCEU07/AJ+d&#10;Y/8ABzd//HaP+EU07/n51j/wc3f/AMdrbooAxP8AhFNO/wCfnWP/AAc3f/x2j/hFNO/5+dY/8HN3&#10;/wDHa26KAMT/AIRTTv8An51j/wAHN3/8do/4RTTv+fnWP/Bzd/8Ax2tuigDE/wCEU07/AJ+dY/8A&#10;Bzd//Hau6fpVvpnmfZ5Lx/Mxu+03s1xjGenmM2OvbGePQVeooAKKKKACiiigAooooAKKKKACiiig&#10;AooooAKKKKACiiigAooooAKKKKACiiigAooooAKKKKACiiigAooooAKKKKACuL8Czy32j6zryIsl&#10;5f307oHOPljOyNCewAX9TXaVwXh7SmOieKPBzTNbTRzTiGReognBaN/fksD/ALpoA5/WfGGo6PpD&#10;X/8AwnNjd6tFteTSre3ikhPI3RhlBcYyfmLdq6z4hStF4NXXLcYudNmhvoc+zAMPxVmH41i3HhHx&#10;Ve+Cn8MLFoWnwiBYjPAzsZyuCMjaNuSOT8x68VseOIJbvwtZeG1I+2arNDa/Ic7UUh5X+gVTz7ig&#10;DsUdZI1dTlWAIPtTqRVCqFUAKBgAdqWgAooooAKKKKACiiigAooooAKKKKACiiigAooooAKKKKAC&#10;iiigArj9al+3/Ejw9pT8wW0E2osh6M4+RD/wEsxrsK5DxDF/Zvjnw9rrD/R5BJptw/8AcMmDGfoX&#10;GP8AgQoAyFsNXvvir4iXTdT/ALOhW1tfPmSFZJCdrbVUMCAPvEnB6Ct/wnqmoXc+saNrEkdxe6XO&#10;sTXCRhBPG6hkYqOAcHkDiqdzoniWw8Zapr2ktp08F5DDEbS4kdC2wH5twU4IJ465BPTArQ8OaPPo&#10;cOp6nrF1DJqF/L9pu5IsiKNVXCquedqqOp5oAp/D2Zo9O1TRy2U0nU57SHufKyGQfgGx+FdfXJ/D&#10;+2kGi3mrTIUfWL6W/VGGCsbkCMH/AICoP411lABRRRQAUUUUAFFFFABRRRQAUUUUAFFFFABRRRQA&#10;UUUUAFFFFABVe/uhY6ddXjLuEELykeu0E/0qxUN3bJeWU9rJ/q5o2jbHoRg/zoA8707VL7Rvhxoc&#10;liY21jX7tB58q5VZZ2Z2kYd8KMY9hXTafYeJ9O1q3FzrC6tpssbCdpoI4ZIXA+UpsA3AnjB6etc7&#10;pGi3Wt+AbDSknS11vw9ehUZwSizQk7dwHJVkYfg3et6xs/FN9rlpe6xNaWVpaK+LWwndxcuwxlyQ&#10;PlHUDnmgCvbSHTvite2SHEGqaal2y/8ATaN/LJ/FSP8AvmuwrkNOiOqfEvU9VXm202zXTUbHDSs3&#10;mSYPqo2g/WuvoAKKKKACiiigAooooAKKKKACiiigAooooAKKKKACiiigAooooAKKKKACiiigAooo&#10;oAKKKKACiiigAooooAKKKKACiiigAooooAKKKKACiiigAooooAKh+yW/20Xvkp9pEflebj5tmc7c&#10;+meamooAKha0t3vEvGhQ3MaGNJCOVUkEgemcD8hU1FABRRRQAUUUUAFFFFABRRRQAUUUUAFFFFAB&#10;RXmuqaYmv/GGfTLy6vUtI9GWdY7e5eIb/NC5+U+hNQ6/preBdY0C70XVtRdr3UY7Sawubppkmjbq&#10;QG5BHHPbcPxAPUKK4Dwxq6WOseOrvUrt1s7O+DFpGJEahTwB/QVaf4k2dvDFeXmh63aaZKVC389s&#10;ojAbozYYkKcjBx3oA7Wiue13xjp/h/UrXT7mC8nurqNpII7aLzDIQQNoGc55z6YByRUWj+NLXVry&#10;8sH03UrLUrWH7QbO6hCySR/3kwSDzgdepoA6aivK9I8Vyap4e8Yf23DrkdtFdXLfaI1VGgiXYBCp&#10;zgSAc46dTkmuvv8AxXpXhvSNHluvtjQXirHAwTe5OzcNwByScY4zkmgDpahu7S3v7V7a6hSaCQYZ&#10;HGQec/zrndL8b2uoa3FpF1peqaXdzoz2y30AQTBRk7SCeQOSDUE3xCsFurpbXTNVvrOzcx3N9a2+&#10;+GNh97nOWx3wD+NAHX1DdWsF7ay2tzEssEqlJI2GQynqD7VQ8O+ILPxPo6apYLKLd3dF81QCdpIJ&#10;4J44qHxF4p0/wwtm2oLOVu5TFH5Me87tpIGM55xgYB5IoA2gAqhVAAAwAO1LXGL8SdPS8eyvdJ1m&#10;yvige3tJrX95cgnH7sAnJ+uMYPoa0dC8YWWtT31rJa3mm3lkoee3vowjKh5DjBII96AOioriX+JV&#10;mLRtRh0LXJ9JTJN/HbDyyo6uAWDFRzzjtVDxB40uIfGfhdNPttTudNuIpp2W1iUi8DRAoUyQTt3Z&#10;IOMcdcUAei0Vz+teLrTSNSj0uGzvdS1KSPzfstlGHZEzjc5JAUZ9TT9I8WWGsWt9JHFc29xYZ+1W&#10;dzHsmi4yMrnHIHBBwaAN2ivO7z4haRr2g3mzT/ECaY9ozyahbwBFTAyVVycbx0781vXXivT9FsdJ&#10;to4L++uryBWtrWCMSTugUfM3IA46kn1oA6aiud0Lxfba1qk+lS2F/p2pQxCZra9iClo843KQSCMk&#10;Csv4XXE9z4XunuJpJXGo3ChpGLEANwOaAO2ooooAKKKKACiiigAooooAKKKKACiiigCGO0t4bqe6&#10;jhRJ5wolcDBfaMDPrgGpqKKAIbW0t7KExW0KRRl2cqoxlmJLE+5JJzU1FFABRRRQAUUUUAFFFFAB&#10;RRRQAUUUUAFFFFABRRRQAUUUUAFFFFABRRRQAUUUUAFFFFABRRRQAUUUUAFFFFABRRRQAUUUUAFF&#10;FFABRRRQAUUUUAFFFFABRRRQAUUUUAFFFFABRRRQAUUUUAFFFFABRRRQAUUUUAeXat4fsfEfxpnt&#10;NQ87yk0RZR5MrRncJQOqnpyeK6vR/AHhzRNQXULWyZ7xBhJ7iZ5WQe24kDvz15reFjaC/N+LWAXh&#10;j8o3AjHmFM527uuM84qxQB5GNXOhW3xI1FbOK8aK/QCGZdyEthcsO4Gc/hVL4gNeJ4CnfUfGsN81&#10;wsfk2FnBEkcnzKTgjLFQATnI6D6V6+mm2Ef2nZZWy/azm4xEo844x8/HzcetUbbwp4es4547fQ9O&#10;jScFZVW2TDr6Hjke3SgDmrvD/E/wmx5P9m3BBP0FTXQA+NVgQOTokgJ9f3tdcNPshcQTiztxNAhj&#10;hk8obo1PVVOMgewpxsrVr1b020Ju1QxrOYxvCZztDdcZ7UAeTR3Vv/wgvxHs/Pj+0jVL6Qw7xv2Z&#10;UbtvXGeM1ta6Ay/DoEA/6ZCf/IVdq+gaNLc3FxJpNi89yhjnka3QtKpxkMcfMOBwfQVYfT7KX7N5&#10;lnbv9lIaDdED5RAwCvHy8ccUAcf40Qt448FbG2yGe6VXx93MVUfh94g0fQfAi6dqt7b2V7pjzR3k&#10;EzgOG8xjnB5bIIxjOelegTWVrcTwTz20Ms1uS0MjxhmjJGCVJ5GR6Vwklj4qgupPtHhnRdav0dvs&#10;usyvHGyr/CWXZnI/2T/jQBZ+EbK/w/t2RNiG4nKqRjaPMbin+OlDa/4NBAI/tYHn/dNbXg/QG8M+&#10;F7PSpJhNNEGaWUDhnZizY9snA9hWrPZ2t1JDJcW0MzwPviaSMMY29VJ6H3FAHH6yoPxc8MEgZFld&#10;YP4CqV9ef2d8R/El75H2j7P4eEvk/wDPTazHb+OMV3r2drJdxXb20LXMSlY5mjBdAeoDdQDQLK1F&#10;494LaEXToI2mEY3sg5ClupHtQB5LfXt9efDibVL7xhaW1tc2LeVpen20SLuZSFhycseTggYxz6Zq&#10;Wwu7e0u/hXcXVxHDCthcqZJXCqD5CAAk8deK9FtvC3h+zunurbRNPincENIlsgJB69u/f1qafQNG&#10;ubGGyn0mwltIOYoHt0KR/wC6pGB+FAHnc8F3D8WtfjPiJtDe9gt5LVzBE4uEVNrAGQcENngdeT2q&#10;1okFu/iHxLdLr9xrN3Fp/wBnuZvs8aQ5xlQGTgsMEdPWu91LRtM1iBYdS0+2u40OVWeIPtPtnp+F&#10;SWemWGn2X2Ozsre3tecwxRhUOeuQOOaAPOLVQv7OzBQAP7Nc8e7GprjV759b0DQbG8sdJkfRkuDq&#10;VxAskjDhfKj3EDPGTn+nPoI0ywGnf2cLG2Fjt2fZhEvl7fTbjGPaoNQ0DSNVt4re/wBMtLmKEYiS&#10;WFWEY/2eOOnagDzrQJP+L0eW2vPrMsekMktwVRVV/MB2AIAMAEHvya2/hP8A8ipd/wDYSuP/AEKu&#10;ut9H0u0eB7bTbOF4FKQtHAqmNT1CkDgH0FTWljaWERis7WC2jZi5SGMICx6nA7n1oAn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D/2VBLAwQKAAAAAAAAACEAKnW+zXdKAAB3SgAA&#10;FAAAAGRycy9tZWRpYS9pbWFnZTIuanBn/9j/4AAQSkZJRgABAQAAAQABAAD//gAYTUFUTEFCIEhh&#10;bmRsZSBHcmFwaGljc//+AB1NQVRMQUIsIFRoZSBNYXRoV29ya3MsIEluYy7/2wBDAAgGBgcGBQgH&#10;BwcJCQgKDBQNDAsLDBkSEw8UHRofHh0aHBwgJC4nICIsIxwcKDcpLDAxNDQ0Hyc5PTgyPC4zNDL/&#10;2wBDAQkJCQwLDBgNDRgyIRwhMjIyMjIyMjIyMjIyMjIyMjIyMjIyMjIyMjIyMjIyMjIyMjIyMjIy&#10;MjIyMjIyMjIyMjL/wAARCAJUAvQDASIAAhEBAxEB/8QAHwAAAQUBAQEBAQEAAAAAAAAAAAECAwQF&#10;BgcICQoL/8QAtRAAAgEDAwIEAwUFBAQAAAF9AQIDAAQRBRIhMUEGE1FhByJxFDKBkaEII0KxwRVS&#10;0fAkM2JyggkKFhcYGRolJicoKSo0NTY3ODk6Q0RFRkdISUpTVFVWV1hZWmNkZWZnaGlqc3R1dnd4&#10;eXqDhIWGh4iJipKTlJWWl5iZmqKjpKWmp6ipqrKztLW2t7i5usLDxMXGx8jJytLT1NXW19jZ2uHi&#10;4+Tl5ufo6erx8vP09fb3+Pn6/8QAHwEAAwEBAQEBAQEBAQAAAAAAAAECAwQFBgcICQoL/8QAtREA&#10;AgECBAQDBAcFBAQAAQJ3AAECAxEEBSExBhJBUQdhcRMiMoEIFEKRobHBCSMzUvAVYnLRChYkNOEl&#10;8RcYGRomJygpKjU2Nzg5OkNERUZHSElKU1RVVldYWVpjZGVmZ2hpanN0dXZ3eHl6goOEhYaHiImK&#10;kpOUlZaXmJmaoqOkpaanqKmqsrO0tba3uLm6wsPExcbHyMnK0tPU1dbX2Nna4uPk5ebn6Onq8vP0&#10;9fb3+Pn6/9oADAMBAAIRAxEAPwD3+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qV/q1hpktpFeXKxSXcwggQ5Jkc9AAP59BV2vOfF3h61s/EXh/WW&#10;muLi+uNegQPNISIoysh8tF6KuQD6kjrQB3Oq6vYaJYNe6lcpb26kAu2TknoAByT7DmoNG8R6Tr/n&#10;DTbvzXgIEsbxtG6Z6ZVwCM+uKwfEyi4+IXgy1lIMAa7uNh6NIka7D9RuJrG8e3Eml+LBeWZ8uebQ&#10;L9XdepEab0P4GgDqo/HXhqbUlsE1RDM0vkK3lv5bSf3RJjYT7A10Nee6pp1rF8C/s6IvlxaTHMhA&#10;/jCh9w993P412ukTyXWi2FxKcyS28bufcqCaALtFYkniGX+0Ly0tNC1K9+xyrFLLC1uqbzGkmBvl&#10;U/dde1bdABRRRQAUUUUAFFFFABRRRQAUUUUAFFeY6R8aNK1f4gHw2li0dlJPJbWuqG4UxzypjgDp&#10;hjwpDEncnA3cenUAFFFFABRRRQAUUUUAFFFFABRRRQAUUUUAFFFFABRRRQAUUUUAFFFFABRRRQAU&#10;V5n8W/HWo+HIdM0Tw7cRx67qUoIcosnkQjqxU5xk8AlSMLJ0IFaXwp8ay+M/CYfUGUazYyG3vk2h&#10;CWH3X2A5G4deANyuAABQB3VFFFABRRRQAUUUUAFFFFABRRRQAUUUUAFFFFABRRRQAUUUUAFFFFAB&#10;RRRQAUVj+KvENv4U8L6jrl0u+O0iLhMkeY5OETIBxuYqM44zk8V4Z8NvHfiPTvGumr4n1W7vLHxI&#10;hVBNJuWGdmzHsUZ2g5UYXao8wZ+5wAfRdFFFABRRRQAUUUUAFFFFABRRRQAUUUUAFFFFABRRRQAU&#10;UUUAFFFFABRRRQAUUUUAFFFFABRRRQAVheJdFudZk0Rrd4lFjqkV5L5hIyiq4IXAPPzDrj61u0UA&#10;c94n0K71ObTNS0uaCLVNMmaSA3APlurLtdGxyAR3GelUrbwzqOqa3dap4lNn89k1jBa2bs6JG/32&#10;LMASx6dMAV11FAHn7eFPFM/hqLwpcXmmf2SoWB7xGk+0PbqRhdm3aGwAudx47V30caRRJHGoVEAV&#10;QOwFOooAxND/AOQx4m/7CSf+klvW3WJof/IY8Tf9hJP/AEkt626ACiiigAooooAKKKKACiiigArz&#10;v4v+M7jwt4ahsNMGdY1l2tLUh2QxgjDSKwxhhuUDkYLA8hSK9Erh/G/wq8P+PdRtr/U5b6C6gi8k&#10;PaSqu9MkgEMrDglumPvHOeMAHiFx4TW38OW9tp00keoWT/aLe5jASQzDn73BGSBg542rycV738Of&#10;Ga+OvB1vq7RxxXau0F3FHu2pKuM4yOhUq3U43YySDXF/8M4+D/8AoJa5/wB/4f8A41XaeB/h5ovg&#10;C3vItJe7le8dWmlupAzEKDtUbQAANzHpn5jknjAB1lFFFABRRRQAUUUUAFFFFABRRRQAUUUUAFFF&#10;FABRRRQAUUUUAFFFFABVe/vrfTNOub+8k8u1tYnmmfaTtRQSxwOTgA9KsUUAfJUHjax1zxPqPiXx&#10;BeMt5LIY7OB0aT7LByQilVx0bHQE4JP3jVzQPHum+FfiHZ6tpl839l3x8rVoER1QjOBKQVOSu7d8&#10;oz8pGfnNfRP/AAgng/8A6FTQ/wDwXQ//ABNSQeC/CtrcRXFv4a0aGeJw8ckdhErIwOQQQuQQec0A&#10;blFFFABRRRQAUUUUAFFFFABRRRQAUUUUAFFFFABRRRQAUUUUAFFFFABRRRQB86fHTxT5njzTNEv7&#10;e7XSNORbl02YF1IwyGAJ2ugwFzgEEyiuJ17xlomtaPPZtbXgdhuiYxp8rjoc7jj0OOcE17Trvx+8&#10;N6JqOp6b/ZmqzX1jLLb42RrG8iEr97eSFJHXaTjt2ryjwD4uuvhv4k/trX49SubXWLeUXSbv3vnC&#10;TIdlcje3uxHErEE8ggHu/wAJPEl54n+HWn3l/HOLqHNq80qnFxs4EisSS+RgM398P6V3Fcf4F+I+&#10;j/ED7f8A2TbX0P2Hy/M+1oi537sY2s39w9cdq7CgAooooAKKKKACiiigAooooAKKKKACiiigAooo&#10;oAKKKKACiiigAooooAKKKKACiiigAooooAKKKKACiiigAooooAxND/5DHib/ALCSf+klvW3WJof/&#10;ACGPE3/YST/0kt626ACiiigAooooAKKKKACiiigAooooAKKKKACiiigAooooAKKKKACiiigAoooo&#10;AKKKKACiiigAooooAKKKKACiiigAooooA8z8R/HLwr4a8QXmjXFvqVzPaOEkktEiePdgEgEyA5BO&#10;0jHBBHarnhH4xeFvGWsLpNkL61vpM+TFdwAebhWZsFCwGApPzEdRjNeMW1/Z2XxD8b/a7uC336rL&#10;t82QJuxLLnGevUVpeEbu2vPj54bktbiKdBbTKWicMAfKn4yPrQB9K0UUUAFFFFABRRRQAUUUUAFF&#10;FFABRRRQAUUUUAFFFFABRRRQAUUUUAFFFFAHg3x+tdJ0jVtA1y1ia2124nYPcLxFJFGFB80L8xI3&#10;KAQMldwOcKB5v4i8ZG90dobWK5s/tA3I08QxcwHKNt6/xbhkcfIec8V6N+0Pplpc6z4W228aXl+7&#10;2z3ZLlljRl2qF3bcZmYnjPA5A6+f+LdK17/hH5Z9U8WalqkEDq6291I7ruJ25G5yAQGPOPX1oA+l&#10;/AWlaLpPgrS00C2kgsLi3jul87HmyF1Db5COC5GM44GABgACukrm/h9BDbfDnw2kEUcSHTLdyqKF&#10;BZowzHjuWJJPckmukoAKKKKACiiigAooooAKKKKACiiigAooooAKKKKACiiigAooooAKKKKACiii&#10;gAooooAKKKKACiiigAooooAKKKKAMTQ/+Qx4m/7CSf8ApJb1t1iaH/yGPE3/AGEk/wDSS3rboAKK&#10;KKACiiigAooooAKKKKACuL+KPjWbwH4OOqWkEc15LcJb26yoWjDHLEvhlONqPjB647ZrtK8n/aEs&#10;Ly++Hlt9jtJ7jyNQWebyYy/lxrFLudsdFGRkngUAcpP8XvibbW8txN4f0NYokLu2GOABkniavY/B&#10;Pif/AITHwhY6/wDY/sf2rzP3Hm+Zt2yMn3sDOduenevmbU/H+lXmlXlrHb3geaB41LIuASpAz83v&#10;X0D8H7G40/4UaBDdR+XI0TzAbgcpJI8iHj1VlPtnnmgDuKKKKACiiigAooooAKKKKACiiigAoooo&#10;AKKKKACiiigAooooAKKKKACiisPxhpOpa54Tv9O0fU5NN1CVFMF0jshRlYNjcpyA2NpI6BjwehAP&#10;N/jVoXg/Q/D8niObwzaXGrXNwlvEwMkcbuxZ2aQRSJklQ/zcknbnjpufCTw94V/4RzT/ABXomjfY&#10;L6+tDDORNKwyHxIFV3bC748jvjHvXiGnafrWpeJZLTxdq2qvqejShktLycyFTlTuUsxyp2jO0YIK&#10;EMcijT9H8Sr4oHhjwVr2pRPPK001tbzywRWikLh3YNgjaVG7qcAckgUAfW9FU9Js5tO0axsri7kv&#10;J7e3jikuZM7pmVQC5ySckjPU9epq5QAUUUUAFFFFABRRRQAUUUUAFFFFABRRRQAUUUUAFFFFABRR&#10;RQAUUUUAeW/GPwT4g8UnQtR8PxW1xPpMkkht5ZNjSlmixtzheNhJyw46ZNebar4I+Kur6bLY3Hhi&#10;0WKXG4x3UIbgg8ZlPpX03XMeG/Hui+KdTurDTjcebbqXBlj2rKgbBZeenK8Ng/MOOuADX0LTP7E8&#10;PaZpPned9htIrbzdu3fsQLuxk4zjOMmtCiigAooooAKKKKACiiigAooooAKKKKACiiigAooooAKK&#10;KKACiiigAooooAKKKKACiiigAooooAKKKKACiiigAooooAxND/5DHib/ALCSf+klvW3WJof/ACGP&#10;E3/YST/0kt626ACiiigAooooAKKKKACiiigAooooAKKKKACiiigAooooAKKKKACiiigAooooAKKK&#10;KACiiigAooooAKKKKACiiigAooooA+Wdf8HeKpPEWo614khuLD+170CGxhu457m5Vm/1KOpJCKmF&#10;zgjPljYR93U+GnhnxPZePdC8Q2crajpU4e2u7nztjJ+7csk4Xc3ylQylshv3XKkgL6V4e/4r7xpN&#10;4ln/AOQTpEht9Oi+8sr8kykNypwVb7oP3OfkOS1/4oD4gJpy/wDID8QyF4QeBbXGcbEVeMEsg6Dg&#10;rz8hyAekUUUUAFFFFABRRRQAUUUUAFFFFABRRRQAUUUUAFFFFABRRRQAUUUUAFFFFAHE/ELWZhbW&#10;/hbTBv1TWswgggiGInDu4wTgjcM44AY5+WsfxB4Tfwjpuh6/ow82fQIwlygDZuYiSZCM7gvLyE8c&#10;Byc/KBWl4l+HVzrnif8At208SXenziNUUKhYx4BB2MHUqCCcj1LHviqE3wy1+4hkhm8f6nJFIpR0&#10;dJCrKRgggy8g0Ad/pWp22s6Va6laNuguYxIvIJGeqnBIyDkEZ4IIq5WD4Q8Nf8IpoK6Z9ulvMSNJ&#10;vcbQuf4VXJ2jvjJ5JPet6gAooooAKKKKACiiigAooooAKKKKACiiigAooooAKKKKACiiigAooooA&#10;KKKKACiiigAooooAKKKKACiiigAooooAxND/AOQx4m/7CSf+klvW3WJof/IY8Tf9hJP/AEkt626A&#10;CiiigAooooAKKKKACiiigAooooAKKKKACiiigAooooAKKKKACiiigAooooAKKKKACiiigAooooAK&#10;KKKACiiigAqG7tYb6yntLlN8E8bRSJkjcrDBGRyODU1FAHm//ClPDf8Az+6r/wB/Y/8A43T4fgv4&#10;Zjmjke51OVVYExvMgVwD0OEBwfYg+9ei0UAFFFFABRRRQAUUUUAFFFFABRRRQAUUUUAFFFFABRRR&#10;QAUUUUAFFFFABRRRQAUUUUAFFFFABRRRQAUUUUAFFFFABRRRQAUUUUAFFFFABRRRQAUUUUAFFFFA&#10;BRRRQAUUUUAFFFFABRRRQAUUUUAFFFFABRRRQBiaH/yGPE3/AGEk/wDSS3rbrE0P/kMeJv8AsJJ/&#10;6SW9bdABRRRQAUUUUAFFFFABRRRQAUUVx/xC8Q3OkaVb6dpi79W1aQ2tqN5QrnguG4AILKBkjlge&#10;cEUAVtO+JllqHi3+xxZulnJM9vbaiZVMc0qAZA7YORjDEncnHzcdzXAal8N4IvAtvpmmSuNU09jd&#10;W12iqkkk/UjPG0NwBzxtTJO3ne8FeJl8WeGodRKJHcBjFcRpnasg9M9iCrd8ZxkkUAdDRRRQAUUU&#10;UAFFFFABRRRQAUUUUAFFFFABRRRQAUUUUAFFFFABRRRQAUUUUAFFFFABRRRQAUUUUAFFFFABRRRQ&#10;AUUUUAFFFFABRRRQAUUUUAFFFFABRRRQAUUUUAFFFFABRRRQAUUUUAFFFFABRRRQAUUUUAFFFFAB&#10;RRRQAUUUUAFFFFABRRRQAUUUUAFFFFABRRRQAUUUUAFFFFABRRRQAUUUUAYmh/8AIY8Tf9hJP/SS&#10;3rbrE0P/AJDHib/sJJ/6SW9bdABRRRQAUUUUAFFFFABRRRQAVyvin4f6P4uvYLu+ku4p4o/K328g&#10;G5c5AIYEcEnpjrznjHVUUAeb/wDClPDf/P7qv/f2P/43XT+FfBul+D4bmPTmuJGuWUySTuGYhQcD&#10;gAYGT2zz16Y6GigAooooAKKKKACiiigAooooAKKKKACiiigAooooAKKKKACiiigAooooAKKKKACi&#10;iigAooooAKKKKACiiigAooooAKKKKACiiigAooooAKKKKACiiigAooooAKKKKACiiigAooooAKKK&#10;KACiiigAooooAKKKKACiiigAooooAKKKKACiiigAooooAKKKKACiiigAooooAKKKKACiiigAoooo&#10;AKKKKAMTQ/8AkMeJv+wkn/pJb1t1iaH/AMhjxN/2Ek/9JLetugAooooAKKKKACiiigAooooAKKKK&#10;ACiiigAooooAKKKKACiiigAooooAKKKKACiiigAooooAKKKKACiiigAooooAKKKKACiiigAooooA&#10;KKKKACiiigAooooAKKKKACiiigAooooAKKKKACiiigAooooAKKKKACiiigAooooAKKKKACiiigAo&#10;oooAKKKKACiiigAooooAKKKKACiiigAooooAKKKKACiiigAooooAKKKKACiiigAooooAKKKKAMTQ&#10;/wDkMeJv+wkn/pJb1t1iaH/yGPE3/YST/wBJLetugAooooAKKKKACiiigAooooAKKKKACiiigAoo&#10;ooAKKKKACiiigAooooAKKKKACiiigAooooAKKKKACiiigAooooAKKKKACiiigAooooAKKKKACiii&#10;gAooooAKKKKACiiigAooooAKKKKACiiigAooooAKKKKAOfv/AB14T0z7SLzxJpUclrvE0P2tDIpX&#10;O5dgO4sMEbQM54xmvHPhb8SNSj8X3b+MNWjt9P123e9s2u7ljFEyzOuyPcxEScSjDYz5aDPTMfxV&#10;8B6N4e8c6V4i8j+0LPWNQ2XmjB3M8rscu8IVlZs5zjIw5Ucq20afxV1PwBc+CjHpFjpurS6a8lvB&#10;Fp115SWHnKGM+2P5XQOYgTjaWbbkHIoA9k0zXdH1vzf7J1Wxv/Jx5n2S4SXZnOM7ScZwevoa0K4P&#10;4VeArHwR4aDwXcd9eaikc1zdwvuicAEoI+xQBjhurZJ4GAO8oAKKKKACiiigAooooAKKKKACiiig&#10;AooooAKKKKACiiigAooooAKKKKACiiigAooooAKKKKACiiigAooooAKKKKAMTQ/+Qx4m/wCwkn/p&#10;Jb1t1iaH/wAhjxN/2Ek/9JLetugAooooAKKKKACiiigAooooAKKKKACiiigAooooAKKKKACiiigA&#10;ooooAKKKKACiiigAooooAKKKKACiiigAooooAKKKKACiiigAooooAKKKKACiiigAooooAKKKKACi&#10;iigAooooAKKKKACiiigAooooAKKKKAPO/iH8Lm+IWs6ZcXevSWun2SbfskdqrMxZsyMJC3BZQg5D&#10;Abc45Iqn4k+BPhHV9HjtdJt/7Hu4cCO6iLy5XcSQ6s3z53HkncMKM7Rtr1CigDH8KaTcaD4S0nSb&#10;u5+0XFnaRwySDGMqoGFwq/KOgyM4Azk5NbFFFABRRRQAUUUUAFFFFABRRRQAUUUUAFFFFABRRRQA&#10;UUUUAFFFFABRRRQAUUUUAFFFFABRRRQAUUUUAFFFFABRRRQBiaH/AMhjxN/2Ek/9JLetusTQ/wDk&#10;MeJv+wkn/pJb1t0AFFFFABRRRQAUUUUAFFFFABRRXkvjf40XPg3xhNoB8KS3ZURtBN9qMfnh1Byq&#10;+Wc/NuXgnlT9KAPQrfxTo134ou/DUF5v1e0iE09v5TjYhCkHcRtP316Hv9a2K+SNMufEGheLLfx6&#10;2kefqEuoTTz2KBsFJlOdoGSn35B8xODtyDzn2v4bfFmb4h6zd2S+HZLGC2t/Ne5FyZVDbgFQ/IoB&#10;ILEc/wAB49AD0yiiigAooooAKKKKACiiigAooooAKKKKACiiigAooooAKKKKACiiigAooooAKKKK&#10;ACiiigAooooAKKKKACiiigAooooAKKKKACiiigAooooAKKKKACiiigAooooAKKKKACiiigAooooA&#10;KKKKACiiigAooooAKKKKACiiigAooooAKKKKACiiigAooooAKKKKACiiigAooooAKKKKACiiigAo&#10;oooAxND/AOQx4m/7CSf+klvW3WJof/IY8Tf9hJP/AEkt626ACiiigAooooAKKKKACiiigArx/wDa&#10;Jm0uPwNaJdWsE2pS3YSzdpNskIxmR1HVlwFUjpl1J5C17BWfqehaPrflf2tpVjf+Tny/tdukuzOM&#10;43A4zgdPQUAfLWq6j4nPhM302iapa6bLGoi1URshJG0iQgYCrJuQA5xy2C+MD3X4LTaXP8L9LfTL&#10;WC2Ybku0ik3sZ1OGdz13MArYPRWUDgCu8nghureW3uIo5oJUKSRyKGV1IwQQeCCOMVX0vSrHRbBb&#10;DTbaO1tEd3SGPhVLuXbA7Dcx4HA6DA4oAuUUUUAFFFFABRRRQAUUUUAFFFFABRRRQAUUUUAFFFFA&#10;BRRRQAUUUUAFFFFABRRRQAUUUUAFFFFABRRRQAUUUUAFFFFABRRRQAUUUUAFFFFABRRRQAUUUUAF&#10;FFFABRRRQAUUUUAFFFFABRRRQAUUUUAFFFFABRRRQAUUUUAFFFFABRRRQAUUUUAFFFFABRRRQAVQ&#10;1e7vrSyDabp5vrqRwiRmQRouerOx6KMdgSeABzV+qOraxY6HaLd6jMYLcyLGZShKoT0LED5RnjJ4&#10;5FAHMP4U8Uas3maz4wuLZT832bR4hAsbegkOWYdetCeFPFGkt5mjeMLi5UDP2bWIhOsjehkGGUdO&#10;la/ifXW03wjcavp0tvJxH5c5+eJVd1UyHb1VQxbjsK5fTtd1Gx1/Srf/AITSw8TJfzmB7WCCFHiX&#10;YzeaDG3QbRnOeCe9AHb6Pd393ZE6np/2K7jco6CQSI+Ojow6qc9wCOQRxV+iigAooooAKKKKAMTQ&#10;/wDkMeJv+wkn/pJb1t1iaH/yGPE3/YST/wBJLetugAooooAKKKKACiiigAooooAKKKKACiiigAoo&#10;ooAKKKKACiiigAooooAKKKKACiiigAooooAKKKKACiiigAooooAKKKx/FPiSz8I+HLvXL+OeS1td&#10;m9IFBc7nVBgEgdWHegDQvr+z0yzkvL+7gtLWPG+aeQRouSAMseBkkD8akgnhureK4t5Y5oJUDxyR&#10;sGV1IyCCOCCOc14B4u+IEPxfTTPCHhmx1mFLi9je/uHhBEUIYLlkRjuQM4YlioBRfXIf4M+M1h4I&#10;8OR+FvE+n6q+p6TLLau0LRzDCucLkuMbfuADIwowecAA+gKKp6TqUOs6NY6pbrIsF7bx3EayABgr&#10;qGAOCRnB9TVygAooooAKKKKACiiigAooooAKKKKACiiigAooooAKKKKACiiigAooooAKKKKACiii&#10;gAooooAKKKKACiiigAooooAKKKKACiiigAooooAKKKKACiiigAooooAKKKKACszXdatNB003d2ks&#10;od1hjghTfJM7HARF7k+ladc540TTH0SNtWlu7aCO4SRLy1QlrWRclZDgHA4wSQR83PrQBy9vBEuu&#10;La6Paal4Vv7tWkjtrmFJLG8wAWUxqxUNtXnaVIGTzWrol3aaDqMdnqfha10W+uWEKXun24a2uWJG&#10;AHVQUJPRXA6dTVrw/oX2m7tdbvfE8niBoA4s5EEaQx7htLAR8M2MjJPc8V0t5e2mn2zXN7cw20Cf&#10;elmcIo+pPFAE9FZ+kazZ67Ztd2Bke23lEleNkWXAHzJkDK5OM9CQcVoUAFFFFABRRRQBiaH/AMhj&#10;xN/2Ek/9JLetusTQ/wDkMeJv+wkn/pJb1t0AFFFFABRRRQAUUUUAFFFFABRRRQAUUUUAFFFFABRR&#10;RQAUUUUAFFFFABRRRQAUUUUAFFFFABRRRQAUUUUAFFFFABUc8EN1by29xFHNBKhSSORQyupGCCDw&#10;QRxipKKAPnDw143074b+OfFujaTa313pj3f2ew0rLPM12pK/IclRGWBUk5kI8rhsNixY+JtH+Kfx&#10;o0uHUzPeaIsUkumWEsKL5EwQF1n4+ZT5TPgMw5QHjco9j8NeAfC/hC4nuNC0mO1nnQJJIZHkbaDn&#10;ALsSBnBIGM4Gegov/AfhzUfFln4nn06P+1rVwwmHSTarKu9TwSuQQ2NwKJzgYoA6SiiigAooooAK&#10;KKKACiiigAooooAKKKKACiiigAooooAKKKKACiiigAooooAKKKKACiiigAooooAKKKKACiiigAoo&#10;ooAKKKKACiiigAooooAKKKKACiiigAooooAKKKKACjrRVDWdTOj6ZJeiwvb4oQPIsovMlbJxwuR0&#10;60Ac9qXwx8KajO9wuntZXLc+bYytCQfUKPlz+FGm/DDwpp86XDaeb24T/lreytNk+pUnbn8Koj4p&#10;QG/+wDwp4nN4I/MMH2Fd4TON2N2cZ4zV7SfiBb6p4ig0N9B1yxupkaQG9thGoVQSWPzZxkYzjqRQ&#10;B2AGBgdKKKKACisbXvD39vfZ/wDicatp3k7v+Qdc+V5mcfe4OcY4+prkfBNhd3HijUNQg1/WrvRL&#10;JmtYRfXZlFzMOHfGANq9B6nnPagD0eivNdLtNV8V+F7nxT/bup2l7cGWWxhhnKwQojMEVo+j528k&#10;5zmuz8Lawdf8L6bqrqFkuYFdwvQN0bHtkGgCPQ/+Qx4m/wCwkn/pJb1t1y2l6zpdn4m8QWN1qVnB&#10;eTalF5VvLOqySZtbcDapOTkjAx3rqaACiiigAooooAKKKKACiiigAooooAKKKKACiiigAooooAKK&#10;KKACiiigAooooAKKKKACiiigAooooAKKKKACiiigAooooAKKKKACiiigAooooAKKKKACiiigAooo&#10;oAKKKKACiiigAooooAKKKKACiiigAooooAKKKKACiiigAooooAKKKKACiiigAooooAKKKKACiiig&#10;AooooAKKKKACiiigAooooAKKKKACiiszxBpl1rGkSWdnqc+mzOykXMA+ZcHJA5HXpQByl1c6j4Q8&#10;Z6zqcmh3+qabqywOsunRiWWF402FGTIOO4PQZ75OHWl5qPi/xdo+oJoV7pmm6V50jT6jEIppXdCg&#10;RFySF5yT0OO2OcDXNDuPDcSPq/xV1K13/cVlYu3uFDEke+K1/CelSr4iilHxAvdW+zxiWSwmBXek&#10;keUYgtnHzqc464HWgD0SiiigDA8b6q+ieCdX1CJtssduwjYH7rt8qn82FWfDOkR6F4Y07S0UD7PA&#10;qv7vjLH8WJP41rUUAeXaB4msPCngifw7qcpTWdP863S02HzLglmMZjGPmDAjkV2fgvSptF8GaTp9&#10;yu2eG3XzF/useSPwJxW9RQBiaH/yGPE3/YST/wBJLetusTQ/+Qx4m/7CSf8ApJb1t0AFFFFABRRR&#10;QAUUUUAFFFFABRRRQAUUUUAFFFFABRRRQAUUUUAFFFFABRRRQAUUUUAFFFFABRRRQAUUUUAFFFFA&#10;BRRRQAUUUUAFFFFABRRRQAUUUUAFFFFABRRRQAUUUUAFFFFABRRRQAUUUUAFFFFABRRRQAUUUUAF&#10;FFFABRRRQAUUUUAFFFFABRRRQAUUUUAFFFFABRRRQAUUUUAFFFFABRRRQAUUUUAFFFZ2tz6jb6az&#10;aULM3pdVjW8crG2SARkc5x096APNfFNxpljrvjga15cd/daYP7KlucYaPyCrJESPlO8nIzkk8DrV&#10;jRr3SdU8T+Cl0cx3Go2dgTqM9sQRHD5G0JIw6nfjAz8pB4Ga6DxPZeKNSvpLe30Xw1qGlqVaEakG&#10;Z87RkkYIHOcY7Unhix8UaZfxwT6L4a0/THLNP/ZoZXJ2nBAwAecde1AHaUUUUAFFFFABRRRQBiaH&#10;/wAhjxN/2Ek/9JLetusTQ/8AkMeJv+wkn/pJb1t0AFFFFABRRRQAUUUUAFFFFABRRRQAUUUUAFFF&#10;FABRRRQAUUUUAFFFFABRRRQAUUUUAFFFFABRRRQAUUUUAFFFFABRRRQAUUUUAFFFFABRRRQAUUUU&#10;AFFFFABRRRQAUUUUAFFFFABRRRQAUUUUAFFFFABRRRQAUUUUAFFFFABRRRQAUUUUAFFFFABRRRQA&#10;UUUUAFFFFABRRRQAUUUUAFFFFABRRRQAUUUUAFZ2uaJY+ItIn0zUEZ7ebGdjFWUg5BBHcEA/41o1&#10;l+IY9Zm0eWLQZoINQkKqk065WMZ+Zsc5IGccHmgDh7rxRqPw1vINP1+8/trTJzi2nR1+2xjsHQn9&#10;4OMbx756gVsaD8TtF8Ra1b6VaWmpRzz7trTQBUG1Sxydx7A1d8M+B9P8OzPfSySajrM3M+o3R3SM&#10;cYO3Odo9hzjgk4FdPQAUUUUAFFFFABRRRQBiaH/yGPE3/YST/wBJLetusTQ/+Qx4m/7CSf8ApJb1&#10;t0AFFFFABRRRQAUUUUAFFFFABRRXi/xH+KHjXwb40GlWuk6UNNutn2G6vFYCXIUPmTzFVdrkg5xg&#10;YJ4IJAO8sPiJoOo+PLzwfBJJ/aFqhJkLJ5UjKFLIhDZLrk5GONj+ldZXz5B8MfHmhiw8YWMdpd+M&#10;TqctzcxK6bXimjG4PuKoCG81SE6+bkN8ox1fwl+Inizx7qN7JqelWMOkW8RAuraJ0zPlcJlnOflL&#10;E4HHy5IyMgHrFFFFABRRRQAUUUUAFFFFABRRRQAUUUUAFFFFABRRRQAUUUUAFFFFABRRRQAUUUUA&#10;FFFFABRRRQAUUUUAFFFFABRRRQAUUUUAFFFFABRRRQAUUUUAFFFFABRRRQAUUUUAFFFFABRRRQAU&#10;UUUAFFFFABRRRQAUUUUAFFFFABRRRQAUUUUAFFFFABRRRQAUUUUAFFFFABRRRQAUUUUAFFFFABRR&#10;RQBiaH/yGPE3/YST/wBJLetusTQ/+Qx4m/7CSf8ApJb1t0AFFFFABRRRQAUUUUAFFFFABXj/AO0T&#10;rFvZ+BrTS2SCS6v7sGMSxFmRIxlnRuitkovursMdcewUUAfPHim4+J158OrtNZ0DPh57RFaNpg19&#10;AkW1455W5LMSV8zK9In+WLO6vS/g1qK6j8K9GZbaO3MCPbssUDRoxRyNwzwxYYLMMgsW7ggd5UcM&#10;ENshSCKOJC7OVRQoLMxZjx3LEknuSTQBJRRRQAUUUUAFFFFABRRRQAUUUUAFFFFABRRRQAUUUUAF&#10;FFFABRRRQAUUUUAFFFFABRRRQAUUUUAFFFFABRRRQAUUUUAFFFFABRRRQAUUUUAFFFFABRRRQAUU&#10;UUAFFFFABRRRQAUUUUAFFFFABRRRQAUUUUAFFFFABRRRQAUUUUAFFFFABRRRQAUUUUAFFFFABRRR&#10;QAUUUUAFFFFABRRRQAUUUUAYmh/8hjxN/wBhJP8A0kt626xND/5DHib/ALCSf+klvW3QAUUUUAFF&#10;FFABRRRQAUUUUAFFFFABRRRQAUUUUAFFFFABRRRQAUUUUAFFFFABRRRQAUUUUAFFFFABRRRQAUUU&#10;UAFFFFABRRRQAUUUUAFFFFABRRRQAUUUUAFFFFABRRRQAUUUUAFFFFABRRRQAUUUUAFFFFABRRRQ&#10;AUUUUAFFFFABRRRQAUUUUAFFFFABRRRQAUUUUAFFFFABRRRQAUUUUAFFFFABRRRQAUUUUAFFFFAB&#10;RRRQAUUUUAFFFFAGJof/ACGPE3/YST/0kt626xND/wCQx4m/7CSf+klvW3QAUUUUAFFFFABRRRQA&#10;UUUUAFFFFABRRRQAUUUUAFFFFABRRRQAUUUUAFFFFABRRRQAUUUUAFFFFABRRRQAUUUUAFFFFABR&#10;RRQAUUUUAFFFFABRRRQAUUUUAFFFFABRRRQAUUUUAFFFFABRRRQAUUUUAFFFFABRRRQAUUUUAFFF&#10;FABRRRQAUUUUAFFFFABRRRQAUUUUAFFFFABRRRQAUUUUAFFFFABRRRQAUUUUAFFFFABRRRQAUUUU&#10;AFFFFAGJof8AyGPE3/YST/0kt626xND/AOQx4m/7CSf+klvW3QAUUUUAFFFFABRRRQAUUUUAFFFF&#10;ABRRRQAUUUUAFFFFABRRRQAUUUUAFFFFABRRRQAUUUUAFFFFABRRRQAUUUUAFFFFABRRRQAUUUUA&#10;FFFFABRRRQAUUUUAFFFFABRRRQAUUUUAFFFFABRRRQAUUUUAFFFFABRRRQAUUUUAFFFFABRRRQAU&#10;UUUAFFFFABRRRQAUUUUAFFFFABRRRQAUUUUAFFFFABRRRQAUUUUAFFFFABRRRQAUUUUAFFFFAGJo&#10;f/IY8Tf9hJP/AEkt626xND/5DHib/sJJ/wCklvW3QAUUUUAFFFFABRRRQAUUUUAFFFFABRRRQAUU&#10;UUAFFFFABRRRQAUUUUAFFFFABRRRQAUUUUAFFFFABRRRQAUUUUAFFFFABRRRQAUUUUAFFFFABRRR&#10;QAUUUUAFFFFABRRRQAUUUUAFFFFABRRRQAUUUUAFFFFABRRRQAUUUUAFFFFABRRRQAUUUUAFFFFA&#10;BRRRQAUUUUAFFFFABRRRQAUUUUAFFFFABRRRQAUUUUAFFFFABRRRQAUUUUAFFFFAGJof/IY8Tf8A&#10;YST/ANJLetusTQ/+Qx4m/wCwkn/pJb1t0AFFFFABRRRQAUUUUAFFFFABRRRQAUUUUAFFFFABRRRQ&#10;AUUUUAFFFFABRRRQAUUUUAFFFFABRRRQAUUUUAFFFFABRRRQAUUUUAFFFFABRRRQAUUUUAFFFFAB&#10;RRRQAUUUUAFFFFABRRRQAUUUUAFFFFABRRRQAUUUUAFFFFABRRRQAUUUUAFFFFABRRRQAUUUUAFF&#10;FFABRRRQAUUUUAFFFFABRRRQAUUUUAFFFFABRRRQAUUUUAFFFFABRRRQBiaH/wAhjxN/2Ek/9JLe&#10;tusTQ/8AkMeJv+wkn/pJb1t0AFFFFABRRRQAUUUUAFFFFABRRRQAUUUUAFFFFABRRRQAUUUUAFFF&#10;FABRRRQAUUUUAFFFFABRRRQAUUUUAFFFFABRRRQAUUUUAFFFFABRRRQAUUUUAFFFFABRRRQAUUUU&#10;AFFFFABRRRQAUUUUAFFFFABRRRQAUUUUAFFFFABRRRQAUUUUAFFFFABRRRQAUUUUAFFFFABRRRQA&#10;UUUUAFFFFABRRRQAUUUUAFFFFABRRRQAUUUUAFFFFABRRRQBiaH/AMhjxN/2Ek/9JLetusTQ/wDk&#10;MeJv+wkn/pJb1t0AFFFFABRRRQAUUUUAFFFFABRRRQAUUUUAFFFFABRRRQAUUUUAFFFFABRRRQAU&#10;UUUAFFFFABRRRQAUUUUAFFFFABRRRQAUUUUAFFFFABRRRQAUUUUAFFFFABRRRQAUUUUAFFFFABRR&#10;RQAUUUUAFFFFABRRRQAUUUUAFFFFABRRRQAUUUUAFFFFABRRRQAUUUUAFFFFABRRRQAUUUUAFFFF&#10;ABRRRQAUUUUAFFFFABRRRQAUUUUAFFFFABRRRQBiaH/yGPE3/YST/wBJLetusTQ/+Qx4m/7CSf8A&#10;pJb1t0AFFFFABRRRQAUUUUAFFFFABRRRQAUUUUAFFFFABRRRQAUUUUAFFFFABRRRQAUUUUAFFFFA&#10;BRRRQAUUUUAFFFFABRRRQAUUUUAFFFFABRRRQAUUUUAFFFFABRRRQAUUUUAFFFFABRRRQAUUUUAF&#10;FFFABRRRQAUUUUAFFFFABRRRQAUUUUAFFFFABRRRQAUUUUAFFFFABRRRQAUUUUAFFFFABRRRQAUU&#10;UUAFFFFABRRRQAUUUUAFFFFABRRRQBiaH/yGPE3/AGEk/wDSS3rbrE0P/kMeJv8AsJJ/6SW9bdAB&#10;RRRQAUUUUAFFFFABRRRQAVy/j/xpb+A/C76xPB9pkMqQwW+8p5rsckbgrbcKGbkfw46kV1FeP/tH&#10;f8k80/8A7Csf/oqWgCOf4zeKrW3luLj4V6zDBEheSSR5VVFAySSYMAAc5r0zwt4ks/F3hy01ywjn&#10;jtbrfsSdQHG12Q5AJHVT3rz/AMWfF/wJqfg3XLCz13zLq60+4hhT7JONztGwUZKYGSR1rc+DEE1t&#10;8JNBSeKSJykrhXUqSrTOynnsVIIPcEGgDvKKKKACiiigAooooAKKKKACiiigAooooAKKKKACiiig&#10;AooooAKKKKACiiigDHvvFnhvTLySzv8AxBpVpdR43wz3scbrkAjKk5GQQfxqxpmu6Prfm/2Tqtjf&#10;+TjzPslwkuzOcZ2k4zg9fQ14n4N8IaH46+I3xDfxLaSag9nqeyBnuJVKL5ky4+VhkBUQAHoFAGKk&#10;Xwto3hH9pDwvYaHZ/ZLWTT5ZmTzXky5juATlyT0UflQB7xRRRQAUUUUAFFFFABRRRQAUUUUAFFFF&#10;ABRRRQAUUUUAFFFFABRRRQAUUUUAeN/HKNtV1nwL4cmmkTT9T1MrcLGFDZ3RoGBIOCFlf255BwKw&#10;PHvwc0HwP4MvfEmj6nrI1CweF4GedMKxlRc/KgII3ZBBHIFeh/EzwHqni+XRdS0TVILHU9Glaa2E&#10;8e5HctGQS3ONvl5+62enFcfrfgL4xeI9Hn0nVvFWh3FjPt8yLZs3bWDDlYARyAeDQB6p4LnmuvAv&#10;h64uJZJp5dMtnkkkYszsYlJJJ5JJ5zW5VPSdNh0bRrHS7dpGgsreO3jaQgsVRQoJwAM4HoKuUAFF&#10;FFABRRRQAUUUUAFFFFABRRRQAUUUUAFFFFABRRRQAUUUUAFFFFABRRRQAUUUUAFFFFABRRRQAUUU&#10;UAFFFFAGJof/ACGPE3/YST/0kt626xND/wCQx4m/7CSf+klvW3QAUUUUAFFFFABRRRQAUUUUAFRz&#10;wQ3VvLb3EUc0EqFJI5FDK6kYIIPBBHGKkooA5/8A4QTwf/0Kmh/+C6H/AOJrcgghtbeK3t4o4YIk&#10;CRxxqFVFAwAAOAAOMVJRQAUUUUAFFFFABRRRQAUUUUAFFFFABRRRQAUUUUAFFFFABRRRQAUUUUAF&#10;FFFAHk+q/Bm8fxDqOreHvG+q6J/aUrXF1FECd8hdm6o6fKN2ACCRzzzVzwl8J7nQvGMXiTW/FN34&#10;gu7e3aG2N0jhoi3GQxkbI2s42kY+cnqK9MooAKKKKACiiigAooooAKKKKACiiigAooooAKKKKACi&#10;iigAooooAKKKKACiiigAooooAKKKKACiiigAooooAKKKKACiiigAooooAKKKKACiiigAooooAKKK&#10;KACiiigAooooAKKKKACiiigAooooAKKiubiG0tpbm4kWKCJC8jscBVAySa5bwV4uufFV5rPm2Ytr&#10;e1mjFsrKRI0bLuDPk9SMHAAxnHNAHXUVwaeKPE+qade69o1npj6RbvIIYZ9/n3SRkhmVgdq5IOAQ&#10;enNdhpWpQaxpFpqVtnybqJZUz1AIzg+9AFDQ/wDkMeJv+wkn/pJb1t1iaH/yGPE3/YST/wBJLetu&#10;gAooooAKKKKACiiigAooooAKKKKACiqMWoebrl3pvlY+z20Nx5m773mNKuMY4x5XXPO725vUAFFF&#10;FABRRRQAUUUUAFFFFABRRRQAUUUUAFFFFABRRRQAUUUUAFFFFABRRRQAUVR1nUP7I0PUNS8rzfsd&#10;tJceXu279ilsZwcZx1xV6gAooooAKKKKACiiigAooooAKKKKACiiigAooooAKKKKACiiigAooooA&#10;KKKKACiiqNjqH2281O38rZ9huVt927O/MUcmenH+sxjnpnvQBeooooAKKKKACiiigAooooAKKKKA&#10;CiiigAooooAKKKKACiiigAooooAKKKKACiiigAooooAKKKKACiiigDifHJ1S6v8ATrCPRbzUNGz5&#10;94tsUzMyn5IjuI+XI3H1wB61l+BtVurnxx4oSTRry2FxPGztIUxbkRcK2D1PbGa9KqlZ6TY2F7e3&#10;ltBsuL51e4fex3sowDgnA49MUAcf4DuYbT4SR+eViNjDcx3Kk/6tkd9wP8/xrV+HNvJbfDzQ45VK&#10;ubYPg+jEsP0Iqa88C+G7+9nurnTt0k7iSZVnkWOVh3eMMFY/Uc10KqEUKoAUDAAHAFAGRceGdNub&#10;24uy1/FNcMHl+z6jcQq7BQoO1HAztVRnHamf8Ipp3/PzrH/g5u//AI7W3RQBif8ACKad/wA/Osf+&#10;Dm7/APjtH/CKad/z86x/4Obv/wCO1t0UAYn/AAimnf8APzrH/g5u/wD47R/wimnf8/Osf+Dm7/8A&#10;jtbdFAGJ/wAIpp3/AD86x/4Obv8A+O0f8Ipp3/PzrH/g5u//AI7W3RQBif8ACKad/wA/Osf+Dm7/&#10;APjtH/CKad/z86x/4Obv/wCO1t0UAYn/AAimnf8APzrH/g5u/wD47R/wimnf8/Osf+Dm7/8Ajtbd&#10;VBqVq2rNpiuWukhE7qFJCKTgZPQEkHA68GgDLHg7SVnecSaqJnVUaQavd7mVSSAT5vIBZsD3PrUn&#10;/CKad/z86x/4Obv/AOO1t1Ul1K1g1O306Vylxco7wgg4fbjcAemQDnHpk9jQBn/8Ipp3/PzrH/g5&#10;u/8A47R/wimnf8/Osf8Ag5u//jtbdFAGJ/wimnf8/Osf+Dm7/wDjtH/CKad/z86x/wCDm7/+O1t0&#10;UAYn/CKad/z86x/4Obv/AOO0f8Ipp3/PzrH/AIObv/47W3RQBif8Ipp3/PzrH/g5u/8A47R/wimn&#10;f8/Osf8Ag5u//jtbdFAGJ/wimnf8/Osf+Dm7/wDjtH/CKad/z86x/wCDm7/+O1t0UAYn/CKad/z8&#10;6x/4Obv/AOO0f8Ipp3/PzrH/AIObv/47W3RQBif8Ipp3/PzrH/g5u/8A47R/wimnf8/Osf8Ag5u/&#10;/jtbdFAGJ/wimnf8/Osf+Dm7/wDjtH/CKad/z86x/wCDm7/+O1t0UAYn/CKad/z86x/4Obv/AOO0&#10;f8Ipp3/PzrH/AIObv/47W3RQBif8Ipp3/PzrH/g5u/8A47R/wimnf8/Osf8Ag5u//jtbdFAGJ/wi&#10;mnf8/Osf+Dm7/wDjtH/CKad/z86x/wCDm7/+O1t1U1LUrXSbJru7cpEGVRhSzMzEBVAHJJJAAoAy&#10;5vB2k3MEkE8mqywyKUeN9Xu2V1IwQQZeQR2qT/hFNO/5+dY/8HN3/wDHavQatY3Gq3WlxTbr21RH&#10;mi2MNqv905xg5x2NS315Fp1hPez7/JgQySFFLEKOScDk8UAZn/CKad/z86x/4Obv/wCO0f8ACKad&#10;/wA/Osf+Dm7/APjtbEM0dxBHPC6yRSKHR1OQykZBB9KfQBif8Ipp3/PzrH/g5u//AI7R/wAIpp3/&#10;AD86x/4Obv8A+O1t0UAYn/CKad/z86x/4Obv/wCO0f8ACKad/wA/Osf+Dm7/APjtbdFAGJ/wimnf&#10;8/Osf+Dm7/8AjtH/AAimnf8APzrH/g5u/wD47W3RQBif8Ipp3/PzrH/g5u//AI7R/wAIpp3/AD86&#10;x/4Obv8A+O1t0UAYn/CKad/z86x/4Obv/wCO0f8ACKad/wA/Osf+Dm7/APjtbdFAGJ/wimnf8/Os&#10;f+Dm7/8AjtH/AAimnf8APzrH/g5u/wD47W3RQBif8Ipp3/PzrH/g5u//AI7R/wAIpp3/AD86x/4O&#10;bv8A+O1t0UAYn/CKad/z86x/4Obv/wCO0f8ACKad/wA/Osf+Dm7/APjtbdFAGJ/wimnf8/Osf+Dm&#10;7/8AjtH/AAimnf8APzrH/g5u/wD47W3RQBif8Ipp3/PzrH/g5u//AI7R/wAIpp3/AD86x/4Obv8A&#10;+O1t0UAYn/CKad/z86x/4Obv/wCO1HH4O0mJ5Xjk1VGlbfIy6vdgu2AuT+95OFAz6AelaltqVreX&#10;t3aQOXltCqzEKdqswyFz0Jxgkdsj1q3QBif8Ipp3/PzrH/g5u/8A47R/wimnf8/Osf8Ag5u//jta&#10;Gn6la6pDJJauWEUrwSKwIZHU4KkHp/gQe9W6AMT/AIRTTv8An51j/wAHN3/8do/4RTTv+fnWP/Bz&#10;d/8Ax2tuigDE/wCEU07/AJ+dY/8ABzd//HaP+EU07/n51j/wc3f/AMdrbooAxP8AhFNO/wCfnWP/&#10;AAc3f/x2j/hFNO/5+dY/8HN3/wDHa26KAMT/AIRTTv8An51j/wAHN3/8do/4RTTv+fnWP/Bzd/8A&#10;x2tuigDE/wCEU07/AJ+dY/8ABzd//Hau6fpVvpnmfZ5Lx/Mxu+03s1xjGenmM2OvbGePQVeooAKK&#10;KKACiiigAooooAKKKKACiiigAooooAKKKKACiiigAooooAKKKKACiiigAooooAKKKKACiiigAooo&#10;oAKKKKACuL8Czy32j6zryIsl5f307oHOPljOyNCewAX9TXaVwXh7SmOieKPBzTNbTRzTiGReognB&#10;aN/fksD/ALpoA5/WfGGo6PpDX/8AwnNjd6tFteTSre3ikhPI3RhlBcYyfmLdq6z4hStF4NXXLcYu&#10;dNmhvoc+zAMPxVmH41i3HhHxVe+Cn8MLFoWnwiBYjPAzsZyuCMjaNuSOT8x68VseOIJbvwtZeG1I&#10;+2arNDa/Ic7UUh5X+gVTz7igDsUdZI1dTlWAIPtTqRVCqFUAKBgAdqWgAooooAKKKKACiiigAooo&#10;oAKKKKACiiigAooooAKKKKACiiigArj9al+3/Ejw9pT8wW0E2osh6M4+RD/wEsxrsK5DxDF/Zvjn&#10;w9rrD/R5BJptw/8AcMmDGfoXGP8AgQoAyFsNXvvir4iXTdT/ALOhW1tfPmSFZJCdrbVUMCAPvEnB&#10;6Ct/wnqmoXc+saNrEkdxe6XOsTXCRhBPG6hkYqOAcHkDiqdzoniWw8Zapr2ktp08F5DDEbS4kdC2&#10;wH5twU4IJ465BPTArQ8OaPPocOp6nrF1DJqF/L9pu5IsiKNVXCquedqqOp5oAp/D2Zo9O1TRy2U0&#10;nU57SHufKyGQfgGx+FdfXJ/D+2kGi3mrTIUfWL6W/VGGCsbkCMH/AICoP411lABRRRQAUUUUAFFF&#10;FABRRRQAUUUUAFFFFABRRRQAUUUUAFFFFABVe/uhY6ddXjLuEELykeu0E/0qxUN3bJeWU9rJ/q5o&#10;2jbHoRg/zoA8707VL7RvhxocliY21jX7tB58q5VZZ2Z2kYd8KMY9hXTafYeJ9O1q3FzrC6tpssbC&#10;dpoI4ZIXA+UpsA3AnjB6etc7pGi3Wt+AbDSknS11vw9ehUZwSizQk7dwHJVkYfg3et6xs/FN9rlp&#10;e6xNaWVpaK+LWwndxcuwxlyQPlHUDnmgCvbSHTvite2SHEGqaal2y/8ATaN/LJ/FSP8AvmuwrkNO&#10;iOqfEvU9VXm202zXTUbHDSs3mSYPqo2g/WuvoAKKKKACiiigAooooAKKKKACiiigAooooAKKKKAC&#10;iiigAooooAKKKKACiiigAooooAKKKKACiiigAooooAKKKKACiiigAooooAKKKKACiiigAooooAKh&#10;+yW/20Xvkp9pEflebj5tmc7c+meamooAKha0t3vEvGhQ3MaGNJCOVUkEgemcD8hU1FABRRRQAUUU&#10;UAFFFFABRRRQAUUUUAFFFFABRXmuqaYmv/GGfTLy6vUtI9GWdY7e5eIb/NC5+U+hNQ6/preBdY0C&#10;70XVtRdr3UY7SawubppkmjbqQG5BHHPbcPxAPUKK4Dwxq6WOseOrvUrt1s7O+DFpGJEahTwB/QVa&#10;f4k2dvDFeXmh63aaZKVC389sojAbozYYkKcjBx3oA7Wiue13xjp/h/UrXT7mC8nurqNpII7aLzDI&#10;QQNoGc55z6YByRUWj+NLXVry8sH03UrLUrWH7QbO6hCySR/3kwSDzgdepoA6aivK9I8Vyap4e8Yf&#10;23DrkdtFdXLfaI1VGgiXYBCpzgSAc46dTkmuvv8AxXpXhvSNHluvtjQXirHAwTe5OzcNwByScY4z&#10;kmgDpahu7S3v7V7a6hSaCQYZHGQec/zrndL8b2uoa3FpF1peqaXdzoz2y30AQTBRk7SCeQOSDUE3&#10;xCsFurpbXTNVvrOzcx3N9a2++GNh97nOWx3wD+NAHX1DdWsF7ay2tzEssEqlJI2GQynqD7VQ8O+I&#10;LPxPo6apYLKLd3dF81QCdpIJ4J44qHxF4p0/wwtm2oLOVu5TFH5Me87tpIGM55xgYB5IoA2gAqhV&#10;AAAwAO1LXGL8SdPS8eyvdJ1myvige3tJrX95cgnH7sAnJ+uMYPoa0dC8YWWtT31rJa3mm3lkoee3&#10;vowjKh5DjBII96AOioriX+JVmLRtRh0LXJ9JTJN/HbDyyo6uAWDFRzzjtVDxB40uIfGfhdNPttTu&#10;dNuIpp2W1iUi8DRAoUyQTt3ZIOMcdcUAei0Vz+teLrTSNSj0uGzvdS1KSPzfstlGHZEzjc5JAUZ9&#10;TT9I8WWGsWt9JHFc29xYZ+1WdzHsmi4yMrnHIHBBwaAN2ivO7z4haRr2g3mzT/ECaY9ozyahbwBF&#10;TAyVVycbx0781vXXivT9FsdJto4L++uryBWtrWCMSTugUfM3IA46kn1oA6aiud0Lxfba1qk+lS2F&#10;/p2pQxCZra9iClo843KQSCMkCsv4XXE9z4XunuJpJXGo3ChpGLEANwOaAO2ooooAKKKKACiiigAo&#10;oooAKKKKACiiigCGO0t4bqe6jhRJ5wolcDBfaMDPrgGpqKKAIbW0t7KExW0KRRl2cqoxlmJLE+5J&#10;JzU1FFABRRRQAUUUUAFFFFABRRRQAUUUUAFFFFABRRRQAUUUUAFFFFABRRRQAUUUUAFFFFABRRRQ&#10;AUUUUAFFFFABRRRQAUUUUAFFFFABRRRQAUUUUAFFFFABRRRQAUUUUAFFFFABRRRQAUUUUAFFFFAB&#10;RRRQAUUUUAeXat4fsfEfxpntNQ87yk0RZR5MrRncJQOqnpyeK6vR/AHhzRNQXULWyZ7xBhJ7iZ5W&#10;Qe24kDvz15reFjaC/N+LWAXhj8o3AjHmFM527uuM84qxQB5GNXOhW3xI1FbOK8aK/QCGZdyEthcs&#10;O4Gc/hVL4gNeJ4CnfUfGsN81wsfk2FnBEkcnzKTgjLFQATnI6D6V6+mm2Ef2nZZWy/azm4xEo844&#10;x8/HzcetUbbwp4es4547fQ9OjScFZVW2TDr6Hjke3SgDmrvD/E/wmx5P9m3BBP0FTXQA+NVgQOTo&#10;kgJ9f3tdcNPshcQTiztxNAhjhk8obo1PVVOMgewpxsrVr1b020Ju1QxrOYxvCZztDdcZ7UAeTR3V&#10;v/wgvxHs/Pj+0jVL6Qw7xv2ZUbtvXGeM1ta6Ay/DoEA/6ZCf/IVdq+gaNLc3FxJpNi89yhjnka3Q&#10;tKpxkMcfMOBwfQVYfT7KX7N5lnbv9lIaDdED5RAwCvHy8ccUAcf40Qt448FbG2yGe6VXx93MVUfh&#10;94g0fQfAi6dqt7b2V7pjzR3kEzgOG8xjnB5bIIxjOelegTWVrcTwTz20Ms1uS0MjxhmjJGCVJ5GR&#10;6Vwklj4qgupPtHhnRdav0dvsusyvHGyr/CWXZnI/2T/jQBZ+EbK/w/t2RNiG4nKqRjaPMbin+OlD&#10;a/4NBAI/tYHn/dNbXg/QG8M+F7PSpJhNNEGaWUDhnZizY9snA9hWrPZ2t1JDJcW0MzwPviaSMMY2&#10;9VJ6H3FAHH6yoPxc8MEgZFldYP4CqV9ef2d8R/El75H2j7P4eEvk/wDPTazHb+OMV3r2drJdxXb2&#10;0LXMSlY5mjBdAeoDdQDQLK1F494LaEXToI2mEY3sg5ClupHtQB5LfXt9efDibVL7xhaW1tc2LeVp&#10;en20SLuZSFhycseTggYxz6ZqWwu7e0u/hXcXVxHDCthcqZJXCqD5CAAk8deK9FtvC3h+zunurbRN&#10;PincENIlsgJB69u/f1qafQNGubGGyn0mwltIOYoHt0KR/wC6pGB+FAHnc8F3D8WtfjPiJtDe9gt5&#10;LVzBE4uEVNrAGQcENngdeT2q1okFu/iHxLdLr9xrN3Fp/wBnuZvs8aQ5xlQGTgsMEdPWu91LRtM1&#10;iBYdS0+2u40OVWeIPtPtnp+FSWemWGn2X2Ozsre3tecwxRhUOeuQOOaAPOLVQv7OzBQAP7Nc8e7G&#10;prjV759b0DQbG8sdJkfRkuDqVxAskjDhfKj3EDPGTn+nPoI0ywGnf2cLG2Fjt2fZhEvl7fTbjGPa&#10;oNQ0DSNVt4re/wBMtLmKEYiSWFWEY/2eOOnagDzrQJP+L0eW2vPrMsekMktwVRVV/MB2AIAMAEHv&#10;ya2/hP8A8ipd/wDYSuP/AEKuut9H0u0eB7bTbOF4FKQtHAqmNT1CkDgH0FTWljaWERis7WC2jZi5&#10;SGMICx6nA7n1oAn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D/2VBLAQItABQA&#10;BgAIAAAAIQArENvACgEAABQCAAATAAAAAAAAAAAAAAAAAAAAAABbQ29udGVudF9UeXBlc10ueG1s&#10;UEsBAi0AFAAGAAgAAAAhADj9If/WAAAAlAEAAAsAAAAAAAAAAAAAAAAAOwEAAF9yZWxzLy5yZWxz&#10;UEsBAi0AFAAGAAgAAAAhAAnzA9joAwAAxA0AAA4AAAAAAAAAAAAAAAAAOgIAAGRycy9lMm9Eb2Mu&#10;eG1sUEsBAi0AFAAGAAgAAAAhAHvAOJLDAAAApQEAABkAAAAAAAAAAAAAAAAATgYAAGRycy9fcmVs&#10;cy9lMm9Eb2MueG1sLnJlbHNQSwECLQAUAAYACAAAACEAIp9sQ98AAAAFAQAADwAAAAAAAAAAAAAA&#10;AABIBwAAZHJzL2Rvd25yZXYueG1sUEsBAi0ACgAAAAAAAAAhAGvuR1drRgAAa0YAABQAAAAAAAAA&#10;AAAAAAAAVAgAAGRycy9tZWRpYS9pbWFnZTEuanBnUEsBAi0ACgAAAAAAAAAhACp1vs13SgAAd0oA&#10;ABQAAAAAAAAAAAAAAAAA8U4AAGRycy9tZWRpYS9pbWFnZTIuanBnUEsFBgAAAAAHAAcAvgEAAJqZ&#10;AAAAAA==&#10;">
                <v:shape id="_x0000_s1090" type="#_x0000_t75" style="position:absolute;width:57315;height:24218;visibility:visible;mso-wrap-style:square">
                  <v:fill o:detectmouseclick="t"/>
                  <v:path o:connecttype="none"/>
                </v:shape>
                <v:shape id="Picture 1" o:spid="_x0000_s1091" type="#_x0000_t75" style="position:absolute;left:29436;top:4;width:27532;height:217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HYCJvwAAANoAAAAPAAAAZHJzL2Rvd25yZXYueG1sRE9Na8JA&#10;EL0X/A/LCN6aTXsokmYVkQpeLJjYnofsJBuanQ3ZNUn/vSsInobH+5x8O9tOjDT41rGCtyQFQVw5&#10;3XKj4FIeXtcgfEDW2DkmBf/kYbtZvOSYaTfxmcYiNCKGsM9QgQmhz6T0lSGLPnE9ceRqN1gMEQ6N&#10;1ANOMdx28j1NP6TFlmODwZ72hqq/4moV/PD1hJZ236XfT2Y6/dbn6mtUarWcd58gAs3hKX64jzrO&#10;h/sr9ys3NwAAAP//AwBQSwECLQAUAAYACAAAACEA2+H2y+4AAACFAQAAEwAAAAAAAAAAAAAAAAAA&#10;AAAAW0NvbnRlbnRfVHlwZXNdLnhtbFBLAQItABQABgAIAAAAIQBa9CxbvwAAABUBAAALAAAAAAAA&#10;AAAAAAAAAB8BAABfcmVscy8ucmVsc1BLAQItABQABgAIAAAAIQATHYCJvwAAANoAAAAPAAAAAAAA&#10;AAAAAAAAAAcCAABkcnMvZG93bnJldi54bWxQSwUGAAAAAAMAAwC3AAAA8wIAAAAA&#10;">
                  <v:imagedata r:id="rId64" o:title=""/>
                </v:shape>
                <v:shape id="Picture 2" o:spid="_x0000_s1092" type="#_x0000_t75" style="position:absolute;left:424;top:5;width:27532;height:217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e0wwAAANoAAAAPAAAAZHJzL2Rvd25yZXYueG1sRI9Ba8JA&#10;FITvhf6H5RV6040eiqRugtpKS6GExoDXZ/aZDWbfhuxW4793C0KPw8x8wyzz0XbiTINvHSuYTRMQ&#10;xLXTLTcKqt12sgDhA7LGzjEpuJKHPHt8WGKq3YV/6FyGRkQI+xQVmBD6VEpfG7Lop64njt7RDRZD&#10;lEMj9YCXCLednCfJi7TYclww2NPGUH0qf22kfLTFofgyhee6et+/XWfr6nur1PPTuHoFEWgM/+F7&#10;+1MrmMPflXgDZHYDAAD//wMAUEsBAi0AFAAGAAgAAAAhANvh9svuAAAAhQEAABMAAAAAAAAAAAAA&#10;AAAAAAAAAFtDb250ZW50X1R5cGVzXS54bWxQSwECLQAUAAYACAAAACEAWvQsW78AAAAVAQAACwAA&#10;AAAAAAAAAAAAAAAfAQAAX3JlbHMvLnJlbHNQSwECLQAUAAYACAAAACEAxvv3tMMAAADaAAAADwAA&#10;AAAAAAAAAAAAAAAHAgAAZHJzL2Rvd25yZXYueG1sUEsFBgAAAAADAAMAtwAAAPcCAAAAAA==&#10;">
                  <v:imagedata r:id="rId65" o:title=""/>
                </v:shape>
                <v:shape id="_x0000_s1093" type="#_x0000_t202" style="position:absolute;left:15613;top:21514;width:3581;height:29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tIOhxAAAANoAAAAPAAAAZHJzL2Rvd25yZXYueG1sRI9Ba8JA&#10;FITvhf6H5RV6qxttkRrdBLFUehExFfX4zD6TYPZtyG419de7guBxmJlvmEnamVqcqHWVZQX9XgSC&#10;OLe64kLB+vf77ROE88gaa8uk4J8cpMnz0wRjbc+8olPmCxEg7GJUUHrfxFK6vCSDrmcb4uAdbGvQ&#10;B9kWUrd4DnBTy0EUDaXBisNCiQ3NSsqP2Z9R4PJouFl+ZJvtXs7pMtL6azdfKPX60k3HIDx1/hG+&#10;t3+0gne4XQk3QCZXAAAA//8DAFBLAQItABQABgAIAAAAIQDb4fbL7gAAAIUBAAATAAAAAAAAAAAA&#10;AAAAAAAAAABbQ29udGVudF9UeXBlc10ueG1sUEsBAi0AFAAGAAgAAAAhAFr0LFu/AAAAFQEAAAsA&#10;AAAAAAAAAAAAAAAAHwEAAF9yZWxzLy5yZWxzUEsBAi0AFAAGAAgAAAAhAMK0g6HEAAAA2gAAAA8A&#10;AAAAAAAAAAAAAAAABwIAAGRycy9kb3ducmV2LnhtbFBLBQYAAAAAAwADALcAAAD4AgAAAAA=&#10;" strokecolor="white [3212]">
                  <v:textbox>
                    <w:txbxContent>
                      <w:p w:rsidR="005A0C5E" w:rsidRDefault="005A0C5E" w:rsidP="005A0C5E">
                        <w:pPr>
                          <w:pStyle w:val="NormalWeb"/>
                          <w:spacing w:before="0" w:beforeAutospacing="0" w:after="160" w:afterAutospacing="0" w:line="252" w:lineRule="auto"/>
                        </w:pPr>
                        <w:r>
                          <w:rPr>
                            <w:rFonts w:ascii="Calibri" w:eastAsia="MS Mincho" w:hAnsi="Calibri"/>
                            <w:sz w:val="22"/>
                            <w:szCs w:val="22"/>
                          </w:rPr>
                          <w:t>(a)</w:t>
                        </w:r>
                      </w:p>
                    </w:txbxContent>
                  </v:textbox>
                </v:shape>
                <v:shape id="_x0000_s1094" type="#_x0000_t202" style="position:absolute;left:43142;top:21513;width:3581;height:29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XRvVwgAAANoAAAAPAAAAZHJzL2Rvd25yZXYueG1sRI9Bi8Iw&#10;FITvgv8hPMGbpoqIdo0iiuJFxK64e3zbPNti81KaqN399UZY8DjMzDfMbNGYUtypdoVlBYN+BII4&#10;tbrgTMHpc9ObgHAeWWNpmRT8koPFvN2aYaztg490T3wmAoRdjApy76tYSpfmZND1bUUcvIutDfog&#10;60zqGh8Bbko5jKKxNFhwWMixolVO6TW5GQUujcbnwyg5f/3ILf1NtV5/b/dKdTvN8gOEp8a/w//t&#10;nVYwgteVcAPk/AkAAP//AwBQSwECLQAUAAYACAAAACEA2+H2y+4AAACFAQAAEwAAAAAAAAAAAAAA&#10;AAAAAAAAW0NvbnRlbnRfVHlwZXNdLnhtbFBLAQItABQABgAIAAAAIQBa9CxbvwAAABUBAAALAAAA&#10;AAAAAAAAAAAAAB8BAABfcmVscy8ucmVsc1BLAQItABQABgAIAAAAIQBNXRvVwgAAANoAAAAPAAAA&#10;AAAAAAAAAAAAAAcCAABkcnMvZG93bnJldi54bWxQSwUGAAAAAAMAAwC3AAAA9gIAAAAA&#10;" strokecolor="white [3212]">
                  <v:textbox>
                    <w:txbxContent>
                      <w:p w:rsidR="005A0C5E" w:rsidRDefault="005A0C5E" w:rsidP="005A0C5E">
                        <w:pPr>
                          <w:pStyle w:val="NormalWeb"/>
                          <w:spacing w:before="0" w:beforeAutospacing="0" w:after="160" w:afterAutospacing="0" w:line="252" w:lineRule="auto"/>
                        </w:pPr>
                        <w:r>
                          <w:rPr>
                            <w:rFonts w:ascii="Calibri" w:eastAsia="MS Mincho" w:hAnsi="Calibri"/>
                            <w:sz w:val="22"/>
                            <w:szCs w:val="22"/>
                          </w:rPr>
                          <w:t>(b)</w:t>
                        </w:r>
                      </w:p>
                    </w:txbxContent>
                  </v:textbox>
                </v:shape>
                <w10:anchorlock/>
              </v:group>
            </w:pict>
          </mc:Fallback>
        </mc:AlternateContent>
      </w:r>
    </w:p>
    <w:p w:rsidR="00E763A8" w:rsidRDefault="00E763A8" w:rsidP="00A837A6">
      <w:pPr>
        <w:jc w:val="both"/>
        <w:rPr>
          <w:b/>
          <w:sz w:val="18"/>
          <w:szCs w:val="18"/>
        </w:rPr>
      </w:pPr>
      <w:r w:rsidRPr="00E763A8">
        <w:rPr>
          <w:b/>
          <w:sz w:val="18"/>
          <w:szCs w:val="18"/>
        </w:rPr>
        <w:t xml:space="preserve">Figure </w:t>
      </w:r>
      <w:r w:rsidR="00FD4A80" w:rsidRPr="00FD4A80">
        <w:rPr>
          <w:b/>
          <w:sz w:val="18"/>
          <w:szCs w:val="18"/>
        </w:rPr>
        <w:t>S2.</w:t>
      </w:r>
      <w:r w:rsidR="008E33F2">
        <w:rPr>
          <w:b/>
          <w:sz w:val="18"/>
          <w:szCs w:val="18"/>
        </w:rPr>
        <w:t>6</w:t>
      </w:r>
      <w:r w:rsidRPr="00E763A8">
        <w:rPr>
          <w:b/>
          <w:sz w:val="18"/>
          <w:szCs w:val="18"/>
        </w:rPr>
        <w:t xml:space="preserve">: </w:t>
      </w:r>
      <w:r w:rsidRPr="005E7133">
        <w:rPr>
          <w:b/>
          <w:sz w:val="18"/>
          <w:szCs w:val="18"/>
        </w:rPr>
        <w:t xml:space="preserve">Average yield in </w:t>
      </w:r>
      <w:proofErr w:type="spellStart"/>
      <w:r w:rsidRPr="005E7133">
        <w:rPr>
          <w:b/>
          <w:sz w:val="18"/>
          <w:szCs w:val="18"/>
        </w:rPr>
        <w:t>Nakasongola</w:t>
      </w:r>
      <w:proofErr w:type="spellEnd"/>
      <w:r w:rsidRPr="005E7133">
        <w:rPr>
          <w:b/>
          <w:sz w:val="18"/>
          <w:szCs w:val="18"/>
        </w:rPr>
        <w:t xml:space="preserve"> district after 20 years, where 70% of fields are</w:t>
      </w:r>
      <w:r>
        <w:rPr>
          <w:b/>
          <w:sz w:val="18"/>
          <w:szCs w:val="18"/>
        </w:rPr>
        <w:t xml:space="preserve"> initially</w:t>
      </w:r>
      <w:r w:rsidRPr="005E7133">
        <w:rPr>
          <w:b/>
          <w:sz w:val="18"/>
          <w:szCs w:val="18"/>
        </w:rPr>
        <w:t xml:space="preserve"> infected with 100% infection. </w:t>
      </w:r>
      <w:r>
        <w:rPr>
          <w:b/>
          <w:sz w:val="18"/>
          <w:szCs w:val="18"/>
        </w:rPr>
        <w:t>S</w:t>
      </w:r>
      <w:r w:rsidR="000931BF">
        <w:rPr>
          <w:b/>
          <w:sz w:val="18"/>
          <w:szCs w:val="18"/>
        </w:rPr>
        <w:t>ubplots and s</w:t>
      </w:r>
      <w:r>
        <w:rPr>
          <w:b/>
          <w:sz w:val="18"/>
          <w:szCs w:val="18"/>
        </w:rPr>
        <w:t>ymbols are</w:t>
      </w:r>
      <w:r w:rsidRPr="005E7133">
        <w:rPr>
          <w:b/>
          <w:sz w:val="18"/>
          <w:szCs w:val="18"/>
        </w:rPr>
        <w:t xml:space="preserve"> comparable to </w:t>
      </w:r>
      <w:r>
        <w:rPr>
          <w:b/>
          <w:sz w:val="18"/>
          <w:szCs w:val="18"/>
        </w:rPr>
        <w:t xml:space="preserve">Figure </w:t>
      </w:r>
      <w:r w:rsidR="005E4643">
        <w:rPr>
          <w:b/>
          <w:sz w:val="18"/>
          <w:szCs w:val="18"/>
        </w:rPr>
        <w:t>S2.</w:t>
      </w:r>
      <w:r w:rsidR="000931BF">
        <w:rPr>
          <w:b/>
          <w:sz w:val="18"/>
          <w:szCs w:val="18"/>
        </w:rPr>
        <w:t>5</w:t>
      </w:r>
      <w:r>
        <w:rPr>
          <w:b/>
          <w:sz w:val="18"/>
          <w:szCs w:val="18"/>
        </w:rPr>
        <w:t xml:space="preserve"> above</w:t>
      </w:r>
      <w:r w:rsidRPr="005E7133">
        <w:rPr>
          <w:b/>
          <w:sz w:val="18"/>
          <w:szCs w:val="18"/>
        </w:rPr>
        <w:t>.</w:t>
      </w:r>
      <w:r>
        <w:rPr>
          <w:b/>
          <w:sz w:val="18"/>
          <w:szCs w:val="18"/>
        </w:rPr>
        <w:t xml:space="preserve"> Plantin</w:t>
      </w:r>
      <w:r w:rsidR="00B86C7A">
        <w:rPr>
          <w:b/>
          <w:sz w:val="18"/>
          <w:szCs w:val="18"/>
        </w:rPr>
        <w:t xml:space="preserve">g material type is (a) tolerant to disease, where the fraction of infectious plants that contributes towards yield is 60% as opposed to 30%, (b) partially resistant to disease, where the infection rate is reduced to </w:t>
      </w:r>
      <m:oMath>
        <m:sSub>
          <m:sSubPr>
            <m:ctrlPr>
              <w:rPr>
                <w:rFonts w:ascii="Cambria Math" w:hAnsi="Cambria Math"/>
                <w:b/>
                <w:i/>
                <w:sz w:val="18"/>
                <w:szCs w:val="18"/>
              </w:rPr>
            </m:ctrlPr>
          </m:sSubPr>
          <m:e>
            <m:r>
              <m:rPr>
                <m:sty m:val="bi"/>
              </m:rPr>
              <w:rPr>
                <w:rFonts w:ascii="Cambria Math" w:hAnsi="Cambria Math"/>
                <w:sz w:val="18"/>
                <w:szCs w:val="18"/>
              </w:rPr>
              <m:t>β</m:t>
            </m:r>
          </m:e>
          <m:sub>
            <m:r>
              <m:rPr>
                <m:sty m:val="bi"/>
              </m:rPr>
              <w:rPr>
                <w:rFonts w:ascii="Cambria Math" w:hAnsi="Cambria Math"/>
                <w:sz w:val="18"/>
                <w:szCs w:val="18"/>
              </w:rPr>
              <m:t>p</m:t>
            </m:r>
          </m:sub>
        </m:sSub>
        <m:r>
          <m:rPr>
            <m:sty m:val="bi"/>
          </m:rPr>
          <w:rPr>
            <w:rFonts w:ascii="Cambria Math" w:hAnsi="Cambria Math"/>
            <w:sz w:val="18"/>
            <w:szCs w:val="18"/>
          </w:rPr>
          <m:t>=</m:t>
        </m:r>
      </m:oMath>
      <w:r w:rsidR="00B86C7A">
        <w:rPr>
          <w:b/>
          <w:sz w:val="18"/>
          <w:szCs w:val="18"/>
        </w:rPr>
        <w:t xml:space="preserve">0.0007 as opposed to </w:t>
      </w:r>
      <m:oMath>
        <m:sSub>
          <m:sSubPr>
            <m:ctrlPr>
              <w:rPr>
                <w:rFonts w:ascii="Cambria Math" w:hAnsi="Cambria Math"/>
                <w:b/>
                <w:i/>
                <w:sz w:val="18"/>
                <w:szCs w:val="18"/>
              </w:rPr>
            </m:ctrlPr>
          </m:sSubPr>
          <m:e>
            <m:r>
              <m:rPr>
                <m:sty m:val="bi"/>
              </m:rPr>
              <w:rPr>
                <w:rFonts w:ascii="Cambria Math" w:hAnsi="Cambria Math"/>
                <w:sz w:val="18"/>
                <w:szCs w:val="18"/>
              </w:rPr>
              <m:t>β</m:t>
            </m:r>
          </m:e>
          <m:sub>
            <m:r>
              <m:rPr>
                <m:sty m:val="bi"/>
              </m:rPr>
              <w:rPr>
                <w:rFonts w:ascii="Cambria Math" w:hAnsi="Cambria Math"/>
                <w:sz w:val="18"/>
                <w:szCs w:val="18"/>
              </w:rPr>
              <m:t>p</m:t>
            </m:r>
          </m:sub>
        </m:sSub>
        <m:r>
          <m:rPr>
            <m:sty m:val="bi"/>
          </m:rPr>
          <w:rPr>
            <w:rFonts w:ascii="Cambria Math" w:hAnsi="Cambria Math"/>
            <w:sz w:val="18"/>
            <w:szCs w:val="18"/>
          </w:rPr>
          <m:t>=</m:t>
        </m:r>
      </m:oMath>
      <w:r w:rsidR="00B86C7A">
        <w:rPr>
          <w:b/>
          <w:sz w:val="18"/>
          <w:szCs w:val="18"/>
        </w:rPr>
        <w:t xml:space="preserve">0.007, or (c) completely resistant to disease, where  </w:t>
      </w:r>
      <m:oMath>
        <m:sSub>
          <m:sSubPr>
            <m:ctrlPr>
              <w:rPr>
                <w:rFonts w:ascii="Cambria Math" w:hAnsi="Cambria Math"/>
                <w:b/>
                <w:i/>
                <w:sz w:val="18"/>
                <w:szCs w:val="18"/>
              </w:rPr>
            </m:ctrlPr>
          </m:sSubPr>
          <m:e>
            <m:r>
              <m:rPr>
                <m:sty m:val="bi"/>
              </m:rPr>
              <w:rPr>
                <w:rFonts w:ascii="Cambria Math" w:hAnsi="Cambria Math"/>
                <w:sz w:val="18"/>
                <w:szCs w:val="18"/>
              </w:rPr>
              <m:t>β</m:t>
            </m:r>
          </m:e>
          <m:sub>
            <m:r>
              <m:rPr>
                <m:sty m:val="bi"/>
              </m:rPr>
              <w:rPr>
                <w:rFonts w:ascii="Cambria Math" w:hAnsi="Cambria Math"/>
                <w:sz w:val="18"/>
                <w:szCs w:val="18"/>
              </w:rPr>
              <m:t>p</m:t>
            </m:r>
          </m:sub>
        </m:sSub>
        <m:r>
          <m:rPr>
            <m:sty m:val="bi"/>
          </m:rPr>
          <w:rPr>
            <w:rFonts w:ascii="Cambria Math" w:hAnsi="Cambria Math"/>
            <w:sz w:val="18"/>
            <w:szCs w:val="18"/>
          </w:rPr>
          <m:t>=</m:t>
        </m:r>
      </m:oMath>
      <w:r w:rsidR="00B86C7A">
        <w:rPr>
          <w:b/>
          <w:sz w:val="18"/>
          <w:szCs w:val="18"/>
        </w:rPr>
        <w:t xml:space="preserve">0. </w:t>
      </w:r>
    </w:p>
    <w:p w:rsidR="00A837A6" w:rsidRPr="00A837A6" w:rsidRDefault="00A837A6" w:rsidP="005E7133">
      <w:pPr>
        <w:jc w:val="both"/>
        <w:rPr>
          <w:i/>
        </w:rPr>
      </w:pPr>
      <w:r w:rsidRPr="00A837A6">
        <w:rPr>
          <w:i/>
        </w:rPr>
        <w:t>Whitefly dispersal</w:t>
      </w:r>
    </w:p>
    <w:p w:rsidR="00AA70E1" w:rsidRPr="005E7133" w:rsidRDefault="00AA70E1" w:rsidP="005E7133">
      <w:pPr>
        <w:jc w:val="both"/>
      </w:pPr>
      <w:r w:rsidRPr="005E7133">
        <w:t xml:space="preserve">In </w:t>
      </w:r>
      <w:r w:rsidR="00D82645">
        <w:t xml:space="preserve">Figure </w:t>
      </w:r>
      <w:r w:rsidR="00FD4A80">
        <w:t>S2.</w:t>
      </w:r>
      <w:r w:rsidR="00D82645">
        <w:t>7</w:t>
      </w:r>
      <w:r w:rsidRPr="005E7133">
        <w:t xml:space="preserve"> and </w:t>
      </w:r>
      <w:r w:rsidR="00D82645">
        <w:t xml:space="preserve">Figure </w:t>
      </w:r>
      <w:r w:rsidR="00FD4A80">
        <w:t>S2.</w:t>
      </w:r>
      <w:r w:rsidR="00D82645">
        <w:t>8</w:t>
      </w:r>
      <w:r w:rsidRPr="005E7133">
        <w:t xml:space="preserve"> we show results for cases where whitefly between-field movement is altered; the mean dispersal distance is increased, the dispersal kernel is altered, the migration rate is increased or the rate of loss of infection is decreased. In all cases, our results remain qualitatively similar to previous. The exception to this is that for an altered dispersal kernel or migration rate, whitefly between-field dispersal and trade together result in lower levels of infection occurring than trade alone; this is due to the </w:t>
      </w:r>
      <w:r w:rsidR="00F556E3">
        <w:t xml:space="preserve">large standard deviation in the results, and the </w:t>
      </w:r>
      <w:r w:rsidRPr="005E7133">
        <w:t xml:space="preserve">fact that </w:t>
      </w:r>
      <w:r w:rsidR="00C12EFE">
        <w:t xml:space="preserve">the </w:t>
      </w:r>
      <w:r w:rsidRPr="005E7133">
        <w:t>whitefly migrate out of a field too quickly and are unable to effectively increase infection within a field before dispersing.</w:t>
      </w:r>
    </w:p>
    <w:p w:rsidR="00AA70E1" w:rsidRPr="005E7133" w:rsidRDefault="00AA70E1" w:rsidP="00AA70E1">
      <w:pPr>
        <w:pStyle w:val="Caption"/>
        <w:keepNext/>
        <w:jc w:val="both"/>
      </w:pPr>
      <w:r w:rsidRPr="005E7133">
        <w:rPr>
          <w:noProof/>
          <w:lang w:eastAsia="en-GB"/>
        </w:rPr>
        <w:lastRenderedPageBreak/>
        <mc:AlternateContent>
          <mc:Choice Requires="wpc">
            <w:drawing>
              <wp:inline distT="0" distB="0" distL="0" distR="0" wp14:anchorId="3BF94590" wp14:editId="64EE7901">
                <wp:extent cx="5737253" cy="4873859"/>
                <wp:effectExtent l="0" t="0" r="0" b="3175"/>
                <wp:docPr id="299" name="Canvas 299"/>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295" name="Picture 295"/>
                          <pic:cNvPicPr>
                            <a:picLocks noChangeAspect="1"/>
                          </pic:cNvPicPr>
                        </pic:nvPicPr>
                        <pic:blipFill>
                          <a:blip r:embed="rId66" cstate="print">
                            <a:extLst>
                              <a:ext uri="{28A0092B-C50C-407E-A947-70E740481C1C}">
                                <a14:useLocalDpi xmlns:a14="http://schemas.microsoft.com/office/drawing/2010/main" val="0"/>
                              </a:ext>
                            </a:extLst>
                          </a:blip>
                          <a:stretch>
                            <a:fillRect/>
                          </a:stretch>
                        </pic:blipFill>
                        <pic:spPr>
                          <a:xfrm>
                            <a:off x="2903132" y="1921"/>
                            <a:ext cx="2834277" cy="2167613"/>
                          </a:xfrm>
                          <a:prstGeom prst="rect">
                            <a:avLst/>
                          </a:prstGeom>
                        </pic:spPr>
                      </pic:pic>
                      <pic:pic xmlns:pic="http://schemas.openxmlformats.org/drawingml/2006/picture">
                        <pic:nvPicPr>
                          <pic:cNvPr id="296" name="Picture 296"/>
                          <pic:cNvPicPr>
                            <a:picLocks noChangeAspect="1"/>
                          </pic:cNvPicPr>
                        </pic:nvPicPr>
                        <pic:blipFill>
                          <a:blip r:embed="rId67" cstate="print">
                            <a:extLst>
                              <a:ext uri="{28A0092B-C50C-407E-A947-70E740481C1C}">
                                <a14:useLocalDpi xmlns:a14="http://schemas.microsoft.com/office/drawing/2010/main" val="0"/>
                              </a:ext>
                            </a:extLst>
                          </a:blip>
                          <a:stretch>
                            <a:fillRect/>
                          </a:stretch>
                        </pic:blipFill>
                        <pic:spPr>
                          <a:xfrm>
                            <a:off x="17" y="505"/>
                            <a:ext cx="2838094" cy="2170531"/>
                          </a:xfrm>
                          <a:prstGeom prst="rect">
                            <a:avLst/>
                          </a:prstGeom>
                        </pic:spPr>
                      </pic:pic>
                      <wps:wsp>
                        <wps:cNvPr id="297" name="Text Box 2"/>
                        <wps:cNvSpPr txBox="1">
                          <a:spLocks noChangeArrowheads="1"/>
                        </wps:cNvSpPr>
                        <wps:spPr bwMode="auto">
                          <a:xfrm>
                            <a:off x="1561327" y="2151448"/>
                            <a:ext cx="358140" cy="290195"/>
                          </a:xfrm>
                          <a:prstGeom prst="rect">
                            <a:avLst/>
                          </a:prstGeom>
                          <a:solidFill>
                            <a:srgbClr val="FFFFFF"/>
                          </a:solidFill>
                          <a:ln w="9525">
                            <a:solidFill>
                              <a:schemeClr val="bg1"/>
                            </a:solidFill>
                            <a:miter lim="800000"/>
                            <a:headEnd/>
                            <a:tailEnd/>
                          </a:ln>
                        </wps:spPr>
                        <wps:txbx>
                          <w:txbxContent>
                            <w:p w:rsidR="00AA70E1" w:rsidRDefault="00AA70E1" w:rsidP="00AA70E1">
                              <w:pPr>
                                <w:pStyle w:val="NormalWeb"/>
                                <w:spacing w:before="0" w:beforeAutospacing="0" w:after="160" w:afterAutospacing="0" w:line="252" w:lineRule="auto"/>
                              </w:pPr>
                              <w:r>
                                <w:rPr>
                                  <w:rFonts w:ascii="Calibri" w:eastAsia="MS Mincho" w:hAnsi="Calibri"/>
                                  <w:sz w:val="22"/>
                                  <w:szCs w:val="22"/>
                                </w:rPr>
                                <w:t>(a)</w:t>
                              </w:r>
                            </w:p>
                          </w:txbxContent>
                        </wps:txbx>
                        <wps:bodyPr rot="0" vert="horz" wrap="square" lIns="91440" tIns="45720" rIns="91440" bIns="45720" anchor="t" anchorCtr="0">
                          <a:noAutofit/>
                        </wps:bodyPr>
                      </wps:wsp>
                      <wps:wsp>
                        <wps:cNvPr id="298" name="Text Box 2"/>
                        <wps:cNvSpPr txBox="1">
                          <a:spLocks noChangeArrowheads="1"/>
                        </wps:cNvSpPr>
                        <wps:spPr bwMode="auto">
                          <a:xfrm>
                            <a:off x="4314256" y="2151393"/>
                            <a:ext cx="358140" cy="290195"/>
                          </a:xfrm>
                          <a:prstGeom prst="rect">
                            <a:avLst/>
                          </a:prstGeom>
                          <a:solidFill>
                            <a:srgbClr val="FFFFFF"/>
                          </a:solidFill>
                          <a:ln w="9525">
                            <a:solidFill>
                              <a:schemeClr val="bg1"/>
                            </a:solidFill>
                            <a:miter lim="800000"/>
                            <a:headEnd/>
                            <a:tailEnd/>
                          </a:ln>
                        </wps:spPr>
                        <wps:txbx>
                          <w:txbxContent>
                            <w:p w:rsidR="00AA70E1" w:rsidRDefault="00AA70E1" w:rsidP="00AA70E1">
                              <w:pPr>
                                <w:pStyle w:val="NormalWeb"/>
                                <w:spacing w:before="0" w:beforeAutospacing="0" w:after="160" w:afterAutospacing="0" w:line="252" w:lineRule="auto"/>
                              </w:pPr>
                              <w:r>
                                <w:rPr>
                                  <w:rFonts w:ascii="Calibri" w:eastAsia="MS Mincho" w:hAnsi="Calibri"/>
                                  <w:sz w:val="22"/>
                                  <w:szCs w:val="22"/>
                                </w:rPr>
                                <w:t>(b)</w:t>
                              </w:r>
                            </w:p>
                          </w:txbxContent>
                        </wps:txbx>
                        <wps:bodyPr rot="0" vert="horz" wrap="square" lIns="91440" tIns="45720" rIns="91440" bIns="45720" anchor="t" anchorCtr="0">
                          <a:noAutofit/>
                        </wps:bodyPr>
                      </wps:wsp>
                      <pic:pic xmlns:pic="http://schemas.openxmlformats.org/drawingml/2006/picture">
                        <pic:nvPicPr>
                          <pic:cNvPr id="105" name="Picture 105"/>
                          <pic:cNvPicPr/>
                        </pic:nvPicPr>
                        <pic:blipFill>
                          <a:blip r:embed="rId68" cstate="print">
                            <a:extLst>
                              <a:ext uri="{28A0092B-C50C-407E-A947-70E740481C1C}">
                                <a14:useLocalDpi xmlns:a14="http://schemas.microsoft.com/office/drawing/2010/main" val="0"/>
                              </a:ext>
                            </a:extLst>
                          </a:blip>
                          <a:stretch>
                            <a:fillRect/>
                          </a:stretch>
                        </pic:blipFill>
                        <pic:spPr>
                          <a:xfrm>
                            <a:off x="0" y="2354001"/>
                            <a:ext cx="2837814" cy="2170318"/>
                          </a:xfrm>
                          <a:prstGeom prst="rect">
                            <a:avLst/>
                          </a:prstGeom>
                        </pic:spPr>
                      </pic:pic>
                      <wps:wsp>
                        <wps:cNvPr id="106" name="Text Box 2"/>
                        <wps:cNvSpPr txBox="1">
                          <a:spLocks noChangeArrowheads="1"/>
                        </wps:cNvSpPr>
                        <wps:spPr bwMode="auto">
                          <a:xfrm>
                            <a:off x="1561327" y="4543720"/>
                            <a:ext cx="358140" cy="290195"/>
                          </a:xfrm>
                          <a:prstGeom prst="rect">
                            <a:avLst/>
                          </a:prstGeom>
                          <a:solidFill>
                            <a:srgbClr val="FFFFFF"/>
                          </a:solidFill>
                          <a:ln w="9525">
                            <a:solidFill>
                              <a:schemeClr val="bg1"/>
                            </a:solidFill>
                            <a:miter lim="800000"/>
                            <a:headEnd/>
                            <a:tailEnd/>
                          </a:ln>
                        </wps:spPr>
                        <wps:txbx>
                          <w:txbxContent>
                            <w:p w:rsidR="00AA70E1" w:rsidRDefault="00AA70E1" w:rsidP="00AA70E1">
                              <w:pPr>
                                <w:pStyle w:val="NormalWeb"/>
                                <w:spacing w:before="0" w:beforeAutospacing="0" w:after="160" w:afterAutospacing="0" w:line="252" w:lineRule="auto"/>
                              </w:pPr>
                              <w:r>
                                <w:rPr>
                                  <w:rFonts w:ascii="Calibri" w:eastAsia="MS Mincho" w:hAnsi="Calibri"/>
                                  <w:sz w:val="22"/>
                                  <w:szCs w:val="22"/>
                                </w:rPr>
                                <w:t>(c)</w:t>
                              </w:r>
                            </w:p>
                          </w:txbxContent>
                        </wps:txbx>
                        <wps:bodyPr rot="0" vert="horz" wrap="square" lIns="91440" tIns="45720" rIns="91440" bIns="45720" anchor="t" anchorCtr="0">
                          <a:noAutofit/>
                        </wps:bodyPr>
                      </wps:wsp>
                      <pic:pic xmlns:pic="http://schemas.openxmlformats.org/drawingml/2006/picture">
                        <pic:nvPicPr>
                          <pic:cNvPr id="107" name="Picture 107"/>
                          <pic:cNvPicPr/>
                        </pic:nvPicPr>
                        <pic:blipFill>
                          <a:blip r:embed="rId69" cstate="print">
                            <a:extLst>
                              <a:ext uri="{28A0092B-C50C-407E-A947-70E740481C1C}">
                                <a14:useLocalDpi xmlns:a14="http://schemas.microsoft.com/office/drawing/2010/main" val="0"/>
                              </a:ext>
                            </a:extLst>
                          </a:blip>
                          <a:stretch>
                            <a:fillRect/>
                          </a:stretch>
                        </pic:blipFill>
                        <pic:spPr>
                          <a:xfrm>
                            <a:off x="2896577" y="2353949"/>
                            <a:ext cx="2837130" cy="2169794"/>
                          </a:xfrm>
                          <a:prstGeom prst="rect">
                            <a:avLst/>
                          </a:prstGeom>
                        </pic:spPr>
                      </pic:pic>
                      <wps:wsp>
                        <wps:cNvPr id="108" name="Text Box 2"/>
                        <wps:cNvSpPr txBox="1">
                          <a:spLocks noChangeArrowheads="1"/>
                        </wps:cNvSpPr>
                        <wps:spPr bwMode="auto">
                          <a:xfrm>
                            <a:off x="4314256" y="4549140"/>
                            <a:ext cx="358140" cy="289560"/>
                          </a:xfrm>
                          <a:prstGeom prst="rect">
                            <a:avLst/>
                          </a:prstGeom>
                          <a:solidFill>
                            <a:srgbClr val="FFFFFF"/>
                          </a:solidFill>
                          <a:ln w="9525">
                            <a:solidFill>
                              <a:schemeClr val="bg1"/>
                            </a:solidFill>
                            <a:miter lim="800000"/>
                            <a:headEnd/>
                            <a:tailEnd/>
                          </a:ln>
                        </wps:spPr>
                        <wps:txbx>
                          <w:txbxContent>
                            <w:p w:rsidR="00AA70E1" w:rsidRDefault="00AA70E1" w:rsidP="00AA70E1">
                              <w:pPr>
                                <w:pStyle w:val="NormalWeb"/>
                                <w:spacing w:before="0" w:beforeAutospacing="0" w:after="160" w:afterAutospacing="0" w:line="252" w:lineRule="auto"/>
                              </w:pPr>
                              <w:r>
                                <w:rPr>
                                  <w:rFonts w:ascii="Calibri" w:eastAsia="MS Mincho" w:hAnsi="Calibri"/>
                                  <w:sz w:val="22"/>
                                  <w:szCs w:val="22"/>
                                </w:rPr>
                                <w:t>(d)</w:t>
                              </w:r>
                            </w:p>
                          </w:txbxContent>
                        </wps:txbx>
                        <wps:bodyPr rot="0" vert="horz" wrap="square" lIns="91440" tIns="45720" rIns="91440" bIns="45720" anchor="t" anchorCtr="0">
                          <a:noAutofit/>
                        </wps:bodyPr>
                      </wps:wsp>
                    </wpc:wpc>
                  </a:graphicData>
                </a:graphic>
              </wp:inline>
            </w:drawing>
          </mc:Choice>
          <mc:Fallback>
            <w:pict>
              <v:group w14:anchorId="3BF94590" id="Canvas 299" o:spid="_x0000_s1095" editas="canvas" style="width:451.75pt;height:383.75pt;mso-position-horizontal-relative:char;mso-position-vertical-relative:line" coordsize="57372,48736"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WQJWlqAQAAD4ZAAAOAAAAZHJzL2Uyb0RvYy54bWzsWetu2zYU/j9g70Do&#10;v2NRF8sy4hSpkwwFui1YuwegJMomKokaSV/SYe++c0jJ1yLNgm51hhiwTYrU0bl85ztH0uWbTV2R&#10;FVdayGbq0QvfI7zJZSGa+dT7/ePdYOwRbVhTsEo2fOo9cO29ufrxh8t1O+GBXMiq4IqAkEZP1u3U&#10;WxjTToZDnS94zfSFbHkDi6VUNTMwVfNhodgapNfVMPD90XAtVdEqmXOt4eiNW/SurPyy5Ln5tSw1&#10;N6SaeqCbsb/K/mb4O7y6ZJO5Yu1C5J0a7Bla1Ew0cNGtqBtmGFkqcSKqFrmSWpbmIpf1UJalyLm1&#10;Aayh/pE1M9asmLbG5OCdXkEYfUO52Rx8ACInawgGh3Er8gl8O2/A6ORiX48KnGWWinudkPpJMmqm&#10;Pi3bATimZUZkohLmwQYZPIBKNat7kd8rN8l/Wd0rIoqpF6SxRxpWA7pgHS9L8FBnCe5zZzG06r3M&#10;P2nSyNmCNXN+rVtACOAWdw9hebLbbqcHl8wq0d6JqsI447gzDtD0ddS6SN/IfFnzxjjoKl6BnbLR&#10;C9Fqj6gJrzMOBql3BfVIDmljwKZWicZYbPGNea8NXh1GDl1/BuNr30+Dt4NZ7M8GkZ/cDq7TKBkk&#10;/m0S+dGYzujsLzybRpOl5mA+q25a0UOdRifKfxGhXdI5kFqwkxWzKYWOswr1/1ZFOIQeQl21Udzk&#10;CxyW4LzfwOHunO2C9fTOuRgG3WKc2WRTqhr/wX1kg6H2QxoGHnmAmKWBDZvzRo6r4zAKkgRcB8sB&#10;HSUjGtrA7uS0SpufuKwJDsDToIx1LVuB2k6tfksHCKeJVREUe4nZMTrNjtHLzg4AwGt2nGYHBegD&#10;8mPfkt9BXoz9NOrzIvHj0BHet8yLdQsFXPecCLOnEQuW7y+Vvg8L1nJITRS7T/VgoqP6j8iBb+WG&#10;BIjlbtsHoA1iNnAYOd2yT3vE+ErJ9YKzAvRzTtg71cnBjCfZ+mdZAPuypZFW0BET0RjIJXAOD2hM&#10;o2iMeuycHsZjGkHHYbko9amrSMCLvaCeZ55ERUCjshJFX320mmezSjkOvrOfjugOtlUNWU+9NA5i&#10;54sDEdhh8a2QbN5D4kBCLQy0Z5Wop97Yx48zEh142xTWYMNE5cZgXNUAbaJHHW3iyGyyja3TDnR4&#10;KJPFA/hYSaBgcBG0jzBYSPXZI2toxaae/mPJsHuo3jUQpxS8i72bnURxEsBE7a9k+yusyUHU1DMe&#10;ccOZsf0eBqeR1xDPUliq32nS6QzwdQj4D3AMbfFZ4DgKaRTEUCJsyYxpmNqS+YrjR3C8ZZxzxjF2&#10;UfB9MV08hap11MXjIaAYtKRvy2H6Xfvy8LXzUEikfRHr+nIgZOSPMI58/7QpT6AS7pqPkNpK+dxK&#10;aMN/3JQjlf/rpE39bSd9Rs1HFEchVsTX5uPx5sOWtV3JP8/m4+WR9rYfv+8evVA/OTfSRvJ5fZhy&#10;QtrBOB3F+LjEUXeYRukhi8DzlISGwO3d85Q0gZtIrMA7Uf/oJuZ7Uvc59ttA3XBr8xh1j9N4ZNef&#10;6/L/xX2jBd25Uzfc9dpn9DY9uhcK+BZgfw7j/dceV38DAAD//wMAUEsDBBQABgAIAAAAIQDHqsNV&#10;1AAAAK0CAAAZAAAAZHJzL19yZWxzL2Uyb0RvYy54bWwucmVsc7ySTYvCMBCG74L/Iczdpq0ii5h6&#10;WRa8Lu4PGJJpGm0+SKKs/96ALCiIe+txZnif9znMdvdrR3ahmIx3ApqqBkZOemWcFvBz+Fp8AEsZ&#10;ncLROxJwpQS7bj7bftOIuYTSYEJiheKSgCHnsOE8yYEspsoHcuXS+2gxlzFqHlCeUBNv63rN4yMD&#10;uicm2ysBca+WwA7XUJr/Z/u+N5I+vTxbcvlFBTe2dBcgRk1ZgCVl8L5cVseggb92aKdxaN85NNM4&#10;NO8cVtM4rP4c+NOTdTcAAAD//wMAUEsDBBQABgAIAAAAIQD0kWK23AAAAAUBAAAPAAAAZHJzL2Rv&#10;d25yZXYueG1sTI9PT4QwEMXvJn6HZky8ucU1C4qUDZqsB2/iv3ibpSMQ2ymhhUU/vdWLXiZ5eS/v&#10;/abYLtaImUbfO1ZwvkpAEDdO99wqeHrcnV2C8AFZo3FMCj7Jw7Y8Piow1+7ADzTXoRWxhH2OCroQ&#10;hlxK33Rk0a/cQBy9dzdaDFGOrdQjHmK5NXKdJKm02HNc6HCg246aj3qyCl7Xc51Wz+1Xmr68VXfZ&#10;ZPD+ZqfU6clSXYMItIS/MPzgR3QoI9PeTay9MAriI+H3Ru8qudiA2CvI0mwDsizkf/ryGwAA//8D&#10;AFBLAwQKAAAAAAAAACEAm2RucOGUAADhlAAAFAAAAGRycy9tZWRpYS9pbWFnZTQuanBn/9j/4AAQ&#10;SkZJRgABAQAAAQABAAD/2wBDAAgGBgcGBQgHBwcJCQgKDBQNDAsLDBkSEw8UHRofHh0aHBwgJC4n&#10;ICIsIxwcKDcpLDAxNDQ0Hyc5PTgyPC4zNDL/2wBDAQkJCQwLDBgNDRgyIRwhMjIyMjIyMjIyMjIy&#10;MjIyMjIyMjIyMjIyMjIyMjIyMjIyMjIyMjIyMjIyMjIyMjIyMjL/wAARCAI5AugDASIAAhEBAxEB&#10;/8QAHwAAAQUBAQEBAQEAAAAAAAAAAAECAwQFBgcICQoL/8QAtRAAAgEDAwIEAwUFBAQAAAF9AQID&#10;AAQRBRIhMUEGE1FhByJxFDKBkaEII0KxwRVS0fAkM2JyggkKFhcYGRolJicoKSo0NTY3ODk6Q0RF&#10;RkdISUpTVFVWV1hZWmNkZWZnaGlqc3R1dnd4eXqDhIWGh4iJipKTlJWWl5iZmqKjpKWmp6ipqrKz&#10;tLW2t7i5usLDxMXGx8jJytLT1NXW19jZ2uHi4+Tl5ufo6erx8vP09fb3+Pn6/8QAHwEAAwEBAQEB&#10;AQEBAQAAAAAAAAECAwQFBgcICQoL/8QAtREAAgECBAQDBAcFBAQAAQJ3AAECAxEEBSExBhJBUQdh&#10;cRMiMoEIFEKRobHBCSMzUvAVYnLRChYkNOEl8RcYGRomJygpKjU2Nzg5OkNERUZHSElKU1RVVldY&#10;WVpjZGVmZ2hpanN0dXZ3eHl6goOEhYaHiImKkpOUlZaXmJmaoqOkpaanqKmqsrO0tba3uLm6wsPE&#10;xcbHyMnK0tPU1dbX2Nna4uPk5ebn6Onq8vP09fb3+Pn6/9oADAMBAAIRAxEAPwD3+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rP1zWbPw9od7q9++y1tImlfBAL&#10;Y6KuSAWJwAM8kgVoVwfxK8JaRqmg6zr2oQyXV3Y6PcizSWQmK3YRyEuqdN5yuSc/6tMYIzQB1lhr&#10;NnfeHrbXN/2exntEvN9wQnlxsgfLnOBgHnnA9a5ew+KejXuo21vLpuuWVreypDY6hd6c6W127kCM&#10;RtyfnB3DcBwDnFc34snmtv2Yrd4JZInOj2CFkYqSrGFWHHYqSCO4JFbHxighsPhJfPZxR276c9q9&#10;k0KhDbMs0aqY8fcIUkAjGASKAOg8S+NLHw1cQWZstS1TUJkMosdLt/PnWIHBlZcjam7C5J5J4zg4&#10;ueG/E2neKdOkvNOM6+TKbe4huIWikgmABaN1I+8u4A4yM9zXL+GP9I+Mfj2Wb95JaxafBbu/Jija&#10;JnZFJ+6pb5iBwTz1o8G/uPil8Q7OL93arLYzrCnCCSSAmRwvTcxAJPU45oA9Aorm9A1jXtVmlkn0&#10;7TV09L27txcJeOJdsU0kanyjGRn5Bn956nj7tdJQAUUUUAFFFFABRRRQAUUUUAFFFFABRRRQAUUU&#10;UAFFFFABRRRQAUUUUAFFFFABRRRQAUUUUAFFFFABRRRQAUUUUAFFFFABRRRQAUUUUAFFFFABRRRQ&#10;AUUUUAFFFRXFxHbQmWU4UfmT6CgCWiufbXbncdscQGeAQT/Wj+3br/nnD+R/xoA6Ciuf/t26/wCe&#10;cP5H/Gj+3br/AJ5w/kf8aAOgorn/AO3br/nnD+R/xo/t26/55w/kf8aAOgorn/7duv8AnnD+R/xo&#10;/t26/wCecP5H/GgDoKK5/wDt26/55w/kf8aP7duv+ecP5H/GgDoKK5/+3br/AJ5w/kf8aP7duv8A&#10;nnD+R/xoA6Ciuf8A7duv+ecP5H/Gj+3br/nnD+R/xoA6Ciuf/t26/wCecP5H/Gj+3br/AJ5w/kf8&#10;aAOgorm5vEctvBJPObaKKNS7yPlVVQMkkk8ACsO7+K3h+ytnuJdc0hkTGRDMJW5OOFQlj17CgD0C&#10;ivJbv49eF7a2eWK8+1OuMQw2soZuccb9q+/JHSsz/horTJ/3Vlo2o3F2/wAsEPkqPMc8KvEhPJwO&#10;AT7GgD22ivEv+F0+MP8Aommo/wDkb/41R/wn3xeuf39t4P0iO3k+eJJn+dVPIDZmU5x1yo57DpQB&#10;7bRXiX/CcfGX/oU9D/77H/yRWxputfGXUId8mi+GLNi2FS4E2WGM7gUdlx+OeOnSgD1Wis3QW1lt&#10;Ftz4gSyTVPm89bLd5I+Y7du7n7u3Oe+a0qACiiigAooooAKKKKACiiigAooooAKKKKACiiigArL8&#10;S6bNrPhXV9Lt2jWe9spreNpCQoZ0KgnAJxk+hrUooA5u28KQ3Pw5tfCmsCOVBpkVlO0WGAZYwu9N&#10;w6hhuUkcEA4rm4/B3jDWP7P0fxVqelXPh7T5Y5d1ssxudR8rhFuBIShVjh3HzZKgD+8PSKKAOL1/&#10;w1r0HiVvEvg+402LULm3FrfW2ohxbzqpykv7vkyr90Fs/KcDGOdDwh4am0G3vrvUbiO61rVLg3V/&#10;cIDtDEYWKMt83lIPlUMT3PGcDpKKAOf8G/8AIDuf+wrqX/pbNXQVz/g3/kB3P/YV1L/0tmroKACi&#10;iigAooooAKKKKACiiigAooooAKKKKACiiigAooooAKKKKACiiigAooooAKKKKACiiigAooooAKKK&#10;KACiiigAooooAKKKKACiiigAooooAKKKKACiiori4jtoTLKcKPzJ9BQAXFxHbQmWU4UfmT6CuYvL&#10;yS8m3vwo+6o6KKLy8kvJt78KPuqOiiq9ABRRRQAUUUUAFFFFABRRRQAUUVzniDx14d8Mu8Oo6in2&#10;pVLfZoQZJMgAgED7pIIxuIBz160AdHRXmf8Awm3i7xZ/yJ2gfZ7B/k/tHUcD73G9RnHykNnHmdBk&#10;DoT/AIVjq+v/ALzxj4qu7vd8xtbP5IkccKy5G37uc4QHLHnrkA6DVPiX4R0rcsmsQ3EgjMipaAzb&#10;+uFDLlQTjoSO2cDmuf8A+Fv/ANo/8i74U1fVPL/1/wAu3y8/d+4H64brjp37dZpfgfwxo202WiWi&#10;ukglSSVPNdGGMFXfLDGBjB4PNdBQB5n/AMXb1j/oEaH5X+6/nZ/7+4xj/Z+937H/AAgHjPUP9K1H&#10;x/d292/+sis1cRLjgbdroOgBPyjnPXqfTKKAPNofgj4Xinjke51SVVYMY3mQK4B6HCA4PsQfet20&#10;+GXg2yuUuItDhZ0zgTSSSryMcq7FT17iusqSKCWdsRRs5yAcDp9fSgDItPDmh2FylzZ6Lp1tcJnb&#10;LDaojLkYOCBkcEitVEaRgqKWY9Aoya2LXQ+j3T++xf6n/D8614oY4ECRIEX0AoAwYdEuZD+9KxDP&#10;rk/p/jWnDpNpCc7DIc9ZDn9OlXqKAGxxRxLtjRUGc4UYp1FFABRRRQAUUUUAFFFFABRRRQAUUUUA&#10;FFFFABRRRQAUUUUAFFFFABRRRQAUUUUAc/4N/wCQHc/9hXUv/S2augrn/Bv/ACA7n/sK6l/6WzV0&#10;FABRRRQAUUUUAFFFFABRRRQAUUUUAFFFFABRRRQAUUUUAFFFFABRRRQAUUUUAFFFFABRRRQAUUUU&#10;AFFFFABRRRQAUUUUAFFFFABRRRQAUUUUAFFFIzBVLMQABkk9qAEkkSGNpJGCooySa5e/vGvLgvyI&#10;xwinsKk1K+N3OVRj5Kn5RjGfeqNABRRRQAUUUUAFFFFABRRWT4g8S6V4Y097zU7pIgFLRxAjzJiM&#10;cIufmOSPYZySBzQBrVx/iL4j6HoU5sYHfU9VZvLSys/nbzMkBWYcKdwwRywyPlNYfneJ/iT8kUc2&#10;geF3+SUyf8fF7G3zZT5eAV2jg4+ZuXHA6/w74P0PwtAE0uyRJSu17l/mlk4GcsexKg7Rhc9AKAOQ&#10;+xfEfxf+9uL6Hwzps3SCIE3AX7ysSPmB5Cn5k6H5R0PR+H/h34a8OIhttPS4uVYOLm7AlkDAkqRk&#10;YUjP8IHQZyRmupooAKKKKACiinIjSMFRSzHoFGTQA2pYLaa5bbDGXPfHQfU1sWeioq7rr52I+4Dg&#10;L+I61qoixqFRQqjoFGBQBlW2honzXL7z/dXgfn1/lWqiLGoVFCqOgUYFOooAKKKKACiiigAooooA&#10;KKQMGGQQRnHFLQAUUUUAFFFFABRRRQAUUUUAFFFFABRRRQAUUUUAFFFFABRRRQAUUUUAc/4N/wCQ&#10;Hc/9hXUv/S2augrn/Bv/ACA7n/sK6l/6WzV0FABRRRQAUUUUAFFFFABRRRQAUUUUAFFFFABRRRQA&#10;UUUUAFFFFABRRRQAUUUUAFFFFABRRRQAUUUUAFFFFABRRRQAUUUUAFFFFABRRRQAUUUUAFc/q98Z&#10;ZTbxsfLQ4bjGW/wrR1W9Frb7EI81xgc8qPWuaoAKKKKACiiigAooooAKKK4/xR4ou01BPDXhpEuP&#10;EE65d25jsY/+eknXnBGB7jg5VWAJPE/jeDSbn+xtKi/tHxHNtWCxQEhSwJDSN0AAG4jIOMHgHcKv&#10;h/4frbagmt+Jb59a1sMHjllJ8u2PJ2xrnGAzMQcADghVIrW8MeEdP8M22Yx9p1GXc1zqEy5mnZiC&#10;xLHJAJA+XPbJyck9BQAUUUUAFFFFABRRWpp+ktPsmn+WE8he7f8A1qAKtnYTXjfIMRg4Zz0H+NdD&#10;Z2UVnGAgBfHzORyf/re1WFUKoVQAAMADtS0AFFFFABRRRQAUUUUAFFFUL/U0sz5aAPKR0zwv1/wo&#10;AtzTxW8fmSuFXOM1gXurS3IMcQMcRGCO7fX0qlNPLcSeZK5ZsYzUdAHT6T/yDIf+Bf8AoRq7VLSf&#10;+QZD/wAC/wDQjV2gAooooAKKKKACiiigAooooAKKKKACiiigAooooAKKKKACiiigAooooA5/wb/y&#10;A7n/ALCupf8ApbNXQVz/AIN/5Adz/wBhXUv/AEtmroKACiiigAooooAKKKKACiiigAooooAKKKKA&#10;CiiigAooooAKKKKACiiigAooooAKKKKACiiigAooooAKKKKACiiigAooooAKKKKACiiigApk0qwQ&#10;vK5wqjJp9c/rF75032dD+7jPPHVqAKNzcPdXDSuTyeBnoPSoaKKACiiigAooooAKKK5Pxv4nn0m2&#10;j0rRv3/iPUMJZ26oHKjPzSMCcAABsE8ZHIIDYADxP4luVuf+Ed8NNDP4im27gwJWziIOZnOCvHGF&#10;PPzKcHIBv+F/C9p4X094YXe4vJ28y8vZeZLiTuzHnjJOBnjJ6kklnhHwxB4Z0gRn97qNxiW/umcu&#10;08x5Y7iASAScfXPUknoKACiiigAooooAKVVLMFUEknAA70KpZgqgkk4AHeui03TRaqJZQDMR/wB8&#10;/wD16AINO0hQomukyx5WM9vr/hWxRRQAUUUUAFFFFABRRRQAUjMFUsxAAGST2oZgqlmIAAySe1c7&#10;qWpG6YxREiEH/vr/AOtQBY1DVzuaG1IxjBkH9P8AGsaiigAooooA6fSf+QZD/wAC/wDQjV2qWk/8&#10;gyH/AIF/6Eau0AFFFFABRRRQAUUUUAFFFFABRRRQAUUUUAFFFFABRRRQAUUUUAFFFFAHP+Df+QHc&#10;/wDYV1L/ANLZq6Cuf8G/8gO5/wCwrqX/AKWzVYvvFnhvTLySzv8AxBpVpdR43wz3scbrkAjKk5GQ&#10;QfxoA2KKp6bq2m6zbtcaXqFpfQK5RpLWZZVDYBwSpIzgg49xVygAoqOaeG2QPPLHEhdUDOwUFmYK&#10;o57liAB3JAqP7fZ/2j/Z32uD7d5Xn/ZvMHmeXnbv29dueM9M0AWKKKKACiiq/wBvs/7R/s77XB9u&#10;8rz/ALN5g8zy87d+3rtzxnpmgCxRVe+v7PTLOS8v7uC0tY8b5p5BGi5IAyx4GSQPxqQzwrcJbtLG&#10;J3RnSMsNzKpAYgdSAWUE9tw9aAJKKKjnnhtbeW4uJY4YIkLySSMFVFAySSeAAOc0ASUVl2fiXQdR&#10;eBLHW9Nunnd0hWC6RzIyKGcLg8lVIJA6AgmtSgAooooAKKz/AO3dH/6Ctj/x9/Yf+PhP+Pj/AJ49&#10;f9Z/s9fatCgAooooAKKKKACiiigAooqv9vs/7R/s77XB9u8rz/s3mDzPLzt37eu3PGemaALFFFFA&#10;BRRRQAUVXmv7O3vLazmu4I7q63fZ4XkAeXaMttU8tgcnHSpJ54bW3luLiWOGCJC8kkjBVRQMkkng&#10;ADnNAElFFFABRRUc88Nrby3FxLHDBEheSSRgqooGSSTwABzmgCSio4J4bq3iuLeWOaCVA8ckbBld&#10;SMggjggjnNSUAVdQufslm8g++flT6n/Oa5WruqXX2q8bacxp8q88H1P+faqVABRRRQAUUUUAFFFZ&#10;mv6/p/hrSJdS1Kby4U4VRy0jdkUdyf8AEnABNAFXxR4otPC+npNMj3F5O3l2dlFzJcSdlUc8ZIyc&#10;cZHUkA5ngXwvd6RBc6trrpc+IdQbfcznlo0wMRA9MDHO3A6DkKpqt4N0DULrV7rxd4jh26jd8WVt&#10;L8zWMHOE7AEg46AjnPLMK7mgAooooAKKKKACnRxvNIscalnY4AFCI0jqijLMQAPeumsLBLKPJw0r&#10;D5m/oPagBlhpiWZ8xyHlI644X6f41foooAKKKKACiiigAooooAKKKzNW1DyE8iF8TN94j+Ef40AV&#10;tX1FizWsRwo4dgevt/jWPRRQAUUUUAFcf4o8UXaagnhrw0iXHiCdcu7cx2Mf/PSTrzgjA9xwcqrd&#10;bFNFOheGRJFDMhKMCAykqw47ggg+hBrF8L+F7Twvp7wwu9xeTt5l5ey8yXEndmPPGScDPGT1JJIB&#10;2PgjR/7B8IWOnG7mu3j8xpLiY/NK7yM7MfqzH1PuetdBVLSf+QZD/wAC/wDQjV2gAooooAKKKKAC&#10;iiigAooooAKKKKACiiigAooooAKKKKACiiigAooooA5/wb/yA7n/ALCupf8ApbNXl97rPgbSPi94&#10;2/4TSKxk837D9k+12BucYt/nxhG29U9M8eleoeDf+QHc/wDYV1L/ANLZq4ca3eeEfil4yvJvC3iP&#10;UbXUvsX2ebTdPMyHy4MN8xIHVscZ6GgCP4dzaBq3xS13VPBgjt9Bi0yCC6hijaGOa5ZyVkSLAACo&#10;jKSQpyTgHcSbkXjTxx4t+3al4G0nSjoVvmO2m1YSpJqDrncYgCAFyAo3Y56kHcqyWM2r+LviRofi&#10;K08O6lomm6db3EF5PqaC3nu96jbF5YJZkViHBPy53dCOcvw/q3iD4XaPP4UvPCmq63HZb5NMvtJt&#10;meO5R2Z8S9fLYMSDjdgHoQAzgGf408V3/jDQ/Bt/o1tBZ3EPiWG2ubTUVkD29+v3I2wBmMZbcR83&#10;K8A7gNDVZvFkfxksk0q10qbXZfCkaXLzyOtpCftBLuAPnZdw2qBz84J4Bqne+FPEejeDtN1S9sJL&#10;7Um8WxeItRstMj8xoFbO5EG4lyDjoeMnkhS1dZYR3l98ZLbXP7Nvrexn8KIu+4gKeXI1wH8pz0Eg&#10;B5XORQBoeCPFOqazeazoniCxgtdb0aVEuWtG3QSpIC0bpklhlRyD7Hgkqti78SXlj8StO0C5jgTT&#10;NS0+WS0m2kySXUbZdODgKIzu5Ayeh7Vn+GLC8t/il49vJrSeO1uv7P8As8zxkJLtgYNtY8Ng8HHS&#10;rnxCs76Xw/b6npdvd3WoaPew6jBa2svltcBDtkjJwSQ0TyDA5PAwehAM/wAOfEeHVb3xGdQS0tdP&#10;05Hu7K4iuBMbqzR5InmCrkkB4WOR2dRjozcHpeueNdZ+IOj6nZ6bpS67qPhQSMJ5GW2ghN2zJIQp&#10;Zm3IEG0HIMmTgAioz4BvrTTvBunWFjrJOsaONN1aVW8s2MTXEVzLuO3Ckh502t1GBgkEN6J9gvP+&#10;F6/2j9kn+w/8I15H2nyz5fmfad2zd03Y5x1xQBy+t+PtUXwJ4vtfEGhaVLregS2yXMEkfn2Nyk0q&#10;+W4Utu+7zgnghTwcqti9/wCEk/4aMX7D/ZXk/wBiR7vP8zd9j89fMxj/AJbb923+HbjPOax/HGha&#10;xd/8LW+zaVfTfbv7I+yeXbu32jZt37MD5tvfGcd66zVvt2k/GzT9YOjaleafe6OumC4s4fNWGU3I&#10;YtLz8iBSCWP4ZwcAGfrHxL1K48Qalp2gX/hHT4NMuDbSz6/ftG1xIANwSMYZQjblLHIbjaeDXP8A&#10;xB8Xal4z+DF7qOnw6bb2cVwbbWIGnaaSORJ4vLEMigI4OVYtyMMMEkVcuNETwd4t1o634E/4SnTN&#10;Xu5dQtb6x0tbqeB3YFoZFboozkHIzyeckJc8UaFq83wN1u0XwxaabqF3cJKmk6RbAlFFxGBnyyRI&#10;+xAxYAccYGKAK9/pOpaN4u+H1vDp/h+x1pk1d/L06ForIzfZwIyQAGxgIGPXg47V3Gg+NYdQ+H0n&#10;iS9gkinsbeU6laIgWSGaEHzU2FsqcqSAxBwVzjNU/E9heXHxS8BXkNpPJa2v9ofaJkjJSLdAoXcw&#10;4XJ4GetcH8QtDu2+INv4T0u6jGl+L7iG61KzikQSxeScyyIpG1A6qHLYLO8R9NpAPWPB2palrPg7&#10;StU1ZbRby9t1uGW0DCMK/wAyAbiTnaVzyec44rm5vE/jDxDrGqW3gyz0NbHSrtrKa81WWY+fMFUu&#10;qIgBXYSQSchsgqetegV5XpWoav8ADvVPEdvqHhXWdTtNU1ifUbO60eIXIZZNuVdcgoRhRz1O7HC5&#10;IBzfhvWriy06Sa80axN1ffEUwTW92on+yO4BYxsCB5iEEBx78c12mteNNeu/G914W8LP4fgvLFIz&#10;MNamdWuWdPMAgSPkhVGWJ9egAyeLsNH8QXGnW015oF9aXUnxFTUJrfy2k8qIgFn3AYaMHI8wfKcd&#10;a6z4hwaRd6osPiP4ealrlvsQ2l/pEZmlON25JNpR4wC2QNzK27PBBAALHiPxn4r8PeGtGnl0C0Ot&#10;XOsRabLbeeDFchg3zwvuygcqMeYMrk5BxkyQ+J/GHh7WNLtvGdnobWOq3a2UN5pUsw8iYqxRXRwS&#10;28gAEYC4JY9K88m07xH4f+HPhNr+1u57tvFtrcabpt3ebpYoRGRDAzsAEPy9MALu5AOVHb3V1ffE&#10;nVNDgg8P6zotnpGpw6pc3Or23kFzHnZFGmSXLEnLZAUDuSBQBX1j4l6lceINS07QL/wjp8GmXBtp&#10;Z9fv2ja4kAG4JGMMoRtyljkNxtPBou/ivfXPg7SdY0TSrSbULjXV0i5sGufMUOd52pMNqEsAhDjc&#10;o398Vl3GiJ4O8W60db8Cf8JTpmr3cuoWt9Y6Wt1PA7sC0Mit0UZyDkZ5POSEualoWrnw/wCEi3hi&#10;00uceLbe8m0/SrYFbWFS6hpGjJVjtCkyfKOQMDFAGhrXjTxV4YstO07Wn8MQa9qlxMLa6aaWLT4I&#10;YkVmMrN8+8klQBxyOeMHoNJ1TxfY2+oHxTo9pObe3a5hn0NmdZcA5hEchD+bxkY+U7sZBHJ4+8lt&#10;GjS/8KSeI9LZ2F1DbqJLiHKlVeKPGWOWIJVlZQcjPOOD8CeHtYh1jxJeeFtO1Xw1okmnvBYWWsSO&#10;P9OZUxMImDYUbQCTuzngkZVQDQ1L4geMPDFnaa/4lt/DltpFztlGmRzTLqXlsVG1VfCtJHvUsMAc&#10;H7ucjY/5uF/7lT/27ryifw1b3Pw6m0nQvhjrkfiFrSB72/vrUoFMWGkaEyMSWY5GxApYN0+XFetw&#10;W1zc/GyLWEs7safJ4XEa3Elu6KHNzu2HcBtfbztOCO4oA6DxVq2paTpcR0fTJL/ULu4S1gGxjFCz&#10;5/ezFQSsS4ySPYcZyOX0Xxpr1p43tfC3il/D895fJIYRoszs1syJ5hE6ScgMpypHp0IORc+K1hea&#10;h4QhigtJ76xXULaTUrG2jLzXVqJBvSMLzuztbgrwp59eH0TS7ePx34Q1HQfAOq6FolhLc29xcXdq&#10;RPJLNEwXeoLSGNTjEjEqN5GVC0Ablt4t+I2v3HiJfD2leHzBpGp3Nmr3byBrnYflRVDYDgdWYqp3&#10;rjG1q0B8TJtW8NeGrjQNLjfWPETyxWtrdzFEh8oN5sjMAdyIyg4G1mB4APFXPhtYXlj/AMJd9stJ&#10;7fz/ABLeTw+dGU8yNtm11z1U4OCODXB+G9B8R6P4T+HmupoN3cvoL6j9u0/HlXQjmZxuRHxuIUZC&#10;9WJUDrkAGpPN4sb4veBIfFVrpSyJ/aDwXGmSOY5AbfBQq/zBl2g56EOMcg1sfHX7Z/wqjUvs3keT&#10;5sH2rzc7vL8xcbMfxb9nXjbu74rPOrap4s+KXg3UY/Cmuadplh9tWS41C28s73gxgqM7V4TDE/MW&#10;IH3TXSfFnSr7WvhhrVhpttJdXbpG6Qx8swSVHbA7nap4HJ6DJ4oAy9c8U+ONFvPCmirY6Hd63rH2&#10;xJxG0qwRmMAo6sx3bVVtzDBLbSFwSKuXWrfEHNjo1ppmjHWjbvdXmoSpcDTgvmFVijYDcZSMMQSM&#10;AHrnineTXniPx38O9ch0XVbS1j/tL7Ql5amN7bMWxfNAyE3EfLk85FZ/xN0qK88ZaXc6/wCHdV8Q&#10;+Hl0+WOG00qB3kgujIhZ3KFcKybQMseVPHegDc8IfEFdUsteXWZ9NafQUWa8vtKkaa0liZGcNGeW&#10;yoVgw55XgnOBzeu6/wDEDW/h5qet/wBi6HDoF9pUsn2P7VI14kLxEeZvwIzgHzNuAdvy/eqPwzoF&#10;9eXXxBtYvDUnh2DxDpkX9mQSwbIlTypIsuYwVjcllZoz8w3Hg4Jon8Qa/bfDSXwY/gPxAdYj0c2D&#10;PHEr2pAh27xMpIY7Pm2gElvkHPNAFhPHs2geFfBugaXJo0OpXWhW9y9zrN2YLe2jCIFJ4zIXIdQq&#10;nIIyRitHQPiVLfy6lo+qSaVNqVrai5S50O4a6guIySGKKAWRk+VdpJZicgYxXPX3he+0238H+KLj&#10;wzHr9pbaFa6XqWjy2fmXEAADebGjdXVjgrjIGexLJo+H/JvtcutSsPB9r4d0vyFit99jHBdzsSS5&#10;cIfkUFQNpHzcNntQBe/4SjT/APn31f8A8FF3/wDG6P8AhKNP/wCffV//AAUXf/xutmigDG/4SjT/&#10;APn31f8A8FF3/wDG6P8AhKNP/wCffV//AAUXf/xutmigDCm8R6bPBJC8GshZFKkppV4jAEY4YRgg&#10;+4ORXk5+J+veEvEd3pt276tp8DBYlvI2guBHtymWKK27BXcWU5xx1yfb7yKeaynitrj7NcPGyxT7&#10;A/lsRw208HB5wetczpnw28MadI08th/aN3Ju8251FvPaQs24kg/Ln3Cg/mcgD/Dfjm08QaFc6vJY&#10;X1ha2sPnSy3EWY2ADb/LYZ3hSpB4B6cdqwtFtJ/iHrdn4s1FPI0awkY6RaAje7BhmWQjp8yD5c9V&#10;9AS7LiaX4leJ59Mjkf8A4RDTmHnzW7ELfzDB8vdx8oJ/hz0zn5kI9Ghhit4I4II0iijUIkaKFVVA&#10;wAAOgAoAfRRRQAUUUUAFKqlmCqCSTgAd6St/SdOaD/SJhiQjCqR90ev1oAk03TRaqJZQDMR/3z/9&#10;etGiigAooooAKKKKACiiigAooqK4uI7aEyynCj8yfQUAQ6hfLZQg43SNkIO31Ncw7tI7OxyzEkn3&#10;p9xcSXMxllOWP5AegqKgAooooAK4nxF4gu9W12bwX4fd4NQMIkvNQ3bRZxkqSVGMuxVscEYLKc8E&#10;r21Zmj+HtL0H7SdOtfKe6k82eR5GkeVvVnclj1PfqSe5oAfoejWnh/RrbSrFXFtbqVXe25iSSSSf&#10;Ukk+nPAA4rQoooA6fSf+QZD/AMC/9CNXapaT/wAgyH/gX/oRq7QAUUUUAFFFFABRRRQAUUUUAFFF&#10;FABRRRQAUUUUAFFFFABRRRQAUUUUAc/4N/5Adz/2FdS/9LZq6Cuf8G/8gO5/7Cupf+ls1dBQAUUU&#10;UAFFFFABRRRQAUUUUAFFFFABRRRQAVyfhrwBY+G9Zn1g6rrOq6hLbi1Fxql35zRxbtxReBwWwec9&#10;OMZOesooAKKKKACiiigDH1/w3Z+I/wCy/tkk6f2bqEWoQ+SwG6SPO0NkHK8nIGD71sUUUAFFFFAB&#10;RRRQAUUUUAFFFFABRRRQAUUUUAFFFFABRRRQBS1S6+y2bbTiR/lXnkep/wA+1cxV3VLr7VeNtOY0&#10;+VeeD6n/AD7VSoAKKKKACiiigArzzxnqN34n1n/hBNDuHt5yol1S6PCxQYHyAdWJ3rkAjqATgtt2&#10;vGXihtHgTStLR7nxDqClLK2iwWQkEea2eAq4J54OD2DETeDPC6+F9G8qd0uNTuGM19djJaaQknlm&#10;5IGcDpnk4BY0AbOnadaaTp8FhYW6QWsC7Y406Af1JPJJ5JJJq1RRQAUUUUAFFFTW1u91cLEgPJ5O&#10;Og9aAL2j2XnTfaHH7uM8c9WroKZDEsEKRIMKowKfQAUUUUAFFFFABRRRQAUUUUAIzBVLMQABkk9q&#10;5fUL5r2YHG2NchB3+pqfVNRa4doYziFTg4P3z6/Ss2gAooooAK5nxl4s/wCEatrW3tbf7Vq+oyeR&#10;YW54VnyBlm4AALLxkE5HQZI6asz/AIR7Sz4g/t1rXfqQj8pZ5JGbYvoik7V79AOrepyAZnhPwn/Y&#10;fn6jqNx9v1+9+a8vW/D92nogwPTOBwAAF6aiigApVUswVQSScADvSV0Gk6eYF8+ZQJGHyg9VH+NA&#10;Fyxga3soom+8Bk+xPOKsUUUAFFFFABRRRQAUUUUAFFFFABRRRQAV5vqPjHxT4nvJ9O+H+mQNZrlG&#10;8Q3zEW27Dg+SMfvMMoG8blyOV2kMfSKjgghtbeK3t4o4YIkCRxxqFVFAwAAOAAOMUAeR/wDCqPHF&#10;3/pN58VNViupf3k0dusojRzywTEqjaDnGFXjsOlXBH8VPBIeUzWnjPSYUVRER5F6EWM5YcHcd2Ac&#10;mRmwMAEnGxqnivxNqXizU/DfhDTdN8/Skhe8vtWlYRZkUssaJH8xJGDuzj5WBH3SbHhrxXrUviqf&#10;wn4n020g1aKyF8l1p8pe3uIi+wkK3zoQSFwc5KseBjIB0Gga/Y+JNLW/sGkADmKaCZdktvKvDRSJ&#10;1V1PUfQjIIJ1KjjghheZ4oo0eZ98rKoBdtoXLep2qoyewA7VJQAUUUUAFFFFAHP+Df8AkB3P/YV1&#10;L/0tmroK5/wb/wAgO5/7Cupf+ls1dBQAUUUUAFFFFABRRRQAUUUUAFFFFABRRRQAUUUUAFFFFABR&#10;RRQAUUUUAFFFFABRRRQAUUUUAFFFFABRRRQAUUUUAFFFFABVLVLr7LZttOJH+VeeR6n/AD7Vdrlt&#10;RvDeXJYf6tflT3Hr+NAFSiiigAooooAKzNf1/T/DWkS6lqU3lwpwqjlpG7Io7k/4k4AJrTrzPQ/+&#10;LkeLX1+640XRLgx6ZHHx50uQxkc8N2jbbgDlR2bcAafgnQNQubmTxZ4phzrlzkW8bdLODHCKn8BO&#10;WzyTg84JfPc0UUAFFFFABRRRQAV0ulWQtbfe4HmuMnjlR6VnaPZedN9ocfu4zxz1augoAKKKKACi&#10;iigAooooAKKKKACsLVNU8zdb27fJ0dx/F7D2/n/OXV9RUK1rEcseHYHp7f41h0AFFFFABTJporeC&#10;SeeRIoo1LvI7BVVQMkknoAKfVXUdPttV0+exvFd7addkipIyFl7jKkHB6HnkZB4NAHAWMMvxJ8Tt&#10;qd5G7+ELBv8AQIZFKLdzDAMjKfvqDu647DH3xXpNVdO0600nT4LCwt0gtYF2xxp0A/qSeSTySSTV&#10;qgAooq3p1mby5Cn/AFa/M/uPT8aALWk6cs/+kTDMYOFUj7x9fpW/SKoVQqgAAYAHaloAKKKKACii&#10;igAooooAKKKKACiiigAooooAK8vk8CeKfBe+4+H2t+bYjc/9g6sTJD/y0bET5BTlhgZXJ5Zz0r1C&#10;vA/Cdj4D8U6IdQ+ImrRz+KBcTRXkerak9s9sQ5xEke5AqAHOAMAsw4xgAGwbq21TxjcT2Wu6l4D8&#10;Y3yRRXljqECTQXYTCK0Qf5JDuwiMrAkI2F+Yk9x4a8FNo+sz6/q2s3eta9cW4tXu5VWKNIg24JHE&#10;vCA4Unk5IJGNxzzfw6s7fxn4G1O014z67pC6rcx6bc6mhaSW2AASQOwDbvmkG8YIOQMYwOo8N+Eb&#10;jwxqMiWev30+hGIrDpd3iX7O+Rt8uU/MI1RQojOe5yTQB1FFFFABRRRQAUUUUAc/4N/5Adz/ANhX&#10;Uv8A0tmroK5/wb/yA7n/ALCupf8ApbNXQUAFFFFABRRRQAUUUUAFFFFABRRRQAUUUUAFFFFABRRR&#10;QAUUUUAFFFFABRRRQAUUUUAFFFFABRRRQAUUUUAFFFFABRRRQBn6xc+RZmNfvy/KPp3/AMPxrm6t&#10;6jcG5vZGyCqnauDngf5z+NVKACiiigAoorP1zWbTw/o1zqt8zi2t1DNsXcxJIAAHqSQPTnkgc0Ac&#10;h8SNUub37L4K0d8atq+C5YlFjtxuLEtnvsIIAOVDDHIz2WkaXbaJpFrplmm23toxGvABbHVjgAZJ&#10;yScckk1yHw20a78i98V6wqHU9bYTLht3lwEZRQTkqDkfLuPyqg4IxXeUAFFFFABRRRQAU+GJp5ki&#10;QZZjgUytzRLQCM3LqCzHCew7n/Pp70AadtAttbpCvIUYz6nualoooAKKKKACiiigAooooAKoanf/&#10;AGOELGR5z9Aew9as3dytpbtKwzjgLnGTXKTStPM8rnLMcmgBlFFFABRRRQBy3jjxQ3h/T4LOyR5d&#10;Z1NjbafGuABIcDeS3ygKWXg9SQOmSJvBnhdfC+jeVO6XGp3DGa+uxktNISTyzckDOB0zycAsa0P+&#10;Ee0s+IP7da136kI/KWeSRm2L6IpO1e/QDq3qc6dABRRRQA5EaR1RRlmIAHvXVWVqtpbLGPvdWOep&#10;71Q0ax8tRdSfeYfIpHQev+e31rXoAKKKKACiiigAooooAKKKKACiiigAooooAKKKKACvL38T+E7v&#10;XF0f4i6HpVj4jhiCeffWySW1wnzkPDM4OIzgnD7cFtvLA16hWfrOh6X4h057DV7CC9tWydkyZ2kg&#10;jcp6q2CcMMEZ4NAFyCeG6t4ri3ljmglQPHJGwZXUjIII4II5zXN+J/iH4W8IxTf2pq0AuouDZQsJ&#10;JyxXco2DlcjGC2F5GSM1xc/7Ovg2a4llS71mBHcssUdxGVQE/dG6MnA6ckn1JrsPC/w28KeEHSfS&#10;tKj+2Kir9snJllyFKlgW4QkMc7AoOemMCgDU8N6hqmq6dJfanp39nLNKWtLVz++SDA2mYdFkJ3MV&#10;H3QQDyDWxRRQAUUUUAFFFFAHP+Df+QHc/wDYV1L/ANLZq6Cuf8G/8gO5/wCwrqX/AKWzV0FABRRR&#10;QAUUUUAFFFFABRRRQAUUUUAFFFFABRRRQAUUUUAFFFFABRRRQAUUUUAFFFFABRRRQAUUUUAFFFFA&#10;BRRRQAVS1S6+y2bbTiR/lXnkep/z7Vdrm9YufPvDGv3IvlH17/4fhQBn0UUUAFFFFABXmerf8XH8&#10;b/2CnzeHdEkD6j/yzaW4+dQin7xHBHG3+Pn7hroPiD4nn8N+HwNP+fV72QW9lGqB2LHqwTOTgdOD&#10;8zKCCDVzwZ4Yg8JeG4NOj+aY/vbl95YPMQAxGQOOABwOAM85NAHQUUUUAFFFFABRRRQBPZ2xurpI&#10;hnBOWI7DvXWKoVQqgAAYAHaqOlWZtbbc/wDrJMMfYdhV+gAooooAKKKKACiiigApGYKpZiAAMknt&#10;S1ia3eAkWqE8HL/0H9fyoAo396b2434Koowqk/r9aqUUUAFFFFABXmc3/FyfG6RJ8/hfQ5N5mT5o&#10;r24+U7Du+UgcjgNxnnEgx6NeWkF/ZT2dynmW9xG0UqZI3KwwRkcjg9qg0nSbLQ9Mh07ToPItId3l&#10;x72bGSWPLEnqTQBdooooAKu6ZZfbLj5h+6Tl+cZ9BVSON5pFjjUs7HAArrLS2W0t1iU5xyWxjJoA&#10;mooooAKKKKACiiigAooooAKKKKACiiigAooooAKKKKACuf8A+E78H/8AQ16H/wCDGH/4qugrxvx9&#10;8N/AXhDwRqeu2/haO4ntkQRxyX1yF3O6oCcSZIBbOOM4xkZzQB6J/wAJ34P/AOhr0P8A8GMP/wAV&#10;VzTfEug6zcNb6Xrem306oXaO1uklYLkDJCknGSBn3FcHofwQ8Apodl51p/a0jRK5vxdSKLjPO5Qj&#10;7QpzxjPGOSeTn+BvDOheDPjXrmj6UPP87Sluo2MxLWSmUBoCMndnMbgt8wUKOcliAewUUUUAFFFF&#10;ABRRRQBz/g3/AJAdz/2FdS/9LZq6Cuf8G/8AIDuf+wrqX/pbNXQUAFFFFABRRRQAUUUUAFFFFABR&#10;RRQAUUUUAFFFFABRRRQAUUUUAFFFFABRRRQAUUUUAFFFFABRRRQAUUUUAFFFFAEF5ci1tXlOMgYU&#10;Hue1clWrrlwXuFgB+VBkj3P/ANbH51lUAFFFFABRRXB/EnWbvyLLwpo7IdT1tjC2V3eXARh2IGSo&#10;OT820/KrngjNAGf4W/4rzxvf+J7r99pGmSfZtKiflQ4wTKBwQcAN8y5+cc5QY9MrP0PRrTw/o1tp&#10;Viri2t1KrvbcxJJJJPqSSfTngAcVoUAFFFFABRRRQAVq6PYea4uZAQiHKf7R/wDrVSsrVru5WMfd&#10;6sc9B3rqo40hjWONQqKMACgB1FFFABRRRQAUUUUAFFFIzBVLMQABkk9qAK1/eLZ25fgyHhFPc1yz&#10;MWYsxJJOST3q1qN4by5LD/Vr8qe49fxqpQAUUUUAFcz4s8Wf2H5Gnadb/b9fvfls7Jfx/eP6IMH0&#10;zg8gAlemrM/4R7Sz4g/t1rXfqQj8pZ5JGbYvoik7V79AOrepyAZngnwn/wAIrpEiXFx9r1K7kM97&#10;dHku57Bj8xA55PJJY8ZwOmoooAKKKu6ZZfbLj5h+6Tl+cZ9BQBo6NZCOP7TIBvcfJkcqPX8f89a1&#10;qKKACiiigAooooAKKKKACiiigAooooAKKKKACiiigAooooAKr39jb6np1zYXkfmWt1E8MybiNyMC&#10;GGRyMgnpViuH+MF9caf8KNfmtZPLkaJISdoOUkkSNxz6qzD2zxzQB5hY+GdJk8Rx+FvCPxi1WBTn&#10;7NYwLLKi/IZHxLG6xH+JuMehyc16X8LvD3hzSdGudR0LWpNbn1J0kvtQkm3tJKF3YK9UOXZtrZcb&#10;/mJ4rm18MeH/AAz8QvhlD4egg+zyxagTdptd7ofZwVdpB9/O4kdhngAcVc8Mabpvhn4561o2gtHD&#10;YXmjrfXdnGVKw3AlAAAxlBtcttzj950xtAAPVKKKKACiiigAooooA5/wb/yA7n/sK6l/6WzV0Fc/&#10;4N/5Adz/ANhXUv8A0tmroKACiiigAooooAKKKKACiiigAooooAKKKKACiiigAooooAKKKKACiiig&#10;AooooAKKKKACiiigAooooAKKKKACo55RBbySnGEUnBOM+1SVja7ckBLZcgEb29/Qf59qAMZ3aR2d&#10;jlmJJPvTaKKACiiigCG8u4LCynvLl/Lt7eNpZXwTtVRknA5PA7V5/wDDq0n8Q3t7451ZN9xdSNFp&#10;ySEP9mgUkEIRwOSV+6D8rH+M5PHV3P4l8Saf4EsX/cz4uNVkQAmOFSGC7udh4zyOrR84Y16BZ2kF&#10;hZQWdsnl29vGsUSZJ2qowBk8ngd6AJqKKKACiiigApVUswVQSScADvSVtaLZf8vbj2j5/AmgDQsL&#10;NbO3CcGQ8uw7mrVFFABRRRQAUUUUAFFFFABWRrV5sQW0b/M338HoPT8f89a0bu5W0t2lYZxwFzjJ&#10;rk5JHmkaSRizsckmgBtFFFABVXUdRtNJ0+e/v7hILWBd0kj9AP6kngAckkAVarM1jw9pev8A2Yap&#10;a/aUtpPNjjeRgm71ZAdrf8CB4JHc0Acf4S0678YahH4y8R27oEY/2RYP/q4I+CJcfxMT0JA6Bhxs&#10;2+h0UUAFFFFADo43mkWONSzscACustLZbS3WJTnHJbGMms/RrIRx/aZAN7j5MjlR6/j/AJ61rUAF&#10;FFFABRRRQAUUUUAFFFFABRRRQAUUUUAFFFFABRRRQAUUUUAFZfiPVNI0bw/eXuvPGulqgS58yIyq&#10;VchMFQCSCWAxg9a1K8f8cfAfS9el1TVtGuZ7fWbyXzljnn/0bezAyE/Iz8jceD1PYcUAR3vwKuV1&#10;SOfQ/G2paXZ2ryNYWwR5DZCT76xv5qkAkntkjqSeT0nw/wDC3hr4fajP4asb6e5127tEvrozKw3x&#10;KTGCuBtVd5bC5LfNySAK4Oy+EPww1LRtS1iy8R6zcafprypdXEciFVMahnx+5+cBSDlcg9s12nwv&#10;8D+CtE87X/CmqT6p9piEBnluFfylO1ym1VXax+QkMNwwOmTkA9IooooAKKKKACiiigDn/Bv/ACA7&#10;n/sK6l/6WzV0Fc/4N/5Adz/2FdS/9LZq6CgAooooAKKKKACiiigAooooAKKKKACiiigAooooAKKK&#10;KACiiigAooooAKKKKACiiigAooooAKKKKACiiigBrusaM7HCqCSfauSuZ2ubh5m4LHOPQdhW5rV1&#10;5VuIFPzydcHov/1/8a56gAooooAKxvFXiO28KeH7jVblfM8vCxQhwplc8BRn8zjJABODitmvM4f+&#10;Lk+N3lf5/C+hybBC/wA0V7cfMN42/KQODyW4xxiQ4ANn4c+HLnRtIuNS1Rt+r6xILu6OwoUzkhCv&#10;ABBZicAYLEcgA12dFFABRRRQAUUU5EaR1RRlmIAHvQBZ06zN5chT/q1+Z/cen411CqFUKoAAGAB2&#10;qCytVtLZYx97qxz1PerFABRRRQAUUUUAFFFFABRRWPrV6UX7LGSGIy5B7en+f60AUNTvftlx8p/d&#10;JwnGM+pqlRRQAUUUUAeeeKNRu/F2up4Q0G4cWcbf8Ty6i+URx5/1Svz8xAYEYPOAeA4Hc6dp1ppO&#10;nwWFhbpBawLtjjToB/Uk8knkkkmq2h+HtL8N2T2ek2v2a3eQysnmM+WIAJyxJ6KK06ACiiigAq3p&#10;1mby5Cn/AFa/M/uPT8arIjSOqKMsxAA966qytVtLZYx97qxz1PegCdVCqFUAADAA7UtFFABRRRQA&#10;UUUUAFFFFABRRRQAUUUUAFFFFABRRRQAUUUUAFFFFABXD/GD7Z/wqjX/ALD5/neUm7yM7vL8xPMz&#10;j+HZu3dtuc8ZruKr3/2P+zrn+0fI+w+U/wBo+0Y8vy8HdvzxtxnOeMUAYfhLSvCieDorfw1bWkmg&#10;3iM+1cyLMH4bfvyWP8JDcjG04xgcX4Ms9L0j41+JNP8AC5xpDaesmoRQpmG3vRLgRq2Pl+UudgOA&#10;S4/hwvAWPhv4ReLvHceh6HJ4jja6z5LwMgthtiLtgygy/wAJ6jr04xXq/wAJv+EG/wCEel/4Qr/p&#10;n9u87P2nfs48zP8AwL7vyZ37e9AHoFFFFABRVe/vrfTNOub+8k8u1tYnmmfaTtRQSxwOTgA9K4fQ&#10;vGvjLW/7Muf+FfeTpl95Un2z+2YW2Qvg+Zs2hjhTnbwe1AHoFFcn4l8YXel6zBoWhaHJretSW5vJ&#10;LUXKWyxW4bZvMj8ElsAKMnqTjjNzwj4pTxXp13N9hnsbqxu3sby3mZW8udApcKykhlBbAbjOOgoA&#10;PBv/ACA7n/sK6l/6WzV0Fc/4N/5Adz/2FdS/9LZq6CgAooooAKKKKACiiigAooooAKKKKACvN/FX&#10;xD8VeFINRv7rwFv0i0lKC9/tiIeYhfYj7ApYbsrx2zzXpFef/G3/AJJDrv8A27/+lEdAGx4b1zxV&#10;qeoyQ654O/sW1WIutx/acVzufIATagyMgk59veuorn/Hf/JPPEv/AGCrr/0U1ed6d4T0jw98IT4n&#10;tdTu9M1i50KHz9YaUyyiNljbyo1Z1QHCrEmNpHy4OeSAeyUV8+RxWnh7xL4Z1Hwp4J1nw1b3OsW+&#10;n3N7qM7o86yE74Ps7u2UK4YP2K8YIzXZz6LZfED4meJ9L8RrPc6ZokVklrZJcyRwl5EaQysqsMyD&#10;JUEY+U4IPWgDsNI8T/2p4v8AEegfY/K/sb7N+/8AN3ed50Zf7uBtxjHU59q6Cvn+6L+AYvizHok8&#10;4+yxaZDbPNMzvCkqlAFfIYbFkwnPG1euOQeE/F2nSw6j4f8Ah7fadrqSpLLqMnihJjeYYM6zpuUO&#10;rkZYDbzjtwQD6Aoorxfwl4G074peHJPF/jCWe91LVfMSARSNEmnxo7oqxKDg4ILfNkdMgncWAPaK&#10;K+f9SudU1zwlpGiavqs81xpvjqPRl1KH91O6IrAS5ycSDccNz0BOTknqIvDOneAPiv4VtfDInsbH&#10;W4ruK/tPOaSOXyY96N85JDAt1z0GBjLZAO48E+J/+Ex8IWOv/Y/sf2rzP3Hm+Zt2yMn3sDOduene&#10;ugr5/wDBv/FL+AvBfj2Pi3tvP03V/ezlupNr9z+7kIbCLubdjIAruIpv+Es+MN9LZXMDw+FtPNvC&#10;0g3rFfXGQzgIRvUIhRlZhhgQAD81AHpFFc/9j8Yf9B3Q/wDwTTf/ACVR9j8Yf9B3Q/8AwTTf/JVA&#10;HQUVz/2Pxh/0HdD/APBNN/8AJVH2Pxh/0HdD/wDBNN/8lUAdBRXP/Y/GH/Qd0P8A8E03/wAlVT1J&#10;fFlvaMH1vQ2MgKBRo8oPPU/8fVADtQuftd48g+4PlT6D/Oaq1jfZvE3/AEF9I/8ABXJ/8kUfZvE3&#10;/QX0j/wVyf8AyRQBs0VjfZvE3/QX0j/wVyf/ACRVXUZ9a0nT57+/17RoLWBd0kj6XLgD/wACOSTw&#10;AOSSAKAMz4geILu2Sz8NaI7jW9Xby4pI25to8jdI2AWAxu5A4AY5BWug8NeH7TwxoVtplmiARqDL&#10;Iq7TNJgbnPJ5JHqcDAHAFcH4J0jxHrtzJ411Ge0hv7rKWi3lk8oigxwYgJV2A5I5BJAzn5yT3P2b&#10;xN/0F9I/8Fcn/wAkUAbNFY32bxN/0F9I/wDBXJ/8kUfZvE3/AEF9I/8ABXJ/8kUAbNFY32bxN/0F&#10;9I/8Fcn/AMkUfZvE3/QX0j/wVyf/ACRQBs1uaJZgL9qfqcqg9u5/pXI2el+Kby4ESaxpA4yxOlyc&#10;D/wIrpVsvFyqFXXNCAAwANGl4/8AJqgDoaK5/wCx+MP+g7of/gmm/wDkqj7H4w/6Duh/+Cab/wCS&#10;qAOgorn/ALH4w/6Duh/+Cab/AOSqPsfjD/oO6H/4Jpv/AJKoA6Ciuf8AsfjD/oO6H/4Jpv8A5Ko+&#10;x+MP+g7of/gmm/8AkqgDoKK5/wCx+MP+g7of/gmm/wDkqka18XKpZte0IADJJ0aXj/yaoA2b26W0&#10;tmkP3uijHU9q5V3aR2djlmJJPvWZeN4qu5tz6zpBUcKBpUgAH0+0VX+zeJv+gvpH/grk/wDkigDW&#10;mlWCCSZw5WNSxCIXYgDPCgEk+wGTVXS9X0/W7JbzTLyG6t2x88TZ2nAOGHVTgjIOCM81T+zeJv8A&#10;oL6R/wCCuT/5IrwB9P1zxD4zvdU8JwXcvmXDlb60ie2TeVy5DM52bsk4L5ww4GdoAPoXX9f0/wAN&#10;aRLqWpTeXCnCqOWkbsijuT/iTgAmuZ8BaBqAub3xZ4hh8vXNT48sfKIYMLtQp2PyjqSQAucHdRo3&#10;g3Vr2yt7fxxeWmsJZyb7aNfMPIChS7ZVZOjcOjH5j83JFdzQAUUUUAFFFaWk2H2mXzpADChxg/xG&#10;gC3o1j5ai6k+8w+RSOg9f89vrWvRRQAUUUUAFFFFABRRRQAUUUUAFFFFABRRRQAUUUUAFFFFABRR&#10;RQAUUUUAFcP8YPtn/CqNf+w+f53lJu8jO7y/MTzM4/h2bt3bbnPGa7ivK9A+Neiy/Dxde127tBqk&#10;TlLjTrIhZSfM2r5ccj5YbWViQSPvehAAI3/sL/hNvhT/AMI15H9jeVqX2XyM7dvkDOc87s53bvm3&#10;ZzzmpPDE+kXXxz1q48MSxzabLo6vqMlmxa3e8MoKkkfIXKZOR33999c/qvw6+Dup6pcXyeL7SxE7&#10;7/s9pqtssSHvtDAkDPOM4GcDAwB6B4B0/wAC6FbyaX4Rv9NuZ2RZLlobxJ55doC73wScZPQAKCxw&#10;BmgDtKKKKAMfxVo1x4h8L6jo9rqH2CS9iMJuPJEu1GOHG0kZyu5eoxnI5Fed+IPD938LPDH/AAkW&#10;jeKfEF1Bpr26Sabf3KTQS25kRDEoKYiOCMOASACAOePSPEegWPinw/eaLqSyG0ukCv5bbWUghlYH&#10;1DAHnI45BHFcfbfDnXLxLWz8UeN7vWtJtnikFl9hihE7RsComc7jKnHKt1ODnIoAk8Jf8le+Iv8A&#10;3DP/AEnajwl/yV74i/8AcM/9J2rU8S+D7vVNZg13Qtck0TWo7c2cl0LZLlZbctv2GN+AQ2CGGD1B&#10;zxjQ8K+GofDGly263El1d3Vw95fXTgKbi4fG99o4QHAAUcAAdTkkAy/BsOseXcy/brH+zP7V1L/R&#10;/sb+d/x9zf8ALXzdv3ufudOPeuwrn/Bv/IDuf+wrqX/pbNXQUAFFFFABRRRQAUUUUAFFFFABRRRQ&#10;AVz/AI28Mf8ACY+EL7QPtn2P7V5f7/yvM27ZFf7uRnO3HXvXQUUAZ+u6Z/bfh7U9J87yft1pLbeb&#10;t3bN6Fd2MjOM5xkVj3vgu31D4ar4Oup/MjXT47QXGwjDxqoSTaG7MqttzzjBOK6iigDze5+G/iLV&#10;ZbO51vx3PqF1pt3FeWC/2dHDAkiMCTLGjAyZAwPmUrlueSK1Na8CXc3iC68QeG/Ed3oWqXqRx3jC&#10;FLmCdUGFJifgOBtAYHgA8fMSe0ooA4PQvhnDZP4kOvapJ4gTX0gF2LqEId0atkgg8Dc2VAxsCqAT&#10;gGqdh8Lb2OC20nVfF99qXhqzlSS20t7aNdwRwyRzSHJljA4KEAdMbdoFekUUAFeb3Pww1GxvNS/4&#10;Q/xbP4c03UvnnsIrNZkSQghmiJYGLIx93BGBg4ChfSKKAOHf4ZaXbaH4e0jSJPsVvpGqwamzNH5j&#10;3Tx5zvOR8zZHzdsAAYAA2NX8Mf2p4v8ADmv/AGzyv7G+0/uPK3ed50YT72RtxjPQ59q6CigDy++u&#10;PDvwn+F8PhjX777f51peRwxeVJF9tyWZo8pu8vPmqu4nvn6anwg8KTeEvh9aW92JFvL1ze3Eb5Hl&#10;M4UBMEAghVQEHOG3c4xXeUUAFFFFABRRRQAVzWr3AnvSqk7Yxt69+/8Ah+Fb15ci1tXlOMgYUHue&#10;1clQAUUUUAFebePZpfFPifS/A1lI4idhdapJEx/dxDkKSM4OOcMuNxiPeu28Q61B4d8P3urXA3Jb&#10;R7gmSN7HhVyAcZYgZxxnNcz8LtFnsvD8utX536lrcn2yd8AfKclOAdvO4twB9/BHFAHbQwxW8EcE&#10;EaRRRqESNFCqqgYAAHQAU+iigAooooAKKKv6VZi6udz/AOrjwx9z2FAGtpVmbW23P/rJMMfYdhV+&#10;iigAooooAKKKKACiiigArD1q9Dt9ljIKg5cg9/T/AD/Sr2pXwtICqMPOYfKMZx71zNABRRRQAyaG&#10;K4gkgnjSWKRSjxuoZWUjBBB6giuD8e6pc6xe2/gjRX3Xd9g6hNESTZ2+VJLYIHzA8gnkcY+da7+s&#10;zTPD2l6Pe6heWFr5NxqEnm3T+YzeY2WOcEkDlm6Y60ATaRpdtomkWumWabbe2jEa8AFsdWOABknJ&#10;JxySTV2iigAoop8MTTzJEgyzHAoAmsrN7y4CAHYDl29B/jXUxxpDGscahUUYAFQ2dnHZw7E5Y/eY&#10;9WNWKACiiigAooooAKKKKACiiigAooooAKKKKACiiigAooooAKKKKACiiigAooooAK838cfCLwjr&#10;1nqmomKDSdSm/fy6mWfZFghndo96pyobJOOpY816RXF/FnTm1X4Ya1Zpc2lu7pGyyXc6wx5WVG2l&#10;24BbG0ZIGSMkdaAPM/8AjHj/AD/aFdh8OP8AhVf/AAkNx/wg/wDyE/sjeb/x9f6nemf9b8v3tnTn&#10;9aNDuvg3e6HZXENv4Ut42iUCG/S3WdMcYk3/ADFhjkknPXJByeo8N/8ACB/2jJ/wi/8Awjn27yjv&#10;/szyPM8vIzny+dudvtnFAHUUUUUAFFFFABRRRQBz/g3/AJAdz/2FdS/9LZq6Cuf8G/8AIDuf+wrq&#10;X/pbNXQUAFFFFABRRRQAUUUUAFFFFABRRRQAUUUUAFFFFABRRRQAUUUUAFFFFABRRRQAUUUUAFFF&#10;FABRRTJpVgheVzhVGTQBi65c75Vtl6J8zfXt+n86yKdLIZZXkbGXYsce9NoAKKK5nx94l/4RXwld&#10;X0bYu5P3Frx/y1YHB6EfKAzYPB2470AczrH/ABXXxNttFX95ouhf6Re45SWfsh+8rY4XBAOBKK9M&#10;rmfA3hr/AIRzw/GLld2rXf7+/nc7nklbJwzZOducZBwTk/xGumoAKKKKACiiigBVUswVQSScADvX&#10;WWdsLW1SIYyBliO571l6JZgk3Tg8HCf1P9PzrboAKKKKACiiigAooooAKhu7lbS3aVhnHAXOMmpH&#10;dY0Z2OFUEk+1cxf3pvbjfgqijCqT+v1oAgnme4naWTG5jzgVHRRQAUyaaK3gknnkSKKNS7yOwVVU&#10;DJJJ6ACn1n6zolh4g082GpwvNaswZo1leMMR0ztIyM84PGQD2FAHDeFYZfHfieXxjqEbjSrVjDpF&#10;ncKTsYbczdlzkH+983Gf3amvSaZDDFbwRwQRpFFGoRI0UKqqBgAAdABT6ACiiigBVUswVQSScADv&#10;XS6bYi0gDOo85h8xznHtUGk6c0H+kTDEhGFUj7o9frWrQAUUUUAFFFFABRRRQAUUUUAFFFFABRRR&#10;QAUUUUAFFFFABRRRQAUUUUAFFFFABRRRQAV5nf8Aj7wh4x+Fesa3qOmalPoMFwlvc2zBUldg8RUr&#10;tkHG50P3h0P4+mUUAfMH/CQ/Az/oTNc/7/N/8kV3fwm1X4b33iq6i8H+H9S0/UBZO0kt1IWUxb0y&#10;ozK/O4qenY8+vslFABRRRQAUUUUAFFFFAHP+Df8AkB3P/YV1L/0tmroK5/wb/wAgO5/7Cupf+ls1&#10;dBQAUUUUAFFFFABRRRQAUUUUAFFFFABRRRQAUUUUAFFFFABRRRQAUUUUAFFFFABRRRQAUUUUAFZG&#10;uXOyJbZer/M307fr/KtZmCqWYgADJJ7Vyd5cm6unlOcE4UHsO1AEFFFFABXmenf8XB+Ik2pS/PoX&#10;h6TZYlOBLcZUl9wyHGVzww48vjls63xL8QXelaNbaXpLuusavMLa1KNtZRkBmDEYB5VeoI35B4ro&#10;PDXh+08MaFbaZZogEagyyKu0zSYG5zyeSR6nAwBwBQBrUUUUAFFFFABU9pbNd3CxKcZ5LYzgVBXS&#10;6VZm1ttz/wCskwx9h2FAF1EWNFRRhVAAHtTqKKACiiigAooooAKKKx9X1FQrWsRyx4dgent/jQBX&#10;1bUPPfyIXzCv3iP4j/hWXRRQAUUUUAcf468UXekQW2k6EiXPiHUG2W0A5aNMHMpHTAxxuwOp5CsK&#10;0/CXhe08I6FHplo7yksZJpn6ySEAFsfwjAAAHYDqck2rLw9pen6vearb2uL+8/19w8jSMw9AWJ2j&#10;pwMDgegxp0AFFFFABWppOnidvPmUmNT8oPRj/hVbT7Fr2YjO2NcFz3+grqFUKoVQAAMADtQAtFFF&#10;ABRRRQAUUUUAFFFFABRRRQAUUUUAFFFFABRRRQAUUUUAFFFFABRRRQAUUUUAFFFFABWfrms2fh7Q&#10;73V799lraRNK+CAWx0VckAsTgAZ5JArQrj/ino15r/wz1vTrBPMumiWVIwCS/lushVQASWIQgDuS&#10;KAMfU/ifeWvwv03xPF4enXU9WlFtY6eSZP3jl/LY8KzKypuAUZbcoHXcLHgPxp4g1TXNS8OeMNJg&#10;0zW7aJLqFIA2yaA8Fgcsp2tgZDc7sYBVq4vR/ES/GP4m+HLyHS5INL8PW7XlyJtwK3LEbVV1OGAZ&#10;I2XIUkJJkdq3Ph9qGqeOfiHqHjttO+w6ENPOl2Hmn95OBKH3Y6HBDZI4BIUbirGgD1iiiigAoooo&#10;AKKKKAOf8G/8gO5/7Cupf+ls1dBXP+Df+QHc/wDYV1L/ANLZq6CgAooooAKKKKACiiigAooooAKK&#10;KKACiiigAooooAKKKKACiiigAooooAKKKKACiiigAooooAz9YufIszGv35flH07/AOH41zdW9RuD&#10;c3sjZBVTtXBzwP8AOfxqpQAUyaaK3gknnkSKKNS7yOwVVUDJJJ6ACn1558R9Ru9R1DSvBOlXDw3W&#10;qtuupE4KWwznrjIIDkgMCQhH8VAEPgiGXxj4nu/HOoRusULNa6RGVKbYhuBYj+I4YjO4jcXHZcek&#10;1V07TrTSdPgsLC3SC1gXbHGnQD+pJ5JPJJJNWqACiiigAooqxZ2cl5NsThR95j0UUAWdJshcz+bI&#10;AYozyCPvH0ro6bHGkMaxxqFRRgAU6gAooooAKKKKACiiq17eJZ25ckbyMIvqf8KAIdTvzZxhI8GV&#10;xx/sj1rm2YsxZiSScknvSySPNI0kjFnY5JNNoAKKKKAKuo6jaaTp89/f3CQWsC7pJH6Af1JPAA5J&#10;IArhvC+nXfi7XX8X69buLONv+JHay/KI48/61k5+YgKQcnnJHAQjsNY8PaXr/wBmGqWv2lLaTzY4&#10;3kYJu9WQHa3/AAIHgkdzWnQAUUUUAFS29vJczCKIZY/kB6mo1UswVQSScADvXT6dZCzt+c+a4Bf2&#10;9vwoAnt7eO2hEUQwo/Mn1NS0UUAFFFFABRRRQAUUUUAFFFFABRRRQAUUUUAFFFFABRRRQAUUUUAF&#10;FFFABRRRQAUUUUAFFFFABXjc/in422tvLcXHhLw/DBEheSSS4RVRQMkkm5wABzmvZK5f4i+HrjxV&#10;8P8AWNHs2xdTRB4RgfO6MsipyQBuKhck8Zz2oA870rxr8aNa0u31Kw8H6M9pcpvidz5ZZex2vODg&#10;9QccjBHBFbnw48beNfEni3WNI8SaNY2MelxAT+SjK6TMw2D5pG3KyhyCBg4BzgjOXB+0DpunW8Vp&#10;4n8P6zY61GgF1bx26hVbGQQJHVgCCGwRxnGT1Op4Dn1Txh4+1LxzdaZPpmmDT007TI549r3MRfzf&#10;NJJ+nQbTvwCdpJAPUKKKKACiiigAooooA5/wb/yA7n/sK6l/6WzV0Fc/4N/5Adz/ANhXUv8A0tmr&#10;oKACiiigAooooAKKKKACiiigAooooAKKKKACiiigAooooAKKKKACiiigAooooAKKKKACqWqXX2Wz&#10;bacSP8q88j1P+fartc1q9wZ75lBykfyj69/1/lQBQooooApavqltomkXWp3j7be2jMjcgFsdFGSB&#10;knAAzySBXG/DHS7ma2vvFuqp/wATLWpDIu4H93AD8qruG4A9hkgqsfpVXx7NL4p8T6X4GspHETsL&#10;rVJImP7uIchSRnBxzhlxuMR716NDDFbwRwQRpFFGoRI0UKqqBgAAdABQA+iiigAooooAdHG80ixx&#10;qWdjgAV1VnZx2cOxOWP3mPVjUGmWBs4y8mDK45/2R6VfoAKKKKACiiigAooooAbJIkMbSSMFRRkk&#10;1yt5eSXk29+FH3VHRRVnVb83Unkpjykbr13H1+lZ1ABRRRQAV5zq13P8Sr2bQNJfy/DdvIo1HUlA&#10;PnspDCKHPB5AJb6HpgP3mo6fbarp89jeK72067JFSRkLL3GVIOD0PPIyDwaNO0600nT4LCwt0gtY&#10;F2xxp0A/qSeSTySSTQBJZ2kFhZQWdsnl29vGsUSZJ2qowBk8ngd6moooAKKKv6ZYfbJi0gPkp1I7&#10;n0oAu6NYbQLqQEN/yzB9PWtiiigAooooAKKKKACiiigAooooAKKKKACiiigAooooAKKKKACiiigA&#10;ooooAKKKKACiiigAooooAKKKKACvH/8AhHvjn/0Oeh/9+V/+R69grl/iL4huPCvw/wBY1izXN1DE&#10;EhOR8juyxq/IIO0sGwRzjHegDh/+Ee+Of/Q56H/35X/5HrpPBWlfEix1maXxh4g03UNPNuyxxWsY&#10;VhLuXDHEScbQw69xx6cPpfgWbwh8VvAl3qOr3eqa1qSXpv7iaUuu6O3woQsNxADbcsedoOF6V0ng&#10;ODVPB/j7UvA11qc+p6YdPTUdMknk3PbRB/K8ogj6dDtGzIA3EAA9QooooAKKKKACiiigDn/Bv/ID&#10;uf8AsK6l/wCls1dBXP8Ag3/kB3P/AGFdS/8AS2augoAKKKKACiiigAooooAKKKKACiiigAooooAK&#10;KKKACiiigAooooAKKKKACiiigAooooAq6hc/ZLN5B98/Kn1P+c1ytaGsXPn3hjX7kXyj69/8PwrP&#10;oAKzPEOtQeHfD97q1wNyW0e4Jkjex4VcgHGWIGccZzWnXmfiL/i4PjeHwxB/yCNHkFzqUv3llfgC&#10;JSvKnBdfvA/f4ygyAafwu0Wey8Py61fnfqWtyfbJ3wB8pyU4B287i3AH38EcV3NFFABRRRQAVr6N&#10;Y+YwupPuqfkUjqfX/Pf6VSsLNry4CciMcuw7CupVQqhVAAAwAO1AC0UUUAFFFFABRRRQAVj6vqKh&#10;WtYjljw7A9Pb/Gp9S1IWqmKIgzEf98//AF651mLMWYkknJJ70AJRRRQAVw3jfX9QubmPwn4Wmzrl&#10;zg3Ei9LODHLs/wDATlccE4PGCUz3NZmj+HtL0H7SdOtfKe6k82eR5GkeVvVnclj1PfqSe5oANA0D&#10;T/DWkRabpsPlwpyzHlpG7ux7k/4AYAArToooAKKKlt7eS5mEUQyx/ID1NADrO1e8uBEhA4yxPYV1&#10;MEKW8CxR52qOMmo7Ozjs4dicsfvMerGrFABRRRQAUUUUAFFFFABRRRQAUUUUAFFFFABRRRQAUUUU&#10;AFFFFABRRRQAUUUUAFFFFABRRRQAUUUUAFFFFABWX4j0Cx8U+H7zRdSWQ2l0gV/LbaykEMrA+oYA&#10;85HHII4rUryvwf4P8EeIPhlqnh7w9q+pXmi3d7unuGwkqyqIm2rujUYwifwnqefQA5vUdE+L9l4j&#10;0WaLT7HXf+Ee8+Oy1CWVEN0kqBcyq0qtuC4HbkHJf7x7T4d+EPEdhql74o8aahHe69eW8dvGqNxb&#10;QjDMny4TJbGQowCpIY7jWH/wzj4P/wCglrn/AH/h/wDjVdJ4K+E2g+A9Zm1TS7vUpp5bdrdlupEZ&#10;QpZWyNqKc5Qd/WgDvKKKKACiiigAooooA5/wb/yA7n/sK6l/6WzV0Fc/4N/5Adz/ANhXUv8A0tmr&#10;oKACiiigAooooAKKKKACiiigAooooAKKKKACiiigAooooAKKKKACiiigAooooAKq6hc/ZLN5B98/&#10;Kn1P+c1arm9YufPvDGv3IvlH17/4fhQBn0UUUAYXjDxFF4W8MXmqOUMqLst42x+8lPCjGRkZ5ODn&#10;aCe1Znw48Oy6F4YWe+Dtquot9qvJJcmTc3IViQGyAeQc4Yv61h2n/Fw/iImpL/yAvDkhSAnkXNxn&#10;O9GXjAKofvHhV4+c49MoAKKKKACnRxvNIscalnY4AFNrodK08QRieVT5zDgH+Ef40AXLO1SztxEh&#10;J5yxPc1PRRQAUUUUAFFFFABVO/v0so8DDSsPlX+p9qkvLyOzh3vyx+6o6sa5aaVp5nlc5Zjk0AI7&#10;tI7OxyzEkn3ptFFABXH+KPFF2moJ4a8NIlx4gnXLu3MdjH/z0k684IwPccHKq3YVmaP4e0vQftJ0&#10;618p7qTzZ5HkaR5W9WdyWPU9+pJ7mgCr4X8L2nhfT3hhd7i8nbzLy9l5kuJO7MeeMk4GeMnqSSd2&#10;iigAoop0cbzSLHGpZ2OABQAsMTTzJEgyzHArqbOzjs4dicsfvMerGo7CwSyjycNKw+Zv6D2q5QAU&#10;UUUAFFFFABRRRQAUUUUAFFFFABRRRQAUUUUAFFFFABRRRQAUUUUAFFFFABRRRQAUUUUAFFFFABRR&#10;RQAUUUUAFeP/ALOP/JPNQ/7Csn/oqKvYK8H8N/DX4teEdOksND8TaHaWskpmZMGTLkAE5eAnoo/K&#10;gDY/Zx/5J5qH/YVk/wDRUVewV4P4b+Gvxa8I6dJYaH4m0O0tZJTMyYMmXIAJy8BPRR+Vd54K0r4k&#10;WOszS+MPEGm6hp5t2WOK1jCsJdy4Y4iTjaGHXuOPQA7yiiigAooooAKKKKAOf8G/8gO5/wCwrqX/&#10;AKWzV0Fc/wCDf+QHc/8AYV1L/wBLZq6CgAooooAKKKKACiiigAooooAKKKKACiiigAooooAKKKKA&#10;CiiigAooooAKKKKAKuoXP2SzeQffPyp9T/nNcrWhrFz594Y1+5F8o+vf/D8Kz6ACuJ+IviC7s9Ph&#10;0LQnd/EGpsI4I4GxJHHzuk6fKMAjJIxksD8px1mo6jaaTp89/f3CQWsC7pJH6Af1JPAA5JIArhvh&#10;/p13reoXnjbXLdxdXbbdNjm5Ntbc42dOCGxnaCQCed5yAdb4a8P2nhjQrbTLNEAjUGWRV2maTA3O&#10;eTySPU4GAOAK1qKKACiiren2LXsxGdsa4Lnv9BQBb0iwErC6kztVvkHqR3+lb1IqhVCqAABgAdqW&#10;gAooooAKKKKACori4jtoTLKcKPzJ9BT5JEhjaSRgqKMkmuWvbx7y4LknYDhF9B/jQAy5uHurhpXJ&#10;5PAz0HpUNFFABXM+LPFn9h+Rp2nW/wBv1+9+Wzsl/H94/ogwfTODyACV3IdRtLjULmwhuEe6tVRp&#10;415MYfO3PuQpOOuMHuMw2ui2Npq17qkcCG9vGBkmZF3hQiLsDYzt/dg4z1yaAMnwn4T/ALD8/UdR&#10;uPt+v3vzXl634fu09EGB6ZwOAAAvTUUUAFFFPihkncJEhdvQCgBI43mkWONSzscACumsLBLKPJw0&#10;rD5m/oPaiwsEso8nDSsPmb+g9quUAFFFFABRRRQAUUUUAFFFFABRRRQAUUUUAFFFFABRRRQAUUUU&#10;AFFFFABRRRQAUUUUAFFFFABRRRQAUUUUAFFFFABRRRQAUUUUAFFFFABRRRQAUUUUAFFFFAHP+Df+&#10;QHc/9hXUv/S2augrn/Bv/IDuf+wrqX/pbNXQUAFFFFABRRRQAUUUUAFFFFABRRRQAUUUUAFFFFAB&#10;RRRQAUUUUAFFFFABWbq1/wDZovJjJEzjOR/CKuXdytpbtKwzjgLnGTXKTStPM8rnLMcmgBlFFct4&#10;88UN4Z0IfZEeXVb5vs1jFHgv5hHDhTncFOOADklR3zQBz/iqaXx34ni8HafI40q1YTaveW7E7GG7&#10;EPZc5A/vfNzj92wr0aGGK3gjggjSKKNQiRooVVUDAAA6ACuf8GeF18L6N5U7pcancMZr67GS00hJ&#10;PLNyQM4HTPJwCxro6ACiiigB8MTTzJEgyzHArq7S2W0t1iU5xyWxjJqlpFibeMzSqRK4wAT0X/Gt&#10;OgAooooAKKKKACmySJDG0kjBUUZJNKzBVLMQABkk9q53UtSN0xiiJEIP/fX/ANagCK/v3vZMDKxK&#10;flX+p96p0UUAFcf4o8UXaagnhrw0iXHiCdcu7cx2Mf8Az0k684IwPccHKq21pXiXStb1C9s9Muku&#10;jZLG0ssRDR5fdgKwPJAXnHHIGc5AuW+nWlreXd5BbolzeMrXEo+9IVUKuT6ADgdOp6k0AZnhfwva&#10;eF9PeGF3uLydvMvL2XmS4k7sx54yTgZ4yepJJ3aKKACiirVnYTXjfIMRg4Zz0H+NAEVvbyXMwiiG&#10;WP5Aeprp7Ozjs4dicsfvMerGn29vHbQiKIYUfmT6mpaACiiigAooooAKKKKACiiigAooooAKKKKA&#10;CiiigAooooAKKKKACiiigAooooAKKKKACiiigAooooAKKKKACiiigAooooAKKKKACiiigAooooAK&#10;KKKACiiigAooooA5/wAG/wDIDuf+wrqX/pbNXQVz/g3/AJAdz/2FdS/9LZq6CgAooooAKKKKACii&#10;igAooooAKKKKACiiigAooooAKKKKACiiigApGYKpZiAAMkntS1hazfeYxtY/uqfnYHqfT/Pf6UAU&#10;7+9N7cb8FUUYVSf1+tVKKKAIby7gsLKe8uX8u3t42llfBO1VGScDk8DtXn/gy0n8W+JJ/HeopthG&#10;630aMEKUhBdWZ1GeeSOSeS3GNtM1+aXx540XwraSOujaYwm1aRWJS4YFSIcr0IORyw5DHGUGfRoY&#10;YreCOCCNIoo1CJGihVVQMAADoAKAH0UUUAFaOk2QuZ/NkAMUZ5BH3j6VVs7V7y4ESEDjLE9hXVQx&#10;LBCkSDCqMCgB9FFFABRRRQAUjMFUsxAAGST2oZgqlmIAAySe1c7qWpG6YxREiEH/AL6/+tQAuqai&#10;blvKib9wMcjjcfes2iquo6jaaTp89/f3CQWsC7pJH6Af1JPAA5JIAoAtVw3iH+1/F2uXPhex86w0&#10;a22jVL8cNNuUN5EX1VhuPvzxw+n4R8Uz+Lftl9Fp01rpC7Es5ZwA87fN5hwCRgHaBjPIPOchemoA&#10;z9G0PTfD+nix0q0S2tgxfapJJY9SSSST0HJ6ADoBWhRRQAUU5EaRgqKWY9Aoya27HRlj/eXQDNxh&#10;AeB9fX+VAFXT9Ke4ZZZ1Kw4yB3b/AAFb8caQxrHGoVFGABWDd+J/sPjnTvDtzZ7IdStJZbS883Pm&#10;TRnLxbAOMId24kA9BzWP4z+I9v4P1qzsHsvtMZiW61CbzSn2K2aZIRLt2nzPmc/KvPy+hzQB3FFc&#10;/wCMPE//AAi2jw3MVn9tvru7isrKz83yvPmkbAXfgheAxyePlxnmjwr4n/4Sb+2/9D+zf2Zqs+m/&#10;63f5vl7fn6DGd3TnGOpoA6Cis+7u9Rh1jTra20v7RYz+b9rvPtCp9l2rlPkPL7jxx06mqfhzxLD4&#10;kfWRBbyQppmpy6cS5BMjRqu5sDoNzEDrwAeM4ABuUUVyfjDxhd+HL/R9L0vQ5NY1TVXlEFuLlLdd&#10;sSbnJdsjOCMDHPPPQEA6yiuX8NeLLjXNe1nR7zSvsF1pUVm8w+0CX554vMZOAB8hBXIJz14rqKAC&#10;iis/XdT/ALE8Panq3k+d9htJbnyt23fsQttzg4zjGcGgDQorn9C1/Udb/sy5/sXydMvtKivvtn2p&#10;W2TPg+RswGOFOd/A7YroKACiiigAooooAKKKKACiiuf8K+J/+Em/tv8A0P7N/Zmqz6b/AK3f5vl7&#10;fn6DGd3TnGOpoA6CiiigAoorn/8AhJ/+Lh/8Ip9j/wCYV/aX2rzf+mvl7NmPxzn2xQB0FFFFABRR&#10;RQAUUUUAFFFFABRRRQAUUUUAFFFFABRRRQAUUUUAFFFFABRRRQAUUUUAc/4N/wCQHc/9hXUv/S2a&#10;ugrn/Bv/ACA7n/sK6l/6WzV0FABRRRQAUUUUAFFFFABRRRQAUUUUAFFFFABRRRQAUUUUAFFFQ3dy&#10;tpbtKwzjgLnGTQBV1W++yw+Wn+tkBwc/dHr/AIVzdPmlaeZ5XOWY5NMoAK4/xR4ou01BPDXhpEuP&#10;EE65d25jsY/+eknXnBGB7jg5VWteLPFn9h+Rp2nW/wBv1+9+Wzsl/H94/ogwfTODyACVPBPhP/hF&#10;dIkS4uPtepXchnvbo8l3PYMfmIHPJ5JLHjOAAWfCXhe08I6FHplo7yksZJpn6ySEAFsfwjAAAHYD&#10;qck7tFFABT4YmnmSJBlmOBTVUswVQSScADvXT2FgllHk4aVh8zf0HtQBJZ2cdnDsTlj95j1Y1Yoo&#10;oAKKKKACmySJDG0kjBUUZJNMuLiO2hMspwo/Mn0Fc3e38t6w34VAeEH9fU0APvtSlu2ZFJSHPC+v&#10;1qjRXOeKPGem+F0SCXfc6nOubWwgBaSZidoHAO0EnqeuDgEjFAHR1x+oeF7vxJ4sa4110fQbBkNj&#10;YL924k2gtJKO4BJUA9cdACd9rwjZeJ4vtl94ovoZLi62eVZwD5LVRuO30Jy+D14QfM3bpqACiilV&#10;SzBVBJJwAO9ACVas7Ca8b5BiMHDOeg/xq/Z6ISA90SOf9Wp/ma2URY1CooVR0CjAoAr2dhDZr8gz&#10;IRhnPU/4VaoooA8/+KH/ABK/+Ea8Vp+6/sbVY/tV197ybOb93N8nO7OUHALDqMc1z97on/Cfax8S&#10;rn7P9uWG0TRtLbf5WJol82SPGV6XHlnc3B6AlcivSPFXh638V+F9R0O6bZHdxFA+CfLcHKPgEZ2s&#10;FOM84weKr+D/AAx/wi2jzW0t59tvru7lvb288ryvPmkbJbZkheAowOPlzjmgDz+y1v8A4T7WPhrb&#10;faPtyw2j6zqi7PKxNEvlRyZwvS48wbV4PUgrg1T8L/DrQPGlx42n1tLuZ08R30FuFuWRbYkqTIij&#10;jecrksGB2Lxwc9p4M+HFv4P1q8v0vftMZia10+Hyin2K2aZ5jFu3HzPmcfM3Py+hxWx4V8Mf8Iz/&#10;AG3/AKZ9p/tPVZ9S/wBVs8rzNvydTnG3rxnPQUAeV+E9Vvtav/hBf6lcyXV26aujzScswRCi5Pc7&#10;VHJ5PU5PNWPAWkaZ4T0b4h+I9LsI11DSb3UrS1aSSRlEESq6RkbuRuUc/e966zw/8Mv7C/4Q7/ib&#10;+f8A8I39t/5dtv2j7Rn/AGzs2598+1aGh+B5dF1zXpTq32vQtYlmuJdJntEIE0u3exk6suAy7SMY&#10;POSMkA8gsPC/iXU/D1tq1n4J1WTX7q0SWHxL/wAJSouGLINr7SeFKkLtPOzjOfmro/E/g3TNa+Iv&#10;gSXxDpEa6hrlvcNrMUc8gVpYrVMKMOdoVhj5TzjkmugT4T3dvb3eiWfjHUrTwlcu5OkxRIZI1YZK&#10;JcNlgm7kjHIJByWLHqL/AMIw3Xifwxq1vNHaQaClwkdpHANrrLGIwAQQECgdMH04oA871Lw9ceIf&#10;G3xJTTm2avYS6Vf6a+AdtzFAxThiFOeV+bIG7JBxVzxB4osfiLpfgvQbOSMDxFcJdX9qz8C2gy80&#10;RbAcEvGVVgAGMbcgV1ktpp3gjWPFXjTVtU2WOpfZPMX7Ox+z+WvlDlcltxYdFGP1rk/hXo9pqnjX&#10;xV49sYJLfT7+4ktrBSz4nXcGlm+dQcM6gjB+Ul1I+UUAekeJdSm0bwrq+qW6xtPZWU1xGsgJUsiF&#10;gDgg4yPUV5PP8O9DuvhHL4quJNSm8RS6Eb2TU5L6VpnYwbihydpQr+7xj7nGc817Jf2NvqenXNhe&#10;R+Za3UTwzJuI3IwIYZHIyCeledz/AAv1xtGl8PW/j/Uo/DptzBHaSWkTzKu3hTOMMU3fw4GU+Tgc&#10;0AZfgT/kofhr/sn9r/6NWuYm0yy0W6uLn4leF9cGr+aHPizTrqSWMFpWVJvlIWHZ+72rtJwB8g4B&#10;9X0LwL/YniHTNW/tHzvsPh+LRPK8jbv2OG83O44zjG3B+tZeq/DrX9SS40xfH2pR+Hbh8PYvbrLP&#10;5Rbc8f2ljvIPIBbPykA7hnIBz97oekeOPi5psN7dXd/pcvhKK5yJDD9sXzztMgQKcEsH2gL8yrwM&#10;Yqwsp+HHirxFo2g+Z/ZcPheTWbazup5Jo7eaN3G2MFshGJLMM5J7jpUeq+HLiT4yWWmeHtXn0KSw&#10;8KRi1miQTqqLcFNjo/8ArF2nufvBWzkV3Gg+DUsftl3rt7/b2r30X2e6vLmBVVoO0KRDKpH3Kj7z&#10;Ek54AAPGLDwv4l1Pw9batZ+CdVk1+6tElh8S/wDCUqLhiyDa+0nhSpC7Tzs4zn5q6u98PL4x+Lmm&#10;2fimCRHbwlFPfWVtO0cby+ed0bFWyUVzuADdUU5OOdhPhPd29vd6JZ+MdStPCVy7k6TFEhkjVhko&#10;lw2WCbuSMcgkHJYseog8Iw2vjqLxHbzRwwRaONKjsY4Aqool3hgQcAAfLtx+PagDzfxf4XNn4nRd&#10;b8Hal4j8JQW8FrpKaZcyNJpyrGQy+SrBnLMq5djwAvzE4UWJdV8OXvwmg/sbXNZl0ManDbSacY/M&#10;upo22k6dGSUYjDgZDudoYAsoxXca/wCGNfvdUa/8P+MLvRTMgW4gktlvImK8KyJIcRHBO7bw3BIy&#10;CTlj4W28HguHR7XVZ11aLUE1YavOpmc3oILTFC2DkArtJI5ydx5IBxfhULoXxP8ADkGg+FdS8M6P&#10;q6XSSpfXLNJfCKLcN8LMxiKODg5ywf0JFdp8LP8Amdf+xrvv/ZKLT4e6z/wkek+ItX8Yz6pqemys&#10;IxJZJFB5DoVdBGhGJDuJ8zJ6KCpwK6Dwr4Y/4Rn+2/8ATPtP9p6rPqX+q2eV5m35Opzjb14znoKA&#10;OT8X2c3jL4l2Pgq9u5IfD8WmDVru3hyrXjCbYI3fOQgODx799pWvY6Kvw5+J+h6P4fnkj0HxElwZ&#10;tNlLSLBLBEG8yNicgt8oIOeh6/Lt6jxf4Hh8TXFjqllfSaR4g09wbTU4Yw7KueUdcgOhBPBPc9iw&#10;av4a8AtpniCfxH4g1iTX9edBDDdy26wrbRAY2xxgkKTlskep4GWLAHlnhjwDo178Cz4qle+Gt2lp&#10;dXVndpduptTDJIyLGAdqruQseM5diCDjGuumf8J94rs7LVpt02q/D+CSSfbjExnVxJtUr0fDbRgH&#10;GOlegaN4F/sj4XyeC/7R83faXNt9s8jbjzi53bNx6b+m7nHaq9h4Tt/COo23iW81Xda6R4aTS5h9&#10;nIykREjTcEnop+UA/U0AcnrXja71r4Vw6HLcR23izU70eHbiNyhC3AdUmZsDGwockxhgplUDnmvX&#10;LCxt9M062sLOPy7W1iSGFNxO1FACjJ5OAB1ryPwpa6Z44+NeoeN9HSQaXp1ukK3Q8xReXLRbCdro&#10;MBYztKgg5CNzuNeyUAFFFFABRRRQAUUUUAFFFFABRRRQAUUUUAFFFFABRRRQAUUUUAFFFFABRRRQ&#10;Bz/g3/kB3P8A2FdS/wDS2augrn/Bv/IDuf8AsK6l/wCls1dBQAUUUUAFFFFABRRRQAUUUUAFFFFA&#10;BRRRQAUUUUAFFFV7y8js4d78sfuqOrGgB9xcR20JllOFH5k+grmLy8kvJt78KPuqOiii8vJLybe/&#10;Cj7qjooqvQAVheKfEK6BpbNBE9zqc6utjZxRmR5pAufuryVXqx7D3IBreLPFn9h+Rp2nW/2/X735&#10;bOyX8f3j+iDB9M4PIAJWr4X8CxaRqD67q10+peIbhczXMmNkbHqIhgYGMLn0GAFBK0ASeCfDE+k2&#10;0mq6z+/8R6hl7y4Zw5UZ+WNSBgAALkDjI4JAXHWUUUAFKqlmCqCSTgAd6WON5pFjjUs7HAAro7DT&#10;I7PEjHfNjk9h9KAG6bpotVEsoBmI/wC+f/r1o0UUAFFFIzBVLMQABkk9qAFqveXkdnDvflj91R1Y&#10;1SvNaSI7LYCRu7H7o/xrDlmkncvK5dvUmgCW8vJLybe/Cj7qjooqvRXDeIbTxP4p1y50CNP7M8NL&#10;tW5vlP765G0M0aZ6A7gpOMfK2SeUIB01hr+n6nq+o6bZzedNp2wXDLyqs275M9yNpz6Zx1yAy38N&#10;aVb6/d64LVJNSuWVjPIAzRhYwgCcfKMA5xycnJxgB+gaBp/hrSItN02Hy4U5Zjy0jd3Y9yf8AMAA&#10;Vp0AFFOjjeaRY41LOxwAK3LLRkjAkucO+M7Oyn39f89aAMyz06e8OVGyP++w4P09a6G1soLRcRr8&#10;3d2+8fxqdVCqFUAADAA7UtABRRRQAUUUUAFFFFABRRRQAUUUUAFFFFABRRRQAUUUUAFYeuzzQ6x4&#10;YSKWREm1N0lVWIDr9kuGw3qNyqcHuAe1blc/4h/5DnhP/sKyf+kV1QB0FFFFABRRRQAUUUUAFFFF&#10;ABRRRQAUUUUAFFFFABRRRQAUUUUAFFFFABRRRQAUUUUAFFFFABRRRQAUUUUAFFFFABRRRQAUUUUA&#10;c/4N/wCQHc/9hXUv/S2augrn/Bv/ACA7n/sK6l/6WzV0FABRRRQAUUUUAFFFFABRRRQAUUUUAFFF&#10;FABRRWZqGrLBvhg+aYcFuy//AF6ALF7fxWSjflnI4Qf19BXN3FxJczGWU5Y/kB6CmO7SMWdizHqW&#10;OTWbrOuab4f0832q3aW1sGCbmBJLHoAACSep4HQE9AaANCuP8UeOotI1BNC0m1fUvENwuIbaPGyN&#10;j0MpyMDGWx6DJKghqw/7c8XeP/8AkWo/7F0B/kbUbkDz5OzhACcfeOCMcofnB4HX+F/CWleEdPe0&#10;0yNyZG3SzykNJIe24gDgA4AAA69ySQCt4T8J/wBh+fqOo3H2/X735ry9b8P3aeiDA9M4HAAAXpqK&#10;KACnxQyTuEiQu3oBUlrZy3khSIDgZLHoK6Wzs47OHYnLH7zHqxoAjsLBLKPJw0rD5m/oParlFFAB&#10;RUNxcxWsZeVwOOB3P0FYl5rMs4KQgxJnqD8x/HtQBrXmowWYwx3yf3FPI+vpWDd6hPdsQzFYyeEH&#10;T8fWqlcT4k8ey2GsyeHtB0i41XW1VSyhSIodw4Zz6AshPRcN94GgDtq4nxJ43u4NZk8N+GdMfUde&#10;RVkcSDbBCmNxLEsMnBXuB845z8p0PCNl4ni+2X3ii+hkuLrZ5VnAPktVG47fQnL4PXhB8zdujSGK&#10;J5HjjRGlbfIVUAu2AuT6nAA+gHpQBznhHw3qGifbLzWNZm1PUr7YZXbhIgu47EHoGd/QYIwo79NR&#10;UsFtNctthjLnvjoPqaAIqv2elT3Q3t+6j/vMOT9BWlZaPHDh7jEknPy9VH+NadAENtaQ2ibYlxnq&#10;TyTU1FFABRRRQAUUUUAFFFFABRRRQAUUUUAFFFFABRRRQAUUUUAFFFFABXP6v/pXi/w5Zfd8j7Tq&#10;W/ru8uMQbMds/a92f9jGPmyNi/vrfTNOub+8k8u1tYnmmfaTtRQSxwOTgA9Kw5J4brx1oNxbyxzQ&#10;S6PfPHJGwZXUy2ZBBHBBHOaAOkoqOGeG5QvBLHKgdkLIwYBlYqw47hgQR2IIqSgAooooAKKKKACi&#10;iigAooooAKKKKACiiigAooooAKKKKACiiigAooooAKKKKACiiigAooooAKKKKACiiigAooooAKKK&#10;KAOf8G/8gO5/7Cupf+ls1dBXP+Df+QHc/wDYV1L/ANLZq6CgAooooAKKKKACiiigAooooAKKKrS6&#10;haQNtknXOSMDnH1x0oAs1FPcw2y7ppAg7Z6n6Cse51x3+W2TYP7zcn8un864TXviH4a0RpPt2rxz&#10;XS7wYYD50m5OChxnac8fMR+hwAdzea08o2WwMa92P3j/AIViXd5bWFs9zeXMNtbpjdLM4RVycDJP&#10;A5IFec/8LB17xd/o3gnQ5lRvll1G/AVIT0OACVJG5G6scZ+Q1NafC19RuUvPGOu3etSDLi23skMb&#10;MPnA5zjOMbdn3RxjgABd/Ey51i5ew8DaNNq1wuN11Mpjgj4yM5weQHHzFORxuq1o3w2i/tAax4rv&#10;313UypGydQbePdyVVD1AJfHReeFBArtrSztrC2S2s7aG2t0ztihQIq5OTgDgckmnvNFGcPIinrhm&#10;AoAfRVN9UtVGQzP7Kv8AjTorqW4Y+XAVTGQ8hx+nf86ALVX7LSpboh3zHFnqerD2/wAapwyyQMHU&#10;rvHcqDz6jOcVmX/inR7W5a21HXrGK4j+9FcXiKy5APIY5GRg0Ad5GttYQrFvSNf9tgCx7mkk1C0j&#10;XLXEZGcfKd38q4HS/EOka3c3dvpl/DdvabPOMJ3Ku8Erhvut0PQnGOawvEnxL8O+GLySyu5bie9i&#10;ZVkt7eElkDLuBy2FIwR0JPPTrgA9Rm1u2jH7oNKcemB+v+FZk2rXcwxvEYx0QY/XrXF+EfGlt4y+&#10;2S2FjdwWltsUTXChfMc7iyjBI+UBT1z8/QcZzPEOi+N9d1y5t7PXIdH0L5UVoRmd8KGLgjkfOSv3&#10;14Xof4gDumYsxZiSScknvXC+IfG2rx65c+H/AAxoE2oalb7fOnm+WCLcodcnI6ruHJXkcbulafhH&#10;wh/wjH2yefVbvU7+92faLi4P3tm4LgHJHDY5Y9O3SumoA5nwjoviDTPtl14i1z+0bu72fukBEUG3&#10;cPk6D5gVJwq8jv1ro0hiieR440RpW3yFVALtgLk+pwAPoB6Vfh0u7mP+qKDOMycfp1rRg0KNcGeU&#10;ueDtXge49/0oAxERpGCopZj0CjJq/b6NczEGTESYzk8n8v8AGt+KCKBcRRqgwAcDr9fWpKAM+DRr&#10;WLBcGVuPvHjP0/xzV9VCqFUAADAA7UtFABRRRQAUUUUAFFFFABRRRQAUUUUAFFFFABRTXdY1LOwV&#10;R1LHAqP7Za/8/MP/AH2KAJqKh+2Wv/PzD/32KPtlr/z8w/8AfYoAmoqm2q2SsQZxkHHCk/0pP7Ws&#10;f+e//jjf4UAXaKpf2tY/89//ABxv8Khl8RaRB53m38MfkR+bLvOPLTn5m9B8rcnj5T6UAadFY03i&#10;jS7dpxLMFFvH5spZlGxOcO2Twvytyf7p9KSXxTpkHnebL5fkR+bLvZR5ac/M3PA+VuTx8p9KANqv&#10;kDxDB4l8NeLbv4faXqc81v5r2VnCJFy0Vy0TiPeQu3dti3AYXO7szZ+n7nxnpFn9s895k+xW4urj&#10;93nZEd+G46/6t+Bk8e4rjtaGkt8TbbxhPLLG+h6VI08e44CMZAj4CHI2m4yAc5VOOuQD0HQ9Gs/D&#10;2h2WkWCbLW0iWJMgAtjqzYABYnJJxySTWhXMXPjWys/tnnps+xW4urjljsiO/DcLz/q34GTx7iqu&#10;peOksG1LNs2NOslvZgBu3IfM4Xkc/um4OOo59ADsaK4u+8c/2f8A2n5sG7+zrIXsuxM7kPmcL83J&#10;/dN1wORz6N1LxldwrqUNratNd2Nmt2Iol/127zAqL1OSYiOncdelAHbUVwt94p1e0/tPyrSa4+yW&#10;QuYti/8AHw58z90vynkbF6ZPzjj1L7xTq9p/aflWk1x9kshcxbF/4+HPmful+U8jYvTJ+cceoB3V&#10;FcBqOt62W1OKyhke4hslmtXZysc0zeYBH2AwUXPP8Y6dS2+1PxDH/af2IeZ5dkHst8p/e3H7zKN8&#10;w44i9PvHn0APQaK8+vtT8Qx/2n9iHmeXZB7LfKf3tx+8yjfMOOIvT7x59GalNrl3/aUFvIif6EPs&#10;NxK27bcN5gOQc8DER+73PXoAD0SmSTRRY8yREz03MBmuAu9P164XUm0+QKstkEsSY8iO4/eZdvlO&#10;RzF6/dPHqt9o2tXn9pwJLNbW9xZCG3eOM74Jj5gaTgA9Gjx83VT06kA7v7Za/wDPzD/32Kik1Kzj&#10;bDTqTjPy5b+Vcdd+GNWvl1JoLue3F5ZC2hwcG3ceZmVRuHJ3r6H5Bz0w6+8Lavd/2n5V3Nb/AGuy&#10;FtFsb/j3ceZ+9X5hyd69MH5Bz6AHbwzJPEJI23I3Q4xT6q6dC8FjHHIu11zkZz3NWqACiiigAooo&#10;oAKKKKACiiigAooooAKKKKACiiigAooooAKKKKAOL1/xLr0/iVvDXg+302XULa3F1fXOolzbwKxw&#10;kX7vkSt94BsfKMjOeLngvxPea/Fqdnq1nBZavpV39kuoYpSwfCqRMqsAyxvliuc5A6msfwx/o/xj&#10;8exTfu5LqLT57dH4MsaxMjOoP3lDfKSOAeOtHg39/wDFL4h3kX7y1aWxgWZOUMkcBEiBum5SQCOo&#10;zzQB0Hg3/kB3P/YV1L/0tmroK5uLwpc2pnWy8UazaQS3E1x5Ecdoyo0sjSMAXgZsbnPUmpP+Ee1T&#10;/oc9c/782X/yPQB0FFcfqfgW61fyvtPjjxXH5Wdv2S5gts5xnPlQru6d845x1NZ//CrP+p98c/8A&#10;g4/+woA9Aorz/wD4VZ/1Pvjn/wAHH/2FZepfAfQdZuFuNU8ReJ76dUCLJdXqSsFyTgFoycZJOPc0&#10;AeqVn6nruj6J5X9rarY2HnZ8v7XcJFvxjONxGcZHT1FeX/8ADOPg/wD6CWuf9/4f/jVH/DOPg/8A&#10;6CWuf9/4f/jVAHVan8XPA2leV5viC3m8zOPsmZ8Yx12A469+vPpXMan+0F4WtPK+xi4vN2d3kwH5&#10;MYxnfs689M9O3d8P7PXhOCOWNNQ1ciUYYubdyOvQmElevUYps/7O/hK4maV9Q1kM3URvAi/gFiAF&#10;AGFN8Ytc1QefpngzWdQ05xiOf5lEmOvCIy8NkdT0/AYt34q8fz3L6deah4Y8OXEWHZ5ruLd04QqX&#10;kIyGDfdHTr2PoNj8CPD2m2t3bWmta9FDeJ5c6iWA71wRjmL0Y9PWotQ+AHhnVL2S8vdX12a4kxvc&#10;zQjOAAOkXoBQBwlt4SHi3dJ4l8ff2rjDPa6XMrRRP0VuMqPlB/gUkk8nnNuG5+GHgjUGs/IQ6jb+&#10;WTLcQSTOHADKwYghTyCdoHPbgV2tj8CPDunWt3bWur62kV2nlzqXt23LgjGTCSPvHpiprv4IeH76&#10;aea51LUpZZ0Ebu0VpuwMgYPkcHnqMHgc8DABkaZ4/wBN137Y2mOHhso1knmkVlRQd397BGApJJ45&#10;HPWsLxH8VYPD+q3emzW1213Ao+VY0CElAwGScgcjJwfoa7qL4N6NbwXkEGranDFeQ+ROkUNmgdPm&#10;9IBg/O3I56c8DFm4+Fdld/a/O8Qay32u3FtPhLQboxuwOIOPvtyMHnrwKAOI8N+IdT15dSXVdOn0&#10;ZbKOOVxfSsoKNv8AmO5VwB5Z56flVDxFc+NdO1y9i0rTNLudOto0m864nRGCFclnBlUqu5XGSB90&#10;+lejXHwrsrv7X53iDWW+124tp8JaDdGN2BxBx99uRg89eBRcfCuyu/tfneINZb7Xbi2nwloN0Y3Y&#10;HEHH325GDz14FAHJ+ENS1lRqM/in+ydO8qNDHBBMmY0+ctI53NgHgDLf8szwOpyvFOn6vqmuapKf&#10;HLaRptjbpcxw2iuWWMqQxfYV3fNE5Ay59hkZ9BuPhXZXf2vzvEGst9rtxbT4S0G6MbsDiDj77cjB&#10;568CppPhrbS+b5mvam/nJ5cm62sTvTn5T/o/I+ZuPc+tAHF+GbG18I/2vLqvii41W7W3jnnmuNx8&#10;qBfMKhclieRKcAntwO5r3hvwJqOp6jqOsW6SXcNutzdSCeYYjAZVOFbB4ibgc8dORnuT8PIWWRX1&#10;2/cSp5cnmWWnsXTn5WJtuR8zcH1NPbwEricNr9+RPH5UwNjp/wC8Tn5W/wBG5HzNwfU+tAHLabF4&#10;V8JW15b6eltZpa24ubkoCzGPLkFm5Z8bXwMkj05FXHuNBsr/AFHUTHapeW9qJ7y5SDMnk/NjLAZY&#10;fujxyflHHSukm8H3Fx9o8/xRqsv2mIQT77WwbzYxuwjZtvmX524PHzH1NE3g+4uPtHn+KNVl+0xC&#10;Cffa2DebGN2EbNt8y/O3B4+Y+poAxJ9ZsLYXpmmZPsVuLq43Rt8kR34bpz/q34GTx9KLvWbKxGpm&#10;4ZwNOslvpgiZLIfM4XsW/dNwSByOeuNubwfcXH2jz/FGqy/aYhBPvtbBvNjG7CNm2+Zfnbg8fMfU&#10;1Y/4R7VP+hz1z/vzZf8AyPQBjXms6JpTambl7u4GnWaXsohjA3IfN4GTyf3TenUc9caE3inStJTU&#10;2XT7zGm2IvpmjiU5iJl4BLcn9y3XA6c+ln/hHtU/6HPXP+/Nl/8AI9H/AAj2qf8AQ565/wB+bL/5&#10;HoAbf+MLPTv7U8+x1A/2bYrfT7YhzGfMxjLdf3LdcDpz1wX/AIlvLT+1PI8P6hcfZLFbmDahH2mQ&#10;+ZmIYBwRsXpk/vBx0y7/AIR7VP8Aoc9c/wC/Nl/8j0f8I9qn/Q565/35sv8A5HoAZqPiW+tP7T+z&#10;eHr65+yWS3MOFYfaHPm5iXCnkeWnTJ/eDjpkvfEOq2y6o0Phy5nFnYi6i2yEG4c+b+6UbfvDy16Z&#10;Pzjjpl//AAj2qf8AQ565/wB+bL/5Ho/4R7VP+hz1z/vzZf8AyPQA2/1/VrP+1PK8Oz3H2KxW6i2S&#10;/wDHw58z90uFPzDy16ZPzjjpkv8AV9fH9qW2n6DvuoLFZrSSWYeXNM3mAR9hwUXPzdHHTgl3/CPa&#10;p/0Oeuf9+bL/AOR6P+Ee1T/oc9c/782X/wAj0ARajfeLEbU/7P0m1dY7JXsRJICZLj95lGO8ccRe&#10;n3jz6Nvr3xdH/af2LS7STy7IPZb2H724/eZRvnHHEXp948+k/wDwj2qf9Dnrn/fmy/8Akej/AIR7&#10;VP8Aoc9c/wC/Nl/8j0AZqa94o1C11a40vSrZ0gilis/NIBluopJo3Vv3n3d0aYPHDHn0t3174uj/&#10;ALT+xaXaSeXZB7Lew/e3H7zKN8444i9PvHn0Sz8IXenwNDa+LtcjjaWSYjy7M5eR2kc82/dmY+2e&#10;OKsf8I9qn/Q565/35sv/AJHoApX0/jKP+0/sVrDJ5dkHst5j/e3H7zKN8w44i9PvHn0L6DxlJ/af&#10;2K6hj8yyCWW8R/urj95l2+U8cxev3Tx63f8AhHtU/wChz1z/AL82X/yPR/wj2qf9Dnrn/fmy/wDk&#10;egClfQeMpP7T+xXUMfmWQSy3iP8AdXH7zLt8p45i9funj1ZqVn4wuP7S+yXaRb7IJZfMo8u4/eZd&#10;sDkcxdc/dPHrof8ACPap/wBDnrn/AH5sv/kej/hHtU/6HPXP+/Nl/wDI9AGXfad4uk/tP7FeeX5l&#10;kEst8o/dXH7zLtweOYvX7p49S+07xdJ/af2K88vzLIJZb5R+6uP3mXbg8cxev3Tx66n/AAj2qf8A&#10;Q565/wB+bL/5Ho/4R7VP+hz1z/vzZf8AyPQBjah4X1i9bVGjvJoTeWYt4ir/APHvIPMzKvzD5jvX&#10;pg/IOfSW+8H6nd/2n5Wq/Z/tdkLaLYW/0dx5n71enJ3r0wfkHPpqf8I9qn/Q565/35sv/kej/hHt&#10;U/6HPXP+/Nl/8j0AZd94P1O7/tPytV+z/a7IW0Wwt/o7jzP3q9OTvXpg/IOfQvvBV1qP9pxXF9/o&#10;l9ZC0MKMR5f+sDOuQRkiQDp/AOvbU/4R7VP+hz1z/vzZf/I9H/CPap/0Oeuf9+bL/wCR6AMu+8Df&#10;2h/afmz7f7RshZS7HxtQeZyvy8H963XI4HHqt74FGoNqXn3BUajZrZTFG+7GPM5XK/e/et144H46&#10;f/CPap/0Oeuf9+bL/wCR6P8AhHtU/wChz1z/AL82X/yPQBSvvAdtqH9p+bezL/aNkLKXYoG1B5nK&#10;+h/et1yOBx6l94DttQ/tPzb2Zf7RshZS7FA2oPM5X0P71uuRwOPW7/wj2qf9Dnrn/fmy/wDkej/h&#10;HtU/6HPXP+/Nl/8AI9AFK+8B22of2n5t7Mv9o2QspdigbUHmcr6H963XI4HHrNc+CrK8+2ee+/7b&#10;bi1uOGG+Ib8Lw3H+sfkYPPsKn/4R7VP+hz1z/vzZf/I9H/CPap/0Oeuf9+bL/wCR6AILnwVZXn2z&#10;z33/AG23FrccMN8Q34XhuP8AWPyMHn2FOn8FafdtefayZFvbcWtwFypeIb8LnPH+sfkc8/TEv/CP&#10;ap/0Oeuf9+bL/wCR6P8AhHtU/wChz1z/AL82X/yPQBNL4W0yfzvNi8zz4/Kl3qp8xOflbjkfM3B4&#10;+Y+tEvhbTJ/O82LzPPj8qXeqnzE5+VuOR8zcHj5j61D/AMI9qn/Q565/35sv/kej/hHtU/6HPXP+&#10;/Nl/8j0AWT4Z0qRpzPbLOJ4vJlEoB8xOflbjkfM3B4+Y+tWv7Jsf+eH/AI+3+NZn/CPap/0Oeuf9&#10;+bL/AOR6P+Ee1T/oc9c/782X/wAj0Aaf9k2P/PD/AMfb/Gnx6dZxZ226HP8Ae+b+dZP/AAj2qf8A&#10;Q565/wB+bL/5Ho/4R7VP+hz1z/vzZf8AyPQBtfY7X/n2h/74FH2O1/59of8AvgVi/wDCPap/0Oeu&#10;f9+bL/5Ho/4R7VP+hz1z/vzZf/I9AG19jtf+faH/AL4FOjt4Ym3RxRocYyqgVh/8I9qn/Q565/35&#10;sv8A5Ho/4R7VP+hz1z/vzZf/ACPQB0FFc/8A8I9qn/Q565/35sv/AJHo/wCEe1T/AKHPXP8AvzZf&#10;/I9AHQUVz/8Awj2qf9Dnrn/fmy/+R6P+Ee1T/oc9c/782X/yPQB0FFc//wAI9qn/AEOeuf8Afmy/&#10;+R6P+Ee1T/oc9c/782X/AMj0Aamk6lDrOjWOqW6yLBe28dxGsgAYK6hgDgkZwfU1crP0PSU0HQ7L&#10;SYrme4hs4lhjkn279i8KDtVRwMDp25ycmtCgAooooAKKKKACiiigAooooAKKKKACiiigAooooAKK&#10;KKACiiigDm/Evgux8S3EF4b3UtL1CFDEL7S7jyJ2iJyYmbB3Juw2COCOMZOcPVv+KL07R/CnhbjW&#10;dcu3UXdz+9k4G64vJC2BLIowcEjJIABC7a9Arz/xv/ofxH+H2rXHyWMd3dWTy9cTTw7YlwOfmKkZ&#10;xgY5IoANH1PxL4e8c2XhrxLrMGrWup2k01lffYlgkaeMqWh2oxAUJl9xAyWxnjFegV5/4i/0740e&#10;C7a2+ebTbS+vbtenlwyIIkbJ65cYwMkdSMc16BQAUUUUAFFFFABRRRQAUUUUAFFFFABRRRQAUUUU&#10;AFFFFABRRRQAUUUUAFFFFABRRRQAUUUUAFFFFABRRRQAUUUUAV7++t9M065v7yTy7W1ieaZ9pO1F&#10;BLHA5OAD0rz/AMN+NtZ1/wCKcmnT6dfaVpB0Q3UFnfxIkzuJwhlYDLJ/EoUnkKG/iFekV5//AM3C&#10;/wDcqf8At3QBT8ceJtQj8dWfhy08WWnhWBdMa+lvrqKGVZ2MoRYgJcAEBXbIPOTxxmuw8KWup22j&#10;BtU8Rx+IHnfzob2O2jgUxMq7QAhIYdTu77vasddJ8Aaz431q3l0/Tb7xEqQvfR3cPmsF2AIVEgK4&#10;2lQSnqu7nFZ/w8gh0/xn4603Soo4tBgvbdrdIFHlJcNF/pCqw7hggKZwnAAFAHolFFFABRRRQAUU&#10;UUAFFFFABRRRQAUUUUAFFFFABRRRQAUUUUAFFFFABRRRQAUUUUAFFFFABRRRQAUUUUAFFFFAHP8A&#10;jGbxLHofleFLWCXU7iVYRNPIqpaI2d0xB+9t4+UA9c4bG08vpOoeLvD/AMRdP8OaxrkHiS11K0kn&#10;MiWiW81h5efnZUBHluSEBY8t0xtw3aa54j0jw1b21xrN9HZwXFwttHJIDt8xgSASBhRhSdxwBjki&#10;uH1/S7TwV4x0TUfDKSRal4g1gQ6laCV5Vu4X3PLMYySQYz8wZcBd5zkHFAFiW+8UeNfEGsQeG/EE&#10;ehaXo1x9iNyLFLlru4AzKCJCCgjO1RgYbJOTwBueAfEl54l8OPPqkcEOr2l3NZahBApCQzRuRtBJ&#10;OflKHIJHPXsMf4a/6HrHjnSbj5L6PxBNevF1xDOqtE2Rx8wUnGcjHIFHwl/0jR/EOrRfNY6r4gvb&#10;2yl6ebCWChsdV5RhggHjpQB6BRRRQAUUUUAFFFFABRRRQAUUUUAFFFFABRRRQAUUUUAFFFFABVPV&#10;dKsdc0u40zU7aO5s7hNksT9GH8wQcEEcggEYIq5RQBh+GvB+geD7eeDQdNjs0ncPKQ7OzkDAyzEn&#10;A5wM4GT6mtyiigAooooAKKKKACiiigAooooAKKKKACiiigAooooAKKKKACiiigAooooAKKKKACii&#10;sfxTca7aeHLufw1ZQXurrs+zwTkBHy6hsksvRdx6jp+FAGxRXg/iT4lfFrwjp0d/rnhnQ7S1klEK&#10;vkyZcgkDCTk9FP5V0mk678ZZtZsYtU8J6NBp73Ea3UscqlkiLDew/fnkLk9D9DQB6pRXN2V74rfx&#10;5qNpd6ZaR+F0tw1neqw82SXEeVYbycZMn8I+6OfXpKACiiigAooooAKz/wCxNO/4SH+3/s//ABM/&#10;sn2Lz97f6nfv27c7fvc5xn3rQrn/ABj4rt/B+h/b5bae8uJpVtrO0gUl7ids7IxgHGcHn24BOAQC&#10;PxL4B8L+L7iC413SY7qeBCkcgkeNtpOcEowJGckA5xk46mtTRtD0vw9pyWGkWEFlarg7IUxuIAG5&#10;j1ZsAZY5Jxyak0oakul241iS0fUNmZzaIyxbvRQxJwOmT1xnAzgXKACiiigAooooAKKKKACiiuT8&#10;O+Krm48S6j4V1yGOPWrJPtEctvE6QXdsSNsibslSCwVlyRuBwTztAOsooooAKKKKACiiigAooooA&#10;KKKKACiiigAooooAKKKKACiiigAooooAKKKKACiiigCnqulWOuaXcaZqdtHc2dwmyWJ+jD+YIOCC&#10;OQQCMEVh+Hvh14R8K3hvNH0SCC6PSZ2eV04I+VnJK5DEHbjPfNdRRQBzfiXwD4X8X3EFxrukx3U8&#10;CFI5BI8bbSc4JRgSM5IBzjJx1NdBBBDa28VvbxRwwRIEjjjUKqKBgAAcAAcYqSigAooooAKKKKAC&#10;iiigAooooAKKKKACiiigAooooAKKKKACiiigAooooAKKKKACiiigAooooAKKKKACiiigAooooAKK&#10;KKACiiigAooooAKKKKACiiigAooooAKKKKAPH/2jv+Seaf8A9hWP/wBFS17BXj/7R3/JPNP/AOwr&#10;H/6Klr2CgDyvQtW1Kb9o3xPpcuoXb6fDpiPFaNMxiRttvyqZwD8zcgdz61z/AISj8TeMPHXjrSX8&#10;U6lZ6Pa6mwkMFw32hAJZhHHAzZEScZYgZIRVHBNanh7/AJOh8Wf9gqP/ANBtaPhB/wAlD+J3/YVH&#10;/o24oAx9Hj8Yn4ma18O7bxlfNpkGLua+uT5l4sBRMxxu2drHzUG7jBXcoHKtqaXNrXgv44WHhQeI&#10;tS1jSdWsjOV1SUzSQlVlI2tnrujPQAENgglQ1SeHv+TofFn/AGCo/wD0G1o8Q/8AJ0PhP/sFSf8A&#10;oN1QBX1XxenjPxzqOiXHiz/hE9C0OVopXS+W1u76cFk+VycCNSp457EjLDZXsPFUvg74i6LpNl42&#10;/wCEp8O6zL5Bjluku7m1mbailpAeFLFSOcYL/Lkbjny2Ol+A/ir4gn8a6JBeeHNZlNxbapc6b56R&#10;SsWkCA/Nt6yKRjcdiNgLzW5ompaL4m8eafD4J8FaMdDtX8y812XRwoV1AYLCfkKuCVGTk5bdt2rl&#10;gD2SvI7mZvFf7RsGmXIjFn4XsmuoonjWQSyusfz9AVIMkZH3sGIEYLceuV5Olt/YH7SrXMyzyR+I&#10;tKKW7iLCJJGE3KWJ5wsGTjkeYoxjmgCTXNW1Lwr8ddGa41C7Og+ILc23kzzNJFHcDCgRRqfkJYQ/&#10;MQR+9fnrg1zVtS1/466N4b03ULuDT9Itze6ktpM0JZjhlSTJxIn+oGADxI/PXbY+OOiTah4D/tax&#10;8xNQ0W4S8hlgjJlVc7X2sOUAyJCR/wA8xnpkZ/wUgm1q48S+Or2KRZ9YvWS2WZS7Rwqc4SU8smWC&#10;YAA/cj0wADHsPFlt8StUvNT1PxzJ4T0W1c29jp9rqaWl1MflJmlJOCCMAAZAOQCMEvoeCvFt3pPx&#10;NHg2TxTH4n0e9t3l068WVJ5YWBdyksoPJ2q4Od3/ACzwFBIHMeE7fw58ONU1jw98RNDtDb/aGk03&#10;VbvSfOFyowGAYB+NpjYKM7SzhiDgV2fga8s/EPjmW+8OeC9K03wzaRN5GrnSxFNdSZKHymG3ap+b&#10;PDEBSG2lwAAXLDwz4w8YveX/AIs1jWfDYW4K2OmaPexxiOLavzPIm4yEn1xghiAA2Bl/DXxLqP8A&#10;wsrW/CA8R/8ACQ6JaWhubO9ldZZOWQ7fNU/PjzSpJzygxtHy1wHh/wD4Q3+2Nf8A+Fv/AG7/AISb&#10;7WN/2jztm3bxt8j+vy7fL2cZrp/h6Utvj9qzyaH/AMI7Df6VusdPlRYiyZhIKqMDcQjsyjO0hweV&#10;NAB4UsvEHjX4h+N7C58W65Z6Rp+oSBUs75kkV/NkEaoSG2xhRJlRjnZwcDB4l128g+JkXg3XfGGq&#10;6D4ds7SAW15ETHPevsVQ8lxjuzPuY/J+7OQD8w2PhB/yUP4nf9hUf+jbirnj3xXN4f8AFlra+MfD&#10;um3/AIIunUW94bYzPbzbcEyK2RkfPwFBKnILFWWgDQ8JaL4j07xBFdaX4yj8Q+DLhGZjfXH2m4WT&#10;G393KowwDIP4gACw25G44/xpmbwxf+FvHVmI/tenXptZIxGoa4ikRiULkHA2rIo4OPNJGCOeQ0uD&#10;Q2+KXh64+EsWpG1R1TWZI1l+zrCz5IYzcglVc4PBKps+YV2fxvtv7ei8KeEolnF1quqh1lji8wRR&#10;opWRiMgnAlDemFbJGKAPWKKKKACiiigAooooAKKKKACiiigAooooAKKKKACiiigAooooAKKKKACi&#10;iigAooooAKKKKACiiigAooooAKKKKACiiigAooooAKKKKACiiigAooooAKKKKACiiigAooooAKKK&#10;KACiiigAooooAKKKKACiiigAooooAKKKKACiiigAooooAKKKKACiiigAooooAKKKKACiiigAoooo&#10;AKKKKACiiigArk/Hvg5vFml2r2NzHZ61plwt5p128asElXkK2QTsJAzjuqkhsYPWUUAef+NH8Za/&#10;4Lg0rSfDv2S81eJre/ee9hI09SVVs43eYrKXGV+YDnAbgdR4V8PW/hTwvp2h2rb47SIIXwR5jk5d&#10;8EnG5ixxnjOBxWxRQAUUUUAFFFFABRRRQAVw+g+GL2/8c3njbX4Ps915X2PTNPfy5GtIAeXZ1yPM&#10;clj8pO1XK7mzhe4ooAKKKKACiiigAooooAKKKKACiiigAooooAKKKKACiiigAooooAKKKKACiiig&#10;AooooAKKKKACiiigAooooAKKKKACiiigAooooA//2VBLAwQKAAAAAAAAACEA4BgX282ZAADNmQAA&#10;FAAAAGRycy9tZWRpYS9pbWFnZTIuanBn/9j/4AAQSkZJRgABAQAAAQABAAD/2wBDAAgGBgcGBQgH&#10;BwcJCQgKDBQNDAsLDBkSEw8UHRofHh0aHBwgJC4nICIsIxwcKDcpLDAxNDQ0Hyc5PTgyPC4zNDL/&#10;2wBDAQkJCQwLDBgNDRgyIRwhMjIyMjIyMjIyMjIyMjIyMjIyMjIyMjIyMjIyMjIyMjIyMjIyMjIy&#10;MjIyMjIyMjIyMjL/wAARCAI5AugDASIAAhEBAxEB/8QAHwAAAQUBAQEBAQEAAAAAAAAAAAECAwQF&#10;BgcICQoL/8QAtRAAAgEDAwIEAwUFBAQAAAF9AQIDAAQRBRIhMUEGE1FhByJxFDKBkaEII0KxwRVS&#10;0fAkM2JyggkKFhcYGRolJicoKSo0NTY3ODk6Q0RFRkdISUpTVFVWV1hZWmNkZWZnaGlqc3R1dnd4&#10;eXqDhIWGh4iJipKTlJWWl5iZmqKjpKWmp6ipqrKztLW2t7i5usLDxMXGx8jJytLT1NXW19jZ2uHi&#10;4+Tl5ufo6erx8vP09fb3+Pn6/8QAHwEAAwEBAQEBAQEBAQAAAAAAAAECAwQFBgcICQoL/8QAtREA&#10;AgECBAQDBAcFBAQAAQJ3AAECAxEEBSExBhJBUQdhcRMiMoEIFEKRobHBCSMzUvAVYnLRChYkNOEl&#10;8RcYGRomJygpKjU2Nzg5OkNERUZHSElKU1RVVldYWVpjZGVmZ2hpanN0dXZ3eHl6goOEhYaHiImK&#10;kpOUlZaXmJmaoqOkpaanqKmqsrO0tba3uLm6wsPExcbHyMnK0tPU1dbX2Nna4uPk5ebn6Onq8vP0&#10;9fb3+Pn6/9oADAMBAAIRAxEAPwD3+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rP1zWbPw9od7q9++y1tImlfBALY6KuSAWJwAM8kgVoVwfxK8JaRqmg6zr2oQyX&#10;V3Y6PcizSWQmK3YRyEuqdN5yuSc/6tMYIzQB1lhrNnfeHrbXN/2exntEvN9wQnlxsgfLnOBgHnnA&#10;9a5ew+KejXuo21vLpuuWVreypDY6hd6c6W127kCMRtyfnB3DcBwDnFc34snmtv2Yrd4JZInOj2CF&#10;kYqSrGFWHHYqSCO4JFbHxighsPhJfPZxR276c9q9k0KhDbMs0aqY8fcIUkAjGASKAOg8S+NLHw1c&#10;QWZstS1TUJkMosdLt/PnWIHBlZcjam7C5J5J4zg4ueG/E2neKdOkvNOM6+TKbe4huIWikgmABaN1&#10;I+8u4A4yM9zXL+GP9I+Mfj2Wb95JaxafBbu/JijaJnZFJ+6pb5iBwTz1o8G/uPil8Q7OL93arLYz&#10;rCnCCSSAmRwvTcxAJPU45oA9Aorm9A1jXtVmlkn07TV09L27txcJeOJdsU0kanyjGRn5Bn956nj7&#10;tdJQAUUUUAFFFFABRRRQAUUUUAFFFFABRRRQAUUUUAFFFFABRRRQAUUUUAFFFFABRRRQAUUUUAFF&#10;FFABRRRQAUUUUAFFFFABRRRQAUUUUAFFFFABRRRQAUUUUAFFFFABRRRQAUUUUAFFFFABRRRQAUUU&#10;UAFFFNkkSGNpJGCooySaAHUVjXOugNttowQD95+/0FQf27df884fyP8AjQB0FFc//bt1/wA84fyP&#10;+NH9u3X/ADzh/I/40AdBRXP/ANu3X/POH8j/AI0f27df884fyP8AjQB0FFc//bt1/wA84fyP+NH9&#10;u3X/ADzh/I/40AdBRXP/ANu3X/POH8j/AI0f27df884fyP8AjQB0FFc//bt1/wA84fyP+NH9u3X/&#10;ADzh/I/40AdBRVexna5s45nADNnIXp1IqxQAUUUUAFFFFABRRRQAUUUUAFFFFABRRRQAUUUUAFZf&#10;iXTZtZ8K6vpdu0az3tlNbxtISFDOhUE4BOMn0NalFAHN23hSG5+HNr4U1gRyoNMisp2iwwDLGF3p&#10;uHUMNykjggHFc3H4O8Yax/Z+j+KtT0q58PafLHLutlmNzqPlcItwJCUKscO4+bJUAf3h6RRQBxev&#10;+Gteg8St4l8H3Gmxahc24tb621EOLedVOUl/d8mVfugtn5TgYxzoeEPDU2g299d6jcR3WtapcG6v&#10;7hAdoYjCxRlvm8pB8qhie54zgdJRQBz/AIN/5Adz/wBhXUv/AEtmroK5/wAG/wDIDuf+wrqX/pbN&#10;XQUAFFFFABRRRQAUUUUAFFFFABRRRQAUUUUAFFFFABRRRQAUUUUAFFFFABRRRQAUUUUAFFFFABRR&#10;RQAUUUUAFFFFABRRRQAUUUUAFFFFABRRRQAUUUUAFFFFABRRRQAUUUUAFFFFABRRRQAUUUUAFFFY&#10;epaqWYw2zkKD80inr9Pb/P1ALt5qsFqdi/vZP7qngfU1g3N3NdvulbOOgHAFQUUAFFFFABRRRQAU&#10;UUUAFFFFABRRVLVNX0/RLJrzU7yG1t1z88rY3HBOFHVjgHAGSccUAXaK85u/jDpEly9loWm6jrF4&#10;ceSsMW1ZeMtjq/Az/B29Oah874q+If39tHp3h63HzxJNhnkVuQGyrkFQOcqnJ6dgAe56T/yDIf8A&#10;gX/oRq7XP+CNMudH8IWNhealNqVxF5m66mzukzIxGckngEDr2roKACiiigAooooAKKKKACiiigAo&#10;oooAKKKKACiiigAooooAKKKKACiiigDn/Bv/ACA7n/sK6l/6WzV0Fc/4N/5Adz/2FdS/9LZq6CgA&#10;ooooAKKKKACiiigAooooAKKKKACiiigAooooAKKKKACiiigAooooAKKKKACiiigAooooAKKKKACi&#10;iigAooooAKKKKACiiigAooooAKKKKACiiigAooooAKKKKACiiigAooooAKKKKACmySJDG0kjBUUZ&#10;JNKzBVLMQABkk9q5i/v3vZMDKxKflX+p96AJdS1I3TGKIkQg/wDfX/1qzqKKACiiigAooooAKKKK&#10;ACiiigApk00VvBJPPIkUUal3kdgqqoGSST0AFc/4o8Z6b4XRIJd9zqc65tbCAFpJmJ2gcA7QSep6&#10;4OASMVzMPhnxL43njvvFV49hozsJE0OAkMyZyFmYY5yqHnJ5ONh4ABa1T4kfbb1tH8FWf9s6sMky&#10;EYt41UncSxK56AAghTuGGPQml/Df7berrHjW8/tnVhgCMHFvGqkbQFAXPQkggKdxyp6nstL0jT9E&#10;sls9Ms4bW3XHyRLjccAZY9WOAMk5JxzV2gCG0s7awtktrO2htrdM7YoUCKuTk4A4HJJqaiigDp9J&#10;/wCQZD/wL/0I1dqjpBB0uEgg/eHH+8avUAFFFFABRRRQAUUUUAFFFFABRRRQAUUUUAFFFFABRRRQ&#10;AUUUUAFFFFAHP+Df+QHc/wDYV1L/ANLZq6Cuf8G/8gO5/wCwrqX/AKWzV0FABRRRQAUUUUAFFFFA&#10;BRRRQAUUUUAFFFFABRRRQAUUUUAFFFFABRRRQAUUUUAFFFFABRRRQAUUUUAFFFFABRRRQAUUUUAF&#10;FFFABRRRQAUUUUAFFFFABRRRQAUUUUAFFFFABRRRQAUUVjavqA2m1hY5z+8YfyoAg1bUPPfyIXzC&#10;v3iP4j/hWXRRQAUUUUAFFFFABRRRQAUUVk+IPEuleGNPe81O6SIBS0cQI8yYjHCLn5jkj2Gckgc0&#10;Aac00VvBJPPIkUUal3kdgqqoGSST0AFeeXfjPWvFty+neBLfbCMGTW7qMrChAyyKrKeeVHIJ5Py4&#10;+amQ6Nr3xEnjvfES3GjaGjBV0ZWYPcgHJMp+UgbgMZGcDgL95vQ7SztrC2S2s7aG2t0ztihQIq5O&#10;TgDgckmgDnPC/gPSvDLvd5e/1WVvMlv7oBpN5GGKn+EElieSTu5J4rqaKKACiiql3fR2wKghpey+&#10;n1oAsSSpEm6Rgq+prIu9SacGOIFYz1J6mqk08lw5aRifQdh9KsW2ny3A3H92nqRyfoKAO68L/wDI&#10;u2v/AAP/ANDates7QoVg0a3iUkqu7Gev3jWjQAUUUUAFFFFABRRRQAUUUUAFFFFABRRRQAUUUUAF&#10;FFFABRRRQAUUUUAc/wCDf+QHc/8AYV1L/wBLZq6Cuf8ABv8AyA7n/sK6l/6WzV0FABRRRQAUUUUA&#10;FFFFABRRRQAUUUUAFFFFABRRRQAUUUUAFFFFABRRRQAUUUUAFFFFABRRRQAUUUUAFFFFABRRRQAU&#10;UUUAFFFFABRRRQAUUUUAFFFFABRRRQAUUUUAFFFFABRRUNzcJa27SuRwOBnqfSgCtqd/9jhCxkec&#10;/QHsPWuaqSeZ7idpZMbmPOBUdABRRRQAUUUUAFFFFABRTJporeCSeeRIoo1LvI7BVVQMkknoAK8/&#10;1HxFrnjDUJ9I8HFItMRvIvdcPRGPJEPI3EAYyM8sCCow5ANPxR46i0jUE0LSbV9S8Q3C4hto8bI2&#10;PQynIwMZbHoMkqCGqHw/4FlGoJrviy6TVteVgYpBkQ26rkKEXABPO7JXg8gZyx2fC/hLSvCOnvaa&#10;ZG5MjbpZ5SGkkPbcQBwAcAAAde5JO7QAUUUUAFFFYuoXzSyGKJ8RjglT97/61AE95qYUbLdgW7vj&#10;gfSs2KKS5m2rlmbkk/zNEMLzyiOMZJ/Ie9b9tbJaxbV5J+83c0AQ22nxW53H94/qRwPoKuUUUAdP&#10;pP8AyDIf+Bf+hGrtUtJ/5BkP/Av/AEI1doAKKKKACiiigAooooAKKKKACiiigAooooAKKKKACiii&#10;gAooooAKKKKAOf8ABv8AyA7n/sK6l/6WzV0Fc/4N/wCQHc/9hXUv/S2augoAKKKKACiiigAooooA&#10;KKKKACiiigAooooAKKKKACiiigAooooAKKKKACiiigAooooAKKKKACiiigAooooAKKKKACiiigAo&#10;oooAKKKKACiiigAooooAKKKKACiiigAooooARmCqWYgADJJ7VzGo3pvLjjHlISE9/f8AGr+s3xU/&#10;ZYmIOP3hx+QrEoAKKKKACiiigAooooAKq6jqNppOnz39/cJBawLukkfoB/Uk8ADkkgCq2v6/p/hr&#10;SJdS1Kby4U4VRy0jdkUdyf8AEnABNcfp2h65411CDVPGNolnpls3mWWjg5EjHkPNzyQDjaccg5VR&#10;kMAQw2OufEmeO81Nn07wg7B4dPztnu1U5VpCOisTnGf4RgdHrv8ATtOtNJ0+CwsLdILWBdscadAP&#10;6knkk8kkk1aooAKKKKACiiqd/efZkCpjzG6ew9aAK+pXowbeJjn+Mj+VZ0MLzyiOMZJ/Ie9NRGkc&#10;IilmPQCuhtrZLWLavJP3m7mgAtrZLWLavJP3m7mpqKKACuP8UeKLtNQTw14aRLjxBOuXduY7GP8A&#10;56SdecEYHuODlVbsKwvC/he08L6e8MLvcXk7eZeXsvMlxJ3ZjzxknAzxk9SSSAdj4I0f+wfCFjpx&#10;u5rt4/MaS4mPzSu8jOzH6sx9T7nrXQVS0n/kGQ/8C/8AQjV2gAooooAKKKKACiiigAooooAKKKKA&#10;CiiigAooooAKKKKACiiigAooooA5/wAG/wDIDuf+wrqX/pbNXQVz/g3/AJAdz/2FdS/9LZq6CgAo&#10;oooAKKKKACiiigAooooAKKKKACiiigAooooAKKKKACiiigAooooAKKKKACiiigAooooAKKKKACii&#10;igAooooAKKKKACiiigAooooAKKKKACiiigAooooAKKKKACqt/eLZ25fgyHhFPc1Yd1jRnY4VQST7&#10;Vyt7dNd3LSH7vRRjoO1AEDMWYsxJJOST3pKKKACiiigAooooAKz9c1m08P6Nc6rfM4trdQzbF3MS&#10;SAAB6kkD055IHNM1/X9P8NaRLqWpTeXCnCqOWkbsijuT/iTgAmuZ0DQNQ1/V4vFXiqHy5k503Szy&#10;tkvUOwPWQ8Hnpx0IAQANA0DUNf1eLxV4qh8uZOdN0s8rZL1DsD1kPB56cdCAE7miigAooooAKKKZ&#10;LIsUTSMflUZNAEd3crbQliRuP3R6msBmeaUsxLOx/E0+5uGuZjIwA7ADsK1NOs/JTzZVxIegP8I/&#10;xoAksbQW0WWA81vvHrj2q3RRQAVyfiPxVPHqa+GvD8P2vXbiNizBgEsVI4lkJBHBKnbjkfVQ3UzI&#10;0sEkaSvEzKVEiAFkJHUZBGR7gj2rJ8O+GNP8M200dn50s1xIZbi6uH3zTsSTl2wM4yfzJ6kkgE3h&#10;7R/7B0O2043c128e5pLiY/NK7sXZj9WY+p9z1rToooA6fSf+QZD/AMC/9CNXapaT/wAgyH/gX/oR&#10;q7QAUUUUAFFFFABRRRQAUUUUAFFFFABRRRQAUUUUAFFFFABRRRQAUUUUAc/4N/5Adz/2FdS/9LZq&#10;6Cuf8G/8gO5/7Cupf+ls1dBQAUUUUAFFFFABRRRQAUUUUAFFFFABRRRQAUUUUAFFFFABRRRQAUUU&#10;UAFFFFABRRRQAUUUUAFFFFABRRRQAUUUUAFFFFABRRRQAUUUUAFFFFABRRRQAUUUUAFFFVNRvBZ2&#10;xYf6xvlT2Pr+FAGdrV6Hb7LGQVBy5B7+n+f6Vj0rMWYsxJJOST3pKACiiigAooooAKzNf1/T/DWk&#10;S6lqU3lwpwqjlpG7Io7k/wCJOACas6jqNppOnz39/cJBawLukkfoB/Uk8ADkkgCuG0PTrvxr4ntv&#10;GOqW72umWqkaTYy8tIDn9+4OQpOQRjn5VOcKCwBa0DQNQ1/V4vFXiqHy5k503SzytkvUOwPWQ8Hn&#10;px0IATuaKKACiiigAooooAQkKCSQAOSTWHf3n2mXCE+UvQep9an1G+LFoIiQBw59faoLCz+0y5cH&#10;yl6n1PpQBY02yORcSqMfwA/zrVpAAoAAAA4AFLQAVz/i7xPB4Z0gyD97qNxmKwtVQu08x4UbQQSA&#10;SM/XHUgHoKwrbwrYweJ7jxDPLcXmoSLsia5ZWW2Tn5YgANowcZ5PXn5myAQ+DNJ1XTdG87Xb24ud&#10;Wu2MtyJLgyJESSQiL91QAeQoxnPJAXHR0UUAFKqlmCqCSTgAd6St3SNO8sLdS/eIyig9Ae5oAvWE&#10;L29jFFJjeAcgHpk5qzRRQAUUUUAFFFFABRRRQAUUUUAFFFFABXm+o+MfFPie8n074f6ZA1muUbxD&#10;fMRbbsOD5Ix+8wygbxuXI5XaQx9IqOCCG1t4re3ijhgiQJHHGoVUUDAAA4AA4xQB5H/wqjxxd/6T&#10;efFTVYrqX95NHbrKI0c8sExKo2g5xhV47DpVwR/FTwSHlM1p4z0mFFUREeRehFjOWHB3HdgHJkZs&#10;DABJxsap4r8Tal4s1Pw34Q03TfP0pIXvL7VpWEWZFLLGiR/MSRg7s4+VgR90mx4a8V61L4qn8J+J&#10;9NtINWishfJdafKXt7iIvsJCt86EEhcHOSrHgYyAdBoGv2PiTS1v7BpAA5imgmXZLbyrw0UidVdT&#10;1H0IyCCdSo44IYXmeKKNHmffKyqAXbaFy3qdqqMnsAO1SUAFFFFABRRRQBz/AIN/5Adz/wBhXUv/&#10;AEtmroK5/wAG/wDIDuf+wrqX/pbNXQUAFFFFABRRRQAUUUUAFFFFABRRRQAUUUUAFFFFABRRRQAU&#10;UUUAFFFFABRRRQAUUUUAFFFFABRRRQAUUUUAFFFFABRRRQAUUUUAFFFFABRRRQAUUUUAFFFFADZJ&#10;EhjaSRgqKMkmuUu7lru4aVhjPAXOcCr+s3pkk+zRk7EPz4PDH0/D/PSsmgAooooAKKKKACmTTRW8&#10;Ek88iRRRqXeR2CqqgZJJPQAU+vNr6aX4k+J10yzkd/CFg3+nzRsUW7mGSI1YffUHb0x3OfuGgAt4&#10;ZfiV4ng1OSN/+EQ05j5ENwpC38wyPM28fKCf4s9MY+ZwPSaZDDFbwRwQRpFFGoRI0UKqqBgAAdAB&#10;T6ACiiigAooooAKztRvjETBESH/ib0+lSX979mXYn+tYZB7AetYyI88wUZLuep/nQA+2tnupdq8A&#10;febsK6FEWNAiKFUdAKjtrZLWLavJP3m7mpqACiis/XNJi13RrnS57i4giuVCPJbOFfbkEgEg8EDB&#10;45BIoA4yx1K+8d+NGn0+9uLLw/oc2wyW8rD+0Jcg4yDsMY2j1O1v9v5fQ6paRpdtomkWumWabbe2&#10;jEa8AFsdWOABknJJxySTV2gAooq1YWbXlwE5EY5dh2FAFrSdP89/PmTMK/dB/iP+FdBTURY0VFGF&#10;UAAe1OoAKKKKACiiigAooooAKKKKACiiigAooooAK8vk8CeKfBe+4+H2t+bYjc/9g6sTJD/y0bET&#10;5BTlhgZXJ5Zz0r1CvA/Cdj4D8U6IdQ+ImrRz+KBcTRXkerak9s9sQ5xEke5AqAHOAMAsw4xgAGwb&#10;q21TxjcT2Wu6l4D8Y3yRRXljqECTQXYTCK0Qf5JDuwiMrAkI2F+Yk9x4a8FNo+sz6/q2s3eta9cW&#10;4tXu5VWKNIg24JHEvCA4Unk5IJGNxzzfw6s7fxn4G1O014z67pC6rcx6bc6mhaSW2AASQOwDbvmk&#10;G8YIOQMYwOo8N+EbjwxqMiWev30+hGIrDpd3iX7O+Rt8uU/MI1RQojOe5yTQB1FFFFABRRRQAUUU&#10;UAc/4N/5Adz/ANhXUv8A0tmroK5/wb/yA7n/ALCupf8ApbNXQUAFFFFABRRRQAUV5ONEvPF3xS8Z&#10;Wc3inxHp1rpv2L7PDpuoGFB5kGW+UgjqueMdTWh4QGqaF8StV8LDXL7XNITT471pr9/Oms52YKIm&#10;kH95QXCkDjBA+8WAPSKK4PW/ixouj6pqFhBpus6udNTdfz6XaiaK1PJKyOWABAU57DBGcggZfxB8&#10;f/ZtH8I6h4fkvryx1PVYHebT4t/nQo2Wg7ESOcAJwTsdTjkEA9QoryfVfHj6R8U7KWe31yS1vfDU&#10;csGiwQs8zTtOScwg4EiorbiTwFIz0B7jwp4x0vxhZ3Eth58FxaymG6srtPLnt3BIw6ZOM4OOexHU&#10;EAA6Cisf/hJLP/hMv+EX8uf7d/Z/9oeZtHl+X5nl4znO7PbGMd6j0PxbpHiLVNZ07TppHuNIuBb3&#10;QaMqA3PKk9RuV1+qHsQSAblFeLxfFW3uPiDYatbRa5caZf8Ah9ja6TBEZJZZ1u3UsIlYruCRud2f&#10;ur17V0Gs/EDw/rvw41rUftWuactjKkN9BZlYNRtH85VAwThcn36bh1BAAPSKK8zvvGl9afHOLQzZ&#10;azPp40xIhFb2+6MSyypm5bnmJVwhc/dIYAcnO5rfxF07SNYn0m20nXNZvrXb9ri0qwab7NuUMm8n&#10;A+YHIwT0OcUAdhRXlfxJ+Iqr8MG1Twu+pSpqSMkGqWtswjtwsqo/mM2DGWyyqcZz0xway7a/vNB1&#10;rwRLDd+Mri1u/wC1rq4sNXkL3kvlQDbGYxgHlNyKe754zQB7RRWXpXiHTdX8NW/iCC5jTT5rf7QZ&#10;JXUCJcZYOQSFK4Ibngg+lHhzXIfEvh+z1m3tbu2gu0Lxx3cYSTbkgEgEjBA3A55BB70AalFcfrfx&#10;F07SNYn0m20nXNZvrXb9ri0qwab7NuUMm8nA+YHIwT0OcVw/hvxXb6np0l/ea1rklrdeOjBpz2k5&#10;G5GAMUUgc5FuQTlB7cUAe0UVyev+P7HQ9UbTINK1nWryJA9zFpFp9oNsG+55nIClgCQOuBngEZr3&#10;/wAUfDmm+GrPXrlrtbSe9FhMnk/vbObDFlmTOVKbTkDJ6YBBBoA7SiuP0T4i6dq+sQaTc6TrmjX1&#10;1u+yRarYND9p2qWfYRkfKBk5I6jGaNb+IunaRrE+k22k65rN9a7ftcWlWDTfZtyhk3k4HzA5GCeh&#10;zigDsKK4/U/iZ4a0zwvpviVriefSNQuxax3EMDfKcuCzK2G2jy2zgE8cA1GfiTYxaMl9caH4gt7u&#10;a4a3tdKlscXt0VUMzRxbuUVTktkAYI64BAO0orl9B8eaXrX2yO4t77Rbq0i+0S2usQ/ZpBB/z2AJ&#10;wYwQQWzwRzjIzlwfFfSJbiJptH8QWelyuAmsXenmOyKscI5kJyEYlcEgfeGcc4AO8orh/t95/wAL&#10;1/s77XP9h/4Rrz/s3mHy/M+07d+3puxxnriuk1/X7Hw3pbX9+0hBcRQwQrvluJW4WKNOrOx6D6k4&#10;AJABqUVyegeP7HXNUXTJ9K1nRbyVC9tFq9p9nNyF+/5fJDFQQSOuDnkA4x7z4xaLbXGqwQ6N4gvX&#10;0q4mgvjaWQkWARnHmM27ARsPgk5+RsgcZAPRKK5u/wDHegWPhqz15bqS7s79xFZC0haV7mVgxWJV&#10;AyHJUrhsYIwcGuLPjx9f+KXg2wtrfXNI/wCP03en6hC1uZk8jMblclXXcr464KngcZAPWKK4P4w6&#10;/feHfhvf3WmtdxXczx26XFsufIDN8zMf4AVBUMOQzLjB5Emo/FDS9Is9Fm1DSNctptY88W1pJZ/v&#10;w8ZACNHuyGclQuM53DJA5oA7iiuLuviTY2thYynQ/EEuoXiPKNIisd17FErlDLJHu+RCwABJ53DG&#10;ecbHhrxVY+J7edreG7tLu2cJdWF9F5VxbkjK707Bl5B5BHuCAAblFeV+Jfi1plz4V1d9LsvEAtJL&#10;KZLXXI7CRLUSlCqYk4ZT5mEztGG9ua2LLxvaaB4F8KPqK6lqOqajpkLwW1pA9xcXTLEhkI7EgNuJ&#10;YjIz1oA7yqGp3/2OELGR5z9Aew9ayND8c6Zr1veeRBfWl9ZbBc2F/btBPCXzs3A8fMFLDBPGM+lV&#10;Z5nuJ2lkxuY84FAEdFFFABRRVXURfHT5xpj26Xu3MJuVZo93owUg4PTI6Zzg4wQC1RXnOmfGTQZp&#10;Gt9ZtrvSLuPcJUljMiqwbGzKjdn6qMYI+un4s8ZpBpkFn4ZuIb/W9T+SwS3KzDGSGkJztAGG5PGR&#10;yCFbABn+M9Ru/E+s/wDCCaHcPbzlRLql0eFigwPkA6sTvXIBHUAnBbb3OnadaaTp8FhYW6QWsC7Y&#10;406Af1JPJJ5JJJrJ8I+GIPDOkCM/vdRuMS390zl2nmPLHcQCQCTj656kk9BQAUUUUAFFFFABUN1c&#10;C2gMh69FGOpqVmCIzMcKoyTXP3lybqYtyEHCqe1AETM80pZiWdj+JrcsrNbaIEj96w+Ynt7VDp1k&#10;YR5sqjefug9VFaFABRRRQBznjPxQvhfRvNgRLjU7hhDY2hyWmkJA4VeSBnJ6Z4GQWFP8GaRqGjeG&#10;4IdV1C7vb+X99O11L5hjYgZjU5PC4x1OTk98B7+FbGbxhH4mnluJb2GHyII2ZRHEuCDgAAk/M/3i&#10;fvH0GN2gAooooAVVLMFUEknAA711NhZrZ24TgyHl2Hc1R0aw2gXUgIb/AJZg+nrWxQAUUUUAFFFF&#10;ABRRRQAUUUUAFFFFABRRRQAUUUUAFeXv4n8J3euLo/xF0PSrHxHDEE8++tkktrhPnIeGZwcRnBOH&#10;24LbeWBr1Cs/WdD0vxDpz2Gr2EF7atk7JkztJBG5T1VsE4YYIzwaALkE8N1bxXFvLHNBKgeOSNgy&#10;upGQQRwQRzmub8T/ABD8LeEYpv7U1aAXUXBsoWEk5YruUbByuRjBbC8jJGa4uf8AZ18GzXEsqXes&#10;wI7llijuIyqAn7o3Rk4HTkk+pNdh4X+G3hTwg6T6VpUf2xUVftk5MsuQpUsC3CEhjnYFBz0xgUAa&#10;nhvUNU1XTpL7U9O/s5ZpS1pauf3yQYG0zDoshO5io+6CAeQa2KKKACiiigAooooA5/wb/wAgO5/7&#10;Cupf+ls1dBXP+Df+QHc/9hXUv/S2augoAKKKKACiiigDw+90bwNq/wAXvG3/AAmktjH5X2H7J9rv&#10;zbZzb/PjDru6J6449a0PDh8NeHfihpmk/D+eC4sNTtJW1iK2ma6jhEQJhl8zJ2sWZkI3Ywy/KCVJ&#10;9IvvCfhvU7yS8v8Aw/pV3dSY3zT2UcjtgADLEZOAAPwq5puk6bo1u1vpen2ljAzl2jtYViUtgDJC&#10;gDOABn2FAHlfwu8T+H/Bngu48P8AiCeDRNZ0mWU6hBdbY3mJLMrpj/XZTaBtyTtGBgqTzFuiWHhL&#10;RdXls/7K0m/+IEWpWazhYhHaMp2MQDhFAU+2BkcEE+56l4a0HWbhbjVNE02+nVAiyXVqkrBck4BY&#10;E4ySce5q5fWFnqdnJZ39pBd2smN8M8YkRsEEZU8HBAP4UAcHBPDdfH2K4t5Y5oJfCQeOSNgyupus&#10;ggjggjnNSeEv+SvfEX/uGf8ApO1dpBpOm2txFcW+n2kM8VuLWOSOFVZIQciMEDIQHnb0qSGws7e8&#10;ubyG0gjurrb9omSMB5dowu5hy2BwM9KAOP8AiN5Wk/2D4vbyE/sPUE+0SzbzstZ/3M21V+83zow/&#10;3O/Q+UJBrejaHokM+pwSXXi/w+2nwCaSV1lnnvRIXkwPvCK8Y7jnDB+uRu+i54Ibq3lt7iKOaCVC&#10;kkcihldSMEEHggjjFV10nTVeyddPtA9ghSzYQrm3UqFIj4+QFQBgY4GKAODsLG30z4621hZx+Xa2&#10;vg9IYU3E7UW5AUZPJwAOtcP8QP8AmsX/AHBf/Za94+wWf9o/2j9kg+3eV5H2nyx5nl53bN3XbnnH&#10;TNV7jQtHu/tn2nSrGb7ds+1+Zbo32jZ9zzMj5tvbOcdqAOHur+zsf2hYPtl3Bb+f4aWCHzpAnmSN&#10;d/Ki56scHAHJri7DS9NtfGvivTfEfi7xB4Vu5tTn1C2SDUltLW5t5G+WRWIIZ+x5zgAdVbHuF5pO&#10;m6hcWtxe6faXM9o++2kmhV2hbIOUJGVOVByPQelR6noWj635X9raVY3/AJOfL+126S7M4zjcDjOB&#10;09BQB4vrNro8P7PPie60O41W6sb7UBcC71N0aS5b7REjSDbg7SUP3wGzkkciu48W/wDJXvh1/wBx&#10;P/0nWu4vrCz1Ozks7+0gu7WTG+GeMSI2CCMqeDggH8KJrCzuLy2vJrSCS6td32eZ4wXi3DDbWPK5&#10;HBx1oA8P8X3GqeD5dT+HumRbLTxTdoNHncYhtEnbbcQn5doUMRhEX5Vl3E7sA+4WFjb6Zp1tYWcf&#10;l2trEkMKbidqKAFGTycADrXD6J4U8T3vjmDxR4yudKeTT7RoNPtdMaby0dyd8pDnhip298gjoVGf&#10;QKAPK/AXiTRfD+qeNdM1rVLTTLz/AISO6ulivpRAWik27HXfgMCFJ4zwQehGeMsL631PTra/s5PM&#10;tbr4oJNC+0jcjAFTg8jII617vqehaPrflf2tpVjf+Tny/tdukuzOM43A4zgdPQUf2Fo//QKsf+Pv&#10;7d/x7p/x8f8APbp/rP8Aa6+9AHnfirT9Fg8b3eoad49k8JeIGSFrtboj7PdJsZEYRylUkIHGVLBS&#10;p4DHNcne+M7/AFfwD4Y13xJLB5Nh4wtlF9BbyIlzBEjFpwpGTkh+ijpjaCMV7hqehaPrflf2tpVj&#10;f+Tny/tdukuzOM43A4zgdPQVh+LfCk2s2/hm30sWltBpGsWt60bZRRDEGGxAoIzggAcDjqKAOf8A&#10;GWrab4t1Twjpvh3ULTVbu31231CdLKZZRDbw7vMkdlJCgblAyQSTgZNcfYaXptr418V6b4j8XeIP&#10;Ct3Nqc+oWyQaktpa3NvI3yyKxBDP2POcADqrY9s0zQtH0Tzf7J0qxsPOx5n2S3SLfjOM7QM4yevq&#10;aNT0LR9b8r+1tKsb/wAnPl/a7dJdmcZxuBxnA6egoA8X+y6PD4X8KXWh3Gq3VjfeOre4F3qbo0ly&#10;2WRpBtwdpKH74DZySORXefErTNAvxpMmq69d+H9QjeZdN1SGRolido/mV5PuAMADgspbaQp612l1&#10;YWd95H2y0guPIlWeHzow/lyL911z0YZOCORRfWFnqdnJZ39pBd2smN8M8YkRsEEZU8HBAP4UAeT+&#10;HfF2u3GseJ9Dub+x8caZY6VJdi5tLML58hVdtqdgMZ3DfwA5PPPBUcJ4rvIrv4TQz6j8RY7+7e3t&#10;haaHp6Q28cJbYzxzRxZ3BFXgsFClPVsV9H6bpOm6Nbtb6Xp9pYwM5do7WFYlLYAyQoAzgAZ9hVO1&#10;8J+G7Hz/ALH4f0q38+JoJvJso08yNvvI2BypwMg8GgDl/wDm4X/uVP8A27qx8U72Wy8Oae8KQRSS&#10;araxjUp4EmTTMv8A8fJDgqMfdySuN/UGusg0nTbW4iuLfT7SGeK3FrHJHCqskIORGCBkIDzt6VJf&#10;WFnqdnJZ39pBd2smN8M8YkRsEEZU8HBAP4UAeJ2Mls/xn8GEeN5PFOoMl691JG6fZ4R5DBPLSPKR&#10;khTuAJJKhjjIz2nws/5nX/sa77/2Susg8NaDa28Vvb6JpsMEVwLqOOO1RVSYDAkAAwHA43dauWth&#10;Z2Pn/Y7SC38+Vp5vJjCeZI33nbHVjgZJ5NAHgHhK+t9H0f4R6vqMn2fTYZdVhlunU+XG8rOqBm6L&#10;k569gT0BI7PWPEmi658Z/AUGk6paX72yX7zG1lEioHgwuWXIz8jcZyOM9Rn0iHSdNttLOlwafaRa&#10;eUZDaJCqxFWzuGwDGDk5GOcmq9n4a0HTngex0TTbV4Hd4WgtUQxs6hXK4HBZQASOoABoA5P42/8A&#10;JIdd/wC3f/0ojqv4gv7PU/il8Nrywu4Lu1k/tPZNBIJEbEABww4OCCPwr0SeCG6t5be4ijmglQpJ&#10;HIoZXUjBBB4II4xVO30LR7T7H9m0qxh+w7/snl26L9n3/f2YHy7u+MZ70Aef+OtQuofiHYWttrlj&#10;4UzpUkja3d2kEn2n96oFsGlAxt+/gN/EMjoa5fwtBb3SfFy10XU77Xo30+KGC6nkNxNcv9nmUgMA&#10;N/zZVcDkAYyMGvaNT0LR9b8r+1tKsb/yc+X9rt0l2ZxnG4HGcDp6CpINJ021uIri30+0hnitxaxy&#10;RwqrJCDkRggZCA87elAHlf8AwnPhb/hQf2T+3rH7X/wj/wBi+y+aPO87yfK2+X977/fGMfNnbzXN&#10;3lnDbal4F1TWNU1rRNGu/C9pYJqumT+VtuB8/lyvglUKnPI5IB6KxHuE/hrQbq/lv7jRNNmvJUKS&#10;XElqjSOpTYQWIyQV+XHpx0rK1yGxuLMaL9jtn02NFjNqYlMWFxtXb0wuBgY4I9hQB5noWl+GdT8X&#10;al9n1XVfE3k2SQTz6pcx3cARnDqgJGWOULcAqOec11H/AAiHhn/oXdI/8Ao//ia07SztrC2S2s7a&#10;G2t0ztihQIq5OTgDgckmpqAMb/hEPDP/AELukf8AgFH/APE0f8Ih4Z/6F3SP/AKP/wCJrZooAxv+&#10;EQ8M/wDQu6R/4BR//E1S1bwrpMWmTNpXhXQ5747ViSa1jVASQNzHbnCgliByQMDk101Mmmit4JJ5&#10;5EiijUu8jsFVVAySSegAoA8Wl+Gei+G9Mm13xrqm8iTf9l09RGjtkny14BbcMcKE2jPOBkdH8MPA&#10;q6PA+u6ppyW+p3DM1vAST9liI4ADZKsckHJJC4BIJYE0aGX4ieKx4ivY3TQ9ImI0hVUqLlw3MpJw&#10;2AUU4wBnA/hbd6TQAUUUUAFFFFABRRVLUbvyIvLQkSP3B6CgCpqd55j+QhO1T83uaXTbLeVuJPug&#10;5QepHeoLG0NzLlgfKX7x6Z9q3QAoAAAA4AFAC0UUUAFeeXGpX3jPx62kaZe3FtoejN/xMpIJWgkm&#10;m+YCMMDuK5GDjHRzn7hrudRs2v8AT57Rbu4tDKu3z7ZgsiDvtJBwccZxkZ4wcGq2gaBp/hrSItN0&#10;2Hy4U5Zjy0jd3Y9yf8AMAAUAadFFFABVvTrM3lyFP+rX5n9x6fjVZEaR1RRlmIAHvXVWVqtpbLGP&#10;vdWOep70ATqoVQqgAAYAHaloooAKKKKACiiigAooooAKKKKACiiigAooooAKKKKACuf/AOE78H/9&#10;DXof/gxh/wDiq6CvG/H3w38BeEPBGp67b+Fo7ie2RBHHJfXIXc7qgJxJkgFs44zjGRnNAHon/Cd+&#10;D/8Aoa9D/wDBjD/8VVzTfEug6zcNb6Xrem306oXaO1uklYLkDJCknGSBn3FcHofwQ8Apodl51p/a&#10;0jRK5vxdSKLjPO5Qj7QpzxjPGOSeTn+BvDOheDPjXrmj6UPP87Sluo2MxLWSmUBoCMndnMbgt8wU&#10;KOcliAewUUUUAFFFFABRRRQBz/g3/kB3P/YV1L/0tmroK5/wb/yA7n/sK6l/6WzV0FABRRRQAUUU&#10;UAFFFFABRRRQAUUUUAFFFFABRRRQAUUUUAFFFFABRRRQAUUUUAFFFFABRRRQAUUUUAFFFFABRRRQ&#10;AUUUUAFFFFABRRRQAUUUUAVNRvBZ2xYf6xvlT2Pr+FctVvUbw3lyWH+rX5U9x6/jVSgAooooAKKK&#10;KACvOfEN3P488SXPguxfydJtNsmq3igOXIIIhQ8hTnrnnKtx8pDafjvxHc2X2Tw5o679a1jMUTBy&#10;PsyHgynb8wxyQQMDax/hwdrwr4ctvCnh+30q2bzPLy0sxQKZXPJY4/IZyQABk4oA07O0gsLKCztk&#10;8u3t41iiTJO1VGAMnk8DvU1FFABRRRQAUUUUAMlkWKJpGPyqMmsNI5dRu2YDAJyT2UVPqE7XNwLa&#10;IFgp6Y6tWlbWyWsW1eSfvN3NAD4o1iiWNR8qjAp9FFABXP8Ai7xPB4Z0gyD97qNxmKwtVQu08x4U&#10;bQQSASM/XHUgHoKwk8K2K+MJPE0ktxNetD5EccrK0cC4A/djGVPB7/xt60AQ+DNJ1XTdG87Xb24u&#10;dWu2MtyJLgyJESSQiL91QAeQoxnPJAXHR0UUAFFFW9OszeXIU/6tfmf3Hp+NAGjotkUX7VICGIwg&#10;I7ev+f61sUiqFUKoAAGAB2paACiiigAooooAKKKKACiiigAooooAKKKKACiiigAooooAKr39jb6n&#10;p1zYXkfmWt1E8MybiNyMCGGRyMgnpViuH+MF9caf8KNfmtZPLkaJISdoOUkkSNxz6qzD2zxzQB5h&#10;Y+GdJk8Rx+FvCPxi1WBTn7NYwLLKi/IZHxLG6xH+JuMehyc16X8LvD3hzSdGudR0LWpNbn1J0kvt&#10;Qkm3tJKF3YK9UOXZtrZcb/mJ4rm18MeH/DPxC+GUPh6CD7PLFqBN2m13uh9nBV2kH387iR2GeABx&#10;Vzwxpum+GfjnrWjaC0cNheaOt9d2cZUrDcCUAADGUG1y23OP3nTG0AA9UooooAKKKKACiiigDn/B&#10;v/IDuf8AsK6l/wCls1dBXP8Ag3/kB3P/AGFdS/8AS2augoAKKKKACiiigAooooAKKKKACiiigAoo&#10;ooAKKKKACiiigAooooAKKKKACiiigAooooAKKKKACiiigAooooAKKKKACiiigAooooAKKKKACsvW&#10;rwRQfZ0J3yDJ9l/+v/jWhPMlvA0smdqjnArk55nuJ2lkxuY84FAEdFFFABRRRQAVheKPFFp4X09J&#10;pke4vJ28uzsouZLiTsqjnjJGTjjI6kgHQ1fVLbRNIutTvH229tGZG5ALY6KMkDJOABnkkCuN8H6X&#10;c+JdXi8e62nlXEkZj02zUFRbwfMAzEgFywZiD0w2e4CgF/wL4Xu9IgudW110ufEOoNvuZzy0aYGI&#10;gemBjnbgdByFU12FFFABRRRQAUUUUAFVb+4MMO1M+bJ8qACrDusaF3YKo6k1Vt4HknN3OCrn7iZ+&#10;6KACws/s0WXA81up9B6VcoooAKZNNFbwSTzyJFFGpd5HYKqqBkkk9ABT6xvEXhq28T20NpfXV2lm&#10;kgklt4JAi3GCCFc43EcdAR69QCADmfDF5qfjrV/+Ejlubuw0K1kaOxsY3aM3JGMySkcMM8bQSMgj&#10;s2/v6ZDDFbwRwQRpFFGoRI0UKqqBgAAdABT6ACiiigByI0jqijLMQAPeuqsrVbS2WMfe6sc9T3rP&#10;0WyKL9qkBDEYQEdvX/P9a2KACiiigAooooAKKKKACiiigAooooAKKKKACiiigAooooAKKKKACsvx&#10;HqmkaN4fvL3XnjXS1QJc+ZEZVKuQmCoBJBLAYwetaleP+OPgPpevS6pq2jXM9vrN5L5yxzz/AOjb&#10;2YGQn5Gfkbjwep7DigCO9+BVyuqRz6H421LS7O1eRrC2CPIbISffWN/NUgEk9skdSTyek+H/AIW8&#10;NfD7UZ/DVjfT3Ou3dol9dGZWG+JSYwVwNqrvLYXJb5uSQBXB2Xwh+GGpaNqWsWXiPWbjT9NeVLq4&#10;jkQqpjUM+P3PzgKQcrkHtmu0+F/gfwVonna/4U1SfVPtMQgM8twr+Up2uU2qq7WPyEhhuGB0ycgH&#10;pFFFFABRRRQAUUUUAc/4N/5Adz/2FdS/9LZq6Cuf8G/8gO5/7Cupf+ls1dBQAUUUUAFFFFABRRRQ&#10;AUUUUAFFFFABRRRQAUUUUAFFFFABRRRQAUUUUAFFFFABRRRQAUUUUAFFFFABRRRQAUUUUAFFFFAB&#10;RRRQAUUVkazfeWptY/vMPnYHoPT/AD2+tAFHU7/7ZMFjJ8lOgPc+tUKKKACiiigApk00VvBJPPIk&#10;UUal3kdgqqoGSST0AFPrzbWZpfidqB0PSpHj8OWcwOoakjHFw46RRdmHIOTkZwey7wAsYZfiT4nb&#10;U7yN38IWDf6BDIpRbuYYBkZT99Qd3XHYY++K9JpkMMVvBHBBGkUUahEjRQqqoGAAB0AFPoAKKKKA&#10;CiiigAooqVUVYTI4yW4RT39T+H8/oRQBUZGmlBYkRIchem5h3+lTUUUAFFFFAHDeN9f1C5uY/Cfh&#10;abOuXODcSL0s4Mcuz/wE5XHBODxglM9fp1kunafBZrPcTiJdvm3Mpkkc9yzHqSfwHQADArM8PeFb&#10;Hw5PqNxby3E91qM3n3M9wylnbJPRQqgZZjwO/wBMbtABRRRQAVasLNry4CciMcuw7CqyqWYKoJJO&#10;AB3rqbCzWztwnBkPLsO5oAsqoVQqgAAYAHaloooAKKKKACiiigAooooAKKKKACiiigAooooAKKKK&#10;ACiiigAooooAK4f4wfbP+FUa/wDYfP8AO8pN3kZ3eX5ieZnH8Ozdu7bc54zXcVXv/sf9nXP9o+R9&#10;h8p/tH2jHl+Xg7t+eNuM5zxigDD8JaV4UTwdFb+Gra0k0G8Rn2rmRZg/Db9+Sx/hIbkY2nGMDi/B&#10;lnpekfGvxJp/hc40htPWTUIoUzDb3olwI1bHy/KXOwHAJcfw4XgLHw38IvF3juPQ9Dk8RxtdZ8l4&#10;GQWw2xF2wZQZf4T1HXpxivV/hN/wg3/CPS/8IV/0z+3edn7Tv2ceZn/gX3fkzv296APQKKKKACiq&#10;9/fW+madc395J5draxPNM+0naigljgcnAB6Vw+heNfGWt/2Zc/8ACvvJ0y+8qT7Z/bMLbIXwfM2b&#10;Qxwpzt4PagD0CiuT8S+MLvS9Zg0LQtDk1vWpLc3klqLlLZYrcNs3mR+CS2AFGT1Jxxm54R8Up4r0&#10;67m+wz2N1Y3b2N5bzMreXOgUuFZSQygtgNxnHQUAHg3/AJAdz/2FdS/9LZq6Cuf8G/8AIDuf+wrq&#10;X/pbNXQUAFFFFABRRRQAUUUUAFFFFABRRRQAUUUUAFFFFABRRRQAUUUUAFFFFABRRRQAUUUUAFFF&#10;FABRRRQAUUUUAFFFFABRRRQAUUU2SRIY2kkYKijJJoArX96LK334DOxwqk/r9K5dmLMWYkknJJ71&#10;Pe3TXdy0h+70UY6DtVegAooooAKKK4/xf4ou7PULPw1oKI/iDUVJieXiO3j5zI2epAVsDn7pyDwr&#10;AFPxLrN34n1C58HeG2QkqY9W1Bl3R2sZyGjH96QjIx25HBBKdZoejWnh/RrbSrFXFtbqVXe25iSS&#10;SSfUkk+nPAA4ql4X8L2nhfT3hhd7i8nbzLy9l5kuJO7MeeMk4GeMnqSSd2gAooooAKKKKACiip7O&#10;1e8uBEhA4yxPYUASWVssu+efIt4hliONx/u/5/rUNxO1xMXPA6KvZR2Aqxf3KvstoRiCHgHP3j68&#10;cf8A6/eqVABRRRQBV1HUbTSdPnv7+4SC1gXdJI/QD+pJ4AHJJAFch4JOteI7mTxXrMt3awzZTT9M&#10;WUrCsOOJGAPzk5OCw9wMFdvQeIvDVt4ntobS+urtLNJBJLbwSBFuMEEK5xuI46Aj16gEa0MMVvBH&#10;BBGkUUahEjRQqqoGAAB0AFAD6KKKACiir+mWAvJC8mREh5/2j6UAXdGsNoF1ICG/5Zg+nrWxRRQA&#10;UUUUAFFFFABRRRQAUUUUAFFFFABRRRQAUUUUAFFFFABRRRQAUUUUAFcP8YPtn/CqNf8AsPn+d5Sb&#10;vIzu8vzE8zOP4dm7d225zxmu4ryvQPjXosvw8XXtdu7QapE5S406yIWUnzNq+XHI+WG1lYkEj73o&#10;QACN/wCwv+E2+FP/AAjXkf2N5WpfZfIzt2+QM5zzuzndu+bdnPOak8MT6RdfHPWrjwxLHNpsujq+&#10;oyWbFrd7wygqSR8hcpk5Hff331z+q/Dr4O6nqlxfJ4vtLETvv+z2mq2yxIe+0MCQM84zgZwMDAHo&#10;HgHT/AuhW8ml+Eb/AE25nZFkuWhvEnnl2gLvfBJxk9AAoLHAGaAO0ooooAx/FWjXHiHwvqOj2uof&#10;YJL2Iwm48kS7UY4cbSRnK7l6jGcjkV534g8P3fws8Mf8JFo3inxBdQaa9ukmm39yk0EtuZEQxKCm&#10;IjgjDgEgAgDnj0jxHoFj4p8P3mi6kshtLpAr+W21lIIZWB9QwB5yOOQRxXH23w51y8S1s/FHje71&#10;rSbZ4pBZfYYoRO0bAqJnO4ypxyrdTg5yKAJPCX/JXviL/wBwz/0najwl/wAle+Iv/cM/9J2rU8S+&#10;D7vVNZg13Qtck0TWo7c2cl0LZLlZbctv2GN+AQ2CGGD1BzxjQ8K+GofDGly263El1d3Vw95fXTgK&#10;bi4fG99o4QHAAUcAAdTkkAy/BsOseXcy/brH+zP7V1L/AEf7G/nf8fc3/LXzdv3ufudOPeuwrn/B&#10;v/IDuf8AsK6l/wCls1dBQAUUUUAFFFFABRRRQAUUUUAFFFFABRRRQAUUUUAFFFFABRRRQAUUUUAF&#10;FFFABRRRQAUUUUAFFFFABRRRQAUUUUAFFFFABWDrN6ZJPs0ZOxD8+Dwx9Pw/z0q/qt6LW32IR5rj&#10;A55Uetc1QAUUUUAFFFVdR1G00nT57+/uEgtYF3SSP0A/qSeABySQBQBk+LvE8HhnSDIP3uo3GYrC&#10;1VC7TzHhRtBBIBIz9cdSAafgnwxPpNtJqus/v/EeoZe8uGcOVGfljUgYAAC5A4yOCQFxkeF9Ou/F&#10;2uv4v163cWcbf8SO1l+URx5/1rJz8xAUg5POSOAhHodABRRRQAUUUUAFFFKqlmCqCSTgAd6AFjje&#10;aRY41LOxwAK0rt0sLX7FEB5rqDM4P6f57fWpY4xo9r58gDXMg2queF/x9/8AJrHZizFmJJJySe9A&#10;CUUUUAFcT8QPEF3bJZ+GtEdxrert5cUkbc20eRukbALAY3cgcAMcgrXbVhaf4VsdP8T6j4hEtxPq&#10;F8oR2lZdsaDHyqFA4wqjJyflHPJyAaGkWL6ZpFrZSXU11JDGFkuJnZmlb+JiWJPJycZ46DgVdooo&#10;AKKKdHG80ixxqWdjgAUATWdnJeTbE4UfeY9FFdVHGkMaxxqFRRgAVDZ2cdnDsTlj95j1Y1YoAKKK&#10;KACiiigAooooAKKKKACiiigAooooAKKKKACiiigAooooAKKKKACiiigArzfxx8IvCOvWeqaiYoNJ&#10;1Kb9/LqZZ9kWCGd2j3qnKhsk46ljzXpFcX8WdObVfhhrVmlzaW7ukbLJdzrDHlZUbaXbgFsbRkgZ&#10;IyR1oA8z/wCMeP8AP9oV2Hw4/wCFV/8ACQ3H/CD/APIT+yN5v/H1/qd6Z/1vy/e2dOf1o0O6+Dd7&#10;odlcQ2/hS3jaJQIb9LdZ0xxiTf8AMWGOSSc9ckHJ6jw3/wAIH/aMn/CL/wDCOfbvKO/+zPI8zy8j&#10;OfL5252+2cUAdRRRRQAUUUUAFFFFAHP+Df8AkB3P/YV1L/0tmroK5/wb/wAgO5/7Cupf+ls1dBQA&#10;UUUUAFFFFABRRRQAUUUUAFFFFABRRRQAUUUUAFFFFABRRRQAUUUUAFFFFABRRRQAUUUUAFFFFABR&#10;RRQAUUUUAFMmlWCF5XOFUZNPrA1q8Esotk+7GcsfU/8A1qAKFzcPdXDSuTyeBnoPSoaKKACiiigA&#10;rza+ml+JPiddMs5HfwhYN/p80bFFu5hkiNWH31B29Mdzn7hrQ8Za/qF1q9r4R8OTbdRu+b25i+Zr&#10;GDjL9gCQc9QRxjllNdNoGgaf4a0iLTdNh8uFOWY8tI3d2Pcn/ADAAFAGhDDFbwRwQRpFFGoRI0UK&#10;qqBgAAdABT6KKACiiigAooooAK2rG2XToTe3Z2tjCpjkf/Xpuk2G3/S7gAIBlA3/AKFVLUL5r2YH&#10;G2NchB3+poAiubh7q4aVyeTwM9B6VDRRQAUUVma/oqeINIl02W9u7WGbiVrVlVnXuhJU8Hvjr06E&#10;ggHH+H9SvvHPjCfV7e9uIvDGmt5NrHFK0JuZsKS0ig5Zec4bHBUY5cV6HVXTtOtNJ0+CwsLdILWB&#10;dscadAP6knkk8kkk1aoAKKKKAFVSzBVBJJwAO9dJplh9jhLSAec/UjsPSodJ05oP9ImGJCMKpH3R&#10;6/WtWgAooooAKKKKACiiigAooooAKKKKACiiigAopAwYZBBGccUtABRRRQAUUUUAFFFFABRRRQAU&#10;UUUAFeZ3/j7wh4x+Fesa3qOmalPoMFwlvc2zBUldg8RUrtkHG50P3h0P4+mUUAfMH/CQ/Az/AKEz&#10;XP8Av83/AMkV3fwm1X4b33iq6i8H+H9S0/UBZO0kt1IWUxb0yozK/O4qenY8+vslFABRRRQAUUUU&#10;AFFFFAHP+Df+QHc/9hXUv/S2augrn/Bv/IDuf+wrqX/pbNXQUAFFFFABRRRQAUUUUAFFFFABRRRQ&#10;AUUUUAFFFFABRRRQAUUUUAFFFFABRRRQAUUUUAFFFFABRRRQAUUUUAFFFIzBVLMQABkk9qAKuo3g&#10;s7YsP9Y3yp7H1/CuWqzfXRvLppcELjCg9hVagAooooAK4/x14ou9IgttJ0JEufEOoNstoBy0aYOZ&#10;SOmBjjdgdTyFYVd8Z+KF8L6N5sCJcancMIbG0OS00hIHCryQM5PTPAyCwqHwb4XbR4H1XVHe58Q6&#10;goe9uZcFkJAPlLjgKuAOODgdgoABc8L+F7Twvp7wwu9xeTt5l5ey8yXEndmPPGScDPGT1JJO7RRQ&#10;AUUUUAFFFFABWxp2kMWE10mFHKxnv9f8Kl0vS/L23Fwvz9UQ/wAPuff+X8jV9R8sNaxfeIw7EdAe&#10;woAratqAnbyIWJjU/MR0Y/4Vl0UUAFFFFAHM+N/Fn/CK6RG9vb/a9Su5BBZWo5Lue5UfMQOOBySV&#10;HGciz4S0W+0LQo7XU9VuNSvXYyTTTSs4ViANqFudox36nJ4zgFt4VsYPE9x4hnluLzUJF2RNcsrL&#10;bJz8sQAG0YOM8nrz8zZ3aACiiigArU0nTxO3nzKTGp+UHox/wqtYWRvbjZkqijLMB+n1rqFUKoVQ&#10;AAMADtQAtFFFABRRRQAUUUUAFFFFABRRRQAUVFPcw2y7ppAg7Z6n6CsO81mWcFIQYkz1B+Y/j2oA&#10;1rvUILRSGYNIBwg6/j6Vh3WqXF1ld3lxn+Fe49z3qlRQB0+k/wDIMh/4F/6Eau1S0n/kGQ/8C/8A&#10;QjV2gAooooAKKKKACiiigAooooAKKKKACs/XNZs/D2h3ur377LW0iaV8EAtjoq5IBYnAAzySBWhX&#10;H/FPRrzX/hnrenWCeZdNEsqRgEl/LdZCqgAksQhAHckUAY+p/E+8tfhfpvieLw9Oup6tKLax08ky&#10;fvHL+Wx4VmVlTcAoy25QOu4WPAfjTxBqmual4c8YaTBpmt20SXUKQBtk0B4LA5ZTtbAyG53YwCrV&#10;xej+Il+MfxN8OXkOlyQaX4et2vLkTbgVuWI2qrqcMAyRsuQpISTI7VufD7UNU8c/EPUPHbad9h0I&#10;aedLsPNP7ycCUPux0OCGyRwCQo3FWNAHrFFFFABRRRQAUUUUAc/4N/5Adz/2FdS/9LZq6Cuf8G/8&#10;gO5/7Cupf+ls1dBQAUUUUAFFFFABRRRQAUUUUAFFFFABRRRQAUUUUAFFFFABRRRQAUUUUAFFFFAB&#10;RRRQAUUUUAFFFFABRRRQAVja3eEAWqEcjL/0H9fyrSvLkWtq8pxkDCg9z2rlHdpHZ2OWYkk+9ADa&#10;KKKACszX9f0/w1pEupalN5cKcKo5aRuyKO5P+JOACas6jqNppOnz39/cJBawLukkfoB/Uk8ADkkg&#10;CuG0PTrvxr4ntvGOqW72umWqkaTYy8tIDn9+4OQpOQRjn5VOcKCwBa8E6BqFzcyeLPFMOdcuci3j&#10;bpZwY4RU/gJy2eScHnBL57miigAooooAKKKKACt3S9L8vbcXC/P1RD/D7n3/AJfyTStNCqlzMAWI&#10;yi+nv9f8/TQvLyOzh3vyx+6o6saAINTv/scIWMjzn6A9h61zbMWYsxJJOST3pZJHmkaSRizsckmm&#10;0AFFFFAEN5dwWFlPeXL+Xb28bSyvgnaqjJOByeB2rifDc+q+NtUj8Sz3VxYaDCzLp9hDMUa4IbBk&#10;n2nkZH3OnHpkv0fiLw1beJ7aG0vrq7SzSQSS28EgRbjBBCucbiOOgI9eoBGtDDFbwRwQRpFFGoRI&#10;0UKqqBgAAdABQA+iiigAqSCF7idYo8bmPGTTFUswVQSScADvXS6bYi0gDOo85h8xznHtQBYtrdLW&#10;3WJAOBycdT61NRRQAUUUUAFFFFABRRRQAUUVn3OsW8Hyxnzn9FPH50AX2YKpZiAAMkntWRd62gUp&#10;agsxH3yMAfQd6yrm8numzK5IzkKOAPwqCgB8s0k7l5XLt6k0yiigAooooA6fSf8AkGQ/8C/9CNXa&#10;paT/AMgyH/gX/oRq7QAUUUUAFFFFABRRRQAUUUUAFFFFABXjc/in422tvLcXHhLw/DBEheSSS4RV&#10;RQMkkm5wABzmvZK5f4i+HrjxV8P9Y0ezbF1NEHhGB87oyyKnJAG4qFyTxnPagDzvSvGvxo1rS7fU&#10;rDwfoz2lym+J3Plll7Ha84OD1BxyMEcEVufDjxt418SeLdY0jxJo1jYx6XEBP5KMrpMzDYPmkbcr&#10;KHIIGDgHOCM5cH7QOm6dbxWnifw/rNjrUaAXVvHbqFVsZBAkdWAIIbBHGcZPU6ngOfVPGHj7UvHN&#10;1pk+maYNPTTtMjnj2vcxF/N80kn6dBtO/AJ2kkA9QooooAKKKKACiiigDn/Bv/IDuf8AsK6l/wCl&#10;s1dBXP8Ag3/kB3P/AGFdS/8AS2augoAKKKKACiiigAooooAKKKKACsfxJ4W0bxdp0dhrln9rtY5R&#10;Mqea8eHAIByhB6MfzrYooA8P8O/C3wbffEfxppNzo2+x037D9ki+1TDy/MhLPyHyckZ5Jx2rsNV8&#10;X3HhXxDZeCfD3hSfVJI9KjntUiuxGqIrmPa7ODtUKn3yTliq4y2aPCX/ACV74i/9wz/0naj/AJuF&#10;/wC5U/8AbugCS78ea49+dL0TwfJqeqWlvDLq1udRigWyklTcsYdhiU4DZKjHTnkgaFl4+02bwdqX&#10;iC9iksjpLywajau6lobiPG6JWyFckkBSDhty9DkDg/G2q6SvxF1Kx8b+ItV0jSFtLb7BZ2M8ohv4&#10;W3+d5yxhurZT+AlR+NYmmaPNf/Brx/oOj6VdwXa6wbiDSZ1K3UVuTBJGGRiWzsRsdSxU4yaANP4p&#10;eK/EWo/DjVodR8EX2maZdeT9nvXuo5HH75HXzoh80WVUg5JwxC9816Br3jW9tNcl0Lw54dn17U7e&#10;JJ7pUuo4IbdH3ABpGJxIcAhCOVOQeK8/+KXxL8O+Ifhxq2j6cb59TbyftFo9nIj2e2ZC3nEgKuGA&#10;Q4J+ZgO+aj8a6F4b0r4n6jrHj7SJLjQdYSEWWpRSzbbWWOIK0cix4OW25B56DH8e0A9U8LeKU8SR&#10;XsUtjPpup6fKIL2wuGUvE5UNkFSd0Zydr4G7aSBUfjPxnY+DdLSeeOS6v7l/JsNPg5lupTgBVABO&#10;MkZODjI4JIBw/hfp2g28Wr3vhvw5PpOmXEsaQXFxLMXvkVdwlCSfdj/eHaQTu5yFxio/iSt9pGt+&#10;GfGkFhJf2Ggvcm/hgb96sUyBDIoPBCgEkZHboMsoBY0r4iXa+JbfQfFvh2Tw5d3yZ093u0uIrls4&#10;Kb1ACv0wOc5HQlQ2efidr95ca3FongO71NNHvZ7W4lW9WNWEZ4KZXLucMSigkfLydwrP1XxPafE/&#10;xL4c0vwkkl7aaVqcGrahqLo8UUCxlgI8MoLO2TjjsOo3Fdz4Wf8AM6/9jXff+yUAYes+JYfEPi74&#10;b+IdBt5LwTW+rS21tIRC0ki2+PLJPCncpXPI75I5rvNE8XadrHgaDxWzeRYtaNcz8M3k7AfMX7oL&#10;bSrDIHOMjqK8f+H/APzR3/uNf+zVc8d2GtaP4lufB2jiSPS/HF6k/nxKWe1fIF3gBtzBh5btkhQp&#10;ZQOpAB6Ro/j7Srnw/puoa9d6boV3f24uksrrUY9wiYnY4J25DKAenGSOoNXP+E78H/8AQ16H/wCD&#10;GH/4qtyCCG1t4re3ijhgiQJHHGoVUUDAAA4AA4xUlAHP/wDCd+D/APoa9D/8GMP/AMVR/wAJ34P/&#10;AOhr0P8A8GMP/wAVXQUUAc//AMJ34P8A+hr0P/wYw/8AxVH/AAnfg/8A6GvQ/wDwYw//ABVdBRQB&#10;z/8Awnfg/wD6GvQ//BjD/wDFUf8ACd+D/wDoa9D/APBjD/8AFV0FZmsXvkw/Z0P7yQc8dFoA5LU/&#10;Hnhm8uPl8R6R5ScJ/pkYz6n71Uv+Ev8ADP8A0MWkf+Bsf/xVbNFAGN/wl/hn/oYtI/8AA2P/AOKo&#10;/wCEv8M/9DFpH/gbH/8AFVs1554o1G78Xa6nhDQbhxZxt/xPLqL5RHHn/VK/PzEBgRg84B4DgAGN&#10;fa7o/wARtZWDUNVsbDwtp828R3FwkU9/KARnBIZI8E+hOfX7nof/AAl/hn/oYtI/8DY//iqv6dp1&#10;ppOnwWFhbpBawLtjjToB/Uk8knkkkmrVAGN/wl/hn/oYtI/8DY//AIqj/hL/AAz/ANDFpH/gbH/8&#10;VWzRQBjf8Jf4Z/6GLSP/AANj/wDiqP8AhL/DP/QxaR/4Gx//ABVbNFAGN/wl/hn/AKGLSP8AwNj/&#10;APiq0dN8TeEWYTXPijQwoPyxtqEXP1+bp/n67+l6X5m24uF+TqiH+L3Pt/P+e7QBzzePPB6qSfFe&#10;h4AzxqER/wDZq5u88d+Hbybe/iLSAo+6ovo8KP8Avqui1W/N1J5KY8pG69dx9fpWdQBjf8Jf4Z/6&#10;GLSP/A2P/wCKrgtV+KNz4a8Q+TPPpet6NOzPFPYTL58Sl87XAYglVOBwN2Ad2d1erVwGt/Defxdr&#10;b33iLW5japvS1s7JAghXd8p3NnJKgFvl68A4UUAaegfEnwx4hkigt7/7PdyfdtrpfLbO7aAD90k5&#10;GAGJ5+uMzVtX1Dxb4tm8K6LeTWFjYbZNT1G3b5ycjEMbDhTng5wcq3GFIbcs/A+h6Vp91a6NA+ly&#10;XClGu7Zs3CqcZCyPuIB2j6dRg81oaBoGn+GtIi03TYfLhTlmPLSN3dj3J/wAwABQBoQxLBBHChcr&#10;GoUF3LsQBjliSSfcnJp9FFABRRV7TbE3c4Z1PkqfmOcZ9qALmj6f0uZk94wf54/l/wDqrapFUKoV&#10;QAAMADtS0AFFFFABRRRQAUUVWur6CzA81juIyFUZJoAs1SutUt7XK7vMkH8K9j7ntWLdapcXWV3e&#10;XGf4V7j3PeqVAFy81Ke7BQkJFn7i/wBT3qnRRQAUUUUAFFFFABRVLUNUttNsr65lff8AYrdrmWKM&#10;guEAY5xnvsYDOASD6VDfTahP/adjYR+RcLZB7W8k5Tzn8wAfdI+UopPXhhx6gHdaT/yDIf8AgX/o&#10;Rq7VLSf+QZD/AMC/9CNXaACiiigAooooAKKKKACiiigAooooAK8f/wCEe+Of/Q56H/35X/5Hr2Cu&#10;X+IviG48K/D/AFjWLNc3UMQSE5HyO7LGr8gg7SwbBHOMd6AOH/4R745/9Dnof/flf/keuk8FaV8S&#10;LHWZpfGHiDTdQ0827LHFaxhWEu5cMcRJxtDDr3HHpw+l+BZvCHxW8CXeo6vd6prWpJem/uJpS67o&#10;7fChCw3EANtyx52g4XpXSeA4NU8H+PtS8DXWpz6nph09NR0ySeTc9tEH8ryiCPp0O0bMgDcQAD1C&#10;iiigAooooAKKKKAOf8G/8gO5/wCwrqX/AKWzV0Fc/wCDf+QHc/8AYV1L/wBLZq6CgAooooAKKKKA&#10;CiiigAooooAKKKKACiiigAooooAKKKKACiiigAooooAK4fw94CvbHxafE/iLxB/b2px2n2S1c2Ed&#10;uIE3EkgLnLckAjHDMDnPHcUUAFFFFABRRRQAUUVHPMlvA0smdqjnAoAivbxLO3LkjeRhF9T/AIVy&#10;0kjzSNJIxZ2OSTUt5dPeXBlcAcYUDsKgoAKKK5/xd4ng8M6QZB+91G4zFYWqoXaeY8KNoIJAJGfr&#10;jqQCAZ/jXxRd6ZPYaFoiJJrmqNshZvmW2TODKyjJwOSOMfKxOduDp+EvC9p4R0KPTLR3lJYyTTP1&#10;kkIALY/hGAAAOwHU5JoeCfDE+k20mq6z+/8AEeoZe8uGcOVGfljUgYAAC5A4yOCQFx1lABRRRQAU&#10;UUUAFbmnaQoUTXSZY8rGe31/wpdL0vy9txcL8/VEP8Puff8Al/LXoAKx9YvwitaR53EfO3TA9Kn1&#10;LUhaqYoiDMR/3z/9eudZizFmJJJySe9ACUUUUAFcf4o8UXaagnhrw0iXHiCdcu7cx2Mf/PSTrzgj&#10;A9xwcqrdbMjSwSRpK8TMpUSIAWQkdRkEZHuCPasnw74Y0/wzbTR2fnSzXEhluLq4ffNOxJOXbAzj&#10;J/MnqSSATaBpD6JpEVnLqF3qEw+aW5upWdnY9SMk7R6KOnuck6dFFABRRUtvbyXMwiiGWP5AepoA&#10;W2t3urhYkB5PJx0HrXU29vHbQiKIYUfmT6mmWdnHZw7E5Y/eY9WNWKACiiigAooprusalnYKo6lj&#10;gUAOqOaeK3j8yVwq5xmsq81sAlLUA8f6xh/IVjyzSTuXlcu3qTQBpXmtPKNlsDGvdj94/wCFZbMW&#10;YsxJJOST3pKKACiiigAooqG8u4LCynvLl/Lt7eNpZXwTtVRknA5PA7UATUVmX2ozj+07PToPN1K2&#10;shcQpJgI7P5gjXOR/FGc9OCOfQvtOn1P+07O6nxpt5ZC3VI8B0Y+YJGyR3Vo8deVPHqAPv8AVFtY&#10;NQW3he6vbO0+0/ZUB3SAh9ig4PLGNhxk+3SmX2nT6n/adndT4028shbqkeA6MfMEjZI7q0eOvKnj&#10;10BDEs7ziNBK6hGkCjcygkgE+gLNj6n1p9AEK2kCXst4qYuJY0id8nlULFRjpwXb8/pU1FFAHT6T&#10;/wAgyH/gX/oRq7VLSf8AkGQ/8C/9CNXaACiiigAooooAKKKKACiiigAooooAKy/EegWPinw/eaLq&#10;SyG0ukCv5bbWUghlYH1DAHnI45BHFaleV+D/AAf4I8QfDLVPD3h7V9SvNFu73dPcNhJVlURNtXdG&#10;oxhE/hPU8+gBzeo6J8X7LxHos0Wn2Ou/8I958dlqEsqIbpJUC5lVpVbcFwO3IOS/3j2nw78IeI7D&#10;VL3xR401CO9168t47eNUbi2hGGZPlwmS2MhRgFSQx3GsP/hnHwf/ANBLXP8Av/D/APGq6TwV8JtB&#10;8B6zNqml3epTTy27W7LdSIyhSytkbUU5yg7+tAHeUUUUAFFFFABRRRQBz/g3/kB3P/YV1L/0tmro&#10;K5/wb/yA7n/sK6l/6WzV0FABRRRQAUUUUAFFFFABRRRQAUUUUAFFFFABRRRQAUUUUAFFFFABRRRQ&#10;AUUUUAFFFFABRRRQAjMFUsxAAGST2rmtSvjdzlUY+Sp+UYxn3qfVtRWf/R4TmMHLMD94+n0rKoAK&#10;KKZNNFbwSTzyJFFGpd5HYKqqBkkk9ABQBV1fVLbRNIutTvH229tGZG5ALY6KMkDJOABnkkCuN8H6&#10;Xc+JdXi8e62nlXEkZj02zUFRbwfMAzEgFywZiD0w2e4C1beGX4leJ4NTkjf/AIRDTmPkQ3CkLfzD&#10;I8zbx8oJ/iz0xj5nA9JoAKKKKACiilVSzBVBJJwAO9AAqlmCqCSTgAd639P0kQMs05DSAZC9lP8A&#10;U0/TdNFqollAMxH/AHz/APXrRoAKp39+llHgYaVh8q/1PtUl5eR2cO9+WP3VHVjXLzzPcTtLJjcx&#10;5wKAGySPNI0kjFnY5JNNoooAK5nxZ4s/sPyNO063+36/e/LZ2S/j+8f0QYPpnB5ABK9NWFonhWx0&#10;TUL7UlluLzUr1szXl2ytJt4wgwAFXgcADoOwAAAeF9FvtH09zquq3Go6lcN5lxJJKxjRv7sSHhVG&#10;T0Az7DAG7RRQAUUU6ON5pFjjUs7HAAoAI43mkWONSzscACun0+xWyhIzukbBc9voKSwsEso8nDSs&#10;Pmb+g9quUAFFFNd1jUs7BVHUscCgB1Nd1jUs7BVHUscCsq51xE+W2Tef7zcD8uv8qx57ma5bdNIX&#10;PbPQfQUAbFzriJ8tsm8/3m4H5df5Vjz3M1y26aQue2eg+gqKigAooooAKKZNNFbwSTzyJFFGpd5H&#10;YKqqBkkk9ABVK/1RbWDUFt4Xur2ztPtP2VAd0gIfYoODyxjYcZPt0oA0KpahqltptlfXMr7/ALFb&#10;tcyxRkFwgDHOM99jAZwCQfSob6y1C8/tOBL77Nb3FkIbd4x88Ex8wNJxg9Gjx83VT06m6tpAl7Le&#10;KmLiWNInfJ5VCxUY6cF2/P6UAUr6bUJ/7TsbCPyLhbIPa3knKec/mAD7pHylFJ68MOPWZtLtpL27&#10;uZU837XbpbSxSAMjIpkOMY5z5rA54xj8btFABRRRQAUUUUAFFFFAHT6T/wAgyH/gX/oRq7VLSf8A&#10;kGQ/8C/9CNXaACiiigAooooAKKKKACiiigAooooAK8f/AGcf+Seah/2FZP8A0VFXsFeD+G/hr8Wv&#10;COnSWGh+JtDtLWSUzMmDJlyACcvAT0UflQBsfs4/8k81D/sKyf8AoqKvYK8H8N/DX4teEdOksND8&#10;TaHaWskpmZMGTLkAE5eAnoo/Ku88FaV8SLHWZpfGHiDTdQ0827LHFaxhWEu5cMcRJxtDDr3HHoAd&#10;5RRRQAUUUUAFFFFAHP8Ag3/kB3P/AGFdS/8AS2augrn/AAb/AMgO5/7Cupf+ls1dBQAUUUUAFFFF&#10;ABRRRQAUUUUAFFFFABRRRQAUUUUAFFFFABRRRQAUUUUAFFFFABRRRQAVk6rqRhJt4SRJj5m/u/T3&#10;qfU782cYSPBlccf7I9a5tmLMWYkknJJ70AJRRRQAV5z4hu5/HniS58F2L+TpNptk1W8UBy5BBEKH&#10;kKc9c85VuPlIa7r+v6hr+ry+FfCs3lzJxqWqDlbJehRSOsh5HHTnoQSnTaBoGn+GtIi03TYfLhTl&#10;mPLSN3dj3J/wAwABQBds7SCwsoLO2Ty7e3jWKJMk7VUYAyeTwO9TUUUAFFFPihkncJEhdvQCgBI4&#10;3mkWONSzscACuksdNitFV2AebHLen0p1hYJZR5OGlYfM39B7VcoAKiuLiO2hMspwo/Mn0FPkkSGN&#10;pJGCooySa5a9vHvLguSdgOEX0H+NADbu5a7uGlYYzwFznAqCiigArmfFniz+w/I07Trf7fr978tn&#10;ZL+P7x/RBg+mcHkAEr0Ymiad4BIhlRQ7RhhuVSSASPQlWx9D6VmWvhvTbTxHe6/HE51K8UJJKznA&#10;QKg2hemP3YOcZznnHFAEHhfRb7R9Pc6rqtxqOpXDeZcSSSsY0b+7Eh4VRk9AM+wwBu0UUAFFFOjj&#10;eaRY41LOxwAKABEaR1RRlmIAHvXTWFgllHk4aVh8zf0HtUWm6aLVRLKAZiP++f8A69X3dY1LOwVR&#10;1LHAoAdTXdY1LOwVR1LHArKudcRPltk3n+83A/Lr/Ksee5muW3TSFz2z0H0FAGtea2ASlqAeP9Yw&#10;/kKyJZ5Z2zLIznJIyen09KjooAKKKKACis+/1m006DUJJWd2sLT7ZNGi/N5eHxjOASfLfjPbnGa5&#10;nxj4q1LRdZstItYkQ6sogs7oqG2TESKc88BXa2P3T8pfqcCgDsLy7gsLKe8uX8u3t42llfBO1VGS&#10;cDk8DtVK+1Gcf2nZ6dB5upW1kLiFJMBHZ/MEa5yP4oznpwRz6TNpdtJe3dzKnm/a7dLaWKQBkZFM&#10;hxjHOfNYHPGMfjdoAz7jS1vJ79buZ5bK8tFtmtSSFABk3sCDwWDgHGD8g59LohiWd5xGgldQjSBR&#10;uZQSQCfQFmx9T60+igAooooAKKKKACiiigAoqxFY3U2NkDkEZBIwCPqa0YdBOczzDGeiD+p/woAx&#10;qfHDLLny43fHXapOK6WHS7SEf6oOcYzJz+nSraqFUKoAAGAB2oAradC8FjHHIu11zkZz3NWqKKAC&#10;iiigAooooAKKKKACiiigAooooAKKKKACiiigAooooAKKKKACiiigDn/Bv/IDuf8AsK6l/wCls1dB&#10;XP8Ag3/kB3P/AGFdS/8AS2augoAKKKKACiiigAooooAKKKKACiiigAooooAKKKKACiiigAooooAK&#10;KKKACiiigAqte3iWduXJG8jCL6n/AAqS4uI7aEyynCj8yfQVy1zcPdXDSuTyeBnoPSgCOSR5pGkk&#10;Ys7HJJptFFABXDa/r+oa/q8vhXwrN5cycalqg5WyXoUUjrIeRx056EEo/WfEF3r2unwt4bdwY2A1&#10;bUom2i0jz8yI2D+9IBA64PuCU6PQNA0/w1pEWm6bD5cKcsx5aRu7se5P+AGAAKADQNA0/wANaRFp&#10;umw+XCnLMeWkbu7HuT/gBgACtOiigAooqxZ2cl5NsThR95j0UUAMt7eS5mEUQyx/ID1NdPZ2cdnD&#10;sTlj95j1Y0+3t47aERRDCj8yfU1LQAU13WNGdjhVBJPtSswVSzEAAZJPaud1LUjdMYoiRCD/AN9f&#10;/WoAiv7972TAysSn5V/qfeqdFFABXH+KPFF2moJ4a8NIlx4gnXLu3MdjH/z0k684IwPccHKq27Ya&#10;/p+p6vqOm2c3nTadsFwy8qrNu+TPcjac+mcdcgWbfTrS1vLu8gt0S5vGVriUfekKqFXJ9ABwOnU9&#10;SaAMbwl4Zl0GC6u9QvHvtZ1Blkvrkk7WYA7VQdlUEgcD8BhR0dFFABRRTDKofYMs3cLzj6+lAE0U&#10;Mk7hIkLt6AV0Nrb2+lw7ppEErDlievsKxotQe3hEdsojJ5dz8zMf8Paqzu0jFnYsx6ljk0AbF1rn&#10;VLVPbe39B/j+VZMs8s7ZlkZzkkZPT6elR0UAFFMmmit4JJ55EiijUu8jsFVVAySSegArPvtY+zf2&#10;nFb2k1zd2VkLsQoP9du8wKi4yckxEdO460AadVbvUbSygupri4RFtYTcTgcskeGO4qOcfK2OOdpx&#10;0qtfWWoXn9pwJffZre4shDbvGPngmPmBpOMHo0ePm6qenU2ZNOtJZ7maW3SRrmFbeYP8yyRqWIUq&#10;eMfvH7c55oArX17qC/2nBYWPmXEFkJrV5DhJpm8wCPsOCi5+bo46dSX2j/2j/acVxdzfZL6yFoYU&#10;OPL/ANYGdc5GSJAOn8A69tOigBghiWd5xGgldQjSBRuZQSQCfQFmx9T6189ePbfWfF/jbUbmwsbi&#10;4tbSY6dD8ig740d3RcfeOUlbucFRxlRX0RXOXWnWmkzeFbCwt0gtYL91jjToB9luPzJPJJ5JJJoA&#10;m8G6y3iDwfpepyM7SywhZWdQpaRSUc4HGCykj2I4HSt2qtnp1pYPdNaW6Qm6mNxNs4DyEAFsepCj&#10;OOpyepJq1QAUUVJFBLO2Io2c5AOB0+vpQBHRWnDolzIf3pWIZ9cn9P8AGtGDRrWLBcGVuPvHjP0/&#10;xzQBzscUkrbY0ZzjOFGavxaLdyN+8CxjI5Jz+WK6FEWNQqKFUdAowKdQBlRaFAuDLK7kHPHygj0q&#10;9DZW1ucxQqpznd1I/E1PRQAUUUUAFFFFABRRRQAUUUUAFFFFABRRRQAUUUUAFFFFABRRRQAUUUUA&#10;FFFFABRRRQAUUUUAc/4N/wCQHc/9hXUv/S2augrn/Bv/ACA7n/sK6l/6WzV0FABRRRQAUUUUAFFF&#10;FABRRRQAUUUUAFFFFABRRRQAUUUUAFFFFABRRRQAVHNPFbx+ZK4Vc4zUd5eR2cO9+WP3VHVjXN3l&#10;5JeTb34UfdUdFFAD7+9N7cb8FUUYVSf1+tVKKKACuG1/X9Q1/V5fCvhWby5k41LVBytkvQopHWQ8&#10;jjpz0IJRms+JbvxPqB8N+DrpCSoa/wBYiO6O1jPZGB+aQjpg8diCCU6nQNA0/wANaRFpumw+XCnL&#10;MeWkbu7HuT/gBgACgA0DQNP8NaRFpumw+XCnLMeWkbu7HuT/AIAYAArToooAKKK0tO0trlhJMpWE&#10;c4PBf6e3vQBFYadJeOCwKQ9S+OvsK6WONIY1jjUKijAApVUKoVQAAMADtS0AFIzBVLMQABkk9qGY&#10;KpZiAAMkntXO6lqRumMURIhB/wC+v/rUALqmom5byom/cDHI43H3rNoqG7vLawtnuby5htrdMbpZ&#10;nCKuTgZJ4HJAoAmrhvEN34n8Qa5c6B4cf+zLS02rf6pIOWLqD5cXuFcNng5xyvBbW8L+JpfFE+oX&#10;dvZvFo0bLHZXMgKtdMC3mMAeig7QOPXPOVXo6AMzQNA0/wANaRFpumw+XCnLMeWkbu7HuT/gBgAC&#10;tOiqtxqEFvkZ3uP4V/rQBaqrcahBb5Gd7j+Ff61lXGoT3GRnYh/hX+tWbPTCcSXA+UjhO/40APie&#10;8vm3bjDAe69T9D1q/DCkEQjjGAPzPvTwAoAAAA4AFUL/AFm006DUJJWd2sLT7ZNGi/N5eHxjOASf&#10;LfjPbnGaANCmTTRW8Ek88iRRRqXeR2CqqgZJJPQAVn302oT/ANp2NhH5FwtkHtbyTlPOfzAB90j5&#10;Sik9eGHHq+40tbye/W7meWyvLRbZrUkhQAZN7Ag8Fg4Bxg/IOfQAL/VFtYNQW3he6vbO0+0/ZUB3&#10;SAh9ig4PLGNhxk+3SmX0OoX39p2KSfZLeWyCW95H99Jm8wMeGB+UeWR05J59NAQxLO84jQSuoRpA&#10;o3MoJIBPoCzY+p9afQBn3GjWl3PfyXCvIt9aLZzxlsKY1MnTHIJ81snPpjFaFFFABRRRQAUVZj0+&#10;7kbC28gOM/MNv86uRaFO2DLKiAjPHzEH0oAyqxtZUtrHhtVBJOouAB3/ANFuK72PRbNM7leTP95u&#10;n5YrM12GKLXPCnlxomdVfO1QM/6FdUARQ6XdzH/VFBnGZOP061fh0EYzPMc46IP6n/CtmigCpFpt&#10;pCuBCrHAyXG7P51boooAKKKKACiiigAooooAKKKKACiiigAooooAKKKKACiiigAooooAKKKKACii&#10;igAooooAKKKKACiiigAooooAKKKKAOf8G/8AIDuf+wrqX/pbNXQVz/g3/kB3P/YV1L/0tmroKACi&#10;iigAooooAKKKKACiiigAooooAKKKKACiiigAooooAKKKKACqd/fpZR4GGlYfKv8AU+1F/fpZR4GG&#10;lYfKv9T7VzMkjzSNJIxZ2OSTQA6aeW4k8yVyzYxmo6KZNNFbwSTzyJFFGpd5HYKqqBkkk9ABQA+v&#10;PNR1G7+IeoT6Hodw8Hh6BvL1LVI+twe8MJ7gjq3TB9MB2XerXPxKuX0nQJ5rbw2mBqOphCjT5GfI&#10;iDDI4PzEj68YD95p2nWmk6fBYWFukFrAu2ONOgH9STySeSSSaAIdG0PTfD+nix0q0S2tgxfapJJY&#10;9SSSST0HJ6ADoBWhRRQAUUqqWYKoJJOAB3roNP0lYNk0/wA0w5C9l/8Ar0AV9P0g7lmugMYyIz/X&#10;/CtuiigApskiQxtJIwVFGSTTLi4jtoTLKcKPzJ9BXN3t/LesN+FQHhB/X1NAD77UpbtmRSUhzwvr&#10;9ao0VznijxnpvhdEgl33Opzrm1sIAWkmYnaBwDtBJ6nrg4BIxQB0dcZq3hK58V+Jpm8QSbvD9ntF&#10;lYxOV89yg3SyFTngllA4PHYZ32vCq+JFS91TxXNBBNc7EisYT8luqbuQdxBZicnknAHPZdW41bqt&#10;uv8AwNv6CgC+i29nbxxIsUEEahI0UBVUAYAA6AYHSqc2rRKCIVLt2J4H+NZUkryvukYs3qaqXF7b&#10;WkVxJNMqrbxedKByUTn5iBzj5W+uDQBoTX085O5yq9Nq8CmQW8ty+2Nc46k9BUEi3LHUra1gL6hb&#10;Wa3MMUmAkrP5gRScjHzRnPTg9fTWu9Kkvk1GwnlC6XdWS2yRx4Dox8wSNkjurR4znlTx6gDZpbHR&#10;LK9u5X82Syt2uZUQguIwGPC54zsYDPUg81JfTahP/adjYR+RcLZB7W8k5Tzn8wAfdI+UopPXhhx6&#10;3VtIEvZbxUxcSxpE75PKoWKjHTgu35/SpqAMy+0f+0f7TiuLub7JfWQtDChx5f8ArAzrnIyRIB0/&#10;gHXtoCGJZ3nEaCV1CNIFG5lBJAJ9AWbH1PrT6KACip4bK5uBmKFmGM7ugP4mr8WhSsuZZVQ4GABu&#10;/OgDJpVUswVQSScADvXSRaPaRNkq0hyCN56flV2OKOJdsaKgznCjFAHMRaZeS4xCVGcZf5cfgeau&#10;xaCxwZpwOeiDOR9TW5RQBnx6LZpncryZ/vN0/LFXY4Yos+XGiZ67VAzT6KACiiigArn/ABD/AMhz&#10;wn/2FZP/AEiuq6Cuf8Q/8hzwn/2FZP8A0iuqAOgooooAKKKKACiiigAooooAKKKKACiiigAooooA&#10;KKKKACiiigAooooAKKKKACiiigAooooAKKKKACiiigAooooAKKKKACiiigDn/Bv/ACA7n/sK6l/6&#10;WzV0Fc/4N/5Adz/2FdS/9LZq6CgAooooAKKKKACiiigAooooAKKKKACiiigAooooAKKKRmCqWYgA&#10;DJJ7UALVO/v0so8DDSsPlX+p9qp3utBCY7XDMDguen4ev+etYjMWYsxJJOST3oAWSR5pGkkYs7HJ&#10;JptFcn4n8bwaTc/2NpUX9o+I5tqwWKAkKWBIaRugAA3EZBxg8A7gAbOv6/p/hrSJdS1Kby4U4VRy&#10;0jdkUdyf8ScAE1xMOl6r8Sp49T1Wa407wxuBttLUlXvY853ykHgEhSOvA+XHDtoaB4InudXi8U+L&#10;JfteuH5o7YEGCzHVVUc5K885xkk8kbz3NAENpZ21hbJbWdtDbW6Z2xQoEVcnJwBwOSTU1FFABU9t&#10;aTXb7YlzjqTwBVqy0mW5AklJjiIyD3b6eldBFDHAgSJAi+gFAFeysIrJTsyzkcuf6egq3RSMwVSz&#10;EAAZJPagBar3l5HZw735Y/dUdWNUrzWkiOy2Akbux+6P8a5261BPMLXNxl+nJyR36dhQBauryW8k&#10;DykcDAUdBUFZc2r9BDH9S/8AgK878T3+u65qN/pU9wNP8P2sSyXt0jfvZY9u4hVHO08jO0j5G5PK&#10;0Ad/b+KNKutV1DTrecyz2GwTlBlQzbvkB7sNvPYZxnIIGWtjpsOv3mtw2MbajcspNxMA7RhYxGAn&#10;Hy8A59cnJIwBi2Vpb6Dpt3o+h2ubq1tROgkxiaR94UscjJJj56ADGMDpfu7W9uvt8SXfkQz2oigd&#10;B88Up3hn4wehTHP8J6dwC9f34itpru8mIihRpHYgkKoGScD2HaqN3fSj7fa2MXmX8FqJolfAR2be&#10;EGcjvGc9Oo59Jv7NhmvLiZozM1zAkEkTAMrIpc4xjnPmNn8K6Gy0SSU7pEaTHVEBOPqR+NAHPPoU&#10;urtfxPPL9lu7UWxQcCP7+5geRkhwOn8I69uhi0Owje4kkt0mkuIlgmMo3B0G75dp4x87/XPOa6GL&#10;Q7op0jjA4Clu34Zq5HoEYb95OzDHRVx/jQBh0qqWYKoJJOAB3rpY9Is4wuYy5BzlmPP4dKuRxRxL&#10;tjRUGc4UYoA5iLTLyXGISozjL/Lj8DzV2PQJCv7ydVOeirn/AArcooA5ZrnSLTxfb+HbiK7FzdWj&#10;XNvLLhYZdrYaNGyC0gHzFQOF5qLxB4x8P+DtW07T7uCQy3XzNLCqFbSMyLGJZ2ZgUjLOBu5HBHbF&#10;ZvxI/wCJXrHg7xQvH9naqLWeST/Uw29yvlySSHjbjC4YkAE85yK5fxLo3/Cc658R59k8y6ZpUWm2&#10;LWQ3CeRf9JeM8HdIsqopVcEBsEZINAHqHibxJZ+FtHOo3kc8+6WOCG2tlDTTyOwVUjUkbm5JwOcA&#10;+lGgeJLPxH/an2OOdP7N1CXT5vOUDdJHjcVwTleRgnB9q8/u9Z/4TnU/hla74JVn/wCJ5ffYjuNv&#10;JDH8meTtjMrOh3c5XaCCDWX4X8HX3ia48bSw+LNZ0hI/Ed8lvFp0vlKJSVzJJjmQfcAXIxtOD8xw&#10;AeuXeq/ZNY07TvsF9N9u83/SYYd0NvsXd+9bPy7ui9cmo9G1+x159TWwaRhp169jMzLtBlRVLBe5&#10;ALYzxyDjIwT5f4b8Xa14gv8A4WXl5eyK+oJqi3kcLGOO4MSFVZ0BwT8u7pgEnAHSo/h1Z/8ACLad&#10;4+8Q/wBo6rff2VqGow/ZLi7zHP5QR/Nf5f8AXNtwX9D0oA9orm/FfjSx8Jvp8E9lqWoXmoO621np&#10;1v50rhF3O2MgYAIzznnpgEjxiDXfFF1o0Wt28/xKm8RS24ljkj0xG0x2K8YhHylCvG7HX58Z4rf8&#10;T6DN4g+IvgS9uNT8QaVPrlvcSyW0V4UbTmW1QlIcqChJ4fjnngUAemeH/F1n4h1PUdOhs761utPi&#10;tpbiO7iCFfPj8xVwGJDAcMDjB9a6CvF9StdYm8bfEm80C4nTU9Nl0q+hhidwt15cDFoXVPmdWXcN&#10;gxltvNdB4p8Uf8JLofhSw8O308Mnie7jPmW0vlzw2sf7y4KyKdqyJgKQSerAAnoAekVT1bUodG0a&#10;+1S4WRoLK3kuJFjALFUUsQMkDOB6io9d1P8AsTw9qereT532G0lufK3bd+xC23ODjOMZwa8nv/DG&#10;s6n8LLnxXeeNtck1K60R7ua33ILNkaAlo/IAwMoSu4H73z4zxQB6ZpPieHWbixS307UlgvdMj1KO&#10;7kgAgCuRiIuCR5uDnbzxzmtS4sbe7ntJp498lpKZoDuI2OUaMnjr8rsOfX1xXl/gS/vP+Ey8Nad9&#10;rn+w/wDCC2s/2bzD5fmeYq79vTdjjPXFcvb6752rSL4z8YeK/CfippdyQMdum7vMZYzGgBVoV2ru&#10;LsFbk7jkmgD6AoryfVYdU8T/ABTstHg8W31npsvhqO8nk0iXy0uD55AeLJYJklTuG47RtyQxNWLb&#10;WtR8CeIdd0K51K+16xs/D7a3aNfyr50flu4eJpAuX3HkMfugAAHrQB6hRXzpBrvii60aLW7ef4lT&#10;eIpbcSxyR6YjaY7FeMQj5ShXjdjr8+M8V197/bXjD4l6bpzazrPh60ufC8V/d2VpMUkRzMcoCR8j&#10;hioLbckKV4DGgD1yivE/F99NpHidNM8U674u0jw7bW8EGmarpspCzt5ZMjXUihmeUsmAAOxOACWO&#10;5e6u8fwvW6svHUF1pUd3HFdaztb7XDZOVGzKBz9pAdF3FFPzZIVvmoA9QrH0DxJZ+I/7U+xxzp/Z&#10;uoS6fN5ygbpI8biuCcryME4PtXlfhDxMtr8Q9F03QtZ8T6xourpcLJd67ueKUxR71a2ZgrZVgyvk&#10;Y5HB4I6z4Wf8zr/2Nd9/7JQB6BRXnfi+71rxB46sfA2l6jJpFobIapf39u5W4eIS7BFEQPkJYDLe&#10;h9AVevpf9teBviHpnhyfWbvW9F19JntpNRmMl1aSwxhn+fGGRhjA4wT2wS4B6ZWP/wAJJZ/8Jl/w&#10;i/lz/bv7P/tDzNo8vy/M8vGc53Z7YxjvXjfh/S/EepfB/wD4TR/HfiBNSs7e4uraIT7oNsMjtskU&#10;8ylirfMx6MowQuDoSpqXjPxnA9veyadqmpeAobiOe0laHy5muFkADDLBN3B6naSKAPbKK8v1jx7e&#10;al8I0u7AfZvEuoypo62pBjeG+ZtkifezEwAd1LsMfKT1wfSLC1+w6dbWf2ie48iJIvOuH3ySbQBu&#10;du7HGSe5oAsUUUUAFFFFABRRRQAUUUUAFFFFABRRRQAUUUUAFFFFABRRRQAUUUUAFFFFAHP+Df8A&#10;kB3P/YV1L/0tmroK5/wb/wAgO5/7Cupf+ls1dBQAUUUUAFFFFABRRRQAUUUUAFFFFABRRRQAUUjM&#10;FUsxAAGST2rIvdaCEx2uGYHBc9Pw9f8APWgDSubuG0TdK2M9AOSa5691Oa8yv3IuPkB6/U1Ud2kY&#10;s7FmPUscmq93eW1hbPc3lzDbW6Y3SzOEVcnAyTwOSBQBNVLVNX0/RLJrzU7yG1t1z88rY3HBOFHV&#10;jgHAGSccVw138TLnWLl7DwNo02rXC43XUymOCPjIznB5AcfMU5HG6p9L+Hlzf3q6n431P+27tMGK&#10;1GRbwkEcheA2Qq5G0DrkN1oApf254u8f/wDItR/2LoD/ACNqNyB58nZwgBOPvHBGOUPzg8DrPDHg&#10;zRfCVt5enW+6Y7t91MA0zgkHBYAccDgYHGeuTXQUUAFFFXbLTJrzDfci5+cjr9BQBVihkncJEhdv&#10;QCt6y0eOHD3GJJOfl6qP8atRQ2unxYBWMEgFnb7x+tVrvXdPsoJJppwI4gWkfoqqBksScDAx1zQB&#10;pUVy+qeNLPTYLqWRooxbRGeUM25xH83zbBzztP5GuR1vxVrV4NQtrOF90VqsluzNhZpCXwhxgcFV&#10;zz/EORQB6HqOvWGmgq8okl5HlxnJBHr6fjXI6r4sklSWRisNsgLMZGwqqBkk/TGck1yl3a3t19vi&#10;S78iGe1EUDoPnilO8M/GD0KY5/hPTvzXiHVsa9f6Hpmj3eqavdWsdvcQYKxRRnfgsRgj/XDJyBhh&#10;8wIoA67UNfFvFevNPKxs7b7RNGgwfL+fGOgJOxu/bmuV8QeKr5dUuPD3h+xa51YRK3mcBIcgkk7s&#10;DIGzHOCX56YPQeFfDPiFJbvUfEV3bfartI1SCBciBF3MEJ4yQZGHU9PvHPHTwaJawszkZd23SEAL&#10;vOAMnHOcADr2FAHn+j+G9S+yar/wkGqfbLnU4BBJ5K7REgDjCHGOj5+6Oc9c5rpP7NiuJbiT7N5z&#10;TRLDMCpYMg3YUjpj52+ua6iO0t4vuRLkHIJGSPxNW4Laa5bbDGXPfHQfU0Ac8ml3LZyFTH95uv5V&#10;rad4Vku8PLKViI+8B39vWunstHjhw9xiSTn5eqj/ABrToAzrPQtOsQPKtlLbcF3+Yn8/p2rRoooA&#10;KKKKACiiigAooooA5/xx4b/4S7wXqmhiTy5LqL905bAEikOm44Py7lXOBnGcc1X8CeG7zw5o97/a&#10;ckD6nqWoT6hefZmJhWSRuke4Bgu0LwcnOea6iigDzf4ffDi88I6/c3l3cwSWtraPp+liFyXNu1xJ&#10;OTPlQPMyyjK8deOhroPBfhu88Of8JD9skgf+0tbudQh8lidscm3aGyBhuDkDI966iigDy/wv8ONY&#10;0T/hAvtNzYv/AMI9/aH2vy3c7/tG7ZsyozjPOce2a1NA8GarpuqeKdP1CTTbvwvrlxc3ZVfMS63z&#10;7QyNg7QgXcMg5zg8ZwO8ooA8vtfBnxA0zTp/DGneKbGLw980drqE0cj6jbQkcRrjanB+UNnIByu3&#10;CqvSar4Vubrxn4P1W1mj+x6Gl0kyzyu8riSIImCcljkclmz35NdZRQBx9hpX/CM+L/F/ijVr+xtt&#10;M1P7F5ckk2zyvLjMZ8wsAoyzDGCc57Vw/wAL/D1he/ErxL4l0xvM0KwlksNLDiN0R2bzJfJ2nCRg&#10;s23A5Wbrndn2C+sLPU7OSzv7SC7tZMb4Z4xIjYIIyp4OCAfwosbCz0yzjs7C0gtLWPOyGCMRouSS&#10;cKOBkkn8aAI9W02HWdGvtLuGkWC9t5LeRoyAwV1KkjIIzg+hrzefwf8AEZfCsvhC31zw/Jo4sjZx&#10;3sltIl00ezAQoMoB/wAs93JC/Ny1eqUUAcH4a8Falo3irSNUuJ7RoLLwvDo0ixuxYzI4YsMqBswO&#10;uQfas/xH4W+IeuWF54dfV/D9zod04Rr67tWN6Ii4blFXyi69AQFztBG1uR6ZRQB43e6RrWl/FzTd&#10;O8JXlpHcad4SihjXU0Lx3ESTlNrlMFT0bKjqoGME12Gk+DLm9uNQ1fxjJaXmrahZNpskVjvjt4bQ&#10;k5jTJDsWJLFmOQThcAc9Z9gs/wC0f7R+yQfbvK8j7T5Y8zy87tm7rtzzjpmrFAHl9r4M+IGmadP4&#10;Y07xTYxeHvmjtdQmjkfUbaEjiNcbU4Pyhs5AOV24VV6SDwrc23xLi8QpNGdPj0IaYqSSu85cTb9x&#10;LZ3Db/EWJJ6+tdZRQByev2vjqLVGuPDGoaNNaTIA9rq8TgW7L3jaIAsGzkh84I4ODgcvbfCu+03w&#10;Ha2Nne2kniC31iLXAzr5Vp9pBAKbUXIiC5AAAOQD8o+UeqUUAebw+FvHGoeL9A8S6/faG8mlSyxi&#10;wsVlSMRSxlXlEjAsZOV+QgKQg+YEmug8F+G7zw5/wkP2ySB/7S1u51CHyWJ2xybdobIGG4OQMj3r&#10;qKKAOL8X+ENSv9ZsfE/hjUI7HxFZIIP9IZjb3VvuyYpVGTjJJBAzn32stfQPCGvXPixfFPjTULS4&#10;1C0QxabZ6czi1tVZcO+GwWdskHOeO5+UJ3lFAHB6B4K1LSvg1L4PnntG1B7K7txIjsYt0pkKnJUH&#10;HzjPHr1qPQvCN54c8Q6Zrmo3liljpvhSLSrh/NI2yRuHZ8lQBHgHkkH2r0Co54Ibq3lt7iKOaCVC&#10;kkcihldSMEEHggjjFAHi+kaLpXij4+Xeq6NPHc6LpKLe3G0xy2z3sqbQ0QU4BIVXL4J3xHP8Jr2y&#10;qem6TpujW7W+l6faWMDOXaO1hWJS2AMkKAM4AGfYVcoAKKKKACiiigAooooAKKKKACiiigAooooA&#10;KKKKACiiigAooooAKKKKACiiigDn/Bv/ACA7n/sK6l/6WzV0Fc/4N/5Adz/2FdS/9LZq6CgAoooo&#10;AKKKKACiiigAooooAKKRmCqWYgADJJ7VRuNXtYCVUmVsfwdPz/wzQBfqhd6tBbMUUGSQHBA4A+pr&#10;B1XXxFbST3l1DZ2afeeSQIoBOBuY+uQK881X4teHbOf7Jpv2jV71maOOKzjJUyA4Vdx6hjwCgb+W&#10;QD0W6vp7wjzWG0HIVRgCsPWvEOkeHbYXGrX8NqjfdDHLPyAdqjLNjIzgHGea4R9Q+IvisbIrSDwv&#10;pc3W4nbNwF+6ygHkN1YfKnQfMOpn0vwF4N0W7nvNUvP7Vv0QTXMt+4dFJDbpCvTDHccuWxt65BNA&#10;EX/Cwde8Xf6N4J0OZUb5ZdRvwFSE9DgAlSRuRurHGfkNTWnwzudYuUv/ABzrM2rXC522sLGOCPjB&#10;xjB5AQ/KE5HO6uov/FljYwXrlJZHs7f7TLGBg+XhsYPQk7G49u1U9Q8XPatfxw2okntbUXKxE8y5&#10;34UEc5JjPbuOtAHSWlnbWFsltZ20NtbpnbFCgRVycnAHA5JNSkhQSSABySa4m91/V3F8LNfO8u2V&#10;rXauN837zKtyPl4j9Op59H3Wn61qEl/FulgiuLYQwyYPmRSHeC/H1THzfw9qAOse/tUODMp/3ef5&#10;VnXfiSztYp5Gzi3iM8wJ+ZIwCd2Bk4+VvyNZVx4YvL83sVzO4t7y1Fs0akAJ9/c45PJDgdP4RnPa&#10;O7Xw9a6hdRanrGkwXEkSwzxT3KZKDJVWRiOMSMenINAG7da/b6XFfy3jr5ljbfbHgRct5fz4+98r&#10;E+Wwx7c9RUuq+KtTA1GG0+eeCzEto+7CTTN5gEZxjoUXPP8AGOnU5ejXHhzV7+8XTbyG+uLZI0uJ&#10;IeVwdxTDgYYfe4BOMnvVDxB8RPDHhO8ksp/OlvoiqSQW0GWUFdwJZsKRjHQk8/XABr6kdSvjqUUF&#10;xMkN3ZLFbSohDQzHzA0meD0aMjnqp6dTFc6NPqM989woVL20S0nTfhWjUyHAxyCfNbPPpUXhHxpb&#10;eMvtkthY3cFpbbFE1woXzHO4sowSPlAU9c/P0HGczxDovjfXdcubez1yHR9C+VFaEZnfChi4I5Hz&#10;kr99eF6H+IA3D4binluJrgo8lxGIZdwLh0G4gEHj+Nu3Oa5bXfEV9Drlz4f8M+HrjU9Sg2edPcNt&#10;gh3KHXJBGcruHzFeRxnpXQeEfCH/AAjH2yefVbvU7+92faLi4P3tm4LgHJHDY5Y9O3SumoA5bwdo&#10;/iPTfts/iTVbe9uJtiRJbIFSNV3HPCqMkvz8vRRyeg6ZIYonkeONEaVt8hVQC7YC5PqcAD6AelXY&#10;NPurjBSIhTj5m4GD39/wrSt9CRQDcSFjn7qcD8//ANVAGIqlmCqCSTgAd6vwaNdS4LgRLx9484+n&#10;+OK34LaG2XbDGEHfHU/U1LQBnwaNaxYLgytx948Z+n+OavqoVQqgAAYAHalooAKKKKACiiigAooo&#10;oAKKKKACiiigAooooAKKKKACiiigAooooAKKKKACiiigAooooAKKKKACiiigAooooAKKKKACiiig&#10;AooooAKKKKACiiigAooooAKKKKACiiigAooooAKKKKACiiigAooooAKKKKACiiigDi9f8S69P4lb&#10;w14Pt9Nl1C2txdX1zqJc28CscJF+75ErfeAbHyjIzni54L8T3mvxanZ6tZwWWr6Vd/ZLqGKUsHwq&#10;kTKrAMsb5YrnOQOprH8Mf6P8Y/HsU37uS6i0+e3R+DLGsTIzqD95Q3ykjgHjrR4N/f8AxS+Id5F+&#10;8tWlsYFmTlDJHARIgbpuUkAjqM80AdB4N/5Adz/2FdS/9LZq6Cubi8KXNqZ1svFGs2kEtxNceRHH&#10;aMqNLI0jAF4GbG5z1JqT/hHtU/6HPXP+/Nl/8j0AdBRXH6n4FutX8r7T448Vx+Vnb9kuYLbOcZz5&#10;UK7unfOOcdTWf/wqz/qffHP/AIOP/sKAPQKK8/8A+FWf9T745/8ABx/9hUc/wkhureW3uPG/jWaC&#10;VCkkcmrBldSMEEFMEEcYoA9EqK5uYLO2kubqaOCCJS8ksrhVRR1JJ4ArzDUvgPoOs3C3GqeIvE99&#10;OqBFkur1JWC5JwC0ZOMknHuap/8ADOPg/wD6CWuf9/4f/jVAHbXnxK8GWUMkreJNMlEalmWC6SRs&#10;AZ4APzH2GTXLXvx38IJBK1rqJcqrFUFtKXfjgDKhQfqce9Uv+GcfB/8A0Etc/wC/8P8A8aqW5/Z5&#10;8J3U7TSahrCu2MiJreNemOFWEAfgKAOU1P45XOoRXL6LoF/exRRb3mnO1YWwcFkQMNoAzncueenW&#10;sHVPHfjpmuY7jUNE0S4sYvNeBWRnnDAkKAxky3y9OD8w9RXrOj/BPRdA87+zNc1yDz9vmfPbtu25&#10;x96E+pqrqPwC8Natfy319q+uS3MuN7+bAucAAcCIDoBQB5PB4Si1i6v7m51xvE1xbWgNsWusqznz&#10;MRvhywGdpHzKDk+hrXutb0Hwzeato9tfR6QXsooFNtbuHSTa/wA7Mi5Y7XQglicg9CST6bofwX0b&#10;w55/9la3rUHn7fM3fZpM7c4+/CcdT0qxc/CLR7ydp7rUbqeZ8bpJbGwZjgYGSbbPQUAed6dfW3jO&#10;bWINPu5ZrR7OOCUJG+IyxlBK7gPmIPPH8K9egzvEniXTdO1zUtFubC/utSnhS1eK3VdswZSUQHcS&#10;M+aRkDPPfAr2Cx+G1vpcDQafr+qWkTNvMdvb2UalsAZwLcc4A/KrP/CDzf8AQ2a5/wB8Wf8A8j0A&#10;eb+DftPiGS+fVvD99pTxLGoe4LhpxlzjLKvC+nP3u3eHXI/GtjrdxDoHhfSrzTUCCGe5ZS7/ACjd&#10;kGUfxZHQV6d/wg83/Q2a5/3xZ/8AyPR/wg83/Q2a5/3xZ/8AyPQByXhGfxddfbJ/FNraWediW9vb&#10;kHGNxZyQzdcqPvfw9B1OZ4h8JeKtf1y5li8XTaVpqbfskNorbuVAfftKfxDIyW6npXoH/CDzf9DZ&#10;rn/fFn/8j0f8IPN/0Nmuf98Wf/yPQByXhHwpc+G/tkt/rl3rF3c7FM1xn5ETcVUZZj1dj1xz0HOT&#10;Vvh94X1zU5tR1HS/Pu5tvmSfaJVzgBRwrAdAK7JPB9yihR4q1ggf3rexJ/M29O/4RK6/6GrV/wDw&#10;Gsf/AJGoA57RfD2keHbY2+k2ENqjfeKjLPySNzHLNjJxknGeKuwaPbHUJdQt9Oh+2yKEluY4B5jL&#10;xgMwGSPlHX0HpW1/wj2qf9Dnrn/fmy/+R6P+Ee1T/oc9c/782X/yPQBVj068lztt3GP73y/zqzHo&#10;d04Uu0aAnkE5I/Lj9aX/AIR7VP8Aoc9c/wC/Nl/8j0f8I9qn/Q565/35sv8A5HoAtRaFErZllZxk&#10;YAG386vw2VtbnMUKqc53dSPxNY3/AAj2qf8AQ565/wB+bL/5Ho/4R7VP+hz1z/vzZf8AyPQB0FFc&#10;/wD8I9qn/Q565/35sv8A5Ho/4R7VP+hz1z/vzZf/ACPQB0FFc/8A8I9qn/Q565/35sv/AJHo/wCE&#10;e1T/AKHPXP8AvzZf/I9AHQUVz/8Awj2qf9Dnrn/fmy/+R6P+Ee1T/oc9c/782X/yPQB0FFc//wAI&#10;9qn/AEOeuf8Afmy/+R6P+Ee1T/oc9c/782X/AMj0AammalDqtq9xAsiolxPbkOADuilaJjwTxuQk&#10;e2OnSrlcvZ+ELvT4GhtfF2uRxtLJMR5dmcvI7SOebfuzMfbPHFWP+Ee1T/oc9c/782X/AMj0AdBR&#10;XP8A/CPap/0Oeuf9+bL/AOR6P+Ee1T/oc9c/782X/wAj0AdBRXP/APCPap/0Oeuf9+bL/wCR6P8A&#10;hHtU/wChz1z/AL82X/yPQB0FFc//AMI9qn/Q565/35sv/kej/hHtU/6HPXP+/Nl/8j0AdBRXP/8A&#10;CPap/wBDnrn/AH5sv/kej/hHtU/6HPXP+/Nl/wDI9AHQUVz/APwj2qf9Dnrn/fmy/wDkej/hHtU/&#10;6HPXP+/Nl/8AI9AHQUVz/wDwj2qf9Dnrn/fmy/8Akej/AIR7VP8Aoc9c/wC/Nl/8j0AdBRXP/wDC&#10;Pap/0Oeuf9+bL/5Ho/4R7VP+hz1z/vzZf/I9AHQUVz//AAj2qf8AQ565/wB+bL/5Ho/4R7VP+hz1&#10;z/vzZf8AyPQB0FFc/wD8I9qn/Q565/35sv8A5Ho/4R7VP+hz1z/vzZf/ACPQB0FFc/8A8I9qn/Q5&#10;65/35sv/AJHo/wCEe1T/AKHPXP8AvzZf/I9AHQUVz/8Awj2qf9Dnrn/fmy/+R6P+Ee1T/oc9c/78&#10;2X/yPQB0FFc//wAI9qn/AEOeuf8Afmy/+R6P+Ee1T/oc9c/782X/AMj0AdBRXP8A/CPap/0Oeuf9&#10;+bL/AOR6P+Ee1T/oc9c/782X/wAj0AdBRXP/APCPap/0Oeuf9+bL/wCR6P8AhHtU/wChz1z/AL82&#10;X/yPQB0FFc//AMI9qn/Q565/35sv/kej/hHtU/6HPXP+/Nl/8j0AdBRXP/8ACPap/wBDnrn/AH5s&#10;v/kej/hHtU/6HPXP+/Nl/wDI9AHQUVz/APwj2qf9Dnrn/fmy/wDkej/hHtU/6HPXP+/Nl/8AI9AG&#10;ppOpQ6zo1jqlusiwXtvHcRrIAGCuoYA4JGcH1NXKz9D0lNB0Oy0mK5nuIbOJYY5J9u/YvCg7VUcD&#10;A6ducnJrQoAKKKKACiiigAooooAKKKKACiiigAooooAKKKKACiiigAooooA5vxL4LsfEtxBeG91L&#10;S9QhQxC+0u48idoicmJmwdybsNgjgjjGTnD1b/ii9O0fwp4W41nXLt1F3c/vZOBuuLyQtgSyKMHB&#10;IySAAQu2vQK8/wDG/wDofxH+H2rXHyWMd3dWTy9cTTw7YlwOfmKkZxgY5IoANH1PxL4e8c2XhrxL&#10;rMGrWup2k01lffYlgkaeMqWh2oxAUJl9xAyWxnjFegV5/wCIv9O+NHgu2tvnm020vr27Xp5cMiCJ&#10;GyeuXGMDJHUjHNegUAFFFFABRRRQAUUUUAFFFFABRRRQAUUUUAFFFFABRRRQAUUUUAFFFFABRRRQ&#10;AUUUUAFFFFABRRRQAUUUUAFFFFAFe/vrfTNOub+8k8u1tYnmmfaTtRQSxwOTgA9K8/8ADfjbWdf+&#10;KcmnT6dfaVpB0Q3UFnfxIkzuJwhlYDLJ/EoUnkKG/iFekV5//wA3C/8Acqf+3dAFPxx4m1CPx1Z+&#10;HLTxZaeFYF0xr6W+uooZVnYyhFiAlwAQFdsg85PHGa7Dwpa6nbaMG1TxHH4ged/OhvY7aOBTEyrt&#10;ACEhh1O7vu9qx10nwBrPjfWreXT9NvvESpC99Hdw+awXYAhUSArjaVBKeq7ucVn/AA8gh0/xn460&#10;3Soo4tBgvbdrdIFHlJcNF/pCqw7hggKZwnAAFAHolFFFABRRRQAUUUUAFFFFABRRRQAUUUUAFFFF&#10;ABRRRQAUUUUAFFFFABRRRQAUUUUAFFFFABRRRQAUUUUAFFFFAHP+MZvEseh+V4UtYJdTuJVhE08i&#10;qlojZ3TEH723j5QD1zhsbTy+k6h4u8P/ABF0/wAOaxrkHiS11K0knMiWiW81h5efnZUBHluSEBY8&#10;t0xtw3aa54j0jw1b21xrN9HZwXFwttHJIDt8xgSASBhRhSdxwBjkiuH1/S7TwV4x0TUfDKSRal4g&#10;1gQ6laCV5Vu4X3PLMYySQYz8wZcBd5zkHFAFiW+8UeNfEGsQeG/EEehaXo1x9iNyLFLlru4AzKCJ&#10;CCgjO1RgYbJOTwBueAfEl54l8OPPqkcEOr2l3NZahBApCQzRuRtBJOflKHIJHPXsMf4a/wCh6x45&#10;0m4+S+j8QTXrxdcQzqrRNkcfMFJxnIxyBR8Jf9I0fxDq0XzWOq+IL29spenmwlgobHVeUYYIB46U&#10;AegUUUUAFFFFABRRRQAUUUUAFFFFABRRRQAUUUUAFFFFABRRRQAVT1XSrHXNLuNM1O2jubO4TZLE&#10;/Rh/MEHBBHIIBGCKuUUAYfhrwfoHg+3ng0HTY7NJ3DykOzs5AwMsxJwOcDOBk+prcoooAKKKKACi&#10;iigAooooAKKKKACiiigAooooAKKKKACiiigAooooAKKKKACiiigAoorH8U3Gu2nhy7n8NWUF7q67&#10;Ps8E5AR8uobJLL0Xceo6fhQBsUV4P4k+JXxa8I6dHf654Z0O0tZJRCr5MmXIJAwk5PRT+VdJpOu/&#10;GWbWbGLVPCejQae9xGt1LHKpZIiw3sP355C5PQ/Q0AeqUVzdle+K38eajaXemWkfhdLcNZ3qsPNk&#10;lxHlWG8nGTJ/CPujn16SgAooooAKKKKACs/+xNO/4SH+3/s//Ez+yfYvP3t/qd+/btzt+9znGfet&#10;Cuf8Y+K7fwfof2+W2nvLiaVbaztIFJe4nbOyMYBxnB59uATgEAj8S+AfC/i+4guNd0mO6ngQpHIJ&#10;HjbaTnBKMCRnJAOcZOOprU0bQ9L8PaclhpFhBZWq4OyFMbiABuY9WbAGWOSccmpNKGpLpduNYktH&#10;1DZmc2iMsW70UMScDpk9cZwM4FygAooooAKKKKACiiigAoork/Dviq5uPEuo+Fdchjj1qyT7RHLb&#10;xOkF3bEjbIm7JUgsFZckbgcE87QDrKKKKACiiigAooooAKKKKACiiigAooooAKKKKACiiigAoooo&#10;AKKKKACiiigAooooAp6rpVjrml3GmanbR3NncJslifow/mCDggjkEAjBFYfh74deEfCt4bzR9Egg&#10;uj0mdnldOCPlZySuQxB24z3zXUUUAc34l8A+F/F9xBca7pMd1PAhSOQSPG20nOCUYEjOSAc4ycdT&#10;XQQQQ2tvFb28UcMESBI441CqigYAAHAAHGKkooAKKKKACiiigAooooAKKKKACiiigAooooAKKKKA&#10;CiiigAooooAKKKKACiiigAooooAKKKKACiiigAooooAKKKKACiiigAooooAKKKKACiiigAooooAK&#10;KKKACiiigDx/9o7/AJJ5p/8A2FY//RUtewV4/wDtHf8AJPNP/wCwrH/6Klr2CgDyvQtW1Kb9o3xP&#10;pcuoXb6fDpiPFaNMxiRttvyqZwD8zcgdz61z/hKPxN4w8deOtJfxTqVno9rqbCQwXDfaEAlmEccD&#10;NkRJxliBkhFUcE1qeHv+TofFn/YKj/8AQbWj4Qf8lD+J3/YVH/o24oAx9Hj8Yn4ma18O7bxlfNpk&#10;GLua+uT5l4sBRMxxu2drHzUG7jBXcoHKtqaXNrXgv44WHhQeItS1jSdWsjOV1SUzSQlVlI2tnruj&#10;PQAENgglQ1SeHv8Ak6HxZ/2Co/8A0G1o8Q/8nQ+E/wDsFSf+g3VAFfVfF6eM/HOo6JceLP8AhE9C&#10;0OVopXS+W1u76cFk+VycCNSp457EjLDZXsPFUvg74i6LpNl42/4Snw7rMvkGOW6S7ubWZtqKWkB4&#10;UsVI5xgv8uRuOfLY6X4D+KviCfxrokF54c1mU3FtqlzpvnpFKxaQID823rIpGNx2I2AvNbmialov&#10;ibx5p8PgnwVox0O1fzLzXZdHChXUBgsJ+Qq4JUZOTlt23auWAPZK8juZm8V/tGwaZciMWfheya6i&#10;ieNZBLK6x/P0BUgyRkfewYgRgtx65Xk6W39gftKtczLPJH4i0opbuIsIkkYTcpYnnCwZOOR5ijGO&#10;aAJNc1bUvCvx10ZrjULs6D4gtzbeTPM0kUdwMKBFGp+QlhD8xBH71+euDXNW1LX/AI66N4b03ULu&#10;DT9Itze6ktpM0JZjhlSTJxIn+oGADxI/PXbY+OOiTah4D/tax8xNQ0W4S8hlgjJlVc7X2sOUAyJC&#10;R/zzGemRn/BSCbWrjxL46vYpFn1i9ZLZZlLtHCpzhJTyyZYJgAD9yPTAAMew8WW3xK1S81PU/HMn&#10;hPRbVzb2On2uppaXUx+UmaUk4IIwABkA5AIwS+h4K8W3ek/E0eDZPFMfifR723eXTrxZUnlhYF3K&#10;Syg8narg53f8s8BQSBzHhO38OfDjVNY8PfETQ7Q2/wBoaTTdVu9J84XKjAYBgH42mNgoztLOGIOB&#10;XZ+Bryz8Q+OZb7w54L0rTfDNpE3kaudLEU11JkofKYbdqn5s8MQFIbaXAABcsPDPjDxi95f+LNY1&#10;nw2FuCtjpmj3scYji2r8zyJuMhJ9cYIYgANgZfw18S6j/wALK1vwgPEf/CQ6JaWhubO9ldZZOWQ7&#10;fNU/PjzSpJzygxtHy1wHh/8A4Q3+2Nf/AOFv/bv+Em+1jf8AaPO2bdvG3yP6/Lt8vZxmun+HpS2+&#10;P2rPJof/AAjsN/pW6x0+VFiLJmEgqowNxCOzKM7SHB5U0AHhSy8QeNfiH43sLnxbrlnpGn6hIFSz&#10;vmSRX82QRqhIbbGFEmVGOdnBwMHiXXbyD4mReDdd8YaroPh2ztIBbXkRMc96+xVDyXGO7M+5j8n7&#10;s5APzDY+EH/JQ/id/wBhUf8Ao24q5498VzeH/Flra+MfDum3/gi6dRb3htjM9vNtwTIrZGR8/AUE&#10;qcgsVZaANDwloviPTvEEV1pfjKPxD4MuEZmN9cfabhZMbf3cqjDAMg/iAALDbkbjj/GmZvDF/wCF&#10;vHVmI/tenXptZIxGoa4ikRiULkHA2rIo4OPNJGCOeQ0uDQ2+KXh64+EsWpG1R1TWZI1l+zrCz5IY&#10;zcglVc4PBKps+YV2fxvtv7ei8KeEolnF1quqh1lji8wRRopWRiMgnAlDemFbJGKAPWKKKKACiiig&#10;AooooAKKKKACiiigAooooAKKKKACiiigAooooAKKKKACiiigAooooAKKKKACiiigAooooAKKKKAC&#10;iiigAooooAKKKKACiiigAooooAKKKKACiiigAooooAKKKKACiiigAooooAKKKKACiiigAooooAKK&#10;KKACiiigAooooAKKKKACiiigAooooAKKKKACiiigAooooAKKKKACiiigArk/Hvg5vFml2r2NzHZ6&#10;1plwt5p128asElXkK2QTsJAzjuqkhsYPWUUAef8AjR/GWv8AguDStJ8O/ZLzV4mt79572EjT1JVW&#10;zjd5ispcZX5gOcBuB1HhXw9b+FPC+naHatvjtIghfBHmOTl3wScbmLHGeM4HFbFFABRRRQAUUUUA&#10;FFFFABXD6D4Yvb/xzeeNtfg+z3XlfY9M09/Lka0gB5dnXI8xyWPyk7VcrubOF7iigAooooAKKKKA&#10;CiiigAooooAKKKKACiiigAooooAKKKKACiiigAooooAKKKKACiiigAooooAKKKKACiiigAooooAK&#10;KKKACiiigD//2VBLAwQKAAAAAAAAACEA1f5eJ8OJAADDiQAAFAAAAGRycy9tZWRpYS9pbWFnZTEu&#10;anBn/9j/4AAQSkZJRgABAQAAAQABAAD/2wBDAAgGBgcGBQgHBwcJCQgKDBQNDAsLDBkSEw8UHRof&#10;Hh0aHBwgJC4nICIsIxwcKDcpLDAxNDQ0Hyc5PTgyPC4zNDL/2wBDAQkJCQwLDBgNDRgyIRwhMjIy&#10;MjIyMjIyMjIyMjIyMjIyMjIyMjIyMjIyMjIyMjIyMjIyMjIyMjIyMjIyMjIyMjL/wAARCAI5AugD&#10;ASI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D3&#10;+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rP1zWbPw9od7q9&#10;++y1tImlfBALY6KuSAWJwAM8kgVoVwfxK8JaRqmg6zr2oQyXV3Y6PcizSWQmK3YRyEuqdN5yuSc/&#10;6tMYIzQB1lhrNnfeHrbXN/2exntEvN9wQnlxsgfLnOBgHnnA9a5ew+KejXuo21vLpuuWVreypDY6&#10;hd6c6W127kCMRtyfnB3DcBwDnFc34snmtv2Yrd4JZInOj2CFkYqSrGFWHHYqSCO4JFbHxighsPhJ&#10;fPZxR276c9q9k0KhDbMs0aqY8fcIUkAjGASKAOg8S+NLHw1cQWZstS1TUJkMosdLt/PnWIHBlZcj&#10;am7C5J5J4zg4ueG/E2neKdOkvNOM6+TKbe4huIWikgmABaN1I+8u4A4yM9zXL+GP9I+Mfj2Wb95J&#10;axafBbu/JijaJnZFJ+6pb5iBwTz1o8G/uPil8Q7OL93arLYzrCnCCSSAmRwvTcxAJPU45oA9Aorm&#10;9A1jXtVmlkn07TV09L27txcJeOJdsU0kanyjGRn5Bn956nj7tdJQAUUUUAFFFFABRRRQAUUUUAFF&#10;FFABRRRQAUUUUAFFFFABRRRQAUUUUAFFFFABRRRQAUUUUAFFFFABRRRQAUUUUAFFFFABRRRQAUUU&#10;UAFFFFABRRRQAUUUUAFFFFABRRRQAUUUUAFFFFABRRRQAUUUUAFFFFABRRRQAUUUUAFFFFABRRRQ&#10;AUUUUAFFFUdSvxZRgJtaVjwp7D1oAvUVXsZ2ubOOZwAzZyF6dSKsUAFFFFABRRRQAUUUUAFFFFAB&#10;RRRQAUUUUAFFFFABWX4l02bWfCur6XbtGs97ZTW8bSEhQzoVBOATjJ9DWpRQBzdt4Uhufhza+FNY&#10;EcqDTIrKdosMAyxhd6bh1DDcpI4IBxXNx+DvGGsf2fo/irU9KufD2nyxy7rZZjc6j5XCLcCQlCrH&#10;DuPmyVAH94ekUUAcXr/hrXoPEreJfB9xpsWoXNuLW+ttRDi3nVTlJf3fJlX7oLZ+U4GMc6HhDw1N&#10;oNvfXeo3Ed1rWqXBur+4QHaGIwsUZb5vKQfKoYnueM4HSUUAc/4N/wCQHc/9hXUv/S2augrn/Bv/&#10;ACA7n/sK6l/6WzV0FABRRRQAUUUUAFFFFABRRRQAUUUUAFFFFABRRRQAUUUUAFFFFABRRRQAUUUU&#10;AFFFFABRRRQAUUUUAFFFFABRRRQAUUUUAFFFFABRRRQAUUUUAFFFFABRRRQAUUUUAFFFFABRRRQA&#10;UUUUAFFFFABRRRQAUUUUAFFFFABRRRQAUUUUAFFFFABRRVW/vFs7cvwZDwinuaAG39+llHgYaVh8&#10;q/1PtXMySPNI0kjFnY5JNEkjzSNJIxZ2OSTTaAOn0n/kGQ/8C/8AQjV2qWk/8gyH/gX/AKEau0AF&#10;FFFABRRRQAUUUUAFFFFABRRRQAUUUUAFFFFABRRRQAUUUUAFFFFAHP8Ag3/kB3P/AGFdS/8AS2au&#10;grn/AAb/AMgO5/7Cupf+ls1dBQAUUUUAFFFFABRRRQAUUUUAFFFFABRRRQAUUUUAFFFFABRRRQAU&#10;UUUAFFFFABRRRQAUUUUAFFFFABRRRQAUUUUAFFFFABRRRQAUUUUAFFFFABRRRQAUUUUAFFFFABRR&#10;RQAUUUUAFFFFABRRRQAUUUUAFFFFABRRRQAUUUUAFFFFABRRSMwVSzEAAZJPagCO4uI7aEyynCj8&#10;yfQVy1zcPdXDSuTyeBnoPSpr+/e9kwMrEp+Vf6n3qnQAUUVVur6O1GOHk/uA/wA/SgDsdJ/5BkP/&#10;AAL/ANCNXay/DsrT6FbSPjc2/p/vmtSgAooooAKKKKACiiigAooooAKKKKACiiigAooooAKKKKAC&#10;iiigAooooA5/wb/yA7n/ALCupf8ApbNXQVz/AIN/5Adz/wBhXUv/AEtmroKACiiigAooooAKKKKA&#10;CiiigAooooAKKKKACiiigAooooAKKKKACiiigAooooAKKKKACiiigAooooAKKKKACiiigAooooAK&#10;KKKACiiigAooooAKKKKACiiigAooooAKKKKACiiigAooooAKKKKACiiigAooooAKKKKACiiigAoo&#10;ooAK5/VtQE7eRCxMan5iOjH/AAqxqupBVe2hILEYdvT2+v8An6YdABRRWRqGob8wwn5OjMO/sPag&#10;CS81MDMdufmB5ft+FZRJYkkkk8kmkooA9G8L/wDIu2v/AAP/ANDatesjwv8A8i7a/wDA/wD0Nq16&#10;ACiiigAooooAKKKKACiiigAooooAKKKKACiiigAooooAKKKKACiiigDn/Bv/ACA7n/sK6l/6WzV0&#10;Fc/4N/5Adz/2FdS/9LZq6CgAooooAKKKKACiiigAooooAKKKKACiiigAooooAKKKKACiiigAoooo&#10;AKKKKACiiigAooooAKKKKACiiigAooooAKKKKACiiigAooooAKKKKACiiigAooooAKKKKACiiigA&#10;ooooAKKKKACiiigAooooAKKKKACiiigAooooAKoanfmzjCR4Mrjj/ZHrU17eJZ25ckbyMIvqf8K5&#10;aSR5pGkkYs7HJJoARmLMWYkknJJ70lFUdQvRAhiQ5lYdj93/AOvQBFqN8FDQREEnhz6e1ZNFFABR&#10;RRQB6N4X/wCRdtf+B/8AobVr1keF/wDkXbX/AIH/AOhtWvQAUUUUAFFFFABRRRQAUUUUAFFFFABR&#10;RRQAUUUUAFFFFABRRRQAUUUUAc/4N/5Adz/2FdS/9LZq6Cuf8G/8gO5/7Cupf+ls1dBQAUUUUAFF&#10;FFABRRRQAUUUUAFFFFABRRRQAUUUUAFFFFABRRRQAUUUUAFFFFABRRRQAUUUUAFFFFABRRRQAUUU&#10;UAFFFFABRRRQAUUUUAFFFFABRRRQAUUUUAFFFFABRRRQAUUUUAFFFFABRRRQAUUUUAFFFFABRRRQ&#10;AVHPMlvA0smdqjnAp7MFUsxAAGST2rmtSvjdzlUY+Sp+UYxn3oAgvLp7y4MrgDjCgdhUFFVby8W1&#10;Ts0h+6v9TQA2/vPs0WEI81ug9B61hkliSSSTySaV3aRy7sWY9SabQAUUUUAFFFFAHo3hf/kXbX/g&#10;f/obVr1keF/+Rdtf+B/+htWvQAUUUUAFFFFABRRRQAUUUUAFFFFABRRRQAUUUUAFFFFABRRRQAUU&#10;UUAc/wCDf+QHc/8AYV1L/wBLZq6Cuf8ABv8AyA7n/sK6l/6WzV0FABRRRQAUUUUAFFFFABRRRQAU&#10;UUUAFFFFABRRRQAUUUUAFFFFABRRRQAUUUUAFFFFABRRRQAUUUUAFFFFABRRRQAUUUUAFFFFABRR&#10;RQAUUUUAFFFFABRRRQAUUUUAFFFFABRRRQAUUUUAFFFFABRRRQAUUUUAFFFZ+q332WHy0/1sgODn&#10;7o9f8KAKesX5dmtI8bQfnbrk+lY9FQ3NylrFubkn7q9zQAXNylrFubkn7q9zXPzStPK0j43N6Us0&#10;zzymSQ5J/Ie1R0AFFFFABRRRQAUUUUAejeF/+Rdtf+B/+htWvWR4X/5F21/4H/6G1a9ABRRRQAUU&#10;UUAFFFFABRRRQAUUUUAFFFFABRRRQAUUUUAFFFFABRRRQBz/AIN/5Adz/wBhXUv/AEtmroK5/wAG&#10;/wDIDuf+wrqX/pbNXQUAFFFFABRRRQAUUUUAFFFFABRRRQAUUUUAFFFFABRRRQAUUUUAFFFFABRR&#10;RQAUUUUAFFFFABRRRQAUUUUAFFFFABRRRQAUUUUAFFFFABRRRQAUUUUAFFFFABRRRQAUUUUAFFFF&#10;ABRRRQAUUUUAFFFFABRRSMwVSzEAAZJPagCK7uVtLdpWGccBc4ya5SaVp5nlc5Zjk1Y1G8N5clh/&#10;q1+VPcev41QmmSCIySHAH5n2oAjvLoWsO7ALnhRWDLNJO++RizdKWeZriZpGJ56D0HpUdABRRRQA&#10;UUUUAFFFFABVDWrW9vtJntdPu/slzLtUT45Rdw3Ee+3djpzjkdawNZ1m91nUpPDvh2XZKnF/qA5W&#10;1X+6p7yHke3sQSvXUAdv8PdIt9C8Dadptq8rww+btaUgscyuxzgAdT6V01ZHhf8A5F21/wCB/wDo&#10;bVr0AFFFFABRRRQAUUUUAFFFFABRRRQAV5vqPjHxT4nvJ9O+H+mQNZrlG8Q3zEW27Dg+SMfvMMoG&#10;8blyOV2kMfSKjgghtbeK3t4o4YIkCRxxqFVFAwAAOAAOMUAeR/8ACqPHF3/pN58VNViupf3k0dus&#10;ojRzywTEqjaDnGFXjsOlXBH8VPBIeUzWnjPSYUVRER5F6EWM5YcHcd2AcmRmwMAEnGxqnivxNqXi&#10;zU/DfhDTdN8/Skhe8vtWlYRZkUssaJH8xJGDuzj5WBH3SbHhrxXrUviqfwn4n020g1aKyF8l1p8p&#10;e3uIi+wkK3zoQSFwc5KseBjIB0Gga/Y+JNLW/sGkADmKaCZdktvKvDRSJ1V1PUfQjIIJ1Kjjghhe&#10;Z4oo0eZ98rKoBdtoXLep2qoyewA7VJQAUUUUAFFFFAHP+Df+QHc/9hXUv/S2augrn/Bv/IDuf+wr&#10;qX/pbNXQUAFFFFABRRRQAUUUUAFFFFABRRRQAUUUUAFFFFABRRRQAUUUUAFFFFABRRRQAUUUUAFF&#10;FFABRRRQAUUUUAFFFFABRRRQAUUUUAFFFFABRRRQAUUUUAFFFFABRRRQAUUUUAFFFFABRRRQAUUU&#10;UAFFFFABWJrN8GH2WJgRn94cfkKv6jeizt+M+a4IT29/wrmGYsxZiSScknvQA0kKCSQAOSTWDe3j&#10;XMpAP7pT8o9fep9TvPMfyEJ2qfm9zWdQAUUUUAFFFFABRRRQAVQ1q1vb7SZ7XT7v7Jcy7VE+OUXc&#10;NxHvt3Y6c45HWsDWdZvdZ1KTw74dl2Spxf6gOVtV/uqe8h5Ht7EEr11AFDRtGstB02OwsItkSckn&#10;lnbuzHuT/wDWGAAKv0UUAejeF/8AkXbX/gf/AKG1a9ZHhf8A5F21/wCB/wDobVr0AFFFFABRRRQA&#10;UUUUAFFFFABRRRQAV5fJ4E8U+C99x8Ptb82xG5/7B1YmSH/lo2InyCnLDAyuTyznpXqFeB+E7HwH&#10;4p0Q6h8RNWjn8UC4mivI9W1J7Z7YhziJI9yBUAOcAYBZhxjAANg3VtqnjG4nstd1LwH4xvkiivLH&#10;UIEmguwmEVog/wAkh3YRGVgSEbC/MSe48NeCm0fWZ9f1bWbvWteuLcWr3cqrFGkQbcEjiXhAcKTy&#10;ckEjG455v4dWdv4z8Danaa8Z9d0hdVuY9NudTQtJLbAAJIHYBt3zSDeMEHIGMYHUeG/CNx4Y1GRL&#10;PX76fQjEVh0u7xL9nfI2+XKfmEaooURnPc5JoA6iiiigAooooAKKKKAOf8G/8gO5/wCwrqX/AKWz&#10;V0Fc/wCDf+QHc/8AYV1L/wBLZq6CgAooooAKKKKACiiigAooooAKKKKACiiigAooooAKKKKACiii&#10;gAooooAKKKKACiiigAooooAKKKKACiiigAooooAKKKKACiiigAooooAKKKKACiiigAooooAKKKKA&#10;CiiigAooooAKKKKACiiigApk0qwQvK5wqjJp9c1qd+LyQJHkRIeP9o+tAFe7uWu7hpWGM8Bc5wKy&#10;tRvPIj8pCRIw6jsKsXNwttCZGBPYAdzXPO7SOXdizHqTQA2iiigAooooAKKKKACqGtWt7faTPa6f&#10;d/ZLmXaonxyi7huI99u7HTnHI61gazrN7rOpSeHfDsuyVOL/AFAcrar/AHVPeQ8j29iCV66gCho2&#10;jWWg6bHYWEWyJOSTyzt3Zj3J/wDrDAAFX6KKACiiigD0bwv/AMi7a/8AA/8A0Nq16xfCcsc3hq1a&#10;N1dQ0ikqcjIkYEfUEEH3FbVABRRRQAUUUUAFFFFABRRRQAUUUUAFeXv4n8J3euLo/wARdD0qx8Rw&#10;xBPPvrZJLa4T5yHhmcHEZwTh9uC23lga9QrP1nQ9L8Q6c9hq9hBe2rZOyZM7SQRuU9VbBOGGCM8G&#10;gC5BPDdW8VxbyxzQSoHjkjYMrqRkEEcEEc5rm/E/xD8LeEYpv7U1aAXUXBsoWEk5YruUbByuRjBb&#10;C8jJGa4uf9nXwbNcSypd6zAjuWWKO4jKoCfujdGTgdOST6k12Hhf4beFPCDpPpWlR/bFRV+2Tkyy&#10;5ClSwLcISGOdgUHPTGBQBqeG9Q1TVdOkvtT07+zlmlLWlq5/fJBgbTMOiyE7mKj7oIB5BrYoooAK&#10;KKKACiiigDn/AAb/AMgO5/7Cupf+ls1dBXP+Df8AkB3P/YV1L/0tmroKACiiigAooooAKKKKACii&#10;igAooooAKKKKACiiigAooooAKKKKACiiigAooooAKKKKACiiigAooooAKKKKACiiigAooooAKKKK&#10;ACiiigAooooAKKKKACiiigAooooAKKKKACiiigAooooAKKKo6lfC0gKow85h8oxnHvQBU1fUBtNr&#10;Cxzn94w/lWGzBEZmOFUZJpzMWYsxJJOST3rE1G885/KibMY6kfxH/CgCC8uTdTFuQg4VT2qvRRQA&#10;UUUUAFFFFABVDWrW9vtJntdPu/slzLtUT45Rdw3Ee+3djpzjkda5m9vbnxtey6TpMzQ6JE2y+1BO&#10;sx7xRHuPU9Me2A/a0AUNG0ay0HTY7Cwi2RJySeWdu7Me5P8A9YYAAq/RRQAUUUUAFcjrOs3us6lJ&#10;4d8Oy7JU4v8AUBytqv8AdU95DyPb2IJWC9vbnxtey6TpMzQ6JE2y+1BOsx7xRHuPU9Me2A/TaNo1&#10;loOmx2FhFsiTkk8s7d2Y9yf/AKwwABQB6R4B0u20XwRpunWYYQQK4Xe2SSZGJJPqSSfTntXSVkeF&#10;/wDkXbX/AIH/AOhtWvQAUUUUAFFFFABRRRQAUUUUAFFFFABXP/8ACd+D/wDoa9D/APBjD/8AFV0F&#10;eN+Pvhv4C8IeCNT1238LR3E9siCOOS+uQu53VATiTJALZxxnGMjOaAPRP+E78H/9DXof/gxh/wDi&#10;quab4l0HWbhrfS9b02+nVC7R2t0krBcgZIUk4yQM+4rg9D+CHgFNDsvOtP7WkaJXN+LqRRcZ53KE&#10;faFOeMZ4xyTyc/wN4Z0LwZ8a9c0fSh5/naUt1GxmJayUygNARk7s5jcFvmChRzksQD2CiiigAooo&#10;oAKKKKAOf8G/8gO5/wCwrqX/AKWzV0Fc/wCDf+QHc/8AYV1L/wBLZq6CgAooooAKKKKACiiigAoo&#10;ooAKKKKACiiigAooooAKKKKACiiigAooooAKKKKACiiigAooooAKKKKACiiigAooooAKKKKACiii&#10;gAooooAKKKKACiiigAooooAKKKKACiiigAooooAKKKRmCqWYgADJJ7UARXNwlrbtK5HA4Gep9K5W&#10;eZ7idpZMbmPOBVjUb03lxxjykJCe/v8AjWTe3i20RAP71h8o9PegCDUrzywbdMbmHzH0HpWPSkli&#10;SSSTySaSgAooooAKKKKACqGtaZ/bOkz6ebiW3SfaryRfe2bgWUfUAj8eh6Vzd5fS+NZ59I0qSWLS&#10;YnC3upRsMSjB3Qx8c5yMtnGM8EEbuzoAr2VlbabZRWdnCsNvEu1EXoB/U9yepNWKKKACiiigArjL&#10;7ULjxdqt94d05vJ062/d6jd5IkJ3f6uMZ77WUkgjGfbdLrOs3us6lJ4d8Oy7JU4v9QHK2q/3VPeQ&#10;8j29iCV39G0ay0HTY7Cwi2RJySeWdu7Me5P/ANYYAAoAnsrK202yis7OFYbeJdqIvQD+p7k9SasU&#10;VasrNrmUEj90p+Ynv7UAd54X/wCRdtf+B/8AobVr1R0gBdKgAAAGQAPqavUAFFFFABRRRQAUUUUA&#10;FFFFABRRRQAVXv7G31PTrmwvI/MtbqJ4Zk3EbkYEMMjkZBPSrFcP8YL640/4Ua/NayeXI0SQk7Qc&#10;pJIkbjn1VmHtnjmgDzCx8M6TJ4jj8LeEfjFqsCnP2axgWWVF+QyPiWN1iP8AE3GPQ5Oa9L+F3h7w&#10;5pOjXOo6FrUmtz6k6SX2oSTb2klC7sFeqHLs21suN/zE8Vza+GPD/hn4hfDKHw9BB9nli1Am7Ta7&#10;3Q+zgq7SD7+dxI7DPAA4q54Y03TfDPxz1rRtBaOGwvNHW+u7OMqVhuBKAABjKDa5bbnH7zpjaAAe&#10;qUUUUAFFFFABRRRQBz/g3/kB3P8A2FdS/wDS2augrn/Bv/IDuf8AsK6l/wCls1dBQAUUUUAFFFFA&#10;BRRRQAUUUUAFFFFABRRRQAUUUUAFFFFABRRRQAUUUUAFFFFABRRRQAUUUUAFFFFABRRRQAVn6nru&#10;j6J5X9rarY2HnZ8v7XcJFvxjONxGcZHT1FaFZ+p6Fo+t+V/a2lWN/wCTny/tdukuzOM43A4zgdPQ&#10;UAZ//Cd+D/8Aoa9D/wDBjD/8VXQV5P8ADbwn4bvv+Eu+2eH9KuPI8S3kEPnWUb+XGuzai5HCjJwB&#10;wK0LrxT441Hx34h8OeG7HQ/J0r7M/wBr1BpQAJItxQhCSzEkkEAABCDkkUAekUV53rHiXxs9xqV3&#10;pdv4f0fRdPuDatceJDNC0zAgeapXC+UxYKpyc4z3wLH/AAsyGb4eaT4ns9Lklu9VuI7Oz055ghku&#10;GkKFPMwQB8rkMwAIAzgnFAHaXV/Z2PkfbLuC38+VYIfOkCeZI33UXPVjg4A5NWK8X8YTeOF1HwdD&#10;4ptdDa1fxLZPFcaVJKPLcFhsdZOTuDEgjpsOeorU1j4l6lceINS07QL/AMI6fBplwbaWfX79o2uJ&#10;ABuCRjDKEbcpY5DcbTwaAPVKK5vwR4uh8Z+HzqKQx288VxJbXMEc4mWORD0EgAVwVKtuXI+bqcVn&#10;+L/F+pWGs2Phjwxp8d94ivUE/wDpCsLe1t92DLKwwcZBAAOc++1WAO0org9A8X69beLF8LeNNPtL&#10;fULtDLpt5pyubW6VVy6ZbJV1wSc447D5S/L6X8QfiNqXghfGMei+H20u3R5LiEyyLPcRxufMePkq&#10;gCgjDEnKMQDlVoA9c+32f9o/2d9rg+3eV5/2bzB5nl5279vXbnjPTNWK8b1TXNSuviI3iDwxaxzX&#10;kvgdL21t7uNm3qbkOUKxnJcrkAA/exziu01vx7Z2fwvn8aacPPha0WW3QgNiRyEVXAb+F2AcA5GG&#10;HUUAdhRXNweLIra3ig1S21I6hGgS6Nnot68BlAw/lt5R3Juzg5ORipP+Ey0v/n11z/wRXv8A8ZoA&#10;6Ciuf/4TLS/+fXXP/BFe/wDxmj/hMtL/AOfXXP8AwRXv/wAZoA6Ciuf/AOEy0v8A59dc/wDBFe//&#10;ABmj/hMtL/59dc/8EV7/APGaAOgrD1m/3E2sZBX/AJaEevpWff8AjzToI9kNtrPmsON+i3i7R68x&#10;c1z3/CUaf/z76v8A+Ci7/wDjdAGtNKsETSPnavpXOzzNcTNIxPPQeg9KpX/iuyuZcJFqflL0H9mX&#10;HJ9f9XVT/hILL/njqX/gsuP/AI3QBqUVl/8ACQWX/PHUv/BZcf8Axuj/AISCy/546l/4LLj/AON0&#10;AalFcj4m1ZZNKku7C51eyvLRHlicafOI2+U5V1ZNhB9T908+ueZ0v4uyBgmraapUscy2jYIGOBsY&#10;8nPfcOD045APVKr3ts15ZS2y3M9sZF2+bAQHUd9pIOD79fTB5rnNd8UTebaaRocbHV9QUmI3MTRC&#10;BBuBdg4Bz8rYGO2cHgNuaNpraVpsdrJe3N7KOZJ7iQuzt3xknA9AP1OSQA0bRrLQdNjsLCLZEnJJ&#10;5Z27sx7k/wD1hgACr9FFABRRRQAVy3iXXLh5z4d0NfO1e5Qh3DFVtIyOZGYcg4PHfkHuAz/EHiC5&#10;W9XQdBVZ9ZmXLMeUtE/vv78jA9xwcgNf8P8Ah+28P2TRxs09zM3mXN1Jy879yT6cnA9+5JJAH+Ht&#10;Dt/Duiw6dA2/ZlpJSoUyOerHH5DrgADJxWpRTkRpHCIpZj0AoAktrdrmYRqQO5J7CughiWCJY0zt&#10;X1qO0tltoQoA3H7x9TU9AHT6T/yDIf8AgX/oRq7VLSf+QZD/AMC/9CNXaACiiigAooooAKKKKACi&#10;iigAooooAKy/EeqaRo3h+8vdeeNdLVAlz5kRlUq5CYKgEkEsBjB61qV4/wCOPgPpevS6pq2jXM9v&#10;rN5L5yxzz/6NvZgZCfkZ+RuPB6nsOKAI734FXK6pHPofjbUtLs7V5GsLYI8hshJ99Y381SAST2yR&#10;1JPJ6T4f+FvDXw+1Gfw1Y309zrt3aJfXRmVhviUmMFcDaq7y2FyW+bkkAVwdl8IfhhqWjalrFl4j&#10;1m40/TXlS6uI5EKqY1DPj9z84CkHK5B7ZrtPhf4H8FaJ52v+FNUn1T7TEIDPLcK/lKdrlNqqu1j8&#10;hIYbhgdMnIB6RRRRQAUUUUAFFFFAHP8Ag3/kB3P/AGFdS/8AS2augrn/AAb/AMgO5/7Cupf+ls1d&#10;BQAUUUUAFFFFABRRRQAUUUUAFFFFABRRRQAUUUUAFFFFABRRRQAUUUUAFFFFABRRRQAUUUUAFFFF&#10;ABRRRQAUUUUAcP8ADawvLH/hLvtlpPb+f4lvJ4fOjKeZG2za656qcHBHBo8MWF5b/FLx7eTWk8dr&#10;df2f9nmeMhJdsDBtrHhsHg46V3FFAHh91pdvbeO9fuvEHgHVfE2tzagzaddRWpNi0DRIsMcjMRGN&#10;o+VmKNtIJySM1JpnhbxH/wAKk8L2VrpMj6x4c10Xc9hcN5Bm8uaVsJIw2MCJFO8ErjOCSMV7ZRQB&#10;4/4l8Q6p4z1HwrDY+DPEdpa2XiC0ubq4v7PytgBIGFBJK4LFm4C4GfvCq9xoieDvFutHW/An/CU6&#10;Zq93LqFrfWOlrdTwO7AtDIrdFGcg5GeTzkhPaKKAOb8EWN3ZeHyb3QtN0Oee4kl/s+wiRVhXO1dz&#10;ISsjlVBLDb1AwMVz/i+01rw/46sfHOl6dJq9oLIaXf2Fuha4SIy7xLEAfnIYjK+g9CWT0SigDzPS&#10;/wC2vHPxD0zxHPo13omi6AkyW0eowmO6u5Zowr/JnCooxg85I75ISv4T0nUrb9nK40ufT7uLUDpl&#10;+gtHhZZSzNNtGwjOTkYGOcivVKKAPK/Bek6la+OvD1xcafdwwReB7a1kkkhZVSYSqTGSRgOBzt61&#10;z66Hdj4y2Xgu0uo38N6fenxGLeCRN9m2AViIIwiCU8RoPuzZOScr7Zf2v27Trmz+0T2/nxPF51u+&#10;ySPcCNyN2YZyD2NYfhTwXY+E31CeC91LULzUHRrm81G486Vwi7UXOAMAE44zz1wAAAdJRRRQAUUU&#10;UAFQXl0lnbmVwTzhQO5qWSRIY2kkYKijJJrlr28e8uC5J2A4RfQf40AQzStPM8rnLMcmsvVLvYnk&#10;IRub72D0H/16sXl2LWIHGXb7o7VgMxd2ZjlmOSaAEooooAKKKKAMjxBojeILJbCS7aCyds3CxoC8&#10;gHKgMchQGAJ4JOMcc5fpHhzR9C3HTbCKB3zuflnIOONzEnHA4zip9W1S20XS7jUbwsIIFy2xckkn&#10;AAHqSQPTmsPwrDql/PN4i1K5ljjvkBttPSYtFFEQMMR03EAHjHU+uAAaWk+HbTSr27vhJPdX122Z&#10;bq5YM+OPlGAAF46AenYDGvRRQAUUUUAFcz4g8QXK3q6DoKrPrMy5Zjylon99/fkYHuODkBjxB4gu&#10;VvV0HQVWfWZlyzHlLRP77+/IwPccHIDX/D/h+28P2TRxs09zM3mXN1Jy879yT6cnA9+5JJADw/4f&#10;tvD9k0cbNPczN5lzdScvO/ck+nJwPfuSSdeirNpZvdMcHag6sR+lAEUMElw4WNSfU9h9a3ra0jtk&#10;AUAt3cjk0+GFIIhHGMAfmfepKACiiigDp9J/5BkP/Av/AEI1dqlpP/IMh/4F/wChGrtABRRRQAUU&#10;UUAFFFFABRRRQAUUUUAFcP8AGD7Z/wAKo1/7D5/neUm7yM7vL8xPMzj+HZu3dtuc8ZruKr3/ANj/&#10;ALOuf7R8j7D5T/aPtGPL8vB3b88bcZznjFAGH4S0rwong6K38NW1pJoN4jPtXMizB+G378lj/CQ3&#10;IxtOMYHF+DLPS9I+NfiTT/C5xpDaesmoRQpmG3vRLgRq2Pl+UudgOAS4/hwvAWPhv4ReLvHceh6H&#10;J4jja6z5LwMgthtiLtgygy/wnqOvTjFer/Cb/hBv+Eel/wCEK/6Z/bvOz9p37OPMz/wL7vyZ37e9&#10;AHoFFFFABRVe/vrfTNOub+8k8u1tYnmmfaTtRQSxwOTgA9K4fQvGvjLW/wCzLn/hX3k6ZfeVJ9s/&#10;tmFtkL4PmbNoY4U528HtQB6BRXJ+JfGF3peswaFoWhya3rUlubyS1FylssVuG2bzI/BJbACjJ6k4&#10;4zc8I+KU8V6ddzfYZ7G6sbt7G8t5mVvLnQKXCspIZQWwG4zjoKADwb/yA7n/ALCupf8ApbNXQVz/&#10;AIN/5Adz/wBhXUv/AEtmroKACiiigAooooAKKKKACiiigAooooAKKKKACiiigAooooAKKKKACiii&#10;gAooooAKKKKACiiigAooooAKKKKACiiigAooooAKKKKACiiigAooooAKKKKACiiigAooooAKKKyt&#10;Yv8AykNtGQXcYf8A2R/9egClq1/9pl8mMgwoc5H8RrIuJ1toWkbnHQZ6mnu6xoXdgqjqTXPXNy91&#10;LubgD7q9hQA2aZ55TJIck/kPao6KKACiiigAooriru+u/GWqCw0W6ntdJs5c3epQSFDKwH+rjI6j&#10;nk8jofTcAb2reHbTW720mv5J5YLZt62ZYeS7c/Mwxlj9Tj25OdeiigAooooAKwfEfiP+yPJsbGD7&#10;ZrF3xbWq/wDob+ijB9M4PQAkHiPxH/ZHk2NjB9s1i74trVf/AEN/RRg+mcHoASDw54c/sjzr6+n+&#10;2axd83N03/oCeijA9M4HQAAAB4X8Of2FBcTXE/2jUr5/OvJhwrPknCjgAAse3Oe3AG9RWnY6cWPm&#10;zqQB0Qjr9aAIbGxNwfMkBEQ/8eraRFjQIihVHQClACgAAADgAUtABRRRQAUUUUAdPpP/ACDIf+Bf&#10;+hGrtUtJ/wCQZD/wL/0I1doAKKKKACiiigAooooAKKKKACiiigArh/jB9s/4VRr/ANh8/wA7yk3e&#10;Rnd5fmJ5mcfw7N27ttznjNdxXlegfGvRZfh4uva7d2g1SJylxp1kQspPmbV8uOR8sNrKxIJH3vQg&#10;AEb/ANhf8Jt8Kf8AhGvI/sbytS+y+Rnbt8gZznndnO7d827Oec1J4Yn0i6+OetXHhiWObTZdHV9R&#10;ks2LW73hlBUkj5C5TJyO+/vvrn9V+HXwd1PVLi+TxfaWInff9ntNVtliQ99oYEgZ5xnAzgYGAPQP&#10;AOn+BdCt5NL8I3+m3M7Isly0N4k88u0Bd74JOMnoAFBY4AzQB2lFFFAGP4q0a48Q+F9R0e11D7BJ&#10;exGE3HkiXajHDjaSM5XcvUYzkcivO/EHh+7+Fnhj/hItG8U+ILqDTXt0k02/uUmgltzIiGJQUxEc&#10;EYcAkAEAc8ekeI9AsfFPh+80XUlkNpdIFfy22spBDKwPqGAPORxyCOK4+2+HOuXiWtn4o8b3etaT&#10;bPFILL7DFCJ2jYFRM53GVOOVbqcHORQBJ4S/5K98Rf8AuGf+k7UeEv8Akr3xF/7hn/pO1aniXwfd&#10;6prMGu6Frkmia1HbmzkuhbJcrLblt+wxvwCGwQwweoOeMaHhXw1D4Y0uW3W4kuru6uHvL66cBTcX&#10;D43vtHCA4ACjgADqckgGX4Nh1jy7mX7dY/2Z/aupf6P9jfzv+Pub/lr5u373P3OnHvXYVz/g3/kB&#10;3P8A2FdS/wDS2augoAKKKKACiiigAooooAKKKKACiiigAooooAKKKKACiiigAooooAKKKKACiiig&#10;AooooAKKKKACiiigAooooAKKKKACiiigAooooAKKKKACiiigAooooAKKKKACiimySJDG0kjBUUZJ&#10;NAFe/vFs7cvwZDwinua5aSQszySMMklmJ4+tTXl095cGVwBxhQOwrA1G+EoMERBT+JvX6UARX959&#10;plwhPlL0HqfWqdFFABRRRQAUUVxlzqV74v1JtO0O5ltdJtnAvNShbDSMOfLiP82/pgOAdJrOlLrW&#10;myWEl1c28UvEht2Csy91JIPB7469OmQZ7KyttNsorOzhWG3iXaiL0A/qe5PUmpYo1hiSNSxVFCgu&#10;xY4HqTyT7nmn0AFFFFABWD4o8R/2FBbw28H2jUr5/Js4TwrPkDLHgAAsO/Oe3JE/iDxBbeH7JZJF&#10;ae5mby7a1j5ed+wA9ORk+/ckA0PD/h+5W9bXteZZ9ZmXCqOUtE/uJ78nJ9zycksAWPDnhz+yPOvr&#10;6f7ZrF3zc3Tf+gJ6KMD0zgdAABvUoBYgAEk8ACtex07yj5s4G8fdXrj3oATT9P2YmmHz9VU9vc+9&#10;aVFFABRRRQAUUUUAFFFFAHT6T/yDIf8AgX/oRq7VLSf+QZD/AMC/9CNXaACiiigAooooAKKKKACi&#10;iigAooooAK838cfCLwjr1nqmomKDSdSm/fy6mWfZFghndo96pyobJOOpY816RXF/FnTm1X4Ya1Zp&#10;c2lu7pGyyXc6wx5WVG2l24BbG0ZIGSMkdaAPM/8AjHj/AD/aFdh8OP8AhVf/AAkNx/wg/wDyE/sj&#10;eb/x9f6nemf9b8v3tnTn9aNDuvg3e6HZXENv4Ut42iUCG/S3WdMcYk3/ADFhjkknPXJByeo8N/8A&#10;CB/2jJ/wi/8Awjn27yjv/szyPM8vIzny+dudvtnFAHUUUUUAFFFFABRRRQBz/g3/AJAdz/2FdS/9&#10;LZq6Cuf8G/8AIDuf+wrqX/pbNXQUAFFFFABRRRQAUUUUAFFFFABRRRQAUUUUAFFFFABRRRQAUUUU&#10;AFFFFABRRRQAUUUUAFFFFABRRRQAUUUUAFFFFABRRRQAUUUUAFFFFABRRRQAUUUUAFFFFABXO6tf&#10;/aZfJjIMKHOR/Eav6tqHkJ5EL4mb7xH8I/xrkb6+FuPLjIMp/wDHaAI9RvTD+5iOHI+Zgen/ANes&#10;elJLEkkknkk0lABRRRQAUUVyninWrmaX/hHNCZm1i4UF5EbAtI+Mu7YOCRwMc8gjnbkA3tW02PV9&#10;LuNPlmnhjnXa7wNtfGckZweD0PqCafpun2+labb2Fqu2GBAi8AE+pOABknknuSaNNs2sNNt7V7iW&#10;4kiQK80rFmkbuxySeTnjPHSrVABRRRQAVkeJPEFt4a0h7+5VpDu8uKNesjkEgZ7Dgkn0Hc4Bsazr&#10;NloOmyX9/LsiTgAcs7dlUdyf/rnABNYGjaNe6zqUfiLxFFslTmw088rar/eYd5Dwfb2IAUAseH/D&#10;9yt62va8yz6zMuFUcpaJ/cT35OT7nk5JbpqK19P0/ZiaYfP1VT29z70AP06yEKCWRT5p6A/wir9F&#10;FABRRRQAUUUUAFFFFABRRRQB0+k/8gyH/gX/AKEau1S0n/kGQ/8AAv8A0I1doAKKKKACiiigAooo&#10;oAKKKKACiiigArzO/wDH3hDxj8K9Y1vUdM1KfQYLhLe5tmCpK7B4ipXbIONzofvDofx9MooA+YP+&#10;Eh+Bn/Qma5/3+b/5Iru/hNqvw3vvFV1F4P8AD+pafqAsnaSW6kLKYt6ZUZlfncVPTsefX2SigAoo&#10;ooAKKKKACiiigDn/AAb/AMgO5/7Cupf+ls1dBXP+Df8AkB3P/YV1L/0tmroKACiiigArzex+MVnq&#10;dnHeWHg3xld2smdk0GmCRGwSDhg+Dggj8K9Irw/4W+IvGVj8ONJttJ8Cf2pYp53l3n9rwweZmZyf&#10;kYZGCSOeuM96APWPDHifS/F2hw6vpE/m28nDK3DxOOqOOzDI/MEEggnYrxvRfEs3gz4YeK9Ymt4z&#10;4oi1OW61PTZSVW3uJ5VRMDqYiuxwQSG5Ab0san4R8X+GfDUnipPG+pXevWCPfXlrczM2nzKAzSRL&#10;EANo28A8dOAmQVAPSDr9iPFSeHA0h1BrJr4qF+VYg4QEn1LE4Az905xxmPQPEln4j/tT7HHOn9m6&#10;hLp83nKBukjxuK4JyvIwTg+1eX6dZ/8ACT/GvSta/tHVbL7Z4attX8iC7+Vf3qD7OTt5hOMsvGWJ&#10;PGcVH4X8HX3ia48bSw+LNZ0hI/Ed8lvFp0vlKJSVzJJjmQfcAXIxtOD8xwAe2UVyfw01++8UfDzS&#10;NY1No2vJ0kWV0XaHKSMm7HQEhQTjAyTgAcVyep+KNR8EWfxBtr++nmuov+JnpMzyrI4juT5SKsbE&#10;4jilAB7c52jIBAPWKx9A8SWfiP8AtT7HHOn9m6hLp83nKBukjxuK4JyvIwTg+1eZjXNX1TwRb+Dr&#10;XWbuTxEddl0N9T80QziO3cyPcKA25wIVQMNwJLckkjdX8L+Dr7xNceNpYfFms6QkfiO+S3i06Xyl&#10;EpK5kkxzIPuALkY2nB+Y4APXLvVfsmsadp32C+m+3eb/AKTDDuht9i7v3rZ+Xd0Xrk1Ho2v2OvPq&#10;a2DSMNOvXsZmZdoMqKpYL3IBbGeOQcZGCfL/AA34u1rxBf8AwsvLy9kV9QTVFvI4WMcdwYkKqzoD&#10;gn5d3TAJOAOlR/Dqz/4RbTvH3iH+0dVvv7K1DUYfslxd5jn8oI/mv8v+ubbgv6HpQB7RXN+K/Glj&#10;4TfT4J7LUtQvNQd1trPTrfzpXCLudsZAwARnnPPTAJHjEGu+KLrRotbt5/iVN4iltxLHJHpiNpjs&#10;V4xCPlKFeN2Ovz4zxW/4n0GbxB8RfAl7can4g0qfXLe4lktorwo2nMtqhKQ5UFCTw/HPPAoA9M8P&#10;+LrPxDqeo6dDZ31rdafFbS3Ed3EEK+fH5irgMSGA4YHGD610FeL6la6xN42+JN5oFxOmp6bLpV9D&#10;DE7hbry4GLQuqfM6su4bBjLbea6DxT4o/wCEl0PwpYeHb6eGTxPdxnzLaXy54bWP95cFZFO1ZEwF&#10;IJPVgAT0APSKp6tqUOjaNfapcLI0FlbyXEixgFiqKWIGSBnA9RUeu6n/AGJ4e1PVvJ877DaS3Plb&#10;tu/YhbbnBxnGM4NeT3/hjWdT+Flz4rvPG2uSaldaI93Nb7kFmyNAS0fkAYGUJXcD9758Z4oA9M0n&#10;xPDrNxYpb6dqSwXumR6lHdyQAQBXIxEXBI83Bzt545zW5Xk/gS/vP+Ey8Nad9rn+w/8ACC2s/wBm&#10;8w+X5nmKu/b03Y4z1xXL2+u+dq0i+M/GHivwn4qaXckDHbpu7zGWMxoAVaFdq7i7BW5O45JoA+gK&#10;K8n1WHVPE/xTstHg8W31npsvhqO8nk0iXy0uD55AeLJYJklTuG47RtyQxNWLbWtR8CeIdd0K51K+&#10;16xs/D7a3aNfyr50flu4eJpAuX3HkMfugAAHrQB6hRXzpBrvii60aLW7ef4lTeIpbcSxyR6YjaY7&#10;FeMQj5ShXjdjr8+M8V197/bXjD4l6bpzazrPh60ufC8V/d2VpMUkRzMcoCR8jhioLbckKV4DGgD1&#10;yivE/F99NpHidNM8U674u0jw7bW8EGmarpspCzt5ZMjXUihmeUsmAAOxOACWO5e6u8fwvW6svHUF&#10;1pUd3HFdaztb7XDZOVGzKBz9pAdF3FFPzZIVvmoA9QrH0DxJZ+I/7U+xxzp/ZuoS6fN5ygbpI8bi&#10;uCcryME4PtXlfhDxMtr8Q9F03QtZ8T6xourpcLJd67ueKUxR71a2ZgrZVgyvkY5HB4I6z4Wf8zr/&#10;ANjXff8AslAHoFFeZ/EzU4LLWdOg17xbd+HtBlt5HiOltKl3Ncqyg7mWNh5QRhxkEs3fAxh+HPE+&#10;qS+FPiHpvn65HHo2nmWxl1n5NRiMkEjHzGHoy7kPUAjnGAAD2iivC7618R+G/hlpnxCi8Z6zd6nF&#10;b2lzLZ3Um+0mjkCJ5Zi452uuXJJJUtwzZHWXseo+N/iBr+g/2/qujaZocVr8mmTLFJcTSqz7zJt3&#10;BQp27OQSA3GMUAdhp3iSz1PxHrWhwxzrdaR5H2h3UBG81C67SDk4A5yB+NSX+v2Om63pGjztJ9s1&#10;V5VtkVcjEaF3Zj0AAwPXLDjGSOD+G+n3GlfEfx9Y3Woz6jJD/Zyi6uAPMdPJfYHI+8wXapb+IjJ5&#10;NV/iLoH9sfFfwPF/a+q2X2uK9i32Vz5TQ+XHv3RnB2s27ax7qoHagD1iivJxpOqeLPil4y06TxXr&#10;mnaZYfYmjt9PufLO94M5DHO1eHyoHzFgT90Vl+JtTgl8WatZaz4t8TjWorjZY6J4UaVSbbarpkGP&#10;a0u1mdzuIxwOgAAPbKx9f8SWfhz+y/tkc7/2lqEWnw+SoO2STO0tkjC8HJGT7V53B471/UPhJ4Vv&#10;0uo7fWtd1OLS/tyQqRCTM6mXy2BViVj5XgZYkYwBVPxh4QuPDeo+Dpl8Ua5qdrL4lskkt9VuBcYf&#10;LFXRsApgbwR/FuH90UAe0UV4PqvibUfEfijXkuT8QFsdO1CSytIvC8K+WnlgK5klABdmI3BSPkB4&#10;J3cdx4J13xrqXhdXvNH82+hu5oXl1hm06SeMENHIIkhcDIYqQDgFOrZOAD0Cq17eJZ25ckbyMIvq&#10;f8KxZtR8WwQvK+h6GFUZP/E5l/8AkWuQ1fxD4lluGLaVpKyEYULqUjbB7/uBQBp6nqbK7fNvuH5J&#10;P8P+fSsIksSSSSeSTWUbnX2JJ07TiTySdQk/+M0efr3/AEDdN/8ABhJ/8ZoA1KKy/P17/oG6b/4M&#10;JP8A4zR5+vf9A3Tf/BhJ/wDGaANSisvz9e/6Bum/+DCT/wCM1i614o1fS57ewj0uxn1K7yILeG8e&#10;RhwfnYGNQFBHcjofQkAHVyo0kTosjRsykB0xlT6jIIyPcEVnaHoFloEEqWvmySzuZJ7idt0srEnl&#10;m79f59yScrQ7HxNpcEv2s22oXUzl5JZtSkCjk4CJ5RCDnoP5YA1fP17/AKBum/8Agwk/+M0AalMl&#10;ljgieWV1jjRSzu5wFA5JJ7Cs7z9e/wCgbpv/AIMJP/jNHna8/wAv2HTYs8eZ9skk2++3yl3Y9Nwz&#10;6jrQBftrm3vIFntZ4p4XztkicMpwcHBHHUUy9vbbTbKW8vJlht4l3O7dAP6nsB1Jrw3Ubu60rXb+&#10;78N3sv2WJ0a4lsYWitlfJwMbmBXOcZODkgDGM934Y0/WfFMVnqnieRZbKFWNtavCoFwWyPNkXGMA&#10;HC8ds8dWALWk2Vz4r1+38T6hC1vp9uuNNtJOS4/56sDkAngjHPCnOFBbtaKv6dZ+c/myrmMdAf4j&#10;/hQBJptkSy3EgwByikdfetaiigAooooAKKKKACiiigAooooAKKKKAOn0n/kGQ/8AAv8A0I1dqlpP&#10;/IMh/wCBf+hGrtABRRRQAUUUUAFFFFABRRRQAUUUUAFZ+uazZ+HtDvdXv32WtpE0r4IBbHRVyQCx&#10;OABnkkCtCuP+KejXmv8Awz1vTrBPMumiWVIwCS/lushVQASWIQgDuSKAMfU/ifeWvwv03xPF4enX&#10;U9WlFtY6eSZP3jl/LY8KzKypuAUZbcoHXcLHgPxp4g1TXNS8OeMNJg0zW7aJLqFIA2yaA8Fgcsp2&#10;tgZDc7sYBVq4vR/ES/GP4m+HLyHS5INL8PW7XlyJtwK3LEbVV1OGAZI2XIUkJJkdq3Ph9qGqeOfi&#10;HqHjttO+w6ENPOl2Hmn95OBKH3Y6HBDZI4BIUbirGgD1iiiigAooooAKKKKAOf8ABv8AyA7n/sK6&#10;l/6WzV0Fc/4N/wCQHc/9hXUv/S2augoAKKKKACvJ/C3hv4p+EfDlpodhJ4NktbXfsedroudzs5yQ&#10;AOrHtXrFFAHn9j8Nft2neJP+Er1D7dfeJPJN59kTyY7fyh+7WLqTsPRm+8FXK/ezlyeDfiNqulw+&#10;GNY8S6adBD+Xc39sJBqF1bjOEbcNgLDaCck+pf5g3qlFAHB3HgzVdM8daLrXhqTTY9PttMj0i5tb&#10;zzC0dskofMTAnc+3gbuBjnOeNTwX4bvPDn/CQ/bJIH/tLW7nUIfJYnbHJt2hsgYbg5AyPeuoooA5&#10;f4d+G7zwj4E03Q7+SCS6tfN3vAxKHdK7jBIB6MO1Z/jjwPceJta0S/s5LFI4JUh1OG5hDfa7QTRz&#10;eXuwc4aIYU8He3IGQe4ooA4fSvA9xZfEzVPEc0lj/Zj7pLC0jhG+OeVIlnmJwNrN5OOCc72PGTu0&#10;PBfhu88Of8JD9skgf+0tbudQh8lidscm3aGyBhuDkDI966iigDy/wv8ADjWNE/4QL7Tc2L/8I9/a&#10;H2vy3c7/ALRu2bMqM4zznHtmtTQPBmq6bqninT9Qk0278L65cXN2VXzEut8+0MjYO0IF3DIOc4PG&#10;cDvKKAPL7XwZ8QNM06fwxp3imxi8PfNHa6hNHI+o20JHEa42pwflDZyAcrtwqr0mq+Fbm68Z+D9V&#10;tZo/sehpdJMs8rvK4kiCJgnJY5HJZs9+TXWUUAcfYaV/wjPi/wAX+KNWv7G20zU/sXlySTbPK8uM&#10;xnzCwCjLMMYJzntXD/C/w9YXvxK8S+JdMbzNCsJZLDSw4jdEdm8yXydpwkYLNtwOVm653Z9gvrCz&#10;1Ozks7+0gu7WTG+GeMSI2CCMqeDggH8KLGws9Ms47OwtILS1jzshgjEaLkknCjgZJJ/GgCPVtNh1&#10;nRr7S7hpFgvbeS3kaMgMFdSpIyCM4Poa83n8H/EZfCsvhC31zw/Jo4sjZx3sltIl00ezAQoMoB/y&#10;z3ckL83LV6pRQBwfhrwVqWjeKtI1S4ntGgsvC8OjSLG7FjMjhiwyoGzA65B9qz/Efhb4h65YXnh1&#10;9X8P3Oh3ThGvru1Y3oiLhuUVfKLr0BAXO0EbW5HplFAHjd7pGtaX8XNN07wleWkdxp3hKKGNdTQv&#10;HcRJOU2uUwVPRsqOqgYwTXYaT4Mub241DV/GMlpeatqFk2myRWO+O3htCTmNMkOxYksWY5BOFwBz&#10;1n2Cz/tH+0fskH27yvI+0+WPM8vO7Zu67c846ZqxQB5fa+DPiBpmnT+GNO8U2MXh75o7XUJo5H1G&#10;2hI4jXG1OD8obOQDlduFVekg8K3Nt8S4vEKTRnT49CGmKkkrvOXE2/cS2dw2/wARYknr611lFAHJ&#10;6/a+OotUa48Maho01pMgD2urxOBbsveNogCwbOSHzgjg4OBy9t8K77TfAdrY2d7aSeILfWItcDOv&#10;lWn2kEAptRciILkAAA5APyj5R6pRQB5vD4W8cah4v0DxLr99obyaVLLGLCxWVIxFLGVeUSMCxk5X&#10;5CApCD5gSa6DwX4bvPDn/CQ/bJIH/tLW7nUIfJYnbHJt2hsgYbg5AyPeuoooA4fxP4b8Sf8ACZWv&#10;ijwpJpX27+z30+5j1VpPL8vzBIpQRjO7O7JJxjHFZdl4E8TKPGcupajpt3d+J9MEbyRholt5xG8a&#10;xhdp3RBXA3khvl5Uk5r0yigDg9f8Falqvwai8HwT2i6gllaW5kd2EW6IxljkKTj5Djj06Uap4U8T&#10;ab4s1PxJ4Q1LTfP1VIUvLHVomMWY1KrIjx/MCBgbcY+ZiT90DvKKAOH8EeFvEGi+I/EmteIb6xu7&#10;jWPsrg2isojMaMGTaR91dwVTklguTgmpPG3hrXtT1vw9r3hy401NQ0d7gCHUQ/lSLMgQnKc5GOB3&#10;z14we0ooA5fQ/Dd5pnjvxXrk0kDWur/Y/s6IxLr5URRtwIwMk8YJ/Cufj8LeONE1jW4fDV9ocGka&#10;tqD3zXF6sst3A8qqJCigCM7SCVVs9snrXpFFAHmdl8Mb5fh5pnhmXVo7S80XUze6fqFvH5oYrI7o&#10;zxOAAcSMNgYgEA7iMio9R8LfETxJqOhTa7feHIbXS9Vt7429gs370ISWJZwSGA4VRgHeckYFeoUU&#10;Aed3fhDxV4f8S3+qeBtQ00Wmqu097p2rtK0SXBIJljKcgtzkZA+o2hOr8N6Td6Fo3kalq82qXjSy&#10;TXF7Pld5ZiflQsRGoGAFXC8ZwMmtmuX8Ra7GifZ4SGOc5B4b/wCt/OgCp4h1wtL5ULEr1TjA/wB4&#10;+vfFcsSWJJJJPJJpXdpHLuxZj1JptABRRRQAUUVg+I/Ef9keTY2MH2zWLvi2tV/9Df0UYPpnB6AE&#10;gA3qyNJ8O2mlXt3fCSe6vrtsy3VywZ8cfKMAALx0A9OwGIPDXh6XRvtV3e30t5qV9sa6kYjZuXOA&#10;gwCAA2PwGAOlb1ABRRRQAVm67qmnaRpE9zqhU2xUoYyoYykj7gU9SeeOmM54zT9Z1my0HTZL+/l2&#10;RJwAOWduyqO5P/1zgAmsDRtGvdZ1KPxF4ii2SpzYaeeVtV/vMO8h4Pt7EAKAU9J8NX2tS293rsEF&#10;ppMTedZ6LCgVIyf+egAGT3we7HO3lT3VFWrOza6fusY+839BQA6ws/tMuXB8pep9T6VuABQAAABw&#10;AKREWNAiKFUdAKdQAUUUUAFFFFABRRRQAUUUUAFFFFABRRRQB0+k/wDIMh/4F/6Eau1S0n/kGQ/8&#10;C/8AQjV2gAooooAKKKKACiiigAooooAKKKKACvG5/FPxttbeW4uPCXh+GCJC8kklwiqigZJJNzgA&#10;DnNeyVy/xF8PXHir4f6xo9m2LqaIPCMD53RlkVOSANxULknjOe1AHneleNfjRrWl2+pWHg/RntLl&#10;N8TufLLL2O15wcHqDjkYI4Irc+HHjbxr4k8W6xpHiTRrGxj0uICfyUZXSZmGwfNI25WUOQQMHAOc&#10;EZy4P2gdN063itPE/h/WbHWo0AureO3UKrYyCBI6sAQQ2COM4yep1PAc+qeMPH2peObrTJ9M0wae&#10;mnaZHPHte5iL+b5pJP06Dad+ATtJIB6hRRRQAUUUUAFFFFAHP+Df+QHc/wDYV1L/ANLZq6Cuf8G/&#10;8gO5/wCwrqX/AKWzV0FABRRRQAUUUUAFFFFABRRRQAUUUUAFFFFABRRRQAUUUUAFFFFABRRRQAUU&#10;UUAFFFFABRRRQAUUUUAFFFFABRRRQAUUUUAFFFFABRRRQAUUVz/iDxAtiht7dg054JH8P+f8+wBH&#10;4k1xbVPssDhpDneB/LP8/wAvWuId2kcu7FmPUmh3aRy7sWY9SabQAUUUUAFFFcpruvatNqj6H4at&#10;VlvY1U3V1MMR2wYfL16tzu78Do3OADo4r22mvZ7OOZXuLdUaZByUDZ259zgnHXGPUVBbaNZWurXu&#10;qJFm8u9oklbkhVUKFX0Hygn1P0GK/h/w/beH7Jo42ae5mbzLm6k5ed+5J9OTge/ckk69ABRRRQAV&#10;keIPEFt4fslkkVp7mZvLtrWPl537AD05GT79yQDB4j8R/wBkeTY2MH2zWLvi2tV/9Df0UYPpnB6A&#10;Eiv4f8P3K3ra9rzLPrMy4VRylon9xPfk5PueTklgCvo3hSWfUo/EHiOT7Rqx+ZIAQYbYfwqo7lee&#10;c4yc8n5j11KAWIABJPAArZs9OWHbLLzIOcdl/wDr0AVrPTGkw8+VXP3CME/4VrgBQAAABwAKWigA&#10;ooooAKKKKACiiigAooooAKKKKACiiigAoorS07S2uWEkylYRzg8F/p7e9AGrpP8AyDIf+Bf+hGrt&#10;NRFjUKihVHQKMCnUAFFFFABRRRQAUUUUAFFFFABRRRQAV4//AMI98c/+hz0P/vyv/wAj17BXL/EX&#10;xDceFfh/rGsWa5uoYgkJyPkd2WNX5BB2lg2COcY70AcP/wAI98c/+hz0P/vyv/yPXSeCtK+JFjrM&#10;0vjDxBpuoaebdljitYwrCXcuGOIk42hh17jj04fS/As3hD4reBLvUdXu9U1rUkvTf3E0pdd0dvhQ&#10;hYbiAG25Y87QcL0rpPAcGqeD/H2peBrrU59T0w6emo6ZJPJue2iD+V5RBH06HaNmQBuIAB6hRRRQ&#10;AUUUUAFFFFAHP+Df+QHc/wDYV1L/ANLZq6Cuf8G/8gO5/wCwrqX/AKWzV0FABRRRQAUUUUAFFFFA&#10;BRRRQAUUUUAFFFFABRRRQAUUUUAFFFFABRRRQAUUUUAFFFFABRRRQAUUUUAFFFFABRRRQAUUUUAF&#10;FFFABRSMwVSzEAAZJPauR17xTkfZtNl4I+eZffsv+NAFvxB4kWzBtbNlefo7A8J7fX+VcQ7tI5d2&#10;LMepNNooAKKKKACmSyxwRPLK6xxopZ3c4Cgckk9hT65TVdL1HxPrklheBrbw/aMhdVYhr58BsZ7I&#10;M4PuPX7gBpaH4ktPEM95/Z6SvaW+xRcspVZXIJZVBGflG3P+90xgnWSKONpGRFVpG3OQMFjgDJ9T&#10;gAfQCm21tb2cCwWsEUEKZ2xxIFUZOTgDjqaloAKKKKACuW1zxLK92ND8OmK61eXIdwQ0dooOGdzy&#10;Mg/w+vUdA1O98SXPia9l0Pwu7KFbbd6pj5IU/wCmZB5Y8gHjoSOPmHQ6H4e03w7aGDToNm/BkkY7&#10;nkIGMk/nwMAZOAM0AVfDnheLQvOuJrqW/wBSn4mvZ8l2UdFGSSBgDvzj2AHQIjSOERSzHoBToYXn&#10;lEcYyT+Q963bazitV+UZcjBY9TQBHZ2CW2HPzS469h9KuUUUAFFFFABRRRQAUUUUAFFFFABRRRQA&#10;UUUUAFFFbul6X5e24uF+fqiH+H3Pv/L+QBHp+kHcs10BjGRGf6/4Vt0UUAFFFFABRRRQAUUUUAFF&#10;FFABRRRQAUUUUAFZfiPQLHxT4fvNF1JZDaXSBX8ttrKQQysD6hgDzkccgjitSvK/B/g/wR4g+GWq&#10;eHvD2r6leaLd3u6e4bCSrKoibau6NRjCJ/Cep59ADm9R0T4v2XiPRZotPsdd/wCEe8+Oy1CWVEN0&#10;kqBcyq0qtuC4HbkHJf7x7T4d+EPEdhql74o8aahHe69eW8dvGqNxbQjDMny4TJbGQowCpIY7jWH/&#10;AMM4+D/+glrn/f8Ah/8AjVdJ4K+E2g+A9Zm1TS7vUpp5bdrdlupEZQpZWyNqKc5Qd/WgDvKKKKAC&#10;iiigAooooA5/wb/yA7n/ALCupf8ApbNXQVz/AIN/5Adz/wBhXUv/AEtmroKACiiigAooooAKKKKA&#10;CiiigAooooAKKKKACiiigAooooAKKKKACiiigAooooAKKKKACiiigAooooAKKKKACiiigAooooAK&#10;bJIkMbSSMFRRkk0ksscETSyuEjQZZj0Argte8QPqT+TAStuPwLf5/wA+4A/XvEUt+z21uxS2zg4/&#10;i/z/AJ9+foooAKKKKACq97e22m2Ut5eTLDbxLud26Af1PYDqTViuZvfD9zrviNptXZW0ezZTaWY6&#10;TPtBLyeoBJAHt0xncAWPDWu3uv8A2q6l0uWysBsFq0335gcktj0wUxjI5PJ7b1FFABRRVe9vbbTb&#10;KW8vJlht4l3O7dAP6nsB1JoAllljgieWV1jjRSzu5wFA5JJ7CuIl1S58fSvp2kGe10NGK3t8V2vM&#10;P+ecY9CMEk84PIHRiIaj4/lQ3drPp3hyNg/lOSsl8eq59Exg8cZ6Enle3iijgiSKJFjjRQqIgwFA&#10;4AA7CgCKysrbTbKKzs4Vht4l2oi9AP6nuT1Jq5DC88ojjGSfyHvTra2e6l2rwB95uwrdtrZLWLav&#10;JP3m7mgAtrZLWLavJP3m7mpqKKACiiigAooooAKKKKACiiigAooooAKKKKACilVSzBVBJJwAO9dD&#10;p2lrbKJJlDTHnB5CfT396AItL0vy9txcL8/VEP8AD7n3/l/LXoooAKKKKACiiigAooooAKKKKACi&#10;iigAooooAKKKKACvH/2cf+Seah/2FZP/AEVFXsFeD+G/hr8WvCOnSWGh+JtDtLWSUzMmDJlyACcv&#10;AT0UflQBsfs4/wDJPNQ/7Csn/oqKvYK8H8N/DX4teEdOksND8TaHaWskpmZMGTLkAE5eAnoo/Ku8&#10;8FaV8SLHWZpfGHiDTdQ0827LHFaxhWEu5cMcRJxtDDr3HHoAd5RRRQAUUUUAFFFFAHP+Df8AkB3P&#10;/YV1L/0tmroK5/wb/wAgO5/7Cupf+ls1dBQAUUUUAFFFFABRRRQAUUUUAFFFFABRRRQAUUUUAFFF&#10;FABRRRQAUUUUAFFFFABRRRQAUUUUAFFFFABRRRQAUUUUAFQ3NzFaQNNMwVF/Wi5uYrSBppmCov61&#10;59rWtS6pOQCVgX7q/wCf8/0AF1rXZ9UkMYYrbK2VQd/rWRRRQAUUUUAFUNZ1my0HTZL+/l2RJwAO&#10;WduyqO5P/wBc4AJq4JYzK0QdTIqhmQHkA5AJHocH8jWIfDn2vxS+salP9ojt9o0+2P3IPlG5yO7F&#10;s49MD22gB4autfv/ALVd61aRWUMmz7LbKcuq8kl++SCo5x90/KO+9RRQAUUVkeIPEFt4fslkkVp7&#10;mZvLtrWPl537AD05GT79yQCAWNZ1my0HTZL+/l2RJwAOWduyqO5P/wBc4AJrmbLTtR8YXsWpeIbN&#10;rPTbds22lvkl3HBeXIGR1wCBx2xndPo2jXus6lH4i8RRbJU5sNPPK2q/3mHeQ8H29iAF7S3tZbls&#10;Rrx3Y9BQBEAWIABJPAArRtdLZtrznavXZ3P19Kv21lDbAFVDP3c9f/rVYoAaiLGgRFCqOgFOoooA&#10;KKKKACiiigAooooAKKKKACiiigAooooAKlt7eS5mEUQyx/ID1NPs7OS8m2Jwo+8x6KK6W1s4rOMp&#10;EDyclj1NAEVhYJZR5OGlYfM39B7VcoooAKKKKACiiigAooooAKKKKACiiigAooooAKKKKACiiigA&#10;ooooAKKKKACiiigAooooAKKKKAOf8G/8gO5/7Cupf+ls1dBXP+Df+QHc/wDYV1L/ANLZq6CgAooo&#10;oAKKKKACiiigAooooAKKKKACiiigAooooAKKKKACiiigAooooAKKKKACiiigAooooAKKKKACiiig&#10;AqteXsVnGS5BfHyoDyf/AK3vVLUNZSAMkBVm25MmflX/ABridR1WW8lfDna33mPVv8B7UATa3q8u&#10;oyhDISi56cL+FZFFFABRRVe9vbbTbKW8vJlht4l3O7dAP6nsB1JoAsVymu+I9RbVH0Hw9ZNNqG1R&#10;NduCIrQsMgtxgnbk+nT7xytXfDWsalrf2q8udO+yac+xrAv/AKyROcswzx0BHA4PU9a20ijjaRkR&#10;VaRtzkDBY4AyfU4AH0AoAxvDfhxdAiuHlvZ76+uWBnupicuFyFGCTgAH1J/DAG5RRQAUUyWWOCJ5&#10;ZXWONFLO7nAUDkknsK4q51/VPFk7WPhb91p3EdzqsilShIyRGDg5A46Zyw+7wxANLxB4qk0+9XSd&#10;IsW1LV3XJhT7sAPAaQjoMleMjg5JGRk8P+EY9MvW1fUrhr/Wpl/ezv8AdQnqIxjgYwufQcBQSK0f&#10;Dfhix8PWps9NidnlbLyyEGSQ9skAcAdBwBz6k12NlYC2+d8NL6joPpQBVtNML/PcAqvZe5+tayqq&#10;KFVQqjoAMClooAKKKKACiiigAooooAKKKKACiiigAooooAKKKKACr1jpst2yuwKQ55b1+lT2GjtL&#10;iS5BRAfuEYLf4VvKoVQqgAAYAHagBI40hjWONQqKMACnUUUAFFFFABRRRQAUUUUAFFFFABRRRQAU&#10;UUUAFFFFABRRRQAUUUUAFFFFABRRRQAUUUUAFFFFABRRRQBz/g3/AJAdz/2FdS/9LZq6Cuf8G/8A&#10;IDuf+wrqX/pbNXQUAFFFFABRRRQAUUUUAFFFFABRRRQAUUUUAFFFFABRRRQAUUUUAFFFFABRRRQA&#10;UUUUAFFFFABRRTJZo4ELyuEX1JoAWSRIY2kkYKijJJrnNU1nzFwrmGADnJwW4/zxVbWNZDkM5KxA&#10;/JGOp965a5uXupdzcAfdXsKAJLy8a6fusY+6v9TVWiigAoormfEHiqTT71dJ0ixbUtXdcmFPuwA8&#10;BpCOgyV4yODkkZGQDpq5m98Ix6z4jbUtYuGubaBl+x2X/LNRtG4uMcktzj0AySOBY8NaPqWn/arz&#10;WdR+26jdbFcpxGiJnaqjA/vEngcnp1J3qACiiquoalZaVaNdX9zFbwj+KRsZOCcAdScA8Dk0AWq5&#10;7xB4w07QWW2w15qMjbI7O3IZ9xGV3f3Qcr6k54BrGl17XvFkr2nh21az0t2KPq0wIJXoWjHHPysO&#10;MnkZ2HpveH/C1j4fVpY91xqEy/6ReSkl5STknknAJ7DrgZJIzQBgxeGNb8USpP4vnWG1jYPFp1ow&#10;ADdDvIzwQOzE/OcFeldzYafHEiWllbxQxLnbHGgVV5yTgcDk1YtrSS5cBQQvdyOBW9DCkEQjjGAP&#10;zPvQBHa2cdqDtyznqxp0d5bTXM9tFcwyXFvt86JXBaPcMruHUZHIz1qauMuf+JV8W7GX7sOtadJb&#10;7IuN88J375BwDiM7QeT24FAHUvqVjFqEenyXtul7Ku+O2aVRI688hc5I4P5H0qS4vLaz8r7Tcwwe&#10;dIIovNcLvc9FXPUnsBzXketTSyazrXjNZHFro+t2lvjcfPWKEGOdI+wV2lBxkBuc479frX/E0+Jv&#10;h7TB80enW82pTxy8o+f3cRUc5dWyQSBgHIOaAOttLy2v7ZLmzuYbm3fO2WFw6tg4OCODyCKPtlt9&#10;t+xfaYftfl+b5G8b9mcbtvXGeM9M15H4P1fxfpPw3tNR0/TdLl0exWV5EmlYXE6CVmkZMfKoAJGD&#10;k/ITg5ArrIdfl1TxdGml2Nist14bF9a3N1ERKGaT5I3ZSf3eSCVHfODQB2cU0U6F4ZEkUMyEowID&#10;KSrDjuCCD6EGn15b4B1q88O/CeTVtSFo2m20btZJEXErsZXBWQ4IGXKgEDgHJqYfEbULCSK91S48&#10;MTadLIivb2Go+Zc2qsw+ZgMiTaOCEHJ5HGaAO/v9X0zSvL/tHUbSz8zPl/aJ1j34xnG4jOMj86nt&#10;7y2vPN+zXMM/kyGKXynDbHHVWx0I7g815ffabrGqfGNYNQstAu4lsN4juInkUWf2gjOCD+/wT/s8&#10;1JoOuXOgXOq3LRwnSJfFV3b30rA7od4QRvnIVUDcMW9RjmgD1Kiuf17XLmw1zQNJsY4TcalcPvac&#10;HasEa7pMEHIfBG3gjrmrviHWoPDvh+91a4G5LaPcEyRvY8KuQDjLEDOOM5oAu3d5bWFs9zeXMNtb&#10;pjdLM4RVycDJPA5IFEd5bTXM9tFcwyXFvt86JXBaPcMruHUZHIz1ryz4g3PjN/A+ovq+n6RHp0/l&#10;ZjtpnM9t+8Rl3k/K+MBDt7sCOAa6m21+K08SeNXnsbdItKht53mt4gJ518lnO8k/MQBhemKAOwor&#10;g9F8R+L9Xgh1e2ttAvtKdlL2llcsbqNWAOwsxEfmKGBIOM4I4yKsjVvGWs+Mtb0Hw7Y6QY9O8hjd&#10;XzSKqh0ztYKckkkkEAABDnJIoA7WON5pFjjUs7HAArf0/SVg2TT/ADTDkL2X/wCvXE2HjmPQvDvi&#10;afXbCG21nw6ES6hhmaRLgyKDCyNt+RZGOAOSowWrIHxY1TTJYdQ1m78Gz6TNKiSWumar5t5ZI7D5&#10;3AyJdgJDCMcnkYANAHsFFeb3XinxxqPjvxD4c8N2Oh+TpX2Z/teoNKABJFuKEISWYkkggAAIQcki&#10;o/8AhNPFXiTxLq2neEH8MQpplxJayW+rzSm6kaMgPKEj6RbmCg88jnGcAA9Morj9W8QeKTp2j22l&#10;eHPs+t6lv8z7cxltLDYNzebJDnO7omMZzk4I21T8IeNNSv8AxVfeFtefRp9Ut7c3Xn6LMzwIofy2&#10;ikD/ADLKrYOPRu2OQDtLG/s9Ts47ywu4Lu1kzsmgkEiNgkHDDg4II/CrFef/AAS/5JDoX/bx/wCl&#10;ElSa/wCL9eufFjeFvBen2lxqFogl1K81FXFraqy5RMrgs7ZBGM8dj8xQA7yivN7T4g6xbad4l0zX&#10;9Ngs/FOjafPfxrGrtaXkKglJYyTnbnaCCc/Q7lXLb4g+OtM8Nad4x1jRdG/4RuZIXuYLWVzdxxyA&#10;KJRuOzBYqwTkgMFJBDMAD1SG/s7i8ubOG7gkurXb9ohSQF4twyu5RyuRyM9asV43da5qXhrx98RN&#10;ZsLWO5gtLjSH1CMxs8n2XyWEhjAIG8AhssdoAYnpXceM/Fc2jeH9OuNENpc3mr3tvZafJLl7ctKc&#10;h3KkHZtDEFc8kcEUAdZRRRQAUUUUAFFFFABRRRQAUUUUAFFFFABRRRQAUUUUAFFFFABRRRQAUUUU&#10;Ac/4N/5Adz/2FdS/9LZq6Cuf8G/8gO5/7Cupf+ls1dBQAUUUUAFFFFABRRRQAUUUUAFFFFABRRRQ&#10;AUUUUAFFFFABRRRQAUUUUAFFFFABRRRQAUUVRvtSitFZFIebHC+n1oAsXFzFaxl5XA44Hc/QVyGs&#10;awzPvfBc/wCrjzwo9f8APWqeo620shKv5shGN56L9BWISWJJJJPJJoAdLNJO++RizdKZRRQAVFc3&#10;NvZwNPdTxQQpjdJK4VRk4GSeOpqvaatY397eWdrcrLPZsqzqoOEJzgZ6E8HOOhGDWHqPhFtd16W6&#10;1i+ln0tMC305GKoCFA3MQRzkv056c4+WgC74f8T23iSW9NjBOLW2ZUW4kXaJWO7O0egAU88/MMgd&#10;9SGytre6ubmKFVnuWVppB1cqoUZPoAOnTr6mpYoo4IkiiRY40UKiIMBQOAAOwp9ABRXM63450nSJ&#10;TaRM1/qJbYlra/Md/ICsegO4YI5YZHFZH/CM+JfFPzeJ9R+xWZ/5h9kRz/vHkdVVhkv1P3aALuqe&#10;Oo/tp0zw7ZtrGoFQd0JzDHngEsOoBK56Dn7wIpmn+Cbi8u1v/Fl//atyvMduMiCI5HIHAOQq5GAO&#10;uQ3Wum0vSbHRbIWenWywQBi20EkknqSTyT9ewA7VfRGkcIilmPQCgCKKKOCJIokWONFCoiDAUDgA&#10;DsKvWljJckMQVi7t6/SrdtpQA3XHJ7IDx+NaQAUAAAAcACgBERY0CIoVR0Ap1FFABXJ+O7O5NtpO&#10;rWNtNNcaXqMVw62yFp3gJ2yJGBycgjIyAQDnpXWUUAcNoXhe5l+FEmk30UJ1LULeaWZrhTkzyEsj&#10;SEjdvXKZJBIK8ZwKh+HNnqc93qGtavbXccz29pZQ/b0YTjy4h5pG7nY0h3cHkgkgGu/ooA888Oab&#10;fQfA+bT5rK4jvTYXiC2eJhIWZpdo2kZycjHrkUeFtNvrfxdos89lcRRR+E4Ld5HiZVWUSKShJHDA&#10;duteh0UAeW6DoOoaz8K73wZcWV3pl/a5UzXcOIZG89pAEYH5h8oBYdNwIz3LNDqEUGnx/DO0tNXE&#10;ipd3FzpsX2OJQ+15EbIMnHIUHucFgOfUqKAOT+x3P/C3ftv2ab7J/YPlefsOzf5+du7pnHOOuKpe&#10;G/D/ANv0jxfpmq2k0Vvf6zdsvmR7SyNt2yJuGDyMq2CMjPau5rM1zRv7csktv7S1HT9sgk82wn8p&#10;zgEbScHjnOPUCgDg/hiupavruqa3qt0l01hCmj29xBIHjmVDudsn5mJIRtx67z9B1njzRrvxB4J1&#10;LTLBUa6lVGjV22hirq+M+pC4GeMkZI61p6Ho1p4f0a20qxVxbW6lV3tuYkkkkn1JJPpzwAOK0KAP&#10;LfG2vav4i8IX2jW/g/XI7xvL+0F4MxJtkUt5bDPm/MABgcglugrotFtL638d+NLtbR9s62ZtnmDJ&#10;HMywkEB8HgHAJAOPSuyRGkYKilmPQKMmtez0QkB7okc/6tT/ADNAHgt/4am1y+to/DPgjXNA8QyT&#10;qjX6hrezgAUrIRIpKlcAjKhS3UZJ2t2Vnr8vhP4s+OjB4d1XVLOT7ArnTIxNJC/kZUGMkEqw3/Nn&#10;gqB/EK9Sk1IQeILLSFgGLi0nuBIGxs8p4V27cd/O6542988Qad4bs9M8R61rkMk7XWr+R9oR2BRf&#10;KQou0AZGQeck/hQB5/ceBdU8Y6H40v5h/ZNx4o+yta2l0uXgS3x5Zmx91nxyozsz/Ecis+wQ6rBb&#10;aXF8H7Gx10SpHfXV3pEP2CFA4WSWNsqZeOQit3OGYLlvaKKAOH8MWF5b/FLx7eTWk8drdf2f9nme&#10;MhJdsDBtrHhsHg46VyfxFstI1G/1CLWvhnrN/qQR/seo6KhkWdSgCNJIoBDgrja6PtxxuB59kooA&#10;8T1rw5r0PgrwVbeL7HUvENpbXE76xZWZe5unkdZDAd4IOI9xVjvAyQBuGKueCNO+zfE631Ox8GX3&#10;h7Qp9EewtRNbbXkkSRGLTBcmNiAQDIcvsByScV7BRQBw/wAILC80z4W6NZ39pPaXUfn74Z4zG65n&#10;kIyp5GQQfxrL1T+2vA3xD1PxHBo13rei6+kKXMenQmS6tJYYyqfJnDIwzk8YJ7YAf0yigDx+TTfE&#10;Hir/AIS7xheaTPp0c3h+60jTNMkhb7XMnzNvkX+Fi2QFA5z6AM9zxZpOpXP7OVvpcGn3cuoDTLBD&#10;aJCzShlaHcNgGcjByMcYNeqUUAcH4f0mZviV8QXv9PkOn36WCI08J8q4UQMrgZGHAzgjnrg1xfgH&#10;StRn+Kr6VcX/ANt0jwTFNBYTRzK5DTkhUlYjLMI9yEKAqmEDj+L2DW9K/tvR59O+331h523/AEmw&#10;m8qZMMG+VsHGcYPsTVPwr4VsfCOly2NjNd3BnuHuri4u5fMlnlfGXY8DOABwB0yeSSQDcooooAKK&#10;KKACiiigAooooAKKKKACiiigAooooAKKKKACiiigAooooAKKKKAOf8G/8gO5/wCwrqX/AKWzV0Fc&#10;/wCDf+QHc/8AYV1L/wBLZq6CgAooooAKKKKACiiigAooooAKKKKACiiigAooooAKKKKACiiigAoo&#10;ooAKKKKACiobi5itYy8rgccDufoK5HWPEvnFo4Dujzwo6fUnv9KANjVNejt0KwuBhsGQjI/D1rjL&#10;3UpLpiFLKpJzzy31qrLPLO26Ryx7Z6Co6ACiiuR1rxNqUurT+H9A06WS/Tast5KP3NvuUMGPXPG7&#10;rjkcBulAHXVyOtaPr/iLVp7GW8/s7QY9pD25/e3QZQGU88AfOORjkcN20PDXh6XRvtV3e30t5qV9&#10;sa6kYjZuXOAgwCAA2PwGAOlb1AGbouhadoFkttp9usY2gPIQN8pGeWbueT7DPGBWlWRrfibSfD0R&#10;bULtVkK7kgT5pH64wvocEZOBnvXM/wBp+LPF3y6Vb/2LpT/8vc/+ukQ91HbKsCMd14egDpNf8U6X&#10;4bg330+ZTjbbxEGVgSeQuRxweTgcevFc35fizxl+7uof7C0WT5ZYs/6RKndeRkcqRyF4bowra0Dw&#10;XpuhT/bSZbzUmyXu7hssWYDcQOgyc88nkjJro6AMjRPDOk+Hogun2irIV2vO/wA0j9M5b0OAcDAz&#10;2rXpyI0jhEUsx6AVr2mmpGA84DP/AHTyB/jQBTtNOknAeTKRnkeprYhgjt0CxqB6nufrUlFABRRR&#10;QAUUUUAFFFFABRRRQAUUUUAFFFFABRRV210u4usNt8uM/wATdx7DvQBSq/Z6VPdDe37qP+8w5P0F&#10;bFrpdva4bb5kg/ibsfYdqu0AQW1nBariJADjBY8k/jU9FFAHP3n/ACUPRv8AsFX/AP6NtK6CufvP&#10;+Sh6N/2Cr/8A9G2ldBQAUUUUAFFFFABRRRQAUUUUAFFFFABRRRQAUUUUAFFFFABRRRQAUUUUAFFF&#10;FABRRRQAUUUUAFFFFABRRRQAUUUUAFFFFAHP+Df+QHc/9hXUv/S2augrn/Bv/IDuf+wrqX/pbNXQ&#10;UAFFFFABRRRQAUUUUAFFFFABRRRQAUUUUAFFFFABRRRQAUUUUAFFFZl9r1jYj5pN7Y4C8j/PPbNA&#10;GkzBVLMQABkk9qxdT8R21l8sTLI/+e3foeelcvqniO61DCKfLjBzgcdv8/8A1qxiSxJJJJ5JNAF/&#10;UNYutQctI5AxjAPUelZ9FcprvjGSz1R9F0fTZ9R1ZVUsoGI4tw4LH0GUz0GG+8KAOrrlNd8YyWeq&#10;Pouj6bPqOrKqllAxHFuHBY+gymegw33hV3w1a6/H9qu/EF3E81xs8u2hHyW6jJx6E5bB6/dHzHtf&#10;vtS0vRUee9uba083MhLsFaUqACQOrEAKOMnoPSgCh4atdfj+1XfiC7iea42eXbQj5LdRk49Cctg9&#10;fuj5j23q4e5+JVpNO1voWl32rzJhj5SFV2Y5YcFuCQOVH16Zi/4R3xZ4l/ea9q/9mWzfKbGy/iQ8&#10;OrEHHIGRkv8AePA6UAbWs+OtA0R5IZrzzrmPrBbje2c4IJ+6CMHIJB4+lYv2rxz4l/dw2kWg2EvW&#10;aQ5nC/dYYPOeSR8q9B83c9Jo3hTRdCSP7FYxecnP2iQB5ScYJ3HkZHYYHJ45rZoA5nRPA2k6RKLu&#10;VWv9RLb3urr5jv4JZR0B3DIPLDJ5rpqKuQ6bcSkFl8tT3br+VAFOrsGmTzcv+7X/AGhz+ValtZQ2&#10;wBVQz93PX/61WKAIbe2jtkKxg89SepqaiigAooooAKKKKACiiigAooooAKKKKACinxQyTuEiQu3o&#10;BWpbaG7/ADXL7B/dXk/n0/nQBkqpZgqgkk4AHer9to9xP80g8lPVhz+VbttZwWq4iQA4wWPJP41P&#10;QBUt9MtbYhlj3OP4n5P+FW6KKACiiigAoorL8R2F9qXh+8tdLvpLHUCge1uEbbtlUhk3cHKFlAYY&#10;OVLDvQBTs/8Akoes/wDYKsP/AEbd10FfOln8cr6/1LzdJ0SOTxJqdvY6ekUrYt/NSWfcR8wOG81A&#10;ASMEnJIX5voOwhuLfTraG8uvtd1HEiTXHliPzXAAZ9o4XJycDpmgCxRRRQAUUUUAFFFFABRRRQAU&#10;UUUAFFFFABRRRQAUUUUAFFFFABRRRQAUUUUAFFFFABRRRQAUUUUAFFFFABRRRQAUUUUAc/4N/wCQ&#10;Hc/9hXUv/S2augrn/Bv/ACA7n/sK6l/6WzV0FABRRRQAUUUUAFFFFABRRRQAUUUUAFFFFABRRTZJ&#10;Y4l3SOqDOMscUAOoqlPq+n2zAS3cakjI5z/KsK98ZRBWWziZj2duP09fzoA6h3WNSzsFUdSxwKx9&#10;Q8S2dmnyHzHIyBjHr269v/r1wA8VjXmc22qwXPlnLC3mDbM564JxnH6VxuteOf7P1afSdP0a+1K/&#10;g2tIkQwoQqDuBAY/xKOg69fUA9IvvEt7eblDbIyeBj3/AM9c1jMzOxZmLMepJya5PRvE94Zbj/hJ&#10;l0/SFdUks4pbhVkKNuzuBbORgDovOeOw4zxLqPhHWNRmv7zXdUvI2ZRBZ2kRUQDaAx/eDGCVB4wc&#10;+vUAHqNlq+nalLLHY3sFy0Sq0hhcOFDZxyOM/KeOv5iue1rX/E6atPp2h+HvO8na32u4YiKRSoJA&#10;ztGQWx949Dx6c/o+p6nbRSQ+EPBTW0czCb7ReOxE0fReWI55BADkDJxnJNaP9geOdY/5CXiGLToW&#10;/erHZr88bH+AldpwAT/E3QdetAGlpbXPhqK5vPFfiOCWe5UMsZbaiBM58teNxIK5CqDn1qhN8SdJ&#10;F1Nb6Lpt3qN3IwZRDFsEx2jJ/vZCjH3f4fTmrWnfDfRLWX7TfefqV0zLI8ly5wXHJO0dQT1Dbv55&#10;6u2trezgWC1gighTO2OJAqjJycAcdTQBw/8AxX3iH/n20Kzf/gUxjf8AMhlH+4cnt2u6d8N9EtZf&#10;tN95+pXTMsjyXLnBcck7R1BPUNu/nnsKkjgll/1cbMM4yBx+dAFa2trezgWC1gighTO2OJAqjJyc&#10;AcdTUtXU0u5bOQqY/vN1/KrkWkwocyO0nt0FAGOqs7BVUsx6ADJq/BpUrnMxEa+g5JrXSNIxhEVR&#10;1woxTqAK8FnBb8ouW/vNyasUUUAFFFFABRRRQAUUUUAFFFMmmit4JJ55EiijUu8jsFVVAySSegAo&#10;AfRVWXUrGAzCa9t4zCnmSh5VHlrz8zZPA+VuT6H0qKfWdPtxemS5UCytxc3BVS2yM78NwOf9W/Ay&#10;ePcUAX6KY1/pFr9sN9qQiFlbrd3CrC7FIjv56f8ATN+Bk8fTOmdb8NaULzzbkBrK3F3OzxOxSM78&#10;Nwv/AEzfgc8fSgCG20+4u+Y0wn99uB/9etW30OFADO5kbuo4X/GornxZoln9s8+92fYrcXVx+6c7&#10;Ijvw3A5/1b8DJ49xUGp+M9I0uLUHdppmsLT7ZMkUfIj+fGN2ASfLfjPbnFAG/HFHEu2NFQZzhRin&#10;VzF9450zT/7T82C7b+zrIXsuxFO5D5nC/Nyf3TdcDkc+hfeOdM0/+0/Ngu2/s6yF7LsRTuQ+Zwvz&#10;cn903XA5HPoAdPRXKal47stObUs2lw406yW9mI2jKHzOF55P7puuOopL3xjd27aksGhzXJtbNbiE&#10;JIf9JkPmfulwp+b5F6ZPzjj1AOsormL7xNqdp/afleG7u4+yWQuYthb/AEhz5n7pfkPI2L0yfnHH&#10;rFqGveIlbVINP0QvNBZia0eVG2TSt5gEZPA4KJnkffHSgDrKK5O/fxjcnUorBIbYNZKbGdtny3B8&#10;wHcDk4GIjyO569BFqVl4wuG1I2l2sRksljssuo8q4/eZdsDkcxev3Tx6gHY0Vxd9p3i6T+0/sV55&#10;fmWQSy3yj91cfvMu3B45i9funj1fqXhTV9QbUmGstEbuyW2hIZz9nceZ+8Xnr+8Xpj7g59ADhND+&#10;HIi/aG1nUrm2kk0+3QapbvK8bBppycZXGcBxOV4BBjU56bvZvtlr/wA/MP8A32K5G+8H6nd/2n5W&#10;q/Z/tdkLaLYW/wBHceZ+9Xpyd69MH5Bz6S3fgSDUV1L7ReSI2o2QsphGAQqDzMFSe/71uuRwOPUA&#10;6G61jTrOJ5bi8ijijQu8hPyqo6knoAMVFL4i0iDzvNv4Y/Ij82XeceWnPzN6D5W5PHyn0rIuPA9p&#10;dz38lxcPIt9aLZzxlcKY1MnTByCfNbJz6YxVifwZpV2t59rEkjXtuLW4KuVDxDfhcdv9Y/I55+mA&#10;Ce+8V6Rp8V1LNcEpawfaJ9gyY4/m+Yr1x8jY45wcdKiufGekWf2zz3mT7Fbi6uP3edkR34bjr/q3&#10;4GTx7inyeEdKlnuZpY3ka5hW3mDkMskaliFKkYx+8ftznmpz4a0mRZxPaJOZ4/KlMoB8xOfkb1X5&#10;m4P94+tAGXf+OLTToNQklt3drC0+2TRo3zeXh8YyACT5b8Z7c4zTL7x5baf/AGn5tlM39nWQvZdj&#10;A7kPmcL6n903XA5HPpujQ9NWd5xaIJXUI0gJ3MoJIBOegLNj6n1qytlaqoAt4sAY5QGgDmNQ8d29&#10;guqeZZyk6fZC9lKsDlD5mAvTJ/dNwcdRz6Q33jn+z/7T82Dd/Z1kL2XYmdyHzOF+bk/um64HI59O&#10;u+x2v/PtD/3wKPsdr/z7Q/8AfAoA5G+8Yanaf2n5WlfaPslkLmLYG/0hz5n7pevI2L0yfnHHrHqX&#10;izVrdtSMFg8gtLJbiIRKf9Ic+Z+7X5T83yL0z98cevZfY7X/AJ9of++BR9jtf+faH/vgUAcXfeKd&#10;XtP7T8q0muPslkLmLYv/AB8OfM/dL8p5GxemT8449W6lrPiMrqQtESQR2ayWWSF824/eZRsEfLxF&#10;6fePPp3McMUWfLjRM9dqgZp9AFTTHaTTomdizHOSxyepq3RRQAUUUUAFFFFABRRRQAUUUUAFFFFA&#10;BRRRQAUUUUAFFFFABRRRQBxev+Jden8St4a8H2+my6hbW4ur651EubeBWOEi/d8iVvvANj5RkZzx&#10;c8F+J7zX4tTs9Ws4LLV9Ku/sl1DFKWD4VSJlVgGWN8sVznIHU1j+GP8AR/jH49im/dyXUWnz26Pw&#10;ZY1iZGdQfvKG+UkcA8daPBv7/wCKXxDvIv3lq0tjAsycoZI4CJEDdNykgEdRnmgDoPBv/IDuf+wr&#10;qX/pbNXQVzcXhS5tTOtl4o1m0gluJrjyI47RlRpZGkYAvAzY3OepNSf8I9qn/Q565/35sv8A5HoA&#10;6CiuP1PwLdav5X2nxx4rj8rO37JcwW2c4znyoV3dO+cc46ms/wD4VZ/1Pvjn/wAHH/2FAHoFFef/&#10;APCrP+p98c/+Dj/7Co5/hJDdW8tvceN/Gs0EqFJI5NWDK6kYIIKYII4xQB6JRXm83wds7j7R5/jL&#10;xlL9piEE+/Uw3mxjdhGynzL87cHj5j6ms++/Z/8ADep3kl5f654ju7qTG+ae7jkdsAAZYx5OAAPw&#10;oA9Yoryuz+A+g6fb3VvZeIvE9tBdpsuY4b1EWZcEYcCPDDDEYPqfWq837O/hS4nknn1bX5ZZGLvI&#10;9zEzMxOSSTFySaAPSl8QaK/23ZrGnt9gJF3i5Q/ZyM5EnPyfdbrj7p9Kp6l418LaObhdQ8Q6ZBLb&#10;pvkha6QygY3cIDuJI6ADJyMV57/wzj4P/wCglrn/AH/h/wDjVH/DOPg//oJa5/3/AIf/AI1QB197&#10;8VPBNl5wbxFZTNCm9lgkD5HP3SOGPyngEnkcciuM1v8AaC0SwvZbO1s7icoB/pEJjkQkgH5TuGcZ&#10;/OpP+GcfB/8A0Etc/wC/8P8A8ap8X7OvhGGVJF1HWiyMGAeWBhkeoMWCPY8UAcvpvx3GqPM2qTNp&#10;WwKIxGWlEmc5+6nGOPrn2rktY+L+pjUriLTFt5tPDARNcI+5wAMkjeOM5xwDjGea9oX4JeHUYMLu&#10;5yPWysCP1t60B8MLIRNENb1ERtEIWQWtjgxjICEfZ/ujJ46cmgD590D4l6xFFeG/gm1WQBXRUVYx&#10;Eg3b2YqvunUY68jvk+IpNZ8UajfXcunXtusEYuFhnmwlvEFw+AwGSxXPGPutweo+m5PhrbS+b5mv&#10;am/nJ5cm62sTvTn5T/o/I+ZuPc+tSS/DxJ/O83xHq8nnx+VLvgsj5ic/K3+j8j5m4PHzH1oA+ddP&#10;sfEejm+lsZtM0HZCslzAC02UG/a+SJf9sYBz8vToTfuPD1zcC+OueKdTu4ILYXl5bW6EI2d52plt&#10;vDRk8qB0xjt73L8PEn87zfEeryefH5Uu+CyPmJz8rf6PyPmbg8fMfWpv+EHm/wChs1z/AL4s/wD5&#10;HoA8PTwV4S02DUVnsNQvTZW4u5ZJGfIQh/lG3aP+WbdQOvX06YRaTokmpTW+jLbSWNmLmd4bRY2M&#10;R3nA4B/5ZHrgdPw9K/4Qeb/obNc/74s//kej/hB5v+hs1z/viz/+R6AOEvNQWx/tDzbe4/0C0F5L&#10;tTqh8zpz1/dt1wOnNF5qC2P9oebb3H+gWgvJdqdUPmdOev7tuuB05ru/+EHm/wChs1z/AL4s/wD5&#10;Ho/4Qeb/AKGzXP8Aviz/APkegDh7y9isH1ETx3BWwtBeStHFnKHf0yRz+7brjt+Fi5na0N+U0e/u&#10;fstoJ4gFIFxIfMzGMA4I2L0yfnHHr2H/AAg83/Q2a5/3xZ//ACPR/wAIPN/0Nmuf98Wf/wAj0Ac3&#10;cX8tiNQNtoU8v2SzFzCR1nc+ZmMcE5+RemT8446ZmvdXvLX+0fK0e5n+y2YuItpH79z5n7sYzz8i&#10;9Mn5xx0zvf8ACDzf9DZrn/fFn/8AI9H/AAg83/Q2a5/3xZ//ACPQBg3ur3lr/aPlaPcz/ZbMXEW0&#10;j9+58z92MZ5+RemT8446ZS/1e+tf7Q8jRri4+y2i3EeGx57HzMxrgHkbF6ZPzjjpnf8A+EHm/wCh&#10;s1z/AL4s/wD5Ho/4Qeb/AKGzXP8Aviz/APkegDnbzUtYH9oQWWkbriG0Etu8kg2Syt5gCdhwUXPz&#10;dGHTqS8vNfT+0PsmlwvstA1nvlHzz/vMq3I44j9Op59Oi/4Qeb/obNc/74s//kej/hB5v+hs1z/v&#10;iz/+R6AOdvJ/EUf9ofZLWzk8u0D2m4n97P8AvMofmHHEfXH3jz6F5B4ik/tD7JdWcfmWgS03A/up&#10;/wB5lz8p45j65+6ePXov+EHm/wChs1z/AL4s/wD5Ho/4Qeb/AKGzXP8Aviz/APkegDn7221+VdQ+&#10;y31tAz2iraDZkRz/ALzLNkHg5i9funj1beWevv8A2h9k1SFN9oFs98Q+Sf8AeZZuDxzH69Dx69F/&#10;wg83/Q2a5/3xZ/8AyPR/wg83/Q2a5/3xZ/8AyPQByiWt7rVvqc9trVxbrcRSWKDysGGSKSWNpFw3&#10;Uk9sHCrz6W77Rry7GobNZuoTc2iwReXx5Eg8z94MEcnevAwfkHPTG1a/D0WUTRW/inXERpJJSNto&#10;fmdy7HmDuzE/jU3/AAg83/Q2a5/3xZ//ACPQBzt54Ztr7+0PNu7z/T7QWcu2QcIPM6cdf3jdcjpx&#10;Ulx4Ti1P+0czX7/brRbOby3Bwg8zGODz+8brkdOK6GPwXcRtlfFetE4x80Nk387erK+HNTVQq+Md&#10;cAAwAIbLj/yXoAxLn4fR6p9vN3JKhvbRbOUmXLKg3/MvBGf3rdeOBx63z8PNFnnvJLsTTi7t1tpY&#10;g5VDGpfjj5gT5jAnPpjHe7/wj2qf9Dnrn/fmy/8Akej/AIR7VP8Aoc9c/wC/Nl/8j0APfwb4elS9&#10;STTI3F9bi2n3OxLRjfgAk5X/AFjcrg89eBjQl0fTJ/O83TrSTz4/Kl3wKfMTn5W45HzNwePmPrWZ&#10;/wAI9qn/AEOeuf8Afmy/+R6P+Ee1T/oc9c/782X/AMj0Aacuj6ZP53m6daSefH5Uu+BT5ic/K3HI&#10;+ZuDx8x9aJdH0yfzvN060k8+Pypd8CnzE5+VuOR8zcHj5j61mf8ACPap/wBDnrn/AH5sv/kej/hH&#10;tU/6HPXP+/Nl/wDI9AGnLo+mT+d5unWknnx+VLvgU+YnPytxyPmbg8fMfWnjTbFZ3nFlbCV1CNII&#10;l3MoJIBOOgLNj6n1rJ/4R7VP+hz1z/vzZf8AyPR/wj2qf9Dnrn/fmy/+R6ANyO3hibdHFGhxjKqB&#10;Ulc//wAI9qn/AEOeuf8Afmy/+R6P+Ee1T/oc9c/782X/AMj0AdBRXP8A/CPap/0Oeuf9+bL/AOR6&#10;P+Ee1T/oc9c/782X/wAj0AdBRXP/APCPap/0Oeuf9+bL/wCR6P8AhHtU/wChz1z/AL82X/yPQB0F&#10;Fc//AMI9qn/Q565/35sv/kej/hHtU/6HPXP+/Nl/8j0AdBRXP/8ACPap/wBDnrn/AH5sv/kej/hH&#10;tU/6HPXP+/Nl/wDI9AHQUVz/APwj2qf9Dnrn/fmy/wDkej/hHtU/6HPXP+/Nl/8AI9AHQUVz/wDw&#10;j2qf9Dnrn/fmy/8Akej/AIR7VP8Aoc9c/wC/Nl/8j0AdBRXP/wDCPap/0Oeuf9+bL/5Ho/4R7VP+&#10;hz1z/vzZf/I9AHQUVz//AAj2qf8AQ565/wB+bL/5Ho/4R7VP+hz1z/vzZf8AyPQB0FFc/wD8I9qn&#10;/Q565/35sv8A5Ho/4R7VP+hz1z/vzZf/ACPQB0FFc/8A8I9qn/Q565/35sv/AJHo/wCEe1T/AKHP&#10;XP8AvzZf/I9AHQUVz/8Awj2qf9Dnrn/fmy/+R6P+Ee1T/oc9c/782X/yPQBqaTqUOs6NY6pbrIsF&#10;7bx3EayABgrqGAOCRnB9TVys/Q9JTQdDstJiuZ7iGziWGOSfbv2LwoO1VHAwOnbnJya0KACiiigA&#10;ooooAKKKKACiiigAooooAKKKKACiiigAooooAKKKKAOb8S+C7HxLcQXhvdS0vUIUMQvtLuPInaIn&#10;JiZsHcm7DYI4I4xk5w9W/wCKL07R/CnhbjWdcu3UXdz+9k4G64vJC2BLIowcEjJIABC7a9Arz/xv&#10;/ofxH+H2rXHyWMd3dWTy9cTTw7YlwOfmKkZxgY5IoANH1PxL4e8c2XhrxLrMGrWup2k01lffYlgk&#10;aeMqWh2oxAUJl9xAyWxnjFegV5/4i/0740eC7a2+ebTbS+vbtenlwyIIkbJ65cYwMkdSMc16BQAU&#10;UUUAFFFFABRRRQAUUUUAFFFFABRRRQAUUUUAFFFFABRRRQAUUUUAFFFFABRRRQAUUUUAFFFFABRR&#10;RQAUUUUAV7++t9M065v7yTy7W1ieaZ9pO1FBLHA5OAD0rz/w3421nX/inJp0+nX2laQdEN1BZ38S&#10;JM7icIZWAyyfxKFJ5Chv4hXpFef/APNwv/cqf+3dAFPxx4m1CPx1Z+HLTxZaeFYF0xr6W+uooZVn&#10;YyhFiAlwAQFdsg85PHGa7Dwpa6nbaMG1TxHH4ged/OhvY7aOBTEyrtACEhh1O7vu9qx10nwBrPjf&#10;WreXT9NvvESpC99Hdw+awXYAhUSArjaVBKeq7ucVn/DyCHT/ABn4603Soo4tBgvbdrdIFHlJcNF/&#10;pCqw7hggKZwnAAFAHolFFFABRRRQAUUUUAFFFFABRRRQAUUUUAFFFFABRRRQAUUUUAFFFFABRRRQ&#10;AUUUUAFFFFABRRRQAUUUUAFFFFAHP+MZvEseh+V4UtYJdTuJVhE08iqlojZ3TEH723j5QD1zhsbT&#10;y+k6h4u8P/EXT/Dmsa5B4ktdStJJzIlolvNYeXn52VAR5bkhAWPLdMbcN2mueI9I8NW9tcazfR2c&#10;FxcLbRySA7fMYEgEgYUYUnccAY5Irh9f0u08FeMdE1HwykkWpeINYEOpWgleVbuF9zyzGMkkGM/M&#10;GXAXec5BxQBYlvvFHjXxBrEHhvxBHoWl6NcfYjcixS5a7uAMygiQgoIztUYGGyTk8AbngHxJeeJf&#10;Djz6pHBDq9pdzWWoQQKQkM0bkbQSTn5ShyCRz17DH+Gv+h6x450m4+S+j8QTXrxdcQzqrRNkcfMF&#10;JxnIxyBR8Jf9I0fxDq0XzWOq+IL29spenmwlgobHVeUYYIB46UAegUUUUAFFFFABRRRQAUUUUAFF&#10;FFABRRRQAUUUUAFFFFABRRRQAVT1XSrHXNLuNM1O2jubO4TZLE/Rh/MEHBBHIIBGCKuUUAYfhrwf&#10;oHg+3ng0HTY7NJ3DykOzs5AwMsxJwOcDOBk+prcoooAKKKKACiiigAooooAKKKKACiiigAooooAK&#10;KKKACiiigAooooAKKKKACiiigAoorH8U3Gu2nhy7n8NWUF7q67Ps8E5AR8uobJLL0Xceo6fhQBsU&#10;V4P4k+JXxa8I6dHf654Z0O0tZJRCr5MmXIJAwk5PRT+VdJpOu/GWbWbGLVPCejQae9xGt1LHKpZI&#10;iw3sP355C5PQ/Q0AeqUVzdle+K38eajaXemWkfhdLcNZ3qsPNklxHlWG8nGTJ/CPujn16SgAoooo&#10;AKKKKACs/wDsTTv+Eh/t/wCz/wDEz+yfYvP3t/qd+/btzt+9znGfetCuf8Y+K7fwfof2+W2nvLia&#10;VbaztIFJe4nbOyMYBxnB59uATgEAj8S+AfC/i+4guNd0mO6ngQpHIJHjbaTnBKMCRnJAOcZOOprU&#10;0bQ9L8PaclhpFhBZWq4OyFMbiABuY9WbAGWOSccmpNKGpLpduNYktH1DZmc2iMsW70UMScDpk9cZ&#10;wM4FygAooooAKKKKACiiigAoork/Dviq5uPEuo+Fdchjj1qyT7RHLbxOkF3bEjbIm7JUgsFZckbg&#10;cE87QDrKKKKACiiigAooooAKKKKACiiigAooooAKKKKACiiigAooooAKKKKACiiigAooooAp6rpV&#10;jrml3GmanbR3NncJslifow/mCDggjkEAjBFYfh74deEfCt4bzR9Egguj0mdnldOCPlZySuQxB24z&#10;3zXUUUAc34l8A+F/F9xBca7pMd1PAhSOQSPG20nOCUYEjOSAc4ycdTXQQQQ2tvFb28UcMESBI441&#10;CqigYAAHAAHGKkooAKKKKACiiigAooooAKKKKACiiigAooooAKKKKACiiigAooooAKKKKACiiigA&#10;ooooAKKKKACiiigAooooAKKKKACiiigAooooAKKKKACiiigAooooAKKKKACiiigDx/8AaO/5J5p/&#10;/YVj/wDRUtewV4/+0d/yTzT/APsKx/8AoqWvYKAPK9C1bUpv2jfE+ly6hdvp8OmI8Vo0zGJG22/K&#10;pnAPzNyB3PrXP+Eo/E3jDx1460l/FOpWej2upsJDBcN9oQCWYRxwM2REnGWIGSEVRwTWp4e/5Oh8&#10;Wf8AYKj/APQbWj4Qf8lD+J3/AGFR/wCjbigDH0ePxifiZrXw7tvGV82mQYu5r65PmXiwFEzHG7Z2&#10;sfNQbuMFdygcq2ppc2teC/jhYeFB4i1LWNJ1ayM5XVJTNJCVWUja2eu6M9AAQ2CCVDVJ4e/5Oh8W&#10;f9gqP/0G1o8Q/wDJ0PhP/sFSf+g3VAFfVfF6eM/HOo6JceLP+ET0LQ5WildL5bW7vpwWT5XJwI1K&#10;njnsSMsNlew8VS+DviLouk2Xjb/hKfDusy+QY5bpLu5tZm2opaQHhSxUjnGC/wAuRuOfLY6X4D+K&#10;viCfxrokF54c1mU3FtqlzpvnpFKxaQID823rIpGNx2I2AvNbmialovibx5p8PgnwVox0O1fzLzXZ&#10;dHChXUBgsJ+Qq4JUZOTlt23auWAPZK8juZm8V/tGwaZciMWfheya6iieNZBLK6x/P0BUgyRkfewY&#10;gRgtx65Xk6W39gftKtczLPJH4i0opbuIsIkkYTcpYnnCwZOOR5ijGOaAJNc1bUvCvx10ZrjULs6D&#10;4gtzbeTPM0kUdwMKBFGp+QlhD8xBH71+euDXNW1LX/jro3hvTdQu4NP0i3N7qS2kzQlmOGVJMnEi&#10;f6gYAPEj89dtj446JNqHgP8Atax8xNQ0W4S8hlgjJlVc7X2sOUAyJCR/zzGemRn/AAUgm1q48S+O&#10;r2KRZ9YvWS2WZS7Rwqc4SU8smWCYAA/cj0wADHsPFlt8StUvNT1PxzJ4T0W1c29jp9rqaWl1MflJ&#10;mlJOCCMAAZAOQCMEvoeCvFt3pPxNHg2TxTH4n0e9t3l068WVJ5YWBdyksoPJ2q4Od3/LPAUEgcx4&#10;Tt/Dnw41TWPD3xE0O0Nv9oaTTdVu9J84XKjAYBgH42mNgoztLOGIOBXZ+Bryz8Q+OZb7w54L0rTf&#10;DNpE3kaudLEU11JkofKYbdqn5s8MQFIbaXAABcsPDPjDxi95f+LNY1nw2FuCtjpmj3scYji2r8zy&#10;JuMhJ9cYIYgANgZfw18S6j/wsrW/CA8R/wDCQ6JaWhubO9ldZZOWQ7fNU/PjzSpJzygxtHy1wHh/&#10;/hDf7Y1//hb/ANu/4Sb7WN/2jztm3bxt8j+vy7fL2cZrp/h6Utvj9qzyaH/wjsN/pW6x0+VFiLJm&#10;EgqowNxCOzKM7SHB5U0AHhSy8QeNfiH43sLnxbrlnpGn6hIFSzvmSRX82QRqhIbbGFEmVGOdnBwM&#10;HiXXbyD4mReDdd8YaroPh2ztIBbXkRMc96+xVDyXGO7M+5j8n7s5APzDY+EH/JQ/id/2FR/6NuKu&#10;ePfFc3h/xZa2vjHw7pt/4IunUW94bYzPbzbcEyK2RkfPwFBKnILFWWgDQ8JaL4j07xBFdaX4yj8Q&#10;+DLhGZjfXH2m4WTG393KowwDIP4gACw25G44/wAaZm8MX/hbx1ZiP7Xp16bWSMRqGuIpEYlC5BwN&#10;qyKODjzSRgjnkNLg0Nvil4euPhLFqRtUdU1mSNZfs6ws+SGM3IJVXODwSqbPmFdn8b7b+3ovCnhK&#10;JZxdarqodZY4vMEUaKVkYjIJwJQ3phWyRigD1iiiigAooooAKKKKACiiigAooooAKKKKACiiigAo&#10;oooAKKKKACiiigAooooAKKKKACiiigAooooAKKKKACiiigAooooAKKKKACiiigAooooAKKKKACii&#10;igAooooAKKKKACiiigAooooAKKKKACiiigAooooAKKKKACiiigAooooAKKKKACiiigAooooAKKKK&#10;ACiiigAooooAKKKKACiiigAooooAK5Px74ObxZpdq9jcx2etaZcLeaddvGrBJV5CtkE7CQM47qpI&#10;bGD1lFAHn/jR/GWv+C4NK0nw79kvNXia3v3nvYSNPUlVbON3mKylxlfmA5wG4HUeFfD1v4U8L6do&#10;dq2+O0iCF8EeY5OXfBJxuYscZ4zgcVsUUAFFFFABRRRQAUUUUAFcPoPhi9v/ABzeeNtfg+z3XlfY&#10;9M09/Lka0gB5dnXI8xyWPyk7VcrubOF7iigAooooAKKKKACiiigAooooAKKKKACiiigAooooAKKK&#10;KACiiigAooooAKKKKACiiigAooooAKKKKACiiigAooooAKKKKACiiigD/9lQSwMECgAAAAAAAAAh&#10;ANdsBdj4iwAA+IsAABQAAABkcnMvbWVkaWEvaW1hZ2UzLmpwZ//Y/+AAEEpGSUYAAQEAAAEAAQAA&#10;/9sAQwAIBgYHBgUIBwcHCQkICgwUDQwLCwwZEhMPFB0aHx4dGhwcICQuJyAiLCMcHCg3KSwwMTQ0&#10;NB8nOT04MjwuMzQy/9sAQwEJCQkMCwwYDQ0YMiEcITIyMjIyMjIyMjIyMjIyMjIyMjIyMjIyMjIy&#10;MjIyMjIyMjIyMjIyMjIyMjIyMjIyMjIy/8AAEQgCOQLoAwEiAAIRAQMRAf/EAB8AAAEFAQEBAQEB&#10;AAAAAAAAAAABAgMEBQYHCAkKC//EALUQAAIBAwMCBAMFBQQEAAABfQECAwAEEQUSITFBBhNRYQci&#10;cRQygZGhCCNCscEVUtHwJDNicoIJChYXGBkaJSYnKCkqNDU2Nzg5OkNERUZHSElKU1RVVldYWVpj&#10;ZGVmZ2hpanN0dXZ3eHl6g4SFhoeIiYqSk5SVlpeYmZqio6Slpqeoqaqys7S1tre4ubrCw8TFxsfI&#10;ycrS09TV1tfY2drh4uPk5ebn6Onq8fLz9PX29/j5+v/EAB8BAAMBAQEBAQEBAQEAAAAAAAABAgME&#10;BQYHCAkKC//EALURAAIBAgQEAwQHBQQEAAECdwABAgMRBAUhMQYSQVEHYXETIjKBCBRCkaGxwQkj&#10;M1LwFWJy0QoWJDThJfEXGBkaJicoKSo1Njc4OTpDREVGR0hJSlNUVVZXWFlaY2RlZmdoaWpzdHV2&#10;d3h5eoKDhIWGh4iJipKTlJWWl5iZmqKjpKWmp6ipqrKztLW2t7i5usLDxMXGx8jJytLT1NXW19jZ&#10;2uLj5OXm5+jp6vLz9PX29/j5+v/aAAwDAQACEQMRAD8A9/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5/xh4w0vwZodxqGoXMCzLE721q8u17lxjCKMEnkqCQDt&#10;zk8V0Fcf4+0PS5PDPiPW5LCCTU00S5hjunTc8aCKXhSfu/6x84xnODnAoA2LDxDb3Hg228S3i/ZL&#10;WTT0v5hkyeUhjEjdBlsDPQc46Vydn8TNQNxpU+qeEbux0XWbiG302/W9hlaVpjmIvECCgK5Y8nGM&#10;c1h+Mv8Ak162/wCwVpv/AKFDXQfG3/kkOu/9u/8A6UR0AaniXxhd6XrMGhaFocmt61Jbm8ktRcpb&#10;LFbhtm8yPwSWwAoyepOOM3PCPilPFenXc32GexurG7exvLeZlby50ClwrKSGUFsBuM46Cuf8Jf8A&#10;JXviL/3DP/SdqPCX/JXviL/3DP8A0nagD0CiuX8NXHiDUHnu7rUrGSwXUL2EQfYWEwSO4ljQeaJN&#10;vG1f+WfIGDz81dRQAUUUUAFFFFABRRRQAUUUUAFFFFABRRRQAUUUUAFFFFABRRRQAUUUUAFFFFAB&#10;RRRQAUUUUAFFFFABRRRQAUUUUAFFFFABRRRQAUUUUAFFFFABRRRQAUUUUAFFFFABRRRQAUUUUAFF&#10;FFABRRRQAUUUUAFFFFABRRRQAUUUUAFFFFABRRRQAUUUUAFFFFABRRRQAUUUUAFFFFABRRRQAUUU&#10;UAFFFFABRRRQAUUUUAFZ+u6Z/bfh7U9J87yft1pLbebt3bN6Fd2MjOM5xkVoUUAY9h4et7fwbbeG&#10;rxvtdrHp6WExwY/NQRiNuhyuRnoeM9a5fTfhvew3mlxav4on1TRNHlSbTdOazjhMLxjbCXlT5n2q&#10;T2G44J44PoFFAHJ+JfB93qmswa7oWuSaJrUdubOS6FslystuW37DG/AIbBDDB6g54xoeFfDUPhjS&#10;5bdbiS6u7q4e8vrpwFNxcPje+0cIDgAKOAAOpyTuUUAc/wCDf+QHc/8AYV1L/wBLZq6Cuf8ABv8A&#10;yA7n/sK6l/6WzV0FABRRRQAUUUUAFFFFABRRRQAUUUUAFFFFABRRRQAUUUUAFFFFABRRRQAUUUUA&#10;FFFFABRRRQAUUUUAFFFFABRRRQAUUUUAFFFFABRRRQAUUUUAFFFFABRRRQAUUUUAFFFFABRRRQAU&#10;UUUAFFFFABRRRQAUUUUAFFFFABRRRQAUUUUAFFFFABRRRQAUVFPcw2y7ppAg7Z6n6CsS81qWUlLf&#10;MaY+8fvH/CgDoKKp6UxbTYmYkkliSe/zGrlABRRRQAUUUUAFFFFABRRRQAUUUUAFFFFABRRRQAUU&#10;UUAFFFFABRRRQBz/AIN/5Adz/wBhXUv/AEtmroK5/wAG/wDIDuf+wrqX/pbNXQUAFFFFABRRRQAU&#10;UUUAFFFFABRRRQAUUUUAFFFFABRRRQAUUUUAFFFFABRRRQAUUUUAFFFFABRRRQAUUUUAFFFFABRR&#10;RQAUUUUAFFFFABRRRQAUUUUAFFFFABRRRQAUUUUAFFFFABRRRQAUUUUAFFFFABRRRQAUUUUAFFFF&#10;ABRRRQAUUVDc3cNom6VsZ6Ack0ATVk3uspGDHbYd8Y39lPt6/wCetZ17qc15lfuRcfID1+pqizKi&#10;lmYKo6knAoAklmkncvK5dvUmoZJUiTdIwVfU1n3OqqAVgBJ/vnoPwrMkleV90jFm9TQB6VocqzaP&#10;BImdp3Yz/vEVoVkeF/8AkXbX/gf/AKG1a9ABRRRQAUUUUAFFFFABRRRQAUUUUAFFFFABRRRQAUUU&#10;UAFFFFABRRRQBz/g3/kB3P8A2FdS/wDS2augrn/Bv/IDuf8AsK6l/wCls1dBQAUUUUAFFFFABRRR&#10;QAUUUUAFFFFABRRRQAUUUUAFFFFABRRRQAUUUUAFFFFABRRRQAUUUUAFFFFABRRRQAUUUUAFFFFA&#10;BRRRQAUUUUAFFFFABRRRQAUUUUAFFFFABRRRQAUUUUAFFFFABRRRQAUUUUAFFFFABRRRQAUUUUAF&#10;FNkkSGNpJGCooySawdQ1Zp98MHywngt3b/61AF6/1ZLbMcOHmBwc9FrAlmkncvK5dvUmmVTu9Qjt&#10;wVTDyeg6A+9AE89xFbJukbGegHU1h3N5LdN8xwgOQo6CopZpJ33yMWbpTKACiiigD0bwv/yLtr/w&#10;P/0Nq16yPC//ACLtr/wP/wBDategAooooAKKKKACiiigAooooAKKKKACiiigAooooAKKKKACiiig&#10;AooooA5/wb/yA7n/ALCupf8ApbNXQVz/AIN/5Adz/wBhXUv/AEtmroKACiiigAooooAKKKKACiii&#10;gAooooAKKKKACiiigAooooAKKKKACiiigAooooAKKKKACiiigAooooAKKKKACiiigAooooAKKKKA&#10;CiiigAooooAKKKKACiiigAooooAKKKKACiiigAooooAKKKKACiiigAooooAKKKKACq15exWcZLkF&#10;8fKgPJ/+t71V1DVlg3wwfNMOC3Zf/r1gSSPNI0kjFnY5JNAE95ey3khLkhM/KgPA/wDr+9U5Zo4E&#10;3yMFXpUF5eLap2aQ/dX+prDkleV90jFm9TQBcudTklBWIGNfUH5j/hVCiigAooooAKKKKAPRvC//&#10;ACLtr/wP/wBDatesjwv/AMi7a/8AA/8A0Nq16ACiiigAooooAKKKKACiiigAooooAKKKKACiiigA&#10;ooooAKKKKACiiigDn/Bv/IDuf+wrqX/pbNXQVz/g3/kB3P8A2FdS/wDS2augoAKKKKACiiigAooo&#10;oAKKKKACiiigAooooAKKKKACiiigAooooAKKKKACiiigAooooAKKKKACiiigAooooAKKKKACiiig&#10;AooooAKKKKACiiigAooooAKKKKACiiigAooooAKKKKACiiigAooooAKKKKACiimySJDG0kjBUUZJ&#10;NACswVSzEAAZJPasK/1cyjy7Usi55foT9PQVWv8AUZLxyFJSHoEz19zVKgAqreXi2qdmkP3V/qaL&#10;y8W1Ts0h+6v9TWE7tI5d2LMepNAA7tI5d2LMepNNoooAKKKKACiiigAooooA9G8L/wDIu2v/AAP/&#10;ANDatesjwv8A8i7a/wDA/wD0Nq16ACiiigAooooAKKKKACiiigAooooAKKKKACiiigAooooAKKKK&#10;ACiiigDn/Bv/ACA7n/sK6l/6WzV0Fc/4N/5Adz/2FdS/9LZq6CgAooooAKKKKACiiigAooooAKKK&#10;KACiiigAooooAKKKKACiiigAooooAKKKKACiiigAooooAKKKKACiiigAooooAKKKKACiiigAoooo&#10;AKKKKACiiigAooooAKKKKACiiigAooooAKKKKACiiigAoopGYKpZiAAMkntQAMwVSzEAAZJPauYv&#10;7972TAysSn5V/qfepdS1I3TGKIkQg/8AfX/1qzqACobm4W2hMjAnsAO5qR3WNC7sFUdSa5+7uWuZ&#10;ixJ2j7o9BQBHNK08rSPjc3pTKKKACiiigAooooAKKKr3t7babZS3l5MsNvEu53boB/U9gOpNAFiu&#10;R1nxXLPqUnh/w5H9o1Y/K85AMNsP4mY9yvHGMZOOT8p6HStUttZ06O/syzW8jOEZlwWCsVzj0OMj&#10;vj0pujaNZaDpsdhYRbIk5JPLO3dmPcn/AOsMAAUAejfD21vbLwNp0Oo3f2u8HmtNNjALNK7YHsM4&#10;HTgDgdK6asjwv/yLtr/wP/0Nq16ACiiigAooooAKKKKACiiigAooooAKKKKACiiigAooooAKKKKA&#10;CiiigDn/AAb/AMgO5/7Cupf+ls1dBXP+Df8AkB3P/YV1L/0tmroKACiiigAooooAKKKKACiiigAo&#10;oooAKKKKACiiigAooooAKKKKACiiigAooooAKKKKACiiigAooooAKKKKACiiigAooooAKKKKACii&#10;igAooooAKKKKACiiigAooooAKKKKACiiigAooooAKKKKACuf1bUBO3kQsTGp+Yjox/wqfV9QG02s&#10;LHOf3jD+VYlABRRWXqd5/wAsIm/3yP5UAVr+8+0uFTPlr09z61ToooAKKKKACiiigAoornNf8Vxa&#10;bP8A2Xp0f27XJcLDaIDhSQTuc9AABkjOcY6A5AB0dcVZaJq3ia9i1LxOFj09G8610kdFPQebwMkD&#10;nBzyx+6Mqem0WLUoNJgj1e4iuL8bvNliGFb5jjHA7YHSr9ADIoo4IkiiRY40UKiIMBQOAAOwp9FF&#10;AHo3hf8A5F21/wCB/wDobVr1keF/+Rdtf+B/+htWvQAUUUUAFFFFABRRRQAUUUUAFFFFABXmd1ee&#10;N/H7sPDtxH4c8Lyp+61SaItd3aFXG+OPIKITtIJ2NjawPO0emVXsb+z1OzjvLC7gu7WTOyaCQSI2&#10;CQcMODggj8KAPJ/+Gd/Ddx+/1HW9cur6T57ifzox5sh5ZsFGPJyeSTz1PWrg8C+N/Bgefwd4qk1O&#10;0jRVj0fW8uuxIyAqSAjad2MBRGOm44XnQv8AVPFfifxvrnhzQdWtNBtNFS3aW8NqLqed5ULBQrEI&#10;qYznvlRzhiBY8Na14jsPHU/g3xDeWmqFdMGo2+pRQ+RI6+bsKyRjK5ycDbjhRnJY4AOk8N69/b+n&#10;SSy2U9hfW0pt72znHzQTAAlQ3R1IZWVhwysDx0GxRRQAUUUUAFFFFAHP+Df+QHc/9hXUv/S2augr&#10;n/Bv/IDuf+wrqX/pbNXQUAFFFFABRRRQAUUUUAFFFFABRRRQAUUUUAFFFFABRRRQAUUUUAFFFFAB&#10;RRRQAUUUUAFFFFABRRRQAUUUUAFFFFABRRRQAUUUUAcv4k+InhXwjqMdhrmq/ZLqSITKn2eWTKEk&#10;A5RSOqn8qz7D4v8AgTU9RtrCz13zLq6lSGFPsk43OxAUZKYGSR1ruK8/+CX/ACSHQv8At4/9KJKA&#10;PQKK8v8ACt1428T+IdbmPiaC00jSfEE9qtuthHJJcRI6kxMxxsULgBhlsu2ei1z+teONe02zudbv&#10;/HulaVfRyyBfC0VrDelHQtthkljYuNwQbn+XaXI+XgUAe4Vn3et6dY6xp2k3NxsvtS837JFsY+Z5&#10;a7n5AwMA55Iz2rj9X8Y6pqFh4OstC8iw1PxTEZlmuE85LSIQeZIRyN0g3LtyNpwc4rn59O8S6Z8X&#10;vAkOv69BrUbf2g9vcLZrbSKfs+HRlU7SowhB65LZ4AoA9gor5/Pxfn1aWbU08eWOhqkr/ZdHk0SW&#10;YSxqxMfnygMVZhgN5ZIAwRzkV7B4H8Sf8Jd4L0vXDH5cl1F+9QLgCRSUfaMn5dytjJzjGeaAOgor&#10;zvWta8UeJPG914W8LXkejQaSkcup6pLCk7FpE3RxxxtwQRyScdDyMAPnp4t8UaHb+KvDevTRz61p&#10;2j3Gq6dq8MaKtxCAQrPH0V1bAxjBweuAzgHqlZ9prenX2sajpNtcb77TfK+1xbGHl+Yu5OSMHIGe&#10;Ccd68nuNe+IWg+BtN8fX3iCxv7Pyraa60cWSxK8UgVQRMBu8w7lY8BQxbGVAUmpX2s6T42+JOsaL&#10;J+802XSru6t9qf6VbJAxlj3NnZ8uW3AE/LgDJoA9oorh/GPim4bQ9Ai8MXmy+8RXcEVncpEHeKBs&#10;O84hcfMqp1BAxvySMVsf8JDqn/Qma5/3+sv/AJIoA6Ciuf8A+Eh1T/oTNc/7/WX/AMkUf8JDqn/Q&#10;ma5/3+sv/kigDoKzdU1FbdGhjOZmGDg/cHr9aw77xhqECtEnhLWVmx/FLZnb+U55rAbXNRZizeGN&#10;XJJySZbXn/yPQBs0Vjf23qH/AEK+r/8Af20/+P1FP4hvbePe/hjVh2GZLXr+E1AGlf3n2ZAqY8xu&#10;nsPWsKs19Zv5HLvoGpsx6kyW3/x2m/2re/8AQv6l/wB/Lf8A+O0AalFZf9q3v/Qv6l/38t//AI7R&#10;/at7/wBC/qX/AH8t/wD47QBqUVl/2re/9C/qX/fy3/8Ajtcp45ucaW2ptZappN9EvlQ3kc0KlwTn&#10;y22S7mUkZ4yRgnpkEA7+ivKfDXxB8T3ri3Okf2vtwpeFTGwZj8pdgCgHUdB0zng102qa3fa7enQP&#10;D5aCcKP7QvTgizB6oCpwZOo4PBBweCVAOtjljmUtG6uoYqSpyMgkEfUEEH3FZOgeGrLQIMoPPvpM&#10;m4vZRmWVmILZPUDIHGe3c5JuaTpdtoul2+nWYYQQLhd7ZJJOSSfUkk+nNXaACiiigAooooA9G8L/&#10;APIu2v8AwP8A9Datesjwv/yLtr/wP/0Nq16ACiiigAooooAKKKKACiiigAooooAK8j8R+D9B8K6p&#10;Le+FvGVp4N1iZDMbOe7QWtx/rAC0LngbmIBAKqAdqZr1yvA/Cd94D8LaIdP+ImkxweKDcTS3kmra&#10;a9y9yS5xKkm1wyEDGQcEqx5zkgGprB059cSfxrZ6r4N12bZbHxBot2y2t6v3VUygEJuILbZF3Ksa&#10;5bAxXoHhPwfoWhbtW0+efU76+iXzNXvLk3E1xH1X5+m3G0fKACFXOcA1h/CjR5rfwdqtnf6Vd2ml&#10;3Op3RsdP1JSWjs2wFRkYkgZ35B65J53ZPQaH4I0jw1rNzf6M13ZwXCN5mnRzn7J5jMCZRGeFfChe&#10;MAKMACgDpKKKKACiiigAooooA5/wb/yA7n/sK6l/6WzV0Fc/4N/5Adz/ANhXUv8A0tmroKACiiig&#10;AooooAKKKKACiiigAooooAKKKKACiiigAooooAKKKKACiiigAooooAKKKKACiiigAooooAKKKKAC&#10;iiigAooooAKKKKACuP8Ahbomo+HPhxpOk6tb/Z76DzvMi3q+3dM7DlSQeCDwa7CigDj/AABomo6J&#10;/wAJR/aNv5P27xBd3tv86tvhfbtbgnGcHg4PtXB2PhTxhY6Jqfhq28I6a95epd2kviy9u4w9zFI7&#10;sXkRA0uWUgAFjg7SeARXtlFAHl8nhbxKmi+A9X0+zgXV/DNo0M2mXsqr9oBhWJwkiFlDHZ8uePnB&#10;bGCpIrXxt4h+I/hXXNX8MwaTpumfa0dFv455FMkON7EYBUnaAFBIKsTwRXqFFAHlei6X488ApN4Z&#10;0PSbTW9F3ltNv7m6SA2QdmLLMoG6QKx3HaASCcHkKnomh2+o2mh2UGr3v23UliX7TOAoDyHltoVV&#10;G0HIHAOAM85NaFFAHnetaL4o8N+N7rxT4Ws49Zg1ZI4tT0uWZIGDRptjkjkbgADgg56ng5BTPTwl&#10;4o1y38VeJNehjg1rUdHuNK07SIZEZbeEglVeTozs2DnOBk9MhU9UooA838S+FtZ1D4DQeGrWz8zV&#10;10+yhNv5qDDxtEXG4nbxtbvzjitjw7omo2PxH8aatc2+yx1L7D9kl3qfM8uEq/AORgnHIGe1dhWf&#10;reiad4j0efSdWt/tFjPt8yLeybtrBhypBHIB4NAHkfw58NE/FLVmguJLnw74Xeez0pWEiLbzSuWk&#10;RM8OUDSIzMSTlD0249srL0Dw5pHhbS103RbGO0tA5fYpLFmPUszElj0GSTwAOgFalABWdqWpC1Ux&#10;REGYj/vn/wCvUt/fpZR4GGlYfKv9T7VzLu0js7HLMSSfegBGYsxZiSScknvSUUUAISFBJIAHJJrA&#10;vbk3M5I+4vC/41d1S72j7OhIJ5Yg9vSsmgAooooAKKKKACs3UtCsdYlibUY2uI4WDxwO5EYYZ+Yq&#10;Mbic4+bIwOAMnOlXFXt7c+Nr2XSdJmaHRIm2X2oJ1mPeKI9x6npj2wHAOo0qTTpdOjbShALIM6x+&#10;QoVMhiG2gcY3A8jg9abo2jWWg6bHYWEWyJOSTyzt3Zj3J/8ArDAAFT2VlbabZRWdnCsNvEu1EXoB&#10;/U9yepNWKACiiigAooooAKKKKAPRvC//ACLtr/wP/wBDatesjwv/AMi7a/8AA/8A0Nq16ACiiigA&#10;ooooAKKKKACiiigAooooAK83f4h3ngu8XSvHllOkK4SHxDawFra64cguijMUhCgFBu5yRhcGvSKj&#10;nghureW3uIo5oJUKSRyKGV1IwQQeCCOMUAc/B8QfBtzbxTp4q0YJIgdRJexowBGeVYgqfYgEd6w9&#10;Z+MHhqynew0Zp/EOrnIistKjaXedhfO8DaVGOSu4jng4OJJ/gx8Prm4lnfw7GHkcuwjuZkUEnPCq&#10;4Cj2AAHauo0Tw3ovhy38jRtLtLFCiI5hiCtIFGF3t1cjJ5Yk8n1oAj8N/wBuvp0lz4g8iK7uZTKl&#10;nBhls4yAFiL/APLRhglm6bmIHygVsUUUAFFFFABRRRQBz/g3/kB3P/YV1L/0tmroK5/wb/yA7n/s&#10;K6l/6WzV0FABRRRQAUUUUAFFFFABRRRQAUUUUAFFFFABRRRQAUUUUAFFFFABRRRQAUUUUAFFFFAB&#10;RRRQAUUUUAFFFFABRRRQAUUUUAFFFFABRRRQAUUUUAFFFFABRRRQAUUUUAFFFFABVa9vEs7cuSN5&#10;GEX1P+FPu7lbS3aVhnHAXOMmuWuLiS5mMspyx/ID0FADJJHmkaSRizsckmm0UUAFQXdyttCWJG4/&#10;dHqald1jQu7BVHUmufu7lrmYsSdo+6PQUAQsxd2ZjlmOSaSiigAooooAKKK4rW7258Ta+fDGmzMm&#10;nxrnVLuDkqOf3WTwCcYOMnkjGFYEA6bTNa0/WfPOn3HnpA/lu6owTd6BiMN+BPUeoqeysrbTbKKz&#10;s4Vht4l2oi9AP6nuT1JosrK202yis7OFYbeJdqIvQD+p7k9SasUAFFFFABRRRQAUUUUAFXbGxNwf&#10;MkBEQ/8AHql0/T9+Jph8nVVPf3PtWN4o8ay6ZqCaJoWnPq+uSLuMEZOy2U8K8pHQZK8Ejg5JXIyA&#10;eraQAulQAAADIAH1NXq5/wAEWWoaf4QsbfVb77dfjzHnnxgMzSMxA9hnaOBwBwOg6CgAooooAKKK&#10;KACiiigAooooAKKKKACvP/8Ahdvw8/6GH/ySuP8A43XoFeb/ABF8OaJoHw/1jVNF8I6G9/bxAxn+&#10;yopNgLKGfbt/hUs3PA25IIzQBY/4Xb8PP+hh/wDJK4/+N1seG/iJ4V8XajJYaHqv2u6jiMzJ9nlj&#10;wgIBOXUDqw/Os/wr4I+H83hfTpNJ0bStTsWiBjvLi1jmkm55Lsy53ZzkHG08YGMDn/BlhoWk/Gvx&#10;JZeGbSBrE6er3sscZZbO683BgR+iqw+Ypz8yYGNm0AHrFFFFABRRRQAUUUUAc/4N/wCQHc/9hXUv&#10;/S2augrn/Bv/ACA7n/sK6l/6WzV0FABRRRQAUUUUAFFFFABRRRQAUUUUAFFFFABRRRQAUUUUAFFF&#10;FABRRRQAUUUUAFFFFABRRRQAUUUUAFFFFABRRRQAUUUUAFFFFABRRRQAUUUUAFFFFABRRRQAUUUU&#10;AFNkkSGNpJGCooySadXParqBnkMETDyVPJH8R/woArX9415cF+RGOEU9hVWiigAoorL1K9GDbxMc&#10;/wAZH8qAK+oXn2h/LTHloevqfWqVFFABRRRQAUUVznizX5dNgTTtL/e65efLawqoYqM8u2eAAAcE&#10;8ZHcA4ANT+2tPOtf2QtxvvwnmNEiM2xfViBhe3UjqPUZv1jeGtAi0DTQh/eX0+JLy4ZizSynqdx5&#10;IyTj/EknZoAKKKKACiiigAoopyI0jhEUsx6AUANrUstNOVluAMdQn+NNl+w6Dp0+o6nPFFDAu55X&#10;+6g7Y7kk4xjkkgCuK+1698T+NPebR/CTfup5JABcXg/jCYyAARs645bO7lQAXdU8VXPi29bw74Mu&#10;fUX+rqp2WqZIxGeNztg4I4xyD1ZOi8L+F7Twvp7wwu9xeTt5l5ey8yXEndmPPGScDPGT1JJOhpek&#10;afolktnplnDa264+SJcbjgDLHqxwBknJOOau0AdPpP8AyDIf+Bf+hGrtUtJ/5BkP/Av/AEI1doAK&#10;KKKACiiigAooooAKKKKACiiigAqvf/Y/7Ouf7R8j7D5T/aPtGPL8vB3b88bcZznjFWK4f4wfbP8A&#10;hVGv/YfP87yk3eRnd5fmJ5mcfw7N27ttznjNAHkFj4b+EXi7x3HoehyeI42us+S8DILYbYi7YMoM&#10;v8J6jr04xXq/wm/4Qb/hHpf+EK/6Z/bvOz9p37OPMz/wL7vyZ37e9Y7/ANhf8Jt8Kf8AhGvI/sby&#10;tS+y+Rnbt8gZznndnO7d827Oec1J4Yn0i6+OetXHhiWObTZdHV9Rks2LW73hlBUkj5C5TJyO+/vv&#10;oA9UooooAKKKKACiiigDn/Bv/IDuf+wrqX/pbNXQVz/g3/kB3P8A2FdS/wDS2augoAKKKKACiiig&#10;AooooAKKKKACiiigAooooAKKKKACiiigAooooAKKKKACiiigAooooAKKKKACiiigAooooAKKKKAC&#10;iiigAooooAKKKKACiiigAooooAKKKKACiiqGp3/2OELGR5z9Aew9aAK2sX4RWtI87iPnbpgelYdK&#10;zFmLMSSTkk96SgAooqOeZbeFpGI46D1PpQBXv7z7NFhCPNboPQetYVPmlaeVpHxub0plABRRRQAU&#10;UVXvb2202ylvLyZYbeJdzu3QD+p7AdSaAINT1rT9H8gX1x5b3D+XCiozvI3oFUEnt27j1FX64rw3&#10;ZXPia9TxRrkLKFb/AIltm33IU4Ik92PYkDpkcbcdrQAUUUUAFFFFABRRRQA5EaRwiKWY9AKbrfiP&#10;TfB9iFlIu9VmwLexhIM07McKAByFyOuO3GTgHL1rxXDoF+mjabatqfia5TENrHgpCT08w5GOMt9B&#10;yVB3Vo+GPBEGk3P9s6rL/aPiObc0985JClgAVjXoAANoOAcZHAO0AGRp3gzUvE+oQa5472GeBsW2&#10;kwkG3iUdS4y24sQGxnsASR8q+h0UUAFFFFAHT6T/AMgyH/gX/oRq7VLSf+QZD/wL/wBCNXaACiii&#10;gAooooAKKKKACiiigAooooAK5PxH8SPCvhqwvLi41a0uZ7RwkllaXMT3G7eFIEZYHIJyR2APpXWV&#10;5v44+EXhHXrPVNRMUGk6lN+/l1Ms+yLBDO7R71TlQ2ScdSx5oA5PVfh18HdT1S4vk8X2liJ33/Z7&#10;TVbZYkPfaGBIGecZwM4GBgDsPAMvgXQtZk8KeEfLuZ2slvrm+hnSdZdrCPDyBid+Tu2gBRuJAGa5&#10;fR/Cvwh13wrrPiOw8OXb6fpTzrIzXM6tKIkDlkBl6FSMbtp9QK6j4XW3w7mt7nVPBFrHFOyJHdLI&#10;0jTw5G4IfMJIGe6naxXqdvAB6JRRRQAUUUUAFFFFAHP+Df8AkB3P/YV1L/0tmroK5/wb/wAgO5/7&#10;Cupf+ls1dBQAUUUUAFFFFABRRRQAUUUUAFFFFABRRRQAUUUUAFFFFABRRRQAUUUUAFFFFABRRRQA&#10;UUUUAFFFFABRRRQAUUUUAFFFFABRRRQAUUUUAFFFFABRRRQAUUVFcXEdtCZZThR+ZPoKAGXl5HZw&#10;735Y/dUdWNcrJI80jSSMWdjkk1Ld3LXdw0rDGeAuc4FQUAFFFFACEhQSSABySawb66N1Nxjy1yF/&#10;xqzqd5uLW6Y2j7x9T6VmUAFFFFABRRRQAVQ0jWtP120a60248+FHMbNsZcMADjDAHoRXM+IL258S&#10;6uvhnR5m+zI3/E3uI+BGmf8AVh+fmPzAjHXjoHA62ysrbTbKKzs4Vht4l2oi9AP6nuT1JoAsUUUU&#10;AFFFFABRRTJZY4InlldY40Us7ucBQOSSewoAfXN3mv6tf6rJo3hC1iur+Hi7vJseTZ54HOcM4POO&#10;cbT8rHIWotzqXxAuXsfDd5LYaRDj7Tq2xgzvjIjjGQfTPI/LAf0XQNA0/wANaRFpumw+XCnLMeWk&#10;bu7HuT/gBgACgCr4X8L2nhfT3hhd7i8nbzLy9l5kuJO7MeeMk4GeMnqSSd2iigAooooAKKKKAOn0&#10;n/kGQ/8AAv8A0I1dqlpP/IMh/wCBf+hGrtABRRRQAUUUUAFFFFABRRRQAUUUUAFcP8YLG41D4Ua/&#10;Dax+ZIsSTEbgMJHIkjnn0VWPvjjmu4qvf31vpmnXN/eSeXa2sTzTPtJ2ooJY4HJwAelAHJ+HPHvg&#10;F/D9m+m6vo2l2jIWSykmitmhJJLKY8jad2enB6gkHJ5vwZeaXq/xr8Sah4XGdIXT1j1CWF8Q3F6Z&#10;ciRVz83yhxvAwSHP8WW5DST4B8beO9PtE+Gs9pYav5n2bUHuZLZJPKiJfbDH+74K7Ttbvk8kivS/&#10;hd4h8Oato1zp2haLJok+mukd9p8kOxo5Su3Jbq5yjLubDnZ8wHFAHeUUUUAFFU9W1KHRtGvtUuFk&#10;aCyt5LiRYwCxVFLEDJAzgeorh/DWpfE3WbfSNUuF8Irpd6kNxIsYuROIXAYgZJXftPqRmgD0SiuL&#10;1/xLr0/iVvDXg+302XULa3F1fXOolzbwKxwkX7vkSt94BsfKMjOeLngvxPea/Fqdnq1nBZavpV39&#10;kuoYpSwfCqRMqsAyxvliuc5A6mgCx4N/5Adz/wBhXUv/AEtmroK5/wAG/wDIDuf+wrqX/pbNXQUA&#10;FFFFABRXH/EPxJrHhzTtH/sOOxe+1LVYdPX7crmNfMD4J2EEcgc88Z4rn9Y8U/ETwZZprfiWx8OX&#10;miQyol4ulNMJ40Y7Q6+aQpwxXjvnHAywAPUKKr31/Z6ZZyXl/dwWlrHjfNPII0XJAGWPAySB+NV7&#10;XXdHvtOn1Gz1WxuLGDd51zDcI8ce0bm3MDgYBBOegoA0KK8rb4rzXXwdvfF1gumnVrZwXsTIZBAr&#10;XJjQSAMGyU5zxk8gY4r0S113R77UZ9Os9Vsbi+g3edbQ3CPJHtO1tyg5GCQDnoaANCiq99f2emWc&#10;l5f3cFpax43zTyCNFyQBljwMkgfjUkk8MLwpLLGjzPsiVmALttLYX1O1WOB2BPagCSiuP+InjL/h&#10;EfCupXlhNYyavaxRTpZztkmNpkjLlAwbb8xGema6C113R77UZ9Os9Vsbi+g3edbQ3CPJHtO1tyg5&#10;GCQDnoaANCivP/Efju88MeC/EOs3Fxod7dWmoPaWENpcEjkqFSXJz5ygszouOF7dR2kOrabc6WdU&#10;g1C0l08Izm7SZWiCrncd4OMDByc8YNAFyis+113R77Tp9Rs9Vsbixg3edcw3CPHHtG5tzA4GAQTn&#10;oK8zt/ibr2rXXii80qbww2k6Ml6Ut2neS7mWGIlJlCkK0TOU544JAJIBIB65RWH4V8Qw+IdBsLhr&#10;m0bUHsra4vLeBwTA0sYcArklQckjPUetan2+z/tH+zvtcH27yvP+zeYPM8vO3ft67c8Z6ZoAsUVH&#10;PPDa28txcSxwwRIXkkkYKqKBkkk8AAc5rj7rx1DN4z8LaXot5puoafqr3iXM8EolKNDEsihWVsA/&#10;MMgg8EdKAO0orD8PatNc+E4dU1jUNGlcJI893psxa0Cqzcq7HoFHzEngg1c0zXdH1vzf7J1Wxv8A&#10;yceZ9kuEl2ZzjO0nGcHr6GgDQorHTxZ4bkltYo/EGlPJd4+zIt7GTNlig2DPzfMCvHcEda1J54bW&#10;3luLiWOGCJC8kkjBVRQMkkngADnNAElFU9N1bTdZt2uNL1C0voFco0lrMsqhsA4JUkZwQce4qvbe&#10;JdBvbi2t7TW9NnnukL28cV0jNMoLAlADlgCjgkf3T6GgDUorLh8S6Dc6odLg1vTZdQDshtEukaUM&#10;udw2A5yMHIxxg1Jqeu6Ponlf2tqtjYedny/tdwkW/GM43EZxkdPUUAaFFcn498VzeHPh5e+JNHNp&#10;dPGkLwM+XikV5EXPykZG1sgg+ldZQAUVlzeJdBttUGlz63psWoF1QWj3SLKWbG0bCc5ORgY5yKsX&#10;urabprxpf6haWryJI6LPMqFlRdzkZPIVeSew5NAFyiqem6tpus27XGl6haX0CuUaS1mWVQ2AcEqS&#10;M4IOPcVj+JfF+m6Npurpb6npra1ZWU1xHYyTqZCyRGQAxhg2MDPbjmgDpKKy/DWpTaz4V0jVLhY1&#10;nvbKG4kWMEKGdAxAyScZPqa5/wAI/EPTfEr+IDLe6bAmm3s6RBbpSWtYlT/SGOfuFix3D5QMDJxk&#10;gHaUVn2eu6PqF4bOy1WxuboRLOYYbhHcRsAVfaDnaQykHodw9aj03xLoOs3DW+l63pt9OqF2jtbp&#10;JWC5AyQpJxkgZ9xQBqUVT1LVtN0a3W41TULSxgZwiyXUyxKWwTgFiBnAJx7Guf8ADfiubXfGfifS&#10;1NpJp+mpZPZzwZJlWeIyElskMOmCAOPWgDrKKz7XXdHvtRn06z1WxuL6Dd51tDcI8ke07W3KDkYJ&#10;AOehrQoARmCqWYgADJJ7VzOo37XkxUHEKn5QO/uan1bUBO3kQsTGp+Yjox/wrLoAKKKKACqOo3nk&#10;R+UhIkYdR2FT3dyttCWJG4/dHqa593aRy7sWY9SaAG0UUUAFFFFABVC61rT7LUrXTprjF5df6qFE&#10;Z2I9TtBwOvJwOD6GqXinxAvh/S/MiVZtQnYR2lsckyuSBwByQM59+BkEiovC/h9tMifUdQZrjWr1&#10;Q93PJglScfu1xwFHA44OB2AAAOhooooAKKKxm8U6XBqU2n38/wBguYssBdkRrInGHRs7SDnpnPBy&#10;Bg0AbNFFY2veJLPQoQrZuL+XC29jEcyzMxwoCjnBIPOPzOAQC5qmrWOi2RvNRuVggDBdxBJJPQAD&#10;kn6dgT2rB07QtY+IEsV9qhaw8KuweKxztmulXlWcjorZz16KMDo9aXh7wXfarejW/G8FvLcopjtt&#10;MADwQL0LMMkMzdepxx3wF9CoAhtLO2sLZLaztoba3TO2KFAirk5OAOBySamoooAKKKKACiiigAoo&#10;ooA6fSf+QZD/AMC/9CNXapaT/wAgyH/gX/oRq7QAUUUUAFFFFABRRRQAUUUUAFFFFABXF/FnSr7W&#10;vhhrVhpttJdXbpG6Qx8swSVHbA7nap4HJ6DJ4rtK8P0f462+leBHHiAz3Xi6zleKexmhNuZT5uPv&#10;KhVNqHBBAOUIxyCQCxd+NvCep+NvhrqWnalY2mm28V+JIpJEh+xgwKqpIucR8jaOxx8pIwa0PCGs&#10;aX4v+Neq+IPDyeZptvokdpc3fleV5s7ShlODhj8ibckf8s8dNucPVdU+AetapcalfvG93cvvldIr&#10;2MM3c7UAGT1Jxyck8k13ngLxR4BvM6B4LmgXyYvPaCG0kiyo2oXZnUbm5QEklj70AdxRRRQBh+ML&#10;LTdS8J39lrGqyaXp86Kk92lwsBVSw43twA33SD1DEd6878a+CtB+HHhW58V+FLWfTdT0+WBwY7yY&#10;pcIZkDRSqXO6M5BIGM7Rz6+qarpVjrml3GmanbR3NncJslifow/mCDggjkEAjBFcfpPwo0jTbixe&#10;41jxBqkGnvHJZ2l/qBeC3kjI2OqKFGVAwB0wSMUAR+GP9H+Mfj2Kb93JdRafPbo/BljWJkZ1B+8o&#10;b5SRwDx1o8G/v/il8Q7yL95atLYwLMnKGSOAiRA3TcpIBHUZ5rc8S+C7HxLcQXhvdS0vUIUMQvtL&#10;uPInaInJiZsHcm7DYI4I4xk50NA0Cx8N6WthYLIQXMs08zb5biVuWlkfqzsep+gGAAAAYfg3Trry&#10;7m9/tm++z/2rqX+gbIPJ/wCPuYdfL8zr833+vtxXYVz/AIN/5Adz/wBhXUv/AEtmroKACiiigDzf&#10;4xQ3Fxp3hOGzuvsl1J4ls0huPLEnlORIFfaeGwcHB64rL8W+EfGEXh+XUdZ8aR67p+luuoz6VLps&#10;dtHdpCd7RuyZyCqnAKkE4yO47zxd4Rs/GOnWlneXl9Z/ZbtLyGaxlEciyKGCkMVOMbieOcgc1z//&#10;AAqXTrj91q3iXxXq9i3+ssb/AFVmhl9NwUKeDhhgjkCgDD1CfTfHvxS8NWWqSyNocmhJrVnps7Kq&#10;z3DOceYvO8iPJ25I+Vv4SwMl/o2j+HPjHoOnaMkFta+ILS6i1fSownkSxxxExsYcYXJ3DIwDtb1f&#10;PaeJPA2i+JtLsrGeKSzOnuj2FxYEQy2hXGPKIGFGFAxjHAPUAiPwt4D0vwreXt/FcX2o6neYE2oa&#10;lN505QAAJuwMLwPrgZJwuADyCGws7f8AZOubyG0gjurrb9omSMB5dt9hdzDlsDgZ6V1/jXwroXhe&#10;88C3mg6ZBpt1H4gtLLzrUGN3hcMHV2HL5CgEtk8nn5jncj+E+ixeGNW8OJqWsjSdRdGW2a6DraBZ&#10;DJthDKdoLHnOScDJzzXSa/4bs/Ef9l/bJJ0/s3UItQh8lgN0kedobIOV5OQMH3oAPFXh638V+F9R&#10;0O6bZHdxFA+CfLcHKPgEZ2sFOM84weK8Q8Sa/rGv2mk61JpE8994b0SPUS01s6tHfLfRxTeYqEAL&#10;i2lO3jC7zxj5foeuTg+Hmi2r+Kmt3u4x4mQreqJAQhKuGaPIJBJkY85GegA4oA8z+IVt/bHhr4he&#10;Kp1nHlSwaLYLNFs2Qw3ERlKkHDq027BIyNmMjlR0HjXwroXhe88C3mg6ZBpt1H4gtLLzrUGN3hcM&#10;HV2HL5CgEtk8nn5jnrJvh5osvw8HglHu4dLCKu9JAZSRIJC25gRksMnjHJwBxjU1/wAN2fiP+y/t&#10;kk6f2bqEWoQ+SwG6SPO0NkHK8nIGD70AeKa9BDN8JPiY8sUbvD4tneJmUEo3nQrlfQ7WYZHYkd66&#10;P4pWHlax4F8M6RaaHBYz3dxNHY38fl2bTIq7AwTB5Mj4UcMzAEHNdo/w80Wbw/4g0WZ7uW01y9lv&#10;rndIAySuVbKEAYCsikA56c5HFSXngPS9U8Fjwxq9xfapbjcVu72bzLlXJJDiTH3l3EDjpwQQSCAc&#10;Povg3WNN+IGm3Orw+BtNt7y0uLK40/SleNtQhK7ivlSLtba20krg7cgkjAqn4f0nTbXwL8Vri30+&#10;0hnivdXtY5I4VVkhEQIjBAyEB529K9E8N+BNO8OajJqf2/VdU1N4jb/bdTvGnkWEkN5Y6KF3DPTO&#10;SeeaktvBWm2ujeItLSe7MGvXFzcXTM67kaddrhPlwAB0yD75oA4PTP8AikLXwP4vj/d6ZqGlWema&#10;1jhEzEvkXDdFG1vkZ3JwrAAc1ufDqZfE3iDxN42Aka3vLhbDTTLG3FtCMF42YAhJHJYqAAGU5yRx&#10;T8fPcab4LXwDonhnVdXmm0+G0trl7QS2yDIjBkkyAsihdwOAFO1uBXceFfD1v4U8L6dodq2+O0iC&#10;F8EeY5OXfBJxuYscZ4zgcUAcn4+gh1bx94C0HUIo7nS7m4vLme2kUFZJIYcxk9yAWb5ehzyDWfrH&#10;hvRdD+M/gKfSdLtLB7lL9JhaxCNXCQZXKrgZ+ducZPGegx3HiXwlpHiu3gTUoZBPauZLS7gkMc9t&#10;Jjh43HIIODg5GVUkHArD0n4X6XpfiPT/ABBJq+uajqdj5gjn1C884sjoV2HK/dXc5GMcuck8AAHF&#10;+FPDWpeKPgD4atNLuLRJ7e9a6a3vQxt7pUuZT5UoXkoThsYOSoHHUaHhS+ttO8b6Ppmt/D2Pw1r1&#10;zbyC1utMkQW9yAhaYOIyAQNikI3mFSVPHBPYW3w80W28EW3hQPdvaWjmW2uWkAuIJd7OsqOoG11Z&#10;jggdODkE5j8PfDnS9B1w63Lf6rrGpiLyYbrVrn7Q9unORGcDGdx/MgYy2QDj/hH4G8Lav8KLC41H&#10;QbG6uL77R5880QaQ/vHQbXPzJhVGNpGDyOSTXIC+1TXvBfwq0tpNKuPtEt2Fh1ZdttI9uTHAr7MM&#10;cKdoX+MkBg2a6f4d/CuK68Caa+qXfiPS5J/N/tDSo7t7eG5/euv72MjPzRhFOCMqB35r0zX/AAjo&#10;viTw02gX9lGLAIFhWFQhtyowrR8YUqOBxjGQQQSCAef+HfCmvaH8SNI1G+HgrRxNbz20lpo2+GS9&#10;j278CNxglWCMWXBx1JGBUfwk8H6XefCO2vbW2gtNbvortF1VYt08Ds0kQdGyGXCgcKR37kmu48N+&#10;BNO8OajJqf2/VdU1N4jb/bdTvGnkWEkN5Y6KF3DPTOSeeaueHvCmm+HPCcPhuASXWnxpIhW72uZF&#10;dmZg2AAR8xGMdKAPH5bNvAejQReMvh1ps+n2bwx/8JBoLrHOpVVMb5G2UP5igM5ZAScc5G7oNftx&#10;qPxI1220nwpaeJ78W9olzPrFxGbfSmZX2BI3j3FCP3jBGOST0NbifCHQjeWrXep65f6baSiW30i9&#10;vjNZx7QQihCM7VBwASeBg5BIOhr3w8s9b1yXV4db1zR7qeJIrj+ybsW4n2btrSYUlmAbGSegAoA8&#10;ouPtkfwE8fWd75CSWniB4BDa5EEOJ4CyQqfux7ixA9/WvoeuH/4VV4fj8L6v4atZb610jU5Y5mt4&#10;5VbyXQoSUZ1Zvm8tc7i3TjFdxQB88S2Eup/D/V7nQ/B+lXGmRxX048T61Mk93exq0m51CxrIsxOS&#10;pfgbcHsa372xt/Emq/BuHWo/t8dxp8804uGL+a62sUgL5+98wBOc575BNdQfhDoUks0U2p65JpEs&#10;rynRRfGOxXcxfasaBdqqx3AA9QOtbFp4FsLSfwxMb2+mk8ORSw2ZkaP50kQR4k2oM7VAAxjpzk0A&#10;cHqsEPgz4jeJ28ORR6Yh8GzagYbdQsX2iOQqknl/cyAPTHLf3jmT/hBvC3/Cg/tf9g2P2v8A4R/7&#10;b9q8oed53k+bu8z733+2cY+XG3ivRJ/Cmm3XiqXxBcCSaeXTDpclvJtaB4S+85UjJJPHXGO1cvP8&#10;G9Amt5bBNU8QQaO6FV0mPUWNqhIzuCMCch/3nJI3dQRxQB0ngT/knnhr/sFWv/opa8z8P6Tptr4F&#10;+K1xb6faQzxXur2sckcKqyQiIERggZCA87elewaTpsOjaNY6XbtI0Flbx28bSEFiqKFBOABnA9BX&#10;Np8OdLivPEMsN/qsVvr0U6XVktzmBXmAEkqIQcSHHUk4yRjGAADjzoHhbQ/gCNRks/sLXGiQtc3V&#10;liO5naQI5jMu1jtkchSCCoDYwAOMfWLLWbHXPCOpHwZofhK3bxBa222ydGvJC24NmSJQvkshZSp5&#10;JHPBr1ybwpptz4KHhScSS6eLJbIM+1nCqoVX5GN4wGBxwQDiubHwk0t5Ybm91/xHqF9aypNZXd9f&#10;+c9m6sGzGGXZ8xVc7lboOlAFPT9J03xP8YPGR13T7TURpdvY21mt1CsixRyRtIwCkYJLZO45IyQC&#10;BxXEa/BD4Vt/jFb6HFHZQBNMQRxqCqrOMSgA5ABEjjA6Z4xgY9X1/wCHuka7qjatFc6lpGrOgjlv&#10;9Jujbyyxj+B+oYfd5Iz8ijOBijw18PNF8MPq7W73d4NXSNb1b+QTiUqrBmbIyS5di2cgknAA4oA8&#10;v1DwN4hi8P2N/DF8NdHt7N4Lq11i1M0bIVI8tzKwIcHI+/uDZB5ODXputWmpR3ci2/ivV4vMYsY0&#10;jtNsQOcKuYC3HuScY5PWsRfhpoHh6e2eG+1e5gtrj7TY6Zc37NbWcgfesiIMcqSQNxOdxznmtdmL&#10;MWYkknJJ70AYv9iah/0NGr/9+rT/AOMUf2JqH/Q0av8A9+rT/wCMVs0UAY39iah/0NGr/wDfq0/+&#10;MVHNpd5BEZJPFOrgD/plaZPt/qK2ZpkgiMkhwB+Z9qwLm5e6l3NwB91ewoAyZ7HULiTe/iLUz2GY&#10;7bp+ENR/2Ve/9DBqX/fu3/8AjValFAGX/ZV7/wBDBqX/AH7t/wD41R/ZV7/0MGpf9+7f/wCNVqUU&#10;AZf9lXv/AEMGpf8Afu3/APjVUtUK6LZG81HxTqEEAYLuMduSSegAEOSfp2BPatm9vbbTbKW8vJlh&#10;t4l3O7dAP6nsB1JrkvD9lc+JdXbxNrELfZkb/iUW8nAjTP8ArCnPzH5SDnrz0CEAG9Fp13NEki6/&#10;qgV1DAPDApwfUGHIPseaf/ZV7/0MGpf9+7f/AONVqUUAZf8AZV7/ANDBqX/fu3/+NUf2Ve/9DBqX&#10;/fu3/wDjValFAGX/AGVe/wDQwal/37t//jVee+NdG1nX9Vt7LTft2qR2qOWuJhEkauWAZFYIikja&#10;M8nnI42mvVq5HWdZvdZ1KTw74dl2Spxf6gOVtV/uqe8h5Ht7EEqAcbptnrXg/Uv7Osb2XUNSk+Zt&#10;PsiWhjB24eUsuBk4BACnbzvXIz6v4P8AA8OjyDWtVY33iGbLS3UmcR7hjag6AADGcA4yOAcVZ8H+&#10;D7bw5ZFmLT3kzeZPcS8vK/8Aeb8zgds9ySa6mgAooooAKKKKACiiigAooooAKKKKAOn0n/kGQ/8A&#10;Av8A0I1dqlpP/IMh/wCBf+hGrtABRRRQAUUUUAFFFFABRRRQAUUUUAFcX4+8J+DdS8P6nfeIre0s&#10;UKI9xqkcMa3ChSuMSFSSTtCY5JB2jqK7SuL+LNraXnww1qC91CPT4GSM/aZInkVWEqFQQgLYLALk&#10;A4znBxigDzP/AIWn8IP+hC/8o9p/8XXYfDjxp4D8R+Ibiz8L+Gf7LvktGleb7BBBujDoCu6NiTyV&#10;OOnHtRofxv8AAL6HZedd/wBkyLEqGwFrIwt8cbVKJtKjHGMcY4B4HUeG/iJ4V8XajJYaHqv2u6ji&#10;MzJ9nljwgIBOXUDqw/OgDqKKKKACiiigAooooA5/wb/yA7n/ALCupf8ApbNXQVz/AIN/5Adz/wBh&#10;XUv/AEtmroKACiiigAooooAKKKKACiiigAooooAKKKKACiiigAooooAKKKKACiiigAooooAKKKKA&#10;CiiigAooooAKKKKACiiigAooooAKKKKACiiigAqte3iWduXJG8jCL6n/AAqWeZLeBpZM7VHOBXK3&#10;Nw91cNK5PJ4Geg9KAI5JHmkaSRizsckmm0UUAFRzTJBEZJDgD8z7U8kKCSQAOSTWFfXZuZcKT5S/&#10;dHTPvQBFc3L3Uu5uAPur2FQ0UUAFFFFABVe9vbbTbKW8vJlht4l3O7dAP6nsB1Jovb2202ylvLyZ&#10;YbeJdzu3QD+p7AdSa5Kysrnxtexatq0LQ6JE2+x09+sx7SyjuPQdMe2S4B1tlewajZRXlszNBKu5&#10;GZGQsPXDAHB7eo5qxRRQAUUUUAFMlljgieWV1jjRSzu5wFA5JJ7Cor29ttNspby8mWG3iXc7t0A/&#10;qewHUmuNie5+IkqO0c9n4ZiYEo/yyXrjscHhAfQ9R6/cAJb29ufG17LpOkzNDokTbL7UE6zHvFEe&#10;49T0x7YD9z4V8M2ehafDBaxeXCnzDdy0jd3Y9z/9bGABS6Fotrb2sdrbQrDZ24CrGv8Aj+pPU598&#10;10YAUAAAAcACgBaKKKACiiigAooooAKKKKACiiigAooooA6fSf8AkGQ/8C/9CNXapaT/AMgyH/gX&#10;/oRq7QAUUUUAFFFFABRRRQAUUUUAFFFFABXnZ8W6lrnw31TVNU+Ht3JPDcLEuhXSNI1yu6M7wGiy&#10;QCxP3T/qzz6eiUUAfP8A/wAJJ/1b3/5If/c1dh8ONX+3+IbiL/hVn/CKYtGb7d9l8vzPnT93nyU6&#10;53Yz/D09PUKKACiiigAooooAKKKKAOf8G/8AIDuf+wrqX/pbNXQVz/g3/kB3P/YV1L/0tmroKACi&#10;iigAooooAKKKKACiiigAooooAKKKKACiiigAooooAKKKKACiiigAooooAKKKKACiiigAooooAKKK&#10;KACiiigAooooAKKKKACiisXWNQ620L+0hH8s/wA//wBdAFTU7/7ZMFjJ8lOgPc+tUKKKACiiql9d&#10;i2iwpHmt90dce9AFbU7z/lhE3++R/KsqlJLEkkknkk0lABRRRQAVFc3MVnaTXU77IYUaSRsE4UDJ&#10;OBz0FS1wqSyfES9kVHaLwzaS7XAO172QYOD3VBkH16d/uAHYadqNpq1hFfWMvm20udj7SucEg8EA&#10;9QatUyKKOCJIokWONFCoiDAUDgADsKfQAUUUUAFZuta7p2gWTXOoXCxjaSkYI3ykY4Ve55HsM84F&#10;ZGueM7eyuxpWkxf2lrEuUjhiIKRuDj94c8YwSR/s87RzTdF8IyC9XV/EdwupawrDy3H+qhC52hVw&#10;BnnOccHkDPJAKtlomreJr2LUvE4WPT0bzrXSR0U9B5vAyQOcHPLH7oyp7+zs2un7rGPvN/QVHbWz&#10;3Uu1eAPvN2Fb8MKQRCOMYA/M+9ADkRY0CIoVR0Ap1FFABRRRQAUUUUAFFFFABRRRQAUUUUAFFFFA&#10;HT6T/wAgyH/gX/oRq7VLSf8AkGQ/8C/9CNXaACiiigAooooAKKKKACiiigAooooAKx/FXiG38KeF&#10;9R1y6XfHaRFwmSPMcnCJkA43MVGccZyeK2K5f4i+HrjxV8P9Y0ezbF1NEHhGB87oyyKnJAG4qFyT&#10;xnPagDk9f8d+K9M+G+iSy6daWvjHXbgWkFmSE8ouzbXCOx5C+WCGOFZxu/um54D1vxdaeLdS8I+N&#10;biC9v1tE1Czu7ZECPCW2MDgL0bGAUB4fJxtrn/Df/CU/EP4i6NrPiXw5PpFhoFoziG6tiEnun43J&#10;vAYdFYff2eUOctmtj4fWHinXfGWoePPEtp/ZazWh0+x0x4yskcIkD5bOCOQeSMsWJwqhQQD1Ciii&#10;gAooooAKKKKAOf8ABv8AyA7n/sK6l/6WzV0Fc/4N/wCQHc/9hXUv/S2augoAKKKKACiiigAooooA&#10;KKKKACiiigAooooAKKKKACiiigAooooAKKKKACiiigAooooAKKKKACiiigAooooAKKKKACiiigAo&#10;oqnf36WUeBhpWHyr/U+1ADdSvhaQFUYecw+UYzj3rmmYsxZiSScknvSySPNI0kjFnY5JNNoAKKKj&#10;mmSCIySHAH5n2oAbc3KWsW5uSfur3NYE0zzymSQ5J/Ie1Oubl7qXc3AH3V7CoaACiiigAoorjNSu&#10;b3xfqVxoenPLa6TbOYtRvQMNIw6wx5/U/wBMBwDpNM1rT9Z886fceekD+W7qjBN3oGIw34E9R6ir&#10;9RW1tFZ2kNrAmyGFFjjXJOFAwBk89BUtABRRWXrniHTfDtoJ9Rn2b8iONRueQgZwB+XJwBkZIzQB&#10;fubm3s4Gnup4oIUxuklcKoycDJPHU1xUus694wle38Oq2naWrEPqcykGdfunyxjg/ePBzwMlDwXW&#10;2gap4snW+8U/utO5kttKjYqUJGAZCMHIHPXOWP3eVPaxRRwRJFEixxooVEQYCgcAAdhQBnaH4e03&#10;w7aGDToNm/BkkY7nkIGMk/nwMAZOAM1tW1s91LtXgD7zdhRbWz3Uu1eAPvN2Fb8MKQRCOMYA/M+9&#10;ABDCkEQjjGAPzPvUlFFABRRRQAUUUUAFFFFABRRRQAUUUUAFFFFABRRRQB0+k/8AIMh/4F/6Eau1&#10;S0n/AJBkP/Av/QjV2gAooooAKKKKACiiigAooooAKKKKACvE9Vs/jLoel3Gp6n488P21nbpvlleJ&#10;cKP/AAGySTgADkkgDJNe2Vz/AI48N/8ACXeC9U0MSeXJdRfunLYAkUh03HB+Xcq5wM4zjmgDzPSt&#10;M+Oup6Xb3z+JdNsTOm/7Pd28ayoO24LAQDjnGcjODg5A1Phxqfj5vH2saL4z1WCRbK0DxweVGhn3&#10;OAs0RVAWjAVgT2LKCM5ApwfEz4h6LbxadrPw21LUNQgQLNd2jN5cpxkMPLjdM4IztbGc8DoNzwHp&#10;fiXVfFupeN/FVl/Zs1xaJZadYB1Jiti3mHeMZ3Z29SDnflVG0AA9IooooAKKKKACiiigDn/Bv/ID&#10;uf8AsK6l/wCls1dBXP8Ag3/kB3P/AGFdS/8AS2augoAKKKKACiiigAooooAKKKKACiiigAooooAK&#10;KKKACiiigAooooAKKKKACiiigAooooAKKKKACiiigAooooAKKKKACiiq95eR2cO9+WP3VHVjQBHf&#10;36WUeBhpWHyr/U+1czJI80jSSMWdjkk0SSPNI0kjFnY5JNNoAKKKQkKCSQAOSTQAjusaF3YKo6k1&#10;g3l2bqUHGEX7o71Jf3v2ltif6pTkHuT61SoAKKKKACiiuMu9QuPGd3c6PpTbNFT93e6ipOZDkExw&#10;kHByOCTkYY9sbgDpNK1my1pLmSwl82K3nMBkH3WYAElT3HzYz3xxxgm5HFHCpWNFRSxYhRgZJJJ+&#10;pJJPuaisrK202yis7OFYbeJdqIvQD+p7k9SasUAFFFcVe+INR8S3suj+GVaO23eXcazzsjA++I/V&#10;uRgg55OMDDAAv+IPF0emXq6Rptu1/rUy/uoE+6hPQyHPAxlseg5Kgg0zQ/CH2W7Op65df2rqrYKy&#10;SrlIOd2IwemGzg4GOwXnOl4f8P23h+yaONmnuZm8y5upOXnfuSfTk4Hv3JJOvQAVJDC88ojjGSfy&#10;HvSwW8ty+2Nc46k9BW9bWyWsW1eSfvN3NADoIVt4VjUDjqfU+tSUUUAFFFFABRRRQAUUUUAFFFFA&#10;BRRRQAUUUUAFFFFABRRSqpZgqgkk4AHegDptJ/5BkP8AwL/0I1dqtYQvb2MUUmN4ByAemTmrNABR&#10;RRQAUUUUAFFFFABRRRQAUUUUAFeP/wDCoPGH/RWdc/Kb/wCP17BXH/FPWbzQPhnreo2D+XdLEsSS&#10;AkFPMdYyykEEMA5IPYgUAef/APCvdY/tj+yP+F3339p/8+Xnv533d33PtG77vPTpzXYeAvBesaDq&#10;J1a88e33iOxubTbDFMXaP5irLIpMrg8AgEDo3WuTsfh/pHgH4lfDy30/zJbudNQF5dOxzOywcHbk&#10;hQNzAAdsZJPNbHgrRV8C/FfVvCmmTyPot9pg1aKCUsxtnEvlbVOcEEZySMkBASduSAeqUUUUAFFF&#10;FABRRRQBz/g3/kB3P/YV1L/0tmroK5/wb/yA7n/sK6l/6WzV0FABRRRQAUUUUAFFFFABRRRQAUUU&#10;UAFFFFABRRRQAUUUUAFFFFABRRRQAUUUUAFFFFABRRRQAUUUUAFFFFABRRRQA2SRIY2kkYKijJJr&#10;lr28e8uC5J2A4RfQf41Y1W/N1J5KY8pG69dx9fpWdQAUUUUAFY+o3wlBgiIKfxN6/SpdRvgoaCIg&#10;k8OfT2rJoAKKKKACiiuW16/1TUr86BoaywP0vNSZCEt1IB2oe8hDA8dMjpyVANq11rT77UrrT7W4&#10;825tf9eERiqH0LY259s54Poav1Q0bRrLQdNjsLCLZEnJJ5Z27sx7k/8A1hgACr9ABVXUNSstKtGu&#10;r+5it4R/FI2MnBOAOpOAeByayPEHiy20VltbaFtR1R2wljbnL4xuJbAJUbeemT9MkZun+FL3V7td&#10;T8YSRXcyc21lGf3NuCQxyBwxz8vOQQOS3GACr5epfEP5bmG50rw8vzBc4mvD1RuRgKBg9xnu3Ve1&#10;srK202yis7OFYbeJdqIvQD+p7k9SasUoBYgAEk8ACgBK0LTTXkIecFU/ungn/Crdlp6wKHlAaU84&#10;PIX/AOvV6gBqIsaBEUKo6AU6iigAooooAKKKKACiiigAooooAKKKKACiiigAooooAKKKKACt/SdO&#10;aD/SJhiQjCqR90ev1qPSNPG0XUynOf3an+dbNABRRRQAUUUUAFFFFABRRRQAUUUUAFFFFABXP6jq&#10;HhPxD4XvjfajpV7oTfubqU3SGFSSMAuDhWyVI5BBKkc4roK8z8A2HgPxj8PtR07RNEu7fQZr0rc2&#10;t1K4Z5VEb7gwkYgcJ0YdDx6gHnl3pGrWOsac+hfFbwo9jovmppD3+oRGaCORdrK3yMGwPlGSRgDA&#10;XoO/+FOg6PpN5f3knjCx8S+Jb2JDczRXSTvFGoAKq24uV3EAscA7U+UYqTTfhR8KtZt2uNL060vo&#10;Fco0lrqc0qhsA4JWQjOCDj3FdJ4b+HfhXwjqMl/oelfZLqSIws/2iWTKEgkYdiOqj8qAOoooooAK&#10;KKKACiiigDn/AAb/AMgO5/7Cupf+ls1dBXP+Df8AkB3P/YV1L/0tmroKACiiigAooooAKKKKACii&#10;igAooooAKKKKACiiigAooooAKKKKACiiigAooooAKKKKACiiigAooooAKKKKACsfV9RUK1rEcseH&#10;YHp7f41Z1O/+xwhYyPOfoD2HrXNsxZizEkk5JPegBKKKKACs3UNQ2ZhhPz9GYdvYe9S318LceXGQ&#10;ZT/47WHQAUUUUAFFFcpruqajqeqP4b0ItDOqqb6/KnFqjDIC+rkdMfh3KgG5Z6zZX+pX1hay+ZLZ&#10;bBOV+6rNu+XPcjbz6Zx1yBcSKONpGRFVpG3OQMFjgDJ9TgAfQCqejaNZaDpsdhYRbIk5JPLO3dmP&#10;cn/6wwABUWueIdN8O2gn1GfZvyI41G55CBnAH5cnAGRkjNAGjLLHBE8srrHGilndzgKByST2Fcbe&#10;+JdW169l03wlCuyNsSatLzCpXllX5SCeVGeepwMfNUUWja94wlS48RM2naWrAppkLEGdfvDzDng/&#10;dHIzwcBDyeysrK202yis7OFYbeJdqIvQD+p7k9SaAMvw/wCFrHw+rSx7rjUJl/0i8lJLyknJPJOA&#10;T2HXAySRmtyilALEAAkngAUAABYgAEk8ACtuxsRbjzJADKf/AB2ixsRbjzJADKf/AB2rtABRRRQA&#10;UUUUAFFFFABRRRQAUUUUAFFFFABRRRQAUUUUAFFFOjjeaRY41LOxwAKAG1tafo/3Jrke4iI/LP8A&#10;h/8Aqqxp2lrbKJJlDTHnB5CfT3960qACiiigAooooAKKKKACiiigAooooAKKKKACiiigArx/9nH/&#10;AJJ5qH/YVk/9FRV7BXiem/ArXtGt2t9L+JOpWMDOXaO1t3iUtgDJCzAZwAM+woAufs4/8k81D/sK&#10;yf8AoqKvYK8T034Fa9o1u1vpfxJ1KxgZy7R2tu8SlsAZIWYDOABn2Fdh4K8Ca94X1ma91TxxqWuw&#10;PbtEttdB9qMWU7xukYZAUjp/EeaAO8ooooAKKKKACiiigDn/AAb/AMgO5/7Cupf+ls1dBXP+Df8A&#10;kB3P/YV1L/0tmroKACiiigAooooAKKKKACiiigAooooAKKKKACiiigAooooAKKKKACiiigAooooA&#10;KKKKACiiigAooooAKr3l5HZw735Y/dUdWNPuLiO2hMspwo/Mn0FcxeXkl5NvfhR91R0UUAQySPNI&#10;0kjFnY5JNNoooAKpX18LceXGQZT/AOO0X18LceXGQZT/AOO1iEliSSSTySaAAksSSSSeSTSUUUAF&#10;FFcjrX9peJdWn8P2nm2elwbRqF4OGl3KG8qP6gjJ9+eOGANfSPEFtrl7fx2StJbWjLH9qH3JXOdw&#10;U9wuF577vTBOokUcbSMiKrSNucgYLHAGT6nAA+gFY1/qmieDNIgjlK21uqlYII1JZyBkgDufVjxk&#10;8nmue/sPX/Gn77X5pdJ03/lnp9ufnkU/MDITkZB29R/CflXqQC1qHjC41O7bSvCcH225b5JL4g+R&#10;anJGScYbgMQeh4xu6Va0PwZb2V2dV1aX+0tYlw8k0oBSNwc/uxjjGAAf9njaOK39P02y0q0W1sLa&#10;K3hH8Ma4ycAZJ6k4A5PJq1QAUUU5EaRwiKWY9AKAEALEAAkngAVt2NiLceZIAZT/AOO060sY7YBi&#10;A0vdvT6VboAKKKKACiiigAooooAKKKKACiiigAooooAKKKKACiiigAoop0cbzSLHGpZ2OABQARxv&#10;NIscalnY4AFdNYWCWUeThpWHzN/Qe1FhYJZR5OGlYfM39B7VcoAKKKKACiiigAooooAKKKKACiii&#10;gAooooAKKKKACiiigAooooAKKKKACiiigAooooAKKKKAOf8ABv8AyA7n/sK6l/6WzV0Fc/4N/wCQ&#10;Hc/9hXUv/S2augoAKKKKACiiigAooooAKKKKACiiigAooooAKKKKACiiigAooooAKKKKACiiigAo&#10;oooAKKKKACmySJDG0kjBUUZJNKzBVLMQABkk9q5vU78XkgSPIiQ8f7R9aAI9QvmvZgcbY1yEHf6m&#10;qlFFABVK/vfsy7E/1rDIPYD1p95eLap2aQ/dX+prCd2kcu7FmPUmgBCSxJJJJ5JNJRRQAVXvb220&#10;2ylvLyZYbeJdzu3QD+p7AdSasVymq+Ho7vXJNW1/VFOj27IYLKRtsKkAANISQCdzPx3yBnHy0AXf&#10;DXiGXxJ9qu47GW300bFtpJgA8rc7zgEjAO0D8eewr+IPF0emXq6Rptu1/rUy/uoE+6hPQyHPAxls&#10;eg5Kgg1ly+J9R8XSvpvhmCe3tWYpNq8qkBFH3tg/vEFcchuei/eHR+H/AA/beH7Jo42ae5mbzLm6&#10;k5ed+5J9OTge/ckkgGbofhWWO7OreIp4tS1c4COVBjgVTldgwADnnOBz07k9TRRQAUUVes9OefDy&#10;5SMjIx1NAFe3tpLlysYHHUnoK27azitV+UZcjBY9TUyIsaBEUKo6AU6gAooooAKKKKACiiigAooo&#10;oAKKKKACiiigAooooAKKKKACiipbe3kuZhFEMsfyA9TQAyON5pFjjUs7HAArprCwSyjycNKw+Zv6&#10;D2p9nZRWcYCAF8fM5HJ/+t7VZoAKKKKACiiigAooooAKKKKACiiigAooooAKKKKACiiigAooooAK&#10;KKKACiiigAooooAKKKKACiiigDn/AAb/AMgO5/7Cupf+ls1dBXP+Df8AkB3P/YV1L/0tmroKACii&#10;igAooooAKKKKACiiigAooooAKKKKACiiigAooooAKKKKACiiigAooooAKKKKACkZgqlmIAAySe1D&#10;MFUsxAAGST2rndS1I3TGKIkQg/8AfX/1qADUtSN0xiiJEIP/AH1/9as6iigAqG5uUtYtzck/dXua&#10;gu9RjgJSPDyDg+grGlmknffIxZulABNK08rSPjc3pTKKZLLHBE8srrHGilndzgKByST2FAD65nxB&#10;4qk0+9XSdIsW1LV3XJhT7sAPAaQjoMleMjg5JGRk0/xzpN/FfXZZrbTrVgi3Vx8omf5iVQdSdqg4&#10;+8d3Qd8GG31bxndXM9tbNomjXjL9qlYf6ReptG0gkcLtCjAO35m5fJFAFfT9buNJuLmGwvJfFHiC&#10;92+aYiTb2ygEjDdCoeQ9Cox/cxzqW3g291+ddQ8Y3PnyLnybG3fbFErDJBI5JyQOD/CMs3bqdK0T&#10;TdEgMOm2cVuh+8VGWbkkbmPJxk4yeKv0AMiijgiSKJFjjRQqIgwFA4AA7Cn0UUAFKAWIABJPAAp0&#10;cTyvtjUs3oK2rOwW2O9iHk9ccD6UAV7LTRhZbgHPUJ/jWpRRQAUUUUAFFFFABRRRQAUUUUAFFFFA&#10;BRRRQAUUUUAFFFFABRRV+w0x7weY5KRA9cct9P8AGgCKzsJrxvkGIwcM56D/ABrpbe3jtoRFEMKP&#10;zJ9TT440hjWONQqKMACnUAFFFFABRRRQAUUUUAFFFFABRRRQAUUUUAFFFFABRRRQAUUUUAFFFFAB&#10;RRRQAUUUUAFFFFABRRRQAUUUUAc/4N/5Adz/ANhXUv8A0tmroK5/wb/yA7n/ALCupf8ApbNXQUAF&#10;FFFABRRRQAUUUUAFFFFABRRRQAUUUUAFFFFABRRRQAUUUUAFFFFABRRRQAVHNPFbx+ZK4Vc4zUd5&#10;eR2cO9+WP3VHVjXN3l5JeTb34UfdUdFFAEl/fveyYGViU/Kv9T71TorOudUSM7YAHbux6D/GgC7L&#10;PFAu6Rwo7Z6mse71GScFI8pGeD6mqskryvukYs3qaZQAUUVx/jDx5beGm+x20a3WosuShbCwgjgt&#10;jqeh28HHccZAOwryvxlqFzq3iZtJjuGvIwwjt9NtG+WZgAWM7BhtAYHjqAh+5kOYPDUPjHxT9qum&#10;1GW0tbzYsmoYw+Is4SNVIwCWOSMDg85yD6Pofh7TfDtoYNOg2b8GSRjueQgYyT+fAwBk4AzQBz2l&#10;eCpL2WLUPE8i3MiqDBpycW9p0+VVBwRhVGOnBzu612tFFABRRT44nlfbGpZvQUAMq1a2Ml0c8pH/&#10;AHyP5etXLXS9rB5yDjnYOn41pABQAAABwAKAI4LeK2TbGuM9SepqWiigAooooAKzNB1y28Q6Z9tt&#10;o5ocSPFLBOAssLqSCrqCdp74POCK0685ttU/4RG/8e2++GMQ/wDE2tPtRwZnlT5scjcgkCoMc5OM&#10;kkUAdNoPjDTPEWo3tlZiZXtssrybQtygdkMkRDHem5SN3TkVDrnjnTNBuL+KeC7n+wW8dxcPborL&#10;H5kgRUJLDDnO7Bx8vNcnoOl/8Ilq/geXZNEL/TpLC7N0Noidv36oOBtcyMygHJIGMZBNZeu/8TDw&#10;P4+8QHn7bqMVvC6f6qWCCSNI3Q985bJBIJHGKAPZqwrvxVaafo2qarfWl9a22nzNC3nQYaYggBox&#10;n5lYsAG4Hrgc1y2pWOr+ENX0HUE8SajqJ1DUY7G9t7xt0L+byWjQYEeCpwBnGQM4BB5/xG9zqXw5&#10;8ZyXN/dv9i8RSLEpmJBQPGojIP8AAN+QowAQD2oA9morznxde3vhmy0Dw7ZXuuXP2ySfz7qHbc3r&#10;xKMsi5A5O8YYYKhM81T8O3Wrya4ujxL4z/si+t5o5p9Xh2S2spXKyJNgnou0KcAE55JxQB00nxA0&#10;9b/UbeLTdXuIdO84XF5Fa5gVokLum8kc8beQMkjsQa6LTb6LVNLtNQgV1iuoUnQOAGCsoYZxnnBr&#10;yrQNG+x+F/iDc/2lqM/kyajaeVNPuR8ID5rDHMh6FvTtWz4YvLnQrvw59puZn0nW9KtoovNclLa6&#10;jiGFXOFQSL0AyzOKAPRqK5PQby51nxvr96LmY6bYbNNt41ciJ5R80xZD/GrEKGwAQe/Wjxde3sms&#10;aB4dsr2aw/tWSfz7qHaXWKOPLIuRwW3DDDlSM80AbN7rltYa5pWkyxzG41LzvJZQNq+WoZtxzkcH&#10;jANTaTqP9q6ZDe/Y7uz8zd+4vIvLlTBI+ZcnGcZHsRXAS6FPoXxL8IRtrWo6jby/bWRb+QSvGwh+&#10;Yh8A4I2/L2Kk/wARqHTdU8QT/B3SLq1fUby4nuGjvprcmW7W3MzhmjJOS+AoB5wDnjGQAepUV578&#10;P73S9S1mGLRfGeoXzTx/v9O1l98mdpYeWTtwVw27bvBH4GrHw58G6p4o8Dab4iuPGuvwaixkNqI5&#10;gYoykrBfMRgfO+YEnJGVIXoM0Aeo6dpBk/e3SEL0CHgn3PpW4qhVCqAABgAdq8Q1D4j6zqngbwQI&#10;hqsd1rn2hb6bSIkmu5EgBSQRJtAVnJ37lx5eON2K0PA2r67a+NLPTYbXxzcaFdxS/aH8S2oBtpgA&#10;yuswBJUhNmwlQC2eScUAewUV438NtN8R6j4DtPF7eJdZ1PVkt7r7Dps91i1kYGVEWYE5kO/J3Fhg&#10;bRwFFY/h7X7Fr+BtT8f+J9C8WI6vcWOv8WW8oHkzFhUWJgWCguhHykYO3IB75WP4p8SWfhHw5d65&#10;fxzyWtrs3pAoLnc6oMAkDqw7153491OCLxjNY694t1nTU+zxPo+m+HWlW4ui24P5hEZVnZ1CoNwA&#10;A7ZJPP6rr99r37Pnixb9rtjp2prYwtfLtujEk0BUT9jKA2GPHI5yckgHvlFFeP8Ah/SfEHxR0efx&#10;XeeK9V0SO93x6ZY6TcskdsiMyZl6eYxYEnG3IHUAhUAPYKK8P1LxV4p1jwlpFnJqf9m67aeMI9Du&#10;b+yJKTMqsDIU+UMpJBKH5W29ADgdBa2eqeB/iZ4e0mLxJqur6Zr0Vyk0OrTee8LwJvDxvxjO4DGP&#10;XOfl2gHceFvEln4u8OWmuWEc8drdb9iTqA42uyHIBI6qe9bFeD+AL+88MeDvA/iN7uc6FN9o0zUo&#10;WkPk2++5kMVxt4VMP8rux+6QAMmvQPt95rXxh+w213OmmaBp/mXaQyFFkup/uJKp4kURjeuB8rdT&#10;2oA7iiiigAooooAKKKKACiiigAooooAKKKKACiiigAooooAKKKKACiiigAooooA5/wAG/wDIDuf+&#10;wrqX/pbNXQVz/g3/AJAdz/2FdS/9LZq6CgAooooAKKKKACiiigAooooAKKKKACiiigAooooAKKKK&#10;ACiiigAooooAKp39+llHgYaVh8q/1PtRf36WUeBhpWHyr/U+1czJI80jSSMWdjkk0ALLNJO5eVy7&#10;epNVri6itlzI3PZR1NU7vUwnyW5DN3bsPpWSzM7FmYsx6knJoAsXN7LcnBO1P7oPH4+tVqKw9a8X&#10;6JoLNHe3q/aApPkRAu+QAQCB90nIxuwDmgDcrD8QeLdJ8NKovpmM7ruS3iXc7DOM+gHXqRnBxnFc&#10;pb/FX7Xd3ENrolzcSHAtIIjl5MFixYjOPlwcAN0PPoWngK98Qa1NrXioRQPLsP2O1fqVwvzHJwCF&#10;HQk/N1GMUARaf8Q/EOuz3MOkeH4pX+XyiXJWHgk+Y3AOcHHK/jWzpHgVWv21fxLLFqeqSZDLsHkA&#10;YCr8u0bjgdxjnpkZrqdP02y0q0W1sLaK3hH8Ma4ycAZJ6k4A5PJq1QAUUUqqzsFVSzHoAMmgBKVV&#10;Z2CqpZj0AGTWjBpLtzO2wf3V5NacUEUC7Y0Cjv6mgDMg0l25nbYP7q8mtSKGOBNkahV60+igAooo&#10;oAKKKKACiiigArhvGfga58SazBc208MdvcW62WoCRyGECzJKDFhSN+VYfNx04713NFAHP+L9Dudc&#10;0y1+wSQpf2N7De2vnkiIuh6PgE4wW6YOcc1jXXga5/4VOvhK0nh+1+XHuklc7N/miR8ELnGd2OM4&#10;xmu5ooA5/wAU6Hc65/Yv2aSFPsOqwXsvmkjKJuyFwDzzxnA96w7jwLfXXhPxVpD3VukuranLfW7j&#10;cyqpZGVX4GDlMHGcZzz0rvKKAOP1fwzrGvaNYXdxeW9j4p09nktrmyL+QrE/dIbkqyhQcg9+oypt&#10;aPpniaXV49S8RalaAQxvHFY6b5iwknH7xyxyxxkbSCBwRg101FAHH2fhW+t/D3i3T3ltzLrF3eT2&#10;5DNtVZk2rv44IPXGfxrJ8YPpmh/DKDSdTv4U1axsrdrZbeZRMJ0wqSRhsNjcDlgAdu7FejVSuNI0&#10;y8vYr25060nu4ceVPLArOmDkbWIyMHkY70AZPgXw+3hnwfY6dMiLdbTLcbVAPmMckEgncVGFznkK&#10;PpR4m8O3eq3mmarpd8lrqeltI9v50e+KUOuGRx1AOANw5AJwM4I6RVLMFUEknAA71o2ujXErKZh5&#10;UfBOT8xHsP8AGgDzW18O+LtQ8Y6JrWt3WklLAzoLWxWQAB49oYFhlmJIBBwAFGMkmtrw34B8SaR8&#10;PbPSoNRtbPVbQvIjbfMhmJkZxG+VDBGDYJGGB5GcYPpdtZwWq4iQA4wWPJP41PQB5xofgnxFc+Ob&#10;LxR4qm0WKXTLdobODR4mAkLhlZpXkG4gBjgZIyc8fNu5b4W2nxAf4caTHoeqaHFpNz52Jbu3ka5s&#10;8zOreWF+STBBcb+7FTwBXrGjX1xd6r4hhnk3x2moJDANoGxDawSEcdfmdjz6+mK0LGws9Ms47Owt&#10;ILS1jzshgjEaLkknCjgZJJ/GgDh9W+GFunhfR7LwzfT6Zqugb5NLvGkLfO5zIJR0KyH73HGeBtyh&#10;0NB0fxhPrkWr+KtWsQtvE8UGm6T5yQFm2/vZCzAu2Ny7WBUcEYOa7CigDk/AXhe+8L/Dyy8PXl3G&#10;t5Akym4tDuCF5HYMu9cEgMOqkZHQiuX1zwT468Y29toPiXU/D7aHHcK8t5aW7i9mVAQCFYFI3buV&#10;xjJxlcq3qlFAHn+p+G/GGmeNNW1zwjJobR6vFb/a01ZpiVkiDIPLEY4UqV6knOegrHm+GXiBvh/4&#10;s8NPqdjeXWr6gl/FfybofMdmiaXzI1UhOYzjaWzu6LivWKKACvL4vBfjjwl9u03wNq2lDQrjMltD&#10;qxleTT3bO4REAgrkhhuzz1BO5m9QooA83f4YPZaH4esNOvvtFxZ+IINZ1K7vZG33TrnzGH3vmPGB&#10;7cknJPQa54bvNT8d+FNchkgW10j7Z9oR2IdvNiCLtAGDgjnJH411FFAHl8OlaP4K+C48L+NL+x/4&#10;9LrdHDMm+b52kHkCUDdINyY44bHtVj4KeHrjSPAw1PUW8zUtblN/LM4DSMjAbNz5JfIy/PQyEYzn&#10;PcanoWj635X9raVY3/k58v7XbpLszjONwOM4HT0FaFABRRRQAUUUUAFFFFABRRRQAUUUUAFFFFAB&#10;RRRQAUUUUAFFFFABRRRQAUUUUAc/4N/5Adz/ANhXUv8A0tmroK5/wb/yA7n/ALCupf8ApbNXQUAF&#10;FFFABRRRQAUUUUAFFFFABRRRQAUUUUAFFFFABRRRQAUUjMFUsxAAGST2rNutahiysA81/X+Ef4/5&#10;5oA0mYKpZiAAMkntWbda1DFlYB5r+v8ACP8AH/PNYt1ezXOWmk+Uc46KKy59Tgh4T943+yePzoAu&#10;XN0AWnuJOWPLHuaw7y/e5yg+WLPTufrVeaeS4ctIxPoOw+lcb4m+IGm+HZ5LNYpbu/TG6FfkVMgE&#10;bmI7g5GAenOKAOurnNf8caL4dn+zXUks10MFoLdQzICCQSSQB9M55Bxg1x2ieOPGGrNdNaaQt40r&#10;KsDBCkEBUZYE9yRjq4wcY64rSg+G0upakdT8Tan9ruZMGWK3QIrFcAZbA42jBwqnnrxkgFXT/irc&#10;Xk9zGuiSzzPt+x21sSzHAO/c3XoMjC/X1oj+H+peJdWm1jxLLFZPNjdbWnLcLtHzEkL91T/FnJ6V&#10;3+naRp2kxeXp9lBbKVVWMaAFgOm49WPXk5PJq7QBQ0rRNN0SAw6bZxW6H7xUZZuSRuY8nGTjJ4q/&#10;RVyHTbiUgsvlqe7dfyoAp1PDZz3ABRDt/vHgVrQ6bbxAFl8xh3bp+VXKAM2LSEGDLIWPHC8D/P5V&#10;fjhjhGI0VfoOtPooAKKKKACiiigAooooAKKKKACiiigAooooAKKKKACiiigAoq5Dpd3Mf9UUGcZk&#10;4/TrWvb6NbQgGTMr5zk8D8v8aAMO2s57psRISM4LHgD8a1bfQkUA3EhY5+6nA/P/APVWuqhVCqAA&#10;BgAdqWgCKC2htl2wxhB3x1P1NS0UUAFFFFAHP+Hv+Q54s/7Csf8A6RWtdBXP+Gf3t94jvU5t7nVW&#10;8p/73lQwwPx1GJIZF567cjIIJ6CgAooooAKKKKACiiigAooooAKKKKACiiigAooooAKKKKACiiig&#10;AooooAKKKKACiiigAooooAKKKKACiiigAooooAKKKKAOf8G/8gO5/wCwrqX/AKWzV0Fc/wCDf+QH&#10;c/8AYV1L/wBLZq6CgAooooAKKKKACiiigAooooAKKKKACiiigAoqtPf2turF5lJBxtU5OfTFY154&#10;ohjDLEVU5xuY5I/AdKAOhZgqlmIAAySe1Zt1rUMWVgHmv6/wj/H/ADzXJXfiBp5MtvlxnljtA+gr&#10;gda+K2i2TeWL1rl1YApYruHIzneSFI7cMee3WgD0y+1Uu2bqfAzkIOg69h/OsmbV+ghj+pf/AAFe&#10;R2fxPv8AUd/2Hwpc3Xl43+RMz7c9M4j46H8qq3mg/EHxJPO95cxabEyCP7OtyVidSDkbULZ993r6&#10;cAA9QOoreXE0H2tJZodpliVwTHkcZUdMjp61wfiH4n2GmSTWumw/bblMBZg6mDlc5BUktgkAjjvy&#10;Kq2fwhsE3/btUuZs42eRGsWPXOd2e3pXYaZ4F0XTZRLZaKgkLKyySK0hUjkFS5O36jHb0oA4XR9f&#10;8feJfOexjtre2m27LmSHbHDjOdhOS2SpB4bB/u1vaf8ADjTYrtb3Vrq51e86s9y3yMQRtJXknAAG&#10;CxB9PT0BNKuWGTsT2Y/4VaTR4xnfKzem0Y/xoAxYoo4IkiiRY40UKiIMBQOAAOwqQAsQACSeABW8&#10;mn2sZB8oMR3Y5z+HSrKqqKFVQqjoAMCgDAjsLmTpEVGcZbjFXYdIAIM0mfVV6fnWnRQBHFbwwD93&#10;Gq9s9/zqSiigAooooAKKKKACiiigAooooAKKKKACiipltLllDLbykEZBCHmgCGiri6VesoIgOCM8&#10;sB/WrKaDOWG+WML3K5J/LigDKorej0GEL+8mkY56qAP8atx6bZxtlYFJxj5st/OgDmI4pJW2xozn&#10;GcKM1di0e8lxlBGCM5c/0HNdIqhVCqAABgAdqWgDIg0KNcGeUueDtXge49/0rRhtYLcfuolU4xnH&#10;P59amooAKKKKACiiigAooooAKjM8K3CW7Sxid0Z0jLDcyqQGIHUgFlBPbcPWpK4P4s6bdyeDn13S&#10;Wkh1rQn+3WlxEUDIo4lBLDlDHuJX+LaAQehANzwb/wAgO5/7Cupf+ls1dBXzx8K9e8QfELxWlpqM&#10;vk6Fpssmqy21tCyxy3LTtKgd854eQuFJIIhHykgtX0PQAUUUUAFFFFABRRRQAUUUUAFFFFABRRRQ&#10;AUUUUAFFFFABRRRQAUUUUAFFFFABRRRQAUUUUAFFFFABRRRQAUUUUAcHrWqa/wCIvGN14Y8MatHp&#10;CaXbxz6hqJtVuGEsn+rgCOQMFMuWGegHHObngbXtUv59c0PX5YJNX0W7WF3hh8vzoGQGKZgCVDPh&#10;iVU8dMCs/wAO/wCg/GjxpbXPyTalaWN7aL18yGNDE7ZHTDnGDgnqBjmjwR/pnxH+IOrW/wA9jJd2&#10;tkkvTM0EJWVcHn5SwGcYOeCaAOg8G/8AIDuf+wrqX/pbNXQVz58GaR5s0kb6rD50rzOkGsXcSb3Y&#10;uxCLKFGWYngDrR/whul/8/Wuf+D29/8Aj1AHQUVx+p/DDwnrflf2taX1/wCTny/teq3cuzOM43Sn&#10;GcDp6Cs//hSXw8/6F7/yduP/AI5QB6BRXn//AApL4ef9C9/5O3H/AMco/wCFJfDz/oXv/J24/wDj&#10;lAHoFU9S1bTdGt1uNU1C0sYGcIsl1MsSlsE4BYgZwCcexri/+FJfDz/oXv8AyduP/jlH/Ckvh5/0&#10;L3/k7cf/ABygDoP+E78H/wDQ16H/AODGH/4qj/hO/B//AENeh/8Agxh/+Krn/wDhSXw8/wChe/8A&#10;J24/+OUf8KS+Hn/Qvf8Ak7cf/HKANmb4jeC4Dh/FOkn/AHLpH/kTXPS/HXwCits1WWQjoBaSjd+a&#10;1Y/4Ul8PP+he/wDJ24/+OUf8KS+Hn/Qvf+Ttx/8AHKAOX1H9orw/FMYrKxvplA/1you08DpuIPHP&#10;Udq5yX43azrE06aX4fvr2BNu5o2OeR/EiqwHIOOecV6nb/CDwPaxTRW+kTwxzrtlSPUblRIORhgJ&#10;ORyevqast8MvCricNa35E8flTA6td/vE5+Vv3vI+ZuD6n1oA8Ki8b/EG+F0G0e0jECCWYXKtAFQ7&#10;sNh5Bx8rc9OKfL4a8c6nftPqfiOPTI0h86eOCdk+zRncRuUbVxkMNxb+E8nFe6S/DXwxP53mwajJ&#10;58flS79Xuz5ic/K373kfM3B4+Y+tJN8M/C1z5vn22oS+cgjk36tdtvQZwpzLyPmbg/3j60AeI23w&#10;a0yCO4XU9Yk8yBPOkdXjiWOLnBYHcQPlf5iQOD6Guttfh74U0sXW+109DHGJZvtB87y4/mwx8wna&#10;OG54B2n0476T4XeEpfN8yzvn85PLk3ardHenPyn97yPmbj3PrRJ8LvCUvm+ZZ3z+cnlybtVujvTn&#10;5T+95HzNx7n1oAxmtNOt/N8+7VTbxiabfIqhE5+ZvRflbk/3T6VOyaZamcyPAnkRebN5kg/doc/M&#10;2TwPlbk/3T6GtKT4XeEpfN8yzvn85PLk3ardHenPyn97yPmbj3PrRJ8LvCUvm+ZZ3z+cnlybtVuj&#10;vTn5T+95HzNx7n1oAqNcWdqJw00EIgj86YFgvloc/O3oPlbk/wB0+lOlvLaDzvNuYY/Ij82Xe4Hl&#10;pz8zeg+VuTx8p9KsyfC7wlL5vmWd8/nJ5cm7Vbo705+U/veR8zce59aJPhd4Sl83zLO+fzk8uTdq&#10;t0d6c/Kf3vI+ZuPc+tAFaW8toPO825hj8iPzZd7geWnPzN6D5W5PHyn0olvLaDzvNuYY/Ij82Xe4&#10;Hlpz8zeg+VuTx8p9KsyfC7wlL5vmWd8/nJ5cm7Vbo705+U/veR8zce59aJPhd4Sl83zLO+fzk8uT&#10;dqt0d6c/Kf3vI+ZuPc+tAFaW8toPO825hj8iPzZd7geWnPzN6D5W5PHyn0olvLaDzvNuYY/Ij82X&#10;e4Hlpz8zeg+VuTx8p9KsyfC7wlL5vmWd8/nJ5cm7Vbo705+U/veR8zce59aJPhd4Sl83zLO+fzk8&#10;uTdqt0d6c/Kf3vI+ZuPc+tAFaW8toPO825hj8iPzZd7geWnPzN6D5W5PHyn0olvLaDzvNuYY/Ij8&#10;2Xe4Hlpz8zeg+VuTx8p9KsyfC7wlL5vmWd8/nJ5cm7Vbo705+U/veR8zce59aJPhd4Sl83zLO+fz&#10;k8uTdqt0d6c/Kf3vI+ZuPc+tAFaW8toPO825hj8iPzZd7geWnPzN6D5W5PHyn0olvLaDzvNuYY/I&#10;j82Xe4Hlpz8zeg+VuTx8p9KsyfC7wlL5vmWd8/nJ5cm7Vbo705+U/veR8zce59aJPhd4Sl83zLO+&#10;fzk8uTdqt0d6c/Kf3vI+ZuPc+tAFaW8toPO825hj8iPzZd7geWnPzN6D5W5PHyn0olvLaDzvNuYY&#10;/Ij82Xe4Hlpz8zeg+VuTx8p9KsyfC7wlL5vmWd8/nJ5cm7Vbo705+U/veR8zce59aJPhd4Sl83zL&#10;O+fzk8uTdqt0d6c/Kf3vI+ZuPc+tAFaW8toPO825hj8iPzZd7geWnPzN6D5W5PHyn0olvLaDzvNu&#10;YY/Ij82Xe4Hlpz8zeg+VuTx8p9KsyfC7wlL5vmWd8/nJ5cm7Vbo705+U/veR8zce59aJPhd4Sl83&#10;zLO+fzk8uTdqt0d6c/Kf3vI+ZuPc+tAFaW8toPO825hj8iPzZd7geWnPzN6D5W5PHyn0olvLaDzv&#10;NuYY/Ij82Xe4Hlpz8zeg+VuTx8p9KsyfC7wlL5vmWd8/nJ5cm7Vbo705+U/veR8zce59ae/wz8LO&#10;syvbagyzR+VKDq12RInPyt+95HzNwePmPrQBlabqkd/Z3Vw+yAWskwm3yDEcccskfmMTjap8pzk8&#10;DB54Naz2xhacXE9tALeLz52lmUCKP5sO3PC/I3J4+U+hpn/Cr/CeydPsl9tuFKTD+1bvEiksxDfv&#10;eQS7nnuzepp8vw18MT+d5sGoyefH5Uu/V7s+YnPyt+95HzNwePmPrQBYawgg+0/a9RtYPs0Qnmy4&#10;/dxnd875I2r8jcnj5T6GrrWmj2n2n7Rcxj7PEJ5vNmC+TH83zt0wp2tyePlPoaypfhr4Yn87zYNR&#10;k8+Pypd+r3Z8xOflb97yPmbg8fMfWiX4a+GJ/O82DUZPPj8qXfq92fMTn5W/e8j5m4PHzH1oA6Jr&#10;nTrH7Tumtbf7PEJ7jLKnlx/Nh39F+V+Tx8p9DT5r+zt/tHn3cEX2aITz75AvlRndh2z91fkbk8fK&#10;fQ1zUvw18MT+d5sGoyefH5Uu/V7s+YnPyt+95HzNwePmPrRL8NfDE/nebBqMnnx+VLv1e7PmJz8r&#10;fveR8zcHj5j60AdLNf2dv9o8+7gi+zRCeffIF8qM7sO2fur8jcnj5T6Gia/s7f7R593BF9miE8++&#10;QL5UZ3Yds/dX5G5PHyn0Nc1L8NfDE/nebBqMnnx+VLv1e7PmJz8rfveR8zcHj5j60S/DXwxP53mw&#10;ajJ58flS79Xuz5ic/K373kfM3B4+Y+tAHSzX9nb/AGjz7uCL7NEJ598gXyozuw7Z+6vyNyePlPoa&#10;Jr+zt/tHn3cEX2aITz75AvlRndh2z91fkbk8fKfQ1zUvw18MT+d5sGoyefH5Uu/V7s+YnPyt+95H&#10;zNwePmPrRL8NfDE/nebBqMnnx+VLv1e7PmJz8rfveR8zcHj5j60AdLNf2dv9o8+7gi+zRCeffIF8&#10;qM7sO2fur8jcnj5T6Gm3Gp6fZtMtzfW0BhiE0ollVfLjO7Dtk8L8rcnj5T6Vzkvw18MT+d5sGoye&#10;fH5Uu/V7s+YnPyt+95HzNwePmPrRL8NfDE/nebBqMnnx+VLv1e7PmJz8rfveR8zcHj5j60AdBLrG&#10;mQed5uo2kfkR+bLvnUeWnPzNzwPlbk8fKfSiXWNMg87zdRtI/Ij82XfOo8tOfmbngfK3J4+U+lc/&#10;L8NfDE/nebBqMnnx+VLv1e7PmJz8rfveR8zcHj5j60S/DXwxP53mwajJ58flS79Xuz5ic/K373kf&#10;M3B4+Y+tAHQS6xpkHnebqNpH5Efmy751Hlpz8zc8D5W5PHyn0ol1jTIPO83UbSPyI/Nl3zqPLTn5&#10;m54HytyePlPpXPy/DXwxP53mwajJ58flS79Xuz5ic/K373kfM3B4+Y+tEvw18MT+d5sGoyefH5Uu&#10;/V7s+YnPyt+95HzNwePmPrQB0EusaZB53m6jaR+RH5su+dR5ac/M3PA+VuTx8p9KJdY0yDzvN1G0&#10;j8iPzZd86jy05+ZueB8rcnj5T6Vz8vw18MT+d5sGoyefH5Uu/V7s+YnPyt+95HzNwePmPrRL8NfD&#10;E/nebBqMnnx+VLv1e7PmJz8rfveR8zcHj5j60Abl5r2k2Fvdz3OoW6paQG4nAcMyRgMd20ZOPlbG&#10;BztOKju/Emj2X277Rfxp9htRd3GAW2RHfhuBz/q34GTx05GceX4a+GJ/O82DUZPPj8qXfq92fMTn&#10;5W/e8j5m4PHzH1ol+GvhifzvNg1GTz4/Kl36vdnzE5+Vv3vI+ZuDx8x9aANi78SaPZfbvtF/Gn2G&#10;1F3cYBbZEd+G4HP+rfgZPHTkZj1LXdBS31O31C5t3gtrP7ReRum9fIYOORghgRG4KjJ46cjOXL8N&#10;fDE/nebBqMnnx+VLv1e7PmJz8rfveR8zcHj5j60S/DXwxP53mwajJ58flS79Xuz5ic/K373kfM3B&#10;4+Y+tAHN/DTSNJ+G3h/W7TUNRt2u4ZJL66mEIDC1BdIjlS24FYXcKCSu8jGeT3l34k0ey+3faL+N&#10;PsNqLu4wC2yI78NwOf8AVvwMnjpyM48vw18MT+d5sGoyefH5Uu/V7s+YnPyt+95HzNwePmPrRL8N&#10;fDE/nebBqMnnx+VLv1e7PmJz8rfveR8zcHj5j60AbF34k0ey+3faL+NPsNqLu4wC2yI78NwOf9W/&#10;AyeOnIyXfiTR7L7d9ov40+w2ou7jALbIjvw3A5/1b8DJ46cjOPL8NfDE/nebBqMnnx+VLv1e7PmJ&#10;z8rfveR8zcHj5j60S/DXwxP53mwajJ58flS79Xuz5ic/K373kfM3B4+Y+tAGxd+JNHsvt32i/jT7&#10;Dai7uMAtsiO/DcDn/VvwMnjpyMl34k0ey+3faL+NPsNqLu4wC2yI78NwOf8AVvwMnjpyM5TfDrw4&#10;63CvHqbC5iEM4OsXh82P5vkb978y/M3B4+Y+pp03w+8P3H2jzxqsv2mIQT79ZvG82MbsI2ZfmX52&#10;4PHzH1NAGle+J9G0/wC2/ab5F+xW4urjarNsiO/DcA5/1b8DJ49xmO58WaJZ/bPPvdn2K3F1cfun&#10;OyI78NwOf9W/AyePcVmS/DXwxP53mwajJ58flS79Xuz5ic/K373kfM3B4+Y+tEvw18MT+d5sGoye&#10;fH5Uu/V7s+YnPyt+95HzNwePmPrQBp3PizRLP7Z597s+xW4urj9052RHfhuBz/q34GTx7ii58WaJ&#10;Z/bPPvdn2K3F1cfunOyI78NwOf8AVvwMnj3FZkvw18MT+d5sGoyefH5Uu/V7s+YnPyt+95HzNweP&#10;mPrT2+HXhx1uFePU2FzEIZwdYvD5sfzfI3735l+ZuDx8x9TQBoXPizRLP7Z597s+xW4urj9052RH&#10;fhuBz/q34GTx7ii58WaJZ/bPPvdn2K3F1cfunOyI78NwOf8AVvwMnj3FUZvh94fuPtHnjVZftMQg&#10;n36zeN5sY3YRsy/MvztwePmPqaJvh94fuPtHnjVZftMQgn36zeN5sY3YRsy/MvztwePmPqaAL1z4&#10;s0Sz+2efe7PsVuLq4/dOdkR34bgc/wCrfgZPHuKLnxZoln9s8+92fYrcXVx+6c7Ijvw3A5/1b8DJ&#10;49xVGb4feH7j7R541WX7TEIJ9+s3jebGN2EbMvzL87cHj5j6mib4feH7j7R541WX7TEIJ9+s3jeb&#10;GN2EbMvzL87cHj5j6mgDW8P6suveHNN1dYvKF7ax3Hlbt2wsoJXOBnGcZwM4rSqnpWl2mi6Xb6bY&#10;JIlpbJsiR5XkKr2G5yTgdAM8DAHAFXKACiiigAooooAKKKKACiiigAooooAKKKKACiiigAooooAK&#10;KKKAMPxL4P0DxhbwQa9psd4kDl4iXZGQkYOGUg4PGRnBwPQVzfib/iSReGPAfhj/AIlS6rK8PnQf&#10;KYLWJd8xR+SJmB4Yg8liSDhq9Arz/wAf/wDEr8X+CvFFzxpmnXc9rdyD/lj9pjEaSMThVjDD5mJG&#10;MjGc0AV9Mj1HwT8RdJ0CbX9V1bSNatLg266hMs80d1FtdiXKgiPyxgAE/MTwOtekV5vc39n4u+Ln&#10;hmXQ7uC9tdCtLq6vLqCQSQjz18pIw6ZHmZUttOPlGRnpXpFABRRRQAUUUUAFFFFABRRRQAUUUUAF&#10;FFFABRRRQAUUUUAFFFFABRRRQAUUUUAFFFFABRRRQAUUUUAFFFFABRRRQBXv7r7Dp1zefZ57jyIn&#10;l8m3TfJJtBO1F7scYA7mvN/DeteKb74ySW+v239lwv4fM8WlRXhnSPFwF3uR8hkJDcqOFKjqDXqF&#10;ef8A/Nwv/cqf+3dAHN/EbxVpi/Ea20PWPFmpaFpdrphnaXSJ5Fla5eQYjk2BuBGu4AqCN2c8iu88&#10;BJpa+HjJpHia+8QWssvmfar67+0SRkov7snAKYGDsIBBY561Xbxj4T0jxpqul33kaPqZihmlvLxE&#10;t0vkxhSspPz7c7eemGAzg4y/h5PDqHjPx1qWlSxy6DPe2627wMPKe4WL/SGVR3LFCXxh+CCaAPRK&#10;KKKACiiigAooooAKKKKACiiigAooooAKKKKACiiigAooooAKKKKACiiigAooooAKKKKACiiigAoo&#10;ooAKKKKAOf8AGOn+INV0P7B4c1GDTbi4lWO4u5AxeKA53mLH/LTpjOO+CpwRxfh6O+0b4mw6Rofi&#10;nUvEelm3k/tlNQuPtJ091LCMiXgK7MCvl4zhWJB4K9x4q8VWPg/S4tT1OG7aza4SCWW3i8wQBs/v&#10;H7hAcDIyckAAk1weu3/huTxp4Wl8EXelPr93qv8Apr6ZJGTNZkF7nzivyt0Vhv8AmyMrzmgC5Da3&#10;3xI8Qa9K3iDWdI0nR71tNtYtKufs8kkqAec8vDbgWKhOeADwCTnc+G+t6jrHhy5g1m4+06vpeoXG&#10;n3s6oqpJJG+coFA+XayjJAPB47nD8I6tpvg7xB4x0bxBqFpp082sSapBJdTLDHPDcAFfLLkFipRl&#10;bAwDxk1ofCiCZvD+q6y8UkMGu6xdapaxyqVkWGQgJvHQEhdwwSCCCDzQB3lFFFABRRRQAUUUUAFF&#10;FFABRRRQAUUUUAFFFFABRRRQAUUUUAFRzwQ3VvLb3EUc0EqFJI5FDK6kYIIPBBHGKkooAp6bpOm6&#10;Nbtb6Xp9pYwM5do7WFYlLYAyQoAzgAZ9hVyiigAooooAKKKKACiiigAooooAKKKKACiiigAooooA&#10;KKKKACiiigAooooAKKKKACiisfxTb67d+HLuDw1ewWWrts+zzzgFEw6lsgq3Vdw6Hr+NAGxRXz54&#10;11T4w+A9Gh1TVPFmmzQS3C26ra28bMGKs2TugUYwh7+ldfpOhfGWHWbGXVPFmjT6elxG11FHEoZ4&#10;gw3qP3A5K5HUfUUAeqUVzdlZeK08eajd3ep2knhd7cLZ2SqPNjlxHlmOwHGRJ/EfvDj06SgAoooo&#10;AKKKKACq/wBgs/7R/tH7JB9u8ryPtPljzPLzu2buu3POOmasVyfj3xi3hPS7VLG2jvNa1O4Wz060&#10;eRVDytwGbJB2AkZx3ZQSucgA3NT0LR9b8r+1tKsb/wAnPl/a7dJdmcZxuBxnA6egq5BBDa28Vvbx&#10;RwwRIEjjjUKqKBgAAcAAcYqvpVrd2Wl29vf6hJqF2iYluniSMyt3O1AAo7AegGSTkm5QAUUUUAFF&#10;FFABRRRQAUUVw+g+J72w8c3ngnX5/tF15X2zTNQfy42u4CeUZFwPMQhh8oG5ULbVxlgDuKKKKACi&#10;iigAooooAKKKKACiiigAooooAKKKKACiiigAooooAKKKKACiiigAooooAjnghureW3uIo5oJUKSR&#10;yKGV1IwQQeCCOMVT0zQtH0Tzf7J0qxsPOx5n2S3SLfjOM7QM4yevqa0KKAM/U9C0fW/K/tbSrG/8&#10;nPl/a7dJdmcZxuBxnA6egrQoooAKKKKACiiigAooooAKKKKACiiigAooooAKKKKACiiigAooooAK&#10;KKKACiiigAooooAKKKKACiiigAooooAKKKKACiiigAooooAKKKKACiiigAooooAKKKKACiiigDx/&#10;9o7/AJJ5p/8A2FY//RUtewV5X8fdJ1LWfAtjb6Xp93fTrqcbtHawtKwXypRkhQTjJAz7ivVKAPH/&#10;AA9/ydD4s/7BUf8A6Da1z/gbwpb+LfiH8RLXU7mc6RHqrNcafExjW6fzZ/LLupDbUwx2gjLFSfu4&#10;PWaFpOpQ/tG+J9Ul0+7TT5tMRIrtoWETttt+FfGCflbgHsfSj4WaTqWn+OviJcXun3dtBd6mHtpJ&#10;oWRZl82c5QkYYYYHI9R60AchoXhFR8YPEHgGz1bUrTwtCi6hPYRTsPPBjjBiLAghD52D1LKoByQG&#10;Gnp+j2/gH9oTStD8OvPa6Tq2nmW6tDKZEJVJsY3ZPBjBBJJG5gDg4rc0LSdSh/aN8T6pLp92mnza&#10;YiRXbQsInbbb8K+ME/K3APY+lGu6TqU37RvhjVItPu30+HTHSW7WFjEjbbjhnxgH5l4J7j1oA5DX&#10;PGHhvxX8QdWsPH2pSWWg6JcPb2WmRJMy3UoLo00jxjORjgcY3AA8Pvr6T4m8N+GfiboEPgDWbu50&#10;PVbgW17pDecsULuUjEimUZJJ2t6/uyNwVsDp00/X/hp8Tdc1q20XUtY8Na4/myrp6rNPHOSz5KYD&#10;YDGQdl2yLliwxW5peu+NvFvjS0mtdLvvD3hO13faPt8McdzduADt2MGKrkgZXHAf592AoB6RXkcE&#10;82vftM3FvdyyLB4e0wvZxxsQpaRIwxYHIyRORkY+4npz65Xk97EnhX9omy1KVcWvibT2tfOmnVVS&#10;dNvyqMZ5EcKgHq0nBONtAFfxR/xSHx+8Oa5F8lr4iiOn3SR/O8kgKoCQ3Crk2/KnPyNx/eNY/wCK&#10;w/aJ0vSX+ax8M2n22SKX5czHawZCvLcvbnDED5G4/vbnxt0Bte+GV80SyNPpzrfIqsqghAQ5bPUC&#10;NnOBg5A69Dl/AuxuLnR9c8XXsfl3XiDUHm2ow8sorNyo5I+d5R8x6KPqQDhLDxh4K8eapea18SdS&#10;kjCOYNN0ZEuPKtovlJk3xDLOx4JOPunjG0Lr/D3xNpml/FmLw54U1m71PwtqVvI0NtN5irYSjfIV&#10;QSDJHyt0xnzBksVydDwnDr/wh1TWNHuPDus6x4durhp9On0uJbl1IwD5gAUglSgOcDMZ2ggk11nh&#10;TUvG3iTxbcatqNnPonhaOIpZ2FxHGs9w+4qHlBUuvAJxlf4MbhuJAObHhzQL+/1B/ix4l0a91j7R&#10;ugsl1hoYLKIopCpGWQqTxnOchVOSSSc/4SaxaD4pa7oXhvVbu58JJZG4sreZnKxNvjJCBwGUBpJB&#10;78E7iAazPCOlf8Ifea3ZeNPh1qviLUpLvzBqcGn/AG9JlIzwz8DJJbcPmO7DAFcV0fg/T/E1v8dd&#10;U1rxFoslmNV0zET2ytNBGf3W2NpQCocLEQScAsOOGXIBgeCPBWmeMfiX8QV1sSXGn2upyH7EJZI1&#10;eVppdshKMOVVXABz/rD07nja2tNH+IcFl4ztdZPw+tre3t9Lht2c2qOIwgLlTklf3x6mQgDqvB6/&#10;4WaTqWn+OviJcXun3dtBd6mHtpJoWRZl82c5QkYYYYHI9R61c8V6v458K+NLfVLW1n17wrdYil0+&#10;ztQ09o2BlhtG5uhYEnbyVO35WoAz/AGjeGo/FCal4E8ZY0WSJ3uPD29pNxxsMm2Rt8fzCM5Kk8YD&#10;bWAqP47TzaHZeGfFdjLImoaXqeyFdxCOsiFnD4wSD5QUgEZDMD14w10G48SfErw5q3hPwRfeF7PS&#10;5Ue/ubuAWPmpuJKCNfvfKHXK5z5gDYUA10HxhiTxLrHhHwOi+ZJqGofargxTqskMEakM20jurSEE&#10;94yAGPQA9YooooAKKKKACiiigAooooAKKKKACiiigAooooAKKKKACiiigAooooAKKKKACiiigAoo&#10;ooAKKKKACiiigAooooAKKKKACiiigAooooAKKKKACiiigAooooAKKKKACiiigAooooAKKKKACiii&#10;gAooooAKKKKACiiigAooooAKKKKACiiigAooooAKKKKACiiigAooooAKKKKACiiigAooooAKKKKA&#10;Cuf8Y+FLfxhof2CW5ns7iGVbmzu4GIe3nXOyQYIzjJ49+CDgjoKKAOD8W6H428U+E7TRUutG097x&#10;DFrE0UkzFV3L/qOFyGUPuV+zbcnlq6zQ9Gs/D2h2WkWCbLW0iWJMgAtjqzYABYnJJxySTWhRQAUU&#10;UUAFFFFABRRRQAVyfh3wrc2/iXUfFWuTRya1ep9njit5XeC0tgRtjTdgsSVDM2ANxOAOd3WUUAFF&#10;FFABRRRQAUUUUAFFFFABRRRQAUUUUAFFFFABRRRQAUUUUAFFFFABRRRQAUUUUAFFFFABRRRQAUUU&#10;UAFFFFABRRRQAUUUUAf/2VBLAQItABQABgAIAAAAIQArENvACgEAABQCAAATAAAAAAAAAAAAAAAA&#10;AAAAAABbQ29udGVudF9UeXBlc10ueG1sUEsBAi0AFAAGAAgAAAAhADj9If/WAAAAlAEAAAsAAAAA&#10;AAAAAAAAAAAAOwEAAF9yZWxzLy5yZWxzUEsBAi0AFAAGAAgAAAAhANZAlaWoBAAAPhkAAA4AAAAA&#10;AAAAAAAAAAAAOgIAAGRycy9lMm9Eb2MueG1sUEsBAi0AFAAGAAgAAAAhAMeqw1XUAAAArQIAABkA&#10;AAAAAAAAAAAAAAAADgcAAGRycy9fcmVscy9lMm9Eb2MueG1sLnJlbHNQSwECLQAUAAYACAAAACEA&#10;9JFittwAAAAFAQAADwAAAAAAAAAAAAAAAAAZCAAAZHJzL2Rvd25yZXYueG1sUEsBAi0ACgAAAAAA&#10;AAAhAJtkbnDhlAAA4ZQAABQAAAAAAAAAAAAAAAAAIgkAAGRycy9tZWRpYS9pbWFnZTQuanBnUEsB&#10;Ai0ACgAAAAAAAAAhAOAYF9vNmQAAzZkAABQAAAAAAAAAAAAAAAAANZ4AAGRycy9tZWRpYS9pbWFn&#10;ZTIuanBnUEsBAi0ACgAAAAAAAAAhANX+XifDiQAAw4kAABQAAAAAAAAAAAAAAAAANDgBAGRycy9t&#10;ZWRpYS9pbWFnZTEuanBnUEsBAi0ACgAAAAAAAAAhANdsBdj4iwAA+IsAABQAAAAAAAAAAAAAAAAA&#10;KcIBAGRycy9tZWRpYS9pbWFnZTMuanBnUEsFBgAAAAAJAAkAQgIAAFNOAgAAAA==&#10;">
                <v:shape id="_x0000_s1096" type="#_x0000_t75" style="position:absolute;width:57372;height:48736;visibility:visible;mso-wrap-style:square">
                  <v:fill o:detectmouseclick="t"/>
                  <v:path o:connecttype="none"/>
                </v:shape>
                <v:shape id="Picture 295" o:spid="_x0000_s1097" type="#_x0000_t75" style="position:absolute;left:29031;top:19;width:28343;height:216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94/KxAAAANwAAAAPAAAAZHJzL2Rvd25yZXYueG1sRI9La8JA&#10;FIX3hf6H4Ra600kDNSY6hj4IFLJRK3R7zVyT0MydkBlj+u8dQejycB4fZ51PphMjDa61rOBlHoEg&#10;rqxuuVZw+C5mSxDOI2vsLJOCP3KQbx4f1phpe+EdjXtfizDCLkMFjfd9JqWrGjLo5rYnDt7JDgZ9&#10;kEMt9YCXMG46GUfRQhpsORAa7Omjoep3fzYBUqTbsi0P5080yTF9HxPzUxyVen6a3lYgPE3+P3xv&#10;f2kFcfoKtzPhCMjNFQAA//8DAFBLAQItABQABgAIAAAAIQDb4fbL7gAAAIUBAAATAAAAAAAAAAAA&#10;AAAAAAAAAABbQ29udGVudF9UeXBlc10ueG1sUEsBAi0AFAAGAAgAAAAhAFr0LFu/AAAAFQEAAAsA&#10;AAAAAAAAAAAAAAAAHwEAAF9yZWxzLy5yZWxzUEsBAi0AFAAGAAgAAAAhAOj3j8rEAAAA3AAAAA8A&#10;AAAAAAAAAAAAAAAABwIAAGRycy9kb3ducmV2LnhtbFBLBQYAAAAAAwADALcAAAD4AgAAAAA=&#10;">
                  <v:imagedata r:id="rId70" o:title=""/>
                </v:shape>
                <v:shape id="Picture 296" o:spid="_x0000_s1098" type="#_x0000_t75" style="position:absolute;top:5;width:28381;height:217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BRhnwwAAANwAAAAPAAAAZHJzL2Rvd25yZXYueG1sRI/RagIx&#10;FETfC/5DuIJvNamC1K1Rim3Bp4KrH3Cb3O4u3dysSbqufr0pCH0cZuYMs9oMrhU9hdh41vA0VSCI&#10;jbcNVxqOh4/HZxAxIVtsPZOGC0XYrEcPKyysP/Oe+jJVIkM4FqihTqkrpIymJodx6jvi7H374DBl&#10;GSppA54z3LVyptRCOmw4L9TY0bYm81P+Og1zPIbPa3n6Uof+Xb0tlemkMlpPxsPrC4hEQ/oP39s7&#10;q2G2XMDfmXwE5PoGAAD//wMAUEsBAi0AFAAGAAgAAAAhANvh9svuAAAAhQEAABMAAAAAAAAAAAAA&#10;AAAAAAAAAFtDb250ZW50X1R5cGVzXS54bWxQSwECLQAUAAYACAAAACEAWvQsW78AAAAVAQAACwAA&#10;AAAAAAAAAAAAAAAfAQAAX3JlbHMvLnJlbHNQSwECLQAUAAYACAAAACEAuwUYZ8MAAADcAAAADwAA&#10;AAAAAAAAAAAAAAAHAgAAZHJzL2Rvd25yZXYueG1sUEsFBgAAAAADAAMAtwAAAPcCAAAAAA==&#10;">
                  <v:imagedata r:id="rId71" o:title=""/>
                </v:shape>
                <v:shape id="_x0000_s1099" type="#_x0000_t202" style="position:absolute;left:15613;top:21514;width:3581;height:29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IBOLxgAAANwAAAAPAAAAZHJzL2Rvd25yZXYueG1sRI9Pa8JA&#10;FMTvQr/D8gq9mU2l+Ce6ilgqvRQxinp8Zp9JaPZtyG419dO7guBxmJnfMJNZaypxpsaVlhW8RzEI&#10;4szqknMF281XdwjCeWSNlWVS8E8OZtOXzgQTbS+8pnPqcxEg7BJUUHhfJ1K6rCCDLrI1cfBOtjHo&#10;g2xyqRu8BLipZC+O+9JgyWGhwJoWBWW/6Z9R4LK4v1t9pLv9US7pOtL687D8UerttZ2PQXhq/TP8&#10;aH9rBb3RAO5nwhGQ0xsAAAD//wMAUEsBAi0AFAAGAAgAAAAhANvh9svuAAAAhQEAABMAAAAAAAAA&#10;AAAAAAAAAAAAAFtDb250ZW50X1R5cGVzXS54bWxQSwECLQAUAAYACAAAACEAWvQsW78AAAAVAQAA&#10;CwAAAAAAAAAAAAAAAAAfAQAAX3JlbHMvLnJlbHNQSwECLQAUAAYACAAAACEA1iATi8YAAADcAAAA&#10;DwAAAAAAAAAAAAAAAAAHAgAAZHJzL2Rvd25yZXYueG1sUEsFBgAAAAADAAMAtwAAAPoCAAAAAA==&#10;" strokecolor="white [3212]">
                  <v:textbox>
                    <w:txbxContent>
                      <w:p w:rsidR="00AA70E1" w:rsidRDefault="00AA70E1" w:rsidP="00AA70E1">
                        <w:pPr>
                          <w:pStyle w:val="NormalWeb"/>
                          <w:spacing w:before="0" w:beforeAutospacing="0" w:after="160" w:afterAutospacing="0" w:line="252" w:lineRule="auto"/>
                        </w:pPr>
                        <w:r>
                          <w:rPr>
                            <w:rFonts w:ascii="Calibri" w:eastAsia="MS Mincho" w:hAnsi="Calibri"/>
                            <w:sz w:val="22"/>
                            <w:szCs w:val="22"/>
                          </w:rPr>
                          <w:t>(a)</w:t>
                        </w:r>
                      </w:p>
                    </w:txbxContent>
                  </v:textbox>
                </v:shape>
                <v:shape id="_x0000_s1100" type="#_x0000_t202" style="position:absolute;left:43142;top:21513;width:3581;height:29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v4f5wQAAANwAAAAPAAAAZHJzL2Rvd25yZXYueG1sRE9Ni8Iw&#10;EL0L/ocwgjdNFRHtGmVRFC8iW0X3ODZjW7aZlCZq9ddvDoLHx/ueLRpTijvVrrCsYNCPQBCnVhec&#10;KTge1r0JCOeRNZaWScGTHCzm7dYMY20f/EP3xGcihLCLUUHufRVL6dKcDLq+rYgDd7W1QR9gnUld&#10;4yOEm1IOo2gsDRYcGnKsaJlT+pfcjAKXRuPTfpSczhe5oddU69XvZqdUt9N8f4Hw1PiP+O3eagXD&#10;aVgbzoQjIOf/AAAA//8DAFBLAQItABQABgAIAAAAIQDb4fbL7gAAAIUBAAATAAAAAAAAAAAAAAAA&#10;AAAAAABbQ29udGVudF9UeXBlc10ueG1sUEsBAi0AFAAGAAgAAAAhAFr0LFu/AAAAFQEAAAsAAAAA&#10;AAAAAAAAAAAAHwEAAF9yZWxzLy5yZWxzUEsBAi0AFAAGAAgAAAAhAKe/h/nBAAAA3AAAAA8AAAAA&#10;AAAAAAAAAAAABwIAAGRycy9kb3ducmV2LnhtbFBLBQYAAAAAAwADALcAAAD1AgAAAAA=&#10;" strokecolor="white [3212]">
                  <v:textbox>
                    <w:txbxContent>
                      <w:p w:rsidR="00AA70E1" w:rsidRDefault="00AA70E1" w:rsidP="00AA70E1">
                        <w:pPr>
                          <w:pStyle w:val="NormalWeb"/>
                          <w:spacing w:before="0" w:beforeAutospacing="0" w:after="160" w:afterAutospacing="0" w:line="252" w:lineRule="auto"/>
                        </w:pPr>
                        <w:r>
                          <w:rPr>
                            <w:rFonts w:ascii="Calibri" w:eastAsia="MS Mincho" w:hAnsi="Calibri"/>
                            <w:sz w:val="22"/>
                            <w:szCs w:val="22"/>
                          </w:rPr>
                          <w:t>(b)</w:t>
                        </w:r>
                      </w:p>
                    </w:txbxContent>
                  </v:textbox>
                </v:shape>
                <v:shape id="Picture 105" o:spid="_x0000_s1101" type="#_x0000_t75" style="position:absolute;top:23540;width:28378;height:2170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IM7SwQAAANwAAAAPAAAAZHJzL2Rvd25yZXYueG1sRE/fa8Iw&#10;EH4f7H8IN/BtplN0o5qKKKKvqw7m29HcmtLmUpKo9b83g8He7uP7ecvVYDtxJR8axwrexhkI4srp&#10;hmsFp+Pu9QNEiMgaO8ek4E4BVsXz0xJz7W78Sdcy1iKFcMhRgYmxz6UMlSGLYex64sT9OG8xJuhr&#10;qT3eUrjt5CTL5tJiw6nBYE8bQ1VbXqyC9Xfc9+9b0/lzmJfH9stPa/JKjV6G9QJEpCH+i//cB53m&#10;ZzP4fSZdIIsHAAAA//8DAFBLAQItABQABgAIAAAAIQDb4fbL7gAAAIUBAAATAAAAAAAAAAAAAAAA&#10;AAAAAABbQ29udGVudF9UeXBlc10ueG1sUEsBAi0AFAAGAAgAAAAhAFr0LFu/AAAAFQEAAAsAAAAA&#10;AAAAAAAAAAAAHwEAAF9yZWxzLy5yZWxzUEsBAi0AFAAGAAgAAAAhABUgztLBAAAA3AAAAA8AAAAA&#10;AAAAAAAAAAAABwIAAGRycy9kb3ducmV2LnhtbFBLBQYAAAAAAwADALcAAAD1AgAAAAA=&#10;">
                  <v:imagedata r:id="rId72" o:title=""/>
                </v:shape>
                <v:shape id="_x0000_s1102" type="#_x0000_t202" style="position:absolute;left:15613;top:45437;width:3581;height:29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Q0LrwwAAANwAAAAPAAAAZHJzL2Rvd25yZXYueG1sRE9Na8JA&#10;EL0X+h+WKXjT3RYJNrqKtCheRJqKepxmp0kwOxuyq0Z/vVsQepvH+5zJrLO1OFPrK8caXgcKBHHu&#10;TMWFhu33oj8C4QOywdoxabiSh9n0+WmCqXEX/qJzFgoRQ9inqKEMoUml9HlJFv3ANcSR+3WtxRBh&#10;W0jT4iWG21q+KZVIixXHhhIb+igpP2Ynq8HnKtlthtlu/yOXdHs35vOwXGvde+nmYxCBuvAvfrhX&#10;Js5XCfw9Ey+Q0zsAAAD//wMAUEsBAi0AFAAGAAgAAAAhANvh9svuAAAAhQEAABMAAAAAAAAAAAAA&#10;AAAAAAAAAFtDb250ZW50X1R5cGVzXS54bWxQSwECLQAUAAYACAAAACEAWvQsW78AAAAVAQAACwAA&#10;AAAAAAAAAAAAAAAfAQAAX3JlbHMvLnJlbHNQSwECLQAUAAYACAAAACEAikNC68MAAADcAAAADwAA&#10;AAAAAAAAAAAAAAAHAgAAZHJzL2Rvd25yZXYueG1sUEsFBgAAAAADAAMAtwAAAPcCAAAAAA==&#10;" strokecolor="white [3212]">
                  <v:textbox>
                    <w:txbxContent>
                      <w:p w:rsidR="00AA70E1" w:rsidRDefault="00AA70E1" w:rsidP="00AA70E1">
                        <w:pPr>
                          <w:pStyle w:val="NormalWeb"/>
                          <w:spacing w:before="0" w:beforeAutospacing="0" w:after="160" w:afterAutospacing="0" w:line="252" w:lineRule="auto"/>
                        </w:pPr>
                        <w:r>
                          <w:rPr>
                            <w:rFonts w:ascii="Calibri" w:eastAsia="MS Mincho" w:hAnsi="Calibri"/>
                            <w:sz w:val="22"/>
                            <w:szCs w:val="22"/>
                          </w:rPr>
                          <w:t>(c)</w:t>
                        </w:r>
                      </w:p>
                    </w:txbxContent>
                  </v:textbox>
                </v:shape>
                <v:shape id="Picture 107" o:spid="_x0000_s1103" type="#_x0000_t75" style="position:absolute;left:28965;top:23539;width:28372;height:216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r4dywwAAANwAAAAPAAAAZHJzL2Rvd25yZXYueG1sRE9Na8JA&#10;EL0X/A/LCL3VTYpaiW7EFqRCDqUxB49DdkyC2dmwu9X4791Cobd5vM/ZbEfTiys531lWkM4SEMS1&#10;1R03Cqrj/mUFwgdkjb1lUnAnD9t88rTBTNsbf9O1DI2IIewzVNCGMGRS+rolg35mB+LIna0zGCJ0&#10;jdQObzHc9PI1SZbSYMexocWBPlqqL+WPUbDol++Fv7syrb6K8FnNT0OxOCn1PB13axCBxvAv/nMf&#10;dJyfvMHvM/ECmT8AAAD//wMAUEsBAi0AFAAGAAgAAAAhANvh9svuAAAAhQEAABMAAAAAAAAAAAAA&#10;AAAAAAAAAFtDb250ZW50X1R5cGVzXS54bWxQSwECLQAUAAYACAAAACEAWvQsW78AAAAVAQAACwAA&#10;AAAAAAAAAAAAAAAfAQAAX3JlbHMvLnJlbHNQSwECLQAUAAYACAAAACEAFa+HcsMAAADcAAAADwAA&#10;AAAAAAAAAAAAAAAHAgAAZHJzL2Rvd25yZXYueG1sUEsFBgAAAAADAAMAtwAAAPcCAAAAAA==&#10;">
                  <v:imagedata r:id="rId73" o:title=""/>
                </v:shape>
                <v:shape id="_x0000_s1104" type="#_x0000_t202" style="position:absolute;left:43142;top:45491;width:3581;height:28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kHMCxgAAANwAAAAPAAAAZHJzL2Rvd25yZXYueG1sRI9Ba8JA&#10;EIXvBf/DMkJvdbdSpEZXKS2Kl1Kainocs2MSzM6G7Kppf33nUOhthvfmvW/my9436kpdrANbeBwZ&#10;UMRFcDWXFrZfq4dnUDEhO2wCk4VvirBcDO7mmLlw40+65qlUEsIxQwtVSm2mdSwq8hhHoSUW7RQ6&#10;j0nWrtSuw5uE+0aPjZlojzVLQ4UtvVZUnPOLtxALM9l9POW7/VGv6Wfq3Nth/W7t/bB/mYFK1Kd/&#10;89/1xgm+EVp5RibQi18AAAD//wMAUEsBAi0AFAAGAAgAAAAhANvh9svuAAAAhQEAABMAAAAAAAAA&#10;AAAAAAAAAAAAAFtDb250ZW50X1R5cGVzXS54bWxQSwECLQAUAAYACAAAACEAWvQsW78AAAAVAQAA&#10;CwAAAAAAAAAAAAAAAAAfAQAAX3JlbHMvLnJlbHNQSwECLQAUAAYACAAAACEAlJBzAsYAAADcAAAA&#10;DwAAAAAAAAAAAAAAAAAHAgAAZHJzL2Rvd25yZXYueG1sUEsFBgAAAAADAAMAtwAAAPoCAAAAAA==&#10;" strokecolor="white [3212]">
                  <v:textbox>
                    <w:txbxContent>
                      <w:p w:rsidR="00AA70E1" w:rsidRDefault="00AA70E1" w:rsidP="00AA70E1">
                        <w:pPr>
                          <w:pStyle w:val="NormalWeb"/>
                          <w:spacing w:before="0" w:beforeAutospacing="0" w:after="160" w:afterAutospacing="0" w:line="252" w:lineRule="auto"/>
                        </w:pPr>
                        <w:r>
                          <w:rPr>
                            <w:rFonts w:ascii="Calibri" w:eastAsia="MS Mincho" w:hAnsi="Calibri"/>
                            <w:sz w:val="22"/>
                            <w:szCs w:val="22"/>
                          </w:rPr>
                          <w:t>(d)</w:t>
                        </w:r>
                      </w:p>
                    </w:txbxContent>
                  </v:textbox>
                </v:shape>
                <w10:anchorlock/>
              </v:group>
            </w:pict>
          </mc:Fallback>
        </mc:AlternateContent>
      </w:r>
    </w:p>
    <w:p w:rsidR="00AA70E1" w:rsidRPr="005E7133" w:rsidRDefault="00AA70E1" w:rsidP="00AA70E1">
      <w:pPr>
        <w:pStyle w:val="Caption"/>
        <w:jc w:val="both"/>
        <w:rPr>
          <w:color w:val="auto"/>
        </w:rPr>
      </w:pPr>
      <w:bookmarkStart w:id="7" w:name="_Ref441847006"/>
      <w:r w:rsidRPr="005E7133">
        <w:rPr>
          <w:color w:val="auto"/>
        </w:rPr>
        <w:t xml:space="preserve">Figure </w:t>
      </w:r>
      <w:bookmarkEnd w:id="7"/>
      <w:r w:rsidR="00FD4A80" w:rsidRPr="00FD4A80">
        <w:rPr>
          <w:color w:val="auto"/>
        </w:rPr>
        <w:t>S2.</w:t>
      </w:r>
      <w:r w:rsidR="008E33F2">
        <w:rPr>
          <w:color w:val="auto"/>
        </w:rPr>
        <w:t>7</w:t>
      </w:r>
      <w:r w:rsidRPr="005E7133">
        <w:rPr>
          <w:color w:val="auto"/>
        </w:rPr>
        <w:t xml:space="preserve">: Percentage of fields in Nakasongola district that are infected after </w:t>
      </w:r>
      <w:r w:rsidR="007A4FAE">
        <w:rPr>
          <w:color w:val="auto"/>
        </w:rPr>
        <w:t>3</w:t>
      </w:r>
      <w:r w:rsidRPr="005E7133">
        <w:rPr>
          <w:color w:val="auto"/>
        </w:rPr>
        <w:t>0 years. Each plot shows a case where one parameter for whitefly movement has been altered. In (a) we increase the mean dispersal distance to 1.5 km. In (b) we fit a fat-tailed root dispersal kernel to the whitefly dispersal data (</w:t>
      </w:r>
      <m:oMath>
        <m:sSub>
          <m:sSubPr>
            <m:ctrlPr>
              <w:rPr>
                <w:rFonts w:ascii="Cambria Math" w:hAnsi="Cambria Math"/>
                <w:i/>
                <w:color w:val="auto"/>
              </w:rPr>
            </m:ctrlPr>
          </m:sSubPr>
          <m:e>
            <m:r>
              <m:rPr>
                <m:sty m:val="bi"/>
              </m:rPr>
              <w:rPr>
                <w:rFonts w:ascii="Cambria Math" w:hAnsi="Cambria Math"/>
                <w:color w:val="auto"/>
              </w:rPr>
              <m:t>δ</m:t>
            </m:r>
          </m:e>
          <m:sub>
            <m:r>
              <m:rPr>
                <m:sty m:val="bi"/>
              </m:rPr>
              <w:rPr>
                <w:rFonts w:ascii="Cambria Math" w:hAnsi="Cambria Math"/>
                <w:color w:val="auto"/>
              </w:rPr>
              <m:t>ij</m:t>
            </m:r>
          </m:sub>
        </m:sSub>
        <m:r>
          <m:rPr>
            <m:sty m:val="bi"/>
          </m:rPr>
          <w:rPr>
            <w:rFonts w:ascii="Cambria Math" w:hAnsi="Cambria Math"/>
            <w:color w:val="auto"/>
          </w:rPr>
          <m:t xml:space="preserve">= A B </m:t>
        </m:r>
        <m:sSup>
          <m:sSupPr>
            <m:ctrlPr>
              <w:rPr>
                <w:rFonts w:ascii="Cambria Math" w:hAnsi="Cambria Math"/>
                <w:i/>
                <w:color w:val="auto"/>
              </w:rPr>
            </m:ctrlPr>
          </m:sSupPr>
          <m:e>
            <m:r>
              <m:rPr>
                <m:sty m:val="bi"/>
              </m:rPr>
              <w:rPr>
                <w:rFonts w:ascii="Cambria Math" w:hAnsi="Cambria Math"/>
                <w:color w:val="auto"/>
              </w:rPr>
              <m:t>e</m:t>
            </m:r>
          </m:e>
          <m:sup>
            <m:r>
              <m:rPr>
                <m:sty m:val="bi"/>
              </m:rPr>
              <w:rPr>
                <w:rFonts w:ascii="Cambria Math" w:hAnsi="Cambria Math"/>
                <w:color w:val="auto"/>
              </w:rPr>
              <m:t>-ψ√</m:t>
            </m:r>
            <m:sSub>
              <m:sSubPr>
                <m:ctrlPr>
                  <w:rPr>
                    <w:rFonts w:ascii="Cambria Math" w:hAnsi="Cambria Math"/>
                    <w:i/>
                    <w:color w:val="auto"/>
                  </w:rPr>
                </m:ctrlPr>
              </m:sSubPr>
              <m:e>
                <m:r>
                  <m:rPr>
                    <m:sty m:val="bi"/>
                  </m:rPr>
                  <w:rPr>
                    <w:rFonts w:ascii="Cambria Math" w:hAnsi="Cambria Math"/>
                    <w:color w:val="auto"/>
                  </w:rPr>
                  <m:t>d</m:t>
                </m:r>
              </m:e>
              <m:sub>
                <m:r>
                  <m:rPr>
                    <m:sty m:val="bi"/>
                  </m:rPr>
                  <w:rPr>
                    <w:rFonts w:ascii="Cambria Math" w:hAnsi="Cambria Math"/>
                    <w:color w:val="auto"/>
                  </w:rPr>
                  <m:t>ij</m:t>
                </m:r>
              </m:sub>
            </m:sSub>
          </m:sup>
        </m:sSup>
      </m:oMath>
      <w:r w:rsidRPr="005E7133">
        <w:rPr>
          <w:color w:val="auto"/>
        </w:rPr>
        <w:t xml:space="preserve"> where </w:t>
      </w:r>
      <m:oMath>
        <m:r>
          <m:rPr>
            <m:sty m:val="bi"/>
          </m:rPr>
          <w:rPr>
            <w:rFonts w:ascii="Cambria Math" w:hAnsi="Cambria Math"/>
            <w:color w:val="auto"/>
          </w:rPr>
          <m:t>B=</m:t>
        </m:r>
        <m:f>
          <m:fPr>
            <m:ctrlPr>
              <w:rPr>
                <w:rFonts w:ascii="Cambria Math" w:hAnsi="Cambria Math"/>
                <w:i/>
                <w:color w:val="auto"/>
              </w:rPr>
            </m:ctrlPr>
          </m:fPr>
          <m:num>
            <m:sSup>
              <m:sSupPr>
                <m:ctrlPr>
                  <w:rPr>
                    <w:rFonts w:ascii="Cambria Math" w:hAnsi="Cambria Math"/>
                    <w:i/>
                    <w:color w:val="auto"/>
                  </w:rPr>
                </m:ctrlPr>
              </m:sSupPr>
              <m:e>
                <m:r>
                  <m:rPr>
                    <m:sty m:val="bi"/>
                  </m:rPr>
                  <w:rPr>
                    <w:rFonts w:ascii="Cambria Math" w:hAnsi="Cambria Math"/>
                    <w:color w:val="auto"/>
                  </w:rPr>
                  <m:t>ψ</m:t>
                </m:r>
              </m:e>
              <m:sup>
                <m:r>
                  <m:rPr>
                    <m:sty m:val="bi"/>
                  </m:rPr>
                  <w:rPr>
                    <w:rFonts w:ascii="Cambria Math" w:hAnsi="Cambria Math"/>
                    <w:color w:val="auto"/>
                  </w:rPr>
                  <m:t>4</m:t>
                </m:r>
              </m:sup>
            </m:sSup>
          </m:num>
          <m:den>
            <m:r>
              <m:rPr>
                <m:sty m:val="bi"/>
              </m:rPr>
              <w:rPr>
                <w:rFonts w:ascii="Cambria Math" w:hAnsi="Cambria Math"/>
                <w:color w:val="auto"/>
              </w:rPr>
              <m:t>24</m:t>
            </m:r>
            <m:r>
              <m:rPr>
                <m:sty m:val="bi"/>
              </m:rPr>
              <w:rPr>
                <w:rFonts w:ascii="Cambria Math" w:hAnsi="Cambria Math"/>
                <w:color w:val="auto"/>
              </w:rPr>
              <m:t>π</m:t>
            </m:r>
          </m:den>
        </m:f>
      </m:oMath>
      <w:r w:rsidRPr="005E7133">
        <w:rPr>
          <w:color w:val="auto"/>
        </w:rPr>
        <w:t xml:space="preserve"> and </w:t>
      </w:r>
      <m:oMath>
        <m:r>
          <m:rPr>
            <m:sty m:val="bi"/>
          </m:rPr>
          <w:rPr>
            <w:rFonts w:ascii="Cambria Math" w:hAnsi="Cambria Math"/>
            <w:color w:val="auto"/>
          </w:rPr>
          <m:t>ψ=√20</m:t>
        </m:r>
        <m:r>
          <m:rPr>
            <m:sty m:val="bi"/>
          </m:rPr>
          <w:rPr>
            <w:rFonts w:ascii="Cambria Math" w:hAnsi="Cambria Math"/>
            <w:color w:val="auto"/>
          </w:rPr>
          <m:t>α</m:t>
        </m:r>
      </m:oMath>
      <w:r w:rsidRPr="005E7133">
        <w:rPr>
          <w:color w:val="auto"/>
        </w:rPr>
        <w:t xml:space="preserve">. See, for example, </w:t>
      </w:r>
      <w:r w:rsidRPr="005E7133">
        <w:rPr>
          <w:color w:val="auto"/>
        </w:rPr>
        <w:fldChar w:fldCharType="begin"/>
      </w:r>
      <w:r w:rsidR="00A924F3">
        <w:rPr>
          <w:color w:val="auto"/>
        </w:rPr>
        <w:instrText xml:space="preserve"> ADDIN EN.CITE &lt;EndNote&gt;&lt;Cite AuthorYear="1"&gt;&lt;Author&gt;Madden&lt;/Author&gt;&lt;Year&gt;2007&lt;/Year&gt;&lt;RecNum&gt;182&lt;/RecNum&gt;&lt;DisplayText&gt;Madden, Hughes (1)&lt;/DisplayText&gt;&lt;record&gt;&lt;rec-number&gt;182&lt;/rec-number&gt;&lt;foreign-keys&gt;&lt;key app="EN" db-id="0vtetw00o52td8efsx4pe0wftwtsrwsv52vf" timestamp="1454083426"&gt;182&lt;/key&gt;&lt;/foreign-keys&gt;&lt;ref-type name="Book"&gt;6&lt;/ref-type&gt;&lt;contributors&gt;&lt;authors&gt;&lt;author&gt;Madden, L. V.&lt;/author&gt;&lt;author&gt;Hughes, G.&lt;/author&gt;&lt;author&gt;Bosch, F. van den&lt;/author&gt;&lt;/authors&gt;&lt;secondary-authors&gt;&lt;author&gt;Madden, L. V.&lt;/author&gt;&lt;author&gt;Hughes, G.&lt;/author&gt;&lt;author&gt;Bosch, F. van den&lt;/author&gt;&lt;/secondary-authors&gt;&lt;/contributors&gt;&lt;titles&gt;&lt;title&gt;The study of plant disease epidemics&lt;/title&gt;&lt;secondary-title&gt;The study of plant disease epidemics&lt;/secondary-title&gt;&lt;/titles&gt;&lt;pages&gt;xiv + 421&lt;/pages&gt;&lt;dates&gt;&lt;year&gt;2007&lt;/year&gt;&lt;/dates&gt;&lt;isbn&gt;978-0-89054-354-2&lt;/isbn&gt;&lt;accession-num&gt;CABI:20073204317&lt;/accession-num&gt;&lt;urls&gt;&lt;related-urls&gt;&lt;url&gt;&amp;lt;Go to ISI&amp;gt;://CABI:20073204317&lt;/url&gt;&lt;/related-urls&gt;&lt;/urls&gt;&lt;/record&gt;&lt;/Cite&gt;&lt;/EndNote&gt;</w:instrText>
      </w:r>
      <w:r w:rsidRPr="005E7133">
        <w:rPr>
          <w:color w:val="auto"/>
        </w:rPr>
        <w:fldChar w:fldCharType="separate"/>
      </w:r>
      <w:r w:rsidR="00A924F3">
        <w:rPr>
          <w:noProof/>
          <w:color w:val="auto"/>
        </w:rPr>
        <w:t>Madden, Hughes (1)</w:t>
      </w:r>
      <w:r w:rsidRPr="005E7133">
        <w:rPr>
          <w:color w:val="auto"/>
        </w:rPr>
        <w:fldChar w:fldCharType="end"/>
      </w:r>
      <w:r w:rsidR="007A4FAE" w:rsidRPr="005E7133">
        <w:rPr>
          <w:color w:val="auto"/>
        </w:rPr>
        <w:t xml:space="preserve"> </w:t>
      </w:r>
      <w:r w:rsidR="007A4FAE">
        <w:rPr>
          <w:color w:val="auto"/>
        </w:rPr>
        <w:t xml:space="preserve">and </w:t>
      </w:r>
      <w:r w:rsidR="007A4FAE">
        <w:rPr>
          <w:color w:val="auto"/>
        </w:rPr>
        <w:fldChar w:fldCharType="begin"/>
      </w:r>
      <w:r w:rsidR="00A924F3">
        <w:rPr>
          <w:color w:val="auto"/>
        </w:rPr>
        <w:instrText xml:space="preserve"> ADDIN EN.CITE &lt;EndNote&gt;&lt;Cite AuthorYear="1"&gt;&lt;Author&gt;Demon&lt;/Author&gt;&lt;Year&gt;2011&lt;/Year&gt;&lt;RecNum&gt;183&lt;/RecNum&gt;&lt;DisplayText&gt;Demon, Cunniffe (2)&lt;/DisplayText&gt;&lt;record&gt;&lt;rec-number&gt;183&lt;/rec-number&gt;&lt;foreign-keys&gt;&lt;key app="EN" db-id="0vtetw00o52td8efsx4pe0wftwtsrwsv52vf" timestamp="1454083494"&gt;183&lt;/key&gt;&lt;/foreign-keys&gt;&lt;ref-type name="Journal Article"&gt;17&lt;/ref-type&gt;&lt;contributors&gt;&lt;authors&gt;&lt;author&gt;Demon, I.&lt;/author&gt;&lt;author&gt;Cunniffe, N. J.&lt;/author&gt;&lt;author&gt;Marchant, B. P.&lt;/author&gt;&lt;author&gt;Gilligan, C. A.&lt;/author&gt;&lt;author&gt;van den Bosch, F.&lt;/author&gt;&lt;/authors&gt;&lt;/contributors&gt;&lt;titles&gt;&lt;title&gt;Spatial Sampling to Detect an Invasive Pathogen Outside of an Eradication Zone&lt;/title&gt;&lt;secondary-title&gt;Phytopathology&lt;/secondary-title&gt;&lt;/titles&gt;&lt;periodical&gt;&lt;full-title&gt;Phytopathology&lt;/full-title&gt;&lt;abbr-1&gt;Phytopathology&lt;/abbr-1&gt;&lt;/periodical&gt;&lt;pages&gt;725-731&lt;/pages&gt;&lt;volume&gt;101&lt;/volume&gt;&lt;number&gt;6&lt;/number&gt;&lt;dates&gt;&lt;year&gt;2011&lt;/year&gt;&lt;pub-dates&gt;&lt;date&gt;Jun&lt;/date&gt;&lt;/pub-dates&gt;&lt;/dates&gt;&lt;isbn&gt;0031-949X&lt;/isbn&gt;&lt;accession-num&gt;WOS:000290824400010&lt;/accession-num&gt;&lt;urls&gt;&lt;related-urls&gt;&lt;url&gt;&amp;lt;Go to ISI&amp;gt;://WOS:000290824400010&lt;/url&gt;&lt;/related-urls&gt;&lt;/urls&gt;&lt;electronic-resource-num&gt;10.1094/phyto-05-09-0120&lt;/electronic-resource-num&gt;&lt;/record&gt;&lt;/Cite&gt;&lt;/EndNote&gt;</w:instrText>
      </w:r>
      <w:r w:rsidR="007A4FAE">
        <w:rPr>
          <w:color w:val="auto"/>
        </w:rPr>
        <w:fldChar w:fldCharType="separate"/>
      </w:r>
      <w:r w:rsidR="00A924F3">
        <w:rPr>
          <w:noProof/>
          <w:color w:val="auto"/>
        </w:rPr>
        <w:t>Demon, Cunniffe (2)</w:t>
      </w:r>
      <w:r w:rsidR="007A4FAE">
        <w:rPr>
          <w:color w:val="auto"/>
        </w:rPr>
        <w:fldChar w:fldCharType="end"/>
      </w:r>
      <w:r w:rsidR="00441A5C">
        <w:rPr>
          <w:color w:val="auto"/>
        </w:rPr>
        <w:t>)</w:t>
      </w:r>
      <w:r w:rsidRPr="005E7133">
        <w:rPr>
          <w:color w:val="auto"/>
        </w:rPr>
        <w:t xml:space="preserve">. In (c) we increase the migration rate of the whitefly to 0.5 per day. Finally, in (d) we increase the length of time that the </w:t>
      </w:r>
      <w:r w:rsidR="00CA75D1">
        <w:rPr>
          <w:color w:val="auto"/>
        </w:rPr>
        <w:t>whitefly</w:t>
      </w:r>
      <w:r w:rsidRPr="005E7133">
        <w:rPr>
          <w:color w:val="auto"/>
        </w:rPr>
        <w:t xml:space="preserve"> remains infectious for to 1 week. Results are analogous to</w:t>
      </w:r>
      <w:r w:rsidR="00A70618">
        <w:rPr>
          <w:color w:val="auto"/>
        </w:rPr>
        <w:t xml:space="preserve"> </w:t>
      </w:r>
      <w:r w:rsidR="00D82645" w:rsidRPr="00D82645">
        <w:rPr>
          <w:color w:val="auto"/>
        </w:rPr>
        <w:t xml:space="preserve">Figure </w:t>
      </w:r>
      <w:r w:rsidR="005E4643">
        <w:rPr>
          <w:color w:val="auto"/>
        </w:rPr>
        <w:t>S2.</w:t>
      </w:r>
      <w:r w:rsidR="00D82645" w:rsidRPr="00D82645">
        <w:rPr>
          <w:color w:val="auto"/>
        </w:rPr>
        <w:t>4</w:t>
      </w:r>
      <w:r w:rsidRPr="00A70618">
        <w:rPr>
          <w:color w:val="auto"/>
        </w:rPr>
        <w:t>.</w:t>
      </w:r>
    </w:p>
    <w:p w:rsidR="00AA70E1" w:rsidRPr="005E7133" w:rsidRDefault="00AA70E1" w:rsidP="00AA70E1">
      <w:pPr>
        <w:pStyle w:val="Caption"/>
        <w:jc w:val="both"/>
        <w:rPr>
          <w:color w:val="548DD4" w:themeColor="text2" w:themeTint="99"/>
        </w:rPr>
      </w:pPr>
      <w:r w:rsidRPr="005E7133">
        <w:rPr>
          <w:noProof/>
          <w:lang w:eastAsia="en-GB"/>
        </w:rPr>
        <w:drawing>
          <wp:inline distT="0" distB="0" distL="0" distR="0" wp14:anchorId="2BA51772" wp14:editId="77814275">
            <wp:extent cx="2822400" cy="2160000"/>
            <wp:effectExtent l="0" t="0" r="0" b="0"/>
            <wp:docPr id="300" name="Picture 300" descr="Y:\Finn\Landscape\Appendix css dispersal typ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Y:\Finn\Landscape\Appendix css dispersal type.jpg"/>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2822400" cy="2160000"/>
                    </a:xfrm>
                    <a:prstGeom prst="rect">
                      <a:avLst/>
                    </a:prstGeom>
                    <a:noFill/>
                    <a:ln>
                      <a:noFill/>
                    </a:ln>
                  </pic:spPr>
                </pic:pic>
              </a:graphicData>
            </a:graphic>
          </wp:inline>
        </w:drawing>
      </w:r>
    </w:p>
    <w:p w:rsidR="00E23E0A" w:rsidRPr="00D82645" w:rsidRDefault="00AA70E1" w:rsidP="00AA70E1">
      <w:pPr>
        <w:rPr>
          <w:b/>
          <w:sz w:val="18"/>
          <w:szCs w:val="18"/>
        </w:rPr>
      </w:pPr>
      <w:bookmarkStart w:id="8" w:name="_Ref442081146"/>
      <w:r w:rsidRPr="00D82645">
        <w:rPr>
          <w:b/>
          <w:sz w:val="18"/>
          <w:szCs w:val="18"/>
        </w:rPr>
        <w:t xml:space="preserve">Figure </w:t>
      </w:r>
      <w:bookmarkEnd w:id="8"/>
      <w:r w:rsidR="00FD4A80" w:rsidRPr="00FD4A80">
        <w:rPr>
          <w:b/>
          <w:sz w:val="18"/>
          <w:szCs w:val="18"/>
        </w:rPr>
        <w:t>S2.</w:t>
      </w:r>
      <w:r w:rsidR="008E33F2" w:rsidRPr="00D82645">
        <w:rPr>
          <w:b/>
          <w:sz w:val="18"/>
          <w:szCs w:val="18"/>
        </w:rPr>
        <w:t>8</w:t>
      </w:r>
      <w:r w:rsidRPr="00D82645">
        <w:rPr>
          <w:b/>
          <w:sz w:val="18"/>
          <w:szCs w:val="18"/>
        </w:rPr>
        <w:t xml:space="preserve">: Average yield in Nakasongola district after 20 years, where 70% of fields are infected with 100% infection. </w:t>
      </w:r>
      <w:r w:rsidR="00F72FB5" w:rsidRPr="00D82645">
        <w:rPr>
          <w:b/>
          <w:sz w:val="18"/>
          <w:szCs w:val="18"/>
        </w:rPr>
        <w:t>The plot is</w:t>
      </w:r>
      <w:r w:rsidRPr="00D82645">
        <w:rPr>
          <w:b/>
          <w:sz w:val="18"/>
          <w:szCs w:val="18"/>
        </w:rPr>
        <w:t xml:space="preserve"> comparable to </w:t>
      </w:r>
      <w:r w:rsidR="005E4643">
        <w:rPr>
          <w:b/>
          <w:sz w:val="18"/>
          <w:szCs w:val="18"/>
        </w:rPr>
        <w:t>Figure S2.</w:t>
      </w:r>
      <w:r w:rsidR="00B723D5" w:rsidRPr="00D82645">
        <w:rPr>
          <w:b/>
          <w:sz w:val="18"/>
          <w:szCs w:val="18"/>
        </w:rPr>
        <w:t>3</w:t>
      </w:r>
      <w:r w:rsidR="00F72FB5" w:rsidRPr="00D82645">
        <w:rPr>
          <w:b/>
          <w:sz w:val="18"/>
          <w:szCs w:val="18"/>
        </w:rPr>
        <w:t>b</w:t>
      </w:r>
      <w:r w:rsidR="00A70618" w:rsidRPr="00D82645">
        <w:rPr>
          <w:b/>
          <w:sz w:val="18"/>
          <w:szCs w:val="18"/>
        </w:rPr>
        <w:t xml:space="preserve"> </w:t>
      </w:r>
      <w:r w:rsidRPr="00D82645">
        <w:rPr>
          <w:b/>
          <w:sz w:val="18"/>
          <w:szCs w:val="18"/>
        </w:rPr>
        <w:t xml:space="preserve">above, where each parameter is as described in </w:t>
      </w:r>
      <w:r w:rsidR="005E4643">
        <w:rPr>
          <w:b/>
          <w:sz w:val="18"/>
          <w:szCs w:val="18"/>
        </w:rPr>
        <w:t>Figure S2.</w:t>
      </w:r>
      <w:r w:rsidR="00D82645" w:rsidRPr="00D82645">
        <w:rPr>
          <w:b/>
          <w:sz w:val="18"/>
          <w:szCs w:val="18"/>
        </w:rPr>
        <w:t>7</w:t>
      </w:r>
      <w:r w:rsidRPr="00D82645">
        <w:rPr>
          <w:b/>
          <w:sz w:val="18"/>
          <w:szCs w:val="18"/>
        </w:rPr>
        <w:t>.</w:t>
      </w:r>
    </w:p>
    <w:p w:rsidR="00E23E0A" w:rsidRPr="001728BB" w:rsidRDefault="001728BB" w:rsidP="00AA70E1">
      <w:pPr>
        <w:rPr>
          <w:i/>
        </w:rPr>
      </w:pPr>
      <w:r w:rsidRPr="001728BB">
        <w:rPr>
          <w:i/>
        </w:rPr>
        <w:lastRenderedPageBreak/>
        <w:t>References</w:t>
      </w:r>
    </w:p>
    <w:p w:rsidR="00A924F3" w:rsidRPr="00A924F3" w:rsidRDefault="00E23E0A" w:rsidP="00A924F3">
      <w:pPr>
        <w:pStyle w:val="EndNoteBibliography"/>
        <w:spacing w:after="0"/>
      </w:pPr>
      <w:r>
        <w:fldChar w:fldCharType="begin"/>
      </w:r>
      <w:r>
        <w:instrText xml:space="preserve"> ADDIN EN.REFLIST </w:instrText>
      </w:r>
      <w:r>
        <w:fldChar w:fldCharType="separate"/>
      </w:r>
      <w:r w:rsidR="00A924F3" w:rsidRPr="00A924F3">
        <w:t>1.</w:t>
      </w:r>
      <w:r w:rsidR="00A924F3" w:rsidRPr="00A924F3">
        <w:tab/>
        <w:t>Madden LV, Hughes G, Bosch Fvd. The study of plant disease epidemics. Madden LV, Hughes G, Bosch Fvd, editors2007. xiv + 421 p.</w:t>
      </w:r>
    </w:p>
    <w:p w:rsidR="00A924F3" w:rsidRPr="00A924F3" w:rsidRDefault="00A924F3" w:rsidP="00A924F3">
      <w:pPr>
        <w:pStyle w:val="EndNoteBibliography"/>
      </w:pPr>
      <w:r w:rsidRPr="00A924F3">
        <w:t>2.</w:t>
      </w:r>
      <w:r w:rsidRPr="00A924F3">
        <w:tab/>
        <w:t>Demon I, Cunniffe NJ, Marchant BP, Gilligan CA, van den Bosch F. Spatial Sampling to Detect an Invasive Pathogen Outside of an Eradication Zone. Phytopathology. 2011;101(6):725-31. doi: 10.1094/phyto-05-09-0120. PubMed PMID: WOS:000290824400010.</w:t>
      </w:r>
    </w:p>
    <w:p w:rsidR="00A0183C" w:rsidRPr="005E7133" w:rsidRDefault="00E23E0A" w:rsidP="00AA70E1">
      <w:pPr>
        <w:rPr>
          <w:b/>
          <w:sz w:val="18"/>
          <w:szCs w:val="18"/>
        </w:rPr>
      </w:pPr>
      <w:r>
        <w:rPr>
          <w:b/>
          <w:sz w:val="18"/>
          <w:szCs w:val="18"/>
        </w:rPr>
        <w:fldChar w:fldCharType="end"/>
      </w:r>
    </w:p>
    <w:sectPr w:rsidR="00A0183C" w:rsidRPr="005E7133">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81" type="#_x0000_t75" style="width:29.3pt;height:24.05pt;visibility:visible" o:bullet="t">
        <v:imagedata r:id="rId1" o:title=""/>
      </v:shape>
    </w:pict>
  </w:numPicBullet>
  <w:abstractNum w:abstractNumId="0" w15:restartNumberingAfterBreak="0">
    <w:nsid w:val="47FD7E82"/>
    <w:multiLevelType w:val="hybridMultilevel"/>
    <w:tmpl w:val="1A2C4FF2"/>
    <w:lvl w:ilvl="0" w:tplc="4588E52C">
      <w:start w:val="1"/>
      <w:numFmt w:val="bullet"/>
      <w:lvlText w:val=""/>
      <w:lvlPicBulletId w:val="0"/>
      <w:lvlJc w:val="left"/>
      <w:pPr>
        <w:tabs>
          <w:tab w:val="num" w:pos="720"/>
        </w:tabs>
        <w:ind w:left="720" w:hanging="360"/>
      </w:pPr>
      <w:rPr>
        <w:rFonts w:ascii="Symbol" w:hAnsi="Symbol" w:hint="default"/>
      </w:rPr>
    </w:lvl>
    <w:lvl w:ilvl="1" w:tplc="5B227F18" w:tentative="1">
      <w:start w:val="1"/>
      <w:numFmt w:val="bullet"/>
      <w:lvlText w:val=""/>
      <w:lvlJc w:val="left"/>
      <w:pPr>
        <w:tabs>
          <w:tab w:val="num" w:pos="1440"/>
        </w:tabs>
        <w:ind w:left="1440" w:hanging="360"/>
      </w:pPr>
      <w:rPr>
        <w:rFonts w:ascii="Symbol" w:hAnsi="Symbol" w:hint="default"/>
      </w:rPr>
    </w:lvl>
    <w:lvl w:ilvl="2" w:tplc="42B20F38" w:tentative="1">
      <w:start w:val="1"/>
      <w:numFmt w:val="bullet"/>
      <w:lvlText w:val=""/>
      <w:lvlJc w:val="left"/>
      <w:pPr>
        <w:tabs>
          <w:tab w:val="num" w:pos="2160"/>
        </w:tabs>
        <w:ind w:left="2160" w:hanging="360"/>
      </w:pPr>
      <w:rPr>
        <w:rFonts w:ascii="Symbol" w:hAnsi="Symbol" w:hint="default"/>
      </w:rPr>
    </w:lvl>
    <w:lvl w:ilvl="3" w:tplc="3B6C159A" w:tentative="1">
      <w:start w:val="1"/>
      <w:numFmt w:val="bullet"/>
      <w:lvlText w:val=""/>
      <w:lvlJc w:val="left"/>
      <w:pPr>
        <w:tabs>
          <w:tab w:val="num" w:pos="2880"/>
        </w:tabs>
        <w:ind w:left="2880" w:hanging="360"/>
      </w:pPr>
      <w:rPr>
        <w:rFonts w:ascii="Symbol" w:hAnsi="Symbol" w:hint="default"/>
      </w:rPr>
    </w:lvl>
    <w:lvl w:ilvl="4" w:tplc="3A9E10F6" w:tentative="1">
      <w:start w:val="1"/>
      <w:numFmt w:val="bullet"/>
      <w:lvlText w:val=""/>
      <w:lvlJc w:val="left"/>
      <w:pPr>
        <w:tabs>
          <w:tab w:val="num" w:pos="3600"/>
        </w:tabs>
        <w:ind w:left="3600" w:hanging="360"/>
      </w:pPr>
      <w:rPr>
        <w:rFonts w:ascii="Symbol" w:hAnsi="Symbol" w:hint="default"/>
      </w:rPr>
    </w:lvl>
    <w:lvl w:ilvl="5" w:tplc="25464B94" w:tentative="1">
      <w:start w:val="1"/>
      <w:numFmt w:val="bullet"/>
      <w:lvlText w:val=""/>
      <w:lvlJc w:val="left"/>
      <w:pPr>
        <w:tabs>
          <w:tab w:val="num" w:pos="4320"/>
        </w:tabs>
        <w:ind w:left="4320" w:hanging="360"/>
      </w:pPr>
      <w:rPr>
        <w:rFonts w:ascii="Symbol" w:hAnsi="Symbol" w:hint="default"/>
      </w:rPr>
    </w:lvl>
    <w:lvl w:ilvl="6" w:tplc="CD20D1FE" w:tentative="1">
      <w:start w:val="1"/>
      <w:numFmt w:val="bullet"/>
      <w:lvlText w:val=""/>
      <w:lvlJc w:val="left"/>
      <w:pPr>
        <w:tabs>
          <w:tab w:val="num" w:pos="5040"/>
        </w:tabs>
        <w:ind w:left="5040" w:hanging="360"/>
      </w:pPr>
      <w:rPr>
        <w:rFonts w:ascii="Symbol" w:hAnsi="Symbol" w:hint="default"/>
      </w:rPr>
    </w:lvl>
    <w:lvl w:ilvl="7" w:tplc="9C2CAB00" w:tentative="1">
      <w:start w:val="1"/>
      <w:numFmt w:val="bullet"/>
      <w:lvlText w:val=""/>
      <w:lvlJc w:val="left"/>
      <w:pPr>
        <w:tabs>
          <w:tab w:val="num" w:pos="5760"/>
        </w:tabs>
        <w:ind w:left="5760" w:hanging="360"/>
      </w:pPr>
      <w:rPr>
        <w:rFonts w:ascii="Symbol" w:hAnsi="Symbol" w:hint="default"/>
      </w:rPr>
    </w:lvl>
    <w:lvl w:ilvl="8" w:tplc="BF720F7A" w:tentative="1">
      <w:start w:val="1"/>
      <w:numFmt w:val="bullet"/>
      <w:lvlText w:val=""/>
      <w:lvlJc w:val="left"/>
      <w:pPr>
        <w:tabs>
          <w:tab w:val="num" w:pos="6480"/>
        </w:tabs>
        <w:ind w:left="6480" w:hanging="360"/>
      </w:pPr>
      <w:rPr>
        <w:rFonts w:ascii="Symbol" w:hAnsi="Symbol"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PLoS&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Libraries&gt;"/>
  </w:docVars>
  <w:rsids>
    <w:rsidRoot w:val="00AA70E1"/>
    <w:rsid w:val="00063277"/>
    <w:rsid w:val="000931BF"/>
    <w:rsid w:val="000F75EB"/>
    <w:rsid w:val="001728BB"/>
    <w:rsid w:val="001D54FC"/>
    <w:rsid w:val="002A28E1"/>
    <w:rsid w:val="0033088B"/>
    <w:rsid w:val="00350B26"/>
    <w:rsid w:val="00432234"/>
    <w:rsid w:val="00441A5C"/>
    <w:rsid w:val="004C3CB2"/>
    <w:rsid w:val="004E5514"/>
    <w:rsid w:val="00506F63"/>
    <w:rsid w:val="005206AF"/>
    <w:rsid w:val="0058779E"/>
    <w:rsid w:val="005A0C5E"/>
    <w:rsid w:val="005D337B"/>
    <w:rsid w:val="005E1E0C"/>
    <w:rsid w:val="005E4643"/>
    <w:rsid w:val="005E7133"/>
    <w:rsid w:val="006175D4"/>
    <w:rsid w:val="00676DCF"/>
    <w:rsid w:val="0068766A"/>
    <w:rsid w:val="007A4FAE"/>
    <w:rsid w:val="007E3C93"/>
    <w:rsid w:val="0084745A"/>
    <w:rsid w:val="008E33F2"/>
    <w:rsid w:val="008E5393"/>
    <w:rsid w:val="00992327"/>
    <w:rsid w:val="00A0183C"/>
    <w:rsid w:val="00A70618"/>
    <w:rsid w:val="00A837A6"/>
    <w:rsid w:val="00A924F3"/>
    <w:rsid w:val="00AA70E1"/>
    <w:rsid w:val="00AC2489"/>
    <w:rsid w:val="00AD52E3"/>
    <w:rsid w:val="00B5697B"/>
    <w:rsid w:val="00B723D5"/>
    <w:rsid w:val="00B86C7A"/>
    <w:rsid w:val="00C12EFE"/>
    <w:rsid w:val="00CA75D1"/>
    <w:rsid w:val="00CC17E3"/>
    <w:rsid w:val="00D067D7"/>
    <w:rsid w:val="00D45460"/>
    <w:rsid w:val="00D677F2"/>
    <w:rsid w:val="00D82645"/>
    <w:rsid w:val="00E23E0A"/>
    <w:rsid w:val="00E30620"/>
    <w:rsid w:val="00E726BE"/>
    <w:rsid w:val="00E763A8"/>
    <w:rsid w:val="00F32408"/>
    <w:rsid w:val="00F445EB"/>
    <w:rsid w:val="00F556E3"/>
    <w:rsid w:val="00F64C0A"/>
    <w:rsid w:val="00F706C2"/>
    <w:rsid w:val="00F72FB5"/>
    <w:rsid w:val="00F772AE"/>
    <w:rsid w:val="00FD4A8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74F3E58"/>
  <w15:docId w15:val="{7DCA89C7-8AEB-4457-8E59-B245DFC423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AA70E1"/>
    <w:pPr>
      <w:spacing w:after="160" w:line="259" w:lineRule="auto"/>
    </w:pPr>
    <w:rPr>
      <w:rFonts w:eastAsia="MS Mincho"/>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aption">
    <w:name w:val="caption"/>
    <w:basedOn w:val="Normal"/>
    <w:next w:val="Normal"/>
    <w:link w:val="CaptionChar"/>
    <w:uiPriority w:val="35"/>
    <w:unhideWhenUsed/>
    <w:qFormat/>
    <w:rsid w:val="00AA70E1"/>
    <w:pPr>
      <w:spacing w:after="200" w:line="240" w:lineRule="auto"/>
    </w:pPr>
    <w:rPr>
      <w:b/>
      <w:bCs/>
      <w:color w:val="4F81BD" w:themeColor="accent1"/>
      <w:sz w:val="18"/>
      <w:szCs w:val="18"/>
    </w:rPr>
  </w:style>
  <w:style w:type="paragraph" w:styleId="NormalWeb">
    <w:name w:val="Normal (Web)"/>
    <w:basedOn w:val="Normal"/>
    <w:uiPriority w:val="99"/>
    <w:unhideWhenUsed/>
    <w:rsid w:val="00AA70E1"/>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styleId="BalloonText">
    <w:name w:val="Balloon Text"/>
    <w:basedOn w:val="Normal"/>
    <w:link w:val="BalloonTextChar"/>
    <w:uiPriority w:val="99"/>
    <w:semiHidden/>
    <w:unhideWhenUsed/>
    <w:rsid w:val="00AA70E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A70E1"/>
    <w:rPr>
      <w:rFonts w:ascii="Tahoma" w:eastAsia="MS Mincho" w:hAnsi="Tahoma" w:cs="Tahoma"/>
      <w:sz w:val="16"/>
      <w:szCs w:val="16"/>
    </w:rPr>
  </w:style>
  <w:style w:type="paragraph" w:customStyle="1" w:styleId="EndNoteBibliographyTitle">
    <w:name w:val="EndNote Bibliography Title"/>
    <w:basedOn w:val="Normal"/>
    <w:link w:val="EndNoteBibliographyTitleChar"/>
    <w:rsid w:val="00E23E0A"/>
    <w:pPr>
      <w:spacing w:after="0"/>
      <w:jc w:val="center"/>
    </w:pPr>
    <w:rPr>
      <w:rFonts w:ascii="Calibri" w:hAnsi="Calibri" w:cs="Calibri"/>
      <w:noProof/>
      <w:lang w:val="en-US"/>
    </w:rPr>
  </w:style>
  <w:style w:type="character" w:customStyle="1" w:styleId="CaptionChar">
    <w:name w:val="Caption Char"/>
    <w:basedOn w:val="DefaultParagraphFont"/>
    <w:link w:val="Caption"/>
    <w:uiPriority w:val="35"/>
    <w:rsid w:val="00E23E0A"/>
    <w:rPr>
      <w:rFonts w:eastAsia="MS Mincho"/>
      <w:b/>
      <w:bCs/>
      <w:color w:val="4F81BD" w:themeColor="accent1"/>
      <w:sz w:val="18"/>
      <w:szCs w:val="18"/>
    </w:rPr>
  </w:style>
  <w:style w:type="character" w:customStyle="1" w:styleId="EndNoteBibliographyTitleChar">
    <w:name w:val="EndNote Bibliography Title Char"/>
    <w:basedOn w:val="CaptionChar"/>
    <w:link w:val="EndNoteBibliographyTitle"/>
    <w:rsid w:val="00E23E0A"/>
    <w:rPr>
      <w:rFonts w:ascii="Calibri" w:eastAsia="MS Mincho" w:hAnsi="Calibri" w:cs="Calibri"/>
      <w:b w:val="0"/>
      <w:bCs w:val="0"/>
      <w:noProof/>
      <w:color w:val="4F81BD" w:themeColor="accent1"/>
      <w:sz w:val="18"/>
      <w:szCs w:val="18"/>
      <w:lang w:val="en-US"/>
    </w:rPr>
  </w:style>
  <w:style w:type="paragraph" w:customStyle="1" w:styleId="EndNoteBibliography">
    <w:name w:val="EndNote Bibliography"/>
    <w:basedOn w:val="Normal"/>
    <w:link w:val="EndNoteBibliographyChar"/>
    <w:rsid w:val="00E23E0A"/>
    <w:pPr>
      <w:spacing w:line="240" w:lineRule="auto"/>
    </w:pPr>
    <w:rPr>
      <w:rFonts w:ascii="Calibri" w:hAnsi="Calibri" w:cs="Calibri"/>
      <w:noProof/>
      <w:lang w:val="en-US"/>
    </w:rPr>
  </w:style>
  <w:style w:type="character" w:customStyle="1" w:styleId="EndNoteBibliographyChar">
    <w:name w:val="EndNote Bibliography Char"/>
    <w:basedOn w:val="CaptionChar"/>
    <w:link w:val="EndNoteBibliography"/>
    <w:rsid w:val="00E23E0A"/>
    <w:rPr>
      <w:rFonts w:ascii="Calibri" w:eastAsia="MS Mincho" w:hAnsi="Calibri" w:cs="Calibri"/>
      <w:b w:val="0"/>
      <w:bCs w:val="0"/>
      <w:noProof/>
      <w:color w:val="4F81BD" w:themeColor="accent1"/>
      <w:sz w:val="18"/>
      <w:szCs w:val="18"/>
      <w:lang w:val="en-US"/>
    </w:rPr>
  </w:style>
  <w:style w:type="character" w:styleId="PlaceholderText">
    <w:name w:val="Placeholder Text"/>
    <w:basedOn w:val="DefaultParagraphFont"/>
    <w:uiPriority w:val="99"/>
    <w:semiHidden/>
    <w:rsid w:val="00B86C7A"/>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9.png"/><Relationship Id="rId18" Type="http://schemas.openxmlformats.org/officeDocument/2006/relationships/image" Target="media/image10.jpg"/><Relationship Id="rId26" Type="http://schemas.openxmlformats.org/officeDocument/2006/relationships/image" Target="media/image18.jpg"/><Relationship Id="rId39" Type="http://schemas.openxmlformats.org/officeDocument/2006/relationships/image" Target="media/image31.jpeg"/><Relationship Id="rId21" Type="http://schemas.openxmlformats.org/officeDocument/2006/relationships/image" Target="media/image13.jpeg"/><Relationship Id="rId34" Type="http://schemas.openxmlformats.org/officeDocument/2006/relationships/image" Target="media/image26.jpg"/><Relationship Id="rId42" Type="http://schemas.openxmlformats.org/officeDocument/2006/relationships/image" Target="media/image34.jpeg"/><Relationship Id="rId47" Type="http://schemas.openxmlformats.org/officeDocument/2006/relationships/image" Target="media/image39.jpeg"/><Relationship Id="rId50" Type="http://schemas.openxmlformats.org/officeDocument/2006/relationships/image" Target="media/image42.jpeg"/><Relationship Id="rId55" Type="http://schemas.openxmlformats.org/officeDocument/2006/relationships/image" Target="media/image47.jpeg"/><Relationship Id="rId63" Type="http://schemas.openxmlformats.org/officeDocument/2006/relationships/image" Target="media/image55.jpg"/><Relationship Id="rId68" Type="http://schemas.openxmlformats.org/officeDocument/2006/relationships/image" Target="media/image60.jpg"/><Relationship Id="rId76" Type="http://schemas.openxmlformats.org/officeDocument/2006/relationships/theme" Target="theme/theme1.xml"/><Relationship Id="rId7" Type="http://schemas.openxmlformats.org/officeDocument/2006/relationships/image" Target="media/image3.png"/><Relationship Id="rId71" Type="http://schemas.openxmlformats.org/officeDocument/2006/relationships/image" Target="media/image63.jpeg"/><Relationship Id="rId2" Type="http://schemas.openxmlformats.org/officeDocument/2006/relationships/numbering" Target="numbering.xml"/><Relationship Id="rId16" Type="http://schemas.openxmlformats.org/officeDocument/2006/relationships/image" Target="media/image8.jpeg"/><Relationship Id="rId29" Type="http://schemas.openxmlformats.org/officeDocument/2006/relationships/image" Target="media/image21.jpg"/><Relationship Id="rId11" Type="http://schemas.openxmlformats.org/officeDocument/2006/relationships/image" Target="media/image7.png"/><Relationship Id="rId24" Type="http://schemas.openxmlformats.org/officeDocument/2006/relationships/image" Target="media/image16.jpeg"/><Relationship Id="rId32" Type="http://schemas.openxmlformats.org/officeDocument/2006/relationships/image" Target="media/image24.jpg"/><Relationship Id="rId37" Type="http://schemas.openxmlformats.org/officeDocument/2006/relationships/image" Target="media/image29.jpeg"/><Relationship Id="rId40" Type="http://schemas.openxmlformats.org/officeDocument/2006/relationships/image" Target="media/image32.jpeg"/><Relationship Id="rId45" Type="http://schemas.openxmlformats.org/officeDocument/2006/relationships/image" Target="media/image37.jpeg"/><Relationship Id="rId53" Type="http://schemas.openxmlformats.org/officeDocument/2006/relationships/image" Target="media/image45.jpg"/><Relationship Id="rId58" Type="http://schemas.openxmlformats.org/officeDocument/2006/relationships/image" Target="media/image50.jpg"/><Relationship Id="rId66" Type="http://schemas.openxmlformats.org/officeDocument/2006/relationships/image" Target="media/image58.jpg"/><Relationship Id="rId74" Type="http://schemas.openxmlformats.org/officeDocument/2006/relationships/image" Target="media/image66.jpeg"/><Relationship Id="rId5" Type="http://schemas.openxmlformats.org/officeDocument/2006/relationships/webSettings" Target="webSettings.xml"/><Relationship Id="rId15" Type="http://schemas.openxmlformats.org/officeDocument/2006/relationships/image" Target="media/image7.jpg"/><Relationship Id="rId23" Type="http://schemas.openxmlformats.org/officeDocument/2006/relationships/image" Target="media/image15.jpg"/><Relationship Id="rId28" Type="http://schemas.openxmlformats.org/officeDocument/2006/relationships/image" Target="media/image20.jpeg"/><Relationship Id="rId36" Type="http://schemas.openxmlformats.org/officeDocument/2006/relationships/image" Target="media/image28.jpg"/><Relationship Id="rId49" Type="http://schemas.openxmlformats.org/officeDocument/2006/relationships/image" Target="media/image41.jpeg"/><Relationship Id="rId57" Type="http://schemas.openxmlformats.org/officeDocument/2006/relationships/image" Target="media/image49.jpeg"/><Relationship Id="rId61" Type="http://schemas.openxmlformats.org/officeDocument/2006/relationships/image" Target="media/image53.jpeg"/><Relationship Id="rId10" Type="http://schemas.openxmlformats.org/officeDocument/2006/relationships/image" Target="media/image6.png"/><Relationship Id="rId19" Type="http://schemas.openxmlformats.org/officeDocument/2006/relationships/image" Target="media/image11.jpg"/><Relationship Id="rId31" Type="http://schemas.openxmlformats.org/officeDocument/2006/relationships/image" Target="media/image23.jpg"/><Relationship Id="rId44" Type="http://schemas.openxmlformats.org/officeDocument/2006/relationships/image" Target="media/image36.jpeg"/><Relationship Id="rId52" Type="http://schemas.openxmlformats.org/officeDocument/2006/relationships/image" Target="media/image44.jpg"/><Relationship Id="rId60" Type="http://schemas.openxmlformats.org/officeDocument/2006/relationships/image" Target="media/image52.jpeg"/><Relationship Id="rId65" Type="http://schemas.openxmlformats.org/officeDocument/2006/relationships/image" Target="media/image57.jpeg"/><Relationship Id="rId73" Type="http://schemas.openxmlformats.org/officeDocument/2006/relationships/image" Target="media/image65.jpeg"/><Relationship Id="rId4" Type="http://schemas.openxmlformats.org/officeDocument/2006/relationships/settings" Target="settings.xml"/><Relationship Id="rId9" Type="http://schemas.openxmlformats.org/officeDocument/2006/relationships/image" Target="media/image5.png"/><Relationship Id="rId14" Type="http://schemas.openxmlformats.org/officeDocument/2006/relationships/image" Target="media/image6.jpg"/><Relationship Id="rId22" Type="http://schemas.openxmlformats.org/officeDocument/2006/relationships/image" Target="media/image14.jpg"/><Relationship Id="rId27" Type="http://schemas.openxmlformats.org/officeDocument/2006/relationships/image" Target="media/image19.jpg"/><Relationship Id="rId30" Type="http://schemas.openxmlformats.org/officeDocument/2006/relationships/image" Target="media/image22.jpg"/><Relationship Id="rId35" Type="http://schemas.openxmlformats.org/officeDocument/2006/relationships/image" Target="media/image27.jpg"/><Relationship Id="rId43" Type="http://schemas.openxmlformats.org/officeDocument/2006/relationships/image" Target="media/image35.jpeg"/><Relationship Id="rId48" Type="http://schemas.openxmlformats.org/officeDocument/2006/relationships/image" Target="media/image40.jpeg"/><Relationship Id="rId56" Type="http://schemas.openxmlformats.org/officeDocument/2006/relationships/image" Target="media/image48.jpeg"/><Relationship Id="rId64" Type="http://schemas.openxmlformats.org/officeDocument/2006/relationships/image" Target="media/image56.jpeg"/><Relationship Id="rId69" Type="http://schemas.openxmlformats.org/officeDocument/2006/relationships/image" Target="media/image61.jpg"/><Relationship Id="rId8" Type="http://schemas.openxmlformats.org/officeDocument/2006/relationships/image" Target="media/image4.png"/><Relationship Id="rId51" Type="http://schemas.openxmlformats.org/officeDocument/2006/relationships/image" Target="media/image43.jpeg"/><Relationship Id="rId72" Type="http://schemas.openxmlformats.org/officeDocument/2006/relationships/image" Target="media/image64.jpeg"/><Relationship Id="rId3" Type="http://schemas.openxmlformats.org/officeDocument/2006/relationships/styles" Target="styles.xml"/><Relationship Id="rId12" Type="http://schemas.openxmlformats.org/officeDocument/2006/relationships/image" Target="media/image8.png"/><Relationship Id="rId17" Type="http://schemas.openxmlformats.org/officeDocument/2006/relationships/image" Target="media/image9.jpeg"/><Relationship Id="rId25" Type="http://schemas.openxmlformats.org/officeDocument/2006/relationships/image" Target="media/image17.jpg"/><Relationship Id="rId33" Type="http://schemas.openxmlformats.org/officeDocument/2006/relationships/image" Target="media/image25.jpeg"/><Relationship Id="rId38" Type="http://schemas.openxmlformats.org/officeDocument/2006/relationships/image" Target="media/image30.jpeg"/><Relationship Id="rId46" Type="http://schemas.openxmlformats.org/officeDocument/2006/relationships/image" Target="media/image38.jpeg"/><Relationship Id="rId59" Type="http://schemas.openxmlformats.org/officeDocument/2006/relationships/image" Target="media/image51.jpg"/><Relationship Id="rId67" Type="http://schemas.openxmlformats.org/officeDocument/2006/relationships/image" Target="media/image59.jpg"/><Relationship Id="rId20" Type="http://schemas.openxmlformats.org/officeDocument/2006/relationships/image" Target="media/image12.jpeg"/><Relationship Id="rId41" Type="http://schemas.openxmlformats.org/officeDocument/2006/relationships/image" Target="media/image33.jpeg"/><Relationship Id="rId54" Type="http://schemas.openxmlformats.org/officeDocument/2006/relationships/image" Target="media/image46.jpg"/><Relationship Id="rId62" Type="http://schemas.openxmlformats.org/officeDocument/2006/relationships/image" Target="media/image54.jpg"/><Relationship Id="rId70" Type="http://schemas.openxmlformats.org/officeDocument/2006/relationships/image" Target="media/image62.jpeg"/><Relationship Id="rId75"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image" Target="media/image2.png"/></Relationships>
</file>

<file path=word/_rels/numbering.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F252D01-ABD9-497A-B262-3E022E018C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Pages>
  <Words>1711</Words>
  <Characters>9756</Characters>
  <Application>Microsoft Office Word</Application>
  <DocSecurity>0</DocSecurity>
  <Lines>81</Lines>
  <Paragraphs>22</Paragraphs>
  <ScaleCrop>false</ScaleCrop>
  <HeadingPairs>
    <vt:vector size="2" baseType="variant">
      <vt:variant>
        <vt:lpstr>Title</vt:lpstr>
      </vt:variant>
      <vt:variant>
        <vt:i4>1</vt:i4>
      </vt:variant>
    </vt:vector>
  </HeadingPairs>
  <TitlesOfParts>
    <vt:vector size="1" baseType="lpstr">
      <vt:lpstr/>
    </vt:vector>
  </TitlesOfParts>
  <Company>Rothamsted Research</Company>
  <LinksUpToDate>false</LinksUpToDate>
  <CharactersWithSpaces>11445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Finn Mcquaid (RRes-Roth)</dc:creator>
  <cp:lastModifiedBy>Christopher Finn McQuaid</cp:lastModifiedBy>
  <cp:revision>2</cp:revision>
  <cp:lastPrinted>2017-02-14T10:48:00Z</cp:lastPrinted>
  <dcterms:created xsi:type="dcterms:W3CDTF">2017-06-30T10:44:00Z</dcterms:created>
  <dcterms:modified xsi:type="dcterms:W3CDTF">2017-06-30T10:44:00Z</dcterms:modified>
</cp:coreProperties>
</file>