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AD6" w:rsidRPr="008B6B8D" w:rsidRDefault="00A91AD6" w:rsidP="008B6B8D">
      <w:pPr>
        <w:pStyle w:val="Heading1"/>
        <w:keepNext/>
        <w:keepLines/>
        <w:spacing w:before="240" w:beforeAutospacing="0" w:after="60" w:afterAutospacing="0" w:line="480" w:lineRule="auto"/>
        <w:jc w:val="right"/>
        <w:rPr>
          <w:kern w:val="0"/>
        </w:rPr>
      </w:pPr>
      <w:r w:rsidRPr="008B6B8D">
        <w:rPr>
          <w:kern w:val="0"/>
        </w:rPr>
        <w:t xml:space="preserve">Appendix </w:t>
      </w:r>
      <w:r w:rsidR="000B4C07" w:rsidRPr="008B6B8D">
        <w:rPr>
          <w:kern w:val="0"/>
        </w:rPr>
        <w:t>2</w:t>
      </w:r>
    </w:p>
    <w:p w:rsidR="00EE1C1E" w:rsidRDefault="00DB37C5">
      <w:pPr>
        <w:rPr>
          <w:lang w:val="en-US"/>
        </w:rPr>
      </w:pPr>
      <w:r>
        <w:rPr>
          <w:lang w:val="en-US"/>
        </w:rPr>
        <w:t xml:space="preserve">Table 1. </w:t>
      </w:r>
      <w:r w:rsidR="000B4C07">
        <w:rPr>
          <w:lang w:val="en-US"/>
        </w:rPr>
        <w:t>Results of the sensitivity analysis: a</w:t>
      </w:r>
      <w:r w:rsidR="00A91AD6">
        <w:rPr>
          <w:lang w:val="en-US"/>
        </w:rPr>
        <w:t xml:space="preserve">irflow obstruction </w:t>
      </w:r>
      <w:r w:rsidR="002D73E3">
        <w:rPr>
          <w:lang w:val="en-US"/>
        </w:rPr>
        <w:t>in</w:t>
      </w:r>
      <w:r w:rsidR="007150F1">
        <w:rPr>
          <w:lang w:val="en-US"/>
        </w:rPr>
        <w:t xml:space="preserve"> the</w:t>
      </w:r>
      <w:r w:rsidR="00A91AD6">
        <w:rPr>
          <w:lang w:val="en-US"/>
        </w:rPr>
        <w:t xml:space="preserve"> observed RESPECT population and the adjusted population </w:t>
      </w:r>
      <w:r w:rsidR="007150F1">
        <w:rPr>
          <w:lang w:val="en-US"/>
        </w:rPr>
        <w:t>based on</w:t>
      </w:r>
      <w:r w:rsidR="002D73E3">
        <w:rPr>
          <w:lang w:val="en-US"/>
        </w:rPr>
        <w:t xml:space="preserve"> modelling non-participation using three different methods.</w:t>
      </w:r>
      <w:bookmarkStart w:id="0" w:name="_GoBack"/>
      <w:bookmarkEnd w:id="0"/>
      <w:r w:rsidR="004E5AFC">
        <w:rPr>
          <w:lang w:val="en-U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2"/>
        <w:gridCol w:w="1807"/>
        <w:gridCol w:w="2289"/>
        <w:gridCol w:w="2268"/>
        <w:gridCol w:w="2409"/>
        <w:gridCol w:w="2525"/>
        <w:gridCol w:w="246"/>
      </w:tblGrid>
      <w:tr w:rsidR="00511E82" w:rsidTr="000B4C07">
        <w:trPr>
          <w:trHeight w:val="273"/>
        </w:trPr>
        <w:tc>
          <w:tcPr>
            <w:tcW w:w="3242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511E82" w:rsidRDefault="00511E82">
            <w:pPr>
              <w:rPr>
                <w:lang w:val="en-US"/>
              </w:rPr>
            </w:pPr>
          </w:p>
        </w:tc>
        <w:tc>
          <w:tcPr>
            <w:tcW w:w="180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82" w:rsidRDefault="00511E82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RESPECT population</w:t>
            </w:r>
            <w:r w:rsidR="000B4C07">
              <w:rPr>
                <w:lang w:val="en-US"/>
              </w:rPr>
              <w:t>,</w:t>
            </w:r>
          </w:p>
          <w:p w:rsidR="000B4C07" w:rsidRDefault="000B4C07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0B4C07">
              <w:rPr>
                <w:lang w:val="en-US"/>
              </w:rPr>
              <w:t>revalence</w:t>
            </w:r>
            <w:r>
              <w:rPr>
                <w:lang w:val="en-US"/>
              </w:rPr>
              <w:t>, % (95% CI)</w:t>
            </w:r>
          </w:p>
        </w:tc>
        <w:tc>
          <w:tcPr>
            <w:tcW w:w="228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82" w:rsidRDefault="00511E82" w:rsidP="006C3B9D">
            <w:pPr>
              <w:jc w:val="center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Method 1</w:t>
            </w:r>
            <w:r w:rsidRPr="00DE02F0">
              <w:rPr>
                <w:vertAlign w:val="superscript"/>
                <w:lang w:val="en-US"/>
              </w:rPr>
              <w:t>1</w:t>
            </w:r>
          </w:p>
          <w:p w:rsidR="000B4C07" w:rsidRPr="000B4C07" w:rsidRDefault="000B4C07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0B4C07">
              <w:rPr>
                <w:lang w:val="en-US"/>
              </w:rPr>
              <w:t>revalence</w:t>
            </w:r>
            <w:r>
              <w:rPr>
                <w:lang w:val="en-US"/>
              </w:rPr>
              <w:t>, % (95% CI)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1E82" w:rsidRDefault="00511E82" w:rsidP="000B4C07">
            <w:pPr>
              <w:jc w:val="center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Method 2</w:t>
            </w:r>
            <w:r>
              <w:rPr>
                <w:vertAlign w:val="superscript"/>
                <w:lang w:val="en-US"/>
              </w:rPr>
              <w:t>2</w:t>
            </w:r>
          </w:p>
          <w:p w:rsidR="000B4C07" w:rsidRPr="000B4C07" w:rsidRDefault="000B4C07" w:rsidP="000B4C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0B4C07">
              <w:rPr>
                <w:lang w:val="en-US"/>
              </w:rPr>
              <w:t>revalence</w:t>
            </w:r>
            <w:r>
              <w:rPr>
                <w:lang w:val="en-US"/>
              </w:rPr>
              <w:t>, % (95% CI)</w:t>
            </w:r>
          </w:p>
        </w:tc>
        <w:tc>
          <w:tcPr>
            <w:tcW w:w="493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11E82" w:rsidRDefault="00511E82" w:rsidP="006C3B9D">
            <w:pPr>
              <w:jc w:val="center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Method 3</w:t>
            </w:r>
            <w:r>
              <w:rPr>
                <w:vertAlign w:val="superscript"/>
                <w:lang w:val="en-US"/>
              </w:rPr>
              <w:t>3</w:t>
            </w:r>
          </w:p>
          <w:p w:rsidR="000B4C07" w:rsidRPr="000B4C07" w:rsidRDefault="000B4C07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0B4C07">
              <w:rPr>
                <w:lang w:val="en-US"/>
              </w:rPr>
              <w:t>revalence</w:t>
            </w:r>
            <w:r>
              <w:rPr>
                <w:lang w:val="en-US"/>
              </w:rPr>
              <w:t>, % (95% CI)</w:t>
            </w:r>
          </w:p>
        </w:tc>
        <w:tc>
          <w:tcPr>
            <w:tcW w:w="246" w:type="dxa"/>
            <w:vMerge w:val="restart"/>
          </w:tcPr>
          <w:p w:rsidR="00511E82" w:rsidRDefault="00511E82">
            <w:pPr>
              <w:rPr>
                <w:lang w:val="en-US"/>
              </w:rPr>
            </w:pPr>
          </w:p>
        </w:tc>
      </w:tr>
      <w:tr w:rsidR="00511E82" w:rsidRPr="00971984" w:rsidTr="000B4C07">
        <w:trPr>
          <w:trHeight w:val="273"/>
        </w:trPr>
        <w:tc>
          <w:tcPr>
            <w:tcW w:w="32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82" w:rsidRDefault="00511E82">
            <w:pPr>
              <w:rPr>
                <w:lang w:val="en-US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82" w:rsidRDefault="00511E82" w:rsidP="006C3B9D">
            <w:pPr>
              <w:jc w:val="center"/>
              <w:rPr>
                <w:lang w:val="en-US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82" w:rsidRDefault="00511E82" w:rsidP="006C3B9D">
            <w:pPr>
              <w:jc w:val="center"/>
              <w:rPr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82" w:rsidRPr="00D9009E" w:rsidRDefault="00511E82" w:rsidP="00DE02F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82" w:rsidRPr="00D9009E" w:rsidRDefault="00511E82" w:rsidP="00DE02F0">
            <w:pPr>
              <w:rPr>
                <w:sz w:val="18"/>
                <w:szCs w:val="18"/>
                <w:lang w:val="en-US"/>
              </w:rPr>
            </w:pPr>
            <w:r w:rsidRPr="00D9009E">
              <w:rPr>
                <w:sz w:val="18"/>
                <w:szCs w:val="18"/>
                <w:lang w:val="en-US"/>
              </w:rPr>
              <w:t>a) all of non-responders are smokers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1E82" w:rsidRPr="00D9009E" w:rsidRDefault="00511E82" w:rsidP="00DE02F0">
            <w:pPr>
              <w:rPr>
                <w:sz w:val="18"/>
                <w:szCs w:val="18"/>
                <w:lang w:val="en-US"/>
              </w:rPr>
            </w:pPr>
            <w:r w:rsidRPr="00D9009E">
              <w:rPr>
                <w:sz w:val="18"/>
                <w:szCs w:val="18"/>
                <w:lang w:val="en-US"/>
              </w:rPr>
              <w:t>b) none of the non-responders are smokers</w:t>
            </w:r>
          </w:p>
        </w:tc>
        <w:tc>
          <w:tcPr>
            <w:tcW w:w="246" w:type="dxa"/>
            <w:vMerge/>
          </w:tcPr>
          <w:p w:rsidR="00511E82" w:rsidRDefault="00511E82">
            <w:pPr>
              <w:rPr>
                <w:lang w:val="en-US"/>
              </w:rPr>
            </w:pPr>
          </w:p>
        </w:tc>
      </w:tr>
      <w:tr w:rsidR="00760D3C" w:rsidTr="000B4C07">
        <w:trPr>
          <w:trHeight w:val="273"/>
        </w:trPr>
        <w:tc>
          <w:tcPr>
            <w:tcW w:w="3242" w:type="dxa"/>
            <w:tcBorders>
              <w:top w:val="single" w:sz="4" w:space="0" w:color="auto"/>
              <w:right w:val="single" w:sz="4" w:space="0" w:color="auto"/>
            </w:tcBorders>
          </w:tcPr>
          <w:p w:rsidR="00760D3C" w:rsidRPr="003C4637" w:rsidRDefault="00760D3C" w:rsidP="00C15E5E">
            <w:pPr>
              <w:rPr>
                <w:b/>
                <w:lang w:val="en-US"/>
              </w:rPr>
            </w:pPr>
            <w:r w:rsidRPr="003C4637">
              <w:rPr>
                <w:b/>
                <w:lang w:val="en-US"/>
              </w:rPr>
              <w:t>FEV1/FVC &lt; 0.7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D3C" w:rsidRDefault="00760D3C" w:rsidP="004E5AFC">
            <w:pPr>
              <w:rPr>
                <w:lang w:val="en-US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D3C" w:rsidRDefault="00760D3C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D3C" w:rsidRDefault="00760D3C">
            <w:pPr>
              <w:rPr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D3C" w:rsidRDefault="00760D3C">
            <w:pPr>
              <w:rPr>
                <w:lang w:val="en-US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</w:tcPr>
          <w:p w:rsidR="00760D3C" w:rsidRDefault="00760D3C">
            <w:pPr>
              <w:rPr>
                <w:lang w:val="en-US"/>
              </w:rPr>
            </w:pPr>
          </w:p>
        </w:tc>
        <w:tc>
          <w:tcPr>
            <w:tcW w:w="246" w:type="dxa"/>
          </w:tcPr>
          <w:p w:rsidR="00760D3C" w:rsidRDefault="00760D3C">
            <w:pPr>
              <w:rPr>
                <w:lang w:val="en-US"/>
              </w:rPr>
            </w:pPr>
          </w:p>
        </w:tc>
      </w:tr>
      <w:tr w:rsidR="00760D3C" w:rsidRPr="00760D3C" w:rsidTr="000B4C07">
        <w:trPr>
          <w:trHeight w:val="273"/>
        </w:trPr>
        <w:tc>
          <w:tcPr>
            <w:tcW w:w="3242" w:type="dxa"/>
            <w:tcBorders>
              <w:right w:val="single" w:sz="4" w:space="0" w:color="auto"/>
            </w:tcBorders>
          </w:tcPr>
          <w:p w:rsidR="00760D3C" w:rsidRPr="00C15E5E" w:rsidRDefault="00760D3C" w:rsidP="00C1170D">
            <w:pPr>
              <w:rPr>
                <w:i/>
                <w:lang w:val="en-US"/>
              </w:rPr>
            </w:pPr>
            <w:r w:rsidRPr="004E5AFC">
              <w:rPr>
                <w:i/>
                <w:lang w:val="en-US"/>
              </w:rPr>
              <w:t>Before the bronchodilator test</w:t>
            </w:r>
            <w:r w:rsidRPr="00C15E5E">
              <w:rPr>
                <w:i/>
                <w:lang w:val="en-US"/>
              </w:rPr>
              <w:t xml:space="preserve"> (% and 95% CI)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>
            <w:pPr>
              <w:rPr>
                <w:lang w:val="en-US"/>
              </w:rPr>
            </w:pP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>
            <w:pPr>
              <w:rPr>
                <w:lang w:val="en-US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  <w:p w:rsidR="00760D3C" w:rsidRDefault="00760D3C" w:rsidP="006C3B9D">
            <w:pPr>
              <w:jc w:val="center"/>
              <w:rPr>
                <w:lang w:val="en-US"/>
              </w:rPr>
            </w:pPr>
          </w:p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8.2</w:t>
            </w:r>
            <w:r w:rsidR="00B13E98">
              <w:rPr>
                <w:lang w:val="en-US"/>
              </w:rPr>
              <w:t xml:space="preserve"> (7.2-9.4)</w:t>
            </w:r>
          </w:p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14.6</w:t>
            </w:r>
            <w:r w:rsidR="00B13E98">
              <w:rPr>
                <w:lang w:val="en-US"/>
              </w:rPr>
              <w:t xml:space="preserve"> (12.4-17.4)</w:t>
            </w:r>
          </w:p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5.2</w:t>
            </w:r>
            <w:r w:rsidR="00B13E98">
              <w:rPr>
                <w:lang w:val="en-US"/>
              </w:rPr>
              <w:t xml:space="preserve"> (4.2-6.4)</w:t>
            </w:r>
          </w:p>
          <w:p w:rsidR="00760D3C" w:rsidRDefault="00760D3C" w:rsidP="006C3B9D">
            <w:pPr>
              <w:jc w:val="center"/>
              <w:rPr>
                <w:lang w:val="en-US"/>
              </w:rPr>
            </w:pPr>
          </w:p>
          <w:p w:rsidR="00760D3C" w:rsidRDefault="00760D3C" w:rsidP="006C3B9D">
            <w:pPr>
              <w:jc w:val="center"/>
              <w:rPr>
                <w:lang w:val="en-US"/>
              </w:rPr>
            </w:pPr>
          </w:p>
          <w:p w:rsidR="00760D3C" w:rsidRDefault="00760D3C" w:rsidP="006C3B9D">
            <w:pPr>
              <w:jc w:val="center"/>
              <w:rPr>
                <w:lang w:val="en-US"/>
              </w:rPr>
            </w:pPr>
          </w:p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6.7</w:t>
            </w:r>
            <w:r w:rsidR="00B13E98">
              <w:rPr>
                <w:lang w:val="en-US"/>
              </w:rPr>
              <w:t xml:space="preserve"> (5.7-7.9)</w:t>
            </w:r>
          </w:p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12.8</w:t>
            </w:r>
            <w:r w:rsidR="00B13E98">
              <w:rPr>
                <w:lang w:val="en-US"/>
              </w:rPr>
              <w:t xml:space="preserve"> (10.3-15.7)</w:t>
            </w:r>
          </w:p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3.8</w:t>
            </w:r>
            <w:r w:rsidR="00B13E98">
              <w:rPr>
                <w:lang w:val="en-US"/>
              </w:rPr>
              <w:t xml:space="preserve"> (2.9-4.9)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>
            <w:pPr>
              <w:rPr>
                <w:lang w:val="en-US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760D3C" w:rsidRDefault="00760D3C">
            <w:pPr>
              <w:rPr>
                <w:lang w:val="en-US"/>
              </w:rPr>
            </w:pPr>
          </w:p>
        </w:tc>
        <w:tc>
          <w:tcPr>
            <w:tcW w:w="246" w:type="dxa"/>
          </w:tcPr>
          <w:p w:rsidR="00760D3C" w:rsidRDefault="00760D3C">
            <w:pPr>
              <w:rPr>
                <w:lang w:val="en-US"/>
              </w:rPr>
            </w:pPr>
          </w:p>
        </w:tc>
      </w:tr>
      <w:tr w:rsidR="00760D3C" w:rsidTr="000B4C07">
        <w:trPr>
          <w:trHeight w:val="273"/>
        </w:trPr>
        <w:tc>
          <w:tcPr>
            <w:tcW w:w="3242" w:type="dxa"/>
            <w:tcBorders>
              <w:right w:val="single" w:sz="4" w:space="0" w:color="auto"/>
            </w:tcBorders>
          </w:tcPr>
          <w:p w:rsidR="00760D3C" w:rsidRPr="00C15E5E" w:rsidRDefault="00760D3C" w:rsidP="00C15E5E">
            <w:pPr>
              <w:jc w:val="right"/>
              <w:rPr>
                <w:lang w:val="en-US"/>
              </w:rPr>
            </w:pPr>
            <w:r w:rsidRPr="00C15E5E">
              <w:rPr>
                <w:lang w:val="en-US"/>
              </w:rPr>
              <w:t xml:space="preserve">total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8.3 (7.3-9.4)</w:t>
            </w: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DE02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7.1</w:t>
            </w:r>
            <w:r w:rsidR="006A7A18">
              <w:rPr>
                <w:lang w:val="en-US"/>
              </w:rPr>
              <w:t xml:space="preserve"> (6.2-8.1)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E64C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9.4</w:t>
            </w:r>
            <w:r w:rsidR="00961E83">
              <w:rPr>
                <w:lang w:val="en-US"/>
              </w:rPr>
              <w:t xml:space="preserve"> (8.8-10.7)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760D3C" w:rsidRDefault="00760D3C" w:rsidP="00E64C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7.0</w:t>
            </w:r>
            <w:r w:rsidR="001D44BA">
              <w:rPr>
                <w:lang w:val="en-US"/>
              </w:rPr>
              <w:t xml:space="preserve"> (6.3-7.9)</w:t>
            </w:r>
          </w:p>
        </w:tc>
        <w:tc>
          <w:tcPr>
            <w:tcW w:w="246" w:type="dxa"/>
          </w:tcPr>
          <w:p w:rsidR="00760D3C" w:rsidRDefault="00760D3C">
            <w:pPr>
              <w:rPr>
                <w:lang w:val="en-US"/>
              </w:rPr>
            </w:pPr>
          </w:p>
        </w:tc>
      </w:tr>
      <w:tr w:rsidR="00760D3C" w:rsidTr="000B4C07">
        <w:trPr>
          <w:trHeight w:val="273"/>
        </w:trPr>
        <w:tc>
          <w:tcPr>
            <w:tcW w:w="3242" w:type="dxa"/>
            <w:tcBorders>
              <w:right w:val="single" w:sz="4" w:space="0" w:color="auto"/>
            </w:tcBorders>
          </w:tcPr>
          <w:p w:rsidR="00760D3C" w:rsidRDefault="00760D3C" w:rsidP="003C463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men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14.9 (12.6-17.7)</w:t>
            </w: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12.5</w:t>
            </w:r>
            <w:r w:rsidR="006A7A18">
              <w:rPr>
                <w:lang w:val="en-US"/>
              </w:rPr>
              <w:t xml:space="preserve"> (10.4-14.8)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6" w:type="dxa"/>
          </w:tcPr>
          <w:p w:rsidR="00760D3C" w:rsidRDefault="00760D3C">
            <w:pPr>
              <w:rPr>
                <w:lang w:val="en-US"/>
              </w:rPr>
            </w:pPr>
          </w:p>
        </w:tc>
      </w:tr>
      <w:tr w:rsidR="00760D3C" w:rsidTr="000B4C07">
        <w:trPr>
          <w:trHeight w:val="546"/>
        </w:trPr>
        <w:tc>
          <w:tcPr>
            <w:tcW w:w="3242" w:type="dxa"/>
            <w:tcBorders>
              <w:right w:val="single" w:sz="4" w:space="0" w:color="auto"/>
            </w:tcBorders>
          </w:tcPr>
          <w:p w:rsidR="00760D3C" w:rsidRDefault="00760D3C" w:rsidP="003C463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women</w:t>
            </w:r>
          </w:p>
          <w:p w:rsidR="00760D3C" w:rsidRDefault="00760D3C" w:rsidP="003C4637">
            <w:pPr>
              <w:jc w:val="right"/>
              <w:rPr>
                <w:lang w:val="en-US"/>
              </w:rPr>
            </w:pP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5.2 (4.3-6.3)</w:t>
            </w: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4.6</w:t>
            </w:r>
            <w:r w:rsidR="006A7A18">
              <w:rPr>
                <w:lang w:val="en-US"/>
              </w:rPr>
              <w:t xml:space="preserve"> (3.8-5.6)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6" w:type="dxa"/>
          </w:tcPr>
          <w:p w:rsidR="00760D3C" w:rsidRDefault="00760D3C">
            <w:pPr>
              <w:rPr>
                <w:lang w:val="en-US"/>
              </w:rPr>
            </w:pPr>
          </w:p>
        </w:tc>
      </w:tr>
      <w:tr w:rsidR="00760D3C" w:rsidRPr="00971984" w:rsidTr="000B4C07">
        <w:trPr>
          <w:trHeight w:val="263"/>
        </w:trPr>
        <w:tc>
          <w:tcPr>
            <w:tcW w:w="3242" w:type="dxa"/>
            <w:tcBorders>
              <w:right w:val="single" w:sz="4" w:space="0" w:color="auto"/>
            </w:tcBorders>
          </w:tcPr>
          <w:p w:rsidR="00760D3C" w:rsidRPr="00C15E5E" w:rsidRDefault="00760D3C" w:rsidP="00C1170D">
            <w:pPr>
              <w:rPr>
                <w:i/>
                <w:lang w:val="en-US"/>
              </w:rPr>
            </w:pPr>
            <w:r w:rsidRPr="004E5AFC">
              <w:rPr>
                <w:i/>
                <w:lang w:val="en-US"/>
              </w:rPr>
              <w:t>After the bronchodilator test</w:t>
            </w:r>
            <w:r w:rsidRPr="00C15E5E">
              <w:rPr>
                <w:i/>
                <w:lang w:val="en-US"/>
              </w:rPr>
              <w:t xml:space="preserve"> (% and 95% CI)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6" w:type="dxa"/>
          </w:tcPr>
          <w:p w:rsidR="00760D3C" w:rsidRDefault="00760D3C">
            <w:pPr>
              <w:rPr>
                <w:lang w:val="en-US"/>
              </w:rPr>
            </w:pPr>
          </w:p>
        </w:tc>
      </w:tr>
      <w:tr w:rsidR="00760D3C" w:rsidTr="000B4C07">
        <w:trPr>
          <w:trHeight w:val="273"/>
        </w:trPr>
        <w:tc>
          <w:tcPr>
            <w:tcW w:w="3242" w:type="dxa"/>
            <w:tcBorders>
              <w:right w:val="single" w:sz="4" w:space="0" w:color="auto"/>
            </w:tcBorders>
          </w:tcPr>
          <w:p w:rsidR="00760D3C" w:rsidRPr="00C15E5E" w:rsidRDefault="00760D3C" w:rsidP="00C15E5E">
            <w:pPr>
              <w:jc w:val="right"/>
              <w:rPr>
                <w:lang w:val="en-US"/>
              </w:rPr>
            </w:pPr>
            <w:r w:rsidRPr="00C15E5E">
              <w:rPr>
                <w:lang w:val="en-US"/>
              </w:rPr>
              <w:t>total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6.8 (5.8-7.9)</w:t>
            </w: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Pr="00971984" w:rsidRDefault="00760D3C" w:rsidP="00DE02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5.5</w:t>
            </w:r>
            <w:r w:rsidR="00971984">
              <w:t xml:space="preserve"> (4</w:t>
            </w:r>
            <w:r w:rsidR="00971984">
              <w:rPr>
                <w:lang w:val="en-US"/>
              </w:rPr>
              <w:t>.7-6.4)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E64C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9.0</w:t>
            </w:r>
            <w:r w:rsidR="00B06CF2">
              <w:rPr>
                <w:lang w:val="en-US"/>
              </w:rPr>
              <w:t xml:space="preserve"> (8.0-10.0)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5.9</w:t>
            </w:r>
            <w:r w:rsidR="00E57299">
              <w:rPr>
                <w:lang w:val="en-US"/>
              </w:rPr>
              <w:t xml:space="preserve"> (5.1-6.7)</w:t>
            </w:r>
          </w:p>
        </w:tc>
        <w:tc>
          <w:tcPr>
            <w:tcW w:w="246" w:type="dxa"/>
          </w:tcPr>
          <w:p w:rsidR="00760D3C" w:rsidRDefault="00760D3C">
            <w:pPr>
              <w:rPr>
                <w:lang w:val="en-US"/>
              </w:rPr>
            </w:pPr>
          </w:p>
        </w:tc>
      </w:tr>
      <w:tr w:rsidR="00760D3C" w:rsidTr="000B4C07">
        <w:trPr>
          <w:trHeight w:val="273"/>
        </w:trPr>
        <w:tc>
          <w:tcPr>
            <w:tcW w:w="3242" w:type="dxa"/>
            <w:tcBorders>
              <w:right w:val="single" w:sz="4" w:space="0" w:color="auto"/>
            </w:tcBorders>
          </w:tcPr>
          <w:p w:rsidR="00760D3C" w:rsidRDefault="00760D3C" w:rsidP="003C463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men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13.2 (10.7-16.1)</w:t>
            </w: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0A15E0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9.8</w:t>
            </w:r>
            <w:r w:rsidR="00971984">
              <w:rPr>
                <w:lang w:val="en-US"/>
              </w:rPr>
              <w:t xml:space="preserve"> (7.9-11.9)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6" w:type="dxa"/>
          </w:tcPr>
          <w:p w:rsidR="00760D3C" w:rsidRDefault="00760D3C">
            <w:pPr>
              <w:rPr>
                <w:lang w:val="en-US"/>
              </w:rPr>
            </w:pPr>
          </w:p>
        </w:tc>
      </w:tr>
      <w:tr w:rsidR="00760D3C" w:rsidTr="000B4C07">
        <w:trPr>
          <w:trHeight w:val="235"/>
        </w:trPr>
        <w:tc>
          <w:tcPr>
            <w:tcW w:w="3242" w:type="dxa"/>
            <w:tcBorders>
              <w:bottom w:val="single" w:sz="4" w:space="0" w:color="auto"/>
              <w:right w:val="single" w:sz="4" w:space="0" w:color="auto"/>
            </w:tcBorders>
          </w:tcPr>
          <w:p w:rsidR="00760D3C" w:rsidRDefault="00760D3C" w:rsidP="00C15E5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women</w:t>
            </w:r>
          </w:p>
        </w:tc>
        <w:tc>
          <w:tcPr>
            <w:tcW w:w="1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3.8 (2.9-4.9)</w:t>
            </w:r>
          </w:p>
        </w:tc>
        <w:tc>
          <w:tcPr>
            <w:tcW w:w="2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3.3</w:t>
            </w:r>
            <w:r w:rsidR="00971984">
              <w:rPr>
                <w:lang w:val="en-US"/>
              </w:rPr>
              <w:t xml:space="preserve"> (2.6-4.2)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525" w:type="dxa"/>
            <w:tcBorders>
              <w:left w:val="single" w:sz="4" w:space="0" w:color="auto"/>
              <w:bottom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6" w:type="dxa"/>
          </w:tcPr>
          <w:p w:rsidR="00760D3C" w:rsidRDefault="00760D3C">
            <w:pPr>
              <w:rPr>
                <w:lang w:val="en-US"/>
              </w:rPr>
            </w:pPr>
          </w:p>
        </w:tc>
      </w:tr>
      <w:tr w:rsidR="00760D3C" w:rsidTr="000B4C07">
        <w:trPr>
          <w:trHeight w:val="273"/>
        </w:trPr>
        <w:tc>
          <w:tcPr>
            <w:tcW w:w="3242" w:type="dxa"/>
            <w:tcBorders>
              <w:top w:val="single" w:sz="4" w:space="0" w:color="auto"/>
              <w:right w:val="single" w:sz="4" w:space="0" w:color="auto"/>
            </w:tcBorders>
          </w:tcPr>
          <w:p w:rsidR="00760D3C" w:rsidRPr="003C4637" w:rsidRDefault="00760D3C" w:rsidP="00C15E5E">
            <w:pPr>
              <w:rPr>
                <w:b/>
                <w:lang w:val="en-US"/>
              </w:rPr>
            </w:pPr>
            <w:r w:rsidRPr="003C4637">
              <w:rPr>
                <w:b/>
                <w:lang w:val="en-US"/>
              </w:rPr>
              <w:t>FEV1/FVC &lt; GLI-LLN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  <w:p w:rsidR="00760D3C" w:rsidRDefault="00760D3C" w:rsidP="006C3B9D">
            <w:pPr>
              <w:jc w:val="center"/>
              <w:rPr>
                <w:lang w:val="en-US"/>
              </w:rPr>
            </w:pPr>
          </w:p>
          <w:p w:rsidR="00760D3C" w:rsidRDefault="00760D3C" w:rsidP="006C3B9D">
            <w:pPr>
              <w:jc w:val="center"/>
              <w:rPr>
                <w:lang w:val="en-US"/>
              </w:rPr>
            </w:pPr>
          </w:p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5.8</w:t>
            </w:r>
            <w:r w:rsidR="00B13E98">
              <w:rPr>
                <w:lang w:val="en-US"/>
              </w:rPr>
              <w:t xml:space="preserve"> (5.0-6.8)</w:t>
            </w:r>
          </w:p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9.4</w:t>
            </w:r>
            <w:r w:rsidR="00B13E98">
              <w:rPr>
                <w:lang w:val="en-US"/>
              </w:rPr>
              <w:t xml:space="preserve"> (7.5-11.6)</w:t>
            </w:r>
          </w:p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4.1</w:t>
            </w:r>
            <w:r w:rsidR="00B13E98">
              <w:rPr>
                <w:lang w:val="en-US"/>
              </w:rPr>
              <w:t xml:space="preserve"> (3.3-5.1)</w:t>
            </w:r>
          </w:p>
          <w:p w:rsidR="00760D3C" w:rsidRDefault="00760D3C" w:rsidP="006C3B9D">
            <w:pPr>
              <w:jc w:val="center"/>
              <w:rPr>
                <w:lang w:val="en-US"/>
              </w:rPr>
            </w:pPr>
          </w:p>
          <w:p w:rsidR="00760D3C" w:rsidRDefault="00760D3C" w:rsidP="006C3B9D">
            <w:pPr>
              <w:jc w:val="center"/>
              <w:rPr>
                <w:lang w:val="en-US"/>
              </w:rPr>
            </w:pPr>
          </w:p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4.7</w:t>
            </w:r>
            <w:r w:rsidR="00302915">
              <w:rPr>
                <w:lang w:val="en-US"/>
              </w:rPr>
              <w:t xml:space="preserve"> (3.8-5.6)</w:t>
            </w:r>
          </w:p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8.1</w:t>
            </w:r>
            <w:r w:rsidR="00302915">
              <w:rPr>
                <w:lang w:val="en-US"/>
              </w:rPr>
              <w:t xml:space="preserve"> (6.2-10.5)</w:t>
            </w:r>
          </w:p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3.0</w:t>
            </w:r>
            <w:r w:rsidR="00302915">
              <w:rPr>
                <w:lang w:val="en-US"/>
              </w:rPr>
              <w:t xml:space="preserve"> (2.2-4.0)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6" w:type="dxa"/>
          </w:tcPr>
          <w:p w:rsidR="00760D3C" w:rsidRDefault="00760D3C">
            <w:pPr>
              <w:rPr>
                <w:lang w:val="en-US"/>
              </w:rPr>
            </w:pPr>
          </w:p>
        </w:tc>
      </w:tr>
      <w:tr w:rsidR="00760D3C" w:rsidRPr="00971984" w:rsidTr="000B4C07">
        <w:trPr>
          <w:trHeight w:val="291"/>
        </w:trPr>
        <w:tc>
          <w:tcPr>
            <w:tcW w:w="3242" w:type="dxa"/>
            <w:tcBorders>
              <w:right w:val="single" w:sz="4" w:space="0" w:color="auto"/>
            </w:tcBorders>
          </w:tcPr>
          <w:p w:rsidR="00760D3C" w:rsidRDefault="00760D3C" w:rsidP="00C15E5E">
            <w:pPr>
              <w:rPr>
                <w:lang w:val="en-US"/>
              </w:rPr>
            </w:pPr>
            <w:r w:rsidRPr="004E5AFC">
              <w:rPr>
                <w:i/>
                <w:lang w:val="en-US"/>
              </w:rPr>
              <w:t>Before the bronchodilator test</w:t>
            </w:r>
            <w:r>
              <w:rPr>
                <w:i/>
                <w:lang w:val="en-US"/>
              </w:rPr>
              <w:t xml:space="preserve"> </w:t>
            </w:r>
            <w:r w:rsidRPr="00C1170D">
              <w:rPr>
                <w:i/>
                <w:lang w:val="en-US"/>
              </w:rPr>
              <w:t>(% and 95% CI)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6" w:type="dxa"/>
          </w:tcPr>
          <w:p w:rsidR="00760D3C" w:rsidRDefault="00760D3C">
            <w:pPr>
              <w:rPr>
                <w:lang w:val="en-US"/>
              </w:rPr>
            </w:pPr>
          </w:p>
        </w:tc>
      </w:tr>
      <w:tr w:rsidR="00760D3C" w:rsidTr="000B4C07">
        <w:trPr>
          <w:trHeight w:val="273"/>
        </w:trPr>
        <w:tc>
          <w:tcPr>
            <w:tcW w:w="3242" w:type="dxa"/>
            <w:tcBorders>
              <w:right w:val="single" w:sz="4" w:space="0" w:color="auto"/>
            </w:tcBorders>
          </w:tcPr>
          <w:p w:rsidR="00760D3C" w:rsidRDefault="00760D3C" w:rsidP="00C15E5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5.9 (5.0-6.8)</w:t>
            </w: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5.7</w:t>
            </w:r>
            <w:r w:rsidR="006A7A18">
              <w:rPr>
                <w:lang w:val="en-US"/>
              </w:rPr>
              <w:t xml:space="preserve"> (4.9-6.4)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E64C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8.0</w:t>
            </w:r>
            <w:r w:rsidR="00DA344E">
              <w:rPr>
                <w:lang w:val="en-US"/>
              </w:rPr>
              <w:t xml:space="preserve"> (7.2-8.9)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5.3</w:t>
            </w:r>
            <w:r w:rsidR="0077030F">
              <w:rPr>
                <w:lang w:val="en-US"/>
              </w:rPr>
              <w:t xml:space="preserve"> (4.7-5.1)</w:t>
            </w:r>
          </w:p>
        </w:tc>
        <w:tc>
          <w:tcPr>
            <w:tcW w:w="246" w:type="dxa"/>
          </w:tcPr>
          <w:p w:rsidR="00760D3C" w:rsidRDefault="00760D3C">
            <w:pPr>
              <w:rPr>
                <w:lang w:val="en-US"/>
              </w:rPr>
            </w:pPr>
          </w:p>
        </w:tc>
      </w:tr>
      <w:tr w:rsidR="00760D3C" w:rsidTr="000B4C07">
        <w:trPr>
          <w:trHeight w:val="273"/>
        </w:trPr>
        <w:tc>
          <w:tcPr>
            <w:tcW w:w="3242" w:type="dxa"/>
            <w:tcBorders>
              <w:right w:val="single" w:sz="4" w:space="0" w:color="auto"/>
            </w:tcBorders>
          </w:tcPr>
          <w:p w:rsidR="00760D3C" w:rsidRDefault="00760D3C" w:rsidP="003C463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men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9.6 (7.7-11.8)</w:t>
            </w: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8.9</w:t>
            </w:r>
            <w:r w:rsidR="006A7A18">
              <w:rPr>
                <w:lang w:val="en-US"/>
              </w:rPr>
              <w:t xml:space="preserve"> (7.2-11.0)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6" w:type="dxa"/>
          </w:tcPr>
          <w:p w:rsidR="00760D3C" w:rsidRDefault="00760D3C">
            <w:pPr>
              <w:rPr>
                <w:lang w:val="en-US"/>
              </w:rPr>
            </w:pPr>
          </w:p>
        </w:tc>
      </w:tr>
      <w:tr w:rsidR="00760D3C" w:rsidTr="000B4C07">
        <w:trPr>
          <w:trHeight w:val="273"/>
        </w:trPr>
        <w:tc>
          <w:tcPr>
            <w:tcW w:w="3242" w:type="dxa"/>
            <w:tcBorders>
              <w:right w:val="single" w:sz="4" w:space="0" w:color="auto"/>
            </w:tcBorders>
          </w:tcPr>
          <w:p w:rsidR="00760D3C" w:rsidRDefault="00760D3C" w:rsidP="003C463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women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4.1 (3.9-5.1)</w:t>
            </w: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4.1</w:t>
            </w:r>
            <w:r w:rsidR="006A7A18">
              <w:rPr>
                <w:lang w:val="en-US"/>
              </w:rPr>
              <w:t xml:space="preserve"> (</w:t>
            </w:r>
            <w:r w:rsidR="00C273D3">
              <w:rPr>
                <w:lang w:val="en-US"/>
              </w:rPr>
              <w:t>3.3-5.1)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6" w:type="dxa"/>
          </w:tcPr>
          <w:p w:rsidR="00760D3C" w:rsidRDefault="00760D3C">
            <w:pPr>
              <w:rPr>
                <w:lang w:val="en-US"/>
              </w:rPr>
            </w:pPr>
          </w:p>
        </w:tc>
      </w:tr>
      <w:tr w:rsidR="00760D3C" w:rsidRPr="00971984" w:rsidTr="000B4C07">
        <w:trPr>
          <w:trHeight w:val="279"/>
        </w:trPr>
        <w:tc>
          <w:tcPr>
            <w:tcW w:w="3242" w:type="dxa"/>
            <w:tcBorders>
              <w:right w:val="single" w:sz="4" w:space="0" w:color="auto"/>
            </w:tcBorders>
          </w:tcPr>
          <w:p w:rsidR="00760D3C" w:rsidRDefault="00760D3C" w:rsidP="00C15E5E">
            <w:pPr>
              <w:rPr>
                <w:lang w:val="en-US"/>
              </w:rPr>
            </w:pPr>
            <w:r w:rsidRPr="004E5AFC">
              <w:rPr>
                <w:i/>
                <w:lang w:val="en-US"/>
              </w:rPr>
              <w:t>After the bronchodilator test</w:t>
            </w:r>
            <w:r>
              <w:rPr>
                <w:i/>
                <w:lang w:val="en-US"/>
              </w:rPr>
              <w:t xml:space="preserve"> </w:t>
            </w:r>
            <w:r w:rsidRPr="00C1170D">
              <w:rPr>
                <w:i/>
                <w:lang w:val="en-US"/>
              </w:rPr>
              <w:t>(% and 95% CI)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6" w:type="dxa"/>
          </w:tcPr>
          <w:p w:rsidR="00760D3C" w:rsidRDefault="00760D3C">
            <w:pPr>
              <w:rPr>
                <w:lang w:val="en-US"/>
              </w:rPr>
            </w:pPr>
          </w:p>
        </w:tc>
      </w:tr>
      <w:tr w:rsidR="00760D3C" w:rsidTr="000B4C07">
        <w:trPr>
          <w:trHeight w:val="273"/>
        </w:trPr>
        <w:tc>
          <w:tcPr>
            <w:tcW w:w="3242" w:type="dxa"/>
            <w:tcBorders>
              <w:right w:val="single" w:sz="4" w:space="0" w:color="auto"/>
            </w:tcBorders>
          </w:tcPr>
          <w:p w:rsidR="00760D3C" w:rsidRDefault="00760D3C" w:rsidP="00C15E5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 xml:space="preserve">total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4.8 (3.9-5.7)</w:t>
            </w: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4.3</w:t>
            </w:r>
            <w:r w:rsidR="00971984">
              <w:rPr>
                <w:lang w:val="en-US"/>
              </w:rPr>
              <w:t xml:space="preserve"> (3.6-5.1)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E64C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7.7</w:t>
            </w:r>
            <w:r w:rsidR="00F56AEA">
              <w:rPr>
                <w:lang w:val="en-US"/>
              </w:rPr>
              <w:t xml:space="preserve"> (6.8-8.6)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4.5</w:t>
            </w:r>
            <w:r w:rsidR="00F56AEA">
              <w:rPr>
                <w:lang w:val="en-US"/>
              </w:rPr>
              <w:t xml:space="preserve"> (3.9-5.3)</w:t>
            </w:r>
          </w:p>
        </w:tc>
        <w:tc>
          <w:tcPr>
            <w:tcW w:w="246" w:type="dxa"/>
          </w:tcPr>
          <w:p w:rsidR="00760D3C" w:rsidRDefault="00760D3C">
            <w:pPr>
              <w:rPr>
                <w:lang w:val="en-US"/>
              </w:rPr>
            </w:pPr>
          </w:p>
        </w:tc>
      </w:tr>
      <w:tr w:rsidR="00760D3C" w:rsidTr="000B4C07">
        <w:trPr>
          <w:trHeight w:val="263"/>
        </w:trPr>
        <w:tc>
          <w:tcPr>
            <w:tcW w:w="3242" w:type="dxa"/>
            <w:tcBorders>
              <w:right w:val="single" w:sz="4" w:space="0" w:color="auto"/>
            </w:tcBorders>
          </w:tcPr>
          <w:p w:rsidR="00760D3C" w:rsidRDefault="00760D3C" w:rsidP="003C463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men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8.6 (6.6-10.9)</w:t>
            </w: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7.2</w:t>
            </w:r>
            <w:r w:rsidR="00971984">
              <w:rPr>
                <w:lang w:val="en-US"/>
              </w:rPr>
              <w:t xml:space="preserve"> (5.6-9.0)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6" w:type="dxa"/>
          </w:tcPr>
          <w:p w:rsidR="00760D3C" w:rsidRDefault="00760D3C">
            <w:pPr>
              <w:rPr>
                <w:lang w:val="en-US"/>
              </w:rPr>
            </w:pPr>
          </w:p>
        </w:tc>
      </w:tr>
      <w:tr w:rsidR="00760D3C" w:rsidTr="000B4C07">
        <w:trPr>
          <w:trHeight w:val="273"/>
        </w:trPr>
        <w:tc>
          <w:tcPr>
            <w:tcW w:w="3242" w:type="dxa"/>
            <w:tcBorders>
              <w:right w:val="single" w:sz="4" w:space="0" w:color="auto"/>
            </w:tcBorders>
          </w:tcPr>
          <w:p w:rsidR="00760D3C" w:rsidRDefault="00760D3C" w:rsidP="003C463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women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3.0 (2.2-4.0)</w:t>
            </w: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2.8</w:t>
            </w:r>
            <w:r w:rsidR="00971984">
              <w:rPr>
                <w:lang w:val="en-US"/>
              </w:rPr>
              <w:t xml:space="preserve"> (2.1-3.6)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760D3C" w:rsidRDefault="00760D3C" w:rsidP="006C3B9D">
            <w:pPr>
              <w:jc w:val="center"/>
              <w:rPr>
                <w:lang w:val="en-US"/>
              </w:rPr>
            </w:pPr>
          </w:p>
        </w:tc>
        <w:tc>
          <w:tcPr>
            <w:tcW w:w="246" w:type="dxa"/>
          </w:tcPr>
          <w:p w:rsidR="00760D3C" w:rsidRDefault="00760D3C">
            <w:pPr>
              <w:rPr>
                <w:lang w:val="en-US"/>
              </w:rPr>
            </w:pPr>
          </w:p>
        </w:tc>
      </w:tr>
    </w:tbl>
    <w:p w:rsidR="00D9009E" w:rsidRDefault="00DE02F0" w:rsidP="00C15E5E">
      <w:pPr>
        <w:spacing w:after="0" w:line="240" w:lineRule="auto"/>
        <w:rPr>
          <w:sz w:val="20"/>
          <w:lang w:val="en-US"/>
        </w:rPr>
      </w:pPr>
      <w:r w:rsidRPr="00C15E5E">
        <w:rPr>
          <w:sz w:val="20"/>
          <w:vertAlign w:val="superscript"/>
          <w:lang w:val="en-US"/>
        </w:rPr>
        <w:lastRenderedPageBreak/>
        <w:t>1</w:t>
      </w:r>
      <w:r w:rsidRPr="00C15E5E">
        <w:rPr>
          <w:sz w:val="20"/>
          <w:lang w:val="en-US"/>
        </w:rPr>
        <w:t xml:space="preserve"> Method 1: transformation of the observed prevalence in each age group using an index that is proportional to the relative weight of the age group in order to recalculate overall prevalence</w:t>
      </w:r>
      <w:r w:rsidR="00E64C83">
        <w:rPr>
          <w:sz w:val="20"/>
          <w:lang w:val="en-US"/>
        </w:rPr>
        <w:t xml:space="preserve">; </w:t>
      </w:r>
      <w:r w:rsidR="00D9009E" w:rsidRPr="00D9009E">
        <w:rPr>
          <w:sz w:val="20"/>
          <w:vertAlign w:val="superscript"/>
          <w:lang w:val="en-US"/>
        </w:rPr>
        <w:t>2</w:t>
      </w:r>
      <w:r w:rsidR="00D9009E">
        <w:rPr>
          <w:sz w:val="20"/>
          <w:vertAlign w:val="superscript"/>
          <w:lang w:val="en-US"/>
        </w:rPr>
        <w:t xml:space="preserve"> </w:t>
      </w:r>
      <w:r w:rsidR="00D9009E" w:rsidRPr="00D9009E">
        <w:rPr>
          <w:sz w:val="20"/>
          <w:lang w:val="en-US"/>
        </w:rPr>
        <w:t>Method 2:</w:t>
      </w:r>
      <w:r w:rsidR="00D9009E">
        <w:rPr>
          <w:rFonts w:ascii="Calibri" w:eastAsia="Calibri" w:hAnsi="Calibri" w:cs="Times New Roman"/>
          <w:lang w:val="en-US"/>
        </w:rPr>
        <w:t xml:space="preserve"> </w:t>
      </w:r>
      <w:r w:rsidR="00D9009E" w:rsidRPr="00D9009E">
        <w:rPr>
          <w:sz w:val="20"/>
          <w:lang w:val="en-US"/>
        </w:rPr>
        <w:t>adaptati</w:t>
      </w:r>
      <w:r w:rsidR="00D9009E">
        <w:rPr>
          <w:sz w:val="20"/>
          <w:lang w:val="en-US"/>
        </w:rPr>
        <w:t>on o</w:t>
      </w:r>
      <w:r w:rsidR="00760D3C">
        <w:rPr>
          <w:sz w:val="20"/>
          <w:lang w:val="en-US"/>
        </w:rPr>
        <w:t xml:space="preserve">f the sample by “ad random” </w:t>
      </w:r>
      <w:r w:rsidR="00D9009E" w:rsidRPr="00D9009E">
        <w:rPr>
          <w:sz w:val="20"/>
          <w:lang w:val="en-US"/>
        </w:rPr>
        <w:t>elimination of cases in the strata that are over-represented (55-64 and 65-70 ye</w:t>
      </w:r>
      <w:r w:rsidR="00D9009E">
        <w:rPr>
          <w:sz w:val="20"/>
          <w:lang w:val="en-US"/>
        </w:rPr>
        <w:t>ars old</w:t>
      </w:r>
      <w:r w:rsidR="00A5440E">
        <w:rPr>
          <w:sz w:val="20"/>
          <w:lang w:val="en-US"/>
        </w:rPr>
        <w:t>)</w:t>
      </w:r>
      <w:r w:rsidR="00D9009E" w:rsidRPr="00D9009E">
        <w:rPr>
          <w:sz w:val="20"/>
          <w:lang w:val="en-US"/>
        </w:rPr>
        <w:t xml:space="preserve"> </w:t>
      </w:r>
    </w:p>
    <w:p w:rsidR="00385932" w:rsidRDefault="00D9009E" w:rsidP="00E64C83">
      <w:pPr>
        <w:spacing w:after="0" w:line="240" w:lineRule="auto"/>
        <w:rPr>
          <w:b/>
          <w:lang w:val="en-US"/>
        </w:rPr>
      </w:pPr>
      <w:r>
        <w:rPr>
          <w:sz w:val="20"/>
          <w:vertAlign w:val="superscript"/>
          <w:lang w:val="en-US"/>
        </w:rPr>
        <w:t>3</w:t>
      </w:r>
      <w:r w:rsidR="00DE02F0" w:rsidRPr="00C15E5E">
        <w:rPr>
          <w:sz w:val="20"/>
          <w:lang w:val="en-US"/>
        </w:rPr>
        <w:t xml:space="preserve"> Method 3: simulation of the impact on the overall prevalence (or on the prevalence in different strata) starting from two hypotheses:  a) all of the non-responders are smokers; and b) none of the non-responders are smokers, by using the average number of diagnosis of airflow obstruction in smoker and non-smokers to adjust the prevalence.</w:t>
      </w:r>
    </w:p>
    <w:p w:rsidR="00385932" w:rsidRDefault="00385932" w:rsidP="008D611A">
      <w:pPr>
        <w:jc w:val="right"/>
        <w:rPr>
          <w:b/>
          <w:lang w:val="en-US"/>
        </w:rPr>
      </w:pPr>
    </w:p>
    <w:sectPr w:rsidR="00385932" w:rsidSect="00A91A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26EC0"/>
    <w:multiLevelType w:val="hybridMultilevel"/>
    <w:tmpl w:val="88E431E4"/>
    <w:lvl w:ilvl="0" w:tplc="0AC45C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C1599"/>
    <w:multiLevelType w:val="hybridMultilevel"/>
    <w:tmpl w:val="0DDC23BC"/>
    <w:lvl w:ilvl="0" w:tplc="7A94266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AD6"/>
    <w:rsid w:val="00000373"/>
    <w:rsid w:val="00001503"/>
    <w:rsid w:val="0000168C"/>
    <w:rsid w:val="00001C4E"/>
    <w:rsid w:val="000025C6"/>
    <w:rsid w:val="00003BA1"/>
    <w:rsid w:val="00005486"/>
    <w:rsid w:val="00005B58"/>
    <w:rsid w:val="000069D0"/>
    <w:rsid w:val="00006A45"/>
    <w:rsid w:val="00006F22"/>
    <w:rsid w:val="000076DB"/>
    <w:rsid w:val="0000789E"/>
    <w:rsid w:val="000078B8"/>
    <w:rsid w:val="00011353"/>
    <w:rsid w:val="00012045"/>
    <w:rsid w:val="00012C6D"/>
    <w:rsid w:val="00014320"/>
    <w:rsid w:val="00015325"/>
    <w:rsid w:val="0001582B"/>
    <w:rsid w:val="000159CC"/>
    <w:rsid w:val="00016340"/>
    <w:rsid w:val="000169B1"/>
    <w:rsid w:val="00017993"/>
    <w:rsid w:val="00017D5F"/>
    <w:rsid w:val="00020A66"/>
    <w:rsid w:val="00021852"/>
    <w:rsid w:val="0002374D"/>
    <w:rsid w:val="00024032"/>
    <w:rsid w:val="000262F0"/>
    <w:rsid w:val="00026B24"/>
    <w:rsid w:val="00026B3C"/>
    <w:rsid w:val="00026EAB"/>
    <w:rsid w:val="0002795A"/>
    <w:rsid w:val="000349BC"/>
    <w:rsid w:val="00037D60"/>
    <w:rsid w:val="0004033E"/>
    <w:rsid w:val="00041272"/>
    <w:rsid w:val="00041674"/>
    <w:rsid w:val="00042766"/>
    <w:rsid w:val="00043156"/>
    <w:rsid w:val="000437C0"/>
    <w:rsid w:val="0004580D"/>
    <w:rsid w:val="00046877"/>
    <w:rsid w:val="000475A3"/>
    <w:rsid w:val="00047C92"/>
    <w:rsid w:val="00052911"/>
    <w:rsid w:val="00052A9A"/>
    <w:rsid w:val="00053AE1"/>
    <w:rsid w:val="00054EFE"/>
    <w:rsid w:val="00054F81"/>
    <w:rsid w:val="00055BF6"/>
    <w:rsid w:val="0005698C"/>
    <w:rsid w:val="00056E0F"/>
    <w:rsid w:val="00057163"/>
    <w:rsid w:val="00060B12"/>
    <w:rsid w:val="00061B09"/>
    <w:rsid w:val="00062D1B"/>
    <w:rsid w:val="00070C07"/>
    <w:rsid w:val="00071110"/>
    <w:rsid w:val="00071332"/>
    <w:rsid w:val="00072B63"/>
    <w:rsid w:val="00072F0B"/>
    <w:rsid w:val="000736B1"/>
    <w:rsid w:val="00074AFD"/>
    <w:rsid w:val="00075042"/>
    <w:rsid w:val="00077044"/>
    <w:rsid w:val="000823AD"/>
    <w:rsid w:val="00084BAD"/>
    <w:rsid w:val="00085A47"/>
    <w:rsid w:val="00087B8A"/>
    <w:rsid w:val="00087D6C"/>
    <w:rsid w:val="000921FC"/>
    <w:rsid w:val="000937D8"/>
    <w:rsid w:val="00094912"/>
    <w:rsid w:val="000949F1"/>
    <w:rsid w:val="000950AA"/>
    <w:rsid w:val="00096530"/>
    <w:rsid w:val="00096E49"/>
    <w:rsid w:val="00097A86"/>
    <w:rsid w:val="00097CF6"/>
    <w:rsid w:val="00097DC7"/>
    <w:rsid w:val="000A0CAD"/>
    <w:rsid w:val="000A14C2"/>
    <w:rsid w:val="000A15E0"/>
    <w:rsid w:val="000A1CF2"/>
    <w:rsid w:val="000A310E"/>
    <w:rsid w:val="000A5A83"/>
    <w:rsid w:val="000A604C"/>
    <w:rsid w:val="000A7206"/>
    <w:rsid w:val="000B0867"/>
    <w:rsid w:val="000B2379"/>
    <w:rsid w:val="000B26C1"/>
    <w:rsid w:val="000B2AD1"/>
    <w:rsid w:val="000B3719"/>
    <w:rsid w:val="000B3C63"/>
    <w:rsid w:val="000B4882"/>
    <w:rsid w:val="000B4C07"/>
    <w:rsid w:val="000B65A7"/>
    <w:rsid w:val="000B6D34"/>
    <w:rsid w:val="000B6F68"/>
    <w:rsid w:val="000B7540"/>
    <w:rsid w:val="000C08D0"/>
    <w:rsid w:val="000C1777"/>
    <w:rsid w:val="000C1FEE"/>
    <w:rsid w:val="000C212F"/>
    <w:rsid w:val="000C2978"/>
    <w:rsid w:val="000C4835"/>
    <w:rsid w:val="000C4C9D"/>
    <w:rsid w:val="000C4E01"/>
    <w:rsid w:val="000C50A5"/>
    <w:rsid w:val="000C53BD"/>
    <w:rsid w:val="000C67DA"/>
    <w:rsid w:val="000C6FF7"/>
    <w:rsid w:val="000C76FC"/>
    <w:rsid w:val="000C7BDD"/>
    <w:rsid w:val="000D00C9"/>
    <w:rsid w:val="000D1C6A"/>
    <w:rsid w:val="000D1E73"/>
    <w:rsid w:val="000D4E78"/>
    <w:rsid w:val="000D54E4"/>
    <w:rsid w:val="000D5626"/>
    <w:rsid w:val="000E140B"/>
    <w:rsid w:val="000E210A"/>
    <w:rsid w:val="000E2A1D"/>
    <w:rsid w:val="000E3441"/>
    <w:rsid w:val="000E352D"/>
    <w:rsid w:val="000E53B5"/>
    <w:rsid w:val="000E6191"/>
    <w:rsid w:val="000E7B6C"/>
    <w:rsid w:val="000F3392"/>
    <w:rsid w:val="000F3ECE"/>
    <w:rsid w:val="000F3F95"/>
    <w:rsid w:val="000F4EAF"/>
    <w:rsid w:val="000F58F9"/>
    <w:rsid w:val="000F5CDA"/>
    <w:rsid w:val="000F64E0"/>
    <w:rsid w:val="000F711E"/>
    <w:rsid w:val="000F7947"/>
    <w:rsid w:val="00100353"/>
    <w:rsid w:val="00100B63"/>
    <w:rsid w:val="001010E8"/>
    <w:rsid w:val="00101E7A"/>
    <w:rsid w:val="00102528"/>
    <w:rsid w:val="0010393D"/>
    <w:rsid w:val="0010471B"/>
    <w:rsid w:val="001057CC"/>
    <w:rsid w:val="001060A3"/>
    <w:rsid w:val="001077BF"/>
    <w:rsid w:val="001131E9"/>
    <w:rsid w:val="0011357E"/>
    <w:rsid w:val="00113CAE"/>
    <w:rsid w:val="0011533C"/>
    <w:rsid w:val="00120617"/>
    <w:rsid w:val="0012086B"/>
    <w:rsid w:val="0012130C"/>
    <w:rsid w:val="00122912"/>
    <w:rsid w:val="00123EF7"/>
    <w:rsid w:val="0012465A"/>
    <w:rsid w:val="00124868"/>
    <w:rsid w:val="00124A01"/>
    <w:rsid w:val="00124B96"/>
    <w:rsid w:val="00124E41"/>
    <w:rsid w:val="001268F8"/>
    <w:rsid w:val="00126D2A"/>
    <w:rsid w:val="00127BCB"/>
    <w:rsid w:val="00131122"/>
    <w:rsid w:val="00131B06"/>
    <w:rsid w:val="00131D9C"/>
    <w:rsid w:val="00133BF5"/>
    <w:rsid w:val="00134384"/>
    <w:rsid w:val="001361F3"/>
    <w:rsid w:val="00136873"/>
    <w:rsid w:val="00136877"/>
    <w:rsid w:val="0013761B"/>
    <w:rsid w:val="00140304"/>
    <w:rsid w:val="00141440"/>
    <w:rsid w:val="001416E3"/>
    <w:rsid w:val="00141748"/>
    <w:rsid w:val="0014294E"/>
    <w:rsid w:val="00142AE9"/>
    <w:rsid w:val="0014433F"/>
    <w:rsid w:val="00145D78"/>
    <w:rsid w:val="00146211"/>
    <w:rsid w:val="0015084D"/>
    <w:rsid w:val="00151392"/>
    <w:rsid w:val="00152796"/>
    <w:rsid w:val="001546A7"/>
    <w:rsid w:val="00154B3C"/>
    <w:rsid w:val="001552D8"/>
    <w:rsid w:val="00155432"/>
    <w:rsid w:val="00155517"/>
    <w:rsid w:val="00160BDA"/>
    <w:rsid w:val="00161BB0"/>
    <w:rsid w:val="00162801"/>
    <w:rsid w:val="001639F4"/>
    <w:rsid w:val="00165A55"/>
    <w:rsid w:val="00167B5F"/>
    <w:rsid w:val="00172187"/>
    <w:rsid w:val="0017285C"/>
    <w:rsid w:val="00175F5C"/>
    <w:rsid w:val="00176A53"/>
    <w:rsid w:val="00177C17"/>
    <w:rsid w:val="001810A7"/>
    <w:rsid w:val="0018195B"/>
    <w:rsid w:val="001826FA"/>
    <w:rsid w:val="00184E9C"/>
    <w:rsid w:val="00185C51"/>
    <w:rsid w:val="00185CCB"/>
    <w:rsid w:val="001875C1"/>
    <w:rsid w:val="00190AE5"/>
    <w:rsid w:val="00190E7A"/>
    <w:rsid w:val="001912DA"/>
    <w:rsid w:val="0019157E"/>
    <w:rsid w:val="001927EC"/>
    <w:rsid w:val="00192B54"/>
    <w:rsid w:val="0019353D"/>
    <w:rsid w:val="001941D7"/>
    <w:rsid w:val="0019439E"/>
    <w:rsid w:val="00194ED5"/>
    <w:rsid w:val="00194F37"/>
    <w:rsid w:val="001965B1"/>
    <w:rsid w:val="00196E5B"/>
    <w:rsid w:val="001A0D49"/>
    <w:rsid w:val="001A2822"/>
    <w:rsid w:val="001A55C6"/>
    <w:rsid w:val="001A57D8"/>
    <w:rsid w:val="001A705D"/>
    <w:rsid w:val="001A782C"/>
    <w:rsid w:val="001A7AD9"/>
    <w:rsid w:val="001B03BF"/>
    <w:rsid w:val="001B30E2"/>
    <w:rsid w:val="001B5326"/>
    <w:rsid w:val="001B5CA4"/>
    <w:rsid w:val="001B6D37"/>
    <w:rsid w:val="001C1369"/>
    <w:rsid w:val="001C2180"/>
    <w:rsid w:val="001C4F7F"/>
    <w:rsid w:val="001C6404"/>
    <w:rsid w:val="001C682D"/>
    <w:rsid w:val="001C6D31"/>
    <w:rsid w:val="001C7852"/>
    <w:rsid w:val="001D1AF1"/>
    <w:rsid w:val="001D2F49"/>
    <w:rsid w:val="001D440C"/>
    <w:rsid w:val="001D44BA"/>
    <w:rsid w:val="001D57A2"/>
    <w:rsid w:val="001D6042"/>
    <w:rsid w:val="001D6947"/>
    <w:rsid w:val="001E0669"/>
    <w:rsid w:val="001E06F5"/>
    <w:rsid w:val="001E3F6A"/>
    <w:rsid w:val="001E4604"/>
    <w:rsid w:val="001E6CF7"/>
    <w:rsid w:val="001F0B86"/>
    <w:rsid w:val="001F1665"/>
    <w:rsid w:val="001F1EE4"/>
    <w:rsid w:val="001F2323"/>
    <w:rsid w:val="001F5044"/>
    <w:rsid w:val="001F5813"/>
    <w:rsid w:val="001F65A3"/>
    <w:rsid w:val="001F6DB1"/>
    <w:rsid w:val="001F7C4C"/>
    <w:rsid w:val="00200809"/>
    <w:rsid w:val="00200D8B"/>
    <w:rsid w:val="00201399"/>
    <w:rsid w:val="00202020"/>
    <w:rsid w:val="00202F79"/>
    <w:rsid w:val="00203E43"/>
    <w:rsid w:val="0020512C"/>
    <w:rsid w:val="0020544F"/>
    <w:rsid w:val="00205718"/>
    <w:rsid w:val="00205B8F"/>
    <w:rsid w:val="00207CA8"/>
    <w:rsid w:val="00210230"/>
    <w:rsid w:val="00210B5B"/>
    <w:rsid w:val="0021197E"/>
    <w:rsid w:val="00212622"/>
    <w:rsid w:val="00215C5E"/>
    <w:rsid w:val="00220919"/>
    <w:rsid w:val="002215E2"/>
    <w:rsid w:val="00222A62"/>
    <w:rsid w:val="0022367F"/>
    <w:rsid w:val="00225927"/>
    <w:rsid w:val="00225EE6"/>
    <w:rsid w:val="002266D3"/>
    <w:rsid w:val="0022690B"/>
    <w:rsid w:val="0022773E"/>
    <w:rsid w:val="00227E15"/>
    <w:rsid w:val="0023009D"/>
    <w:rsid w:val="00230380"/>
    <w:rsid w:val="0023140B"/>
    <w:rsid w:val="002328FF"/>
    <w:rsid w:val="00234259"/>
    <w:rsid w:val="0023428C"/>
    <w:rsid w:val="002365A9"/>
    <w:rsid w:val="002375A6"/>
    <w:rsid w:val="00237BFC"/>
    <w:rsid w:val="00241641"/>
    <w:rsid w:val="002421B2"/>
    <w:rsid w:val="00242A7C"/>
    <w:rsid w:val="00244E06"/>
    <w:rsid w:val="00245D1A"/>
    <w:rsid w:val="00246832"/>
    <w:rsid w:val="00247F99"/>
    <w:rsid w:val="002508D3"/>
    <w:rsid w:val="00250CB6"/>
    <w:rsid w:val="00251FDD"/>
    <w:rsid w:val="00252462"/>
    <w:rsid w:val="0025297A"/>
    <w:rsid w:val="0025338B"/>
    <w:rsid w:val="00254307"/>
    <w:rsid w:val="002562EC"/>
    <w:rsid w:val="002572C6"/>
    <w:rsid w:val="002656FB"/>
    <w:rsid w:val="00265BC4"/>
    <w:rsid w:val="002665BE"/>
    <w:rsid w:val="00266E7E"/>
    <w:rsid w:val="00272849"/>
    <w:rsid w:val="00274A17"/>
    <w:rsid w:val="002759A3"/>
    <w:rsid w:val="00276676"/>
    <w:rsid w:val="00276AE4"/>
    <w:rsid w:val="00280D75"/>
    <w:rsid w:val="0028329F"/>
    <w:rsid w:val="00283EDB"/>
    <w:rsid w:val="0028470B"/>
    <w:rsid w:val="00284CCF"/>
    <w:rsid w:val="00284F1B"/>
    <w:rsid w:val="0028606C"/>
    <w:rsid w:val="00287347"/>
    <w:rsid w:val="0028768B"/>
    <w:rsid w:val="00291920"/>
    <w:rsid w:val="00291CCB"/>
    <w:rsid w:val="002931A0"/>
    <w:rsid w:val="00294DE6"/>
    <w:rsid w:val="00295EB9"/>
    <w:rsid w:val="002969C4"/>
    <w:rsid w:val="00297A6D"/>
    <w:rsid w:val="00297AA4"/>
    <w:rsid w:val="002A0943"/>
    <w:rsid w:val="002A127B"/>
    <w:rsid w:val="002A27E5"/>
    <w:rsid w:val="002A5C99"/>
    <w:rsid w:val="002A64F1"/>
    <w:rsid w:val="002A7CF4"/>
    <w:rsid w:val="002B0A3C"/>
    <w:rsid w:val="002B13DE"/>
    <w:rsid w:val="002B3548"/>
    <w:rsid w:val="002B3AA9"/>
    <w:rsid w:val="002B3F35"/>
    <w:rsid w:val="002B3F9A"/>
    <w:rsid w:val="002B54BE"/>
    <w:rsid w:val="002B5D18"/>
    <w:rsid w:val="002C1766"/>
    <w:rsid w:val="002C185A"/>
    <w:rsid w:val="002C1A0A"/>
    <w:rsid w:val="002C2BB8"/>
    <w:rsid w:val="002C4554"/>
    <w:rsid w:val="002C457B"/>
    <w:rsid w:val="002C4644"/>
    <w:rsid w:val="002C4E21"/>
    <w:rsid w:val="002D0707"/>
    <w:rsid w:val="002D099A"/>
    <w:rsid w:val="002D185D"/>
    <w:rsid w:val="002D1CDE"/>
    <w:rsid w:val="002D2352"/>
    <w:rsid w:val="002D29D7"/>
    <w:rsid w:val="002D3B6F"/>
    <w:rsid w:val="002D3F41"/>
    <w:rsid w:val="002D4CD1"/>
    <w:rsid w:val="002D63F3"/>
    <w:rsid w:val="002D6FD5"/>
    <w:rsid w:val="002D73E3"/>
    <w:rsid w:val="002E056C"/>
    <w:rsid w:val="002E0E5D"/>
    <w:rsid w:val="002E27BD"/>
    <w:rsid w:val="002E3679"/>
    <w:rsid w:val="002E3D5B"/>
    <w:rsid w:val="002E4DD6"/>
    <w:rsid w:val="002E564F"/>
    <w:rsid w:val="002E56F7"/>
    <w:rsid w:val="002E59C6"/>
    <w:rsid w:val="002E7965"/>
    <w:rsid w:val="002E7A5E"/>
    <w:rsid w:val="002F0C2E"/>
    <w:rsid w:val="002F1244"/>
    <w:rsid w:val="002F12B8"/>
    <w:rsid w:val="002F1E18"/>
    <w:rsid w:val="002F289A"/>
    <w:rsid w:val="002F2F5E"/>
    <w:rsid w:val="002F2FE8"/>
    <w:rsid w:val="002F487E"/>
    <w:rsid w:val="002F4D92"/>
    <w:rsid w:val="002F54EB"/>
    <w:rsid w:val="002F5C51"/>
    <w:rsid w:val="002F65D0"/>
    <w:rsid w:val="002F78C1"/>
    <w:rsid w:val="002F7EF0"/>
    <w:rsid w:val="00300B0E"/>
    <w:rsid w:val="00300D5B"/>
    <w:rsid w:val="00302915"/>
    <w:rsid w:val="00302AD4"/>
    <w:rsid w:val="003065D0"/>
    <w:rsid w:val="00306A47"/>
    <w:rsid w:val="00307BCD"/>
    <w:rsid w:val="003122EE"/>
    <w:rsid w:val="00312330"/>
    <w:rsid w:val="0031412E"/>
    <w:rsid w:val="003147A4"/>
    <w:rsid w:val="00315E80"/>
    <w:rsid w:val="00317DB7"/>
    <w:rsid w:val="00320EFA"/>
    <w:rsid w:val="003216FA"/>
    <w:rsid w:val="003218D5"/>
    <w:rsid w:val="00321CD3"/>
    <w:rsid w:val="00324913"/>
    <w:rsid w:val="003255CE"/>
    <w:rsid w:val="0032564C"/>
    <w:rsid w:val="00325FE1"/>
    <w:rsid w:val="003301FD"/>
    <w:rsid w:val="00330DAA"/>
    <w:rsid w:val="00332407"/>
    <w:rsid w:val="00333690"/>
    <w:rsid w:val="003360CC"/>
    <w:rsid w:val="00340E37"/>
    <w:rsid w:val="00343652"/>
    <w:rsid w:val="00344DF4"/>
    <w:rsid w:val="00347D4F"/>
    <w:rsid w:val="00347E71"/>
    <w:rsid w:val="003504A4"/>
    <w:rsid w:val="0035091F"/>
    <w:rsid w:val="003522F1"/>
    <w:rsid w:val="00352F28"/>
    <w:rsid w:val="00353628"/>
    <w:rsid w:val="00353B9C"/>
    <w:rsid w:val="0035454A"/>
    <w:rsid w:val="003552A7"/>
    <w:rsid w:val="00355AC9"/>
    <w:rsid w:val="003569D6"/>
    <w:rsid w:val="00357465"/>
    <w:rsid w:val="003574FD"/>
    <w:rsid w:val="00357B9B"/>
    <w:rsid w:val="00361186"/>
    <w:rsid w:val="003622EE"/>
    <w:rsid w:val="003623E0"/>
    <w:rsid w:val="00363329"/>
    <w:rsid w:val="00363458"/>
    <w:rsid w:val="00363515"/>
    <w:rsid w:val="00364CD0"/>
    <w:rsid w:val="0036568D"/>
    <w:rsid w:val="0036596B"/>
    <w:rsid w:val="00371B7D"/>
    <w:rsid w:val="00371F5C"/>
    <w:rsid w:val="0037221A"/>
    <w:rsid w:val="00372EFD"/>
    <w:rsid w:val="003731F4"/>
    <w:rsid w:val="003737D9"/>
    <w:rsid w:val="00373D67"/>
    <w:rsid w:val="00373D7F"/>
    <w:rsid w:val="00373DE7"/>
    <w:rsid w:val="00374365"/>
    <w:rsid w:val="00375826"/>
    <w:rsid w:val="003759FC"/>
    <w:rsid w:val="00376195"/>
    <w:rsid w:val="00377CD0"/>
    <w:rsid w:val="003809B6"/>
    <w:rsid w:val="00381F12"/>
    <w:rsid w:val="00381FF6"/>
    <w:rsid w:val="003827D6"/>
    <w:rsid w:val="00382977"/>
    <w:rsid w:val="003833D7"/>
    <w:rsid w:val="00383F1E"/>
    <w:rsid w:val="003844E5"/>
    <w:rsid w:val="00384824"/>
    <w:rsid w:val="00385072"/>
    <w:rsid w:val="00385814"/>
    <w:rsid w:val="00385932"/>
    <w:rsid w:val="0038740F"/>
    <w:rsid w:val="003911F2"/>
    <w:rsid w:val="00392B4A"/>
    <w:rsid w:val="00394E48"/>
    <w:rsid w:val="00395186"/>
    <w:rsid w:val="00395DB0"/>
    <w:rsid w:val="003A013D"/>
    <w:rsid w:val="003A27CC"/>
    <w:rsid w:val="003A30EE"/>
    <w:rsid w:val="003A3159"/>
    <w:rsid w:val="003A487D"/>
    <w:rsid w:val="003A4AD9"/>
    <w:rsid w:val="003A4F67"/>
    <w:rsid w:val="003A55BE"/>
    <w:rsid w:val="003A73C5"/>
    <w:rsid w:val="003A7645"/>
    <w:rsid w:val="003B01C2"/>
    <w:rsid w:val="003B3219"/>
    <w:rsid w:val="003B32B0"/>
    <w:rsid w:val="003B352A"/>
    <w:rsid w:val="003B48C1"/>
    <w:rsid w:val="003B5873"/>
    <w:rsid w:val="003B5BF7"/>
    <w:rsid w:val="003B6022"/>
    <w:rsid w:val="003B6095"/>
    <w:rsid w:val="003B7121"/>
    <w:rsid w:val="003B7911"/>
    <w:rsid w:val="003C09E0"/>
    <w:rsid w:val="003C2260"/>
    <w:rsid w:val="003C3CA4"/>
    <w:rsid w:val="003C4637"/>
    <w:rsid w:val="003C66A5"/>
    <w:rsid w:val="003D0307"/>
    <w:rsid w:val="003D07EC"/>
    <w:rsid w:val="003D12B6"/>
    <w:rsid w:val="003D146D"/>
    <w:rsid w:val="003D2356"/>
    <w:rsid w:val="003D2C04"/>
    <w:rsid w:val="003D2D16"/>
    <w:rsid w:val="003D35A9"/>
    <w:rsid w:val="003D3E79"/>
    <w:rsid w:val="003D4152"/>
    <w:rsid w:val="003D4A9E"/>
    <w:rsid w:val="003D4ADD"/>
    <w:rsid w:val="003D4EC7"/>
    <w:rsid w:val="003D52A1"/>
    <w:rsid w:val="003D5BB3"/>
    <w:rsid w:val="003D6216"/>
    <w:rsid w:val="003D7225"/>
    <w:rsid w:val="003D7361"/>
    <w:rsid w:val="003D7DCD"/>
    <w:rsid w:val="003E0B76"/>
    <w:rsid w:val="003E17D2"/>
    <w:rsid w:val="003E1C93"/>
    <w:rsid w:val="003E1E76"/>
    <w:rsid w:val="003E475A"/>
    <w:rsid w:val="003F082B"/>
    <w:rsid w:val="003F0937"/>
    <w:rsid w:val="003F28B3"/>
    <w:rsid w:val="003F2E48"/>
    <w:rsid w:val="003F4189"/>
    <w:rsid w:val="003F4363"/>
    <w:rsid w:val="003F5497"/>
    <w:rsid w:val="003F5BF7"/>
    <w:rsid w:val="003F64C7"/>
    <w:rsid w:val="003F7521"/>
    <w:rsid w:val="003F75AB"/>
    <w:rsid w:val="003F7D87"/>
    <w:rsid w:val="004006B1"/>
    <w:rsid w:val="00401F94"/>
    <w:rsid w:val="00402F04"/>
    <w:rsid w:val="004031B9"/>
    <w:rsid w:val="00403A0F"/>
    <w:rsid w:val="0040413B"/>
    <w:rsid w:val="0040476A"/>
    <w:rsid w:val="004063C2"/>
    <w:rsid w:val="00406688"/>
    <w:rsid w:val="0040787B"/>
    <w:rsid w:val="00410958"/>
    <w:rsid w:val="00411A1B"/>
    <w:rsid w:val="00413854"/>
    <w:rsid w:val="0041435B"/>
    <w:rsid w:val="00414A74"/>
    <w:rsid w:val="004167B4"/>
    <w:rsid w:val="00416D07"/>
    <w:rsid w:val="00416EAA"/>
    <w:rsid w:val="00417599"/>
    <w:rsid w:val="00420091"/>
    <w:rsid w:val="00420A1F"/>
    <w:rsid w:val="00421173"/>
    <w:rsid w:val="00421DAF"/>
    <w:rsid w:val="00424F6F"/>
    <w:rsid w:val="00425290"/>
    <w:rsid w:val="0043056B"/>
    <w:rsid w:val="00430DB7"/>
    <w:rsid w:val="004322BA"/>
    <w:rsid w:val="00433107"/>
    <w:rsid w:val="00433532"/>
    <w:rsid w:val="00436250"/>
    <w:rsid w:val="00437A70"/>
    <w:rsid w:val="00440576"/>
    <w:rsid w:val="004415DC"/>
    <w:rsid w:val="00442832"/>
    <w:rsid w:val="0044289F"/>
    <w:rsid w:val="00442D27"/>
    <w:rsid w:val="00442E3D"/>
    <w:rsid w:val="00443255"/>
    <w:rsid w:val="00443B3D"/>
    <w:rsid w:val="00444DF9"/>
    <w:rsid w:val="004451D5"/>
    <w:rsid w:val="00445735"/>
    <w:rsid w:val="00445AF5"/>
    <w:rsid w:val="00446470"/>
    <w:rsid w:val="004475B3"/>
    <w:rsid w:val="00451DC4"/>
    <w:rsid w:val="00452E29"/>
    <w:rsid w:val="004540A4"/>
    <w:rsid w:val="00454502"/>
    <w:rsid w:val="00454668"/>
    <w:rsid w:val="004549EC"/>
    <w:rsid w:val="00455B53"/>
    <w:rsid w:val="004562C6"/>
    <w:rsid w:val="004570E1"/>
    <w:rsid w:val="00457D12"/>
    <w:rsid w:val="004615B1"/>
    <w:rsid w:val="004616DB"/>
    <w:rsid w:val="004626A2"/>
    <w:rsid w:val="00463097"/>
    <w:rsid w:val="00463EFE"/>
    <w:rsid w:val="00463FC0"/>
    <w:rsid w:val="00464601"/>
    <w:rsid w:val="00465B22"/>
    <w:rsid w:val="004666B3"/>
    <w:rsid w:val="00467DD7"/>
    <w:rsid w:val="00473850"/>
    <w:rsid w:val="00474366"/>
    <w:rsid w:val="00474E67"/>
    <w:rsid w:val="00474FFD"/>
    <w:rsid w:val="00475D59"/>
    <w:rsid w:val="00475E9F"/>
    <w:rsid w:val="004762E1"/>
    <w:rsid w:val="0047634A"/>
    <w:rsid w:val="00476EAB"/>
    <w:rsid w:val="00477C33"/>
    <w:rsid w:val="0048086D"/>
    <w:rsid w:val="00480FC5"/>
    <w:rsid w:val="004825FC"/>
    <w:rsid w:val="00482FCA"/>
    <w:rsid w:val="004832D4"/>
    <w:rsid w:val="00483C75"/>
    <w:rsid w:val="00484540"/>
    <w:rsid w:val="004847CA"/>
    <w:rsid w:val="00484EF4"/>
    <w:rsid w:val="00485F7B"/>
    <w:rsid w:val="00487DBB"/>
    <w:rsid w:val="004918FA"/>
    <w:rsid w:val="00493145"/>
    <w:rsid w:val="00493B30"/>
    <w:rsid w:val="0049454C"/>
    <w:rsid w:val="00496AA5"/>
    <w:rsid w:val="004979C7"/>
    <w:rsid w:val="00497EAC"/>
    <w:rsid w:val="004A0CE1"/>
    <w:rsid w:val="004A1465"/>
    <w:rsid w:val="004A2006"/>
    <w:rsid w:val="004A324C"/>
    <w:rsid w:val="004A3579"/>
    <w:rsid w:val="004A3663"/>
    <w:rsid w:val="004A3B37"/>
    <w:rsid w:val="004A4908"/>
    <w:rsid w:val="004A5D2E"/>
    <w:rsid w:val="004A658C"/>
    <w:rsid w:val="004A6BBB"/>
    <w:rsid w:val="004A7DE7"/>
    <w:rsid w:val="004B3FC8"/>
    <w:rsid w:val="004B5AEF"/>
    <w:rsid w:val="004B7E15"/>
    <w:rsid w:val="004B7FCC"/>
    <w:rsid w:val="004C0AA6"/>
    <w:rsid w:val="004C1332"/>
    <w:rsid w:val="004C3CDA"/>
    <w:rsid w:val="004C557E"/>
    <w:rsid w:val="004C7884"/>
    <w:rsid w:val="004C7B02"/>
    <w:rsid w:val="004D1174"/>
    <w:rsid w:val="004D14D4"/>
    <w:rsid w:val="004D1669"/>
    <w:rsid w:val="004D41CF"/>
    <w:rsid w:val="004D4799"/>
    <w:rsid w:val="004D522B"/>
    <w:rsid w:val="004D64AC"/>
    <w:rsid w:val="004D6797"/>
    <w:rsid w:val="004D6F1C"/>
    <w:rsid w:val="004E0430"/>
    <w:rsid w:val="004E0900"/>
    <w:rsid w:val="004E0953"/>
    <w:rsid w:val="004E13F0"/>
    <w:rsid w:val="004E1A4B"/>
    <w:rsid w:val="004E1FFF"/>
    <w:rsid w:val="004E5AFC"/>
    <w:rsid w:val="004E6384"/>
    <w:rsid w:val="004E7D84"/>
    <w:rsid w:val="004F08A6"/>
    <w:rsid w:val="004F0C11"/>
    <w:rsid w:val="004F17EF"/>
    <w:rsid w:val="004F2087"/>
    <w:rsid w:val="004F2851"/>
    <w:rsid w:val="004F4604"/>
    <w:rsid w:val="004F47E9"/>
    <w:rsid w:val="004F4E18"/>
    <w:rsid w:val="004F4E4B"/>
    <w:rsid w:val="004F500D"/>
    <w:rsid w:val="004F643C"/>
    <w:rsid w:val="005006C1"/>
    <w:rsid w:val="00500799"/>
    <w:rsid w:val="00501850"/>
    <w:rsid w:val="00501BF3"/>
    <w:rsid w:val="00502085"/>
    <w:rsid w:val="005038E4"/>
    <w:rsid w:val="0050514A"/>
    <w:rsid w:val="00505F17"/>
    <w:rsid w:val="00507B73"/>
    <w:rsid w:val="00507C43"/>
    <w:rsid w:val="00511B6E"/>
    <w:rsid w:val="00511E82"/>
    <w:rsid w:val="00512331"/>
    <w:rsid w:val="00514927"/>
    <w:rsid w:val="00514A6D"/>
    <w:rsid w:val="005155DA"/>
    <w:rsid w:val="00515CB1"/>
    <w:rsid w:val="005163D4"/>
    <w:rsid w:val="005173A2"/>
    <w:rsid w:val="00520AF7"/>
    <w:rsid w:val="00521411"/>
    <w:rsid w:val="0052319D"/>
    <w:rsid w:val="0052381B"/>
    <w:rsid w:val="00523954"/>
    <w:rsid w:val="005244E1"/>
    <w:rsid w:val="00524991"/>
    <w:rsid w:val="0052596C"/>
    <w:rsid w:val="005265D1"/>
    <w:rsid w:val="00527679"/>
    <w:rsid w:val="00527C8B"/>
    <w:rsid w:val="00527E59"/>
    <w:rsid w:val="00530D46"/>
    <w:rsid w:val="00530E5C"/>
    <w:rsid w:val="00531F03"/>
    <w:rsid w:val="0053257A"/>
    <w:rsid w:val="00532987"/>
    <w:rsid w:val="00532E16"/>
    <w:rsid w:val="005335C5"/>
    <w:rsid w:val="00533B53"/>
    <w:rsid w:val="00533C4C"/>
    <w:rsid w:val="00534AC5"/>
    <w:rsid w:val="0053546B"/>
    <w:rsid w:val="00535871"/>
    <w:rsid w:val="005375DE"/>
    <w:rsid w:val="00537783"/>
    <w:rsid w:val="0053789D"/>
    <w:rsid w:val="00537F62"/>
    <w:rsid w:val="005411A9"/>
    <w:rsid w:val="00541226"/>
    <w:rsid w:val="00541F44"/>
    <w:rsid w:val="005442CD"/>
    <w:rsid w:val="00545287"/>
    <w:rsid w:val="00546B96"/>
    <w:rsid w:val="00547891"/>
    <w:rsid w:val="00547AFF"/>
    <w:rsid w:val="005500FE"/>
    <w:rsid w:val="0055207C"/>
    <w:rsid w:val="0055269F"/>
    <w:rsid w:val="00553FA4"/>
    <w:rsid w:val="00554658"/>
    <w:rsid w:val="00554C25"/>
    <w:rsid w:val="00557ABE"/>
    <w:rsid w:val="00560849"/>
    <w:rsid w:val="00562741"/>
    <w:rsid w:val="00565DAD"/>
    <w:rsid w:val="005661F1"/>
    <w:rsid w:val="005662D8"/>
    <w:rsid w:val="00566666"/>
    <w:rsid w:val="00570BA7"/>
    <w:rsid w:val="00570D9A"/>
    <w:rsid w:val="00571E14"/>
    <w:rsid w:val="00573B55"/>
    <w:rsid w:val="00575D63"/>
    <w:rsid w:val="0057632A"/>
    <w:rsid w:val="00577667"/>
    <w:rsid w:val="00581295"/>
    <w:rsid w:val="00585A26"/>
    <w:rsid w:val="00585A82"/>
    <w:rsid w:val="00585E31"/>
    <w:rsid w:val="00587DDC"/>
    <w:rsid w:val="0059007C"/>
    <w:rsid w:val="00592711"/>
    <w:rsid w:val="00593FA8"/>
    <w:rsid w:val="00595486"/>
    <w:rsid w:val="00595653"/>
    <w:rsid w:val="00595CB6"/>
    <w:rsid w:val="0059683A"/>
    <w:rsid w:val="005972C8"/>
    <w:rsid w:val="005977F7"/>
    <w:rsid w:val="00597BD7"/>
    <w:rsid w:val="005A06FD"/>
    <w:rsid w:val="005A0DE2"/>
    <w:rsid w:val="005A1B31"/>
    <w:rsid w:val="005A337C"/>
    <w:rsid w:val="005A4A29"/>
    <w:rsid w:val="005A4ED2"/>
    <w:rsid w:val="005A50ED"/>
    <w:rsid w:val="005A6958"/>
    <w:rsid w:val="005A76F1"/>
    <w:rsid w:val="005B0646"/>
    <w:rsid w:val="005B126B"/>
    <w:rsid w:val="005B372E"/>
    <w:rsid w:val="005B4455"/>
    <w:rsid w:val="005B5B5E"/>
    <w:rsid w:val="005B7424"/>
    <w:rsid w:val="005B754C"/>
    <w:rsid w:val="005B7C23"/>
    <w:rsid w:val="005B7F2C"/>
    <w:rsid w:val="005C013C"/>
    <w:rsid w:val="005C2488"/>
    <w:rsid w:val="005C3CE2"/>
    <w:rsid w:val="005C3D2A"/>
    <w:rsid w:val="005C3DCF"/>
    <w:rsid w:val="005C4497"/>
    <w:rsid w:val="005C47EB"/>
    <w:rsid w:val="005C6793"/>
    <w:rsid w:val="005C7514"/>
    <w:rsid w:val="005C7C31"/>
    <w:rsid w:val="005D1619"/>
    <w:rsid w:val="005D2925"/>
    <w:rsid w:val="005D2CD5"/>
    <w:rsid w:val="005D3B67"/>
    <w:rsid w:val="005D6737"/>
    <w:rsid w:val="005D69CD"/>
    <w:rsid w:val="005E00F7"/>
    <w:rsid w:val="005E08A3"/>
    <w:rsid w:val="005E2A6D"/>
    <w:rsid w:val="005E38F9"/>
    <w:rsid w:val="005E3F6A"/>
    <w:rsid w:val="005E4198"/>
    <w:rsid w:val="005F29C7"/>
    <w:rsid w:val="005F51F6"/>
    <w:rsid w:val="005F5525"/>
    <w:rsid w:val="005F582B"/>
    <w:rsid w:val="005F5972"/>
    <w:rsid w:val="005F7139"/>
    <w:rsid w:val="00600F65"/>
    <w:rsid w:val="0060188C"/>
    <w:rsid w:val="00602393"/>
    <w:rsid w:val="006035F8"/>
    <w:rsid w:val="00603D4A"/>
    <w:rsid w:val="006040AD"/>
    <w:rsid w:val="00604814"/>
    <w:rsid w:val="006057F1"/>
    <w:rsid w:val="00606680"/>
    <w:rsid w:val="00607C15"/>
    <w:rsid w:val="00610750"/>
    <w:rsid w:val="00610775"/>
    <w:rsid w:val="006129B4"/>
    <w:rsid w:val="00612C83"/>
    <w:rsid w:val="006138B8"/>
    <w:rsid w:val="00614699"/>
    <w:rsid w:val="006147F8"/>
    <w:rsid w:val="00615238"/>
    <w:rsid w:val="00615518"/>
    <w:rsid w:val="00622822"/>
    <w:rsid w:val="00622FAA"/>
    <w:rsid w:val="00623E19"/>
    <w:rsid w:val="00624338"/>
    <w:rsid w:val="006249AE"/>
    <w:rsid w:val="006276D2"/>
    <w:rsid w:val="00627A1D"/>
    <w:rsid w:val="0063067D"/>
    <w:rsid w:val="00630BFF"/>
    <w:rsid w:val="00632FED"/>
    <w:rsid w:val="00633A1C"/>
    <w:rsid w:val="0063405E"/>
    <w:rsid w:val="00634345"/>
    <w:rsid w:val="006348FB"/>
    <w:rsid w:val="006353F3"/>
    <w:rsid w:val="006404E3"/>
    <w:rsid w:val="00641B0F"/>
    <w:rsid w:val="006442ED"/>
    <w:rsid w:val="00644C1F"/>
    <w:rsid w:val="00644CEF"/>
    <w:rsid w:val="00645084"/>
    <w:rsid w:val="00645766"/>
    <w:rsid w:val="00645C12"/>
    <w:rsid w:val="00645CFA"/>
    <w:rsid w:val="006471D4"/>
    <w:rsid w:val="00651914"/>
    <w:rsid w:val="00651F43"/>
    <w:rsid w:val="00652706"/>
    <w:rsid w:val="00653654"/>
    <w:rsid w:val="00653B05"/>
    <w:rsid w:val="00654822"/>
    <w:rsid w:val="00656663"/>
    <w:rsid w:val="006576AB"/>
    <w:rsid w:val="006607F8"/>
    <w:rsid w:val="00661A79"/>
    <w:rsid w:val="00662B0A"/>
    <w:rsid w:val="00663278"/>
    <w:rsid w:val="006644BE"/>
    <w:rsid w:val="00664629"/>
    <w:rsid w:val="00665252"/>
    <w:rsid w:val="0066529A"/>
    <w:rsid w:val="006652D7"/>
    <w:rsid w:val="00665306"/>
    <w:rsid w:val="00666221"/>
    <w:rsid w:val="006667D3"/>
    <w:rsid w:val="00667CDC"/>
    <w:rsid w:val="00667EA4"/>
    <w:rsid w:val="00670145"/>
    <w:rsid w:val="00670557"/>
    <w:rsid w:val="00671686"/>
    <w:rsid w:val="0067249B"/>
    <w:rsid w:val="006729CB"/>
    <w:rsid w:val="00675CBE"/>
    <w:rsid w:val="00677858"/>
    <w:rsid w:val="00677DCD"/>
    <w:rsid w:val="00680419"/>
    <w:rsid w:val="006815FF"/>
    <w:rsid w:val="00681C36"/>
    <w:rsid w:val="006822BD"/>
    <w:rsid w:val="006840BC"/>
    <w:rsid w:val="00684DA2"/>
    <w:rsid w:val="00687533"/>
    <w:rsid w:val="00687E08"/>
    <w:rsid w:val="00690A76"/>
    <w:rsid w:val="00690FF3"/>
    <w:rsid w:val="00691755"/>
    <w:rsid w:val="006932B7"/>
    <w:rsid w:val="00696A56"/>
    <w:rsid w:val="00697C5E"/>
    <w:rsid w:val="006A1D58"/>
    <w:rsid w:val="006A230D"/>
    <w:rsid w:val="006A2E04"/>
    <w:rsid w:val="006A3144"/>
    <w:rsid w:val="006A6485"/>
    <w:rsid w:val="006A6E14"/>
    <w:rsid w:val="006A75F4"/>
    <w:rsid w:val="006A7A18"/>
    <w:rsid w:val="006B038C"/>
    <w:rsid w:val="006B067E"/>
    <w:rsid w:val="006B1522"/>
    <w:rsid w:val="006B1BBC"/>
    <w:rsid w:val="006B2C7A"/>
    <w:rsid w:val="006B3382"/>
    <w:rsid w:val="006B3861"/>
    <w:rsid w:val="006B3874"/>
    <w:rsid w:val="006B4718"/>
    <w:rsid w:val="006B4A15"/>
    <w:rsid w:val="006B4A71"/>
    <w:rsid w:val="006B4B4A"/>
    <w:rsid w:val="006B5237"/>
    <w:rsid w:val="006B6D3E"/>
    <w:rsid w:val="006C03AF"/>
    <w:rsid w:val="006C204C"/>
    <w:rsid w:val="006C3B84"/>
    <w:rsid w:val="006C3B9D"/>
    <w:rsid w:val="006C49F4"/>
    <w:rsid w:val="006C530D"/>
    <w:rsid w:val="006C6633"/>
    <w:rsid w:val="006C750D"/>
    <w:rsid w:val="006D0D11"/>
    <w:rsid w:val="006D0D1F"/>
    <w:rsid w:val="006D1503"/>
    <w:rsid w:val="006D3BD0"/>
    <w:rsid w:val="006D4A8D"/>
    <w:rsid w:val="006D6A64"/>
    <w:rsid w:val="006D6AFA"/>
    <w:rsid w:val="006D6D6A"/>
    <w:rsid w:val="006D75BE"/>
    <w:rsid w:val="006D76FE"/>
    <w:rsid w:val="006D7FCC"/>
    <w:rsid w:val="006E15AF"/>
    <w:rsid w:val="006E25A0"/>
    <w:rsid w:val="006E30BE"/>
    <w:rsid w:val="006E32CD"/>
    <w:rsid w:val="006E3FAD"/>
    <w:rsid w:val="006E4736"/>
    <w:rsid w:val="006E49DC"/>
    <w:rsid w:val="006E624D"/>
    <w:rsid w:val="006E635E"/>
    <w:rsid w:val="006E7867"/>
    <w:rsid w:val="006F03B3"/>
    <w:rsid w:val="006F0BB3"/>
    <w:rsid w:val="006F3FD6"/>
    <w:rsid w:val="006F452B"/>
    <w:rsid w:val="006F54C0"/>
    <w:rsid w:val="006F6432"/>
    <w:rsid w:val="006F6760"/>
    <w:rsid w:val="006F72B8"/>
    <w:rsid w:val="006F74FB"/>
    <w:rsid w:val="00700ED7"/>
    <w:rsid w:val="00702625"/>
    <w:rsid w:val="00702905"/>
    <w:rsid w:val="00703058"/>
    <w:rsid w:val="00703439"/>
    <w:rsid w:val="007036E8"/>
    <w:rsid w:val="00703716"/>
    <w:rsid w:val="00703AA3"/>
    <w:rsid w:val="00704628"/>
    <w:rsid w:val="007078CF"/>
    <w:rsid w:val="00707ADE"/>
    <w:rsid w:val="00707CD8"/>
    <w:rsid w:val="00710FFD"/>
    <w:rsid w:val="00711481"/>
    <w:rsid w:val="007131C0"/>
    <w:rsid w:val="007150F1"/>
    <w:rsid w:val="00715958"/>
    <w:rsid w:val="00715ED5"/>
    <w:rsid w:val="00716F3C"/>
    <w:rsid w:val="00717F54"/>
    <w:rsid w:val="00721DF5"/>
    <w:rsid w:val="00724269"/>
    <w:rsid w:val="007248DA"/>
    <w:rsid w:val="00724EDC"/>
    <w:rsid w:val="00725D01"/>
    <w:rsid w:val="00726461"/>
    <w:rsid w:val="0072657F"/>
    <w:rsid w:val="007273E5"/>
    <w:rsid w:val="00730E1D"/>
    <w:rsid w:val="00731C98"/>
    <w:rsid w:val="00732C17"/>
    <w:rsid w:val="00732D07"/>
    <w:rsid w:val="007331A1"/>
    <w:rsid w:val="0073466A"/>
    <w:rsid w:val="00734C12"/>
    <w:rsid w:val="0073573D"/>
    <w:rsid w:val="0073585B"/>
    <w:rsid w:val="007358BF"/>
    <w:rsid w:val="00736020"/>
    <w:rsid w:val="007360B4"/>
    <w:rsid w:val="00736858"/>
    <w:rsid w:val="00736EF4"/>
    <w:rsid w:val="00740D48"/>
    <w:rsid w:val="0074290A"/>
    <w:rsid w:val="00743308"/>
    <w:rsid w:val="0074581B"/>
    <w:rsid w:val="007471FD"/>
    <w:rsid w:val="007477B1"/>
    <w:rsid w:val="00747C8B"/>
    <w:rsid w:val="00750A8F"/>
    <w:rsid w:val="007515D6"/>
    <w:rsid w:val="00754A44"/>
    <w:rsid w:val="0075541E"/>
    <w:rsid w:val="00756C76"/>
    <w:rsid w:val="00756D83"/>
    <w:rsid w:val="00757FB1"/>
    <w:rsid w:val="00760045"/>
    <w:rsid w:val="00760D3C"/>
    <w:rsid w:val="00761030"/>
    <w:rsid w:val="00763EA5"/>
    <w:rsid w:val="00764BBD"/>
    <w:rsid w:val="0076583E"/>
    <w:rsid w:val="00766018"/>
    <w:rsid w:val="0076640F"/>
    <w:rsid w:val="00766B05"/>
    <w:rsid w:val="00766CD0"/>
    <w:rsid w:val="007671DF"/>
    <w:rsid w:val="0077030F"/>
    <w:rsid w:val="00770A4C"/>
    <w:rsid w:val="007734F1"/>
    <w:rsid w:val="00777E9B"/>
    <w:rsid w:val="0078252B"/>
    <w:rsid w:val="00782927"/>
    <w:rsid w:val="0078306F"/>
    <w:rsid w:val="007839AD"/>
    <w:rsid w:val="007843ED"/>
    <w:rsid w:val="00784F2B"/>
    <w:rsid w:val="00785A02"/>
    <w:rsid w:val="00785FF4"/>
    <w:rsid w:val="00790FC0"/>
    <w:rsid w:val="00792ABA"/>
    <w:rsid w:val="007935B1"/>
    <w:rsid w:val="007958D8"/>
    <w:rsid w:val="00795A18"/>
    <w:rsid w:val="00795B39"/>
    <w:rsid w:val="00795C81"/>
    <w:rsid w:val="0079610A"/>
    <w:rsid w:val="00796BC9"/>
    <w:rsid w:val="00796BD9"/>
    <w:rsid w:val="007A0507"/>
    <w:rsid w:val="007A0B32"/>
    <w:rsid w:val="007A0EB0"/>
    <w:rsid w:val="007A1B13"/>
    <w:rsid w:val="007A2832"/>
    <w:rsid w:val="007A2FC3"/>
    <w:rsid w:val="007A38C7"/>
    <w:rsid w:val="007A4173"/>
    <w:rsid w:val="007A42AE"/>
    <w:rsid w:val="007A526D"/>
    <w:rsid w:val="007A553E"/>
    <w:rsid w:val="007A6EA4"/>
    <w:rsid w:val="007A6EB8"/>
    <w:rsid w:val="007B10A4"/>
    <w:rsid w:val="007B1FB2"/>
    <w:rsid w:val="007B3B57"/>
    <w:rsid w:val="007B3C7B"/>
    <w:rsid w:val="007B4F76"/>
    <w:rsid w:val="007B5AB2"/>
    <w:rsid w:val="007B63F5"/>
    <w:rsid w:val="007B70F7"/>
    <w:rsid w:val="007C02F3"/>
    <w:rsid w:val="007C0549"/>
    <w:rsid w:val="007C1AA3"/>
    <w:rsid w:val="007C2C1B"/>
    <w:rsid w:val="007C391A"/>
    <w:rsid w:val="007C3CDF"/>
    <w:rsid w:val="007D2371"/>
    <w:rsid w:val="007D46D5"/>
    <w:rsid w:val="007D4C82"/>
    <w:rsid w:val="007D679A"/>
    <w:rsid w:val="007D685B"/>
    <w:rsid w:val="007D700E"/>
    <w:rsid w:val="007E1D7C"/>
    <w:rsid w:val="007E261D"/>
    <w:rsid w:val="007E3302"/>
    <w:rsid w:val="007E3CD5"/>
    <w:rsid w:val="007E4881"/>
    <w:rsid w:val="007E56C7"/>
    <w:rsid w:val="007E6E09"/>
    <w:rsid w:val="007F12BB"/>
    <w:rsid w:val="007F305F"/>
    <w:rsid w:val="007F70DA"/>
    <w:rsid w:val="007F7909"/>
    <w:rsid w:val="007F7B6C"/>
    <w:rsid w:val="008004EB"/>
    <w:rsid w:val="00801A0D"/>
    <w:rsid w:val="00802185"/>
    <w:rsid w:val="00805B2D"/>
    <w:rsid w:val="00806C85"/>
    <w:rsid w:val="00810021"/>
    <w:rsid w:val="008103A9"/>
    <w:rsid w:val="0081079E"/>
    <w:rsid w:val="00810FF3"/>
    <w:rsid w:val="00812EEA"/>
    <w:rsid w:val="00813105"/>
    <w:rsid w:val="00813766"/>
    <w:rsid w:val="00813F22"/>
    <w:rsid w:val="008143F7"/>
    <w:rsid w:val="00814B10"/>
    <w:rsid w:val="0081514F"/>
    <w:rsid w:val="0081604F"/>
    <w:rsid w:val="00816474"/>
    <w:rsid w:val="00816CAC"/>
    <w:rsid w:val="00820CAA"/>
    <w:rsid w:val="00821634"/>
    <w:rsid w:val="008231BA"/>
    <w:rsid w:val="0082348B"/>
    <w:rsid w:val="00824ADB"/>
    <w:rsid w:val="00824C1C"/>
    <w:rsid w:val="00824C23"/>
    <w:rsid w:val="00825AC4"/>
    <w:rsid w:val="00825AF5"/>
    <w:rsid w:val="0082620B"/>
    <w:rsid w:val="00826D2A"/>
    <w:rsid w:val="00830C5B"/>
    <w:rsid w:val="008322CB"/>
    <w:rsid w:val="0083230A"/>
    <w:rsid w:val="0083255C"/>
    <w:rsid w:val="00833ACF"/>
    <w:rsid w:val="00834EAF"/>
    <w:rsid w:val="008405F5"/>
    <w:rsid w:val="00840CC8"/>
    <w:rsid w:val="00841AB2"/>
    <w:rsid w:val="00842C97"/>
    <w:rsid w:val="008430A8"/>
    <w:rsid w:val="00843485"/>
    <w:rsid w:val="008436EF"/>
    <w:rsid w:val="00843918"/>
    <w:rsid w:val="008442BF"/>
    <w:rsid w:val="00844E43"/>
    <w:rsid w:val="00845063"/>
    <w:rsid w:val="00845CAC"/>
    <w:rsid w:val="00846A6B"/>
    <w:rsid w:val="00846BE7"/>
    <w:rsid w:val="0085025B"/>
    <w:rsid w:val="00850D1E"/>
    <w:rsid w:val="00851D66"/>
    <w:rsid w:val="00852553"/>
    <w:rsid w:val="008531E5"/>
    <w:rsid w:val="00853A1D"/>
    <w:rsid w:val="00855058"/>
    <w:rsid w:val="00856631"/>
    <w:rsid w:val="008567D9"/>
    <w:rsid w:val="0085698D"/>
    <w:rsid w:val="00857A5A"/>
    <w:rsid w:val="00860232"/>
    <w:rsid w:val="00862246"/>
    <w:rsid w:val="0086336E"/>
    <w:rsid w:val="00863A9B"/>
    <w:rsid w:val="00864151"/>
    <w:rsid w:val="00864E01"/>
    <w:rsid w:val="00865315"/>
    <w:rsid w:val="00865CD1"/>
    <w:rsid w:val="00865ED5"/>
    <w:rsid w:val="0086758B"/>
    <w:rsid w:val="00867E29"/>
    <w:rsid w:val="00871674"/>
    <w:rsid w:val="008719A3"/>
    <w:rsid w:val="0087240B"/>
    <w:rsid w:val="00872C63"/>
    <w:rsid w:val="0087382A"/>
    <w:rsid w:val="00873DE6"/>
    <w:rsid w:val="00874211"/>
    <w:rsid w:val="00874C8B"/>
    <w:rsid w:val="00874E7A"/>
    <w:rsid w:val="008767AF"/>
    <w:rsid w:val="0087735D"/>
    <w:rsid w:val="00877AD1"/>
    <w:rsid w:val="00880F91"/>
    <w:rsid w:val="008832FA"/>
    <w:rsid w:val="00884F5D"/>
    <w:rsid w:val="008851C9"/>
    <w:rsid w:val="00887CA1"/>
    <w:rsid w:val="008910B6"/>
    <w:rsid w:val="008917B4"/>
    <w:rsid w:val="00891D4B"/>
    <w:rsid w:val="0089362B"/>
    <w:rsid w:val="0089453A"/>
    <w:rsid w:val="0089673C"/>
    <w:rsid w:val="00896B41"/>
    <w:rsid w:val="008975FB"/>
    <w:rsid w:val="0089783D"/>
    <w:rsid w:val="008A0473"/>
    <w:rsid w:val="008A24AF"/>
    <w:rsid w:val="008A26F5"/>
    <w:rsid w:val="008A29F7"/>
    <w:rsid w:val="008A3F6D"/>
    <w:rsid w:val="008A477A"/>
    <w:rsid w:val="008A51FD"/>
    <w:rsid w:val="008A6CAA"/>
    <w:rsid w:val="008A72B4"/>
    <w:rsid w:val="008A747F"/>
    <w:rsid w:val="008B08EF"/>
    <w:rsid w:val="008B15F8"/>
    <w:rsid w:val="008B178A"/>
    <w:rsid w:val="008B1C62"/>
    <w:rsid w:val="008B2FD0"/>
    <w:rsid w:val="008B3477"/>
    <w:rsid w:val="008B371C"/>
    <w:rsid w:val="008B4352"/>
    <w:rsid w:val="008B4ADF"/>
    <w:rsid w:val="008B593E"/>
    <w:rsid w:val="008B5F66"/>
    <w:rsid w:val="008B6B8D"/>
    <w:rsid w:val="008B7D28"/>
    <w:rsid w:val="008C0119"/>
    <w:rsid w:val="008C1817"/>
    <w:rsid w:val="008C2694"/>
    <w:rsid w:val="008C4703"/>
    <w:rsid w:val="008C57CF"/>
    <w:rsid w:val="008C6339"/>
    <w:rsid w:val="008C78C4"/>
    <w:rsid w:val="008D038C"/>
    <w:rsid w:val="008D2509"/>
    <w:rsid w:val="008D3175"/>
    <w:rsid w:val="008D3F72"/>
    <w:rsid w:val="008D47F4"/>
    <w:rsid w:val="008D486C"/>
    <w:rsid w:val="008D5F65"/>
    <w:rsid w:val="008D611A"/>
    <w:rsid w:val="008D6535"/>
    <w:rsid w:val="008D65F7"/>
    <w:rsid w:val="008E101E"/>
    <w:rsid w:val="008E2515"/>
    <w:rsid w:val="008E2D73"/>
    <w:rsid w:val="008E3CBD"/>
    <w:rsid w:val="008E5599"/>
    <w:rsid w:val="008E74D5"/>
    <w:rsid w:val="008E7F9E"/>
    <w:rsid w:val="008F0EC1"/>
    <w:rsid w:val="008F17DB"/>
    <w:rsid w:val="008F27B1"/>
    <w:rsid w:val="008F3A05"/>
    <w:rsid w:val="008F4CAF"/>
    <w:rsid w:val="008F59EA"/>
    <w:rsid w:val="008F59FD"/>
    <w:rsid w:val="008F718E"/>
    <w:rsid w:val="008F71DD"/>
    <w:rsid w:val="008F786A"/>
    <w:rsid w:val="00900792"/>
    <w:rsid w:val="00900828"/>
    <w:rsid w:val="00900B3F"/>
    <w:rsid w:val="00901101"/>
    <w:rsid w:val="0090497E"/>
    <w:rsid w:val="00905B2C"/>
    <w:rsid w:val="0090605B"/>
    <w:rsid w:val="0090744D"/>
    <w:rsid w:val="00907670"/>
    <w:rsid w:val="00911934"/>
    <w:rsid w:val="00912537"/>
    <w:rsid w:val="00913EAD"/>
    <w:rsid w:val="00915A7A"/>
    <w:rsid w:val="00915FE7"/>
    <w:rsid w:val="00916A02"/>
    <w:rsid w:val="009204A7"/>
    <w:rsid w:val="009209F5"/>
    <w:rsid w:val="009215F6"/>
    <w:rsid w:val="00921757"/>
    <w:rsid w:val="00922B3B"/>
    <w:rsid w:val="009230B5"/>
    <w:rsid w:val="00923969"/>
    <w:rsid w:val="00924E10"/>
    <w:rsid w:val="00925E85"/>
    <w:rsid w:val="00926560"/>
    <w:rsid w:val="009276F3"/>
    <w:rsid w:val="009279AC"/>
    <w:rsid w:val="00927ECF"/>
    <w:rsid w:val="00930F86"/>
    <w:rsid w:val="0093196C"/>
    <w:rsid w:val="00932431"/>
    <w:rsid w:val="00932A75"/>
    <w:rsid w:val="00932E66"/>
    <w:rsid w:val="009337CE"/>
    <w:rsid w:val="00935618"/>
    <w:rsid w:val="00935EC5"/>
    <w:rsid w:val="0094001F"/>
    <w:rsid w:val="00941134"/>
    <w:rsid w:val="00942968"/>
    <w:rsid w:val="00942E17"/>
    <w:rsid w:val="00942F2D"/>
    <w:rsid w:val="00943A35"/>
    <w:rsid w:val="00943B0F"/>
    <w:rsid w:val="00943CAC"/>
    <w:rsid w:val="0094421E"/>
    <w:rsid w:val="00944C85"/>
    <w:rsid w:val="009454A0"/>
    <w:rsid w:val="00946B14"/>
    <w:rsid w:val="00946C68"/>
    <w:rsid w:val="0094741A"/>
    <w:rsid w:val="00950113"/>
    <w:rsid w:val="00951920"/>
    <w:rsid w:val="00953EA4"/>
    <w:rsid w:val="009543DA"/>
    <w:rsid w:val="009546EB"/>
    <w:rsid w:val="009552BC"/>
    <w:rsid w:val="0095572E"/>
    <w:rsid w:val="00955A46"/>
    <w:rsid w:val="00955AF1"/>
    <w:rsid w:val="00956E56"/>
    <w:rsid w:val="0095757D"/>
    <w:rsid w:val="00961E83"/>
    <w:rsid w:val="00963F5B"/>
    <w:rsid w:val="00965B67"/>
    <w:rsid w:val="00965EE4"/>
    <w:rsid w:val="00966AE8"/>
    <w:rsid w:val="00966C31"/>
    <w:rsid w:val="00967830"/>
    <w:rsid w:val="00967DA8"/>
    <w:rsid w:val="0097125F"/>
    <w:rsid w:val="00971984"/>
    <w:rsid w:val="00971CBB"/>
    <w:rsid w:val="00971DFA"/>
    <w:rsid w:val="00972E2C"/>
    <w:rsid w:val="009741EC"/>
    <w:rsid w:val="009748B0"/>
    <w:rsid w:val="00974B2A"/>
    <w:rsid w:val="00975310"/>
    <w:rsid w:val="00975316"/>
    <w:rsid w:val="00975881"/>
    <w:rsid w:val="00977286"/>
    <w:rsid w:val="00981721"/>
    <w:rsid w:val="0098641C"/>
    <w:rsid w:val="0098682F"/>
    <w:rsid w:val="0098695F"/>
    <w:rsid w:val="00986B8D"/>
    <w:rsid w:val="009879DB"/>
    <w:rsid w:val="009906A9"/>
    <w:rsid w:val="009908B1"/>
    <w:rsid w:val="009919CC"/>
    <w:rsid w:val="00992413"/>
    <w:rsid w:val="009931FE"/>
    <w:rsid w:val="00993396"/>
    <w:rsid w:val="00993FF9"/>
    <w:rsid w:val="0099509A"/>
    <w:rsid w:val="00995150"/>
    <w:rsid w:val="009959D0"/>
    <w:rsid w:val="009960AA"/>
    <w:rsid w:val="00996ADD"/>
    <w:rsid w:val="00996F26"/>
    <w:rsid w:val="00997E85"/>
    <w:rsid w:val="009A0FBD"/>
    <w:rsid w:val="009A225B"/>
    <w:rsid w:val="009A28B1"/>
    <w:rsid w:val="009A3ACF"/>
    <w:rsid w:val="009A4AE0"/>
    <w:rsid w:val="009A53AB"/>
    <w:rsid w:val="009A6AE6"/>
    <w:rsid w:val="009A71E1"/>
    <w:rsid w:val="009B0DB1"/>
    <w:rsid w:val="009B1CF2"/>
    <w:rsid w:val="009B2090"/>
    <w:rsid w:val="009B3028"/>
    <w:rsid w:val="009B374B"/>
    <w:rsid w:val="009B44CA"/>
    <w:rsid w:val="009B4D62"/>
    <w:rsid w:val="009B5B2C"/>
    <w:rsid w:val="009B6DE8"/>
    <w:rsid w:val="009B763F"/>
    <w:rsid w:val="009B7CF7"/>
    <w:rsid w:val="009C0232"/>
    <w:rsid w:val="009C02DB"/>
    <w:rsid w:val="009C132E"/>
    <w:rsid w:val="009C22FE"/>
    <w:rsid w:val="009C3C1A"/>
    <w:rsid w:val="009C5217"/>
    <w:rsid w:val="009C57A3"/>
    <w:rsid w:val="009C5A9F"/>
    <w:rsid w:val="009C5B7F"/>
    <w:rsid w:val="009C5C36"/>
    <w:rsid w:val="009C6A8D"/>
    <w:rsid w:val="009C777E"/>
    <w:rsid w:val="009C7C12"/>
    <w:rsid w:val="009C7FE1"/>
    <w:rsid w:val="009D00E8"/>
    <w:rsid w:val="009D232D"/>
    <w:rsid w:val="009D28E6"/>
    <w:rsid w:val="009D36B2"/>
    <w:rsid w:val="009D4903"/>
    <w:rsid w:val="009D5805"/>
    <w:rsid w:val="009D5DBE"/>
    <w:rsid w:val="009D7E5F"/>
    <w:rsid w:val="009E03EA"/>
    <w:rsid w:val="009E1853"/>
    <w:rsid w:val="009E216E"/>
    <w:rsid w:val="009E3007"/>
    <w:rsid w:val="009E6A86"/>
    <w:rsid w:val="009E797F"/>
    <w:rsid w:val="009E7AB2"/>
    <w:rsid w:val="009E7AD0"/>
    <w:rsid w:val="009E7B1A"/>
    <w:rsid w:val="009E7ED1"/>
    <w:rsid w:val="009F02D5"/>
    <w:rsid w:val="009F1F9E"/>
    <w:rsid w:val="009F304D"/>
    <w:rsid w:val="009F3A27"/>
    <w:rsid w:val="009F5445"/>
    <w:rsid w:val="009F6D67"/>
    <w:rsid w:val="00A00120"/>
    <w:rsid w:val="00A00A49"/>
    <w:rsid w:val="00A00AB4"/>
    <w:rsid w:val="00A00FD3"/>
    <w:rsid w:val="00A015AA"/>
    <w:rsid w:val="00A02C9B"/>
    <w:rsid w:val="00A040F5"/>
    <w:rsid w:val="00A043E8"/>
    <w:rsid w:val="00A065E0"/>
    <w:rsid w:val="00A06D80"/>
    <w:rsid w:val="00A07C24"/>
    <w:rsid w:val="00A10DE6"/>
    <w:rsid w:val="00A113C2"/>
    <w:rsid w:val="00A11F1E"/>
    <w:rsid w:val="00A132EE"/>
    <w:rsid w:val="00A1410A"/>
    <w:rsid w:val="00A141DA"/>
    <w:rsid w:val="00A14919"/>
    <w:rsid w:val="00A15530"/>
    <w:rsid w:val="00A16442"/>
    <w:rsid w:val="00A170AA"/>
    <w:rsid w:val="00A225E8"/>
    <w:rsid w:val="00A22F9B"/>
    <w:rsid w:val="00A23363"/>
    <w:rsid w:val="00A23F12"/>
    <w:rsid w:val="00A25DA9"/>
    <w:rsid w:val="00A261D9"/>
    <w:rsid w:val="00A26FDA"/>
    <w:rsid w:val="00A307A9"/>
    <w:rsid w:val="00A30CA5"/>
    <w:rsid w:val="00A31A4A"/>
    <w:rsid w:val="00A323F5"/>
    <w:rsid w:val="00A33D9E"/>
    <w:rsid w:val="00A33FAE"/>
    <w:rsid w:val="00A347F6"/>
    <w:rsid w:val="00A369E1"/>
    <w:rsid w:val="00A36C6C"/>
    <w:rsid w:val="00A3721F"/>
    <w:rsid w:val="00A3767B"/>
    <w:rsid w:val="00A40918"/>
    <w:rsid w:val="00A41A8E"/>
    <w:rsid w:val="00A44B50"/>
    <w:rsid w:val="00A45A35"/>
    <w:rsid w:val="00A45AD4"/>
    <w:rsid w:val="00A51499"/>
    <w:rsid w:val="00A536B5"/>
    <w:rsid w:val="00A53C2D"/>
    <w:rsid w:val="00A5440E"/>
    <w:rsid w:val="00A55764"/>
    <w:rsid w:val="00A55F74"/>
    <w:rsid w:val="00A5686D"/>
    <w:rsid w:val="00A57817"/>
    <w:rsid w:val="00A60245"/>
    <w:rsid w:val="00A605D7"/>
    <w:rsid w:val="00A619DD"/>
    <w:rsid w:val="00A628B3"/>
    <w:rsid w:val="00A62F9A"/>
    <w:rsid w:val="00A63E02"/>
    <w:rsid w:val="00A645FE"/>
    <w:rsid w:val="00A64F16"/>
    <w:rsid w:val="00A65100"/>
    <w:rsid w:val="00A65167"/>
    <w:rsid w:val="00A652DD"/>
    <w:rsid w:val="00A65326"/>
    <w:rsid w:val="00A659E7"/>
    <w:rsid w:val="00A65A5B"/>
    <w:rsid w:val="00A66A78"/>
    <w:rsid w:val="00A66E42"/>
    <w:rsid w:val="00A703FB"/>
    <w:rsid w:val="00A706A0"/>
    <w:rsid w:val="00A714C9"/>
    <w:rsid w:val="00A71816"/>
    <w:rsid w:val="00A71952"/>
    <w:rsid w:val="00A72189"/>
    <w:rsid w:val="00A72A63"/>
    <w:rsid w:val="00A74069"/>
    <w:rsid w:val="00A74FC2"/>
    <w:rsid w:val="00A773EB"/>
    <w:rsid w:val="00A77532"/>
    <w:rsid w:val="00A8078F"/>
    <w:rsid w:val="00A81396"/>
    <w:rsid w:val="00A81FAE"/>
    <w:rsid w:val="00A82E85"/>
    <w:rsid w:val="00A83E47"/>
    <w:rsid w:val="00A84537"/>
    <w:rsid w:val="00A84B14"/>
    <w:rsid w:val="00A856F6"/>
    <w:rsid w:val="00A86CA6"/>
    <w:rsid w:val="00A9062B"/>
    <w:rsid w:val="00A91676"/>
    <w:rsid w:val="00A91AD6"/>
    <w:rsid w:val="00A91AEC"/>
    <w:rsid w:val="00A933F0"/>
    <w:rsid w:val="00A93E22"/>
    <w:rsid w:val="00A93EA5"/>
    <w:rsid w:val="00A95F86"/>
    <w:rsid w:val="00A97E6A"/>
    <w:rsid w:val="00AA084E"/>
    <w:rsid w:val="00AA12EC"/>
    <w:rsid w:val="00AA1656"/>
    <w:rsid w:val="00AA19A8"/>
    <w:rsid w:val="00AA2B05"/>
    <w:rsid w:val="00AA2B23"/>
    <w:rsid w:val="00AA50D2"/>
    <w:rsid w:val="00AA5231"/>
    <w:rsid w:val="00AA70AC"/>
    <w:rsid w:val="00AA79E5"/>
    <w:rsid w:val="00AB0F3F"/>
    <w:rsid w:val="00AB1285"/>
    <w:rsid w:val="00AB1637"/>
    <w:rsid w:val="00AB34BE"/>
    <w:rsid w:val="00AB3FF8"/>
    <w:rsid w:val="00AB47B0"/>
    <w:rsid w:val="00AB58CB"/>
    <w:rsid w:val="00AB5A4A"/>
    <w:rsid w:val="00AB6342"/>
    <w:rsid w:val="00AB65DD"/>
    <w:rsid w:val="00AB6A21"/>
    <w:rsid w:val="00AB7CC1"/>
    <w:rsid w:val="00AC2F5D"/>
    <w:rsid w:val="00AC3467"/>
    <w:rsid w:val="00AC4D62"/>
    <w:rsid w:val="00AC4FD0"/>
    <w:rsid w:val="00AD1DF2"/>
    <w:rsid w:val="00AD1EE8"/>
    <w:rsid w:val="00AD304D"/>
    <w:rsid w:val="00AD3E15"/>
    <w:rsid w:val="00AD416D"/>
    <w:rsid w:val="00AD4BBE"/>
    <w:rsid w:val="00AD4E2C"/>
    <w:rsid w:val="00AD776C"/>
    <w:rsid w:val="00AD788C"/>
    <w:rsid w:val="00AE017E"/>
    <w:rsid w:val="00AE0B71"/>
    <w:rsid w:val="00AE0F28"/>
    <w:rsid w:val="00AE20F1"/>
    <w:rsid w:val="00AE214C"/>
    <w:rsid w:val="00AE2C04"/>
    <w:rsid w:val="00AE3228"/>
    <w:rsid w:val="00AE3309"/>
    <w:rsid w:val="00AE40E7"/>
    <w:rsid w:val="00AE41EC"/>
    <w:rsid w:val="00AE45F6"/>
    <w:rsid w:val="00AE4CFF"/>
    <w:rsid w:val="00AE4F57"/>
    <w:rsid w:val="00AE51A6"/>
    <w:rsid w:val="00AE5822"/>
    <w:rsid w:val="00AE7EB2"/>
    <w:rsid w:val="00AF0C74"/>
    <w:rsid w:val="00AF0D47"/>
    <w:rsid w:val="00AF2F69"/>
    <w:rsid w:val="00AF327F"/>
    <w:rsid w:val="00AF5AA9"/>
    <w:rsid w:val="00AF6701"/>
    <w:rsid w:val="00B04133"/>
    <w:rsid w:val="00B04BB6"/>
    <w:rsid w:val="00B06787"/>
    <w:rsid w:val="00B06CF2"/>
    <w:rsid w:val="00B07528"/>
    <w:rsid w:val="00B07971"/>
    <w:rsid w:val="00B10193"/>
    <w:rsid w:val="00B107B2"/>
    <w:rsid w:val="00B119D2"/>
    <w:rsid w:val="00B12495"/>
    <w:rsid w:val="00B124C5"/>
    <w:rsid w:val="00B13CDA"/>
    <w:rsid w:val="00B13E98"/>
    <w:rsid w:val="00B14C7D"/>
    <w:rsid w:val="00B150E4"/>
    <w:rsid w:val="00B151FC"/>
    <w:rsid w:val="00B15445"/>
    <w:rsid w:val="00B1561B"/>
    <w:rsid w:val="00B15DC4"/>
    <w:rsid w:val="00B17A3A"/>
    <w:rsid w:val="00B2072F"/>
    <w:rsid w:val="00B20842"/>
    <w:rsid w:val="00B22A40"/>
    <w:rsid w:val="00B23EC8"/>
    <w:rsid w:val="00B24D6D"/>
    <w:rsid w:val="00B251BF"/>
    <w:rsid w:val="00B25A68"/>
    <w:rsid w:val="00B26DBE"/>
    <w:rsid w:val="00B27231"/>
    <w:rsid w:val="00B27E0F"/>
    <w:rsid w:val="00B27E26"/>
    <w:rsid w:val="00B309A1"/>
    <w:rsid w:val="00B31117"/>
    <w:rsid w:val="00B313F7"/>
    <w:rsid w:val="00B32F7D"/>
    <w:rsid w:val="00B34B88"/>
    <w:rsid w:val="00B3612B"/>
    <w:rsid w:val="00B41339"/>
    <w:rsid w:val="00B416E7"/>
    <w:rsid w:val="00B41FBA"/>
    <w:rsid w:val="00B42192"/>
    <w:rsid w:val="00B439B6"/>
    <w:rsid w:val="00B44708"/>
    <w:rsid w:val="00B45271"/>
    <w:rsid w:val="00B45882"/>
    <w:rsid w:val="00B46C6C"/>
    <w:rsid w:val="00B47528"/>
    <w:rsid w:val="00B47698"/>
    <w:rsid w:val="00B500CA"/>
    <w:rsid w:val="00B505A3"/>
    <w:rsid w:val="00B52C77"/>
    <w:rsid w:val="00B52D97"/>
    <w:rsid w:val="00B54E1E"/>
    <w:rsid w:val="00B60719"/>
    <w:rsid w:val="00B60E4F"/>
    <w:rsid w:val="00B614B0"/>
    <w:rsid w:val="00B61BD1"/>
    <w:rsid w:val="00B61F4A"/>
    <w:rsid w:val="00B652CA"/>
    <w:rsid w:val="00B66B35"/>
    <w:rsid w:val="00B66BC7"/>
    <w:rsid w:val="00B728AD"/>
    <w:rsid w:val="00B73310"/>
    <w:rsid w:val="00B73ABC"/>
    <w:rsid w:val="00B7439B"/>
    <w:rsid w:val="00B759CC"/>
    <w:rsid w:val="00B76131"/>
    <w:rsid w:val="00B765F3"/>
    <w:rsid w:val="00B773E8"/>
    <w:rsid w:val="00B774B6"/>
    <w:rsid w:val="00B809A0"/>
    <w:rsid w:val="00B81600"/>
    <w:rsid w:val="00B819CF"/>
    <w:rsid w:val="00B846CD"/>
    <w:rsid w:val="00B85C4B"/>
    <w:rsid w:val="00B85F8D"/>
    <w:rsid w:val="00B86783"/>
    <w:rsid w:val="00B91250"/>
    <w:rsid w:val="00B91F34"/>
    <w:rsid w:val="00B9203B"/>
    <w:rsid w:val="00B932AA"/>
    <w:rsid w:val="00B937A8"/>
    <w:rsid w:val="00BA2012"/>
    <w:rsid w:val="00BA4CB7"/>
    <w:rsid w:val="00BA5226"/>
    <w:rsid w:val="00BA6F94"/>
    <w:rsid w:val="00BA749D"/>
    <w:rsid w:val="00BA7E69"/>
    <w:rsid w:val="00BB0211"/>
    <w:rsid w:val="00BB0407"/>
    <w:rsid w:val="00BB0EB1"/>
    <w:rsid w:val="00BB0F4A"/>
    <w:rsid w:val="00BB15F8"/>
    <w:rsid w:val="00BB18DD"/>
    <w:rsid w:val="00BB28B6"/>
    <w:rsid w:val="00BB4059"/>
    <w:rsid w:val="00BB40D0"/>
    <w:rsid w:val="00BB5007"/>
    <w:rsid w:val="00BB5558"/>
    <w:rsid w:val="00BB77D6"/>
    <w:rsid w:val="00BC034F"/>
    <w:rsid w:val="00BC0E6B"/>
    <w:rsid w:val="00BC0F09"/>
    <w:rsid w:val="00BC1355"/>
    <w:rsid w:val="00BC13CF"/>
    <w:rsid w:val="00BC16AF"/>
    <w:rsid w:val="00BC17E0"/>
    <w:rsid w:val="00BC3922"/>
    <w:rsid w:val="00BC4582"/>
    <w:rsid w:val="00BC55F6"/>
    <w:rsid w:val="00BC5E33"/>
    <w:rsid w:val="00BC6796"/>
    <w:rsid w:val="00BC7D7A"/>
    <w:rsid w:val="00BD189B"/>
    <w:rsid w:val="00BD1CE9"/>
    <w:rsid w:val="00BD201E"/>
    <w:rsid w:val="00BD2315"/>
    <w:rsid w:val="00BD25D3"/>
    <w:rsid w:val="00BD2B16"/>
    <w:rsid w:val="00BD2B68"/>
    <w:rsid w:val="00BD4A94"/>
    <w:rsid w:val="00BD566E"/>
    <w:rsid w:val="00BD7347"/>
    <w:rsid w:val="00BE00F5"/>
    <w:rsid w:val="00BE0214"/>
    <w:rsid w:val="00BE06F2"/>
    <w:rsid w:val="00BE15B8"/>
    <w:rsid w:val="00BE37F9"/>
    <w:rsid w:val="00BE63F2"/>
    <w:rsid w:val="00BE74F3"/>
    <w:rsid w:val="00BE763B"/>
    <w:rsid w:val="00BE7A4D"/>
    <w:rsid w:val="00BF0B0B"/>
    <w:rsid w:val="00BF421A"/>
    <w:rsid w:val="00BF50F1"/>
    <w:rsid w:val="00C0047B"/>
    <w:rsid w:val="00C00DC7"/>
    <w:rsid w:val="00C01948"/>
    <w:rsid w:val="00C033F0"/>
    <w:rsid w:val="00C03B71"/>
    <w:rsid w:val="00C051FE"/>
    <w:rsid w:val="00C0525E"/>
    <w:rsid w:val="00C05879"/>
    <w:rsid w:val="00C05BE8"/>
    <w:rsid w:val="00C0683D"/>
    <w:rsid w:val="00C103B4"/>
    <w:rsid w:val="00C1170D"/>
    <w:rsid w:val="00C12DA8"/>
    <w:rsid w:val="00C14CD0"/>
    <w:rsid w:val="00C15E5E"/>
    <w:rsid w:val="00C211F2"/>
    <w:rsid w:val="00C22120"/>
    <w:rsid w:val="00C23A53"/>
    <w:rsid w:val="00C23E8C"/>
    <w:rsid w:val="00C24B4D"/>
    <w:rsid w:val="00C24F52"/>
    <w:rsid w:val="00C271D3"/>
    <w:rsid w:val="00C273D3"/>
    <w:rsid w:val="00C27891"/>
    <w:rsid w:val="00C31053"/>
    <w:rsid w:val="00C3264B"/>
    <w:rsid w:val="00C33221"/>
    <w:rsid w:val="00C37D05"/>
    <w:rsid w:val="00C41B53"/>
    <w:rsid w:val="00C42DA1"/>
    <w:rsid w:val="00C43F6C"/>
    <w:rsid w:val="00C50281"/>
    <w:rsid w:val="00C50EE7"/>
    <w:rsid w:val="00C51470"/>
    <w:rsid w:val="00C516E3"/>
    <w:rsid w:val="00C52664"/>
    <w:rsid w:val="00C54386"/>
    <w:rsid w:val="00C5457A"/>
    <w:rsid w:val="00C55E98"/>
    <w:rsid w:val="00C57AD6"/>
    <w:rsid w:val="00C600CB"/>
    <w:rsid w:val="00C609E7"/>
    <w:rsid w:val="00C6329A"/>
    <w:rsid w:val="00C63411"/>
    <w:rsid w:val="00C63EF5"/>
    <w:rsid w:val="00C64ADA"/>
    <w:rsid w:val="00C65B29"/>
    <w:rsid w:val="00C65CC3"/>
    <w:rsid w:val="00C66AE2"/>
    <w:rsid w:val="00C700C5"/>
    <w:rsid w:val="00C70165"/>
    <w:rsid w:val="00C720EC"/>
    <w:rsid w:val="00C72718"/>
    <w:rsid w:val="00C74904"/>
    <w:rsid w:val="00C74C5D"/>
    <w:rsid w:val="00C75755"/>
    <w:rsid w:val="00C75BD0"/>
    <w:rsid w:val="00C75D0B"/>
    <w:rsid w:val="00C765EB"/>
    <w:rsid w:val="00C769E7"/>
    <w:rsid w:val="00C76A34"/>
    <w:rsid w:val="00C76E26"/>
    <w:rsid w:val="00C8038E"/>
    <w:rsid w:val="00C80F64"/>
    <w:rsid w:val="00C812A6"/>
    <w:rsid w:val="00C8143F"/>
    <w:rsid w:val="00C81990"/>
    <w:rsid w:val="00C81B36"/>
    <w:rsid w:val="00C8343B"/>
    <w:rsid w:val="00C84A7B"/>
    <w:rsid w:val="00C86A28"/>
    <w:rsid w:val="00C873D7"/>
    <w:rsid w:val="00C9026C"/>
    <w:rsid w:val="00C90629"/>
    <w:rsid w:val="00C9083F"/>
    <w:rsid w:val="00C9120A"/>
    <w:rsid w:val="00C93EA9"/>
    <w:rsid w:val="00C94137"/>
    <w:rsid w:val="00C94C79"/>
    <w:rsid w:val="00C956CF"/>
    <w:rsid w:val="00C95C03"/>
    <w:rsid w:val="00C975BC"/>
    <w:rsid w:val="00C978C6"/>
    <w:rsid w:val="00C97F94"/>
    <w:rsid w:val="00CA04EF"/>
    <w:rsid w:val="00CA0C65"/>
    <w:rsid w:val="00CA165A"/>
    <w:rsid w:val="00CA2791"/>
    <w:rsid w:val="00CA2882"/>
    <w:rsid w:val="00CA2EC8"/>
    <w:rsid w:val="00CA33B1"/>
    <w:rsid w:val="00CA342F"/>
    <w:rsid w:val="00CA3BF1"/>
    <w:rsid w:val="00CA4201"/>
    <w:rsid w:val="00CA7AE1"/>
    <w:rsid w:val="00CB0403"/>
    <w:rsid w:val="00CB095F"/>
    <w:rsid w:val="00CB16A8"/>
    <w:rsid w:val="00CB1E9A"/>
    <w:rsid w:val="00CB3EC3"/>
    <w:rsid w:val="00CB5C6B"/>
    <w:rsid w:val="00CB65F3"/>
    <w:rsid w:val="00CB68A7"/>
    <w:rsid w:val="00CB6979"/>
    <w:rsid w:val="00CB6EC4"/>
    <w:rsid w:val="00CB7A0C"/>
    <w:rsid w:val="00CB7BE4"/>
    <w:rsid w:val="00CC1039"/>
    <w:rsid w:val="00CC1916"/>
    <w:rsid w:val="00CC32D5"/>
    <w:rsid w:val="00CC3C31"/>
    <w:rsid w:val="00CC3C33"/>
    <w:rsid w:val="00CC4846"/>
    <w:rsid w:val="00CC6E24"/>
    <w:rsid w:val="00CD0551"/>
    <w:rsid w:val="00CD0D4F"/>
    <w:rsid w:val="00CD177A"/>
    <w:rsid w:val="00CD187B"/>
    <w:rsid w:val="00CD1982"/>
    <w:rsid w:val="00CD329A"/>
    <w:rsid w:val="00CD67E3"/>
    <w:rsid w:val="00CD7975"/>
    <w:rsid w:val="00CE12C7"/>
    <w:rsid w:val="00CE1A2E"/>
    <w:rsid w:val="00CE2F9F"/>
    <w:rsid w:val="00CE48E5"/>
    <w:rsid w:val="00CE5129"/>
    <w:rsid w:val="00CE57E2"/>
    <w:rsid w:val="00CE6933"/>
    <w:rsid w:val="00CE6F8D"/>
    <w:rsid w:val="00CE79E9"/>
    <w:rsid w:val="00CE7ABF"/>
    <w:rsid w:val="00CF0D20"/>
    <w:rsid w:val="00CF2F47"/>
    <w:rsid w:val="00CF3B5C"/>
    <w:rsid w:val="00CF63F9"/>
    <w:rsid w:val="00CF6E8C"/>
    <w:rsid w:val="00CF743A"/>
    <w:rsid w:val="00D00085"/>
    <w:rsid w:val="00D00403"/>
    <w:rsid w:val="00D004C9"/>
    <w:rsid w:val="00D009AC"/>
    <w:rsid w:val="00D01231"/>
    <w:rsid w:val="00D01D4A"/>
    <w:rsid w:val="00D01D57"/>
    <w:rsid w:val="00D031FF"/>
    <w:rsid w:val="00D03A3C"/>
    <w:rsid w:val="00D03D8D"/>
    <w:rsid w:val="00D043E5"/>
    <w:rsid w:val="00D05310"/>
    <w:rsid w:val="00D053E2"/>
    <w:rsid w:val="00D075A0"/>
    <w:rsid w:val="00D1036F"/>
    <w:rsid w:val="00D11E3D"/>
    <w:rsid w:val="00D1312C"/>
    <w:rsid w:val="00D14876"/>
    <w:rsid w:val="00D159EA"/>
    <w:rsid w:val="00D160F5"/>
    <w:rsid w:val="00D16740"/>
    <w:rsid w:val="00D2009C"/>
    <w:rsid w:val="00D21624"/>
    <w:rsid w:val="00D22AE5"/>
    <w:rsid w:val="00D23955"/>
    <w:rsid w:val="00D23CA1"/>
    <w:rsid w:val="00D26D72"/>
    <w:rsid w:val="00D26EFE"/>
    <w:rsid w:val="00D315C3"/>
    <w:rsid w:val="00D31A12"/>
    <w:rsid w:val="00D3350F"/>
    <w:rsid w:val="00D3422B"/>
    <w:rsid w:val="00D34B0D"/>
    <w:rsid w:val="00D34F95"/>
    <w:rsid w:val="00D35E72"/>
    <w:rsid w:val="00D3672E"/>
    <w:rsid w:val="00D378F5"/>
    <w:rsid w:val="00D37CBA"/>
    <w:rsid w:val="00D40233"/>
    <w:rsid w:val="00D40516"/>
    <w:rsid w:val="00D41305"/>
    <w:rsid w:val="00D41CB0"/>
    <w:rsid w:val="00D42411"/>
    <w:rsid w:val="00D42E4E"/>
    <w:rsid w:val="00D439E7"/>
    <w:rsid w:val="00D43DF2"/>
    <w:rsid w:val="00D4534E"/>
    <w:rsid w:val="00D459FC"/>
    <w:rsid w:val="00D45D89"/>
    <w:rsid w:val="00D46330"/>
    <w:rsid w:val="00D46346"/>
    <w:rsid w:val="00D5004A"/>
    <w:rsid w:val="00D500F0"/>
    <w:rsid w:val="00D50EB6"/>
    <w:rsid w:val="00D50F63"/>
    <w:rsid w:val="00D510E4"/>
    <w:rsid w:val="00D51108"/>
    <w:rsid w:val="00D51372"/>
    <w:rsid w:val="00D51480"/>
    <w:rsid w:val="00D529CB"/>
    <w:rsid w:val="00D53385"/>
    <w:rsid w:val="00D53667"/>
    <w:rsid w:val="00D53AB1"/>
    <w:rsid w:val="00D54BF3"/>
    <w:rsid w:val="00D56011"/>
    <w:rsid w:val="00D570D5"/>
    <w:rsid w:val="00D60E92"/>
    <w:rsid w:val="00D619FF"/>
    <w:rsid w:val="00D624EB"/>
    <w:rsid w:val="00D62D5A"/>
    <w:rsid w:val="00D65943"/>
    <w:rsid w:val="00D65A75"/>
    <w:rsid w:val="00D65D40"/>
    <w:rsid w:val="00D671EB"/>
    <w:rsid w:val="00D70036"/>
    <w:rsid w:val="00D7083D"/>
    <w:rsid w:val="00D70E47"/>
    <w:rsid w:val="00D72AE0"/>
    <w:rsid w:val="00D72B75"/>
    <w:rsid w:val="00D741B1"/>
    <w:rsid w:val="00D743B1"/>
    <w:rsid w:val="00D8084E"/>
    <w:rsid w:val="00D817D1"/>
    <w:rsid w:val="00D8335D"/>
    <w:rsid w:val="00D83614"/>
    <w:rsid w:val="00D840C5"/>
    <w:rsid w:val="00D85174"/>
    <w:rsid w:val="00D852D7"/>
    <w:rsid w:val="00D86F21"/>
    <w:rsid w:val="00D9009E"/>
    <w:rsid w:val="00D90774"/>
    <w:rsid w:val="00D90DCD"/>
    <w:rsid w:val="00D925B1"/>
    <w:rsid w:val="00D92FF8"/>
    <w:rsid w:val="00D9331B"/>
    <w:rsid w:val="00D94AD4"/>
    <w:rsid w:val="00D957E3"/>
    <w:rsid w:val="00DA098D"/>
    <w:rsid w:val="00DA0AD4"/>
    <w:rsid w:val="00DA100B"/>
    <w:rsid w:val="00DA344E"/>
    <w:rsid w:val="00DA5533"/>
    <w:rsid w:val="00DA6A07"/>
    <w:rsid w:val="00DA6C22"/>
    <w:rsid w:val="00DA7962"/>
    <w:rsid w:val="00DB03F2"/>
    <w:rsid w:val="00DB1C92"/>
    <w:rsid w:val="00DB1EB4"/>
    <w:rsid w:val="00DB20CD"/>
    <w:rsid w:val="00DB3497"/>
    <w:rsid w:val="00DB37C5"/>
    <w:rsid w:val="00DB387E"/>
    <w:rsid w:val="00DB54CE"/>
    <w:rsid w:val="00DB60C6"/>
    <w:rsid w:val="00DB61D4"/>
    <w:rsid w:val="00DB7EC4"/>
    <w:rsid w:val="00DC0270"/>
    <w:rsid w:val="00DC17A2"/>
    <w:rsid w:val="00DC2E14"/>
    <w:rsid w:val="00DC36E8"/>
    <w:rsid w:val="00DC3706"/>
    <w:rsid w:val="00DD0ECF"/>
    <w:rsid w:val="00DD15EF"/>
    <w:rsid w:val="00DD2C67"/>
    <w:rsid w:val="00DD3072"/>
    <w:rsid w:val="00DD4C86"/>
    <w:rsid w:val="00DD60F8"/>
    <w:rsid w:val="00DD72C6"/>
    <w:rsid w:val="00DD7DF6"/>
    <w:rsid w:val="00DE02F0"/>
    <w:rsid w:val="00DE0A99"/>
    <w:rsid w:val="00DE114E"/>
    <w:rsid w:val="00DE1DB5"/>
    <w:rsid w:val="00DE3B86"/>
    <w:rsid w:val="00DE5D42"/>
    <w:rsid w:val="00DE74A9"/>
    <w:rsid w:val="00DF1BC7"/>
    <w:rsid w:val="00DF230D"/>
    <w:rsid w:val="00DF258B"/>
    <w:rsid w:val="00DF2CF1"/>
    <w:rsid w:val="00DF33DC"/>
    <w:rsid w:val="00DF39B5"/>
    <w:rsid w:val="00DF5D70"/>
    <w:rsid w:val="00DF690D"/>
    <w:rsid w:val="00DF7BAA"/>
    <w:rsid w:val="00E00744"/>
    <w:rsid w:val="00E00ACE"/>
    <w:rsid w:val="00E015E8"/>
    <w:rsid w:val="00E0178F"/>
    <w:rsid w:val="00E017F0"/>
    <w:rsid w:val="00E0285A"/>
    <w:rsid w:val="00E03F5A"/>
    <w:rsid w:val="00E04EF5"/>
    <w:rsid w:val="00E04F2D"/>
    <w:rsid w:val="00E113B0"/>
    <w:rsid w:val="00E115DE"/>
    <w:rsid w:val="00E11A4A"/>
    <w:rsid w:val="00E11ADE"/>
    <w:rsid w:val="00E11BEF"/>
    <w:rsid w:val="00E11F47"/>
    <w:rsid w:val="00E12A28"/>
    <w:rsid w:val="00E12EAE"/>
    <w:rsid w:val="00E145DC"/>
    <w:rsid w:val="00E1516A"/>
    <w:rsid w:val="00E1670D"/>
    <w:rsid w:val="00E20CAC"/>
    <w:rsid w:val="00E20FC8"/>
    <w:rsid w:val="00E219AD"/>
    <w:rsid w:val="00E22748"/>
    <w:rsid w:val="00E23111"/>
    <w:rsid w:val="00E23D6E"/>
    <w:rsid w:val="00E2416E"/>
    <w:rsid w:val="00E25CA8"/>
    <w:rsid w:val="00E26342"/>
    <w:rsid w:val="00E26E69"/>
    <w:rsid w:val="00E27B1A"/>
    <w:rsid w:val="00E306FA"/>
    <w:rsid w:val="00E307A2"/>
    <w:rsid w:val="00E30DAE"/>
    <w:rsid w:val="00E31C16"/>
    <w:rsid w:val="00E31D38"/>
    <w:rsid w:val="00E33FA9"/>
    <w:rsid w:val="00E341B3"/>
    <w:rsid w:val="00E34EBB"/>
    <w:rsid w:val="00E35C97"/>
    <w:rsid w:val="00E36691"/>
    <w:rsid w:val="00E37D63"/>
    <w:rsid w:val="00E40747"/>
    <w:rsid w:val="00E422B4"/>
    <w:rsid w:val="00E4238C"/>
    <w:rsid w:val="00E43585"/>
    <w:rsid w:val="00E4442A"/>
    <w:rsid w:val="00E5078B"/>
    <w:rsid w:val="00E50813"/>
    <w:rsid w:val="00E5169F"/>
    <w:rsid w:val="00E52CF9"/>
    <w:rsid w:val="00E530E4"/>
    <w:rsid w:val="00E540C6"/>
    <w:rsid w:val="00E54EDF"/>
    <w:rsid w:val="00E554DA"/>
    <w:rsid w:val="00E569E0"/>
    <w:rsid w:val="00E57299"/>
    <w:rsid w:val="00E57369"/>
    <w:rsid w:val="00E57C4E"/>
    <w:rsid w:val="00E601A6"/>
    <w:rsid w:val="00E60756"/>
    <w:rsid w:val="00E60EDD"/>
    <w:rsid w:val="00E61096"/>
    <w:rsid w:val="00E620B1"/>
    <w:rsid w:val="00E62360"/>
    <w:rsid w:val="00E64BC9"/>
    <w:rsid w:val="00E64C83"/>
    <w:rsid w:val="00E65184"/>
    <w:rsid w:val="00E655A4"/>
    <w:rsid w:val="00E65B68"/>
    <w:rsid w:val="00E65C2A"/>
    <w:rsid w:val="00E65EF0"/>
    <w:rsid w:val="00E6610E"/>
    <w:rsid w:val="00E71B5B"/>
    <w:rsid w:val="00E7282B"/>
    <w:rsid w:val="00E72DE7"/>
    <w:rsid w:val="00E72E8F"/>
    <w:rsid w:val="00E732DC"/>
    <w:rsid w:val="00E7440E"/>
    <w:rsid w:val="00E74930"/>
    <w:rsid w:val="00E74BB6"/>
    <w:rsid w:val="00E751FD"/>
    <w:rsid w:val="00E754F8"/>
    <w:rsid w:val="00E75BE7"/>
    <w:rsid w:val="00E7687F"/>
    <w:rsid w:val="00E77529"/>
    <w:rsid w:val="00E8092E"/>
    <w:rsid w:val="00E80EC1"/>
    <w:rsid w:val="00E80F63"/>
    <w:rsid w:val="00E825FB"/>
    <w:rsid w:val="00E83F8E"/>
    <w:rsid w:val="00E8443A"/>
    <w:rsid w:val="00E848A7"/>
    <w:rsid w:val="00E86174"/>
    <w:rsid w:val="00E868A1"/>
    <w:rsid w:val="00E877A0"/>
    <w:rsid w:val="00E912B7"/>
    <w:rsid w:val="00E91C89"/>
    <w:rsid w:val="00E92319"/>
    <w:rsid w:val="00E928F4"/>
    <w:rsid w:val="00E939D1"/>
    <w:rsid w:val="00E93D9D"/>
    <w:rsid w:val="00E9402D"/>
    <w:rsid w:val="00E9438D"/>
    <w:rsid w:val="00E95725"/>
    <w:rsid w:val="00E96F86"/>
    <w:rsid w:val="00E975AA"/>
    <w:rsid w:val="00E976F4"/>
    <w:rsid w:val="00EA3D55"/>
    <w:rsid w:val="00EA50ED"/>
    <w:rsid w:val="00EA5977"/>
    <w:rsid w:val="00EB0314"/>
    <w:rsid w:val="00EB2892"/>
    <w:rsid w:val="00EB3882"/>
    <w:rsid w:val="00EB38AA"/>
    <w:rsid w:val="00EB56BE"/>
    <w:rsid w:val="00EB5CA1"/>
    <w:rsid w:val="00EB63E4"/>
    <w:rsid w:val="00EB65CE"/>
    <w:rsid w:val="00EB7652"/>
    <w:rsid w:val="00EC005F"/>
    <w:rsid w:val="00EC0100"/>
    <w:rsid w:val="00EC0173"/>
    <w:rsid w:val="00EC1014"/>
    <w:rsid w:val="00EC2DF4"/>
    <w:rsid w:val="00EC2FA0"/>
    <w:rsid w:val="00EC3F2D"/>
    <w:rsid w:val="00EC47C4"/>
    <w:rsid w:val="00EC47FF"/>
    <w:rsid w:val="00EC4EFA"/>
    <w:rsid w:val="00EC5032"/>
    <w:rsid w:val="00EC624A"/>
    <w:rsid w:val="00EC6833"/>
    <w:rsid w:val="00EC6C34"/>
    <w:rsid w:val="00EC7C1E"/>
    <w:rsid w:val="00ED0ECE"/>
    <w:rsid w:val="00ED3255"/>
    <w:rsid w:val="00ED366B"/>
    <w:rsid w:val="00ED51EF"/>
    <w:rsid w:val="00ED561B"/>
    <w:rsid w:val="00ED5857"/>
    <w:rsid w:val="00ED5E00"/>
    <w:rsid w:val="00ED64C4"/>
    <w:rsid w:val="00EE0FA2"/>
    <w:rsid w:val="00EE1711"/>
    <w:rsid w:val="00EE1C1E"/>
    <w:rsid w:val="00EE2D24"/>
    <w:rsid w:val="00EE3A45"/>
    <w:rsid w:val="00EE4802"/>
    <w:rsid w:val="00EE4FA9"/>
    <w:rsid w:val="00EE5D9F"/>
    <w:rsid w:val="00EE6112"/>
    <w:rsid w:val="00EE6188"/>
    <w:rsid w:val="00EF0401"/>
    <w:rsid w:val="00EF0449"/>
    <w:rsid w:val="00EF0853"/>
    <w:rsid w:val="00EF08DF"/>
    <w:rsid w:val="00EF0A29"/>
    <w:rsid w:val="00EF0F67"/>
    <w:rsid w:val="00EF109C"/>
    <w:rsid w:val="00EF1621"/>
    <w:rsid w:val="00EF16B2"/>
    <w:rsid w:val="00EF1A44"/>
    <w:rsid w:val="00EF219B"/>
    <w:rsid w:val="00EF31B9"/>
    <w:rsid w:val="00EF3B40"/>
    <w:rsid w:val="00EF45FC"/>
    <w:rsid w:val="00EF625E"/>
    <w:rsid w:val="00EF70B6"/>
    <w:rsid w:val="00EF7505"/>
    <w:rsid w:val="00EF751D"/>
    <w:rsid w:val="00EF75F6"/>
    <w:rsid w:val="00EF7D46"/>
    <w:rsid w:val="00F043F1"/>
    <w:rsid w:val="00F048C8"/>
    <w:rsid w:val="00F04ED6"/>
    <w:rsid w:val="00F05693"/>
    <w:rsid w:val="00F065D6"/>
    <w:rsid w:val="00F067E3"/>
    <w:rsid w:val="00F1193B"/>
    <w:rsid w:val="00F1311C"/>
    <w:rsid w:val="00F14168"/>
    <w:rsid w:val="00F1456F"/>
    <w:rsid w:val="00F14CB5"/>
    <w:rsid w:val="00F15D61"/>
    <w:rsid w:val="00F16071"/>
    <w:rsid w:val="00F16449"/>
    <w:rsid w:val="00F164F5"/>
    <w:rsid w:val="00F20486"/>
    <w:rsid w:val="00F20F9C"/>
    <w:rsid w:val="00F22935"/>
    <w:rsid w:val="00F23A01"/>
    <w:rsid w:val="00F23AFF"/>
    <w:rsid w:val="00F24093"/>
    <w:rsid w:val="00F24818"/>
    <w:rsid w:val="00F25F9D"/>
    <w:rsid w:val="00F2673D"/>
    <w:rsid w:val="00F269B1"/>
    <w:rsid w:val="00F26E21"/>
    <w:rsid w:val="00F27915"/>
    <w:rsid w:val="00F27AC1"/>
    <w:rsid w:val="00F30E00"/>
    <w:rsid w:val="00F30FB7"/>
    <w:rsid w:val="00F34461"/>
    <w:rsid w:val="00F3446A"/>
    <w:rsid w:val="00F36D4D"/>
    <w:rsid w:val="00F370B9"/>
    <w:rsid w:val="00F3730E"/>
    <w:rsid w:val="00F37CBB"/>
    <w:rsid w:val="00F41A99"/>
    <w:rsid w:val="00F4259D"/>
    <w:rsid w:val="00F44102"/>
    <w:rsid w:val="00F4456E"/>
    <w:rsid w:val="00F44ED2"/>
    <w:rsid w:val="00F4582C"/>
    <w:rsid w:val="00F46028"/>
    <w:rsid w:val="00F461BB"/>
    <w:rsid w:val="00F504DB"/>
    <w:rsid w:val="00F52855"/>
    <w:rsid w:val="00F53167"/>
    <w:rsid w:val="00F54F23"/>
    <w:rsid w:val="00F55033"/>
    <w:rsid w:val="00F55197"/>
    <w:rsid w:val="00F55B49"/>
    <w:rsid w:val="00F56070"/>
    <w:rsid w:val="00F56AEA"/>
    <w:rsid w:val="00F57186"/>
    <w:rsid w:val="00F612F4"/>
    <w:rsid w:val="00F63941"/>
    <w:rsid w:val="00F647E0"/>
    <w:rsid w:val="00F649FB"/>
    <w:rsid w:val="00F650C1"/>
    <w:rsid w:val="00F6683F"/>
    <w:rsid w:val="00F704CD"/>
    <w:rsid w:val="00F713C1"/>
    <w:rsid w:val="00F71A4D"/>
    <w:rsid w:val="00F72344"/>
    <w:rsid w:val="00F728EA"/>
    <w:rsid w:val="00F72B47"/>
    <w:rsid w:val="00F72FD5"/>
    <w:rsid w:val="00F74A41"/>
    <w:rsid w:val="00F766AC"/>
    <w:rsid w:val="00F77DF6"/>
    <w:rsid w:val="00F805C1"/>
    <w:rsid w:val="00F80605"/>
    <w:rsid w:val="00F82449"/>
    <w:rsid w:val="00F83EBA"/>
    <w:rsid w:val="00F911BD"/>
    <w:rsid w:val="00F912B2"/>
    <w:rsid w:val="00F92460"/>
    <w:rsid w:val="00F93DC6"/>
    <w:rsid w:val="00F949B9"/>
    <w:rsid w:val="00F95C4A"/>
    <w:rsid w:val="00F95FA5"/>
    <w:rsid w:val="00F96E42"/>
    <w:rsid w:val="00F976A6"/>
    <w:rsid w:val="00F979B8"/>
    <w:rsid w:val="00F97F9A"/>
    <w:rsid w:val="00FA08B2"/>
    <w:rsid w:val="00FA09D8"/>
    <w:rsid w:val="00FA0B41"/>
    <w:rsid w:val="00FA0E2B"/>
    <w:rsid w:val="00FA35B4"/>
    <w:rsid w:val="00FA3A09"/>
    <w:rsid w:val="00FA57FC"/>
    <w:rsid w:val="00FA5C35"/>
    <w:rsid w:val="00FA6210"/>
    <w:rsid w:val="00FA6863"/>
    <w:rsid w:val="00FB0028"/>
    <w:rsid w:val="00FB021D"/>
    <w:rsid w:val="00FB0913"/>
    <w:rsid w:val="00FB0CA7"/>
    <w:rsid w:val="00FB2BEE"/>
    <w:rsid w:val="00FB2C31"/>
    <w:rsid w:val="00FB30EE"/>
    <w:rsid w:val="00FB31A3"/>
    <w:rsid w:val="00FB373E"/>
    <w:rsid w:val="00FB4C60"/>
    <w:rsid w:val="00FB5B3D"/>
    <w:rsid w:val="00FB6911"/>
    <w:rsid w:val="00FB6CA3"/>
    <w:rsid w:val="00FB7969"/>
    <w:rsid w:val="00FB7ACF"/>
    <w:rsid w:val="00FC02C4"/>
    <w:rsid w:val="00FC2857"/>
    <w:rsid w:val="00FC29AA"/>
    <w:rsid w:val="00FC2FAC"/>
    <w:rsid w:val="00FC3763"/>
    <w:rsid w:val="00FC3D91"/>
    <w:rsid w:val="00FC41FD"/>
    <w:rsid w:val="00FC5483"/>
    <w:rsid w:val="00FC6000"/>
    <w:rsid w:val="00FC68F8"/>
    <w:rsid w:val="00FC6CE6"/>
    <w:rsid w:val="00FD11BD"/>
    <w:rsid w:val="00FD1BAF"/>
    <w:rsid w:val="00FD1FD0"/>
    <w:rsid w:val="00FD2C85"/>
    <w:rsid w:val="00FD2CEC"/>
    <w:rsid w:val="00FD4358"/>
    <w:rsid w:val="00FD45E4"/>
    <w:rsid w:val="00FD4882"/>
    <w:rsid w:val="00FD4BD1"/>
    <w:rsid w:val="00FD4F49"/>
    <w:rsid w:val="00FD5E72"/>
    <w:rsid w:val="00FD6384"/>
    <w:rsid w:val="00FD6B7F"/>
    <w:rsid w:val="00FD6F96"/>
    <w:rsid w:val="00FD77A4"/>
    <w:rsid w:val="00FE0939"/>
    <w:rsid w:val="00FE13B7"/>
    <w:rsid w:val="00FE151D"/>
    <w:rsid w:val="00FE1541"/>
    <w:rsid w:val="00FE30E6"/>
    <w:rsid w:val="00FE4AA5"/>
    <w:rsid w:val="00FE4EE2"/>
    <w:rsid w:val="00FE552A"/>
    <w:rsid w:val="00FE58EA"/>
    <w:rsid w:val="00FE5E47"/>
    <w:rsid w:val="00FE656B"/>
    <w:rsid w:val="00FE656D"/>
    <w:rsid w:val="00FE7584"/>
    <w:rsid w:val="00FF0EFE"/>
    <w:rsid w:val="00FF173C"/>
    <w:rsid w:val="00FF1F9E"/>
    <w:rsid w:val="00FF45ED"/>
    <w:rsid w:val="00FF4A1A"/>
    <w:rsid w:val="00FF4AF8"/>
    <w:rsid w:val="00FF5015"/>
    <w:rsid w:val="00FF50ED"/>
    <w:rsid w:val="00FF585D"/>
    <w:rsid w:val="00FF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7C4882-8FBD-4392-8ED6-829006F3C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9"/>
    <w:qFormat/>
    <w:rsid w:val="008B6B8D"/>
    <w:pPr>
      <w:spacing w:before="100" w:beforeAutospacing="1" w:after="100" w:afterAutospacing="1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611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rsid w:val="008B6B8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Appendix 2</vt:lpstr>
    </vt:vector>
  </TitlesOfParts>
  <Company/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Jan Degryse</cp:lastModifiedBy>
  <cp:revision>3</cp:revision>
  <dcterms:created xsi:type="dcterms:W3CDTF">2015-07-28T21:58:00Z</dcterms:created>
  <dcterms:modified xsi:type="dcterms:W3CDTF">2015-07-29T07:47:00Z</dcterms:modified>
</cp:coreProperties>
</file>