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D07" w:rsidRPr="00066D07" w:rsidRDefault="00066D07" w:rsidP="00066D07">
      <w:pPr>
        <w:jc w:val="left"/>
        <w:rPr>
          <w:rFonts w:ascii="Times New Roman" w:hAnsi="Times New Roman" w:cs="Times New Roman"/>
        </w:rPr>
      </w:pPr>
      <w:r w:rsidRPr="00066D07">
        <w:rPr>
          <w:rFonts w:ascii="Times New Roman" w:hAnsi="Times New Roman" w:cs="Times New Roman"/>
        </w:rPr>
        <w:t>S</w:t>
      </w:r>
      <w:bookmarkStart w:id="0" w:name="_GoBack"/>
      <w:bookmarkEnd w:id="0"/>
      <w:r w:rsidRPr="00066D07">
        <w:rPr>
          <w:rFonts w:ascii="Times New Roman" w:hAnsi="Times New Roman" w:cs="Times New Roman"/>
        </w:rPr>
        <w:t>upplementary Figure S1</w:t>
      </w:r>
    </w:p>
    <w:p w:rsidR="00066D07" w:rsidRPr="007B01EB" w:rsidRDefault="00066D07" w:rsidP="00066D07">
      <w:pPr>
        <w:jc w:val="left"/>
        <w:rPr>
          <w:rFonts w:ascii="Times New Roman" w:hAnsi="Times New Roman" w:cs="Times New Roman"/>
          <w:b/>
        </w:rPr>
      </w:pPr>
      <w:r w:rsidRPr="007B01EB">
        <w:rPr>
          <w:rFonts w:ascii="Times New Roman" w:hAnsi="Times New Roman" w:cs="Times New Roman"/>
          <w:b/>
        </w:rPr>
        <w:t>Hidden impacts of JIA in education, employment or training.</w:t>
      </w:r>
    </w:p>
    <w:p w:rsidR="00066D07" w:rsidRPr="007B01EB" w:rsidRDefault="00066D07" w:rsidP="00066D07">
      <w:pPr>
        <w:autoSpaceDE w:val="0"/>
        <w:autoSpaceDN w:val="0"/>
        <w:adjustRightInd w:val="0"/>
        <w:spacing w:before="0" w:after="0" w:line="480" w:lineRule="auto"/>
        <w:jc w:val="left"/>
        <w:rPr>
          <w:rFonts w:ascii="Times New Roman" w:hAnsi="Times New Roman" w:cs="Times New Roman"/>
          <w:b/>
        </w:rPr>
      </w:pPr>
      <w:r w:rsidRPr="007B01EB">
        <w:rPr>
          <w:rFonts w:ascii="Times New Roman" w:hAnsi="Times New Roman" w:cs="Times New Roman"/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3B4C0CA" wp14:editId="2854ECA3">
                <wp:simplePos x="0" y="0"/>
                <wp:positionH relativeFrom="column">
                  <wp:posOffset>0</wp:posOffset>
                </wp:positionH>
                <wp:positionV relativeFrom="paragraph">
                  <wp:posOffset>54610</wp:posOffset>
                </wp:positionV>
                <wp:extent cx="5703570" cy="7879048"/>
                <wp:effectExtent l="0" t="0" r="11430" b="27305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3570" cy="7879048"/>
                          <a:chOff x="0" y="0"/>
                          <a:chExt cx="5703570" cy="7879048"/>
                        </a:xfrm>
                      </wpg:grpSpPr>
                      <wps:wsp>
                        <wps:cNvPr id="6" name="Straight Arrow Connector 6"/>
                        <wps:cNvCnPr/>
                        <wps:spPr>
                          <a:xfrm>
                            <a:off x="3326130" y="2468880"/>
                            <a:ext cx="0" cy="8413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45720" y="0"/>
                            <a:ext cx="2539584" cy="245335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66D07" w:rsidRPr="008B2268" w:rsidRDefault="00066D07" w:rsidP="00066D07">
                              <w:pPr>
                                <w:spacing w:before="0" w:after="0"/>
                                <w:rPr>
                                  <w:rFonts w:ascii="Times New Roman" w:hAnsi="Times New Roman" w:cs="Times New Roman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8B2268">
                                <w:rPr>
                                  <w:rFonts w:ascii="Times New Roman" w:hAnsi="Times New Roman" w:cs="Times New Roman"/>
                                  <w:b/>
                                  <w:sz w:val="22"/>
                                  <w:szCs w:val="22"/>
                                </w:rPr>
                                <w:t>ENVIRONMENT</w:t>
                              </w:r>
                            </w:p>
                            <w:p w:rsidR="00066D07" w:rsidRPr="008B2268" w:rsidRDefault="00066D07" w:rsidP="00066D07">
                              <w:pPr>
                                <w:spacing w:before="0" w:after="0"/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</w:pPr>
                              <w:r w:rsidRPr="008B2268"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>Building</w:t>
                              </w:r>
                            </w:p>
                            <w:p w:rsidR="00066D07" w:rsidRPr="00D108DE" w:rsidRDefault="00066D07" w:rsidP="00066D07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D108DE">
                                <w:rPr>
                                  <w:rFonts w:ascii="Times New Roman" w:hAnsi="Times New Roman" w:cs="Times New Roman"/>
                                </w:rPr>
                                <w:t>Stairs</w:t>
                              </w:r>
                            </w:p>
                            <w:p w:rsidR="00066D07" w:rsidRPr="00D108DE" w:rsidRDefault="00066D07" w:rsidP="00066D07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D108DE">
                                <w:rPr>
                                  <w:rFonts w:ascii="Times New Roman" w:hAnsi="Times New Roman" w:cs="Times New Roman"/>
                                </w:rPr>
                                <w:t>Distances</w:t>
                              </w:r>
                            </w:p>
                            <w:p w:rsidR="00066D07" w:rsidRPr="008B2268" w:rsidRDefault="00066D07" w:rsidP="00066D07">
                              <w:pPr>
                                <w:spacing w:before="0" w:after="0"/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</w:pPr>
                              <w:r w:rsidRPr="008B2268"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>Furniture and equipment</w:t>
                              </w:r>
                            </w:p>
                            <w:p w:rsidR="00066D07" w:rsidRPr="00D108DE" w:rsidRDefault="00066D07" w:rsidP="00066D07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D108DE">
                                <w:rPr>
                                  <w:rFonts w:ascii="Times New Roman" w:hAnsi="Times New Roman" w:cs="Times New Roman"/>
                                </w:rPr>
                                <w:t>Desks</w:t>
                              </w:r>
                            </w:p>
                            <w:p w:rsidR="00066D07" w:rsidRPr="00D108DE" w:rsidRDefault="00066D07" w:rsidP="00066D07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D108DE">
                                <w:rPr>
                                  <w:rFonts w:ascii="Times New Roman" w:hAnsi="Times New Roman" w:cs="Times New Roman"/>
                                </w:rPr>
                                <w:t>Chairs</w:t>
                              </w:r>
                            </w:p>
                            <w:p w:rsidR="00066D07" w:rsidRPr="00D108DE" w:rsidRDefault="00066D07" w:rsidP="00066D07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D108DE">
                                <w:rPr>
                                  <w:rFonts w:ascii="Times New Roman" w:hAnsi="Times New Roman" w:cs="Times New Roman"/>
                                </w:rPr>
                                <w:t>Sinks</w:t>
                              </w:r>
                            </w:p>
                            <w:p w:rsidR="00066D07" w:rsidRPr="00D108DE" w:rsidRDefault="00066D07" w:rsidP="00066D07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D108DE">
                                <w:rPr>
                                  <w:rFonts w:ascii="Times New Roman" w:hAnsi="Times New Roman" w:cs="Times New Roman"/>
                                </w:rPr>
                                <w:t>Tills</w:t>
                              </w:r>
                            </w:p>
                            <w:p w:rsidR="00066D07" w:rsidRPr="008B2268" w:rsidRDefault="00066D07" w:rsidP="00066D07">
                              <w:pPr>
                                <w:spacing w:before="0" w:after="0"/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</w:pPr>
                              <w:r w:rsidRPr="008B2268"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>Clothing</w:t>
                              </w:r>
                            </w:p>
                            <w:p w:rsidR="00066D07" w:rsidRPr="00D108DE" w:rsidRDefault="00066D07" w:rsidP="00066D07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D108DE">
                                <w:rPr>
                                  <w:rFonts w:ascii="Times New Roman" w:hAnsi="Times New Roman" w:cs="Times New Roman"/>
                                </w:rPr>
                                <w:t>Footwear</w:t>
                              </w:r>
                            </w:p>
                            <w:p w:rsidR="00066D07" w:rsidRPr="00D108DE" w:rsidRDefault="00066D07" w:rsidP="00066D07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D108DE">
                                <w:rPr>
                                  <w:rFonts w:ascii="Times New Roman" w:hAnsi="Times New Roman" w:cs="Times New Roman"/>
                                </w:rPr>
                                <w:t>Fastenings</w:t>
                              </w:r>
                            </w:p>
                            <w:p w:rsidR="00066D07" w:rsidRPr="008B2268" w:rsidRDefault="00066D07" w:rsidP="00066D07">
                              <w:pPr>
                                <w:spacing w:before="0" w:after="0"/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</w:pPr>
                              <w:r w:rsidRPr="008B2268"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>Climate</w:t>
                              </w:r>
                            </w:p>
                            <w:p w:rsidR="00066D07" w:rsidRPr="00D108DE" w:rsidRDefault="00066D07" w:rsidP="00066D07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D108DE">
                                <w:rPr>
                                  <w:rFonts w:ascii="Times New Roman" w:hAnsi="Times New Roman" w:cs="Times New Roman"/>
                                </w:rPr>
                                <w:t>Cold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Text Box 1"/>
                        <wps:cNvSpPr txBox="1"/>
                        <wps:spPr>
                          <a:xfrm>
                            <a:off x="0" y="3291588"/>
                            <a:ext cx="5703570" cy="82321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66D07" w:rsidRPr="008B2268" w:rsidRDefault="00066D07" w:rsidP="00066D07">
                              <w:pPr>
                                <w:spacing w:before="0" w:after="0"/>
                                <w:rPr>
                                  <w:rFonts w:ascii="Times New Roman" w:hAnsi="Times New Roman" w:cs="Times New Roman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8B2268">
                                <w:rPr>
                                  <w:rFonts w:ascii="Times New Roman" w:hAnsi="Times New Roman" w:cs="Times New Roman"/>
                                  <w:b/>
                                  <w:sz w:val="22"/>
                                  <w:szCs w:val="22"/>
                                </w:rPr>
                                <w:t>HIDDEN IMPACTS</w:t>
                              </w:r>
                            </w:p>
                            <w:p w:rsidR="00066D07" w:rsidRPr="008B2268" w:rsidRDefault="00066D07" w:rsidP="00066D07">
                              <w:pPr>
                                <w:spacing w:before="0" w:after="0"/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</w:pPr>
                              <w:r w:rsidRPr="008B2268"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>Pain</w:t>
                              </w:r>
                            </w:p>
                            <w:p w:rsidR="00066D07" w:rsidRPr="008B2268" w:rsidRDefault="00066D07" w:rsidP="00066D07">
                              <w:pPr>
                                <w:spacing w:before="0" w:after="0"/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</w:pPr>
                              <w:r w:rsidRPr="008B2268"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>Stiffness</w:t>
                              </w:r>
                            </w:p>
                            <w:p w:rsidR="00066D07" w:rsidRPr="008B2268" w:rsidRDefault="00066D07" w:rsidP="00066D07">
                              <w:pPr>
                                <w:spacing w:before="0" w:after="0"/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</w:pPr>
                              <w:r w:rsidRPr="008B2268"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>Fatigue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Straight Arrow Connector 10"/>
                        <wps:cNvCnPr/>
                        <wps:spPr>
                          <a:xfrm>
                            <a:off x="2320290" y="2457450"/>
                            <a:ext cx="0" cy="84171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Arrow Connector 11"/>
                        <wps:cNvCnPr/>
                        <wps:spPr>
                          <a:xfrm>
                            <a:off x="4034790" y="4114170"/>
                            <a:ext cx="0" cy="777496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Arrow Connector 12"/>
                        <wps:cNvCnPr/>
                        <wps:spPr>
                          <a:xfrm flipV="1">
                            <a:off x="1451610" y="4114493"/>
                            <a:ext cx="0" cy="777173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617220" y="4389120"/>
                            <a:ext cx="1645150" cy="2540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66D07" w:rsidRPr="001E1006" w:rsidRDefault="00066D07" w:rsidP="00066D07">
                              <w:pPr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1E1006">
                                <w:rPr>
                                  <w:rFonts w:ascii="Times New Roman" w:hAnsi="Times New Roman" w:cs="Times New Roman"/>
                                </w:rPr>
                                <w:t>EXACERBATES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2960370" y="4389120"/>
                            <a:ext cx="2243952" cy="2540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66D07" w:rsidRPr="001E1006" w:rsidRDefault="00066D07" w:rsidP="00066D07">
                              <w:pPr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1E1006">
                                <w:rPr>
                                  <w:rFonts w:ascii="Times New Roman" w:hAnsi="Times New Roman" w:cs="Times New Roman"/>
                                </w:rPr>
                                <w:t>RESTRICTS OR PROHIBITS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2011680" y="2731770"/>
                            <a:ext cx="1703069" cy="25145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66D07" w:rsidRPr="001E1006" w:rsidRDefault="00066D07" w:rsidP="00066D07">
                              <w:pPr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1E1006">
                                <w:rPr>
                                  <w:rFonts w:ascii="Times New Roman" w:hAnsi="Times New Roman" w:cs="Times New Roman"/>
                                </w:rPr>
                                <w:t>EXACERBATES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11430" y="4892040"/>
                            <a:ext cx="5692140" cy="298700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66D07" w:rsidRPr="008B2268" w:rsidRDefault="00066D07" w:rsidP="00066D07">
                              <w:pPr>
                                <w:spacing w:before="0" w:after="0"/>
                                <w:rPr>
                                  <w:rFonts w:ascii="Times New Roman" w:hAnsi="Times New Roman" w:cs="Times New Roman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8B2268">
                                <w:rPr>
                                  <w:rFonts w:ascii="Times New Roman" w:hAnsi="Times New Roman" w:cs="Times New Roman"/>
                                  <w:b/>
                                  <w:sz w:val="22"/>
                                  <w:szCs w:val="22"/>
                                </w:rPr>
                                <w:t>ACTIVITIES</w:t>
                              </w:r>
                            </w:p>
                            <w:p w:rsidR="00066D07" w:rsidRPr="008B2268" w:rsidRDefault="00066D07" w:rsidP="00066D07">
                              <w:pPr>
                                <w:spacing w:before="0" w:after="0"/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</w:pPr>
                              <w:r w:rsidRPr="008B2268"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>Positioning</w:t>
                              </w:r>
                            </w:p>
                            <w:p w:rsidR="00066D07" w:rsidRPr="00D108DE" w:rsidRDefault="00066D07" w:rsidP="00066D07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D108DE">
                                <w:rPr>
                                  <w:rFonts w:ascii="Times New Roman" w:hAnsi="Times New Roman" w:cs="Times New Roman"/>
                                </w:rPr>
                                <w:t>Standing</w:t>
                              </w:r>
                            </w:p>
                            <w:p w:rsidR="00066D07" w:rsidRPr="00D108DE" w:rsidRDefault="00066D07" w:rsidP="00066D07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D108DE">
                                <w:rPr>
                                  <w:rFonts w:ascii="Times New Roman" w:hAnsi="Times New Roman" w:cs="Times New Roman"/>
                                </w:rPr>
                                <w:t>Sitting</w:t>
                              </w:r>
                            </w:p>
                            <w:p w:rsidR="00066D07" w:rsidRPr="008B2268" w:rsidRDefault="00066D07" w:rsidP="00066D07">
                              <w:pPr>
                                <w:spacing w:before="0" w:after="0"/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</w:pPr>
                              <w:r w:rsidRPr="008B2268"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>Travelling (during work and commuting)</w:t>
                              </w:r>
                            </w:p>
                            <w:p w:rsidR="00066D07" w:rsidRPr="00D108DE" w:rsidRDefault="00066D07" w:rsidP="00066D07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D108DE">
                                <w:rPr>
                                  <w:rFonts w:ascii="Times New Roman" w:hAnsi="Times New Roman" w:cs="Times New Roman"/>
                                </w:rPr>
                                <w:t>Walking</w:t>
                              </w:r>
                            </w:p>
                            <w:p w:rsidR="00066D07" w:rsidRPr="00D108DE" w:rsidRDefault="00066D07" w:rsidP="00066D07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D108DE">
                                <w:rPr>
                                  <w:rFonts w:ascii="Times New Roman" w:hAnsi="Times New Roman" w:cs="Times New Roman"/>
                                </w:rPr>
                                <w:t>Driving</w:t>
                              </w:r>
                            </w:p>
                            <w:p w:rsidR="00066D07" w:rsidRPr="00D108DE" w:rsidRDefault="00066D07" w:rsidP="00066D07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D108DE">
                                <w:rPr>
                                  <w:rFonts w:ascii="Times New Roman" w:hAnsi="Times New Roman" w:cs="Times New Roman"/>
                                </w:rPr>
                                <w:t>Using public transport</w:t>
                              </w:r>
                            </w:p>
                            <w:p w:rsidR="00066D07" w:rsidRPr="008B2268" w:rsidRDefault="00066D07" w:rsidP="00066D07">
                              <w:pPr>
                                <w:spacing w:before="0" w:after="0"/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</w:pPr>
                              <w:r w:rsidRPr="008B2268"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>Recording</w:t>
                              </w:r>
                            </w:p>
                            <w:p w:rsidR="00066D07" w:rsidRPr="00D108DE" w:rsidRDefault="00066D07" w:rsidP="00066D07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D108DE">
                                <w:rPr>
                                  <w:rFonts w:ascii="Times New Roman" w:hAnsi="Times New Roman" w:cs="Times New Roman"/>
                                </w:rPr>
                                <w:t>Typing</w:t>
                              </w:r>
                            </w:p>
                            <w:p w:rsidR="00066D07" w:rsidRPr="00D108DE" w:rsidRDefault="00066D07" w:rsidP="00066D07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D108DE">
                                <w:rPr>
                                  <w:rFonts w:ascii="Times New Roman" w:hAnsi="Times New Roman" w:cs="Times New Roman"/>
                                </w:rPr>
                                <w:t>Writing</w:t>
                              </w:r>
                            </w:p>
                            <w:p w:rsidR="00066D07" w:rsidRPr="008B2268" w:rsidRDefault="00066D07" w:rsidP="00066D07">
                              <w:pPr>
                                <w:spacing w:before="0" w:after="0"/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</w:pPr>
                              <w:r w:rsidRPr="008B2268"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>Lifting / carrying</w:t>
                              </w:r>
                            </w:p>
                            <w:p w:rsidR="00066D07" w:rsidRPr="00D108DE" w:rsidRDefault="00066D07" w:rsidP="00066D07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D108DE">
                                <w:rPr>
                                  <w:rFonts w:ascii="Times New Roman" w:hAnsi="Times New Roman" w:cs="Times New Roman"/>
                                </w:rPr>
                                <w:t>Heavy objects</w:t>
                              </w:r>
                            </w:p>
                            <w:p w:rsidR="00066D07" w:rsidRPr="00D108DE" w:rsidRDefault="00066D07" w:rsidP="00066D07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D108DE">
                                <w:rPr>
                                  <w:rFonts w:ascii="Times New Roman" w:hAnsi="Times New Roman" w:cs="Times New Roman"/>
                                </w:rPr>
                                <w:t>Awkward objects (e.g. plates and trays)</w:t>
                              </w:r>
                            </w:p>
                            <w:p w:rsidR="00066D07" w:rsidRPr="008B2268" w:rsidRDefault="00066D07" w:rsidP="00066D07">
                              <w:pPr>
                                <w:spacing w:before="0" w:after="0"/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</w:pPr>
                              <w:r w:rsidRPr="008B2268"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>Using tools</w:t>
                              </w:r>
                            </w:p>
                            <w:p w:rsidR="00066D07" w:rsidRPr="00D108DE" w:rsidRDefault="00066D07" w:rsidP="00066D07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D108DE">
                                <w:rPr>
                                  <w:rFonts w:ascii="Times New Roman" w:hAnsi="Times New Roman" w:cs="Times New Roman"/>
                                </w:rPr>
                                <w:t>Dexterity (e.g. using scissors)</w:t>
                              </w:r>
                            </w:p>
                            <w:p w:rsidR="00066D07" w:rsidRPr="00D108DE" w:rsidRDefault="00066D07" w:rsidP="00066D07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D108DE">
                                <w:rPr>
                                  <w:rFonts w:ascii="Times New Roman" w:hAnsi="Times New Roman" w:cs="Times New Roman"/>
                                </w:rPr>
                                <w:t>Grip strength (e.g. opening lids)</w:t>
                              </w:r>
                            </w:p>
                            <w:p w:rsidR="00066D07" w:rsidRPr="001E1006" w:rsidRDefault="00066D07" w:rsidP="00066D07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3040380" y="1383030"/>
                            <a:ext cx="2657475" cy="107251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66D07" w:rsidRPr="008B2268" w:rsidRDefault="00066D07" w:rsidP="00066D07">
                              <w:pPr>
                                <w:spacing w:before="0" w:after="0"/>
                                <w:rPr>
                                  <w:rFonts w:ascii="Times New Roman" w:hAnsi="Times New Roman" w:cs="Times New Roman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8B2268">
                                <w:rPr>
                                  <w:rFonts w:ascii="Times New Roman" w:hAnsi="Times New Roman" w:cs="Times New Roman"/>
                                  <w:b/>
                                  <w:sz w:val="22"/>
                                  <w:szCs w:val="22"/>
                                </w:rPr>
                                <w:t>SCHEDULE</w:t>
                              </w:r>
                            </w:p>
                            <w:p w:rsidR="00066D07" w:rsidRPr="008B2268" w:rsidRDefault="00066D07" w:rsidP="00066D07">
                              <w:pPr>
                                <w:spacing w:before="0" w:after="0"/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</w:pPr>
                              <w:r w:rsidRPr="008B2268"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>Long hours</w:t>
                              </w:r>
                            </w:p>
                            <w:p w:rsidR="00066D07" w:rsidRPr="008B2268" w:rsidRDefault="00066D07" w:rsidP="00066D07">
                              <w:pPr>
                                <w:spacing w:before="0" w:after="0"/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</w:pPr>
                              <w:r w:rsidRPr="008B2268"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>Long commute</w:t>
                              </w:r>
                            </w:p>
                            <w:p w:rsidR="00066D07" w:rsidRPr="008B2268" w:rsidRDefault="00066D07" w:rsidP="00066D07">
                              <w:pPr>
                                <w:spacing w:before="0" w:after="0"/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</w:pPr>
                              <w:r w:rsidRPr="008B2268"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>Repetitive tasks</w:t>
                              </w:r>
                            </w:p>
                            <w:p w:rsidR="00066D07" w:rsidRPr="008B2268" w:rsidRDefault="00066D07" w:rsidP="00066D07">
                              <w:pPr>
                                <w:spacing w:before="0" w:after="0"/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</w:pPr>
                              <w:r w:rsidRPr="008B2268"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>Repetitive positioning</w:t>
                              </w:r>
                            </w:p>
                            <w:p w:rsidR="00066D07" w:rsidRPr="008B2268" w:rsidRDefault="00066D07" w:rsidP="00066D07">
                              <w:pPr>
                                <w:spacing w:before="0" w:after="0"/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</w:pPr>
                              <w:r w:rsidRPr="008B2268"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>Few breaks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B4C0CA" id="Group 7" o:spid="_x0000_s1026" style="position:absolute;margin-left:0;margin-top:4.3pt;width:449.1pt;height:620.4pt;z-index:251659264" coordsize="57035,78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6" o:spid="_x0000_s1027" type="#_x0000_t32" style="position:absolute;left:33261;top:24688;width:0;height:841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OJIb0AAADaAAAADwAAAGRycy9kb3ducmV2LnhtbESPzQrCMBCE74LvEFbwIpoqWKQaRQSr&#10;V38OHtdmbYvNpjRR69sbQfA4zMw3zGLVmko8qXGlZQXjUQSCOLO65FzB+bQdzkA4j6yxskwK3uRg&#10;tex2Fpho++IDPY8+FwHCLkEFhfd1IqXLCjLoRrYmDt7NNgZ9kE0udYOvADeVnERRLA2WHBYKrGlT&#10;UHY/PoyClOSg3e146uPLIM2u1mHKTql+r13PQXhq/T/8a++1ghi+V8INkMsP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FziSG9AAAA2gAAAA8AAAAAAAAAAAAAAAAAoQIA&#10;AGRycy9kb3ducmV2LnhtbFBLBQYAAAAABAAEAPkAAACLAwAAAAA=&#10;" strokecolor="black [3200]" strokeweight=".5pt">
                  <v:stroke endarrow="open"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457;width:25396;height:245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i48sAA&#10;AADaAAAADwAAAGRycy9kb3ducmV2LnhtbESPQWsCMRSE74X+h/CE3mpWD2W7GkWLLUJP1dLzY/NM&#10;gpuXJUnX7b83BcHjMDPfMMv16DsxUEwusILZtAJB3Abt2Cj4Pr4/1yBSRtbYBSYFf5RgvXp8WGKj&#10;w4W/aDhkIwqEU4MKbM59I2VqLXlM09ATF+8UosdcZDRSR7wUuO/kvKpepEfHZcFiT2+W2vPh1yvY&#10;bc2raWuMdldr54bx5/RpPpR6moybBYhMY76Hb+29VjCH/yvlBsjV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hi48sAAAADaAAAADwAAAAAAAAAAAAAAAACYAgAAZHJzL2Rvd25y&#10;ZXYueG1sUEsFBgAAAAAEAAQA9QAAAIUDAAAAAA==&#10;" fillcolor="white [3201]" strokeweight=".5pt">
                  <v:textbox>
                    <w:txbxContent>
                      <w:p w:rsidR="00066D07" w:rsidRPr="008B2268" w:rsidRDefault="00066D07" w:rsidP="00066D07">
                        <w:pPr>
                          <w:spacing w:before="0" w:after="0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8B2268"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  <w:t>ENVIRONMENT</w:t>
                        </w:r>
                      </w:p>
                      <w:p w:rsidR="00066D07" w:rsidRPr="008B2268" w:rsidRDefault="00066D07" w:rsidP="00066D07">
                        <w:pPr>
                          <w:spacing w:before="0" w:after="0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8B2268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Building</w:t>
                        </w:r>
                      </w:p>
                      <w:p w:rsidR="00066D07" w:rsidRPr="00D108DE" w:rsidRDefault="00066D07" w:rsidP="00066D07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D108DE">
                          <w:rPr>
                            <w:rFonts w:ascii="Times New Roman" w:hAnsi="Times New Roman" w:cs="Times New Roman"/>
                          </w:rPr>
                          <w:t>Stairs</w:t>
                        </w:r>
                      </w:p>
                      <w:p w:rsidR="00066D07" w:rsidRPr="00D108DE" w:rsidRDefault="00066D07" w:rsidP="00066D07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D108DE">
                          <w:rPr>
                            <w:rFonts w:ascii="Times New Roman" w:hAnsi="Times New Roman" w:cs="Times New Roman"/>
                          </w:rPr>
                          <w:t>Distances</w:t>
                        </w:r>
                      </w:p>
                      <w:p w:rsidR="00066D07" w:rsidRPr="008B2268" w:rsidRDefault="00066D07" w:rsidP="00066D07">
                        <w:pPr>
                          <w:spacing w:before="0" w:after="0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8B2268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Furniture and equipment</w:t>
                        </w:r>
                      </w:p>
                      <w:p w:rsidR="00066D07" w:rsidRPr="00D108DE" w:rsidRDefault="00066D07" w:rsidP="00066D07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D108DE">
                          <w:rPr>
                            <w:rFonts w:ascii="Times New Roman" w:hAnsi="Times New Roman" w:cs="Times New Roman"/>
                          </w:rPr>
                          <w:t>Desks</w:t>
                        </w:r>
                      </w:p>
                      <w:p w:rsidR="00066D07" w:rsidRPr="00D108DE" w:rsidRDefault="00066D07" w:rsidP="00066D07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D108DE">
                          <w:rPr>
                            <w:rFonts w:ascii="Times New Roman" w:hAnsi="Times New Roman" w:cs="Times New Roman"/>
                          </w:rPr>
                          <w:t>Chairs</w:t>
                        </w:r>
                      </w:p>
                      <w:p w:rsidR="00066D07" w:rsidRPr="00D108DE" w:rsidRDefault="00066D07" w:rsidP="00066D07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D108DE">
                          <w:rPr>
                            <w:rFonts w:ascii="Times New Roman" w:hAnsi="Times New Roman" w:cs="Times New Roman"/>
                          </w:rPr>
                          <w:t>Sinks</w:t>
                        </w:r>
                      </w:p>
                      <w:p w:rsidR="00066D07" w:rsidRPr="00D108DE" w:rsidRDefault="00066D07" w:rsidP="00066D07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D108DE">
                          <w:rPr>
                            <w:rFonts w:ascii="Times New Roman" w:hAnsi="Times New Roman" w:cs="Times New Roman"/>
                          </w:rPr>
                          <w:t>Tills</w:t>
                        </w:r>
                      </w:p>
                      <w:p w:rsidR="00066D07" w:rsidRPr="008B2268" w:rsidRDefault="00066D07" w:rsidP="00066D07">
                        <w:pPr>
                          <w:spacing w:before="0" w:after="0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8B2268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Clothing</w:t>
                        </w:r>
                      </w:p>
                      <w:p w:rsidR="00066D07" w:rsidRPr="00D108DE" w:rsidRDefault="00066D07" w:rsidP="00066D07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D108DE">
                          <w:rPr>
                            <w:rFonts w:ascii="Times New Roman" w:hAnsi="Times New Roman" w:cs="Times New Roman"/>
                          </w:rPr>
                          <w:t>Footwear</w:t>
                        </w:r>
                      </w:p>
                      <w:p w:rsidR="00066D07" w:rsidRPr="00D108DE" w:rsidRDefault="00066D07" w:rsidP="00066D07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D108DE">
                          <w:rPr>
                            <w:rFonts w:ascii="Times New Roman" w:hAnsi="Times New Roman" w:cs="Times New Roman"/>
                          </w:rPr>
                          <w:t>Fastenings</w:t>
                        </w:r>
                      </w:p>
                      <w:p w:rsidR="00066D07" w:rsidRPr="008B2268" w:rsidRDefault="00066D07" w:rsidP="00066D07">
                        <w:pPr>
                          <w:spacing w:before="0" w:after="0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8B2268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Climate</w:t>
                        </w:r>
                      </w:p>
                      <w:p w:rsidR="00066D07" w:rsidRPr="00D108DE" w:rsidRDefault="00066D07" w:rsidP="00066D07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D108DE">
                          <w:rPr>
                            <w:rFonts w:ascii="Times New Roman" w:hAnsi="Times New Roman" w:cs="Times New Roman"/>
                          </w:rPr>
                          <w:t>Cold</w:t>
                        </w:r>
                      </w:p>
                    </w:txbxContent>
                  </v:textbox>
                </v:shape>
                <v:shape id="Text Box 1" o:spid="_x0000_s1029" type="#_x0000_t202" style="position:absolute;top:32915;width:57035;height:82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omhb4A&#10;AADaAAAADwAAAGRycy9kb3ducmV2LnhtbERPTWsCMRC9F/ofwgjeatYeZF2NosWWQk9q6XnYjElw&#10;M1mSdN3++0Yo9DQ83uest6PvxEAxucAK5rMKBHEbtGOj4PP8+lSDSBlZYxeYFPxQgu3m8WGNjQ43&#10;PtJwykaUEE4NKrA5942UqbXkMc1CT1y4S4gec4HRSB3xVsJ9J5+raiE9Oi4NFnt6sdReT99ewWFv&#10;lqatMdpDrZ0bxq/Lh3lTajoZdysQmcb8L/5zv+syH+6v3K/c/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rKJoW+AAAA2gAAAA8AAAAAAAAAAAAAAAAAmAIAAGRycy9kb3ducmV2&#10;LnhtbFBLBQYAAAAABAAEAPUAAACDAwAAAAA=&#10;" fillcolor="white [3201]" strokeweight=".5pt">
                  <v:textbox>
                    <w:txbxContent>
                      <w:p w:rsidR="00066D07" w:rsidRPr="008B2268" w:rsidRDefault="00066D07" w:rsidP="00066D07">
                        <w:pPr>
                          <w:spacing w:before="0" w:after="0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8B2268"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  <w:t>HIDDEN IMPACTS</w:t>
                        </w:r>
                      </w:p>
                      <w:p w:rsidR="00066D07" w:rsidRPr="008B2268" w:rsidRDefault="00066D07" w:rsidP="00066D07">
                        <w:pPr>
                          <w:spacing w:before="0" w:after="0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8B2268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Pain</w:t>
                        </w:r>
                      </w:p>
                      <w:p w:rsidR="00066D07" w:rsidRPr="008B2268" w:rsidRDefault="00066D07" w:rsidP="00066D07">
                        <w:pPr>
                          <w:spacing w:before="0" w:after="0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8B2268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Stiffness</w:t>
                        </w:r>
                      </w:p>
                      <w:p w:rsidR="00066D07" w:rsidRPr="008B2268" w:rsidRDefault="00066D07" w:rsidP="00066D07">
                        <w:pPr>
                          <w:spacing w:before="0" w:after="0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8B2268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Fatigue</w:t>
                        </w:r>
                      </w:p>
                    </w:txbxContent>
                  </v:textbox>
                </v:shape>
                <v:shape id="Straight Arrow Connector 10" o:spid="_x0000_s1030" type="#_x0000_t32" style="position:absolute;left:23202;top:24574;width:0;height:84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Zr2MIAAADbAAAADwAAAGRycy9kb3ducmV2LnhtbESPQWvDMAyF74P+B6PBLmF1OlgoWZ0w&#10;Ck13XddDj2qsJqGxHGIvyf79dBjsJvGe3vu0KxfXq4nG0Hk2sFmnoIhrbztuDJy/Ds9bUCEiW+w9&#10;k4EfClAWq4cd5tbP/EnTKTZKQjjkaKCNcci1DnVLDsPaD8Si3fzoMMo6NtqOOEu46/VLmmbaYcfS&#10;0OJA+5bq++nbGahIJ8vxyK8xuyRVffUBKw7GPD0u72+gIi3x3/x3/WEFX+jlFxlAF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lZr2MIAAADbAAAADwAAAAAAAAAAAAAA&#10;AAChAgAAZHJzL2Rvd25yZXYueG1sUEsFBgAAAAAEAAQA+QAAAJADAAAAAA==&#10;" strokecolor="black [3200]" strokeweight=".5pt">
                  <v:stroke endarrow="open" joinstyle="miter"/>
                </v:shape>
                <v:shape id="Straight Arrow Connector 11" o:spid="_x0000_s1031" type="#_x0000_t32" style="position:absolute;left:40347;top:41141;width:0;height:7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rOQ7sAAADbAAAADwAAAGRycy9kb3ducmV2LnhtbERPSwrCMBDdC94hjOBGNFVQpDaKCFa3&#10;fhYux2Zsi82kNFHr7Y0guJvH+06yak0lntS40rKC8SgCQZxZXXKu4HzaDucgnEfWWFkmBW9ysFp2&#10;OwnG2r74QM+jz0UIYRejgsL7OpbSZQUZdCNbEwfuZhuDPsAml7rBVwg3lZxE0UwaLDk0FFjTpqDs&#10;fnwYBSnJQbvb8dTPLoM0u1qHKTul+r12vQDhqfV/8c+912H+GL6/hAPk8gM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BdGs5DuwAAANsAAAAPAAAAAAAAAAAAAAAAAKECAABk&#10;cnMvZG93bnJldi54bWxQSwUGAAAAAAQABAD5AAAAiQMAAAAA&#10;" strokecolor="black [3200]" strokeweight=".5pt">
                  <v:stroke endarrow="open" joinstyle="miter"/>
                </v:shape>
                <v:shape id="Straight Arrow Connector 12" o:spid="_x0000_s1032" type="#_x0000_t32" style="position:absolute;left:14516;top:41144;width:0;height:777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WvRcEAAADbAAAADwAAAGRycy9kb3ducmV2LnhtbERPTWvCQBC9F/wPywi91U1yKCW6SokI&#10;xZtWUG/T7HQTmp0Nu1uT/PtuQfA2j/c5q81oO3EjH1rHCvJFBoK4drplo+D0uXt5AxEissbOMSmY&#10;KMBmPXtaYandwAe6HaMRKYRDiQqaGPtSylA3ZDEsXE+cuG/nLcYEvZHa45DCbSeLLHuVFltODQ32&#10;VDVU/xx/rYLCbweTT1NdfV32/dUM+dlVuVLP8/F9CSLSGB/iu/tDp/kF/P+SDpDr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bBa9FwQAAANsAAAAPAAAAAAAAAAAAAAAA&#10;AKECAABkcnMvZG93bnJldi54bWxQSwUGAAAAAAQABAD5AAAAjwMAAAAA&#10;" strokecolor="black [3200]" strokeweight=".5pt">
                  <v:stroke endarrow="open" joinstyle="miter"/>
                </v:shape>
                <v:shape id="Text Box 14" o:spid="_x0000_s1033" type="#_x0000_t202" style="position:absolute;left:6172;top:43891;width:16451;height:25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dNEcEA&#10;AADbAAAADwAAAGRycy9kb3ducmV2LnhtbERPTWsCMRC9C/0PYQq91awiKqtRqiht8eTaeh42093g&#10;ZrImqa7/vhEK3ubxPme+7GwjLuSDcaxg0M9AEJdOG64UfB22r1MQISJrbByTghsFWC6eenPMtbvy&#10;ni5FrEQK4ZCjgjrGNpcylDVZDH3XEifux3mLMUFfSe3xmsJtI4dZNpYWDaeGGlta11Seil+r4Pzt&#10;D6OB2Ry3zWdhzpPTbvWOE6Venru3GYhIXXyI/90fOs0fwf2XdIB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HTRHBAAAA2wAAAA8AAAAAAAAAAAAAAAAAmAIAAGRycy9kb3du&#10;cmV2LnhtbFBLBQYAAAAABAAEAPUAAACGAwAAAAA=&#10;" fillcolor="white [3201]" strokeweight=".5pt">
                  <v:textbox>
                    <w:txbxContent>
                      <w:p w:rsidR="00066D07" w:rsidRPr="001E1006" w:rsidRDefault="00066D07" w:rsidP="00066D07">
                        <w:pPr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1E1006">
                          <w:rPr>
                            <w:rFonts w:ascii="Times New Roman" w:hAnsi="Times New Roman" w:cs="Times New Roman"/>
                          </w:rPr>
                          <w:t>EXACERBATES</w:t>
                        </w:r>
                      </w:p>
                    </w:txbxContent>
                  </v:textbox>
                </v:shape>
                <v:shape id="Text Box 15" o:spid="_x0000_s1034" type="#_x0000_t202" style="position:absolute;left:29603;top:43891;width:22440;height:2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I+r8A&#10;AADbAAAADwAAAGRycy9kb3ducmV2LnhtbERPTWsCMRC9F/ofwhR6q9kWKu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3IMj6vwAAANsAAAAPAAAAAAAAAAAAAAAAAJgCAABkcnMvZG93bnJl&#10;di54bWxQSwUGAAAAAAQABAD1AAAAhAMAAAAA&#10;" fillcolor="white [3201]" strokeweight=".5pt">
                  <v:textbox>
                    <w:txbxContent>
                      <w:p w:rsidR="00066D07" w:rsidRPr="001E1006" w:rsidRDefault="00066D07" w:rsidP="00066D07">
                        <w:pPr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1E1006">
                          <w:rPr>
                            <w:rFonts w:ascii="Times New Roman" w:hAnsi="Times New Roman" w:cs="Times New Roman"/>
                          </w:rPr>
                          <w:t>RESTRICTS OR PROHIBITS</w:t>
                        </w:r>
                      </w:p>
                    </w:txbxContent>
                  </v:textbox>
                </v:shape>
                <v:shape id="Text Box 13" o:spid="_x0000_s1035" type="#_x0000_t202" style="position:absolute;left:20116;top:27317;width:17031;height:2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X1Fb8A&#10;AADbAAAADwAAAGRycy9kb3ducmV2LnhtbERPTWsCMRC9F/ofwhR6q9m2IO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hfUVvwAAANsAAAAPAAAAAAAAAAAAAAAAAJgCAABkcnMvZG93bnJl&#10;di54bWxQSwUGAAAAAAQABAD1AAAAhAMAAAAA&#10;" fillcolor="white [3201]" strokeweight=".5pt">
                  <v:textbox>
                    <w:txbxContent>
                      <w:p w:rsidR="00066D07" w:rsidRPr="001E1006" w:rsidRDefault="00066D07" w:rsidP="00066D07">
                        <w:pPr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1E1006">
                          <w:rPr>
                            <w:rFonts w:ascii="Times New Roman" w:hAnsi="Times New Roman" w:cs="Times New Roman"/>
                          </w:rPr>
                          <w:t>EXACERBATES</w:t>
                        </w:r>
                      </w:p>
                    </w:txbxContent>
                  </v:textbox>
                </v:shape>
                <v:shape id="Text Box 3" o:spid="_x0000_s1036" type="#_x0000_t202" style="position:absolute;left:114;top:48920;width:56921;height:29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QdacEA&#10;AADaAAAADwAAAGRycy9kb3ducmV2LnhtbESPQWsCMRSE74X+h/AKvdVsW5B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UHWnBAAAA2gAAAA8AAAAAAAAAAAAAAAAAmAIAAGRycy9kb3du&#10;cmV2LnhtbFBLBQYAAAAABAAEAPUAAACGAwAAAAA=&#10;" fillcolor="white [3201]" strokeweight=".5pt">
                  <v:textbox>
                    <w:txbxContent>
                      <w:p w:rsidR="00066D07" w:rsidRPr="008B2268" w:rsidRDefault="00066D07" w:rsidP="00066D07">
                        <w:pPr>
                          <w:spacing w:before="0" w:after="0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8B2268"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  <w:t>ACTIVITIES</w:t>
                        </w:r>
                      </w:p>
                      <w:p w:rsidR="00066D07" w:rsidRPr="008B2268" w:rsidRDefault="00066D07" w:rsidP="00066D07">
                        <w:pPr>
                          <w:spacing w:before="0" w:after="0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8B2268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Positioning</w:t>
                        </w:r>
                      </w:p>
                      <w:p w:rsidR="00066D07" w:rsidRPr="00D108DE" w:rsidRDefault="00066D07" w:rsidP="00066D07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D108DE">
                          <w:rPr>
                            <w:rFonts w:ascii="Times New Roman" w:hAnsi="Times New Roman" w:cs="Times New Roman"/>
                          </w:rPr>
                          <w:t>Standing</w:t>
                        </w:r>
                      </w:p>
                      <w:p w:rsidR="00066D07" w:rsidRPr="00D108DE" w:rsidRDefault="00066D07" w:rsidP="00066D07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D108DE">
                          <w:rPr>
                            <w:rFonts w:ascii="Times New Roman" w:hAnsi="Times New Roman" w:cs="Times New Roman"/>
                          </w:rPr>
                          <w:t>Sitting</w:t>
                        </w:r>
                      </w:p>
                      <w:p w:rsidR="00066D07" w:rsidRPr="008B2268" w:rsidRDefault="00066D07" w:rsidP="00066D07">
                        <w:pPr>
                          <w:spacing w:before="0" w:after="0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8B2268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Travelling (during work and commuting)</w:t>
                        </w:r>
                      </w:p>
                      <w:p w:rsidR="00066D07" w:rsidRPr="00D108DE" w:rsidRDefault="00066D07" w:rsidP="00066D07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D108DE">
                          <w:rPr>
                            <w:rFonts w:ascii="Times New Roman" w:hAnsi="Times New Roman" w:cs="Times New Roman"/>
                          </w:rPr>
                          <w:t>Walking</w:t>
                        </w:r>
                      </w:p>
                      <w:p w:rsidR="00066D07" w:rsidRPr="00D108DE" w:rsidRDefault="00066D07" w:rsidP="00066D07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D108DE">
                          <w:rPr>
                            <w:rFonts w:ascii="Times New Roman" w:hAnsi="Times New Roman" w:cs="Times New Roman"/>
                          </w:rPr>
                          <w:t>Driving</w:t>
                        </w:r>
                      </w:p>
                      <w:p w:rsidR="00066D07" w:rsidRPr="00D108DE" w:rsidRDefault="00066D07" w:rsidP="00066D07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D108DE">
                          <w:rPr>
                            <w:rFonts w:ascii="Times New Roman" w:hAnsi="Times New Roman" w:cs="Times New Roman"/>
                          </w:rPr>
                          <w:t>Using public transport</w:t>
                        </w:r>
                      </w:p>
                      <w:p w:rsidR="00066D07" w:rsidRPr="008B2268" w:rsidRDefault="00066D07" w:rsidP="00066D07">
                        <w:pPr>
                          <w:spacing w:before="0" w:after="0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8B2268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Recording</w:t>
                        </w:r>
                      </w:p>
                      <w:p w:rsidR="00066D07" w:rsidRPr="00D108DE" w:rsidRDefault="00066D07" w:rsidP="00066D07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D108DE">
                          <w:rPr>
                            <w:rFonts w:ascii="Times New Roman" w:hAnsi="Times New Roman" w:cs="Times New Roman"/>
                          </w:rPr>
                          <w:t>Typing</w:t>
                        </w:r>
                      </w:p>
                      <w:p w:rsidR="00066D07" w:rsidRPr="00D108DE" w:rsidRDefault="00066D07" w:rsidP="00066D07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D108DE">
                          <w:rPr>
                            <w:rFonts w:ascii="Times New Roman" w:hAnsi="Times New Roman" w:cs="Times New Roman"/>
                          </w:rPr>
                          <w:t>Writing</w:t>
                        </w:r>
                      </w:p>
                      <w:p w:rsidR="00066D07" w:rsidRPr="008B2268" w:rsidRDefault="00066D07" w:rsidP="00066D07">
                        <w:pPr>
                          <w:spacing w:before="0" w:after="0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8B2268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Lifting / carrying</w:t>
                        </w:r>
                      </w:p>
                      <w:p w:rsidR="00066D07" w:rsidRPr="00D108DE" w:rsidRDefault="00066D07" w:rsidP="00066D07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D108DE">
                          <w:rPr>
                            <w:rFonts w:ascii="Times New Roman" w:hAnsi="Times New Roman" w:cs="Times New Roman"/>
                          </w:rPr>
                          <w:t>Heavy objects</w:t>
                        </w:r>
                      </w:p>
                      <w:p w:rsidR="00066D07" w:rsidRPr="00D108DE" w:rsidRDefault="00066D07" w:rsidP="00066D07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D108DE">
                          <w:rPr>
                            <w:rFonts w:ascii="Times New Roman" w:hAnsi="Times New Roman" w:cs="Times New Roman"/>
                          </w:rPr>
                          <w:t>Awkward objects (e.g. plates and trays)</w:t>
                        </w:r>
                      </w:p>
                      <w:p w:rsidR="00066D07" w:rsidRPr="008B2268" w:rsidRDefault="00066D07" w:rsidP="00066D07">
                        <w:pPr>
                          <w:spacing w:before="0" w:after="0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8B2268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Using tools</w:t>
                        </w:r>
                      </w:p>
                      <w:p w:rsidR="00066D07" w:rsidRPr="00D108DE" w:rsidRDefault="00066D07" w:rsidP="00066D07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D108DE">
                          <w:rPr>
                            <w:rFonts w:ascii="Times New Roman" w:hAnsi="Times New Roman" w:cs="Times New Roman"/>
                          </w:rPr>
                          <w:t>Dexterity (e.g. using scissors)</w:t>
                        </w:r>
                      </w:p>
                      <w:p w:rsidR="00066D07" w:rsidRPr="00D108DE" w:rsidRDefault="00066D07" w:rsidP="00066D07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D108DE">
                          <w:rPr>
                            <w:rFonts w:ascii="Times New Roman" w:hAnsi="Times New Roman" w:cs="Times New Roman"/>
                          </w:rPr>
                          <w:t>Grip strength (e.g. opening lids)</w:t>
                        </w:r>
                      </w:p>
                      <w:p w:rsidR="00066D07" w:rsidRPr="001E1006" w:rsidRDefault="00066D07" w:rsidP="00066D07">
                        <w:pPr>
                          <w:spacing w:after="0"/>
                          <w:rPr>
                            <w:rFonts w:ascii="Times New Roman" w:hAnsi="Times New Roman" w:cs="Times New Roman"/>
                          </w:rPr>
                        </w:pPr>
                      </w:p>
                    </w:txbxContent>
                  </v:textbox>
                </v:shape>
                <v:shape id="Text Box 4" o:spid="_x0000_s1037" type="#_x0000_t202" style="position:absolute;left:30403;top:13830;width:26575;height:10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2FHcEA&#10;AADaAAAADwAAAGRycy9kb3ducmV2LnhtbESPQWsCMRSE74X+h/AKvdVsS5F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9hR3BAAAA2gAAAA8AAAAAAAAAAAAAAAAAmAIAAGRycy9kb3du&#10;cmV2LnhtbFBLBQYAAAAABAAEAPUAAACGAwAAAAA=&#10;" fillcolor="white [3201]" strokeweight=".5pt">
                  <v:textbox>
                    <w:txbxContent>
                      <w:p w:rsidR="00066D07" w:rsidRPr="008B2268" w:rsidRDefault="00066D07" w:rsidP="00066D07">
                        <w:pPr>
                          <w:spacing w:before="0" w:after="0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8B2268"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  <w:t>SCHEDULE</w:t>
                        </w:r>
                      </w:p>
                      <w:p w:rsidR="00066D07" w:rsidRPr="008B2268" w:rsidRDefault="00066D07" w:rsidP="00066D07">
                        <w:pPr>
                          <w:spacing w:before="0" w:after="0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8B2268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Long hours</w:t>
                        </w:r>
                      </w:p>
                      <w:p w:rsidR="00066D07" w:rsidRPr="008B2268" w:rsidRDefault="00066D07" w:rsidP="00066D07">
                        <w:pPr>
                          <w:spacing w:before="0" w:after="0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8B2268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Long commute</w:t>
                        </w:r>
                      </w:p>
                      <w:p w:rsidR="00066D07" w:rsidRPr="008B2268" w:rsidRDefault="00066D07" w:rsidP="00066D07">
                        <w:pPr>
                          <w:spacing w:before="0" w:after="0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8B2268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Repetitive tasks</w:t>
                        </w:r>
                      </w:p>
                      <w:p w:rsidR="00066D07" w:rsidRPr="008B2268" w:rsidRDefault="00066D07" w:rsidP="00066D07">
                        <w:pPr>
                          <w:spacing w:before="0" w:after="0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8B2268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Repetitive positioning</w:t>
                        </w:r>
                      </w:p>
                      <w:p w:rsidR="00066D07" w:rsidRPr="008B2268" w:rsidRDefault="00066D07" w:rsidP="00066D07">
                        <w:pPr>
                          <w:spacing w:before="0" w:after="0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8B2268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Few breaks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66D07" w:rsidRPr="007B01EB" w:rsidRDefault="00066D07" w:rsidP="00066D07">
      <w:pPr>
        <w:autoSpaceDE w:val="0"/>
        <w:autoSpaceDN w:val="0"/>
        <w:adjustRightInd w:val="0"/>
        <w:spacing w:before="0" w:after="0" w:line="480" w:lineRule="auto"/>
        <w:jc w:val="left"/>
        <w:rPr>
          <w:rFonts w:ascii="Times New Roman" w:hAnsi="Times New Roman" w:cs="Times New Roman"/>
          <w:b/>
        </w:rPr>
      </w:pPr>
    </w:p>
    <w:p w:rsidR="00066D07" w:rsidRPr="007B01EB" w:rsidRDefault="00066D07" w:rsidP="00066D07">
      <w:pPr>
        <w:spacing w:line="480" w:lineRule="auto"/>
        <w:rPr>
          <w:rFonts w:ascii="Times New Roman" w:eastAsia="Times New Roman" w:hAnsi="Times New Roman" w:cs="Times New Roman"/>
        </w:rPr>
      </w:pPr>
    </w:p>
    <w:p w:rsidR="007A2682" w:rsidRPr="00066D07" w:rsidRDefault="00066D07" w:rsidP="00066D07">
      <w:pPr>
        <w:spacing w:before="0" w:after="0"/>
        <w:jc w:val="left"/>
        <w:rPr>
          <w:rFonts w:ascii="Times New Roman" w:hAnsi="Times New Roman" w:cs="Times New Roman"/>
        </w:rPr>
      </w:pPr>
    </w:p>
    <w:sectPr w:rsidR="007A2682" w:rsidRPr="00066D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18419C"/>
    <w:multiLevelType w:val="hybridMultilevel"/>
    <w:tmpl w:val="EE7A55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144237"/>
    <w:multiLevelType w:val="hybridMultilevel"/>
    <w:tmpl w:val="CF5461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D07"/>
    <w:rsid w:val="00066D07"/>
    <w:rsid w:val="00BA1669"/>
    <w:rsid w:val="00C72B1E"/>
    <w:rsid w:val="00C81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1A6B98-304F-4B25-8236-54ABCCC0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6D07"/>
    <w:pPr>
      <w:spacing w:before="200" w:after="200" w:line="240" w:lineRule="auto"/>
      <w:jc w:val="both"/>
    </w:pPr>
    <w:rPr>
      <w:rFonts w:ascii="Calibri" w:eastAsia="Calibri" w:hAnsi="Calibri" w:cs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6D07"/>
    <w:pPr>
      <w:spacing w:before="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Hanson</dc:creator>
  <cp:keywords/>
  <dc:description/>
  <cp:lastModifiedBy>Helen Hanson</cp:lastModifiedBy>
  <cp:revision>1</cp:revision>
  <dcterms:created xsi:type="dcterms:W3CDTF">2017-04-13T14:25:00Z</dcterms:created>
  <dcterms:modified xsi:type="dcterms:W3CDTF">2017-04-13T14:28:00Z</dcterms:modified>
</cp:coreProperties>
</file>