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A84" w:rsidRPr="00B55346" w:rsidRDefault="00BB0A84" w:rsidP="00B55346">
      <w:pPr>
        <w:spacing w:line="360" w:lineRule="auto"/>
        <w:jc w:val="center"/>
        <w:rPr>
          <w:rFonts w:ascii="Times New Roman" w:hAnsi="Times New Roman" w:cs="Times New Roman"/>
          <w:sz w:val="22"/>
        </w:rPr>
      </w:pPr>
      <w:r w:rsidRPr="00B55346">
        <w:rPr>
          <w:rFonts w:ascii="Times New Roman" w:hAnsi="Times New Roman" w:cs="Times New Roman"/>
          <w:bCs/>
          <w:kern w:val="0"/>
          <w:sz w:val="22"/>
        </w:rPr>
        <w:t xml:space="preserve">Table </w:t>
      </w:r>
      <w:r w:rsidR="00E901EB" w:rsidRPr="00B55346">
        <w:rPr>
          <w:rFonts w:ascii="Times New Roman" w:hAnsi="Times New Roman" w:cs="Times New Roman"/>
          <w:bCs/>
          <w:kern w:val="0"/>
          <w:sz w:val="22"/>
        </w:rPr>
        <w:t>S</w:t>
      </w:r>
      <w:r w:rsidR="00B55346" w:rsidRPr="00B55346">
        <w:rPr>
          <w:rFonts w:ascii="Times New Roman" w:hAnsi="Times New Roman" w:cs="Times New Roman"/>
          <w:bCs/>
          <w:kern w:val="0"/>
          <w:sz w:val="22"/>
        </w:rPr>
        <w:t>1</w:t>
      </w:r>
      <w:r w:rsidRPr="00B55346">
        <w:rPr>
          <w:rFonts w:ascii="Times New Roman" w:hAnsi="Times New Roman" w:cs="Times New Roman"/>
          <w:bCs/>
          <w:kern w:val="0"/>
          <w:sz w:val="22"/>
        </w:rPr>
        <w:t xml:space="preserve"> </w:t>
      </w:r>
      <w:bookmarkStart w:id="0" w:name="_GoBack"/>
      <w:r w:rsidRPr="00B55346">
        <w:rPr>
          <w:rFonts w:ascii="Times New Roman" w:hAnsi="Times New Roman" w:cs="Times New Roman"/>
          <w:bCs/>
          <w:kern w:val="0"/>
          <w:sz w:val="22"/>
        </w:rPr>
        <w:t>The speci</w:t>
      </w:r>
      <w:r w:rsidR="00EF41D3">
        <w:rPr>
          <w:rFonts w:ascii="Times New Roman" w:hAnsi="Times New Roman" w:cs="Times New Roman"/>
          <w:bCs/>
          <w:kern w:val="0"/>
          <w:sz w:val="22"/>
        </w:rPr>
        <w:t>fic</w:t>
      </w:r>
      <w:r w:rsidRPr="00B55346">
        <w:rPr>
          <w:rFonts w:ascii="Times New Roman" w:hAnsi="Times New Roman" w:cs="Times New Roman"/>
          <w:bCs/>
          <w:kern w:val="0"/>
          <w:sz w:val="22"/>
        </w:rPr>
        <w:t xml:space="preserve"> primer used by Real-time PCR</w:t>
      </w:r>
      <w:bookmarkEnd w:id="0"/>
    </w:p>
    <w:tbl>
      <w:tblPr>
        <w:tblStyle w:val="5"/>
        <w:tblW w:w="0" w:type="auto"/>
        <w:jc w:val="center"/>
        <w:tblLayout w:type="fixed"/>
        <w:tblLook w:val="0600" w:firstRow="0" w:lastRow="0" w:firstColumn="0" w:lastColumn="0" w:noHBand="1" w:noVBand="1"/>
      </w:tblPr>
      <w:tblGrid>
        <w:gridCol w:w="1799"/>
        <w:gridCol w:w="4548"/>
      </w:tblGrid>
      <w:tr w:rsidR="00BB0A84" w:rsidRPr="00B55346" w:rsidTr="00B55346">
        <w:trPr>
          <w:trHeight w:val="360"/>
          <w:jc w:val="center"/>
        </w:trPr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BB0A84" w:rsidRPr="00B55346" w:rsidRDefault="00BB0A84" w:rsidP="00B5534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55346"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Gene symbol</w:t>
            </w:r>
          </w:p>
        </w:tc>
        <w:tc>
          <w:tcPr>
            <w:tcW w:w="4548" w:type="dxa"/>
            <w:tcBorders>
              <w:top w:val="single" w:sz="4" w:space="0" w:color="auto"/>
              <w:bottom w:val="single" w:sz="4" w:space="0" w:color="auto"/>
            </w:tcBorders>
          </w:tcPr>
          <w:p w:rsidR="00BB0A84" w:rsidRPr="00B55346" w:rsidRDefault="00BB0A84" w:rsidP="00B5534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55346">
              <w:rPr>
                <w:rFonts w:ascii="Times New Roman" w:hAnsi="Times New Roman" w:cs="Times New Roman"/>
                <w:b/>
                <w:bCs/>
                <w:kern w:val="0"/>
                <w:sz w:val="22"/>
              </w:rPr>
              <w:t>Sequence(5’→ 3’)</w:t>
            </w:r>
          </w:p>
        </w:tc>
      </w:tr>
      <w:tr w:rsidR="00AD3113" w:rsidRPr="00B55346" w:rsidTr="00B55346">
        <w:trPr>
          <w:trHeight w:val="284"/>
          <w:jc w:val="center"/>
        </w:trPr>
        <w:tc>
          <w:tcPr>
            <w:tcW w:w="1799" w:type="dxa"/>
            <w:tcBorders>
              <w:top w:val="single" w:sz="4" w:space="0" w:color="auto"/>
            </w:tcBorders>
          </w:tcPr>
          <w:p w:rsidR="00AD3113" w:rsidRPr="00B55346" w:rsidRDefault="00AD3113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i/>
                <w:sz w:val="22"/>
              </w:rPr>
              <w:t>16sRNA</w:t>
            </w:r>
          </w:p>
        </w:tc>
        <w:tc>
          <w:tcPr>
            <w:tcW w:w="4548" w:type="dxa"/>
            <w:tcBorders>
              <w:top w:val="single" w:sz="4" w:space="0" w:color="auto"/>
            </w:tcBorders>
          </w:tcPr>
          <w:p w:rsidR="00AD3113" w:rsidRPr="00B55346" w:rsidRDefault="00AD3113" w:rsidP="00B55346">
            <w:pPr>
              <w:tabs>
                <w:tab w:val="decimal" w:pos="302"/>
                <w:tab w:val="decimal" w:pos="596"/>
                <w:tab w:val="left" w:pos="1005"/>
              </w:tabs>
              <w:spacing w:line="30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GTAGGGTGCGAGCGTTGTCC</w:t>
            </w:r>
          </w:p>
          <w:p w:rsidR="00AD3113" w:rsidRPr="00B55346" w:rsidRDefault="00AD3113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CGCCATTGGTGTTCCTCCTG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700984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NCgl2993</w:t>
            </w:r>
          </w:p>
        </w:tc>
        <w:tc>
          <w:tcPr>
            <w:tcW w:w="4548" w:type="dxa"/>
          </w:tcPr>
          <w:p w:rsidR="00DF7665" w:rsidRPr="00B55346" w:rsidRDefault="00DF7665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ATGGCAAAGGGCAAGCG</w:t>
            </w:r>
          </w:p>
          <w:p w:rsidR="00BB0A84" w:rsidRPr="00B55346" w:rsidRDefault="00DF7665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GACGACGAGCCGCAACAA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700984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NCgl0833</w:t>
            </w:r>
          </w:p>
        </w:tc>
        <w:tc>
          <w:tcPr>
            <w:tcW w:w="4548" w:type="dxa"/>
          </w:tcPr>
          <w:p w:rsidR="00DF7665" w:rsidRPr="00B55346" w:rsidRDefault="00DF7665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TGCTGGCACTGGTTACACCTA</w:t>
            </w:r>
          </w:p>
          <w:p w:rsidR="00BB0A84" w:rsidRPr="00B55346" w:rsidRDefault="00654E2B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TACGGACTACTGGATCGTACTTCAT</w:t>
            </w:r>
          </w:p>
        </w:tc>
      </w:tr>
      <w:tr w:rsidR="00BB0A84" w:rsidRPr="00B55346" w:rsidTr="00B55346">
        <w:trPr>
          <w:trHeight w:val="282"/>
          <w:jc w:val="center"/>
        </w:trPr>
        <w:tc>
          <w:tcPr>
            <w:tcW w:w="1799" w:type="dxa"/>
          </w:tcPr>
          <w:p w:rsidR="00BB0A84" w:rsidRPr="00B55346" w:rsidRDefault="00700984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NCgl2261</w:t>
            </w:r>
          </w:p>
        </w:tc>
        <w:tc>
          <w:tcPr>
            <w:tcW w:w="4548" w:type="dxa"/>
          </w:tcPr>
          <w:p w:rsidR="00BB0A84" w:rsidRPr="00B55346" w:rsidRDefault="00DF7665" w:rsidP="00B55346">
            <w:pPr>
              <w:tabs>
                <w:tab w:val="decimal" w:pos="302"/>
                <w:tab w:val="decimal" w:pos="596"/>
                <w:tab w:val="left" w:pos="1005"/>
              </w:tabs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ACCGAGATCCGCAAGTTCAA</w:t>
            </w:r>
          </w:p>
          <w:p w:rsidR="00DF7665" w:rsidRPr="00B55346" w:rsidRDefault="00654E2B" w:rsidP="00B55346">
            <w:pPr>
              <w:tabs>
                <w:tab w:val="decimal" w:pos="302"/>
                <w:tab w:val="decimal" w:pos="596"/>
                <w:tab w:val="left" w:pos="1005"/>
              </w:tabs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GGAAGACACCCTTGGTTACTGC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700984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NCgl1522</w:t>
            </w:r>
          </w:p>
        </w:tc>
        <w:tc>
          <w:tcPr>
            <w:tcW w:w="4548" w:type="dxa"/>
          </w:tcPr>
          <w:p w:rsidR="00BB0A84" w:rsidRPr="00B55346" w:rsidRDefault="00DF7665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CT</w:t>
            </w:r>
            <w:r w:rsidR="00893E0A" w:rsidRPr="00B55346">
              <w:rPr>
                <w:rFonts w:ascii="Times New Roman" w:hAnsi="Times New Roman" w:cs="Times New Roman"/>
                <w:sz w:val="22"/>
              </w:rPr>
              <w:t>A</w:t>
            </w:r>
            <w:r w:rsidRPr="00B55346">
              <w:rPr>
                <w:rFonts w:ascii="Times New Roman" w:hAnsi="Times New Roman" w:cs="Times New Roman"/>
                <w:sz w:val="22"/>
              </w:rPr>
              <w:t>TCGGGCTCCACTGTTGT</w:t>
            </w:r>
          </w:p>
          <w:p w:rsidR="00DF7665" w:rsidRPr="00B55346" w:rsidRDefault="00654E2B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GACGCGATCCAGGTTC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700984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NCgl0457</w:t>
            </w:r>
          </w:p>
        </w:tc>
        <w:tc>
          <w:tcPr>
            <w:tcW w:w="4548" w:type="dxa"/>
          </w:tcPr>
          <w:p w:rsidR="00BB0A84" w:rsidRPr="00B55346" w:rsidRDefault="00654E2B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ATGAGGCTAAGCAGGTATCTACAC</w:t>
            </w:r>
          </w:p>
          <w:p w:rsidR="00654E2B" w:rsidRPr="00B55346" w:rsidRDefault="00654E2B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TTACGGACTTCTCCCACAAC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CB2ACC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NCgl1595</w:t>
            </w:r>
          </w:p>
        </w:tc>
        <w:tc>
          <w:tcPr>
            <w:tcW w:w="4548" w:type="dxa"/>
          </w:tcPr>
          <w:p w:rsidR="009C4F43" w:rsidRPr="00B55346" w:rsidRDefault="009C4F43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ACAGCACGCAACGGTCATTTC</w:t>
            </w:r>
          </w:p>
          <w:p w:rsidR="00BB0A84" w:rsidRPr="00B55346" w:rsidRDefault="009C4F43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TTCATTGGCCTTGGACAGCAC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CB2ACC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NCgl0909</w:t>
            </w:r>
          </w:p>
        </w:tc>
        <w:tc>
          <w:tcPr>
            <w:tcW w:w="4548" w:type="dxa"/>
          </w:tcPr>
          <w:p w:rsidR="00BB0A84" w:rsidRPr="00B55346" w:rsidRDefault="00893E0A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ATGATGCTGACCACCCACTACCTG</w:t>
            </w:r>
          </w:p>
          <w:p w:rsidR="00893E0A" w:rsidRPr="00B55346" w:rsidRDefault="00893E0A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CACGAAACTGATGATCGACTTCTC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CB2ACC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NCgl0303</w:t>
            </w:r>
          </w:p>
        </w:tc>
        <w:tc>
          <w:tcPr>
            <w:tcW w:w="4548" w:type="dxa"/>
          </w:tcPr>
          <w:p w:rsidR="00BB0A84" w:rsidRPr="00B55346" w:rsidRDefault="00893E0A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CACAGGGCACTGTTAAGTGGTTC</w:t>
            </w:r>
          </w:p>
          <w:p w:rsidR="00FC76C1" w:rsidRPr="00B55346" w:rsidRDefault="00FC76C1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GTCGGAAGGAGCGATGAAGC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CB2ACC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NCgl2008</w:t>
            </w:r>
          </w:p>
        </w:tc>
        <w:tc>
          <w:tcPr>
            <w:tcW w:w="4548" w:type="dxa"/>
          </w:tcPr>
          <w:p w:rsidR="00BB0A84" w:rsidRPr="00B55346" w:rsidRDefault="00A42C90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GTCCCAGACCTGACCCACATC</w:t>
            </w:r>
          </w:p>
          <w:p w:rsidR="00A42C90" w:rsidRPr="00B55346" w:rsidRDefault="00A42C90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GCAGAGTAGGAAATAACGCCAC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CB2ACC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NCgl1858</w:t>
            </w:r>
          </w:p>
        </w:tc>
        <w:tc>
          <w:tcPr>
            <w:tcW w:w="4548" w:type="dxa"/>
          </w:tcPr>
          <w:p w:rsidR="00BB0A84" w:rsidRPr="00B55346" w:rsidRDefault="00A42C90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GGCTGCGGTCTACTCAAAGG</w:t>
            </w:r>
          </w:p>
          <w:p w:rsidR="00A42C90" w:rsidRPr="00B55346" w:rsidRDefault="00A42C90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ATGCGAATGGAACTGGCTTG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CB2ACC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NCgl2248</w:t>
            </w:r>
          </w:p>
        </w:tc>
        <w:tc>
          <w:tcPr>
            <w:tcW w:w="4548" w:type="dxa"/>
          </w:tcPr>
          <w:p w:rsidR="00BB0A84" w:rsidRPr="00B55346" w:rsidRDefault="00BF09A9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AAGGTGACGGATACATCAACGC</w:t>
            </w:r>
          </w:p>
          <w:p w:rsidR="00BF09A9" w:rsidRPr="00B55346" w:rsidRDefault="00BF09A9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GCCAACCGGACAGGTAGACAG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CB2ACC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NCgl2632</w:t>
            </w:r>
          </w:p>
        </w:tc>
        <w:tc>
          <w:tcPr>
            <w:tcW w:w="4548" w:type="dxa"/>
          </w:tcPr>
          <w:p w:rsidR="00BB0A84" w:rsidRPr="00B55346" w:rsidRDefault="00BF09A9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AGTTCCGCCGCGAGCAGACTC</w:t>
            </w:r>
          </w:p>
          <w:p w:rsidR="00722F9F" w:rsidRPr="00B55346" w:rsidRDefault="00722F9F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TGGTGCGTAGGTGTTGGTGA</w:t>
            </w:r>
          </w:p>
        </w:tc>
      </w:tr>
      <w:tr w:rsidR="00BB0A84" w:rsidRPr="00B55346" w:rsidTr="00B55346">
        <w:trPr>
          <w:trHeight w:val="284"/>
          <w:jc w:val="center"/>
        </w:trPr>
        <w:tc>
          <w:tcPr>
            <w:tcW w:w="1799" w:type="dxa"/>
          </w:tcPr>
          <w:p w:rsidR="00BB0A84" w:rsidRPr="00B55346" w:rsidRDefault="00CB2ACC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NCgl1166</w:t>
            </w:r>
          </w:p>
        </w:tc>
        <w:tc>
          <w:tcPr>
            <w:tcW w:w="4548" w:type="dxa"/>
          </w:tcPr>
          <w:p w:rsidR="00A42C90" w:rsidRPr="00B55346" w:rsidRDefault="00722F9F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GAACGGTGTCGTGACCATCCAG</w:t>
            </w:r>
          </w:p>
          <w:p w:rsidR="00BB0A84" w:rsidRPr="00B55346" w:rsidRDefault="00722F9F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GTATCAACCTCATTCGCCCAGAC</w:t>
            </w:r>
          </w:p>
        </w:tc>
      </w:tr>
      <w:tr w:rsidR="00AD3113" w:rsidRPr="00B55346" w:rsidTr="00B55346">
        <w:trPr>
          <w:trHeight w:val="284"/>
          <w:jc w:val="center"/>
        </w:trPr>
        <w:tc>
          <w:tcPr>
            <w:tcW w:w="1799" w:type="dxa"/>
            <w:tcBorders>
              <w:bottom w:val="single" w:sz="4" w:space="0" w:color="auto"/>
            </w:tcBorders>
          </w:tcPr>
          <w:p w:rsidR="00AD3113" w:rsidRPr="00B55346" w:rsidRDefault="00AD3113" w:rsidP="00B55346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NCgl1159</w:t>
            </w:r>
          </w:p>
        </w:tc>
        <w:tc>
          <w:tcPr>
            <w:tcW w:w="4548" w:type="dxa"/>
            <w:tcBorders>
              <w:bottom w:val="single" w:sz="4" w:space="0" w:color="auto"/>
            </w:tcBorders>
          </w:tcPr>
          <w:p w:rsidR="00AD3113" w:rsidRPr="00B55346" w:rsidRDefault="00500DDD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GGAAAGAAGGAAGGTCGTCG</w:t>
            </w:r>
          </w:p>
          <w:p w:rsidR="00500DDD" w:rsidRPr="00B55346" w:rsidRDefault="00500DDD" w:rsidP="00B5534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B55346">
              <w:rPr>
                <w:rFonts w:ascii="Times New Roman" w:hAnsi="Times New Roman" w:cs="Times New Roman"/>
                <w:sz w:val="22"/>
              </w:rPr>
              <w:t>TAACCAGCTACCGCCATCAC</w:t>
            </w:r>
          </w:p>
        </w:tc>
      </w:tr>
    </w:tbl>
    <w:p w:rsidR="00BB0A84" w:rsidRPr="00B55346" w:rsidRDefault="00BB0A84" w:rsidP="00B55346">
      <w:pPr>
        <w:jc w:val="center"/>
        <w:rPr>
          <w:rFonts w:ascii="Times New Roman" w:hAnsi="Times New Roman" w:cs="Times New Roman"/>
          <w:sz w:val="22"/>
        </w:rPr>
      </w:pPr>
    </w:p>
    <w:p w:rsidR="00231EB2" w:rsidRPr="00B55346" w:rsidRDefault="00231EB2" w:rsidP="00B55346">
      <w:pPr>
        <w:jc w:val="center"/>
        <w:rPr>
          <w:rFonts w:ascii="Times New Roman" w:hAnsi="Times New Roman" w:cs="Times New Roman"/>
          <w:sz w:val="22"/>
        </w:rPr>
      </w:pPr>
    </w:p>
    <w:sectPr w:rsidR="00231EB2" w:rsidRPr="00B553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7C6" w:rsidRDefault="007D37C6" w:rsidP="00BB0A84">
      <w:r>
        <w:separator/>
      </w:r>
    </w:p>
  </w:endnote>
  <w:endnote w:type="continuationSeparator" w:id="0">
    <w:p w:rsidR="007D37C6" w:rsidRDefault="007D37C6" w:rsidP="00BB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7C6" w:rsidRDefault="007D37C6" w:rsidP="00BB0A84">
      <w:r>
        <w:separator/>
      </w:r>
    </w:p>
  </w:footnote>
  <w:footnote w:type="continuationSeparator" w:id="0">
    <w:p w:rsidR="007D37C6" w:rsidRDefault="007D37C6" w:rsidP="00BB0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41"/>
    <w:rsid w:val="00231EB2"/>
    <w:rsid w:val="00356352"/>
    <w:rsid w:val="003622C7"/>
    <w:rsid w:val="00500DDD"/>
    <w:rsid w:val="00533F09"/>
    <w:rsid w:val="00650041"/>
    <w:rsid w:val="00654E2B"/>
    <w:rsid w:val="006944F7"/>
    <w:rsid w:val="00700984"/>
    <w:rsid w:val="00722F9F"/>
    <w:rsid w:val="007B4483"/>
    <w:rsid w:val="007D37C6"/>
    <w:rsid w:val="007D5944"/>
    <w:rsid w:val="00893E0A"/>
    <w:rsid w:val="008A2EE5"/>
    <w:rsid w:val="009C4F43"/>
    <w:rsid w:val="00A04D35"/>
    <w:rsid w:val="00A17FE7"/>
    <w:rsid w:val="00A42C90"/>
    <w:rsid w:val="00AD3113"/>
    <w:rsid w:val="00B55346"/>
    <w:rsid w:val="00BB0A84"/>
    <w:rsid w:val="00BF09A9"/>
    <w:rsid w:val="00C76249"/>
    <w:rsid w:val="00CB2ACC"/>
    <w:rsid w:val="00DF7665"/>
    <w:rsid w:val="00E06212"/>
    <w:rsid w:val="00E901EB"/>
    <w:rsid w:val="00EF41D3"/>
    <w:rsid w:val="00FC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5F42B0-C696-46EC-BFE8-9F568F007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A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0A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0A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0A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0A84"/>
    <w:rPr>
      <w:sz w:val="18"/>
      <w:szCs w:val="18"/>
    </w:rPr>
  </w:style>
  <w:style w:type="table" w:styleId="a5">
    <w:name w:val="Table Grid"/>
    <w:basedOn w:val="a1"/>
    <w:uiPriority w:val="39"/>
    <w:rsid w:val="00BB0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1"/>
    <w:uiPriority w:val="40"/>
    <w:rsid w:val="00700984"/>
    <w:tblPr>
      <w:tblBorders>
        <w:top w:val="single" w:sz="4" w:space="0" w:color="74D280" w:themeColor="background1" w:themeShade="BF"/>
        <w:left w:val="single" w:sz="4" w:space="0" w:color="74D280" w:themeColor="background1" w:themeShade="BF"/>
        <w:bottom w:val="single" w:sz="4" w:space="0" w:color="74D280" w:themeColor="background1" w:themeShade="BF"/>
        <w:right w:val="single" w:sz="4" w:space="0" w:color="74D280" w:themeColor="background1" w:themeShade="BF"/>
        <w:insideH w:val="single" w:sz="4" w:space="0" w:color="74D280" w:themeColor="background1" w:themeShade="BF"/>
        <w:insideV w:val="single" w:sz="4" w:space="0" w:color="74D280" w:themeColor="background1" w:themeShade="BF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customStyle="1" w:styleId="0Char">
    <w:name w:val="0正文内容 Char"/>
    <w:link w:val="0"/>
    <w:qFormat/>
    <w:rsid w:val="00700984"/>
  </w:style>
  <w:style w:type="paragraph" w:customStyle="1" w:styleId="0">
    <w:name w:val="0正文内容"/>
    <w:basedOn w:val="a"/>
    <w:link w:val="0Char"/>
    <w:qFormat/>
    <w:rsid w:val="00700984"/>
  </w:style>
  <w:style w:type="table" w:customStyle="1" w:styleId="21">
    <w:name w:val="无格式表格 21"/>
    <w:basedOn w:val="a1"/>
    <w:uiPriority w:val="42"/>
    <w:rsid w:val="0070098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5">
    <w:name w:val="Plain Table 5"/>
    <w:basedOn w:val="a1"/>
    <w:uiPriority w:val="45"/>
    <w:rsid w:val="00B5534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C7EDCC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C7EDCC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C7EDCC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C7EDCC" w:themeFill="background1"/>
      </w:tcPr>
    </w:tblStylePr>
    <w:tblStylePr w:type="band1Vert">
      <w:tblPr/>
      <w:tcPr>
        <w:shd w:val="clear" w:color="auto" w:fill="B6E7BC" w:themeFill="background1" w:themeFillShade="F2"/>
      </w:tcPr>
    </w:tblStylePr>
    <w:tblStylePr w:type="band1Horz">
      <w:tblPr/>
      <w:tcPr>
        <w:shd w:val="clear" w:color="auto" w:fill="B6E7BC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">
    <w:name w:val="Table Simple 1"/>
    <w:basedOn w:val="a1"/>
    <w:uiPriority w:val="99"/>
    <w:semiHidden/>
    <w:unhideWhenUsed/>
    <w:rsid w:val="00B55346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List 1"/>
    <w:basedOn w:val="a1"/>
    <w:uiPriority w:val="99"/>
    <w:semiHidden/>
    <w:unhideWhenUsed/>
    <w:rsid w:val="00B55346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sunyang</dc:creator>
  <cp:keywords/>
  <dc:description/>
  <cp:lastModifiedBy>Wenwen Guo</cp:lastModifiedBy>
  <cp:revision>29</cp:revision>
  <dcterms:created xsi:type="dcterms:W3CDTF">2016-07-16T13:52:00Z</dcterms:created>
  <dcterms:modified xsi:type="dcterms:W3CDTF">2017-01-15T08:01:00Z</dcterms:modified>
</cp:coreProperties>
</file>