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002" w:rsidRPr="008A5515" w:rsidRDefault="002B2002" w:rsidP="002B2002">
      <w:pPr>
        <w:spacing w:after="0" w:line="480" w:lineRule="auto"/>
        <w:rPr>
          <w:rFonts w:ascii="Times New Roman" w:hAnsi="Times New Roman"/>
          <w:b/>
        </w:rPr>
      </w:pPr>
      <w:r w:rsidRPr="008A5515">
        <w:rPr>
          <w:rFonts w:ascii="Times New Roman" w:hAnsi="Times New Roman"/>
          <w:b/>
        </w:rPr>
        <w:t>S</w:t>
      </w:r>
      <w:r>
        <w:rPr>
          <w:rFonts w:ascii="Times New Roman" w:hAnsi="Times New Roman"/>
          <w:b/>
        </w:rPr>
        <w:t>2 Table</w:t>
      </w:r>
      <w:r w:rsidRPr="008A5515">
        <w:rPr>
          <w:rFonts w:ascii="Times New Roman" w:hAnsi="Times New Roman"/>
          <w:b/>
        </w:rPr>
        <w:t xml:space="preserve">. </w:t>
      </w:r>
      <w:r w:rsidRPr="00FF2B5B">
        <w:rPr>
          <w:rFonts w:ascii="Times New Roman" w:hAnsi="Times New Roman"/>
          <w:b/>
          <w:sz w:val="24"/>
          <w:szCs w:val="24"/>
        </w:rPr>
        <w:t>Locality records of Tropical Dry Forests in Mexico used to evaluate ENMs of species for the prediction of TDFs</w:t>
      </w:r>
      <w:r w:rsidRPr="00FF2B5B">
        <w:rPr>
          <w:rFonts w:ascii="Times New Roman" w:hAnsi="Times New Roman"/>
          <w:b/>
        </w:rPr>
        <w:t>.</w:t>
      </w:r>
      <w:r w:rsidRPr="008A5515">
        <w:rPr>
          <w:rFonts w:ascii="Times New Roman" w:hAnsi="Times New Roman"/>
        </w:rPr>
        <w:t xml:space="preserve"> Geographic coordinates are provided in decimal degrees, based on the WGS 84 datum. Source:</w:t>
      </w:r>
      <w:r>
        <w:rPr>
          <w:rFonts w:ascii="Times New Roman" w:hAnsi="Times New Roman"/>
        </w:rPr>
        <w:t xml:space="preserve"> </w:t>
      </w:r>
      <w:r w:rsidRPr="008A5515">
        <w:rPr>
          <w:rFonts w:ascii="Times New Roman" w:hAnsi="Times New Roman"/>
          <w:b/>
        </w:rPr>
        <w:t>Museums</w:t>
      </w:r>
      <w:r w:rsidRPr="008A5515">
        <w:rPr>
          <w:rFonts w:ascii="Times New Roman" w:hAnsi="Times New Roman"/>
        </w:rPr>
        <w:t>= Collection records from the Global Biodiversity Information Facility database and</w:t>
      </w:r>
      <w:r>
        <w:rPr>
          <w:rFonts w:ascii="Times New Roman" w:hAnsi="Times New Roman"/>
        </w:rPr>
        <w:t xml:space="preserve"> </w:t>
      </w:r>
      <w:r w:rsidRPr="008A5515">
        <w:rPr>
          <w:rFonts w:ascii="Times New Roman" w:hAnsi="Times New Roman"/>
        </w:rPr>
        <w:t xml:space="preserve">Atlas of the Birds of Mexico; </w:t>
      </w:r>
      <w:r>
        <w:rPr>
          <w:rFonts w:ascii="Times New Roman" w:hAnsi="Times New Roman"/>
          <w:b/>
        </w:rPr>
        <w:t>Fieldw</w:t>
      </w:r>
      <w:r w:rsidRPr="008A5515">
        <w:rPr>
          <w:rFonts w:ascii="Times New Roman" w:hAnsi="Times New Roman"/>
          <w:b/>
        </w:rPr>
        <w:t>ork</w:t>
      </w:r>
      <w:r w:rsidRPr="008A5515">
        <w:rPr>
          <w:rFonts w:ascii="Times New Roman" w:hAnsi="Times New Roman"/>
        </w:rPr>
        <w:t xml:space="preserve">= Localities records obtained from fieldwork; </w:t>
      </w:r>
      <w:r w:rsidRPr="008A5515">
        <w:rPr>
          <w:rFonts w:ascii="Times New Roman" w:hAnsi="Times New Roman"/>
          <w:b/>
        </w:rPr>
        <w:t>Literature</w:t>
      </w:r>
      <w:r w:rsidRPr="008A5515">
        <w:rPr>
          <w:rFonts w:ascii="Times New Roman" w:hAnsi="Times New Roman"/>
        </w:rPr>
        <w:t>= Trejo and Dirzo (2000).</w:t>
      </w:r>
    </w:p>
    <w:tbl>
      <w:tblPr>
        <w:tblW w:w="9764" w:type="dxa"/>
        <w:jc w:val="center"/>
        <w:tblBorders>
          <w:top w:val="double" w:sz="4" w:space="0" w:color="auto"/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4676"/>
        <w:gridCol w:w="1233"/>
        <w:gridCol w:w="1195"/>
        <w:gridCol w:w="2044"/>
      </w:tblGrid>
      <w:tr w:rsidR="002B2002" w:rsidRPr="00430825" w:rsidTr="007E1C84">
        <w:trPr>
          <w:jc w:val="center"/>
        </w:trPr>
        <w:tc>
          <w:tcPr>
            <w:tcW w:w="616" w:type="dxa"/>
            <w:tcBorders>
              <w:top w:val="double" w:sz="4" w:space="0" w:color="auto"/>
              <w:bottom w:val="single" w:sz="4" w:space="0" w:color="auto"/>
            </w:tcBorders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0825">
              <w:rPr>
                <w:rFonts w:ascii="Times New Roman" w:hAnsi="Times New Roman"/>
                <w:b/>
                <w:sz w:val="20"/>
                <w:szCs w:val="20"/>
              </w:rPr>
              <w:t>ID</w:t>
            </w:r>
          </w:p>
        </w:tc>
        <w:tc>
          <w:tcPr>
            <w:tcW w:w="4676" w:type="dxa"/>
            <w:tcBorders>
              <w:top w:val="double" w:sz="4" w:space="0" w:color="auto"/>
              <w:bottom w:val="single" w:sz="4" w:space="0" w:color="auto"/>
            </w:tcBorders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State / M</w:t>
            </w:r>
            <w:r w:rsidRPr="00430825">
              <w:rPr>
                <w:rFonts w:ascii="Times New Roman" w:hAnsi="Times New Roman"/>
                <w:b/>
                <w:sz w:val="20"/>
                <w:szCs w:val="20"/>
              </w:rPr>
              <w:t>unicipality</w:t>
            </w:r>
          </w:p>
        </w:tc>
        <w:tc>
          <w:tcPr>
            <w:tcW w:w="1233" w:type="dxa"/>
            <w:tcBorders>
              <w:top w:val="double" w:sz="4" w:space="0" w:color="auto"/>
              <w:bottom w:val="single" w:sz="4" w:space="0" w:color="auto"/>
            </w:tcBorders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0825">
              <w:rPr>
                <w:rFonts w:ascii="Times New Roman" w:hAnsi="Times New Roman"/>
                <w:b/>
                <w:sz w:val="20"/>
                <w:szCs w:val="20"/>
              </w:rPr>
              <w:t>Latitude</w:t>
            </w:r>
          </w:p>
        </w:tc>
        <w:tc>
          <w:tcPr>
            <w:tcW w:w="1195" w:type="dxa"/>
            <w:tcBorders>
              <w:top w:val="double" w:sz="4" w:space="0" w:color="auto"/>
              <w:bottom w:val="single" w:sz="4" w:space="0" w:color="auto"/>
            </w:tcBorders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0825">
              <w:rPr>
                <w:rFonts w:ascii="Times New Roman" w:hAnsi="Times New Roman"/>
                <w:b/>
                <w:sz w:val="20"/>
                <w:szCs w:val="20"/>
              </w:rPr>
              <w:t>Longitude</w:t>
            </w:r>
          </w:p>
        </w:tc>
        <w:tc>
          <w:tcPr>
            <w:tcW w:w="2044" w:type="dxa"/>
            <w:tcBorders>
              <w:top w:val="double" w:sz="4" w:space="0" w:color="auto"/>
              <w:bottom w:val="single" w:sz="4" w:space="0" w:color="auto"/>
            </w:tcBorders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082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s-MX" w:eastAsia="es-MX"/>
              </w:rPr>
              <w:t>SOURCE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tcBorders>
              <w:top w:val="single" w:sz="4" w:space="0" w:color="auto"/>
            </w:tcBorders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</w:t>
            </w:r>
          </w:p>
        </w:tc>
        <w:tc>
          <w:tcPr>
            <w:tcW w:w="4676" w:type="dxa"/>
            <w:tcBorders>
              <w:top w:val="single" w:sz="4" w:space="0" w:color="auto"/>
            </w:tcBorders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  <w:lang w:val="es-MX"/>
              </w:rPr>
              <w:t>Baja California Sur, La Paz</w:t>
            </w:r>
          </w:p>
        </w:tc>
        <w:tc>
          <w:tcPr>
            <w:tcW w:w="1233" w:type="dxa"/>
            <w:tcBorders>
              <w:top w:val="single" w:sz="4" w:space="0" w:color="auto"/>
            </w:tcBorders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-110.09013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23.84647</w:t>
            </w:r>
          </w:p>
        </w:tc>
        <w:tc>
          <w:tcPr>
            <w:tcW w:w="2044" w:type="dxa"/>
            <w:tcBorders>
              <w:top w:val="single" w:sz="4" w:space="0" w:color="auto"/>
            </w:tcBorders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b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  <w:lang w:val="es-MX"/>
              </w:rPr>
              <w:t>Baja California Sur, La Paz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-109.83243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23.77866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3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b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  <w:lang w:val="es-MX"/>
              </w:rPr>
              <w:t>Baja California Sur, Los Cabos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-109.90025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23.07338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4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b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  <w:lang w:val="es-MX"/>
              </w:rPr>
              <w:t>Baja California Sur, Los Cabos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-109.80000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23.43333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5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Campeche, Calkini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-90.01700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20.43300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Fieldwork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6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Campeche, Campeche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-90.50500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19.78500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Fieldwork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7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Campeche, Champotó</w:t>
            </w:r>
            <w:r w:rsidRPr="00430825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-90.70000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19.45000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Fieldwork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8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Chiapas, Arriaga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-93.94848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16.25540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9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Chiapas, Chiapa de Corzo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-93.06131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16.78095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10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Chiapas, Jiquipilas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-93.52800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16.75800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11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 xml:space="preserve">Chiapas, La Concordia 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-92.75000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15.92000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12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Chiapas, La Trinitaria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-92.13500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16.06000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13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Chiapas, Tapachula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-92.40131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14.74095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14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Chiapas, Villaflores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-93.36814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16.30095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15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Chiapas, Villaflores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-93.32018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16.42581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Chihuahua, U</w:t>
            </w:r>
            <w:r w:rsidRPr="00430825">
              <w:rPr>
                <w:rFonts w:ascii="Times New Roman" w:hAnsi="Times New Roman"/>
                <w:sz w:val="20"/>
                <w:szCs w:val="20"/>
              </w:rPr>
              <w:t>ruachi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-108.84000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27.81200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17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Colima, Colima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-103.69176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19.18094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18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Colima, Colima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-103.69157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19.18082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19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Guerrero, Acapulco de Juá</w:t>
            </w:r>
            <w:r w:rsidRPr="00430825">
              <w:rPr>
                <w:rFonts w:ascii="Times New Roman" w:hAnsi="Times New Roman"/>
                <w:sz w:val="20"/>
                <w:szCs w:val="20"/>
              </w:rPr>
              <w:t xml:space="preserve">rez 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-99.90000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16.88300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20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Guerrero, Buenavista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 Cué</w:t>
            </w:r>
            <w:r w:rsidRPr="00430825">
              <w:rPr>
                <w:rFonts w:ascii="Times New Roman" w:hAnsi="Times New Roman"/>
                <w:sz w:val="20"/>
                <w:szCs w:val="20"/>
              </w:rPr>
              <w:t>llar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-99.50700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18.41200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21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  <w:lang w:val="es-MX"/>
              </w:rPr>
              <w:t>Guerrero, Chilpacingo de los Bravos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-99.53500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17.20200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22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Guerrero, Eduardo Neri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-99.55814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17.92095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Literature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23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  <w:lang w:val="es-MX"/>
              </w:rPr>
              <w:t>Guerrero, La Unión de Isidoro Montes de Oca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-101.84814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17.95095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24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  <w:lang w:val="es-MX"/>
              </w:rPr>
              <w:t>Guerrero, La Unión de Isidoro Montes de Oca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-101.70731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17.80830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25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Guerrero, Tecpan de Galeana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-100.93962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17.38709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26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Guerrero, Xochistlahuaca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-98.23000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16.78000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27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Guerrero, Zirá</w:t>
            </w:r>
            <w:r w:rsidRPr="00430825">
              <w:rPr>
                <w:rFonts w:ascii="Times New Roman" w:hAnsi="Times New Roman"/>
                <w:sz w:val="20"/>
                <w:szCs w:val="20"/>
              </w:rPr>
              <w:t>ndaro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-101.01100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18.28500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Literature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28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Jalisco, Cabo Corrientes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-105.45502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20.24996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29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Jalisco, La Huerta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-105.07814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19.52095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30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Jalisco, Puerto Vallarta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-105.11814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20.75095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31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Michoacán de Ocampo, Apatzingan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-102.46774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19.09943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32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Michoacán de Ocampo, Aquila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-103.52257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18.56499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33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Michoacán de Ocampo, Arteaga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-101.94926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18.26026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40" w:lineRule="auto"/>
              <w:jc w:val="center"/>
              <w:rPr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Literature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34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b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  <w:lang w:val="es-MX"/>
              </w:rPr>
              <w:t>Michoacán de Ocampo, Gabriel Zamora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-101.94400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19.21400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40" w:lineRule="auto"/>
              <w:jc w:val="center"/>
              <w:rPr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Literature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35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b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  <w:lang w:val="es-MX"/>
              </w:rPr>
              <w:t>Michoacán de Ocampo, Tiquicheo de Nicolás Romero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-100.80000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18.83300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40" w:lineRule="auto"/>
              <w:jc w:val="center"/>
              <w:rPr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Literature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36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Michoacán de Ocampo, Turicato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-101.32400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18.87700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40" w:lineRule="auto"/>
              <w:jc w:val="center"/>
              <w:rPr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Literature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37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Morelos, Jiutepec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-99.17814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18.92095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40" w:lineRule="auto"/>
              <w:jc w:val="center"/>
              <w:rPr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Literature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lastRenderedPageBreak/>
              <w:t>38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Morelos, Tepalcingo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-98.93700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18.53200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39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Nayarit, Bahí</w:t>
            </w:r>
            <w:r w:rsidRPr="00430825">
              <w:rPr>
                <w:rFonts w:ascii="Times New Roman" w:hAnsi="Times New Roman"/>
                <w:sz w:val="20"/>
                <w:szCs w:val="20"/>
              </w:rPr>
              <w:t xml:space="preserve">a de Banderas 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-105.40814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20.89095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40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Nayarit, Del Nayar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-104.85348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21.79841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Fieldwork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41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Nayarit, Del Nayar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-104.71614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21.86929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Fieldwork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42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Nayarit, Del Nayar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-104.55000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22.25000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43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Nayarit, Rosamorada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-104.93544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22.04872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Fieldwork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44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Nayarit, Ruiz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-105.06700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21.93300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Fieldwork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45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 xml:space="preserve">Nayarit, San Blas 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-105.21862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21.58490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46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Nayarit, Tepic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-104.76600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21.41100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47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Nayarit, Xalisco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-105.05814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21.43095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48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Oaxaca, Asunció</w:t>
            </w:r>
            <w:r w:rsidRPr="00430825">
              <w:rPr>
                <w:rFonts w:ascii="Times New Roman" w:hAnsi="Times New Roman"/>
                <w:sz w:val="20"/>
                <w:szCs w:val="20"/>
              </w:rPr>
              <w:t>n Ixtaltepec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-94.89125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16.59891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49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Oaxaca, Ixpantepec Nieves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-98.01400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17.56000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50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Oaxaca, Magdalena Tequisistlá</w:t>
            </w:r>
            <w:r w:rsidRPr="00430825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-95.60200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16.39700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51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Oaxaca, Salina Cruz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-95.19304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16.17039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52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Oaxaca, San Blas Atempa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-95.13700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16.38400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53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  <w:lang w:val="es-MX"/>
              </w:rPr>
              <w:t>Oaxaca, San Dionisio del Mar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-94.70975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16.38848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54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Oaxaca, San Pedro Huamelula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-96.00418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15.85345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Fieldwork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55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Oaxaca, San Pedro Tapanatepec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-94.21814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16.44095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56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Oaxaca,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Santa Marí</w:t>
            </w:r>
            <w:r w:rsidRPr="00430825">
              <w:rPr>
                <w:rFonts w:ascii="Times New Roman" w:hAnsi="Times New Roman"/>
                <w:sz w:val="20"/>
                <w:szCs w:val="20"/>
              </w:rPr>
              <w:t>a Huatulco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-96.16800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15.75600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Fieldwork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57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Oaxaca, Santiago Astata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-95.57814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15.97095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Fieldwork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58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Oaxaca, Santiago Jamiltepec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-97.84901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16.29106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59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Oaxaca, Santiago Lachiguiri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-95.52000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16.68000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60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Oaxaca, Tlacolula de Matamoros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-96.45304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16.95039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61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Puebla, Caltepec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-97.47900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18.16800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62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Sinaloa, Concordia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-106.06814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23.28095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63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Sinaloa, Concordia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-106.06700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23.28300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64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Sinaloa, Concordia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-105.93689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23.40197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65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Sinaloa, Cosalá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-106.76000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24.39600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66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Sinaloa, Culiacá</w:t>
            </w:r>
            <w:r w:rsidRPr="00430825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-107.20200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24.87000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67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Sinaloa, El Fuerte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-108.57200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26.49200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68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Sinaloa, Escuinapa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-105.94700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22.78800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69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Sinaloa, Escuinapa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-105.77000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22.92000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70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Sinaloa, Mazatlá</w:t>
            </w:r>
            <w:r w:rsidRPr="00430825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-106.37387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23.35821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71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Sinaloa, Mocorito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-107.80400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24.99600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72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Sinaloa, Rosario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-105.71045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23.01908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73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Sinaloa, Salvador Alvarado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-108.14814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25.47095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74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Sinaloa, San Ignacio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-106.84400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23.76200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75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Sinaloa, San Ignacio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-106.59131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23.69095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76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Sonora, Á</w:t>
            </w:r>
            <w:r w:rsidRPr="00430825">
              <w:rPr>
                <w:rFonts w:ascii="Times New Roman" w:hAnsi="Times New Roman"/>
                <w:sz w:val="20"/>
                <w:szCs w:val="20"/>
              </w:rPr>
              <w:t>lamos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-109.11131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27.22095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77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Sonora, Á</w:t>
            </w:r>
            <w:r w:rsidRPr="00430825">
              <w:rPr>
                <w:rFonts w:ascii="Times New Roman" w:hAnsi="Times New Roman"/>
                <w:sz w:val="20"/>
                <w:szCs w:val="20"/>
              </w:rPr>
              <w:t>lamos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-108.91015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27.02021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78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Sonora, Cajeme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-109.73749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28.01031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79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Sonora, Navojoa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-109.29000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27.08000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80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Sonora, Onavas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-109.39842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28.47145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81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Sonora, Quiriego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-109.42554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27.69836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82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Sonora, Soyopa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-109.81887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28.95972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83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Tamaulipas, Aldama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-98.16700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23.23300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84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Tamaulipas, Antiguo Morelos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-99.05349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22.51236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85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Tamaulipas, El Mante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-98.56679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22.53701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lastRenderedPageBreak/>
              <w:t>86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Tamaulipas,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Gomez-Farí</w:t>
            </w:r>
            <w:r w:rsidRPr="00430825">
              <w:rPr>
                <w:rFonts w:ascii="Times New Roman" w:hAnsi="Times New Roman"/>
                <w:sz w:val="20"/>
                <w:szCs w:val="20"/>
              </w:rPr>
              <w:t>as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-99.09152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23.03126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87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Tamaulipas, Soto la Marina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-98.21660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23.62398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88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  <w:lang w:val="es-MX"/>
              </w:rPr>
              <w:t>Veracruz de Ignacio de la Llave, Actopan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-96.46700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19.50000</w:t>
            </w:r>
          </w:p>
        </w:tc>
        <w:tc>
          <w:tcPr>
            <w:tcW w:w="2044" w:type="dxa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89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  <w:lang w:val="es-MX"/>
              </w:rPr>
              <w:t>Veracruz de Ignacio de la Llave, Actopan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-96.40554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19.57796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Fieldwork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90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  <w:lang w:val="es-MX"/>
              </w:rPr>
              <w:t>Veracruz de Ignacio de la Llave, Huatusco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-96.74800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19.08400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91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  <w:lang w:val="es-MX"/>
              </w:rPr>
              <w:t>Veracruz de Ignacio de la Llave, Puente Nacional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-96.56053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19.28382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92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  <w:lang w:val="es-MX"/>
              </w:rPr>
              <w:t>Veracruz de Ignacio de la Llave, Tampico Alto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-98.01700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22.05000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93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Yucatán, Dzilam de Bravo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-88.88389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21.38148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94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Yucatán, Dzoncauich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-88.89200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21.04700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95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tabs>
                <w:tab w:val="center" w:pos="2443"/>
              </w:tabs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Yucatán, Maxcanu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-90.21700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20.68300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Fieldwork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96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Yucatán</w:t>
            </w:r>
            <w:r>
              <w:rPr>
                <w:rFonts w:ascii="Times New Roman" w:hAnsi="Times New Roman"/>
                <w:sz w:val="20"/>
                <w:szCs w:val="20"/>
              </w:rPr>
              <w:t>, Mé</w:t>
            </w:r>
            <w:r w:rsidRPr="00430825">
              <w:rPr>
                <w:rFonts w:ascii="Times New Roman" w:hAnsi="Times New Roman"/>
                <w:sz w:val="20"/>
                <w:szCs w:val="20"/>
              </w:rPr>
              <w:t>rida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-89.64300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21.15700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Fieldwork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97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Yucatán, Tizimin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-88.16700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21.21700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98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Yucatán, Valladolid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-88.20854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20.72818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99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Yucatán,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30825">
              <w:rPr>
                <w:rFonts w:ascii="Times New Roman" w:hAnsi="Times New Roman"/>
                <w:sz w:val="20"/>
                <w:szCs w:val="20"/>
              </w:rPr>
              <w:t>Yaxcaba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-88.82800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20.49200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  <w:tr w:rsidR="002B2002" w:rsidRPr="00430825" w:rsidTr="007E1C84">
        <w:trPr>
          <w:jc w:val="center"/>
        </w:trPr>
        <w:tc>
          <w:tcPr>
            <w:tcW w:w="616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100</w:t>
            </w:r>
          </w:p>
        </w:tc>
        <w:tc>
          <w:tcPr>
            <w:tcW w:w="4676" w:type="dxa"/>
          </w:tcPr>
          <w:p w:rsidR="002B2002" w:rsidRPr="00430825" w:rsidRDefault="002B2002" w:rsidP="007E1C84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Zacatecas, Moyahua de Estrada</w:t>
            </w:r>
          </w:p>
        </w:tc>
        <w:tc>
          <w:tcPr>
            <w:tcW w:w="1233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-103.20014</w:t>
            </w:r>
          </w:p>
        </w:tc>
        <w:tc>
          <w:tcPr>
            <w:tcW w:w="1195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  <w:t>21.24238</w:t>
            </w:r>
          </w:p>
        </w:tc>
        <w:tc>
          <w:tcPr>
            <w:tcW w:w="2044" w:type="dxa"/>
            <w:vAlign w:val="bottom"/>
          </w:tcPr>
          <w:p w:rsidR="002B2002" w:rsidRPr="00430825" w:rsidRDefault="002B2002" w:rsidP="007E1C84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s-MX"/>
              </w:rPr>
            </w:pPr>
            <w:r w:rsidRPr="00430825">
              <w:rPr>
                <w:rFonts w:ascii="Times New Roman" w:hAnsi="Times New Roman"/>
                <w:sz w:val="20"/>
                <w:szCs w:val="20"/>
              </w:rPr>
              <w:t>Museums</w:t>
            </w:r>
          </w:p>
        </w:tc>
      </w:tr>
    </w:tbl>
    <w:p w:rsidR="002B2002" w:rsidRDefault="002B2002" w:rsidP="002B200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:rsidR="00512311" w:rsidRDefault="002B2002" w:rsidP="002B2002">
      <w:r>
        <w:rPr>
          <w:rFonts w:ascii="Times New Roman" w:hAnsi="Times New Roman"/>
          <w:b/>
          <w:sz w:val="24"/>
          <w:szCs w:val="24"/>
        </w:rPr>
        <w:br w:type="page"/>
      </w:r>
      <w:bookmarkStart w:id="0" w:name="_GoBack"/>
      <w:bookmarkEnd w:id="0"/>
    </w:p>
    <w:sectPr w:rsidR="005123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827"/>
    <w:rsid w:val="002B2002"/>
    <w:rsid w:val="00512311"/>
    <w:rsid w:val="00F1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B709A2-EC81-4AAF-ABB6-E19C8D24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6c1jql1 JJ</dc:creator>
  <cp:keywords/>
  <dc:description/>
  <cp:lastModifiedBy>6c1jql1 JJ</cp:lastModifiedBy>
  <cp:revision>2</cp:revision>
  <dcterms:created xsi:type="dcterms:W3CDTF">2016-02-25T15:02:00Z</dcterms:created>
  <dcterms:modified xsi:type="dcterms:W3CDTF">2016-02-25T15:02:00Z</dcterms:modified>
</cp:coreProperties>
</file>