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F572B3" w14:textId="0BF6E6A5" w:rsidR="008574C1" w:rsidRPr="008574C1" w:rsidRDefault="008574C1" w:rsidP="008574C1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GB"/>
          <w14:ligatures w14:val="none"/>
        </w:rPr>
      </w:pPr>
      <w:r w:rsidRPr="008574C1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GB"/>
          <w14:ligatures w14:val="none"/>
        </w:rPr>
        <w:t>Know Your Neighbours Challenge</w:t>
      </w:r>
    </w:p>
    <w:p w14:paraId="4A3DF1B4" w14:textId="77777777" w:rsidR="008574C1" w:rsidRPr="008574C1" w:rsidRDefault="008574C1" w:rsidP="008574C1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8574C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How well do you </w:t>
      </w:r>
      <w:r w:rsidRPr="008574C1">
        <w:rPr>
          <w:rFonts w:ascii="Times New Roman" w:eastAsia="Times New Roman" w:hAnsi="Times New Roman" w:cs="Times New Roman"/>
          <w:i/>
          <w:iCs/>
          <w:kern w:val="0"/>
          <w:lang w:eastAsia="en-GB"/>
          <w14:ligatures w14:val="none"/>
        </w:rPr>
        <w:t>really</w:t>
      </w:r>
      <w:r w:rsidRPr="008574C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know the people who live closest to you?</w:t>
      </w:r>
    </w:p>
    <w:p w14:paraId="456E5477" w14:textId="57490062" w:rsidR="008574C1" w:rsidRPr="008574C1" w:rsidRDefault="008574C1" w:rsidP="008574C1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8574C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Tick each statement that applies to your nearest neighbour and tally your points at the end.</w:t>
      </w:r>
    </w:p>
    <w:p w14:paraId="34AB3D69" w14:textId="77777777" w:rsidR="008574C1" w:rsidRPr="008574C1" w:rsidRDefault="001E10E3" w:rsidP="008574C1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3A5CB2A2">
          <v:rect id="_x0000_i1027" alt="" style="width:451.3pt;height:.05pt;mso-width-percent:0;mso-height-percent:0;mso-width-percent:0;mso-height-percent:0" o:hralign="center" o:hrstd="t" o:hr="t" fillcolor="#a0a0a0" stroked="f"/>
        </w:pict>
      </w:r>
    </w:p>
    <w:p w14:paraId="285FB95E" w14:textId="149CA023" w:rsidR="008574C1" w:rsidRPr="008574C1" w:rsidRDefault="008574C1" w:rsidP="008574C1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8574C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Your Checklist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0"/>
        <w:gridCol w:w="7850"/>
        <w:gridCol w:w="856"/>
      </w:tblGrid>
      <w:tr w:rsidR="006F121C" w:rsidRPr="008574C1" w14:paraId="28B785C2" w14:textId="77777777" w:rsidTr="008574C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B5704EA" w14:textId="77777777" w:rsidR="008574C1" w:rsidRPr="008574C1" w:rsidRDefault="008574C1" w:rsidP="008574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8574C1">
              <w:rPr>
                <w:rFonts w:ascii="Apple Color Emoji" w:eastAsia="Times New Roman" w:hAnsi="Apple Color Emoji" w:cs="Apple Color Emoji"/>
                <w:b/>
                <w:bCs/>
                <w:kern w:val="0"/>
                <w:lang w:eastAsia="en-GB"/>
                <w14:ligatures w14:val="none"/>
              </w:rPr>
              <w:t>✔</w:t>
            </w:r>
          </w:p>
        </w:tc>
        <w:tc>
          <w:tcPr>
            <w:tcW w:w="0" w:type="auto"/>
            <w:vAlign w:val="center"/>
            <w:hideMark/>
          </w:tcPr>
          <w:p w14:paraId="546486EF" w14:textId="77777777" w:rsidR="008574C1" w:rsidRPr="008574C1" w:rsidRDefault="008574C1" w:rsidP="008574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Statement</w:t>
            </w:r>
          </w:p>
        </w:tc>
        <w:tc>
          <w:tcPr>
            <w:tcW w:w="0" w:type="auto"/>
            <w:vAlign w:val="center"/>
            <w:hideMark/>
          </w:tcPr>
          <w:p w14:paraId="2F995751" w14:textId="77777777" w:rsidR="008574C1" w:rsidRPr="008574C1" w:rsidRDefault="008574C1" w:rsidP="008574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Points</w:t>
            </w:r>
          </w:p>
        </w:tc>
      </w:tr>
      <w:tr w:rsidR="006F121C" w:rsidRPr="008574C1" w14:paraId="61CB2E12" w14:textId="77777777" w:rsidTr="008574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933A52" w14:textId="77777777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Segoe UI Symbol" w:eastAsia="Times New Roman" w:hAnsi="Segoe UI Symbol" w:cs="Segoe UI Symbol"/>
                <w:kern w:val="0"/>
                <w:lang w:eastAsia="en-GB"/>
                <w14:ligatures w14:val="none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62312345" w14:textId="77777777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I know their </w:t>
            </w:r>
            <w:r w:rsidRPr="008574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first name</w:t>
            </w:r>
          </w:p>
        </w:tc>
        <w:tc>
          <w:tcPr>
            <w:tcW w:w="0" w:type="auto"/>
            <w:vAlign w:val="center"/>
            <w:hideMark/>
          </w:tcPr>
          <w:p w14:paraId="1222F2D9" w14:textId="77777777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 point</w:t>
            </w:r>
          </w:p>
        </w:tc>
      </w:tr>
      <w:tr w:rsidR="006F121C" w:rsidRPr="008574C1" w14:paraId="1BFD2F21" w14:textId="77777777" w:rsidTr="008574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B34E11" w14:textId="77777777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Segoe UI Symbol" w:eastAsia="Times New Roman" w:hAnsi="Segoe UI Symbol" w:cs="Segoe UI Symbol"/>
                <w:kern w:val="0"/>
                <w:lang w:eastAsia="en-GB"/>
                <w14:ligatures w14:val="none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5BC6C0BC" w14:textId="77777777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I know their </w:t>
            </w:r>
            <w:r w:rsidRPr="008574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last name</w:t>
            </w:r>
          </w:p>
        </w:tc>
        <w:tc>
          <w:tcPr>
            <w:tcW w:w="0" w:type="auto"/>
            <w:vAlign w:val="center"/>
            <w:hideMark/>
          </w:tcPr>
          <w:p w14:paraId="72DCCEFA" w14:textId="77777777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 point</w:t>
            </w:r>
          </w:p>
        </w:tc>
      </w:tr>
      <w:tr w:rsidR="006F121C" w:rsidRPr="008574C1" w14:paraId="432DEE5E" w14:textId="77777777" w:rsidTr="008574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05C474" w14:textId="77777777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Segoe UI Symbol" w:eastAsia="Times New Roman" w:hAnsi="Segoe UI Symbol" w:cs="Segoe UI Symbol"/>
                <w:kern w:val="0"/>
                <w:lang w:eastAsia="en-GB"/>
                <w14:ligatures w14:val="none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074E6A37" w14:textId="77777777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I can </w:t>
            </w:r>
            <w:r w:rsidRPr="008574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recognise them by sight</w:t>
            </w: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 in another setting (e.g., shops, playground)</w:t>
            </w:r>
          </w:p>
        </w:tc>
        <w:tc>
          <w:tcPr>
            <w:tcW w:w="0" w:type="auto"/>
            <w:vAlign w:val="center"/>
            <w:hideMark/>
          </w:tcPr>
          <w:p w14:paraId="664D6BD0" w14:textId="77777777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 point</w:t>
            </w:r>
          </w:p>
        </w:tc>
      </w:tr>
      <w:tr w:rsidR="006F121C" w:rsidRPr="008574C1" w14:paraId="49A11BDD" w14:textId="77777777" w:rsidTr="008574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1E63E3" w14:textId="77777777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Segoe UI Symbol" w:eastAsia="Times New Roman" w:hAnsi="Segoe UI Symbol" w:cs="Segoe UI Symbol"/>
                <w:kern w:val="0"/>
                <w:lang w:eastAsia="en-GB"/>
                <w14:ligatures w14:val="none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2CEAF034" w14:textId="77777777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I know </w:t>
            </w:r>
            <w:proofErr w:type="gramStart"/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whether or not</w:t>
            </w:r>
            <w:proofErr w:type="gramEnd"/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 they have </w:t>
            </w:r>
            <w:r w:rsidRPr="008574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pets</w:t>
            </w: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 (and what kind)</w:t>
            </w:r>
          </w:p>
        </w:tc>
        <w:tc>
          <w:tcPr>
            <w:tcW w:w="0" w:type="auto"/>
            <w:vAlign w:val="center"/>
            <w:hideMark/>
          </w:tcPr>
          <w:p w14:paraId="4C0DD494" w14:textId="77777777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 point</w:t>
            </w:r>
          </w:p>
        </w:tc>
      </w:tr>
      <w:tr w:rsidR="006F121C" w:rsidRPr="008574C1" w14:paraId="6FB0B44F" w14:textId="77777777" w:rsidTr="008574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B6CEEB" w14:textId="77777777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Segoe UI Symbol" w:eastAsia="Times New Roman" w:hAnsi="Segoe UI Symbol" w:cs="Segoe UI Symbol"/>
                <w:kern w:val="0"/>
                <w:lang w:eastAsia="en-GB"/>
                <w14:ligatures w14:val="none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342CDAD9" w14:textId="0EF6FCF6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I have </w:t>
            </w:r>
            <w:r w:rsidRPr="008574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one of their contact details</w:t>
            </w: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 (e.g., phone number, email, social media)</w:t>
            </w:r>
          </w:p>
        </w:tc>
        <w:tc>
          <w:tcPr>
            <w:tcW w:w="0" w:type="auto"/>
            <w:vAlign w:val="center"/>
            <w:hideMark/>
          </w:tcPr>
          <w:p w14:paraId="37D489A1" w14:textId="77777777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2 points</w:t>
            </w:r>
          </w:p>
        </w:tc>
      </w:tr>
      <w:tr w:rsidR="006F121C" w:rsidRPr="008574C1" w14:paraId="01060CEE" w14:textId="77777777" w:rsidTr="008574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023E32" w14:textId="77777777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Segoe UI Symbol" w:eastAsia="Times New Roman" w:hAnsi="Segoe UI Symbol" w:cs="Segoe UI Symbol"/>
                <w:kern w:val="0"/>
                <w:lang w:eastAsia="en-GB"/>
                <w14:ligatures w14:val="none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1618FBFA" w14:textId="77777777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I have had </w:t>
            </w:r>
            <w:r w:rsidRPr="008574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at least one proper conversation</w:t>
            </w: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 with them (not just “hello”)</w:t>
            </w:r>
          </w:p>
        </w:tc>
        <w:tc>
          <w:tcPr>
            <w:tcW w:w="0" w:type="auto"/>
            <w:vAlign w:val="center"/>
            <w:hideMark/>
          </w:tcPr>
          <w:p w14:paraId="57876A4E" w14:textId="77777777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2 points</w:t>
            </w:r>
          </w:p>
        </w:tc>
      </w:tr>
      <w:tr w:rsidR="006F121C" w:rsidRPr="008574C1" w14:paraId="7D4A9056" w14:textId="77777777" w:rsidTr="008574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2AAAB9" w14:textId="77777777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Segoe UI Symbol" w:eastAsia="Times New Roman" w:hAnsi="Segoe UI Symbol" w:cs="Segoe UI Symbol"/>
                <w:kern w:val="0"/>
                <w:lang w:eastAsia="en-GB"/>
                <w14:ligatures w14:val="none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5FE4781D" w14:textId="24BA4068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I would feel </w:t>
            </w:r>
            <w:r w:rsidRPr="008574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comfortable asking them for a small favour</w:t>
            </w: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 (e.g., collect a parcel, </w:t>
            </w:r>
            <w:r w:rsidR="006F121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bring bins in</w:t>
            </w: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14:paraId="5AE0CDF8" w14:textId="77777777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5 points</w:t>
            </w:r>
          </w:p>
        </w:tc>
      </w:tr>
      <w:tr w:rsidR="006F121C" w:rsidRPr="008574C1" w14:paraId="02C8C549" w14:textId="77777777" w:rsidTr="008574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902D00" w14:textId="77777777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Segoe UI Symbol" w:eastAsia="Times New Roman" w:hAnsi="Segoe UI Symbol" w:cs="Segoe UI Symbol"/>
                <w:kern w:val="0"/>
                <w:lang w:eastAsia="en-GB"/>
                <w14:ligatures w14:val="none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261B3949" w14:textId="77777777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I have </w:t>
            </w:r>
            <w:r w:rsidRPr="008574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helped them with something</w:t>
            </w: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, or they’ve helped me</w:t>
            </w:r>
          </w:p>
        </w:tc>
        <w:tc>
          <w:tcPr>
            <w:tcW w:w="0" w:type="auto"/>
            <w:vAlign w:val="center"/>
            <w:hideMark/>
          </w:tcPr>
          <w:p w14:paraId="7D7168A7" w14:textId="77777777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10 points</w:t>
            </w:r>
          </w:p>
        </w:tc>
      </w:tr>
      <w:tr w:rsidR="006F121C" w:rsidRPr="008574C1" w14:paraId="1B312528" w14:textId="77777777" w:rsidTr="008574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B45234F" w14:textId="77777777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Segoe UI Symbol" w:eastAsia="Times New Roman" w:hAnsi="Segoe UI Symbol" w:cs="Segoe UI Symbol"/>
                <w:kern w:val="0"/>
                <w:lang w:eastAsia="en-GB"/>
                <w14:ligatures w14:val="none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56688AD5" w14:textId="21600B13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I have </w:t>
            </w:r>
            <w:r w:rsidRPr="008574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noticed something unusual</w:t>
            </w: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 at their house and let them know (e.g., bin not out, lights </w:t>
            </w:r>
            <w:r w:rsidR="006F121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on at night when away</w:t>
            </w: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, mail piling up)</w:t>
            </w:r>
          </w:p>
        </w:tc>
        <w:tc>
          <w:tcPr>
            <w:tcW w:w="0" w:type="auto"/>
            <w:vAlign w:val="center"/>
            <w:hideMark/>
          </w:tcPr>
          <w:p w14:paraId="03A2E4D3" w14:textId="77777777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20 points</w:t>
            </w:r>
          </w:p>
        </w:tc>
      </w:tr>
    </w:tbl>
    <w:p w14:paraId="476B3357" w14:textId="77777777" w:rsidR="008574C1" w:rsidRPr="008574C1" w:rsidRDefault="001E10E3" w:rsidP="008574C1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113DB63D">
          <v:rect id="_x0000_i1026" alt="" style="width:451.3pt;height:.05pt;mso-width-percent:0;mso-height-percent:0;mso-width-percent:0;mso-height-percent:0" o:hralign="center" o:hrstd="t" o:hr="t" fillcolor="#a0a0a0" stroked="f"/>
        </w:pict>
      </w:r>
    </w:p>
    <w:p w14:paraId="769D7934" w14:textId="69E0055E" w:rsidR="008574C1" w:rsidRPr="008574C1" w:rsidRDefault="008574C1" w:rsidP="008574C1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8574C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 xml:space="preserve">Total Points: ______ / </w:t>
      </w:r>
      <w:r w:rsidR="004B62A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4</w:t>
      </w:r>
      <w:r w:rsidRPr="008574C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3</w:t>
      </w:r>
    </w:p>
    <w:p w14:paraId="123FAF9D" w14:textId="77777777" w:rsidR="008574C1" w:rsidRPr="008574C1" w:rsidRDefault="001E10E3" w:rsidP="008574C1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0784FD48">
          <v:rect id="_x0000_i1025" alt="" style="width:451.3pt;height:.05pt;mso-width-percent:0;mso-height-percent:0;mso-width-percent:0;mso-height-percent:0" o:hralign="center" o:hrstd="t" o:hr="t" fillcolor="#a0a0a0" stroked="f"/>
        </w:pict>
      </w:r>
    </w:p>
    <w:p w14:paraId="3040C6EB" w14:textId="26CDF6CD" w:rsidR="008574C1" w:rsidRPr="008574C1" w:rsidRDefault="0004056E" w:rsidP="008574C1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How did you score?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6"/>
        <w:gridCol w:w="8310"/>
      </w:tblGrid>
      <w:tr w:rsidR="008574C1" w:rsidRPr="008574C1" w14:paraId="4CBD0551" w14:textId="77777777" w:rsidTr="008574C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01BF7A5" w14:textId="77777777" w:rsidR="008574C1" w:rsidRPr="008574C1" w:rsidRDefault="008574C1" w:rsidP="008574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Points</w:t>
            </w:r>
          </w:p>
        </w:tc>
        <w:tc>
          <w:tcPr>
            <w:tcW w:w="0" w:type="auto"/>
            <w:vAlign w:val="center"/>
            <w:hideMark/>
          </w:tcPr>
          <w:p w14:paraId="0BF8395B" w14:textId="4681DD0E" w:rsidR="008574C1" w:rsidRPr="008574C1" w:rsidRDefault="008574C1" w:rsidP="000405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</w:p>
        </w:tc>
      </w:tr>
      <w:tr w:rsidR="008574C1" w:rsidRPr="008574C1" w14:paraId="630E7C72" w14:textId="77777777" w:rsidTr="008574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81C32E" w14:textId="77777777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0–9</w:t>
            </w:r>
          </w:p>
        </w:tc>
        <w:tc>
          <w:tcPr>
            <w:tcW w:w="0" w:type="auto"/>
            <w:vAlign w:val="center"/>
            <w:hideMark/>
          </w:tcPr>
          <w:p w14:paraId="02A17A2F" w14:textId="77777777" w:rsidR="0004056E" w:rsidRDefault="0004056E" w:rsidP="0004056E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  <w:p w14:paraId="2B7F985E" w14:textId="6FE97853" w:rsidR="0004056E" w:rsidRDefault="008574C1" w:rsidP="0004056E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You're neighbours in name only. Start small</w:t>
            </w:r>
            <w:r w:rsidR="004B62A3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 maybe </w:t>
            </w: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a wave or a smile </w:t>
            </w:r>
            <w:r w:rsidR="004B62A3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as you put the bins out</w:t>
            </w:r>
          </w:p>
          <w:p w14:paraId="2F296B84" w14:textId="133F5D6D" w:rsidR="0004056E" w:rsidRPr="008574C1" w:rsidRDefault="0004056E" w:rsidP="0004056E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  <w:tr w:rsidR="008574C1" w:rsidRPr="008574C1" w14:paraId="061B2BCF" w14:textId="77777777" w:rsidTr="008574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437F00" w14:textId="77777777" w:rsidR="0004056E" w:rsidRDefault="0004056E" w:rsidP="008574C1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</w:p>
          <w:p w14:paraId="3DC904EB" w14:textId="7CA8EAC5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10–19</w:t>
            </w:r>
          </w:p>
        </w:tc>
        <w:tc>
          <w:tcPr>
            <w:tcW w:w="0" w:type="auto"/>
            <w:vAlign w:val="center"/>
            <w:hideMark/>
          </w:tcPr>
          <w:p w14:paraId="2737ADEF" w14:textId="77777777" w:rsidR="0004056E" w:rsidRDefault="0004056E" w:rsidP="0004056E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  <w:p w14:paraId="55E35277" w14:textId="6ABA0043" w:rsidR="0004056E" w:rsidRDefault="008574C1" w:rsidP="0004056E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You know each other a little</w:t>
            </w:r>
            <w:r w:rsidR="004B62A3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 and there is room to grow.</w:t>
            </w:r>
          </w:p>
          <w:p w14:paraId="63CE8D9A" w14:textId="6589DDBE" w:rsidR="0004056E" w:rsidRPr="008574C1" w:rsidRDefault="0004056E" w:rsidP="0004056E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  <w:tr w:rsidR="008574C1" w:rsidRPr="008574C1" w14:paraId="6BA6031C" w14:textId="77777777" w:rsidTr="008574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C197CC" w14:textId="77777777" w:rsidR="0004056E" w:rsidRDefault="0004056E" w:rsidP="008574C1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</w:p>
          <w:p w14:paraId="5B6C5606" w14:textId="011E196A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20–34</w:t>
            </w:r>
          </w:p>
        </w:tc>
        <w:tc>
          <w:tcPr>
            <w:tcW w:w="0" w:type="auto"/>
            <w:vAlign w:val="center"/>
            <w:hideMark/>
          </w:tcPr>
          <w:p w14:paraId="285E5489" w14:textId="77777777" w:rsidR="0004056E" w:rsidRDefault="0004056E" w:rsidP="0004056E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  <w:p w14:paraId="763FA1AC" w14:textId="1E18616D" w:rsidR="008574C1" w:rsidRDefault="008574C1" w:rsidP="0004056E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There’s comfort and trust</w:t>
            </w:r>
            <w:r w:rsidR="004B62A3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 there.</w:t>
            </w:r>
          </w:p>
          <w:p w14:paraId="662D1C5D" w14:textId="2A2AAB17" w:rsidR="0004056E" w:rsidRPr="008574C1" w:rsidRDefault="0004056E" w:rsidP="0004056E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  <w:tr w:rsidR="008574C1" w:rsidRPr="008574C1" w14:paraId="5CD86C39" w14:textId="77777777" w:rsidTr="008574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9F8781" w14:textId="77777777" w:rsidR="0004056E" w:rsidRDefault="0004056E" w:rsidP="008574C1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</w:p>
          <w:p w14:paraId="5AD23584" w14:textId="68F4E91A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35–43</w:t>
            </w:r>
          </w:p>
        </w:tc>
        <w:tc>
          <w:tcPr>
            <w:tcW w:w="0" w:type="auto"/>
            <w:vAlign w:val="center"/>
            <w:hideMark/>
          </w:tcPr>
          <w:p w14:paraId="6BD86DB0" w14:textId="77777777" w:rsidR="0004056E" w:rsidRDefault="0004056E" w:rsidP="0004056E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  <w:p w14:paraId="4D5BFBD1" w14:textId="45DDDF9D" w:rsidR="008574C1" w:rsidRPr="008574C1" w:rsidRDefault="004B62A3" w:rsidP="0004056E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You are the</w:t>
            </w:r>
            <w:r w:rsidR="008574C1"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 kind of person everyone wants living next door</w:t>
            </w: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!</w:t>
            </w:r>
          </w:p>
        </w:tc>
      </w:tr>
    </w:tbl>
    <w:p w14:paraId="7756E412" w14:textId="77777777" w:rsidR="008574C1" w:rsidRDefault="008574C1"/>
    <w:sectPr w:rsidR="008574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314BED"/>
    <w:multiLevelType w:val="multilevel"/>
    <w:tmpl w:val="FA400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FA4638"/>
    <w:multiLevelType w:val="multilevel"/>
    <w:tmpl w:val="1542D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53426486">
    <w:abstractNumId w:val="1"/>
  </w:num>
  <w:num w:numId="2" w16cid:durableId="156002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4C1"/>
    <w:rsid w:val="0004056E"/>
    <w:rsid w:val="000D3C29"/>
    <w:rsid w:val="001E10E3"/>
    <w:rsid w:val="003A0DD1"/>
    <w:rsid w:val="004B62A3"/>
    <w:rsid w:val="006F121C"/>
    <w:rsid w:val="00833351"/>
    <w:rsid w:val="008574C1"/>
    <w:rsid w:val="009D7E1F"/>
    <w:rsid w:val="00BF00A4"/>
    <w:rsid w:val="00DD3A7B"/>
    <w:rsid w:val="00F148EA"/>
    <w:rsid w:val="00FB24AC"/>
    <w:rsid w:val="00FB5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2A477"/>
  <w15:chartTrackingRefBased/>
  <w15:docId w15:val="{C6C5A796-1A85-4C41-89C8-8D96B7D8C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74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74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574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4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4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4C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4C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4C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4C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74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574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8574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4C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4C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4C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4C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4C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4C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574C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74C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4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574C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574C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574C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574C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4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4C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574C1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8574C1"/>
    <w:rPr>
      <w:b/>
      <w:bCs/>
    </w:rPr>
  </w:style>
  <w:style w:type="character" w:styleId="Emphasis">
    <w:name w:val="Emphasis"/>
    <w:basedOn w:val="DefaultParagraphFont"/>
    <w:uiPriority w:val="20"/>
    <w:qFormat/>
    <w:rsid w:val="008574C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61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27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99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2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7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1097</Characters>
  <Application>Microsoft Office Word</Application>
  <DocSecurity>0</DocSecurity>
  <Lines>18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Monash University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Author</cp:lastModifiedBy>
  <cp:revision>2</cp:revision>
  <dcterms:created xsi:type="dcterms:W3CDTF">2025-05-08T22:48:00Z</dcterms:created>
  <dcterms:modified xsi:type="dcterms:W3CDTF">2025-05-08T22:48:00Z</dcterms:modified>
</cp:coreProperties>
</file>