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87C27" w14:textId="0E484EE2" w:rsidR="007C3D07" w:rsidRDefault="00491DC3" w:rsidP="003E20F7">
      <w:pPr>
        <w:spacing w:line="360" w:lineRule="auto"/>
        <w:rPr>
          <w:b/>
          <w:bCs/>
        </w:rPr>
      </w:pPr>
      <w:r w:rsidRPr="00491DC3">
        <w:rPr>
          <w:b/>
          <w:bCs/>
        </w:rPr>
        <w:t xml:space="preserve">Supplementary </w:t>
      </w:r>
      <w:r w:rsidR="002B515A">
        <w:rPr>
          <w:b/>
          <w:bCs/>
        </w:rPr>
        <w:t>F</w:t>
      </w:r>
      <w:r w:rsidRPr="00491DC3">
        <w:rPr>
          <w:b/>
          <w:bCs/>
        </w:rPr>
        <w:t xml:space="preserve">igure </w:t>
      </w:r>
      <w:r w:rsidR="002B515A">
        <w:rPr>
          <w:b/>
          <w:bCs/>
        </w:rPr>
        <w:t>L</w:t>
      </w:r>
      <w:r w:rsidRPr="00491DC3">
        <w:rPr>
          <w:b/>
          <w:bCs/>
        </w:rPr>
        <w:t>egends</w:t>
      </w:r>
    </w:p>
    <w:p w14:paraId="00472BC0" w14:textId="4F3C8760" w:rsidR="00002348" w:rsidRPr="005B4B78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S1.</w:t>
      </w:r>
      <w:r w:rsidR="005B4B78">
        <w:rPr>
          <w:b/>
          <w:bCs/>
        </w:rPr>
        <w:t xml:space="preserve"> </w:t>
      </w:r>
      <w:r w:rsidR="00C06678">
        <w:t>S</w:t>
      </w:r>
      <w:r w:rsidR="005B4B78">
        <w:t>ample</w:t>
      </w:r>
      <w:r w:rsidR="00C06678">
        <w:t xml:space="preserve"> origin</w:t>
      </w:r>
      <w:r w:rsidR="005B4B78">
        <w:t xml:space="preserve"> by country/region.</w:t>
      </w:r>
    </w:p>
    <w:p w14:paraId="186763B0" w14:textId="6643A275" w:rsidR="00002348" w:rsidRDefault="00002348" w:rsidP="003E20F7">
      <w:pPr>
        <w:spacing w:line="360" w:lineRule="auto"/>
        <w:rPr>
          <w:b/>
          <w:bCs/>
        </w:rPr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S2.</w:t>
      </w:r>
      <w:r w:rsidR="005B4B78">
        <w:rPr>
          <w:b/>
          <w:bCs/>
        </w:rPr>
        <w:t xml:space="preserve"> </w:t>
      </w:r>
      <w:r w:rsidR="005B4B78" w:rsidRPr="005B4B78">
        <w:rPr>
          <w:i/>
          <w:iCs/>
        </w:rPr>
        <w:t>BRCA1/2</w:t>
      </w:r>
      <w:r w:rsidR="005B4B78">
        <w:t xml:space="preserve"> </w:t>
      </w:r>
      <w:r w:rsidR="0026766F">
        <w:t xml:space="preserve">co-mutations </w:t>
      </w:r>
      <w:r w:rsidR="005B4B78">
        <w:t>in pancreatic adenocarcinoma.</w:t>
      </w:r>
    </w:p>
    <w:p w14:paraId="416DFC57" w14:textId="44713E6A" w:rsidR="00002348" w:rsidRPr="00103294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S3.</w:t>
      </w:r>
      <w:r w:rsidR="00103294">
        <w:rPr>
          <w:b/>
          <w:bCs/>
        </w:rPr>
        <w:t xml:space="preserve"> </w:t>
      </w:r>
      <w:r w:rsidR="00103294" w:rsidRPr="00103294">
        <w:t>Fusion</w:t>
      </w:r>
      <w:r w:rsidR="006046EC">
        <w:t xml:space="preserve"> genes</w:t>
      </w:r>
      <w:r w:rsidR="00103294" w:rsidRPr="00103294">
        <w:t xml:space="preserve"> in colorectal cancer.</w:t>
      </w:r>
    </w:p>
    <w:p w14:paraId="16C67874" w14:textId="518F9E2A" w:rsidR="00002348" w:rsidRPr="00583B3A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S4.</w:t>
      </w:r>
      <w:r w:rsidR="008E47F3">
        <w:rPr>
          <w:b/>
          <w:bCs/>
        </w:rPr>
        <w:t xml:space="preserve"> </w:t>
      </w:r>
      <w:r w:rsidR="00583B3A" w:rsidRPr="00583B3A">
        <w:rPr>
          <w:i/>
          <w:iCs/>
        </w:rPr>
        <w:t>BRAF</w:t>
      </w:r>
      <w:r w:rsidR="00583B3A">
        <w:t xml:space="preserve"> alterations in colorectal cancer.</w:t>
      </w:r>
    </w:p>
    <w:p w14:paraId="15CE1F7F" w14:textId="127B38B2" w:rsidR="00002348" w:rsidRPr="007B1A54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S5.</w:t>
      </w:r>
      <w:r w:rsidR="007B1A54">
        <w:rPr>
          <w:b/>
          <w:bCs/>
        </w:rPr>
        <w:t xml:space="preserve"> </w:t>
      </w:r>
      <w:r w:rsidR="007B1A54" w:rsidRPr="007B1A54">
        <w:rPr>
          <w:i/>
          <w:iCs/>
        </w:rPr>
        <w:t>ERBB2</w:t>
      </w:r>
      <w:r w:rsidR="007B1A54">
        <w:t xml:space="preserve"> mutations, </w:t>
      </w:r>
      <w:r w:rsidR="007B1A54" w:rsidRPr="007B1A54">
        <w:rPr>
          <w:i/>
          <w:iCs/>
        </w:rPr>
        <w:t>MET</w:t>
      </w:r>
      <w:r w:rsidR="007B1A54">
        <w:t xml:space="preserve"> alterations, and </w:t>
      </w:r>
      <w:r w:rsidR="007B1A54" w:rsidRPr="007B1A54">
        <w:rPr>
          <w:i/>
          <w:iCs/>
        </w:rPr>
        <w:t>EGFR</w:t>
      </w:r>
      <w:r w:rsidR="007B1A54">
        <w:t xml:space="preserve"> mutations in colorectal cancer.</w:t>
      </w:r>
    </w:p>
    <w:p w14:paraId="46CFE20E" w14:textId="51029318" w:rsidR="00002348" w:rsidRPr="00451132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S6.</w:t>
      </w:r>
      <w:r w:rsidR="00451132">
        <w:rPr>
          <w:b/>
          <w:bCs/>
        </w:rPr>
        <w:t xml:space="preserve"> </w:t>
      </w:r>
      <w:r w:rsidR="00451132" w:rsidRPr="00451132">
        <w:rPr>
          <w:i/>
          <w:iCs/>
        </w:rPr>
        <w:t>IDH1</w:t>
      </w:r>
      <w:r w:rsidR="00451132" w:rsidRPr="00451132">
        <w:t xml:space="preserve"> variants in </w:t>
      </w:r>
      <w:r w:rsidR="00451132">
        <w:t>biliary tract cancer.</w:t>
      </w:r>
    </w:p>
    <w:p w14:paraId="25EEDD0F" w14:textId="38CE1949" w:rsidR="00002348" w:rsidRPr="00F1032F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S7.</w:t>
      </w:r>
      <w:r w:rsidR="00F1032F">
        <w:rPr>
          <w:b/>
          <w:bCs/>
        </w:rPr>
        <w:t xml:space="preserve"> </w:t>
      </w:r>
      <w:r w:rsidR="00F1032F" w:rsidRPr="00F1032F">
        <w:rPr>
          <w:i/>
          <w:iCs/>
        </w:rPr>
        <w:t xml:space="preserve">ERBB2 </w:t>
      </w:r>
      <w:r w:rsidR="00F1032F" w:rsidRPr="00F1032F">
        <w:t>alterations in biliary tract cancer.</w:t>
      </w:r>
    </w:p>
    <w:p w14:paraId="21BF7CD2" w14:textId="451387BD" w:rsidR="00002348" w:rsidRPr="00F1032F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S8.</w:t>
      </w:r>
      <w:r w:rsidR="00F1032F">
        <w:rPr>
          <w:b/>
          <w:bCs/>
        </w:rPr>
        <w:t xml:space="preserve"> </w:t>
      </w:r>
      <w:r w:rsidR="00F1032F" w:rsidRPr="00F1032F">
        <w:rPr>
          <w:i/>
          <w:iCs/>
        </w:rPr>
        <w:t>BRCA</w:t>
      </w:r>
      <w:r w:rsidR="00F1032F">
        <w:t xml:space="preserve"> variant</w:t>
      </w:r>
      <w:r w:rsidR="0026766F">
        <w:t>s’</w:t>
      </w:r>
      <w:r w:rsidR="006046EC">
        <w:t xml:space="preserve"> </w:t>
      </w:r>
      <w:r w:rsidR="00AE2670">
        <w:t xml:space="preserve">VAF </w:t>
      </w:r>
      <w:r w:rsidR="00F1032F">
        <w:t xml:space="preserve">and </w:t>
      </w:r>
      <w:r w:rsidR="00F1032F" w:rsidRPr="00454423">
        <w:rPr>
          <w:i/>
          <w:iCs/>
        </w:rPr>
        <w:t>BRCA</w:t>
      </w:r>
      <w:r w:rsidR="00F1032F">
        <w:t xml:space="preserve"> co-mutations in biliary tract cancer.</w:t>
      </w:r>
    </w:p>
    <w:p w14:paraId="71327100" w14:textId="48293D02" w:rsidR="00002348" w:rsidRPr="00454423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S9.</w:t>
      </w:r>
      <w:r w:rsidR="00454423">
        <w:rPr>
          <w:b/>
          <w:bCs/>
        </w:rPr>
        <w:t xml:space="preserve"> </w:t>
      </w:r>
      <w:r w:rsidR="00454423" w:rsidRPr="00454423">
        <w:t xml:space="preserve">Other HRR pathway genes and </w:t>
      </w:r>
      <w:r w:rsidR="00454423" w:rsidRPr="00454423">
        <w:rPr>
          <w:i/>
          <w:iCs/>
        </w:rPr>
        <w:t>ATM</w:t>
      </w:r>
      <w:r w:rsidR="00454423" w:rsidRPr="00454423">
        <w:t xml:space="preserve"> </w:t>
      </w:r>
      <w:r w:rsidR="0026766F">
        <w:t xml:space="preserve">mutations’ VAF </w:t>
      </w:r>
      <w:r w:rsidR="00454423" w:rsidRPr="00454423">
        <w:t>in biliary tract cancer.</w:t>
      </w:r>
    </w:p>
    <w:p w14:paraId="2BEB2FA2" w14:textId="1F66CD2C" w:rsidR="007343D5" w:rsidRPr="00454423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S10.</w:t>
      </w:r>
      <w:r w:rsidR="00454423">
        <w:rPr>
          <w:b/>
          <w:bCs/>
        </w:rPr>
        <w:t xml:space="preserve"> </w:t>
      </w:r>
      <w:proofErr w:type="spellStart"/>
      <w:r w:rsidR="00454423" w:rsidRPr="00454423">
        <w:t>OncoKB</w:t>
      </w:r>
      <w:proofErr w:type="spellEnd"/>
      <w:r w:rsidR="00454423">
        <w:t xml:space="preserve"> level 3a/3b genes in biliary tract cancer.</w:t>
      </w:r>
    </w:p>
    <w:p w14:paraId="0C0ECAFA" w14:textId="3B66C55F" w:rsidR="00002348" w:rsidRPr="007343D5" w:rsidRDefault="00002348" w:rsidP="003E20F7">
      <w:pPr>
        <w:spacing w:line="360" w:lineRule="auto"/>
      </w:pPr>
      <w:r>
        <w:rPr>
          <w:b/>
          <w:bCs/>
        </w:rPr>
        <w:t>Supplementary Fig</w:t>
      </w:r>
      <w:r w:rsidR="002B515A">
        <w:rPr>
          <w:b/>
          <w:bCs/>
        </w:rPr>
        <w:t>.</w:t>
      </w:r>
      <w:r>
        <w:rPr>
          <w:b/>
          <w:bCs/>
        </w:rPr>
        <w:t xml:space="preserve"> S11.</w:t>
      </w:r>
      <w:r w:rsidR="007343D5">
        <w:rPr>
          <w:b/>
          <w:bCs/>
        </w:rPr>
        <w:t xml:space="preserve"> </w:t>
      </w:r>
      <w:r w:rsidR="007343D5">
        <w:t xml:space="preserve">Location of </w:t>
      </w:r>
      <w:r w:rsidR="007343D5" w:rsidRPr="007343D5">
        <w:rPr>
          <w:i/>
          <w:iCs/>
        </w:rPr>
        <w:t>ERBB2</w:t>
      </w:r>
      <w:r w:rsidR="007343D5">
        <w:t xml:space="preserve"> activating mutations and </w:t>
      </w:r>
      <w:r w:rsidR="007343D5" w:rsidRPr="007343D5">
        <w:rPr>
          <w:i/>
          <w:iCs/>
        </w:rPr>
        <w:t>ERBB2</w:t>
      </w:r>
      <w:r w:rsidR="007343D5">
        <w:t xml:space="preserve"> mutation variants in gastric/</w:t>
      </w:r>
      <w:r w:rsidR="001D0E09">
        <w:t>gastroesophageal junction</w:t>
      </w:r>
      <w:r w:rsidR="007343D5">
        <w:t xml:space="preserve"> adenocarcinoma.</w:t>
      </w:r>
    </w:p>
    <w:sectPr w:rsidR="00002348" w:rsidRPr="00734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C3"/>
    <w:rsid w:val="00001849"/>
    <w:rsid w:val="00002348"/>
    <w:rsid w:val="00002651"/>
    <w:rsid w:val="000036C3"/>
    <w:rsid w:val="0000480A"/>
    <w:rsid w:val="00004A6B"/>
    <w:rsid w:val="00005FC9"/>
    <w:rsid w:val="00006108"/>
    <w:rsid w:val="000068D4"/>
    <w:rsid w:val="00006F21"/>
    <w:rsid w:val="0001077E"/>
    <w:rsid w:val="0001124F"/>
    <w:rsid w:val="00011380"/>
    <w:rsid w:val="00011CA7"/>
    <w:rsid w:val="0001271A"/>
    <w:rsid w:val="00012C81"/>
    <w:rsid w:val="000140FA"/>
    <w:rsid w:val="000143F0"/>
    <w:rsid w:val="00014F9C"/>
    <w:rsid w:val="000159A2"/>
    <w:rsid w:val="00016909"/>
    <w:rsid w:val="00021B38"/>
    <w:rsid w:val="00022C82"/>
    <w:rsid w:val="00023F9C"/>
    <w:rsid w:val="00026C73"/>
    <w:rsid w:val="00030D46"/>
    <w:rsid w:val="000322FA"/>
    <w:rsid w:val="000337F4"/>
    <w:rsid w:val="00033829"/>
    <w:rsid w:val="0003465F"/>
    <w:rsid w:val="000354E8"/>
    <w:rsid w:val="000369C5"/>
    <w:rsid w:val="00040BF3"/>
    <w:rsid w:val="0004115C"/>
    <w:rsid w:val="000420AE"/>
    <w:rsid w:val="00043AC5"/>
    <w:rsid w:val="00045EBF"/>
    <w:rsid w:val="00045F39"/>
    <w:rsid w:val="00046D7E"/>
    <w:rsid w:val="00047157"/>
    <w:rsid w:val="00047CB8"/>
    <w:rsid w:val="000502F7"/>
    <w:rsid w:val="00050847"/>
    <w:rsid w:val="0005089C"/>
    <w:rsid w:val="00050AC3"/>
    <w:rsid w:val="00051C3A"/>
    <w:rsid w:val="00051E01"/>
    <w:rsid w:val="000548FA"/>
    <w:rsid w:val="00055EC0"/>
    <w:rsid w:val="00055FCB"/>
    <w:rsid w:val="00056E3A"/>
    <w:rsid w:val="00063987"/>
    <w:rsid w:val="000651AC"/>
    <w:rsid w:val="00065F03"/>
    <w:rsid w:val="00065F28"/>
    <w:rsid w:val="000661DA"/>
    <w:rsid w:val="00067F1E"/>
    <w:rsid w:val="0007010E"/>
    <w:rsid w:val="00070226"/>
    <w:rsid w:val="00070332"/>
    <w:rsid w:val="0007059D"/>
    <w:rsid w:val="00070B4D"/>
    <w:rsid w:val="000724DA"/>
    <w:rsid w:val="00072780"/>
    <w:rsid w:val="00072B75"/>
    <w:rsid w:val="00072C51"/>
    <w:rsid w:val="0007392F"/>
    <w:rsid w:val="00074ECB"/>
    <w:rsid w:val="0007556D"/>
    <w:rsid w:val="00075771"/>
    <w:rsid w:val="00076633"/>
    <w:rsid w:val="00077BFB"/>
    <w:rsid w:val="0008022A"/>
    <w:rsid w:val="000803C1"/>
    <w:rsid w:val="000809A2"/>
    <w:rsid w:val="000820B3"/>
    <w:rsid w:val="00082611"/>
    <w:rsid w:val="000835C0"/>
    <w:rsid w:val="000839DD"/>
    <w:rsid w:val="00084E5D"/>
    <w:rsid w:val="00085613"/>
    <w:rsid w:val="000872B5"/>
    <w:rsid w:val="000901CB"/>
    <w:rsid w:val="00093C4F"/>
    <w:rsid w:val="00094314"/>
    <w:rsid w:val="000950F7"/>
    <w:rsid w:val="0009615D"/>
    <w:rsid w:val="00096B86"/>
    <w:rsid w:val="00097DB5"/>
    <w:rsid w:val="000A0998"/>
    <w:rsid w:val="000A1E2C"/>
    <w:rsid w:val="000A2C7C"/>
    <w:rsid w:val="000A3247"/>
    <w:rsid w:val="000A37ED"/>
    <w:rsid w:val="000A3FE6"/>
    <w:rsid w:val="000A51D3"/>
    <w:rsid w:val="000A5759"/>
    <w:rsid w:val="000B086A"/>
    <w:rsid w:val="000B087F"/>
    <w:rsid w:val="000B1BFE"/>
    <w:rsid w:val="000B46F6"/>
    <w:rsid w:val="000B4F57"/>
    <w:rsid w:val="000B5EB6"/>
    <w:rsid w:val="000B6CE0"/>
    <w:rsid w:val="000C0797"/>
    <w:rsid w:val="000C0B61"/>
    <w:rsid w:val="000C12F3"/>
    <w:rsid w:val="000C15C0"/>
    <w:rsid w:val="000C1B16"/>
    <w:rsid w:val="000C1C05"/>
    <w:rsid w:val="000C1CB1"/>
    <w:rsid w:val="000C21EE"/>
    <w:rsid w:val="000C28AD"/>
    <w:rsid w:val="000C2D12"/>
    <w:rsid w:val="000C3884"/>
    <w:rsid w:val="000C3E3D"/>
    <w:rsid w:val="000C4428"/>
    <w:rsid w:val="000C778A"/>
    <w:rsid w:val="000C7DBA"/>
    <w:rsid w:val="000D303D"/>
    <w:rsid w:val="000D472A"/>
    <w:rsid w:val="000D4CA4"/>
    <w:rsid w:val="000D639D"/>
    <w:rsid w:val="000D63C1"/>
    <w:rsid w:val="000D7389"/>
    <w:rsid w:val="000E014A"/>
    <w:rsid w:val="000E17F6"/>
    <w:rsid w:val="000E3B5A"/>
    <w:rsid w:val="000E48E3"/>
    <w:rsid w:val="000E716C"/>
    <w:rsid w:val="000F025A"/>
    <w:rsid w:val="000F205C"/>
    <w:rsid w:val="000F239B"/>
    <w:rsid w:val="000F39B9"/>
    <w:rsid w:val="000F408A"/>
    <w:rsid w:val="000F4FCF"/>
    <w:rsid w:val="001002CB"/>
    <w:rsid w:val="00101117"/>
    <w:rsid w:val="001025CD"/>
    <w:rsid w:val="00103294"/>
    <w:rsid w:val="00103FD3"/>
    <w:rsid w:val="00104828"/>
    <w:rsid w:val="0010506F"/>
    <w:rsid w:val="0010589C"/>
    <w:rsid w:val="0010676F"/>
    <w:rsid w:val="00110308"/>
    <w:rsid w:val="001108AB"/>
    <w:rsid w:val="001116FC"/>
    <w:rsid w:val="00112368"/>
    <w:rsid w:val="00112CC9"/>
    <w:rsid w:val="00113AA5"/>
    <w:rsid w:val="00113FF5"/>
    <w:rsid w:val="00114E8B"/>
    <w:rsid w:val="001155A1"/>
    <w:rsid w:val="001156D4"/>
    <w:rsid w:val="00116EA1"/>
    <w:rsid w:val="001178B4"/>
    <w:rsid w:val="00117D78"/>
    <w:rsid w:val="00121B01"/>
    <w:rsid w:val="00124D88"/>
    <w:rsid w:val="001257F2"/>
    <w:rsid w:val="0012591C"/>
    <w:rsid w:val="0012627F"/>
    <w:rsid w:val="00131693"/>
    <w:rsid w:val="00132E37"/>
    <w:rsid w:val="0013408B"/>
    <w:rsid w:val="00136B56"/>
    <w:rsid w:val="0014210A"/>
    <w:rsid w:val="00143CEA"/>
    <w:rsid w:val="00143D55"/>
    <w:rsid w:val="00143FED"/>
    <w:rsid w:val="00144162"/>
    <w:rsid w:val="00144BFC"/>
    <w:rsid w:val="001451B1"/>
    <w:rsid w:val="00145AFB"/>
    <w:rsid w:val="00146378"/>
    <w:rsid w:val="0014691C"/>
    <w:rsid w:val="0015010C"/>
    <w:rsid w:val="00153B8E"/>
    <w:rsid w:val="0015507F"/>
    <w:rsid w:val="0015512E"/>
    <w:rsid w:val="001558CC"/>
    <w:rsid w:val="00155C77"/>
    <w:rsid w:val="001562D7"/>
    <w:rsid w:val="001565FA"/>
    <w:rsid w:val="0015744A"/>
    <w:rsid w:val="00160463"/>
    <w:rsid w:val="001616A0"/>
    <w:rsid w:val="00162ACC"/>
    <w:rsid w:val="00163FB1"/>
    <w:rsid w:val="001644D2"/>
    <w:rsid w:val="001652A7"/>
    <w:rsid w:val="0016551A"/>
    <w:rsid w:val="00166494"/>
    <w:rsid w:val="001704DA"/>
    <w:rsid w:val="001720D7"/>
    <w:rsid w:val="00172B66"/>
    <w:rsid w:val="00175342"/>
    <w:rsid w:val="00175567"/>
    <w:rsid w:val="00176398"/>
    <w:rsid w:val="00176DB4"/>
    <w:rsid w:val="0018201B"/>
    <w:rsid w:val="00182E53"/>
    <w:rsid w:val="00183FE3"/>
    <w:rsid w:val="00186466"/>
    <w:rsid w:val="00186E49"/>
    <w:rsid w:val="001872D8"/>
    <w:rsid w:val="001877DB"/>
    <w:rsid w:val="001914B4"/>
    <w:rsid w:val="001919CD"/>
    <w:rsid w:val="00192A91"/>
    <w:rsid w:val="00192FDB"/>
    <w:rsid w:val="00194FD1"/>
    <w:rsid w:val="00195894"/>
    <w:rsid w:val="00195916"/>
    <w:rsid w:val="00197150"/>
    <w:rsid w:val="001979E1"/>
    <w:rsid w:val="001A0127"/>
    <w:rsid w:val="001A11AB"/>
    <w:rsid w:val="001A14AF"/>
    <w:rsid w:val="001A286F"/>
    <w:rsid w:val="001A2A25"/>
    <w:rsid w:val="001A3096"/>
    <w:rsid w:val="001A472A"/>
    <w:rsid w:val="001A4815"/>
    <w:rsid w:val="001A51F5"/>
    <w:rsid w:val="001A5665"/>
    <w:rsid w:val="001B1FD0"/>
    <w:rsid w:val="001B30E6"/>
    <w:rsid w:val="001B31E4"/>
    <w:rsid w:val="001B4BE9"/>
    <w:rsid w:val="001B5101"/>
    <w:rsid w:val="001B5DA1"/>
    <w:rsid w:val="001B6170"/>
    <w:rsid w:val="001B68FD"/>
    <w:rsid w:val="001B6D90"/>
    <w:rsid w:val="001C0209"/>
    <w:rsid w:val="001C02D8"/>
    <w:rsid w:val="001C1BD8"/>
    <w:rsid w:val="001C1BF4"/>
    <w:rsid w:val="001C21D9"/>
    <w:rsid w:val="001C220D"/>
    <w:rsid w:val="001C23A9"/>
    <w:rsid w:val="001C47F0"/>
    <w:rsid w:val="001C509F"/>
    <w:rsid w:val="001C5AE1"/>
    <w:rsid w:val="001C690A"/>
    <w:rsid w:val="001C69C1"/>
    <w:rsid w:val="001C7B56"/>
    <w:rsid w:val="001D0821"/>
    <w:rsid w:val="001D0E09"/>
    <w:rsid w:val="001D0F47"/>
    <w:rsid w:val="001D1445"/>
    <w:rsid w:val="001D2F3F"/>
    <w:rsid w:val="001D4122"/>
    <w:rsid w:val="001D4E5C"/>
    <w:rsid w:val="001D6A1B"/>
    <w:rsid w:val="001E1F88"/>
    <w:rsid w:val="001E28DD"/>
    <w:rsid w:val="001E2AAD"/>
    <w:rsid w:val="001E361F"/>
    <w:rsid w:val="001E4667"/>
    <w:rsid w:val="001E5074"/>
    <w:rsid w:val="001F0D64"/>
    <w:rsid w:val="001F14BB"/>
    <w:rsid w:val="001F1BA5"/>
    <w:rsid w:val="001F2B10"/>
    <w:rsid w:val="001F2D67"/>
    <w:rsid w:val="001F306B"/>
    <w:rsid w:val="001F340C"/>
    <w:rsid w:val="001F37CA"/>
    <w:rsid w:val="001F4B1B"/>
    <w:rsid w:val="001F5583"/>
    <w:rsid w:val="001F570D"/>
    <w:rsid w:val="001F597D"/>
    <w:rsid w:val="0020528F"/>
    <w:rsid w:val="00205D5F"/>
    <w:rsid w:val="002060A3"/>
    <w:rsid w:val="002101BB"/>
    <w:rsid w:val="00210A19"/>
    <w:rsid w:val="002119C3"/>
    <w:rsid w:val="00211F5B"/>
    <w:rsid w:val="00213575"/>
    <w:rsid w:val="00215864"/>
    <w:rsid w:val="00215CA4"/>
    <w:rsid w:val="00216344"/>
    <w:rsid w:val="002167B2"/>
    <w:rsid w:val="00216A2B"/>
    <w:rsid w:val="00216D85"/>
    <w:rsid w:val="00221868"/>
    <w:rsid w:val="00222491"/>
    <w:rsid w:val="0022440F"/>
    <w:rsid w:val="00224897"/>
    <w:rsid w:val="002250F5"/>
    <w:rsid w:val="00226D33"/>
    <w:rsid w:val="0023032E"/>
    <w:rsid w:val="0023077C"/>
    <w:rsid w:val="002313F1"/>
    <w:rsid w:val="00233EEB"/>
    <w:rsid w:val="00234FEC"/>
    <w:rsid w:val="00235DA0"/>
    <w:rsid w:val="00240B8E"/>
    <w:rsid w:val="00240BB4"/>
    <w:rsid w:val="002420DD"/>
    <w:rsid w:val="002429E7"/>
    <w:rsid w:val="00242EC3"/>
    <w:rsid w:val="00243DE1"/>
    <w:rsid w:val="00245E55"/>
    <w:rsid w:val="0024742F"/>
    <w:rsid w:val="00247677"/>
    <w:rsid w:val="00252DCD"/>
    <w:rsid w:val="002532B6"/>
    <w:rsid w:val="00253B48"/>
    <w:rsid w:val="00256423"/>
    <w:rsid w:val="0025686F"/>
    <w:rsid w:val="00257056"/>
    <w:rsid w:val="00260F83"/>
    <w:rsid w:val="0026100D"/>
    <w:rsid w:val="00262DD7"/>
    <w:rsid w:val="00263B3E"/>
    <w:rsid w:val="00264285"/>
    <w:rsid w:val="00265514"/>
    <w:rsid w:val="00266431"/>
    <w:rsid w:val="0026660D"/>
    <w:rsid w:val="00266C64"/>
    <w:rsid w:val="00266DFF"/>
    <w:rsid w:val="00267237"/>
    <w:rsid w:val="0026766F"/>
    <w:rsid w:val="00270816"/>
    <w:rsid w:val="002723EF"/>
    <w:rsid w:val="00274E94"/>
    <w:rsid w:val="00275A17"/>
    <w:rsid w:val="00280130"/>
    <w:rsid w:val="002815F6"/>
    <w:rsid w:val="00281683"/>
    <w:rsid w:val="00282FCD"/>
    <w:rsid w:val="00283532"/>
    <w:rsid w:val="00284347"/>
    <w:rsid w:val="00284558"/>
    <w:rsid w:val="00285AAB"/>
    <w:rsid w:val="00285D88"/>
    <w:rsid w:val="00286783"/>
    <w:rsid w:val="00286C9B"/>
    <w:rsid w:val="002879C4"/>
    <w:rsid w:val="002900DB"/>
    <w:rsid w:val="002905AD"/>
    <w:rsid w:val="002927BA"/>
    <w:rsid w:val="002946D9"/>
    <w:rsid w:val="002957B5"/>
    <w:rsid w:val="00295B0C"/>
    <w:rsid w:val="0029614A"/>
    <w:rsid w:val="00296EE9"/>
    <w:rsid w:val="002A015D"/>
    <w:rsid w:val="002A0812"/>
    <w:rsid w:val="002A09F5"/>
    <w:rsid w:val="002A2294"/>
    <w:rsid w:val="002A3E65"/>
    <w:rsid w:val="002A4206"/>
    <w:rsid w:val="002A51D5"/>
    <w:rsid w:val="002B0136"/>
    <w:rsid w:val="002B37DF"/>
    <w:rsid w:val="002B3878"/>
    <w:rsid w:val="002B3DAE"/>
    <w:rsid w:val="002B515A"/>
    <w:rsid w:val="002B52A9"/>
    <w:rsid w:val="002B585A"/>
    <w:rsid w:val="002B67E7"/>
    <w:rsid w:val="002C0283"/>
    <w:rsid w:val="002C0725"/>
    <w:rsid w:val="002C1EFC"/>
    <w:rsid w:val="002C25FF"/>
    <w:rsid w:val="002C2BC3"/>
    <w:rsid w:val="002C3575"/>
    <w:rsid w:val="002C50AA"/>
    <w:rsid w:val="002C51D0"/>
    <w:rsid w:val="002C5905"/>
    <w:rsid w:val="002C6BAF"/>
    <w:rsid w:val="002D1338"/>
    <w:rsid w:val="002D1591"/>
    <w:rsid w:val="002D1FF1"/>
    <w:rsid w:val="002D21C1"/>
    <w:rsid w:val="002D32E4"/>
    <w:rsid w:val="002D3A76"/>
    <w:rsid w:val="002D47D1"/>
    <w:rsid w:val="002E065D"/>
    <w:rsid w:val="002E2E5A"/>
    <w:rsid w:val="002E421C"/>
    <w:rsid w:val="002E5619"/>
    <w:rsid w:val="002E64D8"/>
    <w:rsid w:val="002E667C"/>
    <w:rsid w:val="002F0A6E"/>
    <w:rsid w:val="002F25AC"/>
    <w:rsid w:val="002F5A8F"/>
    <w:rsid w:val="002F6196"/>
    <w:rsid w:val="002F7174"/>
    <w:rsid w:val="002F741B"/>
    <w:rsid w:val="00300364"/>
    <w:rsid w:val="00300499"/>
    <w:rsid w:val="00300B1F"/>
    <w:rsid w:val="00303665"/>
    <w:rsid w:val="00304143"/>
    <w:rsid w:val="00305169"/>
    <w:rsid w:val="003058AB"/>
    <w:rsid w:val="00306CCF"/>
    <w:rsid w:val="00307D7B"/>
    <w:rsid w:val="00312393"/>
    <w:rsid w:val="003124D3"/>
    <w:rsid w:val="00313782"/>
    <w:rsid w:val="0031523C"/>
    <w:rsid w:val="00315A76"/>
    <w:rsid w:val="00315EE0"/>
    <w:rsid w:val="00317EFF"/>
    <w:rsid w:val="00317F86"/>
    <w:rsid w:val="00320165"/>
    <w:rsid w:val="0032030E"/>
    <w:rsid w:val="003218A6"/>
    <w:rsid w:val="003237D2"/>
    <w:rsid w:val="00323E71"/>
    <w:rsid w:val="003244E4"/>
    <w:rsid w:val="00325250"/>
    <w:rsid w:val="00326360"/>
    <w:rsid w:val="003279B3"/>
    <w:rsid w:val="00327BAD"/>
    <w:rsid w:val="00330439"/>
    <w:rsid w:val="00330B01"/>
    <w:rsid w:val="00331DAA"/>
    <w:rsid w:val="00332287"/>
    <w:rsid w:val="00333519"/>
    <w:rsid w:val="00334EB0"/>
    <w:rsid w:val="00340349"/>
    <w:rsid w:val="0034283E"/>
    <w:rsid w:val="00344E96"/>
    <w:rsid w:val="00346BE5"/>
    <w:rsid w:val="00350B40"/>
    <w:rsid w:val="00351ACD"/>
    <w:rsid w:val="00352E6F"/>
    <w:rsid w:val="003541C8"/>
    <w:rsid w:val="003568D3"/>
    <w:rsid w:val="00357DE1"/>
    <w:rsid w:val="0036178E"/>
    <w:rsid w:val="00363DB4"/>
    <w:rsid w:val="0036482E"/>
    <w:rsid w:val="00364D43"/>
    <w:rsid w:val="00364F2F"/>
    <w:rsid w:val="003668DF"/>
    <w:rsid w:val="003670C4"/>
    <w:rsid w:val="00367174"/>
    <w:rsid w:val="003679B9"/>
    <w:rsid w:val="00367CAD"/>
    <w:rsid w:val="00367E44"/>
    <w:rsid w:val="00370CC1"/>
    <w:rsid w:val="00371357"/>
    <w:rsid w:val="00371565"/>
    <w:rsid w:val="00373D61"/>
    <w:rsid w:val="00374C30"/>
    <w:rsid w:val="00374C48"/>
    <w:rsid w:val="00374DC3"/>
    <w:rsid w:val="00374E65"/>
    <w:rsid w:val="00375DB6"/>
    <w:rsid w:val="0037673A"/>
    <w:rsid w:val="00376980"/>
    <w:rsid w:val="00376D7A"/>
    <w:rsid w:val="003856DB"/>
    <w:rsid w:val="00386A9E"/>
    <w:rsid w:val="00387968"/>
    <w:rsid w:val="00387A35"/>
    <w:rsid w:val="00387FF3"/>
    <w:rsid w:val="00390879"/>
    <w:rsid w:val="003927FC"/>
    <w:rsid w:val="00392C6E"/>
    <w:rsid w:val="00393A77"/>
    <w:rsid w:val="00396A77"/>
    <w:rsid w:val="00397A49"/>
    <w:rsid w:val="00397B08"/>
    <w:rsid w:val="003A0E6C"/>
    <w:rsid w:val="003A120A"/>
    <w:rsid w:val="003A14F0"/>
    <w:rsid w:val="003A1735"/>
    <w:rsid w:val="003A32CF"/>
    <w:rsid w:val="003A441D"/>
    <w:rsid w:val="003A5457"/>
    <w:rsid w:val="003A54E3"/>
    <w:rsid w:val="003A5F99"/>
    <w:rsid w:val="003A61DB"/>
    <w:rsid w:val="003A79A9"/>
    <w:rsid w:val="003A7A9F"/>
    <w:rsid w:val="003B009B"/>
    <w:rsid w:val="003B065C"/>
    <w:rsid w:val="003B078A"/>
    <w:rsid w:val="003B1841"/>
    <w:rsid w:val="003B308B"/>
    <w:rsid w:val="003B30DD"/>
    <w:rsid w:val="003B3A55"/>
    <w:rsid w:val="003B3C30"/>
    <w:rsid w:val="003B485F"/>
    <w:rsid w:val="003B4FEF"/>
    <w:rsid w:val="003B5410"/>
    <w:rsid w:val="003B68C8"/>
    <w:rsid w:val="003C2A80"/>
    <w:rsid w:val="003C45C2"/>
    <w:rsid w:val="003C5629"/>
    <w:rsid w:val="003C6F51"/>
    <w:rsid w:val="003C7732"/>
    <w:rsid w:val="003D15D2"/>
    <w:rsid w:val="003D1EA8"/>
    <w:rsid w:val="003D1FD0"/>
    <w:rsid w:val="003D2524"/>
    <w:rsid w:val="003D2C39"/>
    <w:rsid w:val="003D309A"/>
    <w:rsid w:val="003D33CD"/>
    <w:rsid w:val="003D38DC"/>
    <w:rsid w:val="003D49C7"/>
    <w:rsid w:val="003D4D6A"/>
    <w:rsid w:val="003D5C7D"/>
    <w:rsid w:val="003E05F4"/>
    <w:rsid w:val="003E1F57"/>
    <w:rsid w:val="003E20F7"/>
    <w:rsid w:val="003E2834"/>
    <w:rsid w:val="003E2BB8"/>
    <w:rsid w:val="003E50A9"/>
    <w:rsid w:val="003F1DA2"/>
    <w:rsid w:val="003F28EA"/>
    <w:rsid w:val="003F2F31"/>
    <w:rsid w:val="003F5C01"/>
    <w:rsid w:val="003F5DC6"/>
    <w:rsid w:val="003F6B5B"/>
    <w:rsid w:val="003F77CB"/>
    <w:rsid w:val="003F7F14"/>
    <w:rsid w:val="00400534"/>
    <w:rsid w:val="00400D07"/>
    <w:rsid w:val="00405CDE"/>
    <w:rsid w:val="00406F75"/>
    <w:rsid w:val="00410E72"/>
    <w:rsid w:val="00411BB6"/>
    <w:rsid w:val="00413653"/>
    <w:rsid w:val="00414C80"/>
    <w:rsid w:val="00414F35"/>
    <w:rsid w:val="00415CE4"/>
    <w:rsid w:val="00416B48"/>
    <w:rsid w:val="00421375"/>
    <w:rsid w:val="00423169"/>
    <w:rsid w:val="00423A36"/>
    <w:rsid w:val="004251EA"/>
    <w:rsid w:val="00425652"/>
    <w:rsid w:val="00425DE5"/>
    <w:rsid w:val="004274B8"/>
    <w:rsid w:val="004276DB"/>
    <w:rsid w:val="004300E1"/>
    <w:rsid w:val="0043124C"/>
    <w:rsid w:val="00432822"/>
    <w:rsid w:val="00432F29"/>
    <w:rsid w:val="004345D0"/>
    <w:rsid w:val="00434F2C"/>
    <w:rsid w:val="0043598E"/>
    <w:rsid w:val="004362CC"/>
    <w:rsid w:val="00437F7B"/>
    <w:rsid w:val="00440BCB"/>
    <w:rsid w:val="004415CC"/>
    <w:rsid w:val="0044211A"/>
    <w:rsid w:val="0044316B"/>
    <w:rsid w:val="00443A6E"/>
    <w:rsid w:val="00444E42"/>
    <w:rsid w:val="00446F69"/>
    <w:rsid w:val="004472F8"/>
    <w:rsid w:val="0045058D"/>
    <w:rsid w:val="00451132"/>
    <w:rsid w:val="004533E5"/>
    <w:rsid w:val="00454423"/>
    <w:rsid w:val="004546BB"/>
    <w:rsid w:val="004567B0"/>
    <w:rsid w:val="00460617"/>
    <w:rsid w:val="00464410"/>
    <w:rsid w:val="004644B0"/>
    <w:rsid w:val="00464C01"/>
    <w:rsid w:val="00466369"/>
    <w:rsid w:val="004669EA"/>
    <w:rsid w:val="00467A5D"/>
    <w:rsid w:val="004706D0"/>
    <w:rsid w:val="004713EC"/>
    <w:rsid w:val="00471F2E"/>
    <w:rsid w:val="00472E13"/>
    <w:rsid w:val="00472F35"/>
    <w:rsid w:val="00473516"/>
    <w:rsid w:val="00475FBC"/>
    <w:rsid w:val="00476507"/>
    <w:rsid w:val="004766F0"/>
    <w:rsid w:val="0047682E"/>
    <w:rsid w:val="00476BA2"/>
    <w:rsid w:val="004773E8"/>
    <w:rsid w:val="004775CE"/>
    <w:rsid w:val="004803CF"/>
    <w:rsid w:val="004805F3"/>
    <w:rsid w:val="004853AB"/>
    <w:rsid w:val="00485972"/>
    <w:rsid w:val="004872B4"/>
    <w:rsid w:val="00487872"/>
    <w:rsid w:val="0049041B"/>
    <w:rsid w:val="00490863"/>
    <w:rsid w:val="004919CC"/>
    <w:rsid w:val="00491D52"/>
    <w:rsid w:val="00491DC3"/>
    <w:rsid w:val="004923E5"/>
    <w:rsid w:val="00492A98"/>
    <w:rsid w:val="00492B85"/>
    <w:rsid w:val="004931D8"/>
    <w:rsid w:val="0049401D"/>
    <w:rsid w:val="004943A8"/>
    <w:rsid w:val="00495335"/>
    <w:rsid w:val="00495BD4"/>
    <w:rsid w:val="004961DE"/>
    <w:rsid w:val="004A0622"/>
    <w:rsid w:val="004A0E4F"/>
    <w:rsid w:val="004A18E8"/>
    <w:rsid w:val="004A1DDE"/>
    <w:rsid w:val="004A29E0"/>
    <w:rsid w:val="004A34A1"/>
    <w:rsid w:val="004A3962"/>
    <w:rsid w:val="004A44A8"/>
    <w:rsid w:val="004A4B56"/>
    <w:rsid w:val="004A6A8C"/>
    <w:rsid w:val="004B075F"/>
    <w:rsid w:val="004B0DBA"/>
    <w:rsid w:val="004B1E42"/>
    <w:rsid w:val="004B2AD1"/>
    <w:rsid w:val="004B2CD7"/>
    <w:rsid w:val="004B41B9"/>
    <w:rsid w:val="004B546C"/>
    <w:rsid w:val="004B5872"/>
    <w:rsid w:val="004B6EE9"/>
    <w:rsid w:val="004B71DE"/>
    <w:rsid w:val="004C09D1"/>
    <w:rsid w:val="004C1251"/>
    <w:rsid w:val="004C162C"/>
    <w:rsid w:val="004C17C3"/>
    <w:rsid w:val="004C1F25"/>
    <w:rsid w:val="004C3B6A"/>
    <w:rsid w:val="004C49C6"/>
    <w:rsid w:val="004C52C0"/>
    <w:rsid w:val="004C5A16"/>
    <w:rsid w:val="004C6168"/>
    <w:rsid w:val="004C780A"/>
    <w:rsid w:val="004D0602"/>
    <w:rsid w:val="004D0F54"/>
    <w:rsid w:val="004D1C76"/>
    <w:rsid w:val="004D2055"/>
    <w:rsid w:val="004D3087"/>
    <w:rsid w:val="004D3697"/>
    <w:rsid w:val="004D3D2A"/>
    <w:rsid w:val="004D5CA1"/>
    <w:rsid w:val="004D5EF4"/>
    <w:rsid w:val="004D7119"/>
    <w:rsid w:val="004E1D1B"/>
    <w:rsid w:val="004E1D68"/>
    <w:rsid w:val="004E4280"/>
    <w:rsid w:val="004E4B9A"/>
    <w:rsid w:val="004E590E"/>
    <w:rsid w:val="004E72D7"/>
    <w:rsid w:val="004F02D7"/>
    <w:rsid w:val="004F0FCA"/>
    <w:rsid w:val="004F34E5"/>
    <w:rsid w:val="004F3DAF"/>
    <w:rsid w:val="004F4FEB"/>
    <w:rsid w:val="004F5CB0"/>
    <w:rsid w:val="004F61A9"/>
    <w:rsid w:val="004F6AF5"/>
    <w:rsid w:val="0050009E"/>
    <w:rsid w:val="005005B2"/>
    <w:rsid w:val="00500E73"/>
    <w:rsid w:val="005012E2"/>
    <w:rsid w:val="005016DC"/>
    <w:rsid w:val="0050299B"/>
    <w:rsid w:val="00504B7C"/>
    <w:rsid w:val="00504F9B"/>
    <w:rsid w:val="00504FE4"/>
    <w:rsid w:val="00505939"/>
    <w:rsid w:val="0050782D"/>
    <w:rsid w:val="0051050C"/>
    <w:rsid w:val="00511F1C"/>
    <w:rsid w:val="005129D7"/>
    <w:rsid w:val="00512B60"/>
    <w:rsid w:val="00512C59"/>
    <w:rsid w:val="00513F61"/>
    <w:rsid w:val="0051545A"/>
    <w:rsid w:val="00515709"/>
    <w:rsid w:val="00517D8B"/>
    <w:rsid w:val="00522417"/>
    <w:rsid w:val="005256E1"/>
    <w:rsid w:val="00531081"/>
    <w:rsid w:val="0053127F"/>
    <w:rsid w:val="005322DB"/>
    <w:rsid w:val="005329AA"/>
    <w:rsid w:val="005343A1"/>
    <w:rsid w:val="0053565A"/>
    <w:rsid w:val="00536128"/>
    <w:rsid w:val="00536B8B"/>
    <w:rsid w:val="0053736E"/>
    <w:rsid w:val="00542962"/>
    <w:rsid w:val="0054311D"/>
    <w:rsid w:val="005438EC"/>
    <w:rsid w:val="005444B5"/>
    <w:rsid w:val="00546F60"/>
    <w:rsid w:val="00546FE1"/>
    <w:rsid w:val="00547888"/>
    <w:rsid w:val="005515C8"/>
    <w:rsid w:val="005538D1"/>
    <w:rsid w:val="0055525A"/>
    <w:rsid w:val="00555835"/>
    <w:rsid w:val="005561C8"/>
    <w:rsid w:val="005604F1"/>
    <w:rsid w:val="0056197B"/>
    <w:rsid w:val="00564891"/>
    <w:rsid w:val="00565EB4"/>
    <w:rsid w:val="00570910"/>
    <w:rsid w:val="00571BE2"/>
    <w:rsid w:val="00576654"/>
    <w:rsid w:val="00576A3D"/>
    <w:rsid w:val="005771C9"/>
    <w:rsid w:val="00580CDF"/>
    <w:rsid w:val="00582877"/>
    <w:rsid w:val="00583528"/>
    <w:rsid w:val="00583B3A"/>
    <w:rsid w:val="00584229"/>
    <w:rsid w:val="00584A72"/>
    <w:rsid w:val="00584A79"/>
    <w:rsid w:val="00584AFF"/>
    <w:rsid w:val="00584BC2"/>
    <w:rsid w:val="005854F2"/>
    <w:rsid w:val="00585A9C"/>
    <w:rsid w:val="00585C6D"/>
    <w:rsid w:val="0058690C"/>
    <w:rsid w:val="005912EA"/>
    <w:rsid w:val="0059156C"/>
    <w:rsid w:val="0059356F"/>
    <w:rsid w:val="00596753"/>
    <w:rsid w:val="00597623"/>
    <w:rsid w:val="005978C1"/>
    <w:rsid w:val="005A1024"/>
    <w:rsid w:val="005A25BB"/>
    <w:rsid w:val="005A2848"/>
    <w:rsid w:val="005A2D14"/>
    <w:rsid w:val="005A62C2"/>
    <w:rsid w:val="005A650A"/>
    <w:rsid w:val="005A6B80"/>
    <w:rsid w:val="005A71F0"/>
    <w:rsid w:val="005B0029"/>
    <w:rsid w:val="005B0061"/>
    <w:rsid w:val="005B0970"/>
    <w:rsid w:val="005B1493"/>
    <w:rsid w:val="005B1F9C"/>
    <w:rsid w:val="005B36D7"/>
    <w:rsid w:val="005B4B78"/>
    <w:rsid w:val="005B51E7"/>
    <w:rsid w:val="005B6F5E"/>
    <w:rsid w:val="005B7D45"/>
    <w:rsid w:val="005C0AD1"/>
    <w:rsid w:val="005C275F"/>
    <w:rsid w:val="005C2E11"/>
    <w:rsid w:val="005C2E1F"/>
    <w:rsid w:val="005C3043"/>
    <w:rsid w:val="005C36E7"/>
    <w:rsid w:val="005C39DD"/>
    <w:rsid w:val="005C3ADC"/>
    <w:rsid w:val="005C3B40"/>
    <w:rsid w:val="005C4967"/>
    <w:rsid w:val="005C50DE"/>
    <w:rsid w:val="005C6885"/>
    <w:rsid w:val="005C702E"/>
    <w:rsid w:val="005C76B7"/>
    <w:rsid w:val="005C7B86"/>
    <w:rsid w:val="005D41FA"/>
    <w:rsid w:val="005D56CE"/>
    <w:rsid w:val="005D6154"/>
    <w:rsid w:val="005D6181"/>
    <w:rsid w:val="005D643D"/>
    <w:rsid w:val="005D6AB1"/>
    <w:rsid w:val="005D74A9"/>
    <w:rsid w:val="005D7718"/>
    <w:rsid w:val="005D7C8F"/>
    <w:rsid w:val="005E2188"/>
    <w:rsid w:val="005E500D"/>
    <w:rsid w:val="005E5166"/>
    <w:rsid w:val="005E584B"/>
    <w:rsid w:val="005E58F8"/>
    <w:rsid w:val="005E5ED5"/>
    <w:rsid w:val="005E6467"/>
    <w:rsid w:val="005E6875"/>
    <w:rsid w:val="005E7890"/>
    <w:rsid w:val="005F01E0"/>
    <w:rsid w:val="005F077A"/>
    <w:rsid w:val="005F0C4D"/>
    <w:rsid w:val="005F188B"/>
    <w:rsid w:val="005F1A52"/>
    <w:rsid w:val="005F21AE"/>
    <w:rsid w:val="005F250E"/>
    <w:rsid w:val="005F4F20"/>
    <w:rsid w:val="005F549C"/>
    <w:rsid w:val="005F62D7"/>
    <w:rsid w:val="005F69F8"/>
    <w:rsid w:val="00601816"/>
    <w:rsid w:val="00601A14"/>
    <w:rsid w:val="006020A2"/>
    <w:rsid w:val="00602421"/>
    <w:rsid w:val="00603D27"/>
    <w:rsid w:val="006043F3"/>
    <w:rsid w:val="006046EC"/>
    <w:rsid w:val="006048DA"/>
    <w:rsid w:val="00604AC3"/>
    <w:rsid w:val="00604BB4"/>
    <w:rsid w:val="00604FEF"/>
    <w:rsid w:val="0060690D"/>
    <w:rsid w:val="00606F93"/>
    <w:rsid w:val="0060784D"/>
    <w:rsid w:val="006105D4"/>
    <w:rsid w:val="00611884"/>
    <w:rsid w:val="006121F5"/>
    <w:rsid w:val="006122C8"/>
    <w:rsid w:val="00613ABA"/>
    <w:rsid w:val="0061430C"/>
    <w:rsid w:val="00615071"/>
    <w:rsid w:val="00615CFA"/>
    <w:rsid w:val="00615E5C"/>
    <w:rsid w:val="006168E7"/>
    <w:rsid w:val="00617A47"/>
    <w:rsid w:val="00617D5E"/>
    <w:rsid w:val="006209FB"/>
    <w:rsid w:val="00621196"/>
    <w:rsid w:val="0062138A"/>
    <w:rsid w:val="00621820"/>
    <w:rsid w:val="006224B8"/>
    <w:rsid w:val="0062375A"/>
    <w:rsid w:val="00625B09"/>
    <w:rsid w:val="0062717D"/>
    <w:rsid w:val="006272D5"/>
    <w:rsid w:val="0063092B"/>
    <w:rsid w:val="00630D93"/>
    <w:rsid w:val="0063405F"/>
    <w:rsid w:val="006348EB"/>
    <w:rsid w:val="00634E6B"/>
    <w:rsid w:val="006354E0"/>
    <w:rsid w:val="00635515"/>
    <w:rsid w:val="00635B01"/>
    <w:rsid w:val="00635D94"/>
    <w:rsid w:val="006366D1"/>
    <w:rsid w:val="00636F1A"/>
    <w:rsid w:val="006400B4"/>
    <w:rsid w:val="00640F2C"/>
    <w:rsid w:val="00641C5A"/>
    <w:rsid w:val="00645321"/>
    <w:rsid w:val="00645396"/>
    <w:rsid w:val="00646503"/>
    <w:rsid w:val="00646AA7"/>
    <w:rsid w:val="006472B2"/>
    <w:rsid w:val="0064794C"/>
    <w:rsid w:val="006504AB"/>
    <w:rsid w:val="006513B6"/>
    <w:rsid w:val="006525D5"/>
    <w:rsid w:val="00652D75"/>
    <w:rsid w:val="00654D7A"/>
    <w:rsid w:val="00656E38"/>
    <w:rsid w:val="006616D6"/>
    <w:rsid w:val="0066220E"/>
    <w:rsid w:val="006622A0"/>
    <w:rsid w:val="00663BA4"/>
    <w:rsid w:val="0066411E"/>
    <w:rsid w:val="006648B0"/>
    <w:rsid w:val="006648FB"/>
    <w:rsid w:val="00667B2C"/>
    <w:rsid w:val="0067149D"/>
    <w:rsid w:val="00671772"/>
    <w:rsid w:val="0067197D"/>
    <w:rsid w:val="0067409F"/>
    <w:rsid w:val="00674BC7"/>
    <w:rsid w:val="00676428"/>
    <w:rsid w:val="00676A38"/>
    <w:rsid w:val="00680718"/>
    <w:rsid w:val="00687C0A"/>
    <w:rsid w:val="00690915"/>
    <w:rsid w:val="00690CE4"/>
    <w:rsid w:val="006917C0"/>
    <w:rsid w:val="006919B4"/>
    <w:rsid w:val="0069308B"/>
    <w:rsid w:val="00694529"/>
    <w:rsid w:val="0069455C"/>
    <w:rsid w:val="00694BDE"/>
    <w:rsid w:val="0069549F"/>
    <w:rsid w:val="006A0621"/>
    <w:rsid w:val="006A0DAA"/>
    <w:rsid w:val="006A0F87"/>
    <w:rsid w:val="006A2277"/>
    <w:rsid w:val="006A3866"/>
    <w:rsid w:val="006A389D"/>
    <w:rsid w:val="006A407F"/>
    <w:rsid w:val="006A6587"/>
    <w:rsid w:val="006A79A4"/>
    <w:rsid w:val="006B3234"/>
    <w:rsid w:val="006B4721"/>
    <w:rsid w:val="006B5F1A"/>
    <w:rsid w:val="006B7007"/>
    <w:rsid w:val="006B7C6C"/>
    <w:rsid w:val="006C1A94"/>
    <w:rsid w:val="006C261B"/>
    <w:rsid w:val="006C4095"/>
    <w:rsid w:val="006C42A5"/>
    <w:rsid w:val="006C488F"/>
    <w:rsid w:val="006C5C8A"/>
    <w:rsid w:val="006C5CAD"/>
    <w:rsid w:val="006C6A35"/>
    <w:rsid w:val="006C75B5"/>
    <w:rsid w:val="006D00EF"/>
    <w:rsid w:val="006D023A"/>
    <w:rsid w:val="006D30C1"/>
    <w:rsid w:val="006D3964"/>
    <w:rsid w:val="006D3A29"/>
    <w:rsid w:val="006D3EEC"/>
    <w:rsid w:val="006D4128"/>
    <w:rsid w:val="006D4E5C"/>
    <w:rsid w:val="006D545F"/>
    <w:rsid w:val="006D5484"/>
    <w:rsid w:val="006D5B81"/>
    <w:rsid w:val="006E0ADE"/>
    <w:rsid w:val="006E1055"/>
    <w:rsid w:val="006E6E25"/>
    <w:rsid w:val="006E6F3C"/>
    <w:rsid w:val="006E7079"/>
    <w:rsid w:val="006F0301"/>
    <w:rsid w:val="006F034F"/>
    <w:rsid w:val="006F197B"/>
    <w:rsid w:val="006F2697"/>
    <w:rsid w:val="006F2D32"/>
    <w:rsid w:val="006F3E7A"/>
    <w:rsid w:val="006F4316"/>
    <w:rsid w:val="006F43B8"/>
    <w:rsid w:val="006F59CD"/>
    <w:rsid w:val="006F6D0B"/>
    <w:rsid w:val="006F794D"/>
    <w:rsid w:val="006F7D27"/>
    <w:rsid w:val="00702387"/>
    <w:rsid w:val="007023CD"/>
    <w:rsid w:val="00703985"/>
    <w:rsid w:val="00710219"/>
    <w:rsid w:val="007106CF"/>
    <w:rsid w:val="00710E96"/>
    <w:rsid w:val="00711235"/>
    <w:rsid w:val="007119D4"/>
    <w:rsid w:val="007124DB"/>
    <w:rsid w:val="00712526"/>
    <w:rsid w:val="007128BF"/>
    <w:rsid w:val="00713872"/>
    <w:rsid w:val="00713F56"/>
    <w:rsid w:val="007141BD"/>
    <w:rsid w:val="00716353"/>
    <w:rsid w:val="00717BF4"/>
    <w:rsid w:val="00717EF2"/>
    <w:rsid w:val="00721CE5"/>
    <w:rsid w:val="00722DA4"/>
    <w:rsid w:val="007251F4"/>
    <w:rsid w:val="00725ACC"/>
    <w:rsid w:val="007271D5"/>
    <w:rsid w:val="00727CC6"/>
    <w:rsid w:val="00730030"/>
    <w:rsid w:val="00730276"/>
    <w:rsid w:val="007303DA"/>
    <w:rsid w:val="00730C51"/>
    <w:rsid w:val="0073125A"/>
    <w:rsid w:val="0073145D"/>
    <w:rsid w:val="00732446"/>
    <w:rsid w:val="00732D37"/>
    <w:rsid w:val="00732EDA"/>
    <w:rsid w:val="00733F73"/>
    <w:rsid w:val="007343D5"/>
    <w:rsid w:val="00734C9F"/>
    <w:rsid w:val="007371ED"/>
    <w:rsid w:val="00737C4A"/>
    <w:rsid w:val="00740911"/>
    <w:rsid w:val="00740E0E"/>
    <w:rsid w:val="0074112E"/>
    <w:rsid w:val="007416FE"/>
    <w:rsid w:val="00742EBB"/>
    <w:rsid w:val="00743892"/>
    <w:rsid w:val="00743909"/>
    <w:rsid w:val="00744ED5"/>
    <w:rsid w:val="0074535A"/>
    <w:rsid w:val="00745D9E"/>
    <w:rsid w:val="00746397"/>
    <w:rsid w:val="0074675A"/>
    <w:rsid w:val="007500F8"/>
    <w:rsid w:val="00750601"/>
    <w:rsid w:val="00750D69"/>
    <w:rsid w:val="007510CE"/>
    <w:rsid w:val="00752B28"/>
    <w:rsid w:val="00753DF5"/>
    <w:rsid w:val="00753ED0"/>
    <w:rsid w:val="0075440C"/>
    <w:rsid w:val="007547BC"/>
    <w:rsid w:val="007560FB"/>
    <w:rsid w:val="00756138"/>
    <w:rsid w:val="0075655C"/>
    <w:rsid w:val="0076178A"/>
    <w:rsid w:val="00761986"/>
    <w:rsid w:val="0076462A"/>
    <w:rsid w:val="0076546E"/>
    <w:rsid w:val="00765AFD"/>
    <w:rsid w:val="007709D2"/>
    <w:rsid w:val="0077145A"/>
    <w:rsid w:val="007723DD"/>
    <w:rsid w:val="00773665"/>
    <w:rsid w:val="00776648"/>
    <w:rsid w:val="00776ADE"/>
    <w:rsid w:val="00777ACC"/>
    <w:rsid w:val="0078038C"/>
    <w:rsid w:val="007805EE"/>
    <w:rsid w:val="00780A54"/>
    <w:rsid w:val="00781983"/>
    <w:rsid w:val="00782699"/>
    <w:rsid w:val="00782F5B"/>
    <w:rsid w:val="0078345A"/>
    <w:rsid w:val="00783557"/>
    <w:rsid w:val="00785B6F"/>
    <w:rsid w:val="00786250"/>
    <w:rsid w:val="007900DA"/>
    <w:rsid w:val="00791FCF"/>
    <w:rsid w:val="007927E9"/>
    <w:rsid w:val="00792F06"/>
    <w:rsid w:val="00792F25"/>
    <w:rsid w:val="0079427A"/>
    <w:rsid w:val="00794484"/>
    <w:rsid w:val="00797EF3"/>
    <w:rsid w:val="007A0328"/>
    <w:rsid w:val="007A2772"/>
    <w:rsid w:val="007A3C90"/>
    <w:rsid w:val="007A479A"/>
    <w:rsid w:val="007A6299"/>
    <w:rsid w:val="007B0B63"/>
    <w:rsid w:val="007B1252"/>
    <w:rsid w:val="007B14AD"/>
    <w:rsid w:val="007B1A54"/>
    <w:rsid w:val="007B1B5A"/>
    <w:rsid w:val="007B1DCB"/>
    <w:rsid w:val="007B294E"/>
    <w:rsid w:val="007B2BB4"/>
    <w:rsid w:val="007B2D9D"/>
    <w:rsid w:val="007B2EA7"/>
    <w:rsid w:val="007B3F11"/>
    <w:rsid w:val="007B4D03"/>
    <w:rsid w:val="007B5C0D"/>
    <w:rsid w:val="007B63D7"/>
    <w:rsid w:val="007B72C6"/>
    <w:rsid w:val="007B7DEC"/>
    <w:rsid w:val="007B7E9E"/>
    <w:rsid w:val="007C1A54"/>
    <w:rsid w:val="007C1E61"/>
    <w:rsid w:val="007C1F73"/>
    <w:rsid w:val="007C3037"/>
    <w:rsid w:val="007C3D07"/>
    <w:rsid w:val="007C715C"/>
    <w:rsid w:val="007D023D"/>
    <w:rsid w:val="007D035A"/>
    <w:rsid w:val="007D0EC3"/>
    <w:rsid w:val="007D330E"/>
    <w:rsid w:val="007D3B55"/>
    <w:rsid w:val="007D3D9F"/>
    <w:rsid w:val="007D3E77"/>
    <w:rsid w:val="007D4FE2"/>
    <w:rsid w:val="007D6AE3"/>
    <w:rsid w:val="007E08F6"/>
    <w:rsid w:val="007E2750"/>
    <w:rsid w:val="007E29E0"/>
    <w:rsid w:val="007E377A"/>
    <w:rsid w:val="007E44C8"/>
    <w:rsid w:val="007E4A1B"/>
    <w:rsid w:val="007E65DF"/>
    <w:rsid w:val="007F0606"/>
    <w:rsid w:val="007F0DA8"/>
    <w:rsid w:val="007F10F3"/>
    <w:rsid w:val="007F1454"/>
    <w:rsid w:val="007F277C"/>
    <w:rsid w:val="007F2993"/>
    <w:rsid w:val="007F42B0"/>
    <w:rsid w:val="007F487F"/>
    <w:rsid w:val="007F4990"/>
    <w:rsid w:val="007F549B"/>
    <w:rsid w:val="007F6051"/>
    <w:rsid w:val="007F6455"/>
    <w:rsid w:val="007F73B5"/>
    <w:rsid w:val="007F7D9B"/>
    <w:rsid w:val="0080201B"/>
    <w:rsid w:val="00802818"/>
    <w:rsid w:val="008037F5"/>
    <w:rsid w:val="00811279"/>
    <w:rsid w:val="00811A89"/>
    <w:rsid w:val="008122D5"/>
    <w:rsid w:val="00812AD0"/>
    <w:rsid w:val="00813838"/>
    <w:rsid w:val="0081417E"/>
    <w:rsid w:val="00814EDC"/>
    <w:rsid w:val="00815233"/>
    <w:rsid w:val="00816AB5"/>
    <w:rsid w:val="00817529"/>
    <w:rsid w:val="00820E55"/>
    <w:rsid w:val="008217C2"/>
    <w:rsid w:val="008219E0"/>
    <w:rsid w:val="008224DD"/>
    <w:rsid w:val="00822756"/>
    <w:rsid w:val="00822FB9"/>
    <w:rsid w:val="00823BCD"/>
    <w:rsid w:val="008240AB"/>
    <w:rsid w:val="00825050"/>
    <w:rsid w:val="008268FB"/>
    <w:rsid w:val="00826A49"/>
    <w:rsid w:val="00827833"/>
    <w:rsid w:val="00834385"/>
    <w:rsid w:val="008357E9"/>
    <w:rsid w:val="0083678F"/>
    <w:rsid w:val="00837912"/>
    <w:rsid w:val="00840D77"/>
    <w:rsid w:val="00845F08"/>
    <w:rsid w:val="00846802"/>
    <w:rsid w:val="008471DE"/>
    <w:rsid w:val="00847647"/>
    <w:rsid w:val="00850085"/>
    <w:rsid w:val="008520C7"/>
    <w:rsid w:val="008540CE"/>
    <w:rsid w:val="0085510C"/>
    <w:rsid w:val="008559FB"/>
    <w:rsid w:val="00855FEC"/>
    <w:rsid w:val="00857A6F"/>
    <w:rsid w:val="0086192E"/>
    <w:rsid w:val="00864444"/>
    <w:rsid w:val="0086494A"/>
    <w:rsid w:val="00864AB4"/>
    <w:rsid w:val="00864CFE"/>
    <w:rsid w:val="008670DA"/>
    <w:rsid w:val="0087076D"/>
    <w:rsid w:val="00872207"/>
    <w:rsid w:val="008725C4"/>
    <w:rsid w:val="008728BD"/>
    <w:rsid w:val="0087326A"/>
    <w:rsid w:val="008735FE"/>
    <w:rsid w:val="00874575"/>
    <w:rsid w:val="008759F6"/>
    <w:rsid w:val="00876F3E"/>
    <w:rsid w:val="0089373A"/>
    <w:rsid w:val="0089394F"/>
    <w:rsid w:val="00894B52"/>
    <w:rsid w:val="00894CFB"/>
    <w:rsid w:val="008952FA"/>
    <w:rsid w:val="00895DDD"/>
    <w:rsid w:val="00896413"/>
    <w:rsid w:val="00896578"/>
    <w:rsid w:val="00896B74"/>
    <w:rsid w:val="00897A4D"/>
    <w:rsid w:val="00897BC7"/>
    <w:rsid w:val="008A0B19"/>
    <w:rsid w:val="008A0BE9"/>
    <w:rsid w:val="008A2F96"/>
    <w:rsid w:val="008A3366"/>
    <w:rsid w:val="008B220E"/>
    <w:rsid w:val="008B33B9"/>
    <w:rsid w:val="008B3795"/>
    <w:rsid w:val="008B3C6B"/>
    <w:rsid w:val="008B4866"/>
    <w:rsid w:val="008B5311"/>
    <w:rsid w:val="008B5354"/>
    <w:rsid w:val="008B5807"/>
    <w:rsid w:val="008B5B86"/>
    <w:rsid w:val="008B5D48"/>
    <w:rsid w:val="008B7EBA"/>
    <w:rsid w:val="008C0317"/>
    <w:rsid w:val="008C0351"/>
    <w:rsid w:val="008C129A"/>
    <w:rsid w:val="008C199C"/>
    <w:rsid w:val="008C1F7B"/>
    <w:rsid w:val="008C355A"/>
    <w:rsid w:val="008C4BAF"/>
    <w:rsid w:val="008C5011"/>
    <w:rsid w:val="008C7ED4"/>
    <w:rsid w:val="008C7EE8"/>
    <w:rsid w:val="008D0DAD"/>
    <w:rsid w:val="008D1F92"/>
    <w:rsid w:val="008D4860"/>
    <w:rsid w:val="008D4D98"/>
    <w:rsid w:val="008D51D7"/>
    <w:rsid w:val="008D7D9D"/>
    <w:rsid w:val="008E1790"/>
    <w:rsid w:val="008E318A"/>
    <w:rsid w:val="008E3970"/>
    <w:rsid w:val="008E47F3"/>
    <w:rsid w:val="008E4F34"/>
    <w:rsid w:val="008E6171"/>
    <w:rsid w:val="008F086D"/>
    <w:rsid w:val="008F0E74"/>
    <w:rsid w:val="008F11B4"/>
    <w:rsid w:val="008F27A5"/>
    <w:rsid w:val="008F291F"/>
    <w:rsid w:val="008F3AD8"/>
    <w:rsid w:val="008F50C1"/>
    <w:rsid w:val="008F5625"/>
    <w:rsid w:val="008F7494"/>
    <w:rsid w:val="008F7638"/>
    <w:rsid w:val="008F7CFC"/>
    <w:rsid w:val="00900BB5"/>
    <w:rsid w:val="00900E7E"/>
    <w:rsid w:val="00902C00"/>
    <w:rsid w:val="00905A68"/>
    <w:rsid w:val="00907B71"/>
    <w:rsid w:val="00907D30"/>
    <w:rsid w:val="009107EB"/>
    <w:rsid w:val="00911E2B"/>
    <w:rsid w:val="00913B95"/>
    <w:rsid w:val="0091498A"/>
    <w:rsid w:val="009152AB"/>
    <w:rsid w:val="00916479"/>
    <w:rsid w:val="009178BE"/>
    <w:rsid w:val="00920488"/>
    <w:rsid w:val="0092321E"/>
    <w:rsid w:val="00923D3C"/>
    <w:rsid w:val="00924DBC"/>
    <w:rsid w:val="00925061"/>
    <w:rsid w:val="009253DA"/>
    <w:rsid w:val="00925A7A"/>
    <w:rsid w:val="00926327"/>
    <w:rsid w:val="00926796"/>
    <w:rsid w:val="009278AE"/>
    <w:rsid w:val="00927B29"/>
    <w:rsid w:val="00931508"/>
    <w:rsid w:val="00931CD3"/>
    <w:rsid w:val="00933395"/>
    <w:rsid w:val="009334B8"/>
    <w:rsid w:val="00935076"/>
    <w:rsid w:val="00935445"/>
    <w:rsid w:val="00935C90"/>
    <w:rsid w:val="00936639"/>
    <w:rsid w:val="00940FF1"/>
    <w:rsid w:val="00941C81"/>
    <w:rsid w:val="00941F0C"/>
    <w:rsid w:val="009431F7"/>
    <w:rsid w:val="00944053"/>
    <w:rsid w:val="00945FEB"/>
    <w:rsid w:val="00946B36"/>
    <w:rsid w:val="00947C33"/>
    <w:rsid w:val="00947D8B"/>
    <w:rsid w:val="009514AD"/>
    <w:rsid w:val="00951B5D"/>
    <w:rsid w:val="00952C96"/>
    <w:rsid w:val="0095395D"/>
    <w:rsid w:val="00953DE2"/>
    <w:rsid w:val="0095631E"/>
    <w:rsid w:val="00956BD5"/>
    <w:rsid w:val="00957BB3"/>
    <w:rsid w:val="00957E76"/>
    <w:rsid w:val="009615B1"/>
    <w:rsid w:val="00961875"/>
    <w:rsid w:val="0096194C"/>
    <w:rsid w:val="009621F1"/>
    <w:rsid w:val="00962D5A"/>
    <w:rsid w:val="00963306"/>
    <w:rsid w:val="00964D2C"/>
    <w:rsid w:val="0096698E"/>
    <w:rsid w:val="00966EAC"/>
    <w:rsid w:val="00966EDB"/>
    <w:rsid w:val="009710B1"/>
    <w:rsid w:val="00972135"/>
    <w:rsid w:val="00976BC6"/>
    <w:rsid w:val="009773AC"/>
    <w:rsid w:val="00981B0C"/>
    <w:rsid w:val="0098639A"/>
    <w:rsid w:val="0098793F"/>
    <w:rsid w:val="009879C7"/>
    <w:rsid w:val="00987BB2"/>
    <w:rsid w:val="00990282"/>
    <w:rsid w:val="00992182"/>
    <w:rsid w:val="00993600"/>
    <w:rsid w:val="0099410E"/>
    <w:rsid w:val="0099549E"/>
    <w:rsid w:val="00996A0A"/>
    <w:rsid w:val="00997246"/>
    <w:rsid w:val="009977D4"/>
    <w:rsid w:val="009A1E44"/>
    <w:rsid w:val="009A23B8"/>
    <w:rsid w:val="009A275E"/>
    <w:rsid w:val="009A2CE6"/>
    <w:rsid w:val="009A56F3"/>
    <w:rsid w:val="009A734E"/>
    <w:rsid w:val="009B0269"/>
    <w:rsid w:val="009B11A0"/>
    <w:rsid w:val="009B19FD"/>
    <w:rsid w:val="009B1E41"/>
    <w:rsid w:val="009B1F75"/>
    <w:rsid w:val="009B2B6E"/>
    <w:rsid w:val="009B2BFD"/>
    <w:rsid w:val="009B33E2"/>
    <w:rsid w:val="009B4E17"/>
    <w:rsid w:val="009B5492"/>
    <w:rsid w:val="009B5F9E"/>
    <w:rsid w:val="009B7528"/>
    <w:rsid w:val="009B7E2A"/>
    <w:rsid w:val="009C04A2"/>
    <w:rsid w:val="009C0960"/>
    <w:rsid w:val="009C0AB7"/>
    <w:rsid w:val="009C136A"/>
    <w:rsid w:val="009C20E1"/>
    <w:rsid w:val="009C6121"/>
    <w:rsid w:val="009C6FD6"/>
    <w:rsid w:val="009C77B9"/>
    <w:rsid w:val="009D10BC"/>
    <w:rsid w:val="009D45B0"/>
    <w:rsid w:val="009D5FF0"/>
    <w:rsid w:val="009E054E"/>
    <w:rsid w:val="009E0C9D"/>
    <w:rsid w:val="009E0FCF"/>
    <w:rsid w:val="009E1562"/>
    <w:rsid w:val="009E1F2C"/>
    <w:rsid w:val="009E1FE8"/>
    <w:rsid w:val="009E5553"/>
    <w:rsid w:val="009E596A"/>
    <w:rsid w:val="009E63F1"/>
    <w:rsid w:val="009E6471"/>
    <w:rsid w:val="009F1FAB"/>
    <w:rsid w:val="009F2FC7"/>
    <w:rsid w:val="009F315C"/>
    <w:rsid w:val="009F31F5"/>
    <w:rsid w:val="009F459C"/>
    <w:rsid w:val="009F60A7"/>
    <w:rsid w:val="00A00E0B"/>
    <w:rsid w:val="00A00F85"/>
    <w:rsid w:val="00A017AD"/>
    <w:rsid w:val="00A01A0A"/>
    <w:rsid w:val="00A01BD5"/>
    <w:rsid w:val="00A02444"/>
    <w:rsid w:val="00A02AEC"/>
    <w:rsid w:val="00A055C0"/>
    <w:rsid w:val="00A05BF9"/>
    <w:rsid w:val="00A05EA4"/>
    <w:rsid w:val="00A06B7F"/>
    <w:rsid w:val="00A07AF2"/>
    <w:rsid w:val="00A07D70"/>
    <w:rsid w:val="00A10D0D"/>
    <w:rsid w:val="00A10D3B"/>
    <w:rsid w:val="00A110FB"/>
    <w:rsid w:val="00A11198"/>
    <w:rsid w:val="00A113D3"/>
    <w:rsid w:val="00A12626"/>
    <w:rsid w:val="00A13480"/>
    <w:rsid w:val="00A14292"/>
    <w:rsid w:val="00A1596D"/>
    <w:rsid w:val="00A16C64"/>
    <w:rsid w:val="00A17564"/>
    <w:rsid w:val="00A17AD3"/>
    <w:rsid w:val="00A22DC1"/>
    <w:rsid w:val="00A236AD"/>
    <w:rsid w:val="00A248E2"/>
    <w:rsid w:val="00A24D8B"/>
    <w:rsid w:val="00A26E3A"/>
    <w:rsid w:val="00A27032"/>
    <w:rsid w:val="00A27510"/>
    <w:rsid w:val="00A30092"/>
    <w:rsid w:val="00A30E7D"/>
    <w:rsid w:val="00A31746"/>
    <w:rsid w:val="00A337ED"/>
    <w:rsid w:val="00A346B9"/>
    <w:rsid w:val="00A34A36"/>
    <w:rsid w:val="00A3552F"/>
    <w:rsid w:val="00A37B22"/>
    <w:rsid w:val="00A4119D"/>
    <w:rsid w:val="00A41518"/>
    <w:rsid w:val="00A4231D"/>
    <w:rsid w:val="00A42963"/>
    <w:rsid w:val="00A429E5"/>
    <w:rsid w:val="00A453D0"/>
    <w:rsid w:val="00A45850"/>
    <w:rsid w:val="00A45F63"/>
    <w:rsid w:val="00A4786C"/>
    <w:rsid w:val="00A50432"/>
    <w:rsid w:val="00A51672"/>
    <w:rsid w:val="00A51F39"/>
    <w:rsid w:val="00A522AE"/>
    <w:rsid w:val="00A52352"/>
    <w:rsid w:val="00A523DF"/>
    <w:rsid w:val="00A531ED"/>
    <w:rsid w:val="00A55613"/>
    <w:rsid w:val="00A565B9"/>
    <w:rsid w:val="00A5678D"/>
    <w:rsid w:val="00A5704F"/>
    <w:rsid w:val="00A63CB2"/>
    <w:rsid w:val="00A641D6"/>
    <w:rsid w:val="00A64858"/>
    <w:rsid w:val="00A6688C"/>
    <w:rsid w:val="00A67BB8"/>
    <w:rsid w:val="00A701ED"/>
    <w:rsid w:val="00A70E6F"/>
    <w:rsid w:val="00A71546"/>
    <w:rsid w:val="00A719F4"/>
    <w:rsid w:val="00A72284"/>
    <w:rsid w:val="00A74A5D"/>
    <w:rsid w:val="00A754D7"/>
    <w:rsid w:val="00A75722"/>
    <w:rsid w:val="00A761A6"/>
    <w:rsid w:val="00A77251"/>
    <w:rsid w:val="00A8014F"/>
    <w:rsid w:val="00A80274"/>
    <w:rsid w:val="00A8038C"/>
    <w:rsid w:val="00A81873"/>
    <w:rsid w:val="00A874EA"/>
    <w:rsid w:val="00A87AEF"/>
    <w:rsid w:val="00A90B35"/>
    <w:rsid w:val="00A90C1F"/>
    <w:rsid w:val="00A90FF7"/>
    <w:rsid w:val="00A94C3B"/>
    <w:rsid w:val="00A9533D"/>
    <w:rsid w:val="00A95CA3"/>
    <w:rsid w:val="00A96941"/>
    <w:rsid w:val="00A972C9"/>
    <w:rsid w:val="00AA0725"/>
    <w:rsid w:val="00AA2233"/>
    <w:rsid w:val="00AA46E1"/>
    <w:rsid w:val="00AA5BB5"/>
    <w:rsid w:val="00AA6393"/>
    <w:rsid w:val="00AA7DAF"/>
    <w:rsid w:val="00AB2086"/>
    <w:rsid w:val="00AB2560"/>
    <w:rsid w:val="00AB27EF"/>
    <w:rsid w:val="00AB37D8"/>
    <w:rsid w:val="00AB3EDE"/>
    <w:rsid w:val="00AB461F"/>
    <w:rsid w:val="00AB5776"/>
    <w:rsid w:val="00AB5AAE"/>
    <w:rsid w:val="00AB681F"/>
    <w:rsid w:val="00AB7363"/>
    <w:rsid w:val="00AC09E8"/>
    <w:rsid w:val="00AC325D"/>
    <w:rsid w:val="00AC3CD3"/>
    <w:rsid w:val="00AC5D70"/>
    <w:rsid w:val="00AC6A7F"/>
    <w:rsid w:val="00AC74A7"/>
    <w:rsid w:val="00AC7E1D"/>
    <w:rsid w:val="00AD12C7"/>
    <w:rsid w:val="00AD4AB0"/>
    <w:rsid w:val="00AD63BA"/>
    <w:rsid w:val="00AD7D54"/>
    <w:rsid w:val="00AE1BFB"/>
    <w:rsid w:val="00AE1CF8"/>
    <w:rsid w:val="00AE2255"/>
    <w:rsid w:val="00AE2670"/>
    <w:rsid w:val="00AE287C"/>
    <w:rsid w:val="00AE3998"/>
    <w:rsid w:val="00AE3C79"/>
    <w:rsid w:val="00AE5E13"/>
    <w:rsid w:val="00AE6AFD"/>
    <w:rsid w:val="00AE6DD2"/>
    <w:rsid w:val="00AE774E"/>
    <w:rsid w:val="00AF3720"/>
    <w:rsid w:val="00AF3C0C"/>
    <w:rsid w:val="00AF4733"/>
    <w:rsid w:val="00AF5B11"/>
    <w:rsid w:val="00AF7CE3"/>
    <w:rsid w:val="00B0262F"/>
    <w:rsid w:val="00B03D89"/>
    <w:rsid w:val="00B03F6E"/>
    <w:rsid w:val="00B041F9"/>
    <w:rsid w:val="00B04603"/>
    <w:rsid w:val="00B04BEB"/>
    <w:rsid w:val="00B060E7"/>
    <w:rsid w:val="00B06E2C"/>
    <w:rsid w:val="00B07A3F"/>
    <w:rsid w:val="00B07D7B"/>
    <w:rsid w:val="00B10C27"/>
    <w:rsid w:val="00B118AA"/>
    <w:rsid w:val="00B145F3"/>
    <w:rsid w:val="00B209D9"/>
    <w:rsid w:val="00B21884"/>
    <w:rsid w:val="00B239A5"/>
    <w:rsid w:val="00B25323"/>
    <w:rsid w:val="00B30579"/>
    <w:rsid w:val="00B30C08"/>
    <w:rsid w:val="00B3116B"/>
    <w:rsid w:val="00B34291"/>
    <w:rsid w:val="00B36D0A"/>
    <w:rsid w:val="00B36F83"/>
    <w:rsid w:val="00B37370"/>
    <w:rsid w:val="00B378E8"/>
    <w:rsid w:val="00B40D8C"/>
    <w:rsid w:val="00B416EC"/>
    <w:rsid w:val="00B43BD9"/>
    <w:rsid w:val="00B44080"/>
    <w:rsid w:val="00B46C93"/>
    <w:rsid w:val="00B46D8D"/>
    <w:rsid w:val="00B47609"/>
    <w:rsid w:val="00B506F4"/>
    <w:rsid w:val="00B51675"/>
    <w:rsid w:val="00B521CB"/>
    <w:rsid w:val="00B52F4F"/>
    <w:rsid w:val="00B5348A"/>
    <w:rsid w:val="00B551C9"/>
    <w:rsid w:val="00B55905"/>
    <w:rsid w:val="00B55D6B"/>
    <w:rsid w:val="00B61A0D"/>
    <w:rsid w:val="00B61A9B"/>
    <w:rsid w:val="00B632BE"/>
    <w:rsid w:val="00B63586"/>
    <w:rsid w:val="00B63E82"/>
    <w:rsid w:val="00B648AF"/>
    <w:rsid w:val="00B65AB4"/>
    <w:rsid w:val="00B66B8F"/>
    <w:rsid w:val="00B671C9"/>
    <w:rsid w:val="00B6758E"/>
    <w:rsid w:val="00B704DD"/>
    <w:rsid w:val="00B711B4"/>
    <w:rsid w:val="00B728D8"/>
    <w:rsid w:val="00B740C3"/>
    <w:rsid w:val="00B74BB7"/>
    <w:rsid w:val="00B762AA"/>
    <w:rsid w:val="00B764F1"/>
    <w:rsid w:val="00B77425"/>
    <w:rsid w:val="00B77E91"/>
    <w:rsid w:val="00B83810"/>
    <w:rsid w:val="00B84C60"/>
    <w:rsid w:val="00B85005"/>
    <w:rsid w:val="00B85CDD"/>
    <w:rsid w:val="00B87C7C"/>
    <w:rsid w:val="00B9071A"/>
    <w:rsid w:val="00B91A2B"/>
    <w:rsid w:val="00B91E40"/>
    <w:rsid w:val="00B9241A"/>
    <w:rsid w:val="00B95448"/>
    <w:rsid w:val="00B9603F"/>
    <w:rsid w:val="00B97116"/>
    <w:rsid w:val="00BA07AA"/>
    <w:rsid w:val="00BA2E80"/>
    <w:rsid w:val="00BA2FBB"/>
    <w:rsid w:val="00BA4A60"/>
    <w:rsid w:val="00BA5052"/>
    <w:rsid w:val="00BA54F5"/>
    <w:rsid w:val="00BA6583"/>
    <w:rsid w:val="00BA7FBB"/>
    <w:rsid w:val="00BB080B"/>
    <w:rsid w:val="00BB085E"/>
    <w:rsid w:val="00BB0C75"/>
    <w:rsid w:val="00BB0D54"/>
    <w:rsid w:val="00BB4217"/>
    <w:rsid w:val="00BB448C"/>
    <w:rsid w:val="00BB4965"/>
    <w:rsid w:val="00BB5718"/>
    <w:rsid w:val="00BB5739"/>
    <w:rsid w:val="00BB58E1"/>
    <w:rsid w:val="00BB59BD"/>
    <w:rsid w:val="00BB79F2"/>
    <w:rsid w:val="00BC39E9"/>
    <w:rsid w:val="00BC3B39"/>
    <w:rsid w:val="00BC5968"/>
    <w:rsid w:val="00BC5A63"/>
    <w:rsid w:val="00BC748B"/>
    <w:rsid w:val="00BD04BF"/>
    <w:rsid w:val="00BD094A"/>
    <w:rsid w:val="00BD0DFF"/>
    <w:rsid w:val="00BD14BF"/>
    <w:rsid w:val="00BD3832"/>
    <w:rsid w:val="00BD3A6F"/>
    <w:rsid w:val="00BD54F6"/>
    <w:rsid w:val="00BD5C2F"/>
    <w:rsid w:val="00BE02CD"/>
    <w:rsid w:val="00BE08CF"/>
    <w:rsid w:val="00BE153E"/>
    <w:rsid w:val="00BE33E4"/>
    <w:rsid w:val="00BE49CA"/>
    <w:rsid w:val="00BE5405"/>
    <w:rsid w:val="00BE5827"/>
    <w:rsid w:val="00BE6A0D"/>
    <w:rsid w:val="00BE7D79"/>
    <w:rsid w:val="00BF1EE0"/>
    <w:rsid w:val="00BF2392"/>
    <w:rsid w:val="00BF292A"/>
    <w:rsid w:val="00BF2B50"/>
    <w:rsid w:val="00BF33B0"/>
    <w:rsid w:val="00BF3785"/>
    <w:rsid w:val="00BF4449"/>
    <w:rsid w:val="00C00BA5"/>
    <w:rsid w:val="00C03990"/>
    <w:rsid w:val="00C0575E"/>
    <w:rsid w:val="00C05C93"/>
    <w:rsid w:val="00C06678"/>
    <w:rsid w:val="00C06E50"/>
    <w:rsid w:val="00C074B9"/>
    <w:rsid w:val="00C077E0"/>
    <w:rsid w:val="00C079AC"/>
    <w:rsid w:val="00C1042F"/>
    <w:rsid w:val="00C11B08"/>
    <w:rsid w:val="00C12288"/>
    <w:rsid w:val="00C20E36"/>
    <w:rsid w:val="00C20EF7"/>
    <w:rsid w:val="00C22391"/>
    <w:rsid w:val="00C22F3E"/>
    <w:rsid w:val="00C2367D"/>
    <w:rsid w:val="00C23B46"/>
    <w:rsid w:val="00C23D4A"/>
    <w:rsid w:val="00C24973"/>
    <w:rsid w:val="00C25976"/>
    <w:rsid w:val="00C25D93"/>
    <w:rsid w:val="00C30FC0"/>
    <w:rsid w:val="00C31F60"/>
    <w:rsid w:val="00C330B7"/>
    <w:rsid w:val="00C33638"/>
    <w:rsid w:val="00C36FBF"/>
    <w:rsid w:val="00C41D48"/>
    <w:rsid w:val="00C42051"/>
    <w:rsid w:val="00C44F42"/>
    <w:rsid w:val="00C47721"/>
    <w:rsid w:val="00C51046"/>
    <w:rsid w:val="00C510B2"/>
    <w:rsid w:val="00C510D8"/>
    <w:rsid w:val="00C54398"/>
    <w:rsid w:val="00C54433"/>
    <w:rsid w:val="00C5518B"/>
    <w:rsid w:val="00C551E2"/>
    <w:rsid w:val="00C555CA"/>
    <w:rsid w:val="00C56C54"/>
    <w:rsid w:val="00C60230"/>
    <w:rsid w:val="00C60E6F"/>
    <w:rsid w:val="00C6104C"/>
    <w:rsid w:val="00C61F43"/>
    <w:rsid w:val="00C6230C"/>
    <w:rsid w:val="00C626C1"/>
    <w:rsid w:val="00C62964"/>
    <w:rsid w:val="00C630D2"/>
    <w:rsid w:val="00C64362"/>
    <w:rsid w:val="00C643A4"/>
    <w:rsid w:val="00C6461E"/>
    <w:rsid w:val="00C64724"/>
    <w:rsid w:val="00C64A17"/>
    <w:rsid w:val="00C6530B"/>
    <w:rsid w:val="00C654DC"/>
    <w:rsid w:val="00C6761B"/>
    <w:rsid w:val="00C7087E"/>
    <w:rsid w:val="00C70E0D"/>
    <w:rsid w:val="00C71897"/>
    <w:rsid w:val="00C72028"/>
    <w:rsid w:val="00C72AB6"/>
    <w:rsid w:val="00C737E3"/>
    <w:rsid w:val="00C743F5"/>
    <w:rsid w:val="00C75BC8"/>
    <w:rsid w:val="00C760BB"/>
    <w:rsid w:val="00C762FE"/>
    <w:rsid w:val="00C76CB6"/>
    <w:rsid w:val="00C80131"/>
    <w:rsid w:val="00C811B2"/>
    <w:rsid w:val="00C814FB"/>
    <w:rsid w:val="00C82AC2"/>
    <w:rsid w:val="00C833AA"/>
    <w:rsid w:val="00C8410C"/>
    <w:rsid w:val="00C84A81"/>
    <w:rsid w:val="00C85C46"/>
    <w:rsid w:val="00C871F5"/>
    <w:rsid w:val="00C912C1"/>
    <w:rsid w:val="00C92249"/>
    <w:rsid w:val="00C92E42"/>
    <w:rsid w:val="00C93A02"/>
    <w:rsid w:val="00C93FE9"/>
    <w:rsid w:val="00C9577D"/>
    <w:rsid w:val="00C95BED"/>
    <w:rsid w:val="00C9614F"/>
    <w:rsid w:val="00CA03BB"/>
    <w:rsid w:val="00CA2518"/>
    <w:rsid w:val="00CA26EE"/>
    <w:rsid w:val="00CA2AD9"/>
    <w:rsid w:val="00CA3B99"/>
    <w:rsid w:val="00CA7309"/>
    <w:rsid w:val="00CA7C8B"/>
    <w:rsid w:val="00CB0627"/>
    <w:rsid w:val="00CB54DB"/>
    <w:rsid w:val="00CB5B4D"/>
    <w:rsid w:val="00CC01A2"/>
    <w:rsid w:val="00CC1150"/>
    <w:rsid w:val="00CC218A"/>
    <w:rsid w:val="00CC26EE"/>
    <w:rsid w:val="00CC27EE"/>
    <w:rsid w:val="00CC5C59"/>
    <w:rsid w:val="00CC66B9"/>
    <w:rsid w:val="00CC6742"/>
    <w:rsid w:val="00CD194C"/>
    <w:rsid w:val="00CD248E"/>
    <w:rsid w:val="00CD343E"/>
    <w:rsid w:val="00CD6140"/>
    <w:rsid w:val="00CD66E3"/>
    <w:rsid w:val="00CD67E7"/>
    <w:rsid w:val="00CD6FA3"/>
    <w:rsid w:val="00CD75B5"/>
    <w:rsid w:val="00CD7EAF"/>
    <w:rsid w:val="00CE041F"/>
    <w:rsid w:val="00CE3582"/>
    <w:rsid w:val="00CE40E3"/>
    <w:rsid w:val="00CE5099"/>
    <w:rsid w:val="00CE6569"/>
    <w:rsid w:val="00CE6D2E"/>
    <w:rsid w:val="00CF065F"/>
    <w:rsid w:val="00CF0E06"/>
    <w:rsid w:val="00CF168B"/>
    <w:rsid w:val="00CF258A"/>
    <w:rsid w:val="00CF31E8"/>
    <w:rsid w:val="00CF3873"/>
    <w:rsid w:val="00CF5162"/>
    <w:rsid w:val="00CF54A8"/>
    <w:rsid w:val="00CF56C6"/>
    <w:rsid w:val="00CF61E7"/>
    <w:rsid w:val="00CF7744"/>
    <w:rsid w:val="00CF77F3"/>
    <w:rsid w:val="00CF7B87"/>
    <w:rsid w:val="00CF7D2D"/>
    <w:rsid w:val="00D0008D"/>
    <w:rsid w:val="00D00291"/>
    <w:rsid w:val="00D011A1"/>
    <w:rsid w:val="00D038E1"/>
    <w:rsid w:val="00D03E67"/>
    <w:rsid w:val="00D048E2"/>
    <w:rsid w:val="00D05F53"/>
    <w:rsid w:val="00D07F24"/>
    <w:rsid w:val="00D113DC"/>
    <w:rsid w:val="00D116AC"/>
    <w:rsid w:val="00D1180E"/>
    <w:rsid w:val="00D119D7"/>
    <w:rsid w:val="00D126F8"/>
    <w:rsid w:val="00D1301C"/>
    <w:rsid w:val="00D13452"/>
    <w:rsid w:val="00D146DF"/>
    <w:rsid w:val="00D154DE"/>
    <w:rsid w:val="00D1623A"/>
    <w:rsid w:val="00D16372"/>
    <w:rsid w:val="00D17461"/>
    <w:rsid w:val="00D17732"/>
    <w:rsid w:val="00D17B6F"/>
    <w:rsid w:val="00D206EC"/>
    <w:rsid w:val="00D22A1E"/>
    <w:rsid w:val="00D23950"/>
    <w:rsid w:val="00D248CD"/>
    <w:rsid w:val="00D2594D"/>
    <w:rsid w:val="00D26204"/>
    <w:rsid w:val="00D2645E"/>
    <w:rsid w:val="00D268BB"/>
    <w:rsid w:val="00D3184C"/>
    <w:rsid w:val="00D32014"/>
    <w:rsid w:val="00D33293"/>
    <w:rsid w:val="00D33D3D"/>
    <w:rsid w:val="00D34117"/>
    <w:rsid w:val="00D3539D"/>
    <w:rsid w:val="00D36589"/>
    <w:rsid w:val="00D37B5C"/>
    <w:rsid w:val="00D41AEA"/>
    <w:rsid w:val="00D4253C"/>
    <w:rsid w:val="00D44096"/>
    <w:rsid w:val="00D459F8"/>
    <w:rsid w:val="00D45E0E"/>
    <w:rsid w:val="00D4618B"/>
    <w:rsid w:val="00D466E7"/>
    <w:rsid w:val="00D46CEE"/>
    <w:rsid w:val="00D5204F"/>
    <w:rsid w:val="00D52590"/>
    <w:rsid w:val="00D53F2E"/>
    <w:rsid w:val="00D573A4"/>
    <w:rsid w:val="00D574FF"/>
    <w:rsid w:val="00D576D3"/>
    <w:rsid w:val="00D60E2F"/>
    <w:rsid w:val="00D6191A"/>
    <w:rsid w:val="00D61F93"/>
    <w:rsid w:val="00D620DF"/>
    <w:rsid w:val="00D62DF1"/>
    <w:rsid w:val="00D633C5"/>
    <w:rsid w:val="00D63E2E"/>
    <w:rsid w:val="00D659DA"/>
    <w:rsid w:val="00D66469"/>
    <w:rsid w:val="00D66AD6"/>
    <w:rsid w:val="00D672D8"/>
    <w:rsid w:val="00D70735"/>
    <w:rsid w:val="00D7297D"/>
    <w:rsid w:val="00D729C0"/>
    <w:rsid w:val="00D72A13"/>
    <w:rsid w:val="00D72F79"/>
    <w:rsid w:val="00D72F7B"/>
    <w:rsid w:val="00D73606"/>
    <w:rsid w:val="00D764A3"/>
    <w:rsid w:val="00D77085"/>
    <w:rsid w:val="00D7734A"/>
    <w:rsid w:val="00D80C47"/>
    <w:rsid w:val="00D8277D"/>
    <w:rsid w:val="00D82A80"/>
    <w:rsid w:val="00D83311"/>
    <w:rsid w:val="00D842FA"/>
    <w:rsid w:val="00D84E93"/>
    <w:rsid w:val="00D85804"/>
    <w:rsid w:val="00D858F4"/>
    <w:rsid w:val="00D8629C"/>
    <w:rsid w:val="00D8662B"/>
    <w:rsid w:val="00D91A93"/>
    <w:rsid w:val="00D921B7"/>
    <w:rsid w:val="00D922B2"/>
    <w:rsid w:val="00D92522"/>
    <w:rsid w:val="00D9501A"/>
    <w:rsid w:val="00D960BF"/>
    <w:rsid w:val="00D97399"/>
    <w:rsid w:val="00DA00DC"/>
    <w:rsid w:val="00DA0166"/>
    <w:rsid w:val="00DA01CD"/>
    <w:rsid w:val="00DA061C"/>
    <w:rsid w:val="00DA1517"/>
    <w:rsid w:val="00DA2D50"/>
    <w:rsid w:val="00DA3CFB"/>
    <w:rsid w:val="00DA45D8"/>
    <w:rsid w:val="00DA6F15"/>
    <w:rsid w:val="00DB0631"/>
    <w:rsid w:val="00DB0CB0"/>
    <w:rsid w:val="00DB11E8"/>
    <w:rsid w:val="00DB1602"/>
    <w:rsid w:val="00DB2384"/>
    <w:rsid w:val="00DB31D2"/>
    <w:rsid w:val="00DB394C"/>
    <w:rsid w:val="00DB438F"/>
    <w:rsid w:val="00DB4A7F"/>
    <w:rsid w:val="00DB4DF4"/>
    <w:rsid w:val="00DB4E12"/>
    <w:rsid w:val="00DB5F6B"/>
    <w:rsid w:val="00DC0F93"/>
    <w:rsid w:val="00DC1327"/>
    <w:rsid w:val="00DC18FF"/>
    <w:rsid w:val="00DC21A7"/>
    <w:rsid w:val="00DC2382"/>
    <w:rsid w:val="00DC293D"/>
    <w:rsid w:val="00DC2F90"/>
    <w:rsid w:val="00DC2FC4"/>
    <w:rsid w:val="00DC354C"/>
    <w:rsid w:val="00DD22E5"/>
    <w:rsid w:val="00DD4AF8"/>
    <w:rsid w:val="00DD5146"/>
    <w:rsid w:val="00DD6110"/>
    <w:rsid w:val="00DE00DE"/>
    <w:rsid w:val="00DE0C34"/>
    <w:rsid w:val="00DE16F1"/>
    <w:rsid w:val="00DE1B5B"/>
    <w:rsid w:val="00DE27FD"/>
    <w:rsid w:val="00DE2A2E"/>
    <w:rsid w:val="00DE3FC6"/>
    <w:rsid w:val="00DE4D38"/>
    <w:rsid w:val="00DE5204"/>
    <w:rsid w:val="00DE5703"/>
    <w:rsid w:val="00DE6200"/>
    <w:rsid w:val="00DE6E1B"/>
    <w:rsid w:val="00DF2E98"/>
    <w:rsid w:val="00DF3B2C"/>
    <w:rsid w:val="00DF3BE8"/>
    <w:rsid w:val="00DF7F5F"/>
    <w:rsid w:val="00E00269"/>
    <w:rsid w:val="00E00FD9"/>
    <w:rsid w:val="00E01113"/>
    <w:rsid w:val="00E02E10"/>
    <w:rsid w:val="00E04EBE"/>
    <w:rsid w:val="00E0576E"/>
    <w:rsid w:val="00E06C6B"/>
    <w:rsid w:val="00E07133"/>
    <w:rsid w:val="00E10935"/>
    <w:rsid w:val="00E120F5"/>
    <w:rsid w:val="00E1247A"/>
    <w:rsid w:val="00E16480"/>
    <w:rsid w:val="00E1688B"/>
    <w:rsid w:val="00E168BA"/>
    <w:rsid w:val="00E16A2E"/>
    <w:rsid w:val="00E17B90"/>
    <w:rsid w:val="00E206C7"/>
    <w:rsid w:val="00E2086F"/>
    <w:rsid w:val="00E20A55"/>
    <w:rsid w:val="00E20AD3"/>
    <w:rsid w:val="00E211BC"/>
    <w:rsid w:val="00E21708"/>
    <w:rsid w:val="00E23341"/>
    <w:rsid w:val="00E2491D"/>
    <w:rsid w:val="00E24E48"/>
    <w:rsid w:val="00E24FCC"/>
    <w:rsid w:val="00E24FE5"/>
    <w:rsid w:val="00E269B2"/>
    <w:rsid w:val="00E31FD5"/>
    <w:rsid w:val="00E33BD1"/>
    <w:rsid w:val="00E340FF"/>
    <w:rsid w:val="00E34225"/>
    <w:rsid w:val="00E34874"/>
    <w:rsid w:val="00E359CA"/>
    <w:rsid w:val="00E36557"/>
    <w:rsid w:val="00E402D1"/>
    <w:rsid w:val="00E413C4"/>
    <w:rsid w:val="00E42A0F"/>
    <w:rsid w:val="00E42E3D"/>
    <w:rsid w:val="00E450D7"/>
    <w:rsid w:val="00E47E5D"/>
    <w:rsid w:val="00E510C2"/>
    <w:rsid w:val="00E5110F"/>
    <w:rsid w:val="00E512F9"/>
    <w:rsid w:val="00E51432"/>
    <w:rsid w:val="00E524A7"/>
    <w:rsid w:val="00E537DE"/>
    <w:rsid w:val="00E571FC"/>
    <w:rsid w:val="00E60885"/>
    <w:rsid w:val="00E61DBC"/>
    <w:rsid w:val="00E62407"/>
    <w:rsid w:val="00E6615A"/>
    <w:rsid w:val="00E670F6"/>
    <w:rsid w:val="00E70E15"/>
    <w:rsid w:val="00E72345"/>
    <w:rsid w:val="00E73B8F"/>
    <w:rsid w:val="00E760AE"/>
    <w:rsid w:val="00E7718D"/>
    <w:rsid w:val="00E773B2"/>
    <w:rsid w:val="00E773FD"/>
    <w:rsid w:val="00E80500"/>
    <w:rsid w:val="00E80F9B"/>
    <w:rsid w:val="00E83071"/>
    <w:rsid w:val="00E839EA"/>
    <w:rsid w:val="00E858B6"/>
    <w:rsid w:val="00E875DC"/>
    <w:rsid w:val="00E9079D"/>
    <w:rsid w:val="00E92229"/>
    <w:rsid w:val="00E9260E"/>
    <w:rsid w:val="00E94ABF"/>
    <w:rsid w:val="00E96301"/>
    <w:rsid w:val="00E9782B"/>
    <w:rsid w:val="00EA0677"/>
    <w:rsid w:val="00EA1CA8"/>
    <w:rsid w:val="00EA2383"/>
    <w:rsid w:val="00EA3222"/>
    <w:rsid w:val="00EA48F6"/>
    <w:rsid w:val="00EA5556"/>
    <w:rsid w:val="00EA5773"/>
    <w:rsid w:val="00EA5E1F"/>
    <w:rsid w:val="00EA61E0"/>
    <w:rsid w:val="00EA6841"/>
    <w:rsid w:val="00EA6E94"/>
    <w:rsid w:val="00EB0126"/>
    <w:rsid w:val="00EB1536"/>
    <w:rsid w:val="00EB2D21"/>
    <w:rsid w:val="00EB36A2"/>
    <w:rsid w:val="00EB4695"/>
    <w:rsid w:val="00EB4979"/>
    <w:rsid w:val="00EB5612"/>
    <w:rsid w:val="00EB69CC"/>
    <w:rsid w:val="00EC0173"/>
    <w:rsid w:val="00EC1675"/>
    <w:rsid w:val="00EC3852"/>
    <w:rsid w:val="00EC3B40"/>
    <w:rsid w:val="00EC41EC"/>
    <w:rsid w:val="00EC4892"/>
    <w:rsid w:val="00EC4C10"/>
    <w:rsid w:val="00EC57F6"/>
    <w:rsid w:val="00EC7604"/>
    <w:rsid w:val="00ED23FC"/>
    <w:rsid w:val="00ED2F62"/>
    <w:rsid w:val="00ED32B1"/>
    <w:rsid w:val="00ED5197"/>
    <w:rsid w:val="00ED557E"/>
    <w:rsid w:val="00ED5BDB"/>
    <w:rsid w:val="00ED63F3"/>
    <w:rsid w:val="00ED7BBC"/>
    <w:rsid w:val="00EE0D9E"/>
    <w:rsid w:val="00EE1102"/>
    <w:rsid w:val="00EE16A9"/>
    <w:rsid w:val="00EE1A4A"/>
    <w:rsid w:val="00EE1C5B"/>
    <w:rsid w:val="00EE338D"/>
    <w:rsid w:val="00EE466C"/>
    <w:rsid w:val="00EE608C"/>
    <w:rsid w:val="00EE6E31"/>
    <w:rsid w:val="00EE70E5"/>
    <w:rsid w:val="00EE73C1"/>
    <w:rsid w:val="00EF0260"/>
    <w:rsid w:val="00EF10EA"/>
    <w:rsid w:val="00EF29A3"/>
    <w:rsid w:val="00EF36E6"/>
    <w:rsid w:val="00EF38B9"/>
    <w:rsid w:val="00EF6CD3"/>
    <w:rsid w:val="00EF710F"/>
    <w:rsid w:val="00EF72C3"/>
    <w:rsid w:val="00EF76EE"/>
    <w:rsid w:val="00EF7D4D"/>
    <w:rsid w:val="00F0051B"/>
    <w:rsid w:val="00F00F95"/>
    <w:rsid w:val="00F019AD"/>
    <w:rsid w:val="00F0239B"/>
    <w:rsid w:val="00F025EC"/>
    <w:rsid w:val="00F02DBF"/>
    <w:rsid w:val="00F05832"/>
    <w:rsid w:val="00F05F53"/>
    <w:rsid w:val="00F074E9"/>
    <w:rsid w:val="00F07668"/>
    <w:rsid w:val="00F1032F"/>
    <w:rsid w:val="00F10738"/>
    <w:rsid w:val="00F124D5"/>
    <w:rsid w:val="00F1432E"/>
    <w:rsid w:val="00F1584B"/>
    <w:rsid w:val="00F15ACD"/>
    <w:rsid w:val="00F15EBA"/>
    <w:rsid w:val="00F179FA"/>
    <w:rsid w:val="00F20DBC"/>
    <w:rsid w:val="00F21526"/>
    <w:rsid w:val="00F22F10"/>
    <w:rsid w:val="00F23969"/>
    <w:rsid w:val="00F23F91"/>
    <w:rsid w:val="00F24979"/>
    <w:rsid w:val="00F24BFA"/>
    <w:rsid w:val="00F25740"/>
    <w:rsid w:val="00F27002"/>
    <w:rsid w:val="00F27371"/>
    <w:rsid w:val="00F27427"/>
    <w:rsid w:val="00F27EC7"/>
    <w:rsid w:val="00F3103D"/>
    <w:rsid w:val="00F315DF"/>
    <w:rsid w:val="00F31C49"/>
    <w:rsid w:val="00F32F35"/>
    <w:rsid w:val="00F32F98"/>
    <w:rsid w:val="00F3360F"/>
    <w:rsid w:val="00F347AA"/>
    <w:rsid w:val="00F34CCA"/>
    <w:rsid w:val="00F35ADC"/>
    <w:rsid w:val="00F3615C"/>
    <w:rsid w:val="00F36B1B"/>
    <w:rsid w:val="00F371E1"/>
    <w:rsid w:val="00F37534"/>
    <w:rsid w:val="00F40A20"/>
    <w:rsid w:val="00F41134"/>
    <w:rsid w:val="00F4131D"/>
    <w:rsid w:val="00F4160A"/>
    <w:rsid w:val="00F421D1"/>
    <w:rsid w:val="00F4534A"/>
    <w:rsid w:val="00F45F67"/>
    <w:rsid w:val="00F4636E"/>
    <w:rsid w:val="00F505B5"/>
    <w:rsid w:val="00F51273"/>
    <w:rsid w:val="00F53C7D"/>
    <w:rsid w:val="00F54773"/>
    <w:rsid w:val="00F54D66"/>
    <w:rsid w:val="00F55792"/>
    <w:rsid w:val="00F56A09"/>
    <w:rsid w:val="00F56B99"/>
    <w:rsid w:val="00F56D0A"/>
    <w:rsid w:val="00F57A85"/>
    <w:rsid w:val="00F57B6C"/>
    <w:rsid w:val="00F60015"/>
    <w:rsid w:val="00F613F0"/>
    <w:rsid w:val="00F61AA9"/>
    <w:rsid w:val="00F62DC9"/>
    <w:rsid w:val="00F64024"/>
    <w:rsid w:val="00F65D7B"/>
    <w:rsid w:val="00F65FDB"/>
    <w:rsid w:val="00F66F66"/>
    <w:rsid w:val="00F717F4"/>
    <w:rsid w:val="00F725CA"/>
    <w:rsid w:val="00F726B0"/>
    <w:rsid w:val="00F72AB7"/>
    <w:rsid w:val="00F73209"/>
    <w:rsid w:val="00F73214"/>
    <w:rsid w:val="00F75966"/>
    <w:rsid w:val="00F75AEC"/>
    <w:rsid w:val="00F75E27"/>
    <w:rsid w:val="00F764F0"/>
    <w:rsid w:val="00F7777F"/>
    <w:rsid w:val="00F809DC"/>
    <w:rsid w:val="00F82D34"/>
    <w:rsid w:val="00F82DC9"/>
    <w:rsid w:val="00F83E74"/>
    <w:rsid w:val="00F9048F"/>
    <w:rsid w:val="00F91BDD"/>
    <w:rsid w:val="00F93CA4"/>
    <w:rsid w:val="00F946F6"/>
    <w:rsid w:val="00F95850"/>
    <w:rsid w:val="00F960FC"/>
    <w:rsid w:val="00F965E6"/>
    <w:rsid w:val="00FA0109"/>
    <w:rsid w:val="00FA07C1"/>
    <w:rsid w:val="00FA30B0"/>
    <w:rsid w:val="00FA35A9"/>
    <w:rsid w:val="00FA4D4A"/>
    <w:rsid w:val="00FA547F"/>
    <w:rsid w:val="00FA6699"/>
    <w:rsid w:val="00FA76C1"/>
    <w:rsid w:val="00FB1733"/>
    <w:rsid w:val="00FB1B8A"/>
    <w:rsid w:val="00FB41A8"/>
    <w:rsid w:val="00FB5311"/>
    <w:rsid w:val="00FB76BA"/>
    <w:rsid w:val="00FB7AF6"/>
    <w:rsid w:val="00FB7B0F"/>
    <w:rsid w:val="00FC0BB7"/>
    <w:rsid w:val="00FC20C3"/>
    <w:rsid w:val="00FC25BD"/>
    <w:rsid w:val="00FC4C51"/>
    <w:rsid w:val="00FC4EF8"/>
    <w:rsid w:val="00FC5AE0"/>
    <w:rsid w:val="00FC5BB4"/>
    <w:rsid w:val="00FC5FDE"/>
    <w:rsid w:val="00FC6E8B"/>
    <w:rsid w:val="00FC705A"/>
    <w:rsid w:val="00FD0421"/>
    <w:rsid w:val="00FD0AF2"/>
    <w:rsid w:val="00FD178C"/>
    <w:rsid w:val="00FD2A37"/>
    <w:rsid w:val="00FD2D32"/>
    <w:rsid w:val="00FD2EAF"/>
    <w:rsid w:val="00FD6CCA"/>
    <w:rsid w:val="00FD749B"/>
    <w:rsid w:val="00FD7A0C"/>
    <w:rsid w:val="00FE24C9"/>
    <w:rsid w:val="00FE2CFC"/>
    <w:rsid w:val="00FE2E88"/>
    <w:rsid w:val="00FE3326"/>
    <w:rsid w:val="00FE718A"/>
    <w:rsid w:val="00FE77EB"/>
    <w:rsid w:val="00FF0000"/>
    <w:rsid w:val="00FF2094"/>
    <w:rsid w:val="00FF2484"/>
    <w:rsid w:val="00FF255D"/>
    <w:rsid w:val="00FF3A76"/>
    <w:rsid w:val="00FF3BD7"/>
    <w:rsid w:val="00FF3E78"/>
    <w:rsid w:val="00FF548E"/>
    <w:rsid w:val="00FF6D7C"/>
    <w:rsid w:val="00FF6F31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FFDE02"/>
  <w15:chartTrackingRefBased/>
  <w15:docId w15:val="{03A58AF2-996A-AC42-8CB3-2C059ECC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1D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1D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1D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1D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1D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1D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1D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1D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1D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1D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1D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1D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1D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1D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1D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1D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1D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1D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1D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1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D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1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1D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1D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1D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1D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D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1D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1D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Marinova</dc:creator>
  <cp:keywords/>
  <dc:description/>
  <cp:lastModifiedBy>Zoya Marinova</cp:lastModifiedBy>
  <cp:revision>20</cp:revision>
  <dcterms:created xsi:type="dcterms:W3CDTF">2025-03-25T15:17:00Z</dcterms:created>
  <dcterms:modified xsi:type="dcterms:W3CDTF">2025-03-26T01:21:00Z</dcterms:modified>
</cp:coreProperties>
</file>