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7846E" w14:textId="29032AF1" w:rsidR="00734C7B" w:rsidRPr="0013661C" w:rsidRDefault="00817989">
      <w:pPr>
        <w:rPr>
          <w:rFonts w:hint="eastAsia"/>
          <w:sz w:val="24"/>
          <w:szCs w:val="24"/>
        </w:rPr>
      </w:pPr>
      <w:r w:rsidRPr="00817989">
        <w:rPr>
          <w:rFonts w:ascii="Times New Roman" w:hAnsi="Times New Roman" w:cs="Times New Roman" w:hint="eastAsia"/>
          <w:b/>
          <w:bCs/>
          <w:sz w:val="24"/>
          <w:szCs w:val="24"/>
        </w:rPr>
        <w:t>Supplementary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 </w:t>
      </w:r>
      <w:r w:rsidRPr="00817989">
        <w:rPr>
          <w:rFonts w:ascii="Times New Roman" w:hAnsi="Times New Roman" w:cs="Times New Roman" w:hint="eastAsia"/>
          <w:b/>
          <w:bCs/>
          <w:sz w:val="24"/>
          <w:szCs w:val="24"/>
        </w:rPr>
        <w:t>Table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 </w:t>
      </w:r>
      <w:r w:rsidRPr="00817989">
        <w:rPr>
          <w:rFonts w:ascii="Times New Roman" w:hAnsi="Times New Roman" w:cs="Times New Roman" w:hint="eastAsia"/>
          <w:b/>
          <w:bCs/>
          <w:sz w:val="24"/>
          <w:szCs w:val="24"/>
        </w:rPr>
        <w:t>2</w:t>
      </w:r>
      <w:r w:rsidR="00FC21C2" w:rsidRPr="0013661C">
        <w:rPr>
          <w:rFonts w:ascii="Times New Roman" w:hAnsi="Times New Roman" w:cs="Times New Roman"/>
          <w:b/>
          <w:bCs/>
          <w:sz w:val="24"/>
          <w:szCs w:val="24"/>
        </w:rPr>
        <w:t xml:space="preserve">. Analysis of </w:t>
      </w:r>
      <w:r w:rsidR="002576B1" w:rsidRPr="0013661C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FC21C2" w:rsidRPr="0013661C">
        <w:rPr>
          <w:rFonts w:ascii="Times New Roman" w:hAnsi="Times New Roman" w:cs="Times New Roman"/>
          <w:b/>
          <w:bCs/>
          <w:sz w:val="24"/>
          <w:szCs w:val="24"/>
        </w:rPr>
        <w:t xml:space="preserve">DEGs (FDR &lt; 0.05) </w:t>
      </w:r>
      <w:r w:rsidR="00172DC8" w:rsidRPr="0013661C">
        <w:rPr>
          <w:rFonts w:ascii="Times New Roman" w:hAnsi="Times New Roman" w:cs="Times New Roman"/>
          <w:b/>
          <w:bCs/>
          <w:sz w:val="24"/>
          <w:szCs w:val="24"/>
        </w:rPr>
        <w:t>between</w:t>
      </w:r>
      <w:r w:rsidR="00FC21C2" w:rsidRPr="0013661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B5B14" w:rsidRPr="0013661C">
        <w:rPr>
          <w:rFonts w:ascii="Times New Roman" w:hAnsi="Times New Roman" w:cs="Times New Roman"/>
          <w:b/>
          <w:bCs/>
          <w:sz w:val="24"/>
          <w:szCs w:val="24"/>
        </w:rPr>
        <w:t xml:space="preserve">anaerobic </w:t>
      </w:r>
      <w:r w:rsidR="00457C87" w:rsidRPr="0013661C">
        <w:rPr>
          <w:rFonts w:ascii="Times New Roman" w:hAnsi="Times New Roman" w:cs="Times New Roman"/>
          <w:b/>
          <w:bCs/>
          <w:sz w:val="24"/>
          <w:szCs w:val="24"/>
        </w:rPr>
        <w:t xml:space="preserve">and </w:t>
      </w:r>
      <w:r w:rsidR="007B5B14" w:rsidRPr="0013661C">
        <w:rPr>
          <w:rFonts w:ascii="Times New Roman" w:hAnsi="Times New Roman" w:cs="Times New Roman"/>
          <w:b/>
          <w:bCs/>
          <w:sz w:val="24"/>
          <w:szCs w:val="24"/>
        </w:rPr>
        <w:t>aerobic</w:t>
      </w:r>
      <w:r w:rsidR="00457C87" w:rsidRPr="0013661C">
        <w:rPr>
          <w:rFonts w:ascii="Times New Roman" w:hAnsi="Times New Roman" w:cs="Times New Roman"/>
          <w:b/>
          <w:bCs/>
          <w:sz w:val="24"/>
          <w:szCs w:val="24"/>
        </w:rPr>
        <w:t>-cultivated</w:t>
      </w:r>
      <w:r w:rsidR="00FD2106" w:rsidRPr="0013661C">
        <w:rPr>
          <w:rFonts w:ascii="Times New Roman" w:hAnsi="Times New Roman" w:cs="Times New Roman"/>
          <w:b/>
          <w:bCs/>
          <w:sz w:val="24"/>
          <w:szCs w:val="24"/>
        </w:rPr>
        <w:t xml:space="preserve"> SC19 cells</w:t>
      </w:r>
      <w:r w:rsidR="00FC21C2" w:rsidRPr="0013661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tbl>
      <w:tblPr>
        <w:tblW w:w="10018" w:type="dxa"/>
        <w:jc w:val="center"/>
        <w:tblLook w:val="04A0" w:firstRow="1" w:lastRow="0" w:firstColumn="1" w:lastColumn="0" w:noHBand="0" w:noVBand="1"/>
      </w:tblPr>
      <w:tblGrid>
        <w:gridCol w:w="2351"/>
        <w:gridCol w:w="1746"/>
        <w:gridCol w:w="1051"/>
        <w:gridCol w:w="934"/>
        <w:gridCol w:w="1108"/>
        <w:gridCol w:w="1457"/>
        <w:gridCol w:w="1371"/>
      </w:tblGrid>
      <w:tr w:rsidR="00A46D33" w:rsidRPr="00A46D33" w14:paraId="1E41BEC5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2BFC1D" w14:textId="77777777" w:rsidR="00A46D33" w:rsidRPr="00A46D33" w:rsidRDefault="00A46D33" w:rsidP="00A46D3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Gene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73B17E" w14:textId="1D68F0C7" w:rsidR="00A46D33" w:rsidRPr="00A46D33" w:rsidRDefault="00602547" w:rsidP="00A46D3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proofErr w:type="spellStart"/>
            <w:r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B</w:t>
            </w:r>
            <w:r w:rsidR="00A46D33" w:rsidRPr="00A46D33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aseMean</w:t>
            </w:r>
            <w:proofErr w:type="spellEnd"/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6CD0CB" w14:textId="6DEE6A32" w:rsidR="00A46D33" w:rsidRPr="00A46D33" w:rsidRDefault="00602547" w:rsidP="00A46D3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L</w:t>
            </w:r>
            <w:r w:rsidR="00A46D33" w:rsidRPr="00A46D33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og2FC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92C110" w14:textId="5CAA0ABC" w:rsidR="00A46D33" w:rsidRPr="00A46D33" w:rsidRDefault="00602547" w:rsidP="00A46D3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proofErr w:type="spellStart"/>
            <w:r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l</w:t>
            </w:r>
            <w:r w:rsidR="00A46D33" w:rsidRPr="00A46D33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fcSE</w:t>
            </w:r>
            <w:proofErr w:type="spellEnd"/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279B" w14:textId="1A74CC38" w:rsidR="00A46D33" w:rsidRPr="00A46D33" w:rsidRDefault="00602547" w:rsidP="00A46D3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S</w:t>
            </w:r>
            <w:r w:rsidR="00A46D33" w:rsidRPr="00A46D33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tat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CD1FE7" w14:textId="77777777" w:rsidR="00A46D33" w:rsidRPr="00A46D33" w:rsidRDefault="00A46D33" w:rsidP="00A46D3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22"/>
              </w:rPr>
              <w:t>p</w:t>
            </w:r>
            <w:r w:rsidRPr="00A46D33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 xml:space="preserve"> value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4DBC69" w14:textId="77777777" w:rsidR="00A46D33" w:rsidRPr="00A46D33" w:rsidRDefault="00A46D33" w:rsidP="00A46D3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FDR</w:t>
            </w:r>
          </w:p>
        </w:tc>
      </w:tr>
      <w:tr w:rsidR="00FD4260" w:rsidRPr="00A46D33" w14:paraId="200F5DF3" w14:textId="77777777" w:rsidTr="00FD4260">
        <w:trPr>
          <w:trHeight w:val="315"/>
          <w:jc w:val="center"/>
        </w:trPr>
        <w:tc>
          <w:tcPr>
            <w:tcW w:w="100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A3CF853" w14:textId="531B49AF" w:rsidR="00FD4260" w:rsidRPr="00A46D33" w:rsidRDefault="00FD4260" w:rsidP="00FD4260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Significantly upregulated genes</w:t>
            </w:r>
          </w:p>
        </w:tc>
      </w:tr>
      <w:tr w:rsidR="00A46D33" w:rsidRPr="00A46D33" w14:paraId="5AA5484B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04F00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B9H01_RS03505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3AA9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417.4457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5826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1.0018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8B82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0.1618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DB16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6.1920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C3C6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5.94E-10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4F4F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3.44E-09</w:t>
            </w:r>
          </w:p>
        </w:tc>
      </w:tr>
      <w:tr w:rsidR="00A46D33" w:rsidRPr="00A46D33" w14:paraId="4C8F8818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34C6D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B9H01_RS10150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7A9A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613.5394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3F3A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1.0044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86B3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0.1075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5494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9.3431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9537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9.35E-21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466F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1.25E-19</w:t>
            </w:r>
          </w:p>
        </w:tc>
      </w:tr>
      <w:tr w:rsidR="00A46D33" w:rsidRPr="00A46D33" w14:paraId="13222248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4E38D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B9H01_RS05905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A621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3566.9210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25D0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1.0076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7D0C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0.1043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21A9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9.6580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3160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4.54E-22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1F2F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6.75E-21</w:t>
            </w:r>
          </w:p>
        </w:tc>
      </w:tr>
      <w:tr w:rsidR="00A46D33" w:rsidRPr="00A46D33" w14:paraId="399AEE3C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9DB15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B9H01_RS01490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66D9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407.4189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67C0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1.0156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16B1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0.1295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63AE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7.8423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F93A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4.42E-15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13E2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3.99E-14</w:t>
            </w:r>
          </w:p>
        </w:tc>
      </w:tr>
      <w:tr w:rsidR="00A46D33" w:rsidRPr="00A46D33" w14:paraId="3B926EED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23BF5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B9H01_RS07040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2D66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136.0175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83AA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1.0179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F27E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0.1827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BBAB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5.5717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5DAF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2.52E-08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EE8B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1.22E-07</w:t>
            </w:r>
          </w:p>
        </w:tc>
      </w:tr>
      <w:tr w:rsidR="00A46D33" w:rsidRPr="00A46D33" w14:paraId="268DDE98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647A5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B9H01_RS00045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7851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319.0110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8CE6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1.0192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2BDC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0.1658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740E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6.1456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1ADF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7.96E-10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AD01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4.48E-09</w:t>
            </w:r>
          </w:p>
        </w:tc>
      </w:tr>
      <w:tr w:rsidR="00A46D33" w:rsidRPr="00A46D33" w14:paraId="511AD653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137C6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B9H01_RS07375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5768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1061.5205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008F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1.0198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46D8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0.1221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ABBA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8.3500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E70F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6.82E-17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1093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6.97E-16</w:t>
            </w:r>
          </w:p>
        </w:tc>
      </w:tr>
      <w:tr w:rsidR="00A46D33" w:rsidRPr="00A46D33" w14:paraId="66340D64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CFE1B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B9H01_RS10285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CFE0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3132.8479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9BFB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1.0203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D78C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0.0906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FFA5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11.2680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4638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1.89E-29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A1BA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3.94E-28</w:t>
            </w:r>
          </w:p>
        </w:tc>
      </w:tr>
      <w:tr w:rsidR="00A46D33" w:rsidRPr="00A46D33" w14:paraId="68F4D2E9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29DDA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B9H01_RS01985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E9CF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67.9437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7C75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1.0206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7C70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0.2823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A15C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3.6146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257C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0.000300805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E10B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0.000840601</w:t>
            </w:r>
          </w:p>
        </w:tc>
      </w:tr>
      <w:tr w:rsidR="00A46D33" w:rsidRPr="00A46D33" w14:paraId="22E43680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C33F3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B9H01_RS06800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1BC0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308.1627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8499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1.0257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B097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0.2180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78A4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4.7046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184E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2.54E-06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4CFC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9.63E-06</w:t>
            </w:r>
          </w:p>
        </w:tc>
      </w:tr>
      <w:tr w:rsidR="00A46D33" w:rsidRPr="00A46D33" w14:paraId="4B8F7113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B963B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B9H01_RS09800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F251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79.4852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E73B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1.0263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917B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0.2355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F3C6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4.3577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CA6A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1.31E-05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2958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4.49E-05</w:t>
            </w:r>
          </w:p>
        </w:tc>
      </w:tr>
      <w:tr w:rsidR="00A46D33" w:rsidRPr="00A46D33" w14:paraId="5BE128C3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1CAAE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B9H01_RS06840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95AD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152.8317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DC31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1.0271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227E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0.2128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21EB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4.8257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0283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1.39E-06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4B85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5.47E-06</w:t>
            </w:r>
          </w:p>
        </w:tc>
      </w:tr>
      <w:tr w:rsidR="00A46D33" w:rsidRPr="00A46D33" w14:paraId="435F9350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5B98C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B9H01_RS06770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C219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8194.1208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1E07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1.0439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C449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0.1018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114A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10.2574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2076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1.10E-24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4132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1.84E-23</w:t>
            </w:r>
          </w:p>
        </w:tc>
      </w:tr>
      <w:tr w:rsidR="00A46D33" w:rsidRPr="00A46D33" w14:paraId="63BA6CBB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33D4D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B9H01_RS01990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399A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366.4642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9631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1.0459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C677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0.1296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B0E5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8.0703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1D0A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7.01E-16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FA28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6.64E-15</w:t>
            </w:r>
          </w:p>
        </w:tc>
      </w:tr>
      <w:tr w:rsidR="00A46D33" w:rsidRPr="00A46D33" w14:paraId="72971036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A266B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B9H01_RS02820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07A3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421.4037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E45C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1.0461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90A4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0.1176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B941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8.8928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E0C5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5.96E-19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BCCA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6.97E-18</w:t>
            </w:r>
          </w:p>
        </w:tc>
      </w:tr>
      <w:tr w:rsidR="00A46D33" w:rsidRPr="00A46D33" w14:paraId="006BE826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5D70A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B9H01_RS02650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7520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41.8229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1D31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1.0464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D0F2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0.3458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BFB2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3.0262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EDDC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0.002476836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F40F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0.00572787</w:t>
            </w:r>
          </w:p>
        </w:tc>
      </w:tr>
      <w:tr w:rsidR="00A46D33" w:rsidRPr="00A46D33" w14:paraId="4B208414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5B7EC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B9H01_RS03885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DA27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398.5114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E8A5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1.0545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E270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0.1537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B7E2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6.8619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34C6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6.80E-12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6C1A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4.62E-11</w:t>
            </w:r>
          </w:p>
        </w:tc>
      </w:tr>
      <w:tr w:rsidR="00A46D33" w:rsidRPr="00A46D33" w14:paraId="688FCA2C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7CDA1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B9H01_RS01500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8759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1600.8502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36B4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1.0592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8868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0.1145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E826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9.2480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D5F4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2.29E-20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D8AB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2.96E-19</w:t>
            </w:r>
          </w:p>
        </w:tc>
      </w:tr>
      <w:tr w:rsidR="00A46D33" w:rsidRPr="00A46D33" w14:paraId="7E573149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BFAA2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B9H01_RS09880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B145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2195.6730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7E7E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1.0604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87FC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0.1167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9EC4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9.0846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924A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1.04E-19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ECBA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1.27E-18</w:t>
            </w:r>
          </w:p>
        </w:tc>
      </w:tr>
      <w:tr w:rsidR="00A46D33" w:rsidRPr="00A46D33" w14:paraId="499C57B6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AAE22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B9H01_RS06595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74ED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117.1808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8EED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1.0623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E97C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0.1946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25F1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5.4600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6404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4.76E-08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DD97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2.23E-07</w:t>
            </w:r>
          </w:p>
        </w:tc>
      </w:tr>
      <w:tr w:rsidR="00A46D33" w:rsidRPr="00A46D33" w14:paraId="0A579B6F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DC4C6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B9H01_RS04865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2A9B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37.6335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667E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1.0727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D54F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0.3399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0B90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3.1561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8329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0.001598958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8AE6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0.00388865</w:t>
            </w:r>
          </w:p>
        </w:tc>
      </w:tr>
      <w:tr w:rsidR="00A46D33" w:rsidRPr="00A46D33" w14:paraId="46D500EA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2A805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B9H01_RS09530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4B89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157973.4381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A142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1.0796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3145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0.1011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F81E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10.6797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84FC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1.27E-26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8F6E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2.33E-25</w:t>
            </w:r>
          </w:p>
        </w:tc>
      </w:tr>
      <w:tr w:rsidR="00A46D33" w:rsidRPr="00A46D33" w14:paraId="7CBF0941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0FAA7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B9H01_RS03890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CDD3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722.6162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F6D4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1.0861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F549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0.1528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C257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7.1090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69B4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1.17E-12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ECF9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8.58E-12</w:t>
            </w:r>
          </w:p>
        </w:tc>
      </w:tr>
      <w:tr w:rsidR="00A46D33" w:rsidRPr="00A46D33" w14:paraId="04236E86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2F94D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B9H01_RS09445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2CE0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544.6548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687D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1.0866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6C7E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0.1208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0DA8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8.9921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CBB3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2.43E-19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834E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2.87E-18</w:t>
            </w:r>
          </w:p>
        </w:tc>
      </w:tr>
      <w:tr w:rsidR="00A46D33" w:rsidRPr="00A46D33" w14:paraId="338D5488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3B8E9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B9H01_RS03900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9B64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1359.2741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18A3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1.0868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05F6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0.1088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9FE0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9.9895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3A1D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1.69E-23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5B27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2.70E-22</w:t>
            </w:r>
          </w:p>
        </w:tc>
      </w:tr>
      <w:tr w:rsidR="00A46D33" w:rsidRPr="00A46D33" w14:paraId="04E29113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0A744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B9H01_RS09085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DCEF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103.3414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8DB5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1.0946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2EEF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0.2040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5940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5.3669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DA45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8.01E-08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693D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3.66E-07</w:t>
            </w:r>
          </w:p>
        </w:tc>
      </w:tr>
      <w:tr w:rsidR="00A46D33" w:rsidRPr="00A46D33" w14:paraId="3559E7FD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443F2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B9H01_RS05515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F5DA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2272.7736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989A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1.0984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1661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0.1029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5E93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10.6784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158D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1.28E-26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948C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2.34E-25</w:t>
            </w:r>
          </w:p>
        </w:tc>
      </w:tr>
      <w:tr w:rsidR="00A46D33" w:rsidRPr="00A46D33" w14:paraId="4ACB07FE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5ABC0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B9H01_RS01495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AD29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5539.2562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DF5F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1.0985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31D3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0.1015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592A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10.8236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9489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2.66E-27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1F2C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5.09E-26</w:t>
            </w:r>
          </w:p>
        </w:tc>
      </w:tr>
      <w:tr w:rsidR="00A46D33" w:rsidRPr="00A46D33" w14:paraId="07E7D58B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E7D5A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B9H01_RS09485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BDCF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1977.6114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9699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1.1064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5A37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0.1017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D20F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10.8743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66C8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1.53E-27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A48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3.01E-26</w:t>
            </w:r>
          </w:p>
        </w:tc>
      </w:tr>
      <w:tr w:rsidR="00A46D33" w:rsidRPr="00A46D33" w14:paraId="1BA66429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7EAB1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B9H01_RS00795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3872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192.8250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4D0D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1.1117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D852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0.1615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90A8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6.8827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6625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5.87E-12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6A5E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4.02E-11</w:t>
            </w:r>
          </w:p>
        </w:tc>
      </w:tr>
      <w:tr w:rsidR="00A46D33" w:rsidRPr="00A46D33" w14:paraId="7E0F5195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D2DF1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B9H01_RS08470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8677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148.0325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6362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1.1136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8E5B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0.1885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16C0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5.9088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949F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3.45E-09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850C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1.82E-08</w:t>
            </w:r>
          </w:p>
        </w:tc>
      </w:tr>
      <w:tr w:rsidR="00A46D33" w:rsidRPr="00A46D33" w14:paraId="749ED55F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9AE00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B9H01_RS03930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50CF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727.0717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041B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1.1197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4FFD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0.1383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79B1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8.0952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5C63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5.72E-16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1949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5.44E-15</w:t>
            </w:r>
          </w:p>
        </w:tc>
      </w:tr>
      <w:tr w:rsidR="00A46D33" w:rsidRPr="00A46D33" w14:paraId="012E4DF6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CA044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B9H01_RS03895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D02D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4802.2515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26CB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1.1788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158F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0.1181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E9CD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9.9840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4159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1.79E-23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DE74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2.81E-22</w:t>
            </w:r>
          </w:p>
        </w:tc>
      </w:tr>
      <w:tr w:rsidR="00A46D33" w:rsidRPr="00A46D33" w14:paraId="36C3AEF7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18E90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B9H01_RS00745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70CF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2728.6771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A5A0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1.1812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D35C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0.0889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6099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13.2889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9981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2.68E-40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CFF8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8.64E-39</w:t>
            </w:r>
          </w:p>
        </w:tc>
      </w:tr>
      <w:tr w:rsidR="00A46D33" w:rsidRPr="00A46D33" w14:paraId="7AAB533A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C1A2B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B9H01_RS03545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48E5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468.5977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51AE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1.1915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53F4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0.1811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A0F5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6.5806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C4AE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4.69E-11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39F1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3.01E-10</w:t>
            </w:r>
          </w:p>
        </w:tc>
      </w:tr>
      <w:tr w:rsidR="00A46D33" w:rsidRPr="00A46D33" w14:paraId="6E770060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4CD7C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B9H01_RS08460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BD9C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891.4075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F597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1.2015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771A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0.1205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034E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9.9721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ACAA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2.02E-23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D33B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3.14E-22</w:t>
            </w:r>
          </w:p>
        </w:tc>
      </w:tr>
      <w:tr w:rsidR="00A46D33" w:rsidRPr="00A46D33" w14:paraId="19F98472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6427B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B9H01_RS05100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1603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626.4925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42D2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1.2236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482C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0.1301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A488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9.4024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CAE3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5.33E-21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4721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7.35E-20</w:t>
            </w:r>
          </w:p>
        </w:tc>
      </w:tr>
      <w:tr w:rsidR="00A46D33" w:rsidRPr="00A46D33" w14:paraId="2A3E801D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AC3B6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B9H01_RS05095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2DCB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459.6124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AD3F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1.2412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18E8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0.1215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4CF6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10.2169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60C9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1.67E-24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D089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2.77E-23</w:t>
            </w:r>
          </w:p>
        </w:tc>
      </w:tr>
      <w:tr w:rsidR="00A46D33" w:rsidRPr="00A46D33" w14:paraId="5AC536A8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59F7E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B9H01_RS03535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47F2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1179.9730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E3DC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1.2552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5C46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0.3181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B8E1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3.9455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6BB7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7.96E-05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24CB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0.000241793</w:t>
            </w:r>
          </w:p>
        </w:tc>
      </w:tr>
      <w:tr w:rsidR="00A46D33" w:rsidRPr="00A46D33" w14:paraId="109E86EA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EBDBF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B9H01_RS04875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225B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132.4545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EF6A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1.2641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9AF4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0.2035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5F04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6.2126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F206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5.21E-10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A857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3.04E-09</w:t>
            </w:r>
          </w:p>
        </w:tc>
      </w:tr>
      <w:tr w:rsidR="00A46D33" w:rsidRPr="00A46D33" w14:paraId="622C2122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A7555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B9H01_RS03625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40BC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126.0348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5B41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1.2646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A3FB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0.2403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BA21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5.2616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6AFF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1.43E-07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A500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6.27E-07</w:t>
            </w:r>
          </w:p>
        </w:tc>
      </w:tr>
      <w:tr w:rsidR="00A46D33" w:rsidRPr="00A46D33" w14:paraId="1493605D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00F69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B9H01_RS05110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C04D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113.6994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3645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1.2650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CE6B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0.2623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D0D5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4.8223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6C32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1.42E-06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8F67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5.56E-06</w:t>
            </w:r>
          </w:p>
        </w:tc>
      </w:tr>
      <w:tr w:rsidR="00A46D33" w:rsidRPr="00A46D33" w14:paraId="2D9FF01F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4874E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B9H01_RS02550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7AC0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18.8068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F699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1.2675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20EE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0.4937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3BB3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2.5671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134D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0.010253941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6225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0.020798697</w:t>
            </w:r>
          </w:p>
        </w:tc>
      </w:tr>
      <w:tr w:rsidR="00A46D33" w:rsidRPr="00A46D33" w14:paraId="16D4540A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B958C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B9H01_RS05910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5163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7734.8237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22DA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1.2739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E01E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0.0936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C21D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13.6124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BC31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3.38E-42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774A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1.14E-40</w:t>
            </w:r>
          </w:p>
        </w:tc>
      </w:tr>
      <w:tr w:rsidR="00A46D33" w:rsidRPr="00A46D33" w14:paraId="17CBA1C9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8BDDA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B9H01_RS05105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8333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187.1526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1380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1.2761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EE16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0.1690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9C7C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7.5510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18F8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4.32E-14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B37E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3.53E-13</w:t>
            </w:r>
          </w:p>
        </w:tc>
      </w:tr>
      <w:tr w:rsidR="00A46D33" w:rsidRPr="00A46D33" w14:paraId="6471EDA8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A56D6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B9H01_RS02065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2402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89.4182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343E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1.2770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FB50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0.2679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0A06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4.7669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6D84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1.87E-06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4DAF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7.20E-06</w:t>
            </w:r>
          </w:p>
        </w:tc>
      </w:tr>
      <w:tr w:rsidR="00A46D33" w:rsidRPr="00A46D33" w14:paraId="231A46B3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72665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B9H01_RS09550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8946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3323.2310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3327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1.3133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36B9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0.0922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3B64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14.2463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5B37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4.72E-46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3A47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1.79E-44</w:t>
            </w:r>
          </w:p>
        </w:tc>
      </w:tr>
      <w:tr w:rsidR="00A46D33" w:rsidRPr="00A46D33" w14:paraId="122987B0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6FB19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B9H01_RS06130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BBF2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17918.4672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1298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1.3387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35BF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0.0877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BDB7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15.2692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00C3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1.23E-52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0C66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5.27E-51</w:t>
            </w:r>
          </w:p>
        </w:tc>
      </w:tr>
      <w:tr w:rsidR="00A46D33" w:rsidRPr="00A46D33" w14:paraId="567F53EC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72BF9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B9H01_RS01375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EE2C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383.8090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E8E5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1.3989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6588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0.1501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ECEC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9.3206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F16F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1.16E-20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19CF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1.54E-19</w:t>
            </w:r>
          </w:p>
        </w:tc>
      </w:tr>
      <w:tr w:rsidR="00A46D33" w:rsidRPr="00A46D33" w14:paraId="58AFF8C3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36B4F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B9H01_RS07875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8A91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24.6341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BA6B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1.4125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72F0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0.4259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38E5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3.3162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74F1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0.000912426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19F1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0.002327469</w:t>
            </w:r>
          </w:p>
        </w:tc>
      </w:tr>
      <w:tr w:rsidR="00A46D33" w:rsidRPr="00A46D33" w14:paraId="14881D0C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72368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B9H01_RS01405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6536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373.9241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B662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1.4657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B7D3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0.1374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EF7D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10.6646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7365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1.49E-26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D9BA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2.69E-25</w:t>
            </w:r>
          </w:p>
        </w:tc>
      </w:tr>
      <w:tr w:rsidR="00A46D33" w:rsidRPr="00A46D33" w14:paraId="4162FF7A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F199E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B9H01_RS05915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6AE7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2072.2741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F226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1.4721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7C53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0.1204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5120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12.2231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2D62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2.34E-34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EE7E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5.95E-33</w:t>
            </w:r>
          </w:p>
        </w:tc>
      </w:tr>
      <w:tr w:rsidR="00A46D33" w:rsidRPr="00A46D33" w14:paraId="399F8828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FC9A9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B9H01_RS00715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7FFC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72.8440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D708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1.4821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1E99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0.2821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A3E5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5.2537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5465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1.49E-07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8A28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6.51E-07</w:t>
            </w:r>
          </w:p>
        </w:tc>
      </w:tr>
      <w:tr w:rsidR="00A46D33" w:rsidRPr="00A46D33" w14:paraId="11B07C09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73714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B9H01_RS00740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8DE3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684.6533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1F00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1.4898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1DC5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0.1375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DC38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10.8366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1E88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2.31E-27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3856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4.46E-26</w:t>
            </w:r>
          </w:p>
        </w:tc>
      </w:tr>
      <w:tr w:rsidR="00A46D33" w:rsidRPr="00A46D33" w14:paraId="00F3842D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315AD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B9H01_RS10430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34E5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344.4049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2085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1.5072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6170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0.2071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DDD9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7.2772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A4A8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3.41E-13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A469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2.59E-12</w:t>
            </w:r>
          </w:p>
        </w:tc>
      </w:tr>
      <w:tr w:rsidR="00A46D33" w:rsidRPr="00A46D33" w14:paraId="49855EEE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259FD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B9H01_RS09945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2F5C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105.3555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AF75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1.5467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ECCD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0.2418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656F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6.3976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2EE0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1.58E-10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1D06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9.77E-10</w:t>
            </w:r>
          </w:p>
        </w:tc>
      </w:tr>
      <w:tr w:rsidR="00A46D33" w:rsidRPr="00A46D33" w14:paraId="12596084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7A3EF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B9H01_RS09270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8C8A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63.5690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5F3A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1.6042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015D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0.2634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3DBB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6.0913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02F5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1.12E-09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57AE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6.18E-09</w:t>
            </w:r>
          </w:p>
        </w:tc>
      </w:tr>
      <w:tr w:rsidR="00A46D33" w:rsidRPr="00A46D33" w14:paraId="7EB04888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864F3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B9H01_RS03270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56C3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7.5572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5145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1.6800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ABE8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0.7357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B0D5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2.2834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C92F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0.022404104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EA9A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0.042166009</w:t>
            </w:r>
          </w:p>
        </w:tc>
      </w:tr>
      <w:tr w:rsidR="00A46D33" w:rsidRPr="00A46D33" w14:paraId="5EAD166E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B7ED2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B9H01_RS10345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D0A0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1965.2261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713F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1.7193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6185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0.1407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0962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12.2238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C1F4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2.32E-34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8652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5.95E-33</w:t>
            </w:r>
          </w:p>
        </w:tc>
      </w:tr>
      <w:tr w:rsidR="00A46D33" w:rsidRPr="00A46D33" w14:paraId="2B745374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25992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B9H01_RS06680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3072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16488.5145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78B6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1.7322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C263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0.1032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2FB7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16.7827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6359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3.26E-63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2932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1.91E-61</w:t>
            </w:r>
          </w:p>
        </w:tc>
      </w:tr>
      <w:tr w:rsidR="00A46D33" w:rsidRPr="00A46D33" w14:paraId="61E938DB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24E87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B9H01_RS05920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B4C2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3852.1258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5A6C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1.7342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CBB2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0.1010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46EE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17.1628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E91E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5.04E-66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0B8A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3.25E-64</w:t>
            </w:r>
          </w:p>
        </w:tc>
      </w:tr>
      <w:tr w:rsidR="00A46D33" w:rsidRPr="00A46D33" w14:paraId="45E429DD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7275D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B9H01_RS00735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DF3A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2538.8186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9117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1.7363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05DE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0.0970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FF01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17.9007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A758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1.17E-71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B875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9.00E-70</w:t>
            </w:r>
          </w:p>
        </w:tc>
      </w:tr>
      <w:tr w:rsidR="00A46D33" w:rsidRPr="00A46D33" w14:paraId="5EF9BFCC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6D687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B9H01_RS01705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0F1A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742.6703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4649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1.9601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4FB6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0.1090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CAD5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17.9870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32BD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2.46E-72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692C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1.98E-70</w:t>
            </w:r>
          </w:p>
        </w:tc>
      </w:tr>
      <w:tr w:rsidR="00A46D33" w:rsidRPr="00A46D33" w14:paraId="7FAB359D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FD757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B9H01_RS01465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5037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31587.2646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2C46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1.9748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6350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0.1566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E416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12.6098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0459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1.86E-36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99F2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5.29E-35</w:t>
            </w:r>
          </w:p>
        </w:tc>
      </w:tr>
      <w:tr w:rsidR="00A46D33" w:rsidRPr="00A46D33" w14:paraId="4C4BA1B8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4CCCE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B9H01_RS03550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1F5F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1955.8654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5091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1.9774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AE92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0.1729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FA50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11.4379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A12C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2.70E-30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EEFA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5.94E-29</w:t>
            </w:r>
          </w:p>
        </w:tc>
      </w:tr>
      <w:tr w:rsidR="00A46D33" w:rsidRPr="00A46D33" w14:paraId="07A77963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7EC76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B9H01_RS06805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716E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1734.8854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7547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2.0202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F64C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0.1848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A8F3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10.9290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6331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8.37E-28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2ACA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1.68E-26</w:t>
            </w:r>
          </w:p>
        </w:tc>
      </w:tr>
      <w:tr w:rsidR="00A46D33" w:rsidRPr="00A46D33" w14:paraId="63D92C43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88D34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B9H01_RS00730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DCD3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1350.7937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7BD0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2.1030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CB3E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0.1058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E7B6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19.8852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04FF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5.46E-88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8B01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5.86E-86</w:t>
            </w:r>
          </w:p>
        </w:tc>
      </w:tr>
      <w:tr w:rsidR="00A46D33" w:rsidRPr="00A46D33" w14:paraId="152D3052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3FD7A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B9H01_RS01395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003D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4.5916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F423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2.2446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D0BC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0.9960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9C79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2.2537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B57E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0.024217165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7330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0.045094837</w:t>
            </w:r>
          </w:p>
        </w:tc>
      </w:tr>
      <w:tr w:rsidR="00A46D33" w:rsidRPr="00A46D33" w14:paraId="6FE8604C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363AE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B9H01_RS01460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3ABE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1138.7658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7994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2.3047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F6F9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0.3734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8BC0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6.1724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195D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6.73E-10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ED96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3.84E-09</w:t>
            </w:r>
          </w:p>
        </w:tc>
      </w:tr>
      <w:tr w:rsidR="00A46D33" w:rsidRPr="00A46D33" w14:paraId="23F9505B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32FE2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B9H01_RS07610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0B6B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3745.0701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E342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2.3684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3229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0.1118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3E3A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21.1932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0AEB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1.10E-99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AAB4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1.42E-97</w:t>
            </w:r>
          </w:p>
        </w:tc>
      </w:tr>
      <w:tr w:rsidR="00A46D33" w:rsidRPr="00A46D33" w14:paraId="2626D50B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C8841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B9H01_RS10195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3ED3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3737.6238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1563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2.4619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63F8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0.0887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FB79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27.7627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319B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1.23E-169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F212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3.94E-167</w:t>
            </w:r>
          </w:p>
        </w:tc>
      </w:tr>
      <w:tr w:rsidR="00A46D33" w:rsidRPr="00A46D33" w14:paraId="1B9B4D19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7C99C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B9H01_RS00080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E2B8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3.9955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7D8C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2.5398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4B0E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1.1349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42B2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2.2379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8FDF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0.025230298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2E0E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0.046791037</w:t>
            </w:r>
          </w:p>
        </w:tc>
      </w:tr>
      <w:tr w:rsidR="00A46D33" w:rsidRPr="00A46D33" w14:paraId="443F89C1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974B3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B9H01_RS03170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ECED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92.2853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209C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2.6428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F462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0.5837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24A7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4.5275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F6EF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5.97E-06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14C0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2.15E-05</w:t>
            </w:r>
          </w:p>
        </w:tc>
      </w:tr>
      <w:tr w:rsidR="00A46D33" w:rsidRPr="00A46D33" w14:paraId="63160958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494D8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B9H01_RS10170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EF33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1740.1868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6640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2.8663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7ED2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0.1052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0F89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27.2565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E488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1.39E-163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1EE7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3.36E-161</w:t>
            </w:r>
          </w:p>
        </w:tc>
      </w:tr>
      <w:tr w:rsidR="00A46D33" w:rsidRPr="00A46D33" w14:paraId="4940036B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1650F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B9H01_RS10185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EE67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3564.3596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C19E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3.0644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B89D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0.1120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4CB4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27.3548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78DD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9.48E-165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9D86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2.61E-162</w:t>
            </w:r>
          </w:p>
        </w:tc>
      </w:tr>
      <w:tr w:rsidR="00A46D33" w:rsidRPr="00A46D33" w14:paraId="00919E6B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00074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B9H01_RS10180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E412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779.7583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634E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3.1610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97E6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0.1276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31D7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24.7752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F501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1.66E-135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FD8E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3.20E-133</w:t>
            </w:r>
          </w:p>
        </w:tc>
      </w:tr>
      <w:tr w:rsidR="00A46D33" w:rsidRPr="00A46D33" w14:paraId="4F53E7C3" w14:textId="77777777" w:rsidTr="00FD4260">
        <w:trPr>
          <w:trHeight w:val="315"/>
          <w:jc w:val="center"/>
        </w:trPr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7729B0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B9H01_RS01700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87355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58.1309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15CE9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3.2779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A2CF4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0.3505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F74DA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9.3508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6BF97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8.70E-21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4DD0E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1.18E-19</w:t>
            </w:r>
          </w:p>
        </w:tc>
      </w:tr>
      <w:tr w:rsidR="00A46D33" w:rsidRPr="00A46D33" w14:paraId="100229CA" w14:textId="77777777" w:rsidTr="00FD4260">
        <w:trPr>
          <w:trHeight w:val="315"/>
          <w:jc w:val="center"/>
        </w:trPr>
        <w:tc>
          <w:tcPr>
            <w:tcW w:w="100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F93F67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Significantly downregulated genes</w:t>
            </w:r>
          </w:p>
        </w:tc>
      </w:tr>
      <w:tr w:rsidR="00A46D33" w:rsidRPr="00A46D33" w14:paraId="567738D1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773F5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B9H01_RS02030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8248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1.5483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DC3B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-4.3735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ABD5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1.7990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F903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-2.4311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CA2B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0.015054779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B0F4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0.029483547</w:t>
            </w:r>
          </w:p>
        </w:tc>
      </w:tr>
      <w:tr w:rsidR="00A46D33" w:rsidRPr="00A46D33" w14:paraId="3812E976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B9227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B9H01_RS08835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2AF0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26186.0754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220C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-3.4592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0155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0.1238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0448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-27.9496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30F7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6.66E-172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6443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2.57E-169</w:t>
            </w:r>
          </w:p>
        </w:tc>
      </w:tr>
      <w:tr w:rsidR="00A46D33" w:rsidRPr="00A46D33" w14:paraId="30355841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32FA7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B9H01_RS01180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8071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3221.1318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3D22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-3.3295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1AD6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0.1173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6521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-28.3841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6FD2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3.17E-177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A12F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1.53E-174</w:t>
            </w:r>
          </w:p>
        </w:tc>
      </w:tr>
      <w:tr w:rsidR="00A46D33" w:rsidRPr="00A46D33" w14:paraId="3D68B54F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79201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B9H01_RS09190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8E26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133.7435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2E33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-3.2704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44FC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0.2204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4B2F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-14.8369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1D63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8.46E-50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3CFD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3.40E-48</w:t>
            </w:r>
          </w:p>
        </w:tc>
      </w:tr>
      <w:tr w:rsidR="00A46D33" w:rsidRPr="00A46D33" w14:paraId="35E8862F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06180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B9H01_RS01190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9687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9728.8448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A0FA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-3.2499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637E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0.0989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B7D6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-32.8495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67BC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1.16E-236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79DA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2.24E-233</w:t>
            </w:r>
          </w:p>
        </w:tc>
      </w:tr>
      <w:tr w:rsidR="00A46D33" w:rsidRPr="00A46D33" w14:paraId="6CE54A70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0837B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B9H01_RS01195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0C75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22329.1848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B732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-3.2455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C606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0.1039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B17B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-31.2437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9F8E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2.72E-214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EE14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2.62E-211</w:t>
            </w:r>
          </w:p>
        </w:tc>
      </w:tr>
      <w:tr w:rsidR="00A46D33" w:rsidRPr="00A46D33" w14:paraId="02732B13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5AF3D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B9H01_RS01185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08E0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5207.5934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483D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-3.1435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2DA3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0.1212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B887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-25.9459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008F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2.02E-148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3BDB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4.34E-146</w:t>
            </w:r>
          </w:p>
        </w:tc>
      </w:tr>
      <w:tr w:rsidR="00A46D33" w:rsidRPr="00A46D33" w14:paraId="09701668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81919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B9H01_RS01170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7997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31618.3201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762B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-3.0930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2E35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0.1461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7764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-21.1636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1C2E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2.07E-99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E355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2.50E-97</w:t>
            </w:r>
          </w:p>
        </w:tc>
      </w:tr>
      <w:tr w:rsidR="00A46D33" w:rsidRPr="00A46D33" w14:paraId="5634390A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84D2E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B9H01_RS01200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5966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4695.5356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8E70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-3.0928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4EFE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0.1057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47FB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-29.2526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50AB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4.16E-188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900E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2.67E-185</w:t>
            </w:r>
          </w:p>
        </w:tc>
      </w:tr>
      <w:tr w:rsidR="00A46D33" w:rsidRPr="00A46D33" w14:paraId="5112DA8A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D2B65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B9H01_RS01175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697B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76579.5608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6E8A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-3.0506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8FA3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0.1326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48AE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-22.9990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218F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4.77E-117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55D8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8.38E-115</w:t>
            </w:r>
          </w:p>
        </w:tc>
      </w:tr>
      <w:tr w:rsidR="00A46D33" w:rsidRPr="00A46D33" w14:paraId="66B2DDD5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6C4AF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B9H01_RS08840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464A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15400.2039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58CB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-2.8832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5327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0.1270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D9FB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-22.7001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65C2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4.47E-114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9D7A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7.19E-112</w:t>
            </w:r>
          </w:p>
        </w:tc>
      </w:tr>
      <w:tr w:rsidR="00A46D33" w:rsidRPr="00A46D33" w14:paraId="4FB56C26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52F1C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B9H01_RS03590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D333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62.1675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3A4E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-2.8650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AAB9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0.3077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52F4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-9.3114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44AF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1.26E-20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D46E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1.67E-19</w:t>
            </w:r>
          </w:p>
        </w:tc>
      </w:tr>
      <w:tr w:rsidR="00A46D33" w:rsidRPr="00A46D33" w14:paraId="1A3717CB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2D294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B9H01_RS01165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583B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14086.9771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B827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-2.8244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8C76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0.1760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7834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-16.0478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41D1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5.92E-58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D2DE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2.93E-56</w:t>
            </w:r>
          </w:p>
        </w:tc>
      </w:tr>
      <w:tr w:rsidR="00A46D33" w:rsidRPr="00A46D33" w14:paraId="741CB6C5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8798C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B9H01_RS03585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BCF8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274.5998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5DF9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-2.6921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054E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0.1614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573E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-16.6838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C9D9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1.72E-62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7866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9.76E-61</w:t>
            </w:r>
          </w:p>
        </w:tc>
      </w:tr>
      <w:tr w:rsidR="00A46D33" w:rsidRPr="00A46D33" w14:paraId="1FB15B03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CA618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B9H01_RS09380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CAA6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953.4368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125E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-2.6191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7E0A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0.1219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2BA1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-21.4905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ADB2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1.91E-102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6413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2.64E-100</w:t>
            </w:r>
          </w:p>
        </w:tc>
      </w:tr>
      <w:tr w:rsidR="00A46D33" w:rsidRPr="00A46D33" w14:paraId="239D8B65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D4F1D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B9H01_RS09420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1014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2873.9914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9B58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-2.6108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5447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0.1546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FABF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-16.8925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4374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5.11E-64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9B33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3.18E-62</w:t>
            </w:r>
          </w:p>
        </w:tc>
      </w:tr>
      <w:tr w:rsidR="00A46D33" w:rsidRPr="00A46D33" w14:paraId="017B8D5E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95491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B9H01_RS05975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E255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102.8364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ADBA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-2.5258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9BB8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0.2568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D3CA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-9.8376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BEAF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7.76E-23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1F6F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1.20E-21</w:t>
            </w:r>
          </w:p>
        </w:tc>
      </w:tr>
      <w:tr w:rsidR="00A46D33" w:rsidRPr="00A46D33" w14:paraId="63A37A40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AEE64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B9H01_RS02585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868B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1244.5882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6198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-2.5219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F5E2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0.1161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B40B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-21.7291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EFB8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1.09E-104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37F3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1.62E-102</w:t>
            </w:r>
          </w:p>
        </w:tc>
      </w:tr>
      <w:tr w:rsidR="00A46D33" w:rsidRPr="00A46D33" w14:paraId="765BFE12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5E855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B9H01_RS09415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EBAC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907.9429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F489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-2.4814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0B7D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0.1242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8F3D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-19.9835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059C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7.66E-89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1D24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8.70E-87</w:t>
            </w:r>
          </w:p>
        </w:tc>
      </w:tr>
      <w:tr w:rsidR="00A46D33" w:rsidRPr="00A46D33" w14:paraId="2C005526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EFF69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B9H01_RS01965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9373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34748.5663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6F05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-2.4410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E695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0.4831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CB3A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-5.0531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5079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4.35E-07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808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1.79E-06</w:t>
            </w:r>
          </w:p>
        </w:tc>
      </w:tr>
      <w:tr w:rsidR="00A46D33" w:rsidRPr="00A46D33" w14:paraId="131F73CA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F67ED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B9H01_RS05980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2AFC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5.3608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D9C5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-2.4345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2860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0.9713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D642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-2.5064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83EA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0.012195927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86AA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0.024455176</w:t>
            </w:r>
          </w:p>
        </w:tc>
      </w:tr>
      <w:tr w:rsidR="00A46D33" w:rsidRPr="00A46D33" w14:paraId="1194804E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9C2EE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B9H01_RS09410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8074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7393.0408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C922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-2.3794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EB33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0.1581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DF37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-15.0520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0DAD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3.35E-51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84B1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1.41E-49</w:t>
            </w:r>
          </w:p>
        </w:tc>
      </w:tr>
      <w:tr w:rsidR="00A46D33" w:rsidRPr="00A46D33" w14:paraId="5A999A10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ADB80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B9H01_RS05965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3629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6992.0977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A115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-2.3570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7682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0.1273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3A50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-18.5188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FD61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1.46E-76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574A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1.34E-74</w:t>
            </w:r>
          </w:p>
        </w:tc>
      </w:tr>
      <w:tr w:rsidR="00A46D33" w:rsidRPr="00A46D33" w14:paraId="23F457E3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84A3A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B9H01_RS07430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47AE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8275.3210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C802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-2.3284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C6E5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0.3815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2FA1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-6.1034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049E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1.04E-09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0C43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5.78E-09</w:t>
            </w:r>
          </w:p>
        </w:tc>
      </w:tr>
      <w:tr w:rsidR="00A46D33" w:rsidRPr="00A46D33" w14:paraId="5E838620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C5423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B9H01_RS05960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4B72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585.8468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3377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-2.2809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4E55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0.1676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0260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-13.6110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EF2E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3.44E-42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9F33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1.15E-40</w:t>
            </w:r>
          </w:p>
        </w:tc>
      </w:tr>
      <w:tr w:rsidR="00A46D33" w:rsidRPr="00A46D33" w14:paraId="5B0CF49E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D65F8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B9H01_RS08415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DD96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502.2257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AE7A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-2.2685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6400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0.1298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2E2C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-17.4771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383E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2.14E-68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8F07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1.53E-66</w:t>
            </w:r>
          </w:p>
        </w:tc>
      </w:tr>
      <w:tr w:rsidR="00A46D33" w:rsidRPr="00A46D33" w14:paraId="606958B5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13BE0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B9H01_RS05955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2B81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1221.0636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E5C7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-2.2323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F48E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0.1239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BCA4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-18.0130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C379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1.54E-72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DC3B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1.29E-70</w:t>
            </w:r>
          </w:p>
        </w:tc>
      </w:tr>
      <w:tr w:rsidR="00A46D33" w:rsidRPr="00A46D33" w14:paraId="00D2F77F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CF7D0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B9H01_RS09405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BBB2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21834.4074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7CA2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-2.2098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2B46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0.1411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F876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-15.6601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AEFF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2.83E-55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46CE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1.27E-53</w:t>
            </w:r>
          </w:p>
        </w:tc>
      </w:tr>
      <w:tr w:rsidR="00A46D33" w:rsidRPr="00A46D33" w14:paraId="4EE4A447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D7650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B9H01_RS05940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0B73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11899.3752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1FB0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-2.2094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8C01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0.1403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D3BA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-15.7465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6F3C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7.26E-56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1E46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3.34E-54</w:t>
            </w:r>
          </w:p>
        </w:tc>
      </w:tr>
      <w:tr w:rsidR="00A46D33" w:rsidRPr="00A46D33" w14:paraId="2C0C6A9F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F159B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B9H01_RS08845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C9EA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4461.0039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FEB4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-2.1787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1BE8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0.1226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6788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-17.7687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A1A0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1.24E-70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5294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9.18E-69</w:t>
            </w:r>
          </w:p>
        </w:tc>
      </w:tr>
      <w:tr w:rsidR="00A46D33" w:rsidRPr="00A46D33" w14:paraId="1D438867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31E97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B9H01_RS09050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975F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18465.4508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FB9A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-2.1628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33B7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0.1113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C928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-19.4364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F1B0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3.80E-84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C429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3.86E-82</w:t>
            </w:r>
          </w:p>
        </w:tc>
      </w:tr>
      <w:tr w:rsidR="00A46D33" w:rsidRPr="00A46D33" w14:paraId="6DE04491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4A053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B9H01_RS07570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75FE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1091.0370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5F86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-2.1388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7742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0.1751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F520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-12.2168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BE02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2.53E-34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2A4F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6.34E-33</w:t>
            </w:r>
          </w:p>
        </w:tc>
      </w:tr>
      <w:tr w:rsidR="00A46D33" w:rsidRPr="00A46D33" w14:paraId="2D2FA83E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35387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B9H01_RS05945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84EC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7264.1650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27E2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-2.1061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FA7C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0.1121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3EA1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-18.7961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9213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8.13E-79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B39A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7.85E-77</w:t>
            </w:r>
          </w:p>
        </w:tc>
      </w:tr>
      <w:tr w:rsidR="00A46D33" w:rsidRPr="00A46D33" w14:paraId="055434D9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60D92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B9H01_RS00980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3529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7663.3681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509D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-2.1041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6FE1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0.1538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E2D0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-13.6825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2C86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1.29E-42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FD7B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4.53E-41</w:t>
            </w:r>
          </w:p>
        </w:tc>
      </w:tr>
      <w:tr w:rsidR="00A46D33" w:rsidRPr="00A46D33" w14:paraId="4BF534B3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C0B61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B9H01_RS03175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D319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145.3183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49E9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-2.1001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5B35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0.1936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D12C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-10.8475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7344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2.05E-27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DD15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4.00E-26</w:t>
            </w:r>
          </w:p>
        </w:tc>
      </w:tr>
      <w:tr w:rsidR="00A46D33" w:rsidRPr="00A46D33" w14:paraId="615969E4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38A0D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B9H01_RS00920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3D21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35540.1522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F8D2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-2.0886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5FD7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0.1259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A576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-16.5871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931E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8.63E-62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CA9C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4.76E-60</w:t>
            </w:r>
          </w:p>
        </w:tc>
      </w:tr>
      <w:tr w:rsidR="00A46D33" w:rsidRPr="00A46D33" w14:paraId="2B8F81D6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037AE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B9H01_RS03595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4DE9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15.9263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CDCB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-2.0844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B39D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0.5295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7724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-3.9368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8FBF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8.26E-05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7269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0.000250347</w:t>
            </w:r>
          </w:p>
        </w:tc>
      </w:tr>
      <w:tr w:rsidR="00A46D33" w:rsidRPr="00A46D33" w14:paraId="5536A122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4BD91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B9H01_RS03580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940D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238.4389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83CE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-2.0552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680B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0.1917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4582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-10.7192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7879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8.27E-27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8C1F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1.54E-25</w:t>
            </w:r>
          </w:p>
        </w:tc>
      </w:tr>
      <w:tr w:rsidR="00A46D33" w:rsidRPr="00A46D33" w14:paraId="707DBA0E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08539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B9H01_RS03575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3967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107.3323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FA33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-2.0390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4CB3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0.2199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6030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-9.2718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021C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1.83E-20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BB1B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2.41E-19</w:t>
            </w:r>
          </w:p>
        </w:tc>
      </w:tr>
      <w:tr w:rsidR="00A46D33" w:rsidRPr="00A46D33" w14:paraId="758470A0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79F9A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B9H01_RS05935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29BC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1154.5253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004E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-2.0218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8EE4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0.1112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AFEC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-18.1891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BF27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6.30E-74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20D4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5.53E-72</w:t>
            </w:r>
          </w:p>
        </w:tc>
      </w:tr>
      <w:tr w:rsidR="00A46D33" w:rsidRPr="00A46D33" w14:paraId="380547E3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1927F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B9H01_RS00995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136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17525.8313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AA38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-2.0149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0D88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0.1684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F5C0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-11.9635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A601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5.52E-33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5539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1.31E-31</w:t>
            </w:r>
          </w:p>
        </w:tc>
      </w:tr>
      <w:tr w:rsidR="00A46D33" w:rsidRPr="00A46D33" w14:paraId="6B2680D2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39C7E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B9H01_RS00990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75D1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1134.0377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C55D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-1.9821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4E77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0.1543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00D4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-12.8476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A493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8.88E-38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7968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2.60E-36</w:t>
            </w:r>
          </w:p>
        </w:tc>
      </w:tr>
      <w:tr w:rsidR="00A46D33" w:rsidRPr="00A46D33" w14:paraId="57711F4E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8F8F1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B9H01_RS05930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30AB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5495.6195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0090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-1.9459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6D12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0.1125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33BF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-17.3013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0F27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4.60E-67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2707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3.06E-65</w:t>
            </w:r>
          </w:p>
        </w:tc>
      </w:tr>
      <w:tr w:rsidR="00A46D33" w:rsidRPr="00A46D33" w14:paraId="5300D8CB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AD545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B9H01_RS08435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47B0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38.9490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18A6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-1.9416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73B6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0.3693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DC74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-5.2576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32D8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1.46E-07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7B25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6.39E-07</w:t>
            </w:r>
          </w:p>
        </w:tc>
      </w:tr>
      <w:tr w:rsidR="00A46D33" w:rsidRPr="00A46D33" w14:paraId="7916AE8D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9B7E4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B9H01_RS09055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07EF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65034.0477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4B5F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-1.8616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5501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0.1237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F801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-15.0490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2C3F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3.51E-51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5602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1.44E-49</w:t>
            </w:r>
          </w:p>
        </w:tc>
      </w:tr>
      <w:tr w:rsidR="00A46D33" w:rsidRPr="00A46D33" w14:paraId="26DD4BB8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3571F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B9H01_RS02015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242D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808.3383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BE2D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-1.8388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A21A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0.1120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AE64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-16.4220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20CD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1.33E-60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43B8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7.14E-59</w:t>
            </w:r>
          </w:p>
        </w:tc>
      </w:tr>
      <w:tr w:rsidR="00A46D33" w:rsidRPr="00A46D33" w14:paraId="28DD71A4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E995E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B9H01_RS00985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E59D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479.9803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A6A0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-1.7863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1B47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0.1585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59FC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-11.2677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FB86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1.90E-29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27E8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3.94E-28</w:t>
            </w:r>
          </w:p>
        </w:tc>
      </w:tr>
      <w:tr w:rsidR="00A46D33" w:rsidRPr="00A46D33" w14:paraId="46DC0192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D5D92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B9H01_RS02610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B7E5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181.3230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A69F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-1.7784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0999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0.1822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267F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-9.7624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C3F3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1.63E-22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2B0F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2.48E-21</w:t>
            </w:r>
          </w:p>
        </w:tc>
      </w:tr>
      <w:tr w:rsidR="00A46D33" w:rsidRPr="00A46D33" w14:paraId="73C827EC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5120A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B9H01_RS01215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1AE7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566.2332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0261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-1.7680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116C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0.1413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4418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-12.5128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406A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6.35E-36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030A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1.75E-34</w:t>
            </w:r>
          </w:p>
        </w:tc>
      </w:tr>
      <w:tr w:rsidR="00A46D33" w:rsidRPr="00A46D33" w14:paraId="3BE19318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08916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B9H01_RS08545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7F0A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1198.3089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8F4F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-1.7388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A729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0.1102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AA99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-15.7768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8586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4.49E-56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32AE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2.12E-54</w:t>
            </w:r>
          </w:p>
        </w:tc>
      </w:tr>
      <w:tr w:rsidR="00A46D33" w:rsidRPr="00A46D33" w14:paraId="02EF17C2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4DBE1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B9H01_RS10070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4309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6987.7172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9C3C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-1.7386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7E9A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0.1271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C89E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-13.6765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27C7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1.40E-42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EBC0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4.84E-41</w:t>
            </w:r>
          </w:p>
        </w:tc>
      </w:tr>
      <w:tr w:rsidR="00A46D33" w:rsidRPr="00A46D33" w14:paraId="2D8772ED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F1318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B9H01_RS08425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C3A3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418.4989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321A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-1.7115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0032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0.1313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5BB1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-13.0317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67B7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8.08E-39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AE9C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2.52E-37</w:t>
            </w:r>
          </w:p>
        </w:tc>
      </w:tr>
      <w:tr w:rsidR="00A46D33" w:rsidRPr="00A46D33" w14:paraId="01B52900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0BCB3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B9H01_RS01065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3E74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544.0065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BACB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-1.7108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DA4F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0.2055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DC82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-8.3233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4841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8.55E-17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D47B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8.60E-16</w:t>
            </w:r>
          </w:p>
        </w:tc>
      </w:tr>
      <w:tr w:rsidR="00A46D33" w:rsidRPr="00A46D33" w14:paraId="26F894C2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29F99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B9H01_RS05070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165B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84.6592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7B94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-1.6999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BC19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0.2320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FA8A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-7.3282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6223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2.33E-13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AF15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1.80E-12</w:t>
            </w:r>
          </w:p>
        </w:tc>
      </w:tr>
      <w:tr w:rsidR="00A46D33" w:rsidRPr="00A46D33" w14:paraId="4574C4E3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F9245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B9H01_RS01045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B38F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144.4373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4EB5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-1.6739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453D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0.1971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27CD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-8.4935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CDE8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2.01E-17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1123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2.18E-16</w:t>
            </w:r>
          </w:p>
        </w:tc>
      </w:tr>
      <w:tr w:rsidR="00A46D33" w:rsidRPr="00A46D33" w14:paraId="3EC6B2C0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20A70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B9H01_RS10325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7399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870.5854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9139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-1.6501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1A1D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0.1390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A4CA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-11.8741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ABE0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1.61E-32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961B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3.80E-31</w:t>
            </w:r>
          </w:p>
        </w:tc>
      </w:tr>
      <w:tr w:rsidR="00A46D33" w:rsidRPr="00A46D33" w14:paraId="4187988A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44098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B9H01_RS08160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F070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836.2092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E2C8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-1.6411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00B4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0.1330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E0F9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-12.3382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806E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5.64E-35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E25A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1.49E-33</w:t>
            </w:r>
          </w:p>
        </w:tc>
      </w:tr>
      <w:tr w:rsidR="00A46D33" w:rsidRPr="00A46D33" w14:paraId="1D1FAF87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3BF4D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B9H01_RS09975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EA64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279.9757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E635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-1.6371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6B1A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0.1634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9A5A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-10.0169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5305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1.29E-23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D562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2.07E-22</w:t>
            </w:r>
          </w:p>
        </w:tc>
      </w:tr>
      <w:tr w:rsidR="00A46D33" w:rsidRPr="00A46D33" w14:paraId="4A861922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D83D7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B9H01_RS05075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7B8F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1949.3231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041E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-1.6235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D617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0.1327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1A3C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-12.2348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5831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2.03E-34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36CE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5.29E-33</w:t>
            </w:r>
          </w:p>
        </w:tc>
      </w:tr>
      <w:tr w:rsidR="00A46D33" w:rsidRPr="00A46D33" w14:paraId="5B3905E5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F1C2C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B9H01_RS08850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8904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18227.2797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330B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-1.6177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1605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0.1485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9740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-10.8940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4C72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1.23E-27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9B74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2.45E-26</w:t>
            </w:r>
          </w:p>
        </w:tc>
      </w:tr>
      <w:tr w:rsidR="00A46D33" w:rsidRPr="00A46D33" w14:paraId="4F21DC18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3F9A2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B9H01_RS01590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C94B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1065.7767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21AA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-1.6139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5615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0.1265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43D5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-12.7552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3152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2.92E-37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FDA2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8.40E-36</w:t>
            </w:r>
          </w:p>
        </w:tc>
      </w:tr>
      <w:tr w:rsidR="00A46D33" w:rsidRPr="00A46D33" w14:paraId="0E4DF64C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56633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B9H01_RS01210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E986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642.7469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A8F0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-1.6083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CC11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0.1243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7DA1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-12.9428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62BD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2.58E-38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D03F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7.78E-37</w:t>
            </w:r>
          </w:p>
        </w:tc>
      </w:tr>
      <w:tr w:rsidR="00A46D33" w:rsidRPr="00A46D33" w14:paraId="18876999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E73BC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B9H01_RS09980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AE0F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656.1473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6471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-1.6080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3116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0.1520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E9B0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-10.5803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DCE0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3.68E-26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6D49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6.57E-25</w:t>
            </w:r>
          </w:p>
        </w:tc>
      </w:tr>
      <w:tr w:rsidR="00A46D33" w:rsidRPr="00A46D33" w14:paraId="5F2A1C68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ACF0D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B9H01_RS02285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5EF9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4106.4062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5C48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-1.6058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16A3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0.1542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4FE3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-10.4139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9B1A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2.14E-25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1A23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3.69E-24</w:t>
            </w:r>
          </w:p>
        </w:tc>
      </w:tr>
      <w:tr w:rsidR="00A46D33" w:rsidRPr="00A46D33" w14:paraId="21B7AFA8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0B398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B9H01_RS09965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6CB0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190.8450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87CE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-1.5999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B7E5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0.2103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A5E5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-7.6089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30DA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2.76E-14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04AF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2.31E-13</w:t>
            </w:r>
          </w:p>
        </w:tc>
      </w:tr>
      <w:tr w:rsidR="00A46D33" w:rsidRPr="00A46D33" w14:paraId="5E0148D0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A8B09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B9H01_RS05080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4AB4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1068.5779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C199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-1.5923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F6CC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0.1659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E13B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-9.5955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66D0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8.35E-22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2805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1.21E-20</w:t>
            </w:r>
          </w:p>
        </w:tc>
      </w:tr>
      <w:tr w:rsidR="00A46D33" w:rsidRPr="00A46D33" w14:paraId="4852ABFC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345E6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B9H01_RS07670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D8FC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196.0021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2801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-1.5862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7E8D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0.1795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D343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-8.8358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8D1D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9.94E-19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7C16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1.16E-17</w:t>
            </w:r>
          </w:p>
        </w:tc>
      </w:tr>
      <w:tr w:rsidR="00A46D33" w:rsidRPr="00A46D33" w14:paraId="3D9836AE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CC528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B9H01_RS01245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4448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284.1234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4F2D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-1.5721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3E94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0.1340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85EB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-11.7281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5A4B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9.15E-32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CAFF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2.10E-30</w:t>
            </w:r>
          </w:p>
        </w:tc>
      </w:tr>
      <w:tr w:rsidR="00A46D33" w:rsidRPr="00A46D33" w14:paraId="617E0193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68CC7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B9H01_RS01055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3606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5225.2648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6D69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-1.5693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24F8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0.4093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168C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-3.8342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E3EE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0.000125971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F702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0.000372513</w:t>
            </w:r>
          </w:p>
        </w:tc>
      </w:tr>
      <w:tr w:rsidR="00A46D33" w:rsidRPr="00A46D33" w14:paraId="3D83A93F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F3ED7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B9H01_RS09960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AA12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173.4201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580A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-1.5636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6648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0.1952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AAC2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-8.0104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A9D8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1.14E-15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ACDB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1.05E-14</w:t>
            </w:r>
          </w:p>
        </w:tc>
      </w:tr>
      <w:tr w:rsidR="00A46D33" w:rsidRPr="00A46D33" w14:paraId="4C1D9F21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0AAB4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B9H01_RS09985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1ACE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312.1008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3215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-1.5599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1DC8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0.1562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5A7D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-9.9852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5C96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1.77E-23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CB23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2.80E-22</w:t>
            </w:r>
          </w:p>
        </w:tc>
      </w:tr>
      <w:tr w:rsidR="00A46D33" w:rsidRPr="00A46D33" w14:paraId="28493D1A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E82D7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B9H01_RS10110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E416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6576.4175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F06D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-1.5524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5854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0.1073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79AB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-14.4683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80E3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1.92E-47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7223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7.58E-46</w:t>
            </w:r>
          </w:p>
        </w:tc>
      </w:tr>
      <w:tr w:rsidR="00A46D33" w:rsidRPr="00A46D33" w14:paraId="1424DB02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9D81A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B9H01_RS10105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4262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647.0298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77AC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-1.5489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F213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0.1281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A999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-12.0910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328C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1.18E-33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0E60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2.84E-32</w:t>
            </w:r>
          </w:p>
        </w:tc>
      </w:tr>
      <w:tr w:rsidR="00A46D33" w:rsidRPr="00A46D33" w14:paraId="390C29FA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28E00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B9H01_RS09460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E91A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10181.5120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5C27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-1.5442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1A46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0.1437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BAE4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-10.7475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889A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6.09E-27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541D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1.14E-25</w:t>
            </w:r>
          </w:p>
        </w:tc>
      </w:tr>
      <w:tr w:rsidR="00A46D33" w:rsidRPr="00A46D33" w14:paraId="0DFECA9A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3373C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B9H01_RS09955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AC35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289.0073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5234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-1.5355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6E42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0.1531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BC76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-10.0316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E3B7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1.11E-23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D591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1.80E-22</w:t>
            </w:r>
          </w:p>
        </w:tc>
      </w:tr>
      <w:tr w:rsidR="00A46D33" w:rsidRPr="00A46D33" w14:paraId="67CABE2B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F3F3B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B9H01_RS08760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9604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164.5882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F2CD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-1.5304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8ACB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0.1772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6DC8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-8.6385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7A83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5.69E-18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C6EF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6.47E-17</w:t>
            </w:r>
          </w:p>
        </w:tc>
      </w:tr>
      <w:tr w:rsidR="00A46D33" w:rsidRPr="00A46D33" w14:paraId="326C8C3F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E64CA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B9H01_RS00250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D8C2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35.8361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7585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-1.5301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3D73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0.3485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4573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-4.3903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3751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1.13E-05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0849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3.92E-05</w:t>
            </w:r>
          </w:p>
        </w:tc>
      </w:tr>
      <w:tr w:rsidR="00A46D33" w:rsidRPr="00A46D33" w14:paraId="0BC1A98B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D277B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B9H01_RS07540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03DF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42.4075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569D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-1.5204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96F5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0.3102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10C3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-4.9018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D4E0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9.50E-07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72C0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3.78E-06</w:t>
            </w:r>
          </w:p>
        </w:tc>
      </w:tr>
      <w:tr w:rsidR="00A46D33" w:rsidRPr="00A46D33" w14:paraId="17F7C6B0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20387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B9H01_RS02160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E173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63717.6028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CF27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-1.5150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EB17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0.0869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C2F0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-17.4348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5DE5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4.49E-68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06B0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3.10E-66</w:t>
            </w:r>
          </w:p>
        </w:tc>
      </w:tr>
      <w:tr w:rsidR="00A46D33" w:rsidRPr="00A46D33" w14:paraId="01FEFCAD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E162C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B9H01_RS02010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54D5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1315.9190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57ED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-1.5029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EDAD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0.1051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E257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-14.2966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F813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2.30E-46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D367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8.88E-45</w:t>
            </w:r>
          </w:p>
        </w:tc>
      </w:tr>
      <w:tr w:rsidR="00A46D33" w:rsidRPr="00A46D33" w14:paraId="47295BD3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027FB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B9H01_RS01140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A855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1044.9957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9BA6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-1.4999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03DC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0.1395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E147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-10.7555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4F78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5.58E-27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889C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1.06E-25</w:t>
            </w:r>
          </w:p>
        </w:tc>
      </w:tr>
      <w:tr w:rsidR="00A46D33" w:rsidRPr="00A46D33" w14:paraId="3AFC690B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475A9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B9H01_RS05950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29D3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20.8691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682D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-1.4801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5C0C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0.4437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264B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-3.3361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FB8E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0.000849609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5FEC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0.002175855</w:t>
            </w:r>
          </w:p>
        </w:tc>
      </w:tr>
      <w:tr w:rsidR="00A46D33" w:rsidRPr="00A46D33" w14:paraId="499A0238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6A6CA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B9H01_RS09000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9340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1356.1876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EB80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-1.4776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7D76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0.1067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00A4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-13.8526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7EB1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1.23E-43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19C6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4.39E-42</w:t>
            </w:r>
          </w:p>
        </w:tc>
      </w:tr>
      <w:tr w:rsidR="00A46D33" w:rsidRPr="00A46D33" w14:paraId="578CBDB2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40047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B9H01_RS02770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B66C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13849.0073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2C8F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-1.4653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4A26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0.0910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7B1E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-16.1014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1766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2.50E-58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885A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1.27E-56</w:t>
            </w:r>
          </w:p>
        </w:tc>
      </w:tr>
      <w:tr w:rsidR="00A46D33" w:rsidRPr="00A46D33" w14:paraId="3EA5452C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647EE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B9H01_RS09950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24F6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324.5926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BEE8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-1.4498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A133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0.1571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0575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-9.2260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2573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2.81E-20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92AA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3.57E-19</w:t>
            </w:r>
          </w:p>
        </w:tc>
      </w:tr>
      <w:tr w:rsidR="00A46D33" w:rsidRPr="00A46D33" w14:paraId="2D2B7897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B706D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B9H01_RS09970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4FA0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3202.9477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90F7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-1.4380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2831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0.1286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B30B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-11.1807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8BAE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5.07E-29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6919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1.04E-27</w:t>
            </w:r>
          </w:p>
        </w:tc>
      </w:tr>
      <w:tr w:rsidR="00A46D33" w:rsidRPr="00A46D33" w14:paraId="0B221DD9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DF791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B9H01_RS09010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F772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4504.6151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AE83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-1.4348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B3FA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0.0885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6A47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-16.2058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F5FA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4.59E-59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5C3B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2.39E-57</w:t>
            </w:r>
          </w:p>
        </w:tc>
      </w:tr>
      <w:tr w:rsidR="00A46D33" w:rsidRPr="00A46D33" w14:paraId="0148ADA9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FC38E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B9H01_RS00255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E017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192.1625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C0F9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-1.4210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0203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0.1544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1264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-9.2056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5C65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3.40E-20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69D9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4.26E-19</w:t>
            </w:r>
          </w:p>
        </w:tc>
      </w:tr>
      <w:tr w:rsidR="00A46D33" w:rsidRPr="00A46D33" w14:paraId="52FA72D7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ACCE9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B9H01_RS08830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4006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2769.0683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05B1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-1.4201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35BD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0.1148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83DA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-12.3731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2CA2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3.65E-35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1E56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9.93E-34</w:t>
            </w:r>
          </w:p>
        </w:tc>
      </w:tr>
      <w:tr w:rsidR="00A46D33" w:rsidRPr="00A46D33" w14:paraId="188AFFC3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47473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B9H01_RS08755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4518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482.6418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82AF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-1.4134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522C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0.1337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4902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-10.5713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AE9C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4.05E-26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8622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7.11E-25</w:t>
            </w:r>
          </w:p>
        </w:tc>
      </w:tr>
      <w:tr w:rsidR="00A46D33" w:rsidRPr="00A46D33" w14:paraId="44D6B342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2A426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B9H01_RS10095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0042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2714.4108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BDE1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-1.4074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3688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0.1090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EC76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-12.9113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4DDF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3.89E-38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4FA6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1.15E-36</w:t>
            </w:r>
          </w:p>
        </w:tc>
      </w:tr>
      <w:tr w:rsidR="00A46D33" w:rsidRPr="00A46D33" w14:paraId="679DC3D2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7B826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B9H01_RS01160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08D7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2141.4887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F7A8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-1.4053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C495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0.1215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730B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-11.5684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5356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5.96E-31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E5E2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1.34E-29</w:t>
            </w:r>
          </w:p>
        </w:tc>
      </w:tr>
      <w:tr w:rsidR="00A46D33" w:rsidRPr="00A46D33" w14:paraId="2C4F9309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E3318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B9H01_RS05050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AF77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571.8617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4383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-1.3967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E7C3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0.1182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00DB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-11.8170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B071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3.19E-32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CB10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7.42E-31</w:t>
            </w:r>
          </w:p>
        </w:tc>
      </w:tr>
      <w:tr w:rsidR="00A46D33" w:rsidRPr="00A46D33" w14:paraId="43ACE485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89D1C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B9H01_RS00245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FF0A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65.7270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0C47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-1.3911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EA64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0.2826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D0A5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-4.9220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1A54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8.57E-07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DBB0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3.44E-06</w:t>
            </w:r>
          </w:p>
        </w:tc>
      </w:tr>
      <w:tr w:rsidR="00A46D33" w:rsidRPr="00A46D33" w14:paraId="1829DA18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78826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B9H01_RS08995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EFEB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12236.2217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F3F7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-1.3853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2E23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0.0903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E43D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-15.3420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D1E0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4.01E-53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55EF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1.76E-51</w:t>
            </w:r>
          </w:p>
        </w:tc>
      </w:tr>
      <w:tr w:rsidR="00A46D33" w:rsidRPr="00A46D33" w14:paraId="1D892A6E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07774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B9H01_RS02290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3617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7455.4241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F51F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-1.3822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8905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0.1367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5BC5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-10.1080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5FBB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5.09E-24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66D3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8.40E-23</w:t>
            </w:r>
          </w:p>
        </w:tc>
      </w:tr>
      <w:tr w:rsidR="00A46D33" w:rsidRPr="00A46D33" w14:paraId="20707443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D8811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B9H01_RS10115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9C04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2867.2569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338C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-1.3781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6900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0.1116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00C9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-12.3463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F278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5.10E-35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BAAB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1.37E-33</w:t>
            </w:r>
          </w:p>
        </w:tc>
      </w:tr>
      <w:tr w:rsidR="00A46D33" w:rsidRPr="00A46D33" w14:paraId="799A6F7B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90303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B9H01_RS10100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5474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9144.7491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D648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-1.3674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6B68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0.1037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471C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-13.1809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E470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1.13E-39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86A1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3.58E-38</w:t>
            </w:r>
          </w:p>
        </w:tc>
      </w:tr>
      <w:tr w:rsidR="00A46D33" w:rsidRPr="00A46D33" w14:paraId="7C7F3075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3C94E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B9H01_RS09005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E867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5477.9817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A120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-1.3563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2350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0.0806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997B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-16.8203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D8A6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1.73E-63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3DCE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1.05E-61</w:t>
            </w:r>
          </w:p>
        </w:tc>
      </w:tr>
      <w:tr w:rsidR="00A46D33" w:rsidRPr="00A46D33" w14:paraId="0CF4C026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2F9D5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B9H01_RS08035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727A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17393.8140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8681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-1.3334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E061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0.1174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D2C2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-11.3578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38EB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6.79E-30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5CA7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1.46E-28</w:t>
            </w:r>
          </w:p>
        </w:tc>
      </w:tr>
      <w:tr w:rsidR="00A46D33" w:rsidRPr="00A46D33" w14:paraId="2FEA3B17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C3CE3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B9H01_RS02295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8841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3810.9288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045F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-1.3323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8E5E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0.1259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7B7B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-10.5795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FAC3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3.71E-26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D9CE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6.57E-25</w:t>
            </w:r>
          </w:p>
        </w:tc>
      </w:tr>
      <w:tr w:rsidR="00A46D33" w:rsidRPr="00A46D33" w14:paraId="398B5C2C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9B905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B9H01_RS04085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BE29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24.9400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0724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-1.3320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DDDB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0.4302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EDAD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-3.0965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D7D0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0.001957978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1A3F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0.004644787</w:t>
            </w:r>
          </w:p>
        </w:tc>
      </w:tr>
      <w:tr w:rsidR="00A46D33" w:rsidRPr="00A46D33" w14:paraId="76CC6844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BD4FC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B9H01_RS02720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6889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1794.3316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2AF7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-1.3289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170C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0.1145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1079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-11.6021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C2E2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4.02E-31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2636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9.14E-30</w:t>
            </w:r>
          </w:p>
        </w:tc>
      </w:tr>
      <w:tr w:rsidR="00A46D33" w:rsidRPr="00A46D33" w14:paraId="21703620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8F097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B9H01_RS01070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29C4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6460.0014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3592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-1.3184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0919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0.4387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F7A2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-3.0051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DC12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0.002655292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885C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0.006089513</w:t>
            </w:r>
          </w:p>
        </w:tc>
      </w:tr>
      <w:tr w:rsidR="00A46D33" w:rsidRPr="00A46D33" w14:paraId="26B07FC7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92A83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B9H01_RS06760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0C8F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4104.2757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AA2B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-1.3156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1316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0.3026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11DF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-4.3470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7C65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1.38E-05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05B6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4.70E-05</w:t>
            </w:r>
          </w:p>
        </w:tc>
      </w:tr>
      <w:tr w:rsidR="00A46D33" w:rsidRPr="00A46D33" w14:paraId="38EF4892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2AF96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B9H01_RS08430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6F37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26.6457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7249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-1.3126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3F1E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0.3694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3E91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-3.5533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2A7D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0.000380403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EE18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0.001041926</w:t>
            </w:r>
          </w:p>
        </w:tc>
      </w:tr>
      <w:tr w:rsidR="00A46D33" w:rsidRPr="00A46D33" w14:paraId="51B63343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FCFEC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B9H01_RS03155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8642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1243.0376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6263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-1.3076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42EB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0.1399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0370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-9.3447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C1BF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9.21E-21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A193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1.24E-19</w:t>
            </w:r>
          </w:p>
        </w:tc>
      </w:tr>
      <w:tr w:rsidR="00A46D33" w:rsidRPr="00A46D33" w14:paraId="39A5571C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97AD6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B9H01_RS09015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A5A5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3288.3798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91D2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-1.2964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FBDE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0.0813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4255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-15.9403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A960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3.33E-57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AC00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1.61E-55</w:t>
            </w:r>
          </w:p>
        </w:tc>
      </w:tr>
      <w:tr w:rsidR="00A46D33" w:rsidRPr="00A46D33" w14:paraId="7D0BB227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B981A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B9H01_RS01150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6E98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3096.2844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894F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-1.2916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87E5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0.0970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272C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-13.3097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AA44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2.03E-40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CD2B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6.65E-39</w:t>
            </w:r>
          </w:p>
        </w:tc>
      </w:tr>
      <w:tr w:rsidR="00A46D33" w:rsidRPr="00A46D33" w14:paraId="165BF197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E8AEA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B9H01_RS02300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3F98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3659.0193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813D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-1.2858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F207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0.1419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D2F8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-9.0629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50DA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1.27E-19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9C80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1.54E-18</w:t>
            </w:r>
          </w:p>
        </w:tc>
      </w:tr>
      <w:tr w:rsidR="00A46D33" w:rsidRPr="00A46D33" w14:paraId="1C487C63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FEC0B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B9H01_RS01135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F590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401.6838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85FF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-1.2721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6D74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0.1388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CC5D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-9.1682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F5C5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4.81E-20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56FA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5.96E-19</w:t>
            </w:r>
          </w:p>
        </w:tc>
      </w:tr>
      <w:tr w:rsidR="00A46D33" w:rsidRPr="00A46D33" w14:paraId="0AD9FF4B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88FF9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B9H01_RS07580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80B2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1211.8461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11D9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-1.2692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8900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0.1353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95D0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-9.3836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2367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6.37E-21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FA50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8.73E-20</w:t>
            </w:r>
          </w:p>
        </w:tc>
      </w:tr>
      <w:tr w:rsidR="00A46D33" w:rsidRPr="00A46D33" w14:paraId="33386866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3913F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B9H01_RS04850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8162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4868.7854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677B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-1.2576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C4F8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0.0884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394A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-14.2231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9D33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6.59E-46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96A1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2.45E-44</w:t>
            </w:r>
          </w:p>
        </w:tc>
      </w:tr>
      <w:tr w:rsidR="00A46D33" w:rsidRPr="00A46D33" w14:paraId="1D5EAABA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9DBC3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B9H01_RS05490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07EF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180.5547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47DC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-1.2570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9711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0.1622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5461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-7.7499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FCBE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9.19E-15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E696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8.00E-14</w:t>
            </w:r>
          </w:p>
        </w:tc>
      </w:tr>
      <w:tr w:rsidR="00A46D33" w:rsidRPr="00A46D33" w14:paraId="334032C8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86348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B9H01_RS01585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5A67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4374.0012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FC68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-1.2554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FCB5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0.1142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9699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-10.9908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5295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4.23E-28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FB3C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8.60E-27</w:t>
            </w:r>
          </w:p>
        </w:tc>
      </w:tr>
      <w:tr w:rsidR="00A46D33" w:rsidRPr="00A46D33" w14:paraId="20147121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8EE8F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B9H01_RS03185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4BDD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17.0813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49FE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-1.2551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81C5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0.5253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510C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-2.3891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05DF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0.016889724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243E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0.032777948</w:t>
            </w:r>
          </w:p>
        </w:tc>
      </w:tr>
      <w:tr w:rsidR="00A46D33" w:rsidRPr="00A46D33" w14:paraId="6AC2B053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4C1E6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B9H01_RS03180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F764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18.0271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8BCC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-1.2514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F39B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0.4806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530D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-2.6038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067E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0.009219914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EC5A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0.01891993</w:t>
            </w:r>
          </w:p>
        </w:tc>
      </w:tr>
      <w:tr w:rsidR="00A46D33" w:rsidRPr="00A46D33" w14:paraId="722018AD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353C4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B9H01_RS01440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16A7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14344.3630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DE5B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-1.2495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1934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0.0893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D400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-13.9984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D150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1.59E-44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D270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5.81E-43</w:t>
            </w:r>
          </w:p>
        </w:tc>
      </w:tr>
      <w:tr w:rsidR="00A46D33" w:rsidRPr="00A46D33" w14:paraId="07EC75FC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FA7E5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B9H01_RS08010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8F08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488.3759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154C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-1.2486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EEE7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0.1313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E919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-9.5074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4F3B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1.96E-21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6E92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2.82E-20</w:t>
            </w:r>
          </w:p>
        </w:tc>
      </w:tr>
      <w:tr w:rsidR="00A46D33" w:rsidRPr="00A46D33" w14:paraId="19913BE4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70A15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B9H01_RS06455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A90B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4220.8318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D673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-1.2398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E449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0.3092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9F58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-4.0094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D056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6.09E-05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47A3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0.000188677</w:t>
            </w:r>
          </w:p>
        </w:tc>
      </w:tr>
      <w:tr w:rsidR="00A46D33" w:rsidRPr="00A46D33" w14:paraId="31222962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35E62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B9H01_RS03365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8DD8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25.1808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7245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-1.2366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9DC1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0.3884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D717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-3.1841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5C51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0.001452272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77A7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0.003545307</w:t>
            </w:r>
          </w:p>
        </w:tc>
      </w:tr>
      <w:tr w:rsidR="00A46D33" w:rsidRPr="00A46D33" w14:paraId="4C384482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A72A2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B9H01_RS02075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C75F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130950.4717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6ADB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-1.2321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3C01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0.1297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E08E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-9.5034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9579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2.03E-21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33B5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2.91E-20</w:t>
            </w:r>
          </w:p>
        </w:tc>
      </w:tr>
      <w:tr w:rsidR="00A46D33" w:rsidRPr="00A46D33" w14:paraId="2729D7BA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90924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B9H01_RS07675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082B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130.6583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3A21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-1.2318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F012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0.2328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B63F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-5.2912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618A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1.22E-07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C7B0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5.39E-07</w:t>
            </w:r>
          </w:p>
        </w:tc>
      </w:tr>
      <w:tr w:rsidR="00A46D33" w:rsidRPr="00A46D33" w14:paraId="4DDAC23D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5B5FE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B9H01_RS01075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3865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1729.1154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4E8B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-1.2284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0375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0.4383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7679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-2.8028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E9A3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0.005066301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E57C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0.011104457</w:t>
            </w:r>
          </w:p>
        </w:tc>
      </w:tr>
      <w:tr w:rsidR="00A46D33" w:rsidRPr="00A46D33" w14:paraId="455F06A4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A808A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B9H01_RS02730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21AE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499.7800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FEC6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-1.2189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D4AB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0.1659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82EC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-7.3471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6D85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2.03E-13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651D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1.58E-12</w:t>
            </w:r>
          </w:p>
        </w:tc>
      </w:tr>
      <w:tr w:rsidR="00A46D33" w:rsidRPr="00A46D33" w14:paraId="12E46E7E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E9160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B9H01_RS00240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BFAE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56.3059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4258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-1.2152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0E18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0.3055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8829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-3.9780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7659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6.95E-05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190F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0.000212007</w:t>
            </w:r>
          </w:p>
        </w:tc>
      </w:tr>
      <w:tr w:rsidR="00A46D33" w:rsidRPr="00A46D33" w14:paraId="33779731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F81F5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B9H01_RS01390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977F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105.8183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BD7A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-1.2126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E1AB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0.1927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36C3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-6.2935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A76D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3.10E-10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E8E5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1.86E-09</w:t>
            </w:r>
          </w:p>
        </w:tc>
      </w:tr>
      <w:tr w:rsidR="00A46D33" w:rsidRPr="00A46D33" w14:paraId="6958B2DB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008BF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B9H01_RS02280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C47F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43478.4642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20B5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-1.1726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9504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0.1509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8DD6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-7.7709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281B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7.79E-15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67C3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6.90E-14</w:t>
            </w:r>
          </w:p>
        </w:tc>
      </w:tr>
      <w:tr w:rsidR="00A46D33" w:rsidRPr="00A46D33" w14:paraId="1B72178D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26A15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B9H01_RS07020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C580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744.7612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A11C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-1.1687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90E8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0.1138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042D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-10.2731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00E9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9.31E-25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D69D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1.58E-23</w:t>
            </w:r>
          </w:p>
        </w:tc>
      </w:tr>
      <w:tr w:rsidR="00A46D33" w:rsidRPr="00A46D33" w14:paraId="0A368B7C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E49C7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B9H01_RS03345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10AB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477.4876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4195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-1.1624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E1FA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0.1195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1818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-9.7298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3819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2.25E-22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F84C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3.40E-21</w:t>
            </w:r>
          </w:p>
        </w:tc>
      </w:tr>
      <w:tr w:rsidR="00A46D33" w:rsidRPr="00A46D33" w14:paraId="4E886C87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1D3CF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B9H01_RS02725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79C2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1491.7995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DF92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-1.1610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C327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0.1202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9159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-9.6571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EF0B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4.58E-22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57DD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6.76E-21</w:t>
            </w:r>
          </w:p>
        </w:tc>
      </w:tr>
      <w:tr w:rsidR="00A46D33" w:rsidRPr="00A46D33" w14:paraId="6F544AA9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85A52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B9H01_RS03145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DEF7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33965.5758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9068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-1.1608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CD99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0.1225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345D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-9.4786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B7C3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2.58E-21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7F59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3.63E-20</w:t>
            </w:r>
          </w:p>
        </w:tc>
      </w:tr>
      <w:tr w:rsidR="00A46D33" w:rsidRPr="00A46D33" w14:paraId="19A6AF16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11BD3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B9H01_RS04855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52CD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1027.8609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52C7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-1.1577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873E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0.1366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2489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-8.4773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8B32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2.31E-17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D021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2.45E-16</w:t>
            </w:r>
          </w:p>
        </w:tc>
      </w:tr>
      <w:tr w:rsidR="00A46D33" w:rsidRPr="00A46D33" w14:paraId="5C00262D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79A56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B9H01_RS06875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8A9B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685396.6628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2939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-1.1555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5BD3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0.1145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9806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-10.0957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01F4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5.77E-24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CA62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9.45E-23</w:t>
            </w:r>
          </w:p>
        </w:tc>
      </w:tr>
      <w:tr w:rsidR="00A46D33" w:rsidRPr="00A46D33" w14:paraId="50C99FF5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562AB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B9H01_RS07190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6F73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270.3826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5C7B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-1.1483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B010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0.1371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2818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-8.3739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086D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5.58E-17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1BBA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5.76E-16</w:t>
            </w:r>
          </w:p>
        </w:tc>
      </w:tr>
      <w:tr w:rsidR="00A46D33" w:rsidRPr="00A46D33" w14:paraId="5382065C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A639D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B9H01_RS02025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C6BE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7072.3989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37B8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-1.1457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65C8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0.1476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9991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-7.7622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3CC1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8.35E-15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9976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7.33E-14</w:t>
            </w:r>
          </w:p>
        </w:tc>
      </w:tr>
      <w:tr w:rsidR="00A46D33" w:rsidRPr="00A46D33" w14:paraId="6B90402B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ADD40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B9H01_RS00235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6B45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270.4774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07FF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-1.1435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ACA6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0.1509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4966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-7.5792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9FED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3.48E-14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1BA9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2.87E-13</w:t>
            </w:r>
          </w:p>
        </w:tc>
      </w:tr>
      <w:tr w:rsidR="00A46D33" w:rsidRPr="00A46D33" w14:paraId="729C5FA1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AA17E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B9H01_RS04920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2199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75.6500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CA64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-1.1366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2AA6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0.2223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04AB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-5.1133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F671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3.17E-07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3771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1.33E-06</w:t>
            </w:r>
          </w:p>
        </w:tc>
      </w:tr>
      <w:tr w:rsidR="00A46D33" w:rsidRPr="00A46D33" w14:paraId="21E5C8D5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D9F1E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B9H01_RS06440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E370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36.6318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1445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-1.1330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74D5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0.3201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EE1F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-3.5397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0898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0.000400623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8684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0.001093133</w:t>
            </w:r>
          </w:p>
        </w:tc>
      </w:tr>
      <w:tr w:rsidR="00A46D33" w:rsidRPr="00A46D33" w14:paraId="3ED5613A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6673A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B9H01_RS01145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2D95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1965.5685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98E9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-1.1328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00D7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0.0904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1B3E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-12.5339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F495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4.87E-36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D265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1.36E-34</w:t>
            </w:r>
          </w:p>
        </w:tc>
      </w:tr>
      <w:tr w:rsidR="00A46D33" w:rsidRPr="00A46D33" w14:paraId="297A6ED4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FC4B1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B9H01_RS04985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96CE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11175.6525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2BE8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-1.1254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3B26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0.1324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1160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-8.4985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7E6B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1.92E-17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B975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2.10E-16</w:t>
            </w:r>
          </w:p>
        </w:tc>
      </w:tr>
      <w:tr w:rsidR="00A46D33" w:rsidRPr="00A46D33" w14:paraId="11367736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A7CBA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B9H01_RS04395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FD0E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437.6136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CEB0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-1.1134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15A9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0.1341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0DA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-8.3004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26FE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1.04E-16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ACFE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1.02E-15</w:t>
            </w:r>
          </w:p>
        </w:tc>
      </w:tr>
      <w:tr w:rsidR="00A46D33" w:rsidRPr="00A46D33" w14:paraId="1F247644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7FF32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B9H01_RS01130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6244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1938.9470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AFFE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-1.1104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9072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0.0969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45E2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-11.4634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BCE3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2.01E-30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3C11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4.47E-29</w:t>
            </w:r>
          </w:p>
        </w:tc>
      </w:tr>
      <w:tr w:rsidR="00A46D33" w:rsidRPr="00A46D33" w14:paraId="4A2DF118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9C46D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B9H01_RS01580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16C8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2854.5825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C61B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-1.1013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D5C9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0.0846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5957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-13.0229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4188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9.07E-39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DB74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2.78E-37</w:t>
            </w:r>
          </w:p>
        </w:tc>
      </w:tr>
      <w:tr w:rsidR="00A46D33" w:rsidRPr="00A46D33" w14:paraId="27C14BC8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703AD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B9H01_RS02785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4FB8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1566.0591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1872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-1.0987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A2C8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0.0968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BC0B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-11.3504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DF04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7.38E-30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675C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1.57E-28</w:t>
            </w:r>
          </w:p>
        </w:tc>
      </w:tr>
      <w:tr w:rsidR="00A46D33" w:rsidRPr="00A46D33" w14:paraId="390A9E4F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4F998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B9H01_RS08740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8101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22888.2492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D197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-1.0962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6DA6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0.0899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551A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-12.1972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B1AC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3.22E-34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0639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7.97E-33</w:t>
            </w:r>
          </w:p>
        </w:tc>
      </w:tr>
      <w:tr w:rsidR="00A46D33" w:rsidRPr="00A46D33" w14:paraId="29ACD243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8047A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B9H01_RS03105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0BCF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28238.8038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E719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-1.0938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7FB6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0.1286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57B6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-8.5077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D2E5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1.77E-17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6768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1.97E-16</w:t>
            </w:r>
          </w:p>
        </w:tc>
      </w:tr>
      <w:tr w:rsidR="00A46D33" w:rsidRPr="00A46D33" w14:paraId="221F7753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B0BEF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B9H01_RS08170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5C77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3348.7440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2BCF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-1.0900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7E5D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0.0901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90C9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-12.1003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60D5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1.05E-33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AE42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2.57E-32</w:t>
            </w:r>
          </w:p>
        </w:tc>
      </w:tr>
      <w:tr w:rsidR="00A46D33" w:rsidRPr="00A46D33" w14:paraId="2A81CB4F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165BF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B9H01_RS04075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92BD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2094.6642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501E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-1.0887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6A00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0.1178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5433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-9.2415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FA02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2.43E-20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064A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3.13E-19</w:t>
            </w:r>
          </w:p>
        </w:tc>
      </w:tr>
      <w:tr w:rsidR="00A46D33" w:rsidRPr="00A46D33" w14:paraId="67F40DF9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16679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B9H01_RS04885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5027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298.7585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BF57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-1.0846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450C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0.1358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B18B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-7.9893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FF01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1.36E-15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A3A1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1.24E-14</w:t>
            </w:r>
          </w:p>
        </w:tc>
      </w:tr>
      <w:tr w:rsidR="00A46D33" w:rsidRPr="00A46D33" w14:paraId="07F797DF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90684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B9H01_RS07505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BAF7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10557.4043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8882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-1.0842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C4B7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0.1323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7BB0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-8.1919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F724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2.57E-16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0137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2.47E-15</w:t>
            </w:r>
          </w:p>
        </w:tc>
      </w:tr>
      <w:tr w:rsidR="00A46D33" w:rsidRPr="00A46D33" w14:paraId="456C4D8F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9FF2F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B9H01_RS06915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F784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242.7782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528B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-1.0830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7927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0.1942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A38C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-5.5769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1969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2.45E-08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C015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1.19E-07</w:t>
            </w:r>
          </w:p>
        </w:tc>
      </w:tr>
      <w:tr w:rsidR="00A46D33" w:rsidRPr="00A46D33" w14:paraId="548FBA4F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83074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B9H01_RS06685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7B33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60095.8390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4614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-1.0778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6036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0.1337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DF31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-8.0604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4982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7.60E-16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E946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7.16E-15</w:t>
            </w:r>
          </w:p>
        </w:tc>
      </w:tr>
      <w:tr w:rsidR="00A46D33" w:rsidRPr="00A46D33" w14:paraId="565582A0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B5DD0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B9H01_RS04980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ACAB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9894.9590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03D6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-1.0760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1621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0.1273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D61A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-8.4551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908C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2.79E-17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2BFD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2.94E-16</w:t>
            </w:r>
          </w:p>
        </w:tc>
      </w:tr>
      <w:tr w:rsidR="00A46D33" w:rsidRPr="00A46D33" w14:paraId="5DA98271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11BD4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B9H01_RS07510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5567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10823.5598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3649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-1.0542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66EE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0.1308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AB99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-8.0577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FA05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7.77E-16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7F1F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7.29E-15</w:t>
            </w:r>
          </w:p>
        </w:tc>
      </w:tr>
      <w:tr w:rsidR="00A46D33" w:rsidRPr="00A46D33" w14:paraId="06B01093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E055D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B9H01_RS01785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0923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185.6105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6CC4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-1.0503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7C0B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0.1628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A2A0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-6.4502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AB20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1.12E-10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B559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7.03E-10</w:t>
            </w:r>
          </w:p>
        </w:tc>
      </w:tr>
      <w:tr w:rsidR="00A46D33" w:rsidRPr="00A46D33" w14:paraId="143AD8A9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89538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B9H01_RS04990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1599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9573.5223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5C97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-1.0493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DF5F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0.1353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25077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-7.7539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5942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8.91E-15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D15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7.79E-14</w:t>
            </w:r>
          </w:p>
        </w:tc>
      </w:tr>
      <w:tr w:rsidR="00A46D33" w:rsidRPr="00A46D33" w14:paraId="4C5594FB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682C5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B9H01_RS06460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37BF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8295.9631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74F4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-1.0449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9388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0.2984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95AF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-3.5020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2D01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0.000461709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5E02A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0.001238277</w:t>
            </w:r>
          </w:p>
        </w:tc>
      </w:tr>
      <w:tr w:rsidR="00A46D33" w:rsidRPr="00A46D33" w14:paraId="11BFDE4A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14657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B9H01_RS01435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4335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4056.3122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1C81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-1.0439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5615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0.1240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3F15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-8.4171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D786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3.86E-17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2032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4.03E-16</w:t>
            </w:r>
          </w:p>
        </w:tc>
      </w:tr>
      <w:tr w:rsidR="00A46D33" w:rsidRPr="00A46D33" w14:paraId="0195875D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F7EAC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B9H01_RS07740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B526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2169.2899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4B23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-1.0322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6241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0.0904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4BD5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-11.4218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15540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3.25E-30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0687F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7.06E-29</w:t>
            </w:r>
          </w:p>
        </w:tc>
      </w:tr>
      <w:tr w:rsidR="00A46D33" w:rsidRPr="00A46D33" w14:paraId="5FF6E0BD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6A93D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B9H01_RS08165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77AAE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246.2453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A2B45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-1.0207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AC98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0.1673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273F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-6.1003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6E953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1.06E-09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1E9E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5.88E-09</w:t>
            </w:r>
          </w:p>
        </w:tc>
      </w:tr>
      <w:tr w:rsidR="00A46D33" w:rsidRPr="00A46D33" w14:paraId="0B7E8660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897BE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B9H01_RS05025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208C6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6860.8636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768F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-1.0136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2F88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0.1121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4B48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-9.0409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F3B7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1.55E-19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957EB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1.86E-18</w:t>
            </w:r>
          </w:p>
        </w:tc>
      </w:tr>
      <w:tr w:rsidR="00A46D33" w:rsidRPr="00A46D33" w14:paraId="6A25B2B4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5C69A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B9H01_RS07185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0BE7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208.4570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89241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-1.0135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FC77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0.1609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30F6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-6.3004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26B42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2.97E-10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9AD99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1.79E-09</w:t>
            </w:r>
          </w:p>
        </w:tc>
      </w:tr>
      <w:tr w:rsidR="00A46D33" w:rsidRPr="00A46D33" w14:paraId="4C367BF0" w14:textId="77777777" w:rsidTr="00FD4260">
        <w:trPr>
          <w:trHeight w:val="300"/>
          <w:jc w:val="center"/>
        </w:trPr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45816D" w14:textId="77777777" w:rsidR="00A46D33" w:rsidRPr="00A46D33" w:rsidRDefault="00A46D33" w:rsidP="00A46D3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B9H01_RS10315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830ADD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238.7643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44991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-1.0015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B1511C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0.1717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81658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-5.8326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20DB64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5.46E-09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8D3BA8" w14:textId="77777777" w:rsidR="00A46D33" w:rsidRPr="00A46D33" w:rsidRDefault="00A46D33" w:rsidP="00A46D33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46D3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2.82E-08</w:t>
            </w:r>
          </w:p>
        </w:tc>
      </w:tr>
    </w:tbl>
    <w:p w14:paraId="074B5E24" w14:textId="77777777" w:rsidR="00A46D33" w:rsidRPr="00A46D33" w:rsidRDefault="00A46D33">
      <w:pPr>
        <w:rPr>
          <w:rFonts w:hint="eastAsia"/>
          <w:sz w:val="22"/>
        </w:rPr>
      </w:pPr>
    </w:p>
    <w:sectPr w:rsidR="00A46D33" w:rsidRPr="00A46D33" w:rsidSect="00A46D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A3D966" w14:textId="77777777" w:rsidR="00AB079A" w:rsidRDefault="00AB079A" w:rsidP="00FD2106">
      <w:pPr>
        <w:rPr>
          <w:rFonts w:hint="eastAsia"/>
        </w:rPr>
      </w:pPr>
      <w:r>
        <w:separator/>
      </w:r>
    </w:p>
  </w:endnote>
  <w:endnote w:type="continuationSeparator" w:id="0">
    <w:p w14:paraId="2D191B35" w14:textId="77777777" w:rsidR="00AB079A" w:rsidRDefault="00AB079A" w:rsidP="00FD210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839EC" w14:textId="77777777" w:rsidR="00AB079A" w:rsidRDefault="00AB079A" w:rsidP="00FD2106">
      <w:pPr>
        <w:rPr>
          <w:rFonts w:hint="eastAsia"/>
        </w:rPr>
      </w:pPr>
      <w:r>
        <w:separator/>
      </w:r>
    </w:p>
  </w:footnote>
  <w:footnote w:type="continuationSeparator" w:id="0">
    <w:p w14:paraId="2A127C3F" w14:textId="77777777" w:rsidR="00AB079A" w:rsidRDefault="00AB079A" w:rsidP="00FD2106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B05"/>
    <w:rsid w:val="000B7BF9"/>
    <w:rsid w:val="000C0827"/>
    <w:rsid w:val="0013661C"/>
    <w:rsid w:val="00172DC8"/>
    <w:rsid w:val="00247C8A"/>
    <w:rsid w:val="002576B1"/>
    <w:rsid w:val="00283AA5"/>
    <w:rsid w:val="003E5261"/>
    <w:rsid w:val="004369F9"/>
    <w:rsid w:val="00457C87"/>
    <w:rsid w:val="004F0244"/>
    <w:rsid w:val="004F217F"/>
    <w:rsid w:val="00505421"/>
    <w:rsid w:val="00542921"/>
    <w:rsid w:val="005A3B05"/>
    <w:rsid w:val="00602547"/>
    <w:rsid w:val="006134B2"/>
    <w:rsid w:val="00687F29"/>
    <w:rsid w:val="00734C7B"/>
    <w:rsid w:val="007B5B14"/>
    <w:rsid w:val="008150D3"/>
    <w:rsid w:val="00817989"/>
    <w:rsid w:val="008A1F9E"/>
    <w:rsid w:val="00A2621E"/>
    <w:rsid w:val="00A46D33"/>
    <w:rsid w:val="00AB079A"/>
    <w:rsid w:val="00B67101"/>
    <w:rsid w:val="00BC19BE"/>
    <w:rsid w:val="00BE7702"/>
    <w:rsid w:val="00C02DDD"/>
    <w:rsid w:val="00C162EC"/>
    <w:rsid w:val="00C95D81"/>
    <w:rsid w:val="00DE182A"/>
    <w:rsid w:val="00EF7067"/>
    <w:rsid w:val="00FC21C2"/>
    <w:rsid w:val="00FD2106"/>
    <w:rsid w:val="00FD4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5D6953"/>
  <w15:chartTrackingRefBased/>
  <w15:docId w15:val="{8C5B2DAE-0CDD-42D7-AFF4-BB5C205A9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6D33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A46D33"/>
    <w:rPr>
      <w:color w:val="954F72"/>
      <w:u w:val="single"/>
    </w:rPr>
  </w:style>
  <w:style w:type="paragraph" w:customStyle="1" w:styleId="msonormal0">
    <w:name w:val="msonormal"/>
    <w:basedOn w:val="a"/>
    <w:rsid w:val="00A46D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5">
    <w:name w:val="font5"/>
    <w:basedOn w:val="a"/>
    <w:rsid w:val="00A46D33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font6">
    <w:name w:val="font6"/>
    <w:basedOn w:val="a"/>
    <w:rsid w:val="00A46D33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b/>
      <w:bCs/>
      <w:color w:val="000000"/>
      <w:kern w:val="0"/>
      <w:sz w:val="24"/>
      <w:szCs w:val="24"/>
    </w:rPr>
  </w:style>
  <w:style w:type="paragraph" w:customStyle="1" w:styleId="font7">
    <w:name w:val="font7"/>
    <w:basedOn w:val="a"/>
    <w:rsid w:val="00A46D33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b/>
      <w:bCs/>
      <w:i/>
      <w:iCs/>
      <w:color w:val="000000"/>
      <w:kern w:val="0"/>
      <w:sz w:val="24"/>
      <w:szCs w:val="24"/>
    </w:rPr>
  </w:style>
  <w:style w:type="paragraph" w:customStyle="1" w:styleId="xl65">
    <w:name w:val="xl65"/>
    <w:basedOn w:val="a"/>
    <w:rsid w:val="00A46D33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customStyle="1" w:styleId="xl66">
    <w:name w:val="xl66"/>
    <w:basedOn w:val="a"/>
    <w:rsid w:val="00A46D33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67">
    <w:name w:val="xl67"/>
    <w:basedOn w:val="a"/>
    <w:rsid w:val="00A46D33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68">
    <w:name w:val="xl68"/>
    <w:basedOn w:val="a"/>
    <w:rsid w:val="00A46D33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69">
    <w:name w:val="xl69"/>
    <w:basedOn w:val="a"/>
    <w:rsid w:val="00A46D33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0">
    <w:name w:val="xl70"/>
    <w:basedOn w:val="a"/>
    <w:rsid w:val="00A46D33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1">
    <w:name w:val="xl71"/>
    <w:basedOn w:val="a"/>
    <w:rsid w:val="00A46D33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2">
    <w:name w:val="xl72"/>
    <w:basedOn w:val="a"/>
    <w:rsid w:val="00A46D33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3">
    <w:name w:val="xl73"/>
    <w:basedOn w:val="a"/>
    <w:rsid w:val="00A46D33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4">
    <w:name w:val="xl74"/>
    <w:basedOn w:val="a"/>
    <w:rsid w:val="00A46D33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5">
    <w:name w:val="xl75"/>
    <w:basedOn w:val="a"/>
    <w:rsid w:val="00A46D33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6">
    <w:name w:val="xl76"/>
    <w:basedOn w:val="a"/>
    <w:rsid w:val="00A46D33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customStyle="1" w:styleId="xl77">
    <w:name w:val="xl77"/>
    <w:basedOn w:val="a"/>
    <w:rsid w:val="00A46D33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customStyle="1" w:styleId="xl78">
    <w:name w:val="xl78"/>
    <w:basedOn w:val="a"/>
    <w:rsid w:val="00A46D33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9">
    <w:name w:val="xl79"/>
    <w:basedOn w:val="a"/>
    <w:rsid w:val="00A46D33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80">
    <w:name w:val="xl80"/>
    <w:basedOn w:val="a"/>
    <w:rsid w:val="00A46D33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FD210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FD2106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FD21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FD210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40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2412</Words>
  <Characters>13727</Characters>
  <Application>Microsoft Office Word</Application>
  <DocSecurity>0</DocSecurity>
  <Lines>259</Lines>
  <Paragraphs>109</Paragraphs>
  <ScaleCrop>false</ScaleCrop>
  <Company/>
  <LinksUpToDate>false</LinksUpToDate>
  <CharactersWithSpaces>16030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浩 唐</dc:creator>
  <cp:keywords/>
  <dc:description/>
  <cp:lastModifiedBy>浩 唐</cp:lastModifiedBy>
  <cp:revision>15</cp:revision>
  <dcterms:created xsi:type="dcterms:W3CDTF">2023-06-22T03:15:00Z</dcterms:created>
  <dcterms:modified xsi:type="dcterms:W3CDTF">2025-04-15T07:29:00Z</dcterms:modified>
</cp:coreProperties>
</file>