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8E63" w14:textId="1781E401" w:rsidR="005F097C" w:rsidRDefault="005F097C" w:rsidP="78D85094"/>
    <w:p w14:paraId="667FDC9F" w14:textId="0C5FC850" w:rsidR="00431D90" w:rsidRDefault="00431D90" w:rsidP="78D85094">
      <w:r>
        <w:t>1</w:t>
      </w:r>
      <w:r w:rsidRPr="00431D90">
        <w:rPr>
          <w:vertAlign w:val="superscript"/>
        </w:rPr>
        <w:t>st</w:t>
      </w:r>
      <w:r>
        <w:t xml:space="preserve"> June 2024 </w:t>
      </w:r>
    </w:p>
    <w:p w14:paraId="2F8E6A5C" w14:textId="77777777" w:rsidR="00431D90" w:rsidRDefault="00431D90" w:rsidP="78D85094"/>
    <w:p w14:paraId="768450CF" w14:textId="0077D58C" w:rsidR="7BAE69B0" w:rsidRDefault="7BAE69B0" w:rsidP="78D85094">
      <w:r>
        <w:t>Lailaba PHC</w:t>
      </w:r>
    </w:p>
    <w:p w14:paraId="04BB1DD6" w14:textId="61203DE4" w:rsidR="78D85094" w:rsidRDefault="78D85094" w:rsidP="78D85094">
      <w:pPr>
        <w:pStyle w:val="Heading1"/>
      </w:pPr>
      <w:r>
        <w:t>Transcript</w:t>
      </w:r>
    </w:p>
    <w:p w14:paraId="66AAD857" w14:textId="1E9783BB" w:rsidR="78D85094" w:rsidRDefault="00446765" w:rsidP="78D85094">
      <w:r>
        <w:t>Interviewer</w:t>
      </w:r>
    </w:p>
    <w:p w14:paraId="1CA1D906" w14:textId="4F36E8D0" w:rsidR="78D85094" w:rsidRDefault="78D85094" w:rsidP="78D85094">
      <w:r>
        <w:t xml:space="preserve">Good afternoon, Sir. Sir, I'm fine, thank you. My name is </w:t>
      </w:r>
      <w:r w:rsidR="00446765">
        <w:t>Interviewer</w:t>
      </w:r>
      <w:r>
        <w:t xml:space="preserve">. I'm a PhD student at this university. My university in </w:t>
      </w:r>
      <w:r w:rsidR="00B076CE">
        <w:t>xx</w:t>
      </w:r>
      <w:r>
        <w:t>. And I'm carrying out research to understand the role and impact of this kind of cross sector collaboration between different agencies</w:t>
      </w:r>
      <w:r w:rsidR="00431D90">
        <w:t>, Government, International and nonprofit organizations.</w:t>
      </w:r>
    </w:p>
    <w:p w14:paraId="5B2695AB" w14:textId="14D731A5" w:rsidR="78D85094" w:rsidRDefault="00446765" w:rsidP="78D85094">
      <w:r>
        <w:t>Speaker 12C</w:t>
      </w:r>
    </w:p>
    <w:p w14:paraId="65BFBE7F" w14:textId="62D02AB0" w:rsidR="78D85094" w:rsidRDefault="78D85094" w:rsidP="78D85094">
      <w:r>
        <w:t>Good. How are you? You're welcome.</w:t>
      </w:r>
    </w:p>
    <w:p w14:paraId="68C37DD3" w14:textId="65D977B7" w:rsidR="78D85094" w:rsidRDefault="00446765" w:rsidP="78D85094">
      <w:r>
        <w:t>Interviewer</w:t>
      </w:r>
    </w:p>
    <w:p w14:paraId="7FE47CE0" w14:textId="6B38E8BE" w:rsidR="78D85094" w:rsidRDefault="78D85094" w:rsidP="78D85094">
      <w:r>
        <w:t>I understand your primary healthcare facility is a recipient of some of the interventions provided by the I</w:t>
      </w:r>
      <w:r w:rsidR="00BE16F6">
        <w:t>-WASH</w:t>
      </w:r>
      <w:r>
        <w:t xml:space="preserve"> project. </w:t>
      </w:r>
    </w:p>
    <w:p w14:paraId="137B97D4" w14:textId="54E59FED" w:rsidR="78D85094" w:rsidRDefault="00446765" w:rsidP="78D85094">
      <w:r>
        <w:t>Speaker 12C</w:t>
      </w:r>
    </w:p>
    <w:p w14:paraId="2B9C7884" w14:textId="3A99C73F" w:rsidR="78D85094" w:rsidRDefault="78D85094" w:rsidP="78D85094">
      <w:r>
        <w:t>Yes, yes. It's true.</w:t>
      </w:r>
    </w:p>
    <w:p w14:paraId="27F6F09B" w14:textId="41EE6A7E" w:rsidR="78D85094" w:rsidRDefault="00446765" w:rsidP="78D85094">
      <w:r>
        <w:t>Interviewer</w:t>
      </w:r>
    </w:p>
    <w:p w14:paraId="75977AE2" w14:textId="1047FDF4" w:rsidR="00431D90" w:rsidRDefault="00431D90" w:rsidP="78D85094">
      <w:r>
        <w:t>Yes. Yeah. So please, I am here to speak to you to find out more.</w:t>
      </w:r>
      <w:r w:rsidR="00446765">
        <w:t xml:space="preserve"> </w:t>
      </w:r>
      <w:r w:rsidR="78D85094">
        <w:t xml:space="preserve">What was the situation around water, sanitation and hygiene aspect before the intervention and also to speak about what was, what was </w:t>
      </w:r>
      <w:proofErr w:type="gramStart"/>
      <w:r w:rsidR="78D85094">
        <w:t>its</w:t>
      </w:r>
      <w:proofErr w:type="gramEnd"/>
      <w:r w:rsidR="78D85094">
        <w:t xml:space="preserve"> impacted the facility after the intervention? </w:t>
      </w:r>
    </w:p>
    <w:p w14:paraId="63AB6EFE" w14:textId="3993C91F" w:rsidR="78D85094" w:rsidRDefault="78D85094" w:rsidP="78D85094">
      <w:r>
        <w:t xml:space="preserve">Maybe if you can start with </w:t>
      </w:r>
      <w:proofErr w:type="gramStart"/>
      <w:r>
        <w:t>maybe</w:t>
      </w:r>
      <w:proofErr w:type="gramEnd"/>
      <w:r>
        <w:t xml:space="preserve"> you introducing yourself and telling us what you do here?</w:t>
      </w:r>
    </w:p>
    <w:p w14:paraId="729B8978" w14:textId="78D30DA4" w:rsidR="78D85094" w:rsidRDefault="00446765" w:rsidP="78D85094">
      <w:r>
        <w:t>Speaker 12C</w:t>
      </w:r>
    </w:p>
    <w:p w14:paraId="62AC9B03" w14:textId="34E645EB" w:rsidR="78D85094" w:rsidRDefault="78D85094" w:rsidP="78D85094">
      <w:r>
        <w:t xml:space="preserve">OK. actually. OK. And I'm </w:t>
      </w:r>
      <w:r w:rsidR="00446765">
        <w:t>Speaker 12C</w:t>
      </w:r>
      <w:r w:rsidR="00BE16F6">
        <w:t xml:space="preserve"> </w:t>
      </w:r>
      <w:r>
        <w:t>by name</w:t>
      </w:r>
      <w:r w:rsidR="00BE16F6">
        <w:t>.</w:t>
      </w:r>
      <w:r>
        <w:t xml:space="preserve"> I'm the </w:t>
      </w:r>
      <w:r w:rsidR="00BE16F6">
        <w:t>2</w:t>
      </w:r>
      <w:r>
        <w:t>IC of this facility, 2IC of the facility and lab technician still in the facility.</w:t>
      </w:r>
    </w:p>
    <w:p w14:paraId="31CC2C2C" w14:textId="0C19A81B" w:rsidR="78D85094" w:rsidRDefault="00446765" w:rsidP="78D85094">
      <w:r>
        <w:t>Interviewer</w:t>
      </w:r>
    </w:p>
    <w:p w14:paraId="368AC04F" w14:textId="542A1DEA" w:rsidR="78D85094" w:rsidRDefault="78D85094" w:rsidP="78D85094">
      <w:r>
        <w:t>2</w:t>
      </w:r>
      <w:r w:rsidR="00431D90">
        <w:t>IC</w:t>
      </w:r>
      <w:r>
        <w:t xml:space="preserve"> OK.</w:t>
      </w:r>
    </w:p>
    <w:p w14:paraId="46123EC4" w14:textId="571407A7" w:rsidR="78D85094" w:rsidRDefault="00446765" w:rsidP="78D85094">
      <w:r>
        <w:lastRenderedPageBreak/>
        <w:t>Speaker 12C</w:t>
      </w:r>
    </w:p>
    <w:p w14:paraId="029FBA33" w14:textId="389DFA27" w:rsidR="78D85094" w:rsidRDefault="78D85094" w:rsidP="78D85094">
      <w:r>
        <w:t>Yeah.</w:t>
      </w:r>
    </w:p>
    <w:p w14:paraId="7EF598AC" w14:textId="34161FD1" w:rsidR="78D85094" w:rsidRDefault="00446765" w:rsidP="78D85094">
      <w:r>
        <w:t>Interviewer</w:t>
      </w:r>
    </w:p>
    <w:p w14:paraId="36BC890F" w14:textId="77876620" w:rsidR="78D85094" w:rsidRDefault="78D85094" w:rsidP="78D85094">
      <w:r>
        <w:t>And you have been working here since, sorry.</w:t>
      </w:r>
    </w:p>
    <w:p w14:paraId="2EA37318" w14:textId="7A31F2EF" w:rsidR="78D85094" w:rsidRDefault="00446765" w:rsidP="78D85094">
      <w:r>
        <w:t>Speaker 12C</w:t>
      </w:r>
    </w:p>
    <w:p w14:paraId="7D62F5C2" w14:textId="279E48A3" w:rsidR="78D85094" w:rsidRDefault="78D85094" w:rsidP="78D85094">
      <w:r>
        <w:t>I've been working here last in the last 10 years.</w:t>
      </w:r>
    </w:p>
    <w:p w14:paraId="6728EA6B" w14:textId="60BA0AD3" w:rsidR="78D85094" w:rsidRDefault="00446765" w:rsidP="78D85094">
      <w:r>
        <w:t>Interviewer</w:t>
      </w:r>
    </w:p>
    <w:p w14:paraId="44C1617F" w14:textId="630294A7" w:rsidR="78D85094" w:rsidRDefault="78D85094" w:rsidP="78D85094">
      <w:r>
        <w:t>Last 10 years.</w:t>
      </w:r>
    </w:p>
    <w:p w14:paraId="4ED67A9F" w14:textId="1B295C47" w:rsidR="78D85094" w:rsidRDefault="00446765" w:rsidP="78D85094">
      <w:r>
        <w:t>Speaker 12C</w:t>
      </w:r>
    </w:p>
    <w:p w14:paraId="2E7E9E1C" w14:textId="37EAD83B" w:rsidR="78D85094" w:rsidRDefault="78D85094" w:rsidP="78D85094">
      <w:r>
        <w:t>Yes, that's twenty. I'll start working here with 2013. That's eleven years now. Since 2013, I was there.</w:t>
      </w:r>
    </w:p>
    <w:p w14:paraId="2716337A" w14:textId="5A706D0F" w:rsidR="78D85094" w:rsidRDefault="00446765" w:rsidP="78D85094">
      <w:r>
        <w:t>Interviewer</w:t>
      </w:r>
    </w:p>
    <w:p w14:paraId="297A3E59" w14:textId="41AB9E3E" w:rsidR="78D85094" w:rsidRDefault="78D85094" w:rsidP="78D85094">
      <w:r>
        <w:t>So please can you tell me? What is the general situation of the access to water facilities at the healthcare before this intervention?</w:t>
      </w:r>
    </w:p>
    <w:p w14:paraId="6D0BAE31" w14:textId="6965654C" w:rsidR="78D85094" w:rsidRDefault="00446765" w:rsidP="78D85094">
      <w:r>
        <w:t>Speaker 12C</w:t>
      </w:r>
    </w:p>
    <w:p w14:paraId="4A3D0DA6" w14:textId="0D23BD3F" w:rsidR="008537F5" w:rsidRDefault="78D85094" w:rsidP="78D85094">
      <w:r>
        <w:t xml:space="preserve">Before </w:t>
      </w:r>
      <w:proofErr w:type="spellStart"/>
      <w:r>
        <w:t>before</w:t>
      </w:r>
      <w:proofErr w:type="spellEnd"/>
      <w:r>
        <w:t xml:space="preserve"> this that </w:t>
      </w:r>
      <w:r w:rsidR="008537F5">
        <w:t>USAID</w:t>
      </w:r>
      <w:r>
        <w:t xml:space="preserve"> come to the facility to assist on th</w:t>
      </w:r>
      <w:r w:rsidR="008537F5">
        <w:t xml:space="preserve">e </w:t>
      </w:r>
      <w:r>
        <w:t xml:space="preserve">Water situations, we are facing a lot of problems. In terms of water, because before they come in, we don't have a borehole, we don't have enough water, especially if in their labor they have delivering. They have received the delivery in the labor. </w:t>
      </w:r>
      <w:proofErr w:type="gramStart"/>
      <w:r>
        <w:t>So</w:t>
      </w:r>
      <w:proofErr w:type="gramEnd"/>
      <w:r>
        <w:t xml:space="preserve"> we have to go buy the water</w:t>
      </w:r>
      <w:r w:rsidR="00431D90">
        <w:t xml:space="preserve"> with</w:t>
      </w:r>
      <w:r>
        <w:t xml:space="preserve"> our facility </w:t>
      </w:r>
      <w:r w:rsidR="00431D90">
        <w:t>finance,</w:t>
      </w:r>
      <w:r>
        <w:t xml:space="preserve"> financially, so we buy the water, take the old activities on the facility, but the when the </w:t>
      </w:r>
      <w:r w:rsidR="00431D90">
        <w:t>IHP</w:t>
      </w:r>
      <w:r>
        <w:t xml:space="preserve"> come to the facility they said they were </w:t>
      </w:r>
      <w:r w:rsidR="00431D90">
        <w:t>going to renovate the facility</w:t>
      </w:r>
      <w:r>
        <w:t xml:space="preserve"> </w:t>
      </w:r>
      <w:r w:rsidR="008537F5">
        <w:t xml:space="preserve">of </w:t>
      </w:r>
      <w:r>
        <w:t>the water, water tank, the</w:t>
      </w:r>
      <w:r w:rsidR="00431D90">
        <w:t>y</w:t>
      </w:r>
      <w:r>
        <w:t xml:space="preserve"> dig the borehole. They put everything about the borehole</w:t>
      </w:r>
      <w:r w:rsidR="00431D90">
        <w:t>,</w:t>
      </w:r>
      <w:r>
        <w:t xml:space="preserve"> water and the 2 toilets that male and female, and they connected water to the</w:t>
      </w:r>
      <w:r w:rsidR="00DE4FC2">
        <w:t xml:space="preserve"> lab and to the</w:t>
      </w:r>
      <w:r>
        <w:t xml:space="preserve"> </w:t>
      </w:r>
      <w:proofErr w:type="spellStart"/>
      <w:r w:rsidR="00431D90">
        <w:t>labour</w:t>
      </w:r>
      <w:proofErr w:type="spellEnd"/>
      <w:r w:rsidR="00431D90">
        <w:t xml:space="preserve"> room</w:t>
      </w:r>
      <w:r>
        <w:t xml:space="preserve">. </w:t>
      </w:r>
      <w:proofErr w:type="gramStart"/>
      <w:r>
        <w:t>So</w:t>
      </w:r>
      <w:proofErr w:type="gramEnd"/>
      <w:r>
        <w:t xml:space="preserve"> we </w:t>
      </w:r>
      <w:proofErr w:type="spellStart"/>
      <w:r>
        <w:t>we</w:t>
      </w:r>
      <w:proofErr w:type="spellEnd"/>
      <w:r>
        <w:t xml:space="preserve"> achieve our goals</w:t>
      </w:r>
      <w:r w:rsidR="00431D90">
        <w:t>.</w:t>
      </w:r>
    </w:p>
    <w:p w14:paraId="14278F58" w14:textId="03E8C879" w:rsidR="78D85094" w:rsidRDefault="00446765" w:rsidP="78D85094">
      <w:r>
        <w:t>Interviewer</w:t>
      </w:r>
    </w:p>
    <w:p w14:paraId="27BBDC78" w14:textId="32E653F5" w:rsidR="78D85094" w:rsidRDefault="78D85094" w:rsidP="78D85094">
      <w:r>
        <w:t>But what was it like buying water with your own finances? Were you always able to?</w:t>
      </w:r>
    </w:p>
    <w:p w14:paraId="1F81CB4D" w14:textId="06A57B3C" w:rsidR="78D85094" w:rsidRDefault="00446765" w:rsidP="78D85094">
      <w:r>
        <w:t>Speaker 12C</w:t>
      </w:r>
    </w:p>
    <w:p w14:paraId="4035D6A7" w14:textId="105B159E" w:rsidR="78D85094" w:rsidRDefault="00431D90" w:rsidP="78D85094">
      <w:r>
        <w:t xml:space="preserve">Before they </w:t>
      </w:r>
      <w:proofErr w:type="gramStart"/>
      <w:r>
        <w:t>come</w:t>
      </w:r>
      <w:proofErr w:type="gramEnd"/>
      <w:r>
        <w:t xml:space="preserve"> we b</w:t>
      </w:r>
      <w:r w:rsidR="78D85094">
        <w:t>uy water</w:t>
      </w:r>
      <w:r>
        <w:t>.</w:t>
      </w:r>
    </w:p>
    <w:p w14:paraId="16AB8A4B" w14:textId="2C1CF6DD" w:rsidR="78D85094" w:rsidRDefault="00446765" w:rsidP="78D85094">
      <w:r>
        <w:t>Interviewer</w:t>
      </w:r>
    </w:p>
    <w:p w14:paraId="122366B8" w14:textId="03F29AF5" w:rsidR="78D85094" w:rsidRPr="00431D90" w:rsidRDefault="78D85094" w:rsidP="78D85094">
      <w:r>
        <w:lastRenderedPageBreak/>
        <w:t>Is it the patient that will buy</w:t>
      </w:r>
      <w:r w:rsidR="00431D90">
        <w:t xml:space="preserve"> </w:t>
      </w:r>
      <w:r>
        <w:t xml:space="preserve">or </w:t>
      </w:r>
      <w:r w:rsidR="00431D90">
        <w:t>you</w:t>
      </w:r>
      <w:r w:rsidR="00431D90" w:rsidRPr="00431D90">
        <w:t>?</w:t>
      </w:r>
    </w:p>
    <w:p w14:paraId="6BB803C6" w14:textId="50940AC7" w:rsidR="78D85094" w:rsidRDefault="00446765" w:rsidP="78D85094">
      <w:r>
        <w:t>Speaker 12C</w:t>
      </w:r>
    </w:p>
    <w:p w14:paraId="5ED5D1EA" w14:textId="54B01F4E" w:rsidR="78D85094" w:rsidRDefault="78D85094" w:rsidP="78D85094">
      <w:r>
        <w:t>No, we the facility.</w:t>
      </w:r>
    </w:p>
    <w:p w14:paraId="5A04B96A" w14:textId="58E7BE37" w:rsidR="78D85094" w:rsidRDefault="00446765" w:rsidP="78D85094">
      <w:r>
        <w:t>Interviewer</w:t>
      </w:r>
    </w:p>
    <w:p w14:paraId="1E324F2E" w14:textId="1FB791F4" w:rsidR="78D85094" w:rsidRDefault="78D85094" w:rsidP="78D85094">
      <w:r>
        <w:t>And you always have finance to purchase the water</w:t>
      </w:r>
      <w:r w:rsidR="008537F5">
        <w:t>?</w:t>
      </w:r>
    </w:p>
    <w:p w14:paraId="35566839" w14:textId="5495C193" w:rsidR="78D85094" w:rsidRDefault="00446765" w:rsidP="78D85094">
      <w:r>
        <w:t>Speaker 12C</w:t>
      </w:r>
    </w:p>
    <w:p w14:paraId="70787BCF" w14:textId="1456D2CA" w:rsidR="78D85094" w:rsidRDefault="78D85094" w:rsidP="78D85094">
      <w:r>
        <w:t>Yes, now.</w:t>
      </w:r>
    </w:p>
    <w:p w14:paraId="2462A9E3" w14:textId="3A6E537B" w:rsidR="78D85094" w:rsidRDefault="00446765" w:rsidP="78D85094">
      <w:r>
        <w:t>Interviewer</w:t>
      </w:r>
    </w:p>
    <w:p w14:paraId="2866C656" w14:textId="1B0B3054" w:rsidR="78D85094" w:rsidRDefault="78D85094" w:rsidP="78D85094">
      <w:r>
        <w:t>And</w:t>
      </w:r>
      <w:r w:rsidR="00DE4FC2">
        <w:t>…</w:t>
      </w:r>
    </w:p>
    <w:p w14:paraId="46014A1A" w14:textId="1DD18FD5" w:rsidR="78D85094" w:rsidRDefault="00446765" w:rsidP="78D85094">
      <w:r>
        <w:t>Speaker 12C</w:t>
      </w:r>
    </w:p>
    <w:p w14:paraId="5C6CB5C6" w14:textId="6DDA9EC9" w:rsidR="78D85094" w:rsidRDefault="78D85094" w:rsidP="78D85094">
      <w:r>
        <w:t xml:space="preserve">We use the facility incomes because you know, you know, we have the </w:t>
      </w:r>
      <w:proofErr w:type="gramStart"/>
      <w:r>
        <w:t>pharmacy</w:t>
      </w:r>
      <w:proofErr w:type="gramEnd"/>
      <w:r>
        <w:t xml:space="preserve"> and we sell the drugs. We have the </w:t>
      </w:r>
      <w:proofErr w:type="gramStart"/>
      <w:r>
        <w:t>laboratory,</w:t>
      </w:r>
      <w:proofErr w:type="gramEnd"/>
      <w:r>
        <w:t xml:space="preserve"> we are carrying the t</w:t>
      </w:r>
      <w:r w:rsidR="00DE4FC2">
        <w:t>est</w:t>
      </w:r>
      <w:r>
        <w:t xml:space="preserve">s and we have the </w:t>
      </w:r>
      <w:r w:rsidR="00DE4FC2">
        <w:t>A</w:t>
      </w:r>
      <w:r>
        <w:t>NC.</w:t>
      </w:r>
    </w:p>
    <w:p w14:paraId="56DCCBCE" w14:textId="6F2C1F9A" w:rsidR="78D85094" w:rsidRDefault="00446765" w:rsidP="78D85094">
      <w:r>
        <w:t>Speaker 12C</w:t>
      </w:r>
    </w:p>
    <w:p w14:paraId="4E6EC81F" w14:textId="75CE1C46" w:rsidR="78D85094" w:rsidRDefault="78D85094" w:rsidP="78D85094">
      <w:r>
        <w:t>They have paid the car</w:t>
      </w:r>
      <w:r w:rsidR="008537F5">
        <w:t>d</w:t>
      </w:r>
      <w:r>
        <w:t>, A</w:t>
      </w:r>
      <w:r w:rsidR="00DE4FC2">
        <w:t>N</w:t>
      </w:r>
      <w:r>
        <w:t xml:space="preserve">C cards and some medications like folic acid and </w:t>
      </w:r>
      <w:proofErr w:type="spellStart"/>
      <w:r w:rsidR="00DE4FC2" w:rsidRPr="00DE4FC2">
        <w:rPr>
          <w:i/>
          <w:iCs/>
        </w:rPr>
        <w:t>fassilate</w:t>
      </w:r>
      <w:proofErr w:type="spellEnd"/>
      <w:r>
        <w:t xml:space="preserve">. And when the woman </w:t>
      </w:r>
      <w:proofErr w:type="gramStart"/>
      <w:r>
        <w:t>deliver</w:t>
      </w:r>
      <w:proofErr w:type="gramEnd"/>
      <w:r>
        <w:t xml:space="preserve"> in the facility, we are collecting some amount of the money. That's 2500. For the delivery. </w:t>
      </w:r>
      <w:proofErr w:type="gramStart"/>
      <w:r>
        <w:t>So</w:t>
      </w:r>
      <w:proofErr w:type="gramEnd"/>
      <w:r>
        <w:t xml:space="preserve"> we </w:t>
      </w:r>
      <w:r w:rsidR="00DE4FC2">
        <w:t>are gathering</w:t>
      </w:r>
      <w:r>
        <w:t xml:space="preserve"> the money, we use the money. To buy necessary things like the water that we spend in the facility which enhance and the activities in the in the facility because when the when the contract finished this facility. It </w:t>
      </w:r>
      <w:proofErr w:type="gramStart"/>
      <w:r>
        <w:t>take</w:t>
      </w:r>
      <w:proofErr w:type="gramEnd"/>
      <w:r>
        <w:t xml:space="preserve"> a lot of time before we migrate from the old facility to this year when we come all the toilets in the facility is collapsing is not working. </w:t>
      </w:r>
      <w:proofErr w:type="gramStart"/>
      <w:r>
        <w:t>So</w:t>
      </w:r>
      <w:proofErr w:type="gramEnd"/>
      <w:r>
        <w:t xml:space="preserve"> when the I</w:t>
      </w:r>
      <w:r w:rsidR="008537F5">
        <w:t>H</w:t>
      </w:r>
      <w:r>
        <w:t>P come, they renovate</w:t>
      </w:r>
      <w:r w:rsidR="008537F5">
        <w:t xml:space="preserve"> it</w:t>
      </w:r>
      <w:r>
        <w:t xml:space="preserve">. The toilet in the </w:t>
      </w:r>
      <w:proofErr w:type="spellStart"/>
      <w:r w:rsidR="008537F5">
        <w:t>labour</w:t>
      </w:r>
      <w:proofErr w:type="spellEnd"/>
      <w:r w:rsidR="008537F5">
        <w:t xml:space="preserve"> room </w:t>
      </w:r>
      <w:r>
        <w:t>and the patient toilet that this one that you s</w:t>
      </w:r>
      <w:r w:rsidR="008537F5">
        <w:t>ee</w:t>
      </w:r>
      <w:r>
        <w:t xml:space="preserve">. </w:t>
      </w:r>
      <w:proofErr w:type="gramStart"/>
      <w:r>
        <w:t>So</w:t>
      </w:r>
      <w:proofErr w:type="gramEnd"/>
      <w:r>
        <w:t xml:space="preserve"> we stop buying the water because we have a lot of</w:t>
      </w:r>
      <w:r w:rsidR="008537F5">
        <w:t xml:space="preserve"> </w:t>
      </w:r>
      <w:r>
        <w:t>Water. So that's why that's why we get the money from the facility incomes so that we buy the water before the</w:t>
      </w:r>
      <w:r w:rsidR="00DE4FC2">
        <w:t xml:space="preserve">y come. </w:t>
      </w:r>
      <w:r>
        <w:t xml:space="preserve"> And not even only water and some equipment that the. Like you wash your hands best we buy the Soap.</w:t>
      </w:r>
    </w:p>
    <w:p w14:paraId="6E99439B" w14:textId="57BB9FE4" w:rsidR="78D85094" w:rsidRDefault="00446765" w:rsidP="78D85094">
      <w:r>
        <w:t>Interviewer</w:t>
      </w:r>
    </w:p>
    <w:p w14:paraId="392B6848" w14:textId="429D5F40" w:rsidR="78D85094" w:rsidRDefault="78D85094" w:rsidP="78D85094">
      <w:r>
        <w:t>Hmm</w:t>
      </w:r>
      <w:r w:rsidR="008537F5">
        <w:t>m</w:t>
      </w:r>
      <w:r>
        <w:t>.</w:t>
      </w:r>
    </w:p>
    <w:p w14:paraId="716BA227" w14:textId="4D5CF931" w:rsidR="78D85094" w:rsidRDefault="00446765" w:rsidP="78D85094">
      <w:r>
        <w:t>Speaker 12C</w:t>
      </w:r>
    </w:p>
    <w:p w14:paraId="718ACD68" w14:textId="0FD9B584" w:rsidR="78D85094" w:rsidRDefault="78D85094" w:rsidP="78D85094">
      <w:r>
        <w:t xml:space="preserve">And everything. And when the </w:t>
      </w:r>
      <w:proofErr w:type="spellStart"/>
      <w:r w:rsidR="00DE4FC2">
        <w:t>labour</w:t>
      </w:r>
      <w:proofErr w:type="spellEnd"/>
      <w:r>
        <w:t xml:space="preserve"> </w:t>
      </w:r>
      <w:proofErr w:type="gramStart"/>
      <w:r>
        <w:t>finish</w:t>
      </w:r>
      <w:proofErr w:type="gramEnd"/>
      <w:r>
        <w:t>, we buy the anti</w:t>
      </w:r>
      <w:r w:rsidR="008537F5">
        <w:t>septic</w:t>
      </w:r>
      <w:r w:rsidR="00DE4FC2">
        <w:t>.</w:t>
      </w:r>
      <w:r>
        <w:t xml:space="preserve"> so that that's what we get </w:t>
      </w:r>
      <w:proofErr w:type="gramStart"/>
      <w:r>
        <w:t>money</w:t>
      </w:r>
      <w:proofErr w:type="gramEnd"/>
      <w:r>
        <w:t xml:space="preserve"> and we buy the water before they before they come.</w:t>
      </w:r>
    </w:p>
    <w:p w14:paraId="25DAD62F" w14:textId="7D85BCCA" w:rsidR="78D85094" w:rsidRDefault="00446765" w:rsidP="78D85094">
      <w:r>
        <w:t>Interviewer</w:t>
      </w:r>
    </w:p>
    <w:p w14:paraId="3D4C7E65" w14:textId="5194FE09" w:rsidR="78D85094" w:rsidRDefault="78D85094" w:rsidP="78D85094">
      <w:r>
        <w:lastRenderedPageBreak/>
        <w:t>So now since the installation of the solar powered facilities. Has always been w</w:t>
      </w:r>
      <w:r w:rsidR="00DE4FC2">
        <w:t>orking?</w:t>
      </w:r>
    </w:p>
    <w:p w14:paraId="20DAF4E2" w14:textId="1B4D7F77" w:rsidR="78D85094" w:rsidRDefault="00446765" w:rsidP="78D85094">
      <w:r>
        <w:t>Speaker 12C</w:t>
      </w:r>
    </w:p>
    <w:p w14:paraId="25F38C39" w14:textId="382E1C63" w:rsidR="78D85094" w:rsidRDefault="78D85094" w:rsidP="78D85094">
      <w:r>
        <w:t>There's no solar. We are using generator.</w:t>
      </w:r>
    </w:p>
    <w:p w14:paraId="2D3A132B" w14:textId="73D4BA03" w:rsidR="78D85094" w:rsidRDefault="00446765" w:rsidP="78D85094">
      <w:r>
        <w:t>Interviewer</w:t>
      </w:r>
    </w:p>
    <w:p w14:paraId="3781CA89" w14:textId="490449F2" w:rsidR="78D85094" w:rsidRDefault="78D85094" w:rsidP="78D85094">
      <w:r>
        <w:t>OK.</w:t>
      </w:r>
    </w:p>
    <w:p w14:paraId="19CF6461" w14:textId="14A26B3B" w:rsidR="78D85094" w:rsidRDefault="78D85094" w:rsidP="78D85094">
      <w:r>
        <w:t>But it's a solar facility I saw outside.</w:t>
      </w:r>
    </w:p>
    <w:p w14:paraId="4892BAEC" w14:textId="6838A2D4" w:rsidR="78D85094" w:rsidRDefault="00446765" w:rsidP="78D85094">
      <w:r>
        <w:t>Speaker 12C</w:t>
      </w:r>
    </w:p>
    <w:p w14:paraId="53C06C58" w14:textId="516868F8" w:rsidR="78D85094" w:rsidRDefault="78D85094" w:rsidP="78D85094">
      <w:r>
        <w:t>Yes, the solar you see this one is refrigerator that one that you see is. Not a solar there.</w:t>
      </w:r>
    </w:p>
    <w:p w14:paraId="4665836E" w14:textId="3253CC34" w:rsidR="78D85094" w:rsidRDefault="00446765" w:rsidP="78D85094">
      <w:r>
        <w:t>Interviewer</w:t>
      </w:r>
    </w:p>
    <w:p w14:paraId="3C54BE72" w14:textId="1AF1AD6D" w:rsidR="78D85094" w:rsidRDefault="78D85094" w:rsidP="78D85094">
      <w:r>
        <w:t xml:space="preserve">Now I'm referring to. I thought </w:t>
      </w:r>
      <w:r w:rsidR="00DE4FC2">
        <w:t>you</w:t>
      </w:r>
      <w:r>
        <w:t xml:space="preserve"> have a solar powered facility tank.</w:t>
      </w:r>
    </w:p>
    <w:p w14:paraId="08B1F3BA" w14:textId="0350E887" w:rsidR="78D85094" w:rsidRDefault="008537F5" w:rsidP="78D85094">
      <w:r>
        <w:t>Nasir</w:t>
      </w:r>
      <w:r w:rsidR="00DE4FC2">
        <w:t xml:space="preserve"> (GHI employee/facilitator)</w:t>
      </w:r>
    </w:p>
    <w:p w14:paraId="3C052BC6" w14:textId="7420AF1B" w:rsidR="78D85094" w:rsidRDefault="78D85094" w:rsidP="78D85094">
      <w:r>
        <w:t xml:space="preserve">Yeah, they </w:t>
      </w:r>
      <w:proofErr w:type="spellStart"/>
      <w:r>
        <w:t>they</w:t>
      </w:r>
      <w:proofErr w:type="spellEnd"/>
      <w:r>
        <w:t xml:space="preserve"> already have their have their water facility. We only need the sanitation for them and make a re</w:t>
      </w:r>
      <w:r w:rsidR="008537F5">
        <w:t>novation</w:t>
      </w:r>
      <w:r>
        <w:t>.</w:t>
      </w:r>
    </w:p>
    <w:p w14:paraId="5F332A26" w14:textId="18842ACE" w:rsidR="78D85094" w:rsidRDefault="00446765" w:rsidP="78D85094">
      <w:r>
        <w:t>Interviewer</w:t>
      </w:r>
    </w:p>
    <w:p w14:paraId="13A53D1B" w14:textId="4872E87F" w:rsidR="78D85094" w:rsidRDefault="78D85094" w:rsidP="78D85094">
      <w:r>
        <w:t>OK.</w:t>
      </w:r>
    </w:p>
    <w:p w14:paraId="727F6F3F" w14:textId="1DEDA3F4" w:rsidR="78D85094" w:rsidRDefault="00446765" w:rsidP="78D85094">
      <w:r>
        <w:t>Speaker 12C</w:t>
      </w:r>
    </w:p>
    <w:p w14:paraId="7982D8D3" w14:textId="32D3872A" w:rsidR="78D85094" w:rsidRDefault="78D85094" w:rsidP="78D85094">
      <w:r>
        <w:t>Yeah.</w:t>
      </w:r>
    </w:p>
    <w:p w14:paraId="50E59C2E" w14:textId="1C681B54" w:rsidR="78D85094" w:rsidRDefault="00446765" w:rsidP="78D85094">
      <w:r>
        <w:t>Interviewer</w:t>
      </w:r>
    </w:p>
    <w:p w14:paraId="4EFBBC23" w14:textId="5904A888" w:rsidR="78D85094" w:rsidRDefault="78D85094" w:rsidP="78D85094">
      <w:r>
        <w:t xml:space="preserve">Ah, OK, OK. </w:t>
      </w:r>
      <w:proofErr w:type="gramStart"/>
      <w:r>
        <w:t>So</w:t>
      </w:r>
      <w:proofErr w:type="gramEnd"/>
      <w:r>
        <w:t xml:space="preserve"> yours. Your facility is power</w:t>
      </w:r>
      <w:r w:rsidR="00DE4FC2">
        <w:t>ed by</w:t>
      </w:r>
      <w:r>
        <w:t xml:space="preserve"> generator. OK, OK. And so, did you have toilets</w:t>
      </w:r>
      <w:r w:rsidR="00DE4FC2">
        <w:t xml:space="preserve"> t</w:t>
      </w:r>
      <w:r>
        <w:t>hat people</w:t>
      </w:r>
      <w:r w:rsidR="00DE4FC2">
        <w:t xml:space="preserve"> use?</w:t>
      </w:r>
    </w:p>
    <w:p w14:paraId="6A1D129F" w14:textId="5DBB1460" w:rsidR="78D85094" w:rsidRDefault="00446765" w:rsidP="78D85094">
      <w:r>
        <w:t>Speaker 12C</w:t>
      </w:r>
    </w:p>
    <w:p w14:paraId="24B2CA2A" w14:textId="369B2448" w:rsidR="78D85094" w:rsidRDefault="78D85094" w:rsidP="78D85094">
      <w:r>
        <w:t>Yes, yes, we have four, we have ordinary toilet that's manual toilet. We have ordinary toilet that we built OK with the facilities incomes. It's not even roof</w:t>
      </w:r>
      <w:r w:rsidR="008537F5">
        <w:t xml:space="preserve">ed. </w:t>
      </w:r>
      <w:r>
        <w:t xml:space="preserve">we didn't roof the toilet is there. </w:t>
      </w:r>
      <w:proofErr w:type="gramStart"/>
      <w:r>
        <w:t>So</w:t>
      </w:r>
      <w:proofErr w:type="gramEnd"/>
      <w:r>
        <w:t xml:space="preserve"> when this one is when they finish this one so we divide it into there is </w:t>
      </w:r>
      <w:r w:rsidR="008537F5">
        <w:t xml:space="preserve">male </w:t>
      </w:r>
      <w:r>
        <w:t>and</w:t>
      </w:r>
      <w:r w:rsidR="008537F5">
        <w:t xml:space="preserve"> </w:t>
      </w:r>
      <w:r>
        <w:t xml:space="preserve">Female. </w:t>
      </w:r>
      <w:proofErr w:type="gramStart"/>
      <w:r>
        <w:t>So</w:t>
      </w:r>
      <w:proofErr w:type="gramEnd"/>
      <w:r>
        <w:t xml:space="preserve"> the female </w:t>
      </w:r>
      <w:proofErr w:type="spellStart"/>
      <w:r>
        <w:t>in</w:t>
      </w:r>
      <w:r w:rsidR="00DE4FC2">
        <w:t>tead</w:t>
      </w:r>
      <w:proofErr w:type="spellEnd"/>
      <w:r>
        <w:t xml:space="preserve"> to go there</w:t>
      </w:r>
      <w:r w:rsidR="00DE4FC2">
        <w:t xml:space="preserve"> (outside)</w:t>
      </w:r>
      <w:r>
        <w:t xml:space="preserve"> for the for their easy so that they use this one. This one there is one toilet here, so to use it because it's so close with the </w:t>
      </w:r>
      <w:proofErr w:type="spellStart"/>
      <w:r>
        <w:t>lab</w:t>
      </w:r>
      <w:r w:rsidR="008537F5">
        <w:t>our</w:t>
      </w:r>
      <w:proofErr w:type="spellEnd"/>
      <w:r w:rsidR="008537F5">
        <w:t xml:space="preserve"> and maternity</w:t>
      </w:r>
      <w:r>
        <w:t xml:space="preserve"> and </w:t>
      </w:r>
      <w:proofErr w:type="spellStart"/>
      <w:r>
        <w:t>l</w:t>
      </w:r>
      <w:r w:rsidR="008537F5">
        <w:t>abour</w:t>
      </w:r>
      <w:proofErr w:type="spellEnd"/>
      <w:r>
        <w:t xml:space="preserve"> and this one is. Everybody come is using the one that </w:t>
      </w:r>
      <w:r w:rsidR="008537F5">
        <w:t xml:space="preserve">is </w:t>
      </w:r>
      <w:r>
        <w:t xml:space="preserve">outside which </w:t>
      </w:r>
      <w:r w:rsidR="00DE4FC2">
        <w:t>every</w:t>
      </w:r>
      <w:r>
        <w:t xml:space="preserve"> people</w:t>
      </w:r>
      <w:r w:rsidR="00DE4FC2">
        <w:t xml:space="preserve"> use, built by IHP.</w:t>
      </w:r>
    </w:p>
    <w:p w14:paraId="40192EEA" w14:textId="060695DE" w:rsidR="78D85094" w:rsidRDefault="00446765" w:rsidP="78D85094">
      <w:r>
        <w:lastRenderedPageBreak/>
        <w:t>Interviewer</w:t>
      </w:r>
    </w:p>
    <w:p w14:paraId="527D3B88" w14:textId="58DAF5C0" w:rsidR="78D85094" w:rsidRDefault="00DE4FC2" w:rsidP="78D85094">
      <w:r>
        <w:t>IHP?</w:t>
      </w:r>
    </w:p>
    <w:p w14:paraId="0E13B794" w14:textId="213CB6EA" w:rsidR="78D85094" w:rsidRDefault="00446765" w:rsidP="78D85094">
      <w:r>
        <w:t>Speaker 12C</w:t>
      </w:r>
    </w:p>
    <w:p w14:paraId="6FC1A7E2" w14:textId="010346EF" w:rsidR="78D85094" w:rsidRDefault="78D85094" w:rsidP="78D85094">
      <w:r>
        <w:t>So</w:t>
      </w:r>
      <w:r w:rsidR="00DE4FC2">
        <w:t xml:space="preserve">rry GHI. </w:t>
      </w:r>
      <w:r>
        <w:t xml:space="preserve"> </w:t>
      </w:r>
      <w:r w:rsidR="00DE4FC2">
        <w:t>Built by GHI. Green Habitat.</w:t>
      </w:r>
    </w:p>
    <w:p w14:paraId="3A82566C" w14:textId="47724287" w:rsidR="78D85094" w:rsidRDefault="00446765" w:rsidP="78D85094">
      <w:r>
        <w:t>Speaker 12C</w:t>
      </w:r>
    </w:p>
    <w:p w14:paraId="71F80364" w14:textId="71FE67C1" w:rsidR="78D85094" w:rsidRDefault="78D85094" w:rsidP="78D85094">
      <w:r>
        <w:t>Yes.</w:t>
      </w:r>
    </w:p>
    <w:p w14:paraId="08973004" w14:textId="0FDA9123" w:rsidR="78D85094" w:rsidRDefault="00446765" w:rsidP="78D85094">
      <w:r>
        <w:t>Interviewer</w:t>
      </w:r>
    </w:p>
    <w:p w14:paraId="075A853A" w14:textId="690DE9F3" w:rsidR="78D85094" w:rsidRDefault="78D85094" w:rsidP="78D85094">
      <w:r>
        <w:t xml:space="preserve">So now the toilet outside, built by </w:t>
      </w:r>
      <w:r w:rsidR="00DE4FC2">
        <w:t>GHI</w:t>
      </w:r>
      <w:r>
        <w:t xml:space="preserve"> is used by the public outside, and which ones do the workers of the</w:t>
      </w:r>
      <w:r w:rsidR="00DE4FC2">
        <w:t xml:space="preserve"> facility use</w:t>
      </w:r>
      <w:r>
        <w:t>?</w:t>
      </w:r>
    </w:p>
    <w:p w14:paraId="1658C02D" w14:textId="136F2530" w:rsidR="78D85094" w:rsidRDefault="00446765" w:rsidP="78D85094">
      <w:r>
        <w:t>Speaker 12C</w:t>
      </w:r>
    </w:p>
    <w:p w14:paraId="4498A7D1" w14:textId="6322A621" w:rsidR="78D85094" w:rsidRDefault="78D85094" w:rsidP="78D85094">
      <w:r>
        <w:t>There is 2.</w:t>
      </w:r>
    </w:p>
    <w:p w14:paraId="70CE56F2" w14:textId="194D8B0D" w:rsidR="78D85094" w:rsidRDefault="00446765" w:rsidP="78D85094">
      <w:r>
        <w:t>Interviewer</w:t>
      </w:r>
    </w:p>
    <w:p w14:paraId="29438A58" w14:textId="6D03CF83" w:rsidR="78D85094" w:rsidRDefault="78D85094" w:rsidP="78D85094">
      <w:r>
        <w:t>OK.</w:t>
      </w:r>
    </w:p>
    <w:p w14:paraId="7F834D35" w14:textId="505E091C" w:rsidR="78D85094" w:rsidRDefault="00446765" w:rsidP="78D85094">
      <w:r>
        <w:t>Speaker 12C</w:t>
      </w:r>
    </w:p>
    <w:p w14:paraId="318261F6" w14:textId="3F943FEC" w:rsidR="78D85094" w:rsidRDefault="78D85094" w:rsidP="78D85094">
      <w:r>
        <w:t>The</w:t>
      </w:r>
      <w:r w:rsidR="00DE4FC2">
        <w:t>y</w:t>
      </w:r>
      <w:r>
        <w:t xml:space="preserve"> bu</w:t>
      </w:r>
      <w:r w:rsidR="00DE4FC2">
        <w:t>ilt</w:t>
      </w:r>
      <w:r>
        <w:t xml:space="preserve"> </w:t>
      </w:r>
      <w:r w:rsidR="00DE4FC2">
        <w:t>2,</w:t>
      </w:r>
      <w:r>
        <w:t xml:space="preserve"> male and female. OK, so we the workers, we s</w:t>
      </w:r>
      <w:r w:rsidR="00DE4FC2">
        <w:t>elect</w:t>
      </w:r>
      <w:r>
        <w:t xml:space="preserve"> one. That's the male. Section. And the female section. Since we buy this one for them, so we give the client and the </w:t>
      </w:r>
      <w:r w:rsidR="00DE4FC2">
        <w:t>ot</w:t>
      </w:r>
      <w:r>
        <w:t xml:space="preserve">her </w:t>
      </w:r>
      <w:r w:rsidR="00DE4FC2">
        <w:t>p</w:t>
      </w:r>
      <w:r>
        <w:t>eople coming to use it, yes.</w:t>
      </w:r>
    </w:p>
    <w:p w14:paraId="7EBD987A" w14:textId="732F11C9" w:rsidR="78D85094" w:rsidRDefault="00446765" w:rsidP="78D85094">
      <w:r>
        <w:t>Interviewer</w:t>
      </w:r>
    </w:p>
    <w:p w14:paraId="780B791C" w14:textId="5AE1D502" w:rsidR="78D85094" w:rsidRDefault="78D85094" w:rsidP="78D85094">
      <w:r>
        <w:t>So, but that means it's commingled. Both men and women from outside use one.</w:t>
      </w:r>
    </w:p>
    <w:p w14:paraId="3E0AB0CB" w14:textId="386090A8" w:rsidR="78D85094" w:rsidRDefault="00446765" w:rsidP="78D85094">
      <w:r>
        <w:t>Speaker 12C</w:t>
      </w:r>
    </w:p>
    <w:p w14:paraId="615FD1A0" w14:textId="4CE7B5CD" w:rsidR="78D85094" w:rsidRDefault="78D85094" w:rsidP="78D85094">
      <w:r>
        <w:t>No. The female, every female using this one</w:t>
      </w:r>
      <w:r w:rsidR="006C2B05">
        <w:t xml:space="preserve"> (the toilet inside the facility)</w:t>
      </w:r>
      <w:r>
        <w:t>, including the patients and the patient relation.</w:t>
      </w:r>
    </w:p>
    <w:p w14:paraId="3105BD0E" w14:textId="3CB03157" w:rsidR="78D85094" w:rsidRDefault="00446765" w:rsidP="78D85094">
      <w:r>
        <w:t>Interviewer</w:t>
      </w:r>
    </w:p>
    <w:p w14:paraId="58B23A09" w14:textId="0BD60080" w:rsidR="78D85094" w:rsidRDefault="78D85094" w:rsidP="78D85094">
      <w:r>
        <w:t xml:space="preserve">Every female uses this one, but the male staff. But the male staff </w:t>
      </w:r>
      <w:r w:rsidR="006C2B05">
        <w:t>uses</w:t>
      </w:r>
      <w:r>
        <w:t xml:space="preserve"> the male </w:t>
      </w:r>
      <w:proofErr w:type="gramStart"/>
      <w:r>
        <w:t>section</w:t>
      </w:r>
      <w:proofErr w:type="gramEnd"/>
      <w:r>
        <w:t xml:space="preserve"> and the female toilet is used by the male</w:t>
      </w:r>
      <w:r w:rsidR="006C2B05">
        <w:t xml:space="preserve"> t</w:t>
      </w:r>
      <w:r>
        <w:t xml:space="preserve">he public </w:t>
      </w:r>
      <w:r w:rsidR="006C2B05">
        <w:t>visitors</w:t>
      </w:r>
      <w:r>
        <w:t>.</w:t>
      </w:r>
    </w:p>
    <w:p w14:paraId="3BAB8F77" w14:textId="18125C92" w:rsidR="78D85094" w:rsidRDefault="00446765" w:rsidP="78D85094">
      <w:r>
        <w:t>Speaker 12C</w:t>
      </w:r>
    </w:p>
    <w:p w14:paraId="0A249366" w14:textId="7D1EA9D6" w:rsidR="78D85094" w:rsidRDefault="78D85094" w:rsidP="78D85094">
      <w:r>
        <w:t xml:space="preserve">Yeah, outside </w:t>
      </w:r>
      <w:proofErr w:type="spellStart"/>
      <w:r>
        <w:t>ba</w:t>
      </w:r>
      <w:proofErr w:type="spellEnd"/>
      <w:r w:rsidR="006C2B05">
        <w:t>!</w:t>
      </w:r>
      <w:r>
        <w:t xml:space="preserve"> </w:t>
      </w:r>
      <w:r w:rsidR="006C2B05">
        <w:t>The</w:t>
      </w:r>
      <w:r>
        <w:t xml:space="preserve"> public. Yes, yes, yeah.</w:t>
      </w:r>
    </w:p>
    <w:p w14:paraId="60022ED7" w14:textId="1322A974" w:rsidR="78D85094" w:rsidRDefault="00446765" w:rsidP="78D85094">
      <w:r>
        <w:lastRenderedPageBreak/>
        <w:t>Interviewer</w:t>
      </w:r>
    </w:p>
    <w:p w14:paraId="3EBF767B" w14:textId="4314F1F5" w:rsidR="78D85094" w:rsidRDefault="78D85094" w:rsidP="78D85094">
      <w:r>
        <w:t>Hmm. And how many staff do you have here?</w:t>
      </w:r>
    </w:p>
    <w:p w14:paraId="005031F4" w14:textId="31C210D5" w:rsidR="78D85094" w:rsidRDefault="00446765" w:rsidP="78D85094">
      <w:r>
        <w:t>Speaker 12C</w:t>
      </w:r>
    </w:p>
    <w:p w14:paraId="161DF99F" w14:textId="28FC7A5A" w:rsidR="78D85094" w:rsidRDefault="78D85094" w:rsidP="78D85094">
      <w:r>
        <w:t>We</w:t>
      </w:r>
      <w:r w:rsidR="006C2B05">
        <w:t xml:space="preserve"> are </w:t>
      </w:r>
      <w:r>
        <w:t>13.</w:t>
      </w:r>
    </w:p>
    <w:p w14:paraId="01FDB04B" w14:textId="21904109" w:rsidR="78D85094" w:rsidRDefault="00446765" w:rsidP="78D85094">
      <w:r>
        <w:t>Interviewer</w:t>
      </w:r>
    </w:p>
    <w:p w14:paraId="5276D17C" w14:textId="071E8B05" w:rsidR="78D85094" w:rsidRDefault="78D85094" w:rsidP="78D85094">
      <w:r>
        <w:t>How many males and females please?</w:t>
      </w:r>
    </w:p>
    <w:p w14:paraId="745D54F4" w14:textId="64F3ABF7" w:rsidR="78D85094" w:rsidRDefault="00446765" w:rsidP="78D85094">
      <w:r>
        <w:t>Speaker 12C</w:t>
      </w:r>
    </w:p>
    <w:p w14:paraId="35848538" w14:textId="2C704226" w:rsidR="78D85094" w:rsidRDefault="78D85094" w:rsidP="78D85094">
      <w:r>
        <w:t>We have got</w:t>
      </w:r>
      <w:r w:rsidR="006C2B05">
        <w:t>…</w:t>
      </w:r>
    </w:p>
    <w:p w14:paraId="2B2A09B1" w14:textId="22DD24D9" w:rsidR="78D85094" w:rsidRDefault="00446765" w:rsidP="78D85094">
      <w:r>
        <w:t>Speaker 12C</w:t>
      </w:r>
    </w:p>
    <w:p w14:paraId="7D830A4A" w14:textId="5F54492B" w:rsidR="78D85094" w:rsidRDefault="78D85094" w:rsidP="78D85094">
      <w:r>
        <w:t xml:space="preserve">We have seven men and five </w:t>
      </w:r>
      <w:proofErr w:type="gramStart"/>
      <w:r>
        <w:t>female</w:t>
      </w:r>
      <w:proofErr w:type="gramEnd"/>
      <w:r>
        <w:t>.</w:t>
      </w:r>
    </w:p>
    <w:p w14:paraId="6931B10E" w14:textId="6222E9D4" w:rsidR="78D85094" w:rsidRDefault="00446765" w:rsidP="78D85094">
      <w:r>
        <w:t>Interviewer</w:t>
      </w:r>
    </w:p>
    <w:p w14:paraId="16908879" w14:textId="71F60AFB" w:rsidR="78D85094" w:rsidRDefault="78D85094" w:rsidP="78D85094">
      <w:r>
        <w:t>OK so.</w:t>
      </w:r>
    </w:p>
    <w:p w14:paraId="64DF83FA" w14:textId="3CDCA517" w:rsidR="78D85094" w:rsidRDefault="78D85094" w:rsidP="78D85094">
      <w:r>
        <w:t>But your motorized bo</w:t>
      </w:r>
      <w:r w:rsidR="006C2B05">
        <w:t>rehole h</w:t>
      </w:r>
      <w:r>
        <w:t xml:space="preserve">as always been functioning. </w:t>
      </w:r>
      <w:proofErr w:type="gramStart"/>
      <w:r>
        <w:t>So</w:t>
      </w:r>
      <w:proofErr w:type="gramEnd"/>
      <w:r>
        <w:t xml:space="preserve"> you always have</w:t>
      </w:r>
      <w:r w:rsidR="006C2B05">
        <w:t xml:space="preserve"> water</w:t>
      </w:r>
      <w:r>
        <w:t>.</w:t>
      </w:r>
    </w:p>
    <w:p w14:paraId="3932CEA6" w14:textId="32F0E302" w:rsidR="78D85094" w:rsidRDefault="00446765" w:rsidP="78D85094">
      <w:r>
        <w:t>Speaker 12C</w:t>
      </w:r>
    </w:p>
    <w:p w14:paraId="0922D4EF" w14:textId="6BB1F54D" w:rsidR="78D85094" w:rsidRDefault="78D85094" w:rsidP="78D85094">
      <w:r>
        <w:t>It is always function</w:t>
      </w:r>
      <w:r w:rsidR="006C2B05">
        <w:t>ing</w:t>
      </w:r>
      <w:r>
        <w:t>, yes. If there is electricity, is electricity. If there is no electricity, we buy the fuel. I use the</w:t>
      </w:r>
      <w:r w:rsidR="006C2B05">
        <w:t xml:space="preserve"> </w:t>
      </w:r>
      <w:r>
        <w:t>Generator.</w:t>
      </w:r>
    </w:p>
    <w:p w14:paraId="0176D002" w14:textId="45B4E9AD" w:rsidR="78D85094" w:rsidRDefault="00446765" w:rsidP="78D85094">
      <w:r>
        <w:t>Interviewer</w:t>
      </w:r>
    </w:p>
    <w:p w14:paraId="01F8BA2D" w14:textId="77414817" w:rsidR="78D85094" w:rsidRDefault="78D85094" w:rsidP="78D85094">
      <w:r>
        <w:t xml:space="preserve">But before the </w:t>
      </w:r>
      <w:r w:rsidR="006C2B05">
        <w:t>I-</w:t>
      </w:r>
      <w:r>
        <w:t>wash case, you didn't have water pipes to d</w:t>
      </w:r>
      <w:r w:rsidR="006C2B05">
        <w:t>istribute water to the toilets</w:t>
      </w:r>
      <w:r>
        <w:t>.</w:t>
      </w:r>
    </w:p>
    <w:p w14:paraId="6A304348" w14:textId="12194576" w:rsidR="78D85094" w:rsidRDefault="00446765" w:rsidP="78D85094">
      <w:r>
        <w:t>Speaker 12C</w:t>
      </w:r>
    </w:p>
    <w:p w14:paraId="11027763" w14:textId="131EF7EB" w:rsidR="78D85094" w:rsidRDefault="78D85094" w:rsidP="78D85094">
      <w:r>
        <w:t>We didn't have it.</w:t>
      </w:r>
    </w:p>
    <w:p w14:paraId="4ADD7389" w14:textId="5D0FC0D5" w:rsidR="78D85094" w:rsidRDefault="00446765" w:rsidP="78D85094">
      <w:r>
        <w:t>Interviewer</w:t>
      </w:r>
    </w:p>
    <w:p w14:paraId="16B18386" w14:textId="6AD92F7E" w:rsidR="78D85094" w:rsidRDefault="78D85094" w:rsidP="78D85094">
      <w:r>
        <w:t xml:space="preserve">Uh, so? Right. </w:t>
      </w:r>
      <w:proofErr w:type="gramStart"/>
      <w:r>
        <w:t>So</w:t>
      </w:r>
      <w:proofErr w:type="gramEnd"/>
      <w:r>
        <w:t xml:space="preserve"> it's the project that piped the water</w:t>
      </w:r>
      <w:r w:rsidR="006C2B05">
        <w:t>?</w:t>
      </w:r>
    </w:p>
    <w:p w14:paraId="6F1F5DE2" w14:textId="502D0C01" w:rsidR="78D85094" w:rsidRDefault="00446765" w:rsidP="78D85094">
      <w:r>
        <w:t>Speaker 12C</w:t>
      </w:r>
    </w:p>
    <w:p w14:paraId="036FA23E" w14:textId="37D53A10" w:rsidR="78D85094" w:rsidRDefault="78D85094" w:rsidP="78D85094">
      <w:r>
        <w:t>Yes, into the maternity.</w:t>
      </w:r>
    </w:p>
    <w:p w14:paraId="4CF82FB7" w14:textId="11080EC7" w:rsidR="78D85094" w:rsidRDefault="00446765" w:rsidP="78D85094">
      <w:r>
        <w:t>Interviewer</w:t>
      </w:r>
    </w:p>
    <w:p w14:paraId="70A9CF2D" w14:textId="30D7596D" w:rsidR="78D85094" w:rsidRDefault="78D85094" w:rsidP="78D85094">
      <w:r>
        <w:t>So now there is water If you check there</w:t>
      </w:r>
      <w:r w:rsidR="006C2B05">
        <w:t>…?</w:t>
      </w:r>
    </w:p>
    <w:p w14:paraId="3800A35A" w14:textId="04C6170D" w:rsidR="78D85094" w:rsidRDefault="00446765" w:rsidP="78D85094">
      <w:r>
        <w:lastRenderedPageBreak/>
        <w:t>Speaker 12C</w:t>
      </w:r>
    </w:p>
    <w:p w14:paraId="78FF1BF3" w14:textId="45CCF42A" w:rsidR="78D85094" w:rsidRDefault="78D85094" w:rsidP="78D85094">
      <w:r>
        <w:t>Yes, yes. If there is water.</w:t>
      </w:r>
    </w:p>
    <w:p w14:paraId="59FBA019" w14:textId="0F81C988" w:rsidR="78D85094" w:rsidRDefault="00446765" w:rsidP="78D85094">
      <w:r>
        <w:t>Interviewer</w:t>
      </w:r>
    </w:p>
    <w:p w14:paraId="2F45FC89" w14:textId="31CDE1FA" w:rsidR="78D85094" w:rsidRDefault="78D85094" w:rsidP="78D85094">
      <w:r>
        <w:t xml:space="preserve">So how did </w:t>
      </w:r>
      <w:r w:rsidR="006C2B05">
        <w:t>this</w:t>
      </w:r>
      <w:r>
        <w:t xml:space="preserve"> change the operations of this place now? With providing water in the and you started mentioning that you no longer buy water. Is there any more different </w:t>
      </w:r>
      <w:r w:rsidR="006C2B05">
        <w:t>effect</w:t>
      </w:r>
      <w:r>
        <w:t>?</w:t>
      </w:r>
    </w:p>
    <w:p w14:paraId="09A368FD" w14:textId="43AA91E8" w:rsidR="78D85094" w:rsidRDefault="00446765" w:rsidP="78D85094">
      <w:r>
        <w:t>Speaker 12C</w:t>
      </w:r>
    </w:p>
    <w:p w14:paraId="1A5661C0" w14:textId="7B34DFE8" w:rsidR="78D85094" w:rsidRDefault="006C2B05" w:rsidP="78D85094">
      <w:r>
        <w:t>There is</w:t>
      </w:r>
      <w:r w:rsidR="78D85094">
        <w:t xml:space="preserve"> different now because before we. Before we buy. The water. But now the water is close. To them, when they are using, when they are using the </w:t>
      </w:r>
      <w:proofErr w:type="spellStart"/>
      <w:r w:rsidR="78D85094">
        <w:t>Lab</w:t>
      </w:r>
      <w:r>
        <w:t>our</w:t>
      </w:r>
      <w:proofErr w:type="spellEnd"/>
      <w:r>
        <w:t xml:space="preserve"> room</w:t>
      </w:r>
      <w:r w:rsidR="78D85094">
        <w:t xml:space="preserve">. </w:t>
      </w:r>
      <w:proofErr w:type="gramStart"/>
      <w:r w:rsidR="78D85094">
        <w:t>So</w:t>
      </w:r>
      <w:proofErr w:type="gramEnd"/>
      <w:r w:rsidR="78D85094">
        <w:t xml:space="preserve"> they </w:t>
      </w:r>
      <w:r>
        <w:t>do not</w:t>
      </w:r>
      <w:r w:rsidR="78D85094">
        <w:t xml:space="preserve"> need to come out to fetch</w:t>
      </w:r>
      <w:r>
        <w:t xml:space="preserve"> </w:t>
      </w:r>
      <w:r w:rsidR="78D85094">
        <w:t>Water. There is no</w:t>
      </w:r>
      <w:r>
        <w:t xml:space="preserve"> a</w:t>
      </w:r>
      <w:r w:rsidR="78D85094">
        <w:t>nything that you want to do</w:t>
      </w:r>
      <w:r>
        <w:t>,</w:t>
      </w:r>
      <w:r w:rsidR="78D85094">
        <w:t xml:space="preserve"> they are doing is insi</w:t>
      </w:r>
      <w:r>
        <w:t>de.</w:t>
      </w:r>
    </w:p>
    <w:p w14:paraId="4DA0C993" w14:textId="5545BB76" w:rsidR="78D85094" w:rsidRDefault="00446765" w:rsidP="78D85094">
      <w:r>
        <w:t>Interviewer</w:t>
      </w:r>
    </w:p>
    <w:p w14:paraId="431BF41D" w14:textId="38C14D36" w:rsidR="78D85094" w:rsidRDefault="78D85094" w:rsidP="78D85094">
      <w:r>
        <w:t xml:space="preserve">Hmm. </w:t>
      </w:r>
      <w:proofErr w:type="gramStart"/>
      <w:r>
        <w:t>So</w:t>
      </w:r>
      <w:proofErr w:type="gramEnd"/>
      <w:r>
        <w:t xml:space="preserve"> is there any impact aside from that again?</w:t>
      </w:r>
    </w:p>
    <w:p w14:paraId="4725F7D9" w14:textId="494C3BA0" w:rsidR="78D85094" w:rsidRDefault="00446765" w:rsidP="78D85094">
      <w:r>
        <w:t>Speaker 12C</w:t>
      </w:r>
    </w:p>
    <w:p w14:paraId="4E8C4494" w14:textId="09D5065E" w:rsidR="78D85094" w:rsidRDefault="006C2B05" w:rsidP="78D85094">
      <w:r>
        <w:t>Like how?</w:t>
      </w:r>
    </w:p>
    <w:p w14:paraId="3120FC14" w14:textId="72B3E713" w:rsidR="78D85094" w:rsidRDefault="00446765" w:rsidP="78D85094">
      <w:r>
        <w:t>Interviewer</w:t>
      </w:r>
    </w:p>
    <w:p w14:paraId="2572D744" w14:textId="5D2A9ADF" w:rsidR="78D85094" w:rsidRDefault="78D85094" w:rsidP="78D85094">
      <w:r>
        <w:t>I don't know</w:t>
      </w:r>
      <w:r w:rsidR="006C2B05">
        <w:t>.</w:t>
      </w:r>
      <w:r>
        <w:t xml:space="preserve"> maybe how it changed beyond just you </w:t>
      </w:r>
      <w:proofErr w:type="gramStart"/>
      <w:r>
        <w:t>buying</w:t>
      </w:r>
      <w:proofErr w:type="gramEnd"/>
      <w:r>
        <w:t xml:space="preserve"> </w:t>
      </w:r>
      <w:r w:rsidR="006C2B05">
        <w:t xml:space="preserve">water. </w:t>
      </w:r>
      <w:r>
        <w:t>beyond you going out to fetch water. Going out? Yeah. Beyond. Yes. Going out to f</w:t>
      </w:r>
      <w:r w:rsidR="006C2B05">
        <w:t>etch</w:t>
      </w:r>
      <w:r>
        <w:t xml:space="preserve"> the water. I don't know if there is any impact as well of having this water or the toilets as well. So maybe before when the visitors come, where do they use the toilet? The men </w:t>
      </w:r>
      <w:r w:rsidR="006C2B05">
        <w:t>especially.</w:t>
      </w:r>
    </w:p>
    <w:p w14:paraId="413A86E1" w14:textId="46AA3949" w:rsidR="78D85094" w:rsidRDefault="00446765" w:rsidP="78D85094">
      <w:r>
        <w:t>Speaker 12C</w:t>
      </w:r>
    </w:p>
    <w:p w14:paraId="47BBD1A9" w14:textId="41FED57B" w:rsidR="78D85094" w:rsidRDefault="78D85094" w:rsidP="78D85094">
      <w:r>
        <w:t>The m</w:t>
      </w:r>
      <w:r w:rsidR="006C2B05">
        <w:t>ale</w:t>
      </w:r>
      <w:r>
        <w:t xml:space="preserve"> toilet is ordinary. One is outside. The male is using it, but we don't have the female t</w:t>
      </w:r>
      <w:r w:rsidR="006C2B05">
        <w:t>oilet</w:t>
      </w:r>
      <w:r>
        <w:t xml:space="preserve"> before.</w:t>
      </w:r>
    </w:p>
    <w:p w14:paraId="1A0862AB" w14:textId="02C5DDB7" w:rsidR="78D85094" w:rsidRDefault="00446765" w:rsidP="78D85094">
      <w:r>
        <w:t>Interviewer</w:t>
      </w:r>
    </w:p>
    <w:p w14:paraId="3035E4E2" w14:textId="1CA8D377" w:rsidR="78D85094" w:rsidRDefault="78D85094" w:rsidP="78D85094">
      <w:r>
        <w:t>OK. So where do the females use before?</w:t>
      </w:r>
    </w:p>
    <w:p w14:paraId="09FA9769" w14:textId="2BF7C141" w:rsidR="78D85094" w:rsidRDefault="00446765" w:rsidP="78D85094">
      <w:r>
        <w:t>Speaker 12C</w:t>
      </w:r>
    </w:p>
    <w:p w14:paraId="67F90237" w14:textId="14AA8F4A" w:rsidR="78D85094" w:rsidRDefault="78D85094" w:rsidP="78D85094">
      <w:r>
        <w:t xml:space="preserve">They go outside </w:t>
      </w:r>
      <w:r w:rsidR="006C2B05">
        <w:t xml:space="preserve">to </w:t>
      </w:r>
      <w:r>
        <w:t xml:space="preserve">our </w:t>
      </w:r>
      <w:proofErr w:type="gramStart"/>
      <w:r>
        <w:t>neighbors</w:t>
      </w:r>
      <w:proofErr w:type="gramEnd"/>
      <w:r>
        <w:t xml:space="preserve"> house.</w:t>
      </w:r>
    </w:p>
    <w:p w14:paraId="15B29C18" w14:textId="136EFED6" w:rsidR="78D85094" w:rsidRDefault="00446765" w:rsidP="78D85094">
      <w:r>
        <w:t>Interviewer</w:t>
      </w:r>
    </w:p>
    <w:p w14:paraId="5EAAC79A" w14:textId="5104866C" w:rsidR="78D85094" w:rsidRDefault="78D85094" w:rsidP="78D85094">
      <w:r>
        <w:t xml:space="preserve">Oh, so as a female, you couldn't use a facility </w:t>
      </w:r>
      <w:proofErr w:type="gramStart"/>
      <w:r>
        <w:t>here</w:t>
      </w:r>
      <w:r w:rsidR="006C2B05">
        <w:t>?</w:t>
      </w:r>
      <w:proofErr w:type="gramEnd"/>
    </w:p>
    <w:p w14:paraId="04B27A2D" w14:textId="3AF1759D" w:rsidR="78D85094" w:rsidRDefault="00446765" w:rsidP="78D85094">
      <w:r>
        <w:lastRenderedPageBreak/>
        <w:t>Speaker 12C</w:t>
      </w:r>
    </w:p>
    <w:p w14:paraId="1C15C48C" w14:textId="4405C373" w:rsidR="78D85094" w:rsidRDefault="006C2B05" w:rsidP="78D85094">
      <w:r>
        <w:t xml:space="preserve">Yes, </w:t>
      </w:r>
      <w:r w:rsidR="78D85094">
        <w:t>Before.</w:t>
      </w:r>
    </w:p>
    <w:p w14:paraId="0C49B375" w14:textId="53E384CB" w:rsidR="78D85094" w:rsidRDefault="00446765" w:rsidP="78D85094">
      <w:r>
        <w:t>Interviewer</w:t>
      </w:r>
    </w:p>
    <w:p w14:paraId="50DFBC54" w14:textId="0C2ACD69" w:rsidR="78D85094" w:rsidRDefault="78D85094" w:rsidP="78D85094">
      <w:r>
        <w:t>But your female staff here, you, you before you share the toilet together with</w:t>
      </w:r>
      <w:r w:rsidR="006C2B05">
        <w:t xml:space="preserve"> them?</w:t>
      </w:r>
    </w:p>
    <w:p w14:paraId="6A66273F" w14:textId="3489B550" w:rsidR="78D85094" w:rsidRDefault="00446765" w:rsidP="78D85094">
      <w:r>
        <w:t>Speaker 12C</w:t>
      </w:r>
    </w:p>
    <w:p w14:paraId="4F46B554" w14:textId="328543B9" w:rsidR="78D85094" w:rsidRDefault="78D85094" w:rsidP="78D85094">
      <w:r>
        <w:t>Yes, yes.</w:t>
      </w:r>
    </w:p>
    <w:p w14:paraId="4A7C3FBF" w14:textId="38B9FAF5" w:rsidR="78D85094" w:rsidRDefault="00446765" w:rsidP="78D85094">
      <w:r>
        <w:t>Interviewer</w:t>
      </w:r>
    </w:p>
    <w:p w14:paraId="650B88A5" w14:textId="2817CC5F" w:rsidR="78D85094" w:rsidRDefault="78D85094" w:rsidP="78D85094">
      <w:r>
        <w:t>And what about the? Was there any</w:t>
      </w:r>
      <w:r w:rsidR="006C2B05">
        <w:t xml:space="preserve"> </w:t>
      </w:r>
      <w:r>
        <w:t>Committee that was formed that during part of this. Activity with the hospital</w:t>
      </w:r>
      <w:r w:rsidR="006C2B05">
        <w:t>?</w:t>
      </w:r>
    </w:p>
    <w:p w14:paraId="188D36DC" w14:textId="1923A5CF" w:rsidR="78D85094" w:rsidRDefault="00446765" w:rsidP="78D85094">
      <w:r>
        <w:t>Speaker 12C</w:t>
      </w:r>
    </w:p>
    <w:p w14:paraId="0E8642F5" w14:textId="66FC045A" w:rsidR="78D85094" w:rsidRDefault="78D85094" w:rsidP="78D85094">
      <w:r>
        <w:t>Yes, yes, yes, yes.</w:t>
      </w:r>
    </w:p>
    <w:p w14:paraId="6C076CEA" w14:textId="342E9543" w:rsidR="78D85094" w:rsidRDefault="00446765" w:rsidP="78D85094">
      <w:r>
        <w:t>Interviewer</w:t>
      </w:r>
    </w:p>
    <w:p w14:paraId="3D85E632" w14:textId="31744F4D" w:rsidR="78D85094" w:rsidRDefault="78D85094" w:rsidP="78D85094">
      <w:r>
        <w:t>OK. Can you tell me about that?</w:t>
      </w:r>
    </w:p>
    <w:p w14:paraId="181C4E44" w14:textId="203A429E" w:rsidR="78D85094" w:rsidRDefault="00446765" w:rsidP="78D85094">
      <w:r>
        <w:t>Speaker 12C</w:t>
      </w:r>
    </w:p>
    <w:p w14:paraId="0B30C3AA" w14:textId="55AD7CF4" w:rsidR="78D85094" w:rsidRDefault="78D85094" w:rsidP="78D85094">
      <w:r>
        <w:t>Yes, the committee is with the we are not the one that selected the committee</w:t>
      </w:r>
      <w:r w:rsidR="006C2B05">
        <w:t>, it</w:t>
      </w:r>
      <w:r>
        <w:t xml:space="preserve"> is the GHI. They selected our neighbors</w:t>
      </w:r>
      <w:r w:rsidR="006C2B05">
        <w:t xml:space="preserve">, </w:t>
      </w:r>
      <w:proofErr w:type="gramStart"/>
      <w:r w:rsidR="006C2B05">
        <w:t>female</w:t>
      </w:r>
      <w:proofErr w:type="gramEnd"/>
      <w:r w:rsidR="006C2B05">
        <w:t xml:space="preserve"> and male.</w:t>
      </w:r>
    </w:p>
    <w:p w14:paraId="640232DD" w14:textId="6D78E565" w:rsidR="78D85094" w:rsidRDefault="00446765" w:rsidP="78D85094">
      <w:r>
        <w:t>Speaker 12C</w:t>
      </w:r>
    </w:p>
    <w:p w14:paraId="53958817" w14:textId="4FD3F4D3" w:rsidR="78D85094" w:rsidRDefault="78D85094" w:rsidP="78D85094">
      <w:r>
        <w:t xml:space="preserve">Female and male. The we gathered a committee and it's a WDC chairman. And the facility is the chairman of that committee. </w:t>
      </w:r>
      <w:proofErr w:type="gramStart"/>
      <w:r w:rsidR="0030041E">
        <w:t>Yes</w:t>
      </w:r>
      <w:proofErr w:type="gramEnd"/>
      <w:r w:rsidR="0030041E">
        <w:t xml:space="preserve"> of</w:t>
      </w:r>
      <w:r>
        <w:t xml:space="preserve"> </w:t>
      </w:r>
      <w:r w:rsidR="006C2B05">
        <w:t>WASHCOM</w:t>
      </w:r>
      <w:r>
        <w:t xml:space="preserve"> committee. And the staff</w:t>
      </w:r>
      <w:r w:rsidR="0030041E">
        <w:t>, m</w:t>
      </w:r>
      <w:r>
        <w:t>e</w:t>
      </w:r>
      <w:r w:rsidR="0030041E">
        <w:t>,</w:t>
      </w:r>
      <w:r>
        <w:t xml:space="preserve"> I'm including </w:t>
      </w:r>
      <w:r w:rsidR="0030041E">
        <w:t xml:space="preserve">in </w:t>
      </w:r>
      <w:r>
        <w:t xml:space="preserve">the committee. Yes, I'm the member of the committee. We have three in this facility. Committee of the </w:t>
      </w:r>
      <w:r w:rsidR="0030041E">
        <w:t>WASHCOM</w:t>
      </w:r>
      <w:r>
        <w:t xml:space="preserve"> and the remaining people is near to the facility because sometimes they are using facility borehole to </w:t>
      </w:r>
      <w:r w:rsidR="0030041E">
        <w:t>fetch</w:t>
      </w:r>
      <w:r>
        <w:t xml:space="preserve"> water. Yes, we connected the water outside for them. And all the</w:t>
      </w:r>
      <w:r w:rsidR="0030041E">
        <w:t>se it is GHI that</w:t>
      </w:r>
      <w:r>
        <w:t xml:space="preserve"> do this work for them now. </w:t>
      </w:r>
      <w:proofErr w:type="gramStart"/>
      <w:r>
        <w:t>So</w:t>
      </w:r>
      <w:proofErr w:type="gramEnd"/>
      <w:r>
        <w:t xml:space="preserve"> the committee is working when there is no water, they come to the hospital, asks why there is no water.</w:t>
      </w:r>
    </w:p>
    <w:p w14:paraId="4549F085" w14:textId="611DF861" w:rsidR="78D85094" w:rsidRDefault="00446765" w:rsidP="78D85094">
      <w:r>
        <w:t>Interviewer</w:t>
      </w:r>
    </w:p>
    <w:p w14:paraId="1D25EBD4" w14:textId="4244030D" w:rsidR="78D85094" w:rsidRDefault="78D85094" w:rsidP="78D85094">
      <w:r>
        <w:t>Hmm.</w:t>
      </w:r>
    </w:p>
    <w:p w14:paraId="0A79132F" w14:textId="3164CA75" w:rsidR="78D85094" w:rsidRDefault="00446765" w:rsidP="78D85094">
      <w:r>
        <w:t>Speaker 12C</w:t>
      </w:r>
    </w:p>
    <w:p w14:paraId="52D45B07" w14:textId="1BD64116" w:rsidR="78D85094" w:rsidRDefault="78D85094" w:rsidP="78D85094">
      <w:r>
        <w:lastRenderedPageBreak/>
        <w:t xml:space="preserve">If there is no electricity or </w:t>
      </w:r>
      <w:proofErr w:type="gramStart"/>
      <w:r>
        <w:t>there is</w:t>
      </w:r>
      <w:proofErr w:type="gramEnd"/>
      <w:r>
        <w:t xml:space="preserve"> no fuel, so we buy the fuel we carry, we gather the money and buy the fuel and this one. This is the one that take care of the generator. If there is no </w:t>
      </w:r>
      <w:proofErr w:type="spellStart"/>
      <w:r>
        <w:t>no</w:t>
      </w:r>
      <w:proofErr w:type="spellEnd"/>
      <w:r>
        <w:t xml:space="preserve"> water, he is the one that buy the fuel. You collect the money from the facility, buy the fuel and use the</w:t>
      </w:r>
      <w:r w:rsidR="007C56CC">
        <w:t xml:space="preserve"> g</w:t>
      </w:r>
      <w:r>
        <w:t>enerator to get the good</w:t>
      </w:r>
      <w:r w:rsidR="007C56CC">
        <w:t xml:space="preserve"> water</w:t>
      </w:r>
      <w:r>
        <w:t>.</w:t>
      </w:r>
    </w:p>
    <w:p w14:paraId="69740191" w14:textId="705C9D04" w:rsidR="78D85094" w:rsidRDefault="00446765" w:rsidP="78D85094">
      <w:r>
        <w:t>Interviewer</w:t>
      </w:r>
    </w:p>
    <w:p w14:paraId="5B976493" w14:textId="5D8BD563" w:rsidR="78D85094" w:rsidRDefault="78D85094" w:rsidP="78D85094">
      <w:r>
        <w:t>Hmm.</w:t>
      </w:r>
    </w:p>
    <w:p w14:paraId="794A4F3E" w14:textId="5CA6F027" w:rsidR="78D85094" w:rsidRDefault="00446765" w:rsidP="78D85094">
      <w:r>
        <w:t>Speaker 12C</w:t>
      </w:r>
    </w:p>
    <w:p w14:paraId="6A7B5AD6" w14:textId="33AAD11C" w:rsidR="78D85094" w:rsidRDefault="78D85094" w:rsidP="78D85094">
      <w:r>
        <w:t xml:space="preserve">I still he is the one that he is the member of the Committee of the </w:t>
      </w:r>
      <w:r w:rsidR="0060698A">
        <w:t>WASHCOM.</w:t>
      </w:r>
    </w:p>
    <w:p w14:paraId="2F64841F" w14:textId="2F55D9D0" w:rsidR="78D85094" w:rsidRDefault="00446765" w:rsidP="78D85094">
      <w:r>
        <w:t>Interviewer</w:t>
      </w:r>
    </w:p>
    <w:p w14:paraId="3FB68AF0" w14:textId="172AA251" w:rsidR="78D85094" w:rsidRDefault="78D85094" w:rsidP="78D85094">
      <w:r>
        <w:t>But before this toilet, when you just have the ordinary ones beyond the ordinary ones, do people s</w:t>
      </w:r>
      <w:r w:rsidR="0060698A">
        <w:t xml:space="preserve">till defecate in the </w:t>
      </w:r>
      <w:r>
        <w:t>open</w:t>
      </w:r>
      <w:r w:rsidR="0060698A">
        <w:t xml:space="preserve"> </w:t>
      </w:r>
      <w:proofErr w:type="gramStart"/>
      <w:r>
        <w:t>Or</w:t>
      </w:r>
      <w:proofErr w:type="gramEnd"/>
      <w:r>
        <w:t xml:space="preserve"> maybe they urinate or they </w:t>
      </w:r>
      <w:r w:rsidR="0060698A">
        <w:t>use the facility outside?</w:t>
      </w:r>
      <w:r>
        <w:t xml:space="preserve"> </w:t>
      </w:r>
    </w:p>
    <w:p w14:paraId="6C8BA533" w14:textId="4594AEC1" w:rsidR="78D85094" w:rsidRDefault="00446765" w:rsidP="78D85094">
      <w:r>
        <w:t>Speaker 12C</w:t>
      </w:r>
    </w:p>
    <w:p w14:paraId="46B4F258" w14:textId="66CA099B" w:rsidR="78D85094" w:rsidRDefault="78D85094" w:rsidP="78D85094">
      <w:r>
        <w:t>No, they are not. They are not</w:t>
      </w:r>
      <w:r w:rsidR="0060698A">
        <w:t xml:space="preserve"> u</w:t>
      </w:r>
      <w:r>
        <w:t>sing the facility</w:t>
      </w:r>
      <w:r w:rsidR="0060698A">
        <w:t>. They</w:t>
      </w:r>
      <w:r>
        <w:t xml:space="preserve"> </w:t>
      </w:r>
      <w:r w:rsidR="0060698A">
        <w:t xml:space="preserve">go </w:t>
      </w:r>
      <w:r>
        <w:t>out.</w:t>
      </w:r>
    </w:p>
    <w:p w14:paraId="2FC89CCE" w14:textId="759F9126" w:rsidR="78D85094" w:rsidRDefault="00446765" w:rsidP="78D85094">
      <w:r>
        <w:t>Interviewer</w:t>
      </w:r>
    </w:p>
    <w:p w14:paraId="47B32BB2" w14:textId="18BEC374" w:rsidR="78D85094" w:rsidRDefault="78D85094" w:rsidP="78D85094">
      <w:r>
        <w:t>Hmm.</w:t>
      </w:r>
    </w:p>
    <w:p w14:paraId="1B3A2BD1" w14:textId="660AC316" w:rsidR="78D85094" w:rsidRDefault="00446765" w:rsidP="78D85094">
      <w:r>
        <w:t>Speaker 12C</w:t>
      </w:r>
    </w:p>
    <w:p w14:paraId="3D857DB3" w14:textId="60E8D82D" w:rsidR="78D85094" w:rsidRDefault="78D85094" w:rsidP="78D85094">
      <w:r>
        <w:t>Because we have security. We are not allowed anybody to d</w:t>
      </w:r>
      <w:r w:rsidR="0060698A">
        <w:t>efecate</w:t>
      </w:r>
      <w:r>
        <w:t xml:space="preserve"> on the facility in their facilities surrounding So except if you go out.</w:t>
      </w:r>
    </w:p>
    <w:p w14:paraId="16AE78EE" w14:textId="0B04AAA8" w:rsidR="78D85094" w:rsidRDefault="00446765" w:rsidP="78D85094">
      <w:r>
        <w:t>Interviewer</w:t>
      </w:r>
    </w:p>
    <w:p w14:paraId="6E5515BA" w14:textId="785062A4" w:rsidR="78D85094" w:rsidRDefault="78D85094" w:rsidP="78D85094">
      <w:r>
        <w:t xml:space="preserve">But in terms of the interaction with the WC, how will you comment on the interaction with GHI and </w:t>
      </w:r>
      <w:r w:rsidR="0060698A">
        <w:t>you the W</w:t>
      </w:r>
      <w:r>
        <w:t>DC?</w:t>
      </w:r>
    </w:p>
    <w:p w14:paraId="1909EABD" w14:textId="63EF3DAB" w:rsidR="78D85094" w:rsidRDefault="00446765" w:rsidP="78D85094">
      <w:r>
        <w:t>Speaker 12C</w:t>
      </w:r>
    </w:p>
    <w:p w14:paraId="074B3D62" w14:textId="207D37AE" w:rsidR="78D85094" w:rsidRDefault="78D85094" w:rsidP="78D85094">
      <w:r>
        <w:t>They called WC some time</w:t>
      </w:r>
      <w:r w:rsidR="0060698A">
        <w:t>,</w:t>
      </w:r>
      <w:r>
        <w:t xml:space="preserve"> asking them about how the w</w:t>
      </w:r>
      <w:r w:rsidR="0060698A">
        <w:t>ater and sanitation is</w:t>
      </w:r>
      <w:r>
        <w:t>, how the water is working. Is working but the</w:t>
      </w:r>
      <w:r w:rsidR="0060698A">
        <w:t>y</w:t>
      </w:r>
      <w:r>
        <w:t xml:space="preserve"> connect something that wireless ins</w:t>
      </w:r>
      <w:r w:rsidR="0060698A">
        <w:t>ide</w:t>
      </w:r>
      <w:r>
        <w:t xml:space="preserve"> if there is w</w:t>
      </w:r>
      <w:r w:rsidR="0060698A">
        <w:t>ater, t</w:t>
      </w:r>
      <w:r>
        <w:t>hey know</w:t>
      </w:r>
      <w:r w:rsidR="0060698A">
        <w:t xml:space="preserve">, if </w:t>
      </w:r>
      <w:r>
        <w:t xml:space="preserve">there is no </w:t>
      </w:r>
      <w:r w:rsidR="0060698A">
        <w:t>water,</w:t>
      </w:r>
      <w:r>
        <w:t xml:space="preserve"> if the borehole has a </w:t>
      </w:r>
      <w:proofErr w:type="gramStart"/>
      <w:r>
        <w:t>problems</w:t>
      </w:r>
      <w:proofErr w:type="gramEnd"/>
      <w:r>
        <w:t xml:space="preserve">, they know. </w:t>
      </w:r>
      <w:proofErr w:type="gramStart"/>
      <w:r>
        <w:t>So</w:t>
      </w:r>
      <w:proofErr w:type="gramEnd"/>
      <w:r>
        <w:t xml:space="preserve"> there is 3 persons that receive the message that your borehole is not working. Why? Including the </w:t>
      </w:r>
      <w:r w:rsidR="0060698A">
        <w:t>village</w:t>
      </w:r>
      <w:r>
        <w:t xml:space="preserve"> head, that's the dis</w:t>
      </w:r>
      <w:r w:rsidR="0060698A">
        <w:t>trict</w:t>
      </w:r>
      <w:r>
        <w:t xml:space="preserve"> hea</w:t>
      </w:r>
      <w:r w:rsidR="0060698A">
        <w:t>d, the</w:t>
      </w:r>
      <w:r>
        <w:t xml:space="preserve"> </w:t>
      </w:r>
      <w:r w:rsidR="0060698A">
        <w:t>2</w:t>
      </w:r>
      <w:r>
        <w:t xml:space="preserve">IC Is including and one member committee </w:t>
      </w:r>
      <w:r w:rsidR="000B3991">
        <w:t>from the team outside.</w:t>
      </w:r>
    </w:p>
    <w:p w14:paraId="14B4EB66" w14:textId="06C6B5F6" w:rsidR="78D85094" w:rsidRPr="000B3991" w:rsidRDefault="00446765" w:rsidP="78D85094">
      <w:pPr>
        <w:rPr>
          <w:color w:val="000000" w:themeColor="text1"/>
        </w:rPr>
      </w:pPr>
      <w:r>
        <w:rPr>
          <w:color w:val="000000" w:themeColor="text1"/>
        </w:rPr>
        <w:t>Interviewer</w:t>
      </w:r>
    </w:p>
    <w:p w14:paraId="188E4988" w14:textId="77E5D369" w:rsidR="78D85094" w:rsidRDefault="78D85094" w:rsidP="78D85094">
      <w:r>
        <w:lastRenderedPageBreak/>
        <w:t>Well, in terms of how did you like or dislike the interaction with WDC and GHI and the local government, what did you like about it and what did you not like about?</w:t>
      </w:r>
    </w:p>
    <w:p w14:paraId="520686E7" w14:textId="4B15259A" w:rsidR="78D85094" w:rsidRDefault="00446765" w:rsidP="78D85094">
      <w:r>
        <w:t>Speaker 12C</w:t>
      </w:r>
    </w:p>
    <w:p w14:paraId="3D69EF4D" w14:textId="3C92B1DD" w:rsidR="78D85094" w:rsidRDefault="78D85094" w:rsidP="78D85094">
      <w:r>
        <w:t>It so we like their action. Because they take serious action on that on that issues, but only things that we are facing the problems is that when there is no light</w:t>
      </w:r>
      <w:r w:rsidR="000B3991">
        <w:t xml:space="preserve">, </w:t>
      </w:r>
      <w:r>
        <w:t xml:space="preserve">So the money that you </w:t>
      </w:r>
      <w:r w:rsidR="000B3991">
        <w:t xml:space="preserve">buy the fuel, </w:t>
      </w:r>
      <w:r>
        <w:t>because we have three tanks, you see there like now if you want, if you want</w:t>
      </w:r>
      <w:r w:rsidR="000B3991">
        <w:t xml:space="preserve"> to</w:t>
      </w:r>
      <w:r>
        <w:t xml:space="preserve"> full all the three tanks, at least we spend</w:t>
      </w:r>
      <w:r w:rsidR="000B3991">
        <w:t xml:space="preserve"> m</w:t>
      </w:r>
      <w:r>
        <w:t xml:space="preserve">aybe 10 </w:t>
      </w:r>
      <w:proofErr w:type="spellStart"/>
      <w:r>
        <w:t>litres</w:t>
      </w:r>
      <w:proofErr w:type="spellEnd"/>
      <w:r>
        <w:t xml:space="preserve">? Maybe </w:t>
      </w:r>
      <w:r w:rsidR="000B3991">
        <w:t xml:space="preserve">10 </w:t>
      </w:r>
      <w:proofErr w:type="spellStart"/>
      <w:r w:rsidR="000B3991">
        <w:t>litres</w:t>
      </w:r>
      <w:proofErr w:type="spellEnd"/>
      <w:r>
        <w:t xml:space="preserve">. </w:t>
      </w:r>
      <w:proofErr w:type="gramStart"/>
      <w:r>
        <w:t>So</w:t>
      </w:r>
      <w:proofErr w:type="gramEnd"/>
      <w:r>
        <w:t xml:space="preserve"> the money that we buy like now that f</w:t>
      </w:r>
      <w:r w:rsidR="000B3991">
        <w:t>uel</w:t>
      </w:r>
      <w:r>
        <w:t xml:space="preserve"> is too cost</w:t>
      </w:r>
      <w:r w:rsidR="000B3991">
        <w:t>(</w:t>
      </w:r>
      <w:proofErr w:type="spellStart"/>
      <w:r w:rsidR="000B3991">
        <w:t>ly</w:t>
      </w:r>
      <w:proofErr w:type="spellEnd"/>
      <w:r w:rsidR="000B3991">
        <w:t>)</w:t>
      </w:r>
      <w:r>
        <w:t xml:space="preserve">. </w:t>
      </w:r>
      <w:proofErr w:type="gramStart"/>
      <w:r>
        <w:t>So</w:t>
      </w:r>
      <w:proofErr w:type="gramEnd"/>
      <w:r>
        <w:t xml:space="preserve"> the money that we buy, if you call</w:t>
      </w:r>
      <w:r w:rsidR="000B3991">
        <w:t xml:space="preserve">, if </w:t>
      </w:r>
      <w:r>
        <w:t>we call the Members</w:t>
      </w:r>
      <w:r w:rsidR="000B3991">
        <w:t>,</w:t>
      </w:r>
      <w:r>
        <w:t xml:space="preserve"> the committee member</w:t>
      </w:r>
      <w:r w:rsidR="000B3991">
        <w:t>s</w:t>
      </w:r>
      <w:r>
        <w:t xml:space="preserve"> will say</w:t>
      </w:r>
      <w:r w:rsidR="000B3991">
        <w:t xml:space="preserve"> p</w:t>
      </w:r>
      <w:r>
        <w:t xml:space="preserve">lease gather </w:t>
      </w:r>
      <w:r w:rsidR="000B3991">
        <w:t xml:space="preserve">(money), </w:t>
      </w:r>
      <w:r>
        <w:t xml:space="preserve">bring something so that we bring something. We join us together to buy fuel. Because you </w:t>
      </w:r>
      <w:proofErr w:type="spellStart"/>
      <w:r>
        <w:t>you</w:t>
      </w:r>
      <w:proofErr w:type="spellEnd"/>
      <w:r>
        <w:t xml:space="preserve"> are using </w:t>
      </w:r>
      <w:proofErr w:type="gramStart"/>
      <w:r>
        <w:t>i</w:t>
      </w:r>
      <w:r w:rsidR="000B3991">
        <w:t>t</w:t>
      </w:r>
      <w:proofErr w:type="gramEnd"/>
      <w:r w:rsidR="000B3991">
        <w:t xml:space="preserve"> w</w:t>
      </w:r>
      <w:r>
        <w:t xml:space="preserve">e are using it. </w:t>
      </w:r>
      <w:proofErr w:type="gramStart"/>
      <w:r>
        <w:t>So</w:t>
      </w:r>
      <w:proofErr w:type="gramEnd"/>
      <w:r>
        <w:t xml:space="preserve"> they </w:t>
      </w:r>
      <w:r w:rsidR="000B3991">
        <w:t xml:space="preserve">will </w:t>
      </w:r>
      <w:r>
        <w:t>say this facility they have money now since it's the facility. Everybody come</w:t>
      </w:r>
      <w:r w:rsidR="000B3991">
        <w:t>s</w:t>
      </w:r>
      <w:r>
        <w:t xml:space="preserve"> to the facility. If you want </w:t>
      </w:r>
      <w:proofErr w:type="gramStart"/>
      <w:r>
        <w:t>injection</w:t>
      </w:r>
      <w:proofErr w:type="gramEnd"/>
      <w:r>
        <w:t xml:space="preserve"> you</w:t>
      </w:r>
      <w:r w:rsidR="000B3991">
        <w:t xml:space="preserve"> (the facility)</w:t>
      </w:r>
      <w:r>
        <w:t xml:space="preserve"> collect</w:t>
      </w:r>
      <w:r w:rsidR="000B3991">
        <w:t xml:space="preserve">s </w:t>
      </w:r>
      <w:r>
        <w:t>the money you send the drugs you carry the money in the laboratory</w:t>
      </w:r>
      <w:r w:rsidR="000B3991">
        <w:t xml:space="preserve"> and the rest</w:t>
      </w:r>
      <w:r>
        <w:t xml:space="preserve">. </w:t>
      </w:r>
      <w:r w:rsidR="000B3991">
        <w:t>T</w:t>
      </w:r>
      <w:r>
        <w:t>hey give us headache before we get the money from</w:t>
      </w:r>
      <w:r w:rsidR="000B3991">
        <w:t xml:space="preserve"> them.</w:t>
      </w:r>
    </w:p>
    <w:p w14:paraId="4B073EDF" w14:textId="3252A7C6" w:rsidR="78D85094" w:rsidRDefault="78D85094" w:rsidP="78D85094">
      <w:r>
        <w:t>Speaker</w:t>
      </w:r>
    </w:p>
    <w:p w14:paraId="5CF471E2" w14:textId="4D0C7E1A" w:rsidR="78D85094" w:rsidRDefault="78D85094" w:rsidP="78D85094">
      <w:r>
        <w:t>Hmm.</w:t>
      </w:r>
    </w:p>
    <w:p w14:paraId="7E1D33D1" w14:textId="7A8171F6" w:rsidR="78D85094" w:rsidRDefault="00446765" w:rsidP="78D85094">
      <w:r>
        <w:t>Speaker 12C</w:t>
      </w:r>
    </w:p>
    <w:p w14:paraId="56DF8C2B" w14:textId="6FFA69FA" w:rsidR="78D85094" w:rsidRDefault="78D85094" w:rsidP="78D85094">
      <w:proofErr w:type="gramStart"/>
      <w:r>
        <w:t>So</w:t>
      </w:r>
      <w:proofErr w:type="gramEnd"/>
      <w:r>
        <w:t xml:space="preserve"> we manage our resources to buy the fuel, but sometime they </w:t>
      </w:r>
      <w:r w:rsidR="003579A6">
        <w:t>(</w:t>
      </w:r>
      <w:r>
        <w:t>give their own money to buy</w:t>
      </w:r>
      <w:r w:rsidR="003579A6">
        <w:t>,</w:t>
      </w:r>
      <w:r>
        <w:t xml:space="preserve"> sometime</w:t>
      </w:r>
      <w:r w:rsidR="003579A6">
        <w:t>s</w:t>
      </w:r>
      <w:r>
        <w:t xml:space="preserve">. Let me tell </w:t>
      </w:r>
      <w:r w:rsidR="003579A6">
        <w:t xml:space="preserve">you the </w:t>
      </w:r>
      <w:r>
        <w:t>truth, this person</w:t>
      </w:r>
      <w:r w:rsidR="003579A6">
        <w:t xml:space="preserve"> (physically points to someone in the room)</w:t>
      </w:r>
      <w:r>
        <w:t xml:space="preserve"> is taking responsibility to buy the f</w:t>
      </w:r>
      <w:r w:rsidR="003579A6">
        <w:t>uel</w:t>
      </w:r>
      <w:r>
        <w:t>. Because his house is inside the facility. Yes. I forgot to tell you this, th</w:t>
      </w:r>
      <w:r w:rsidR="003579A6">
        <w:t xml:space="preserve">e submersible pump inside the well is not the one GHI put. That one has burnt. So, the committee bought the new one and put it and we are now using it. </w:t>
      </w:r>
    </w:p>
    <w:p w14:paraId="467A44AA" w14:textId="67B802B3" w:rsidR="78D85094" w:rsidRDefault="00446765" w:rsidP="78D85094">
      <w:r>
        <w:t>Interviewer</w:t>
      </w:r>
    </w:p>
    <w:p w14:paraId="62842F52" w14:textId="0ECD8BD0" w:rsidR="78D85094" w:rsidRDefault="78D85094" w:rsidP="78D85094">
      <w:r>
        <w:t xml:space="preserve">Hmm. </w:t>
      </w:r>
      <w:proofErr w:type="gramStart"/>
      <w:r>
        <w:t>So</w:t>
      </w:r>
      <w:proofErr w:type="gramEnd"/>
      <w:r>
        <w:t xml:space="preserve"> is there anything else that you liked about the interaction between</w:t>
      </w:r>
      <w:r w:rsidR="003579A6">
        <w:t xml:space="preserve"> you,</w:t>
      </w:r>
      <w:r>
        <w:t xml:space="preserve"> </w:t>
      </w:r>
      <w:r w:rsidR="003579A6">
        <w:t xml:space="preserve">GHI </w:t>
      </w:r>
      <w:r>
        <w:t>and the local government?</w:t>
      </w:r>
    </w:p>
    <w:p w14:paraId="0C1A0956" w14:textId="6F20172F" w:rsidR="78D85094" w:rsidRDefault="00446765" w:rsidP="78D85094">
      <w:r>
        <w:t>Speaker 12C</w:t>
      </w:r>
    </w:p>
    <w:p w14:paraId="79409FE6" w14:textId="6DA48E4C" w:rsidR="78D85094" w:rsidRDefault="78D85094" w:rsidP="78D85094">
      <w:r>
        <w:t xml:space="preserve">It's only our wish. We wish to </w:t>
      </w:r>
      <w:proofErr w:type="gramStart"/>
      <w:r>
        <w:t>buy</w:t>
      </w:r>
      <w:r w:rsidR="003579A6">
        <w:t>,</w:t>
      </w:r>
      <w:proofErr w:type="gramEnd"/>
      <w:r w:rsidR="003579A6">
        <w:t xml:space="preserve"> w</w:t>
      </w:r>
      <w:r>
        <w:t>e wish the solar system</w:t>
      </w:r>
      <w:r w:rsidR="003579A6">
        <w:t>.</w:t>
      </w:r>
      <w:r>
        <w:t xml:space="preserve"> it's </w:t>
      </w:r>
      <w:proofErr w:type="gramStart"/>
      <w:r>
        <w:t>more easier</w:t>
      </w:r>
      <w:proofErr w:type="gramEnd"/>
      <w:r>
        <w:t xml:space="preserve"> than this one. Now. The solar system is </w:t>
      </w:r>
      <w:proofErr w:type="gramStart"/>
      <w:r>
        <w:t>more easier</w:t>
      </w:r>
      <w:proofErr w:type="gramEnd"/>
      <w:r>
        <w:t xml:space="preserve"> than this one because the solar system they are not b</w:t>
      </w:r>
      <w:r w:rsidR="003579A6">
        <w:t xml:space="preserve">uying the fuel. </w:t>
      </w:r>
      <w:r>
        <w:t>Since we have the light</w:t>
      </w:r>
      <w:r w:rsidR="003579A6">
        <w:t>, the</w:t>
      </w:r>
      <w:r>
        <w:t xml:space="preserve"> sun, so we only</w:t>
      </w:r>
      <w:r w:rsidR="003579A6">
        <w:t>…</w:t>
      </w:r>
      <w:r>
        <w:t xml:space="preserve"> before we get to this facility that one</w:t>
      </w:r>
      <w:r w:rsidR="003579A6">
        <w:t xml:space="preserve"> (other)</w:t>
      </w:r>
      <w:r>
        <w:t xml:space="preserve"> facility</w:t>
      </w:r>
      <w:r w:rsidR="003579A6">
        <w:t xml:space="preserve"> w</w:t>
      </w:r>
      <w:r>
        <w:t>e have the solar that MDG buil</w:t>
      </w:r>
      <w:r w:rsidR="003579A6">
        <w:t>t</w:t>
      </w:r>
      <w:r>
        <w:t xml:space="preserve"> for us. We have the solar</w:t>
      </w:r>
      <w:r w:rsidR="003579A6">
        <w:t>.</w:t>
      </w:r>
      <w:r>
        <w:t xml:space="preserve"> Here</w:t>
      </w:r>
      <w:r w:rsidR="003579A6">
        <w:t xml:space="preserve">, </w:t>
      </w:r>
      <w:r>
        <w:t>this one, there is no solar. The only challenge we face in the water is t</w:t>
      </w:r>
      <w:r w:rsidR="003579A6">
        <w:t>he fuel</w:t>
      </w:r>
      <w:r>
        <w:t xml:space="preserve">. </w:t>
      </w:r>
      <w:proofErr w:type="gramStart"/>
      <w:r>
        <w:t>Sometime</w:t>
      </w:r>
      <w:proofErr w:type="gramEnd"/>
      <w:r w:rsidR="003579A6">
        <w:t xml:space="preserve"> it i</w:t>
      </w:r>
      <w:r>
        <w:t>s the fuel. That's the main problem that we are</w:t>
      </w:r>
      <w:r w:rsidR="003579A6">
        <w:t xml:space="preserve"> facing.</w:t>
      </w:r>
    </w:p>
    <w:p w14:paraId="734F72F6" w14:textId="26911C1A" w:rsidR="78D85094" w:rsidRDefault="00446765" w:rsidP="78D85094">
      <w:r>
        <w:t>Interviewer</w:t>
      </w:r>
    </w:p>
    <w:p w14:paraId="353D28BA" w14:textId="7A02123F" w:rsidR="78D85094" w:rsidRDefault="78D85094" w:rsidP="78D85094">
      <w:r>
        <w:lastRenderedPageBreak/>
        <w:t>So how empowered are you as the P</w:t>
      </w:r>
      <w:r w:rsidR="003579A6">
        <w:t>H</w:t>
      </w:r>
      <w:r>
        <w:t>C and the W</w:t>
      </w:r>
      <w:r w:rsidR="00310DA6">
        <w:t xml:space="preserve">DC </w:t>
      </w:r>
      <w:r>
        <w:t>to take care of all this your facilities, do you get other support, maybe from Ministry of Health or something like that?</w:t>
      </w:r>
    </w:p>
    <w:p w14:paraId="077EF77B" w14:textId="03B5F469" w:rsidR="78D85094" w:rsidRDefault="00446765" w:rsidP="78D85094">
      <w:r>
        <w:t>Speaker 12C</w:t>
      </w:r>
    </w:p>
    <w:p w14:paraId="5E1EF269" w14:textId="459AC561" w:rsidR="78D85094" w:rsidRDefault="78D85094" w:rsidP="78D85094">
      <w:r>
        <w:t>We have s</w:t>
      </w:r>
      <w:r w:rsidR="00310DA6">
        <w:t>upport</w:t>
      </w:r>
      <w:r>
        <w:t xml:space="preserve"> from the Ministry of Health because </w:t>
      </w:r>
      <w:r w:rsidR="00310DA6">
        <w:t>every</w:t>
      </w:r>
      <w:r>
        <w:t xml:space="preserve"> month we are receiving</w:t>
      </w:r>
      <w:r w:rsidR="00310DA6">
        <w:t xml:space="preserve"> some funds to </w:t>
      </w:r>
      <w:r>
        <w:t>take care of the facility so. The money is coming</w:t>
      </w:r>
      <w:r w:rsidR="00310DA6">
        <w:t xml:space="preserve"> d</w:t>
      </w:r>
      <w:r>
        <w:t xml:space="preserve">irect from the bank </w:t>
      </w:r>
      <w:r w:rsidR="00310DA6">
        <w:t>to the</w:t>
      </w:r>
      <w:r>
        <w:t xml:space="preserve"> facility bank, and WDC IC </w:t>
      </w:r>
      <w:r w:rsidR="00310DA6">
        <w:t xml:space="preserve">receives </w:t>
      </w:r>
      <w:r>
        <w:t>the alerts</w:t>
      </w:r>
      <w:r w:rsidR="00310DA6">
        <w:t>,</w:t>
      </w:r>
      <w:r>
        <w:t xml:space="preserve"> when the money come</w:t>
      </w:r>
      <w:r w:rsidR="00310DA6">
        <w:t>s.</w:t>
      </w:r>
      <w:r>
        <w:t xml:space="preserve"> </w:t>
      </w:r>
      <w:r w:rsidR="00310DA6">
        <w:t>W</w:t>
      </w:r>
      <w:r>
        <w:t xml:space="preserve">hen we use the money, so we </w:t>
      </w:r>
      <w:r w:rsidR="00310DA6">
        <w:t>write</w:t>
      </w:r>
      <w:r>
        <w:t xml:space="preserve"> the reports</w:t>
      </w:r>
      <w:r w:rsidR="00310DA6">
        <w:t xml:space="preserve"> about</w:t>
      </w:r>
      <w:r>
        <w:t xml:space="preserve"> how we spend the money. So sometime if the money come</w:t>
      </w:r>
      <w:r w:rsidR="00310DA6">
        <w:t>s,</w:t>
      </w:r>
      <w:r>
        <w:t xml:space="preserve"> we </w:t>
      </w:r>
      <w:r w:rsidR="00310DA6">
        <w:t>pay NEPA (electricity bill)</w:t>
      </w:r>
      <w:r>
        <w:t xml:space="preserve"> because you know </w:t>
      </w:r>
      <w:r w:rsidR="00310DA6">
        <w:t>they</w:t>
      </w:r>
      <w:r>
        <w:t xml:space="preserve"> will automatically </w:t>
      </w:r>
      <w:proofErr w:type="gramStart"/>
      <w:r>
        <w:t>going</w:t>
      </w:r>
      <w:proofErr w:type="gramEnd"/>
      <w:r>
        <w:t xml:space="preserve"> to pay it. </w:t>
      </w:r>
      <w:proofErr w:type="gramStart"/>
      <w:r>
        <w:t>So</w:t>
      </w:r>
      <w:proofErr w:type="gramEnd"/>
      <w:r>
        <w:t xml:space="preserve"> we are paying 7000</w:t>
      </w:r>
      <w:r w:rsidR="00310DA6">
        <w:t xml:space="preserve"> (NGN)</w:t>
      </w:r>
      <w:r>
        <w:t xml:space="preserve"> monthly</w:t>
      </w:r>
      <w:r w:rsidR="00310DA6">
        <w:t xml:space="preserve">, </w:t>
      </w:r>
      <w:r>
        <w:t xml:space="preserve">every month we are paying 7000 in the facility </w:t>
      </w:r>
      <w:r w:rsidR="00310DA6">
        <w:t xml:space="preserve">and </w:t>
      </w:r>
      <w:r>
        <w:t>we are paying 3000 for our staff outside that our</w:t>
      </w:r>
      <w:r w:rsidR="00310DA6">
        <w:t xml:space="preserve"> (the facility)</w:t>
      </w:r>
      <w:r>
        <w:t xml:space="preserve"> </w:t>
      </w:r>
      <w:r w:rsidR="00310DA6">
        <w:t xml:space="preserve">Staff </w:t>
      </w:r>
      <w:r>
        <w:t xml:space="preserve">House. So that's 10,000. </w:t>
      </w:r>
      <w:r w:rsidR="00310DA6">
        <w:t>S</w:t>
      </w:r>
      <w:r>
        <w:t>ometime the WDC Committee, they gather some money. The</w:t>
      </w:r>
      <w:r w:rsidR="00310DA6">
        <w:t xml:space="preserve">y </w:t>
      </w:r>
      <w:r>
        <w:t xml:space="preserve">bring us support </w:t>
      </w:r>
      <w:r w:rsidR="00310DA6">
        <w:t xml:space="preserve">to </w:t>
      </w:r>
      <w:r>
        <w:t>the facility, they understand that we don't have a lot of money and we need. We need a lot of money. So</w:t>
      </w:r>
      <w:r w:rsidR="00310DA6">
        <w:t>,</w:t>
      </w:r>
      <w:r>
        <w:t xml:space="preserve"> they arrange that because there are 27 members.</w:t>
      </w:r>
    </w:p>
    <w:p w14:paraId="1E0504AB" w14:textId="604D65B1" w:rsidR="78D85094" w:rsidRDefault="78D85094" w:rsidP="78D85094">
      <w:r>
        <w:t>All the village there is representative. 27 members of the WDC.</w:t>
      </w:r>
    </w:p>
    <w:p w14:paraId="022331CA" w14:textId="37B81CFF" w:rsidR="78D85094" w:rsidRDefault="00446765" w:rsidP="78D85094">
      <w:r>
        <w:t>Interviewer</w:t>
      </w:r>
    </w:p>
    <w:p w14:paraId="7C5344F5" w14:textId="642008EC" w:rsidR="78D85094" w:rsidRDefault="78D85094" w:rsidP="78D85094">
      <w:r>
        <w:t xml:space="preserve">And this WDC was formed as part of </w:t>
      </w:r>
      <w:r w:rsidR="00310DA6">
        <w:t>I-WASH?</w:t>
      </w:r>
    </w:p>
    <w:p w14:paraId="4379435D" w14:textId="6DB3702E" w:rsidR="78D85094" w:rsidRDefault="007D5F23" w:rsidP="78D85094">
      <w:r>
        <w:t>Nasir</w:t>
      </w:r>
    </w:p>
    <w:p w14:paraId="30FA8D89" w14:textId="104EEA5D" w:rsidR="78D85094" w:rsidRDefault="78D85094" w:rsidP="78D85094">
      <w:r>
        <w:t>I</w:t>
      </w:r>
      <w:r w:rsidR="007D5F23">
        <w:t>t i</w:t>
      </w:r>
      <w:r>
        <w:t>s not there, but I will strengthen it.</w:t>
      </w:r>
    </w:p>
    <w:p w14:paraId="4084B1F9" w14:textId="21C1806F" w:rsidR="78D85094" w:rsidRDefault="00446765" w:rsidP="78D85094">
      <w:r>
        <w:t>Interviewer</w:t>
      </w:r>
    </w:p>
    <w:p w14:paraId="210C0DC3" w14:textId="485B0854" w:rsidR="78D85094" w:rsidRDefault="78D85094" w:rsidP="78D85094">
      <w:r>
        <w:t>OK.</w:t>
      </w:r>
    </w:p>
    <w:p w14:paraId="4EA8718D" w14:textId="2DFE32B4" w:rsidR="78D85094" w:rsidRDefault="00446765" w:rsidP="78D85094">
      <w:r>
        <w:t>Interviewer</w:t>
      </w:r>
    </w:p>
    <w:p w14:paraId="6D26492C" w14:textId="158A2636" w:rsidR="78D85094" w:rsidRDefault="78D85094" w:rsidP="78D85094">
      <w:r>
        <w:t>And what about the handwashing facility</w:t>
      </w:r>
      <w:r w:rsidR="007D5F23">
        <w:t>, are you u</w:t>
      </w:r>
      <w:r>
        <w:t>sing it</w:t>
      </w:r>
      <w:r w:rsidR="007D5F23">
        <w:t>?</w:t>
      </w:r>
    </w:p>
    <w:p w14:paraId="3CA473F1" w14:textId="784CA86C" w:rsidR="78D85094" w:rsidRDefault="00446765" w:rsidP="78D85094">
      <w:r>
        <w:t>Speaker 12C</w:t>
      </w:r>
    </w:p>
    <w:p w14:paraId="0AAEF5B2" w14:textId="5722DA3A" w:rsidR="78D85094" w:rsidRDefault="78D85094" w:rsidP="78D85094">
      <w:r>
        <w:t>Yes. We are using it, the staff and patients</w:t>
      </w:r>
      <w:r w:rsidR="007D5F23">
        <w:t>,</w:t>
      </w:r>
      <w:r>
        <w:t xml:space="preserve"> </w:t>
      </w:r>
      <w:r w:rsidR="007D5F23">
        <w:t xml:space="preserve">the </w:t>
      </w:r>
      <w:r>
        <w:t>relative</w:t>
      </w:r>
      <w:r w:rsidR="007D5F23">
        <w:t>s</w:t>
      </w:r>
      <w:r>
        <w:t xml:space="preserve"> all of them are using it.</w:t>
      </w:r>
    </w:p>
    <w:p w14:paraId="246B6BCE" w14:textId="758FC6ED" w:rsidR="78D85094" w:rsidRDefault="00446765" w:rsidP="78D85094">
      <w:r>
        <w:t>Interviewer</w:t>
      </w:r>
    </w:p>
    <w:p w14:paraId="7E4AF63C" w14:textId="1ECF9BF0" w:rsidR="78D85094" w:rsidRDefault="78D85094" w:rsidP="78D85094">
      <w:r>
        <w:t>Hmm</w:t>
      </w:r>
      <w:r w:rsidR="007D5F23">
        <w:t>m!</w:t>
      </w:r>
      <w:r>
        <w:t xml:space="preserve"> So now there is water if you check</w:t>
      </w:r>
      <w:r w:rsidR="007D5F23">
        <w:t>?</w:t>
      </w:r>
    </w:p>
    <w:p w14:paraId="02F2456A" w14:textId="2BF56BF0" w:rsidR="78D85094" w:rsidRDefault="00446765" w:rsidP="78D85094">
      <w:r>
        <w:t>Speaker 12C</w:t>
      </w:r>
    </w:p>
    <w:p w14:paraId="62414609" w14:textId="27CC4B0D" w:rsidR="78D85094" w:rsidRDefault="78D85094" w:rsidP="78D85094">
      <w:r>
        <w:t xml:space="preserve">Yes, </w:t>
      </w:r>
      <w:r w:rsidR="007D5F23">
        <w:t>there is water.</w:t>
      </w:r>
    </w:p>
    <w:p w14:paraId="30EFC1B9" w14:textId="5841D51B" w:rsidR="78D85094" w:rsidRDefault="00446765" w:rsidP="78D85094">
      <w:r>
        <w:t>Interviewer</w:t>
      </w:r>
    </w:p>
    <w:p w14:paraId="73B88029" w14:textId="159BE1E5" w:rsidR="78D85094" w:rsidRDefault="78D85094" w:rsidP="78D85094">
      <w:proofErr w:type="gramStart"/>
      <w:r>
        <w:lastRenderedPageBreak/>
        <w:t>So</w:t>
      </w:r>
      <w:proofErr w:type="gramEnd"/>
      <w:r>
        <w:t xml:space="preserve"> I don't know what challenges did you have during the? Your WDC activities are when they were installing these facilities. Were there some challenges?</w:t>
      </w:r>
    </w:p>
    <w:p w14:paraId="6E3C0860" w14:textId="42B3B766" w:rsidR="78D85094" w:rsidRDefault="00446765" w:rsidP="78D85094">
      <w:r>
        <w:t>Speaker 12C</w:t>
      </w:r>
    </w:p>
    <w:p w14:paraId="40B3F93C" w14:textId="2A11B67D" w:rsidR="78D85094" w:rsidRDefault="78D85094" w:rsidP="78D85094">
      <w:r>
        <w:t xml:space="preserve">There is challenges now. </w:t>
      </w:r>
      <w:proofErr w:type="gramStart"/>
      <w:r>
        <w:t>Sometime</w:t>
      </w:r>
      <w:proofErr w:type="gramEnd"/>
      <w:r>
        <w:t xml:space="preserve"> we are</w:t>
      </w:r>
      <w:r w:rsidR="007D5F23">
        <w:t xml:space="preserve">…we </w:t>
      </w:r>
      <w:r>
        <w:t xml:space="preserve">have been doing technical meeting with </w:t>
      </w:r>
      <w:r w:rsidR="007D5F23">
        <w:t>W</w:t>
      </w:r>
      <w:r>
        <w:t>DC every month.</w:t>
      </w:r>
    </w:p>
    <w:p w14:paraId="1A937BD4" w14:textId="4596A4B0" w:rsidR="78D85094" w:rsidRDefault="00446765" w:rsidP="78D85094">
      <w:r>
        <w:t>Interviewer</w:t>
      </w:r>
    </w:p>
    <w:p w14:paraId="178D1E73" w14:textId="6B9DA299" w:rsidR="78D85094" w:rsidRDefault="78D85094" w:rsidP="78D85094">
      <w:r>
        <w:t>Hmm</w:t>
      </w:r>
      <w:r w:rsidR="007D5F23">
        <w:t>m!</w:t>
      </w:r>
    </w:p>
    <w:p w14:paraId="7CA057B1" w14:textId="3572F0CE" w:rsidR="78D85094" w:rsidRDefault="00446765" w:rsidP="78D85094">
      <w:r>
        <w:t>Speaker 12C</w:t>
      </w:r>
    </w:p>
    <w:p w14:paraId="076C1367" w14:textId="627A4876" w:rsidR="78D85094" w:rsidRDefault="78D85094" w:rsidP="78D85094">
      <w:proofErr w:type="gramStart"/>
      <w:r>
        <w:t>So</w:t>
      </w:r>
      <w:proofErr w:type="gramEnd"/>
      <w:r>
        <w:t xml:space="preserve"> you know, we are </w:t>
      </w:r>
      <w:r w:rsidR="007D5F23">
        <w:t>having at</w:t>
      </w:r>
      <w:r>
        <w:t xml:space="preserve"> least 27% </w:t>
      </w:r>
      <w:r w:rsidR="007D5F23">
        <w:t xml:space="preserve">(members) </w:t>
      </w:r>
      <w:r>
        <w:t xml:space="preserve">from different </w:t>
      </w:r>
      <w:proofErr w:type="spellStart"/>
      <w:r>
        <w:t>different</w:t>
      </w:r>
      <w:proofErr w:type="spellEnd"/>
      <w:r>
        <w:t xml:space="preserve"> villages, not only this town from different </w:t>
      </w:r>
      <w:proofErr w:type="spellStart"/>
      <w:r>
        <w:t>different</w:t>
      </w:r>
      <w:proofErr w:type="spellEnd"/>
      <w:r>
        <w:t xml:space="preserve"> villages. At least we have 55 villages under in our settlement and all of them this facility is their referral. Facility so. we are happy we have we having technical meeting every month, every end of the month, last week of the month we </w:t>
      </w:r>
      <w:proofErr w:type="gramStart"/>
      <w:r>
        <w:t>having</w:t>
      </w:r>
      <w:proofErr w:type="gramEnd"/>
      <w:r>
        <w:t xml:space="preserve"> technical meeting with them. </w:t>
      </w:r>
      <w:proofErr w:type="gramStart"/>
      <w:r>
        <w:t>So</w:t>
      </w:r>
      <w:proofErr w:type="gramEnd"/>
      <w:r>
        <w:t xml:space="preserve"> you know if you gather a person you have to refresh </w:t>
      </w:r>
      <w:r w:rsidR="007D5F23">
        <w:t xml:space="preserve">(provide refreshments) </w:t>
      </w:r>
      <w:r>
        <w:t>the person, maybe give him at least a water and some</w:t>
      </w:r>
      <w:r w:rsidR="007D5F23">
        <w:t xml:space="preserve"> soda, and a</w:t>
      </w:r>
      <w:r>
        <w:t xml:space="preserve"> cake. </w:t>
      </w:r>
      <w:proofErr w:type="gramStart"/>
      <w:r>
        <w:t>So</w:t>
      </w:r>
      <w:proofErr w:type="gramEnd"/>
      <w:r>
        <w:t xml:space="preserve"> the money that we buy that items for them</w:t>
      </w:r>
      <w:r w:rsidR="007D5F23">
        <w:t xml:space="preserve"> w</w:t>
      </w:r>
      <w:r>
        <w:t xml:space="preserve">e generated from the facility. </w:t>
      </w:r>
      <w:proofErr w:type="gramStart"/>
      <w:r>
        <w:t>So</w:t>
      </w:r>
      <w:proofErr w:type="gramEnd"/>
      <w:r>
        <w:t xml:space="preserve"> some time. We are not offered the meeting because if there is </w:t>
      </w:r>
      <w:r w:rsidR="007D5F23">
        <w:t xml:space="preserve">no </w:t>
      </w:r>
      <w:r>
        <w:t>mone</w:t>
      </w:r>
      <w:r w:rsidR="007D5F23">
        <w:t xml:space="preserve">y, </w:t>
      </w:r>
      <w:r>
        <w:t>we are not offer</w:t>
      </w:r>
      <w:r w:rsidR="007D5F23">
        <w:t xml:space="preserve">ing the meeting. </w:t>
      </w:r>
      <w:r>
        <w:t xml:space="preserve"> </w:t>
      </w:r>
      <w:r w:rsidR="007D5F23">
        <w:t xml:space="preserve">We </w:t>
      </w:r>
      <w:r>
        <w:t xml:space="preserve">postpone it. </w:t>
      </w:r>
      <w:proofErr w:type="gramStart"/>
      <w:r>
        <w:t>So</w:t>
      </w:r>
      <w:proofErr w:type="gramEnd"/>
      <w:r>
        <w:t xml:space="preserve"> it's </w:t>
      </w:r>
      <w:proofErr w:type="spellStart"/>
      <w:r>
        <w:t>it's</w:t>
      </w:r>
      <w:proofErr w:type="spellEnd"/>
      <w:r>
        <w:t xml:space="preserve"> the challenges, i</w:t>
      </w:r>
      <w:r w:rsidR="007D5F23">
        <w:t>t is</w:t>
      </w:r>
      <w:r>
        <w:t xml:space="preserve"> financial challenge</w:t>
      </w:r>
      <w:r w:rsidR="007D5F23">
        <w:t>s</w:t>
      </w:r>
      <w:r>
        <w:t>.</w:t>
      </w:r>
    </w:p>
    <w:p w14:paraId="232958EA" w14:textId="03184780" w:rsidR="78D85094" w:rsidRDefault="00446765" w:rsidP="78D85094">
      <w:r>
        <w:t>Interviewer</w:t>
      </w:r>
    </w:p>
    <w:p w14:paraId="2269F103" w14:textId="2490F3F5" w:rsidR="78D85094" w:rsidRDefault="78D85094" w:rsidP="78D85094">
      <w:r>
        <w:t>But what about when GH</w:t>
      </w:r>
      <w:r w:rsidR="00594CBE">
        <w:t>I</w:t>
      </w:r>
      <w:r>
        <w:t xml:space="preserve"> was coming to meet with you? How often did they come to meet with you when they were trying to provide this facility? These facilities</w:t>
      </w:r>
      <w:r w:rsidR="00594CBE">
        <w:t>?</w:t>
      </w:r>
    </w:p>
    <w:p w14:paraId="56310421" w14:textId="5970CA66" w:rsidR="78D85094" w:rsidRDefault="00446765" w:rsidP="78D85094">
      <w:r>
        <w:t>Speaker 12C</w:t>
      </w:r>
    </w:p>
    <w:p w14:paraId="02B2CFEF" w14:textId="12B9B121" w:rsidR="78D85094" w:rsidRDefault="78D85094" w:rsidP="78D85094">
      <w:r>
        <w:t>I didn't understand.</w:t>
      </w:r>
    </w:p>
    <w:p w14:paraId="4833D429" w14:textId="058DBA27" w:rsidR="78D85094" w:rsidRDefault="00446765" w:rsidP="78D85094">
      <w:r>
        <w:t>Interviewer</w:t>
      </w:r>
    </w:p>
    <w:p w14:paraId="018FE10F" w14:textId="605D0842" w:rsidR="78D85094" w:rsidRDefault="78D85094" w:rsidP="78D85094">
      <w:r>
        <w:t xml:space="preserve">I believe that this facility is the toilet and the one </w:t>
      </w:r>
      <w:r w:rsidR="00594CBE">
        <w:t>GHI</w:t>
      </w:r>
      <w:r>
        <w:t xml:space="preserve"> and the local government provided, they just didn't install them. They had to be discussing with you. So how was that interaction and what was challenging with that kind of interaction</w:t>
      </w:r>
      <w:r w:rsidR="00594CBE">
        <w:t>?</w:t>
      </w:r>
    </w:p>
    <w:p w14:paraId="208FACE9" w14:textId="575A88E5" w:rsidR="78D85094" w:rsidRDefault="00446765" w:rsidP="78D85094">
      <w:r>
        <w:t>Speaker 12C</w:t>
      </w:r>
    </w:p>
    <w:p w14:paraId="53345296" w14:textId="15F4A6FD" w:rsidR="78D85094" w:rsidRDefault="78D85094" w:rsidP="78D85094">
      <w:r>
        <w:t xml:space="preserve">Yes. Yes. </w:t>
      </w:r>
      <w:r w:rsidR="00594CBE">
        <w:t>We face many c</w:t>
      </w:r>
      <w:r>
        <w:t>halleng</w:t>
      </w:r>
      <w:r w:rsidR="00594CBE">
        <w:t>es</w:t>
      </w:r>
      <w:r>
        <w:t xml:space="preserve"> before the work is going on. Because we take them to the village heads, that is the dis</w:t>
      </w:r>
      <w:r w:rsidR="00594CBE">
        <w:t>trict</w:t>
      </w:r>
      <w:r>
        <w:t xml:space="preserve"> he</w:t>
      </w:r>
      <w:r w:rsidR="00594CBE">
        <w:t>ad</w:t>
      </w:r>
      <w:r>
        <w:t>. We tell them what they are going</w:t>
      </w:r>
      <w:r w:rsidR="00594CBE">
        <w:t xml:space="preserve"> to do some activities</w:t>
      </w:r>
      <w:r>
        <w:t xml:space="preserve">. </w:t>
      </w:r>
      <w:proofErr w:type="gramStart"/>
      <w:r>
        <w:t>So</w:t>
      </w:r>
      <w:proofErr w:type="gramEnd"/>
      <w:r>
        <w:t xml:space="preserve"> he</w:t>
      </w:r>
      <w:r w:rsidR="00594CBE">
        <w:t xml:space="preserve"> said he wants to see how the work is going to be. </w:t>
      </w:r>
    </w:p>
    <w:p w14:paraId="44BCD992" w14:textId="76147500" w:rsidR="78D85094" w:rsidRDefault="00446765" w:rsidP="78D85094">
      <w:r>
        <w:t>Interviewer</w:t>
      </w:r>
    </w:p>
    <w:p w14:paraId="0AC8118B" w14:textId="391FDC38" w:rsidR="78D85094" w:rsidRDefault="78D85094" w:rsidP="78D85094">
      <w:r>
        <w:lastRenderedPageBreak/>
        <w:t>Umm</w:t>
      </w:r>
      <w:r w:rsidR="00594CBE">
        <w:t>!</w:t>
      </w:r>
    </w:p>
    <w:p w14:paraId="26A3A642" w14:textId="624891F8" w:rsidR="78D85094" w:rsidRDefault="00446765" w:rsidP="78D85094">
      <w:r>
        <w:t>Speaker 12C</w:t>
      </w:r>
    </w:p>
    <w:p w14:paraId="61F6008F" w14:textId="4C938FCC" w:rsidR="00594CBE" w:rsidRDefault="78D85094" w:rsidP="78D85094">
      <w:r>
        <w:t xml:space="preserve">How </w:t>
      </w:r>
      <w:r w:rsidR="00594CBE">
        <w:t>the work i</w:t>
      </w:r>
      <w:r>
        <w:t xml:space="preserve">s going to be from the </w:t>
      </w:r>
      <w:r w:rsidR="00594CBE">
        <w:t>NGOs.</w:t>
      </w:r>
      <w:r>
        <w:t xml:space="preserve"> Is it standard work or what? Is it renovation or construction? Is it they are going to </w:t>
      </w:r>
      <w:proofErr w:type="gramStart"/>
      <w:r>
        <w:t>renovate</w:t>
      </w:r>
      <w:proofErr w:type="gramEnd"/>
      <w:r>
        <w:t xml:space="preserve"> or they are going to construct the job</w:t>
      </w:r>
      <w:r w:rsidR="00594CBE">
        <w:t>?</w:t>
      </w:r>
      <w:r>
        <w:t xml:space="preserve"> </w:t>
      </w:r>
      <w:proofErr w:type="gramStart"/>
      <w:r>
        <w:t>So</w:t>
      </w:r>
      <w:proofErr w:type="gramEnd"/>
      <w:r>
        <w:t xml:space="preserve"> before they come we have this</w:t>
      </w:r>
      <w:r w:rsidR="00594CBE">
        <w:t xml:space="preserve"> t</w:t>
      </w:r>
      <w:r>
        <w:t>ank</w:t>
      </w:r>
      <w:r w:rsidR="00594CBE">
        <w:t>,</w:t>
      </w:r>
      <w:r>
        <w:t xml:space="preserve"> this iron tank you see, I would do the tank inside. We have it in the facility. </w:t>
      </w:r>
      <w:proofErr w:type="gramStart"/>
      <w:r>
        <w:t>So</w:t>
      </w:r>
      <w:proofErr w:type="gramEnd"/>
      <w:r>
        <w:t xml:space="preserve"> we have the we</w:t>
      </w:r>
      <w:r w:rsidR="00594CBE">
        <w:t>ll</w:t>
      </w:r>
      <w:r>
        <w:t xml:space="preserve"> before they come, but the only thing that we don't have </w:t>
      </w:r>
      <w:r w:rsidR="00594CBE">
        <w:t>is the submersible</w:t>
      </w:r>
      <w:r>
        <w:t xml:space="preserve"> and the two tanks that wash</w:t>
      </w:r>
      <w:r w:rsidR="000D4D88">
        <w:t>ing hand tank and tha</w:t>
      </w:r>
      <w:r w:rsidR="00067585">
        <w:t>t</w:t>
      </w:r>
      <w:r w:rsidR="000D4D88">
        <w:t xml:space="preserve"> 1 (</w:t>
      </w:r>
      <w:r w:rsidR="00067585">
        <w:t xml:space="preserve">points to </w:t>
      </w:r>
      <w:r w:rsidR="000D4D88">
        <w:t>the toilet</w:t>
      </w:r>
      <w:r w:rsidR="00067585">
        <w:t xml:space="preserve"> tank</w:t>
      </w:r>
      <w:r w:rsidR="000D4D88">
        <w:t xml:space="preserve">). </w:t>
      </w:r>
    </w:p>
    <w:p w14:paraId="49A0C887" w14:textId="59B88DF6" w:rsidR="78D85094" w:rsidRDefault="78D85094" w:rsidP="78D85094">
      <w:proofErr w:type="gramStart"/>
      <w:r>
        <w:t>So</w:t>
      </w:r>
      <w:proofErr w:type="gramEnd"/>
      <w:r>
        <w:t xml:space="preserve"> we </w:t>
      </w:r>
      <w:r w:rsidR="00594CBE">
        <w:t>f</w:t>
      </w:r>
      <w:r>
        <w:t>ace</w:t>
      </w:r>
      <w:r w:rsidR="00594CBE">
        <w:t>d</w:t>
      </w:r>
      <w:r>
        <w:t xml:space="preserve"> challenge</w:t>
      </w:r>
      <w:r w:rsidR="00594CBE">
        <w:t>s</w:t>
      </w:r>
      <w:r>
        <w:t xml:space="preserve"> with the people</w:t>
      </w:r>
      <w:r w:rsidR="00594CBE">
        <w:t xml:space="preserve"> t</w:t>
      </w:r>
      <w:r>
        <w:t xml:space="preserve">o understand that this project is taken by the </w:t>
      </w:r>
      <w:r w:rsidR="00594CBE">
        <w:t>NGOs</w:t>
      </w:r>
      <w:r>
        <w:t>, they come to help us because they say they are</w:t>
      </w:r>
      <w:r w:rsidR="00594CBE">
        <w:t xml:space="preserve"> g</w:t>
      </w:r>
      <w:r>
        <w:t>oing around the facility and they'll tell them stop doing ****</w:t>
      </w:r>
      <w:r w:rsidR="00594CBE">
        <w:t>(defecating in the open)</w:t>
      </w:r>
      <w:r>
        <w:t xml:space="preserve"> everywhere. Stop urinating everywhere. You </w:t>
      </w:r>
      <w:proofErr w:type="gramStart"/>
      <w:r>
        <w:t>have to</w:t>
      </w:r>
      <w:proofErr w:type="gramEnd"/>
      <w:r>
        <w:t xml:space="preserve"> manage your community, sanitation, everything. </w:t>
      </w:r>
      <w:proofErr w:type="gramStart"/>
      <w:r>
        <w:t>So</w:t>
      </w:r>
      <w:proofErr w:type="gramEnd"/>
      <w:r>
        <w:t xml:space="preserve"> they say they bring a new things for</w:t>
      </w:r>
      <w:r w:rsidR="00594CBE">
        <w:t xml:space="preserve"> us.</w:t>
      </w:r>
      <w:r>
        <w:t xml:space="preserve"> </w:t>
      </w:r>
      <w:proofErr w:type="gramStart"/>
      <w:r>
        <w:t>So</w:t>
      </w:r>
      <w:proofErr w:type="gramEnd"/>
      <w:r>
        <w:t xml:space="preserve"> the district hea</w:t>
      </w:r>
      <w:r w:rsidR="00594CBE">
        <w:t>ds</w:t>
      </w:r>
      <w:r>
        <w:t xml:space="preserve"> arrange a committee to go and make the people around the hospital to stop dedicating near the facility. </w:t>
      </w:r>
      <w:proofErr w:type="gramStart"/>
      <w:r>
        <w:t>So</w:t>
      </w:r>
      <w:proofErr w:type="gramEnd"/>
      <w:r>
        <w:t xml:space="preserve"> before we, before we achieve the </w:t>
      </w:r>
      <w:r w:rsidR="00594CBE">
        <w:t>go</w:t>
      </w:r>
      <w:r w:rsidR="00CC7DE1">
        <w:t>al</w:t>
      </w:r>
      <w:r>
        <w:t>, they understand us and the local government interfere about that issue. When they had the issue, so we called the village. That small, small village heads that stay with them. And we discussed with them. They give us maximum cooperation. That is, the work is going. That's the challenge we face before they understand the importance of the water, sanitation</w:t>
      </w:r>
      <w:r w:rsidR="000D4D88">
        <w:t>,</w:t>
      </w:r>
      <w:r>
        <w:t xml:space="preserve"> and hygiene.</w:t>
      </w:r>
    </w:p>
    <w:p w14:paraId="48B21A1A" w14:textId="7447C736" w:rsidR="78D85094" w:rsidRDefault="00446765" w:rsidP="78D85094">
      <w:r>
        <w:t>Interviewer</w:t>
      </w:r>
    </w:p>
    <w:p w14:paraId="3C9B47C3" w14:textId="0FB25762" w:rsidR="78D85094" w:rsidRDefault="78D85094" w:rsidP="78D85094">
      <w:r>
        <w:t>And now, after they have provided that</w:t>
      </w:r>
      <w:r w:rsidR="00CC7DE1">
        <w:t>…</w:t>
      </w:r>
      <w:r>
        <w:t xml:space="preserve"> In terms of</w:t>
      </w:r>
      <w:r w:rsidR="00CC7DE1">
        <w:t>…m</w:t>
      </w:r>
      <w:r>
        <w:t>aybe when you tell them to do other things now, how, how easy is it for them to respond?</w:t>
      </w:r>
    </w:p>
    <w:p w14:paraId="123BB2F8" w14:textId="59F662E7" w:rsidR="78D85094" w:rsidRDefault="00446765" w:rsidP="78D85094">
      <w:r>
        <w:t>Speaker 12C</w:t>
      </w:r>
    </w:p>
    <w:p w14:paraId="2506C582" w14:textId="3DFDC205" w:rsidR="78D85094" w:rsidRDefault="00CC7DE1" w:rsidP="78D85094">
      <w:r>
        <w:t>L</w:t>
      </w:r>
      <w:r w:rsidR="78D85094">
        <w:t xml:space="preserve">ike I earlier tell you that if you want buy fuel or something like </w:t>
      </w:r>
      <w:proofErr w:type="gramStart"/>
      <w:r w:rsidR="78D85094">
        <w:t>that</w:t>
      </w:r>
      <w:proofErr w:type="gramEnd"/>
      <w:r w:rsidR="78D85094">
        <w:t xml:space="preserve"> they have their own leader. </w:t>
      </w:r>
      <w:proofErr w:type="gramStart"/>
      <w:r w:rsidR="78D85094">
        <w:t>So</w:t>
      </w:r>
      <w:proofErr w:type="gramEnd"/>
      <w:r w:rsidR="78D85094">
        <w:t xml:space="preserve"> </w:t>
      </w:r>
      <w:r>
        <w:t xml:space="preserve">we </w:t>
      </w:r>
      <w:r w:rsidR="78D85094">
        <w:t>call him. We will s</w:t>
      </w:r>
      <w:r>
        <w:t xml:space="preserve">it </w:t>
      </w:r>
      <w:r w:rsidR="78D85094">
        <w:t>with them and say we need the money to buy f</w:t>
      </w:r>
      <w:r>
        <w:t>uel</w:t>
      </w:r>
      <w:r w:rsidR="78D85094">
        <w:t xml:space="preserve"> because you are using the </w:t>
      </w:r>
      <w:proofErr w:type="gramStart"/>
      <w:r w:rsidR="78D85094">
        <w:t>b</w:t>
      </w:r>
      <w:r>
        <w:t>orehole</w:t>
      </w:r>
      <w:proofErr w:type="gramEnd"/>
      <w:r w:rsidR="78D85094">
        <w:t xml:space="preserve"> and we are using</w:t>
      </w:r>
      <w:r>
        <w:t xml:space="preserve"> the borehole. You </w:t>
      </w:r>
      <w:r w:rsidR="78D85094">
        <w:t>have your</w:t>
      </w:r>
      <w:r>
        <w:t xml:space="preserve"> </w:t>
      </w:r>
      <w:r w:rsidR="78D85094">
        <w:t>Own b</w:t>
      </w:r>
      <w:r>
        <w:t>orehole (taps actually)</w:t>
      </w:r>
      <w:r w:rsidR="78D85094">
        <w:t xml:space="preserve"> outside and tank and we have our own </w:t>
      </w:r>
      <w:r>
        <w:t>tank (inside)</w:t>
      </w:r>
      <w:r w:rsidR="78D85094">
        <w:t xml:space="preserve">, so we need the money. </w:t>
      </w:r>
      <w:proofErr w:type="gramStart"/>
      <w:r w:rsidR="78D85094">
        <w:t>Sometime</w:t>
      </w:r>
      <w:proofErr w:type="gramEnd"/>
      <w:r w:rsidR="78D85094">
        <w:t xml:space="preserve"> they give us corporat</w:t>
      </w:r>
      <w:r>
        <w:t>ion</w:t>
      </w:r>
      <w:r w:rsidR="78D85094">
        <w:t xml:space="preserve"> and give the money. But sometimes they say they don't have money. Since it is hospital, they have money now you go buy for yourself and the second challenge that we face if they are, if they are more, if they are, they are tank outside the water</w:t>
      </w:r>
      <w:r w:rsidR="0043280F">
        <w:t xml:space="preserve"> has </w:t>
      </w:r>
      <w:r w:rsidR="78D85094">
        <w:t>finish</w:t>
      </w:r>
      <w:r w:rsidR="0043280F">
        <w:t>ed</w:t>
      </w:r>
      <w:r w:rsidR="78D85094">
        <w:t xml:space="preserve"> with their tank, they enter</w:t>
      </w:r>
      <w:r w:rsidR="0043280F">
        <w:t xml:space="preserve"> the h</w:t>
      </w:r>
      <w:r w:rsidR="78D85094">
        <w:t xml:space="preserve">ospital. </w:t>
      </w:r>
      <w:proofErr w:type="gramStart"/>
      <w:r w:rsidR="78D85094">
        <w:t>So</w:t>
      </w:r>
      <w:proofErr w:type="gramEnd"/>
      <w:r w:rsidR="78D85094">
        <w:t xml:space="preserve"> you know the hospital is always with water. It must be always with water, so if you are not in the hospital facility, maybe in the evening hours or in the Sunday, Saturday, maybe you are in </w:t>
      </w:r>
      <w:r w:rsidR="78D85094">
        <w:lastRenderedPageBreak/>
        <w:t xml:space="preserve">the working days </w:t>
      </w:r>
      <w:proofErr w:type="gramStart"/>
      <w:r w:rsidR="78D85094">
        <w:t>before, before</w:t>
      </w:r>
      <w:proofErr w:type="gramEnd"/>
      <w:r w:rsidR="78D85094">
        <w:t xml:space="preserve"> somebody that will take the responsibility on The Saturdays when they come the </w:t>
      </w:r>
      <w:r w:rsidR="0043280F">
        <w:t>enter the</w:t>
      </w:r>
      <w:r w:rsidR="78D85094">
        <w:t xml:space="preserve"> Facility </w:t>
      </w:r>
      <w:r w:rsidR="0043280F">
        <w:t xml:space="preserve">to </w:t>
      </w:r>
      <w:r w:rsidR="78D85094">
        <w:t>carry the water now.</w:t>
      </w:r>
    </w:p>
    <w:p w14:paraId="3C251A4A" w14:textId="62DAB54F" w:rsidR="78D85094" w:rsidRDefault="78D85094" w:rsidP="78D85094">
      <w:proofErr w:type="gramStart"/>
      <w:r>
        <w:t>So</w:t>
      </w:r>
      <w:proofErr w:type="gramEnd"/>
      <w:r>
        <w:t xml:space="preserve"> this this the second challenge we face with them now. And even if you try to stop them, they say </w:t>
      </w:r>
      <w:r w:rsidR="0043280F">
        <w:t>it is</w:t>
      </w:r>
      <w:r>
        <w:t xml:space="preserve"> </w:t>
      </w:r>
      <w:r w:rsidR="0043280F">
        <w:t>their</w:t>
      </w:r>
      <w:r>
        <w:t xml:space="preserve"> money used to buy fuel. </w:t>
      </w:r>
      <w:proofErr w:type="gramStart"/>
      <w:r>
        <w:t>So</w:t>
      </w:r>
      <w:proofErr w:type="gramEnd"/>
      <w:r>
        <w:t xml:space="preserve"> there is one day, if you come in the morning, there is no water in the facility. We are not doing anything until we make sure that the water is inside the tank, because all that toilet is water system is not functioning without water now. I</w:t>
      </w:r>
      <w:r w:rsidR="0043280F">
        <w:t>t i</w:t>
      </w:r>
      <w:r>
        <w:t xml:space="preserve">s water system this one is water system and the other one is water </w:t>
      </w:r>
      <w:proofErr w:type="gramStart"/>
      <w:r>
        <w:t>system</w:t>
      </w:r>
      <w:proofErr w:type="gramEnd"/>
      <w:r>
        <w:t xml:space="preserve"> </w:t>
      </w:r>
      <w:r w:rsidR="0043280F">
        <w:t>and</w:t>
      </w:r>
      <w:r>
        <w:t xml:space="preserve"> the toilet </w:t>
      </w:r>
      <w:r w:rsidR="0043280F">
        <w:t xml:space="preserve">needs </w:t>
      </w:r>
      <w:r>
        <w:t>water.</w:t>
      </w:r>
    </w:p>
    <w:p w14:paraId="3255C6B9" w14:textId="55FECA0A" w:rsidR="78D85094" w:rsidRDefault="00446765" w:rsidP="78D85094">
      <w:r>
        <w:t>Interviewer</w:t>
      </w:r>
    </w:p>
    <w:p w14:paraId="70D2D3A4" w14:textId="3831FC77" w:rsidR="78D85094" w:rsidRDefault="78D85094" w:rsidP="78D85094">
      <w:r>
        <w:t>Hmm.</w:t>
      </w:r>
    </w:p>
    <w:p w14:paraId="1DB1AD71" w14:textId="307FB2E3" w:rsidR="78D85094" w:rsidRDefault="00446765" w:rsidP="78D85094">
      <w:r>
        <w:t>Speaker 12C</w:t>
      </w:r>
    </w:p>
    <w:p w14:paraId="7CC14F1D" w14:textId="7BC8AB1C" w:rsidR="78D85094" w:rsidRDefault="78D85094" w:rsidP="78D85094">
      <w:proofErr w:type="gramStart"/>
      <w:r>
        <w:t>So</w:t>
      </w:r>
      <w:proofErr w:type="gramEnd"/>
      <w:r>
        <w:t xml:space="preserve"> the facility is not going without the water now.</w:t>
      </w:r>
    </w:p>
    <w:p w14:paraId="3852413E" w14:textId="66F08BA2" w:rsidR="78D85094" w:rsidRDefault="00446765" w:rsidP="78D85094">
      <w:r>
        <w:t>Interviewer</w:t>
      </w:r>
    </w:p>
    <w:p w14:paraId="7FD72330" w14:textId="69E55BFA" w:rsidR="78D85094" w:rsidRDefault="78D85094" w:rsidP="78D85094">
      <w:r>
        <w:t>And do you think putting the water system is a good idea for your hospital?</w:t>
      </w:r>
    </w:p>
    <w:p w14:paraId="32D069EB" w14:textId="17E573D7" w:rsidR="78D85094" w:rsidRDefault="00446765" w:rsidP="78D85094">
      <w:r>
        <w:t>Speaker 12C</w:t>
      </w:r>
    </w:p>
    <w:p w14:paraId="56107AB9" w14:textId="2ADA9C9A" w:rsidR="78D85094" w:rsidRDefault="78D85094" w:rsidP="78D85094">
      <w:r>
        <w:t>That's what we get now.</w:t>
      </w:r>
    </w:p>
    <w:p w14:paraId="014C5B5B" w14:textId="1D1EAA17" w:rsidR="78D85094" w:rsidRDefault="00446765" w:rsidP="78D85094">
      <w:r>
        <w:t>Interviewer</w:t>
      </w:r>
    </w:p>
    <w:p w14:paraId="268AE1BC" w14:textId="6C23704C" w:rsidR="78D85094" w:rsidRDefault="78D85094" w:rsidP="78D85094">
      <w:r>
        <w:t>Yeah, but do you think maybe it's a good idea or maybe?</w:t>
      </w:r>
    </w:p>
    <w:p w14:paraId="2145DD7E" w14:textId="1C4505B7" w:rsidR="78D85094" w:rsidRDefault="00446765" w:rsidP="78D85094">
      <w:r>
        <w:t>Speaker 12C</w:t>
      </w:r>
    </w:p>
    <w:p w14:paraId="7744EB1E" w14:textId="233A138F" w:rsidR="78D85094" w:rsidRDefault="0043280F" w:rsidP="78D85094">
      <w:r>
        <w:t>It is partially a</w:t>
      </w:r>
      <w:r w:rsidR="78D85094">
        <w:t xml:space="preserve"> good idea. Because </w:t>
      </w:r>
      <w:r w:rsidR="003957F7">
        <w:t xml:space="preserve">the </w:t>
      </w:r>
      <w:proofErr w:type="spellStart"/>
      <w:r w:rsidR="003957F7">
        <w:t>lehman</w:t>
      </w:r>
      <w:proofErr w:type="spellEnd"/>
      <w:r w:rsidR="003957F7">
        <w:t xml:space="preserve"> and the village man maybe don’t know how to use the water system. </w:t>
      </w:r>
      <w:r w:rsidR="78D85094">
        <w:t>For example, there is one person that entered that toilet after he finish</w:t>
      </w:r>
      <w:r w:rsidR="003957F7">
        <w:t xml:space="preserve">, he left it like that without flushing. One of our staff went inside to ease himself and he saw it without flushing. He came out and asked the man why </w:t>
      </w:r>
      <w:proofErr w:type="gramStart"/>
      <w:r w:rsidR="003957F7">
        <w:t>didn’t you flush</w:t>
      </w:r>
      <w:proofErr w:type="gramEnd"/>
      <w:r w:rsidR="003957F7">
        <w:t>?</w:t>
      </w:r>
      <w:r w:rsidR="78D85094">
        <w:t xml:space="preserve"> if they tell you if it's like that you see like this.</w:t>
      </w:r>
      <w:r w:rsidR="003957F7">
        <w:t xml:space="preserve"> </w:t>
      </w:r>
      <w:proofErr w:type="gramStart"/>
      <w:r w:rsidR="003957F7">
        <w:t>So</w:t>
      </w:r>
      <w:proofErr w:type="gramEnd"/>
      <w:r w:rsidR="003957F7">
        <w:t xml:space="preserve"> he said he didn’t know how to flush.</w:t>
      </w:r>
      <w:r w:rsidR="78D85094">
        <w:t xml:space="preserve"> </w:t>
      </w:r>
      <w:proofErr w:type="gramStart"/>
      <w:r w:rsidR="78D85094">
        <w:t>So</w:t>
      </w:r>
      <w:proofErr w:type="gramEnd"/>
      <w:r w:rsidR="78D85094">
        <w:t xml:space="preserve"> he didn't know, and you can't blame</w:t>
      </w:r>
      <w:r w:rsidR="003957F7">
        <w:t xml:space="preserve"> hi</w:t>
      </w:r>
      <w:r w:rsidR="78D85094">
        <w:t xml:space="preserve">m now. Since he didn't know how to use it, so if they if say there is a manual toilet that he used in his own house since we are in the village. Now it's more </w:t>
      </w:r>
      <w:proofErr w:type="gramStart"/>
      <w:r w:rsidR="78D85094">
        <w:t>easy</w:t>
      </w:r>
      <w:proofErr w:type="gramEnd"/>
      <w:r w:rsidR="78D85094">
        <w:t xml:space="preserve"> I think. And sometimes there is one woman that come for deliver</w:t>
      </w:r>
      <w:r w:rsidR="003957F7">
        <w:t xml:space="preserve">ing. </w:t>
      </w:r>
      <w:r w:rsidR="78D85094">
        <w:t>She want</w:t>
      </w:r>
      <w:r w:rsidR="003957F7">
        <w:t xml:space="preserve">ed to ease herself. </w:t>
      </w:r>
      <w:r w:rsidR="78D85094">
        <w:t>She entered the toilet</w:t>
      </w:r>
      <w:r w:rsidR="003957F7">
        <w:t xml:space="preserve">, she saw tiles, she tried to urinate </w:t>
      </w:r>
      <w:proofErr w:type="gramStart"/>
      <w:r w:rsidR="003957F7">
        <w:t>and</w:t>
      </w:r>
      <w:proofErr w:type="gramEnd"/>
      <w:r w:rsidR="003957F7">
        <w:t xml:space="preserve"> but she couldn’t. </w:t>
      </w:r>
    </w:p>
    <w:p w14:paraId="6941965C" w14:textId="66FE3C25" w:rsidR="78D85094" w:rsidRDefault="78D85094" w:rsidP="78D85094">
      <w:r>
        <w:t>S</w:t>
      </w:r>
      <w:r w:rsidR="003957F7">
        <w:t xml:space="preserve">he said </w:t>
      </w:r>
      <w:proofErr w:type="gramStart"/>
      <w:r>
        <w:t>It's</w:t>
      </w:r>
      <w:proofErr w:type="gramEnd"/>
      <w:r>
        <w:t xml:space="preserve"> not to replace to unite. Until they carry her out and. She did it </w:t>
      </w:r>
      <w:r w:rsidR="003957F7">
        <w:t>outside</w:t>
      </w:r>
      <w:r>
        <w:t xml:space="preserve">. </w:t>
      </w:r>
      <w:proofErr w:type="gramStart"/>
      <w:r>
        <w:t>So</w:t>
      </w:r>
      <w:proofErr w:type="gramEnd"/>
      <w:r>
        <w:t xml:space="preserve"> you see. This is the challenge. That </w:t>
      </w:r>
      <w:r w:rsidR="003957F7">
        <w:t>some</w:t>
      </w:r>
      <w:r>
        <w:t xml:space="preserve"> people are facing in this facility</w:t>
      </w:r>
      <w:r w:rsidR="003957F7">
        <w:t xml:space="preserve"> n</w:t>
      </w:r>
      <w:r>
        <w:t>ow.</w:t>
      </w:r>
    </w:p>
    <w:p w14:paraId="03AF186A" w14:textId="2E510EB4" w:rsidR="78D85094" w:rsidRDefault="00446765" w:rsidP="78D85094">
      <w:r>
        <w:lastRenderedPageBreak/>
        <w:t>Interviewer</w:t>
      </w:r>
    </w:p>
    <w:p w14:paraId="2592FFE7" w14:textId="4E4AAD0F" w:rsidR="78D85094" w:rsidRDefault="003957F7" w:rsidP="78D85094">
      <w:r>
        <w:t>Interesting…</w:t>
      </w:r>
    </w:p>
    <w:p w14:paraId="3BBAFECA" w14:textId="52C19053" w:rsidR="78D85094" w:rsidRDefault="00446765" w:rsidP="78D85094">
      <w:r>
        <w:t>Speaker 12C</w:t>
      </w:r>
    </w:p>
    <w:p w14:paraId="5C84F004" w14:textId="126B4979" w:rsidR="78D85094" w:rsidRDefault="78D85094" w:rsidP="78D85094">
      <w:r>
        <w:t>Because it is village now.</w:t>
      </w:r>
    </w:p>
    <w:p w14:paraId="75C1C6EE" w14:textId="08779282" w:rsidR="78D85094" w:rsidRDefault="00446765" w:rsidP="78D85094">
      <w:r>
        <w:t>Interviewer</w:t>
      </w:r>
    </w:p>
    <w:p w14:paraId="4B130193" w14:textId="202A6231" w:rsidR="78D85094" w:rsidRDefault="78D85094" w:rsidP="78D85094">
      <w:r>
        <w:t>OK. Thank you. I think I just have one last question, if there is anything you'd like to add to the conversation.</w:t>
      </w:r>
    </w:p>
    <w:p w14:paraId="2FB566F3" w14:textId="083A17A7" w:rsidR="78D85094" w:rsidRDefault="00446765" w:rsidP="78D85094">
      <w:r>
        <w:t>Speaker 12C</w:t>
      </w:r>
    </w:p>
    <w:p w14:paraId="355D350A" w14:textId="4BB5C4B5" w:rsidR="78D85094" w:rsidRDefault="78D85094" w:rsidP="78D85094">
      <w:r>
        <w:t xml:space="preserve">Like </w:t>
      </w:r>
      <w:r w:rsidR="003957F7">
        <w:t>how?</w:t>
      </w:r>
    </w:p>
    <w:p w14:paraId="5D7A9157" w14:textId="15473ADD" w:rsidR="78D85094" w:rsidRDefault="00446765" w:rsidP="78D85094">
      <w:r>
        <w:t>Interviewer</w:t>
      </w:r>
    </w:p>
    <w:p w14:paraId="1B1EAAC7" w14:textId="3A8DF10E" w:rsidR="78D85094" w:rsidRDefault="78D85094" w:rsidP="78D85094">
      <w:r>
        <w:t>General about the topic that we have</w:t>
      </w:r>
      <w:r w:rsidR="001118F2">
        <w:t xml:space="preserve"> been discussing.</w:t>
      </w:r>
    </w:p>
    <w:p w14:paraId="34FC1965" w14:textId="12EE7EA2" w:rsidR="78D85094" w:rsidRDefault="00446765" w:rsidP="78D85094">
      <w:r>
        <w:t>Speaker 12C</w:t>
      </w:r>
    </w:p>
    <w:p w14:paraId="76BD3187" w14:textId="49AF33E8" w:rsidR="78D85094" w:rsidRDefault="78D85094" w:rsidP="78D85094">
      <w:proofErr w:type="gramStart"/>
      <w:r>
        <w:t>so</w:t>
      </w:r>
      <w:proofErr w:type="gramEnd"/>
      <w:r>
        <w:t xml:space="preserve"> we </w:t>
      </w:r>
      <w:r w:rsidR="00BD0473">
        <w:t>are</w:t>
      </w:r>
      <w:r>
        <w:t xml:space="preserve"> happy with the water situation that come to the hospital as part of </w:t>
      </w:r>
      <w:r w:rsidR="00BD0473">
        <w:t xml:space="preserve">it, </w:t>
      </w:r>
      <w:r>
        <w:t xml:space="preserve">we are very happy on that and we enjoying </w:t>
      </w:r>
      <w:r w:rsidR="00BD0473">
        <w:t>in</w:t>
      </w:r>
      <w:r>
        <w:t xml:space="preserve"> our facility now. I</w:t>
      </w:r>
      <w:r w:rsidR="00BD0473">
        <w:t>t is</w:t>
      </w:r>
      <w:r>
        <w:t xml:space="preserve"> the is the second facility in the </w:t>
      </w:r>
      <w:r w:rsidR="00BD0473">
        <w:t xml:space="preserve">Kebbi State </w:t>
      </w:r>
      <w:r>
        <w:t xml:space="preserve">government that carry their activities smoothly apart from </w:t>
      </w:r>
      <w:r w:rsidR="00BD0473">
        <w:t>G</w:t>
      </w:r>
      <w:r>
        <w:t>ulma that you le</w:t>
      </w:r>
      <w:r w:rsidR="00BD0473">
        <w:t>ft now.</w:t>
      </w:r>
      <w:r>
        <w:t xml:space="preserve"> </w:t>
      </w:r>
      <w:proofErr w:type="gramStart"/>
      <w:r>
        <w:t>So</w:t>
      </w:r>
      <w:proofErr w:type="gramEnd"/>
      <w:r>
        <w:t xml:space="preserve"> we are very happy</w:t>
      </w:r>
      <w:r w:rsidR="00BD0473">
        <w:t xml:space="preserve"> on</w:t>
      </w:r>
      <w:r>
        <w:t xml:space="preserve"> That, but the only problem is that our suggestion is that the ordinary toilet</w:t>
      </w:r>
      <w:r w:rsidR="00BD0473">
        <w:t>,</w:t>
      </w:r>
      <w:r>
        <w:t xml:space="preserve"> we need ordinary toilets</w:t>
      </w:r>
      <w:r w:rsidR="00BD0473">
        <w:t xml:space="preserve"> fo</w:t>
      </w:r>
      <w:r>
        <w:t xml:space="preserve">r the </w:t>
      </w:r>
      <w:proofErr w:type="spellStart"/>
      <w:r>
        <w:t>le</w:t>
      </w:r>
      <w:r w:rsidR="00BD0473">
        <w:t>hman</w:t>
      </w:r>
      <w:proofErr w:type="spellEnd"/>
      <w:r w:rsidR="00BD0473">
        <w:t xml:space="preserve">. </w:t>
      </w:r>
      <w:r>
        <w:t>And then we need the solar system for our</w:t>
      </w:r>
      <w:r w:rsidR="00BD0473">
        <w:t xml:space="preserve"> boreholes. </w:t>
      </w:r>
      <w:proofErr w:type="gramStart"/>
      <w:r>
        <w:t>So</w:t>
      </w:r>
      <w:proofErr w:type="gramEnd"/>
      <w:r>
        <w:t xml:space="preserve"> you see, that's the problem we face to ordinary </w:t>
      </w:r>
      <w:r w:rsidR="00BD0473">
        <w:t xml:space="preserve">toilets and borehole </w:t>
      </w:r>
      <w:r>
        <w:t>the solar system. That's the problem that we are</w:t>
      </w:r>
      <w:r w:rsidR="00BD0473">
        <w:t xml:space="preserve"> </w:t>
      </w:r>
      <w:r>
        <w:t>Facing.</w:t>
      </w:r>
    </w:p>
    <w:p w14:paraId="167B2ECA" w14:textId="572951CE" w:rsidR="78D85094" w:rsidRDefault="00446765" w:rsidP="78D85094">
      <w:r>
        <w:t>Interviewer</w:t>
      </w:r>
    </w:p>
    <w:p w14:paraId="051D9B1B" w14:textId="4C475099" w:rsidR="78D85094" w:rsidRDefault="78D85094" w:rsidP="78D85094">
      <w:r>
        <w:t>But I thought you already have an ordinary toilet</w:t>
      </w:r>
      <w:r w:rsidR="00BD0473">
        <w:t>?</w:t>
      </w:r>
    </w:p>
    <w:p w14:paraId="7922EDA3" w14:textId="69524C82" w:rsidR="78D85094" w:rsidRDefault="00446765" w:rsidP="78D85094">
      <w:r>
        <w:t>Speaker 12C</w:t>
      </w:r>
    </w:p>
    <w:p w14:paraId="7B2FA80A" w14:textId="36C9E4C6" w:rsidR="78D85094" w:rsidRDefault="78D85094" w:rsidP="78D85094">
      <w:r>
        <w:t>We have it, but now it's not using it.</w:t>
      </w:r>
    </w:p>
    <w:p w14:paraId="00B08F48" w14:textId="59988CDC" w:rsidR="78D85094" w:rsidRDefault="00446765" w:rsidP="78D85094">
      <w:r>
        <w:t>Interviewer</w:t>
      </w:r>
    </w:p>
    <w:p w14:paraId="5A4E16B5" w14:textId="3AF2F022" w:rsidR="78D85094" w:rsidRDefault="78D85094" w:rsidP="78D85094">
      <w:r>
        <w:t>Why are you not using?</w:t>
      </w:r>
    </w:p>
    <w:p w14:paraId="0FE7049D" w14:textId="6FE5A8A1" w:rsidR="78D85094" w:rsidRDefault="00446765" w:rsidP="78D85094">
      <w:r>
        <w:t>Speaker 12C</w:t>
      </w:r>
    </w:p>
    <w:p w14:paraId="62E61B5E" w14:textId="560C6B7C" w:rsidR="78D85094" w:rsidRDefault="78D85094" w:rsidP="78D85094">
      <w:r>
        <w:t>It since we finished this one, I tell you that the ordinary is not ro</w:t>
      </w:r>
      <w:r w:rsidR="00BD0473">
        <w:t>ofed</w:t>
      </w:r>
      <w:r>
        <w:t xml:space="preserve">. If the toilet is not roof. </w:t>
      </w:r>
      <w:proofErr w:type="gramStart"/>
      <w:r>
        <w:t>So</w:t>
      </w:r>
      <w:proofErr w:type="gramEnd"/>
      <w:r>
        <w:t xml:space="preserve"> in the facility I think is not good to use it now that so when we got this one. We stop using it, yes.</w:t>
      </w:r>
    </w:p>
    <w:p w14:paraId="5C0E1E79" w14:textId="351C1652" w:rsidR="78D85094" w:rsidRDefault="00446765" w:rsidP="78D85094">
      <w:r>
        <w:lastRenderedPageBreak/>
        <w:t>Interviewer</w:t>
      </w:r>
    </w:p>
    <w:p w14:paraId="56838228" w14:textId="65F9DF62" w:rsidR="0028029F" w:rsidRDefault="78D85094" w:rsidP="78D85094">
      <w:r>
        <w:t xml:space="preserve">Thank you very much. </w:t>
      </w:r>
    </w:p>
    <w:p w14:paraId="08EF78CC" w14:textId="3AABA0D3" w:rsidR="0028029F" w:rsidRDefault="00446765" w:rsidP="78D85094">
      <w:r>
        <w:t>Speaker 12C</w:t>
      </w:r>
    </w:p>
    <w:p w14:paraId="4F9C310A" w14:textId="6258EFAC" w:rsidR="78D85094" w:rsidRDefault="78D85094" w:rsidP="78D85094">
      <w:r>
        <w:t>Thank you.</w:t>
      </w:r>
    </w:p>
    <w:p w14:paraId="7CAE651C" w14:textId="201610AA" w:rsidR="78D85094" w:rsidRDefault="78D85094" w:rsidP="78D85094"/>
    <w:sectPr w:rsidR="78D85094">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566C5" w14:textId="77777777" w:rsidR="00C27149" w:rsidRDefault="00C27149">
      <w:pPr>
        <w:spacing w:after="0" w:line="240" w:lineRule="auto"/>
      </w:pPr>
      <w:r>
        <w:separator/>
      </w:r>
    </w:p>
  </w:endnote>
  <w:endnote w:type="continuationSeparator" w:id="0">
    <w:p w14:paraId="65635865" w14:textId="77777777" w:rsidR="00C27149" w:rsidRDefault="00C271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78D85094" w14:paraId="7765BD90" w14:textId="77777777" w:rsidTr="78D85094">
      <w:trPr>
        <w:trHeight w:val="300"/>
      </w:trPr>
      <w:tc>
        <w:tcPr>
          <w:tcW w:w="3120" w:type="dxa"/>
        </w:tcPr>
        <w:p w14:paraId="13F914D5" w14:textId="6246100D" w:rsidR="78D85094" w:rsidRDefault="78D85094" w:rsidP="78D85094">
          <w:pPr>
            <w:pStyle w:val="Header"/>
            <w:ind w:left="-115"/>
          </w:pPr>
        </w:p>
      </w:tc>
      <w:tc>
        <w:tcPr>
          <w:tcW w:w="3120" w:type="dxa"/>
        </w:tcPr>
        <w:p w14:paraId="31411EFD" w14:textId="08E1212A" w:rsidR="78D85094" w:rsidRDefault="78D85094" w:rsidP="78D85094">
          <w:pPr>
            <w:pStyle w:val="Header"/>
            <w:jc w:val="center"/>
          </w:pPr>
        </w:p>
      </w:tc>
      <w:tc>
        <w:tcPr>
          <w:tcW w:w="3120" w:type="dxa"/>
        </w:tcPr>
        <w:p w14:paraId="55359372" w14:textId="023A5377" w:rsidR="78D85094" w:rsidRDefault="78D85094" w:rsidP="78D85094">
          <w:pPr>
            <w:pStyle w:val="Header"/>
            <w:ind w:right="-115"/>
            <w:jc w:val="right"/>
          </w:pPr>
          <w:r>
            <w:fldChar w:fldCharType="begin"/>
          </w:r>
          <w:r>
            <w:instrText>PAGE</w:instrText>
          </w:r>
          <w:r>
            <w:fldChar w:fldCharType="separate"/>
          </w:r>
          <w:r w:rsidR="00BE16F6">
            <w:rPr>
              <w:noProof/>
            </w:rPr>
            <w:t>1</w:t>
          </w:r>
          <w:r>
            <w:fldChar w:fldCharType="end"/>
          </w:r>
        </w:p>
      </w:tc>
    </w:tr>
  </w:tbl>
  <w:p w14:paraId="6A4B917A" w14:textId="75CB8136" w:rsidR="78D85094" w:rsidRDefault="78D85094" w:rsidP="78D850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E9873" w14:textId="77777777" w:rsidR="00C27149" w:rsidRDefault="00C27149">
      <w:pPr>
        <w:spacing w:after="0" w:line="240" w:lineRule="auto"/>
      </w:pPr>
      <w:r>
        <w:separator/>
      </w:r>
    </w:p>
  </w:footnote>
  <w:footnote w:type="continuationSeparator" w:id="0">
    <w:p w14:paraId="52EEFDC3" w14:textId="77777777" w:rsidR="00C27149" w:rsidRDefault="00C271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78D85094" w14:paraId="72182BBC" w14:textId="77777777" w:rsidTr="78D85094">
      <w:trPr>
        <w:trHeight w:val="300"/>
      </w:trPr>
      <w:tc>
        <w:tcPr>
          <w:tcW w:w="3120" w:type="dxa"/>
        </w:tcPr>
        <w:p w14:paraId="72595201" w14:textId="63E1A5DC" w:rsidR="78D85094" w:rsidRDefault="00431D90" w:rsidP="00431D90">
          <w:pPr>
            <w:pStyle w:val="Header"/>
            <w:ind w:left="-115"/>
          </w:pPr>
          <w:r>
            <w:t>I-WASH</w:t>
          </w:r>
        </w:p>
      </w:tc>
      <w:tc>
        <w:tcPr>
          <w:tcW w:w="3120" w:type="dxa"/>
        </w:tcPr>
        <w:p w14:paraId="61861CC7" w14:textId="133C6D3C" w:rsidR="78D85094" w:rsidRDefault="78D85094" w:rsidP="78D85094">
          <w:pPr>
            <w:pStyle w:val="Header"/>
            <w:jc w:val="center"/>
          </w:pPr>
        </w:p>
      </w:tc>
      <w:tc>
        <w:tcPr>
          <w:tcW w:w="3120" w:type="dxa"/>
        </w:tcPr>
        <w:p w14:paraId="67BB2BCB" w14:textId="2E1609B2" w:rsidR="78D85094" w:rsidRDefault="78D85094" w:rsidP="78D85094">
          <w:pPr>
            <w:pStyle w:val="Header"/>
            <w:ind w:right="-115"/>
            <w:jc w:val="right"/>
          </w:pPr>
        </w:p>
      </w:tc>
    </w:tr>
  </w:tbl>
  <w:p w14:paraId="687E248E" w14:textId="31FF7DB2" w:rsidR="78D85094" w:rsidRDefault="78D85094" w:rsidP="78D8509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C528E3A"/>
    <w:rsid w:val="00067585"/>
    <w:rsid w:val="000B3991"/>
    <w:rsid w:val="000D4D88"/>
    <w:rsid w:val="001118F2"/>
    <w:rsid w:val="002230BA"/>
    <w:rsid w:val="0028029F"/>
    <w:rsid w:val="0030041E"/>
    <w:rsid w:val="00310DA6"/>
    <w:rsid w:val="003579A6"/>
    <w:rsid w:val="003957F7"/>
    <w:rsid w:val="00431D90"/>
    <w:rsid w:val="0043280F"/>
    <w:rsid w:val="00446765"/>
    <w:rsid w:val="00594CBE"/>
    <w:rsid w:val="005C5FE9"/>
    <w:rsid w:val="005F097C"/>
    <w:rsid w:val="005F5647"/>
    <w:rsid w:val="0060698A"/>
    <w:rsid w:val="00643FA5"/>
    <w:rsid w:val="006C2B05"/>
    <w:rsid w:val="007C56CC"/>
    <w:rsid w:val="007D5F23"/>
    <w:rsid w:val="008537F5"/>
    <w:rsid w:val="00886990"/>
    <w:rsid w:val="00B076CE"/>
    <w:rsid w:val="00BD0473"/>
    <w:rsid w:val="00BE16F6"/>
    <w:rsid w:val="00C27149"/>
    <w:rsid w:val="00CC7DE1"/>
    <w:rsid w:val="00DE4FC2"/>
    <w:rsid w:val="00E06475"/>
    <w:rsid w:val="00E82AA4"/>
    <w:rsid w:val="4C528E3A"/>
    <w:rsid w:val="78D85094"/>
    <w:rsid w:val="7BAE69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28E3A"/>
  <w15:chartTrackingRefBased/>
  <w15:docId w15:val="{286E71FA-B453-4DCD-9FE3-2D75AB7B2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Pr>
      <w:color w:val="467886" w:themeColor="hyperlink"/>
      <w:u w:val="singl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{"storageType":"DocumentXmlStorage","descriptor":{"transcription":{"transcriptSegments":[{"text":"Good afternoon, Sir. Sir, I'm fine, thank you. My name is Sadiq. I'm a PhD student at this university. My university in Sweden. And I'm carrying out research to understand the role and impact of this kind of cross sector collaboration between different agencies.","language":"en","start":0.47,"end":20.229999999999997,"speakerId":1},{"text":"Good. How are you? You're welcome.","language":"en","start":1.5,"end":2.98,"speakerId":0},{"text":"OK.","language":"en","start":6.449999999999999,"end":7.02},{"text":"It's.","language":"en","start":16.56,"end":16.889999999999997},{"text":"Government, International and nonprofit organizations. I understand your primary healthcare facility is a recipient of some of the interventions provided by the Irish project. Yes. Yeah. So please, I am here to speak to you to find out.","language":"en","start":20.349999999999998,"end":38.06,"speakerId":1},{"text":"OK.","language":"en","start":23.25,"end":23.86},{"text":"Yes, yes.","language":"en","start":32.71,"end":33.22,"speakerId":0},{"text":"It's true.","language":"en","start":33.55,"end":34.32,"speakerId":0},{"text":"What was the situation around water, sanitation and hygiene aspect before the intervention and also to speak about what was, what was its impacted the facility after the intervention? Maybe if you can start with maybe you introducing yourself and telling us what you do here?","language":"en","start":39.379999999999995,"end":58.47,"speakerId":1},{"text":"OK.","language":"en","start":44,"end":44.56,"speakerId":0},{"text":"HK actually.","language":"en","start":51.72,"end":52.76,"speakerId":0},{"text":"OK. And I'm Ibrahim, you still feel about by name? I'm the two IC of this facility, I2 IC of the facility and lab technicians still in the facility.","language":"en","start":58.57,"end":70.82,"speakerId":0},{"text":"2:00 and 3:00.","language":"en","start":65.28999999999999,"end":66.02999999999999,"speakerId":1},{"text":"OK.","language":"en","start":71.77,"end":72.32,"speakerId":1},{"text":"Yeah.","language":"en","start":72.42999999999999,"end":72.80999999999999},{"text":"And you have been working here since, sorry.","language":"en","start":73.58,"end":75.39,"speakerId":1},{"text":"I've been working here last in the last 10 years.","language":"en","start":75.53999999999999,"end":78.35,"speakerId":0},{"text":"Last 10 years.","language":"en","start":79.3,"end":80.36999999999999,"speakerId":1},{"text":"Yes, that's twenty. I'll start working here with 10/20/13. That's eleven years now.","language":"en","start":80.03,"end":86.94,"speakerId":0},{"text":"Since 2013, I was there.","language":"en","start":87.97,"end":89.78,"speakerId":0},{"text":"So please can you tell me?","language":"en","start":91.17999999999999,"end":93.02,"speakerId":1},{"text":"What is the general situation of the access to water facilities at the healthcare before this intervention?","language":"en","start":93.53,"end":101.28,"speakerId":1},{"text":"Before before this that you said come to the facility to assist assist on that.","language":"en","start":101.50999999999999,"end":110.55999999999999,"speakerId":0},{"text":"Water situations, we are facing a lot of problems.","language":"en","start":111.72,"end":115.16,"speakerId":0},{"text":"In terms of water, because before they come in, we don't have a borehole, we don't have enough water, especially if in their labor they have delivering. They have received the delivery in the labor. So we have to go buy the water.","language":"en","start":117.08,"end":131.69,"speakerId":0},{"text":"Our our facility panels financially, so we buy the water, take the old activities on the facility, but the when the as we come to the facility they said they were revision the water, water tank, the the dig the borehole.","language":"en","start":132.98999999999998,"end":151.15999999999997,"speakerId":0},{"text":"They put everything about the borehole water and the tall 32 toilets that male and female, and they connected water to the love the label. So we we achieve our goals because.","language":"en","start":151.92,"end":166.23,"speakerId":0},{"text":"Hmm.","language":"en","start":162.17,"end":162.64},{"text":"But what was it like buying water with your own finances? Were you always able to?","language":"en","start":165.81,"end":171.74,"speakerId":1},{"text":"Buy water before they come. You buy water.","language":"en","start":171.75,"end":174.36,"speakerId":0},{"text":"Is it the patient that will buy?","language":"en","start":175.28,"end":176.47,"speakerId":1},{"text":"It or use it.","language":"en","start":176.48,"end":177.07999999999998,"speakerId":1},{"text":"No, we the facility.","language":"en","start":176.73,"end":178.42999999999998,"speakerId":0},{"text":"And you always have finance to purchase the water.","language":"en","start":178.44,"end":181.29,"speakerId":1},{"text":"Yes, now.","language":"en","start":181.04999999999998,"end":182.01999999999998,"speakerId":0},{"text":"And.","language":"en","start":182.95,"end":183.85999999999999,"speakerId":1},{"text":"We use the facility incomes because you know, you know, we have the pharmacy and we sell the drugs. We have the laboratory, we are carrying the taxes and we have the DNC.","language":"en","start":183.35999999999999,"end":195.95999999999998,"speakerId":0},{"text":"Yes.","language":"en","start":189,"end":189.68},{"text":"Yeah.","language":"en","start":192.95,"end":193.25},{"text":"They have paid the car, AC cards and some medications like folic acid and passionate. And when the woman deliver in the facility, we are collecting some amount of the money. That's 2500.","language":"en","start":196.70999999999998,"end":211.58999999999997,"speakerId":0},{"text":"For the delivery. So we we catering the money, we use the money.","language":"en","start":212.26999999999998,"end":216.51,"speakerId":0},{"text":"To buy necessary things like the water that we we spend in the facility which enhance and the activities in the in the facility because when the when the contract finished this facility.","language":"en","start":217.04,"end":230.32999999999998,"speakerId":0},{"text":"It take a lot of time before we migrate from the the old facility to this year when we come all the toilets in the facility is collapsing is not working.","language":"en","start":231.6,"end":241.25,"speakerId":0},{"text":"So when the ISP come, they renovate.","language":"en","start":241.95999999999998,"end":246.46999999999997,"speakerId":0},{"text":"The toilet in the in the label and the patient toilet that this one that you sit. So we stop buying the water because we have a lot of.","language":"en","start":247.20999999999998,"end":258.34,"speakerId":0},{"text":"Water.","language":"en","start":258.34999999999997,"end":258.97999999999996,"speakerId":0},{"text":"So that's why that's why we get the money from the facility incomes so that we buy the water before the.","language":"en","start":259.53,"end":265.55999999999995,"speakerId":0},{"text":"Comma.","language":"en","start":265.65,"end":265.84,"speakerId":0},{"text":"And not even only water and some equipment that the.","language":"en","start":266.53999999999996,"end":270.60999999999996,"speakerId":0},{"text":"Like you wash your hands best we buy the.","language":"en","start":271.49,"end":273.44,"speakerId":0},{"text":"Soap.","language":"en","start":273.45,"end":274.06,"speakerId":0},{"text":"Hmm.","language":"en","start":274.32,"end":274.69},{"text":"And everything. And when the label finish, we buy the anti sexist so that that's what we get money and we we buy the water before they before they come.","language":"en","start":274.43,"end":287.54,"speakerId":0},{"text":"So now since the installation of the solar powered facilities.","language":"en","start":287.81,"end":291.36,"speakerId":1},{"text":"Has always been watched.","language":"en","start":291.37,"end":292.71,"speakerId":1},{"text":"There's no solar.","language":"en","start":292.53,"end":293.34,"speakerId":0},{"text":"We are using generator.","language":"en","start":294.21999999999997,"end":295.30999999999995,"speakerId":0},{"text":"OK.","language":"en","start":296.08,"end":296.58,"speakerId":1},{"text":"Yes.","language":"en","start":296.89,"end":297.18},{"text":"But it's a solar facility I saw outside.","language":"en","start":298.13,"end":300.82,"speakerId":1},{"text":"Yes, the solar you see this one is refrigerator that one that you see is.","language":"en","start":300.89,"end":305.7,"speakerId":0},{"text":"Not a solar there.","language":"en","start":305.71,"end":308.43,"speakerId":0},{"text":"Now I'm referring to. I thought we have a solar powered facility tank.","language":"en","start":307.89,"end":311.56,"speakerId":1},{"text":"Yeah, they they already have their have their water facility. We only need the sanitation for them and make a regulation.","language":"en","start":311.12,"end":318.36,"speakerId":2},{"text":"OK.","language":"en","start":314.78,"end":315.72999999999996,"speakerId":1},{"text":"Yeah.","language":"en","start":318.15999999999997,"end":318.35999999999996},{"text":"Ah, OK, OK. So yours. Your facility is power generator. OK, OK. And so, did you have toilets? That people?","language":"en","start":318.88,"end":328.19,"speakerId":1},{"text":"Is why we generator, yes.","language":"en","start":322.5,"end":323.83,"speakerId":0},{"text":"Were using before.","language":"en","start":328.2,"end":329.40999999999997,"speakerId":1},{"text":"Yes, yes, we have. We four, we have ordinary toilet that's manual toilet. We have ordinary toilet that we built OK with the facilities incomes.","language":"en","start":328.24,"end":337.67,"speakerId":0},{"text":"It's not even roof we we didn't roof the toilet is there. So when this one is when they they finish this one so we divide it into there is smell and.","language":"en","start":338.41999999999996,"end":347.92999999999995,"speakerId":0},{"text":"Female.","language":"en","start":347.94,"end":348.35,"speakerId":0},{"text":"So the female insect to go there for the for their easy so that they use this one.","language":"en","start":348.84,"end":355.15999999999997,"speakerId":0},{"text":"This one there is one toilet here, so to use it because it's so close with the label maternal and label and this one is.","language":"en","start":356.15,"end":366.02,"speakerId":0},{"text":"Everybody come is using the one that outsides which I hate people.","language":"en","start":366.75,"end":372.36,"speakerId":0},{"text":"Hmm.","language":"en","start":370.64,"end":371.28999999999996},{"text":"So we GH given, yes, yes, initiation, yes, yes.","language":"en","start":373.51,"end":380.38,"speakerId":0},{"text":"No.","language":"en","start":374.26,"end":374.59,"speakerId":2},{"text":"Yes.","language":"en","start":380.99,"end":381.33,"speakerId":0},{"text":"So now the toilet outside, built by nature is used by the public outside, and which ones do the workers of the?","language":"en","start":381.90999999999997,"end":390.27,"speakerId":1},{"text":"Yes.","language":"en","start":385.25,"end":386.01,"speakerId":0},{"text":"Yes.","language":"en","start":387.03,"end":387.75,"speakerId":0},{"text":"Use.","language":"en","start":390.54999999999995,"end":391.30999999999995,"speakerId":1},{"text":"There is 2.","language":"en","start":390.93,"end":391.73,"speakerId":0},{"text":"OK.","language":"en","start":392.51,"end":393.06},{"text":"The bulk to male and female. OK, so we the workers, we slate one. That's the male.","language":"en","start":392.56,"end":398.71,"speakerId":0},{"text":"Section.","language":"en","start":399.2,"end":399.71999999999997,"speakerId":0},{"text":"And the female section.","language":"en","start":399.95,"end":400.84999999999997,"speakerId":0},{"text":"Since we buy this one for them, so we give the client and the.","language":"en","start":400.85999999999996,"end":406.33,"speakerId":0},{"text":"Other.","language":"en","start":406.45,"end":406.94,"speakerId":0},{"text":"People coming to use it, yes.","language":"en","start":408.2,"end":411.09,"speakerId":0},{"text":"The other one.","language":"en","start":409.95,"end":410.46,"speakerId":2},{"text":"So, but that means it's commingled. Both men and women from outside use one.","language":"en","start":411.35999999999996,"end":416.04999999999995,"speakerId":1},{"text":"No.","language":"en","start":416.26,"end":416.53999999999996,"speakerId":0},{"text":"The female, every female using this one, the hen, including the patients and the patient relation.","language":"en","start":417.28999999999996,"end":424.14,"speakerId":0},{"text":"Every female uses this one, but the male staff.","language":"en","start":419.60999999999996,"end":422.65999999999997,"speakerId":1},{"text":"But the male staff denies the male section and the female toilet is used by the male. The public investors. Ah.","language":"en","start":424.39,"end":432.53,"speakerId":1},{"text":"Yeah, outside bar.","language":"en","start":426.03,"end":427.60999999999996,"speakerId":0},{"text":"Defeat public. Yes, yes, yeah.","language":"en","start":430.31,"end":432.73,"speakerId":0},{"text":"Hmm.","language":"en","start":433.58,"end":434.53,"speakerId":1},{"text":"And how many staff do you have here?","language":"en","start":444.76,"end":446.84,"speakerId":1},{"text":"We.","language":"en","start":447.4,"end":447.57,"speakerId":0},{"text":"13.","language":"en","start":447.66999999999996,"end":448.18999999999994,"speakerId":0},{"text":"Oh.","language":"en","start":449.28999999999996,"end":449.62999999999994},{"text":"How many males and females please?","language":"en","start":451.19,"end":453.18,"speakerId":1},{"text":"We have got.","language":"en","start":454.83,"end":457.66999999999996,"speakerId":0},{"text":"Sorry.","language":"en","start":458.93,"end":459.16},{"text":"We have seven men and five female.","language":"en","start":462.83,"end":466.68,"speakerId":0},{"text":"OK so.","language":"en","start":468.03,"end":469.27},{"text":"But your your motorized boy who?","language":"en","start":470.12,"end":473.65,"speakerId":1},{"text":"Has always been functioning every voice. So you always have.","language":"en","start":473.65999999999997,"end":477.76,"speakerId":1},{"text":"It is always a function, yes. If there is war. If there is electricity, is electricity. If there is no electricity, we buy the fuel. I use the.","language":"en","start":475.09999999999997,"end":485.05999999999995,"speakerId":0},{"text":"Generator.","language":"en","start":485.07,"end":485.67,"speakerId":0},{"text":"But before the eye wash case, you didn't have water pipes to destroy it.","language":"en","start":486.15999999999997,"end":491.90999999999997,"speakerId":1},{"text":"We didn't have it.","language":"en","start":491.31,"end":492.24,"speakerId":0},{"text":"Uh, so?","language":"en","start":492.91999999999996,"end":493.55999999999995,"speakerId":1},{"text":"Right.","language":"en","start":493.66999999999996,"end":494.06999999999994,"speakerId":1},{"text":"So it's the project that piped the water.","language":"en","start":495.25,"end":497.7,"speakerId":1},{"text":"Yes, into the maternity.","language":"en","start":497.57,"end":500.4,"speakerId":0},{"text":"So now there is water. If you check there.","language":"en","start":500.16999999999996,"end":502.06999999999994,"speakerId":1},{"text":"Yes, yes. If there is water.","language":"en","start":501.65,"end":503.45,"speakerId":0},{"text":"So how did you change the operations of this place now?","language":"en","start":503.81,"end":506.8,"speakerId":1},{"text":"With providing water in the and you started mentioning that you no longer buy water.","language":"en","start":507.57,"end":512.98,"speakerId":1},{"text":"Is there any more different in?","language":"en","start":513.97,"end":516.2,"speakerId":1},{"text":"Fact it's different now because before we.","language":"en","start":516.2099999999999,"end":519.16,"speakerId":0},{"text":"Before we buy.","language":"en","start":519.17,"end":519.74,"speakerId":0},{"text":"The water. But now the water is close.","language":"en","start":519.75,"end":521.56,"speakerId":0},{"text":"To them, when they are using, when they are using the the when in the.","language":"en","start":521.78,"end":527.52,"speakerId":0},{"text":"Label.","language":"en","start":527.53,"end":528.0899999999999,"speakerId":0},{"text":"So they no no need to come out to fetch.","language":"en","start":528.2099999999999,"end":530.31,"speakerId":0},{"text":"Water.","language":"en","start":530.3199999999999,"end":530.92,"speakerId":0},{"text":"There is no.","language":"en","start":531.14,"end":531.8,"speakerId":0},{"text":"Anything that you want to do they are doing is insight.","language":"en","start":532.11,"end":534.91,"speakerId":0},{"text":"Hmm.","language":"en","start":535.7099999999999,"end":536.2199999999999,"speakerId":1},{"text":"So is there any impact aside from that again?","language":"en","start":538.56,"end":542.1199999999999,"speakerId":1},{"text":"You like hell.","language":"en","start":544.04,"end":544.7099999999999,"speakerId":0},{"text":"I don't know maybe how it changed beyond just you buying beyond you going out to fetch water.","language":"en","start":546.14,"end":552.96,"speakerId":1},{"text":"Going out? Yeah. Beyond. Yes. Going out to fresh the water. I don't know if there is any impact as well of having this water or the toilets as well. So maybe before when the visitors come, where do they use the toilet? The men as we should.","language":"en","start":554.1,"end":568.19,"speakerId":1},{"text":"The melt toilet is ordinary. One is outside.","language":"en","start":568.39,"end":571.31,"speakerId":0},{"text":"The male is using it, but we don't have the female teller before.","language":"en","start":571.9499999999999,"end":575.81,"speakerId":0},{"text":"OK.","language":"en","start":572.01,"end":572.62,"speakerId":1},{"text":"So where do the females use before?","language":"en","start":576.1999999999999,"end":578.41,"speakerId":1},{"text":"They go outside our neighbors house.","language":"en","start":578.26,"end":581.41,"speakerId":0},{"text":"Oh, so as a female, you couldn't use a facility here.","language":"en","start":584.22,"end":587.33,"speakerId":1},{"text":"Before.","language":"en","start":586.98,"end":587.6700000000001,"speakerId":0},{"text":"But your female staff here, you, you before you share the toilet together with.","language":"en","start":595.29,"end":599.8,"speakerId":1},{"text":"Yes, yes.","language":"en","start":599.77,"end":600.86,"speakerId":0},{"text":"The.","language":"en","start":599.81,"end":600.16,"speakerId":1},{"text":"And what about the?","language":"en","start":609.8399999999999,"end":611.6499999999999,"speakerId":1},{"text":"Was there any?","language":"en","start":612.37,"end":613.66,"speakerId":1},{"text":"Committee that was formed that during part of this.","language":"en","start":615.76,"end":618.45,"speakerId":1},{"text":"Activity with the hospital.","language":"en","start":618.4599999999999,"end":619.8499999999999,"speakerId":1},{"text":"Yes, yes, yes, yes.","language":"en","start":618.9,"end":620.56,"speakerId":0},{"text":"OK. Can you tell me about that?","language":"en","start":620.5799999999999,"end":622.6899999999999,"speakerId":1},{"text":"Yes, the committee is with the we are not the one that selected the committee is the GGGGS JHI. They selected our neighbors.","language":"en","start":622.5699999999999,"end":633.56,"speakerId":0},{"text":"OK.","language":"en","start":627.81,"end":628.28,"speakerId":2},{"text":"Female and male. The we gathered a committee and it's a WDC chairman. And the facility is the chairman of that committee. Still. Yes. Or washam committee. And the staff. Me. I'm including the committee. Yes, I'm the member of the committee. We have three in this facility.","language":"en","start":634.2099999999999,"end":653.9599999999999,"speakerId":0},{"text":"Committee of the J Wash Cup and the remaining people is near to the facility because sometimes they are using facility borehole to pass water.","language":"en","start":654.13,"end":666.36,"speakerId":0},{"text":"Yes, we connected the water outside for them.","language":"en","start":667.8199999999999,"end":670.66,"speakerId":0},{"text":"And all the jihads do this work for them now.","language":"en","start":671.85,"end":674.5,"speakerId":0},{"text":"So the committee is working when there is no water, they come to the hospital, asks why there is no water.","language":"en","start":675.3399999999999,"end":680.9899999999999,"speakerId":0},{"text":"Hmm.","language":"en","start":682.02,"end":682.39},{"text":"If there is no electricity or there is no fuel, so we buy the fuel we carry, we gather the money and buy the fuel and this one. This is the one that take care of the generator. If there is no no water, she is the one that buy the fuel. You collect the money from the facility, buy the fuel and use the.","language":"en","start":682.36,"end":702.78,"speakerId":0},{"text":"Generator to get the good.","language":"en","start":702.86,"end":703.9,"speakerId":0},{"text":"Hmm.","language":"en","start":705.13,"end":705.41},{"text":"I still he is the one that he is the member of the Committee of the Oscar.","language":"en","start":705.48,"end":709.4300000000001,"speakerId":0},{"text":"But before this toilet, when you just have the ordinary ones beyond the ordinary ones, do people sell the ticket in the open?","language":"en","start":711.98,"end":719.24,"speakerId":1},{"text":"Yes. Or maybe they urinate or they they.","language":"en","start":720.03,"end":722.74,"speakerId":1},{"text":"They use the.","language":"en","start":722.81,"end":723.3199999999999,"speakerId":1},{"text":"Facility. No, they are not. They are not.","language":"en","start":723.3299999999999,"end":725.4599999999999,"speakerId":0},{"text":"Using the facility to.","language":"en","start":725.4699999999999,"end":726.29,"speakerId":0},{"text":"Go out.","language":"en","start":726.3,"end":726.9599999999999,"speakerId":0},{"text":"Hmm.","language":"en","start":727.39,"end":727.78,"speakerId":1},{"text":"Because we have security.","language":"en","start":727.73,"end":728.76,"speakerId":0},{"text":"We are not allowed anybody to duplicate on the facility in their facilities surrounding surrounding. So except if you go out.","language":"en","start":730.03,"end":737.87,"speakerId":0},{"text":"But in terms of the interaction with the WC, how will you comment on the interaction with GHI and UW DC?","language":"en","start":741.16,"end":750.79,"speakerId":1},{"text":"They they they called WC some time asking them about how the what has limitation, how the water is working.","language":"en","start":751.8399999999999,"end":759.3499999999999,"speakerId":0},{"text":"Is working but the connect is something that wireless insights if there is what?","language":"en","start":759.62,"end":764.76,"speakerId":0},{"text":"They know there is no order if the borehole has a problems, they know.","language":"en","start":766.01,"end":770.76,"speakerId":0},{"text":"So there is 3 persons that receive the message that your borehole is not working. Why? Including the bleached heads, that's the discrete heat of this what?","language":"en","start":771.61,"end":783.77,"speakerId":0},{"text":"IC.","language":"en","start":784.79,"end":785.5699999999999,"speakerId":0},{"text":"Is including and one member committee or sites is included?","language":"en","start":786.43,"end":791.7399999999999,"speakerId":0},{"text":"Well, in terms of how did you like or dislike the interaction with WDC and GHI and the local government, what did you like about it and what did you not like about?","language":"en","start":794.5699999999999,"end":805.54,"speakerId":1},{"text":"It so we like their action.","language":"en","start":805.55,"end":807.5899999999999,"speakerId":0},{"text":"Because they take serious action on that on that issues, but only things that we are facing the problems is that when there is no light.","language":"en","start":808.74,"end":819.01,"speakerId":0},{"text":"So the money that you file the foil because we have three tanks, you see there like now if you want, if you want full all the three tanks, at least we spend.","language":"en","start":820.3199999999999,"end":831.39,"speakerId":0},{"text":"Maybe 10 litres?","language":"en","start":832.2099999999999,"end":833.3399999999999,"speakerId":0},{"text":"Maybe the latest. So the money that we buy like now that foil is too cost. So the money that we buy, if you call we call the Members the committee member will say.","language":"en","start":835.52,"end":846.36,"speakerId":0},{"text":"Please gather bring something so that we bring something. We join us together to buy fuel. Because you you are using it. We are using it. So they say this facility they have money now since it's the facility. Everybody come to the facility. If you want injection you collect the money you send the drugs you carry the money in the laboratory.","language":"en","start":846.5999999999999,"end":867.05,"speakerId":0},{"text":"Address.","language":"en","start":867.13,"end":867.76,"speakerId":0},{"text":"Is they give us headache before we get the money from.","language":"en","start":869.06,"end":872.3,"speakerId":0},{"text":"Them now.","language":"en","start":872.31,"end":873.03,"speakerId":0},{"text":"Hmm.","language":"en","start":873.0999999999999,"end":873.3699999999999},{"text":"So we manage our our resources to buy the fuel, but sometime they give their own money to buy some time. Let me tell you truth, this person is taking responsibility to buy the foil.","language":"en","start":873.88,"end":887.31,"speakerId":0},{"text":"Because his house is inside the facility.","language":"en","start":888.9799999999999,"end":891.2499999999999,"speakerId":0},{"text":"Yes.","language":"en","start":894.74,"end":895.35,"speakerId":0},{"text":"I I forgot to tell you this, this massive food that inside the the, the, the, the well now is not the one that the break because that one is born.","language":"en","start":897.5899999999999,"end":907.9599999999999,"speakerId":0},{"text":"So the committee buyed the new one and put it in six is the one that we are now using with it.","language":"en","start":908.92,"end":916.63,"speakerId":0},{"text":"Hmm.","language":"en","start":911.79,"end":912.3499999999999,"speakerId":1},{"text":"So is there anything else that you liked about the interaction between you and the local government?","language":"en","start":919.8199999999999,"end":926.68,"speakerId":1},{"text":"It's only if if if our wish.","language":"en","start":927.87,"end":930.36,"speakerId":0},{"text":"We wish to buy. We wish the the solar system it's it's more easier than this one.","language":"en","start":931.4799999999999,"end":936.3199999999999,"speakerId":0},{"text":"Now.","language":"en","start":936.3299999999999,"end":936.77,"speakerId":0},{"text":"The solar system is more easier than this one because the solar system they are not by the foil. Since we have the light sun, so we only before we get to this facility that one facility.","language":"en","start":937.1899999999999,"end":950.4,"speakerId":0},{"text":"We have the solar that MDG builds for us.","language":"en","start":950.61,"end":953.41,"speakerId":0},{"text":"We have the solar food.","language":"en","start":954.56,"end":955.4599999999999,"speakerId":0},{"text":"Here.","language":"en","start":955.4699999999999,"end":955.9499999999999,"speakerId":0},{"text":"But this one, there is no solar. The only challenge we face in the water is tea foil.","language":"en","start":956.37,"end":962.36,"speakerId":0},{"text":"Sometime.","language":"en","start":963.02,"end":963.6999999999999,"speakerId":0},{"text":"Is the fuel.","language":"en","start":964.8,"end":965.3499999999999,"speakerId":0},{"text":"That's the main problem that we are.","language":"en","start":966.3299999999999,"end":967.8199999999999,"speakerId":0},{"text":"Piercing.","language":"en","start":967.8299999999999,"end":968.54,"speakerId":0},{"text":"So how empowered are you as the PC and the WTO to take care of all this your facilities, do you get other support, maybe from Ministry of Health or something like that?","language":"en","start":983.0899999999999,"end":996.93,"speakerId":1},{"text":"We have spots from the Ministry of Health because April months we are receiving.","language":"en","start":997.81,"end":1002.5999999999999,"speakerId":0},{"text":"A month upon.","language":"en","start":1003.5899999999999,"end":1004.54,"speakerId":0},{"text":"To take care of the facility so.","language":"en","start":1005.74,"end":1009.1,"speakerId":0},{"text":"The money is coming.","language":"en","start":1009.8399999999999,"end":1010.9899999999999,"speakerId":0},{"text":"Direct from the bank model, facility bank, and WDC ICC the alerts when the money come when we use the money, so we ride the reports. How?","language":"en","start":1011.66,"end":1024.76,"speakerId":0},{"text":"Hmm.","language":"en","start":1024.1299999999999,"end":1024.76,"speakerId":1},{"text":"We how we spend the money. So sometime if the money come we we fade in a fiber because you know they never will automatically going to pay it. So we are paying 7000 monthly every month we are paying 7000 in the facility we are paying 3000 for our staff outside that our House.","language":"en","start":1024.86,"end":1045.4299999999998,"speakerId":0},{"text":"Hmm.","language":"en","start":1035.95,"end":1036.3400000000001},{"text":"Stuff house outside. So that's 10,000. We have 10,000 from that sometime the WDC Committee, they gather some money.","language":"en","start":1045.55,"end":1055.02,"speakerId":0},{"text":"There to bring us to support the facility, they understand that we don't have a lot of money and we need. We need a lot of money. So they arrange that because there are 27 members.","language":"en","start":1055.26,"end":1066.42,"speakerId":0},{"text":"If.","language":"en","start":1057.9099999999999,"end":1058.12},{"text":"Of the WC going to Sarah.","language":"en","start":1067.7,"end":1070.23,"speakerId":1},{"text":"All the village there is representative.","language":"en","start":1069.7,"end":1071.8700000000001,"speakerId":0},{"text":"27 members of the WDC.","language":"en","start":1072.76,"end":1074.65,"speakerId":0},{"text":"And this WDC was formed as part of eyewash.","language":"en","start":1074.45,"end":1077.1200000000001,"speakerId":1},{"text":"Is not there, but I will strengthen it.","language":"en","start":1078.18,"end":1080.2,"speakerId":2},{"text":"Existing.","language":"en","start":1079.57,"end":1080.35},{"text":"OK.","language":"en","start":1080.4199999999998,"end":1080.7899999999997},{"text":"And what about the hand washing facility?","language":"en","start":1090.18,"end":1092.41,"speakerId":1},{"text":"Using it.","language":"en","start":1093.3,"end":1094.19,"speakerId":1},{"text":"Yes.","language":"en","start":1093.96,"end":1094.6000000000001,"speakerId":0},{"text":"We are using it, the staff and patients are patient relative all of them are using it.","language":"en","start":1095.52,"end":1101.96,"speakerId":0},{"text":"Hmm.","language":"en","start":1102.8799999999999,"end":1103.2399999999998,"speakerId":1},{"text":"So now there is water if you check.","language":"en","start":1106.1299999999999,"end":1108.2499999999998,"speakerId":1},{"text":"Yes, you are sweeter.","language":"en","start":1108.1699999999998,"end":1109.4099999999999,"speakerId":0},{"text":"I'm sorry. Please let me.","language":"en","start":1110.87,"end":1111.8799999999999,"speakerId":0},{"text":"Then, like I said, is that you.","language":"en","start":1115.76,"end":1117.21},{"text":"So I don't know what challenges did you have during the?","language":"en","start":1123.36,"end":1127.31,"speakerId":1},{"text":"Your WDC activities are when they were installing these facilities. Were there some challenges?","language":"en","start":1128.1,"end":1133.35,"speakerId":1},{"text":"There is challenges now. Sometime we are we are. We have been doing technical meeting with we DC every month.","language":"en","start":1133.85,"end":1139.9099999999999,"speakerId":0},{"text":"Hmm.","language":"en","start":1140.53,"end":1140.98,"speakerId":1},{"text":"So you know, we are guiding at least 27% from different different villages, not only this town from different different villages. At least we have 55 villages under in our settlement and all of them this facility is their referral.","language":"en","start":1141.27,"end":1158.36,"speakerId":0},{"text":"Facility so.","language":"en","start":1159.47,"end":1160.8500000000001,"speakerId":0},{"text":"We on that we are happy we have we having technical meeting every month, every end end of the month, last week of the month we having technical meeting with them. So you know if you gather a person you have to refresh the person, maybe give him at least a your water and some.","language":"en","start":1161.55,"end":1181.29,"speakerId":0},{"text":"Nearest cake. So the money that we buy that items for them.","language":"en","start":1181.48,"end":1188.1,"speakerId":0},{"text":"We generated from the facility.","language":"en","start":1188.99,"end":1190.3700000000001,"speakerId":0},{"text":"So some time.","language":"en","start":1191.49,"end":1192.43,"speakerId":0},{"text":"We are not.","language":"en","start":1193.28,"end":1194.05,"speakerId":0},{"text":"We are not offered the meeting because if there is money we have, we are not offered the meeting on that money. We postpone it. So it's it's the challenges, is financially challenged.","language":"en","start":1194.28,"end":1204.3,"speakerId":0},{"text":"But what about when GHR was coming to meet with you? How often did they come to meet with you when they were trying to provide this facility?","language":"en","start":1205.32,"end":1211.8,"speakerId":1},{"text":"These facilities.","language":"en","start":1212.6799999999998,"end":1213.56,"speakerId":1},{"text":"I didn't understand.","language":"en","start":1214.9099999999999,"end":1216.04,"speakerId":0},{"text":"I believe that this facility is the toilet and the one budget I and the local government provided, they just didn't install them. They had to be discussing with you. So how was that interaction and what was challenging with that kind of interaction we face?","language":"en","start":1216.55,"end":1233.87,"speakerId":1},{"text":"Yes.","language":"en","start":1218.97,"end":1219.6000000000001,"speakerId":0},{"text":"Yes.","language":"en","start":1222.85,"end":1223.1999999999998,"speakerId":0},{"text":"Challenging before the work is going on.","language":"en","start":1233.97,"end":1236.5,"speakerId":0},{"text":"Because we take them to the village heads, that is the discrete height.","language":"en","start":1237.21,"end":1243.6100000000001,"speakerId":0},{"text":"We and we, we tell them what they are going.","language":"en","start":1244.3999999999999,"end":1247.1599999999999,"speakerId":0},{"text":"So he, he said he won't see.","language":"en","start":1248.35,"end":1251.29,"speakerId":0},{"text":"Their their efforts how the work is.","language":"en","start":1252.05,"end":1254.7,"speakerId":0},{"text":"Going to be.","language":"en","start":1254.71,"end":1255.5,"speakerId":0},{"text":"Umm.","language":"en","start":1256.1699999999998,"end":1256.8999999999999,"speakerId":1},{"text":"How dog is going to be from the the Angels? How dog is going to be? Is it standard work or what? Is it renovation or construction? Is it they are going to renovate or they are going to construct the job. So before they come we have this?","language":"en","start":1257.3899999999999,"end":1275.9399999999998,"speakerId":0},{"text":"Hmm.","language":"en","start":1268.35,"end":1268.58,"speakerId":1},{"text":"Tank this iron tank you see, I would do the tank inside. We have it in the facility.","language":"en","start":1276.04,"end":1282.21,"speakerId":0},{"text":"The.","language":"en","start":1282.46,"end":1282.6200000000001,"speakerId":0},{"text":"So we have the wealth before they come, but the only thing that we don't have smart school and the two tanks that wash enhance tank and that.","language":"en","start":1284.6799999999998,"end":1293.6699999999998,"speakerId":0},{"text":"1.","language":"en","start":1293.6799999999998,"end":1294.09,"speakerId":0},{"text":"So we pace challenge with the people.","language":"en","start":1294.86,"end":1296.6399999999999,"speakerId":0},{"text":"To understand that this project is taken by the Jews, they come to help us because they say they are.","language":"en","start":1297.48,"end":1304.8,"speakerId":0},{"text":"Going around the the the facility and they'll tell them stop doing **** everywhere. Stop urinating everywhere. You have to manage your your community, sanitation, everything. So they say they bring a new things for.","language":"en","start":1305.49,"end":1321.56,"speakerId":0},{"text":"So the district heats arrange a committee to go and make the people around the hospital to stop dedicating in the near the facility.","language":"en","start":1322.6699999999998,"end":1334.09,"speakerId":0},{"text":"So before we, before we achieve the God, they understand us and the local government interfere about that issue.","language":"en","start":1335.04,"end":1342.36,"speakerId":0},{"text":"When they had the issue, so we called the village village. That small, small village village heads that stay with them. And we discussed with them. They give us maximum cooperation. That is, the work is going. That's the challenge we face before they understand the importance of the water, sanitation and hygiene.","language":"en","start":1343.27,"end":1362.73,"speakerId":0},{"text":"Hmm.","language":"en","start":1363.4199999999998,"end":1363.7799999999997},{"text":"And now, after they have provided that.","language":"en","start":1370.6799999999998,"end":1373.07,"speakerId":1},{"text":"In terms of.","language":"en","start":1373.8799999999999,"end":1375.4699999999998,"speakerId":1},{"text":"Maybe when you tell them to do other things now, how, how easy is it for them to respond?","language":"en","start":1376.55,"end":1382.53,"speakerId":1},{"text":"Me. He likes like I I earlier tell you that if you want buy fuel or something like that they they have their own leader.","language":"en","start":1380.29,"end":1390.27,"speakerId":0},{"text":"So call him. We will see with them and say we need the money to buy for you because you are using the ball and we are using.","language":"en","start":1391.26,"end":1399.27,"speakerId":0},{"text":"The.","language":"en","start":1399.28,"end":1399.3899999999999,"speakerId":0},{"text":"Ball you have your.","language":"en","start":1399.3999999999999,"end":1400.6899999999998,"speakerId":0},{"text":"Own ball outside and tank and we have our own ball in sex, so we need the money. Sometime they give us corporates and give the money. But sometimes they say they don't have money.","language":"en","start":1400.7,"end":1412.03,"speakerId":0},{"text":"Since it is hospital, they have money now you go buy for yourself and the challenge is second challenge that we face if they are, if they are more, if they are, they are tank outside the water, don't finish with their tank, they enter.","language":"en","start":1412.1399999999999,"end":1427.1599999999999,"speakerId":0},{"text":"Hospital. So you know the hospital is always with water.","language":"en","start":1427.26,"end":1431.48,"speakerId":0},{"text":"It must be always with water, so if you are not in the hospital facility, maybe in the evening hours or in the Sunday, Saturday, maybe you are in the working days before, before somebody that will take the responsibility on The Saturdays when they come the entire day.","language":"en","start":1432.45,"end":1449.31,"speakerId":0},{"text":"Facility carry the water now.","language":"en","start":1450.12,"end":1452.57,"speakerId":0},{"text":"Hmm.","language":"en","start":1453.22,"end":1453.42},{"text":"So this this the second challenge we face with them now.","language":"en","start":1454.37,"end":1458.6,"speakerId":0},{"text":"And even if you try to stop them, they say they are money used to buy fuel.","language":"en","start":1459.56,"end":1464.09,"speakerId":0},{"text":"So there is one one day, if you come in the morning, there is no water in the facility. We are not doing anything until we make sure that the water is inside or able to the tank, because thou that all that toilet is water system is not functioning without water now.","language":"en","start":1465.8,"end":1481.77,"speakerId":0},{"text":"Is water system this one is water system and the other one is water system or the toilet is water.","language":"en","start":1482.71,"end":1488.73,"speakerId":0},{"text":"Hmm.","language":"en","start":1490.28,"end":1490.7},{"text":"So the facility is not going without the water now.","language":"en","start":1490.98,"end":1493.96,"speakerId":0},{"text":"And do you think putting the water system is a good idea for your hospital?","language":"en","start":1494.72,"end":1498.6200000000001,"speakerId":1},{"text":"That's what we get now.","language":"en","start":1499.06,"end":1500.05,"speakerId":0},{"text":"Yeah, but do you think maybe it's a good idea or maybe?","language":"en","start":1501.76,"end":1505.51,"speakerId":1},{"text":"Guys, no so facially good idea.","language":"en","start":1505.5,"end":1508.16,"speakerId":0},{"text":"Because you need a delay, man. And the blessed man. Maybe you don't know how to use the water system toilets.","language":"en","start":1509.23,"end":1515.94,"speakerId":0},{"text":"For example, there is one person that entered that that toilet after he finish his he did bit like that now.","language":"en","start":1517.23,"end":1525.82,"speakerId":0},{"text":"One of our.","language":"en","start":1527.36,"end":1527.9499999999998,"speakerId":0},{"text":"Staff.","language":"en","start":1527.96,"end":1528.26,"speakerId":0},{"text":"He want to ease his well, he entered the toilet saying he see the sheets inside.","language":"en","start":1528.58,"end":1532.53,"speakerId":0},{"text":"The.","language":"en","start":1532.54,"end":1532.82,"speakerId":0},{"text":"He don't know how.","language":"en","start":1533.6499999999999,"end":1534.3899999999999,"speakerId":0},{"text":"To flush the the thing go.","language":"en","start":1534.3999999999999,"end":1536.9699999999998,"speakerId":0},{"text":"Hmm.","language":"en","start":1536.07,"end":1536.56},{"text":"Out.","language":"en","start":1536.98,"end":1537.48,"speakerId":0},{"text":"When you come and meet him, say why do this thing now say, oh Gee, I don't know he.","language":"en","start":1538.24,"end":1542.8700000000001,"speakerId":0},{"text":"Didn't know how to.","language":"en","start":1542.8799999999999,"end":1543.9299999999998,"speakerId":0},{"text":"It's it's all it's like the if they tell you if it's like that you see like this.","language":"en","start":1545.05,"end":1548.9199999999998,"speakerId":0},{"text":"So he didn't know, and you can't blame.","language":"en","start":1550.4299999999998,"end":1552.4599999999998,"speakerId":0},{"text":"Him now.","language":"en","start":1552.47,"end":1553.1200000000001,"speakerId":0},{"text":"Since he didn't know how to use it, so if they if say there is a manual toilet that he used in his own house since we are in the village.","language":"en","start":1553.49,"end":1564.74,"speakerId":0},{"text":"Now it's more easy I think.","language":"en","start":1564.81,"end":1566.9299999999998,"speakerId":0},{"text":"And sometimes there is one woman that come for deliver. She want you next. She entered the toilet. She she ties like this. Now she can. She tried. She tried to let she didn't.","language":"en","start":1571.1999999999998,"end":1581.7899999999997,"speakerId":0},{"text":"Yeah, she told us. Not a place to.","language":"en","start":1584.06,"end":1586.04,"speakerId":1},{"text":"Stop. It's not to replace to unite.","language":"en","start":1585.21,"end":1587.28,"speakerId":0},{"text":"Until they carry her out and.","language":"en","start":1588.26,"end":1591.5,"speakerId":0},{"text":"She did it now. So you see.","language":"en","start":1591.6899999999998,"end":1593.7599999999998,"speakerId":0},{"text":"This is the challenge.","language":"en","start":1594.5,"end":1595.22,"speakerId":0},{"text":"That we some people are facing in this facility.","language":"en","start":1595.23,"end":1597.8,"speakerId":0},{"text":"Now.","language":"en","start":1597.81,"end":1598.28,"speakerId":0},{"text":"Hmm.","language":"en","start":1598.4399999999998,"end":1598.8899999999999},{"text":"1st.","language":"en","start":1600.48,"end":1600.96,"speakerId":1},{"text":"Because it is village now.","language":"en","start":1601.1,"end":1602.75,"speakerId":0},{"text":"OK. Thank you. I think I just have one last question, if there is anything you'd like to add to the conversation.","language":"en","start":1606.53,"end":1612.54,"speakerId":1},{"text":"Like you.","language":"en","start":1613.77,"end":1614.21,"speakerId":0},{"text":"General about the topic that we have.","language":"en","start":1614.87,"end":1616.62,"speakerId":1},{"text":"I discussed so we were happy with the water situation that come to the hospital as part of we are very happy on that and we enjoying it.","language":"en","start":1617.1699999999998,"end":1626.2399999999998,"speakerId":0},{"text":"Your.","language":"en","start":1626.4499999999998,"end":1626.6599999999999,"speakerId":0},{"text":"And our facility now.","language":"en","start":1627.51,"end":1629.72,"speakerId":0},{"text":"Is the is the second facility in the government that carry their activities smoothly apart from Bulma that you let?","language":"en","start":1630.36,"end":1639.79,"speakerId":0},{"text":"Now.","language":"en","start":1639.8,"end":1640.35,"speakerId":0},{"text":"So we are very happy.","language":"en","start":1640.9399999999998,"end":1642.3099999999997,"speakerId":0},{"text":"On.","language":"en","start":1642.32,"end":1642.45,"speakerId":0},{"text":"That, but the only problem is that our suggestion is that the ordinary toilet we need ordinary toilets.","language":"en","start":1642.46,"end":1649.92,"speakerId":0},{"text":"For the lemma.","language":"en","start":1650.78,"end":1651.48,"speakerId":0},{"text":"And then we need the solar system for our.","language":"en","start":1652.4199999999998,"end":1654.9799999999998,"speakerId":0},{"text":"Boss.","language":"en","start":1656,"end":1656.64,"speakerId":0},{"text":"So you see, that's the problem we face to ordinary Tolan and daughters and the solar system.","language":"en","start":1658.04,"end":1664.76,"speakerId":0},{"text":"That's the problem that we are.","language":"en","start":1666.21,"end":1667.45,"speakerId":0},{"text":"Facing.","language":"en","start":1667.46,"end":1667.98,"speakerId":0},{"text":"But I thought you already have a an ordinary toilet.","language":"en","start":1667.84,"end":1671.49,"speakerId":1},{"text":"We have it, but now it's not using it.","language":"en","start":1671.56,"end":1673.6799999999998,"speakerId":0},{"text":"Why are you not using?","language":"en","start":1674.85,"end":1676.04,"speakerId":1},{"text":"It since we finished this one, I tell you that the the ordinary is not rough. If the toilet is not roof. So in the facility I think is not good to use it now that so when we got this one.","language":"en","start":1676.05,"end":1690.4199999999998,"speakerId":0},{"text":"We stop using it, yes.","language":"en","start":1690.49,"end":1693.15,"speakerId":0},{"text":"Thank you very much. Thank you.","language":"en","start":1694.5,"end":1695.71,"speakerId":1},{"text":"Yeah.","language":"en","start":1694.6799999999998,"end":1695.0099999999998,"speakerId":2}],"speakerNames":["Ibrahim","Sadiq",null]},"audioOneDriveItem":{"driveId":"b!0-6msiEgJkSEOW69l_Tztc24bJ0Pij1KnveNNXMJciB7gHbZX42IQLP_rGe0eida","itemId":"01G7TXL4N3NKAVLTPN2ZGZBQWNVTACVTZV"}}}</storedTranscription>
</file>

<file path=customXml/itemProps1.xml><?xml version="1.0" encoding="utf-8"?>
<ds:datastoreItem xmlns:ds="http://schemas.openxmlformats.org/officeDocument/2006/customXml" ds:itemID="{D2917DC9-B0BE-46A8-96A3-8D8ADA959A1F}">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16</Pages>
  <Words>3113</Words>
  <Characters>19120</Characters>
  <Application>Microsoft Office Word</Application>
  <DocSecurity>0</DocSecurity>
  <Lines>531</Lines>
  <Paragraphs>313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Sadiq Abubakar Gulma</dc:creator>
  <cp:keywords/>
  <dc:description/>
  <cp:lastModifiedBy>Sadiq Abubakar Gulma</cp:lastModifiedBy>
  <cp:revision>17</cp:revision>
  <dcterms:created xsi:type="dcterms:W3CDTF">2024-07-08T15:39:00Z</dcterms:created>
  <dcterms:modified xsi:type="dcterms:W3CDTF">2025-04-30T07:22:00Z</dcterms:modified>
</cp:coreProperties>
</file>