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438E5B44" w:rsidR="000C026E" w:rsidRDefault="000C026E" w:rsidP="654EC86A"/>
    <w:p w14:paraId="3C0A55C0" w14:textId="2CCAEB3B" w:rsidR="00B31AEF" w:rsidRPr="00B31AEF" w:rsidRDefault="00B31AEF" w:rsidP="654EC86A">
      <w:pPr>
        <w:rPr>
          <w:u w:val="single"/>
        </w:rPr>
      </w:pPr>
      <w:r w:rsidRPr="00B31AEF">
        <w:rPr>
          <w:u w:val="single"/>
        </w:rPr>
        <w:t>I-WASH Case</w:t>
      </w:r>
    </w:p>
    <w:p w14:paraId="2EF9243F" w14:textId="455AA394" w:rsidR="4E0D786A" w:rsidRDefault="4E0D786A" w:rsidP="654EC86A">
      <w:r>
        <w:t xml:space="preserve">Interview with </w:t>
      </w:r>
      <w:r w:rsidR="00B3292F">
        <w:t xml:space="preserve">Kebbi RUWASSA </w:t>
      </w:r>
    </w:p>
    <w:p w14:paraId="7D73762A" w14:textId="32B17764" w:rsidR="654EC86A" w:rsidRDefault="654EC86A" w:rsidP="654EC86A">
      <w:pPr>
        <w:pStyle w:val="Heading1"/>
      </w:pPr>
    </w:p>
    <w:p w14:paraId="493B3B98" w14:textId="0A3D8308" w:rsidR="654EC86A" w:rsidRDefault="654EC86A" w:rsidP="654EC86A">
      <w:pPr>
        <w:pStyle w:val="Heading1"/>
      </w:pPr>
      <w:r>
        <w:t>Transcript</w:t>
      </w:r>
    </w:p>
    <w:p w14:paraId="6CF60FD3" w14:textId="2AC08F19" w:rsidR="654EC86A" w:rsidRDefault="009A638D" w:rsidP="654EC86A">
      <w:r>
        <w:t>Interviewer</w:t>
      </w:r>
    </w:p>
    <w:p w14:paraId="13909999" w14:textId="56B25161" w:rsidR="654EC86A" w:rsidRDefault="654EC86A" w:rsidP="654EC86A">
      <w:r>
        <w:t xml:space="preserve">Good afternoon engineer. My name is </w:t>
      </w:r>
      <w:r w:rsidR="009A638D">
        <w:t>Interviewer</w:t>
      </w:r>
      <w:r>
        <w:t xml:space="preserve">. I'm a </w:t>
      </w:r>
      <w:r w:rsidR="00FD01DD">
        <w:t>xx</w:t>
      </w:r>
      <w:r>
        <w:t xml:space="preserve"> at </w:t>
      </w:r>
      <w:r w:rsidR="00FD01DD">
        <w:t>xx</w:t>
      </w:r>
      <w:r>
        <w:t xml:space="preserve"> University and I'm conducting a PhD and investigating the </w:t>
      </w:r>
      <w:r w:rsidR="00B31AEF">
        <w:t>I-</w:t>
      </w:r>
      <w:r>
        <w:t xml:space="preserve">wash project you had with GHI in your position. Then, as the </w:t>
      </w:r>
      <w:r w:rsidR="00B31AEF">
        <w:t>General Manager (G</w:t>
      </w:r>
      <w:r>
        <w:t>M</w:t>
      </w:r>
      <w:r w:rsidR="00B31AEF">
        <w:t>)</w:t>
      </w:r>
      <w:r>
        <w:t xml:space="preserve"> of Kebbi state, R</w:t>
      </w:r>
      <w:r w:rsidR="00B31AEF">
        <w:t>U</w:t>
      </w:r>
      <w:r>
        <w:t>WA</w:t>
      </w:r>
      <w:r w:rsidR="00B31AEF">
        <w:t>S</w:t>
      </w:r>
      <w:r>
        <w:t>SA and the USA</w:t>
      </w:r>
      <w:r w:rsidR="00B31AEF">
        <w:t>ID</w:t>
      </w:r>
      <w:r>
        <w:t xml:space="preserve"> and the </w:t>
      </w:r>
      <w:r w:rsidR="00B31AEF">
        <w:t>Kebbi</w:t>
      </w:r>
      <w:r>
        <w:t xml:space="preserve"> </w:t>
      </w:r>
      <w:r w:rsidR="00B31AEF">
        <w:t>S</w:t>
      </w:r>
      <w:r>
        <w:t>tate government. So maybe please if we can start with you introducing yourself.</w:t>
      </w:r>
    </w:p>
    <w:p w14:paraId="3232E35F" w14:textId="1C8CFF15" w:rsidR="654EC86A" w:rsidRDefault="009A638D" w:rsidP="654EC86A">
      <w:r>
        <w:t>Speaker 15R</w:t>
      </w:r>
    </w:p>
    <w:p w14:paraId="6776B9DE" w14:textId="154C285B" w:rsidR="654EC86A" w:rsidRDefault="654EC86A" w:rsidP="654EC86A">
      <w:r>
        <w:t xml:space="preserve">Thank you. My name is. </w:t>
      </w:r>
      <w:r w:rsidR="009A638D">
        <w:t>Speaker 15R</w:t>
      </w:r>
      <w:r>
        <w:t xml:space="preserve">. Former </w:t>
      </w:r>
      <w:r w:rsidR="00B31AEF">
        <w:t>G</w:t>
      </w:r>
      <w:r>
        <w:t xml:space="preserve">eneral </w:t>
      </w:r>
      <w:r w:rsidR="00B31AEF">
        <w:t>M</w:t>
      </w:r>
      <w:r>
        <w:t xml:space="preserve">anager, </w:t>
      </w:r>
      <w:r w:rsidR="00B31AEF">
        <w:t xml:space="preserve">(Kebbi) </w:t>
      </w:r>
      <w:r>
        <w:t>rural water supply and sanitation agency.</w:t>
      </w:r>
    </w:p>
    <w:p w14:paraId="05D8F574" w14:textId="286146FD" w:rsidR="654EC86A" w:rsidRDefault="009A638D" w:rsidP="654EC86A">
      <w:r>
        <w:t>Interviewer</w:t>
      </w:r>
    </w:p>
    <w:p w14:paraId="2C7D4E6C" w14:textId="6CD8AB26" w:rsidR="654EC86A" w:rsidRDefault="654EC86A" w:rsidP="654EC86A">
      <w:r>
        <w:t xml:space="preserve">Please can you tell us what was the </w:t>
      </w:r>
      <w:r w:rsidR="00B31AEF">
        <w:t xml:space="preserve">WASH </w:t>
      </w:r>
      <w:r>
        <w:t xml:space="preserve">situation maybe in </w:t>
      </w:r>
      <w:r w:rsidR="00B31AEF">
        <w:t>Kebbi</w:t>
      </w:r>
      <w:r>
        <w:t xml:space="preserve"> </w:t>
      </w:r>
      <w:r w:rsidR="00B31AEF">
        <w:t>S</w:t>
      </w:r>
      <w:r>
        <w:t>tate or in the target locations</w:t>
      </w:r>
      <w:r w:rsidR="00B31AEF">
        <w:t xml:space="preserve"> I-</w:t>
      </w:r>
      <w:proofErr w:type="gramStart"/>
      <w:r w:rsidR="00B31AEF">
        <w:t xml:space="preserve">WASH </w:t>
      </w:r>
      <w:r>
        <w:t xml:space="preserve"> </w:t>
      </w:r>
      <w:r w:rsidR="00B31AEF">
        <w:t>worked</w:t>
      </w:r>
      <w:proofErr w:type="gramEnd"/>
      <w:r w:rsidR="00B31AEF">
        <w:t xml:space="preserve"> </w:t>
      </w:r>
      <w:r>
        <w:t>before the interventions.</w:t>
      </w:r>
    </w:p>
    <w:p w14:paraId="6EEDFF85" w14:textId="10CBA948" w:rsidR="654EC86A" w:rsidRDefault="009A638D" w:rsidP="654EC86A">
      <w:r>
        <w:t>Speaker 15R</w:t>
      </w:r>
    </w:p>
    <w:p w14:paraId="6EF17B8B" w14:textId="43033742" w:rsidR="654EC86A" w:rsidRDefault="654EC86A" w:rsidP="654EC86A">
      <w:r>
        <w:t>Before the intervention, honestly wash in those area</w:t>
      </w:r>
      <w:r w:rsidR="00B31AEF">
        <w:t>s</w:t>
      </w:r>
      <w:r>
        <w:t xml:space="preserve"> or in Ke</w:t>
      </w:r>
      <w:r w:rsidR="00B31AEF">
        <w:t>bbi</w:t>
      </w:r>
      <w:r>
        <w:t xml:space="preserve"> State. It's relatively</w:t>
      </w:r>
      <w:r w:rsidR="00B31AEF">
        <w:t>..</w:t>
      </w:r>
      <w:r>
        <w:t xml:space="preserve">. It's not as it is after the intervention. Because after the intervention, the communities. Or the local government involved are even now. Going to claim to be </w:t>
      </w:r>
      <w:r w:rsidR="00B31AEF">
        <w:t>OD (open defecation)</w:t>
      </w:r>
      <w:r>
        <w:t xml:space="preserve"> free. Because of </w:t>
      </w:r>
      <w:r w:rsidR="00B31AEF">
        <w:t xml:space="preserve">the </w:t>
      </w:r>
      <w:r>
        <w:t>intervention</w:t>
      </w:r>
      <w:r w:rsidR="00B31AEF">
        <w:t xml:space="preserve">, water, </w:t>
      </w:r>
      <w:r>
        <w:t xml:space="preserve">Say </w:t>
      </w:r>
      <w:r w:rsidR="00B31AEF">
        <w:t>a</w:t>
      </w:r>
      <w:r>
        <w:t>wareness of</w:t>
      </w:r>
      <w:r w:rsidR="00B31AEF">
        <w:t xml:space="preserve"> WASH </w:t>
      </w:r>
      <w:r>
        <w:t xml:space="preserve">Interventions by GHI. And other related other </w:t>
      </w:r>
      <w:r w:rsidR="00B31AEF">
        <w:t>NGOs</w:t>
      </w:r>
      <w:r>
        <w:t xml:space="preserve"> like UNICEF. I think they have achieved</w:t>
      </w:r>
      <w:r w:rsidR="00B31AEF">
        <w:t xml:space="preserve"> a</w:t>
      </w:r>
      <w:r>
        <w:t xml:space="preserve"> remarkable success</w:t>
      </w:r>
      <w:r w:rsidR="00B31AEF">
        <w:t xml:space="preserve"> in</w:t>
      </w:r>
      <w:r>
        <w:t xml:space="preserve"> bringing those </w:t>
      </w:r>
      <w:r w:rsidR="00B31AEF">
        <w:t xml:space="preserve">communities to OD free. In </w:t>
      </w:r>
      <w:r>
        <w:t>term</w:t>
      </w:r>
      <w:r w:rsidR="00B31AEF">
        <w:t>s</w:t>
      </w:r>
      <w:r>
        <w:t xml:space="preserve"> of hygiene</w:t>
      </w:r>
      <w:r w:rsidR="00B31AEF">
        <w:t>,</w:t>
      </w:r>
      <w:r>
        <w:t xml:space="preserve"> water a good source of drinking water. Practicing hand washing building. Household in the communities are building toilets in their houses, of which it is not like that before intervention. </w:t>
      </w:r>
      <w:proofErr w:type="spellStart"/>
      <w:r w:rsidR="00B31AEF">
        <w:t>In</w:t>
      </w:r>
      <w:r>
        <w:t>fact</w:t>
      </w:r>
      <w:proofErr w:type="spellEnd"/>
      <w:r w:rsidR="00B31AEF">
        <w:t xml:space="preserve">, </w:t>
      </w:r>
      <w:r>
        <w:t>th</w:t>
      </w:r>
      <w:r w:rsidR="00B31AEF">
        <w:t xml:space="preserve">ere is a </w:t>
      </w:r>
      <w:r>
        <w:t>community whereby even the chief of that Community has no</w:t>
      </w:r>
      <w:r w:rsidR="00B31AEF">
        <w:t xml:space="preserve"> toilet</w:t>
      </w:r>
      <w:r>
        <w:t>. But for the intervention</w:t>
      </w:r>
      <w:r w:rsidR="00B31AEF">
        <w:t>,</w:t>
      </w:r>
      <w:r>
        <w:t xml:space="preserve"> Communities now</w:t>
      </w:r>
      <w:r w:rsidR="00253D65">
        <w:t>,</w:t>
      </w:r>
      <w:r>
        <w:t xml:space="preserve"> </w:t>
      </w:r>
      <w:proofErr w:type="gramStart"/>
      <w:r>
        <w:t>each and every</w:t>
      </w:r>
      <w:proofErr w:type="gramEnd"/>
      <w:r>
        <w:t xml:space="preserve"> household has a toilet. And practice this handwash. And </w:t>
      </w:r>
      <w:proofErr w:type="gramStart"/>
      <w:r>
        <w:t>therefore</w:t>
      </w:r>
      <w:proofErr w:type="gramEnd"/>
      <w:r>
        <w:t xml:space="preserve"> the full wash implementation is successful by </w:t>
      </w:r>
      <w:r w:rsidR="00B31AEF">
        <w:t>GHI.</w:t>
      </w:r>
    </w:p>
    <w:p w14:paraId="45566A7B" w14:textId="4477E5F9" w:rsidR="654EC86A" w:rsidRDefault="009A638D" w:rsidP="654EC86A">
      <w:r>
        <w:t>Interviewer</w:t>
      </w:r>
    </w:p>
    <w:p w14:paraId="27DED5BE" w14:textId="770296CA" w:rsidR="654EC86A" w:rsidRDefault="654EC86A" w:rsidP="654EC86A">
      <w:r>
        <w:lastRenderedPageBreak/>
        <w:t>What about the health situation in these locations or in Kebbi state before the intervention?</w:t>
      </w:r>
    </w:p>
    <w:p w14:paraId="20C87C10" w14:textId="1349C29F" w:rsidR="654EC86A" w:rsidRDefault="009A638D" w:rsidP="654EC86A">
      <w:r>
        <w:t>Speaker 15R</w:t>
      </w:r>
    </w:p>
    <w:p w14:paraId="03335045" w14:textId="13BB68F8" w:rsidR="654EC86A" w:rsidRDefault="654EC86A" w:rsidP="654EC86A">
      <w:r>
        <w:t>If we talk about</w:t>
      </w:r>
      <w:r w:rsidR="00B31AEF">
        <w:t xml:space="preserve"> </w:t>
      </w:r>
      <w:r>
        <w:t>Health</w:t>
      </w:r>
      <w:r w:rsidR="000227BE">
        <w:t>, y</w:t>
      </w:r>
      <w:r>
        <w:t xml:space="preserve">ou find the </w:t>
      </w:r>
      <w:r w:rsidR="00253D65">
        <w:t>PHCs</w:t>
      </w:r>
      <w:r>
        <w:t xml:space="preserve"> that are around </w:t>
      </w:r>
      <w:proofErr w:type="gramStart"/>
      <w:r>
        <w:t>In</w:t>
      </w:r>
      <w:proofErr w:type="gramEnd"/>
      <w:r>
        <w:t xml:space="preserve"> the communities where this intervention, the history is not the same now. The way that people troop into their hospitals. It's not the same because all strategies that </w:t>
      </w:r>
      <w:r w:rsidR="000227BE">
        <w:t>I-</w:t>
      </w:r>
      <w:r>
        <w:t>wash has taken intervention of wash in these communities have reduced drastically</w:t>
      </w:r>
      <w:r w:rsidR="00253D65">
        <w:t>,</w:t>
      </w:r>
      <w:r>
        <w:t xml:space="preserve"> </w:t>
      </w:r>
      <w:r w:rsidR="000227BE">
        <w:t xml:space="preserve">the </w:t>
      </w:r>
      <w:r>
        <w:t>appearance o</w:t>
      </w:r>
      <w:r w:rsidR="000227BE">
        <w:t>f</w:t>
      </w:r>
      <w:r>
        <w:t xml:space="preserve"> disease</w:t>
      </w:r>
      <w:r w:rsidR="000227BE">
        <w:t xml:space="preserve"> and</w:t>
      </w:r>
      <w:r>
        <w:t xml:space="preserve"> </w:t>
      </w:r>
      <w:r w:rsidR="000227BE">
        <w:t>b</w:t>
      </w:r>
      <w:r>
        <w:t>reak out</w:t>
      </w:r>
      <w:r w:rsidR="000227BE">
        <w:t xml:space="preserve"> e</w:t>
      </w:r>
      <w:r>
        <w:t>specially this cholera</w:t>
      </w:r>
      <w:r w:rsidR="00253D65">
        <w:t xml:space="preserve"> t</w:t>
      </w:r>
      <w:r>
        <w:t>hat used to come up almost everywhere because of poor sanitation and hygiene</w:t>
      </w:r>
      <w:r w:rsidR="00253D65">
        <w:t>.</w:t>
      </w:r>
      <w:r>
        <w:t xml:space="preserve"> </w:t>
      </w:r>
      <w:r w:rsidR="00253D65">
        <w:t>F</w:t>
      </w:r>
      <w:r>
        <w:t>or two years now or three years</w:t>
      </w:r>
      <w:r w:rsidR="00253D65">
        <w:t xml:space="preserve"> </w:t>
      </w:r>
      <w:r>
        <w:t>I can see after intervention</w:t>
      </w:r>
      <w:r w:rsidR="000227BE">
        <w:t xml:space="preserve"> t</w:t>
      </w:r>
      <w:r>
        <w:t>here is no case of this outbreak</w:t>
      </w:r>
      <w:r w:rsidR="000227BE">
        <w:t xml:space="preserve"> a</w:t>
      </w:r>
      <w:r>
        <w:t>nymore in those intervention communities. So</w:t>
      </w:r>
      <w:r w:rsidR="000227BE">
        <w:t>,</w:t>
      </w:r>
      <w:r>
        <w:t xml:space="preserve"> therefore you can see that</w:t>
      </w:r>
      <w:r w:rsidR="000227BE">
        <w:t xml:space="preserve"> t</w:t>
      </w:r>
      <w:r>
        <w:t>he disease</w:t>
      </w:r>
      <w:r w:rsidR="000227BE">
        <w:t>s h</w:t>
      </w:r>
      <w:r>
        <w:t>ave drastically reduce</w:t>
      </w:r>
      <w:r w:rsidR="000227BE">
        <w:t>d</w:t>
      </w:r>
      <w:r>
        <w:t xml:space="preserve"> to minimum. That way we can even say in those communities that the intervention hardly you find all these diseases of resulting from</w:t>
      </w:r>
      <w:r w:rsidR="000227BE">
        <w:t xml:space="preserve"> p</w:t>
      </w:r>
      <w:r>
        <w:t>oor sanitation and bad</w:t>
      </w:r>
      <w:r w:rsidR="000227BE">
        <w:t xml:space="preserve"> w</w:t>
      </w:r>
      <w:r>
        <w:t xml:space="preserve">ater that has been </w:t>
      </w:r>
      <w:r w:rsidR="000227BE">
        <w:t>c</w:t>
      </w:r>
      <w:r>
        <w:t>ontaminate</w:t>
      </w:r>
      <w:r w:rsidR="000227BE">
        <w:t>d.</w:t>
      </w:r>
    </w:p>
    <w:p w14:paraId="29E3E25F" w14:textId="115971EC" w:rsidR="654EC86A" w:rsidRDefault="009A638D" w:rsidP="654EC86A">
      <w:r>
        <w:t>Interviewer</w:t>
      </w:r>
    </w:p>
    <w:p w14:paraId="042ADD06" w14:textId="69AA23DD" w:rsidR="654EC86A" w:rsidRDefault="654EC86A" w:rsidP="654EC86A">
      <w:r>
        <w:t xml:space="preserve">Yeah, please can you clarify what role </w:t>
      </w:r>
      <w:r w:rsidR="000227BE">
        <w:t>RUWASSA</w:t>
      </w:r>
      <w:r>
        <w:t xml:space="preserve"> specifically played in this I</w:t>
      </w:r>
      <w:r w:rsidR="000227BE">
        <w:t>-WASH</w:t>
      </w:r>
      <w:r>
        <w:t xml:space="preserve"> project?</w:t>
      </w:r>
    </w:p>
    <w:p w14:paraId="43DD1502" w14:textId="3940A193" w:rsidR="654EC86A" w:rsidRDefault="009A638D" w:rsidP="654EC86A">
      <w:r>
        <w:t>Speaker 15R</w:t>
      </w:r>
    </w:p>
    <w:p w14:paraId="30D9D6A1" w14:textId="58037A6D" w:rsidR="654EC86A" w:rsidRDefault="654EC86A" w:rsidP="654EC86A">
      <w:r>
        <w:t xml:space="preserve">Yes. </w:t>
      </w:r>
      <w:r w:rsidR="000227BE">
        <w:t xml:space="preserve">RUWASSA </w:t>
      </w:r>
      <w:r>
        <w:t>has played</w:t>
      </w:r>
      <w:r w:rsidR="000227BE">
        <w:t xml:space="preserve"> an</w:t>
      </w:r>
      <w:r>
        <w:t xml:space="preserve"> important role as an i</w:t>
      </w:r>
      <w:r w:rsidR="000227BE">
        <w:t>mplementing</w:t>
      </w:r>
      <w:r>
        <w:t xml:space="preserve"> partner</w:t>
      </w:r>
      <w:r w:rsidR="000227BE">
        <w:t xml:space="preserve"> of </w:t>
      </w:r>
      <w:r w:rsidR="001C1A32">
        <w:t xml:space="preserve">which </w:t>
      </w:r>
      <w:r>
        <w:t>all the stages</w:t>
      </w:r>
      <w:r w:rsidR="001C1A32">
        <w:t xml:space="preserve"> o</w:t>
      </w:r>
      <w:r>
        <w:t xml:space="preserve">f </w:t>
      </w:r>
      <w:r w:rsidR="001C1A32">
        <w:t xml:space="preserve">the work </w:t>
      </w:r>
      <w:proofErr w:type="gramStart"/>
      <w:r w:rsidR="001C1A32">
        <w:t>has</w:t>
      </w:r>
      <w:proofErr w:type="gramEnd"/>
      <w:r w:rsidR="001C1A32">
        <w:t xml:space="preserve"> been </w:t>
      </w:r>
      <w:r>
        <w:t>supervise</w:t>
      </w:r>
      <w:r w:rsidR="000227BE">
        <w:t>d</w:t>
      </w:r>
      <w:r w:rsidR="001C1A32">
        <w:t xml:space="preserve"> by RUWASSA</w:t>
      </w:r>
      <w:r>
        <w:t xml:space="preserve">. </w:t>
      </w:r>
      <w:r w:rsidR="000227BE">
        <w:t>It</w:t>
      </w:r>
      <w:r>
        <w:t xml:space="preserve"> was </w:t>
      </w:r>
      <w:proofErr w:type="gramStart"/>
      <w:r>
        <w:t>actually to</w:t>
      </w:r>
      <w:proofErr w:type="gramEnd"/>
      <w:r>
        <w:t xml:space="preserve"> know all what is happening. Give </w:t>
      </w:r>
      <w:proofErr w:type="gramStart"/>
      <w:r>
        <w:t>advices</w:t>
      </w:r>
      <w:proofErr w:type="gramEnd"/>
      <w:r>
        <w:t xml:space="preserve"> where necessary. For the success</w:t>
      </w:r>
      <w:r w:rsidR="000227BE">
        <w:t xml:space="preserve"> of</w:t>
      </w:r>
      <w:r>
        <w:t xml:space="preserve"> the </w:t>
      </w:r>
      <w:r w:rsidR="000227BE">
        <w:t>I-</w:t>
      </w:r>
      <w:r>
        <w:t xml:space="preserve">wash Intervention in this state. </w:t>
      </w:r>
      <w:proofErr w:type="gramStart"/>
      <w:r>
        <w:t>So</w:t>
      </w:r>
      <w:proofErr w:type="gramEnd"/>
      <w:r>
        <w:t xml:space="preserve"> then you can see the</w:t>
      </w:r>
      <w:r w:rsidR="000227BE">
        <w:t xml:space="preserve"> lead state agency f</w:t>
      </w:r>
      <w:r>
        <w:t xml:space="preserve">or the implementation of </w:t>
      </w:r>
      <w:r w:rsidR="000227BE">
        <w:t>I-</w:t>
      </w:r>
      <w:r>
        <w:t xml:space="preserve">wash </w:t>
      </w:r>
      <w:r w:rsidR="000227BE">
        <w:t>in Kebbi</w:t>
      </w:r>
      <w:r>
        <w:t xml:space="preserve"> State.</w:t>
      </w:r>
    </w:p>
    <w:p w14:paraId="17BDFEB1" w14:textId="1330E0E1" w:rsidR="654EC86A" w:rsidRDefault="009A638D" w:rsidP="654EC86A">
      <w:r>
        <w:t>Interviewer</w:t>
      </w:r>
    </w:p>
    <w:p w14:paraId="7B940AF6" w14:textId="7CB4E964" w:rsidR="654EC86A" w:rsidRDefault="654EC86A" w:rsidP="654EC86A">
      <w:r>
        <w:t>Can you think about something that will be</w:t>
      </w:r>
      <w:r w:rsidR="000227BE">
        <w:t xml:space="preserve"> v</w:t>
      </w:r>
      <w:r>
        <w:t>ery difficult for USAID or G</w:t>
      </w:r>
      <w:r w:rsidR="000227BE">
        <w:t>H</w:t>
      </w:r>
      <w:r>
        <w:t>I to do without the</w:t>
      </w:r>
      <w:r w:rsidR="000227BE">
        <w:t xml:space="preserve"> </w:t>
      </w:r>
      <w:r w:rsidR="001C1A32">
        <w:t>p</w:t>
      </w:r>
      <w:r>
        <w:t>articipation or the r</w:t>
      </w:r>
      <w:r w:rsidR="000227BE">
        <w:t>o</w:t>
      </w:r>
      <w:r>
        <w:t xml:space="preserve">le </w:t>
      </w:r>
      <w:r w:rsidR="000227BE">
        <w:t xml:space="preserve">RUWASSA </w:t>
      </w:r>
      <w:r>
        <w:t xml:space="preserve">will play in This </w:t>
      </w:r>
      <w:r w:rsidR="000227BE">
        <w:t>I-</w:t>
      </w:r>
      <w:r>
        <w:t>wash</w:t>
      </w:r>
      <w:r w:rsidR="000227BE">
        <w:t>?</w:t>
      </w:r>
    </w:p>
    <w:p w14:paraId="4280B6A0" w14:textId="6F1C32AC" w:rsidR="654EC86A" w:rsidRDefault="009A638D" w:rsidP="654EC86A">
      <w:r>
        <w:t>Speaker 15R</w:t>
      </w:r>
    </w:p>
    <w:p w14:paraId="61A22E77" w14:textId="25DD28AA" w:rsidR="654EC86A" w:rsidRDefault="654EC86A" w:rsidP="654EC86A">
      <w:r>
        <w:t>To go hand</w:t>
      </w:r>
      <w:r w:rsidR="001C1A32">
        <w:t xml:space="preserve"> in…?</w:t>
      </w:r>
    </w:p>
    <w:p w14:paraId="2F7527FC" w14:textId="29036715" w:rsidR="654EC86A" w:rsidRDefault="009A638D" w:rsidP="654EC86A">
      <w:r>
        <w:t>Interviewer</w:t>
      </w:r>
    </w:p>
    <w:p w14:paraId="7EBDF116" w14:textId="74A3695A" w:rsidR="654EC86A" w:rsidRDefault="654EC86A" w:rsidP="654EC86A">
      <w:r>
        <w:t>Assuming GHI and USAID decide to just go and do this 100% without R</w:t>
      </w:r>
      <w:r w:rsidR="000227BE">
        <w:t>UWASSA</w:t>
      </w:r>
      <w:r>
        <w:t xml:space="preserve">, can you assume maybe some of the things </w:t>
      </w:r>
      <w:r w:rsidR="000227BE">
        <w:t>they</w:t>
      </w:r>
      <w:r>
        <w:t xml:space="preserve"> might find challeng</w:t>
      </w:r>
      <w:r w:rsidR="000227BE">
        <w:t>ing to do</w:t>
      </w:r>
      <w:r>
        <w:t xml:space="preserve"> without your participation?</w:t>
      </w:r>
    </w:p>
    <w:p w14:paraId="78F66DA2" w14:textId="163E1B39" w:rsidR="654EC86A" w:rsidRDefault="009A638D" w:rsidP="654EC86A">
      <w:r>
        <w:t>Speaker 15R</w:t>
      </w:r>
    </w:p>
    <w:p w14:paraId="509C63AC" w14:textId="72054B49" w:rsidR="654EC86A" w:rsidRDefault="654EC86A" w:rsidP="654EC86A">
      <w:r>
        <w:lastRenderedPageBreak/>
        <w:t>Yeah, I think. You will miss some other things because</w:t>
      </w:r>
      <w:r w:rsidR="000227BE">
        <w:t xml:space="preserve"> joining </w:t>
      </w:r>
      <w:r>
        <w:t>hand</w:t>
      </w:r>
      <w:r w:rsidR="000227BE">
        <w:t>s</w:t>
      </w:r>
      <w:r>
        <w:t xml:space="preserve"> with </w:t>
      </w:r>
      <w:r w:rsidR="000227BE">
        <w:t>RUWASSA</w:t>
      </w:r>
      <w:r>
        <w:t xml:space="preserve"> Project. At least we'll enhance a quick intervention and development of the </w:t>
      </w:r>
      <w:r w:rsidR="000227BE">
        <w:t>I-</w:t>
      </w:r>
      <w:r>
        <w:t>wash because of the vast experience they</w:t>
      </w:r>
      <w:r w:rsidR="000227BE">
        <w:t xml:space="preserve"> (RUWASSA)</w:t>
      </w:r>
      <w:r>
        <w:t xml:space="preserve"> have</w:t>
      </w:r>
      <w:r w:rsidR="000227BE">
        <w:t xml:space="preserve"> i</w:t>
      </w:r>
      <w:r>
        <w:t xml:space="preserve">n </w:t>
      </w:r>
      <w:r w:rsidR="000227BE">
        <w:t>WASH</w:t>
      </w:r>
      <w:r>
        <w:t>. Because that was its</w:t>
      </w:r>
      <w:r w:rsidR="000227BE">
        <w:t xml:space="preserve"> (RUWASSA)</w:t>
      </w:r>
      <w:r>
        <w:t xml:space="preserve"> aim, provision of water and sanitation</w:t>
      </w:r>
      <w:r w:rsidR="001C1A32">
        <w:t xml:space="preserve"> i</w:t>
      </w:r>
      <w:r>
        <w:t xml:space="preserve">n all communities and </w:t>
      </w:r>
      <w:r w:rsidR="001C1A32">
        <w:t xml:space="preserve">so liaising with </w:t>
      </w:r>
      <w:proofErr w:type="spellStart"/>
      <w:r w:rsidR="001C1A32">
        <w:t>with</w:t>
      </w:r>
      <w:proofErr w:type="spellEnd"/>
      <w:r w:rsidR="001C1A32">
        <w:t xml:space="preserve"> RUWASSA will help the </w:t>
      </w:r>
      <w:r>
        <w:t>GHI or any other NGO coming for wash or at least have a very good start and finish to be success.</w:t>
      </w:r>
    </w:p>
    <w:p w14:paraId="0664F8FD" w14:textId="5A6C09B8" w:rsidR="654EC86A" w:rsidRDefault="009A638D" w:rsidP="654EC86A">
      <w:r>
        <w:t>Interviewer</w:t>
      </w:r>
    </w:p>
    <w:p w14:paraId="3FD4FFAD" w14:textId="3C84BAAD" w:rsidR="654EC86A" w:rsidRDefault="654EC86A" w:rsidP="654EC86A">
      <w:r>
        <w:t xml:space="preserve">OK. And in terms of maybe? I know you started mentioning about the impacts the </w:t>
      </w:r>
      <w:r w:rsidR="001C1A32">
        <w:t>I-</w:t>
      </w:r>
      <w:r>
        <w:t xml:space="preserve">wash has brought. Maybe were </w:t>
      </w:r>
      <w:proofErr w:type="gramStart"/>
      <w:r>
        <w:t>there</w:t>
      </w:r>
      <w:proofErr w:type="gramEnd"/>
      <w:r>
        <w:t xml:space="preserve"> others we shall impacts or economic impacts of </w:t>
      </w:r>
      <w:r w:rsidR="001C1A32">
        <w:t>I-</w:t>
      </w:r>
      <w:r>
        <w:t>wash?</w:t>
      </w:r>
    </w:p>
    <w:p w14:paraId="60FA0081" w14:textId="0D898312" w:rsidR="654EC86A" w:rsidRDefault="009A638D" w:rsidP="654EC86A">
      <w:r>
        <w:t>Speaker 15R</w:t>
      </w:r>
    </w:p>
    <w:p w14:paraId="741400F1" w14:textId="24CCA06F" w:rsidR="654EC86A" w:rsidRDefault="654EC86A" w:rsidP="654EC86A">
      <w:r>
        <w:t>Yes, we have success in wash, we must have success in eradicating</w:t>
      </w:r>
      <w:r w:rsidR="001C1A32">
        <w:t xml:space="preserve"> d</w:t>
      </w:r>
      <w:r>
        <w:t>iseases which will bring income to the Community people instead of spending money to go to hospital now. They will use it in another way and as I have told you, even agriculturally. It is. It is</w:t>
      </w:r>
      <w:r w:rsidR="001C1A32">
        <w:t xml:space="preserve"> w</w:t>
      </w:r>
      <w:r>
        <w:t>hen you have the energy that you go to farm. So now they are drinking good potable water and all diseases, not this waterborne water. Water wash diseases that can</w:t>
      </w:r>
      <w:r w:rsidR="001C1A32">
        <w:t>not</w:t>
      </w:r>
      <w:r>
        <w:t xml:space="preserve"> render them not to be productive themselves, but now most of them are productive.</w:t>
      </w:r>
    </w:p>
    <w:p w14:paraId="3B5E4DC6" w14:textId="65BE3ABB" w:rsidR="654EC86A" w:rsidRDefault="654EC86A" w:rsidP="654EC86A">
      <w:r>
        <w:t>So at least now economically. There is</w:t>
      </w:r>
      <w:r w:rsidR="001C1A32">
        <w:t xml:space="preserve"> a </w:t>
      </w:r>
      <w:r>
        <w:t>change from the time they are not. They don't have all these facilities and what have</w:t>
      </w:r>
      <w:r w:rsidR="001C1A32">
        <w:t xml:space="preserve"> y</w:t>
      </w:r>
      <w:r>
        <w:t>ou. With the time now. Yeah. If you go to those villages, you will see how life is going on, yeah.</w:t>
      </w:r>
    </w:p>
    <w:p w14:paraId="486636CA" w14:textId="74758B4B" w:rsidR="654EC86A" w:rsidRDefault="009A638D" w:rsidP="654EC86A">
      <w:r>
        <w:t>Interviewer</w:t>
      </w:r>
    </w:p>
    <w:p w14:paraId="1056F0FA" w14:textId="4DE011FE" w:rsidR="654EC86A" w:rsidRDefault="654EC86A" w:rsidP="654EC86A">
      <w:r>
        <w:t xml:space="preserve">OK. And maybe coming back to your relations with GHI and USAID and how was the collaboration? Like I know you said you participated in </w:t>
      </w:r>
      <w:proofErr w:type="gramStart"/>
      <w:r>
        <w:t>all of</w:t>
      </w:r>
      <w:proofErr w:type="gramEnd"/>
      <w:r>
        <w:t xml:space="preserve"> the project activities, especially maybe how did you come to trust each other to continue the journey of two years together?</w:t>
      </w:r>
    </w:p>
    <w:p w14:paraId="021593CF" w14:textId="1CC5F0A3" w:rsidR="654EC86A" w:rsidRDefault="009A638D" w:rsidP="654EC86A">
      <w:r>
        <w:t>Speaker 15R</w:t>
      </w:r>
    </w:p>
    <w:p w14:paraId="1CC7326C" w14:textId="1259D7D5" w:rsidR="654EC86A" w:rsidRDefault="654EC86A" w:rsidP="654EC86A">
      <w:r>
        <w:t xml:space="preserve">Yeah, yeah, yeah. Yeah, because. The collaboration between </w:t>
      </w:r>
      <w:r w:rsidR="001C1A32">
        <w:t>RUWASSA</w:t>
      </w:r>
      <w:r>
        <w:t xml:space="preserve"> and </w:t>
      </w:r>
      <w:r w:rsidR="001C1A32">
        <w:t xml:space="preserve">GHI </w:t>
      </w:r>
      <w:r>
        <w:t xml:space="preserve">s very </w:t>
      </w:r>
      <w:r w:rsidR="001C1A32">
        <w:t>cordial.</w:t>
      </w:r>
      <w:r>
        <w:t xml:space="preserve"> Very, very co</w:t>
      </w:r>
      <w:r w:rsidR="001C1A32">
        <w:t>r</w:t>
      </w:r>
      <w:r>
        <w:t>d</w:t>
      </w:r>
      <w:r w:rsidR="001C1A32">
        <w:t>ial</w:t>
      </w:r>
      <w:r>
        <w:t xml:space="preserve"> because we interact</w:t>
      </w:r>
      <w:r w:rsidR="001C1A32">
        <w:t xml:space="preserve"> t</w:t>
      </w:r>
      <w:r>
        <w:t xml:space="preserve">o see that the project is successful and therefore the </w:t>
      </w:r>
      <w:r w:rsidR="001C1A32">
        <w:t>GHI</w:t>
      </w:r>
      <w:r>
        <w:t xml:space="preserve"> </w:t>
      </w:r>
      <w:r w:rsidR="001C1A32">
        <w:t>ar</w:t>
      </w:r>
      <w:r>
        <w:t>e doing</w:t>
      </w:r>
      <w:r w:rsidR="001C1A32">
        <w:t xml:space="preserve"> t</w:t>
      </w:r>
      <w:r>
        <w:t xml:space="preserve">he best we can for </w:t>
      </w:r>
      <w:r w:rsidR="001C1A32">
        <w:t xml:space="preserve">the </w:t>
      </w:r>
      <w:r>
        <w:t>interaction between the two agenc</w:t>
      </w:r>
      <w:r w:rsidR="001C1A32">
        <w:t>ies</w:t>
      </w:r>
      <w:r>
        <w:t xml:space="preserve">, I mean between the GHI and </w:t>
      </w:r>
      <w:r w:rsidR="001C1A32">
        <w:t>RUWASSA</w:t>
      </w:r>
      <w:r>
        <w:t xml:space="preserve"> and there is a good rapport and good understanding of the job</w:t>
      </w:r>
      <w:r w:rsidR="001C1A32">
        <w:t xml:space="preserve"> b</w:t>
      </w:r>
      <w:r>
        <w:t>etween the two.</w:t>
      </w:r>
    </w:p>
    <w:p w14:paraId="33C2169B" w14:textId="784260C3" w:rsidR="654EC86A" w:rsidRDefault="009A638D" w:rsidP="654EC86A">
      <w:r>
        <w:t>Interviewer</w:t>
      </w:r>
    </w:p>
    <w:p w14:paraId="1EBDE46C" w14:textId="297E3C6C" w:rsidR="654EC86A" w:rsidRDefault="654EC86A" w:rsidP="654EC86A">
      <w:r>
        <w:t>What did you think</w:t>
      </w:r>
      <w:r w:rsidR="00B61CA7">
        <w:t xml:space="preserve"> t</w:t>
      </w:r>
      <w:r>
        <w:t xml:space="preserve">rust </w:t>
      </w:r>
      <w:r w:rsidR="00B61CA7">
        <w:t>played</w:t>
      </w:r>
      <w:r>
        <w:t xml:space="preserve"> in this?</w:t>
      </w:r>
    </w:p>
    <w:p w14:paraId="68F8EF15" w14:textId="4481A206" w:rsidR="654EC86A" w:rsidRDefault="009A638D" w:rsidP="654EC86A">
      <w:r>
        <w:lastRenderedPageBreak/>
        <w:t>Speaker 15R</w:t>
      </w:r>
    </w:p>
    <w:p w14:paraId="3F1278A6" w14:textId="51920EC1" w:rsidR="654EC86A" w:rsidRDefault="654EC86A" w:rsidP="654EC86A">
      <w:r>
        <w:t xml:space="preserve">And that is that, yeah. Is one of the major </w:t>
      </w:r>
      <w:proofErr w:type="gramStart"/>
      <w:r>
        <w:t>trust</w:t>
      </w:r>
      <w:proofErr w:type="gramEnd"/>
      <w:r w:rsidR="00B61CA7">
        <w:t>,</w:t>
      </w:r>
      <w:r>
        <w:t xml:space="preserve"> because </w:t>
      </w:r>
      <w:r w:rsidR="00B61CA7">
        <w:t>if there is no</w:t>
      </w:r>
      <w:r>
        <w:t xml:space="preserve"> trust then the relationship will not be cordial as </w:t>
      </w:r>
      <w:r w:rsidR="00B61CA7">
        <w:t>I mentioned</w:t>
      </w:r>
      <w:r>
        <w:t xml:space="preserve">. </w:t>
      </w:r>
      <w:proofErr w:type="gramStart"/>
      <w:r>
        <w:t>So</w:t>
      </w:r>
      <w:proofErr w:type="gramEnd"/>
      <w:r>
        <w:t xml:space="preserve"> there is trust also in implementing the </w:t>
      </w:r>
      <w:r w:rsidR="00B61CA7">
        <w:t xml:space="preserve">WASH </w:t>
      </w:r>
      <w:r>
        <w:t>Activity in this community to train the GHI and</w:t>
      </w:r>
      <w:r w:rsidR="00B61CA7">
        <w:t xml:space="preserve"> RUWASSA</w:t>
      </w:r>
      <w:r>
        <w:t>.</w:t>
      </w:r>
    </w:p>
    <w:p w14:paraId="6324FDB5" w14:textId="4BE9A062" w:rsidR="654EC86A" w:rsidRDefault="009A638D" w:rsidP="654EC86A">
      <w:r>
        <w:t>Interviewer</w:t>
      </w:r>
    </w:p>
    <w:p w14:paraId="41F1530A" w14:textId="07ECD15E" w:rsidR="654EC86A" w:rsidRDefault="654EC86A" w:rsidP="654EC86A">
      <w:r>
        <w:t xml:space="preserve">Did you work with USAID before? </w:t>
      </w:r>
      <w:r w:rsidR="00B61CA7">
        <w:t xml:space="preserve">Before </w:t>
      </w:r>
      <w:r>
        <w:t xml:space="preserve">you said the </w:t>
      </w:r>
      <w:r w:rsidR="00B61CA7">
        <w:t>I-</w:t>
      </w:r>
      <w:r>
        <w:t>wash project.</w:t>
      </w:r>
    </w:p>
    <w:p w14:paraId="6C491400" w14:textId="56338062" w:rsidR="654EC86A" w:rsidRDefault="009A638D" w:rsidP="654EC86A">
      <w:r>
        <w:t>Speaker 15R</w:t>
      </w:r>
    </w:p>
    <w:p w14:paraId="703A60F9" w14:textId="371F488E" w:rsidR="654EC86A" w:rsidRDefault="654EC86A" w:rsidP="654EC86A">
      <w:r>
        <w:t xml:space="preserve">Before the before the </w:t>
      </w:r>
      <w:r w:rsidR="00B61CA7">
        <w:t>I-</w:t>
      </w:r>
      <w:r>
        <w:t>wash project</w:t>
      </w:r>
      <w:r w:rsidR="00B61CA7">
        <w:t>?</w:t>
      </w:r>
    </w:p>
    <w:p w14:paraId="0F60FC57" w14:textId="7EC41413" w:rsidR="654EC86A" w:rsidRDefault="009A638D" w:rsidP="654EC86A">
      <w:r>
        <w:t>Interviewer</w:t>
      </w:r>
    </w:p>
    <w:p w14:paraId="4B29D09D" w14:textId="40B5E74D" w:rsidR="654EC86A" w:rsidRDefault="00B61CA7" w:rsidP="654EC86A">
      <w:r>
        <w:t>Or is it</w:t>
      </w:r>
      <w:r w:rsidR="654EC86A">
        <w:t xml:space="preserve"> the first time you were working with USAID</w:t>
      </w:r>
      <w:r>
        <w:t>?</w:t>
      </w:r>
    </w:p>
    <w:p w14:paraId="41AB8994" w14:textId="40BFAA91" w:rsidR="654EC86A" w:rsidRDefault="009A638D" w:rsidP="654EC86A">
      <w:r>
        <w:t>Speaker 15R</w:t>
      </w:r>
    </w:p>
    <w:p w14:paraId="395C257A" w14:textId="58A3FCEA" w:rsidR="654EC86A" w:rsidRDefault="654EC86A" w:rsidP="654EC86A">
      <w:r>
        <w:t xml:space="preserve">Yeah. Yeah, yeah. Yeah. That is </w:t>
      </w:r>
      <w:r w:rsidR="00B61CA7">
        <w:t>the only time</w:t>
      </w:r>
      <w:r>
        <w:t>. Now I understand</w:t>
      </w:r>
      <w:r w:rsidR="00B61CA7">
        <w:t>, m</w:t>
      </w:r>
      <w:r>
        <w:t>aybe they will approve another package for the state again to continue with the</w:t>
      </w:r>
      <w:r w:rsidR="00B61CA7">
        <w:t xml:space="preserve"> WASH</w:t>
      </w:r>
      <w:r>
        <w:t>. Because presently two of the local government</w:t>
      </w:r>
      <w:r w:rsidR="00B61CA7">
        <w:t>s, t</w:t>
      </w:r>
      <w:r>
        <w:t>hey are walking toward them to see the</w:t>
      </w:r>
      <w:r w:rsidR="00B61CA7">
        <w:t>y reach OD</w:t>
      </w:r>
      <w:r>
        <w:t>F within short possible time</w:t>
      </w:r>
      <w:r w:rsidR="00B61CA7">
        <w:t>s</w:t>
      </w:r>
      <w:r>
        <w:t xml:space="preserve"> </w:t>
      </w:r>
      <w:r w:rsidR="009A35B2">
        <w:t>in sha Allah.</w:t>
      </w:r>
    </w:p>
    <w:p w14:paraId="4D8523F5" w14:textId="003F0C4E" w:rsidR="654EC86A" w:rsidRDefault="009A638D" w:rsidP="654EC86A">
      <w:r>
        <w:t>Interviewer</w:t>
      </w:r>
    </w:p>
    <w:p w14:paraId="31F963E5" w14:textId="13DD1FE9" w:rsidR="654EC86A" w:rsidRDefault="654EC86A" w:rsidP="654EC86A">
      <w:r>
        <w:t>And how did you think about the social relations? I know you mentioned the relations between you and the other partners</w:t>
      </w:r>
      <w:r w:rsidR="009A35B2">
        <w:t xml:space="preserve"> i</w:t>
      </w:r>
      <w:r w:rsidR="00127D1D">
        <w:t>s</w:t>
      </w:r>
      <w:r w:rsidR="009A35B2">
        <w:t xml:space="preserve"> cordial </w:t>
      </w:r>
      <w:r>
        <w:t>but maybe even</w:t>
      </w:r>
      <w:r w:rsidR="00127D1D">
        <w:t xml:space="preserve"> t</w:t>
      </w:r>
      <w:r>
        <w:t xml:space="preserve">he relationships on the ground in the communities with </w:t>
      </w:r>
      <w:proofErr w:type="spellStart"/>
      <w:r>
        <w:t>with</w:t>
      </w:r>
      <w:proofErr w:type="spellEnd"/>
      <w:r>
        <w:t xml:space="preserve"> all of you</w:t>
      </w:r>
      <w:r w:rsidR="00127D1D">
        <w:t xml:space="preserve"> (the different </w:t>
      </w:r>
      <w:proofErr w:type="spellStart"/>
      <w:r w:rsidR="00127D1D">
        <w:t>organisations</w:t>
      </w:r>
      <w:proofErr w:type="spellEnd"/>
      <w:r w:rsidR="00127D1D">
        <w:t>)</w:t>
      </w:r>
      <w:r>
        <w:t xml:space="preserve"> visit</w:t>
      </w:r>
      <w:r w:rsidR="009A35B2">
        <w:t>ing</w:t>
      </w:r>
      <w:r>
        <w:t xml:space="preserve"> and how did you think the partnership influenced any kind of relations with this community?</w:t>
      </w:r>
    </w:p>
    <w:p w14:paraId="065A9BD1" w14:textId="425F7D63" w:rsidR="654EC86A" w:rsidRDefault="009A638D" w:rsidP="654EC86A">
      <w:r>
        <w:t>Speaker 15R</w:t>
      </w:r>
    </w:p>
    <w:p w14:paraId="2B17DB16" w14:textId="3D50D347" w:rsidR="654EC86A" w:rsidRDefault="654EC86A" w:rsidP="654EC86A">
      <w:r>
        <w:t xml:space="preserve">Yes, the. I think what </w:t>
      </w:r>
      <w:proofErr w:type="spellStart"/>
      <w:r>
        <w:t>what</w:t>
      </w:r>
      <w:proofErr w:type="spellEnd"/>
      <w:r>
        <w:t xml:space="preserve"> </w:t>
      </w:r>
      <w:proofErr w:type="spellStart"/>
      <w:r>
        <w:t>what</w:t>
      </w:r>
      <w:proofErr w:type="spellEnd"/>
      <w:r>
        <w:t xml:space="preserve"> you are saying is about the</w:t>
      </w:r>
      <w:r w:rsidR="00127D1D">
        <w:t>...h</w:t>
      </w:r>
      <w:r>
        <w:t xml:space="preserve">ow </w:t>
      </w:r>
      <w:r w:rsidR="00127D1D">
        <w:t>RUWASSA</w:t>
      </w:r>
      <w:r>
        <w:t xml:space="preserve"> and the communities are in really the interaction, as I've told you, the interaction is</w:t>
      </w:r>
      <w:r w:rsidR="00127D1D">
        <w:t xml:space="preserve"> g</w:t>
      </w:r>
      <w:r>
        <w:t xml:space="preserve">ood between the </w:t>
      </w:r>
      <w:r w:rsidR="00127D1D">
        <w:t>RUWASSA</w:t>
      </w:r>
      <w:r>
        <w:t xml:space="preserve"> People and the communities because the communities</w:t>
      </w:r>
      <w:r w:rsidR="00127D1D">
        <w:t xml:space="preserve"> u</w:t>
      </w:r>
      <w:r>
        <w:t>sing all the strategies the community embrace</w:t>
      </w:r>
      <w:r w:rsidR="00127D1D">
        <w:t xml:space="preserve"> us because of w</w:t>
      </w:r>
      <w:r>
        <w:t xml:space="preserve">hat the </w:t>
      </w:r>
      <w:r w:rsidR="00127D1D">
        <w:t xml:space="preserve">GHI or RUWASSA </w:t>
      </w:r>
      <w:r>
        <w:t xml:space="preserve"> people are doing</w:t>
      </w:r>
      <w:r w:rsidR="00127D1D">
        <w:t>,</w:t>
      </w:r>
      <w:r>
        <w:t xml:space="preserve"> so today</w:t>
      </w:r>
      <w:r w:rsidR="00127D1D">
        <w:t xml:space="preserve"> t</w:t>
      </w:r>
      <w:r>
        <w:t>hey always send their</w:t>
      </w:r>
      <w:r w:rsidR="00127D1D">
        <w:t>…</w:t>
      </w:r>
      <w:r>
        <w:t>What do I say</w:t>
      </w:r>
      <w:r w:rsidR="00127D1D">
        <w:t>…</w:t>
      </w:r>
      <w:r>
        <w:t>Greetings and what have you for having</w:t>
      </w:r>
      <w:r w:rsidR="00127D1D">
        <w:t xml:space="preserve"> </w:t>
      </w:r>
      <w:r>
        <w:t>I</w:t>
      </w:r>
      <w:r w:rsidR="00127D1D">
        <w:t>-</w:t>
      </w:r>
      <w:r>
        <w:t>wash</w:t>
      </w:r>
      <w:r w:rsidR="00127D1D">
        <w:t xml:space="preserve"> f</w:t>
      </w:r>
      <w:r>
        <w:t xml:space="preserve">acilities in place in their communities because of the </w:t>
      </w:r>
      <w:proofErr w:type="spellStart"/>
      <w:r>
        <w:t>the</w:t>
      </w:r>
      <w:proofErr w:type="spellEnd"/>
      <w:r>
        <w:t xml:space="preserve"> successful</w:t>
      </w:r>
      <w:r w:rsidR="00127D1D">
        <w:t xml:space="preserve"> implementation</w:t>
      </w:r>
      <w:r>
        <w:t>. What can I say? They are. In fact, the effect of what</w:t>
      </w:r>
      <w:r w:rsidR="00127D1D">
        <w:t xml:space="preserve"> t</w:t>
      </w:r>
      <w:r>
        <w:t xml:space="preserve">he achievement </w:t>
      </w:r>
      <w:r w:rsidR="00127D1D">
        <w:t>t</w:t>
      </w:r>
      <w:r>
        <w:t>hey have</w:t>
      </w:r>
      <w:r w:rsidR="00127D1D">
        <w:t xml:space="preserve"> p</w:t>
      </w:r>
      <w:r>
        <w:t>resently.</w:t>
      </w:r>
      <w:r w:rsidR="00127D1D">
        <w:t xml:space="preserve"> B</w:t>
      </w:r>
      <w:r>
        <w:t>efore</w:t>
      </w:r>
      <w:r w:rsidR="00127D1D">
        <w:t>, a</w:t>
      </w:r>
      <w:r>
        <w:t xml:space="preserve">nd when it is, all those facilities are in place now. </w:t>
      </w:r>
      <w:proofErr w:type="gramStart"/>
      <w:r>
        <w:t>So</w:t>
      </w:r>
      <w:proofErr w:type="gramEnd"/>
      <w:r>
        <w:t xml:space="preserve"> the even life standard and what have you. For the success of the project and they are happy to even have us anytime in their communities, yeah.</w:t>
      </w:r>
    </w:p>
    <w:p w14:paraId="03389B23" w14:textId="4210CC01" w:rsidR="654EC86A" w:rsidRDefault="009A638D" w:rsidP="654EC86A">
      <w:r>
        <w:lastRenderedPageBreak/>
        <w:t>Interviewer</w:t>
      </w:r>
    </w:p>
    <w:p w14:paraId="10F81DB1" w14:textId="6AA86645" w:rsidR="654EC86A" w:rsidRDefault="654EC86A" w:rsidP="654EC86A">
      <w:r>
        <w:t xml:space="preserve">How do you think about if you do a project as you say, you go alone and when you do a project together with partners like </w:t>
      </w:r>
      <w:r w:rsidR="00127D1D">
        <w:t>GHI</w:t>
      </w:r>
      <w:r>
        <w:t>, USAID and you go to the communities, is the reception different from the communities when you go alone as R</w:t>
      </w:r>
      <w:r w:rsidR="00127D1D">
        <w:t>UWASSA</w:t>
      </w:r>
      <w:r>
        <w:t xml:space="preserve"> or when you go with partners like G</w:t>
      </w:r>
      <w:r w:rsidR="00127D1D">
        <w:t>HI</w:t>
      </w:r>
      <w:r>
        <w:t xml:space="preserve"> and USAID?</w:t>
      </w:r>
    </w:p>
    <w:p w14:paraId="6FE1884E" w14:textId="718190F8" w:rsidR="654EC86A" w:rsidRDefault="009A638D" w:rsidP="654EC86A">
      <w:r>
        <w:t>Speaker 15R</w:t>
      </w:r>
    </w:p>
    <w:p w14:paraId="0EB692A3" w14:textId="2FDFF978" w:rsidR="654EC86A" w:rsidRDefault="654EC86A" w:rsidP="654EC86A">
      <w:r>
        <w:t xml:space="preserve">No, it </w:t>
      </w:r>
      <w:r w:rsidR="00127D1D">
        <w:t>is same</w:t>
      </w:r>
      <w:r>
        <w:t>.</w:t>
      </w:r>
    </w:p>
    <w:p w14:paraId="39154758" w14:textId="5765276E" w:rsidR="654EC86A" w:rsidRDefault="009A638D" w:rsidP="654EC86A">
      <w:r>
        <w:t>Interviewer</w:t>
      </w:r>
    </w:p>
    <w:p w14:paraId="3B900DCF" w14:textId="3F87AE0D" w:rsidR="654EC86A" w:rsidRDefault="654EC86A" w:rsidP="654EC86A">
      <w:r>
        <w:t xml:space="preserve">The reception the community gives </w:t>
      </w:r>
      <w:proofErr w:type="gramStart"/>
      <w:r>
        <w:t>you</w:t>
      </w:r>
      <w:r w:rsidR="00127D1D">
        <w:t>?</w:t>
      </w:r>
      <w:proofErr w:type="gramEnd"/>
    </w:p>
    <w:p w14:paraId="7AA22B51" w14:textId="215BAC9B" w:rsidR="654EC86A" w:rsidRDefault="009A638D" w:rsidP="654EC86A">
      <w:r>
        <w:t>Speaker 15R</w:t>
      </w:r>
    </w:p>
    <w:p w14:paraId="3B1FD983" w14:textId="46564205" w:rsidR="654EC86A" w:rsidRDefault="654EC86A" w:rsidP="654EC86A">
      <w:r>
        <w:t>It is the same thing.</w:t>
      </w:r>
    </w:p>
    <w:p w14:paraId="2430F0A3" w14:textId="7FFA2E93" w:rsidR="654EC86A" w:rsidRDefault="009A638D" w:rsidP="654EC86A">
      <w:r>
        <w:t>Speaker 15R</w:t>
      </w:r>
    </w:p>
    <w:p w14:paraId="7ABD2FBB" w14:textId="540DEBDB" w:rsidR="654EC86A" w:rsidRDefault="654EC86A" w:rsidP="654EC86A">
      <w:r>
        <w:t xml:space="preserve">With the GHI or any other NGO that will go together, </w:t>
      </w:r>
      <w:proofErr w:type="gramStart"/>
      <w:r>
        <w:t>they will they will</w:t>
      </w:r>
      <w:proofErr w:type="gramEnd"/>
      <w:r>
        <w:t xml:space="preserve"> give us a good reception.</w:t>
      </w:r>
    </w:p>
    <w:p w14:paraId="1680BE95" w14:textId="37262D6F" w:rsidR="654EC86A" w:rsidRDefault="009A638D" w:rsidP="654EC86A">
      <w:r>
        <w:t>Interviewer</w:t>
      </w:r>
    </w:p>
    <w:p w14:paraId="2BF7DDFA" w14:textId="1ED39130" w:rsidR="654EC86A" w:rsidRDefault="654EC86A" w:rsidP="654EC86A">
      <w:r>
        <w:t>I was discussing with some of the community members and I think I was asking them, how did they come to trust these organizations and some of them mentioned</w:t>
      </w:r>
      <w:r w:rsidR="00127D1D">
        <w:t xml:space="preserve"> m</w:t>
      </w:r>
      <w:r>
        <w:t>aybe if this was a government work because they have seen different experiences of government jobs, that they will come and tell them they will do something, but then they never hear from there as so they don't come to trust government. But if it's a foreign agency, they know that</w:t>
      </w:r>
      <w:r w:rsidR="00127D1D">
        <w:t xml:space="preserve"> donor </w:t>
      </w:r>
      <w:r>
        <w:t>funded programs should always deliver and that's why the</w:t>
      </w:r>
      <w:r w:rsidR="00021008">
        <w:t>y</w:t>
      </w:r>
      <w:r>
        <w:t xml:space="preserve"> trust</w:t>
      </w:r>
      <w:r w:rsidR="00021008">
        <w:t xml:space="preserve"> them</w:t>
      </w:r>
      <w:r>
        <w:t>, even when they see these foreign agencies. So</w:t>
      </w:r>
      <w:r w:rsidR="00021008">
        <w:t>,</w:t>
      </w:r>
      <w:r>
        <w:t xml:space="preserve"> I don't know how you </w:t>
      </w:r>
      <w:r w:rsidR="00021008">
        <w:t xml:space="preserve">will </w:t>
      </w:r>
      <w:r>
        <w:t>respond to that.</w:t>
      </w:r>
    </w:p>
    <w:p w14:paraId="24AEEF6A" w14:textId="2BC18FAE" w:rsidR="654EC86A" w:rsidRDefault="009A638D" w:rsidP="654EC86A">
      <w:r>
        <w:t>Speaker 15R</w:t>
      </w:r>
    </w:p>
    <w:p w14:paraId="5AF39386" w14:textId="64975CFD" w:rsidR="654EC86A" w:rsidRDefault="654EC86A" w:rsidP="654EC86A">
      <w:r>
        <w:t>Yes, just what you say is the same thing. Honestly, they even</w:t>
      </w:r>
      <w:r w:rsidR="00021008">
        <w:t xml:space="preserve"> w</w:t>
      </w:r>
      <w:r>
        <w:t xml:space="preserve">ant to see </w:t>
      </w:r>
      <w:r w:rsidR="00021008">
        <w:t>RUWASSA.</w:t>
      </w:r>
      <w:r>
        <w:t xml:space="preserve"> People and their communities, and to say these are agent of government going there, I mean from other</w:t>
      </w:r>
      <w:r w:rsidR="00021008">
        <w:t xml:space="preserve"> m</w:t>
      </w:r>
      <w:r>
        <w:t xml:space="preserve">inistries who go there and just tell them that we will do this, we will do that and at the end they will not do, but once they see </w:t>
      </w:r>
      <w:r w:rsidR="00021008">
        <w:t>RUWASSA</w:t>
      </w:r>
      <w:r>
        <w:t xml:space="preserve"> and any other NGO's, they know that they are sure of getting that.</w:t>
      </w:r>
    </w:p>
    <w:p w14:paraId="6973218E" w14:textId="6532749E" w:rsidR="654EC86A" w:rsidRDefault="009A638D" w:rsidP="654EC86A">
      <w:r>
        <w:t>Interviewer</w:t>
      </w:r>
    </w:p>
    <w:p w14:paraId="48252B95" w14:textId="5D8B4912" w:rsidR="654EC86A" w:rsidRDefault="654EC86A" w:rsidP="654EC86A">
      <w:r>
        <w:t>So R</w:t>
      </w:r>
      <w:r w:rsidR="00021008">
        <w:t xml:space="preserve">UWASSA </w:t>
      </w:r>
      <w:r>
        <w:t>maybe has a different reception than other state government agencies. And why do you think this is so?</w:t>
      </w:r>
    </w:p>
    <w:p w14:paraId="4B89B936" w14:textId="2F88DFF1" w:rsidR="654EC86A" w:rsidRDefault="009A638D" w:rsidP="654EC86A">
      <w:r>
        <w:lastRenderedPageBreak/>
        <w:t>Speaker 15R</w:t>
      </w:r>
    </w:p>
    <w:p w14:paraId="57FB9FFC" w14:textId="31F79505" w:rsidR="654EC86A" w:rsidRDefault="654EC86A" w:rsidP="654EC86A">
      <w:r>
        <w:t>Agents exactly. Because what whatever was promised to</w:t>
      </w:r>
      <w:r w:rsidR="00851689">
        <w:t xml:space="preserve"> t</w:t>
      </w:r>
      <w:r>
        <w:t>hem will be fulfilled.</w:t>
      </w:r>
    </w:p>
    <w:p w14:paraId="736AB2FA" w14:textId="7E39753C" w:rsidR="654EC86A" w:rsidRDefault="008F067D" w:rsidP="654EC86A">
      <w:r>
        <w:t xml:space="preserve">It is </w:t>
      </w:r>
      <w:r w:rsidR="654EC86A">
        <w:t>trust, so they have trust on</w:t>
      </w:r>
      <w:r>
        <w:t xml:space="preserve"> </w:t>
      </w:r>
      <w:r w:rsidR="654EC86A">
        <w:t xml:space="preserve">Us. Once a project is started in their community, </w:t>
      </w:r>
      <w:proofErr w:type="gramStart"/>
      <w:r w:rsidR="654EC86A">
        <w:t>definitely they</w:t>
      </w:r>
      <w:proofErr w:type="gramEnd"/>
      <w:r w:rsidR="654EC86A">
        <w:t xml:space="preserve"> are sure of</w:t>
      </w:r>
      <w:r w:rsidR="00851689">
        <w:t xml:space="preserve"> g</w:t>
      </w:r>
      <w:r w:rsidR="654EC86A">
        <w:t>etting that project done.</w:t>
      </w:r>
    </w:p>
    <w:p w14:paraId="5A8718AE" w14:textId="4528472C" w:rsidR="654EC86A" w:rsidRDefault="654EC86A" w:rsidP="654EC86A">
      <w:r>
        <w:t>Unlike what some people tell you about government work.</w:t>
      </w:r>
    </w:p>
    <w:p w14:paraId="42CB83C8" w14:textId="251BC406" w:rsidR="654EC86A" w:rsidRDefault="009A638D" w:rsidP="654EC86A">
      <w:r>
        <w:t>Interviewer</w:t>
      </w:r>
    </w:p>
    <w:p w14:paraId="1385F9EA" w14:textId="2E5278AF" w:rsidR="008F067D" w:rsidRDefault="654EC86A" w:rsidP="654EC86A">
      <w:r>
        <w:t xml:space="preserve">And how do you think maybe the culture? The tradition, the </w:t>
      </w:r>
      <w:r w:rsidR="008F067D">
        <w:t>religions</w:t>
      </w:r>
      <w:r>
        <w:t xml:space="preserve"> of the communities that you work are affect the project with </w:t>
      </w:r>
      <w:r w:rsidR="00851689">
        <w:t>I-</w:t>
      </w:r>
      <w:r>
        <w:t>W</w:t>
      </w:r>
      <w:r w:rsidR="00851689">
        <w:t>ASH</w:t>
      </w:r>
      <w:r>
        <w:t>.</w:t>
      </w:r>
      <w:r w:rsidR="008F067D">
        <w:t xml:space="preserve"> </w:t>
      </w:r>
    </w:p>
    <w:p w14:paraId="252D27DF" w14:textId="526FF626" w:rsidR="008F067D" w:rsidRDefault="009A638D" w:rsidP="654EC86A">
      <w:r>
        <w:t>Interviewer</w:t>
      </w:r>
    </w:p>
    <w:p w14:paraId="3DBA98FD" w14:textId="72C25B15" w:rsidR="654EC86A" w:rsidRDefault="654EC86A" w:rsidP="654EC86A">
      <w:r>
        <w:t>Maybe positively and negatively.</w:t>
      </w:r>
    </w:p>
    <w:p w14:paraId="72A5A7C5" w14:textId="7FE908A9" w:rsidR="654EC86A" w:rsidRDefault="009A638D" w:rsidP="654EC86A">
      <w:r>
        <w:t>Speaker 15R</w:t>
      </w:r>
    </w:p>
    <w:p w14:paraId="67498D99" w14:textId="584F20F3" w:rsidR="654EC86A" w:rsidRDefault="654EC86A" w:rsidP="654EC86A">
      <w:r>
        <w:t>No, it's</w:t>
      </w:r>
      <w:r w:rsidR="008F067D">
        <w:t xml:space="preserve"> </w:t>
      </w:r>
      <w:r>
        <w:t>Positive because it helped</w:t>
      </w:r>
      <w:r w:rsidR="008F067D">
        <w:t xml:space="preserve"> them</w:t>
      </w:r>
      <w:r>
        <w:t xml:space="preserve"> </w:t>
      </w:r>
      <w:r w:rsidR="008F067D">
        <w:t>…</w:t>
      </w:r>
      <w:r>
        <w:t xml:space="preserve">because </w:t>
      </w:r>
      <w:proofErr w:type="gramStart"/>
      <w:r>
        <w:t>they</w:t>
      </w:r>
      <w:proofErr w:type="gramEnd"/>
      <w:r>
        <w:t xml:space="preserve"> also. </w:t>
      </w:r>
      <w:proofErr w:type="gramStart"/>
      <w:r w:rsidR="008F067D">
        <w:t>..</w:t>
      </w:r>
      <w:proofErr w:type="gramEnd"/>
      <w:r w:rsidR="008F067D">
        <w:t>and…</w:t>
      </w:r>
      <w:r>
        <w:t xml:space="preserve">I can say </w:t>
      </w:r>
      <w:r w:rsidR="008F067D">
        <w:t xml:space="preserve"> it </w:t>
      </w:r>
      <w:r>
        <w:t>give</w:t>
      </w:r>
      <w:r w:rsidR="008F067D">
        <w:t>s</w:t>
      </w:r>
      <w:r>
        <w:t xml:space="preserve"> them more opportunity to practice even their religion well. Because the Community w</w:t>
      </w:r>
      <w:r w:rsidR="008F067D">
        <w:t xml:space="preserve">hen there </w:t>
      </w:r>
      <w:r>
        <w:t>is no wate</w:t>
      </w:r>
      <w:r w:rsidR="008F067D">
        <w:t>r, h</w:t>
      </w:r>
      <w:r>
        <w:t>ow c</w:t>
      </w:r>
      <w:r w:rsidR="008F067D">
        <w:t>an</w:t>
      </w:r>
      <w:r>
        <w:t xml:space="preserve"> they even do the</w:t>
      </w:r>
      <w:r w:rsidR="006906CB">
        <w:t xml:space="preserve"> </w:t>
      </w:r>
      <w:proofErr w:type="spellStart"/>
      <w:proofErr w:type="gramStart"/>
      <w:r w:rsidR="006906CB">
        <w:t>religion,t</w:t>
      </w:r>
      <w:r>
        <w:t>radition</w:t>
      </w:r>
      <w:proofErr w:type="spellEnd"/>
      <w:proofErr w:type="gramEnd"/>
      <w:r>
        <w:t xml:space="preserve"> or what have you in in a cleaner, good way. But we solve this prohibition at least religiously. I can say they have</w:t>
      </w:r>
      <w:r w:rsidR="006906CB">
        <w:t xml:space="preserve"> e</w:t>
      </w:r>
      <w:r>
        <w:t>ven improved in terms of sanitation.</w:t>
      </w:r>
    </w:p>
    <w:p w14:paraId="24DB481B" w14:textId="220F4251" w:rsidR="654EC86A" w:rsidRDefault="009A638D" w:rsidP="654EC86A">
      <w:r>
        <w:t>Interviewer</w:t>
      </w:r>
    </w:p>
    <w:p w14:paraId="56A63D83" w14:textId="09F6B49D" w:rsidR="654EC86A" w:rsidRDefault="654EC86A" w:rsidP="654EC86A">
      <w:r>
        <w:t xml:space="preserve">But maybe the religion and the culture of the people. Did you think it has had any influence on how do you collaborate with you and how? If </w:t>
      </w:r>
      <w:r w:rsidR="006906CB">
        <w:t>assuming</w:t>
      </w:r>
      <w:r>
        <w:t xml:space="preserve"> maybe in the different communities, some </w:t>
      </w:r>
      <w:r w:rsidR="006906CB">
        <w:t>are</w:t>
      </w:r>
      <w:r>
        <w:t xml:space="preserve"> H</w:t>
      </w:r>
      <w:r w:rsidR="006906CB">
        <w:t xml:space="preserve">ausas and </w:t>
      </w:r>
      <w:proofErr w:type="spellStart"/>
      <w:r w:rsidR="006906CB">
        <w:t>Fulanis</w:t>
      </w:r>
      <w:proofErr w:type="spellEnd"/>
      <w:r w:rsidR="006906CB">
        <w:t>,</w:t>
      </w:r>
      <w:r>
        <w:t xml:space="preserve"> how did the different cultures affect your interactions and </w:t>
      </w:r>
      <w:r w:rsidR="006906CB">
        <w:t>I-</w:t>
      </w:r>
      <w:r>
        <w:t>wash projects?</w:t>
      </w:r>
    </w:p>
    <w:p w14:paraId="66B6EF99" w14:textId="1A5241F8" w:rsidR="654EC86A" w:rsidRDefault="009A638D" w:rsidP="654EC86A">
      <w:r>
        <w:t>Speaker 15R</w:t>
      </w:r>
    </w:p>
    <w:p w14:paraId="6C7A747B" w14:textId="173ADE69" w:rsidR="654EC86A" w:rsidRDefault="654EC86A" w:rsidP="654EC86A">
      <w:r>
        <w:t>Well, I can say</w:t>
      </w:r>
      <w:r w:rsidR="006906CB">
        <w:t>…</w:t>
      </w:r>
    </w:p>
    <w:p w14:paraId="5B180605" w14:textId="4B20B0DA" w:rsidR="654EC86A" w:rsidRDefault="009A638D" w:rsidP="654EC86A">
      <w:r>
        <w:t>Speaker 15R</w:t>
      </w:r>
    </w:p>
    <w:p w14:paraId="1E383B7C" w14:textId="168691F9" w:rsidR="654EC86A" w:rsidRDefault="654EC86A" w:rsidP="654EC86A">
      <w:r>
        <w:t>It is not the traditional religion. The effect is very it</w:t>
      </w:r>
      <w:r w:rsidR="006906CB">
        <w:t>…o</w:t>
      </w:r>
      <w:r>
        <w:t>n which by</w:t>
      </w:r>
      <w:r w:rsidR="006906CB">
        <w:t>…</w:t>
      </w:r>
      <w:r>
        <w:t xml:space="preserve"> </w:t>
      </w:r>
      <w:r w:rsidR="006906CB">
        <w:t>a</w:t>
      </w:r>
      <w:r>
        <w:t xml:space="preserve">fter sensitization </w:t>
      </w:r>
      <w:r w:rsidR="006906CB">
        <w:t>e</w:t>
      </w:r>
      <w:r>
        <w:t>verything</w:t>
      </w:r>
      <w:r w:rsidR="006906CB">
        <w:t xml:space="preserve"> will b</w:t>
      </w:r>
      <w:r>
        <w:t>e OK with them. So we don't have much difficulties</w:t>
      </w:r>
      <w:r w:rsidR="006906CB">
        <w:t xml:space="preserve"> </w:t>
      </w:r>
      <w:proofErr w:type="gramStart"/>
      <w:r w:rsidR="006906CB">
        <w:t xml:space="preserve">in </w:t>
      </w:r>
      <w:r>
        <w:t xml:space="preserve"> </w:t>
      </w:r>
      <w:r w:rsidR="006906CB">
        <w:t>t</w:t>
      </w:r>
      <w:r>
        <w:t>raditional</w:t>
      </w:r>
      <w:proofErr w:type="gramEnd"/>
      <w:r>
        <w:t xml:space="preserve"> way, all these religious factors to affect</w:t>
      </w:r>
      <w:r w:rsidR="006906CB">
        <w:t xml:space="preserve"> the I-</w:t>
      </w:r>
      <w:r>
        <w:t>wash</w:t>
      </w:r>
      <w:r w:rsidR="006906CB">
        <w:t xml:space="preserve"> i</w:t>
      </w:r>
      <w:r>
        <w:t>ntervention or eyewash projects within that community.</w:t>
      </w:r>
    </w:p>
    <w:p w14:paraId="4DA11916" w14:textId="2A6E51C3" w:rsidR="654EC86A" w:rsidRDefault="009A638D" w:rsidP="654EC86A">
      <w:r>
        <w:t>Speaker 15R</w:t>
      </w:r>
    </w:p>
    <w:p w14:paraId="06DC97D1" w14:textId="453EADC3" w:rsidR="654EC86A" w:rsidRDefault="654EC86A" w:rsidP="654EC86A">
      <w:r>
        <w:t>What?</w:t>
      </w:r>
    </w:p>
    <w:p w14:paraId="562F4EF7" w14:textId="65BBDC69" w:rsidR="654EC86A" w:rsidRDefault="009A638D" w:rsidP="654EC86A">
      <w:r>
        <w:lastRenderedPageBreak/>
        <w:t>Interviewer</w:t>
      </w:r>
    </w:p>
    <w:p w14:paraId="6DD41DB0" w14:textId="6C86AF33" w:rsidR="654EC86A" w:rsidRDefault="654EC86A" w:rsidP="654EC86A">
      <w:r>
        <w:t>Yeah, sorry. Go ahead.</w:t>
      </w:r>
    </w:p>
    <w:p w14:paraId="35F4663A" w14:textId="688073A6" w:rsidR="654EC86A" w:rsidRDefault="009A638D" w:rsidP="654EC86A">
      <w:r>
        <w:t>Speaker 15R</w:t>
      </w:r>
    </w:p>
    <w:p w14:paraId="30AB043C" w14:textId="4B18A0F3" w:rsidR="654EC86A" w:rsidRDefault="654EC86A" w:rsidP="654EC86A">
      <w:r>
        <w:t>What I'm saying is w</w:t>
      </w:r>
      <w:r w:rsidR="006906CB">
        <w:t>hen we</w:t>
      </w:r>
      <w:r>
        <w:t xml:space="preserve"> hav</w:t>
      </w:r>
      <w:r w:rsidR="006906CB">
        <w:t>e</w:t>
      </w:r>
      <w:r>
        <w:t xml:space="preserve"> done all the awareness and what have you </w:t>
      </w:r>
      <w:proofErr w:type="gramStart"/>
      <w:r>
        <w:t>once</w:t>
      </w:r>
      <w:r w:rsidR="006906CB">
        <w:t xml:space="preserve">, </w:t>
      </w:r>
      <w:r>
        <w:t xml:space="preserve"> </w:t>
      </w:r>
      <w:r w:rsidR="006906CB">
        <w:t>t</w:t>
      </w:r>
      <w:r>
        <w:t>hey</w:t>
      </w:r>
      <w:proofErr w:type="gramEnd"/>
      <w:r>
        <w:t xml:space="preserve"> agree, they agree. Without any</w:t>
      </w:r>
      <w:r w:rsidR="006906CB">
        <w:t xml:space="preserve">, </w:t>
      </w:r>
      <w:r>
        <w:t>any further hindrance in the implementation.</w:t>
      </w:r>
      <w:r w:rsidR="006906CB">
        <w:t xml:space="preserve"> </w:t>
      </w:r>
      <w:r>
        <w:t>Right.</w:t>
      </w:r>
    </w:p>
    <w:p w14:paraId="0486623C" w14:textId="6D0AFF43" w:rsidR="654EC86A" w:rsidRDefault="009A638D" w:rsidP="654EC86A">
      <w:r>
        <w:t>Interviewer</w:t>
      </w:r>
    </w:p>
    <w:p w14:paraId="08B7F967" w14:textId="468A8FB6" w:rsidR="654EC86A" w:rsidRDefault="654EC86A" w:rsidP="654EC86A">
      <w:r>
        <w:t xml:space="preserve">I think the reason why I'm asking this is I was speaking to some </w:t>
      </w:r>
      <w:proofErr w:type="spellStart"/>
      <w:r>
        <w:t>Wash</w:t>
      </w:r>
      <w:r w:rsidR="006906CB">
        <w:t>com</w:t>
      </w:r>
      <w:proofErr w:type="spellEnd"/>
      <w:r w:rsidR="006906CB">
        <w:t xml:space="preserve"> </w:t>
      </w:r>
      <w:proofErr w:type="gramStart"/>
      <w:r>
        <w:t>Members</w:t>
      </w:r>
      <w:proofErr w:type="gramEnd"/>
      <w:r>
        <w:t xml:space="preserve"> and I was asking maybe how all of that has supported their work and they mentioned that</w:t>
      </w:r>
      <w:r w:rsidR="0001514B">
        <w:t xml:space="preserve"> t</w:t>
      </w:r>
      <w:r>
        <w:t xml:space="preserve">he religion actually had a positive influence because purification and taking care of your environment is part of their religion. </w:t>
      </w:r>
      <w:proofErr w:type="gramStart"/>
      <w:r>
        <w:t>So</w:t>
      </w:r>
      <w:proofErr w:type="gramEnd"/>
      <w:r>
        <w:t xml:space="preserve"> they found it also easy to communicate with people. It's not really a different message, but it's really a religious message to take care of your environment. </w:t>
      </w:r>
      <w:proofErr w:type="gramStart"/>
      <w:r>
        <w:t>So</w:t>
      </w:r>
      <w:proofErr w:type="gramEnd"/>
      <w:r>
        <w:t xml:space="preserve"> in that way, religion has played a positive role in the project.</w:t>
      </w:r>
    </w:p>
    <w:p w14:paraId="04CAE5C8" w14:textId="4488278C" w:rsidR="654EC86A" w:rsidRDefault="009A638D" w:rsidP="654EC86A">
      <w:r>
        <w:t>Speaker 15R</w:t>
      </w:r>
    </w:p>
    <w:p w14:paraId="1CC0D64E" w14:textId="2FD1B578" w:rsidR="654EC86A" w:rsidRDefault="0001514B" w:rsidP="654EC86A">
      <w:r>
        <w:t>They say</w:t>
      </w:r>
      <w:r w:rsidR="654EC86A">
        <w:t xml:space="preserve"> cleanliness is part of the religion and said we have all the necessary things for the intervention of </w:t>
      </w:r>
      <w:r>
        <w:t>I-WASH.</w:t>
      </w:r>
      <w:r w:rsidR="654EC86A">
        <w:t xml:space="preserve"> If not, it's not the same before the interv</w:t>
      </w:r>
      <w:r>
        <w:t>ention</w:t>
      </w:r>
      <w:r w:rsidR="654EC86A">
        <w:t>. The community. We are all believing</w:t>
      </w:r>
      <w:r>
        <w:t xml:space="preserve"> </w:t>
      </w:r>
      <w:r w:rsidR="654EC86A">
        <w:t>witness the first time to visit your community and</w:t>
      </w:r>
      <w:r>
        <w:t xml:space="preserve"> a</w:t>
      </w:r>
      <w:r w:rsidR="654EC86A">
        <w:t xml:space="preserve">fter the </w:t>
      </w:r>
      <w:r>
        <w:t>I-WASH</w:t>
      </w:r>
      <w:r w:rsidR="654EC86A">
        <w:t xml:space="preserve"> project. When you visit, the difference is clear.</w:t>
      </w:r>
    </w:p>
    <w:p w14:paraId="3B1AD21B" w14:textId="58F3157C" w:rsidR="654EC86A" w:rsidRDefault="009A638D" w:rsidP="654EC86A">
      <w:r>
        <w:t>Interviewer</w:t>
      </w:r>
    </w:p>
    <w:p w14:paraId="5D091282" w14:textId="146662FB" w:rsidR="654EC86A" w:rsidRDefault="654EC86A" w:rsidP="654EC86A">
      <w:r>
        <w:t xml:space="preserve">But I know we are talking about so many positives of the </w:t>
      </w:r>
      <w:proofErr w:type="gramStart"/>
      <w:r>
        <w:t>project,</w:t>
      </w:r>
      <w:proofErr w:type="gramEnd"/>
      <w:r>
        <w:t xml:space="preserve"> don't you think there was any unintended negative</w:t>
      </w:r>
      <w:r w:rsidR="0001514B">
        <w:t xml:space="preserve"> i</w:t>
      </w:r>
      <w:r>
        <w:t>mpacts of the projects</w:t>
      </w:r>
      <w:r w:rsidR="0001514B">
        <w:t>?</w:t>
      </w:r>
    </w:p>
    <w:p w14:paraId="79CB7E86" w14:textId="6887289A" w:rsidR="654EC86A" w:rsidRDefault="009A638D" w:rsidP="654EC86A">
      <w:r>
        <w:t>Speaker 15R</w:t>
      </w:r>
    </w:p>
    <w:p w14:paraId="64174BF6" w14:textId="0F4AA5C8" w:rsidR="654EC86A" w:rsidRDefault="654EC86A" w:rsidP="654EC86A">
      <w:r>
        <w:t xml:space="preserve">In terms of implementation, </w:t>
      </w:r>
      <w:r w:rsidR="0001514B">
        <w:t xml:space="preserve">I </w:t>
      </w:r>
      <w:r>
        <w:t xml:space="preserve">don't think </w:t>
      </w:r>
      <w:r w:rsidR="0001514B">
        <w:t xml:space="preserve">there is. </w:t>
      </w:r>
      <w:r>
        <w:t xml:space="preserve"> </w:t>
      </w:r>
    </w:p>
    <w:p w14:paraId="70E66682" w14:textId="1C01BE55" w:rsidR="654EC86A" w:rsidRDefault="009A638D" w:rsidP="654EC86A">
      <w:r>
        <w:t>Interviewer</w:t>
      </w:r>
    </w:p>
    <w:p w14:paraId="503CDA77" w14:textId="3940DF66" w:rsidR="654EC86A" w:rsidRDefault="654EC86A" w:rsidP="654EC86A">
      <w:r>
        <w:t xml:space="preserve">What about in terms of disempowering? So maybe, like </w:t>
      </w:r>
      <w:proofErr w:type="spellStart"/>
      <w:r>
        <w:t>Masu</w:t>
      </w:r>
      <w:proofErr w:type="spellEnd"/>
      <w:r w:rsidR="0001514B">
        <w:t xml:space="preserve"> </w:t>
      </w:r>
      <w:proofErr w:type="spellStart"/>
      <w:r w:rsidR="0001514B">
        <w:t>ruwa</w:t>
      </w:r>
      <w:proofErr w:type="spellEnd"/>
      <w:r w:rsidR="0001514B">
        <w:t xml:space="preserve"> (</w:t>
      </w:r>
      <w:proofErr w:type="gramStart"/>
      <w:r w:rsidR="00D07FEF">
        <w:t>Wheel barrow</w:t>
      </w:r>
      <w:proofErr w:type="gramEnd"/>
      <w:r w:rsidR="00D07FEF">
        <w:t xml:space="preserve"> water sellers)</w:t>
      </w:r>
      <w:r>
        <w:t>, who will do business</w:t>
      </w:r>
      <w:r w:rsidR="00D07FEF">
        <w:t xml:space="preserve"> with them</w:t>
      </w:r>
      <w:r>
        <w:t xml:space="preserve"> and now </w:t>
      </w:r>
      <w:r w:rsidR="00D07FEF">
        <w:t xml:space="preserve">there is water, </w:t>
      </w:r>
      <w:r>
        <w:t>then you disempower them?</w:t>
      </w:r>
    </w:p>
    <w:p w14:paraId="0C29A15A" w14:textId="034DE0AE" w:rsidR="654EC86A" w:rsidRDefault="009A638D" w:rsidP="654EC86A">
      <w:r>
        <w:t>Speaker 15R</w:t>
      </w:r>
    </w:p>
    <w:p w14:paraId="64D48C97" w14:textId="3164B87F" w:rsidR="654EC86A" w:rsidRDefault="654EC86A" w:rsidP="654EC86A">
      <w:r>
        <w:t xml:space="preserve">This is. No, this is </w:t>
      </w:r>
      <w:proofErr w:type="gramStart"/>
      <w:r>
        <w:t>where</w:t>
      </w:r>
      <w:proofErr w:type="gramEnd"/>
      <w:r>
        <w:t>. We live in.</w:t>
      </w:r>
    </w:p>
    <w:p w14:paraId="6F9DB2D2" w14:textId="71BB4D60" w:rsidR="654EC86A" w:rsidRDefault="009A638D" w:rsidP="654EC86A">
      <w:r>
        <w:t>Speaker 15R</w:t>
      </w:r>
    </w:p>
    <w:p w14:paraId="0C35D668" w14:textId="52A20C1B" w:rsidR="654EC86A" w:rsidRDefault="654EC86A" w:rsidP="654EC86A">
      <w:r>
        <w:lastRenderedPageBreak/>
        <w:t xml:space="preserve"> All these communities that have, even if they don't have those, that will take care of it, or maybe that can take care of the facility. They can</w:t>
      </w:r>
      <w:r w:rsidR="00D07FEF">
        <w:t xml:space="preserve"> a</w:t>
      </w:r>
      <w:r>
        <w:t>ppoint somebody. Who can be taken care of the facilities at the end of the day, maybe from the wate</w:t>
      </w:r>
      <w:r w:rsidR="00D07FEF">
        <w:t>r gate.</w:t>
      </w:r>
      <w:r>
        <w:t xml:space="preserve"> They will have some money, then they will. He will be paid for whatever. So that means.</w:t>
      </w:r>
      <w:r w:rsidR="00D07FEF">
        <w:t xml:space="preserve"> </w:t>
      </w:r>
      <w:r>
        <w:t>Take care of with their facilities all what you people have place in the community and is going on together with the</w:t>
      </w:r>
      <w:r w:rsidR="00D07FEF">
        <w:t xml:space="preserve"> work.</w:t>
      </w:r>
    </w:p>
    <w:p w14:paraId="5698B960" w14:textId="4517A1A7" w:rsidR="654EC86A" w:rsidRDefault="009A638D" w:rsidP="654EC86A">
      <w:r>
        <w:t>Interviewer</w:t>
      </w:r>
    </w:p>
    <w:p w14:paraId="0A7242DB" w14:textId="5150D6E8" w:rsidR="654EC86A" w:rsidRDefault="654EC86A" w:rsidP="654EC86A">
      <w:r>
        <w:t xml:space="preserve">Maybe I'm talking about </w:t>
      </w:r>
      <w:proofErr w:type="spellStart"/>
      <w:r w:rsidR="00D07FEF">
        <w:t>Masu</w:t>
      </w:r>
      <w:proofErr w:type="spellEnd"/>
      <w:r w:rsidR="00D07FEF">
        <w:t xml:space="preserve"> </w:t>
      </w:r>
      <w:proofErr w:type="spellStart"/>
      <w:r w:rsidR="00D07FEF">
        <w:t>Baro</w:t>
      </w:r>
      <w:proofErr w:type="spellEnd"/>
      <w:r w:rsidR="00D07FEF">
        <w:t xml:space="preserve"> (</w:t>
      </w:r>
      <w:proofErr w:type="gramStart"/>
      <w:r w:rsidR="00D07FEF">
        <w:t>wheel barrow</w:t>
      </w:r>
      <w:proofErr w:type="gramEnd"/>
      <w:r w:rsidR="00D07FEF">
        <w:t xml:space="preserve"> water sellers)</w:t>
      </w:r>
      <w:r>
        <w:t xml:space="preserve">. Wouldn't they think maybe their business is cut short with the provision of a lot of water facilities? </w:t>
      </w:r>
    </w:p>
    <w:p w14:paraId="6CFCFEED" w14:textId="08672201" w:rsidR="654EC86A" w:rsidRDefault="009A638D" w:rsidP="654EC86A">
      <w:r>
        <w:t>Speaker 15R</w:t>
      </w:r>
    </w:p>
    <w:p w14:paraId="4258A546" w14:textId="7C50767D" w:rsidR="654EC86A" w:rsidRDefault="654EC86A" w:rsidP="654EC86A">
      <w:r>
        <w:t>No</w:t>
      </w:r>
      <w:r w:rsidR="00D07FEF">
        <w:t>,</w:t>
      </w:r>
      <w:r>
        <w:t xml:space="preserve"> no</w:t>
      </w:r>
      <w:r w:rsidR="00D07FEF">
        <w:t>,</w:t>
      </w:r>
      <w:r>
        <w:t xml:space="preserve"> no. Still, they can still go to the f</w:t>
      </w:r>
      <w:r w:rsidR="00D07FEF">
        <w:t>etching</w:t>
      </w:r>
      <w:r>
        <w:t xml:space="preserve"> point, take what </w:t>
      </w:r>
      <w:proofErr w:type="gramStart"/>
      <w:r>
        <w:t>a</w:t>
      </w:r>
      <w:r w:rsidR="00D07FEF">
        <w:t>nd</w:t>
      </w:r>
      <w:r>
        <w:t xml:space="preserve"> also</w:t>
      </w:r>
      <w:proofErr w:type="gramEnd"/>
      <w:r>
        <w:t xml:space="preserve"> and sell it. While there they pay.</w:t>
      </w:r>
    </w:p>
    <w:p w14:paraId="5224EF15" w14:textId="718377E3" w:rsidR="654EC86A" w:rsidRDefault="009A638D" w:rsidP="654EC86A">
      <w:r>
        <w:t>Speaker 15R</w:t>
      </w:r>
    </w:p>
    <w:p w14:paraId="01C64534" w14:textId="151EDBCF" w:rsidR="654EC86A" w:rsidRDefault="654EC86A" w:rsidP="654EC86A">
      <w:r>
        <w:t>A</w:t>
      </w:r>
      <w:r w:rsidR="00D07FEF">
        <w:t xml:space="preserve">t that </w:t>
      </w:r>
      <w:r>
        <w:t>rate so their business is still on.</w:t>
      </w:r>
    </w:p>
    <w:p w14:paraId="21A4E4FA" w14:textId="656C5E71" w:rsidR="654EC86A" w:rsidRDefault="009A638D" w:rsidP="654EC86A">
      <w:r>
        <w:t>Interviewer</w:t>
      </w:r>
    </w:p>
    <w:p w14:paraId="6B200668" w14:textId="3924CAD0" w:rsidR="654EC86A" w:rsidRDefault="654EC86A" w:rsidP="654EC86A">
      <w:proofErr w:type="gramStart"/>
      <w:r>
        <w:t>So</w:t>
      </w:r>
      <w:proofErr w:type="gramEnd"/>
      <w:r>
        <w:t xml:space="preserve"> it even helps their business more</w:t>
      </w:r>
      <w:r w:rsidR="00D07FEF">
        <w:t>?</w:t>
      </w:r>
    </w:p>
    <w:p w14:paraId="0B96F6B1" w14:textId="6D50DB97" w:rsidR="654EC86A" w:rsidRDefault="009A638D" w:rsidP="654EC86A">
      <w:r>
        <w:t>Speaker 15R</w:t>
      </w:r>
    </w:p>
    <w:p w14:paraId="24F24E9D" w14:textId="40E68C0B" w:rsidR="654EC86A" w:rsidRDefault="654EC86A" w:rsidP="654EC86A">
      <w:r>
        <w:t>Yeah. Those that cannot, maybe their wife or themselves to go to wash to the facility and fetch water, they come. Used in your b</w:t>
      </w:r>
      <w:r w:rsidR="005C3B1D">
        <w:t>o</w:t>
      </w:r>
      <w:r>
        <w:t>ttle.</w:t>
      </w:r>
    </w:p>
    <w:p w14:paraId="03568899" w14:textId="28AD75A9" w:rsidR="654EC86A" w:rsidRDefault="009A638D" w:rsidP="654EC86A">
      <w:r>
        <w:t>Interviewer</w:t>
      </w:r>
    </w:p>
    <w:p w14:paraId="25F2DAB1" w14:textId="59287DCB" w:rsidR="654EC86A" w:rsidRDefault="654EC86A" w:rsidP="654EC86A">
      <w:r>
        <w:t xml:space="preserve">So, but what about the disempowering effects on </w:t>
      </w:r>
      <w:r w:rsidR="005C3B1D">
        <w:t>RUWASSA</w:t>
      </w:r>
      <w:r>
        <w:t xml:space="preserve">? Because you mentioned this is your mandate as an agency. So how do you feel about </w:t>
      </w:r>
      <w:r w:rsidR="005C3B1D">
        <w:t>GHI, USAID,</w:t>
      </w:r>
      <w:r>
        <w:t xml:space="preserve"> and different NGO's coming to do some of the work that you are</w:t>
      </w:r>
      <w:r w:rsidR="005C3B1D">
        <w:t xml:space="preserve"> s</w:t>
      </w:r>
      <w:r>
        <w:t>upposed to do.</w:t>
      </w:r>
    </w:p>
    <w:p w14:paraId="4F6B04B3" w14:textId="2AAA314A" w:rsidR="654EC86A" w:rsidRDefault="009A638D" w:rsidP="654EC86A">
      <w:r>
        <w:t>Speaker 15R</w:t>
      </w:r>
    </w:p>
    <w:p w14:paraId="50BBDD18" w14:textId="64C632FC" w:rsidR="654EC86A" w:rsidRDefault="005C3B1D" w:rsidP="654EC86A">
      <w:r>
        <w:t>We join hands to do it. W</w:t>
      </w:r>
      <w:r w:rsidR="654EC86A">
        <w:t>e collaborate with each other as if we were doing it because it's for the</w:t>
      </w:r>
      <w:r>
        <w:t xml:space="preserve"> d</w:t>
      </w:r>
      <w:r w:rsidR="654EC86A">
        <w:t>evelopment of the state.</w:t>
      </w:r>
    </w:p>
    <w:p w14:paraId="5E56FBFF" w14:textId="6D64E345" w:rsidR="654EC86A" w:rsidRDefault="009A638D" w:rsidP="654EC86A">
      <w:r>
        <w:t>Interviewer</w:t>
      </w:r>
    </w:p>
    <w:p w14:paraId="7813E555" w14:textId="57B2CBCD" w:rsidR="654EC86A" w:rsidRDefault="654EC86A" w:rsidP="654EC86A">
      <w:proofErr w:type="gramStart"/>
      <w:r>
        <w:t>So</w:t>
      </w:r>
      <w:proofErr w:type="gramEnd"/>
      <w:r>
        <w:t xml:space="preserve"> you don't think in any way </w:t>
      </w:r>
      <w:r w:rsidR="005C3B1D">
        <w:t>it</w:t>
      </w:r>
      <w:r>
        <w:t xml:space="preserve"> is disempowering </w:t>
      </w:r>
      <w:r w:rsidR="005C3B1D">
        <w:t>RUWASSA</w:t>
      </w:r>
      <w:r>
        <w:t xml:space="preserve"> to execute the</w:t>
      </w:r>
      <w:r w:rsidR="005C3B1D">
        <w:t>ir mandate?</w:t>
      </w:r>
    </w:p>
    <w:p w14:paraId="10CE7786" w14:textId="31ECBA8C" w:rsidR="654EC86A" w:rsidRDefault="009A638D" w:rsidP="654EC86A">
      <w:r>
        <w:t>Speaker 15R</w:t>
      </w:r>
    </w:p>
    <w:p w14:paraId="0A677F07" w14:textId="4B0A5B17" w:rsidR="654EC86A" w:rsidRDefault="654EC86A" w:rsidP="654EC86A">
      <w:r>
        <w:lastRenderedPageBreak/>
        <w:t xml:space="preserve">No, no it's not. While you are executing your job, I think we </w:t>
      </w:r>
      <w:r w:rsidR="005C3B1D">
        <w:t>we</w:t>
      </w:r>
      <w:r>
        <w:t>re collaborating with UNICEF</w:t>
      </w:r>
      <w:r w:rsidR="005C3B1D">
        <w:t>,</w:t>
      </w:r>
      <w:r>
        <w:t xml:space="preserve"> also we are implementing I</w:t>
      </w:r>
      <w:r w:rsidR="005C3B1D">
        <w:t>-WASH</w:t>
      </w:r>
      <w:r>
        <w:t xml:space="preserve"> while you are implementing that anyone stop one another.</w:t>
      </w:r>
    </w:p>
    <w:p w14:paraId="16296CC8" w14:textId="3AB7CB96" w:rsidR="654EC86A" w:rsidRDefault="009A638D" w:rsidP="654EC86A">
      <w:r>
        <w:t>Speaker 15R</w:t>
      </w:r>
    </w:p>
    <w:p w14:paraId="6C4A8EF4" w14:textId="7355783B" w:rsidR="654EC86A" w:rsidRDefault="654EC86A" w:rsidP="654EC86A">
      <w:r>
        <w:t>No, and we still work together.</w:t>
      </w:r>
    </w:p>
    <w:p w14:paraId="208D2880" w14:textId="2177D639" w:rsidR="654EC86A" w:rsidRDefault="009A638D" w:rsidP="654EC86A">
      <w:r>
        <w:t>Interviewer</w:t>
      </w:r>
    </w:p>
    <w:p w14:paraId="11281EBA" w14:textId="44B62C30" w:rsidR="654EC86A" w:rsidRDefault="654EC86A" w:rsidP="654EC86A">
      <w:r>
        <w:t xml:space="preserve">And how? True. But what about how you feel about how responsible you feel if you have so many partners doing </w:t>
      </w:r>
      <w:proofErr w:type="gramStart"/>
      <w:r>
        <w:t>all of</w:t>
      </w:r>
      <w:proofErr w:type="gramEnd"/>
      <w:r>
        <w:t xml:space="preserve"> this work, do you feel more responsible or even less responsible where you have so many collaborations?</w:t>
      </w:r>
    </w:p>
    <w:p w14:paraId="4C68D89D" w14:textId="760A503F" w:rsidR="654EC86A" w:rsidRDefault="009A638D" w:rsidP="654EC86A">
      <w:r>
        <w:t>Speaker 15R</w:t>
      </w:r>
    </w:p>
    <w:p w14:paraId="50E7EDA7" w14:textId="55E23AB2" w:rsidR="654EC86A" w:rsidRDefault="005C3B1D" w:rsidP="654EC86A">
      <w:r>
        <w:t xml:space="preserve">(when) </w:t>
      </w:r>
      <w:r w:rsidR="654EC86A">
        <w:t>You</w:t>
      </w:r>
      <w:r>
        <w:t xml:space="preserve"> </w:t>
      </w:r>
      <w:r w:rsidR="654EC86A">
        <w:t xml:space="preserve">have so many </w:t>
      </w:r>
      <w:proofErr w:type="gramStart"/>
      <w:r w:rsidR="654EC86A">
        <w:t>collaboration</w:t>
      </w:r>
      <w:proofErr w:type="gramEnd"/>
      <w:r w:rsidR="654EC86A">
        <w:t>, you feel more responsible.</w:t>
      </w:r>
    </w:p>
    <w:p w14:paraId="22B513FB" w14:textId="037EC3F7" w:rsidR="654EC86A" w:rsidRDefault="009A638D" w:rsidP="654EC86A">
      <w:r>
        <w:t>Interviewer</w:t>
      </w:r>
    </w:p>
    <w:p w14:paraId="13938F72" w14:textId="75F25137" w:rsidR="654EC86A" w:rsidRDefault="654EC86A" w:rsidP="654EC86A">
      <w:r>
        <w:t>How, Sir?</w:t>
      </w:r>
    </w:p>
    <w:p w14:paraId="2195263C" w14:textId="3FC1DC93" w:rsidR="654EC86A" w:rsidRDefault="009A638D" w:rsidP="654EC86A">
      <w:r>
        <w:t>Speaker 15R</w:t>
      </w:r>
    </w:p>
    <w:p w14:paraId="718D3367" w14:textId="56DE8D84" w:rsidR="654EC86A" w:rsidRDefault="654EC86A" w:rsidP="654EC86A">
      <w:r>
        <w:t>Yeah, because. They will come first. To your organization because it's a state organization that control</w:t>
      </w:r>
      <w:r w:rsidR="005C3B1D">
        <w:t xml:space="preserve"> t</w:t>
      </w:r>
      <w:r>
        <w:t>he wash activity in the state. I</w:t>
      </w:r>
      <w:r w:rsidR="005C3B1D">
        <w:t>t is</w:t>
      </w:r>
      <w:r>
        <w:t xml:space="preserve"> collaborating with them, so they have to</w:t>
      </w:r>
      <w:r w:rsidR="005C3B1D">
        <w:t>…</w:t>
      </w:r>
      <w:r>
        <w:t xml:space="preserve"> at least R</w:t>
      </w:r>
      <w:r w:rsidR="005C3B1D">
        <w:t>UWASSA</w:t>
      </w:r>
      <w:r>
        <w:t xml:space="preserve"> will be even happy that </w:t>
      </w:r>
      <w:proofErr w:type="gramStart"/>
      <w:r>
        <w:t>NGO's</w:t>
      </w:r>
      <w:proofErr w:type="gramEnd"/>
      <w:r>
        <w:t xml:space="preserve"> are coming in the state</w:t>
      </w:r>
      <w:r w:rsidR="005C3B1D">
        <w:t xml:space="preserve"> f</w:t>
      </w:r>
      <w:r>
        <w:t xml:space="preserve">or development of </w:t>
      </w:r>
      <w:r w:rsidR="005C3B1D">
        <w:t>WASH</w:t>
      </w:r>
      <w:r>
        <w:t xml:space="preserve"> so I think. Oh. It is even a pride for them, OK? </w:t>
      </w:r>
      <w:r w:rsidR="005C3B1D">
        <w:t>don’t you s</w:t>
      </w:r>
      <w:r>
        <w:t>ee in that wa</w:t>
      </w:r>
      <w:r w:rsidR="005C3B1D">
        <w:t>y?</w:t>
      </w:r>
    </w:p>
    <w:p w14:paraId="5FCB1BB4" w14:textId="2EE07806" w:rsidR="654EC86A" w:rsidRDefault="009A638D" w:rsidP="654EC86A">
      <w:r>
        <w:t>Interviewer</w:t>
      </w:r>
    </w:p>
    <w:p w14:paraId="6D8192C6" w14:textId="0907612B" w:rsidR="654EC86A" w:rsidRDefault="654EC86A" w:rsidP="654EC86A">
      <w:r>
        <w:t>Yes, you know it is, but I don't want to assume anything.</w:t>
      </w:r>
    </w:p>
    <w:p w14:paraId="04F86DC8" w14:textId="7608FDDB" w:rsidR="654EC86A" w:rsidRDefault="009A638D" w:rsidP="654EC86A">
      <w:r>
        <w:t>Speaker 15R</w:t>
      </w:r>
    </w:p>
    <w:p w14:paraId="2494ACB6" w14:textId="779AAE8A" w:rsidR="654EC86A" w:rsidRDefault="654EC86A" w:rsidP="654EC86A">
      <w:r>
        <w:t>But well.</w:t>
      </w:r>
      <w:r w:rsidR="005C3B1D">
        <w:t xml:space="preserve"> </w:t>
      </w:r>
      <w:r>
        <w:t>Correct.</w:t>
      </w:r>
    </w:p>
    <w:p w14:paraId="7834222D" w14:textId="5BBDB039" w:rsidR="654EC86A" w:rsidRDefault="009A638D" w:rsidP="654EC86A">
      <w:r>
        <w:t>Speaker 15R</w:t>
      </w:r>
    </w:p>
    <w:p w14:paraId="0611B5EC" w14:textId="6D92AC5C" w:rsidR="654EC86A" w:rsidRDefault="654EC86A" w:rsidP="654EC86A">
      <w:r>
        <w:t xml:space="preserve">You know, sometimes we have other people thinking otherwise. I think when there's a need you for me, they will think that they are working. Going to be taking away all that challenge is just within the state. It happened only in this state. But with the NGO, I think we're helping each other to see that we bring development </w:t>
      </w:r>
      <w:r w:rsidR="005C3B1D">
        <w:t>in</w:t>
      </w:r>
      <w:r>
        <w:t>to the state.</w:t>
      </w:r>
    </w:p>
    <w:p w14:paraId="043065D5" w14:textId="03FE9C0F" w:rsidR="654EC86A" w:rsidRDefault="009A638D" w:rsidP="654EC86A">
      <w:r>
        <w:t>Interviewer</w:t>
      </w:r>
    </w:p>
    <w:p w14:paraId="6DB947DE" w14:textId="7C255919" w:rsidR="654EC86A" w:rsidRDefault="654EC86A" w:rsidP="654EC86A">
      <w:r>
        <w:lastRenderedPageBreak/>
        <w:t>Engineer with the recent memory of our history of colonization in Nigeria, how do you think that now you have</w:t>
      </w:r>
      <w:r w:rsidR="005C3B1D">
        <w:t>…</w:t>
      </w:r>
    </w:p>
    <w:p w14:paraId="64F2193E" w14:textId="061EFCAD" w:rsidR="654EC86A" w:rsidRDefault="009A638D" w:rsidP="654EC86A">
      <w:r>
        <w:t>Speaker 15R</w:t>
      </w:r>
    </w:p>
    <w:p w14:paraId="573C4DEA" w14:textId="6904087E" w:rsidR="654EC86A" w:rsidRDefault="005C3B1D" w:rsidP="654EC86A">
      <w:proofErr w:type="spellStart"/>
      <w:r>
        <w:t>Toh</w:t>
      </w:r>
      <w:proofErr w:type="spellEnd"/>
      <w:r>
        <w:t>!</w:t>
      </w:r>
    </w:p>
    <w:p w14:paraId="1787EC03" w14:textId="27933C4A" w:rsidR="654EC86A" w:rsidRDefault="009A638D" w:rsidP="654EC86A">
      <w:r>
        <w:t>Interviewer</w:t>
      </w:r>
    </w:p>
    <w:p w14:paraId="17BEE6AE" w14:textId="2BF1EF05" w:rsidR="654EC86A" w:rsidRDefault="654EC86A" w:rsidP="654EC86A">
      <w:r>
        <w:t>Still, foreign agencies participating in your development affairs. I don't know if you were born when we had the colonial rule, but I mean, we still have the recent history still less than 70 years or so when we just gaining independence. How do you think about the participation of</w:t>
      </w:r>
      <w:r w:rsidR="00827553">
        <w:t xml:space="preserve"> f</w:t>
      </w:r>
      <w:r>
        <w:t>oreign agencies</w:t>
      </w:r>
      <w:r w:rsidR="00827553">
        <w:t>?</w:t>
      </w:r>
    </w:p>
    <w:p w14:paraId="5EFFD9BE" w14:textId="65BFE3A4" w:rsidR="654EC86A" w:rsidRDefault="009A638D" w:rsidP="654EC86A">
      <w:r>
        <w:t>Speaker 15R</w:t>
      </w:r>
    </w:p>
    <w:p w14:paraId="3DE7321F" w14:textId="40706BA7" w:rsidR="654EC86A" w:rsidRDefault="00827553" w:rsidP="654EC86A">
      <w:r>
        <w:t xml:space="preserve">If you want me to talk, </w:t>
      </w:r>
      <w:r w:rsidR="654EC86A">
        <w:t>and that is better but. When is the only problem in this is</w:t>
      </w:r>
      <w:r>
        <w:t xml:space="preserve"> h</w:t>
      </w:r>
      <w:r w:rsidR="654EC86A">
        <w:t xml:space="preserve">ow the </w:t>
      </w:r>
      <w:r>
        <w:t xml:space="preserve">governments implement their </w:t>
      </w:r>
      <w:r w:rsidR="654EC86A">
        <w:t>responsibility. What</w:t>
      </w:r>
      <w:r>
        <w:t xml:space="preserve"> i</w:t>
      </w:r>
      <w:r w:rsidR="654EC86A">
        <w:t xml:space="preserve">s before is not what </w:t>
      </w:r>
      <w:r>
        <w:t xml:space="preserve">is </w:t>
      </w:r>
      <w:r w:rsidR="654EC86A">
        <w:t>happening now. Honestly. It is what</w:t>
      </w:r>
      <w:r>
        <w:t xml:space="preserve"> t</w:t>
      </w:r>
      <w:r w:rsidR="654EC86A">
        <w:t>he government can do what the NGOs are coming to do in their state</w:t>
      </w:r>
      <w:r>
        <w:t xml:space="preserve">, it </w:t>
      </w:r>
      <w:r w:rsidR="654EC86A">
        <w:t xml:space="preserve">is </w:t>
      </w:r>
      <w:r>
        <w:t xml:space="preserve">what they are </w:t>
      </w:r>
      <w:r w:rsidR="654EC86A">
        <w:t>supposed to have</w:t>
      </w:r>
      <w:r>
        <w:t xml:space="preserve"> done.</w:t>
      </w:r>
    </w:p>
    <w:p w14:paraId="3BF7447D" w14:textId="75E0B7F7" w:rsidR="654EC86A" w:rsidRDefault="009A638D" w:rsidP="654EC86A">
      <w:r>
        <w:t>Speaker 15R</w:t>
      </w:r>
    </w:p>
    <w:p w14:paraId="1E5CF313" w14:textId="33DEB312" w:rsidR="654EC86A" w:rsidRDefault="654EC86A" w:rsidP="654EC86A">
      <w:r>
        <w:t>I don't want to speak too much on that because it is not a good thing. The from the 30 years back</w:t>
      </w:r>
      <w:r w:rsidR="00827553">
        <w:t>…</w:t>
      </w:r>
      <w:r>
        <w:t>And you see how government work? It's not the same thing now.</w:t>
      </w:r>
    </w:p>
    <w:p w14:paraId="3ADBA20B" w14:textId="07083D6C" w:rsidR="654EC86A" w:rsidRDefault="009A638D" w:rsidP="654EC86A">
      <w:r>
        <w:t>Interviewer</w:t>
      </w:r>
    </w:p>
    <w:p w14:paraId="06EE5C04" w14:textId="7B67E271" w:rsidR="654EC86A" w:rsidRDefault="654EC86A" w:rsidP="654EC86A">
      <w:proofErr w:type="gramStart"/>
      <w:r>
        <w:t>So</w:t>
      </w:r>
      <w:proofErr w:type="gramEnd"/>
      <w:r>
        <w:t xml:space="preserve"> in any</w:t>
      </w:r>
      <w:r w:rsidR="00827553">
        <w:t>..</w:t>
      </w:r>
      <w:r>
        <w:t>.</w:t>
      </w:r>
    </w:p>
    <w:p w14:paraId="4A032833" w14:textId="645E7F55" w:rsidR="654EC86A" w:rsidRDefault="009A638D" w:rsidP="654EC86A">
      <w:r>
        <w:t>Speaker 15R</w:t>
      </w:r>
    </w:p>
    <w:p w14:paraId="2DE5CE29" w14:textId="25CC4911" w:rsidR="654EC86A" w:rsidRDefault="654EC86A" w:rsidP="654EC86A">
      <w:r>
        <w:t>There are so many factors that that and you know, I don't want to say it in the distance so that</w:t>
      </w:r>
      <w:r w:rsidR="00827553">
        <w:t>…</w:t>
      </w:r>
    </w:p>
    <w:p w14:paraId="084543FE" w14:textId="5BB316CA" w:rsidR="654EC86A" w:rsidRDefault="009A638D" w:rsidP="654EC86A">
      <w:r>
        <w:t>Interviewer</w:t>
      </w:r>
    </w:p>
    <w:p w14:paraId="345CE24C" w14:textId="65983B06" w:rsidR="654EC86A" w:rsidRDefault="654EC86A" w:rsidP="654EC86A">
      <w:r>
        <w:t>Hmm.</w:t>
      </w:r>
    </w:p>
    <w:p w14:paraId="40DAED4E" w14:textId="131CB47A" w:rsidR="654EC86A" w:rsidRDefault="009A638D" w:rsidP="654EC86A">
      <w:r>
        <w:t>Speaker 15R</w:t>
      </w:r>
    </w:p>
    <w:p w14:paraId="5BDDFD1D" w14:textId="330E5A2C" w:rsidR="654EC86A" w:rsidRDefault="654EC86A" w:rsidP="654EC86A">
      <w:r>
        <w:t>But there is little problem</w:t>
      </w:r>
      <w:r w:rsidR="00827553">
        <w:t>..</w:t>
      </w:r>
      <w:r>
        <w:t>.</w:t>
      </w:r>
    </w:p>
    <w:p w14:paraId="3224FEC3" w14:textId="0BF3D41B" w:rsidR="654EC86A" w:rsidRDefault="009A638D" w:rsidP="654EC86A">
      <w:r>
        <w:t>Speaker 15R</w:t>
      </w:r>
    </w:p>
    <w:p w14:paraId="3ADE4732" w14:textId="0AA91290" w:rsidR="654EC86A" w:rsidRDefault="654EC86A" w:rsidP="654EC86A">
      <w:r>
        <w:t xml:space="preserve">Was </w:t>
      </w:r>
      <w:r w:rsidR="00827553">
        <w:t>6</w:t>
      </w:r>
      <w:r>
        <w:t xml:space="preserve">0 years now </w:t>
      </w:r>
      <w:r w:rsidR="00827553">
        <w:t>6</w:t>
      </w:r>
      <w:r>
        <w:t xml:space="preserve">0 </w:t>
      </w:r>
      <w:proofErr w:type="gramStart"/>
      <w:r>
        <w:t>this 53 years</w:t>
      </w:r>
      <w:proofErr w:type="gramEnd"/>
      <w:r>
        <w:t xml:space="preserve"> and 2024, but still </w:t>
      </w:r>
      <w:proofErr w:type="spellStart"/>
      <w:r>
        <w:t>still</w:t>
      </w:r>
      <w:proofErr w:type="spellEnd"/>
      <w:r>
        <w:t xml:space="preserve"> we are still underdeveloped. Until the </w:t>
      </w:r>
      <w:r w:rsidR="00827553">
        <w:t>foreigners</w:t>
      </w:r>
      <w:r>
        <w:t xml:space="preserve"> have come</w:t>
      </w:r>
      <w:r w:rsidR="00827553">
        <w:t xml:space="preserve"> t</w:t>
      </w:r>
      <w:r>
        <w:t>o do what is necessary</w:t>
      </w:r>
      <w:r w:rsidR="00827553">
        <w:t xml:space="preserve"> f</w:t>
      </w:r>
      <w:r>
        <w:t>or us to give to our people. It's not</w:t>
      </w:r>
      <w:r w:rsidR="00827553">
        <w:t xml:space="preserve"> </w:t>
      </w:r>
      <w:r w:rsidR="00827553">
        <w:lastRenderedPageBreak/>
        <w:t>encouraging. We that have been in the system</w:t>
      </w:r>
      <w:r w:rsidR="00EB5B0A">
        <w:t>.</w:t>
      </w:r>
      <w:r>
        <w:t xml:space="preserve"> We always speak that especially. Throughout my stay, I don't think. We </w:t>
      </w:r>
      <w:r w:rsidR="00EB5B0A">
        <w:t xml:space="preserve">don’t </w:t>
      </w:r>
      <w:r>
        <w:t xml:space="preserve">have </w:t>
      </w:r>
      <w:r w:rsidR="00EB5B0A">
        <w:t>contact with</w:t>
      </w:r>
      <w:r>
        <w:t xml:space="preserve"> foreigners, you </w:t>
      </w:r>
      <w:proofErr w:type="gramStart"/>
      <w:r>
        <w:t>say?</w:t>
      </w:r>
      <w:proofErr w:type="gramEnd"/>
      <w:r>
        <w:t xml:space="preserve"> OK, I will give. </w:t>
      </w:r>
      <w:proofErr w:type="gramStart"/>
      <w:r>
        <w:t>You</w:t>
      </w:r>
      <w:proofErr w:type="gramEnd"/>
      <w:r>
        <w:t xml:space="preserve"> skills today. You bring that well, I will give you 70 you bring</w:t>
      </w:r>
      <w:r w:rsidR="00EB5B0A">
        <w:t xml:space="preserve"> 30</w:t>
      </w:r>
      <w:r>
        <w:t>. I'll give you skills. You bring 40 or 70, bring 30</w:t>
      </w:r>
      <w:r w:rsidR="00EB5B0A">
        <w:t xml:space="preserve"> </w:t>
      </w:r>
      <w:r>
        <w:t>40</w:t>
      </w:r>
      <w:r w:rsidR="00EB5B0A">
        <w:t xml:space="preserve"> </w:t>
      </w:r>
      <w:r>
        <w:t>80</w:t>
      </w:r>
      <w:r w:rsidR="00EB5B0A">
        <w:t xml:space="preserve"> </w:t>
      </w:r>
      <w:r>
        <w:t>30. And still</w:t>
      </w:r>
      <w:r w:rsidR="00EB5B0A">
        <w:t>,</w:t>
      </w:r>
      <w:r>
        <w:t xml:space="preserve"> it is your people that</w:t>
      </w:r>
      <w:r w:rsidR="00EB5B0A">
        <w:t xml:space="preserve"> a</w:t>
      </w:r>
      <w:r>
        <w:t>re going to enjoy</w:t>
      </w:r>
      <w:r w:rsidR="00EB5B0A">
        <w:t xml:space="preserve">. </w:t>
      </w:r>
      <w:r>
        <w:t xml:space="preserve">what behavior is that? </w:t>
      </w:r>
      <w:r w:rsidR="00EB5B0A">
        <w:t xml:space="preserve">In </w:t>
      </w:r>
      <w:proofErr w:type="gramStart"/>
      <w:r w:rsidR="00EB5B0A">
        <w:t>fact</w:t>
      </w:r>
      <w:proofErr w:type="gramEnd"/>
      <w:r w:rsidR="00EB5B0A">
        <w:t xml:space="preserve"> T</w:t>
      </w:r>
      <w:r>
        <w:t>o me it is not</w:t>
      </w:r>
      <w:r w:rsidR="00EB5B0A">
        <w:t xml:space="preserve"> something one can carry go home.</w:t>
      </w:r>
      <w:r>
        <w:t xml:space="preserve"> </w:t>
      </w:r>
    </w:p>
    <w:p w14:paraId="689206F9" w14:textId="7ECA35B2" w:rsidR="654EC86A" w:rsidRDefault="009A638D" w:rsidP="654EC86A">
      <w:r>
        <w:t>Speaker 15R</w:t>
      </w:r>
    </w:p>
    <w:p w14:paraId="7394BD54" w14:textId="4FA2F58A" w:rsidR="654EC86A" w:rsidRDefault="654EC86A" w:rsidP="654EC86A">
      <w:r>
        <w:t>I</w:t>
      </w:r>
      <w:r w:rsidR="00EB5B0A">
        <w:t>t has g</w:t>
      </w:r>
      <w:r>
        <w:t>iving me headache</w:t>
      </w:r>
      <w:r w:rsidR="00EB5B0A">
        <w:t>…</w:t>
      </w:r>
    </w:p>
    <w:p w14:paraId="02090E71" w14:textId="3D858980" w:rsidR="654EC86A" w:rsidRDefault="009A638D" w:rsidP="654EC86A">
      <w:r>
        <w:t>Speaker 15R</w:t>
      </w:r>
    </w:p>
    <w:p w14:paraId="4849CA11" w14:textId="6AF9CB28" w:rsidR="654EC86A" w:rsidRDefault="654EC86A" w:rsidP="654EC86A">
      <w:r>
        <w:t>I have tried all protocol</w:t>
      </w:r>
      <w:r w:rsidR="00EB5B0A">
        <w:t xml:space="preserve"> w</w:t>
      </w:r>
      <w:r>
        <w:t>ays to see that we get counterpart funded at least. To continue. Implementing</w:t>
      </w:r>
      <w:r w:rsidR="00EB5B0A">
        <w:t xml:space="preserve"> I-WASH</w:t>
      </w:r>
      <w:r>
        <w:t xml:space="preserve"> even after the foreigners have</w:t>
      </w:r>
      <w:r w:rsidR="00EB5B0A">
        <w:t xml:space="preserve"> gone</w:t>
      </w:r>
      <w:r>
        <w:t>. It doesn't mean that. I have the money. Or the common problem. And that's the system that is the part of</w:t>
      </w:r>
      <w:r w:rsidR="00EB5B0A">
        <w:t xml:space="preserve"> bad g</w:t>
      </w:r>
      <w:r>
        <w:t>overnance we have in place. If you talk on</w:t>
      </w:r>
      <w:r w:rsidR="00EB5B0A">
        <w:t>…</w:t>
      </w:r>
      <w:r>
        <w:t xml:space="preserve"> independence</w:t>
      </w:r>
      <w:r w:rsidR="00EB5B0A">
        <w:t>…</w:t>
      </w:r>
      <w:r>
        <w:t xml:space="preserve">Uh. Corruption. </w:t>
      </w:r>
      <w:r w:rsidR="00EB5B0A">
        <w:t xml:space="preserve">Insecurity. </w:t>
      </w:r>
      <w:r>
        <w:t>There are places w</w:t>
      </w:r>
      <w:r w:rsidR="00EB5B0A">
        <w:t>e wanted to reach with I-WASH, but because of insecurity…</w:t>
      </w:r>
    </w:p>
    <w:p w14:paraId="4E800038" w14:textId="52CD6A0F" w:rsidR="654EC86A" w:rsidRDefault="009A638D" w:rsidP="654EC86A">
      <w:r>
        <w:t>Speaker 15R</w:t>
      </w:r>
    </w:p>
    <w:p w14:paraId="18CD672B" w14:textId="67EACF29" w:rsidR="654EC86A" w:rsidRDefault="654EC86A" w:rsidP="654EC86A">
      <w:r>
        <w:t xml:space="preserve">Like </w:t>
      </w:r>
      <w:proofErr w:type="spellStart"/>
      <w:r w:rsidR="00EB5B0A">
        <w:t>Danko-Wasagu</w:t>
      </w:r>
      <w:proofErr w:type="spellEnd"/>
      <w:r w:rsidR="00EB5B0A">
        <w:t>.</w:t>
      </w:r>
    </w:p>
    <w:p w14:paraId="5CC568FC" w14:textId="70B6F651" w:rsidR="654EC86A" w:rsidRDefault="009A638D" w:rsidP="654EC86A">
      <w:r>
        <w:t>Speaker 15R</w:t>
      </w:r>
    </w:p>
    <w:p w14:paraId="29F82D7E" w14:textId="77416018" w:rsidR="654EC86A" w:rsidRDefault="654EC86A" w:rsidP="654EC86A">
      <w:r>
        <w:t xml:space="preserve">So. In the colonial era, </w:t>
      </w:r>
      <w:r w:rsidR="00EB5B0A">
        <w:t xml:space="preserve">I can easily trek to </w:t>
      </w:r>
      <w:proofErr w:type="spellStart"/>
      <w:r w:rsidR="00EB5B0A">
        <w:t>Yauri</w:t>
      </w:r>
      <w:proofErr w:type="spellEnd"/>
      <w:r>
        <w:t xml:space="preserve"> without any having problems. But today. It's not the same. You can be easily picked up and become</w:t>
      </w:r>
      <w:r w:rsidR="00EB5B0A">
        <w:t xml:space="preserve"> a prey. </w:t>
      </w:r>
      <w:r>
        <w:t>Comparison between the colonial time and even some</w:t>
      </w:r>
      <w:r w:rsidR="00EB5B0A">
        <w:t xml:space="preserve"> </w:t>
      </w:r>
      <w:r>
        <w:t>20</w:t>
      </w:r>
      <w:r w:rsidR="00EB5B0A">
        <w:t xml:space="preserve"> years ago, c</w:t>
      </w:r>
      <w:r>
        <w:t>omparable to your achievements. We are just going back. Instead of</w:t>
      </w:r>
      <w:r w:rsidR="00EB5B0A">
        <w:t xml:space="preserve"> y</w:t>
      </w:r>
      <w:r>
        <w:t>ou know. Become developed so we are still under developing ourselves.</w:t>
      </w:r>
    </w:p>
    <w:p w14:paraId="56F43C19" w14:textId="0122A629" w:rsidR="654EC86A" w:rsidRDefault="009A638D" w:rsidP="654EC86A">
      <w:r>
        <w:t>Interviewer</w:t>
      </w:r>
    </w:p>
    <w:p w14:paraId="7242C4EC" w14:textId="02BBF8C6" w:rsidR="654EC86A" w:rsidRDefault="654EC86A" w:rsidP="654EC86A">
      <w:proofErr w:type="gramStart"/>
      <w:r>
        <w:t>So</w:t>
      </w:r>
      <w:proofErr w:type="gramEnd"/>
      <w:r>
        <w:t xml:space="preserve"> what sort?</w:t>
      </w:r>
    </w:p>
    <w:p w14:paraId="36D762D6" w14:textId="482E9828" w:rsidR="654EC86A" w:rsidRDefault="009A638D" w:rsidP="654EC86A">
      <w:r>
        <w:t>Speaker 15R</w:t>
      </w:r>
    </w:p>
    <w:p w14:paraId="13594A87" w14:textId="1A5FEA87" w:rsidR="654EC86A" w:rsidRDefault="654EC86A" w:rsidP="654EC86A">
      <w:r>
        <w:t>But Nigeria is rich.</w:t>
      </w:r>
    </w:p>
    <w:p w14:paraId="4E188801" w14:textId="380D3B78" w:rsidR="654EC86A" w:rsidRDefault="009A638D" w:rsidP="654EC86A">
      <w:r>
        <w:t>Speaker 15R</w:t>
      </w:r>
    </w:p>
    <w:p w14:paraId="79538B24" w14:textId="6C2FA128" w:rsidR="654EC86A" w:rsidRDefault="003B210C" w:rsidP="654EC86A">
      <w:r>
        <w:t>We</w:t>
      </w:r>
      <w:r w:rsidR="654EC86A">
        <w:t xml:space="preserve"> have resource</w:t>
      </w:r>
      <w:r>
        <w:t>s.</w:t>
      </w:r>
      <w:r w:rsidR="654EC86A">
        <w:t xml:space="preserve"> They know it the colonial masters. You know. But only that good governance is what we are l</w:t>
      </w:r>
      <w:r>
        <w:t>acking.</w:t>
      </w:r>
    </w:p>
    <w:p w14:paraId="3748CB92" w14:textId="0DA98000" w:rsidR="654EC86A" w:rsidRDefault="009A638D" w:rsidP="654EC86A">
      <w:r>
        <w:t>Interviewer</w:t>
      </w:r>
    </w:p>
    <w:p w14:paraId="70033B5D" w14:textId="29802040" w:rsidR="654EC86A" w:rsidRDefault="654EC86A" w:rsidP="654EC86A">
      <w:proofErr w:type="gramStart"/>
      <w:r>
        <w:t>So</w:t>
      </w:r>
      <w:proofErr w:type="gramEnd"/>
      <w:r>
        <w:t xml:space="preserve"> engineer, then what sort of challenges also did you have with your</w:t>
      </w:r>
      <w:r w:rsidR="003B210C">
        <w:t xml:space="preserve"> I-WASH</w:t>
      </w:r>
      <w:r>
        <w:t xml:space="preserve"> project.</w:t>
      </w:r>
    </w:p>
    <w:p w14:paraId="231899E7" w14:textId="535759B6" w:rsidR="654EC86A" w:rsidRDefault="009A638D" w:rsidP="654EC86A">
      <w:r>
        <w:lastRenderedPageBreak/>
        <w:t>Speaker 15R</w:t>
      </w:r>
    </w:p>
    <w:p w14:paraId="21EBDF1B" w14:textId="6B2121F0" w:rsidR="654EC86A" w:rsidRDefault="654EC86A" w:rsidP="654EC86A">
      <w:r>
        <w:t xml:space="preserve">But the challenge is we. Because as we have said earlier. Between the </w:t>
      </w:r>
      <w:r w:rsidR="003B210C">
        <w:t>RUWASSA</w:t>
      </w:r>
      <w:r>
        <w:t xml:space="preserve"> and NGOs, we don't have a problem between us in implementing</w:t>
      </w:r>
      <w:r w:rsidR="003B210C">
        <w:t>.</w:t>
      </w:r>
      <w:r>
        <w:t xml:space="preserve"> all the challenges for us </w:t>
      </w:r>
      <w:proofErr w:type="gramStart"/>
      <w:r w:rsidR="003B210C">
        <w:t>is</w:t>
      </w:r>
      <w:proofErr w:type="gramEnd"/>
      <w:r w:rsidR="003B210C">
        <w:t xml:space="preserve"> </w:t>
      </w:r>
      <w:r>
        <w:t>to continue from where the NGO stop. That's one of the big challenges and that's what I'm telling you because</w:t>
      </w:r>
      <w:r w:rsidR="003B210C">
        <w:t xml:space="preserve"> t</w:t>
      </w:r>
      <w:r>
        <w:t xml:space="preserve">he </w:t>
      </w:r>
      <w:r w:rsidR="00D23C5C">
        <w:t>RUWASSA</w:t>
      </w:r>
      <w:r>
        <w:t xml:space="preserve"> I don't have money, so lack of money. From the govern</w:t>
      </w:r>
      <w:r w:rsidR="00D23C5C">
        <w:t>ment</w:t>
      </w:r>
      <w:r>
        <w:t>. But please finance the set project on wash not to continue from where the NGOs stop the problem.</w:t>
      </w:r>
    </w:p>
    <w:p w14:paraId="1E7B93B0" w14:textId="44B93DDC" w:rsidR="654EC86A" w:rsidRDefault="009A638D" w:rsidP="654EC86A">
      <w:r>
        <w:t>Speaker 15R</w:t>
      </w:r>
    </w:p>
    <w:p w14:paraId="3F7FC758" w14:textId="70D89E8B" w:rsidR="654EC86A" w:rsidRDefault="654EC86A" w:rsidP="654EC86A">
      <w:proofErr w:type="gramStart"/>
      <w:r>
        <w:t>So</w:t>
      </w:r>
      <w:proofErr w:type="gramEnd"/>
      <w:r>
        <w:t xml:space="preserve"> fun</w:t>
      </w:r>
      <w:r w:rsidR="00D23C5C">
        <w:t>ds</w:t>
      </w:r>
      <w:r>
        <w:t>. From the state government. Is what is hindering to us.</w:t>
      </w:r>
    </w:p>
    <w:p w14:paraId="40F95BC6" w14:textId="02E455CA" w:rsidR="654EC86A" w:rsidRDefault="009A638D" w:rsidP="654EC86A">
      <w:r>
        <w:t>Speaker 15R</w:t>
      </w:r>
    </w:p>
    <w:p w14:paraId="490DB6A7" w14:textId="2173D31D" w:rsidR="654EC86A" w:rsidRDefault="654EC86A" w:rsidP="654EC86A">
      <w:r>
        <w:t xml:space="preserve">Implementation of </w:t>
      </w:r>
      <w:r w:rsidR="003B210C">
        <w:t>I-</w:t>
      </w:r>
      <w:r>
        <w:t>wash activities.</w:t>
      </w:r>
    </w:p>
    <w:p w14:paraId="68112E91" w14:textId="2EB15342" w:rsidR="654EC86A" w:rsidRDefault="009A638D" w:rsidP="654EC86A">
      <w:r>
        <w:t>Interviewer</w:t>
      </w:r>
    </w:p>
    <w:p w14:paraId="69A81611" w14:textId="4585BED2" w:rsidR="654EC86A" w:rsidRDefault="654EC86A" w:rsidP="654EC86A">
      <w:r>
        <w:t xml:space="preserve">And even in terms of the meetings and interactions you have with </w:t>
      </w:r>
      <w:r w:rsidR="003B210C">
        <w:t>GHI</w:t>
      </w:r>
      <w:r>
        <w:t xml:space="preserve"> and the donor agency.</w:t>
      </w:r>
    </w:p>
    <w:p w14:paraId="4C83F445" w14:textId="1FF1C3F5" w:rsidR="654EC86A" w:rsidRDefault="009A638D" w:rsidP="654EC86A">
      <w:r>
        <w:t>Speaker 15R</w:t>
      </w:r>
    </w:p>
    <w:p w14:paraId="06FC8E5D" w14:textId="147A0102" w:rsidR="654EC86A" w:rsidRDefault="654EC86A" w:rsidP="654EC86A">
      <w:r>
        <w:t xml:space="preserve">Yeah, they, they </w:t>
      </w:r>
      <w:proofErr w:type="spellStart"/>
      <w:r>
        <w:t>they</w:t>
      </w:r>
      <w:proofErr w:type="spellEnd"/>
      <w:r>
        <w:t xml:space="preserve"> are giving their own food </w:t>
      </w:r>
      <w:r w:rsidR="00D23C5C">
        <w:t>1</w:t>
      </w:r>
      <w:r>
        <w:t xml:space="preserve">00% and they have completed their project and is successful. </w:t>
      </w:r>
      <w:proofErr w:type="gramStart"/>
      <w:r>
        <w:t>So.</w:t>
      </w:r>
      <w:proofErr w:type="gramEnd"/>
      <w:r>
        <w:t xml:space="preserve"> I don't think </w:t>
      </w:r>
      <w:r w:rsidR="00D23C5C">
        <w:t>we</w:t>
      </w:r>
      <w:r>
        <w:t xml:space="preserve"> have problem with them. Because in I don't think in any way that we have any dispute between </w:t>
      </w:r>
      <w:r w:rsidR="00D23C5C">
        <w:t>RUWASSA</w:t>
      </w:r>
      <w:r>
        <w:t xml:space="preserve"> and any of the NGOs. In terms of implementation or leaders, maybe. No, people have different thoughts. My thinking that they have fully take away our job. What I. Will not do. Our common problem is with the </w:t>
      </w:r>
      <w:r w:rsidR="00D23C5C">
        <w:t>state government.</w:t>
      </w:r>
      <w:r>
        <w:t xml:space="preserve"> I</w:t>
      </w:r>
      <w:r w:rsidR="00D23C5C">
        <w:t xml:space="preserve">t is the lack of </w:t>
      </w:r>
      <w:r>
        <w:t>fun</w:t>
      </w:r>
      <w:r w:rsidR="00D23C5C">
        <w:t>ds. if they give us finds</w:t>
      </w:r>
      <w:r>
        <w:t xml:space="preserve">, we will just be like the NGO's. To just be competitive, there will be a great competition between the state and the NGOs and see who will deliver the best. If not, they just </w:t>
      </w:r>
      <w:proofErr w:type="gramStart"/>
      <w:r w:rsidR="00D23C5C">
        <w:t>lack of</w:t>
      </w:r>
      <w:proofErr w:type="gramEnd"/>
      <w:r w:rsidR="00D23C5C">
        <w:t xml:space="preserve"> funds</w:t>
      </w:r>
      <w:r>
        <w:t xml:space="preserve"> from government. I</w:t>
      </w:r>
      <w:r w:rsidR="00D23C5C">
        <w:t>t i</w:t>
      </w:r>
      <w:r>
        <w:t xml:space="preserve">s a serious issue and that's why. All in the wash and what have you. You can see I was at </w:t>
      </w:r>
      <w:proofErr w:type="spellStart"/>
      <w:r>
        <w:t>M</w:t>
      </w:r>
      <w:r w:rsidR="00D23C5C">
        <w:t>aiyama</w:t>
      </w:r>
      <w:proofErr w:type="spellEnd"/>
      <w:r w:rsidR="00D23C5C">
        <w:t xml:space="preserve"> j</w:t>
      </w:r>
      <w:r>
        <w:t>ust three days ago</w:t>
      </w:r>
      <w:r w:rsidR="00D23C5C">
        <w:t xml:space="preserve"> t</w:t>
      </w:r>
      <w:r>
        <w:t>o si</w:t>
      </w:r>
      <w:r w:rsidR="00D23C5C">
        <w:t xml:space="preserve">te a borehole </w:t>
      </w:r>
      <w:r>
        <w:t xml:space="preserve">for them in the hospital so, </w:t>
      </w:r>
      <w:r w:rsidR="00D23C5C">
        <w:t xml:space="preserve">I saw </w:t>
      </w:r>
      <w:r>
        <w:t xml:space="preserve">so many </w:t>
      </w:r>
      <w:r w:rsidR="00D23C5C">
        <w:t>facilities i</w:t>
      </w:r>
      <w:r>
        <w:t>n part of the</w:t>
      </w:r>
      <w:r w:rsidR="00D23C5C">
        <w:t xml:space="preserve"> hospital. They had </w:t>
      </w:r>
      <w:r>
        <w:t xml:space="preserve">been constructed and I was been seeing this </w:t>
      </w:r>
      <w:r w:rsidR="00D23C5C">
        <w:t xml:space="preserve">from </w:t>
      </w:r>
      <w:proofErr w:type="spellStart"/>
      <w:r w:rsidR="00D23C5C">
        <w:t>red</w:t>
      </w:r>
      <w:r>
        <w:t>cross</w:t>
      </w:r>
      <w:proofErr w:type="spellEnd"/>
      <w:r w:rsidR="00D23C5C">
        <w:t xml:space="preserve">, world bank, </w:t>
      </w:r>
      <w:proofErr w:type="gramStart"/>
      <w:r w:rsidR="00D23C5C">
        <w:t xml:space="preserve">etc. </w:t>
      </w:r>
      <w:r>
        <w:t>.</w:t>
      </w:r>
      <w:proofErr w:type="gramEnd"/>
      <w:r>
        <w:t xml:space="preserve"> </w:t>
      </w:r>
      <w:proofErr w:type="gramStart"/>
      <w:r>
        <w:t>So</w:t>
      </w:r>
      <w:proofErr w:type="gramEnd"/>
      <w:r>
        <w:t xml:space="preserve"> I asked the person that working for</w:t>
      </w:r>
      <w:r w:rsidR="00D23C5C">
        <w:t xml:space="preserve"> the hospital,</w:t>
      </w:r>
      <w:r>
        <w:t xml:space="preserve"> One of their</w:t>
      </w:r>
      <w:r w:rsidR="00D23C5C">
        <w:t xml:space="preserve"> </w:t>
      </w:r>
      <w:r>
        <w:t xml:space="preserve">Officers. What </w:t>
      </w:r>
      <w:r w:rsidR="00D23C5C">
        <w:t>did (are)</w:t>
      </w:r>
      <w:r>
        <w:t xml:space="preserve"> they </w:t>
      </w:r>
      <w:r w:rsidR="00D23C5C">
        <w:t xml:space="preserve">(the facilities) </w:t>
      </w:r>
      <w:r>
        <w:t>established for malnutrition</w:t>
      </w:r>
      <w:r w:rsidR="00D23C5C">
        <w:t>.</w:t>
      </w:r>
      <w:r>
        <w:t xml:space="preserve"> </w:t>
      </w:r>
      <w:proofErr w:type="spellStart"/>
      <w:r>
        <w:t>Tamor</w:t>
      </w:r>
      <w:proofErr w:type="spellEnd"/>
      <w:r>
        <w:t xml:space="preserve">. We produce </w:t>
      </w:r>
      <w:r w:rsidR="00D23C5C">
        <w:t>all nutritious f</w:t>
      </w:r>
      <w:r>
        <w:t>ood in th</w:t>
      </w:r>
      <w:r w:rsidR="00D23C5C">
        <w:t>e</w:t>
      </w:r>
      <w:r>
        <w:t xml:space="preserve"> state. Depends</w:t>
      </w:r>
      <w:r w:rsidR="00D23C5C">
        <w:t xml:space="preserve">, </w:t>
      </w:r>
      <w:r>
        <w:t>Groundnut. What I will, but we will only pack it full and say that I will leave our children like that until when a foreigner come to tell us that our children</w:t>
      </w:r>
      <w:r w:rsidR="00D23C5C">
        <w:t xml:space="preserve"> are malnourished</w:t>
      </w:r>
      <w:r>
        <w:t xml:space="preserve">. And they are given the medicine or what have you. Is it an achievement to us? It's not. And that's why they are matching </w:t>
      </w:r>
      <w:r w:rsidR="00D23C5C">
        <w:t>Kebbi State</w:t>
      </w:r>
      <w:r>
        <w:t xml:space="preserve"> that one of the poor</w:t>
      </w:r>
      <w:r w:rsidR="00D23C5C">
        <w:t>est states (in Nigeria).</w:t>
      </w:r>
    </w:p>
    <w:p w14:paraId="447A20AD" w14:textId="633B02FD" w:rsidR="00D23C5C" w:rsidRDefault="009A638D" w:rsidP="654EC86A">
      <w:r>
        <w:lastRenderedPageBreak/>
        <w:t>Speaker 15R</w:t>
      </w:r>
    </w:p>
    <w:p w14:paraId="3A8E5888" w14:textId="79112B08" w:rsidR="654EC86A" w:rsidRDefault="00D23C5C" w:rsidP="654EC86A">
      <w:r>
        <w:t xml:space="preserve">Government </w:t>
      </w:r>
      <w:proofErr w:type="gramStart"/>
      <w:r w:rsidR="654EC86A">
        <w:t>are</w:t>
      </w:r>
      <w:proofErr w:type="gramEnd"/>
      <w:r w:rsidR="654EC86A">
        <w:t xml:space="preserve"> the one factor that made us poor.</w:t>
      </w:r>
    </w:p>
    <w:p w14:paraId="690C0616" w14:textId="4F5D815F" w:rsidR="654EC86A" w:rsidRDefault="009A638D" w:rsidP="654EC86A">
      <w:r>
        <w:t>Interviewer</w:t>
      </w:r>
    </w:p>
    <w:p w14:paraId="711E3673" w14:textId="5C414BEC" w:rsidR="654EC86A" w:rsidRDefault="654EC86A" w:rsidP="654EC86A">
      <w:r>
        <w:t xml:space="preserve">OK, I think I have a few questions. Like maybe if I can ask you this one now on. What was innovative about the </w:t>
      </w:r>
      <w:r w:rsidR="00D23C5C">
        <w:t>I-</w:t>
      </w:r>
      <w:r>
        <w:t>wash project?</w:t>
      </w:r>
    </w:p>
    <w:p w14:paraId="27C15F80" w14:textId="7EF77DE6" w:rsidR="654EC86A" w:rsidRDefault="009A638D" w:rsidP="654EC86A">
      <w:r>
        <w:t>Speaker 15R</w:t>
      </w:r>
    </w:p>
    <w:p w14:paraId="5A1C64C4" w14:textId="46DF9F8D" w:rsidR="654EC86A" w:rsidRDefault="654EC86A" w:rsidP="654EC86A">
      <w:r>
        <w:t>There's a l</w:t>
      </w:r>
      <w:r w:rsidR="00D23C5C">
        <w:t>ot</w:t>
      </w:r>
      <w:r>
        <w:t xml:space="preserve"> of innovation</w:t>
      </w:r>
      <w:r w:rsidR="00D23C5C">
        <w:t>s.</w:t>
      </w:r>
      <w:r>
        <w:t xml:space="preserve"> </w:t>
      </w:r>
      <w:r w:rsidR="00D23C5C">
        <w:t>B</w:t>
      </w:r>
      <w:r>
        <w:t>efore</w:t>
      </w:r>
      <w:r w:rsidR="00D23C5C">
        <w:t>, w</w:t>
      </w:r>
      <w:r>
        <w:t>e found out our communities just have this thing of maintaining</w:t>
      </w:r>
      <w:r w:rsidR="00D23C5C">
        <w:t xml:space="preserve"> (their facilities)</w:t>
      </w:r>
      <w:r>
        <w:t>. Therefore. What the system</w:t>
      </w:r>
      <w:r w:rsidR="00D23C5C">
        <w:t xml:space="preserve"> p</w:t>
      </w:r>
      <w:r>
        <w:t>ut in place</w:t>
      </w:r>
      <w:r w:rsidR="00D23C5C">
        <w:t xml:space="preserve"> for the c</w:t>
      </w:r>
      <w:r>
        <w:t xml:space="preserve">ontinuous </w:t>
      </w:r>
      <w:r w:rsidR="00D23C5C">
        <w:t>f</w:t>
      </w:r>
      <w:r>
        <w:t>unction of this system</w:t>
      </w:r>
      <w:r w:rsidR="00D23C5C">
        <w:t xml:space="preserve"> </w:t>
      </w:r>
      <w:r>
        <w:t>Is what makes the system working up to now. And it is an innovation</w:t>
      </w:r>
      <w:r w:rsidR="00D23C5C">
        <w:t>,</w:t>
      </w:r>
      <w:r>
        <w:t xml:space="preserve"> before they don't even know it. This caretaker system this when it breaks down to have</w:t>
      </w:r>
      <w:r w:rsidR="006A0BF1">
        <w:t xml:space="preserve"> a</w:t>
      </w:r>
      <w:r>
        <w:t xml:space="preserve"> standard</w:t>
      </w:r>
      <w:r w:rsidR="006A0BF1">
        <w:t xml:space="preserve"> </w:t>
      </w:r>
      <w:r>
        <w:t>Water</w:t>
      </w:r>
      <w:r w:rsidR="006A0BF1">
        <w:t>…</w:t>
      </w:r>
    </w:p>
    <w:p w14:paraId="3994E431" w14:textId="0F0DCA31" w:rsidR="654EC86A" w:rsidRDefault="009A638D" w:rsidP="654EC86A">
      <w:r>
        <w:t>Interviewer</w:t>
      </w:r>
    </w:p>
    <w:p w14:paraId="1D758B82" w14:textId="60041973" w:rsidR="654EC86A" w:rsidRDefault="654EC86A" w:rsidP="654EC86A">
      <w:r>
        <w:t xml:space="preserve">Social enterprise, right? </w:t>
      </w:r>
      <w:r w:rsidR="00D23C5C">
        <w:t>WAMS.</w:t>
      </w:r>
    </w:p>
    <w:p w14:paraId="73A5518C" w14:textId="2FBDDA78" w:rsidR="654EC86A" w:rsidRDefault="009A638D" w:rsidP="654EC86A">
      <w:r>
        <w:t>Speaker 15R</w:t>
      </w:r>
    </w:p>
    <w:p w14:paraId="1186742F" w14:textId="7F40B58E" w:rsidR="654EC86A" w:rsidRDefault="006A0BF1" w:rsidP="654EC86A">
      <w:r>
        <w:t xml:space="preserve">Social enterprise. </w:t>
      </w:r>
      <w:r w:rsidR="654EC86A">
        <w:t xml:space="preserve">At least you will be </w:t>
      </w:r>
      <w:proofErr w:type="gramStart"/>
      <w:r w:rsidR="654EC86A">
        <w:t>there</w:t>
      </w:r>
      <w:proofErr w:type="gramEnd"/>
      <w:r w:rsidR="654EC86A">
        <w:t xml:space="preserve"> and the facility is functioning</w:t>
      </w:r>
      <w:r w:rsidR="00D23C5C">
        <w:t xml:space="preserve"> </w:t>
      </w:r>
      <w:r w:rsidR="654EC86A">
        <w:t>Continuously you will not have a time that will say, OK, there's no water.</w:t>
      </w:r>
    </w:p>
    <w:p w14:paraId="35CF0B80" w14:textId="52EB9646" w:rsidR="654EC86A" w:rsidRDefault="009A638D" w:rsidP="654EC86A">
      <w:r>
        <w:t>Speaker 15R</w:t>
      </w:r>
    </w:p>
    <w:p w14:paraId="404494E1" w14:textId="509B2482" w:rsidR="654EC86A" w:rsidRDefault="654EC86A" w:rsidP="654EC86A">
      <w:r>
        <w:t>That will take them back to their drinking the contaminated water in their pond. We don't have, so this has innovations that were in place. We see that this facility function.</w:t>
      </w:r>
    </w:p>
    <w:p w14:paraId="010FD809" w14:textId="2297DBB7" w:rsidR="654EC86A" w:rsidRDefault="009A638D" w:rsidP="654EC86A">
      <w:r>
        <w:t>Interviewer</w:t>
      </w:r>
    </w:p>
    <w:p w14:paraId="3A694662" w14:textId="0B5F8C94" w:rsidR="654EC86A" w:rsidRDefault="654EC86A" w:rsidP="654EC86A">
      <w:r>
        <w:t xml:space="preserve">OK. You know, I think my only last question is if there is anything that you wish to? Add to the </w:t>
      </w:r>
      <w:proofErr w:type="gramStart"/>
      <w:r w:rsidR="006A0BF1">
        <w:t>conversation</w:t>
      </w:r>
      <w:proofErr w:type="gramEnd"/>
    </w:p>
    <w:p w14:paraId="747231C8" w14:textId="5E0FB445" w:rsidR="654EC86A" w:rsidRDefault="009A638D" w:rsidP="654EC86A">
      <w:r>
        <w:t>Speaker 15R</w:t>
      </w:r>
    </w:p>
    <w:p w14:paraId="6B71BEA8" w14:textId="219F8A2F" w:rsidR="654EC86A" w:rsidRDefault="654EC86A" w:rsidP="654EC86A">
      <w:r>
        <w:t>You have the</w:t>
      </w:r>
      <w:r w:rsidR="006A0BF1">
        <w:t>…</w:t>
      </w:r>
    </w:p>
    <w:p w14:paraId="3B02AFAF" w14:textId="1AA74364" w:rsidR="654EC86A" w:rsidRDefault="009A638D" w:rsidP="654EC86A">
      <w:r>
        <w:t>Interviewer</w:t>
      </w:r>
    </w:p>
    <w:p w14:paraId="51754AF3" w14:textId="116D783E" w:rsidR="654EC86A" w:rsidRDefault="654EC86A" w:rsidP="654EC86A">
      <w:r>
        <w:t>To add to</w:t>
      </w:r>
      <w:r w:rsidR="006A0BF1">
        <w:t>…</w:t>
      </w:r>
      <w:r>
        <w:t xml:space="preserve"> any last comment.</w:t>
      </w:r>
    </w:p>
    <w:p w14:paraId="7BE21F8B" w14:textId="22DA4F9C" w:rsidR="654EC86A" w:rsidRDefault="009A638D" w:rsidP="654EC86A">
      <w:r>
        <w:t>Speaker 15R</w:t>
      </w:r>
    </w:p>
    <w:p w14:paraId="08EF9D63" w14:textId="723F73BE" w:rsidR="654EC86A" w:rsidRDefault="654EC86A" w:rsidP="654EC86A">
      <w:r>
        <w:lastRenderedPageBreak/>
        <w:t>Well, what I can say is that</w:t>
      </w:r>
      <w:r w:rsidR="006A0BF1">
        <w:t xml:space="preserve"> </w:t>
      </w:r>
      <w:r w:rsidR="00F12396">
        <w:t xml:space="preserve">honestly </w:t>
      </w:r>
      <w:r>
        <w:t>GHI</w:t>
      </w:r>
      <w:r w:rsidR="006A0BF1">
        <w:t xml:space="preserve"> has made a remarkable</w:t>
      </w:r>
      <w:r>
        <w:t xml:space="preserve"> achievement in th</w:t>
      </w:r>
      <w:r w:rsidR="00F12396">
        <w:t>e state</w:t>
      </w:r>
      <w:r>
        <w:t>. And implementing</w:t>
      </w:r>
      <w:r w:rsidR="006A0BF1">
        <w:t xml:space="preserve"> the</w:t>
      </w:r>
      <w:r>
        <w:t xml:space="preserve"> package for the wash</w:t>
      </w:r>
      <w:r w:rsidR="006A0BF1">
        <w:t>,</w:t>
      </w:r>
      <w:r>
        <w:t xml:space="preserve"> I</w:t>
      </w:r>
      <w:r w:rsidR="006A0BF1">
        <w:t>-</w:t>
      </w:r>
      <w:r>
        <w:t>wash facilities</w:t>
      </w:r>
      <w:r w:rsidR="006A0BF1">
        <w:t xml:space="preserve"> in the communities</w:t>
      </w:r>
      <w:r>
        <w:t>.</w:t>
      </w:r>
      <w:r w:rsidR="006A0BF1">
        <w:t xml:space="preserve"> </w:t>
      </w:r>
      <w:r>
        <w:t xml:space="preserve">In which they have left </w:t>
      </w:r>
      <w:r w:rsidR="00F12396">
        <w:t>a</w:t>
      </w:r>
      <w:r>
        <w:t xml:space="preserve"> legacy</w:t>
      </w:r>
      <w:r w:rsidR="00F12396">
        <w:t xml:space="preserve"> in those communities</w:t>
      </w:r>
      <w:r>
        <w:t>.</w:t>
      </w:r>
    </w:p>
    <w:p w14:paraId="27964168" w14:textId="0D0B9A6C" w:rsidR="654EC86A" w:rsidRDefault="654EC86A" w:rsidP="654EC86A">
      <w:r>
        <w:t>Whenever</w:t>
      </w:r>
      <w:r w:rsidR="00F12396">
        <w:t>…</w:t>
      </w:r>
      <w:r>
        <w:t xml:space="preserve"> you </w:t>
      </w:r>
      <w:r w:rsidR="00F12396">
        <w:t xml:space="preserve">are </w:t>
      </w:r>
      <w:r>
        <w:t>sure</w:t>
      </w:r>
      <w:r w:rsidR="00F12396">
        <w:t xml:space="preserve">, </w:t>
      </w:r>
      <w:proofErr w:type="gramStart"/>
      <w:r>
        <w:t>Yes</w:t>
      </w:r>
      <w:proofErr w:type="gramEnd"/>
      <w:r>
        <w:t xml:space="preserve">, a development has come to the </w:t>
      </w:r>
      <w:r w:rsidR="00F12396">
        <w:t xml:space="preserve">places </w:t>
      </w:r>
      <w:r>
        <w:t xml:space="preserve">really. You are happy. </w:t>
      </w:r>
      <w:r w:rsidR="00F12396">
        <w:t>Anywhere, the success.</w:t>
      </w:r>
      <w:r>
        <w:t xml:space="preserve"> Not only the community, even the states</w:t>
      </w:r>
      <w:r w:rsidR="006A0BF1">
        <w:t xml:space="preserve"> a</w:t>
      </w:r>
      <w:r>
        <w:t>ppreciate the effort given by facilities.</w:t>
      </w:r>
    </w:p>
    <w:p w14:paraId="59C1B356" w14:textId="78D9292A" w:rsidR="654EC86A" w:rsidRDefault="009A638D" w:rsidP="654EC86A">
      <w:r>
        <w:t>Interviewer</w:t>
      </w:r>
    </w:p>
    <w:p w14:paraId="1E085342" w14:textId="4EB97612" w:rsidR="654EC86A" w:rsidRDefault="654EC86A" w:rsidP="654EC86A">
      <w:r>
        <w:t>Alright, thank you very much for that.</w:t>
      </w:r>
    </w:p>
    <w:p w14:paraId="10B32383" w14:textId="4F25745A" w:rsidR="654EC86A" w:rsidRDefault="009A638D" w:rsidP="654EC86A">
      <w:r>
        <w:t>Speaker 15R</w:t>
      </w:r>
    </w:p>
    <w:p w14:paraId="7D8EB2F2" w14:textId="2DFF5A1C" w:rsidR="654EC86A" w:rsidRDefault="654EC86A" w:rsidP="654EC86A">
      <w:r>
        <w:t>Thank you.</w:t>
      </w:r>
    </w:p>
    <w:p w14:paraId="4A097DE1" w14:textId="1C9B0B60" w:rsidR="654EC86A" w:rsidRDefault="654EC86A" w:rsidP="654EC86A"/>
    <w:sectPr w:rsidR="654EC86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4097B" w14:textId="77777777" w:rsidR="00ED07CA" w:rsidRDefault="00ED07CA">
      <w:pPr>
        <w:spacing w:after="0" w:line="240" w:lineRule="auto"/>
      </w:pPr>
      <w:r>
        <w:separator/>
      </w:r>
    </w:p>
  </w:endnote>
  <w:endnote w:type="continuationSeparator" w:id="0">
    <w:p w14:paraId="65706E09" w14:textId="77777777" w:rsidR="00ED07CA" w:rsidRDefault="00ED0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54EC86A" w14:paraId="73D9862B" w14:textId="77777777" w:rsidTr="654EC86A">
      <w:trPr>
        <w:trHeight w:val="300"/>
      </w:trPr>
      <w:tc>
        <w:tcPr>
          <w:tcW w:w="3120" w:type="dxa"/>
        </w:tcPr>
        <w:p w14:paraId="186B0505" w14:textId="632DFE11" w:rsidR="654EC86A" w:rsidRDefault="654EC86A" w:rsidP="654EC86A">
          <w:pPr>
            <w:pStyle w:val="Header"/>
            <w:ind w:left="-115"/>
          </w:pPr>
        </w:p>
      </w:tc>
      <w:tc>
        <w:tcPr>
          <w:tcW w:w="3120" w:type="dxa"/>
        </w:tcPr>
        <w:p w14:paraId="7C04D5FA" w14:textId="796A6131" w:rsidR="654EC86A" w:rsidRDefault="654EC86A" w:rsidP="654EC86A">
          <w:pPr>
            <w:pStyle w:val="Header"/>
            <w:jc w:val="center"/>
          </w:pPr>
        </w:p>
      </w:tc>
      <w:tc>
        <w:tcPr>
          <w:tcW w:w="3120" w:type="dxa"/>
        </w:tcPr>
        <w:p w14:paraId="0B264E2B" w14:textId="7C03EA00" w:rsidR="654EC86A" w:rsidRDefault="654EC86A" w:rsidP="654EC86A">
          <w:pPr>
            <w:pStyle w:val="Header"/>
            <w:ind w:right="-115"/>
            <w:jc w:val="right"/>
          </w:pPr>
          <w:r>
            <w:fldChar w:fldCharType="begin"/>
          </w:r>
          <w:r>
            <w:instrText>PAGE</w:instrText>
          </w:r>
          <w:r>
            <w:fldChar w:fldCharType="separate"/>
          </w:r>
          <w:r w:rsidR="00B31AEF">
            <w:rPr>
              <w:noProof/>
            </w:rPr>
            <w:t>1</w:t>
          </w:r>
          <w:r>
            <w:fldChar w:fldCharType="end"/>
          </w:r>
        </w:p>
      </w:tc>
    </w:tr>
  </w:tbl>
  <w:p w14:paraId="4EF7ABED" w14:textId="7F1DC711" w:rsidR="654EC86A" w:rsidRDefault="654EC86A" w:rsidP="654EC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AE460" w14:textId="77777777" w:rsidR="00ED07CA" w:rsidRDefault="00ED07CA">
      <w:pPr>
        <w:spacing w:after="0" w:line="240" w:lineRule="auto"/>
      </w:pPr>
      <w:r>
        <w:separator/>
      </w:r>
    </w:p>
  </w:footnote>
  <w:footnote w:type="continuationSeparator" w:id="0">
    <w:p w14:paraId="4E72F41E" w14:textId="77777777" w:rsidR="00ED07CA" w:rsidRDefault="00ED07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54EC86A" w14:paraId="4A8E0F67" w14:textId="77777777" w:rsidTr="654EC86A">
      <w:trPr>
        <w:trHeight w:val="300"/>
      </w:trPr>
      <w:tc>
        <w:tcPr>
          <w:tcW w:w="3120" w:type="dxa"/>
        </w:tcPr>
        <w:p w14:paraId="2D43A316" w14:textId="02297632" w:rsidR="654EC86A" w:rsidRDefault="00B31AEF" w:rsidP="00B31AEF">
          <w:pPr>
            <w:pStyle w:val="Header"/>
            <w:tabs>
              <w:tab w:val="clear" w:pos="4680"/>
              <w:tab w:val="clear" w:pos="9360"/>
              <w:tab w:val="left" w:pos="1854"/>
            </w:tabs>
            <w:ind w:left="-115"/>
          </w:pPr>
          <w:r>
            <w:t>I-WASH Case</w:t>
          </w:r>
        </w:p>
      </w:tc>
      <w:tc>
        <w:tcPr>
          <w:tcW w:w="3120" w:type="dxa"/>
        </w:tcPr>
        <w:p w14:paraId="3BB7FC79" w14:textId="71DDB1DD" w:rsidR="654EC86A" w:rsidRDefault="654EC86A" w:rsidP="654EC86A">
          <w:pPr>
            <w:pStyle w:val="Header"/>
            <w:jc w:val="center"/>
          </w:pPr>
        </w:p>
      </w:tc>
      <w:tc>
        <w:tcPr>
          <w:tcW w:w="3120" w:type="dxa"/>
        </w:tcPr>
        <w:p w14:paraId="5D3E444C" w14:textId="086B65C0" w:rsidR="654EC86A" w:rsidRDefault="654EC86A" w:rsidP="654EC86A">
          <w:pPr>
            <w:pStyle w:val="Header"/>
            <w:ind w:right="-115"/>
            <w:jc w:val="right"/>
          </w:pPr>
        </w:p>
      </w:tc>
    </w:tr>
  </w:tbl>
  <w:p w14:paraId="74E55B45" w14:textId="0F732F4C" w:rsidR="654EC86A" w:rsidRDefault="654EC86A" w:rsidP="654EC8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68E644"/>
    <w:rsid w:val="000132CB"/>
    <w:rsid w:val="0001514B"/>
    <w:rsid w:val="00021008"/>
    <w:rsid w:val="000227BE"/>
    <w:rsid w:val="000C026E"/>
    <w:rsid w:val="00127D1D"/>
    <w:rsid w:val="001C1A32"/>
    <w:rsid w:val="00253D65"/>
    <w:rsid w:val="003B210C"/>
    <w:rsid w:val="005C3B1D"/>
    <w:rsid w:val="006906CB"/>
    <w:rsid w:val="006A0BF1"/>
    <w:rsid w:val="006F7005"/>
    <w:rsid w:val="00827553"/>
    <w:rsid w:val="00851689"/>
    <w:rsid w:val="008F067D"/>
    <w:rsid w:val="009A35B2"/>
    <w:rsid w:val="009A638D"/>
    <w:rsid w:val="00B31AEF"/>
    <w:rsid w:val="00B3292F"/>
    <w:rsid w:val="00B61CA7"/>
    <w:rsid w:val="00D07FEF"/>
    <w:rsid w:val="00D23C5C"/>
    <w:rsid w:val="00EB5B0A"/>
    <w:rsid w:val="00ED07CA"/>
    <w:rsid w:val="00F12396"/>
    <w:rsid w:val="00FD01DD"/>
    <w:rsid w:val="1BA69D96"/>
    <w:rsid w:val="1C68E644"/>
    <w:rsid w:val="40484588"/>
    <w:rsid w:val="4E0D786A"/>
    <w:rsid w:val="654EC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8E644"/>
  <w15:chartTrackingRefBased/>
  <w15:docId w15:val="{A45D6622-4628-4EF9-A8DA-067CE64F0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{"storageType":"DocumentXmlStorage","descriptor":{"transcription":{"transcriptSegments":[{"text":"Good afternoon engineer. My name is Sadiq.","language":"en","start":2.96,"end":5.779999999999999,"speakerId":0},{"text":"I'm a PhD student at Malmo University and I'm conducting a PhD and investigating the eyewash project you had with GHI in your position.","language":"en","start":7.37,"end":19.68,"speakerId":0},{"text":"Then, as the EMD of Kebbi state, ROWASA and the USA idea and the Antebi state government. So maybe please if we can start with you introducing yourself.","language":"en","start":20.22,"end":32.37,"speakerId":0},{"text":"Thank you. My name is.","language":"en","start":34.41,"end":36.5,"speakerId":1},{"text":"Engineer Doctor Mohammed balawi.","language":"en","start":37.76,"end":40.019999999999996,"speakerId":1},{"text":"Former general manager, rural water supply and sanitation agency.","language":"en","start":41.89,"end":47.05,"speakerId":1},{"text":"Please can you tell us what was the what situation maybe in in cabby state or in the target locations. I was shocked before the interventions.","language":"en","start":50.69,"end":60.9,"speakerId":0},{"text":"Before the intervention, honestly wash in those area or in Kevin State.","language":"en","start":63.309999999999995,"end":72.66,"speakerId":1},{"text":"It's relatively.","language":"en","start":73.85,"end":75.22999999999999,"speakerId":1},{"text":"It's not as as it is after the intervention.","language":"en","start":79.55,"end":83.53999999999999,"speakerId":1},{"text":"Because after the intervention, the communities.","language":"en","start":85.66,"end":91.99,"speakerId":1},{"text":"Or the local government involved are even now.","language":"en","start":92.94,"end":97.33,"speakerId":1},{"text":"Going to claim to be odea free.","language":"en","start":99.77,"end":102.61999999999999,"speakerId":1},{"text":"Because of intervention.","language":"en","start":104.97999999999999,"end":106.75999999999999,"speakerId":1},{"text":"Water.","language":"en","start":108.71,"end":109.41999999999999},{"text":"Say.","language":"en","start":112.36999999999999,"end":112.60999999999999,"speakerId":1},{"text":"Position.","language":"en","start":112.72,"end":113.24,"speakerId":1},{"text":"Awareness of.","language":"en","start":116.05,"end":117.08,"speakerId":1},{"text":"Worship.","language":"en","start":117.72999999999999,"end":118.24,"speakerId":1},{"text":"Interventions by GHI.","language":"en","start":119.14,"end":121.68,"speakerId":1},{"text":"And other related other injuries like UNICEF.","language":"en","start":123.66,"end":127.42999999999999,"speakerId":1},{"text":"I think they have achieved.","language":"en","start":133.51999999999998,"end":135.35999999999999,"speakerId":1},{"text":"A remarkable success.","language":"en","start":136.22,"end":138.44,"speakerId":1},{"text":"And bringing those coming.","language":"en","start":139.48,"end":141.45,"speakerId":1},{"text":"To.","language":"en","start":142.45999999999998,"end":142.90999999999997,"speakerId":1},{"text":"Audio free in term of hygiene water a good source of drinking water.","language":"en","start":144.1,"end":151.95,"speakerId":1},{"text":"Practicing hand washing building.","language":"en","start":154.5,"end":158.87,"speakerId":1},{"text":"Household in the communities are building toilets in their houses, of which it is not like that before intervention.","language":"en","start":159.73999999999998,"end":170.17,"speakerId":1},{"text":"The fact that the community whereby even the chief of that Community has not told.","language":"en","start":170.92999999999998,"end":176.45,"speakerId":1},{"text":"It.","language":"en","start":176.45999999999998,"end":176.84999999999997,"speakerId":1},{"text":"But for the intervention?","language":"en","start":177.48,"end":178.78,"speakerId":1},{"text":"Communities now each and every household has a toilet.","language":"en","start":181.39,"end":187.33999999999997,"speakerId":1},{"text":"And practice this hand, wash.","language":"en","start":188.67,"end":191.1,"speakerId":1},{"text":"And therefore the full wash implementation is successful by HIV.","language":"en","start":192.56,"end":198.6,"speakerId":1},{"text":"What about the health situation in these locations or in Kebbi state before the intervention?","language":"en","start":200.2,"end":206.67,"speakerId":0},{"text":"If we talk about.","language":"en","start":209.54999999999998,"end":210.66,"speakerId":1},{"text":"Health.","language":"en","start":211.75,"end":212.35,"speakerId":1},{"text":"You find the pieces that are around.","language":"en","start":215.23,"end":219.16,"speakerId":1},{"text":"In the communities where this intervention, the history is not the same now.","language":"en","start":220.39999999999998,"end":226.21999999999997,"speakerId":1},{"text":"The way that people troop into their hospitals.","language":"en","start":227.14999999999998,"end":231.29999999999998,"speakerId":1},{"text":"It's not the same because all strategies that wash has taken intervention of wash in these communities have reduced drastically appearance or.","language":"en","start":232.26999999999998,"end":245.2,"speakerId":1},{"text":"A disease.","language":"en","start":245.95,"end":247.14,"speakerId":1},{"text":"And.","language":"en","start":249.01999999999998,"end":249.73999999999998,"speakerId":1},{"text":"Break out.","language":"en","start":250.57,"end":251.45999999999998,"speakerId":1},{"text":"Especially this cholera.","language":"en","start":253.58999999999997,"end":256.28,"speakerId":1},{"text":"That used to come up almost everywhere because of poor sanitation and hygiene for two years now or three years. I can see after intervention.","language":"en","start":257.68,"end":269.84000000000003,"speakerId":1},{"text":"No, I don't, nobody told.","language":"en","start":262.95,"end":264.46},{"text":"There is no case of this outbreak.","language":"en","start":271.28,"end":277.28999999999996,"speakerId":1},{"text":"Anymore in those intervention communities.","language":"en","start":278.86,"end":281.79,"speakerId":1},{"text":"So therefore you can see that.","language":"en","start":284.52,"end":287.76,"speakerId":1},{"text":"The disease is.","language":"en","start":290.21999999999997,"end":292.15,"speakerId":1},{"text":"Have drastically reduce to minimum.","language":"en","start":293.66999999999996,"end":297.44999999999993,"speakerId":1},{"text":"That way we can even say in those communities that the intervention hardly you find all these diseases of resulting from.","language":"en","start":299.39,"end":310.36,"speakerId":1},{"text":"Poor sanitation and bad.","language":"en","start":311.78999999999996,"end":315.66999999999996,"speakerId":1},{"text":"So.","language":"en","start":316.44,"end":317.07,"speakerId":1},{"text":"Water that has been.","language":"en","start":320.77,"end":322.24,"speakerId":1},{"text":"Uh.","language":"en","start":326.09,"end":327.28999999999996,"speakerId":1},{"text":"Contaminate, contaminate, yes.","language":"en","start":330.4,"end":333.31,"speakerId":1},{"text":"Yeah, please can you clarify what role was specifically played in this I watch project?","language":"en","start":335.02,"end":342.16999999999996,"speakerId":0},{"text":"Yes.","language":"en","start":342.9,"end":343.34999999999997,"speakerId":1},{"text":"It was a has played.","language":"en","start":348.21,"end":349.76,"speakerId":1},{"text":"An important role as an incremented partner.","language":"en","start":350.52,"end":352.99,"speakerId":1},{"text":"Of which all the stages.","language":"en","start":355.03,"end":357.35999999999996,"speakerId":1},{"text":"Of what has been supervise.","language":"en","start":358.15999999999997,"end":360.48999999999995,"speakerId":1},{"text":"By was actually to know all what is happening.","language":"en","start":362.01,"end":367.13,"speakerId":1},{"text":"Give advices where necessary.","language":"en","start":368.3,"end":370.5,"speakerId":1},{"text":"For the success.","language":"en","start":371.60999999999996,"end":373.28999999999996,"speakerId":1},{"text":"Of the wash.","language":"en","start":375.07,"end":375.86,"speakerId":1},{"text":"Intervention in this state.","language":"en","start":376.75,"end":378.75,"speakerId":1},{"text":"So then you can see the.","language":"en","start":379.85999999999996,"end":382.28999999999996,"speakerId":1},{"text":"Delete.","language":"en","start":384.37,"end":384.93,"speakerId":1},{"text":"Agency.","language":"en","start":389.15,"end":389.77,"speakerId":1},{"text":"For the implementation of eyewash and Kevin State.","language":"en","start":391.53,"end":395.15999999999997,"speakerId":1},{"text":"Can you think about something that will be?","language":"en","start":397.97999999999996,"end":400.7,"speakerId":0},{"text":"Very difficult for USAID or GI to do without the.","language":"en","start":401.59999999999997,"end":406.10999999999996,"speakerId":0},{"text":"Participation or the rule Louisa will play in.","language":"en","start":406.84999999999997,"end":411.21999999999997,"speakerId":0},{"text":"This eye wash.","language":"en","start":411.22999999999996,"end":412.03999999999996,"speakerId":0},{"text":"To go handed.","language":"en","start":413.37,"end":414.63,"speakerId":1},{"text":"Assuming FGHI and USAID decide to just go and do this 100% without Rossi, can you assume maybe some of the things you might find challenge in without your participation?","language":"en","start":415.49,"end":429.44,"speakerId":0},{"text":"Yeah, I think.","language":"en","start":431.23999999999995,"end":432.36999999999995,"speakerId":1},{"text":"You. Yeah, you will. You will miss some other things because.","language":"en","start":435.15,"end":440.03999999999996,"speakerId":1},{"text":"Join hand with Rosa with Rosa Project.","language":"en","start":442.25,"end":445.76,"speakerId":1},{"text":"At least we'll enhance a quick intervention and development of the eyewash because of the vast experience they have.","language":"en","start":446.47999999999996,"end":455.33,"speakerId":1},{"text":"In wash.","language":"en","start":456.15,"end":457.56,"speakerId":1},{"text":"Because that was its aim, provision of water and sanitation.","language":"en","start":460.43,"end":464.69,"speakerId":1},{"text":"In all communities and all working women in chemistry, so at least.","language":"en","start":465.85999999999996,"end":470.09999999999997,"speakerId":1},{"text":"Landing with water will help the.","language":"en","start":471,"end":474.6,"speakerId":1},{"text":"GHI or any other NGO coming for washing or at least have a very good start and finish to be success.","language":"en","start":475.29999999999995,"end":485.90999999999997,"speakerId":1},{"text":"OK.","language":"en","start":486.83,"end":487.09},{"text":"OK. And in terms of maybe?","language":"en","start":489.69,"end":493.52,"speakerId":0},{"text":"I know you started mentioning about the impacts the eyewash has brought. Maybe were there others we shall impacts or economic impacts of eyewash?","language":"en","start":494.71999999999997,"end":506.68999999999994,"speakerId":0},{"text":"Yes, we have success in wash, we must have success in eradicating.","language":"en","start":506.7,"end":513.65,"speakerId":1},{"text":"Diseases which will bring income to to to the Community people instead of spending money.","language":"en","start":513.91,"end":520.79,"speakerId":1},{"text":"Me to go to hospital now. They will use it in another way and as I have told you, even agriculturally.","language":"en","start":520.85,"end":532.46,"speakerId":1},{"text":"It is. It is. When you have the energy that you go to farm.","language":"en","start":533.4,"end":538.11,"speakerId":1},{"text":"So now they are drinking good potable water and all diseases, not this waterborne water. Water wash diseases that can.","language":"en","start":539.43,"end":547.1999999999999,"speakerId":1},{"text":"Nor render them not to be productive themselves, but now most of them are productive.","language":"en","start":548.01,"end":555.3,"speakerId":1},{"text":"Yeah.","language":"en","start":553,"end":553.16},{"text":"So at least now economically.","language":"en","start":556.23,"end":559,"speakerId":1},{"text":"There is.","language":"en","start":560.38,"end":561.07,"speakerId":1},{"text":"A change from the time they are not. They don't have all these facilities and what have.","language":"en","start":562.41,"end":568.56,"speakerId":1},{"text":"You.","language":"en","start":568.5699999999999,"end":568.78,"speakerId":1},{"text":"With the time now. Yeah. If you go to those villages, you will see how life is going on, yeah.","language":"en","start":569.1899999999999,"end":576.91,"speakerId":1},{"text":"OK. And maybe coming back to your relations with GHI and USA ID and how was the collaboration?","language":"en","start":577.8199999999999,"end":586.7099999999999,"speakerId":0},{"text":"Like I know you said you participated in all of the project activities, especially maybe how did you come to trust each other to continue the journey of two years together?","language":"en","start":588.03,"end":597.92,"speakerId":0},{"text":"Yeah, yeah, yeah.","language":"en","start":590.38,"end":591.64,"speakerId":1},{"text":"Yeah, because.","language":"en","start":598.88,"end":600.29,"speakerId":1},{"text":"The collaboration between Yuasa and Dhi is very poor yet.","language":"en","start":601.47,"end":605.73,"speakerId":1},{"text":"Very, very coded because we interact.","language":"en","start":607.6,"end":610.39,"speakerId":1},{"text":"To see that the project is successful and therefore the GSGS I.","language":"en","start":611.23,"end":619.07,"speakerId":1},{"text":"Are doing.","language":"en","start":619.85,"end":620.6700000000001,"speakerId":1},{"text":"The best we can for for interaction between the two agency, I mean between the HGHI and SSC and there is a good rapport and good understanding of the job.","language":"en","start":621.4,"end":637.35,"speakerId":1},{"text":"Between the two.","language":"en","start":638.35,"end":639.16,"speakerId":1},{"text":"What did you think? Trust lead in this?","language":"en","start":640.5,"end":644.46,"speakerId":0},{"text":"And that is that, yeah. Is one of the major trust because he does not trust then the relationship will not be cordial as pension. So there is trust also in implementing the wash.","language":"en","start":640.56,"end":659.15,"speakerId":1},{"text":"Activity in this community to train the GHI and.","language":"en","start":659.92,"end":664.7099999999999,"speakerId":1},{"text":"Review.","language":"en","start":662.89,"end":663.37,"speakerId":0},{"text":"Did you work with USAID before? This project was at the Deep laboratory, you said the eyewash project.","language":"en","start":665.55,"end":674.16,"speakerId":0},{"text":"Before the before the eyewash project.","language":"en","start":671.78,"end":675.55,"speakerId":1},{"text":"USA.","language":"en","start":676.14,"end":676.68,"speakerId":0},{"text":"It.","language":"en","start":677.8199999999999,"end":678.03,"speakerId":0},{"text":"It's the first time you were working with USAID.","language":"en","start":678.05,"end":680.8399999999999,"speakerId":0},{"text":"Not. Yeah. Yeah, yeah. Yeah. That is only that. Now I understand. Maybe they will approve another package for the state again to continue with the.","language":"en","start":678.2199999999999,"end":690.93,"speakerId":1},{"text":"Because presently two of the local government.","language":"en","start":691.8299999999999,"end":694.65,"speakerId":1},{"text":"They are walking toward them to see their reach.","language":"en","start":695.36,"end":698.01,"speakerId":1},{"text":"RDF free edges within short possible time we shall insurance.","language":"en","start":699.26,"end":705.12,"speakerId":1},{"text":"And how did you think about the social relations? I know you mentioned the relations between you and the other partners. Is Claudia, but maybe even.","language":"en","start":705.98,"end":716.78,"speakerId":0},{"text":"The relationships on the ground in the communities with with all of you visit and how did you think the partnership influenced any kind of relations with this community?","language":"en","start":718.54,"end":731.03,"speakerId":0},{"text":"Yes, the.","language":"en","start":734.9599999999999,"end":735.9599999999999,"speakerId":1},{"text":"I think what what what you are saying is about the.","language":"en","start":738.25,"end":741.14,"speakerId":1},{"text":"How rowasa and the communities are in really the interaction, as I've told you, the.","language":"en","start":741.87,"end":750.09,"speakerId":1},{"text":"The interaction that.","language":"en","start":745.61,"end":747.04,"speakerId":0},{"text":"The interaction is.","language":"en","start":750.9499999999999,"end":754.7399999999999,"speakerId":1},{"text":"Good between the wasa.","language":"en","start":756.1899999999999,"end":759.9599999999999,"speakerId":1},{"text":"People and the communities because the communities.","language":"en","start":762.1899999999999,"end":765.3599999999999,"speakerId":1},{"text":"Using all the strategies the community embrace.","language":"en","start":766.5,"end":769.01,"speakerId":1},{"text":"What the DHS or the WhatsApp people are doing so today?","language":"en","start":770.03,"end":776.35,"speakerId":1},{"text":"They always send their.","language":"en","start":777.3,"end":781.13,"speakerId":1},{"text":"What do I say?","language":"en","start":782.2099999999999,"end":783.16,"speakerId":1},{"text":"Greetings and what have you for having.","language":"en","start":784.2199999999999,"end":789.05,"speakerId":1},{"text":"Wash I wash.","language":"en","start":791.43,"end":793.1999999999999,"speakerId":1},{"text":"Facilities in place in their communities because of the the the successful.","language":"en","start":793.79,"end":802.5999999999999,"speakerId":1},{"text":"What can I say?","language":"en","start":804.4,"end":805.63,"speakerId":1},{"text":"They are.","language":"en","start":807.4599999999999,"end":808.3799999999999,"speakerId":1},{"text":"In fact, the effect of what?","language":"en","start":814.63,"end":816.53,"speakerId":1},{"text":"The achievement.","language":"en","start":818.9499999999999,"end":820.3399999999999,"speakerId":1},{"text":"They have.","language":"en","start":821.8299999999999,"end":822.56,"speakerId":1},{"text":"Presently.","language":"en","start":824.12,"end":824.8100000000001,"speakerId":1},{"text":"Before.","language":"en","start":825.5899999999999,"end":826.16,"speakerId":1},{"text":"And when it is, all those facilities are in place now.","language":"en","start":828.06,"end":832.39,"speakerId":1},{"text":"So the even life standard and what have you.","language":"en","start":834.9499999999999,"end":841.56,"speakerId":1},{"text":"For the success of the project and they are happy to even have us anytime in their communities, yeah.","language":"en","start":842.5699999999999,"end":853.2299999999999,"speakerId":1},{"text":"How do you think about if you do a project as you say, you go alone and when you do a project together with partners like Ji, USAID and you go to the communities, is the reception different from the communities when you go alone as Rosa or when you go with partners like Georgia and USAID?","language":"en","start":854.36,"end":873.83,"speakerId":0},{"text":"No, it it it is once.","language":"en","start":874,"end":875.84,"speakerId":1},{"text":"The reception the community gives you.","language":"en","start":874.5899999999999,"end":876.78,"speakerId":0},{"text":"It is the same thing.","language":"en","start":876.56,"end":877.79,"speakerId":1},{"text":"No.","language":"en","start":878.24,"end":878.36},{"text":"With the GHI or any other NGO that will go together, they will they they will give us a good reception.","language":"en","start":878.89,"end":888.76,"speakerId":1},{"text":"Yeah, I was discussing with some of the community members and I think I was asking them, how did they come to trust these organizations and some of them mentioned?","language":"en","start":889.36,"end":898.4,"speakerId":0},{"text":"Maybe if this was a government work because they have seen different experiences of government jobs, that they will come and tell them they will do something, but then they never hear from there as so they don't come to trust government. But if it's a foreign agency, they know that.","language":"en","start":900.87,"end":916.58,"speakerId":0},{"text":"Do not funded programs should always deliver and that's why the trust, even when they see these foreign agencies. So I don't know how you respond to that.","language":"en","start":917.63,"end":924.82,"speakerId":0},{"text":"Yes, just what you say is the same thing.","language":"en","start":926.4799999999999,"end":928.9899999999999,"speakerId":1},{"text":"Honestly, they even.","language":"en","start":929.9799999999999,"end":931.6999999999999,"speakerId":1},{"text":"Want to see Wassa?","language":"en","start":933.14,"end":934.74,"speakerId":1},{"text":"People and their communities, and to say these are agent of government going there, I mean from other.","language":"en","start":935.8399999999999,"end":942.6899999999999,"speakerId":1},{"text":"Ministries who go there and just tell them that we will do this, we will do that and at the end they will not do, but once they see Ross and any other NGO's, they know that they are sure of getting that.","language":"en","start":944.38,"end":956.76,"speakerId":1},{"text":"So Rowasa maybe has a different reception than other state government agencies. And why do you think this is so?","language":"en","start":960.2199999999999,"end":968.5799999999999,"speakerId":0},{"text":"Agents exactly.","language":"en","start":964.81,"end":965.9699999999999,"speakerId":1},{"text":"Because what whatever was promised to.","language":"en","start":969.38,"end":972.95,"speakerId":1},{"text":"Because they also.","language":"en","start":970.9599999999999,"end":971.8899999999999,"speakerId":0},{"text":"Them will be fulfilled.","language":"en","start":972.9599999999999,"end":974.8,"speakerId":1},{"text":"Ah.","language":"en","start":976.27,"end":976.75},{"text":"With trust, so they have trust on.","language":"en","start":977.56,"end":980.29,"speakerId":1},{"text":"Us.","language":"en","start":980.3,"end":980.77,"speakerId":1},{"text":"Once a project is started in their community, definitely they are sure of.","language":"en","start":985.16,"end":988.88,"speakerId":1},{"text":"Oh.","language":"en","start":990.27,"end":990.5},{"text":"Getting that project done.","language":"en","start":990.64,"end":994.22,"speakerId":1},{"text":"Here.","language":"en","start":994.2099999999999,"end":994.3599999999999},{"text":"And how?","language":"en","start":996.1899999999999,"end":996.55,"speakerId":0},{"text":"Unlike what some people tell you about government work.","language":"en","start":996.2099999999999,"end":1003.79,"speakerId":1},{"text":"And how do you think maybe the culture?","language":"en","start":1005.7099999999999,"end":1008.2399999999999,"speakerId":0},{"text":"The tradition, the religious of the communities that you work are affect the project with Eye Wash.","language":"en","start":1009.01,"end":1016.85,"speakerId":0},{"text":"Oh.","language":"en","start":1010.5699999999999,"end":1010.9499999999999},{"text":"Maybe positively and negatively.","language":"en","start":1020.2199999999999,"end":1022.41,"speakerId":0},{"text":"No, it's.","language":"en","start":1023.38,"end":1024.57,"speakerId":1},{"text":"Positive because it helped because they also.","language":"en","start":1025.6699999999998,"end":1030.07,"speakerId":1},{"text":"And.","language":"en","start":1031.3999999999999,"end":1032.1299999999999,"speakerId":1},{"text":"I can say give them more opportunity to practice even their religion well.","language":"en","start":1034.79,"end":1041,"speakerId":1},{"text":"Because the Community weather is no water.","language":"en","start":1044.03,"end":1046.74,"speakerId":1},{"text":"How could they even do the?","language":"en","start":1047.3899999999999,"end":1048.8999999999999,"speakerId":1},{"text":"Tradition or what have you in in a cleaner, good way.","language":"en","start":1050.6299999999999,"end":1054.34,"speakerId":1},{"text":"But we solve this prohibition at least religiously.","language":"en","start":1055.73,"end":1060.33,"speakerId":1},{"text":"I can say they have.","language":"en","start":1061.45,"end":1062.81,"speakerId":1},{"text":"Even improved in terms of sanitation.","language":"en","start":1062.87,"end":1066.1799999999998,"speakerId":1},{"text":"But maybe the religion and the culture of the people. Did you think it has had any influence on how do you collaborate with you and how?","language":"en","start":1066.87,"end":1077.32,"speakerId":0},{"text":"If our swimming maybe in the different communities, some our House has full and is, and it's how did the different cultures affect your interactions and eyewash projects?","language":"en","start":1079.4099999999999,"end":1089.6999999999998,"speakerId":0},{"text":"From.","language":"en","start":1080.3899999999999,"end":1081.06},{"text":"Well, I can say.","language":"en","start":1089.56,"end":1091.69,"speakerId":1},{"text":"It is.","language":"en","start":1093.1,"end":1093.82},{"text":"It is not the traditional religion.","language":"en","start":1095.51,"end":1099,"speakerId":1},{"text":"The effect is very it.","language":"en","start":1099.98,"end":1102.79,"speakerId":1},{"text":"On which by.","language":"en","start":1103.94,"end":1104.81,"speakerId":1},{"text":"After sensitization.","language":"en","start":1105.94,"end":1107.13,"speakerId":1},{"text":"Everything.","language":"en","start":1107.8899999999999,"end":1108.4699999999998,"speakerId":1},{"text":"Be OK with them.","language":"en","start":1109.6599999999999,"end":1110.84,"speakerId":1},{"text":"So we don't have much difficulties.","language":"en","start":1111.25,"end":1113.13,"speakerId":1},{"text":"In.","language":"en","start":1114.51,"end":1115.39,"speakerId":1},{"text":"Traditional way, all these religious factors to affect.","language":"en","start":1116.12,"end":1121.52,"speakerId":1},{"text":"The eye wash.","language":"en","start":1122.21,"end":1123.27,"speakerId":1},{"text":"Do you have?","language":"en","start":1123.02,"end":1123.3799999999999},{"text":"Intervention or eyewash projects within that community.","language":"en","start":1124.1699999999998,"end":1128.12,"speakerId":1},{"text":"Happy.","language":"en","start":1130.6599999999999,"end":1131.1899999999998},{"text":"What?","language":"en","start":1130.75,"end":1131.32,"speakerId":1},{"text":"Yeah, sorry. Go ahead.","language":"en","start":1131.36,"end":1132.53,"speakerId":0},{"text":"What I'm saying is what having done all the awareness and what have you once?","language":"en","start":1132.8,"end":1140.48,"speakerId":1},{"text":"They agree, they agree.","language":"en","start":1142.12,"end":1143.7099999999998,"speakerId":1},{"text":"Without any any further hindrance in the implementation.","language":"en","start":1145.08,"end":1150.6399999999999,"speakerId":1},{"text":"Right.","language":"en","start":1147.04,"end":1147.28},{"text":"I think the reason why I'm asking this is I was speaking to some Washington Members and the I was asking maybe how all of that has supported their work and they mentioned that.","language":"en","start":1151.23,"end":1161.99,"speakerId":0},{"text":"The religion actually had a positive influence because purification and taking care of your environment is part of their religion. So they found it also easy to communicate with people.","language":"en","start":1163.36,"end":1174.58,"speakerId":0},{"text":"It's not really a different message, but it's really a religious message to take care of your environment. So in that way, religion has played a positive role in the project.","language":"en","start":1175.4199999999998,"end":1185.7499999999998,"speakerId":0},{"text":"News have have said cleanliness is part of the religion and said we have all the necessary things for the intervention of of what? If not, it's not the same before the interview.","language":"en","start":1185.24,"end":1199.96,"speakerId":1},{"text":"The community.","language":"en","start":1201.6299999999999,"end":1202.2199999999998,"speakerId":1},{"text":"We are all believing witness the first time to visit your community and.","language":"en","start":1205.35,"end":1211.01,"speakerId":1},{"text":"After the Eye Watch project.","language":"en","start":1211.75,"end":1214,"speakerId":1},{"text":"When you visit, the difference is clear.","language":"en","start":1214.01,"end":1217.72,"speakerId":1},{"text":"But I know we are talking about so many positives of the project, don't you think there was any unintended negative?","language":"en","start":1219.1499999999999,"end":1225.7399999999998,"speakerId":0},{"text":"Impacts of the projects.","language":"en","start":1226.49,"end":1228.07,"speakerId":0},{"text":"In terms of implementation, you don't think you have in there.","language":"en","start":1231.5,"end":1235.48,"speakerId":1},{"text":"What?","language":"en","start":1232.22,"end":1232.49},{"text":"What about in terms of disempowering? So maybe, like Masura, who will do business and now in the Asura, then you disempower them?","language":"en","start":1234.04,"end":1243.81,"speakerId":0},{"text":"This is.","language":"en","start":1241.7,"end":1242.23,"speakerId":1},{"text":"No, this is where.","language":"en","start":1244.4099999999999,"end":1246.2699999999998,"speakerId":1},{"text":"We live in.","language":"en","start":1246.95,"end":1248.19,"speakerId":1},{"text":"I.","language":"en","start":1247.11,"end":1247.34},{"text":"Us.","language":"en","start":1249.96,"end":1250.3600000000001,"speakerId":1},{"text":"All these communities that have, even if they don't have those, that will take care of it, or maybe that can take care of the facility.","language":"en","start":1251.84,"end":1262.1999999999998,"speakerId":1},{"text":"They can.","language":"en","start":1263.1,"end":1263.6799999999998,"speakerId":1},{"text":"About.","language":"en","start":1265.05,"end":1265.34},{"text":"Appoint somebody.","language":"en","start":1265.9299999999998,"end":1267.34,"speakerId":1},{"text":"Who can be taken care of the facilities at the end of the day, maybe from the water date?","language":"en","start":1268.53,"end":1274.23,"speakerId":1},{"text":"They will have some money, then they will. He will be paid for whatever. So that means.","language":"en","start":1275.6699999999998,"end":1281.0399999999997,"speakerId":1},{"text":"No.","language":"en","start":1281.19,"end":1281.5700000000002},{"text":"Take care of with their facilities all what you people have place in the community and is going on together with the.","language":"en","start":1286.33,"end":1294.51,"speakerId":1},{"text":"Was.","language":"en","start":1296.2,"end":1296.75,"speakerId":1},{"text":"Maybe I'm talking about my Subaru. Wouldn't they think maybe their business is cut short with the provision of a lot of water facilities? Well.","language":"en","start":1297.96,"end":1311.72,"speakerId":0},{"text":"Yeah.","language":"en","start":1301.86,"end":1302.33,"speakerId":1},{"text":"Not, not, not. Still, they can still go to to the fashion point, take what are also and sell it. While there they pay.","language":"en","start":1312.6599999999999,"end":1321.56,"speakerId":1},{"text":"Right.","language":"en","start":1322.87,"end":1323.11},{"text":"A rate so their business is still on.","language":"en","start":1323.09,"end":1326.87,"speakerId":1},{"text":"So it even helps their business more.","language":"en","start":1327.1599999999999,"end":1329.08,"speakerId":0},{"text":"Yeah.","language":"en","start":1328.36,"end":1329.11,"speakerId":1},{"text":"Those that cannot, maybe their wife or themselves to go to wash to the facility and fetch water, they come.","language":"en","start":1330.5,"end":1339.35,"speakerId":1},{"text":"Used in your battle.","language":"en","start":1340.9399999999998,"end":1341.9699999999998,"speakerId":1},{"text":"So, but what about the disempowering effects on rowasa? Because you mentioned this is your mandate as an agency. So how do you feel about GIS CID and different NGO's coming to do some of the work that you are?","language":"en","start":1344.24,"end":1360.89,"speakerId":0},{"text":"Supposed to do we do.","language":"en","start":1360.8999999999999,"end":1362.81,"speakerId":0},{"text":"Good.","language":"en","start":1361.6399999999999,"end":1362.05},{"text":"And to do it, we collaborate with each other as if we were doing it because it's for the.","language":"en","start":1362.9299999999998,"end":1367.8799999999999,"speakerId":1},{"text":"Development of the state.","language":"en","start":1367.8899999999999,"end":1369.1499999999999,"speakerId":1},{"text":"So you don't think in any way? It is disempowering our wasa to to execute the.","language":"en","start":1370.84,"end":1375.75,"speakerId":0},{"text":"No, no it's not.","language":"en","start":1374.1299999999999,"end":1375.51,"speakerId":1},{"text":"While you are executing your job, I think we are collaborating with UNICEF also we are implementing I watch while you are implementing that anyone stop one another.","language":"en","start":1376.78,"end":1387.6499999999999,"speakerId":1},{"text":"Hmm.","language":"en","start":1382.72,"end":1383.03},{"text":"No, and we still work together.","language":"en","start":1387.74,"end":1391.05,"speakerId":1},{"text":"And how?","language":"en","start":1389.25,"end":1390.48,"speakerId":0},{"text":"True.","language":"en","start":1392.27,"end":1392.56,"speakerId":0},{"text":"But what about how you feel about how responsible you feel if you have so many partners doing all of this work, do you feel more responsible or even less responsible where you have so many collaborations?","language":"en","start":1392.98,"end":1406.3,"speakerId":0},{"text":"You you have so many collaboration, you feel more responsible.","language":"en","start":1405.01,"end":1408.29,"speakerId":1},{"text":"How, Sir?","language":"en","start":1409.54,"end":1410.35,"speakerId":0},{"text":"Yeah, because.","language":"en","start":1410.81,"end":1411.8799999999999,"speakerId":1},{"text":"They will come first.","language":"en","start":1413.34,"end":1414.9599999999998,"speakerId":1},{"text":"To your organization because it's a state organization that control.","language":"en","start":1416.3999999999999,"end":1420.6399999999999,"speakerId":1},{"text":"The wash activity in the state.","language":"en","start":1421.55,"end":1424.84,"speakerId":1},{"text":"Is collaborating with them, so they have to at least Rosa will be even happy that NGO's are coming in the state.","language":"en","start":1428.08,"end":1437.4299999999998,"speakerId":1},{"text":"For development of I watch so I think.","language":"en","start":1439.01,"end":1443.6,"speakerId":1},{"text":"Oh.","language":"en","start":1444.79,"end":1444.94,"speakerId":1},{"text":"It is even a a pride for them, OK?","language":"en","start":1446.52,"end":1451.75,"speakerId":1},{"text":"See in that way.","language":"en","start":1451.79,"end":1452.76,"speakerId":1},{"text":"Yes, you know it is, but I don't want to assume anything.","language":"en","start":1452.84,"end":1456.32,"speakerId":0},{"text":"But well.","language":"en","start":1456.8999999999999,"end":1459.03,"speakerId":1},{"text":"Correct.","language":"en","start":1459.3899999999999,"end":1459.83},{"text":"You know, sometimes we have other people thinking otherwise. I think when there's a need you for me, they will think that they are working.","language":"en","start":1460.1,"end":1469.4399999999998,"speakerId":1},{"text":"Going to be taking away all that challenge is just within the state.","language":"en","start":1470.09,"end":1474.24,"speakerId":1},{"text":"It happened only in this state.","language":"en","start":1475.3,"end":1476.8899999999999,"speakerId":1},{"text":"But with the NGO, I think we're helping each other to see that we bring.","language":"en","start":1478.07,"end":1485.08,"speakerId":1},{"text":"The development and to the state.","language":"en","start":1487.53,"end":1490,"speakerId":1},{"text":"Engineer with the recent memory of our history of colonization in Nigeria, how do you think that now you have?","language":"en","start":1491.61,"end":1500.76,"speakerId":0},{"text":"So.","language":"en","start":1496.95,"end":1497.3700000000001,"speakerId":1},{"text":"Still, foreign agencies participating in your development affairs. I don't know if you were born when we had the the colonial rule, but I mean, we still have the recent history still less than 70 years or so when we just gaining independence. How do you think about the participation of?","language":"en","start":1501.27,"end":1521.04,"speakerId":0},{"text":"YouTube.","language":"en","start":1520.98,"end":1521.7,"speakerId":1},{"text":"Foreign agencies, if you want me to.","language":"en","start":1521.1299999999999,"end":1524.12,"speakerId":0},{"text":"Talk and that is better but.","language":"en","start":1525.58,"end":1527.8799999999999,"speakerId":1},{"text":"When is the.","language":"en","start":1529.4199999999998,"end":1530.1399999999999,"speakerId":1},{"text":"The only problem in this is.","language":"en","start":1533.6899999999998,"end":1537.12,"speakerId":1},{"text":"OK.","language":"en","start":1534.37,"end":1534.84},{"text":"How?","language":"en","start":1541.8899999999999,"end":1542.87,"speakerId":1},{"text":"We come back.","language":"en","start":1544.4299999999998,"end":1545.1299999999999,"speakerId":1},{"text":"You know.","language":"en","start":1546.79,"end":1547.19},{"text":"How the comments lament.","language":"en","start":1549.62,"end":1551.79,"speakerId":1},{"text":"They are responsibility.","language":"en","start":1552.46,"end":1553.57,"speakerId":1},{"text":"What?","language":"en","start":1556.56,"end":1557.01,"speakerId":1},{"text":"Is before it is not what happening now.","language":"en","start":1558.56,"end":1562.69,"speakerId":1},{"text":"Honestly.","language":"en","start":1564.3899999999999,"end":1564.9199999999998,"speakerId":1},{"text":"It is what?","language":"en","start":1567.59,"end":1568.54,"speakerId":1},{"text":"The government can do what the NGOs are coming to do in their state is supposed to have.","language":"en","start":1569.26,"end":1578.25,"speakerId":1},{"text":"So.","language":"en","start":1571.3,"end":1571.35},{"text":"So you can add yet before.","language":"en","start":1579.21,"end":1581.75,"speakerId":1},{"text":"Before then, you would come to the table.","language":"en","start":1582.62,"end":1584.82,"speakerId":1},{"text":"Therefore.","language":"en","start":1588.81,"end":1589.4299999999998,"speakerId":1},{"text":"Sure.","language":"en","start":1591.33,"end":1591.61},{"text":"To that is.","language":"en","start":1592.8799999999999,"end":1594.1599999999999,"speakerId":1},{"text":"I don't want to speak too much on that because it is not a good thing. The from the 30 years back.","language":"en","start":1596.06,"end":1605.37,"speakerId":1},{"text":"And you see how government work? It's not the same thing now.","language":"en","start":1606.36,"end":1610.3899999999999,"speakerId":1},{"text":"So in any.","language":"en","start":1613.11,"end":1614.24,"speakerId":0},{"text":"There are so many factors that that and you know, I don't want to say it in the distance so that.","language":"en","start":1613.74,"end":1622.31,"speakerId":1},{"text":"Hmm.","language":"en","start":1620.98,"end":1621.42},{"text":"But there is little problem.","language":"en","start":1623.97,"end":1626.14,"speakerId":1},{"text":"Video games are not.","language":"en","start":1629.04,"end":1630.1599999999999},{"text":"Was 50 years now 50 this 53 years and 2024, but still still we are still underdeveloped.","language":"en","start":1629.29,"end":1641.77,"speakerId":1},{"text":"Until the fallen fallen have come.","language":"en","start":1643.27,"end":1647.1399999999999,"speakerId":1},{"text":"To.","language":"en","start":1647.1499999999999,"end":1647.4499999999998,"speakerId":1},{"text":"To do what is necessary.","language":"en","start":1650.01,"end":1652.12,"speakerId":1},{"text":"Something else do.","language":"en","start":1651.98,"end":1653.1200000000001,"speakerId":0},{"text":"For us to give to our people.","language":"en","start":1652.1299999999999,"end":1654.01,"speakerId":1},{"text":"It's not.","language":"en","start":1655.04,"end":1655.51,"speakerId":1},{"text":"It's not your college.","language":"en","start":1657.9199999999998,"end":1658.9599999999998,"speakerId":1},{"text":"Way that has been in the system.","language":"en","start":1661.3999999999999,"end":1663.9599999999998,"speakerId":1},{"text":"We always speak that especially.","language":"en","start":1664.75,"end":1666.87,"speakerId":1},{"text":"Throughout my stay, I don't think.","language":"en","start":1667.76,"end":1669.68,"speakerId":1},{"text":"We have compact for hunting foreigners, you say? OK, I will give.","language":"en","start":1671.4299999999998,"end":1676.4799999999998,"speakerId":1},{"text":"You skills today.","language":"en","start":1676.49,"end":1677.8,"speakerId":1},{"text":"You bring that well, I will give you 70 you bring. I'll give you skills. You bring 40 or 70, bring 30408030.","language":"en","start":1678.09,"end":1687.6,"speakerId":1},{"text":"And still it is your people that.","language":"en","start":1689.96,"end":1692.54,"speakerId":1},{"text":"Are going to enjoy what behavior is that?","language":"en","start":1693.3899999999999,"end":1696.6699999999998,"speakerId":1},{"text":"1st.","language":"en","start":1700.9199999999998,"end":1701.32,"speakerId":1},{"text":"To me it is not.","language":"en","start":1704.12,"end":1705.84,"speakerId":1},{"text":"So.","language":"en","start":1707.32,"end":1707.52,"speakerId":1},{"text":"Welcome.","language":"en","start":1709.4199999999998,"end":1710.2299999999998,"speakerId":1},{"text":"Can you go?","language":"en","start":1713.4299999999998,"end":1713.9799999999998,"speakerId":1},{"text":"Home.","language":"en","start":1713.99,"end":1714.48,"speakerId":1},{"text":"Baby.","language":"en","start":1717.98,"end":1718.7,"speakerId":0},{"text":"Is what has been.","language":"en","start":1718.35,"end":1719.49,"speakerId":1},{"text":"Giving me headache to the master.","language":"en","start":1720.4399999999998,"end":1722.8899999999999,"speakerId":1},{"text":"Like.","language":"en","start":1723.04,"end":1723.28},{"text":"I have tried all protocol.","language":"en","start":1723.77,"end":1725.24,"speakerId":1},{"text":"Ways to see that we get counterpart funded at least.","language":"en","start":1725.25,"end":1728.69,"speakerId":1},{"text":"To continue.","language":"en","start":1731.82,"end":1732.6499999999999,"speakerId":1},{"text":"Implementing.","language":"en","start":1735.07,"end":1735.98,"speakerId":1},{"text":"I was even after the foreigners have.","language":"en","start":1736.81,"end":1741.45,"speakerId":1},{"text":"It doesn't mean that.","language":"en","start":1748.85,"end":1749.6399999999999,"speakerId":1},{"text":"I have the money.","language":"en","start":1749.6499999999999,"end":1750.32,"speakerId":1},{"text":"Or the common problem.","language":"en","start":1751.86,"end":1754.57,"speakerId":1},{"text":"And that's the system that is the part of.","language":"en","start":1756.4199999999998,"end":1758.2699999999998,"speakerId":1},{"text":"Governance we have in place.","language":"en","start":1758.28,"end":1760.45,"speakerId":1},{"text":"If you talk on the.","language":"en","start":1761.6999999999998,"end":1762.9299999999998,"speakerId":1},{"text":"The.","language":"en","start":1764.51,"end":1764.76,"speakerId":1},{"text":"Of independence who are studying?","language":"en","start":1767.4299999999998,"end":1770.31,"speakerId":1},{"text":"So sorry you come back.","language":"en","start":1774.9099999999999,"end":1776.86,"speakerId":1},{"text":"Uh.","language":"en","start":1781.26,"end":1782.3,"speakerId":1},{"text":"Corruption.","language":"en","start":1783.06,"end":1783.56,"speakerId":1},{"text":"Our goal is visibility.","language":"en","start":1791.22,"end":1794.56,"speakerId":1},{"text":"There are places where we want.","language":"en","start":1796.06,"end":1797.45,"speakerId":1},{"text":"Rich, with this eye wash program because of.","language":"en","start":1799.01,"end":1801.9,"speakerId":1},{"text":"Insecurity.","language":"en","start":1801.9099999999999,"end":1802.5299999999997},{"text":"Like the poster.","language":"en","start":1807.9499999999998,"end":1809.7899999999997,"speakerId":1},{"text":"No.","language":"en","start":1810.1499999999999,"end":1810.2699999999998},{"text":"So.","language":"en","start":1816.12,"end":1816.6999999999998,"speakerId":1},{"text":"In the colonial era, contract without any having problems.","language":"en","start":1817.74,"end":1821.7,"speakerId":1},{"text":"But today.","language":"en","start":1823.03,"end":1823.69,"speakerId":1},{"text":"It's not the same.","language":"en","start":1826.77,"end":1827.45,"speakerId":1},{"text":"You can be easily picked up and become.","language":"en","start":1828.6499999999999,"end":1832.2299999999998,"speakerId":1},{"text":"Pray.","language":"en","start":1833.1,"end":1833.61,"speakerId":1},{"text":"So.","language":"en","start":1835.33,"end":1835.99,"speakerId":1},{"text":"Comparison between the colonial time and the OR even some.","language":"en","start":1837.73,"end":1842.21,"speakerId":1},{"text":"20.","language":"en","start":1843.62,"end":1844.4599999999998,"speakerId":1},{"text":"Yes, but also not.","language":"en","start":1845.32,"end":1847.1599999999999,"speakerId":1},{"text":"Comparable to your achievements.","language":"en","start":1848.25,"end":1850.01,"speakerId":1},{"text":"We are just going back.","language":"en","start":1851.4199999999998,"end":1852.9099999999999,"speakerId":1},{"text":"Instead of.","language":"en","start":1855.85,"end":1856.59,"speakerId":1},{"text":"You know.","language":"en","start":1857.4599999999998,"end":1857.8299999999997,"speakerId":1},{"text":"Become developed so we are still under developing ourselves.","language":"en","start":1860.5,"end":1865.35,"speakerId":1},{"text":"So what sort?","language":"en","start":1866.76,"end":1867.59,"speakerId":0},{"text":"But Nigeria is rich.","language":"en","start":1867.1799999999998,"end":1868.5399999999997,"speakerId":1},{"text":"Of.","language":"en","start":1867.6,"end":1867.9499999999998},{"text":"Do you have resources? They know it the colonial masters.","language":"en","start":1871.85,"end":1875.87,"speakerId":1},{"text":"You know.","language":"en","start":1877.98,"end":1878.39,"speakerId":1},{"text":"But only that good governance is what we are like.","language":"en","start":1880.05,"end":1885.12,"speakerId":1},{"text":"So engineer, then what sort of challenges also did you have with your?","language":"en","start":1887.4299999999998,"end":1892.9899999999998,"speakerId":0},{"text":"On the Irish project.","language":"en","start":1894.6599999999999,"end":1896.36,"speakerId":0},{"text":"But the challenge is we.","language":"en","start":1898.77,"end":1901.2,"speakerId":1},{"text":"Because as we have said earlier.","language":"en","start":1902.87,"end":1904.7199999999998,"speakerId":1},{"text":"Between the Wason and NGOs, we don't have a problem between us in implementing the this all the challenges for us to continue from where the NGO stop. That's one of the big challenges and that's what I'm telling you because.","language":"en","start":1906.02,"end":1925.07,"speakerId":1},{"text":"The reason I don't have money and gone under him, so lack of money.","language":"en","start":1925.6499999999999,"end":1929.9699999999998,"speakerId":1},{"text":"From the governor.","language":"en","start":1932.4399999999998,"end":1933.1599999999999,"speakerId":1},{"text":"But please finance the set project on wash not to continue from where the NGOs stop the problem.","language":"en","start":1937.23,"end":1947.81,"speakerId":1},{"text":"Oh.","language":"en","start":1948.06,"end":1948.11},{"text":"So fun.","language":"en","start":1949.84,"end":1950.58,"speakerId":1},{"text":"From the state government.","language":"en","start":1952.6,"end":1953.79,"speakerId":1},{"text":"Is what is hindering to us.","language":"en","start":1955.6299999999999,"end":1958.12,"speakerId":1},{"text":"No.","language":"en","start":1958.2099999999998,"end":1958.4699999999998},{"text":"Implementation of eyewash activities.","language":"en","start":1959.59,"end":1963.86,"speakerId":1},{"text":"And even in terms of the meetings and interactions you have with HR and the donor agency.","language":"en","start":1965.6599999999999,"end":1972.6299999999999,"speakerId":0},{"text":"Religions. Yeah, they, they they are giving their own food 400% and they have completed their project and is successful.","language":"en","start":1973.1599999999999,"end":1982.07,"speakerId":1},{"text":"So.","language":"en","start":1983.9199999999998,"end":1984.7499999999998,"speakerId":1},{"text":"I don't think you have problem with them.","language":"en","start":1989.2199999999998,"end":1991.1599999999999,"speakerId":1},{"text":"Because in I don't think in any way that we have any dispute between ours and any of the NGOs.","language":"en","start":1995.9699999999998,"end":2003.0599999999997,"speakerId":1},{"text":"In terms of implementation or leaders, maybe.","language":"en","start":2003.76,"end":2008.72,"speakerId":1},{"text":"No, people have different thoughts.","language":"en","start":2009.4399999999998,"end":2011.6899999999998,"speakerId":1},{"text":"My thinking that they have fully take away our job. What I.","language":"en","start":2013.61,"end":2016.8999999999999,"speakerId":1},{"text":"Will not do.","language":"en","start":2016.9099999999999,"end":2017.57,"speakerId":1},{"text":"Our common problem is with the special man.","language":"en","start":2018.9499999999998,"end":2021.12,"speakerId":1},{"text":"If they take them and give us the fun, we will just be like the NGO's.","language":"en","start":2022.6699999999998,"end":2027.7299999999998,"speakerId":1},{"text":"To just be competitive, there will be a great competition between the state and the and the NGOs and see who will deliver the best.","language":"en","start":2029.52,"end":2041.05,"speakerId":1},{"text":"If not, they just back off from government.","language":"en","start":2045.4499999999998,"end":2048.5699999999997,"speakerId":1},{"text":"Is a serious issue and that's why.","language":"en","start":2050.85,"end":2053.9,"speakerId":1},{"text":"All in the wash and what have you. You can see I was at Myanmar.","language":"en","start":2055.5699999999997,"end":2063.2799999999997,"speakerId":1},{"text":"Just three days ago.","language":"en","start":2064.08,"end":2065.36,"speakerId":1},{"text":"To sight a ball for them in the hospital so, so many times.","language":"en","start":2066.72,"end":2071.9599999999996,"speakerId":1},{"text":"In part of the.","language":"en","start":2073.9,"end":2074.9900000000002,"speakerId":1},{"text":"My husband had been constructed and and I was been seeing this cross.","language":"en","start":2076.4,"end":2080.44,"speakerId":1},{"text":"Well, you.","language":"en","start":2081.14,"end":2082.23,"speakerId":1},{"text":"Know.","language":"en","start":2082.24,"end":2082.83},{"text":"So I asked the the person that working for.","language":"en","start":2083.02,"end":2086.23,"speakerId":1},{"text":"One of their.","language":"en","start":2087.25,"end":2087.84,"speakerId":1},{"text":"Officers.","language":"en","start":2087.85,"end":2088.43,"speakerId":1},{"text":"What did they say they established for malnutrition? Tamor.","language":"en","start":2088.93,"end":2095.7799999999997,"speakerId":1},{"text":"We produce oil in a vicious.","language":"en","start":2100.67,"end":2102.62,"speakerId":1},{"text":"Food in this state.","language":"en","start":2103.95,"end":2105.68,"speakerId":1},{"text":"Depends.","language":"en","start":2106.93,"end":2107.5299999999997,"speakerId":1},{"text":"Groundnut.","language":"en","start":2108.7799999999997,"end":2109.35,"speakerId":1},{"text":"What I will, but we will only pack it full and say that I will leave our children like that until when a foreigner come to tell us that we have our children, our foreigner.","language":"en","start":2111.0099999999998,"end":2119.7799999999997,"speakerId":1},{"text":"And they are given the medicine or what have you.","language":"en","start":2120.93,"end":2125.64,"speakerId":1},{"text":"Is it an achievement to us? It's not.","language":"en","start":2127.7599999999998,"end":2130.89,"speakerId":1},{"text":"And that's why they are matching tables that one of the poor.","language":"en","start":2133.58,"end":2136.65,"speakerId":1},{"text":"Yes.","language":"en","start":2137.5499999999997,"end":2137.7699999999995},{"text":"Women are the one factor that made us poor.","language":"en","start":2142.47,"end":2144.6899999999996,"speakerId":1},{"text":"OK, I think I have a few questions. Like maybe if I can ask you this one now on.","language":"en","start":2148.75,"end":2153.8,"speakerId":0},{"text":"What was innovative about the eyewash project?","language":"en","start":2154.65,"end":2157.64,"speakerId":0},{"text":"The.","language":"en","start":2162.83,"end":2163.47,"speakerId":1},{"text":"There's a length of innovation before.","language":"en","start":2168.27,"end":2172.9,"speakerId":1},{"text":"We found out our our communities just have this this thing of maintaining.","language":"en","start":2174.15,"end":2180.92,"speakerId":1},{"text":"Therefore.","language":"en","start":2182.42,"end":2183.27,"speakerId":1},{"text":"What the system?","language":"en","start":2184.2999999999997,"end":2185.08,"speakerId":1},{"text":"Put in place.","language":"en","start":2185.87,"end":2186.91,"speakerId":1},{"text":"For the.","language":"en","start":2189.5099999999998,"end":2190.29,"speakerId":1},{"text":"Continuous.","language":"en","start":2194.08,"end":2195.0699999999997,"speakerId":1},{"text":"Function of this system.","language":"en","start":2195.7,"end":2197.58,"speakerId":1},{"text":"Is what makes the system working up to now.","language":"en","start":2199.7999999999997,"end":2203.1699999999996,"speakerId":1},{"text":"And it is an innovation before they don't even know it.","language":"en","start":2205.91,"end":2208.58,"speakerId":1},{"text":"This caretaker system this when it breaks down to have.","language":"en","start":2209.5699999999997,"end":2217.33,"speakerId":1},{"text":"A standard.","language":"en","start":2218.54,"end":2219.7599999999998,"speakerId":1},{"text":"Water.","language":"en","start":2220.94,"end":2221.5,"speakerId":1},{"text":"Social enterprise, right? Social, social.","language":"en","start":2224.27,"end":2228.71,"speakerId":0},{"text":"Hmm.","language":"en","start":2226.7,"end":2228.1499999999996,"speakerId":0},{"text":"At least you will be there and the facility is functioning.","language":"en","start":2230.0899999999997,"end":2235.2999999999997,"speakerId":1},{"text":"Well.","language":"en","start":2233.72,"end":2234.12},{"text":"Continuously you will not have a time that will say, OK, there's no water.","language":"en","start":2237.0699999999997,"end":2242.93,"speakerId":1},{"text":"So.","language":"en","start":2239.5299999999997,"end":2239.58},{"text":"Again.","language":"en","start":2243.72,"end":2244.0699999999997},{"text":"That will take them back to their drinking the contaminated water in their pond.","language":"en","start":2245.02,"end":2250.12,"speakerId":1},{"text":"We don't have, so this has innovations that were in place. We see that this facility function.","language":"en","start":2250.96,"end":2257.19,"speakerId":1},{"text":"Jerry.","language":"en","start":2266.63,"end":2267.08},{"text":"OK. You know, I think my only last question is if there is anything that you wish to?","language":"en","start":2268.37,"end":2272.3599999999997,"speakerId":0},{"text":"Add to the composition.","language":"en","start":2272.37,"end":2273.74,"speakerId":0},{"text":"You have the.","language":"en","start":2274.47,"end":2275.4199999999996,"speakerId":1},{"text":"To add to any last comment.","language":"en","start":2275.2999999999997,"end":2278.18,"speakerId":0},{"text":"Well, what I can say is that.","language":"en","start":2281.3399999999997,"end":2284.3099999999995,"speakerId":1},{"text":"SAGGHI.","language":"en","start":2286.89,"end":2289.27,"speakerId":1},{"text":"Much trouble achievement in this day.","language":"en","start":2291.8599999999997,"end":2295.0899999999997,"speakerId":1},{"text":"And implementing.","language":"en","start":2295.93,"end":2297.49,"speakerId":1},{"text":"We package for the wash I wash facilities.","language":"en","start":2298.2,"end":2301.91,"speakerId":1},{"text":"From the.","language":"en","start":2302.0899999999997,"end":2302.3599999999997},{"text":"In which they have left the legacy.","language":"en","start":2304.2,"end":2305.87,"speakerId":1},{"text":"You just.","language":"en","start":2307.2599999999998,"end":2307.6299999999997},{"text":"Whenever you get your money, you sure? Yes, a development has come to the actors and really.","language":"en","start":2308.91,"end":2316.2799999999997,"speakerId":1},{"text":"You are happy.","language":"en","start":2316.63,"end":2317.4300000000003,"speakerId":1},{"text":"Everywhere.","language":"en","start":2319.23,"end":2319.79,"speakerId":1},{"text":"No doctors.","language":"en","start":2323.83,"end":2324.59,"speakerId":1},{"text":"That the US have.","language":"en","start":2325.37,"end":2326.75,"speakerId":1},{"text":"Not only the community, even the states.","language":"en","start":2328.0299999999997,"end":2330.2599999999998,"speakerId":1},{"text":"Appreciate the effort given by facilities.","language":"en","start":2332.21,"end":2338.19,"speakerId":1},{"text":"Alright, thank you very much for that.","language":"en","start":2340.6,"end":2342.54,"speakerId":0},{"text":"Thank you.","language":"en","start":2341.75,"end":2342.45,"speakerId":1}],"speakerNames":["Sadiq","Engr. Gado"]},"audioOneDriveItem":{"driveId":"b!0-6msiEgJkSEOW69l_Tztc24bJ0Pij1KnveNNXMJciB7gHbZX42IQLP_rGe0eida","itemId":"01G7TXL4OCXEHKIOQRW5F3J34QH5VL25SP"}}}</storedTranscription>
</file>

<file path=customXml/itemProps1.xml><?xml version="1.0" encoding="utf-8"?>
<ds:datastoreItem xmlns:ds="http://schemas.openxmlformats.org/officeDocument/2006/customXml" ds:itemID="{F3C4BBDC-D16A-4C16-81D6-73A2B4B9F557}">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14</Pages>
  <Words>3100</Words>
  <Characters>19039</Characters>
  <Application>Microsoft Office Word</Application>
  <DocSecurity>0</DocSecurity>
  <Lines>528</Lines>
  <Paragraphs>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Sadiq Abubakar Gulma</dc:creator>
  <cp:keywords/>
  <dc:description/>
  <cp:lastModifiedBy>Sadiq Abubakar Gulma</cp:lastModifiedBy>
  <cp:revision>12</cp:revision>
  <dcterms:created xsi:type="dcterms:W3CDTF">2024-07-08T16:04:00Z</dcterms:created>
  <dcterms:modified xsi:type="dcterms:W3CDTF">2025-04-30T07:24:00Z</dcterms:modified>
</cp:coreProperties>
</file>