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776EBB22" w:rsidR="00425056" w:rsidRDefault="005901C1" w:rsidP="655F4B04">
      <w:r>
        <w:t>1</w:t>
      </w:r>
      <w:r w:rsidRPr="005901C1">
        <w:rPr>
          <w:vertAlign w:val="superscript"/>
        </w:rPr>
        <w:t>st</w:t>
      </w:r>
      <w:r>
        <w:t xml:space="preserve"> June 2024</w:t>
      </w:r>
    </w:p>
    <w:p w14:paraId="28E05FCE" w14:textId="5160E52E" w:rsidR="005901C1" w:rsidRDefault="00C81BED" w:rsidP="655F4B04">
      <w:r>
        <w:t>10am.</w:t>
      </w:r>
    </w:p>
    <w:p w14:paraId="4971B378" w14:textId="77777777" w:rsidR="00CB2CFB" w:rsidRDefault="00CB2CFB" w:rsidP="655F4B04"/>
    <w:p w14:paraId="2CF4C8CB" w14:textId="009E06A6" w:rsidR="4DF19121" w:rsidRDefault="4DF19121" w:rsidP="655F4B04">
      <w:r>
        <w:t xml:space="preserve">Sauwa </w:t>
      </w:r>
      <w:r w:rsidR="003C0733">
        <w:t>Primary Healthcare Centre (</w:t>
      </w:r>
      <w:r>
        <w:t>PHC</w:t>
      </w:r>
      <w:r w:rsidR="003C0733">
        <w:t>)</w:t>
      </w:r>
    </w:p>
    <w:p w14:paraId="6EA42892" w14:textId="77777777" w:rsidR="0088321E" w:rsidRDefault="0088321E" w:rsidP="655F4B04"/>
    <w:p w14:paraId="6C02A3F4" w14:textId="4B641554" w:rsidR="655F4B04" w:rsidRDefault="655F4B04" w:rsidP="655F4B04">
      <w:pPr>
        <w:pStyle w:val="Heading1"/>
      </w:pPr>
      <w:r>
        <w:t>Transcript</w:t>
      </w:r>
    </w:p>
    <w:p w14:paraId="662683C6" w14:textId="27AD51BE" w:rsidR="655F4B04" w:rsidRDefault="007E1A79" w:rsidP="655F4B04">
      <w:r>
        <w:t>Interviewer</w:t>
      </w:r>
    </w:p>
    <w:p w14:paraId="5443181A" w14:textId="062B8DB3" w:rsidR="655F4B04" w:rsidRDefault="655F4B04" w:rsidP="655F4B04">
      <w:r>
        <w:t xml:space="preserve">Good morning. My name is </w:t>
      </w:r>
      <w:r w:rsidR="007E1A79">
        <w:t>Interviewer</w:t>
      </w:r>
      <w:r>
        <w:t xml:space="preserve">, I'm </w:t>
      </w:r>
      <w:proofErr w:type="gramStart"/>
      <w:r>
        <w:t>a</w:t>
      </w:r>
      <w:proofErr w:type="gramEnd"/>
      <w:r>
        <w:t xml:space="preserve"> </w:t>
      </w:r>
      <w:r w:rsidR="00775979">
        <w:t>XXX</w:t>
      </w:r>
      <w:r>
        <w:t xml:space="preserve"> at </w:t>
      </w:r>
      <w:r w:rsidR="00775979">
        <w:t>XX</w:t>
      </w:r>
      <w:r>
        <w:t xml:space="preserve">. And thank you for accepting to have this interview. </w:t>
      </w:r>
      <w:proofErr w:type="gramStart"/>
      <w:r>
        <w:t>So</w:t>
      </w:r>
      <w:proofErr w:type="gramEnd"/>
      <w:r>
        <w:t xml:space="preserve"> if you can please start by introducing yourself and telling me about your job title. And what you do here as well?</w:t>
      </w:r>
    </w:p>
    <w:p w14:paraId="4B840F2C" w14:textId="0115E3C9" w:rsidR="655F4B04" w:rsidRDefault="007E1A79" w:rsidP="655F4B04">
      <w:r>
        <w:t>Speaker 11C</w:t>
      </w:r>
    </w:p>
    <w:p w14:paraId="7E08E48A" w14:textId="05064289" w:rsidR="655F4B04" w:rsidRDefault="655F4B04" w:rsidP="655F4B04">
      <w:r>
        <w:t xml:space="preserve">OK, so you are welcome, Mr. </w:t>
      </w:r>
      <w:r w:rsidR="007E1A79">
        <w:t>Interviewer</w:t>
      </w:r>
      <w:r>
        <w:t xml:space="preserve">. My name is </w:t>
      </w:r>
      <w:r w:rsidR="007E1A79">
        <w:t>Speaker 11C</w:t>
      </w:r>
      <w:r>
        <w:t>. In charge of P</w:t>
      </w:r>
      <w:r w:rsidR="009039AF">
        <w:t>H</w:t>
      </w:r>
      <w:r>
        <w:t>C</w:t>
      </w:r>
      <w:r w:rsidR="009039AF">
        <w:t xml:space="preserve"> Sauwa</w:t>
      </w:r>
      <w:r>
        <w:t xml:space="preserve">. We are happy to see you this morning. </w:t>
      </w:r>
      <w:r w:rsidR="009039AF">
        <w:t>1</w:t>
      </w:r>
      <w:proofErr w:type="gramStart"/>
      <w:r w:rsidR="009039AF" w:rsidRPr="009039AF">
        <w:rPr>
          <w:vertAlign w:val="superscript"/>
        </w:rPr>
        <w:t>st</w:t>
      </w:r>
      <w:r w:rsidR="009039AF">
        <w:t xml:space="preserve">  of</w:t>
      </w:r>
      <w:proofErr w:type="gramEnd"/>
      <w:r w:rsidR="009039AF">
        <w:t xml:space="preserve"> June 2024.</w:t>
      </w:r>
    </w:p>
    <w:p w14:paraId="42B751BB" w14:textId="6781C10A" w:rsidR="655F4B04" w:rsidRDefault="007E1A79" w:rsidP="655F4B04">
      <w:r>
        <w:t>Interviewer</w:t>
      </w:r>
    </w:p>
    <w:p w14:paraId="22C4EE81" w14:textId="28E731CA" w:rsidR="655F4B04" w:rsidRDefault="655F4B04" w:rsidP="655F4B04">
      <w:r>
        <w:t>So please, when did you start working here?</w:t>
      </w:r>
    </w:p>
    <w:p w14:paraId="10302222" w14:textId="75E8B9C7" w:rsidR="655F4B04" w:rsidRDefault="007E1A79" w:rsidP="655F4B04">
      <w:r>
        <w:t>Speaker 11C</w:t>
      </w:r>
    </w:p>
    <w:p w14:paraId="08973747" w14:textId="244AAFCF" w:rsidR="655F4B04" w:rsidRDefault="655F4B04" w:rsidP="655F4B04">
      <w:proofErr w:type="gramStart"/>
      <w:r>
        <w:t>So</w:t>
      </w:r>
      <w:proofErr w:type="gramEnd"/>
      <w:r>
        <w:t xml:space="preserve"> I start</w:t>
      </w:r>
      <w:r w:rsidR="009039AF">
        <w:t>ed</w:t>
      </w:r>
      <w:r>
        <w:t xml:space="preserve"> working here was 10 years ago.</w:t>
      </w:r>
    </w:p>
    <w:p w14:paraId="4FC7E938" w14:textId="20A3A93A" w:rsidR="655F4B04" w:rsidRDefault="007E1A79" w:rsidP="655F4B04">
      <w:r>
        <w:t>Interviewer</w:t>
      </w:r>
    </w:p>
    <w:p w14:paraId="4B7758FB" w14:textId="136C93FE" w:rsidR="655F4B04" w:rsidRDefault="655F4B04" w:rsidP="655F4B04">
      <w:r>
        <w:t>And then were you all in charge or you were doing a different role?</w:t>
      </w:r>
    </w:p>
    <w:p w14:paraId="660266B3" w14:textId="4130D8FC" w:rsidR="655F4B04" w:rsidRDefault="007E1A79" w:rsidP="655F4B04">
      <w:r>
        <w:t>Speaker 11C</w:t>
      </w:r>
    </w:p>
    <w:p w14:paraId="231D3C37" w14:textId="5D80F8A0" w:rsidR="655F4B04" w:rsidRDefault="655F4B04" w:rsidP="655F4B04">
      <w:r>
        <w:t xml:space="preserve">No, I </w:t>
      </w:r>
      <w:r w:rsidR="009039AF">
        <w:t>was</w:t>
      </w:r>
      <w:r>
        <w:t xml:space="preserve"> not t</w:t>
      </w:r>
      <w:r w:rsidR="009039AF">
        <w:t>he</w:t>
      </w:r>
      <w:r>
        <w:t xml:space="preserve"> in charge by that time. But recently, two to three years ago. I've </w:t>
      </w:r>
      <w:proofErr w:type="gramStart"/>
      <w:r>
        <w:t>been in charge of</w:t>
      </w:r>
      <w:proofErr w:type="gramEnd"/>
      <w:r>
        <w:t xml:space="preserve"> </w:t>
      </w:r>
      <w:r w:rsidR="009039AF">
        <w:t>PHC</w:t>
      </w:r>
      <w:r>
        <w:t>. So OK, yes.</w:t>
      </w:r>
    </w:p>
    <w:p w14:paraId="6E1AA0ED" w14:textId="2A0F5104" w:rsidR="655F4B04" w:rsidRDefault="007E1A79" w:rsidP="655F4B04">
      <w:r>
        <w:t>Interviewer</w:t>
      </w:r>
    </w:p>
    <w:p w14:paraId="398C7135" w14:textId="0A7674D9" w:rsidR="655F4B04" w:rsidRDefault="655F4B04" w:rsidP="655F4B04">
      <w:r>
        <w:t xml:space="preserve">So my interest mostly with this interview is to find out about the situation and the impact of the </w:t>
      </w:r>
      <w:r w:rsidR="009039AF">
        <w:t xml:space="preserve">I-WASH </w:t>
      </w:r>
      <w:r>
        <w:t xml:space="preserve">program. Your </w:t>
      </w:r>
      <w:r w:rsidR="009039AF">
        <w:t>PH</w:t>
      </w:r>
      <w:r>
        <w:t>C had with GH</w:t>
      </w:r>
      <w:r w:rsidR="009039AF">
        <w:t xml:space="preserve">I, </w:t>
      </w:r>
      <w:r>
        <w:t xml:space="preserve">USAID and </w:t>
      </w:r>
      <w:r w:rsidR="009039AF">
        <w:t>Kebbi</w:t>
      </w:r>
      <w:r>
        <w:t xml:space="preserve"> State government. So maybe if I hope you can remember what </w:t>
      </w:r>
      <w:proofErr w:type="gramStart"/>
      <w:r>
        <w:t>is the situation</w:t>
      </w:r>
      <w:proofErr w:type="gramEnd"/>
      <w:r w:rsidR="009039AF">
        <w:t xml:space="preserve"> b</w:t>
      </w:r>
      <w:r>
        <w:t>efore you received this intervention in terms of I think they provided you with water facility, yes and the handwashing</w:t>
      </w:r>
      <w:r w:rsidR="009039AF">
        <w:t xml:space="preserve"> facilities</w:t>
      </w:r>
      <w:r>
        <w:t>. Is there anything else they provided you with?</w:t>
      </w:r>
    </w:p>
    <w:p w14:paraId="6526AC7D" w14:textId="6847B57F" w:rsidR="655F4B04" w:rsidRDefault="007E1A79" w:rsidP="655F4B04">
      <w:r>
        <w:lastRenderedPageBreak/>
        <w:t>Speaker 11C</w:t>
      </w:r>
    </w:p>
    <w:p w14:paraId="3B1A884B" w14:textId="28B6F761" w:rsidR="655F4B04" w:rsidRDefault="655F4B04" w:rsidP="655F4B04">
      <w:proofErr w:type="gramStart"/>
      <w:r>
        <w:t>So</w:t>
      </w:r>
      <w:proofErr w:type="gramEnd"/>
      <w:r w:rsidR="00757AE6">
        <w:t xml:space="preserve"> we benefitted a lot from GHI and others. </w:t>
      </w:r>
      <w:r>
        <w:t xml:space="preserve">you know, water is the </w:t>
      </w:r>
      <w:proofErr w:type="gramStart"/>
      <w:r>
        <w:t>basic necessity</w:t>
      </w:r>
      <w:proofErr w:type="gramEnd"/>
      <w:r>
        <w:t xml:space="preserve"> of life and. </w:t>
      </w:r>
      <w:r w:rsidR="00757AE6">
        <w:t>PHC can only survive when water is a</w:t>
      </w:r>
      <w:r>
        <w:t xml:space="preserve">dequate and </w:t>
      </w:r>
      <w:r w:rsidR="00757AE6">
        <w:t xml:space="preserve">in </w:t>
      </w:r>
      <w:r>
        <w:t xml:space="preserve">safe water supply. </w:t>
      </w:r>
      <w:proofErr w:type="gramStart"/>
      <w:r>
        <w:t>So</w:t>
      </w:r>
      <w:proofErr w:type="gramEnd"/>
      <w:r>
        <w:t xml:space="preserve"> we are tha</w:t>
      </w:r>
      <w:r w:rsidR="00757AE6">
        <w:t>nkful for the</w:t>
      </w:r>
      <w:r>
        <w:t xml:space="preserve"> efforts they have been done for us. Because especially now when you </w:t>
      </w:r>
      <w:proofErr w:type="gramStart"/>
      <w:r>
        <w:t>enter into</w:t>
      </w:r>
      <w:proofErr w:type="gramEnd"/>
      <w:r>
        <w:t xml:space="preserve"> our </w:t>
      </w:r>
      <w:r w:rsidR="00757AE6">
        <w:t>maternity</w:t>
      </w:r>
      <w:r>
        <w:t xml:space="preserve"> and the </w:t>
      </w:r>
      <w:proofErr w:type="spellStart"/>
      <w:r>
        <w:t>labo</w:t>
      </w:r>
      <w:r w:rsidR="00757AE6">
        <w:t>u</w:t>
      </w:r>
      <w:r>
        <w:t>r</w:t>
      </w:r>
      <w:proofErr w:type="spellEnd"/>
      <w:r>
        <w:t xml:space="preserve"> room and A</w:t>
      </w:r>
      <w:r w:rsidR="00757AE6">
        <w:t>N</w:t>
      </w:r>
      <w:r>
        <w:t>C</w:t>
      </w:r>
      <w:r w:rsidR="00757AE6">
        <w:t xml:space="preserve"> (Antenatal care)</w:t>
      </w:r>
      <w:r>
        <w:t>, we have enough of water supply. In the facility under her handwashing materials, which the</w:t>
      </w:r>
      <w:r w:rsidR="00757AE6">
        <w:t>y</w:t>
      </w:r>
      <w:r>
        <w:t xml:space="preserve"> adequately help us to</w:t>
      </w:r>
      <w:r w:rsidR="00757AE6">
        <w:t xml:space="preserve"> </w:t>
      </w:r>
      <w:r>
        <w:t>minimize</w:t>
      </w:r>
      <w:r w:rsidR="00757AE6">
        <w:t xml:space="preserve"> t</w:t>
      </w:r>
      <w:r>
        <w:t>he spread of</w:t>
      </w:r>
      <w:r w:rsidR="00757AE6">
        <w:t xml:space="preserve"> s</w:t>
      </w:r>
      <w:r>
        <w:t>ome diseases, yes, so</w:t>
      </w:r>
      <w:r w:rsidR="00757AE6">
        <w:t>…</w:t>
      </w:r>
    </w:p>
    <w:p w14:paraId="20D98A53" w14:textId="2F56CC26" w:rsidR="655F4B04" w:rsidRDefault="007E1A79" w:rsidP="655F4B04">
      <w:r>
        <w:t>Interviewer</w:t>
      </w:r>
    </w:p>
    <w:p w14:paraId="21FA6B7F" w14:textId="7C5C16A0" w:rsidR="655F4B04" w:rsidRDefault="655F4B04" w:rsidP="655F4B04">
      <w:r>
        <w:t>But before this intervention, what was</w:t>
      </w:r>
      <w:r w:rsidR="00757AE6">
        <w:t xml:space="preserve"> (the situation)</w:t>
      </w:r>
      <w:r>
        <w:t>? Where do you source your water from?</w:t>
      </w:r>
    </w:p>
    <w:p w14:paraId="6BC871E1" w14:textId="0D9F5C8C" w:rsidR="655F4B04" w:rsidRDefault="007E1A79" w:rsidP="655F4B04">
      <w:r>
        <w:t>Speaker 11C</w:t>
      </w:r>
    </w:p>
    <w:p w14:paraId="44B9026F" w14:textId="0051D321" w:rsidR="655F4B04" w:rsidRDefault="655F4B04" w:rsidP="655F4B04">
      <w:r>
        <w:t>Before this we have only</w:t>
      </w:r>
      <w:r w:rsidR="00757AE6">
        <w:t>…</w:t>
      </w:r>
      <w:r>
        <w:t xml:space="preserve"> We are using </w:t>
      </w:r>
      <w:r w:rsidR="00757AE6">
        <w:t>(hand-)dug well water</w:t>
      </w:r>
      <w:r>
        <w:t>.</w:t>
      </w:r>
    </w:p>
    <w:p w14:paraId="5B0D59EB" w14:textId="210D673E" w:rsidR="655F4B04" w:rsidRDefault="007E1A79" w:rsidP="655F4B04">
      <w:r>
        <w:t>Interviewer</w:t>
      </w:r>
    </w:p>
    <w:p w14:paraId="344599EE" w14:textId="11357E76" w:rsidR="655F4B04" w:rsidRDefault="00757AE6" w:rsidP="655F4B04">
      <w:r>
        <w:t>Hand-dug well water</w:t>
      </w:r>
      <w:r w:rsidR="655F4B04">
        <w:t xml:space="preserve"> for the hospital</w:t>
      </w:r>
      <w:r>
        <w:t>.</w:t>
      </w:r>
    </w:p>
    <w:p w14:paraId="7C7D51A4" w14:textId="737A23CF" w:rsidR="655F4B04" w:rsidRDefault="007E1A79" w:rsidP="655F4B04">
      <w:r>
        <w:t>Speaker 11C</w:t>
      </w:r>
    </w:p>
    <w:p w14:paraId="149855A1" w14:textId="0631762A" w:rsidR="655F4B04" w:rsidRDefault="655F4B04" w:rsidP="655F4B04">
      <w:r>
        <w:t>Yes.</w:t>
      </w:r>
    </w:p>
    <w:p w14:paraId="096E0EA3" w14:textId="697C9D95" w:rsidR="655F4B04" w:rsidRDefault="007E1A79" w:rsidP="655F4B04">
      <w:r>
        <w:t>Interviewer</w:t>
      </w:r>
    </w:p>
    <w:p w14:paraId="7E3708BD" w14:textId="65C175DA" w:rsidR="655F4B04" w:rsidRDefault="655F4B04" w:rsidP="655F4B04">
      <w:r>
        <w:t>And you have it here in</w:t>
      </w:r>
      <w:r w:rsidR="00757AE6">
        <w:t xml:space="preserve"> the hospital.</w:t>
      </w:r>
    </w:p>
    <w:p w14:paraId="4C96B544" w14:textId="73307438" w:rsidR="655F4B04" w:rsidRDefault="007E1A79" w:rsidP="655F4B04">
      <w:r>
        <w:t>Speaker 11C</w:t>
      </w:r>
    </w:p>
    <w:p w14:paraId="1551C080" w14:textId="2B721B48" w:rsidR="655F4B04" w:rsidRDefault="655F4B04" w:rsidP="655F4B04">
      <w:r>
        <w:t>The hospital? Yes, we have it here in the facility. Before.</w:t>
      </w:r>
    </w:p>
    <w:p w14:paraId="5E081E91" w14:textId="26420FF0" w:rsidR="655F4B04" w:rsidRDefault="007E1A79" w:rsidP="655F4B04">
      <w:r>
        <w:t>Interviewer</w:t>
      </w:r>
    </w:p>
    <w:p w14:paraId="33A25A15" w14:textId="7B982500" w:rsidR="655F4B04" w:rsidRDefault="655F4B04" w:rsidP="655F4B04">
      <w:r>
        <w:t xml:space="preserve">OK. And </w:t>
      </w:r>
      <w:proofErr w:type="gramStart"/>
      <w:r>
        <w:t>so</w:t>
      </w:r>
      <w:proofErr w:type="gramEnd"/>
      <w:r>
        <w:t xml:space="preserve"> you use it to f</w:t>
      </w:r>
      <w:r w:rsidR="00757AE6">
        <w:t>etch</w:t>
      </w:r>
      <w:r>
        <w:t xml:space="preserve"> water and bring into the hospital. Yes. And what is the effect of?</w:t>
      </w:r>
    </w:p>
    <w:p w14:paraId="7825E692" w14:textId="5F322E44" w:rsidR="655F4B04" w:rsidRDefault="007E1A79" w:rsidP="655F4B04">
      <w:r>
        <w:t>Speaker 11C</w:t>
      </w:r>
    </w:p>
    <w:p w14:paraId="10EFBD69" w14:textId="2CAA9BBD" w:rsidR="655F4B04" w:rsidRDefault="655F4B04" w:rsidP="655F4B04">
      <w:r>
        <w:t xml:space="preserve">To the effect of that, there is tendency of the water to even contaminated. By some other, maybe insecticides, </w:t>
      </w:r>
      <w:proofErr w:type="gramStart"/>
      <w:r>
        <w:t>insects</w:t>
      </w:r>
      <w:proofErr w:type="gramEnd"/>
      <w:r>
        <w:t xml:space="preserve"> and other people from the town, they may come and carry something, enter into the well. Yes. </w:t>
      </w:r>
      <w:proofErr w:type="gramStart"/>
      <w:r>
        <w:t>So</w:t>
      </w:r>
      <w:proofErr w:type="gramEnd"/>
      <w:r>
        <w:t xml:space="preserve"> and even the wind and other materials there is possibility for. The well to be contaminated, yes, and there is</w:t>
      </w:r>
      <w:r w:rsidR="00757AE6">
        <w:t xml:space="preserve"> difficulty d</w:t>
      </w:r>
      <w:r>
        <w:t>uring the process</w:t>
      </w:r>
      <w:r w:rsidR="00757AE6">
        <w:t xml:space="preserve"> o</w:t>
      </w:r>
      <w:r>
        <w:t>f bringing water into the facility because of the d</w:t>
      </w:r>
      <w:r w:rsidR="00757AE6">
        <w:t>u</w:t>
      </w:r>
      <w:r>
        <w:t>g well is outside the facility, but now?</w:t>
      </w:r>
      <w:r w:rsidR="00757AE6">
        <w:t xml:space="preserve"> We don’t have that problem.</w:t>
      </w:r>
    </w:p>
    <w:p w14:paraId="436F124F" w14:textId="39BDDDDB" w:rsidR="655F4B04" w:rsidRDefault="007E1A79" w:rsidP="655F4B04">
      <w:r>
        <w:lastRenderedPageBreak/>
        <w:t>Interviewer</w:t>
      </w:r>
    </w:p>
    <w:p w14:paraId="50459DE2" w14:textId="4842F01F" w:rsidR="655F4B04" w:rsidRDefault="655F4B04" w:rsidP="655F4B04">
      <w:r>
        <w:t>So now you have water piped into all these rooms.</w:t>
      </w:r>
    </w:p>
    <w:p w14:paraId="114DE50C" w14:textId="7C71EDFB" w:rsidR="655F4B04" w:rsidRDefault="007E1A79" w:rsidP="655F4B04">
      <w:r>
        <w:t>Speaker 11C</w:t>
      </w:r>
    </w:p>
    <w:p w14:paraId="19B8BAC1" w14:textId="6BB312E0" w:rsidR="655F4B04" w:rsidRDefault="00757AE6" w:rsidP="655F4B04">
      <w:r>
        <w:t xml:space="preserve">Yes. </w:t>
      </w:r>
      <w:r w:rsidR="655F4B04">
        <w:t>And to all our rooms in the facility.</w:t>
      </w:r>
    </w:p>
    <w:p w14:paraId="0CD65A53" w14:textId="2556D57D" w:rsidR="655F4B04" w:rsidRDefault="007E1A79" w:rsidP="655F4B04">
      <w:r>
        <w:t>Interviewer</w:t>
      </w:r>
    </w:p>
    <w:p w14:paraId="47977EB9" w14:textId="10C41B52" w:rsidR="655F4B04" w:rsidRDefault="655F4B04" w:rsidP="655F4B04">
      <w:r>
        <w:t>And how has it changed your operations?</w:t>
      </w:r>
    </w:p>
    <w:p w14:paraId="7CEB30AF" w14:textId="23A62C3C" w:rsidR="655F4B04" w:rsidRDefault="007E1A79" w:rsidP="655F4B04">
      <w:r>
        <w:t>Speaker 11C</w:t>
      </w:r>
    </w:p>
    <w:p w14:paraId="6F35B0D0" w14:textId="4458CB1B" w:rsidR="655F4B04" w:rsidRDefault="655F4B04" w:rsidP="655F4B04">
      <w:r>
        <w:t xml:space="preserve">Yes, it's honestly, it's changed our operations, especially during our </w:t>
      </w:r>
      <w:proofErr w:type="spellStart"/>
      <w:r>
        <w:t>Labour</w:t>
      </w:r>
      <w:proofErr w:type="spellEnd"/>
      <w:r>
        <w:t xml:space="preserve"> and </w:t>
      </w:r>
      <w:r w:rsidR="00FC550C">
        <w:t xml:space="preserve">delivery. </w:t>
      </w:r>
      <w:r>
        <w:t>Because</w:t>
      </w:r>
      <w:r w:rsidR="00FC550C">
        <w:t xml:space="preserve"> t</w:t>
      </w:r>
      <w:r>
        <w:t>hey use that water to wash their hands</w:t>
      </w:r>
      <w:r w:rsidR="00FC550C">
        <w:t xml:space="preserve"> a</w:t>
      </w:r>
      <w:r>
        <w:t xml:space="preserve">nd </w:t>
      </w:r>
      <w:r w:rsidR="00FC550C">
        <w:t>other</w:t>
      </w:r>
      <w:r>
        <w:t xml:space="preserve"> material</w:t>
      </w:r>
      <w:r w:rsidR="00FC550C">
        <w:t xml:space="preserve">s. </w:t>
      </w:r>
      <w:r>
        <w:t xml:space="preserve">Because the water is safe, there is no source of contamination. Yes. So that one is honestly helping us because all what we want is to minimize the source of contamination from </w:t>
      </w:r>
      <w:proofErr w:type="gramStart"/>
      <w:r>
        <w:t>our</w:t>
      </w:r>
      <w:proofErr w:type="gramEnd"/>
      <w:r>
        <w:t xml:space="preserve"> through</w:t>
      </w:r>
      <w:r w:rsidR="00FC550C">
        <w:t xml:space="preserve"> </w:t>
      </w:r>
      <w:r>
        <w:t>Since between our patients and we person</w:t>
      </w:r>
      <w:r w:rsidR="00FC550C">
        <w:t>nel</w:t>
      </w:r>
      <w:r>
        <w:t xml:space="preserve"> also.</w:t>
      </w:r>
    </w:p>
    <w:p w14:paraId="09F9B3A4" w14:textId="7C808DE7" w:rsidR="655F4B04" w:rsidRDefault="007E1A79" w:rsidP="655F4B04">
      <w:r>
        <w:t>Interviewer</w:t>
      </w:r>
    </w:p>
    <w:p w14:paraId="7873D34B" w14:textId="2EF238B0" w:rsidR="655F4B04" w:rsidRDefault="655F4B04" w:rsidP="655F4B04">
      <w:r>
        <w:t>And what about the hand washing facility?</w:t>
      </w:r>
    </w:p>
    <w:p w14:paraId="09FF4018" w14:textId="2CE22932" w:rsidR="655F4B04" w:rsidRDefault="007E1A79" w:rsidP="655F4B04">
      <w:r>
        <w:t>Speaker 11C</w:t>
      </w:r>
    </w:p>
    <w:p w14:paraId="7D263576" w14:textId="2DDA273D" w:rsidR="655F4B04" w:rsidRDefault="00FC550C" w:rsidP="655F4B04">
      <w:r>
        <w:t xml:space="preserve">Handwashing </w:t>
      </w:r>
      <w:r w:rsidR="655F4B04">
        <w:t>facility. To contribute a lot, because before.</w:t>
      </w:r>
      <w:r>
        <w:t xml:space="preserve"> </w:t>
      </w:r>
      <w:proofErr w:type="spellStart"/>
      <w:r>
        <w:t>W</w:t>
      </w:r>
      <w:proofErr w:type="spellEnd"/>
      <w:r>
        <w:t xml:space="preserve"> are using</w:t>
      </w:r>
      <w:r w:rsidR="655F4B04">
        <w:t xml:space="preserve"> </w:t>
      </w:r>
      <w:proofErr w:type="spellStart"/>
      <w:r w:rsidR="655F4B04">
        <w:t>us</w:t>
      </w:r>
      <w:r>
        <w:t>ing</w:t>
      </w:r>
      <w:proofErr w:type="spellEnd"/>
      <w:r w:rsidR="655F4B04">
        <w:t xml:space="preserve"> a bucket. This kind of </w:t>
      </w:r>
      <w:r>
        <w:t>we will</w:t>
      </w:r>
      <w:r w:rsidR="655F4B04">
        <w:t xml:space="preserve"> h</w:t>
      </w:r>
      <w:r>
        <w:t>ave</w:t>
      </w:r>
      <w:r w:rsidR="655F4B04">
        <w:t xml:space="preserve"> to buy a bucket and so</w:t>
      </w:r>
      <w:r>
        <w:t>ap.</w:t>
      </w:r>
      <w:r w:rsidR="655F4B04">
        <w:t xml:space="preserve"> And they keep it outside. But now the hand washing is outside the facility before you </w:t>
      </w:r>
      <w:proofErr w:type="gramStart"/>
      <w:r w:rsidR="655F4B04">
        <w:t>enter into</w:t>
      </w:r>
      <w:proofErr w:type="gramEnd"/>
      <w:r w:rsidR="655F4B04">
        <w:t xml:space="preserve"> the facility, you have to wash your hand with the </w:t>
      </w:r>
      <w:proofErr w:type="spellStart"/>
      <w:r w:rsidR="655F4B04">
        <w:t>k</w:t>
      </w:r>
      <w:r>
        <w:t>lean</w:t>
      </w:r>
      <w:proofErr w:type="spellEnd"/>
      <w:r>
        <w:t xml:space="preserve"> (a detergent)</w:t>
      </w:r>
      <w:r w:rsidR="655F4B04">
        <w:t xml:space="preserve"> or antiseptic and enter into the facility. So that one </w:t>
      </w:r>
      <w:r>
        <w:t xml:space="preserve">has </w:t>
      </w:r>
      <w:r w:rsidR="655F4B04">
        <w:t>contributed a lot to us.</w:t>
      </w:r>
    </w:p>
    <w:p w14:paraId="396FF744" w14:textId="67A31FF9" w:rsidR="655F4B04" w:rsidRDefault="007E1A79" w:rsidP="655F4B04">
      <w:r>
        <w:t>Interviewer</w:t>
      </w:r>
    </w:p>
    <w:p w14:paraId="5712AE4B" w14:textId="25201632" w:rsidR="655F4B04" w:rsidRDefault="655F4B04" w:rsidP="655F4B04">
      <w:proofErr w:type="gramStart"/>
      <w:r>
        <w:t>So</w:t>
      </w:r>
      <w:proofErr w:type="gramEnd"/>
      <w:r>
        <w:t xml:space="preserve"> beyond the organizations just coming to install this, did you have</w:t>
      </w:r>
      <w:r w:rsidR="00FC550C">
        <w:t>,</w:t>
      </w:r>
      <w:r>
        <w:t xml:space="preserve"> what sort of activities or engagement did you have with them?</w:t>
      </w:r>
    </w:p>
    <w:p w14:paraId="1D4500B8" w14:textId="3F672E6E" w:rsidR="655F4B04" w:rsidRDefault="007E1A79" w:rsidP="655F4B04">
      <w:r>
        <w:t>Speaker 11C</w:t>
      </w:r>
    </w:p>
    <w:p w14:paraId="24169467" w14:textId="3BFA507D" w:rsidR="655F4B04" w:rsidRDefault="00FC550C" w:rsidP="655F4B04">
      <w:r>
        <w:t>With</w:t>
      </w:r>
      <w:r w:rsidR="655F4B04">
        <w:t>?</w:t>
      </w:r>
    </w:p>
    <w:p w14:paraId="776F4410" w14:textId="60F61B11" w:rsidR="655F4B04" w:rsidRDefault="007E1A79" w:rsidP="655F4B04">
      <w:r>
        <w:t>Interviewer</w:t>
      </w:r>
    </w:p>
    <w:p w14:paraId="0411C3B4" w14:textId="4E3FF717" w:rsidR="655F4B04" w:rsidRDefault="655F4B04" w:rsidP="655F4B04">
      <w:r>
        <w:t>With the organization GHI and the local government staff that came to provide these interventions, what type of engagement did you have?</w:t>
      </w:r>
    </w:p>
    <w:p w14:paraId="214ADC8C" w14:textId="14AA1D53" w:rsidR="655F4B04" w:rsidRDefault="007E1A79" w:rsidP="655F4B04">
      <w:r>
        <w:t>Speaker 11C</w:t>
      </w:r>
    </w:p>
    <w:p w14:paraId="1F20C8E6" w14:textId="18DEBF48" w:rsidR="655F4B04" w:rsidRDefault="655F4B04" w:rsidP="655F4B04">
      <w:proofErr w:type="gramStart"/>
      <w:r>
        <w:lastRenderedPageBreak/>
        <w:t>So</w:t>
      </w:r>
      <w:proofErr w:type="gramEnd"/>
      <w:r>
        <w:t xml:space="preserve"> we don't have any</w:t>
      </w:r>
      <w:r w:rsidR="00FC550C">
        <w:t>,</w:t>
      </w:r>
      <w:r>
        <w:t xml:space="preserve"> Uh</w:t>
      </w:r>
      <w:r w:rsidR="00FC550C">
        <w:t>,</w:t>
      </w:r>
      <w:r>
        <w:t xml:space="preserve"> </w:t>
      </w:r>
      <w:r w:rsidR="00FC550C">
        <w:t>e</w:t>
      </w:r>
      <w:r>
        <w:t>ngagement with the</w:t>
      </w:r>
      <w:r w:rsidR="00FC550C">
        <w:t>…</w:t>
      </w:r>
      <w:r>
        <w:t xml:space="preserve"> the community can only come and assist us</w:t>
      </w:r>
      <w:r w:rsidR="00FC550C">
        <w:t xml:space="preserve"> i</w:t>
      </w:r>
      <w:r>
        <w:t xml:space="preserve">n terms of sanitation in the facility. And other. And the other. Services such </w:t>
      </w:r>
      <w:r w:rsidRPr="00FC550C">
        <w:rPr>
          <w:b/>
          <w:bCs/>
        </w:rPr>
        <w:t xml:space="preserve">as ALC and </w:t>
      </w:r>
      <w:r w:rsidR="00FC550C" w:rsidRPr="00FC550C">
        <w:rPr>
          <w:b/>
          <w:bCs/>
        </w:rPr>
        <w:t>RI</w:t>
      </w:r>
      <w:r w:rsidR="00FC550C">
        <w:t>. They support us.</w:t>
      </w:r>
    </w:p>
    <w:p w14:paraId="4C76BCBD" w14:textId="3388CE62" w:rsidR="655F4B04" w:rsidRDefault="007E1A79" w:rsidP="655F4B04">
      <w:r>
        <w:t>Interviewer</w:t>
      </w:r>
    </w:p>
    <w:p w14:paraId="76B98C48" w14:textId="417DC82F" w:rsidR="655F4B04" w:rsidRDefault="655F4B04" w:rsidP="655F4B04">
      <w:r>
        <w:t xml:space="preserve">I understand. But </w:t>
      </w:r>
      <w:proofErr w:type="gramStart"/>
      <w:r>
        <w:t>so</w:t>
      </w:r>
      <w:proofErr w:type="gramEnd"/>
      <w:r>
        <w:t xml:space="preserve"> like I understood from yesterday during some of my interviews in Darlington. G</w:t>
      </w:r>
      <w:r w:rsidR="00FC550C">
        <w:t>HI</w:t>
      </w:r>
      <w:r>
        <w:t xml:space="preserve"> and the local government staff, they go into the </w:t>
      </w:r>
      <w:proofErr w:type="gramStart"/>
      <w:r>
        <w:t>communities</w:t>
      </w:r>
      <w:proofErr w:type="gramEnd"/>
      <w:r>
        <w:t xml:space="preserve"> and they have a lot of meetings and discussions and they form the wash committees. </w:t>
      </w:r>
      <w:proofErr w:type="gramStart"/>
      <w:r>
        <w:t>So</w:t>
      </w:r>
      <w:proofErr w:type="gramEnd"/>
      <w:r>
        <w:t xml:space="preserve"> there was a lot of engagement and interaction and I wanted to understand, did you have any of such interaction here?</w:t>
      </w:r>
    </w:p>
    <w:p w14:paraId="643D4FEB" w14:textId="20FCBEFA" w:rsidR="655F4B04" w:rsidRDefault="007E1A79" w:rsidP="655F4B04">
      <w:r>
        <w:t>Speaker 11C</w:t>
      </w:r>
    </w:p>
    <w:p w14:paraId="34A5EEAA" w14:textId="5100C7E8" w:rsidR="655F4B04" w:rsidRDefault="655F4B04" w:rsidP="655F4B04">
      <w:r>
        <w:t xml:space="preserve">Yes, we </w:t>
      </w:r>
      <w:proofErr w:type="gramStart"/>
      <w:r>
        <w:t>have interaction with</w:t>
      </w:r>
      <w:proofErr w:type="gramEnd"/>
      <w:r>
        <w:t xml:space="preserve"> the community. Because almost all these</w:t>
      </w:r>
      <w:r w:rsidR="00FC550C">
        <w:t xml:space="preserve"> w</w:t>
      </w:r>
      <w:r>
        <w:t>ork G</w:t>
      </w:r>
      <w:r w:rsidR="00FC550C">
        <w:t>H</w:t>
      </w:r>
      <w:r>
        <w:t xml:space="preserve">I done for us is for the community. Therefore, there must be an involvement between we and the </w:t>
      </w:r>
      <w:proofErr w:type="gramStart"/>
      <w:r>
        <w:t>Community, because</w:t>
      </w:r>
      <w:proofErr w:type="gramEnd"/>
      <w:r>
        <w:t xml:space="preserve"> those are those materials, they are the communities.</w:t>
      </w:r>
      <w:r w:rsidR="00FC550C">
        <w:t xml:space="preserve"> </w:t>
      </w:r>
      <w:proofErr w:type="gramStart"/>
      <w:r>
        <w:t>So</w:t>
      </w:r>
      <w:proofErr w:type="gramEnd"/>
      <w:r>
        <w:t xml:space="preserve"> we are doing communities, we are doing meeting with the community.</w:t>
      </w:r>
    </w:p>
    <w:p w14:paraId="58B1EA0F" w14:textId="2ED27351" w:rsidR="655F4B04" w:rsidRDefault="007E1A79" w:rsidP="655F4B04">
      <w:r>
        <w:t>Interviewer</w:t>
      </w:r>
    </w:p>
    <w:p w14:paraId="2485B35A" w14:textId="360511A5" w:rsidR="655F4B04" w:rsidRDefault="655F4B04" w:rsidP="655F4B04">
      <w:r>
        <w:t xml:space="preserve">What about between you and </w:t>
      </w:r>
      <w:proofErr w:type="spellStart"/>
      <w:r>
        <w:t>GHi</w:t>
      </w:r>
      <w:proofErr w:type="spellEnd"/>
      <w:r>
        <w:t>. Did you have such meetings like that?</w:t>
      </w:r>
    </w:p>
    <w:p w14:paraId="00A0090A" w14:textId="2EFFA863" w:rsidR="655F4B04" w:rsidRDefault="007E1A79" w:rsidP="655F4B04">
      <w:r>
        <w:t>Speaker 11C</w:t>
      </w:r>
    </w:p>
    <w:p w14:paraId="4CCBDA8A" w14:textId="35EEFF26" w:rsidR="655F4B04" w:rsidRDefault="655F4B04" w:rsidP="655F4B04">
      <w:r>
        <w:t>Since when they have finished this their work and go don't have any meeting with them.</w:t>
      </w:r>
    </w:p>
    <w:p w14:paraId="79DE9505" w14:textId="15191631" w:rsidR="655F4B04" w:rsidRDefault="007E1A79" w:rsidP="655F4B04">
      <w:r>
        <w:t>Interviewer</w:t>
      </w:r>
    </w:p>
    <w:p w14:paraId="4340DE66" w14:textId="7B82BB75" w:rsidR="655F4B04" w:rsidRDefault="655F4B04" w:rsidP="655F4B04">
      <w:r>
        <w:t>But during</w:t>
      </w:r>
      <w:r w:rsidR="00FC550C">
        <w:t>,</w:t>
      </w:r>
      <w:r>
        <w:t xml:space="preserve"> before the work or during the work.</w:t>
      </w:r>
    </w:p>
    <w:p w14:paraId="1F793B7A" w14:textId="0B790839" w:rsidR="655F4B04" w:rsidRDefault="007E1A79" w:rsidP="655F4B04">
      <w:r>
        <w:t>Speaker 11C</w:t>
      </w:r>
    </w:p>
    <w:p w14:paraId="2424AE4B" w14:textId="7F8233BD" w:rsidR="655F4B04" w:rsidRDefault="655F4B04" w:rsidP="655F4B04">
      <w:r>
        <w:t>During the we have we are meeting with them</w:t>
      </w:r>
      <w:r w:rsidR="00FC550C">
        <w:t>?</w:t>
      </w:r>
    </w:p>
    <w:p w14:paraId="31AA67EE" w14:textId="6CFD359B" w:rsidR="655F4B04" w:rsidRDefault="007E1A79" w:rsidP="655F4B04">
      <w:r>
        <w:t>Speaker 11C</w:t>
      </w:r>
    </w:p>
    <w:p w14:paraId="70C79BA9" w14:textId="5A033538" w:rsidR="655F4B04" w:rsidRDefault="00FC550C" w:rsidP="655F4B04">
      <w:r>
        <w:t>Yes.</w:t>
      </w:r>
      <w:r w:rsidR="655F4B04">
        <w:t xml:space="preserve"> they come and discuss with our </w:t>
      </w:r>
      <w:r>
        <w:t>W</w:t>
      </w:r>
      <w:r w:rsidR="655F4B04">
        <w:t>DC members</w:t>
      </w:r>
      <w:r>
        <w:t>.</w:t>
      </w:r>
    </w:p>
    <w:p w14:paraId="2EE30E8D" w14:textId="6D531F0C" w:rsidR="655F4B04" w:rsidRDefault="007E1A79" w:rsidP="655F4B04">
      <w:r>
        <w:t>Interviewer</w:t>
      </w:r>
    </w:p>
    <w:p w14:paraId="1E9B7721" w14:textId="2E2719E8" w:rsidR="655F4B04" w:rsidRDefault="655F4B04" w:rsidP="655F4B04">
      <w:r>
        <w:t>Who is WDC?</w:t>
      </w:r>
    </w:p>
    <w:p w14:paraId="623F48B0" w14:textId="65E6618F" w:rsidR="655F4B04" w:rsidRDefault="007E1A79" w:rsidP="655F4B04">
      <w:r>
        <w:t>Speaker 11C</w:t>
      </w:r>
    </w:p>
    <w:p w14:paraId="30EFF71C" w14:textId="41132829" w:rsidR="655F4B04" w:rsidRDefault="00FC550C" w:rsidP="655F4B04">
      <w:r>
        <w:t>WDC</w:t>
      </w:r>
      <w:r w:rsidR="655F4B04">
        <w:t xml:space="preserve"> members, they are the group</w:t>
      </w:r>
      <w:r>
        <w:t xml:space="preserve"> </w:t>
      </w:r>
      <w:proofErr w:type="gramStart"/>
      <w:r w:rsidR="655F4B04">
        <w:t>Of</w:t>
      </w:r>
      <w:proofErr w:type="gramEnd"/>
      <w:r w:rsidR="655F4B04">
        <w:t xml:space="preserve"> the </w:t>
      </w:r>
      <w:r>
        <w:t>people</w:t>
      </w:r>
      <w:r w:rsidR="655F4B04">
        <w:t xml:space="preserve"> Initiated with the community and their staff of the facility, whatever</w:t>
      </w:r>
      <w:r>
        <w:t xml:space="preserve">, </w:t>
      </w:r>
      <w:r w:rsidR="655F4B04">
        <w:t xml:space="preserve">we have to we are discussing with them monthly. Yes, we </w:t>
      </w:r>
      <w:proofErr w:type="gramStart"/>
      <w:r w:rsidR="655F4B04">
        <w:lastRenderedPageBreak/>
        <w:t>have to</w:t>
      </w:r>
      <w:proofErr w:type="gramEnd"/>
      <w:r w:rsidR="655F4B04">
        <w:t xml:space="preserve"> talk when they come, we have to talk on issue the improvement and the</w:t>
      </w:r>
      <w:r>
        <w:t>..</w:t>
      </w:r>
      <w:r w:rsidR="655F4B04">
        <w:t xml:space="preserve">. Any challenge who we have any challenge we have to </w:t>
      </w:r>
      <w:r>
        <w:t xml:space="preserve">discuss </w:t>
      </w:r>
      <w:r w:rsidR="655F4B04">
        <w:t xml:space="preserve">with </w:t>
      </w:r>
      <w:proofErr w:type="gramStart"/>
      <w:r w:rsidR="655F4B04">
        <w:t>them</w:t>
      </w:r>
      <w:proofErr w:type="gramEnd"/>
      <w:r w:rsidR="655F4B04">
        <w:t xml:space="preserve"> and they contribute with their advice and we solve the</w:t>
      </w:r>
      <w:r>
        <w:t xml:space="preserve"> issue.</w:t>
      </w:r>
    </w:p>
    <w:p w14:paraId="5EE4B995" w14:textId="726D4D0C" w:rsidR="655F4B04" w:rsidRDefault="007E1A79" w:rsidP="655F4B04">
      <w:r>
        <w:t>Interviewer</w:t>
      </w:r>
    </w:p>
    <w:p w14:paraId="77811F4E" w14:textId="78624939" w:rsidR="655F4B04" w:rsidRDefault="00FC550C" w:rsidP="655F4B04">
      <w:r>
        <w:t>A</w:t>
      </w:r>
      <w:r w:rsidR="655F4B04">
        <w:t xml:space="preserve">nd how did you think about those interactions? Were they helpful </w:t>
      </w:r>
      <w:proofErr w:type="gramStart"/>
      <w:r w:rsidR="655F4B04">
        <w:t>or</w:t>
      </w:r>
      <w:r>
        <w:t>..</w:t>
      </w:r>
      <w:r w:rsidR="655F4B04">
        <w:t>?</w:t>
      </w:r>
      <w:proofErr w:type="gramEnd"/>
    </w:p>
    <w:p w14:paraId="27CD420F" w14:textId="06AD4845" w:rsidR="655F4B04" w:rsidRDefault="007E1A79" w:rsidP="655F4B04">
      <w:r>
        <w:t>Speaker 11C</w:t>
      </w:r>
    </w:p>
    <w:p w14:paraId="230539A8" w14:textId="44430890" w:rsidR="655F4B04" w:rsidRDefault="655F4B04" w:rsidP="655F4B04">
      <w:r>
        <w:t xml:space="preserve">They are very useful because as you </w:t>
      </w:r>
      <w:proofErr w:type="gramStart"/>
      <w:r>
        <w:t>are in charge of</w:t>
      </w:r>
      <w:proofErr w:type="gramEnd"/>
      <w:r>
        <w:t xml:space="preserve"> the facility, you can't</w:t>
      </w:r>
      <w:r w:rsidR="00FC550C">
        <w:t>…</w:t>
      </w:r>
      <w:r>
        <w:t xml:space="preserve"> because some of our </w:t>
      </w:r>
      <w:r w:rsidR="00FC550C">
        <w:t xml:space="preserve">patients </w:t>
      </w:r>
      <w:r>
        <w:t xml:space="preserve">are not even in the town. They are not the member of the </w:t>
      </w:r>
      <w:r w:rsidR="00FC550C">
        <w:t xml:space="preserve">(Sauwa) </w:t>
      </w:r>
      <w:r>
        <w:t>town, so you</w:t>
      </w:r>
      <w:r w:rsidR="00FC550C">
        <w:t xml:space="preserve"> (they) </w:t>
      </w:r>
      <w:r>
        <w:t xml:space="preserve">'re </w:t>
      </w:r>
      <w:r w:rsidR="00FC550C">
        <w:t xml:space="preserve">(not) </w:t>
      </w:r>
      <w:r>
        <w:t xml:space="preserve">going to know everything. So, but </w:t>
      </w:r>
      <w:r w:rsidR="00753DCC">
        <w:t>t</w:t>
      </w:r>
      <w:r>
        <w:t xml:space="preserve">o arrange the meeting. You </w:t>
      </w:r>
      <w:proofErr w:type="gramStart"/>
      <w:r>
        <w:t>have to</w:t>
      </w:r>
      <w:proofErr w:type="gramEnd"/>
      <w:r>
        <w:t xml:space="preserve"> tell them </w:t>
      </w:r>
      <w:r w:rsidR="00753DCC">
        <w:t>this is the</w:t>
      </w:r>
      <w:r>
        <w:t xml:space="preserve"> issue we are facing in the facility, maybe we don't have water supply.</w:t>
      </w:r>
    </w:p>
    <w:p w14:paraId="562C40FD" w14:textId="5889A250" w:rsidR="655F4B04" w:rsidRDefault="655F4B04" w:rsidP="655F4B04">
      <w:r>
        <w:t xml:space="preserve">So how we how can we help us? Because we are doing ANC, we are doing labor and </w:t>
      </w:r>
      <w:r w:rsidR="00753DCC">
        <w:t>delivery</w:t>
      </w:r>
      <w:r>
        <w:t xml:space="preserve">. We are doing family planning. We are doing are </w:t>
      </w:r>
      <w:r w:rsidR="00753DCC">
        <w:t>RI</w:t>
      </w:r>
      <w:r>
        <w:t>. Nobody can survive with</w:t>
      </w:r>
      <w:r w:rsidR="00753DCC">
        <w:t>(out)</w:t>
      </w:r>
      <w:r>
        <w:t xml:space="preserve">water. So how can you help us? They contribute. They give us advice. So, so. So are the way out. And whatever challenges we </w:t>
      </w:r>
      <w:proofErr w:type="gramStart"/>
      <w:r>
        <w:t>have to</w:t>
      </w:r>
      <w:proofErr w:type="gramEnd"/>
      <w:r>
        <w:t xml:space="preserve"> discuss, sit together, discuss with them. We tell them. This is the truth. We are </w:t>
      </w:r>
      <w:r w:rsidR="00753DCC">
        <w:t>facing</w:t>
      </w:r>
      <w:r>
        <w:t xml:space="preserve"> so they give us a lot they can.</w:t>
      </w:r>
    </w:p>
    <w:p w14:paraId="5D212CA6" w14:textId="1ABD81CB" w:rsidR="655F4B04" w:rsidRDefault="007E1A79" w:rsidP="655F4B04">
      <w:r>
        <w:t>Interviewer</w:t>
      </w:r>
    </w:p>
    <w:p w14:paraId="3138FD26" w14:textId="4F10670A" w:rsidR="655F4B04" w:rsidRDefault="655F4B04" w:rsidP="655F4B04">
      <w:proofErr w:type="gramStart"/>
      <w:r>
        <w:t>So</w:t>
      </w:r>
      <w:proofErr w:type="gramEnd"/>
      <w:r>
        <w:t xml:space="preserve"> for example, now when there's an issue with this facility, when it's broken now, how do you go about addressing it?</w:t>
      </w:r>
    </w:p>
    <w:p w14:paraId="383AD5B7" w14:textId="42B8EA17" w:rsidR="655F4B04" w:rsidRDefault="007E1A79" w:rsidP="655F4B04">
      <w:r>
        <w:t>Speaker 11C</w:t>
      </w:r>
    </w:p>
    <w:p w14:paraId="52969315" w14:textId="694B539F" w:rsidR="655F4B04" w:rsidRDefault="00753DCC" w:rsidP="655F4B04">
      <w:r>
        <w:t>There is a problem of?</w:t>
      </w:r>
    </w:p>
    <w:p w14:paraId="39382A22" w14:textId="0982E44D" w:rsidR="655F4B04" w:rsidRDefault="007E1A79" w:rsidP="655F4B04">
      <w:r>
        <w:t>Interviewer</w:t>
      </w:r>
    </w:p>
    <w:p w14:paraId="04E1011C" w14:textId="30C68B55" w:rsidR="655F4B04" w:rsidRDefault="655F4B04" w:rsidP="655F4B04">
      <w:r>
        <w:t xml:space="preserve">Maybe there's a problem with your solar powered </w:t>
      </w:r>
      <w:r w:rsidR="00753DCC">
        <w:t>borehole</w:t>
      </w:r>
      <w:r>
        <w:t>. How do you go around</w:t>
      </w:r>
      <w:r w:rsidR="00753DCC">
        <w:t xml:space="preserve"> solving it</w:t>
      </w:r>
      <w:r>
        <w:t>?</w:t>
      </w:r>
    </w:p>
    <w:p w14:paraId="73DA2391" w14:textId="58E089D8" w:rsidR="655F4B04" w:rsidRDefault="007E1A79" w:rsidP="655F4B04">
      <w:r>
        <w:t>Speaker 11C</w:t>
      </w:r>
    </w:p>
    <w:p w14:paraId="6E8AE485" w14:textId="354B3429" w:rsidR="655F4B04" w:rsidRDefault="655F4B04" w:rsidP="655F4B04">
      <w:r>
        <w:t>Since we have the WDC</w:t>
      </w:r>
      <w:r w:rsidR="007A00C8">
        <w:t xml:space="preserve"> </w:t>
      </w:r>
      <w:proofErr w:type="gramStart"/>
      <w:r>
        <w:t>Members</w:t>
      </w:r>
      <w:proofErr w:type="gramEnd"/>
      <w:r>
        <w:t xml:space="preserve"> and they have their heads. They have their head responsible for all these, so whatever challenge we have, we meet him and tell him so</w:t>
      </w:r>
      <w:r w:rsidR="007A00C8">
        <w:t xml:space="preserve">, </w:t>
      </w:r>
      <w:r>
        <w:t>So, so especially this solar system, I think</w:t>
      </w:r>
      <w:r w:rsidR="007A00C8">
        <w:t>…</w:t>
      </w:r>
      <w:r>
        <w:t>it has been broke</w:t>
      </w:r>
      <w:r w:rsidR="007A00C8">
        <w:t>n</w:t>
      </w:r>
      <w:r>
        <w:t xml:space="preserve"> several times. Especially </w:t>
      </w:r>
      <w:r w:rsidR="007A00C8">
        <w:t>when there is wind.</w:t>
      </w:r>
      <w:r>
        <w:t xml:space="preserve"> Remember that there is one time w</w:t>
      </w:r>
      <w:r w:rsidR="007A00C8">
        <w:t xml:space="preserve">ind </w:t>
      </w:r>
      <w:r>
        <w:t>carry our solar</w:t>
      </w:r>
      <w:r w:rsidR="007A00C8">
        <w:t xml:space="preserve"> panel </w:t>
      </w:r>
      <w:r>
        <w:t xml:space="preserve">Which results lack of water supply here, so </w:t>
      </w:r>
      <w:r w:rsidR="007A00C8">
        <w:t xml:space="preserve">we </w:t>
      </w:r>
      <w:r>
        <w:t>will come together and disc</w:t>
      </w:r>
      <w:r w:rsidR="007A00C8">
        <w:t>uss it</w:t>
      </w:r>
      <w:r>
        <w:t xml:space="preserve"> and find</w:t>
      </w:r>
      <w:r w:rsidR="007A00C8">
        <w:t xml:space="preserve"> t</w:t>
      </w:r>
      <w:r>
        <w:t>he money because</w:t>
      </w:r>
      <w:r w:rsidR="007A00C8">
        <w:t xml:space="preserve"> n</w:t>
      </w:r>
      <w:r>
        <w:t xml:space="preserve">othing can be done without money so. We </w:t>
      </w:r>
      <w:proofErr w:type="gramStart"/>
      <w:r>
        <w:t>have to</w:t>
      </w:r>
      <w:proofErr w:type="gramEnd"/>
      <w:r>
        <w:t xml:space="preserve"> discuss with them and repair them</w:t>
      </w:r>
      <w:r w:rsidR="007A00C8">
        <w:t xml:space="preserve"> and find mechanic to come here and repair it.</w:t>
      </w:r>
    </w:p>
    <w:p w14:paraId="0754C9A7" w14:textId="422FF928" w:rsidR="655F4B04" w:rsidRDefault="007E1A79" w:rsidP="655F4B04">
      <w:r>
        <w:lastRenderedPageBreak/>
        <w:t>Interviewer</w:t>
      </w:r>
    </w:p>
    <w:p w14:paraId="10AED2A3" w14:textId="211CDDF1" w:rsidR="007A00C8" w:rsidRDefault="007A00C8" w:rsidP="655F4B04">
      <w:proofErr w:type="gramStart"/>
      <w:r>
        <w:t>So</w:t>
      </w:r>
      <w:proofErr w:type="gramEnd"/>
      <w:r>
        <w:t xml:space="preserve"> these members of WDC, t</w:t>
      </w:r>
      <w:r w:rsidR="655F4B04">
        <w:t>he</w:t>
      </w:r>
      <w:r>
        <w:t>y</w:t>
      </w:r>
      <w:r w:rsidR="655F4B04">
        <w:t xml:space="preserve"> are members of the community and the PHC, and are you a part of </w:t>
      </w:r>
      <w:r>
        <w:t>t</w:t>
      </w:r>
      <w:r w:rsidR="655F4B04">
        <w:t>hem</w:t>
      </w:r>
      <w:r>
        <w:t>?</w:t>
      </w:r>
    </w:p>
    <w:p w14:paraId="560F332D" w14:textId="771B1C4A" w:rsidR="007A00C8" w:rsidRDefault="007E1A79" w:rsidP="655F4B04">
      <w:r>
        <w:t>Speaker 11C</w:t>
      </w:r>
    </w:p>
    <w:p w14:paraId="6D90E57A" w14:textId="77777777" w:rsidR="007A00C8" w:rsidRDefault="655F4B04" w:rsidP="655F4B04">
      <w:r>
        <w:t xml:space="preserve"> I am a part of. Them </w:t>
      </w:r>
    </w:p>
    <w:p w14:paraId="75701682" w14:textId="66048CDF" w:rsidR="007A00C8" w:rsidRDefault="007E1A79" w:rsidP="655F4B04">
      <w:r>
        <w:t>Interviewer</w:t>
      </w:r>
    </w:p>
    <w:p w14:paraId="328F1914" w14:textId="5A45FF66" w:rsidR="655F4B04" w:rsidRDefault="655F4B04" w:rsidP="655F4B04">
      <w:r>
        <w:t xml:space="preserve">OK. </w:t>
      </w:r>
      <w:proofErr w:type="gramStart"/>
      <w:r w:rsidR="007A00C8">
        <w:t>So</w:t>
      </w:r>
      <w:proofErr w:type="gramEnd"/>
      <w:r w:rsidR="007A00C8">
        <w:t xml:space="preserve"> they (WDC) are </w:t>
      </w:r>
      <w:r>
        <w:t xml:space="preserve">for both facilities in the PHC and also in </w:t>
      </w:r>
      <w:r w:rsidR="007A00C8">
        <w:t xml:space="preserve">Sauwa </w:t>
      </w:r>
      <w:r>
        <w:t>communit</w:t>
      </w:r>
      <w:r w:rsidR="007A00C8">
        <w:t xml:space="preserve">y. </w:t>
      </w:r>
      <w:r>
        <w:t xml:space="preserve">OK, so you see </w:t>
      </w:r>
      <w:r w:rsidR="007A00C8">
        <w:t xml:space="preserve">oversee all </w:t>
      </w:r>
      <w:proofErr w:type="gramStart"/>
      <w:r w:rsidR="007A00C8">
        <w:t>those?</w:t>
      </w:r>
      <w:proofErr w:type="gramEnd"/>
    </w:p>
    <w:p w14:paraId="62B1225F" w14:textId="6F2FF731" w:rsidR="655F4B04" w:rsidRDefault="007E1A79" w:rsidP="655F4B04">
      <w:r>
        <w:t>Speaker 11C</w:t>
      </w:r>
    </w:p>
    <w:p w14:paraId="38849AA6" w14:textId="14C8A1B8" w:rsidR="655F4B04" w:rsidRDefault="655F4B04" w:rsidP="655F4B04">
      <w:r>
        <w:t>Yes.</w:t>
      </w:r>
    </w:p>
    <w:p w14:paraId="1AFC86CA" w14:textId="461E2D89" w:rsidR="655F4B04" w:rsidRDefault="007E1A79" w:rsidP="655F4B04">
      <w:r>
        <w:t>Interviewer</w:t>
      </w:r>
    </w:p>
    <w:p w14:paraId="7C02F549" w14:textId="4FC0B924" w:rsidR="655F4B04" w:rsidRDefault="655F4B04" w:rsidP="655F4B04">
      <w:r>
        <w:t>Hmm</w:t>
      </w:r>
      <w:r w:rsidR="007A00C8">
        <w:t xml:space="preserve">m! </w:t>
      </w:r>
      <w:r>
        <w:t xml:space="preserve">And you are like how many </w:t>
      </w:r>
      <w:r w:rsidR="007A00C8">
        <w:t xml:space="preserve">in </w:t>
      </w:r>
      <w:r>
        <w:t>number?</w:t>
      </w:r>
    </w:p>
    <w:p w14:paraId="519BD3DB" w14:textId="739F14E3" w:rsidR="655F4B04" w:rsidRDefault="007E1A79" w:rsidP="655F4B04">
      <w:r>
        <w:t>Speaker 11C</w:t>
      </w:r>
    </w:p>
    <w:p w14:paraId="221C9784" w14:textId="7A2D55A8" w:rsidR="655F4B04" w:rsidRDefault="655F4B04" w:rsidP="655F4B04">
      <w:r>
        <w:t xml:space="preserve">They are all our </w:t>
      </w:r>
      <w:r w:rsidR="007A00C8">
        <w:t>village</w:t>
      </w:r>
      <w:r>
        <w:t xml:space="preserve"> heads. And this </w:t>
      </w:r>
      <w:r w:rsidR="007A00C8">
        <w:t xml:space="preserve">WDC member involve </w:t>
      </w:r>
      <w:proofErr w:type="gramStart"/>
      <w:r>
        <w:t>some</w:t>
      </w:r>
      <w:r w:rsidR="007A00C8">
        <w:t>t</w:t>
      </w:r>
      <w:r>
        <w:t>ime</w:t>
      </w:r>
      <w:proofErr w:type="gramEnd"/>
      <w:r>
        <w:t xml:space="preserve"> they </w:t>
      </w:r>
      <w:r w:rsidR="007A00C8">
        <w:t>district head</w:t>
      </w:r>
      <w:r>
        <w:t xml:space="preserve"> and community leaders</w:t>
      </w:r>
      <w:r w:rsidR="007A00C8">
        <w:t>…</w:t>
      </w:r>
      <w:r>
        <w:t xml:space="preserve">That vulnerable members like the richest man. </w:t>
      </w:r>
      <w:r w:rsidR="007A00C8">
        <w:t>Like the Imams,</w:t>
      </w:r>
      <w:r>
        <w:t xml:space="preserve"> you </w:t>
      </w:r>
      <w:proofErr w:type="gramStart"/>
      <w:r>
        <w:t>have to</w:t>
      </w:r>
      <w:proofErr w:type="gramEnd"/>
      <w:r>
        <w:t xml:space="preserve"> buy them and the amount.</w:t>
      </w:r>
      <w:r w:rsidR="007A00C8">
        <w:t xml:space="preserve"> They are all members.</w:t>
      </w:r>
    </w:p>
    <w:p w14:paraId="62421F31" w14:textId="50B1DA12" w:rsidR="655F4B04" w:rsidRDefault="007E1A79" w:rsidP="655F4B04">
      <w:r>
        <w:t>Interviewer</w:t>
      </w:r>
    </w:p>
    <w:p w14:paraId="06688720" w14:textId="14843753" w:rsidR="655F4B04" w:rsidRDefault="655F4B04" w:rsidP="655F4B04">
      <w:r>
        <w:t>So now is there any challenge with using th</w:t>
      </w:r>
      <w:r w:rsidR="007A00C8">
        <w:t>e</w:t>
      </w:r>
      <w:r>
        <w:t>s</w:t>
      </w:r>
      <w:r w:rsidR="007A00C8">
        <w:t>e</w:t>
      </w:r>
      <w:r>
        <w:t xml:space="preserve"> facilities?</w:t>
      </w:r>
    </w:p>
    <w:p w14:paraId="00145DC6" w14:textId="1C4F705B" w:rsidR="655F4B04" w:rsidRDefault="007E1A79" w:rsidP="655F4B04">
      <w:r>
        <w:t>Speaker 11C</w:t>
      </w:r>
    </w:p>
    <w:p w14:paraId="23963548" w14:textId="0D8BC456" w:rsidR="655F4B04" w:rsidRDefault="007A00C8" w:rsidP="655F4B04">
      <w:r>
        <w:t xml:space="preserve">We don’t have </w:t>
      </w:r>
      <w:proofErr w:type="gramStart"/>
      <w:r>
        <w:t>m</w:t>
      </w:r>
      <w:r w:rsidR="655F4B04">
        <w:t>uch</w:t>
      </w:r>
      <w:proofErr w:type="gramEnd"/>
      <w:r w:rsidR="655F4B04">
        <w:t xml:space="preserve"> challenges. Because</w:t>
      </w:r>
      <w:r w:rsidR="00723226">
        <w:t xml:space="preserve"> a</w:t>
      </w:r>
      <w:r w:rsidR="655F4B04">
        <w:t>ll our</w:t>
      </w:r>
      <w:r>
        <w:t xml:space="preserve"> services we </w:t>
      </w:r>
      <w:r w:rsidR="655F4B04">
        <w:t>render</w:t>
      </w:r>
      <w:r>
        <w:t xml:space="preserve"> </w:t>
      </w:r>
      <w:r w:rsidR="655F4B04">
        <w:t>here as far as we are primar</w:t>
      </w:r>
      <w:r>
        <w:t>y facility</w:t>
      </w:r>
      <w:r w:rsidR="655F4B04">
        <w:t xml:space="preserve"> here. Concerns which are delivered to the Community. S</w:t>
      </w:r>
      <w:r w:rsidR="00723226">
        <w:t>o</w:t>
      </w:r>
      <w:r w:rsidR="655F4B04">
        <w:t xml:space="preserve"> </w:t>
      </w:r>
      <w:proofErr w:type="gramStart"/>
      <w:r w:rsidR="655F4B04">
        <w:t>far</w:t>
      </w:r>
      <w:proofErr w:type="gramEnd"/>
      <w:r w:rsidR="655F4B04">
        <w:t xml:space="preserve"> we don't have much challenges. </w:t>
      </w:r>
      <w:r w:rsidR="00723226">
        <w:t xml:space="preserve">Unless </w:t>
      </w:r>
      <w:r w:rsidR="655F4B04">
        <w:t>Few challenges, maybe especially here. In terms of</w:t>
      </w:r>
      <w:r w:rsidR="00723226">
        <w:t xml:space="preserve"> R</w:t>
      </w:r>
      <w:r w:rsidR="655F4B04">
        <w:t xml:space="preserve">I Services. That is </w:t>
      </w:r>
      <w:r w:rsidR="00723226">
        <w:t xml:space="preserve">Routine Immunization. </w:t>
      </w:r>
      <w:proofErr w:type="gramStart"/>
      <w:r w:rsidR="655F4B04">
        <w:t>So</w:t>
      </w:r>
      <w:proofErr w:type="gramEnd"/>
      <w:r w:rsidR="655F4B04">
        <w:t xml:space="preserve"> some of them are d</w:t>
      </w:r>
      <w:r w:rsidR="00723226">
        <w:t>efaulting</w:t>
      </w:r>
      <w:r w:rsidR="655F4B04">
        <w:t xml:space="preserve">.  </w:t>
      </w:r>
      <w:r w:rsidR="00723226">
        <w:t>The challenge is only NEPA (power supply).</w:t>
      </w:r>
    </w:p>
    <w:p w14:paraId="6C8F299B" w14:textId="0E531E96" w:rsidR="655F4B04" w:rsidRDefault="007E1A79" w:rsidP="655F4B04">
      <w:r>
        <w:t>Interviewer</w:t>
      </w:r>
    </w:p>
    <w:p w14:paraId="5F60177F" w14:textId="5833072C" w:rsidR="655F4B04" w:rsidRDefault="655F4B04" w:rsidP="655F4B04">
      <w:r>
        <w:t>What about? OK</w:t>
      </w:r>
      <w:r w:rsidR="00723226">
        <w:t xml:space="preserve"> go ahead</w:t>
      </w:r>
      <w:r>
        <w:t>.</w:t>
      </w:r>
    </w:p>
    <w:p w14:paraId="5299FCBC" w14:textId="4D5D1DBE" w:rsidR="655F4B04" w:rsidRDefault="007E1A79" w:rsidP="655F4B04">
      <w:r>
        <w:t>Speaker 11C</w:t>
      </w:r>
    </w:p>
    <w:p w14:paraId="2B7E7ED5" w14:textId="51F6AC65" w:rsidR="655F4B04" w:rsidRDefault="655F4B04" w:rsidP="655F4B04">
      <w:r>
        <w:t>Which results was using petroleum</w:t>
      </w:r>
      <w:r w:rsidR="00723226">
        <w:t>,</w:t>
      </w:r>
      <w:r>
        <w:t xml:space="preserve"> petrol. Which is not </w:t>
      </w:r>
      <w:r w:rsidR="00723226">
        <w:t>always available.</w:t>
      </w:r>
      <w:r>
        <w:t xml:space="preserve"> </w:t>
      </w:r>
    </w:p>
    <w:p w14:paraId="41582787" w14:textId="2E605F25" w:rsidR="655F4B04" w:rsidRDefault="007E1A79" w:rsidP="655F4B04">
      <w:r>
        <w:lastRenderedPageBreak/>
        <w:t>Interviewer</w:t>
      </w:r>
    </w:p>
    <w:p w14:paraId="5953B84C" w14:textId="5CEBB916" w:rsidR="655F4B04" w:rsidRDefault="655F4B04" w:rsidP="655F4B04">
      <w:r>
        <w:t>Use petrol for what exactly</w:t>
      </w:r>
      <w:r w:rsidR="00723226">
        <w:t>?</w:t>
      </w:r>
    </w:p>
    <w:p w14:paraId="229D423F" w14:textId="3A7CE37C" w:rsidR="655F4B04" w:rsidRDefault="007E1A79" w:rsidP="655F4B04">
      <w:r>
        <w:t>Speaker 11C</w:t>
      </w:r>
    </w:p>
    <w:p w14:paraId="23268913" w14:textId="225416A5" w:rsidR="655F4B04" w:rsidRDefault="00723226" w:rsidP="655F4B04">
      <w:r>
        <w:t>For our gens (electricity supply.</w:t>
      </w:r>
    </w:p>
    <w:p w14:paraId="2F33A749" w14:textId="1C752520" w:rsidR="655F4B04" w:rsidRDefault="007E1A79" w:rsidP="655F4B04">
      <w:r>
        <w:t>Interviewer</w:t>
      </w:r>
    </w:p>
    <w:p w14:paraId="79654FF5" w14:textId="6A3A9F53" w:rsidR="655F4B04" w:rsidRDefault="655F4B04" w:rsidP="655F4B04">
      <w:r>
        <w:t>What about toilets? Do you have toilets?</w:t>
      </w:r>
    </w:p>
    <w:p w14:paraId="7581B5F0" w14:textId="1B2037D3" w:rsidR="655F4B04" w:rsidRDefault="007E1A79" w:rsidP="655F4B04">
      <w:r>
        <w:t>Speaker 11C</w:t>
      </w:r>
    </w:p>
    <w:p w14:paraId="1D4BBE81" w14:textId="7DBC0C59" w:rsidR="655F4B04" w:rsidRDefault="655F4B04" w:rsidP="655F4B04">
      <w:r>
        <w:t>Yes, we have toilets.</w:t>
      </w:r>
    </w:p>
    <w:p w14:paraId="0D754746" w14:textId="78ECE2FA" w:rsidR="655F4B04" w:rsidRDefault="007E1A79" w:rsidP="655F4B04">
      <w:r>
        <w:t>Interviewer</w:t>
      </w:r>
    </w:p>
    <w:p w14:paraId="0AE5DC90" w14:textId="15579257" w:rsidR="655F4B04" w:rsidRDefault="655F4B04" w:rsidP="655F4B04">
      <w:r>
        <w:t xml:space="preserve">But not built by </w:t>
      </w:r>
      <w:r w:rsidR="00723226">
        <w:t>GHI?</w:t>
      </w:r>
    </w:p>
    <w:p w14:paraId="33E09C5A" w14:textId="2B5AA6E1" w:rsidR="655F4B04" w:rsidRDefault="007E1A79" w:rsidP="655F4B04">
      <w:r>
        <w:t>Speaker 11C</w:t>
      </w:r>
    </w:p>
    <w:p w14:paraId="76727082" w14:textId="02FAF89C" w:rsidR="655F4B04" w:rsidRDefault="00723226" w:rsidP="655F4B04">
      <w:r>
        <w:t xml:space="preserve">Built by GHI. </w:t>
      </w:r>
    </w:p>
    <w:p w14:paraId="034BBAA9" w14:textId="6A4F42AB" w:rsidR="655F4B04" w:rsidRDefault="007E1A79" w:rsidP="655F4B04">
      <w:r>
        <w:t>Interviewer</w:t>
      </w:r>
    </w:p>
    <w:p w14:paraId="626E6BC7" w14:textId="5544D643" w:rsidR="655F4B04" w:rsidRDefault="655F4B04" w:rsidP="655F4B04">
      <w:r>
        <w:t>OK.</w:t>
      </w:r>
    </w:p>
    <w:p w14:paraId="5EEF6198" w14:textId="3248C53A" w:rsidR="655F4B04" w:rsidRDefault="007E1A79" w:rsidP="655F4B04">
      <w:r>
        <w:t>Speaker 11C</w:t>
      </w:r>
    </w:p>
    <w:p w14:paraId="7DA42590" w14:textId="138945DC" w:rsidR="655F4B04" w:rsidRDefault="655F4B04" w:rsidP="655F4B04">
      <w:r>
        <w:t xml:space="preserve">It's </w:t>
      </w:r>
      <w:r w:rsidR="00723226">
        <w:t xml:space="preserve">two toilets. </w:t>
      </w:r>
      <w:r>
        <w:t xml:space="preserve"> </w:t>
      </w:r>
      <w:r w:rsidR="00723226">
        <w:t>We</w:t>
      </w:r>
      <w:r>
        <w:t xml:space="preserve"> have female side and the male side.</w:t>
      </w:r>
    </w:p>
    <w:p w14:paraId="04E8A6C0" w14:textId="6D211BF8" w:rsidR="655F4B04" w:rsidRDefault="007E1A79" w:rsidP="655F4B04">
      <w:r>
        <w:t>Interviewer</w:t>
      </w:r>
    </w:p>
    <w:p w14:paraId="73902159" w14:textId="2A1C533C" w:rsidR="655F4B04" w:rsidRDefault="655F4B04" w:rsidP="655F4B04">
      <w:r>
        <w:t>OK. who uses the toilet?</w:t>
      </w:r>
    </w:p>
    <w:p w14:paraId="7405F08E" w14:textId="5368F2F2" w:rsidR="655F4B04" w:rsidRDefault="007E1A79" w:rsidP="655F4B04">
      <w:r>
        <w:t>Speaker 11C</w:t>
      </w:r>
    </w:p>
    <w:p w14:paraId="60908FFB" w14:textId="3F15A3A2" w:rsidR="655F4B04" w:rsidRDefault="655F4B04" w:rsidP="655F4B04">
      <w:proofErr w:type="gramStart"/>
      <w:r>
        <w:t>So</w:t>
      </w:r>
      <w:proofErr w:type="gramEnd"/>
      <w:r>
        <w:t xml:space="preserve"> the toilet is for all the </w:t>
      </w:r>
      <w:r w:rsidR="00723226">
        <w:t>patients</w:t>
      </w:r>
      <w:r>
        <w:t xml:space="preserve">, whoever come to the facility. </w:t>
      </w:r>
      <w:r w:rsidR="00622D89">
        <w:t>They</w:t>
      </w:r>
      <w:r>
        <w:t xml:space="preserve"> </w:t>
      </w:r>
      <w:proofErr w:type="gramStart"/>
      <w:r>
        <w:t>has</w:t>
      </w:r>
      <w:proofErr w:type="gramEnd"/>
      <w:r>
        <w:t xml:space="preserve"> access to the </w:t>
      </w:r>
      <w:r w:rsidR="00723226">
        <w:t>toilet.</w:t>
      </w:r>
    </w:p>
    <w:p w14:paraId="11FE653B" w14:textId="32163A65" w:rsidR="655F4B04" w:rsidRDefault="007E1A79" w:rsidP="655F4B04">
      <w:r>
        <w:t>Interviewer</w:t>
      </w:r>
    </w:p>
    <w:p w14:paraId="7235DB6E" w14:textId="3A7D3827" w:rsidR="655F4B04" w:rsidRDefault="655F4B04" w:rsidP="655F4B04">
      <w:proofErr w:type="gramStart"/>
      <w:r>
        <w:t>So</w:t>
      </w:r>
      <w:proofErr w:type="gramEnd"/>
      <w:r>
        <w:t xml:space="preserve"> it is open</w:t>
      </w:r>
      <w:r w:rsidR="00723226">
        <w:t>?</w:t>
      </w:r>
    </w:p>
    <w:p w14:paraId="5DFF3A13" w14:textId="4E3F5330" w:rsidR="655F4B04" w:rsidRDefault="007E1A79" w:rsidP="655F4B04">
      <w:r>
        <w:t>Speaker 11C</w:t>
      </w:r>
    </w:p>
    <w:p w14:paraId="2BE3AB20" w14:textId="2B85E275" w:rsidR="655F4B04" w:rsidRDefault="655F4B04" w:rsidP="655F4B04">
      <w:r>
        <w:t>O</w:t>
      </w:r>
      <w:r w:rsidR="00622D89">
        <w:t>pen</w:t>
      </w:r>
      <w:r>
        <w:t>, especially when</w:t>
      </w:r>
      <w:r w:rsidR="00622D89">
        <w:t xml:space="preserve">, </w:t>
      </w:r>
      <w:r>
        <w:t xml:space="preserve">when those one for female is </w:t>
      </w:r>
      <w:r w:rsidR="00622D89">
        <w:t xml:space="preserve">during ANC and </w:t>
      </w:r>
      <w:proofErr w:type="spellStart"/>
      <w:r w:rsidR="00622D89">
        <w:t>labour</w:t>
      </w:r>
      <w:proofErr w:type="spellEnd"/>
      <w:r w:rsidR="00622D89">
        <w:t xml:space="preserve"> and delivery. </w:t>
      </w:r>
      <w:r>
        <w:t xml:space="preserve"> </w:t>
      </w:r>
      <w:r w:rsidR="00622D89">
        <w:t xml:space="preserve"> </w:t>
      </w:r>
      <w:r>
        <w:t xml:space="preserve">whether you are </w:t>
      </w:r>
      <w:proofErr w:type="gramStart"/>
      <w:r>
        <w:t xml:space="preserve">actually </w:t>
      </w:r>
      <w:r w:rsidR="00622D89">
        <w:t>patient</w:t>
      </w:r>
      <w:proofErr w:type="gramEnd"/>
      <w:r w:rsidR="00622D89">
        <w:t>,</w:t>
      </w:r>
      <w:r>
        <w:t xml:space="preserve"> you are normal person, you </w:t>
      </w:r>
      <w:r w:rsidR="00622D89">
        <w:t>can use it. And the toilet is safe. Whether you a cripple or normal person, you can use it.</w:t>
      </w:r>
    </w:p>
    <w:p w14:paraId="57C8062C" w14:textId="1B0B0AD6" w:rsidR="655F4B04" w:rsidRDefault="007E1A79" w:rsidP="655F4B04">
      <w:r>
        <w:lastRenderedPageBreak/>
        <w:t>Interviewer</w:t>
      </w:r>
    </w:p>
    <w:p w14:paraId="0F941BC5" w14:textId="511C18B9" w:rsidR="655F4B04" w:rsidRDefault="655F4B04" w:rsidP="655F4B04">
      <w:r>
        <w:t xml:space="preserve">So you don't </w:t>
      </w:r>
      <w:r w:rsidR="00622D89">
        <w:t xml:space="preserve">lock it? </w:t>
      </w:r>
      <w:r>
        <w:t>like it so that people don't</w:t>
      </w:r>
      <w:r w:rsidR="00622D89">
        <w:t xml:space="preserve"> </w:t>
      </w:r>
      <w:r>
        <w:t xml:space="preserve">Come in and use it that are not given approval </w:t>
      </w:r>
      <w:proofErr w:type="gramStart"/>
      <w:r>
        <w:t>or</w:t>
      </w:r>
      <w:r w:rsidR="00622D89">
        <w:t xml:space="preserve"> ?</w:t>
      </w:r>
      <w:proofErr w:type="gramEnd"/>
    </w:p>
    <w:p w14:paraId="51523B3D" w14:textId="084B5C1B" w:rsidR="655F4B04" w:rsidRDefault="007E1A79" w:rsidP="655F4B04">
      <w:r>
        <w:t>Speaker 11C</w:t>
      </w:r>
    </w:p>
    <w:p w14:paraId="5683C28E" w14:textId="4115C17C" w:rsidR="655F4B04" w:rsidRDefault="655F4B04" w:rsidP="655F4B04">
      <w:r>
        <w:t>No, our</w:t>
      </w:r>
      <w:r w:rsidR="00622D89">
        <w:t xml:space="preserve"> facility…we have</w:t>
      </w:r>
      <w:r>
        <w:t xml:space="preserve"> </w:t>
      </w:r>
      <w:r w:rsidR="00622D89">
        <w:t xml:space="preserve">security man taking care of them. </w:t>
      </w:r>
      <w:r>
        <w:t>Whatever time you c</w:t>
      </w:r>
      <w:r w:rsidR="00622D89">
        <w:t>ome</w:t>
      </w:r>
      <w:r>
        <w:t xml:space="preserve">, the only people from the from the town, from </w:t>
      </w:r>
      <w:proofErr w:type="gramStart"/>
      <w:r>
        <w:t>the our</w:t>
      </w:r>
      <w:proofErr w:type="gramEnd"/>
      <w:r>
        <w:t xml:space="preserve"> community, we can't allow everybody to come and use the toilet, only patient. Our toilet is only </w:t>
      </w:r>
      <w:r w:rsidR="00622D89">
        <w:t>for patient.</w:t>
      </w:r>
    </w:p>
    <w:p w14:paraId="3DF4AE2F" w14:textId="77C8FF55" w:rsidR="655F4B04" w:rsidRDefault="007E1A79" w:rsidP="655F4B04">
      <w:r>
        <w:t>Interviewer</w:t>
      </w:r>
    </w:p>
    <w:p w14:paraId="47C188D9" w14:textId="60629D22" w:rsidR="655F4B04" w:rsidRDefault="655F4B04" w:rsidP="655F4B04">
      <w:r>
        <w:t>Is there water in the</w:t>
      </w:r>
      <w:r w:rsidR="00622D89">
        <w:t xml:space="preserve"> toilet</w:t>
      </w:r>
      <w:r>
        <w:t>?</w:t>
      </w:r>
    </w:p>
    <w:p w14:paraId="3B52FD5C" w14:textId="37BDD442" w:rsidR="655F4B04" w:rsidRDefault="007E1A79" w:rsidP="655F4B04">
      <w:r>
        <w:t>Speaker 11C</w:t>
      </w:r>
    </w:p>
    <w:p w14:paraId="696F642A" w14:textId="66B9B4C5" w:rsidR="655F4B04" w:rsidRDefault="655F4B04" w:rsidP="655F4B04">
      <w:r>
        <w:t xml:space="preserve">Yes. </w:t>
      </w:r>
      <w:r w:rsidR="00622D89">
        <w:t>There is w</w:t>
      </w:r>
      <w:r>
        <w:t>ater.</w:t>
      </w:r>
    </w:p>
    <w:p w14:paraId="62D8C797" w14:textId="75321254" w:rsidR="655F4B04" w:rsidRDefault="007E1A79" w:rsidP="655F4B04">
      <w:r>
        <w:t>Interviewer</w:t>
      </w:r>
    </w:p>
    <w:p w14:paraId="40F554A5" w14:textId="7D58D709" w:rsidR="655F4B04" w:rsidRDefault="655F4B04" w:rsidP="655F4B04">
      <w:r>
        <w:t>Hmm. What before the construction of the toilet? Where do people usually use?</w:t>
      </w:r>
    </w:p>
    <w:p w14:paraId="6EF08DCF" w14:textId="6976704D" w:rsidR="655F4B04" w:rsidRDefault="007E1A79" w:rsidP="655F4B04">
      <w:r>
        <w:t>Speaker 11C</w:t>
      </w:r>
    </w:p>
    <w:p w14:paraId="606138FD" w14:textId="06F09245" w:rsidR="655F4B04" w:rsidRDefault="00622D89" w:rsidP="655F4B04">
      <w:r>
        <w:t xml:space="preserve">We are using </w:t>
      </w:r>
      <w:r w:rsidR="655F4B04">
        <w:t xml:space="preserve">local toilets. </w:t>
      </w:r>
      <w:r>
        <w:t>Whenever you want</w:t>
      </w:r>
      <w:r w:rsidR="655F4B04">
        <w:t xml:space="preserve"> to ease </w:t>
      </w:r>
      <w:proofErr w:type="gramStart"/>
      <w:r w:rsidR="655F4B04">
        <w:t>yourself</w:t>
      </w:r>
      <w:proofErr w:type="gramEnd"/>
      <w:r w:rsidR="655F4B04">
        <w:t xml:space="preserve"> </w:t>
      </w:r>
      <w:r>
        <w:t>you have</w:t>
      </w:r>
      <w:r w:rsidR="655F4B04">
        <w:t xml:space="preserve"> find the water outside</w:t>
      </w:r>
      <w:r>
        <w:t xml:space="preserve"> and take it to the toilet to use it. </w:t>
      </w:r>
    </w:p>
    <w:p w14:paraId="294529FC" w14:textId="261BE994" w:rsidR="655F4B04" w:rsidRDefault="007E1A79" w:rsidP="655F4B04">
      <w:r>
        <w:t>Interviewer</w:t>
      </w:r>
    </w:p>
    <w:p w14:paraId="644CB270" w14:textId="77777777" w:rsidR="00622D89" w:rsidRDefault="655F4B04" w:rsidP="655F4B04">
      <w:r>
        <w:t xml:space="preserve">And this local toilet is </w:t>
      </w:r>
      <w:r w:rsidR="00622D89">
        <w:t>w</w:t>
      </w:r>
      <w:r>
        <w:t>here? where is it?</w:t>
      </w:r>
    </w:p>
    <w:p w14:paraId="3714EB47" w14:textId="6302C63B" w:rsidR="00622D89" w:rsidRDefault="007E1A79" w:rsidP="655F4B04">
      <w:r>
        <w:t>Speaker 11C</w:t>
      </w:r>
      <w:r w:rsidR="00622D89">
        <w:t xml:space="preserve"> </w:t>
      </w:r>
    </w:p>
    <w:p w14:paraId="1588DC48" w14:textId="77777777" w:rsidR="00622D89" w:rsidRDefault="655F4B04" w:rsidP="655F4B04">
      <w:r>
        <w:t xml:space="preserve"> </w:t>
      </w:r>
      <w:r w:rsidR="00622D89">
        <w:t xml:space="preserve">Is </w:t>
      </w:r>
      <w:r>
        <w:t>Within the</w:t>
      </w:r>
      <w:r w:rsidR="00622D89">
        <w:t xml:space="preserve"> compound of the facility. </w:t>
      </w:r>
      <w:r>
        <w:t xml:space="preserve"> </w:t>
      </w:r>
    </w:p>
    <w:p w14:paraId="39CFC9EC" w14:textId="07386F19" w:rsidR="00622D89" w:rsidRDefault="007E1A79" w:rsidP="655F4B04">
      <w:r>
        <w:t>Interviewer</w:t>
      </w:r>
    </w:p>
    <w:p w14:paraId="5CEF268C" w14:textId="491B5D1C" w:rsidR="655F4B04" w:rsidRDefault="655F4B04" w:rsidP="655F4B04">
      <w:r>
        <w:t>And now, do you still use it?</w:t>
      </w:r>
    </w:p>
    <w:p w14:paraId="768DC4FC" w14:textId="2DFBCDB5" w:rsidR="655F4B04" w:rsidRDefault="007E1A79" w:rsidP="655F4B04">
      <w:r>
        <w:t>Speaker 11C</w:t>
      </w:r>
    </w:p>
    <w:p w14:paraId="03A6CEFC" w14:textId="2BA3322F" w:rsidR="655F4B04" w:rsidRDefault="00622D89" w:rsidP="655F4B04">
      <w:r>
        <w:t xml:space="preserve">Yes, we still use it. </w:t>
      </w:r>
    </w:p>
    <w:p w14:paraId="14B38D26" w14:textId="06B1777B" w:rsidR="655F4B04" w:rsidRDefault="007E1A79" w:rsidP="655F4B04">
      <w:r>
        <w:t>Interviewer</w:t>
      </w:r>
    </w:p>
    <w:p w14:paraId="79819369" w14:textId="7E1B63F1" w:rsidR="655F4B04" w:rsidRDefault="655F4B04" w:rsidP="655F4B04">
      <w:r>
        <w:t>OK, why do you use? Why do you still use it?</w:t>
      </w:r>
    </w:p>
    <w:p w14:paraId="08D05014" w14:textId="57DAAEDC" w:rsidR="655F4B04" w:rsidRDefault="007E1A79" w:rsidP="655F4B04">
      <w:r>
        <w:t>Speaker 11C</w:t>
      </w:r>
    </w:p>
    <w:p w14:paraId="07FB32B9" w14:textId="34F82A4F" w:rsidR="655F4B04" w:rsidRDefault="655F4B04" w:rsidP="655F4B04">
      <w:r>
        <w:lastRenderedPageBreak/>
        <w:t xml:space="preserve">It was being made by other people. </w:t>
      </w:r>
      <w:proofErr w:type="gramStart"/>
      <w:r>
        <w:t>So</w:t>
      </w:r>
      <w:proofErr w:type="gramEnd"/>
      <w:r>
        <w:t xml:space="preserve"> you'll want to.</w:t>
      </w:r>
    </w:p>
    <w:p w14:paraId="79616038" w14:textId="21CB34A6" w:rsidR="655F4B04" w:rsidRDefault="007E1A79" w:rsidP="655F4B04">
      <w:r>
        <w:t>Interviewer</w:t>
      </w:r>
    </w:p>
    <w:p w14:paraId="295F246F" w14:textId="6D4CB1FA" w:rsidR="655F4B04" w:rsidRDefault="655F4B04" w:rsidP="655F4B04">
      <w:r>
        <w:t>OK, other agencies</w:t>
      </w:r>
      <w:r w:rsidR="00DA1E15">
        <w:t>?</w:t>
      </w:r>
    </w:p>
    <w:p w14:paraId="069D2E7E" w14:textId="09EEB3A2" w:rsidR="655F4B04" w:rsidRDefault="007E1A79" w:rsidP="655F4B04">
      <w:r>
        <w:t>Speaker 11C</w:t>
      </w:r>
    </w:p>
    <w:p w14:paraId="7F5F9092" w14:textId="208EB524" w:rsidR="655F4B04" w:rsidRDefault="655F4B04" w:rsidP="655F4B04">
      <w:r>
        <w:t>Yes.</w:t>
      </w:r>
      <w:r w:rsidR="00DA1E15">
        <w:t xml:space="preserve"> </w:t>
      </w:r>
      <w:r>
        <w:t xml:space="preserve">We don't </w:t>
      </w:r>
      <w:r w:rsidR="00DA1E15">
        <w:t>want to…</w:t>
      </w:r>
      <w:r>
        <w:t xml:space="preserve"> since there are </w:t>
      </w:r>
      <w:r w:rsidR="00DA1E15">
        <w:t>g</w:t>
      </w:r>
      <w:r>
        <w:t>ood and</w:t>
      </w:r>
      <w:r w:rsidR="00DA1E15">
        <w:t xml:space="preserve"> safe</w:t>
      </w:r>
      <w:r>
        <w:t>. We don't want to</w:t>
      </w:r>
      <w:r w:rsidR="00DA1E15">
        <w:t xml:space="preserve"> </w:t>
      </w:r>
      <w:r>
        <w:t>discard</w:t>
      </w:r>
      <w:r w:rsidR="00DA1E15">
        <w:t xml:space="preserve"> them</w:t>
      </w:r>
      <w:r>
        <w:t xml:space="preserve">. You work for. Make sure that </w:t>
      </w:r>
      <w:r w:rsidR="00DA1E15">
        <w:t>all the time to manage…</w:t>
      </w:r>
    </w:p>
    <w:p w14:paraId="6CF03526" w14:textId="68700459" w:rsidR="655F4B04" w:rsidRDefault="007E1A79" w:rsidP="655F4B04">
      <w:r>
        <w:t>Interviewer</w:t>
      </w:r>
    </w:p>
    <w:p w14:paraId="5E238534" w14:textId="6DC8F834" w:rsidR="655F4B04" w:rsidRDefault="655F4B04" w:rsidP="655F4B04">
      <w:r>
        <w:t>And which toilet does your own staff use?</w:t>
      </w:r>
    </w:p>
    <w:p w14:paraId="5F9A669E" w14:textId="074FCF8A" w:rsidR="655F4B04" w:rsidRDefault="007E1A79" w:rsidP="655F4B04">
      <w:r>
        <w:t>Speaker 11C</w:t>
      </w:r>
    </w:p>
    <w:p w14:paraId="6F02D59C" w14:textId="533D5C8F" w:rsidR="655F4B04" w:rsidRDefault="655F4B04" w:rsidP="655F4B04">
      <w:proofErr w:type="gramStart"/>
      <w:r>
        <w:t>So</w:t>
      </w:r>
      <w:proofErr w:type="gramEnd"/>
      <w:r>
        <w:t xml:space="preserve"> we have separate toilets because here in here in the facility we have toilet.</w:t>
      </w:r>
    </w:p>
    <w:p w14:paraId="2712F040" w14:textId="090AB637" w:rsidR="655F4B04" w:rsidRDefault="007E1A79" w:rsidP="655F4B04">
      <w:r>
        <w:t>Interviewer</w:t>
      </w:r>
    </w:p>
    <w:p w14:paraId="2A498D5F" w14:textId="2ABAB79A" w:rsidR="655F4B04" w:rsidRDefault="655F4B04" w:rsidP="655F4B04">
      <w:r>
        <w:t>OK.</w:t>
      </w:r>
    </w:p>
    <w:p w14:paraId="7891E060" w14:textId="02BFD206" w:rsidR="655F4B04" w:rsidRDefault="007E1A79" w:rsidP="655F4B04">
      <w:r>
        <w:t>Speaker 11C</w:t>
      </w:r>
    </w:p>
    <w:p w14:paraId="1B603AF2" w14:textId="375B136A" w:rsidR="655F4B04" w:rsidRDefault="655F4B04" w:rsidP="655F4B04">
      <w:r>
        <w:t xml:space="preserve">So mostly our staff using the toilet that inside the </w:t>
      </w:r>
      <w:r w:rsidR="00DA1E15">
        <w:t>facility.</w:t>
      </w:r>
    </w:p>
    <w:p w14:paraId="40E049CA" w14:textId="5A915E4D" w:rsidR="655F4B04" w:rsidRDefault="007E1A79" w:rsidP="655F4B04">
      <w:r>
        <w:t>Interviewer</w:t>
      </w:r>
    </w:p>
    <w:p w14:paraId="435612B5" w14:textId="19F573C1" w:rsidR="655F4B04" w:rsidRDefault="655F4B04" w:rsidP="655F4B04">
      <w:r>
        <w:t>But the patients are not allowed to use that</w:t>
      </w:r>
      <w:r w:rsidR="00DA1E15">
        <w:t>?</w:t>
      </w:r>
    </w:p>
    <w:p w14:paraId="64D63F17" w14:textId="684FF741" w:rsidR="655F4B04" w:rsidRDefault="007E1A79" w:rsidP="655F4B04">
      <w:r>
        <w:t>Speaker 11C</w:t>
      </w:r>
    </w:p>
    <w:p w14:paraId="6E8CD0E3" w14:textId="58900344" w:rsidR="655F4B04" w:rsidRDefault="655F4B04" w:rsidP="655F4B04">
      <w:r>
        <w:t xml:space="preserve">Patient, patient </w:t>
      </w:r>
      <w:proofErr w:type="gramStart"/>
      <w:r>
        <w:t>are</w:t>
      </w:r>
      <w:proofErr w:type="gramEnd"/>
      <w:r>
        <w:t xml:space="preserve"> not</w:t>
      </w:r>
      <w:r w:rsidR="00DA1E15">
        <w:t xml:space="preserve">. </w:t>
      </w:r>
      <w:r>
        <w:t xml:space="preserve">they are allowed to go because whenever you go and </w:t>
      </w:r>
      <w:proofErr w:type="gramStart"/>
      <w:r>
        <w:t>use</w:t>
      </w:r>
      <w:proofErr w:type="gramEnd"/>
      <w:r>
        <w:t xml:space="preserve"> we have cleaner you have to go and make sure that the place is. It's been clea</w:t>
      </w:r>
      <w:r w:rsidR="00DA1E15">
        <w:t>n</w:t>
      </w:r>
      <w:r>
        <w:t>. Yes.</w:t>
      </w:r>
    </w:p>
    <w:p w14:paraId="1676475A" w14:textId="25EBD813" w:rsidR="655F4B04" w:rsidRDefault="007E1A79" w:rsidP="655F4B04">
      <w:r>
        <w:t>Interviewer</w:t>
      </w:r>
    </w:p>
    <w:p w14:paraId="6DF61DB4" w14:textId="50701366" w:rsidR="655F4B04" w:rsidRDefault="655F4B04" w:rsidP="655F4B04">
      <w:r>
        <w:t>So how many toilets do you have within the facility?</w:t>
      </w:r>
    </w:p>
    <w:p w14:paraId="3FBB7904" w14:textId="0AEBA3C0" w:rsidR="655F4B04" w:rsidRDefault="007E1A79" w:rsidP="655F4B04">
      <w:r>
        <w:t>Speaker 11C</w:t>
      </w:r>
    </w:p>
    <w:p w14:paraId="00D5AA86" w14:textId="268EF77B" w:rsidR="655F4B04" w:rsidRDefault="655F4B04" w:rsidP="655F4B04">
      <w:r>
        <w:t>We have at least we have 5 toilets.</w:t>
      </w:r>
    </w:p>
    <w:p w14:paraId="2EA2B23C" w14:textId="50BF8EC4" w:rsidR="655F4B04" w:rsidRDefault="007E1A79" w:rsidP="655F4B04">
      <w:r>
        <w:t>Interviewer</w:t>
      </w:r>
    </w:p>
    <w:p w14:paraId="3DAF5DD9" w14:textId="1017F276" w:rsidR="655F4B04" w:rsidRDefault="655F4B04" w:rsidP="655F4B04">
      <w:r>
        <w:t xml:space="preserve">Within this building, minus the ones outside built by these </w:t>
      </w:r>
      <w:proofErr w:type="gramStart"/>
      <w:r w:rsidR="00DA1E15">
        <w:t>buildings?</w:t>
      </w:r>
      <w:proofErr w:type="gramEnd"/>
    </w:p>
    <w:p w14:paraId="67645637" w14:textId="470F22E8" w:rsidR="655F4B04" w:rsidRDefault="007E1A79" w:rsidP="655F4B04">
      <w:r>
        <w:t>Speaker 11C</w:t>
      </w:r>
    </w:p>
    <w:p w14:paraId="5185BCE4" w14:textId="4CE3E908" w:rsidR="655F4B04" w:rsidRDefault="655F4B04" w:rsidP="655F4B04">
      <w:r>
        <w:lastRenderedPageBreak/>
        <w:t xml:space="preserve">Is </w:t>
      </w:r>
      <w:r w:rsidR="00DA1E15">
        <w:t xml:space="preserve">we have 3 </w:t>
      </w:r>
      <w:r>
        <w:t>toilet</w:t>
      </w:r>
      <w:r w:rsidR="00DA1E15">
        <w:t>s</w:t>
      </w:r>
      <w:r>
        <w:t xml:space="preserve"> in this facility. The one is inside the </w:t>
      </w:r>
      <w:proofErr w:type="spellStart"/>
      <w:r>
        <w:t>lab</w:t>
      </w:r>
      <w:r w:rsidR="00DA1E15">
        <w:t>our</w:t>
      </w:r>
      <w:proofErr w:type="spellEnd"/>
      <w:r w:rsidR="00DA1E15">
        <w:t xml:space="preserve"> room</w:t>
      </w:r>
      <w:r>
        <w:t xml:space="preserve">. And the other one is inside the </w:t>
      </w:r>
      <w:proofErr w:type="gramStart"/>
      <w:r>
        <w:t>la</w:t>
      </w:r>
      <w:r w:rsidR="00DA1E15">
        <w:t>b</w:t>
      </w:r>
      <w:proofErr w:type="gramEnd"/>
      <w:r>
        <w:t xml:space="preserve"> and we have</w:t>
      </w:r>
      <w:r w:rsidR="00DA1E15">
        <w:t xml:space="preserve"> one in the </w:t>
      </w:r>
      <w:r>
        <w:t>surround</w:t>
      </w:r>
      <w:r w:rsidR="00DA1E15">
        <w:t>ing</w:t>
      </w:r>
      <w:r>
        <w:t xml:space="preserve"> </w:t>
      </w:r>
      <w:r w:rsidR="00DA1E15">
        <w:t>(on the corridors on the facility)</w:t>
      </w:r>
    </w:p>
    <w:p w14:paraId="2CE569A4" w14:textId="00687E12" w:rsidR="655F4B04" w:rsidRDefault="007E1A79" w:rsidP="655F4B04">
      <w:r>
        <w:t>Interviewer</w:t>
      </w:r>
    </w:p>
    <w:p w14:paraId="7030B5F7" w14:textId="28BA1CFC" w:rsidR="655F4B04" w:rsidRDefault="655F4B04" w:rsidP="655F4B04">
      <w:r>
        <w:t>And how many staff do you have here?</w:t>
      </w:r>
    </w:p>
    <w:p w14:paraId="55E20940" w14:textId="6431D363" w:rsidR="655F4B04" w:rsidRDefault="007E1A79" w:rsidP="655F4B04">
      <w:r>
        <w:t>Speaker 11C</w:t>
      </w:r>
    </w:p>
    <w:p w14:paraId="65E9C80D" w14:textId="3E112F14" w:rsidR="655F4B04" w:rsidRDefault="655F4B04" w:rsidP="655F4B04">
      <w:proofErr w:type="gramStart"/>
      <w:r>
        <w:t>So</w:t>
      </w:r>
      <w:proofErr w:type="gramEnd"/>
      <w:r>
        <w:t xml:space="preserve"> we don't have much stuff, but. We have 5 sta</w:t>
      </w:r>
      <w:r w:rsidR="00DA1E15">
        <w:t>ff</w:t>
      </w:r>
      <w:r>
        <w:t>. We have</w:t>
      </w:r>
      <w:r w:rsidR="00DA1E15">
        <w:t>,</w:t>
      </w:r>
      <w:r>
        <w:t xml:space="preserve"> we have five staff including. Non-technical, we have </w:t>
      </w:r>
      <w:r w:rsidR="00DA1E15">
        <w:t>3</w:t>
      </w:r>
      <w:r>
        <w:t xml:space="preserve"> non-technical. That is </w:t>
      </w:r>
      <w:r w:rsidR="00DA1E15">
        <w:t>8</w:t>
      </w:r>
      <w:r>
        <w:t xml:space="preserve">. Yes, that is </w:t>
      </w:r>
      <w:r w:rsidR="00DA1E15">
        <w:t>8.</w:t>
      </w:r>
    </w:p>
    <w:p w14:paraId="66714196" w14:textId="326FE067" w:rsidR="655F4B04" w:rsidRDefault="007E1A79" w:rsidP="655F4B04">
      <w:r>
        <w:t>Interviewer</w:t>
      </w:r>
    </w:p>
    <w:p w14:paraId="348FDD7F" w14:textId="08EC457A" w:rsidR="655F4B04" w:rsidRDefault="655F4B04" w:rsidP="655F4B04">
      <w:r>
        <w:t>Non-technical means like admin or what?</w:t>
      </w:r>
    </w:p>
    <w:p w14:paraId="2013F417" w14:textId="71B80764" w:rsidR="655F4B04" w:rsidRDefault="007E1A79" w:rsidP="655F4B04">
      <w:r>
        <w:t>Speaker 11C</w:t>
      </w:r>
    </w:p>
    <w:p w14:paraId="4719FF43" w14:textId="3CC00886" w:rsidR="655F4B04" w:rsidRDefault="655F4B04" w:rsidP="655F4B04">
      <w:r>
        <w:t xml:space="preserve">It's </w:t>
      </w:r>
      <w:proofErr w:type="spellStart"/>
      <w:proofErr w:type="gramStart"/>
      <w:r>
        <w:t>no</w:t>
      </w:r>
      <w:r w:rsidR="00DA1E15">
        <w:t>n</w:t>
      </w:r>
      <w:r>
        <w:t xml:space="preserve"> technical</w:t>
      </w:r>
      <w:proofErr w:type="spellEnd"/>
      <w:proofErr w:type="gramEnd"/>
      <w:r>
        <w:t>. They are like Watchmen.</w:t>
      </w:r>
      <w:r w:rsidR="00DA1E15">
        <w:t xml:space="preserve"> </w:t>
      </w:r>
      <w:r>
        <w:t xml:space="preserve">And </w:t>
      </w:r>
      <w:r w:rsidR="00DA1E15">
        <w:t>cleaners.</w:t>
      </w:r>
    </w:p>
    <w:p w14:paraId="1DEB3D26" w14:textId="78226963" w:rsidR="655F4B04" w:rsidRDefault="007E1A79" w:rsidP="655F4B04">
      <w:r>
        <w:t>Interviewer</w:t>
      </w:r>
    </w:p>
    <w:p w14:paraId="4979F40F" w14:textId="67AD3F12" w:rsidR="655F4B04" w:rsidRDefault="655F4B04" w:rsidP="655F4B04">
      <w:r>
        <w:t>OK. And the technical ones are what are what are the r</w:t>
      </w:r>
      <w:r w:rsidR="00DA1E15">
        <w:t>ol</w:t>
      </w:r>
      <w:r>
        <w:t>es?</w:t>
      </w:r>
    </w:p>
    <w:p w14:paraId="3380A040" w14:textId="7BD218C6" w:rsidR="655F4B04" w:rsidRDefault="007E1A79" w:rsidP="655F4B04">
      <w:r>
        <w:t>Speaker 11C</w:t>
      </w:r>
    </w:p>
    <w:p w14:paraId="457C8BFC" w14:textId="624B25F2" w:rsidR="655F4B04" w:rsidRDefault="655F4B04" w:rsidP="655F4B04">
      <w:r>
        <w:t xml:space="preserve">They are the. They are the </w:t>
      </w:r>
      <w:proofErr w:type="gramStart"/>
      <w:r>
        <w:t>professional</w:t>
      </w:r>
      <w:r w:rsidR="00DA1E15">
        <w:t>s</w:t>
      </w:r>
      <w:proofErr w:type="gramEnd"/>
      <w:r w:rsidR="00DA1E15">
        <w:t xml:space="preserve"> ones.</w:t>
      </w:r>
    </w:p>
    <w:p w14:paraId="3D1770B2" w14:textId="28D662DA" w:rsidR="655F4B04" w:rsidRDefault="007E1A79" w:rsidP="655F4B04">
      <w:r>
        <w:t>Interviewer</w:t>
      </w:r>
    </w:p>
    <w:p w14:paraId="6D3D3B95" w14:textId="41AEF983" w:rsidR="655F4B04" w:rsidRDefault="655F4B04" w:rsidP="655F4B04">
      <w:r>
        <w:t>So, like how many nurses</w:t>
      </w:r>
      <w:r w:rsidR="00DA1E15">
        <w:t>?</w:t>
      </w:r>
    </w:p>
    <w:p w14:paraId="135DF283" w14:textId="0862F993" w:rsidR="655F4B04" w:rsidRDefault="007E1A79" w:rsidP="655F4B04">
      <w:r>
        <w:t>Speaker 11C</w:t>
      </w:r>
    </w:p>
    <w:p w14:paraId="61D55653" w14:textId="18928DED" w:rsidR="655F4B04" w:rsidRDefault="655F4B04" w:rsidP="655F4B04">
      <w:r>
        <w:t xml:space="preserve">We have </w:t>
      </w:r>
      <w:r w:rsidR="00DA1E15">
        <w:t xml:space="preserve">3 </w:t>
      </w:r>
      <w:proofErr w:type="gramStart"/>
      <w:r w:rsidR="00DA1E15">
        <w:t>CHEW</w:t>
      </w:r>
      <w:proofErr w:type="gramEnd"/>
      <w:r w:rsidR="00DA1E15">
        <w:t xml:space="preserve"> (community health extension workers).</w:t>
      </w:r>
    </w:p>
    <w:p w14:paraId="6C72BB6B" w14:textId="2CDDBDAA" w:rsidR="655F4B04" w:rsidRDefault="007E1A79" w:rsidP="655F4B04">
      <w:r>
        <w:t>Interviewer</w:t>
      </w:r>
    </w:p>
    <w:p w14:paraId="09631A2E" w14:textId="2762DD1D" w:rsidR="655F4B04" w:rsidRDefault="655F4B04" w:rsidP="655F4B04">
      <w:r>
        <w:t xml:space="preserve">What is </w:t>
      </w:r>
      <w:r w:rsidR="00DA1E15">
        <w:t>CHEW</w:t>
      </w:r>
      <w:r>
        <w:t>?</w:t>
      </w:r>
    </w:p>
    <w:p w14:paraId="77D79CC4" w14:textId="0C320514" w:rsidR="655F4B04" w:rsidRDefault="007E1A79" w:rsidP="655F4B04">
      <w:r>
        <w:t>Speaker 11C</w:t>
      </w:r>
    </w:p>
    <w:p w14:paraId="73175FFA" w14:textId="3AD3773D" w:rsidR="655F4B04" w:rsidRDefault="655F4B04" w:rsidP="655F4B04">
      <w:r>
        <w:t xml:space="preserve">Community </w:t>
      </w:r>
      <w:r w:rsidR="00DA1E15">
        <w:t>H</w:t>
      </w:r>
      <w:r>
        <w:t xml:space="preserve">ealth </w:t>
      </w:r>
      <w:r w:rsidR="00DA1E15">
        <w:t>Extension Workers.</w:t>
      </w:r>
    </w:p>
    <w:p w14:paraId="30D99859" w14:textId="17DF43F5" w:rsidR="655F4B04" w:rsidRDefault="007E1A79" w:rsidP="655F4B04">
      <w:r>
        <w:t>Interviewer</w:t>
      </w:r>
    </w:p>
    <w:p w14:paraId="10368E29" w14:textId="06806E84" w:rsidR="655F4B04" w:rsidRDefault="655F4B04" w:rsidP="655F4B04">
      <w:r>
        <w:t>Ah, extension workers, OK.</w:t>
      </w:r>
    </w:p>
    <w:p w14:paraId="6857E8B5" w14:textId="66B84B79" w:rsidR="655F4B04" w:rsidRDefault="655F4B04" w:rsidP="655F4B04">
      <w:r>
        <w:t>And what about the other two?</w:t>
      </w:r>
    </w:p>
    <w:p w14:paraId="6959DF8E" w14:textId="0150F56A" w:rsidR="655F4B04" w:rsidRDefault="007E1A79" w:rsidP="655F4B04">
      <w:r>
        <w:lastRenderedPageBreak/>
        <w:t>Speaker 11C</w:t>
      </w:r>
    </w:p>
    <w:p w14:paraId="37ED192C" w14:textId="42B66B0C" w:rsidR="655F4B04" w:rsidRDefault="655F4B04" w:rsidP="655F4B04">
      <w:r>
        <w:t>Violation. EHA that is environmental health assistan</w:t>
      </w:r>
      <w:r w:rsidR="00DA1E15">
        <w:t>ts</w:t>
      </w:r>
      <w:r>
        <w:t>.</w:t>
      </w:r>
    </w:p>
    <w:p w14:paraId="55457E32" w14:textId="6479DBDC" w:rsidR="655F4B04" w:rsidRDefault="007E1A79" w:rsidP="655F4B04">
      <w:r>
        <w:t>Interviewer</w:t>
      </w:r>
    </w:p>
    <w:p w14:paraId="7BEA48B1" w14:textId="0F0E2FA6" w:rsidR="655F4B04" w:rsidRDefault="655F4B04" w:rsidP="655F4B04">
      <w:r>
        <w:t>And how many of them are Male, and female.</w:t>
      </w:r>
    </w:p>
    <w:p w14:paraId="6283A5B3" w14:textId="49E7E172" w:rsidR="655F4B04" w:rsidRDefault="007E1A79" w:rsidP="655F4B04">
      <w:r>
        <w:t>Speaker 11C</w:t>
      </w:r>
    </w:p>
    <w:p w14:paraId="4F50F449" w14:textId="258AFAC3" w:rsidR="655F4B04" w:rsidRDefault="655F4B04" w:rsidP="655F4B04">
      <w:r>
        <w:t>That 3</w:t>
      </w:r>
      <w:r w:rsidR="00DA1E15">
        <w:t xml:space="preserve"> CHEW, </w:t>
      </w:r>
      <w:r>
        <w:t>2 of them are female. One of them are m</w:t>
      </w:r>
      <w:r w:rsidR="00DA1E15">
        <w:t>ale.</w:t>
      </w:r>
    </w:p>
    <w:p w14:paraId="167F8BDC" w14:textId="08281F65" w:rsidR="655F4B04" w:rsidRDefault="007E1A79" w:rsidP="655F4B04">
      <w:r>
        <w:t>Interviewer</w:t>
      </w:r>
    </w:p>
    <w:p w14:paraId="576715CA" w14:textId="0DD2B4FD" w:rsidR="655F4B04" w:rsidRDefault="655F4B04" w:rsidP="655F4B04">
      <w:r>
        <w:t>OK. And in the EHA?</w:t>
      </w:r>
    </w:p>
    <w:p w14:paraId="77935CBD" w14:textId="7E36D466" w:rsidR="655F4B04" w:rsidRDefault="007E1A79" w:rsidP="655F4B04">
      <w:r>
        <w:t>Speaker 11C</w:t>
      </w:r>
    </w:p>
    <w:p w14:paraId="1AC7DBDA" w14:textId="649531DB" w:rsidR="655F4B04" w:rsidRDefault="00DA1E15" w:rsidP="655F4B04">
      <w:r>
        <w:t>EHA</w:t>
      </w:r>
      <w:r w:rsidR="655F4B04">
        <w:t xml:space="preserve"> is one pe</w:t>
      </w:r>
      <w:r>
        <w:t>rson. One male.</w:t>
      </w:r>
    </w:p>
    <w:p w14:paraId="03413529" w14:textId="3BE768D9" w:rsidR="655F4B04" w:rsidRDefault="007E1A79" w:rsidP="655F4B04">
      <w:r>
        <w:t>Interviewer</w:t>
      </w:r>
    </w:p>
    <w:p w14:paraId="5F88654E" w14:textId="720EF413" w:rsidR="655F4B04" w:rsidRDefault="655F4B04" w:rsidP="655F4B04">
      <w:proofErr w:type="spellStart"/>
      <w:r>
        <w:t>Ohk</w:t>
      </w:r>
      <w:proofErr w:type="spellEnd"/>
      <w:r>
        <w:t xml:space="preserve">. OK, so with you is five staff </w:t>
      </w:r>
      <w:proofErr w:type="gramStart"/>
      <w:r>
        <w:t>then?</w:t>
      </w:r>
      <w:proofErr w:type="gramEnd"/>
      <w:r>
        <w:t xml:space="preserve"> OK, so it's only one ET</w:t>
      </w:r>
      <w:r w:rsidR="00DA1E15">
        <w:t>A</w:t>
      </w:r>
      <w:r>
        <w:t xml:space="preserve"> you have, OK.</w:t>
      </w:r>
    </w:p>
    <w:p w14:paraId="1CE362FF" w14:textId="68AC58BC" w:rsidR="655F4B04" w:rsidRDefault="007E1A79" w:rsidP="655F4B04">
      <w:r>
        <w:t>Speaker 11C</w:t>
      </w:r>
    </w:p>
    <w:p w14:paraId="4D5127FB" w14:textId="28807698" w:rsidR="655F4B04" w:rsidRDefault="655F4B04" w:rsidP="655F4B04">
      <w:r>
        <w:t xml:space="preserve">Only </w:t>
      </w:r>
      <w:r w:rsidR="00DA1E15">
        <w:t>one</w:t>
      </w:r>
      <w:r>
        <w:t>.</w:t>
      </w:r>
    </w:p>
    <w:p w14:paraId="3D26F125" w14:textId="2D8D377D" w:rsidR="655F4B04" w:rsidRDefault="007E1A79" w:rsidP="655F4B04">
      <w:r>
        <w:t>Interviewer</w:t>
      </w:r>
    </w:p>
    <w:p w14:paraId="52F98381" w14:textId="4D5E1BE0" w:rsidR="655F4B04" w:rsidRDefault="655F4B04" w:rsidP="655F4B04">
      <w:r>
        <w:t>OK. And h</w:t>
      </w:r>
      <w:r w:rsidR="00DA1E15">
        <w:t>e is male</w:t>
      </w:r>
      <w:r>
        <w:t>?</w:t>
      </w:r>
    </w:p>
    <w:p w14:paraId="5EA65841" w14:textId="295EFA40" w:rsidR="655F4B04" w:rsidRDefault="007E1A79" w:rsidP="655F4B04">
      <w:r>
        <w:t>Speaker 11C</w:t>
      </w:r>
    </w:p>
    <w:p w14:paraId="00E121B6" w14:textId="370A95BB" w:rsidR="655F4B04" w:rsidRDefault="655F4B04" w:rsidP="655F4B04">
      <w:r>
        <w:t xml:space="preserve">And one </w:t>
      </w:r>
      <w:r w:rsidR="00DA1E15">
        <w:t>JCHEW</w:t>
      </w:r>
      <w:r>
        <w:t>.</w:t>
      </w:r>
    </w:p>
    <w:p w14:paraId="0B55B0F9" w14:textId="309C61CA" w:rsidR="655F4B04" w:rsidRDefault="007E1A79" w:rsidP="655F4B04">
      <w:r>
        <w:t>Interviewer</w:t>
      </w:r>
    </w:p>
    <w:p w14:paraId="00BD7A3C" w14:textId="27F32657" w:rsidR="655F4B04" w:rsidRDefault="655F4B04" w:rsidP="655F4B04">
      <w:r>
        <w:t>J</w:t>
      </w:r>
      <w:r w:rsidR="00DA1E15">
        <w:t xml:space="preserve">CHEW? </w:t>
      </w:r>
      <w:r>
        <w:t>and what is that?</w:t>
      </w:r>
    </w:p>
    <w:p w14:paraId="45AFC711" w14:textId="67583891" w:rsidR="655F4B04" w:rsidRDefault="007E1A79" w:rsidP="655F4B04">
      <w:r>
        <w:t>Speaker 11C</w:t>
      </w:r>
    </w:p>
    <w:p w14:paraId="4C573235" w14:textId="66580883" w:rsidR="655F4B04" w:rsidRDefault="00F303F2" w:rsidP="655F4B04">
      <w:r>
        <w:t>Junior CHEW</w:t>
      </w:r>
    </w:p>
    <w:p w14:paraId="37663E36" w14:textId="5D5D0CC6" w:rsidR="655F4B04" w:rsidRDefault="007E1A79" w:rsidP="655F4B04">
      <w:r>
        <w:t>Interviewer</w:t>
      </w:r>
    </w:p>
    <w:p w14:paraId="0120824B" w14:textId="5A4B7F27" w:rsidR="655F4B04" w:rsidRDefault="655F4B04" w:rsidP="655F4B04">
      <w:r>
        <w:t>also, male or female?</w:t>
      </w:r>
    </w:p>
    <w:p w14:paraId="39DA6332" w14:textId="2BB676E7" w:rsidR="655F4B04" w:rsidRDefault="007E1A79" w:rsidP="655F4B04">
      <w:r>
        <w:t>Speaker 11C</w:t>
      </w:r>
    </w:p>
    <w:p w14:paraId="2C04DB50" w14:textId="6A22B034" w:rsidR="655F4B04" w:rsidRDefault="655F4B04" w:rsidP="655F4B04">
      <w:r>
        <w:t>Is female.</w:t>
      </w:r>
    </w:p>
    <w:p w14:paraId="1779C687" w14:textId="40F3E9D2" w:rsidR="655F4B04" w:rsidRDefault="007E1A79" w:rsidP="655F4B04">
      <w:r>
        <w:lastRenderedPageBreak/>
        <w:t>Interviewer</w:t>
      </w:r>
    </w:p>
    <w:p w14:paraId="5054F9DD" w14:textId="34B5CC51" w:rsidR="655F4B04" w:rsidRDefault="655F4B04" w:rsidP="655F4B04">
      <w:r>
        <w:t xml:space="preserve">Umm, but did you have issue of people </w:t>
      </w:r>
      <w:r w:rsidR="00F303F2">
        <w:t xml:space="preserve">urinating </w:t>
      </w:r>
      <w:r>
        <w:t>within the compound</w:t>
      </w:r>
      <w:r w:rsidR="00F303F2">
        <w:t xml:space="preserve"> </w:t>
      </w:r>
      <w:proofErr w:type="gramStart"/>
      <w:r>
        <w:t>Of</w:t>
      </w:r>
      <w:proofErr w:type="gramEnd"/>
      <w:r>
        <w:t xml:space="preserve"> your hospital.</w:t>
      </w:r>
    </w:p>
    <w:p w14:paraId="4351C53D" w14:textId="17CEEC86" w:rsidR="655F4B04" w:rsidRDefault="007E1A79" w:rsidP="655F4B04">
      <w:r>
        <w:t>Speaker 11C</w:t>
      </w:r>
    </w:p>
    <w:p w14:paraId="4EDD7B67" w14:textId="77C44F5B" w:rsidR="655F4B04" w:rsidRDefault="655F4B04" w:rsidP="655F4B04">
      <w:proofErr w:type="gramStart"/>
      <w:r>
        <w:t>Actually</w:t>
      </w:r>
      <w:proofErr w:type="gramEnd"/>
      <w:r>
        <w:t xml:space="preserve"> is not allowed because we have to</w:t>
      </w:r>
      <w:r w:rsidR="00F303F2">
        <w:t>i</w:t>
      </w:r>
      <w:r>
        <w:t>let.</w:t>
      </w:r>
    </w:p>
    <w:p w14:paraId="1EAE200E" w14:textId="76744EF4" w:rsidR="655F4B04" w:rsidRDefault="007E1A79" w:rsidP="655F4B04">
      <w:r>
        <w:t>Interviewer</w:t>
      </w:r>
    </w:p>
    <w:p w14:paraId="6FDEAF5E" w14:textId="794090B3" w:rsidR="655F4B04" w:rsidRDefault="655F4B04" w:rsidP="655F4B04">
      <w:r>
        <w:t>Hmm.</w:t>
      </w:r>
    </w:p>
    <w:p w14:paraId="53C40322" w14:textId="5E029CD4" w:rsidR="655F4B04" w:rsidRDefault="007E1A79" w:rsidP="655F4B04">
      <w:r>
        <w:t>Speaker 11C</w:t>
      </w:r>
    </w:p>
    <w:p w14:paraId="5AC92714" w14:textId="0EC1511E" w:rsidR="655F4B04" w:rsidRDefault="655F4B04" w:rsidP="655F4B04">
      <w:r>
        <w:t>We are not allowing. People to d</w:t>
      </w:r>
      <w:r w:rsidR="00F303F2">
        <w:t>efecate or urinate around the</w:t>
      </w:r>
      <w:r>
        <w:t xml:space="preserve"> facility.</w:t>
      </w:r>
    </w:p>
    <w:p w14:paraId="2B64E2D5" w14:textId="65B85DC5" w:rsidR="655F4B04" w:rsidRDefault="007E1A79" w:rsidP="655F4B04">
      <w:r>
        <w:t>Interviewer</w:t>
      </w:r>
    </w:p>
    <w:p w14:paraId="688942B9" w14:textId="4E08A6A2" w:rsidR="655F4B04" w:rsidRDefault="655F4B04" w:rsidP="655F4B04">
      <w:r>
        <w:t>And this y</w:t>
      </w:r>
      <w:r w:rsidR="00240D37">
        <w:t>our</w:t>
      </w:r>
      <w:r>
        <w:t>, employment is with local government or state government</w:t>
      </w:r>
      <w:r w:rsidR="00240D37">
        <w:t>?</w:t>
      </w:r>
    </w:p>
    <w:p w14:paraId="6E2C94EB" w14:textId="400BCBCF" w:rsidR="655F4B04" w:rsidRDefault="007E1A79" w:rsidP="655F4B04">
      <w:r>
        <w:t>Speaker 11C</w:t>
      </w:r>
    </w:p>
    <w:p w14:paraId="14C6890C" w14:textId="1F0791C4" w:rsidR="655F4B04" w:rsidRDefault="00240D37" w:rsidP="655F4B04">
      <w:r>
        <w:t>It is with local government</w:t>
      </w:r>
      <w:r w:rsidR="00D657CA">
        <w:t>.</w:t>
      </w:r>
    </w:p>
    <w:p w14:paraId="27EE7D21" w14:textId="2335763D" w:rsidR="655F4B04" w:rsidRDefault="007E1A79" w:rsidP="655F4B04">
      <w:r>
        <w:t>Interviewer</w:t>
      </w:r>
    </w:p>
    <w:p w14:paraId="569B261C" w14:textId="2DBE57DF" w:rsidR="655F4B04" w:rsidRDefault="655F4B04" w:rsidP="655F4B04">
      <w:proofErr w:type="gramStart"/>
      <w:r>
        <w:t>So</w:t>
      </w:r>
      <w:proofErr w:type="gramEnd"/>
      <w:r>
        <w:t xml:space="preserve"> within this collaboration that you had with </w:t>
      </w:r>
      <w:r w:rsidR="00240D37">
        <w:t xml:space="preserve">GHI and </w:t>
      </w:r>
      <w:r>
        <w:t>local government, do you</w:t>
      </w:r>
      <w:r w:rsidR="00240D37">
        <w:t xml:space="preserve"> </w:t>
      </w:r>
      <w:r>
        <w:t>Wish</w:t>
      </w:r>
      <w:r w:rsidR="00240D37">
        <w:t xml:space="preserve"> </w:t>
      </w:r>
      <w:r>
        <w:t>For anything to have been done differently</w:t>
      </w:r>
      <w:r w:rsidR="00240D37">
        <w:t xml:space="preserve">? </w:t>
      </w:r>
      <w:r>
        <w:t>than the way i</w:t>
      </w:r>
      <w:r w:rsidR="00240D37">
        <w:t xml:space="preserve">t </w:t>
      </w:r>
      <w:r>
        <w:t>happened.</w:t>
      </w:r>
    </w:p>
    <w:p w14:paraId="52ECE390" w14:textId="71E8E3E7" w:rsidR="655F4B04" w:rsidRDefault="007E1A79" w:rsidP="655F4B04">
      <w:r>
        <w:t>Speaker 11C</w:t>
      </w:r>
    </w:p>
    <w:p w14:paraId="1517827D" w14:textId="63164410" w:rsidR="655F4B04" w:rsidRDefault="655F4B04" w:rsidP="655F4B04">
      <w:r>
        <w:t xml:space="preserve">So. With them all. When we are expected. </w:t>
      </w:r>
      <w:r w:rsidR="00240D37">
        <w:t>It h</w:t>
      </w:r>
      <w:r>
        <w:t xml:space="preserve">as been done. Because our challenge is. Initially is water. Water is now available. The only problem is. The. Our challenging is. Managing how </w:t>
      </w:r>
      <w:proofErr w:type="gramStart"/>
      <w:r>
        <w:t>those equipment</w:t>
      </w:r>
      <w:proofErr w:type="gramEnd"/>
      <w:r>
        <w:t xml:space="preserve"> was being managed. Because even here. I think there is 3</w:t>
      </w:r>
      <w:r w:rsidR="00240D37">
        <w:t xml:space="preserve"> (solar powered facilities)</w:t>
      </w:r>
      <w:r>
        <w:t xml:space="preserve"> In this town, the 1 is the is the P</w:t>
      </w:r>
      <w:r w:rsidR="00240D37">
        <w:t>H</w:t>
      </w:r>
      <w:r>
        <w:t xml:space="preserve">C </w:t>
      </w:r>
      <w:proofErr w:type="spellStart"/>
      <w:r>
        <w:t>Sawa</w:t>
      </w:r>
      <w:proofErr w:type="spellEnd"/>
      <w:r>
        <w:t xml:space="preserve">. There is one in the community. At </w:t>
      </w:r>
      <w:proofErr w:type="spellStart"/>
      <w:r w:rsidR="00240D37">
        <w:t>Baiti</w:t>
      </w:r>
      <w:proofErr w:type="spellEnd"/>
      <w:r w:rsidR="00240D37">
        <w:t xml:space="preserve"> bayan Saula, </w:t>
      </w:r>
      <w:r>
        <w:t xml:space="preserve">one in the primary </w:t>
      </w:r>
      <w:proofErr w:type="spellStart"/>
      <w:r>
        <w:t>primary</w:t>
      </w:r>
      <w:proofErr w:type="spellEnd"/>
      <w:r>
        <w:t xml:space="preserve"> school. </w:t>
      </w:r>
      <w:proofErr w:type="gramStart"/>
      <w:r>
        <w:t>So</w:t>
      </w:r>
      <w:proofErr w:type="gramEnd"/>
      <w:r>
        <w:t xml:space="preserve"> I think all those th</w:t>
      </w:r>
      <w:r w:rsidR="00C548DB">
        <w:t xml:space="preserve">ey </w:t>
      </w:r>
      <w:r>
        <w:t>st</w:t>
      </w:r>
      <w:r w:rsidR="00C548DB">
        <w:t>op</w:t>
      </w:r>
      <w:r>
        <w:t>. As I t</w:t>
      </w:r>
      <w:r w:rsidR="00C548DB">
        <w:t>hink.</w:t>
      </w:r>
      <w:r>
        <w:t xml:space="preserve"> Only this one we have in the </w:t>
      </w:r>
      <w:r w:rsidR="00C548DB">
        <w:t>PHC i</w:t>
      </w:r>
      <w:r>
        <w:t>s function</w:t>
      </w:r>
      <w:r w:rsidR="00C548DB">
        <w:t>ing well</w:t>
      </w:r>
      <w:r>
        <w:t>. Because sometime</w:t>
      </w:r>
      <w:r w:rsidR="00C548DB">
        <w:t>s</w:t>
      </w:r>
      <w:r>
        <w:t xml:space="preserve"> it's a </w:t>
      </w:r>
      <w:proofErr w:type="gramStart"/>
      <w:r>
        <w:t>little things</w:t>
      </w:r>
      <w:proofErr w:type="gramEnd"/>
      <w:r>
        <w:t xml:space="preserve"> you have to you can do so because of lack of resources. All the turnovers were </w:t>
      </w:r>
      <w:r w:rsidR="00C548DB">
        <w:t>go</w:t>
      </w:r>
      <w:r>
        <w:t>t because there is no</w:t>
      </w:r>
      <w:r w:rsidR="00C548DB">
        <w:t>, t</w:t>
      </w:r>
      <w:r>
        <w:t xml:space="preserve">here is no financial support. So </w:t>
      </w:r>
      <w:r w:rsidR="00C548DB">
        <w:t>even</w:t>
      </w:r>
      <w:r>
        <w:t xml:space="preserve"> we here in the facility, we are doing some </w:t>
      </w:r>
      <w:proofErr w:type="spellStart"/>
      <w:r>
        <w:t>some</w:t>
      </w:r>
      <w:proofErr w:type="spellEnd"/>
      <w:r>
        <w:t xml:space="preserve"> </w:t>
      </w:r>
      <w:r w:rsidR="00C548DB">
        <w:t>technique</w:t>
      </w:r>
      <w:r>
        <w:t xml:space="preserve"> to manage </w:t>
      </w:r>
      <w:proofErr w:type="spellStart"/>
      <w:proofErr w:type="gramStart"/>
      <w:r>
        <w:t>the.So</w:t>
      </w:r>
      <w:proofErr w:type="spellEnd"/>
      <w:proofErr w:type="gramEnd"/>
      <w:r>
        <w:t xml:space="preserve"> if possible, </w:t>
      </w:r>
      <w:r w:rsidR="00C548DB">
        <w:t xml:space="preserve">GHI, </w:t>
      </w:r>
      <w:r>
        <w:t>they initiate something that will</w:t>
      </w:r>
      <w:r w:rsidR="00C548DB">
        <w:t xml:space="preserve"> </w:t>
      </w:r>
      <w:r>
        <w:t xml:space="preserve">Help us </w:t>
      </w:r>
      <w:r w:rsidR="00C548DB">
        <w:t>in that way.</w:t>
      </w:r>
    </w:p>
    <w:p w14:paraId="5E0FB0D7" w14:textId="57553D0A" w:rsidR="655F4B04" w:rsidRDefault="007E1A79" w:rsidP="655F4B04">
      <w:r>
        <w:t>Interviewer</w:t>
      </w:r>
    </w:p>
    <w:p w14:paraId="7743D146" w14:textId="3A8F5922" w:rsidR="655F4B04" w:rsidRDefault="655F4B04" w:rsidP="655F4B04">
      <w:r>
        <w:t xml:space="preserve">What about in your relations in your meetings and </w:t>
      </w:r>
      <w:proofErr w:type="spellStart"/>
      <w:r>
        <w:t>coordinations</w:t>
      </w:r>
      <w:proofErr w:type="spellEnd"/>
      <w:r>
        <w:t>? Do you wish for anything to have been done differently? Yes.</w:t>
      </w:r>
    </w:p>
    <w:p w14:paraId="209D29AE" w14:textId="488B2049" w:rsidR="655F4B04" w:rsidRDefault="007E1A79" w:rsidP="655F4B04">
      <w:r>
        <w:lastRenderedPageBreak/>
        <w:t>Speaker 11C</w:t>
      </w:r>
    </w:p>
    <w:p w14:paraId="7ED55C25" w14:textId="618C45D4" w:rsidR="655F4B04" w:rsidRDefault="00C548DB" w:rsidP="655F4B04">
      <w:r>
        <w:t xml:space="preserve">Yes. </w:t>
      </w:r>
      <w:r w:rsidR="655F4B04">
        <w:t>If possible, during our meeting, we want t</w:t>
      </w:r>
      <w:r>
        <w:t xml:space="preserve">he agent </w:t>
      </w:r>
      <w:r w:rsidR="655F4B04">
        <w:t xml:space="preserve">of GHI. the representer. Whenever we want to conduct our monthly meeting, we </w:t>
      </w:r>
      <w:proofErr w:type="gramStart"/>
      <w:r w:rsidR="655F4B04">
        <w:t>have to</w:t>
      </w:r>
      <w:proofErr w:type="gramEnd"/>
      <w:r w:rsidR="655F4B04">
        <w:t xml:space="preserve"> call you your attention to come and see how</w:t>
      </w:r>
      <w:r>
        <w:t xml:space="preserve"> w</w:t>
      </w:r>
      <w:r w:rsidR="655F4B04">
        <w:t>e are doing our meeting. Which from there maybe</w:t>
      </w:r>
      <w:r>
        <w:t>, y</w:t>
      </w:r>
      <w:r w:rsidR="655F4B04">
        <w:t>ou can understand</w:t>
      </w:r>
      <w:r>
        <w:t xml:space="preserve"> o</w:t>
      </w:r>
      <w:r w:rsidR="655F4B04">
        <w:t xml:space="preserve">r </w:t>
      </w:r>
      <w:proofErr w:type="gramStart"/>
      <w:r w:rsidR="655F4B04">
        <w:t>you can</w:t>
      </w:r>
      <w:r>
        <w:t xml:space="preserve"> you </w:t>
      </w:r>
      <w:r w:rsidR="655F4B04">
        <w:t>can</w:t>
      </w:r>
      <w:proofErr w:type="gramEnd"/>
      <w:r w:rsidR="655F4B04">
        <w:t xml:space="preserve"> </w:t>
      </w:r>
      <w:r>
        <w:t>h</w:t>
      </w:r>
      <w:r w:rsidR="655F4B04">
        <w:t>elp us</w:t>
      </w:r>
      <w:r>
        <w:t xml:space="preserve"> with some issues.</w:t>
      </w:r>
    </w:p>
    <w:p w14:paraId="7AEF7AD3" w14:textId="1719043F" w:rsidR="655F4B04" w:rsidRDefault="007E1A79" w:rsidP="655F4B04">
      <w:r>
        <w:t>Interviewer</w:t>
      </w:r>
    </w:p>
    <w:p w14:paraId="74C5085E" w14:textId="0428081E" w:rsidR="655F4B04" w:rsidRDefault="655F4B04" w:rsidP="655F4B04">
      <w:r>
        <w:t xml:space="preserve">OK. But during the program, did you feel you were? Did you feel </w:t>
      </w:r>
      <w:proofErr w:type="gramStart"/>
      <w:r>
        <w:t>GH</w:t>
      </w:r>
      <w:r w:rsidR="00B557DE">
        <w:t>I</w:t>
      </w:r>
      <w:proofErr w:type="gramEnd"/>
      <w:r>
        <w:t xml:space="preserve"> or local government was taking over your responsibilities in any? Way.</w:t>
      </w:r>
    </w:p>
    <w:p w14:paraId="18F379FE" w14:textId="06D93A1F" w:rsidR="655F4B04" w:rsidRDefault="007E1A79" w:rsidP="655F4B04">
      <w:r>
        <w:t>Speaker 11C</w:t>
      </w:r>
    </w:p>
    <w:p w14:paraId="714CB073" w14:textId="264A2D70" w:rsidR="655F4B04" w:rsidRDefault="655F4B04" w:rsidP="655F4B04">
      <w:r>
        <w:t>No. We are not feeling like that.</w:t>
      </w:r>
    </w:p>
    <w:p w14:paraId="6BAD1D21" w14:textId="559C90D9" w:rsidR="655F4B04" w:rsidRDefault="007E1A79" w:rsidP="655F4B04">
      <w:r>
        <w:t>Interviewer</w:t>
      </w:r>
    </w:p>
    <w:p w14:paraId="4D17AEAC" w14:textId="3669C5F9" w:rsidR="655F4B04" w:rsidRDefault="655F4B04" w:rsidP="655F4B04">
      <w:proofErr w:type="gramStart"/>
      <w:r>
        <w:t>So</w:t>
      </w:r>
      <w:proofErr w:type="gramEnd"/>
      <w:r>
        <w:t xml:space="preserve"> you always feel that you are in charge.</w:t>
      </w:r>
    </w:p>
    <w:p w14:paraId="29C6A3A4" w14:textId="0CE06410" w:rsidR="655F4B04" w:rsidRDefault="007E1A79" w:rsidP="655F4B04">
      <w:r>
        <w:t>Speaker 11C</w:t>
      </w:r>
    </w:p>
    <w:p w14:paraId="4C5479EE" w14:textId="790FAEA4" w:rsidR="655F4B04" w:rsidRDefault="655F4B04" w:rsidP="655F4B04">
      <w:r>
        <w:t xml:space="preserve">There is nothing like that. Because all what they are doing is support. They </w:t>
      </w:r>
      <w:r w:rsidR="00B557DE">
        <w:t>only</w:t>
      </w:r>
      <w:r>
        <w:t xml:space="preserve"> support to us and give us advice.</w:t>
      </w:r>
    </w:p>
    <w:p w14:paraId="3F398A89" w14:textId="764E3D15" w:rsidR="655F4B04" w:rsidRDefault="007E1A79" w:rsidP="655F4B04">
      <w:r>
        <w:t>Interviewer</w:t>
      </w:r>
    </w:p>
    <w:p w14:paraId="386D8B22" w14:textId="6F885D79" w:rsidR="655F4B04" w:rsidRDefault="655F4B04" w:rsidP="655F4B04">
      <w:r>
        <w:t xml:space="preserve">OK. </w:t>
      </w:r>
      <w:proofErr w:type="gramStart"/>
      <w:r>
        <w:t>So</w:t>
      </w:r>
      <w:proofErr w:type="gramEnd"/>
      <w:r>
        <w:t xml:space="preserve"> thank you very much. And Sir, I think I have only one more question, if there is anything you wish for to add to the conversation.</w:t>
      </w:r>
    </w:p>
    <w:p w14:paraId="5F5D0FFF" w14:textId="124BFF07" w:rsidR="655F4B04" w:rsidRDefault="007E1A79" w:rsidP="655F4B04">
      <w:r>
        <w:t>Speaker 11C</w:t>
      </w:r>
    </w:p>
    <w:p w14:paraId="2146BEF6" w14:textId="05BD3122" w:rsidR="655F4B04" w:rsidRDefault="655F4B04" w:rsidP="655F4B04">
      <w:r>
        <w:t xml:space="preserve">There's nothing I can add but to thank </w:t>
      </w:r>
      <w:r w:rsidR="00B557DE">
        <w:t>G</w:t>
      </w:r>
      <w:r>
        <w:t xml:space="preserve">HI and other government. That help us. With this. Remarkable </w:t>
      </w:r>
      <w:r w:rsidR="00B557DE">
        <w:t>job</w:t>
      </w:r>
      <w:r>
        <w:t xml:space="preserve">. Because it's. It's very. Good effort. There </w:t>
      </w:r>
      <w:proofErr w:type="gramStart"/>
      <w:r>
        <w:t>have</w:t>
      </w:r>
      <w:proofErr w:type="gramEnd"/>
      <w:r>
        <w:t xml:space="preserve"> been lot wor</w:t>
      </w:r>
      <w:r w:rsidR="00B557DE">
        <w:t>k</w:t>
      </w:r>
      <w:r>
        <w:t xml:space="preserve"> actually. We enjoyed the facilities. </w:t>
      </w:r>
      <w:proofErr w:type="gramStart"/>
      <w:r>
        <w:t>So</w:t>
      </w:r>
      <w:proofErr w:type="gramEnd"/>
      <w:r>
        <w:t xml:space="preserve"> we </w:t>
      </w:r>
      <w:r w:rsidR="00B557DE">
        <w:t>thank</w:t>
      </w:r>
      <w:r>
        <w:t xml:space="preserve"> them.</w:t>
      </w:r>
    </w:p>
    <w:p w14:paraId="583F84D4" w14:textId="7DE55FCC" w:rsidR="655F4B04" w:rsidRDefault="007E1A79" w:rsidP="655F4B04">
      <w:r>
        <w:t>Interviewer</w:t>
      </w:r>
    </w:p>
    <w:p w14:paraId="42182470" w14:textId="7BA86A40" w:rsidR="655F4B04" w:rsidRDefault="655F4B04" w:rsidP="655F4B04">
      <w:r>
        <w:t>OK. Thank you very much</w:t>
      </w:r>
      <w:r w:rsidR="00B557DE">
        <w:t xml:space="preserve"> In-Charge.</w:t>
      </w:r>
    </w:p>
    <w:p w14:paraId="25B156CD" w14:textId="746E830E" w:rsidR="0063782B" w:rsidRDefault="0063782B" w:rsidP="655F4B04"/>
    <w:sectPr w:rsidR="0063782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FAD9D" w14:textId="77777777" w:rsidR="00093F57" w:rsidRDefault="00093F57">
      <w:pPr>
        <w:spacing w:after="0" w:line="240" w:lineRule="auto"/>
      </w:pPr>
      <w:r>
        <w:separator/>
      </w:r>
    </w:p>
  </w:endnote>
  <w:endnote w:type="continuationSeparator" w:id="0">
    <w:p w14:paraId="68E846A9" w14:textId="77777777" w:rsidR="00093F57" w:rsidRDefault="00093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55F4B04" w14:paraId="6A4B0798" w14:textId="77777777" w:rsidTr="655F4B04">
      <w:trPr>
        <w:trHeight w:val="300"/>
      </w:trPr>
      <w:tc>
        <w:tcPr>
          <w:tcW w:w="3120" w:type="dxa"/>
        </w:tcPr>
        <w:p w14:paraId="7A4453B7" w14:textId="1DD9B31C" w:rsidR="655F4B04" w:rsidRDefault="655F4B04" w:rsidP="655F4B04">
          <w:pPr>
            <w:pStyle w:val="Header"/>
            <w:ind w:left="-115"/>
          </w:pPr>
        </w:p>
      </w:tc>
      <w:tc>
        <w:tcPr>
          <w:tcW w:w="3120" w:type="dxa"/>
        </w:tcPr>
        <w:p w14:paraId="25ACEC4B" w14:textId="1E4EAB4E" w:rsidR="655F4B04" w:rsidRDefault="655F4B04" w:rsidP="655F4B04">
          <w:pPr>
            <w:pStyle w:val="Header"/>
            <w:jc w:val="center"/>
          </w:pPr>
        </w:p>
      </w:tc>
      <w:tc>
        <w:tcPr>
          <w:tcW w:w="3120" w:type="dxa"/>
        </w:tcPr>
        <w:p w14:paraId="60C65614" w14:textId="2B5693BD" w:rsidR="655F4B04" w:rsidRDefault="655F4B04" w:rsidP="655F4B04">
          <w:pPr>
            <w:pStyle w:val="Header"/>
            <w:ind w:right="-115"/>
            <w:jc w:val="right"/>
          </w:pPr>
          <w:r>
            <w:fldChar w:fldCharType="begin"/>
          </w:r>
          <w:r>
            <w:instrText>PAGE</w:instrText>
          </w:r>
          <w:r>
            <w:fldChar w:fldCharType="separate"/>
          </w:r>
          <w:r w:rsidR="009039AF">
            <w:rPr>
              <w:noProof/>
            </w:rPr>
            <w:t>1</w:t>
          </w:r>
          <w:r>
            <w:fldChar w:fldCharType="end"/>
          </w:r>
        </w:p>
      </w:tc>
    </w:tr>
  </w:tbl>
  <w:p w14:paraId="7D726714" w14:textId="0C2CA226" w:rsidR="655F4B04" w:rsidRDefault="655F4B04" w:rsidP="655F4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7AC35" w14:textId="77777777" w:rsidR="00093F57" w:rsidRDefault="00093F57">
      <w:pPr>
        <w:spacing w:after="0" w:line="240" w:lineRule="auto"/>
      </w:pPr>
      <w:r>
        <w:separator/>
      </w:r>
    </w:p>
  </w:footnote>
  <w:footnote w:type="continuationSeparator" w:id="0">
    <w:p w14:paraId="0927EABC" w14:textId="77777777" w:rsidR="00093F57" w:rsidRDefault="00093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55F4B04" w14:paraId="6A481BCD" w14:textId="77777777" w:rsidTr="655F4B04">
      <w:trPr>
        <w:trHeight w:val="300"/>
      </w:trPr>
      <w:tc>
        <w:tcPr>
          <w:tcW w:w="3120" w:type="dxa"/>
        </w:tcPr>
        <w:p w14:paraId="26439C65" w14:textId="24018BD0" w:rsidR="655F4B04" w:rsidRDefault="655F4B04" w:rsidP="655F4B04">
          <w:pPr>
            <w:pStyle w:val="Header"/>
            <w:ind w:left="-115"/>
          </w:pPr>
        </w:p>
      </w:tc>
      <w:tc>
        <w:tcPr>
          <w:tcW w:w="3120" w:type="dxa"/>
        </w:tcPr>
        <w:p w14:paraId="1B9137E8" w14:textId="228381EB" w:rsidR="655F4B04" w:rsidRDefault="655F4B04" w:rsidP="655F4B04">
          <w:pPr>
            <w:pStyle w:val="Header"/>
            <w:jc w:val="center"/>
          </w:pPr>
        </w:p>
      </w:tc>
      <w:tc>
        <w:tcPr>
          <w:tcW w:w="3120" w:type="dxa"/>
        </w:tcPr>
        <w:p w14:paraId="051C2B58" w14:textId="1F1D112D" w:rsidR="655F4B04" w:rsidRDefault="655F4B04" w:rsidP="655F4B04">
          <w:pPr>
            <w:pStyle w:val="Header"/>
            <w:ind w:right="-115"/>
            <w:jc w:val="right"/>
          </w:pPr>
        </w:p>
      </w:tc>
    </w:tr>
  </w:tbl>
  <w:p w14:paraId="04F9054A" w14:textId="6DD6D8AC" w:rsidR="655F4B04" w:rsidRDefault="655F4B04" w:rsidP="655F4B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F367D8"/>
    <w:rsid w:val="00093F57"/>
    <w:rsid w:val="00240D37"/>
    <w:rsid w:val="003178B3"/>
    <w:rsid w:val="003A73ED"/>
    <w:rsid w:val="003C0733"/>
    <w:rsid w:val="00425056"/>
    <w:rsid w:val="005901C1"/>
    <w:rsid w:val="00622D89"/>
    <w:rsid w:val="0063782B"/>
    <w:rsid w:val="00723226"/>
    <w:rsid w:val="00753DCC"/>
    <w:rsid w:val="00757AE6"/>
    <w:rsid w:val="00775979"/>
    <w:rsid w:val="007A00C8"/>
    <w:rsid w:val="007A3DEC"/>
    <w:rsid w:val="007E1A79"/>
    <w:rsid w:val="0088321E"/>
    <w:rsid w:val="009039AF"/>
    <w:rsid w:val="00B557DE"/>
    <w:rsid w:val="00C548DB"/>
    <w:rsid w:val="00C81BED"/>
    <w:rsid w:val="00CB2CFB"/>
    <w:rsid w:val="00D657CA"/>
    <w:rsid w:val="00DA1E15"/>
    <w:rsid w:val="00E527CA"/>
    <w:rsid w:val="00F303F2"/>
    <w:rsid w:val="00FC3957"/>
    <w:rsid w:val="00FC550C"/>
    <w:rsid w:val="3317E047"/>
    <w:rsid w:val="35F367D8"/>
    <w:rsid w:val="4DF19121"/>
    <w:rsid w:val="655F4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367D8"/>
  <w15:chartTrackingRefBased/>
  <w15:docId w15:val="{BB3DB75C-5A7D-4AF2-8236-DE56397CD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{"storageType":"DocumentXmlStorage","descriptor":{"transcription":{"transcriptSegments":[{"text":"Good morning. My name is Sadiq. Wilma, I'm a PhD student at Malmo University. And thank you for accepting to have this interview. So if you can please start by introducing yourself and telling me about your job title.","language":"en","start":2.8899999999999997,"end":20.84,"speakerId":1},{"text":"And what you do here as well?","language":"en","start":20.939999999999998,"end":22.419999999999998,"speakerId":1},{"text":"OK, so you are welcome, Mr. Sidi Bulma.","language":"en","start":22.73,"end":25.87,"speakerId":0},{"text":"My name is Sowa.","language":"en","start":28,"end":29.89,"speakerId":0},{"text":"In charge of PSC. So what?","language":"en","start":30.889999999999997,"end":32.699999999999996,"speakerId":0},{"text":"We are happy to see you this morning. Today is.","language":"en","start":36.489999999999995,"end":39.74999999999999,"speakerId":0},{"text":"Kiss.","language":"en","start":41,"end":41.65,"speakerId":0},{"text":"Piece off.","language":"en","start":43.489999999999995,"end":44.56999999999999,"speakerId":0},{"text":"June.","language":"en","start":45.66,"end":46.29},{"text":"2024.","language":"en","start":46.46,"end":47.85,"speakerId":0},{"text":"And.","language":"en","start":49.699999999999996,"end":50.58,"speakerId":0},{"text":"So please, when did you start working here?","language":"en","start":57.76,"end":60.669999999999995,"speakerId":1},{"text":"So I start working here was 10 years ago.","language":"en","start":61.22,"end":67.63,"speakerId":0},{"text":"And then were you all in charge or you were doing a different role?","language":"en","start":72.11,"end":76.24,"speakerId":1},{"text":"No, I am not true in charge by that time.","language":"en","start":75.41,"end":79.16,"speakerId":0},{"text":"But recently, two to three years ago.","language":"en","start":79.83,"end":85.89,"speakerId":0},{"text":"I've been in charge of conspiracy. So OK, yes.","language":"en","start":86.61999999999999,"end":92.02999999999999,"speakerId":0},{"text":"So my interest mostly with this interview is to find out about the situation and the impact of the program. Your pH C had with GH.","language":"en","start":93.97999999999999,"end":106.66999999999999,"speakerId":1},{"text":"She.","language":"en","start":103.8,"end":104.02},{"text":"By USAID and Chibi State government. So maybe if I hope you can remember what is the situation.","language":"en","start":106.74,"end":115.13,"speakerId":1},{"text":"Before this, you received this intervention in terms of I think they provided you with water facility, yes and the hand washing. Is there anything else they provided you with?","language":"en","start":116.33,"end":128.57,"speakerId":1},{"text":"So.","language":"en","start":129.29,"end":130.04,"speakerId":0},{"text":"From the other.","language":"en","start":132.26,"end":134.95,"speakerId":0},{"text":"This thing especially, you know, water is the basic necessity of life and.","language":"en","start":135.87,"end":143.44,"speakerId":0},{"text":"Be here sick or only survives when there is?","language":"en","start":145.73,"end":148.69,"speakerId":0},{"text":"Adequate and safe water supply. So we are that efforts they have been done for us.","language":"en","start":149.12,"end":157.93,"speakerId":0},{"text":"Because especially now when you enter into our mortality and the labor room and A and C, we have enough of water supply.","language":"en","start":158.73999999999998,"end":170.35999999999999,"speakerId":0},{"text":"In the facility under her hand washing materials, which the adequately help us to.","language":"en","start":171.26999999999998,"end":179.29999999999998,"speakerId":0},{"text":"To minimize.","language":"en","start":181.47,"end":182.58,"speakerId":0},{"text":"The spread of.","language":"en","start":183.5,"end":184.99,"speakerId":0},{"text":"Some diseases, yes, so.","language":"en","start":185.81,"end":190.22,"speakerId":0},{"text":"But before this intervention, what was? Where do you source your water from?","language":"en","start":190.51,"end":196.26,"speakerId":1},{"text":"Before this we have only.","language":"en","start":197.51,"end":200.32,"speakerId":0},{"text":"We are using dog Ware.","language":"en","start":200.7,"end":202.14,"speakerId":0},{"text":"Hand dog work years for the hospital, yes.","language":"en","start":203.23999999999998,"end":206.85,"speakerId":1},{"text":"Yes.","language":"en","start":203.98999999999998,"end":204.76999999999998,"speakerId":0},{"text":"And you have it here in.","language":"en","start":207.73,"end":208.66,"speakerId":1},{"text":"The hospital? Yes, we have it here in the facility.","language":"en","start":208.67,"end":212.23999999999998,"speakerId":0},{"text":"Before.","language":"en","start":212.91,"end":213.68,"speakerId":0},{"text":"OK.","language":"en","start":215.54,"end":216.25,"speakerId":1},{"text":"And so you use it to fresh water and bring into the hospital. Yes. And what is the effect of?","language":"en","start":217.69,"end":224.5,"speakerId":1},{"text":"That.","language":"en","start":224.56,"end":225.36},{"text":"To the effect of that, there is tendency of the water to even contaminated.","language":"en","start":225.35,"end":232.76,"speakerId":0},{"text":"By some other, maybe insecticides, insects and other people from the town, they may come and carry something, enter into the well.","language":"en","start":233.98,"end":249.81,"speakerId":0},{"text":"Yes. So and even the wind and other materials there is possibility for.","language":"en","start":251.23,"end":260.76,"speakerId":0},{"text":"The well to be contaminated, yes, and there is.","language":"en","start":261.9,"end":267.95,"speakerId":0},{"text":"During the process.","language":"en","start":272.22999999999996,"end":274.39,"speakerId":0},{"text":"Of bringing water into the facility because of the dog well is outside the facility, but now?","language":"en","start":275.34999999999997,"end":283.77,"speakerId":0},{"text":"Who's there?","language":"en","start":281.07,"end":281.71999999999997},{"text":"We don't have that problem.","language":"en","start":284.63,"end":287.26,"speakerId":0},{"text":"So now you have water piped into all these rooms.","language":"en","start":291.87,"end":295.95,"speakerId":1},{"text":"And to all our rooms in the facility.","language":"en","start":295.77,"end":298.64,"speakerId":0},{"text":"And how has it changed your operations?","language":"en","start":300.71999999999997,"end":303.90999999999997,"speakerId":1},{"text":"Yes, it's honestly, it's changed our operations, especially during our Labour and labour.","language":"en","start":303.97999999999996,"end":310.62999999999994,"speakerId":0},{"text":"Because.","language":"en","start":311.76,"end":312.73,"speakerId":0},{"text":"They use that water to wash their hands.","language":"en","start":315.03,"end":318.13,"speakerId":0},{"text":"And the material?","language":"en","start":319.02,"end":320.34,"speakerId":0},{"text":"Free.","language":"en","start":320.56,"end":321.09},{"text":"Because the water is safe, there is no source of contamination.","language":"en","start":321.36,"end":325.56,"speakerId":0},{"text":"Yes. So that one is honestly helping us because all what we want is to minimize the source of contamination from our through.","language":"en","start":326.53,"end":341.61999999999995,"speakerId":0},{"text":"Since between our patients and we personal also.","language":"en","start":343.75,"end":351.08,"speakerId":0},{"text":"This.","language":"en","start":352.2,"end":352.77},{"text":"And what about the hand washing facility?","language":"en","start":356.60999999999996,"end":359.12999999999994,"speakerId":1},{"text":"Show facility.","language":"en","start":359.69,"end":360.83,"speakerId":0},{"text":"To contribute a lot, because before.","language":"en","start":363.41999999999996,"end":367.71999999999997,"speakerId":0},{"text":"Where I use a bucket.","language":"en","start":368.43,"end":370.02,"speakerId":0},{"text":"This kind of will how to buy a bucket and soft?","language":"en","start":371.22999999999996,"end":375.73999999999995,"speakerId":0},{"text":"And they keep it outside. But now the hand washing is outside the facility before you enter into the facility, you have to wash your hand with the killing or antiseptic and enter into the facility.","language":"en","start":376.47999999999996,"end":394.27,"speakerId":0},{"text":"So that one is.","language":"en","start":394.97999999999996,"end":396.77,"speakerId":0},{"text":"This contributed a lot to us.","language":"en","start":399.91999999999996,"end":401.75999999999993,"speakerId":0},{"text":"So beyond the organizations just coming to install this, did you have what sort of activities or engagement did you have with them?","language":"en","start":404.52,"end":412.65,"speakerId":1},{"text":"Who was there?","language":"en","start":413.52,"end":414.56,"speakerId":0},{"text":"With the organization GHI and the local government staff that came to provide these interventions, what type of engagement did you have?","language":"en","start":414.60999999999996,"end":425.5799999999999,"speakerId":1},{"text":"So we don't have any.","language":"en","start":426.60999999999996,"end":428.75999999999993,"speakerId":0},{"text":"Uh.","language":"en","start":430.09999999999997,"end":430.74999999999994,"speakerId":0},{"text":"Engagement with the the community can only come and assist us.","language":"en","start":433.22999999999996,"end":439.39,"speakerId":0},{"text":"In terms of levy sanitation in the facility.","language":"en","start":440.46999999999997,"end":443.96999999999997,"speakerId":0},{"text":"And other.","language":"en","start":445.12,"end":447.63,"speakerId":0},{"text":"And the other.","language":"en","start":450.72999999999996,"end":451.75999999999993,"speakerId":0},{"text":"Services such was ALC and our I they support us.","language":"en","start":452.60999999999996,"end":458.99999999999994,"speakerId":0},{"text":"I understand. But so like I understood from yesterday during some of my interviews in Darlington.","language":"en","start":461.31,"end":467.96,"speakerId":1},{"text":"Ghi and the local government staff, they go into the communities and they have a lot of meetings and discussions and they form the wash committees. So there was a lot of engagement and interaction and I wanted to understand, did you have any of such interaction here?","language":"en","start":470.64,"end":487.01,"speakerId":1},{"text":"Yes, we have interaction with the community.","language":"en","start":486.84,"end":489.56,"speakerId":0},{"text":"Because almost this all these.","language":"en","start":490.79999999999995,"end":494.94999999999993,"speakerId":0},{"text":"Work GI done for us is for the community.","language":"en","start":496.65999999999997,"end":500.65999999999997,"speakerId":0},{"text":"Therefore, there is there must be an involvement between we and the Community, because those are those materials, they are the communities.","language":"en","start":501.41999999999996,"end":513.77,"speakerId":0},{"text":"Hmm.","language":"en","start":514.51,"end":515.01,"speakerId":0},{"text":"So we are doing communities, we are doing meeting with the community.","language":"en","start":516.02,"end":520.76,"speakerId":0},{"text":"What about between you and G? Hi. Did you have such meetings like that?","language":"en","start":522.39,"end":527.42,"speakerId":1},{"text":"Since when they have finished this their work and go don't have any meeting with them.","language":"en","start":528.29,"end":535.3499999999999,"speakerId":0},{"text":"But during before the work or during the work.","language":"en","start":535.87,"end":538.53,"speakerId":1},{"text":"During the we have we are meeting with them.","language":"en","start":538.4399999999999,"end":540.9499999999999,"speakerId":0},{"text":"Sure.","language":"en","start":541.6899999999999,"end":542.0699999999999,"speakerId":1},{"text":"Is they come and discuss with our DC members?","language":"en","start":541.9,"end":546.17,"speakerId":0},{"text":"Who is WDC?","language":"en","start":546.9599999999999,"end":548.15,"speakerId":1},{"text":"That willingly see members, they are the group.","language":"en","start":548.43,"end":551.2199999999999,"speakerId":0},{"text":"Of the full.","language":"en","start":551.23,"end":552.12,"speakerId":0},{"text":"Initiated with the community and their staff of the facility, whatever we we have to we are discussing with them monthly.","language":"en","start":554.06,"end":565.8499999999999,"speakerId":0},{"text":"Yes, we have to talk when they come, we have to talk on issue the the improvement and the.","language":"en","start":568.0899999999999,"end":581.56,"speakerId":0},{"text":"Any challenge who we have any challenge we have to score with them and they contribute with their advice and we solve the.","language":"en","start":582.54,"end":593.0799999999999,"speakerId":0},{"text":"Issue and how did you think about those interactions?","language":"en","start":593.12,"end":599.83,"speakerId":1},{"text":"Were they helpful or?","language":"en","start":600.85,"end":602.94,"speakerId":1},{"text":"They are very useful because as you are in charge of the facility, you can't because some of our entire they are not even in the town.","language":"en","start":602.98,"end":615.91,"speakerId":0},{"text":"They are not the member of the town, so you're going to know everything.","language":"en","start":616.74,"end":620.65,"speakerId":0},{"text":"So, but do arrange the meeting. You have to tell them so. So as the issue we are facing in the facility, maybe we don't have water supply.","language":"en","start":621.4,"end":632.87,"speakerId":0},{"text":"OK.","language":"en","start":633.04,"end":633.25},{"text":"So how we how can we help us?","language":"en","start":633.5699999999999,"end":636.5899999999999,"speakerId":0},{"text":"Because we are doing ANC, we are doing labor and laboring. We are doing family planning. We are doing are high so.","language":"en","start":637.3299999999999,"end":647.16,"speakerId":0},{"text":"Nobody can survive with water. So how can you help us? They contribute. They give us advice. So, so. So are the way out. And whatever challenges we have to discuss, sit together, discuss with them. We tell them.","language":"en","start":647.92,"end":668.39,"speakerId":0},{"text":"This is the truth. We are present so they give us a lot they can.","language":"en","start":668.79,"end":674.5799999999999,"speakerId":0},{"text":"So for example, now when there's an issue with this facility, when it's broken now, how do you go about addressing it?","language":"en","start":676.51,"end":683.43,"speakerId":1},{"text":"All the help.","language":"en","start":683.93,"end":684.65,"speakerId":0},{"text":"Problem. Maybe there's a problem with your solar powered bubble. How do you go around?","language":"en","start":685.85,"end":692.09,"speakerId":1},{"text":"Since we have the WDC.","language":"en","start":693.91,"end":696.86,"speakerId":0},{"text":"Members and they have their heads.","language":"en","start":697.85,"end":700.23,"speakerId":0},{"text":"They have their head responsible for all these, so whatever challenge we have, we meet him and tell him so. So, so especially this solar system, I think. Yeah, the tool.","language":"en","start":701.79,"end":718.6999999999999,"speakerId":0},{"text":"It it has been broke several times.","language":"en","start":720.9499999999999,"end":725.4799999999999,"speakerId":0},{"text":"Especially one that is weed.","language":"en","start":726.6,"end":729.12,"speakerId":0},{"text":"They are quite funny. Remember that there is one time we will carry our solar.","language":"en","start":730.25,"end":737.45,"speakerId":0},{"text":"To.","language":"en","start":738.6899999999999,"end":739.3199999999999,"speakerId":0},{"text":"Broke the tunnel.","language":"en","start":740.36,"end":741.38,"speakerId":0},{"text":"Which results lack of water supply here, so will come together and discourse and find.","language":"en","start":742.15,"end":750.14,"speakerId":0},{"text":"The money because.","language":"en","start":751.15,"end":753.9399999999999,"speakerId":0},{"text":"Nothing can be done without money so.","language":"en","start":754.92,"end":758.26,"speakerId":0},{"text":"We have to discuss with them and repair them.","language":"en","start":759.18,"end":765.41,"speakerId":0},{"text":"So this WC said.","language":"en","start":767.11,"end":768.46},{"text":"There are members of the community and the PHCS, and are you a part of?","language":"en","start":768.4699999999999,"end":773.6399999999999,"speakerId":1},{"text":"Them I am a part of.","language":"en","start":773.65,"end":775.05,"speakerId":1},{"text":"Them OK. But for both facilities in the PHC and also in several communities, OK, so you see all those?","language":"en","start":775.06,"end":785.6099999999999,"speakerId":1},{"text":"Sweet.","language":"en","start":777.13,"end":777.82,"speakerId":1},{"text":"Yes.","language":"en","start":783.18,"end":783.62,"speakerId":0},{"text":"Hmm.","language":"en","start":786.6899999999999,"end":787.27,"speakerId":1},{"text":"And you are like how many number?","language":"en","start":791.0999999999999,"end":793.7499999999999,"speakerId":1},{"text":"They are all our bullet heads.","language":"en","start":794.3199999999999,"end":797.6999999999999,"speakerId":0},{"text":"And this color, this devilish. Remember, evolve or some time they still heard.","language":"en","start":798.76,"end":804.89,"speakerId":0},{"text":"And.","language":"en","start":805.9,"end":806.76,"speakerId":0},{"text":"Districted and community leaders.","language":"en","start":808.3199999999999,"end":811.5799999999999,"speakerId":0},{"text":"Is.","language":"en","start":814.56,"end":815.16,"speakerId":0},{"text":"And and.","language":"en","start":818.15,"end":820.09,"speakerId":0},{"text":"Zoos and well.","language":"en","start":821.0899999999999,"end":822.9599999999999,"speakerId":0},{"text":"That vulnerable members like the richest man.","language":"en","start":824.55,"end":828.52,"speakerId":0},{"text":"In the in the tower you have to buy them and the amount.","language":"en","start":829.42,"end":833.03,"speakerId":0},{"text":"So now is there any challenge with using this facilities?","language":"en","start":846.6999999999999,"end":850.29,"speakerId":1},{"text":"Much challenges.","language":"en","start":852.26,"end":853.42,"speakerId":0},{"text":"Because.","language":"en","start":854.37,"end":855.17,"speakerId":0},{"text":"All our.","language":"en","start":855.86,"end":857.17,"speakerId":0},{"text":"On our side, pieces rendered here as far as we are primaries here.","language":"en","start":858.3399999999999,"end":865.5199999999999,"speakerId":0},{"text":"Concerns which are delivered to the Community.","language":"en","start":866.55,"end":869.37,"speakerId":0},{"text":"So so far we don't have much challenges.","language":"en","start":870.52,"end":873.55,"speakerId":0},{"text":"And this.","language":"en","start":875.1999999999999,"end":875.7299999999999,"speakerId":0},{"text":"Few challenges, maybe especially here.","language":"en","start":877.0999999999999,"end":879.8399999999999,"speakerId":0},{"text":"In terms of.","language":"en","start":880.5899999999999,"end":882.06,"speakerId":0},{"text":"Maybe.","language":"en","start":883.93,"end":884.63,"speakerId":0},{"text":"Are I?","language":"en","start":885.52,"end":886.1999999999999,"speakerId":0},{"text":"Services.","language":"en","start":886.99,"end":887.79,"speakerId":0},{"text":"That is rationalization.","language":"en","start":889.39,"end":891.34,"speakerId":0},{"text":"So some of them are defaulted.","language":"en","start":893.86,"end":896.13,"speakerId":0},{"text":"What?","language":"en","start":897.52,"end":897.93,"speakerId":0},{"text":"Quite right only.","language":"en","start":902.02,"end":903.77,"speakerId":0},{"text":"The our landed here is only near harbor.","language":"en","start":905.43,"end":908.14,"speakerId":0},{"text":"Hmm. Yes.","language":"en","start":908.78,"end":910.3},{"text":"What about? OK, right upset.","language":"en","start":912.8199999999999,"end":914.7299999999999,"speakerId":1},{"text":"Which results which result was using petroleum petrol.","language":"en","start":914.79,"end":922.43,"speakerId":0},{"text":"Which is not true.","language":"en","start":924.63,"end":925.9,"speakerId":0},{"text":"Which is through to.","language":"en","start":926.77,"end":927.92,"speakerId":0},{"text":"Always.","language":"en","start":929.26,"end":930.05,"speakerId":0},{"text":"Use petrol for what exactly have for your journey.","language":"en","start":932.14,"end":936.4499999999999,"speakerId":1},{"text":"Well, I just.","language":"en","start":934.4399999999999,"end":935.4499999999999,"speakerId":0},{"text":"What about toilets? Do you have toilets?","language":"en","start":937.9399999999999,"end":940.9599999999999,"speakerId":1},{"text":"Yes, we have toilets.","language":"en","start":940.9699999999999,"end":942.4899999999999,"speakerId":0},{"text":"But not built by J.","language":"en","start":943.56,"end":945.63,"speakerId":1},{"text":"Yours.","language":"en","start":945.54,"end":945.98,"speakerId":0},{"text":"OK.","language":"en","start":948.29,"end":948.9399999999999,"speakerId":1},{"text":"It's too tolerant.","language":"en","start":949.49,"end":950.84,"speakerId":0},{"text":"OK, I have female side and the male side.","language":"en","start":950.99,"end":955.29,"speakerId":0},{"text":"OK.","language":"en","start":955.74,"end":956.4300000000001,"speakerId":1},{"text":"Do you who uses the toilet?","language":"en","start":958.38,"end":960.76,"speakerId":1},{"text":"So the toilet is for all the fisheries, whoever come to the facility.","language":"en","start":962.0899999999999,"end":970.17,"speakerId":0},{"text":"He has access to the police.","language":"en","start":972.56,"end":974.92,"speakerId":0},{"text":"OK.","language":"en","start":973.74,"end":974},{"text":"So it is open.","language":"en","start":976.0799999999999,"end":977.27,"speakerId":1},{"text":"And.","language":"en","start":980.1899999999999,"end":980.8299999999999,"speakerId":1},{"text":"Often, especially when when those one for female is dual MLC or label and label.","language":"en","start":980.3499999999999,"end":991.1399999999999,"speakerId":0},{"text":"Hi.","language":"en","start":982.6999999999999,"end":983.0699999999999},{"text":"And the truth itself.","language":"en","start":996.8199999999999,"end":998.3599999999999,"speakerId":0},{"text":"Apple.","language":"en","start":997.0699999999999,"end":997.43},{"text":"Of the over Kairi, whether you are actually feel you are normal person, you play music.","language":"en","start":999.4599999999999,"end":1006.7099999999999,"speakerId":0},{"text":"Raise the money.","language":"en","start":1000.64,"end":1001.4},{"text":"If you use the signal.","language":"en","start":1001.41,"end":1002.42},{"text":"So you don't like it so that people don't?","language":"en","start":1008.7099999999999,"end":1013.0699999999999,"speakerId":1},{"text":"Come in and use it that are not given approval or.","language":"en","start":1014.52,"end":1018.63,"speakerId":1},{"text":"No, our personality.","language":"en","start":1019.13,"end":1021.56,"speakerId":0},{"text":"What helps get into money will be taking care of them.","language":"en","start":1023.5999999999999,"end":1027.7199999999998,"speakerId":0},{"text":"Yes.","language":"en","start":1028.93,"end":1029.28,"speakerId":0},{"text":"Whatever time you call, the only people from the from the town, from the our community, we can't allow everybody to come and use the toilet, only patient.","language":"en","start":1031.47,"end":1046.88,"speakerId":0},{"text":"Our toilet is only geisha.","language":"en","start":1047.75,"end":1049.46,"speakerId":0},{"text":"Is there water in the?","language":"en","start":1052.1699999999998,"end":1053.2799999999997,"speakerId":1},{"text":"Toilet. Yes. Water.","language":"en","start":1053.29,"end":1054.8799999999999,"speakerId":0},{"text":"Hmm.","language":"en","start":1055.3799999999999,"end":1055.9699999999998,"speakerId":1},{"text":"What so before, before the construction of the toilet? Where do people usually use?","language":"en","start":1058.44,"end":1065.79,"speakerId":1},{"text":"Local use local toilets.","language":"en","start":1069.01,"end":1072.47,"speakerId":0},{"text":"We'll see when why you want to ease yourself or find the water outside.","language":"en","start":1073.87,"end":1080.58,"speakerId":0},{"text":"Who is it?","language":"en","start":1081.51,"end":1082.43,"speakerId":0},{"text":"Yes.","language":"en","start":1083.78,"end":1084.47,"speakerId":0},{"text":"And this local toilet is red. Where? Yeah, where is it? Within the.","language":"en","start":1084.8,"end":1091.02,"speakerId":1},{"text":"Part of the hospital.","language":"en","start":1091.3,"end":1092.36,"speakerId":1},{"text":"And now, do you still use it?","language":"en","start":1095.35,"end":1096.99,"speakerId":1},{"text":"It is still easy.","language":"en","start":1097.22,"end":1098.59,"speakerId":0},{"text":"OK, why do you use? Why do you still use it?","language":"en","start":1100.62,"end":1103.2199999999998,"speakerId":1},{"text":"Into a given.","language":"en","start":1104.93,"end":1106,"speakerId":0},{"text":"It was being made by other people.","language":"en","start":1108.73,"end":1110.98,"speakerId":0},{"text":"So you'll want to.","language":"en","start":1112.01,"end":1113.52,"speakerId":0},{"text":"OK, other agencies, OK.","language":"en","start":1112.34,"end":1115.23,"speakerId":1},{"text":"Yes.","language":"en","start":1113.94,"end":1114.48},{"text":"We don't know, since there are woods and.","language":"en","start":1115.3799999999999,"end":1118.37,"speakerId":0},{"text":"They are self.","language":"en","start":1119.28,"end":1120.41,"speakerId":0},{"text":"We don't want to.","language":"en","start":1120.56,"end":1121.69,"speakerId":0},{"text":"That were to be discarded.","language":"en","start":1122.54,"end":1124.8899999999999,"speakerId":0},{"text":"You work for.","language":"en","start":1126.3,"end":1126.97,"speakerId":0},{"text":"Make sure that all till all the.","language":"en","start":1127.31,"end":1132.3899999999999,"speakerId":0},{"text":"We'll do what we manage.","language":"en","start":1134.47,"end":1135.83,"speakerId":0},{"text":"Hmm.","language":"en","start":1136.9099999999999,"end":1137.6799999999998,"speakerId":0},{"text":"Yeah.","language":"en","start":1137.8,"end":1138.1399999999999,"speakerId":0},{"text":"And which toilet does your own staff use?","language":"en","start":1139.1399999999999,"end":1143.1999999999998,"speakerId":1},{"text":"So we have separate toilets because here in here in the facility we have toilet.","language":"en","start":1144.78,"end":1153.51,"speakerId":0},{"text":"OK.","language":"en","start":1153.76,"end":1154.45,"speakerId":1},{"text":"So mostly our staff using the toilet that inside the mall.","language":"en","start":1154.9299999999998,"end":1159.9299999999998,"speakerId":0},{"text":"It.","language":"en","start":1160.09,"end":1160.36,"speakerId":0},{"text":"Is.","language":"en","start":1162.11,"end":1162.76,"speakerId":0},{"text":"But the patients are not allowed to use that.","language":"en","start":1162.9299999999998,"end":1166.2699999999998,"speakerId":1},{"text":"Patient, patient are not they are allowed to go because whenever you go and use we have cleaner you have to go and make sure that the place is.","language":"en","start":1165.71,"end":1178.27,"speakerId":0},{"text":"It's been clear.","language":"en","start":1179.09,"end":1179.9399999999998,"speakerId":0},{"text":"Yes.","language":"en","start":1181.7,"end":1182.17,"speakerId":0},{"text":"So how many toilets do you have within the facility?","language":"en","start":1182.79,"end":1185.56,"speakerId":1},{"text":"We have at least we have 5 toilets.","language":"en","start":1186.96,"end":1191.41,"speakerId":0},{"text":"Within this building, minus the ones outside built by these indices.","language":"en","start":1191.3,"end":1196.57,"speakerId":1},{"text":"Is is will help tiny toilet in this facility. The one is inside the label.","language":"en","start":1195.78,"end":1204.31,"speakerId":0},{"text":"And the other one is inside the laugh and we have.","language":"en","start":1205.31,"end":1210.48,"speakerId":0},{"text":"World and surrounded like that, which is.","language":"en","start":1212.01,"end":1216.24,"speakerId":0},{"text":"And how many staff do you have here?","language":"en","start":1228.37,"end":1230.4799999999998,"speakerId":1},{"text":"So we don't have much stuff, but.","language":"en","start":1231.6,"end":1234.37,"speakerId":0},{"text":"We have 5 star.","language":"en","start":1235.87,"end":1237.9799999999998,"speakerId":0},{"text":"We have we have five staff including.","language":"en","start":1239.21,"end":1243.73,"speakerId":0},{"text":"Non-technical, we have TV non-technical.","language":"en","start":1245.44,"end":1248.55,"speakerId":0},{"text":"That is it. Yes, that is yes.","language":"en","start":1249.86,"end":1254.31,"speakerId":0},{"text":"Non-technical means like admin or what?","language":"en","start":1257.79,"end":1260.34,"speakerId":1},{"text":"It's not technical.","language":"en","start":1262.31,"end":1263.74,"speakerId":0},{"text":"They are like Watchmen.","language":"en","start":1264.55,"end":1266.22,"speakerId":0},{"text":"Hmm.","language":"en","start":1266.73,"end":1267.44,"speakerId":0},{"text":"And clean up.","language":"en","start":1267.6399999999999,"end":1269.86,"speakerId":0},{"text":"OK. And the technical ones are what are what are the rules?","language":"en","start":1273.27,"end":1278.65,"speakerId":1},{"text":"They are the.","language":"en","start":1279.3799999999999,"end":1281.53,"speakerId":0},{"text":"They are the professional sports.","language":"en","start":1282.81,"end":1284.76,"speakerId":0},{"text":"So, like how many nurses let me this.","language":"en","start":1286.07,"end":1290.22,"speakerId":1},{"text":"Praying.","language":"en","start":1286.8,"end":1287.34,"speakerId":0},{"text":"We have two we have 3/2.","language":"en","start":1288.9299999999998,"end":1291.81,"speakerId":0},{"text":"332.","language":"en","start":1292.87,"end":1294.6599999999999,"speakerId":0},{"text":"What is true?","language":"en","start":1295.1299999999999,"end":1296.02,"speakerId":1},{"text":"Community health national.","language":"en","start":1295.95,"end":1297.3600000000001,"speakerId":0},{"text":"Ah, extension workers, OK.","language":"en","start":1298,"end":1300.91,"speakerId":1},{"text":"Last word.","language":"en","start":1304.61,"end":1305.55,"speakerId":0},{"text":"OK, child extension workers.","language":"en","start":1305.86,"end":1309.37,"speakerId":1},{"text":"Alright.","language":"en","start":1313.36,"end":1313.6599999999999,"speakerId":1},{"text":"I'm.","language":"en","start":1318.56,"end":1318.81},{"text":"And what about the other two?","language":"en","start":1319.1799999999998,"end":1320.9299999999998,"speakerId":1},{"text":"Violation.","language":"en","start":1323.12,"end":1323.87,"speakerId":0},{"text":"EHA that is environmental health assistance.","language":"en","start":1325.78,"end":1329.19,"speakerId":0},{"text":"And how many of them are here?","language":"en","start":1331.56,"end":1333.45,"speakerId":1},{"text":"Male, male and female.","language":"en","start":1334.53,"end":1336.45,"speakerId":1},{"text":"That 322 of them are female.","language":"en","start":1338.45,"end":1342.05,"speakerId":0},{"text":"One of them are men.","language":"en","start":1343.99,"end":1345.38,"speakerId":0},{"text":"OK.","language":"en","start":1346.1699999999998,"end":1346.7799999999997,"speakerId":1},{"text":"And in the EHA?","language":"en","start":1349.7,"end":1350.96,"speakerId":1},{"text":"Duty is one peso.","language":"en","start":1351.4299999999998,"end":1353.07,"speakerId":0},{"text":"One meal.","language":"en","start":1354.24,"end":1355.19,"speakerId":1},{"text":"No, only one person run there.","language":"en","start":1355.62,"end":1357.31,"speakerId":0},{"text":"Ohk. OK, so with you is five staff then?","language":"en","start":1359.24,"end":1362.1,"speakerId":1},{"text":"OK, so it's only one ETH you have, OK.","language":"en","start":1363.52,"end":1366.21,"speakerId":1},{"text":"Only worry.","language":"en","start":1366.27,"end":1367.06,"speakerId":0},{"text":"OK. And his mail?","language":"en","start":1369.02,"end":1370.21,"speakerId":1},{"text":"And one day too, OK.","language":"en","start":1369.71,"end":1373.17,"speakerId":0},{"text":"One day.","language":"en","start":1375.2,"end":1375.77,"speakerId":0},{"text":"J Tree and what is that?","language":"en","start":1376.6399999999999,"end":1379.04,"speakerId":1},{"text":"Your beauty has.","language":"en","start":1381.1599999999999,"end":1383.1999999999998,"speakerId":0},{"text":"For how much?","language":"en","start":1382.1699999999998,"end":1382.7599999999998,"speakerId":1},{"text":"You also, male or female?","language":"en","start":1386.1699999999998,"end":1387.9799999999998,"speakerId":1},{"text":"Is female.","language":"en","start":1388.21,"end":1389.31,"speakerId":0},{"text":"Umm, but did you have a issue of people you need in order to Keating within the compound?","language":"en","start":1397.46,"end":1404.96,"speakerId":1},{"text":"Of your hospital.","language":"en","start":1404.97,"end":1406.22,"speakerId":1},{"text":"Actually is not allowed because we have to let.","language":"en","start":1406.45,"end":1409.88,"speakerId":0},{"text":"Hmm.","language":"en","start":1410.5,"end":1411.22,"speakerId":1},{"text":"We are not allowing.","language":"en","start":1410.74,"end":1412.02,"speakerId":0},{"text":"People to duplicate all the lateral size of facility.","language":"en","start":1412.03,"end":1415.72,"speakerId":0},{"text":"And this year, employment is with local government or state government.","language":"en","start":1419.26,"end":1423.19,"speakerId":1},{"text":"You know.","language":"en","start":1424.23,"end":1424.49,"speakerId":0},{"text":"So within this collaboration that you had with J local government, do you?","language":"en","start":1433.3999999999999,"end":1438.9499999999998,"speakerId":1},{"text":"Wish.","language":"en","start":1438.96,"end":1439.71,"speakerId":1},{"text":"For anything to have been done differently than the way it was.","language":"en","start":1440.02,"end":1444.69,"speakerId":1},{"text":"And then there it happened.","language":"en","start":1445.45,"end":1446.6100000000001,"speakerId":1},{"text":"So.","language":"en","start":1449.1899999999998,"end":1449.82,"speakerId":0},{"text":"With them all.","language":"en","start":1451.58,"end":1453.09,"speakerId":0},{"text":"When we are expected.","language":"en","start":1454.21,"end":1457.2,"speakerId":0},{"text":"Has been done.","language":"en","start":1458.35,"end":1459.06,"speakerId":0},{"text":"Because our challenge is.","language":"en","start":1460.54,"end":1462.1499999999999,"speakerId":0},{"text":"Initially is water.","language":"en","start":1463.32,"end":1465.34,"speakerId":0},{"text":"Water is now available. The only problem is.","language":"en","start":1466.8799999999999,"end":1471.61,"speakerId":0},{"text":"The.","language":"en","start":1472.54,"end":1473.23,"speakerId":0},{"text":"Our challenging is.","language":"en","start":1474.99,"end":1476.56,"speakerId":0},{"text":"Managing how those equipment was being managed.","language":"en","start":1477.52,"end":1481.71,"speakerId":0},{"text":"Because even here.","language":"en","start":1483.5,"end":1485.1,"speakerId":0},{"text":"I think there is 3.","language":"en","start":1485.83,"end":1488.08,"speakerId":0},{"text":"In this town, the 11 is the is the PSC Sawa. There is one in the community.","language":"en","start":1489.5,"end":1498.36,"speakerId":0},{"text":"At by Symbian Solar, one in the primary primary school. So I think all those this stuff.","language":"en","start":1499.7,"end":1509.29,"speakerId":0},{"text":"As I took.","language":"en","start":1510.9499999999998,"end":1512.2299999999998,"speakerId":0},{"text":"Only this one we have in the privacy.","language":"en","start":1513.12,"end":1516.59,"speakerId":0},{"text":"As a function like.","language":"en","start":1517.5,"end":1518.77,"speakerId":0},{"text":"Because sometime it's a little things you have to you can do so because of lack of resources.","language":"en","start":1520.55,"end":1531.96,"speakerId":0},{"text":"All the turnovers were caught because there is no.","language":"en","start":1533.4499999999998,"end":1538.0299999999997,"speakerId":0},{"text":"There is no financial support.","language":"en","start":1540.6899999999998,"end":1542.57,"speakerId":0},{"text":"So when we here in the facility, we are doing some some darkening to manage the.","language":"en","start":1544.01,"end":1553.92,"speakerId":0},{"text":"So. So what?","language":"en","start":1555,"end":1555.91,"speakerId":0},{"text":"So if possible, they initiate something that will.","language":"en","start":1557.78,"end":1564.11,"speakerId":0},{"text":"Help us exactly.","language":"en","start":1564.12,"end":1566.36,"speakerId":0},{"text":"What about in your relations in your meetings and coordinations? Do you wish for anything to have been done differently? Yes.","language":"en","start":1568.4099999999999,"end":1578.58,"speakerId":1},{"text":"If possible, during our meeting, we want to.","language":"en","start":1579.4499999999998,"end":1584.7599999999998,"speakerId":0},{"text":"The Angel of GHI.","language":"en","start":1585.8899999999999,"end":1588.02,"speakerId":0},{"text":"To the representer.","language":"en","start":1589.33,"end":1590.83,"speakerId":0},{"text":"Whenever we want to conduct our monthly meeting, we have to call you your attention to come and see how.","language":"en","start":1591.6599999999999,"end":1600.2199999999998,"speakerId":0},{"text":"We are doing our meeting.","language":"en","start":1600.8999999999999,"end":1602.2699999999998,"speakerId":0},{"text":"Which from there maybe?","language":"en","start":1604.9299999999998,"end":1606.9599999999998,"speakerId":0},{"text":"You can understand.","language":"en","start":1607.8,"end":1609.4199999999998,"speakerId":0},{"text":"Or you can.","language":"en","start":1610.72,"end":1612.33,"speakerId":0},{"text":"You can.","language":"en","start":1614.06,"end":1614.9299999999998,"speakerId":0},{"text":"Help us.","language":"en","start":1616.59,"end":1617.56,"speakerId":0},{"text":"So.","language":"en","start":1619,"end":1619.62,"speakerId":0},{"text":"So we fish.","language":"en","start":1621.31,"end":1622.25,"speakerId":0},{"text":"OK. But during the program, did you feel you were?","language":"en","start":1623.77,"end":1628.76,"speakerId":1},{"text":"Did you feel GHR or local government was taking over your responsibilities in any?","language":"en","start":1630.01,"end":1634.98,"speakerId":1},{"text":"Way.","language":"en","start":1634.99,"end":1635.5,"speakerId":1},{"text":"No.","language":"en","start":1636.25,"end":1636.5,"speakerId":0},{"text":"We can. We are not feeling like that.","language":"en","start":1637.35,"end":1639.77,"speakerId":0},{"text":"So you always feel that you are in charge.","language":"en","start":1640.47,"end":1642.84,"speakerId":1},{"text":"There is nothing like that.","language":"en","start":1644.74,"end":1646.63,"speakerId":0},{"text":"Because all what they are doing is support.","language":"en","start":1652.07,"end":1654.87,"speakerId":0},{"text":"They unleash support to us and give us advice.","language":"en","start":1658.01,"end":1661.8,"speakerId":0},{"text":"OK. So thank you very much. And Sir, I think I have only one more question, if there is anything you wish for to add to the conversation.","language":"en","start":1670.1599999999999,"end":1679.6699999999998,"speakerId":1},{"text":"There's nothing I can add but to thank HI and other government.","language":"en","start":1682.28,"end":1689.28,"speakerId":0},{"text":"That help us.","language":"en","start":1690.6899999999998,"end":1692.08,"speakerId":0},{"text":"With this.","language":"en","start":1692.8899999999999,"end":1693.9999999999998,"speakerId":0},{"text":"Remarkable distance.","language":"en","start":1698.1599999999999,"end":1699.6299999999999,"speakerId":0},{"text":"Because it's.","language":"en","start":1700.5,"end":1701.62,"speakerId":0},{"text":"It's very.","language":"en","start":1704,"end":1704.57,"speakerId":0},{"text":"Good effort. There have been lot worse actually. We enjoyed the the facilities.","language":"en","start":1705.74,"end":1714.69,"speakerId":0},{"text":"So we turn you turn them.","language":"en","start":1716.1,"end":1718.9699999999998,"speakerId":0},{"text":"OK. Thank you very much. I would go away.","language":"en","start":1720.6999999999998,"end":1724.09,"speakerId":1},{"text":"Hello.","language":"en","start":1742.8,"end":1743.08},{"text":"Hi.","language":"en","start":1744.1599999999999,"end":1744.3999999999999}],"speakerNames":["Sidi","Sadiq"]},"audioOneDriveItem":{"driveId":"b!0-6msiEgJkSEOW69l_Tztc24bJ0Pij1KnveNNXMJciB7gHbZX42IQLP_rGe0eida","itemId":"01G7TXL4ID5DEWZKAJSJCZZDLBZEFE5YLZ"}}}</storedTranscription>
</file>

<file path=customXml/itemProps1.xml><?xml version="1.0" encoding="utf-8"?>
<ds:datastoreItem xmlns:ds="http://schemas.openxmlformats.org/officeDocument/2006/customXml" ds:itemID="{43722E13-9FD5-4E91-B315-3473064AC118}">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13</Pages>
  <Words>2153</Words>
  <Characters>13223</Characters>
  <Application>Microsoft Office Word</Application>
  <DocSecurity>0</DocSecurity>
  <Lines>367</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Abubakar Gulma</dc:creator>
  <cp:keywords/>
  <dc:description/>
  <cp:lastModifiedBy>Sadiq Abubakar Gulma</cp:lastModifiedBy>
  <cp:revision>21</cp:revision>
  <dcterms:created xsi:type="dcterms:W3CDTF">2024-07-08T15:38:00Z</dcterms:created>
  <dcterms:modified xsi:type="dcterms:W3CDTF">2025-04-30T07:19:00Z</dcterms:modified>
</cp:coreProperties>
</file>