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25D71E31" w:rsidR="00872A44" w:rsidRDefault="000C6642" w:rsidP="00EF39E8">
      <w:r>
        <w:t xml:space="preserve">Interview with </w:t>
      </w:r>
      <w:r w:rsidR="00A02A0E">
        <w:t>rep of GHI</w:t>
      </w:r>
    </w:p>
    <w:p w14:paraId="3EB483AB" w14:textId="77777777" w:rsidR="000C6642" w:rsidRPr="002D772D" w:rsidRDefault="000C6642" w:rsidP="00EF39E8"/>
    <w:p w14:paraId="6A84CD4C" w14:textId="1CEC153C" w:rsidR="00EF39E8" w:rsidRPr="002D772D" w:rsidRDefault="00EF39E8" w:rsidP="00EF39E8">
      <w:pPr>
        <w:pStyle w:val="Heading1"/>
      </w:pPr>
      <w:r w:rsidRPr="002D772D">
        <w:t>Transcript</w:t>
      </w:r>
    </w:p>
    <w:p w14:paraId="49813109" w14:textId="5777DB26" w:rsidR="00EF39E8" w:rsidRPr="00A02A0E" w:rsidRDefault="00A02A0E" w:rsidP="00EF39E8">
      <w:pPr>
        <w:rPr>
          <w:lang w:val="sv-SE"/>
        </w:rPr>
      </w:pPr>
      <w:proofErr w:type="spellStart"/>
      <w:r>
        <w:rPr>
          <w:lang w:val="sv-SE"/>
        </w:rPr>
        <w:t>Interviewer</w:t>
      </w:r>
      <w:proofErr w:type="spellEnd"/>
    </w:p>
    <w:p w14:paraId="3613C462" w14:textId="79F2D20F" w:rsidR="00EF39E8" w:rsidRDefault="00EF39E8" w:rsidP="00EF39E8">
      <w:r>
        <w:t xml:space="preserve">Hamza. Good afternoon. My name is </w:t>
      </w:r>
      <w:proofErr w:type="gramStart"/>
      <w:r w:rsidR="00A02A0E">
        <w:t>Interviewer</w:t>
      </w:r>
      <w:r w:rsidR="00AC6109">
        <w:t>.</w:t>
      </w:r>
      <w:r>
        <w:t>.</w:t>
      </w:r>
      <w:proofErr w:type="gramEnd"/>
      <w:r>
        <w:t xml:space="preserve"> I'm a </w:t>
      </w:r>
      <w:r w:rsidR="002D772D">
        <w:t>xx</w:t>
      </w:r>
      <w:r>
        <w:t xml:space="preserve"> at </w:t>
      </w:r>
      <w:r w:rsidR="002D772D">
        <w:t>xxx</w:t>
      </w:r>
      <w:r>
        <w:t>. And I'm investigating</w:t>
      </w:r>
      <w:r w:rsidR="00AC6109">
        <w:t xml:space="preserve"> </w:t>
      </w:r>
      <w:r>
        <w:t xml:space="preserve">Role of cross sector collaboration through social innovation in addressing urban challenges in Nigeria. Challenges, especially related to water, </w:t>
      </w:r>
      <w:proofErr w:type="gramStart"/>
      <w:r>
        <w:t>sanitation</w:t>
      </w:r>
      <w:proofErr w:type="gramEnd"/>
      <w:r>
        <w:t xml:space="preserve"> and municipal solid waste management and by cross sector</w:t>
      </w:r>
      <w:r w:rsidR="00CE6608">
        <w:t>,</w:t>
      </w:r>
      <w:r>
        <w:t xml:space="preserve"> I mean, looking at actors or organizations, but I like to call them actors from different sectors. And I mean the sector, like the public, which is the government sector, the private sector, the </w:t>
      </w:r>
      <w:r w:rsidR="00AC6109">
        <w:t>third</w:t>
      </w:r>
      <w:r>
        <w:t xml:space="preserve"> sector, the nonprofit sector and </w:t>
      </w:r>
      <w:r w:rsidR="00CE6608">
        <w:t>…</w:t>
      </w:r>
      <w:r>
        <w:t>and in my own case, I'm looking for projects that Have collaborations from the government agency. There is an international agency. There is also a local or national agency, whereas a social enterprise or national profits. And I thought that I</w:t>
      </w:r>
      <w:r w:rsidR="00CE6608">
        <w:t>-WASH case</w:t>
      </w:r>
      <w:r>
        <w:t xml:space="preserve"> that you have worked on Perfect</w:t>
      </w:r>
      <w:r w:rsidR="00CE6608">
        <w:t>ly fits this d</w:t>
      </w:r>
      <w:r>
        <w:t xml:space="preserve">escription and I'm trying to understand the role each of these actors is playing in this collaboration. My main interest is </w:t>
      </w:r>
      <w:proofErr w:type="spellStart"/>
      <w:r>
        <w:t>is</w:t>
      </w:r>
      <w:proofErr w:type="spellEnd"/>
      <w:r>
        <w:t xml:space="preserve"> to see</w:t>
      </w:r>
      <w:r w:rsidR="00CE6608">
        <w:t xml:space="preserve"> t</w:t>
      </w:r>
      <w:r>
        <w:t>he role of each act</w:t>
      </w:r>
      <w:r w:rsidR="00CE6608">
        <w:t>or</w:t>
      </w:r>
      <w:r>
        <w:t xml:space="preserve"> and the transformative impact, or the impact that they bring to the societies, and because I would also like to go and speak to the beneficiary society.</w:t>
      </w:r>
      <w:r w:rsidR="00CE6608">
        <w:t xml:space="preserve"> </w:t>
      </w:r>
      <w:r>
        <w:t xml:space="preserve">To ask them about the impact of this </w:t>
      </w:r>
      <w:r w:rsidR="00CE6608">
        <w:t>cross-</w:t>
      </w:r>
      <w:r>
        <w:t xml:space="preserve">sector of collaboration, that is one, and I'm trying to understand the collaborative framework of the governance framework. So again, if you call it a collaboration, but how collaborative is it? </w:t>
      </w:r>
      <w:proofErr w:type="gramStart"/>
      <w:r>
        <w:t>So</w:t>
      </w:r>
      <w:proofErr w:type="gramEnd"/>
      <w:r>
        <w:t xml:space="preserve"> I'm interested in the governance. Framework around how</w:t>
      </w:r>
      <w:r w:rsidR="00CE6608">
        <w:t xml:space="preserve"> y</w:t>
      </w:r>
      <w:r>
        <w:t>ou do actors or the actors in these cases, organizing themselves are governing themselves, are taking decisions and</w:t>
      </w:r>
      <w:r w:rsidR="00CE6608">
        <w:t xml:space="preserve"> f</w:t>
      </w:r>
      <w:r>
        <w:t xml:space="preserve">rom a very perspective of governance, so to speak, looking at the power dynamic and the asymmetries between the different organizations. So. So that's I think what I'm trying to investigate and yes, I know you've been part of the </w:t>
      </w:r>
      <w:r w:rsidR="00A408C0">
        <w:t>I-</w:t>
      </w:r>
      <w:r>
        <w:t>wash</w:t>
      </w:r>
      <w:r w:rsidR="00A408C0">
        <w:t xml:space="preserve"> case </w:t>
      </w:r>
      <w:r>
        <w:t xml:space="preserve">study, and </w:t>
      </w:r>
      <w:proofErr w:type="spellStart"/>
      <w:r>
        <w:t>and</w:t>
      </w:r>
      <w:proofErr w:type="spellEnd"/>
      <w:r>
        <w:t xml:space="preserve"> I would like for you to maybe </w:t>
      </w:r>
      <w:proofErr w:type="gramStart"/>
      <w:r>
        <w:t>first of all</w:t>
      </w:r>
      <w:proofErr w:type="gramEnd"/>
      <w:r>
        <w:t xml:space="preserve">, I would like to mention that all this data and collecting this from my PhD. The research and I will. Record this conversation. I will save it, process </w:t>
      </w:r>
      <w:proofErr w:type="gramStart"/>
      <w:r>
        <w:t>it</w:t>
      </w:r>
      <w:proofErr w:type="gramEnd"/>
      <w:r>
        <w:t xml:space="preserve"> and analyze the results within the </w:t>
      </w:r>
      <w:proofErr w:type="spellStart"/>
      <w:r>
        <w:t>the</w:t>
      </w:r>
      <w:proofErr w:type="spellEnd"/>
      <w:r>
        <w:t xml:space="preserve"> EU zone and even outside of it, and process any personal data according to the </w:t>
      </w:r>
      <w:r w:rsidR="00A408C0">
        <w:t>EU</w:t>
      </w:r>
      <w:r>
        <w:t xml:space="preserve"> GDPR and </w:t>
      </w:r>
      <w:r w:rsidR="00A408C0">
        <w:t>that</w:t>
      </w:r>
      <w:r>
        <w:t xml:space="preserve"> of Nigeria as well. </w:t>
      </w:r>
      <w:proofErr w:type="gramStart"/>
      <w:r>
        <w:t>So</w:t>
      </w:r>
      <w:proofErr w:type="gramEnd"/>
      <w:r>
        <w:t xml:space="preserve"> I would like to</w:t>
      </w:r>
      <w:r w:rsidR="00A408C0">
        <w:t xml:space="preserve"> s</w:t>
      </w:r>
      <w:r>
        <w:t>eek your consent in doing that and I also have very briefly introduce yourself and</w:t>
      </w:r>
      <w:r w:rsidR="00A408C0">
        <w:t xml:space="preserve"> t</w:t>
      </w:r>
      <w:r>
        <w:t xml:space="preserve">he role that you played in </w:t>
      </w:r>
      <w:r w:rsidR="00A408C0">
        <w:t>I-WASH.</w:t>
      </w:r>
    </w:p>
    <w:p w14:paraId="3C43F8AA" w14:textId="75CB96D9" w:rsidR="00EF39E8" w:rsidRDefault="00A02A0E" w:rsidP="00EF39E8">
      <w:r>
        <w:t>Speaker 13GH</w:t>
      </w:r>
    </w:p>
    <w:p w14:paraId="4449D705" w14:textId="543487C2" w:rsidR="00EF39E8" w:rsidRDefault="00EF39E8" w:rsidP="00EF39E8">
      <w:r>
        <w:t xml:space="preserve">OK. Thank you very much for that. My name is Doctor Hamza </w:t>
      </w:r>
      <w:proofErr w:type="spellStart"/>
      <w:r>
        <w:t>Ja</w:t>
      </w:r>
      <w:r w:rsidR="00A408C0">
        <w:t>k</w:t>
      </w:r>
      <w:r>
        <w:t>ada</w:t>
      </w:r>
      <w:proofErr w:type="spellEnd"/>
      <w:r>
        <w:t xml:space="preserve"> and I</w:t>
      </w:r>
      <w:r w:rsidR="00A408C0">
        <w:t xml:space="preserve"> </w:t>
      </w:r>
      <w:r>
        <w:t xml:space="preserve">Started as the co-author for the </w:t>
      </w:r>
      <w:r w:rsidR="00A408C0">
        <w:t>I-</w:t>
      </w:r>
      <w:r>
        <w:t>W</w:t>
      </w:r>
      <w:r w:rsidR="00A408C0">
        <w:t>ASH</w:t>
      </w:r>
      <w:r>
        <w:t xml:space="preserve"> program and eventually became the Deputy Project management</w:t>
      </w:r>
      <w:r w:rsidR="00A408C0">
        <w:t xml:space="preserve">, </w:t>
      </w:r>
      <w:r>
        <w:t xml:space="preserve">manager and thereafter became the project manager for over a year. And </w:t>
      </w:r>
      <w:r w:rsidR="00A408C0">
        <w:t xml:space="preserve">I </w:t>
      </w:r>
      <w:r w:rsidR="00A408C0">
        <w:lastRenderedPageBreak/>
        <w:t>have seen</w:t>
      </w:r>
      <w:r>
        <w:t xml:space="preserve"> the project to its successful completion, yeah, I think. That's </w:t>
      </w:r>
      <w:proofErr w:type="spellStart"/>
      <w:r>
        <w:t>that's</w:t>
      </w:r>
      <w:proofErr w:type="spellEnd"/>
      <w:r>
        <w:t xml:space="preserve"> the </w:t>
      </w:r>
      <w:r w:rsidR="00A408C0">
        <w:t>role</w:t>
      </w:r>
      <w:r>
        <w:t xml:space="preserve"> I played here.</w:t>
      </w:r>
    </w:p>
    <w:p w14:paraId="32B04142" w14:textId="6245EB4B" w:rsidR="00EF39E8" w:rsidRDefault="00A02A0E" w:rsidP="00EF39E8">
      <w:r>
        <w:t>Interviewer</w:t>
      </w:r>
    </w:p>
    <w:p w14:paraId="2EA14942" w14:textId="4C9F58D1" w:rsidR="00EF39E8" w:rsidRDefault="00EF39E8" w:rsidP="00EF39E8">
      <w:r>
        <w:t>Maybe if you can respond to th</w:t>
      </w:r>
      <w:r w:rsidR="00A408C0">
        <w:t>e</w:t>
      </w:r>
      <w:r>
        <w:t xml:space="preserve"> seeking consent.</w:t>
      </w:r>
    </w:p>
    <w:p w14:paraId="6306AAF5" w14:textId="6CC791A9" w:rsidR="00EF39E8" w:rsidRDefault="00A02A0E" w:rsidP="00EF39E8">
      <w:r>
        <w:t>Speaker 13GH</w:t>
      </w:r>
    </w:p>
    <w:p w14:paraId="16C27154" w14:textId="181F1A1A" w:rsidR="00EF39E8" w:rsidRDefault="00EF39E8" w:rsidP="00EF39E8">
      <w:r>
        <w:t>Oh, sure, you have my consent to use the data for your activity</w:t>
      </w:r>
      <w:r w:rsidR="00A408C0">
        <w:t>,</w:t>
      </w:r>
      <w:r>
        <w:t xml:space="preserve"> for your PhD program.</w:t>
      </w:r>
    </w:p>
    <w:p w14:paraId="04C1B3C2" w14:textId="22C739DB" w:rsidR="00EF39E8" w:rsidRDefault="00A02A0E" w:rsidP="00EF39E8">
      <w:r>
        <w:t>Interviewer</w:t>
      </w:r>
    </w:p>
    <w:p w14:paraId="04E9F3A7" w14:textId="36BE517C" w:rsidR="00EF39E8" w:rsidRDefault="00EF39E8" w:rsidP="00EF39E8">
      <w:r>
        <w:t>OK, thank you. So please, you can start by telling me how this your how I</w:t>
      </w:r>
      <w:r w:rsidR="00A408C0">
        <w:t xml:space="preserve">-WASH </w:t>
      </w:r>
      <w:r>
        <w:t>emerged</w:t>
      </w:r>
      <w:r w:rsidR="00A408C0">
        <w:t>?</w:t>
      </w:r>
    </w:p>
    <w:p w14:paraId="7F67E74F" w14:textId="13FAB7F5" w:rsidR="00EF39E8" w:rsidRDefault="00A02A0E" w:rsidP="00EF39E8">
      <w:r>
        <w:t>Speaker 13GH</w:t>
      </w:r>
    </w:p>
    <w:p w14:paraId="1B1C27A2" w14:textId="4F26ABC3" w:rsidR="00EF39E8" w:rsidRDefault="00EF39E8" w:rsidP="00EF39E8">
      <w:r>
        <w:t xml:space="preserve">OK. </w:t>
      </w:r>
      <w:proofErr w:type="gramStart"/>
      <w:r>
        <w:t>So</w:t>
      </w:r>
      <w:proofErr w:type="gramEnd"/>
      <w:r>
        <w:t xml:space="preserve"> the</w:t>
      </w:r>
      <w:r w:rsidR="00A408C0">
        <w:t xml:space="preserve"> I-WASH </w:t>
      </w:r>
      <w:r>
        <w:t>program that emerged out of the</w:t>
      </w:r>
      <w:r w:rsidR="00A408C0">
        <w:t xml:space="preserve"> </w:t>
      </w:r>
      <w:r>
        <w:t>Prevalent cholera outbreaks in Nigeria and also the very</w:t>
      </w:r>
      <w:r w:rsidR="00A408C0">
        <w:t xml:space="preserve"> </w:t>
      </w:r>
      <w:r>
        <w:t>Low access to basic wash services in the country, especially in the northwestern part of the country. Thereafter, the green habitat initiative</w:t>
      </w:r>
      <w:r w:rsidR="00A408C0">
        <w:t xml:space="preserve"> a</w:t>
      </w:r>
      <w:r>
        <w:t xml:space="preserve">pplied for a grant through the United States Agency for International Development. To increase access to basic </w:t>
      </w:r>
      <w:r w:rsidR="00A408C0">
        <w:t>WASH</w:t>
      </w:r>
      <w:r>
        <w:t xml:space="preserve"> services in selected states particularly</w:t>
      </w:r>
      <w:r w:rsidR="00A408C0">
        <w:t xml:space="preserve"> Kebbi</w:t>
      </w:r>
      <w:r>
        <w:t xml:space="preserve"> and Sokoto to improve health outcomes and reduce economic and social vulnerabilities</w:t>
      </w:r>
      <w:r w:rsidR="00A408C0">
        <w:t xml:space="preserve"> t</w:t>
      </w:r>
      <w:r>
        <w:t>hat are associated with that. So that's how the program came about.</w:t>
      </w:r>
    </w:p>
    <w:p w14:paraId="399DB20D" w14:textId="299F1CDF" w:rsidR="00EF39E8" w:rsidRDefault="00A02A0E" w:rsidP="00EF39E8">
      <w:r>
        <w:t>Interviewer</w:t>
      </w:r>
    </w:p>
    <w:p w14:paraId="36BAE2E3" w14:textId="34D357AD" w:rsidR="00EF39E8" w:rsidRDefault="00EF39E8" w:rsidP="00EF39E8">
      <w:proofErr w:type="gramStart"/>
      <w:r>
        <w:t>So</w:t>
      </w:r>
      <w:proofErr w:type="gramEnd"/>
      <w:r>
        <w:t xml:space="preserve"> you said you're applying to the </w:t>
      </w:r>
      <w:r w:rsidR="00A408C0">
        <w:t>USAID?</w:t>
      </w:r>
    </w:p>
    <w:p w14:paraId="3BE61D8A" w14:textId="26ABEFDD" w:rsidR="00EF39E8" w:rsidRDefault="00A02A0E" w:rsidP="00EF39E8">
      <w:r>
        <w:t>Speaker 13GH</w:t>
      </w:r>
    </w:p>
    <w:p w14:paraId="1F43FDE6" w14:textId="4CED5F0C" w:rsidR="00EF39E8" w:rsidRDefault="00A408C0" w:rsidP="00EF39E8">
      <w:proofErr w:type="spellStart"/>
      <w:r>
        <w:t>Uhum</w:t>
      </w:r>
      <w:proofErr w:type="spellEnd"/>
      <w:r>
        <w:t>!</w:t>
      </w:r>
    </w:p>
    <w:p w14:paraId="0CC600A7" w14:textId="5EED180F" w:rsidR="00EF39E8" w:rsidRDefault="00A02A0E" w:rsidP="00EF39E8">
      <w:r>
        <w:t>Interviewer</w:t>
      </w:r>
    </w:p>
    <w:p w14:paraId="5A0BF672" w14:textId="5A861396" w:rsidR="00EF39E8" w:rsidRDefault="00EF39E8" w:rsidP="00EF39E8">
      <w:r>
        <w:t>And if you can maybe</w:t>
      </w:r>
      <w:r w:rsidR="00A408C0">
        <w:t xml:space="preserve"> s</w:t>
      </w:r>
      <w:r>
        <w:t>h</w:t>
      </w:r>
      <w:r w:rsidR="00A408C0">
        <w:t>ed</w:t>
      </w:r>
      <w:r>
        <w:t xml:space="preserve"> more light on how </w:t>
      </w:r>
      <w:proofErr w:type="gramStart"/>
      <w:r>
        <w:t>yes</w:t>
      </w:r>
      <w:proofErr w:type="gramEnd"/>
      <w:r>
        <w:t xml:space="preserve"> the application process and how it eventually you</w:t>
      </w:r>
      <w:r w:rsidR="00BB09A3">
        <w:t xml:space="preserve"> </w:t>
      </w:r>
      <w:r>
        <w:t xml:space="preserve">If you see it </w:t>
      </w:r>
      <w:r w:rsidR="00BB09A3">
        <w:t>as</w:t>
      </w:r>
      <w:r>
        <w:t xml:space="preserve"> a collaborative project or a </w:t>
      </w:r>
      <w:r w:rsidR="00BB09A3">
        <w:t>cro</w:t>
      </w:r>
      <w:r>
        <w:t>ss sector collaboration or what?</w:t>
      </w:r>
    </w:p>
    <w:p w14:paraId="646AAEFD" w14:textId="663AF384" w:rsidR="00EF39E8" w:rsidRDefault="00A02A0E" w:rsidP="00EF39E8">
      <w:r>
        <w:t>Speaker 13GH</w:t>
      </w:r>
    </w:p>
    <w:p w14:paraId="64E7AD12" w14:textId="19D9715D" w:rsidR="00EF39E8" w:rsidRDefault="00EF39E8" w:rsidP="00EF39E8">
      <w:r>
        <w:t>Yes.</w:t>
      </w:r>
    </w:p>
    <w:p w14:paraId="2CA762E5" w14:textId="69896CA4" w:rsidR="00EF39E8" w:rsidRDefault="00A02A0E" w:rsidP="00EF39E8">
      <w:r>
        <w:t>Speaker 13GH</w:t>
      </w:r>
    </w:p>
    <w:p w14:paraId="0B8B3591" w14:textId="4DBF1E16" w:rsidR="00EF39E8" w:rsidRDefault="00EF39E8" w:rsidP="00EF39E8">
      <w:r>
        <w:t>The opportunity from USA</w:t>
      </w:r>
      <w:r w:rsidR="00BB09A3">
        <w:t xml:space="preserve">ID </w:t>
      </w:r>
      <w:r>
        <w:t>came from the agencies designed to Advance local participation</w:t>
      </w:r>
      <w:r w:rsidR="00BB09A3">
        <w:t xml:space="preserve"> i</w:t>
      </w:r>
      <w:r>
        <w:t>n project implementation. And</w:t>
      </w:r>
      <w:r w:rsidR="00BB09A3">
        <w:t xml:space="preserve"> </w:t>
      </w:r>
      <w:r>
        <w:t>Green Habitat initiative was considered for</w:t>
      </w:r>
      <w:r w:rsidR="00BB09A3">
        <w:t xml:space="preserve"> </w:t>
      </w:r>
      <w:r>
        <w:t xml:space="preserve">Its </w:t>
      </w:r>
      <w:r>
        <w:lastRenderedPageBreak/>
        <w:t xml:space="preserve">role, </w:t>
      </w:r>
      <w:proofErr w:type="gramStart"/>
      <w:r>
        <w:t>and also</w:t>
      </w:r>
      <w:proofErr w:type="gramEnd"/>
      <w:r>
        <w:t xml:space="preserve"> for its ability to meet the expectations of the donor</w:t>
      </w:r>
      <w:r w:rsidR="00BB09A3">
        <w:t>s</w:t>
      </w:r>
      <w:r>
        <w:t xml:space="preserve">. I mean several other </w:t>
      </w:r>
      <w:proofErr w:type="spellStart"/>
      <w:r>
        <w:t>organisations</w:t>
      </w:r>
      <w:proofErr w:type="spellEnd"/>
      <w:r>
        <w:t xml:space="preserve"> applied, but GH</w:t>
      </w:r>
      <w:r w:rsidR="00BB09A3">
        <w:t>I</w:t>
      </w:r>
      <w:r>
        <w:t xml:space="preserve"> emerged successful and the project was </w:t>
      </w:r>
      <w:proofErr w:type="gramStart"/>
      <w:r>
        <w:t>really  collaborative</w:t>
      </w:r>
      <w:proofErr w:type="gramEnd"/>
      <w:r w:rsidR="00BB09A3">
        <w:t xml:space="preserve"> </w:t>
      </w:r>
      <w:r>
        <w:t xml:space="preserve">Activity because though the application for the grant was received by the </w:t>
      </w:r>
      <w:r w:rsidR="00BB09A3">
        <w:t>USAID,</w:t>
      </w:r>
      <w:r>
        <w:t xml:space="preserve"> throughout the engagement process before implementation started, that was a Co creation phase. </w:t>
      </w:r>
      <w:proofErr w:type="gramStart"/>
      <w:r>
        <w:t>So</w:t>
      </w:r>
      <w:proofErr w:type="gramEnd"/>
      <w:r>
        <w:t xml:space="preserve"> this cooperation phase was a collaboration between the USAID's W</w:t>
      </w:r>
      <w:r w:rsidR="00BB09A3">
        <w:t>ASH</w:t>
      </w:r>
      <w:r>
        <w:t xml:space="preserve"> Unit or Wash department, in collaboration with </w:t>
      </w:r>
      <w:r w:rsidR="00BB09A3">
        <w:t>GHI</w:t>
      </w:r>
      <w:r>
        <w:t xml:space="preserve"> to explore the content of the </w:t>
      </w:r>
      <w:r w:rsidR="00BB09A3">
        <w:t>GHI</w:t>
      </w:r>
      <w:r>
        <w:t xml:space="preserve"> application and proposal to make it. More robust make it more sustainable and to also meet the regulatory and yeah regulatory compliances of the USAID. So that took, that took almost a year, but I think close to 10 months it was a very rigorous process to redesign and. Co</w:t>
      </w:r>
      <w:r w:rsidR="00BB09A3">
        <w:t>-</w:t>
      </w:r>
      <w:r>
        <w:t xml:space="preserve">create the project so between the GHI team and the USAID </w:t>
      </w:r>
      <w:r w:rsidR="00BB09A3">
        <w:t>WASH team.</w:t>
      </w:r>
    </w:p>
    <w:p w14:paraId="05B1B552" w14:textId="2D261C23" w:rsidR="00EF39E8" w:rsidRDefault="00A02A0E" w:rsidP="00EF39E8">
      <w:r>
        <w:t>Interviewer</w:t>
      </w:r>
    </w:p>
    <w:p w14:paraId="38DA56E8" w14:textId="0C5804AA" w:rsidR="00EF39E8" w:rsidRDefault="00EF39E8" w:rsidP="00EF39E8">
      <w:proofErr w:type="gramStart"/>
      <w:r>
        <w:t>So</w:t>
      </w:r>
      <w:proofErr w:type="gramEnd"/>
      <w:r>
        <w:t xml:space="preserve"> I know you started mentioned earlier that one of the motivations for the program is</w:t>
      </w:r>
      <w:r w:rsidR="00BB09A3">
        <w:t xml:space="preserve"> the</w:t>
      </w:r>
      <w:r>
        <w:t xml:space="preserve"> </w:t>
      </w:r>
      <w:r w:rsidR="00BB09A3">
        <w:t>d</w:t>
      </w:r>
      <w:r>
        <w:t>evelopment challenges you were mentioning</w:t>
      </w:r>
      <w:r w:rsidR="00BB09A3">
        <w:t xml:space="preserve">. </w:t>
      </w:r>
      <w:r w:rsidR="00F7035B">
        <w:t>Were you</w:t>
      </w:r>
      <w:r>
        <w:t xml:space="preserve"> there physically and </w:t>
      </w:r>
      <w:r w:rsidR="00F7035B">
        <w:t>surveyed the place,</w:t>
      </w:r>
      <w:r>
        <w:t xml:space="preserve"> what were the challenges? I'm not sure how you confirmed the challenges that you started talking about and when you went there on the ground physically,</w:t>
      </w:r>
      <w:r w:rsidR="00F7035B">
        <w:t xml:space="preserve"> </w:t>
      </w:r>
      <w:r>
        <w:t xml:space="preserve">what were the challenges and how did they come </w:t>
      </w:r>
      <w:r w:rsidR="00F7035B">
        <w:t>to be</w:t>
      </w:r>
      <w:r>
        <w:t xml:space="preserve"> the motivation?</w:t>
      </w:r>
    </w:p>
    <w:p w14:paraId="75926CEF" w14:textId="704DC873" w:rsidR="00EF39E8" w:rsidRDefault="00A02A0E" w:rsidP="00EF39E8">
      <w:r>
        <w:t>Speaker 13GH</w:t>
      </w:r>
    </w:p>
    <w:p w14:paraId="7ABE3DCD" w14:textId="5E941E43" w:rsidR="00EF39E8" w:rsidRDefault="00EF39E8" w:rsidP="00EF39E8">
      <w:r>
        <w:t xml:space="preserve">So. Like I said, the motivation came out of the backdrop of the prevalent cholera crisis in the country. </w:t>
      </w:r>
      <w:r w:rsidR="00F7035B">
        <w:t>I t</w:t>
      </w:r>
      <w:r>
        <w:t xml:space="preserve">hink from 2018 to 2020, there are </w:t>
      </w:r>
      <w:proofErr w:type="gramStart"/>
      <w:r>
        <w:t>a number of</w:t>
      </w:r>
      <w:proofErr w:type="gramEnd"/>
      <w:r>
        <w:t xml:space="preserve"> cholera outbreaks in Nigeria and the northern part of the country was usually the worst hit during these annual outbreaks. And then? Umm. An investigation into the available wash data that was developed or published by UNICEF in collaboration with Federal Ministry of Water Resources also indicated the very poor water and </w:t>
      </w:r>
      <w:r w:rsidR="00F7035B">
        <w:t>sanitation</w:t>
      </w:r>
      <w:r>
        <w:t xml:space="preserve"> indices in the north. </w:t>
      </w:r>
      <w:proofErr w:type="gramStart"/>
      <w:r>
        <w:t>So</w:t>
      </w:r>
      <w:proofErr w:type="gramEnd"/>
      <w:r>
        <w:t xml:space="preserve"> this. This information and data kind of formed the background and prior to that green habitat had been </w:t>
      </w:r>
      <w:proofErr w:type="gramStart"/>
      <w:r>
        <w:t>actually</w:t>
      </w:r>
      <w:r w:rsidR="00F7035B">
        <w:t xml:space="preserve"> c</w:t>
      </w:r>
      <w:r>
        <w:t>arrying</w:t>
      </w:r>
      <w:proofErr w:type="gramEnd"/>
      <w:r>
        <w:t xml:space="preserve"> out some of these wash programs and you know, we had an idea, a good idea of what the indices were and the gaps. But going into the implementation, we did conduct a baseline assessment and we found that the</w:t>
      </w:r>
      <w:r w:rsidR="00F7035B">
        <w:t xml:space="preserve"> surveys</w:t>
      </w:r>
      <w:r>
        <w:t xml:space="preserve"> and assessment closely matched the national data from </w:t>
      </w:r>
      <w:r w:rsidR="00F7035B">
        <w:t>the</w:t>
      </w:r>
      <w:r>
        <w:t xml:space="preserve"> Ministry of Water Resources and UNICEF. The </w:t>
      </w:r>
      <w:proofErr w:type="spellStart"/>
      <w:r>
        <w:t>the</w:t>
      </w:r>
      <w:proofErr w:type="spellEnd"/>
      <w:r>
        <w:t xml:space="preserve"> data is very close and there that </w:t>
      </w:r>
      <w:proofErr w:type="gramStart"/>
      <w:r>
        <w:t>actually</w:t>
      </w:r>
      <w:r w:rsidR="00F7035B">
        <w:t xml:space="preserve"> i</w:t>
      </w:r>
      <w:r>
        <w:t>ncreased</w:t>
      </w:r>
      <w:proofErr w:type="gramEnd"/>
      <w:r>
        <w:t xml:space="preserve"> our conviction for</w:t>
      </w:r>
      <w:r w:rsidR="00F7035B">
        <w:t xml:space="preserve"> t</w:t>
      </w:r>
      <w:r>
        <w:t>he need for the project.</w:t>
      </w:r>
    </w:p>
    <w:p w14:paraId="07147E82" w14:textId="15CC3C14" w:rsidR="00EF39E8" w:rsidRDefault="00A02A0E" w:rsidP="00EF39E8">
      <w:r>
        <w:t>Interviewer</w:t>
      </w:r>
    </w:p>
    <w:p w14:paraId="6225D8B0" w14:textId="1FB2A04A" w:rsidR="00EF39E8" w:rsidRDefault="00EF39E8" w:rsidP="00EF39E8">
      <w:r>
        <w:t xml:space="preserve">And after you we implemented the </w:t>
      </w:r>
      <w:proofErr w:type="gramStart"/>
      <w:r>
        <w:t>program,</w:t>
      </w:r>
      <w:proofErr w:type="gramEnd"/>
      <w:r>
        <w:t xml:space="preserve"> how did you confirm? These challenges that you identified earlier have been </w:t>
      </w:r>
      <w:proofErr w:type="gramStart"/>
      <w:r w:rsidR="00DF5449">
        <w:t>addressed?</w:t>
      </w:r>
      <w:proofErr w:type="gramEnd"/>
    </w:p>
    <w:p w14:paraId="4CAF25B5" w14:textId="3F379925" w:rsidR="00EF39E8" w:rsidRDefault="00A02A0E" w:rsidP="00EF39E8">
      <w:r>
        <w:t>Speaker 13GH</w:t>
      </w:r>
    </w:p>
    <w:p w14:paraId="750667D4" w14:textId="3C0176AF" w:rsidR="00EF39E8" w:rsidRDefault="00EF39E8" w:rsidP="00EF39E8">
      <w:r>
        <w:lastRenderedPageBreak/>
        <w:t xml:space="preserve">OK, so there was a baseline assessment like I </w:t>
      </w:r>
      <w:proofErr w:type="gramStart"/>
      <w:r>
        <w:t>mentioned</w:t>
      </w:r>
      <w:proofErr w:type="gramEnd"/>
      <w:r>
        <w:t xml:space="preserve"> and we also had an endline assessment which was conducted at the end of the life cycle of</w:t>
      </w:r>
      <w:r w:rsidR="00DF5449">
        <w:t xml:space="preserve"> </w:t>
      </w:r>
      <w:r>
        <w:t xml:space="preserve">The project. </w:t>
      </w:r>
      <w:proofErr w:type="gramStart"/>
      <w:r>
        <w:t>So</w:t>
      </w:r>
      <w:proofErr w:type="gramEnd"/>
      <w:r>
        <w:t xml:space="preserve"> we basically</w:t>
      </w:r>
      <w:r w:rsidR="00DF5449">
        <w:t xml:space="preserve"> d</w:t>
      </w:r>
      <w:r>
        <w:t xml:space="preserve">id a second round of </w:t>
      </w:r>
      <w:r w:rsidR="00DF5449">
        <w:t xml:space="preserve">survey </w:t>
      </w:r>
      <w:r>
        <w:t>and put it side by side</w:t>
      </w:r>
      <w:r w:rsidR="00DF5449">
        <w:t xml:space="preserve"> w</w:t>
      </w:r>
      <w:r>
        <w:t xml:space="preserve">ith the baseline data and we observed that there had been significant. Increase in access to basic </w:t>
      </w:r>
      <w:r w:rsidR="00DF5449">
        <w:t>WASH</w:t>
      </w:r>
      <w:r>
        <w:t xml:space="preserve"> services and health outcomes data that we collected from. Healthcare centers from schools, from communities showed significant increase to access to basic water services </w:t>
      </w:r>
      <w:proofErr w:type="gramStart"/>
      <w:r>
        <w:t>and also</w:t>
      </w:r>
      <w:proofErr w:type="gramEnd"/>
      <w:r>
        <w:t xml:space="preserve"> fewer visits to the hospitals and reports of water borne diseases related issues.</w:t>
      </w:r>
    </w:p>
    <w:p w14:paraId="57C3E8B5" w14:textId="6D3818F8" w:rsidR="00EF39E8" w:rsidRDefault="00A02A0E" w:rsidP="00EF39E8">
      <w:r>
        <w:t>Interviewer</w:t>
      </w:r>
    </w:p>
    <w:p w14:paraId="259EE2BD" w14:textId="38DC6186" w:rsidR="00EF39E8" w:rsidRDefault="00EF39E8" w:rsidP="00EF39E8">
      <w:r>
        <w:t xml:space="preserve">So how would you say that the program transformed these </w:t>
      </w:r>
      <w:proofErr w:type="gramStart"/>
      <w:r>
        <w:t>societies</w:t>
      </w:r>
      <w:r w:rsidR="00DF5449">
        <w:t>,</w:t>
      </w:r>
      <w:r>
        <w:t xml:space="preserve"> </w:t>
      </w:r>
      <w:r w:rsidR="00DF5449">
        <w:t>i</w:t>
      </w:r>
      <w:r>
        <w:t>f</w:t>
      </w:r>
      <w:proofErr w:type="gramEnd"/>
      <w:r w:rsidR="00DF5449">
        <w:t xml:space="preserve"> they have?</w:t>
      </w:r>
    </w:p>
    <w:p w14:paraId="3D81552B" w14:textId="7FB700F7" w:rsidR="00EF39E8" w:rsidRDefault="00A02A0E" w:rsidP="00EF39E8">
      <w:r>
        <w:t>Speaker 13GH</w:t>
      </w:r>
    </w:p>
    <w:p w14:paraId="27E16704" w14:textId="7E6AE9E0" w:rsidR="00EF39E8" w:rsidRDefault="00EF39E8" w:rsidP="00EF39E8">
      <w:r>
        <w:t>Well, from the feedback I mean I still receive phone calls. Even I think two or three weeks ago I received a phone call from some of these communities and it's just basically a big thank you. The distances they travel to get clean water have been has been reduced significantly as you</w:t>
      </w:r>
      <w:r w:rsidR="00DF5449">
        <w:t xml:space="preserve"> m</w:t>
      </w:r>
      <w:r>
        <w:t xml:space="preserve">ay wish to know the water projects were cited in various strategic locations within the communities. </w:t>
      </w:r>
      <w:proofErr w:type="gramStart"/>
      <w:r>
        <w:t>So</w:t>
      </w:r>
      <w:proofErr w:type="gramEnd"/>
      <w:r w:rsidR="0007597F">
        <w:t xml:space="preserve"> p</w:t>
      </w:r>
      <w:r>
        <w:t xml:space="preserve">rior to the intervention, community members would usually, you know, attract long distances. But now the water points are very close to </w:t>
      </w:r>
      <w:proofErr w:type="spellStart"/>
      <w:r>
        <w:t>the</w:t>
      </w:r>
      <w:r w:rsidR="0007597F">
        <w:t>re</w:t>
      </w:r>
      <w:proofErr w:type="spellEnd"/>
      <w:r>
        <w:t xml:space="preserve"> </w:t>
      </w:r>
      <w:proofErr w:type="gramStart"/>
      <w:r w:rsidR="0007597F">
        <w:t>d</w:t>
      </w:r>
      <w:r>
        <w:t>omains</w:t>
      </w:r>
      <w:proofErr w:type="gramEnd"/>
      <w:r>
        <w:t xml:space="preserve"> and they can easily access this water similarly, also again at the</w:t>
      </w:r>
      <w:r w:rsidR="0007597F">
        <w:t xml:space="preserve"> </w:t>
      </w:r>
      <w:r>
        <w:t>schools. The toilets that were constructed at schools has</w:t>
      </w:r>
      <w:r w:rsidR="0007597F">
        <w:t xml:space="preserve"> </w:t>
      </w:r>
      <w:r>
        <w:t xml:space="preserve">Been very impactful because now students want to come to school. Because of the running water, you know in the school facility and also the toilets that they have which are actually they don't even have </w:t>
      </w:r>
      <w:proofErr w:type="gramStart"/>
      <w:r>
        <w:t>those kind of toilets</w:t>
      </w:r>
      <w:proofErr w:type="gramEnd"/>
      <w:r>
        <w:t xml:space="preserve"> at home. </w:t>
      </w:r>
      <w:proofErr w:type="gramStart"/>
      <w:r>
        <w:t>So</w:t>
      </w:r>
      <w:proofErr w:type="gramEnd"/>
      <w:r>
        <w:t xml:space="preserve"> the kids are actually very excited to come to school and stay in school. </w:t>
      </w:r>
      <w:proofErr w:type="gramStart"/>
      <w:r>
        <w:t>So</w:t>
      </w:r>
      <w:proofErr w:type="gramEnd"/>
      <w:r>
        <w:t xml:space="preserve"> these are some of the feedbacks. We obtained from the </w:t>
      </w:r>
      <w:r w:rsidR="0007597F">
        <w:t>end</w:t>
      </w:r>
      <w:r>
        <w:t xml:space="preserve">line survey </w:t>
      </w:r>
      <w:proofErr w:type="gramStart"/>
      <w:r>
        <w:t>and also</w:t>
      </w:r>
      <w:proofErr w:type="gramEnd"/>
      <w:r>
        <w:t xml:space="preserve"> from personal testimonies which I have received personally.</w:t>
      </w:r>
    </w:p>
    <w:p w14:paraId="0BC7E550" w14:textId="0087186A" w:rsidR="00EF39E8" w:rsidRDefault="00A02A0E" w:rsidP="00EF39E8">
      <w:r>
        <w:t>Interviewer</w:t>
      </w:r>
    </w:p>
    <w:p w14:paraId="64420792" w14:textId="791DD34A" w:rsidR="00EF39E8" w:rsidRDefault="00EF39E8" w:rsidP="00EF39E8">
      <w:r>
        <w:t>And what about</w:t>
      </w:r>
      <w:r w:rsidR="000E4164">
        <w:t xml:space="preserve"> the </w:t>
      </w:r>
      <w:r>
        <w:t>Transformation beyond the society</w:t>
      </w:r>
      <w:r w:rsidR="000E4164">
        <w:t>. Did I-WASH</w:t>
      </w:r>
      <w:r>
        <w:t xml:space="preserve"> have any transformative impact on you as the organization or your</w:t>
      </w:r>
      <w:r w:rsidR="000E4164">
        <w:t xml:space="preserve"> </w:t>
      </w:r>
      <w:r>
        <w:t>other partners, the government</w:t>
      </w:r>
      <w:r w:rsidR="000E4164">
        <w:t xml:space="preserve">, USAID, </w:t>
      </w:r>
      <w:r>
        <w:t>what effect did it have on you as an organization?</w:t>
      </w:r>
    </w:p>
    <w:p w14:paraId="5F601CC3" w14:textId="49D60112" w:rsidR="00EF39E8" w:rsidRDefault="00A02A0E" w:rsidP="00EF39E8">
      <w:r>
        <w:t>Speaker 13GH</w:t>
      </w:r>
    </w:p>
    <w:p w14:paraId="7AC224B4" w14:textId="78F20870" w:rsidR="00EF39E8" w:rsidRDefault="00EF39E8" w:rsidP="00EF39E8">
      <w:r>
        <w:t>Yes, as far as the transformational impact goes for the organization</w:t>
      </w:r>
      <w:r w:rsidR="000E4164">
        <w:t>, t</w:t>
      </w:r>
      <w:r>
        <w:t>here has certainly been an increase in awareness, increasing awareness of the</w:t>
      </w:r>
      <w:r w:rsidR="000E4164">
        <w:t xml:space="preserve"> </w:t>
      </w:r>
      <w:r>
        <w:t xml:space="preserve">Significance of collaboration, inclusion </w:t>
      </w:r>
      <w:proofErr w:type="gramStart"/>
      <w:r>
        <w:t>In</w:t>
      </w:r>
      <w:proofErr w:type="gramEnd"/>
      <w:r>
        <w:t xml:space="preserve"> project. And </w:t>
      </w:r>
      <w:proofErr w:type="gramStart"/>
      <w:r>
        <w:t>also</w:t>
      </w:r>
      <w:proofErr w:type="gramEnd"/>
      <w:r>
        <w:t xml:space="preserve"> the role</w:t>
      </w:r>
      <w:r w:rsidR="000E4164">
        <w:t>, t</w:t>
      </w:r>
      <w:r>
        <w:t>he different roles of stakeholders when it comes to Project implementation and then. One other I think very important</w:t>
      </w:r>
      <w:r w:rsidR="000E4164">
        <w:t xml:space="preserve"> c</w:t>
      </w:r>
      <w:r>
        <w:t>onsideration is</w:t>
      </w:r>
      <w:r w:rsidR="000E4164">
        <w:t xml:space="preserve"> the </w:t>
      </w:r>
      <w:r>
        <w:t xml:space="preserve">Understanding the regulatory framework, all the different actors, you know that. You </w:t>
      </w:r>
      <w:proofErr w:type="gramStart"/>
      <w:r>
        <w:t>have to</w:t>
      </w:r>
      <w:proofErr w:type="gramEnd"/>
      <w:r>
        <w:t xml:space="preserve"> engage with. </w:t>
      </w:r>
      <w:proofErr w:type="gramStart"/>
      <w:r>
        <w:t>So</w:t>
      </w:r>
      <w:proofErr w:type="gramEnd"/>
      <w:r>
        <w:t xml:space="preserve"> for example</w:t>
      </w:r>
      <w:r w:rsidR="000E4164">
        <w:t>, t</w:t>
      </w:r>
      <w:r>
        <w:t>he Ministry of</w:t>
      </w:r>
      <w:r w:rsidR="000E4164">
        <w:t xml:space="preserve"> </w:t>
      </w:r>
      <w:r>
        <w:t xml:space="preserve">Budget and </w:t>
      </w:r>
      <w:r w:rsidR="000E4164">
        <w:t>E</w:t>
      </w:r>
      <w:r>
        <w:t xml:space="preserve">conomic </w:t>
      </w:r>
      <w:r w:rsidR="000E4164">
        <w:t>P</w:t>
      </w:r>
      <w:r>
        <w:t xml:space="preserve">lanning Is the entry </w:t>
      </w:r>
      <w:r>
        <w:lastRenderedPageBreak/>
        <w:t>point</w:t>
      </w:r>
      <w:r w:rsidR="000E4164">
        <w:t xml:space="preserve"> </w:t>
      </w:r>
      <w:r>
        <w:t>For all development activities</w:t>
      </w:r>
      <w:r w:rsidR="000E4164">
        <w:t xml:space="preserve"> (in states)</w:t>
      </w:r>
      <w:r>
        <w:t xml:space="preserve">. And they </w:t>
      </w:r>
      <w:proofErr w:type="gramStart"/>
      <w:r>
        <w:t>actually play</w:t>
      </w:r>
      <w:proofErr w:type="gramEnd"/>
      <w:r>
        <w:t xml:space="preserve"> a very significant role because they help to reduce the bureaucratic protocol and barrier, especially in terms of working with other partner agencies. </w:t>
      </w:r>
      <w:proofErr w:type="gramStart"/>
      <w:r>
        <w:t>So</w:t>
      </w:r>
      <w:proofErr w:type="gramEnd"/>
      <w:r>
        <w:t xml:space="preserve"> the </w:t>
      </w:r>
      <w:r w:rsidR="000E4164">
        <w:t>I-</w:t>
      </w:r>
      <w:r>
        <w:t>wash program</w:t>
      </w:r>
      <w:r w:rsidR="000E4164">
        <w:t xml:space="preserve"> h</w:t>
      </w:r>
      <w:r>
        <w:t>as the Ministry of Water Resources</w:t>
      </w:r>
      <w:r w:rsidR="000E4164">
        <w:t xml:space="preserve">, it </w:t>
      </w:r>
      <w:r>
        <w:t>has the local rural water agency, has the Ministry of Health and Education a</w:t>
      </w:r>
      <w:r w:rsidR="000E4164">
        <w:t xml:space="preserve">s </w:t>
      </w:r>
      <w:r>
        <w:t xml:space="preserve">Co collaborators sometimes. The bureaucracy in terms of getting their full attention and cooperation can be difficult, but you know the </w:t>
      </w:r>
      <w:r w:rsidR="000E4164">
        <w:t>Ministry</w:t>
      </w:r>
      <w:r>
        <w:t xml:space="preserve"> of budget addresses that through a central coordination. </w:t>
      </w:r>
      <w:proofErr w:type="gramStart"/>
      <w:r>
        <w:t>So</w:t>
      </w:r>
      <w:proofErr w:type="gramEnd"/>
      <w:r>
        <w:t xml:space="preserve"> I think that has also</w:t>
      </w:r>
      <w:r w:rsidR="000E4164">
        <w:t xml:space="preserve"> b</w:t>
      </w:r>
      <w:r>
        <w:t>eing</w:t>
      </w:r>
      <w:r w:rsidR="000E4164">
        <w:t xml:space="preserve"> t</w:t>
      </w:r>
      <w:r>
        <w:t>ransformational in terms of how we engage with our partners and how our partners support us in breaking down some of the social political uncertainties and risks, if you like, yeah. So.</w:t>
      </w:r>
    </w:p>
    <w:p w14:paraId="5A9115AC" w14:textId="3FB382C8" w:rsidR="00EF39E8" w:rsidRDefault="00A02A0E" w:rsidP="00EF39E8">
      <w:r>
        <w:t>Interviewer</w:t>
      </w:r>
    </w:p>
    <w:p w14:paraId="12C472FA" w14:textId="0B8F3704" w:rsidR="00EF39E8" w:rsidRDefault="00EF39E8" w:rsidP="00EF39E8">
      <w:r>
        <w:t xml:space="preserve">So will you say that some </w:t>
      </w:r>
      <w:r w:rsidR="00352E15">
        <w:t>o</w:t>
      </w:r>
      <w:r>
        <w:t>f the impacts that you have created will not have been possible without the participation of some</w:t>
      </w:r>
      <w:r w:rsidR="00352E15">
        <w:t xml:space="preserve"> </w:t>
      </w:r>
      <w:proofErr w:type="gramStart"/>
      <w:r>
        <w:t>Of</w:t>
      </w:r>
      <w:proofErr w:type="gramEnd"/>
      <w:r>
        <w:t xml:space="preserve"> these sectoral actuals.</w:t>
      </w:r>
    </w:p>
    <w:p w14:paraId="0C21AEE8" w14:textId="779A4565" w:rsidR="00EF39E8" w:rsidRDefault="00A02A0E" w:rsidP="00EF39E8">
      <w:r>
        <w:t>Speaker 13GH</w:t>
      </w:r>
    </w:p>
    <w:p w14:paraId="53E5048E" w14:textId="155738BF" w:rsidR="00EF39E8" w:rsidRDefault="00EF39E8" w:rsidP="00EF39E8">
      <w:r>
        <w:t xml:space="preserve">Oh, absolutely, without a doubt. </w:t>
      </w:r>
      <w:proofErr w:type="gramStart"/>
      <w:r>
        <w:t>So</w:t>
      </w:r>
      <w:proofErr w:type="gramEnd"/>
      <w:r>
        <w:t xml:space="preserve"> you know. </w:t>
      </w:r>
      <w:proofErr w:type="gramStart"/>
      <w:r>
        <w:t xml:space="preserve">Project </w:t>
      </w:r>
      <w:r w:rsidR="00352E15">
        <w:t xml:space="preserve"> has</w:t>
      </w:r>
      <w:proofErr w:type="gramEnd"/>
      <w:r w:rsidR="00352E15">
        <w:t xml:space="preserve"> s</w:t>
      </w:r>
      <w:r>
        <w:t xml:space="preserve">tructural complexities. They have social political </w:t>
      </w:r>
      <w:proofErr w:type="gramStart"/>
      <w:r>
        <w:t>complexities</w:t>
      </w:r>
      <w:proofErr w:type="gramEnd"/>
      <w:r>
        <w:t xml:space="preserve"> and they have emergent issues, complexities or emerging complexities and. Structural complexities have to do with</w:t>
      </w:r>
      <w:r w:rsidR="00352E15">
        <w:t xml:space="preserve"> the</w:t>
      </w:r>
      <w:r>
        <w:t xml:space="preserve"> Kind of routine</w:t>
      </w:r>
      <w:r w:rsidR="00352E15">
        <w:t xml:space="preserve"> or t</w:t>
      </w:r>
      <w:r>
        <w:t xml:space="preserve">hematic issues that emerge, you know from implementing the project or the social political, for example, complexities they come with, how would the people perceive or accept this intervention? What are the bureaucracies? What are the regulations? </w:t>
      </w:r>
      <w:proofErr w:type="gramStart"/>
      <w:r>
        <w:t>So</w:t>
      </w:r>
      <w:proofErr w:type="gramEnd"/>
      <w:r>
        <w:t xml:space="preserve"> these kind of complexities have a very significant impact on project implementation. We've seen several projects in Nigeria and of course around the world that have been affected by changing policies. You start doing one thing today, then the government announces a new policy, you know, and then</w:t>
      </w:r>
      <w:r w:rsidR="00A165F2">
        <w:t>..</w:t>
      </w:r>
      <w:r>
        <w:t xml:space="preserve">. </w:t>
      </w:r>
      <w:proofErr w:type="gramStart"/>
      <w:r>
        <w:t>So</w:t>
      </w:r>
      <w:proofErr w:type="gramEnd"/>
      <w:r>
        <w:t xml:space="preserve"> in our own case, I think would be. With the bureaucracy. That </w:t>
      </w:r>
      <w:r w:rsidR="00352E15">
        <w:t>partners</w:t>
      </w:r>
      <w:r>
        <w:t xml:space="preserve"> really helped breakdown those barriers.</w:t>
      </w:r>
    </w:p>
    <w:p w14:paraId="325D356D" w14:textId="5FE19D7E" w:rsidR="00EF39E8" w:rsidRDefault="00A02A0E" w:rsidP="00EF39E8">
      <w:r>
        <w:t>Interviewer</w:t>
      </w:r>
    </w:p>
    <w:p w14:paraId="660380B1" w14:textId="3B0C2D4A" w:rsidR="00EF39E8" w:rsidRDefault="00EF39E8" w:rsidP="00EF39E8">
      <w:r>
        <w:t xml:space="preserve">You maybe point to maybe something more specific than an actor has done that you maybe will not be able or you </w:t>
      </w:r>
      <w:proofErr w:type="gramStart"/>
      <w:r>
        <w:t>not have</w:t>
      </w:r>
      <w:proofErr w:type="gramEnd"/>
      <w:r>
        <w:t xml:space="preserve"> been able to do with your organizational.</w:t>
      </w:r>
    </w:p>
    <w:p w14:paraId="16A9A4A0" w14:textId="6953CC0F" w:rsidR="00EF39E8" w:rsidRDefault="00A02A0E" w:rsidP="00EF39E8">
      <w:r>
        <w:t>Speaker 13GH</w:t>
      </w:r>
    </w:p>
    <w:p w14:paraId="28D897B4" w14:textId="72990622" w:rsidR="00EF39E8" w:rsidRDefault="00EF39E8" w:rsidP="00EF39E8">
      <w:r>
        <w:t xml:space="preserve">Yes. Yes. </w:t>
      </w:r>
      <w:proofErr w:type="gramStart"/>
      <w:r>
        <w:t>So</w:t>
      </w:r>
      <w:proofErr w:type="gramEnd"/>
      <w:r>
        <w:t xml:space="preserve"> one key issue as I recall is</w:t>
      </w:r>
      <w:r w:rsidR="00A165F2">
        <w:t xml:space="preserve"> t</w:t>
      </w:r>
      <w:r>
        <w:t>he Permit to start working in health centers</w:t>
      </w:r>
      <w:r w:rsidR="00A165F2">
        <w:t>, in</w:t>
      </w:r>
      <w:r>
        <w:t xml:space="preserve"> healthcare centers. And the permit was supposed to come from the Ministry of Health. But the permanent secretary was inaccessible. You know, we tried to engage him. Even through the m</w:t>
      </w:r>
      <w:r w:rsidR="00A165F2">
        <w:t>inistry of</w:t>
      </w:r>
      <w:r>
        <w:t xml:space="preserve"> budget, you know we wrote and copied them, but for some</w:t>
      </w:r>
      <w:r w:rsidR="00A165F2">
        <w:t xml:space="preserve"> r</w:t>
      </w:r>
      <w:r>
        <w:t>eason he</w:t>
      </w:r>
      <w:r w:rsidR="00A165F2">
        <w:t>,</w:t>
      </w:r>
      <w:r>
        <w:t xml:space="preserve"> the permanent secretary was inaccessible. The Commissioner was also not available. But</w:t>
      </w:r>
      <w:r w:rsidR="00A165F2">
        <w:t xml:space="preserve"> t</w:t>
      </w:r>
      <w:r>
        <w:t xml:space="preserve">hrough our collaboration with the primary healthcare agency. The primary healthcare </w:t>
      </w:r>
      <w:r>
        <w:lastRenderedPageBreak/>
        <w:t xml:space="preserve">agency, you know that </w:t>
      </w:r>
      <w:proofErr w:type="gramStart"/>
      <w:r>
        <w:t>actually</w:t>
      </w:r>
      <w:r w:rsidR="00A165F2">
        <w:t xml:space="preserve"> h</w:t>
      </w:r>
      <w:r>
        <w:t>elped</w:t>
      </w:r>
      <w:proofErr w:type="gramEnd"/>
      <w:r w:rsidR="00A165F2">
        <w:t xml:space="preserve">, </w:t>
      </w:r>
      <w:r>
        <w:t>the then executive secretary was the one who authorized</w:t>
      </w:r>
      <w:r w:rsidR="00A165F2">
        <w:t xml:space="preserve"> </w:t>
      </w:r>
      <w:r>
        <w:t>the permit for us to start doing the project or implementing the projects in the health centers</w:t>
      </w:r>
      <w:r w:rsidR="00A165F2">
        <w:t>.</w:t>
      </w:r>
      <w:r>
        <w:t xml:space="preserve"> </w:t>
      </w:r>
      <w:r w:rsidR="00A165F2">
        <w:t>H</w:t>
      </w:r>
      <w:r>
        <w:t xml:space="preserve">e </w:t>
      </w:r>
      <w:proofErr w:type="gramStart"/>
      <w:r>
        <w:t>actually directed</w:t>
      </w:r>
      <w:proofErr w:type="gramEnd"/>
      <w:r w:rsidR="00A165F2">
        <w:t xml:space="preserve"> </w:t>
      </w:r>
      <w:r>
        <w:t xml:space="preserve">I think the director planning or something, one of the directors along with some of their staff to actually go and sign off on the </w:t>
      </w:r>
      <w:proofErr w:type="spellStart"/>
      <w:r>
        <w:t>take off</w:t>
      </w:r>
      <w:proofErr w:type="spellEnd"/>
      <w:r>
        <w:t xml:space="preserve"> of the project. So that was </w:t>
      </w:r>
      <w:proofErr w:type="gramStart"/>
      <w:r>
        <w:t>really helpful</w:t>
      </w:r>
      <w:proofErr w:type="gramEnd"/>
      <w:r>
        <w:t xml:space="preserve"> and</w:t>
      </w:r>
      <w:r w:rsidR="00A165F2">
        <w:t xml:space="preserve"> </w:t>
      </w:r>
      <w:r>
        <w:t>during the project implementation, we kept getting calls from the department</w:t>
      </w:r>
      <w:r w:rsidR="00A165F2">
        <w:t xml:space="preserve"> of</w:t>
      </w:r>
      <w:r>
        <w:t xml:space="preserve"> state security</w:t>
      </w:r>
      <w:r w:rsidR="00A165F2">
        <w:t xml:space="preserve"> (DSS)</w:t>
      </w:r>
      <w:r>
        <w:t>. The DSS wanting to inquire whether we had permission or license to</w:t>
      </w:r>
      <w:r w:rsidR="00A165F2">
        <w:t xml:space="preserve"> c</w:t>
      </w:r>
      <w:r>
        <w:t>arry out those constructions and</w:t>
      </w:r>
      <w:r w:rsidR="00A165F2">
        <w:t xml:space="preserve"> t</w:t>
      </w:r>
      <w:r>
        <w:t xml:space="preserve">hankfully, you know we had because of the support we got from the state primary healthcare development agency. </w:t>
      </w:r>
      <w:proofErr w:type="gramStart"/>
      <w:r>
        <w:t>So</w:t>
      </w:r>
      <w:proofErr w:type="gramEnd"/>
      <w:r>
        <w:t xml:space="preserve"> like that is one example that I recall where. One of these state actors was able to assist in with some of the </w:t>
      </w:r>
      <w:r w:rsidR="00A165F2">
        <w:t>bureaucratic</w:t>
      </w:r>
      <w:r>
        <w:t xml:space="preserve"> processes.</w:t>
      </w:r>
    </w:p>
    <w:p w14:paraId="2F218FDB" w14:textId="2C099834" w:rsidR="00EF39E8" w:rsidRDefault="00A02A0E" w:rsidP="00EF39E8">
      <w:r>
        <w:t>Interviewer</w:t>
      </w:r>
    </w:p>
    <w:p w14:paraId="3E5CFF24" w14:textId="2A9743CB" w:rsidR="00EF39E8" w:rsidRDefault="00EF39E8" w:rsidP="00EF39E8">
      <w:r>
        <w:t>Hmm</w:t>
      </w:r>
      <w:r w:rsidR="00A165F2">
        <w:t>m!</w:t>
      </w:r>
    </w:p>
    <w:p w14:paraId="45734270" w14:textId="0F28ECFE" w:rsidR="00EF39E8" w:rsidRDefault="00A02A0E" w:rsidP="00EF39E8">
      <w:r>
        <w:t>Interviewer</w:t>
      </w:r>
    </w:p>
    <w:p w14:paraId="10553B1B" w14:textId="002D0F31" w:rsidR="00EF39E8" w:rsidRDefault="00A165F2" w:rsidP="00EF39E8">
      <w:r>
        <w:t>Did y</w:t>
      </w:r>
      <w:r w:rsidR="00EF39E8">
        <w:t xml:space="preserve">ou think your participation or the participation </w:t>
      </w:r>
      <w:r>
        <w:t xml:space="preserve">(…in development </w:t>
      </w:r>
      <w:proofErr w:type="gramStart"/>
      <w:r>
        <w:t>affairs)</w:t>
      </w:r>
      <w:r w:rsidR="00EF39E8">
        <w:t>of</w:t>
      </w:r>
      <w:proofErr w:type="gramEnd"/>
      <w:r>
        <w:t xml:space="preserve"> o</w:t>
      </w:r>
      <w:r w:rsidR="00EF39E8">
        <w:t>ne of all these actors involved makes one of the organizations feel like maybe the government feel less responsible for maybe what they are supposed to be doing with themselves.</w:t>
      </w:r>
    </w:p>
    <w:p w14:paraId="08232726" w14:textId="7662B37E" w:rsidR="00EF39E8" w:rsidRDefault="00A02A0E" w:rsidP="00EF39E8">
      <w:r>
        <w:t>Speaker 13GH</w:t>
      </w:r>
    </w:p>
    <w:p w14:paraId="5A35F438" w14:textId="6B346D1D" w:rsidR="00EF39E8" w:rsidRDefault="00EF39E8" w:rsidP="00EF39E8">
      <w:r>
        <w:t>I think to be honest, I think it's an issue of</w:t>
      </w:r>
      <w:r w:rsidR="00A165F2">
        <w:t>…</w:t>
      </w:r>
      <w:r>
        <w:t xml:space="preserve">It's an issue that comes out of the weak capacity or low capacity, if you like. You there is always in Nigeria you find </w:t>
      </w:r>
      <w:proofErr w:type="spellStart"/>
      <w:r>
        <w:t>specialised</w:t>
      </w:r>
      <w:proofErr w:type="spellEnd"/>
      <w:r>
        <w:t xml:space="preserve"> agencies</w:t>
      </w:r>
      <w:r w:rsidR="00E2234D">
        <w:t>, t</w:t>
      </w:r>
      <w:r w:rsidR="00A165F2">
        <w:t xml:space="preserve">echnical agencies </w:t>
      </w:r>
      <w:r w:rsidR="00E2234D">
        <w:t>h</w:t>
      </w:r>
      <w:r>
        <w:t>ave more capacity and are more professional in how they operate compared to parent ministries</w:t>
      </w:r>
      <w:r w:rsidR="00E2234D">
        <w:t>…</w:t>
      </w:r>
      <w:r>
        <w:t xml:space="preserve"> in parent ministries, the bureaucracy is very</w:t>
      </w:r>
      <w:r w:rsidR="00E2234D">
        <w:t xml:space="preserve"> high..</w:t>
      </w:r>
      <w:r>
        <w:t>. They're usually very big organizations with so many ongoing projects, and there's just</w:t>
      </w:r>
      <w:r w:rsidR="00E2234D">
        <w:t>…</w:t>
      </w:r>
      <w:r>
        <w:t xml:space="preserve"> I'm not sure what word to use, but their operations </w:t>
      </w:r>
      <w:proofErr w:type="gramStart"/>
      <w:r>
        <w:t>is</w:t>
      </w:r>
      <w:proofErr w:type="gramEnd"/>
      <w:r>
        <w:t xml:space="preserve"> not great and they can be very slow in treating matters. </w:t>
      </w:r>
      <w:proofErr w:type="gramStart"/>
      <w:r>
        <w:t>So</w:t>
      </w:r>
      <w:proofErr w:type="gramEnd"/>
      <w:r>
        <w:t xml:space="preserve"> I think the issue here is you will find</w:t>
      </w:r>
      <w:r w:rsidR="00E2234D">
        <w:t>, w</w:t>
      </w:r>
      <w:r>
        <w:t>hen you have a</w:t>
      </w:r>
      <w:r w:rsidR="00E2234D">
        <w:t>…</w:t>
      </w:r>
      <w:r>
        <w:t>when you have a robust collaborative approach</w:t>
      </w:r>
      <w:r w:rsidR="00E2234D">
        <w:t>, t</w:t>
      </w:r>
      <w:r>
        <w:t>endency is you will find actors that will become enablers and supporters. You know it's a kind of complementary thing</w:t>
      </w:r>
      <w:r w:rsidR="00E2234D">
        <w:t xml:space="preserve">. </w:t>
      </w:r>
      <w:r>
        <w:t>And that's why cross collaboration is very, very important. You know it, it can be complementary. In terms of how</w:t>
      </w:r>
      <w:r w:rsidR="00E2234D">
        <w:t xml:space="preserve"> r</w:t>
      </w:r>
      <w:r>
        <w:t>egulations are understood, overcome</w:t>
      </w:r>
      <w:r w:rsidR="00E2234D">
        <w:t>,</w:t>
      </w:r>
      <w:r>
        <w:t xml:space="preserve"> or challenges in the field are overcome.</w:t>
      </w:r>
    </w:p>
    <w:p w14:paraId="4BCE115E" w14:textId="3900625E" w:rsidR="00EF39E8" w:rsidRDefault="00A02A0E" w:rsidP="00EF39E8">
      <w:r>
        <w:t>Interviewer</w:t>
      </w:r>
    </w:p>
    <w:p w14:paraId="27AAC1E6" w14:textId="16CB79FC" w:rsidR="00EF39E8" w:rsidRDefault="00EF39E8" w:rsidP="00EF39E8">
      <w:r>
        <w:t>And you do not think that your activity or your participation has not disempowered</w:t>
      </w:r>
      <w:r w:rsidR="00E2234D">
        <w:t xml:space="preserve"> a</w:t>
      </w:r>
      <w:r>
        <w:t>nyone</w:t>
      </w:r>
      <w:r w:rsidR="00E2234D">
        <w:t xml:space="preserve">, </w:t>
      </w:r>
      <w:r>
        <w:t>any of the actors, the beneficiaries or even the organization you represent?</w:t>
      </w:r>
    </w:p>
    <w:p w14:paraId="2C67829D" w14:textId="10510AE1" w:rsidR="00EF39E8" w:rsidRDefault="00A02A0E" w:rsidP="00EF39E8">
      <w:r>
        <w:t>Speaker 13GH</w:t>
      </w:r>
    </w:p>
    <w:p w14:paraId="779A106E" w14:textId="1AEFC018" w:rsidR="00EF39E8" w:rsidRDefault="00EF39E8" w:rsidP="00EF39E8">
      <w:r>
        <w:lastRenderedPageBreak/>
        <w:t>I don't think so. I can't think</w:t>
      </w:r>
      <w:r w:rsidR="00E2234D">
        <w:t xml:space="preserve"> o</w:t>
      </w:r>
      <w:r>
        <w:t>f if we</w:t>
      </w:r>
      <w:r w:rsidR="00E2234D">
        <w:t>…</w:t>
      </w:r>
      <w:r>
        <w:t xml:space="preserve"> How that could be possible? </w:t>
      </w:r>
      <w:proofErr w:type="gramStart"/>
      <w:r>
        <w:t>Certainly</w:t>
      </w:r>
      <w:proofErr w:type="gramEnd"/>
      <w:r>
        <w:t xml:space="preserve"> we didn't receive any reports of anyone being disempowered. We also</w:t>
      </w:r>
      <w:r w:rsidR="00E2234D">
        <w:t xml:space="preserve"> di</w:t>
      </w:r>
      <w:r>
        <w:t>d not record any such outcomes in our surveys.</w:t>
      </w:r>
    </w:p>
    <w:p w14:paraId="72769F46" w14:textId="1B280011" w:rsidR="00EF39E8" w:rsidRDefault="00A02A0E" w:rsidP="00EF39E8">
      <w:r>
        <w:t>Interviewer</w:t>
      </w:r>
    </w:p>
    <w:p w14:paraId="09286FE6" w14:textId="488DA7DD" w:rsidR="00EF39E8" w:rsidRDefault="00EF39E8" w:rsidP="00EF39E8">
      <w:r>
        <w:t>But like, maybe we understand that some of these government agencies are responsible for providing some of these services and it's probably due to a governance f</w:t>
      </w:r>
      <w:r w:rsidR="00E2234D">
        <w:t xml:space="preserve">ailure </w:t>
      </w:r>
      <w:r>
        <w:t xml:space="preserve">that they have not been able to and your participation to provide some of these services may have </w:t>
      </w:r>
      <w:r w:rsidR="00E2234D">
        <w:t>ma</w:t>
      </w:r>
      <w:r>
        <w:t>de them to take a step backward,</w:t>
      </w:r>
      <w:r w:rsidR="00A26209">
        <w:t xml:space="preserve"> </w:t>
      </w:r>
      <w:r>
        <w:t>disempowering them</w:t>
      </w:r>
      <w:r w:rsidR="00A26209">
        <w:t>…</w:t>
      </w:r>
      <w:r>
        <w:t xml:space="preserve"> for them to say they also have done this. But</w:t>
      </w:r>
      <w:r w:rsidR="00A26209">
        <w:t xml:space="preserve"> t</w:t>
      </w:r>
      <w:r>
        <w:t xml:space="preserve">hey didn't do </w:t>
      </w:r>
      <w:proofErr w:type="gramStart"/>
      <w:r>
        <w:t>it</w:t>
      </w:r>
      <w:proofErr w:type="gramEnd"/>
      <w:r>
        <w:t xml:space="preserve"> or they are happy that you are doing it you. didn't </w:t>
      </w:r>
      <w:r w:rsidR="00A26209">
        <w:t xml:space="preserve">you </w:t>
      </w:r>
      <w:r>
        <w:t xml:space="preserve">see any elements of </w:t>
      </w:r>
      <w:r w:rsidR="00A26209">
        <w:t>y</w:t>
      </w:r>
      <w:r>
        <w:t>ou intervening in these communities, having even maybe some actors not wanting to intervene in such communities?</w:t>
      </w:r>
    </w:p>
    <w:p w14:paraId="5973716E" w14:textId="7B634B4B" w:rsidR="00EF39E8" w:rsidRDefault="00A02A0E" w:rsidP="00EF39E8">
      <w:r>
        <w:t>Speaker 13GH</w:t>
      </w:r>
    </w:p>
    <w:p w14:paraId="16C17A42" w14:textId="53A8697D" w:rsidR="00EF39E8" w:rsidRDefault="00EF39E8" w:rsidP="00EF39E8">
      <w:r>
        <w:t>I wouldn't. I wouldn't. I wouldn't agree with that. Yes, I wouldn't agree with that because the states</w:t>
      </w:r>
      <w:r w:rsidR="00A26209">
        <w:t>…</w:t>
      </w:r>
      <w:r>
        <w:t xml:space="preserve"> </w:t>
      </w:r>
      <w:proofErr w:type="gramStart"/>
      <w:r>
        <w:t>So</w:t>
      </w:r>
      <w:proofErr w:type="gramEnd"/>
      <w:r>
        <w:t xml:space="preserve"> it's a subnational project. Right</w:t>
      </w:r>
      <w:r w:rsidR="00A26209">
        <w:t>?</w:t>
      </w:r>
      <w:r>
        <w:t xml:space="preserve"> so these states</w:t>
      </w:r>
      <w:r w:rsidR="00A26209">
        <w:t xml:space="preserve"> h</w:t>
      </w:r>
      <w:r>
        <w:t xml:space="preserve">ave their own </w:t>
      </w:r>
      <w:r w:rsidR="00A26209">
        <w:t>WASH</w:t>
      </w:r>
      <w:r>
        <w:t xml:space="preserve"> programs. They have their own budgets. The implementation may not be</w:t>
      </w:r>
      <w:r w:rsidR="00A26209">
        <w:t xml:space="preserve"> as</w:t>
      </w:r>
      <w:r>
        <w:t xml:space="preserve"> </w:t>
      </w:r>
      <w:r w:rsidR="00A26209">
        <w:t>t</w:t>
      </w:r>
      <w:r>
        <w:t>he masses would like or as would you know, in terms of meeting the expected targets, but they do have budgets for these programs and they are implementing these programs and I think our projects if anything</w:t>
      </w:r>
      <w:r w:rsidR="00A26209">
        <w:t>, e</w:t>
      </w:r>
      <w:r>
        <w:t>nhances the capacities of these actors to implement their own projects because</w:t>
      </w:r>
      <w:r w:rsidR="00A26209">
        <w:t xml:space="preserve"> t</w:t>
      </w:r>
      <w:r>
        <w:t>hrough the Collaboration there is always that cross learning. There's always that cross learning and</w:t>
      </w:r>
      <w:r w:rsidR="00A26209">
        <w:t xml:space="preserve"> b</w:t>
      </w:r>
      <w:r>
        <w:t xml:space="preserve">ecause we implement with all the stakeholders, so most of the surveys </w:t>
      </w:r>
      <w:r w:rsidR="00A26209">
        <w:t>a</w:t>
      </w:r>
      <w:r>
        <w:t xml:space="preserve">re done in collaboration with them. The implementation is done in collaboration with the state actors and so they participate in seminars, in workshops and yeah, in the construction. </w:t>
      </w:r>
      <w:proofErr w:type="gramStart"/>
      <w:r>
        <w:t>So</w:t>
      </w:r>
      <w:proofErr w:type="gramEnd"/>
      <w:r>
        <w:t xml:space="preserve"> all of these activities</w:t>
      </w:r>
      <w:r w:rsidR="00A26209">
        <w:t xml:space="preserve"> go</w:t>
      </w:r>
      <w:r>
        <w:t xml:space="preserve"> a long way in enhancing the local capacity of these state actors. They are </w:t>
      </w:r>
      <w:r w:rsidR="00A26209">
        <w:t xml:space="preserve">availed </w:t>
      </w:r>
      <w:r>
        <w:t>trainings and also</w:t>
      </w:r>
      <w:r w:rsidR="00A26209">
        <w:t xml:space="preserve"> s</w:t>
      </w:r>
      <w:r>
        <w:t xml:space="preserve">tate-of-the-art </w:t>
      </w:r>
      <w:r w:rsidR="00A26209">
        <w:t>m</w:t>
      </w:r>
      <w:r>
        <w:t>ethodologies in implementation</w:t>
      </w:r>
      <w:r w:rsidR="00A26209">
        <w:t xml:space="preserve"> w</w:t>
      </w:r>
      <w:r>
        <w:t xml:space="preserve">hich hitherto </w:t>
      </w:r>
      <w:proofErr w:type="gramStart"/>
      <w:r>
        <w:t>they may they might</w:t>
      </w:r>
      <w:proofErr w:type="gramEnd"/>
      <w:r>
        <w:t xml:space="preserve"> not have been opportunity to have, based on the limited funding or budget of the of the state government. </w:t>
      </w:r>
      <w:proofErr w:type="gramStart"/>
      <w:r>
        <w:t>So</w:t>
      </w:r>
      <w:proofErr w:type="gramEnd"/>
      <w:r>
        <w:t xml:space="preserve"> I think for me it's mostly positives, yes.</w:t>
      </w:r>
    </w:p>
    <w:p w14:paraId="50EBE539" w14:textId="7B450661" w:rsidR="00EF39E8" w:rsidRDefault="00EF39E8" w:rsidP="00EF39E8">
      <w:r>
        <w:t>Speaker</w:t>
      </w:r>
    </w:p>
    <w:p w14:paraId="77900DA3" w14:textId="169C9860" w:rsidR="00EF39E8" w:rsidRDefault="00EF39E8" w:rsidP="00EF39E8">
      <w:r>
        <w:t>Hmm.</w:t>
      </w:r>
    </w:p>
    <w:p w14:paraId="3C60096C" w14:textId="10A7D65B" w:rsidR="00EF39E8" w:rsidRDefault="00A02A0E" w:rsidP="00EF39E8">
      <w:r>
        <w:t>Interviewer</w:t>
      </w:r>
    </w:p>
    <w:p w14:paraId="3D15D1CE" w14:textId="16939378" w:rsidR="00EF39E8" w:rsidRDefault="00EF39E8" w:rsidP="00EF39E8">
      <w:r>
        <w:t>OK. And then in terms of the social re</w:t>
      </w:r>
      <w:r w:rsidR="00672825">
        <w:t>lations</w:t>
      </w:r>
      <w:r>
        <w:t>, how did you think your activity affected social relations in those communities?</w:t>
      </w:r>
    </w:p>
    <w:p w14:paraId="1E6C7DE5" w14:textId="2E0793B4" w:rsidR="00EF39E8" w:rsidRDefault="00A02A0E" w:rsidP="00EF39E8">
      <w:r>
        <w:t>Speaker 13GH</w:t>
      </w:r>
    </w:p>
    <w:p w14:paraId="70572B56" w14:textId="218E88B6" w:rsidR="00EF39E8" w:rsidRDefault="00EF39E8" w:rsidP="00EF39E8">
      <w:proofErr w:type="gramStart"/>
      <w:r>
        <w:lastRenderedPageBreak/>
        <w:t>So</w:t>
      </w:r>
      <w:proofErr w:type="gramEnd"/>
      <w:r>
        <w:t xml:space="preserve"> one of the key</w:t>
      </w:r>
      <w:r w:rsidR="00672825">
        <w:t xml:space="preserve"> e</w:t>
      </w:r>
      <w:r>
        <w:t>xpectations of project was to establish</w:t>
      </w:r>
      <w:r w:rsidR="00672825">
        <w:t xml:space="preserve"> a </w:t>
      </w:r>
      <w:r>
        <w:t>community management structure as a sustainability mechanism. For the intervention</w:t>
      </w:r>
      <w:r w:rsidR="00672825">
        <w:t xml:space="preserve">, we </w:t>
      </w:r>
      <w:r>
        <w:t>saw a lot of</w:t>
      </w:r>
      <w:r w:rsidR="00672825">
        <w:t xml:space="preserve"> </w:t>
      </w:r>
      <w:r>
        <w:t xml:space="preserve">Communications, meetings, collaborations within the community. Through the platform of this community management structure, which </w:t>
      </w:r>
      <w:r w:rsidR="00672825">
        <w:t>d</w:t>
      </w:r>
      <w:r>
        <w:t xml:space="preserve">uring the first entry, we did not see that level of engagement and collaboration within the Community. </w:t>
      </w:r>
      <w:proofErr w:type="gramStart"/>
      <w:r>
        <w:t>So</w:t>
      </w:r>
      <w:proofErr w:type="gramEnd"/>
      <w:r>
        <w:t xml:space="preserve"> I think the project was a rallying point, it enhanced</w:t>
      </w:r>
      <w:r w:rsidR="00672825">
        <w:t xml:space="preserve"> s</w:t>
      </w:r>
      <w:r>
        <w:t>ocial interaction. There was better coordination within the community. You know the project gave the community leadership a voice to direct the communities to</w:t>
      </w:r>
      <w:r w:rsidR="00672825">
        <w:t xml:space="preserve"> i</w:t>
      </w:r>
      <w:r>
        <w:t>mprove</w:t>
      </w:r>
      <w:r w:rsidR="00672825">
        <w:t xml:space="preserve"> </w:t>
      </w:r>
      <w:r>
        <w:t xml:space="preserve">Certain things. </w:t>
      </w:r>
      <w:proofErr w:type="gramStart"/>
      <w:r>
        <w:t>So</w:t>
      </w:r>
      <w:proofErr w:type="gramEnd"/>
      <w:r>
        <w:t xml:space="preserve"> for example, before the project, before the construction started, the community leaders had a hard time</w:t>
      </w:r>
      <w:r w:rsidR="00672825">
        <w:t xml:space="preserve"> tr</w:t>
      </w:r>
      <w:r>
        <w:t>ying to rally the support of the community members to stop</w:t>
      </w:r>
      <w:r w:rsidR="00672825">
        <w:t xml:space="preserve"> d</w:t>
      </w:r>
      <w:r>
        <w:t xml:space="preserve">efecating in the open because part of the conditions for the project was we're going to start with sanitation first. That the committee members have to commit </w:t>
      </w:r>
      <w:proofErr w:type="gramStart"/>
      <w:r>
        <w:t xml:space="preserve">something </w:t>
      </w:r>
      <w:r w:rsidR="00672825">
        <w:t>,</w:t>
      </w:r>
      <w:r>
        <w:t>they</w:t>
      </w:r>
      <w:proofErr w:type="gramEnd"/>
      <w:r w:rsidR="00672825">
        <w:t xml:space="preserve"> h</w:t>
      </w:r>
      <w:r>
        <w:t>ave to also show</w:t>
      </w:r>
      <w:r w:rsidR="00672825">
        <w:t xml:space="preserve"> t</w:t>
      </w:r>
      <w:r>
        <w:t xml:space="preserve">hat they are interested and committed to improving their own well beings and health outcomes. So, but by the time the management structure was set up and the construction work started, that </w:t>
      </w:r>
      <w:proofErr w:type="gramStart"/>
      <w:r>
        <w:t>really incentivized</w:t>
      </w:r>
      <w:proofErr w:type="gramEnd"/>
      <w:r>
        <w:t xml:space="preserve"> and motivated and inspired community members to come together to, to start engaging in communal service, cleaning of the environment. And all of that. </w:t>
      </w:r>
      <w:proofErr w:type="gramStart"/>
      <w:r>
        <w:t>So</w:t>
      </w:r>
      <w:proofErr w:type="gramEnd"/>
      <w:r>
        <w:t xml:space="preserve"> the project definitely improved that. Some of the political crisis, you know, like there, there is one community. </w:t>
      </w:r>
      <w:proofErr w:type="spellStart"/>
      <w:r>
        <w:t>Maruda</w:t>
      </w:r>
      <w:proofErr w:type="spellEnd"/>
      <w:r>
        <w:t xml:space="preserve"> so they have two chieftains and there was a lot of back and forth. But eventually we were able to unite the t</w:t>
      </w:r>
      <w:r w:rsidR="00A66E94">
        <w:t>wo</w:t>
      </w:r>
      <w:r>
        <w:t xml:space="preserve"> factions based on the</w:t>
      </w:r>
      <w:r w:rsidR="00A66E94">
        <w:t xml:space="preserve"> be</w:t>
      </w:r>
      <w:r>
        <w:t>nefit</w:t>
      </w:r>
      <w:r w:rsidR="00A66E94">
        <w:t>, the</w:t>
      </w:r>
      <w:r>
        <w:t xml:space="preserve"> immense benefit</w:t>
      </w:r>
      <w:r w:rsidR="00A66E94">
        <w:t xml:space="preserve"> the </w:t>
      </w:r>
      <w:r>
        <w:t>solar powered borehole was bringing</w:t>
      </w:r>
      <w:r w:rsidR="00A66E94">
        <w:t>.</w:t>
      </w:r>
      <w:r>
        <w:t xml:space="preserve"> the yield of the borehole was enough to serve both sides. And that really brought down the tension between the two political rivals.</w:t>
      </w:r>
    </w:p>
    <w:p w14:paraId="0E8FB52C" w14:textId="04C28BDB" w:rsidR="00EF39E8" w:rsidRDefault="00A02A0E" w:rsidP="00EF39E8">
      <w:r>
        <w:t>Interviewer</w:t>
      </w:r>
    </w:p>
    <w:p w14:paraId="637260C2" w14:textId="1BE621A0" w:rsidR="00EF39E8" w:rsidRDefault="00EF39E8" w:rsidP="00EF39E8">
      <w:r>
        <w:t>And what about</w:t>
      </w:r>
      <w:r w:rsidR="00D66FF5">
        <w:t>, h</w:t>
      </w:r>
      <w:r>
        <w:t>ow welcome or welcomed were you in some of these communities?</w:t>
      </w:r>
    </w:p>
    <w:p w14:paraId="2D8A0003" w14:textId="492AE8AF" w:rsidR="00EF39E8" w:rsidRDefault="00A02A0E" w:rsidP="00EF39E8">
      <w:r>
        <w:t>Speaker 13GH</w:t>
      </w:r>
    </w:p>
    <w:p w14:paraId="335198EA" w14:textId="13B3CFF9" w:rsidR="00EF39E8" w:rsidRDefault="00EF39E8" w:rsidP="00EF39E8">
      <w:r>
        <w:t>Generally</w:t>
      </w:r>
      <w:r w:rsidR="00D66FF5">
        <w:t>,</w:t>
      </w:r>
      <w:r>
        <w:t xml:space="preserve"> it was positive during the community engagements. I would say that we had a very positive reception, we </w:t>
      </w:r>
      <w:r w:rsidR="00D66FF5">
        <w:t xml:space="preserve">were </w:t>
      </w:r>
      <w:r>
        <w:t xml:space="preserve">received well. There were concerns. The committee members are not entirely new to programs and interventions, either by donor agencies or by the government, and sometimes these projects fail or are not implemented to completion. And you know, it's usually a huge disappointment. </w:t>
      </w:r>
      <w:proofErr w:type="gramStart"/>
      <w:r>
        <w:t>So</w:t>
      </w:r>
      <w:proofErr w:type="gramEnd"/>
      <w:r>
        <w:t xml:space="preserve"> we did receive those kind of comments from the community. They were very sensitive about the sincerity of our mission. They were very cautious about</w:t>
      </w:r>
      <w:r w:rsidR="00D66FF5">
        <w:t xml:space="preserve"> c</w:t>
      </w:r>
      <w:r>
        <w:t>ommitting to us in the beginning</w:t>
      </w:r>
      <w:r w:rsidR="00D66FF5">
        <w:t xml:space="preserve"> w</w:t>
      </w:r>
      <w:r>
        <w:t>ithout seeing any kind of tangible</w:t>
      </w:r>
      <w:r w:rsidR="00D66FF5">
        <w:t xml:space="preserve"> i</w:t>
      </w:r>
      <w:r>
        <w:t>ncentive</w:t>
      </w:r>
      <w:r w:rsidR="00D66FF5">
        <w:t>.</w:t>
      </w:r>
      <w:r>
        <w:t xml:space="preserve"> </w:t>
      </w:r>
      <w:proofErr w:type="gramStart"/>
      <w:r w:rsidR="00D66FF5">
        <w:t>So</w:t>
      </w:r>
      <w:proofErr w:type="gramEnd"/>
      <w:r w:rsidR="00D66FF5">
        <w:t xml:space="preserve"> </w:t>
      </w:r>
      <w:r>
        <w:t>I think that's the only sensitivities I observed within the communities that they were a bit wary and skeptical about the intervention. But as time progressed with the</w:t>
      </w:r>
      <w:r w:rsidR="00D66FF5">
        <w:t xml:space="preserve"> </w:t>
      </w:r>
      <w:r>
        <w:t>Community L</w:t>
      </w:r>
      <w:r w:rsidR="00D66FF5">
        <w:t>ed</w:t>
      </w:r>
      <w:r>
        <w:t xml:space="preserve"> total sanitation program. You know the trust</w:t>
      </w:r>
      <w:r w:rsidR="00D66FF5">
        <w:t xml:space="preserve"> </w:t>
      </w:r>
      <w:r>
        <w:t>Was built. And eventually by the end of the project. It was. It was just nothing but good engagement and reception from the community.</w:t>
      </w:r>
    </w:p>
    <w:p w14:paraId="7B8BAB01" w14:textId="50E145DA" w:rsidR="00EF39E8" w:rsidRDefault="00A02A0E" w:rsidP="00EF39E8">
      <w:r>
        <w:lastRenderedPageBreak/>
        <w:t>Interviewer</w:t>
      </w:r>
    </w:p>
    <w:p w14:paraId="0861653F" w14:textId="47DC5A9C" w:rsidR="00EF39E8" w:rsidRDefault="00EF39E8" w:rsidP="00EF39E8">
      <w:r>
        <w:t xml:space="preserve">So how did how were you able to build this trust? Because you said they didn't have. They were cautious about how they committed to </w:t>
      </w:r>
      <w:proofErr w:type="gramStart"/>
      <w:r>
        <w:t>You</w:t>
      </w:r>
      <w:r w:rsidR="00D66FF5">
        <w:t>?</w:t>
      </w:r>
      <w:proofErr w:type="gramEnd"/>
      <w:r w:rsidR="00D66FF5">
        <w:t xml:space="preserve"> </w:t>
      </w:r>
      <w:r>
        <w:t>How? Did you think</w:t>
      </w:r>
      <w:r w:rsidR="00D66FF5">
        <w:t xml:space="preserve"> t</w:t>
      </w:r>
      <w:r>
        <w:t>hey came to terms with trust</w:t>
      </w:r>
      <w:r w:rsidR="00D66FF5">
        <w:t>ing you</w:t>
      </w:r>
      <w:r>
        <w:t xml:space="preserve">. What was the role that trust </w:t>
      </w:r>
      <w:r w:rsidR="00D66FF5">
        <w:t xml:space="preserve">played </w:t>
      </w:r>
      <w:r>
        <w:t>in this?</w:t>
      </w:r>
    </w:p>
    <w:p w14:paraId="58B87320" w14:textId="7EA57154" w:rsidR="00EF39E8" w:rsidRDefault="00A02A0E" w:rsidP="00EF39E8">
      <w:r>
        <w:t>Speaker 13GH</w:t>
      </w:r>
    </w:p>
    <w:p w14:paraId="0170FF91" w14:textId="151D5631" w:rsidR="00EF39E8" w:rsidRDefault="00EF39E8" w:rsidP="00EF39E8">
      <w:proofErr w:type="gramStart"/>
      <w:r>
        <w:t>So</w:t>
      </w:r>
      <w:proofErr w:type="gramEnd"/>
      <w:r>
        <w:t xml:space="preserve"> there are three things. That I felt</w:t>
      </w:r>
      <w:r w:rsidR="00D66FF5">
        <w:t>…</w:t>
      </w:r>
      <w:r>
        <w:t>that I feel</w:t>
      </w:r>
      <w:r w:rsidR="00D66FF5">
        <w:t xml:space="preserve"> pl</w:t>
      </w:r>
      <w:r>
        <w:t xml:space="preserve">ayed a very strong role. Number one is transparency. We were very transparent about our intent. Our intentions </w:t>
      </w:r>
      <w:proofErr w:type="gramStart"/>
      <w:r>
        <w:t>and also</w:t>
      </w:r>
      <w:proofErr w:type="gramEnd"/>
      <w:r>
        <w:t xml:space="preserve"> the scope of the program. This help to manage the expectations of the stakeholders, you know stakeholder expectation, you know managing stakeholder expectations is very, very, very important. So. We are very transparent and open about that, so this helped to manage the expectations because some of them were expecting manners to fall from heaven. Some of them usually</w:t>
      </w:r>
      <w:r w:rsidR="00D66FF5">
        <w:t>,</w:t>
      </w:r>
      <w:r>
        <w:t xml:space="preserve"> when rural community people when they see </w:t>
      </w:r>
      <w:proofErr w:type="gramStart"/>
      <w:r>
        <w:t>intervention</w:t>
      </w:r>
      <w:proofErr w:type="gramEnd"/>
      <w:r>
        <w:t xml:space="preserve"> they're expecting maybe Cash transfer program. And things like that. And we are very clear to them that this is not a cash transfer program. We're not here to share the </w:t>
      </w:r>
      <w:r w:rsidR="00D66FF5">
        <w:t>goodies</w:t>
      </w:r>
      <w:r>
        <w:t>, we're here to improve access to</w:t>
      </w:r>
      <w:r w:rsidR="00D66FF5">
        <w:t xml:space="preserve"> WASH</w:t>
      </w:r>
      <w:r>
        <w:t xml:space="preserve"> services and these watch services entail. Solar </w:t>
      </w:r>
      <w:r w:rsidR="00D66FF5">
        <w:t>p</w:t>
      </w:r>
      <w:r>
        <w:t xml:space="preserve">ower </w:t>
      </w:r>
      <w:r w:rsidR="00D66FF5">
        <w:t xml:space="preserve">boreholes, </w:t>
      </w:r>
      <w:proofErr w:type="gramStart"/>
      <w:r>
        <w:t>toilets</w:t>
      </w:r>
      <w:proofErr w:type="gramEnd"/>
      <w:r>
        <w:t xml:space="preserve"> and </w:t>
      </w:r>
      <w:r w:rsidR="00D66FF5">
        <w:t>hand</w:t>
      </w:r>
      <w:r>
        <w:t>washing facilities. This is where they would be situated so</w:t>
      </w:r>
      <w:r w:rsidR="00D66FF5">
        <w:t xml:space="preserve"> w</w:t>
      </w:r>
      <w:r>
        <w:t>e were very</w:t>
      </w:r>
      <w:r w:rsidR="00D66FF5">
        <w:t xml:space="preserve"> </w:t>
      </w:r>
      <w:proofErr w:type="spellStart"/>
      <w:r w:rsidR="00D66FF5">
        <w:t>v</w:t>
      </w:r>
      <w:r>
        <w:t>ery</w:t>
      </w:r>
      <w:proofErr w:type="spellEnd"/>
      <w:r>
        <w:t xml:space="preserve"> transparent about our mission and the scope of the project. This is why. Secondly. We</w:t>
      </w:r>
      <w:r w:rsidR="00D66FF5">
        <w:t xml:space="preserve"> s</w:t>
      </w:r>
      <w:r>
        <w:t>et up that</w:t>
      </w:r>
      <w:r w:rsidR="00D66FF5">
        <w:t xml:space="preserve"> c</w:t>
      </w:r>
      <w:r>
        <w:t xml:space="preserve">ommunity management structure. And they were integral parts of the project implementation, so the community was carried along. The representation from the leadership of the community was carried along, so they were well informed and even during periods where we had some delays. Where some of the communities were becoming jittery around the success of the project, we were still able to maintain that trust </w:t>
      </w:r>
      <w:proofErr w:type="gramStart"/>
      <w:r>
        <w:t>due to the fact that</w:t>
      </w:r>
      <w:proofErr w:type="gramEnd"/>
      <w:r>
        <w:t xml:space="preserve"> we were carrying them along throughout the implementation process. </w:t>
      </w:r>
      <w:proofErr w:type="gramStart"/>
      <w:r>
        <w:t>So</w:t>
      </w:r>
      <w:proofErr w:type="gramEnd"/>
      <w:r>
        <w:t xml:space="preserve"> for example, I recall vividly we were at</w:t>
      </w:r>
      <w:r w:rsidR="00D66FF5">
        <w:t xml:space="preserve"> Sauwa</w:t>
      </w:r>
      <w:r>
        <w:t xml:space="preserve"> community. </w:t>
      </w:r>
      <w:r w:rsidR="00D66FF5">
        <w:t>During a</w:t>
      </w:r>
      <w:r>
        <w:t xml:space="preserve"> community discussion and</w:t>
      </w:r>
      <w:r w:rsidR="00D66FF5">
        <w:t xml:space="preserve"> o</w:t>
      </w:r>
      <w:r>
        <w:t>ne of the committee members stood up and was very bitter about the fact that we've been visiting this community for</w:t>
      </w:r>
      <w:r w:rsidR="00D66FF5">
        <w:t xml:space="preserve"> s</w:t>
      </w:r>
      <w:r>
        <w:t>everal months and up till now they are not even sure if this thing is ever going to take place. And thankfully, we had shared</w:t>
      </w:r>
      <w:r w:rsidR="00D66FF5">
        <w:t xml:space="preserve"> t</w:t>
      </w:r>
      <w:r>
        <w:t>he procurement advert for the projects, which was published in two national dailies in the region, we likely shared that and one of the community leaders who</w:t>
      </w:r>
      <w:r w:rsidR="00D66FF5">
        <w:t xml:space="preserve"> r</w:t>
      </w:r>
      <w:r>
        <w:t xml:space="preserve">eceived a copy, stood up and defended </w:t>
      </w:r>
      <w:r w:rsidR="00D66FF5">
        <w:t>us</w:t>
      </w:r>
      <w:r>
        <w:t xml:space="preserve"> and was like no, I actually read in the last</w:t>
      </w:r>
      <w:r w:rsidR="00D66FF5">
        <w:t xml:space="preserve"> newspaper</w:t>
      </w:r>
      <w:r>
        <w:t xml:space="preserve"> it's been published the advertisements for the procurement of this project have actually been advertising</w:t>
      </w:r>
      <w:r w:rsidR="00D66FF5">
        <w:t xml:space="preserve"> in</w:t>
      </w:r>
      <w:r>
        <w:t xml:space="preserve"> the national dailies. </w:t>
      </w:r>
      <w:proofErr w:type="gramStart"/>
      <w:r>
        <w:t>So</w:t>
      </w:r>
      <w:proofErr w:type="gramEnd"/>
      <w:r>
        <w:t xml:space="preserve"> I think that was that was a</w:t>
      </w:r>
      <w:r w:rsidR="00D66FF5">
        <w:t xml:space="preserve"> bi</w:t>
      </w:r>
      <w:r>
        <w:t>g one for us so I think by carrying the community along that really helped to build the trust</w:t>
      </w:r>
      <w:r w:rsidR="00D66FF5">
        <w:t>. A</w:t>
      </w:r>
      <w:r>
        <w:t>nd then finally the last one is</w:t>
      </w:r>
      <w:r w:rsidR="00D66FF5">
        <w:t xml:space="preserve"> h</w:t>
      </w:r>
      <w:r>
        <w:t>aving that</w:t>
      </w:r>
      <w:r w:rsidR="00D66FF5">
        <w:t xml:space="preserve"> r</w:t>
      </w:r>
      <w:r>
        <w:t xml:space="preserve">obust collaboration. </w:t>
      </w:r>
      <w:proofErr w:type="gramStart"/>
      <w:r>
        <w:t>So</w:t>
      </w:r>
      <w:proofErr w:type="gramEnd"/>
      <w:r>
        <w:t xml:space="preserve"> coming in with government agents</w:t>
      </w:r>
      <w:r w:rsidR="00D66FF5">
        <w:t xml:space="preserve"> y</w:t>
      </w:r>
      <w:r>
        <w:t xml:space="preserve">ou know, gave us, it added that credibility to our mission. </w:t>
      </w:r>
      <w:proofErr w:type="gramStart"/>
      <w:r>
        <w:t>So</w:t>
      </w:r>
      <w:proofErr w:type="gramEnd"/>
      <w:r>
        <w:t xml:space="preserve"> in other words, whenever we were visiting these communities, we actually went with government agents. Who are from the </w:t>
      </w:r>
      <w:r>
        <w:lastRenderedPageBreak/>
        <w:t xml:space="preserve">community as well, so that </w:t>
      </w:r>
      <w:proofErr w:type="gramStart"/>
      <w:r>
        <w:t>actually enhanced</w:t>
      </w:r>
      <w:proofErr w:type="gramEnd"/>
      <w:r>
        <w:t xml:space="preserve"> our credibility in terms of our engagement and that really buil</w:t>
      </w:r>
      <w:r w:rsidR="007226C6">
        <w:t>t</w:t>
      </w:r>
      <w:r>
        <w:t xml:space="preserve"> the trust.</w:t>
      </w:r>
    </w:p>
    <w:p w14:paraId="7C9C8155" w14:textId="09001F1E" w:rsidR="00EF39E8" w:rsidRDefault="00A02A0E" w:rsidP="00EF39E8">
      <w:r>
        <w:t>Interviewer</w:t>
      </w:r>
    </w:p>
    <w:p w14:paraId="49A9E860" w14:textId="57E37235" w:rsidR="00EF39E8" w:rsidRDefault="00EF39E8" w:rsidP="00EF39E8">
      <w:r>
        <w:t>OK, doctor, so ho</w:t>
      </w:r>
      <w:r w:rsidR="00D66FF5">
        <w:t>w do you think t</w:t>
      </w:r>
      <w:r>
        <w:t>he culture, the tradition and the religion in this place affected your rel</w:t>
      </w:r>
      <w:r w:rsidR="007226C6">
        <w:t>ations</w:t>
      </w:r>
      <w:r w:rsidR="00D66FF5">
        <w:t>, w</w:t>
      </w:r>
      <w:r>
        <w:t>ith this partners and communities as well</w:t>
      </w:r>
      <w:r w:rsidR="00D66FF5">
        <w:t>?</w:t>
      </w:r>
    </w:p>
    <w:p w14:paraId="61A091C1" w14:textId="23FC10BB" w:rsidR="00EF39E8" w:rsidRDefault="00A02A0E" w:rsidP="00EF39E8">
      <w:r>
        <w:t>Speaker 13GH</w:t>
      </w:r>
    </w:p>
    <w:p w14:paraId="0D5702A3" w14:textId="4DA7F1F5" w:rsidR="00EF39E8" w:rsidRDefault="00EF39E8" w:rsidP="00EF39E8">
      <w:proofErr w:type="gramStart"/>
      <w:r>
        <w:t>So</w:t>
      </w:r>
      <w:proofErr w:type="gramEnd"/>
      <w:r>
        <w:t xml:space="preserve"> in northern Nigeria</w:t>
      </w:r>
      <w:r w:rsidR="00D66FF5">
        <w:t xml:space="preserve"> t</w:t>
      </w:r>
      <w:r>
        <w:t>he predominant religion and culture is conservative. And gender roles are very</w:t>
      </w:r>
      <w:r w:rsidR="00D66FF5">
        <w:t xml:space="preserve"> </w:t>
      </w:r>
      <w:r w:rsidR="007226C6">
        <w:t>s</w:t>
      </w:r>
      <w:r>
        <w:t>pecific. And</w:t>
      </w:r>
      <w:r w:rsidR="00D66FF5">
        <w:t xml:space="preserve"> </w:t>
      </w:r>
      <w:r w:rsidR="007226C6">
        <w:t>w</w:t>
      </w:r>
      <w:r>
        <w:t>e realized from the onset that there would be a huge battle, you know</w:t>
      </w:r>
      <w:r w:rsidR="007226C6">
        <w:t>, f</w:t>
      </w:r>
      <w:r>
        <w:t>or us to improve</w:t>
      </w:r>
      <w:r w:rsidR="00D66FF5">
        <w:t xml:space="preserve"> </w:t>
      </w:r>
      <w:r w:rsidR="007226C6">
        <w:t>g</w:t>
      </w:r>
      <w:r>
        <w:t>ender equality</w:t>
      </w:r>
      <w:r w:rsidR="00D66FF5">
        <w:t xml:space="preserve">, </w:t>
      </w:r>
      <w:r w:rsidR="007226C6">
        <w:t>g</w:t>
      </w:r>
      <w:r>
        <w:t xml:space="preserve">ender inclusion. And </w:t>
      </w:r>
      <w:proofErr w:type="gramStart"/>
      <w:r>
        <w:t>so</w:t>
      </w:r>
      <w:proofErr w:type="gramEnd"/>
      <w:r>
        <w:t xml:space="preserve"> we were very clear about this from the beginning. We had set the target of about</w:t>
      </w:r>
      <w:r w:rsidR="007226C6">
        <w:t>…</w:t>
      </w:r>
      <w:r w:rsidR="00D66FF5">
        <w:t xml:space="preserve"> </w:t>
      </w:r>
      <w:r>
        <w:t>Increasing</w:t>
      </w:r>
      <w:r w:rsidR="00D66FF5">
        <w:t xml:space="preserve"> i</w:t>
      </w:r>
      <w:r>
        <w:t>nclusion, gender inclusion and participation</w:t>
      </w:r>
      <w:r w:rsidR="007226C6">
        <w:t xml:space="preserve"> f</w:t>
      </w:r>
      <w:r>
        <w:t xml:space="preserve">rom zero to about 25%. </w:t>
      </w:r>
      <w:proofErr w:type="gramStart"/>
      <w:r>
        <w:t>So</w:t>
      </w:r>
      <w:proofErr w:type="gramEnd"/>
      <w:r>
        <w:t xml:space="preserve"> </w:t>
      </w:r>
      <w:r w:rsidR="00D66FF5">
        <w:t>fr</w:t>
      </w:r>
      <w:r>
        <w:t>om the government agencies and partners, we didn't face much challenge as we had earlier anticipated. The only I think problem was in terms of</w:t>
      </w:r>
      <w:r w:rsidR="00D66FF5">
        <w:t xml:space="preserve"> the a</w:t>
      </w:r>
      <w:r>
        <w:t>vailability of female officers</w:t>
      </w:r>
      <w:r w:rsidR="00D66FF5">
        <w:t xml:space="preserve"> which </w:t>
      </w:r>
      <w:r w:rsidR="007226C6">
        <w:t>s</w:t>
      </w:r>
      <w:r>
        <w:t>ometimes the government agency just simply lacked</w:t>
      </w:r>
      <w:r w:rsidR="0074090D">
        <w:t xml:space="preserve">, </w:t>
      </w:r>
      <w:r w:rsidR="007226C6">
        <w:t>y</w:t>
      </w:r>
      <w:r>
        <w:t>ou know, a female officer maybe to nominate or to engage for certain activities. But where there was</w:t>
      </w:r>
      <w:r w:rsidR="007226C6">
        <w:t>,</w:t>
      </w:r>
      <w:r>
        <w:t xml:space="preserve"> our request for that quota was </w:t>
      </w:r>
      <w:proofErr w:type="gramStart"/>
      <w:r>
        <w:t>actually met</w:t>
      </w:r>
      <w:proofErr w:type="gramEnd"/>
      <w:r>
        <w:t xml:space="preserve">. </w:t>
      </w:r>
      <w:r w:rsidR="0074090D">
        <w:t>In the</w:t>
      </w:r>
      <w:r>
        <w:t xml:space="preserve"> </w:t>
      </w:r>
      <w:r w:rsidR="007226C6">
        <w:t>c</w:t>
      </w:r>
      <w:r>
        <w:t>ommunities, we had to approach it</w:t>
      </w:r>
      <w:r w:rsidR="007226C6">
        <w:t xml:space="preserve"> b</w:t>
      </w:r>
      <w:r>
        <w:t xml:space="preserve">y being sensitive to the religious and cultural norms. </w:t>
      </w:r>
      <w:proofErr w:type="gramStart"/>
      <w:r>
        <w:t>So</w:t>
      </w:r>
      <w:proofErr w:type="gramEnd"/>
      <w:r>
        <w:t xml:space="preserve"> we were very strategic. We held</w:t>
      </w:r>
      <w:r w:rsidR="0074090D">
        <w:t xml:space="preserve"> d</w:t>
      </w:r>
      <w:r>
        <w:t>ual programs, one for men and another for women.</w:t>
      </w:r>
    </w:p>
    <w:p w14:paraId="4023C9F5" w14:textId="4DEDE91E" w:rsidR="00EF39E8" w:rsidRDefault="00A02A0E" w:rsidP="00EF39E8">
      <w:r>
        <w:t>Speaker 13GH</w:t>
      </w:r>
    </w:p>
    <w:p w14:paraId="2F8262DC" w14:textId="5A2E0574" w:rsidR="00EF39E8" w:rsidRDefault="00EF39E8" w:rsidP="00EF39E8">
      <w:r>
        <w:t xml:space="preserve">And this was achieved through the support of the leadership of the communities. We were very clear about our </w:t>
      </w:r>
      <w:proofErr w:type="gramStart"/>
      <w:r>
        <w:t>intent</w:t>
      </w:r>
      <w:proofErr w:type="gramEnd"/>
      <w:r>
        <w:t xml:space="preserve"> and we were able to convince the Community leadership that </w:t>
      </w:r>
      <w:r w:rsidR="007226C6">
        <w:t>b</w:t>
      </w:r>
      <w:r>
        <w:t>y engaging women, we are actually increasing our chances of better outcomes. And especially with the community l</w:t>
      </w:r>
      <w:r w:rsidR="007226C6">
        <w:t xml:space="preserve">ed total sanitation </w:t>
      </w:r>
      <w:r>
        <w:t xml:space="preserve">program, we saw that the women were </w:t>
      </w:r>
      <w:proofErr w:type="gramStart"/>
      <w:r>
        <w:t>actually the</w:t>
      </w:r>
      <w:proofErr w:type="gramEnd"/>
      <w:r>
        <w:t xml:space="preserve"> drivers of this of the success of the program. And</w:t>
      </w:r>
      <w:r w:rsidR="007226C6">
        <w:t xml:space="preserve"> </w:t>
      </w:r>
      <w:r>
        <w:t>We made it clear that these women are usually</w:t>
      </w:r>
      <w:r w:rsidR="007226C6">
        <w:t xml:space="preserve"> t</w:t>
      </w:r>
      <w:r>
        <w:t xml:space="preserve">hose, they're usually the ones at the frontline. And they're the ones that usually suffer the most. So, for example, in terms of access to toilet facilities if we would </w:t>
      </w:r>
      <w:r w:rsidR="007226C6">
        <w:t>cite</w:t>
      </w:r>
      <w:r>
        <w:t xml:space="preserve"> like a typical example would </w:t>
      </w:r>
      <w:r w:rsidR="007226C6">
        <w:t>c</w:t>
      </w:r>
      <w:r>
        <w:t xml:space="preserve">ite is if your wife or your sister or your daughter </w:t>
      </w:r>
      <w:proofErr w:type="gramStart"/>
      <w:r>
        <w:t>has to</w:t>
      </w:r>
      <w:proofErr w:type="gramEnd"/>
      <w:r>
        <w:t xml:space="preserve"> go out to the bushes to ease herself and she gets accosted, you know that would be a very terrible thing to happen to someone</w:t>
      </w:r>
      <w:r w:rsidR="007226C6">
        <w:t xml:space="preserve"> c</w:t>
      </w:r>
      <w:r>
        <w:t xml:space="preserve">lose to you. But by providing a toilet within the home, it </w:t>
      </w:r>
      <w:proofErr w:type="gramStart"/>
      <w:r>
        <w:t>actually provides</w:t>
      </w:r>
      <w:proofErr w:type="gramEnd"/>
      <w:r>
        <w:t xml:space="preserve"> her with a safe space. And this was a very strong message that was received </w:t>
      </w:r>
      <w:proofErr w:type="gramStart"/>
      <w:r>
        <w:t>well</w:t>
      </w:r>
      <w:proofErr w:type="gramEnd"/>
      <w:r>
        <w:t xml:space="preserve"> and the women actually were able to</w:t>
      </w:r>
      <w:r w:rsidR="007226C6">
        <w:t xml:space="preserve"> p</w:t>
      </w:r>
      <w:r>
        <w:t>ush</w:t>
      </w:r>
      <w:r w:rsidR="007226C6">
        <w:t xml:space="preserve"> t</w:t>
      </w:r>
      <w:r>
        <w:t>heir husbands to make the initial conditional commitment of providing 30% of the funds for the toilet, as you know. Like our program was, it was</w:t>
      </w:r>
      <w:r w:rsidR="007226C6">
        <w:t>…t</w:t>
      </w:r>
      <w:r>
        <w:t xml:space="preserve">he toilet was subsidized. </w:t>
      </w:r>
      <w:proofErr w:type="gramStart"/>
      <w:r>
        <w:t>So</w:t>
      </w:r>
      <w:proofErr w:type="gramEnd"/>
      <w:r>
        <w:t xml:space="preserve"> the toilets were ultimately built by the community people. But we gave them some incentives. So those conditions were </w:t>
      </w:r>
      <w:proofErr w:type="spellStart"/>
      <w:r>
        <w:lastRenderedPageBreak/>
        <w:t>were</w:t>
      </w:r>
      <w:proofErr w:type="spellEnd"/>
      <w:r>
        <w:t xml:space="preserve"> met through the</w:t>
      </w:r>
      <w:r w:rsidR="007226C6">
        <w:t xml:space="preserve"> a</w:t>
      </w:r>
      <w:r>
        <w:t xml:space="preserve">dvocacy of the wives and the women you know in the community. </w:t>
      </w:r>
      <w:proofErr w:type="gramStart"/>
      <w:r>
        <w:t>So</w:t>
      </w:r>
      <w:proofErr w:type="gramEnd"/>
      <w:r>
        <w:t xml:space="preserve"> I don't know if that</w:t>
      </w:r>
      <w:r w:rsidR="007226C6">
        <w:t xml:space="preserve"> a</w:t>
      </w:r>
      <w:r>
        <w:t>nswers the question.</w:t>
      </w:r>
    </w:p>
    <w:p w14:paraId="2A47F92E" w14:textId="45BF0130" w:rsidR="00EF39E8" w:rsidRDefault="00A02A0E" w:rsidP="00EF39E8">
      <w:r>
        <w:t>Interviewer</w:t>
      </w:r>
    </w:p>
    <w:p w14:paraId="160A5A06" w14:textId="77777777" w:rsidR="00CB1437" w:rsidRDefault="00EF39E8" w:rsidP="00EF39E8">
      <w:r>
        <w:t>Yes, I have gotten a lot of</w:t>
      </w:r>
      <w:r w:rsidR="007226C6">
        <w:t xml:space="preserve"> h</w:t>
      </w:r>
      <w:r>
        <w:t>ow both it was a challenge to the culture and also of course, how it also helped to address</w:t>
      </w:r>
      <w:r w:rsidR="007226C6">
        <w:t xml:space="preserve"> s</w:t>
      </w:r>
      <w:r>
        <w:t>ome of the</w:t>
      </w:r>
      <w:r w:rsidR="007226C6">
        <w:t xml:space="preserve"> issues</w:t>
      </w:r>
      <w:r w:rsidR="00CB1437">
        <w:t>, to achieve t</w:t>
      </w:r>
      <w:r>
        <w:t xml:space="preserve">he results that you are </w:t>
      </w:r>
      <w:proofErr w:type="gramStart"/>
      <w:r>
        <w:t>aiming</w:t>
      </w:r>
      <w:proofErr w:type="gramEnd"/>
      <w:r>
        <w:t xml:space="preserve"> </w:t>
      </w:r>
    </w:p>
    <w:p w14:paraId="6FCC8AFB" w14:textId="7A81C4CB" w:rsidR="00EF39E8" w:rsidRDefault="00EF39E8" w:rsidP="00EF39E8">
      <w:r>
        <w:t>And what</w:t>
      </w:r>
      <w:r w:rsidR="00CB1437">
        <w:t xml:space="preserve"> will you say is the </w:t>
      </w:r>
      <w:r>
        <w:t>unintended positive and negatives</w:t>
      </w:r>
      <w:r w:rsidR="00CB1437">
        <w:t xml:space="preserve"> o</w:t>
      </w:r>
      <w:r>
        <w:t>f your activit</w:t>
      </w:r>
      <w:r w:rsidR="00CB1437">
        <w:t xml:space="preserve">y? </w:t>
      </w:r>
      <w:r>
        <w:t>Between whoever</w:t>
      </w:r>
      <w:r w:rsidR="00CB1437">
        <w:t>,</w:t>
      </w:r>
      <w:r>
        <w:t xml:space="preserve"> you and the partners</w:t>
      </w:r>
      <w:r w:rsidR="00CB1437">
        <w:t xml:space="preserve">, USAID, RUWASSA, </w:t>
      </w:r>
      <w:r>
        <w:t>the local governments or even you</w:t>
      </w:r>
      <w:r w:rsidR="00CB1437">
        <w:t xml:space="preserve"> a</w:t>
      </w:r>
      <w:r>
        <w:t>nd the community.</w:t>
      </w:r>
    </w:p>
    <w:p w14:paraId="264827C8" w14:textId="2EF271DC" w:rsidR="00EF39E8" w:rsidRDefault="00A02A0E" w:rsidP="00EF39E8">
      <w:r>
        <w:t>Speaker 13GH</w:t>
      </w:r>
    </w:p>
    <w:p w14:paraId="7360C959" w14:textId="51969236" w:rsidR="00EF39E8" w:rsidRDefault="004E2F12" w:rsidP="00EF39E8">
      <w:r>
        <w:t xml:space="preserve">Hmmm! </w:t>
      </w:r>
      <w:r w:rsidR="00EF39E8">
        <w:t>I really can't</w:t>
      </w:r>
      <w:r w:rsidR="00CB1437">
        <w:t xml:space="preserve"> t</w:t>
      </w:r>
      <w:r w:rsidR="00EF39E8">
        <w:t>hink of any. Yeah, I really can't think of anything right now.</w:t>
      </w:r>
    </w:p>
    <w:p w14:paraId="1FC9D726" w14:textId="6EBC5439" w:rsidR="00EF39E8" w:rsidRDefault="00A02A0E" w:rsidP="00EF39E8">
      <w:r>
        <w:t>Interviewer</w:t>
      </w:r>
    </w:p>
    <w:p w14:paraId="468C576E" w14:textId="0B6F299B" w:rsidR="00EF39E8" w:rsidRDefault="00EF39E8" w:rsidP="00EF39E8">
      <w:r>
        <w:t>Hmm</w:t>
      </w:r>
      <w:r w:rsidR="004E2F12">
        <w:t>m! W</w:t>
      </w:r>
      <w:r>
        <w:t>as there any negativ</w:t>
      </w:r>
      <w:r w:rsidR="004E2F12">
        <w:t>e impact resulting</w:t>
      </w:r>
      <w:r>
        <w:t xml:space="preserve"> </w:t>
      </w:r>
      <w:r w:rsidR="004E2F12">
        <w:t>f</w:t>
      </w:r>
      <w:r>
        <w:t xml:space="preserve">rom your activity that affected you, the government, the donor, the </w:t>
      </w:r>
      <w:proofErr w:type="gramStart"/>
      <w:r>
        <w:t>communities</w:t>
      </w:r>
      <w:proofErr w:type="gramEnd"/>
      <w:r w:rsidR="004E2F12">
        <w:t xml:space="preserve"> or e</w:t>
      </w:r>
      <w:r>
        <w:t>verything was positive about this activity</w:t>
      </w:r>
      <w:r w:rsidR="004E2F12">
        <w:t xml:space="preserve"> is </w:t>
      </w:r>
      <w:r>
        <w:t>what you are s</w:t>
      </w:r>
      <w:r w:rsidR="004E2F12">
        <w:t>ayi</w:t>
      </w:r>
      <w:r>
        <w:t xml:space="preserve">ng? Which is very </w:t>
      </w:r>
      <w:r w:rsidR="004E2F12">
        <w:t>difficult to think of</w:t>
      </w:r>
      <w:r>
        <w:t>.</w:t>
      </w:r>
    </w:p>
    <w:p w14:paraId="05079503" w14:textId="6F29E131" w:rsidR="00EF39E8" w:rsidRDefault="00A02A0E" w:rsidP="00EF39E8">
      <w:r>
        <w:t>Speaker 13GH</w:t>
      </w:r>
    </w:p>
    <w:p w14:paraId="1D02E073" w14:textId="31A136A9" w:rsidR="00EF39E8" w:rsidRDefault="00EF39E8" w:rsidP="00EF39E8">
      <w:r>
        <w:t>Yes, I'm really trying to think about it because I think I really can't think of</w:t>
      </w:r>
      <w:r w:rsidR="004E2F12">
        <w:t xml:space="preserve"> a</w:t>
      </w:r>
      <w:r>
        <w:t xml:space="preserve">ny negatives </w:t>
      </w:r>
      <w:r w:rsidR="004E2F12">
        <w:t>t</w:t>
      </w:r>
      <w:r>
        <w:t>o be honest, if anything, it's that</w:t>
      </w:r>
      <w:r w:rsidR="004E2F12">
        <w:t>…</w:t>
      </w:r>
      <w:r>
        <w:t xml:space="preserve"> I mean in terms of meeting our targets, we certainly didn't hit all the targets 100%. </w:t>
      </w:r>
      <w:proofErr w:type="gramStart"/>
      <w:r>
        <w:t>So</w:t>
      </w:r>
      <w:proofErr w:type="gramEnd"/>
      <w:r>
        <w:t xml:space="preserve"> for example, on the issue of sanitation. The sustainability there in that </w:t>
      </w:r>
      <w:proofErr w:type="gramStart"/>
      <w:r>
        <w:t>particular segment</w:t>
      </w:r>
      <w:proofErr w:type="gramEnd"/>
      <w:r>
        <w:t xml:space="preserve"> of the program</w:t>
      </w:r>
      <w:r w:rsidR="004E2F12">
        <w:t xml:space="preserve"> r</w:t>
      </w:r>
      <w:r>
        <w:t>equired</w:t>
      </w:r>
      <w:r w:rsidR="004E2F12">
        <w:t xml:space="preserve"> t</w:t>
      </w:r>
      <w:r>
        <w:t>he local government wash units</w:t>
      </w:r>
      <w:r w:rsidR="004E2F12">
        <w:t xml:space="preserve"> t</w:t>
      </w:r>
      <w:r>
        <w:t>hat we had set up</w:t>
      </w:r>
      <w:r w:rsidR="004E2F12">
        <w:t xml:space="preserve"> to</w:t>
      </w:r>
      <w:r>
        <w:t xml:space="preserve"> Continue to engage with the community to take the community</w:t>
      </w:r>
      <w:r w:rsidR="004E2F12">
        <w:t xml:space="preserve"> t</w:t>
      </w:r>
      <w:r>
        <w:t>o a position or a state of being open defecation free. But that really</w:t>
      </w:r>
      <w:r w:rsidR="004E2F12">
        <w:t xml:space="preserve"> </w:t>
      </w:r>
      <w:r>
        <w:t>Couldn't happen because the local government couldn't match</w:t>
      </w:r>
      <w:r w:rsidR="004E2F12">
        <w:t xml:space="preserve"> t</w:t>
      </w:r>
      <w:r>
        <w:t xml:space="preserve">he expectation in terms of funding and providing logistical support for their staff to visit these communities and engage with the community members. </w:t>
      </w:r>
      <w:proofErr w:type="gramStart"/>
      <w:r>
        <w:t>So</w:t>
      </w:r>
      <w:proofErr w:type="gramEnd"/>
      <w:r>
        <w:t xml:space="preserve"> I'm not sure if that will be considered like a negative outcome. You know of the project. It's just a constraint that had always been there. We tried</w:t>
      </w:r>
      <w:r w:rsidR="004E2F12">
        <w:t xml:space="preserve"> t</w:t>
      </w:r>
      <w:r>
        <w:t xml:space="preserve">o </w:t>
      </w:r>
      <w:proofErr w:type="spellStart"/>
      <w:r>
        <w:t>to</w:t>
      </w:r>
      <w:proofErr w:type="spellEnd"/>
      <w:r>
        <w:t xml:space="preserve"> push the local government and the state government to pay attention to this domain. But you know government always tell you that they have competing priorities and limited funding so. I cannot think of a negative outcome.</w:t>
      </w:r>
    </w:p>
    <w:p w14:paraId="6F9B0CCE" w14:textId="4BC59960" w:rsidR="00EF39E8" w:rsidRDefault="00A02A0E" w:rsidP="00EF39E8">
      <w:r>
        <w:t>Interviewer</w:t>
      </w:r>
    </w:p>
    <w:p w14:paraId="54634E7A" w14:textId="2FBA198D" w:rsidR="00EF39E8" w:rsidRDefault="00EF39E8" w:rsidP="00EF39E8">
      <w:r>
        <w:t>I know already started talking about how the communities were cautious about your activity. How would you think their perception was</w:t>
      </w:r>
      <w:r w:rsidR="004E2F12">
        <w:t>,</w:t>
      </w:r>
      <w:r>
        <w:t xml:space="preserve"> </w:t>
      </w:r>
      <w:proofErr w:type="gramStart"/>
      <w:r>
        <w:t>You</w:t>
      </w:r>
      <w:proofErr w:type="gramEnd"/>
      <w:r>
        <w:t xml:space="preserve"> working with a foreign agency or international agency, right</w:t>
      </w:r>
      <w:r w:rsidR="004E2F12">
        <w:t>, the USAID?</w:t>
      </w:r>
    </w:p>
    <w:p w14:paraId="17465BE0" w14:textId="079C8341" w:rsidR="00EF39E8" w:rsidRDefault="00A02A0E" w:rsidP="00EF39E8">
      <w:r>
        <w:lastRenderedPageBreak/>
        <w:t>Speaker 13GH</w:t>
      </w:r>
    </w:p>
    <w:p w14:paraId="3DBA035C" w14:textId="330FE2B6" w:rsidR="00EF39E8" w:rsidRDefault="00EF39E8" w:rsidP="00EF39E8">
      <w:r>
        <w:t>The perception was</w:t>
      </w:r>
      <w:r w:rsidR="004E2F12">
        <w:t>…</w:t>
      </w:r>
      <w:r>
        <w:t>we didn't</w:t>
      </w:r>
      <w:r w:rsidR="004E2F12">
        <w:t xml:space="preserve"> s</w:t>
      </w:r>
      <w:r>
        <w:t xml:space="preserve">ee any negative </w:t>
      </w:r>
      <w:proofErr w:type="gramStart"/>
      <w:r>
        <w:t>perception</w:t>
      </w:r>
      <w:proofErr w:type="gramEnd"/>
      <w:r>
        <w:t xml:space="preserve"> I think</w:t>
      </w:r>
      <w:r w:rsidR="004E2F12">
        <w:t>.</w:t>
      </w:r>
      <w:r>
        <w:t xml:space="preserve"> </w:t>
      </w:r>
      <w:r w:rsidR="004E2F12">
        <w:t>A</w:t>
      </w:r>
      <w:r>
        <w:t>nd I think this goes a long way to show that because the</w:t>
      </w:r>
      <w:r w:rsidR="004E2F12">
        <w:t xml:space="preserve"> way the</w:t>
      </w:r>
      <w:r>
        <w:t xml:space="preserve"> implementation was</w:t>
      </w:r>
      <w:r w:rsidR="004E2F12">
        <w:t xml:space="preserve"> d</w:t>
      </w:r>
      <w:r>
        <w:t xml:space="preserve">one in a collaborative manner. </w:t>
      </w:r>
      <w:proofErr w:type="gramStart"/>
      <w:r>
        <w:t>So</w:t>
      </w:r>
      <w:proofErr w:type="gramEnd"/>
      <w:r>
        <w:t xml:space="preserve"> you are not seeing strangers, you are not seeing</w:t>
      </w:r>
      <w:r w:rsidR="004E2F12">
        <w:t xml:space="preserve"> p</w:t>
      </w:r>
      <w:r>
        <w:t>eople that are alien. The methodology and approach for implementation</w:t>
      </w:r>
      <w:r w:rsidR="004E2F12">
        <w:t xml:space="preserve"> i</w:t>
      </w:r>
      <w:r>
        <w:t>s sensitive to the norms and to the culture, so the perception was good. The reception was open, although cautious like I told you, and that was just</w:t>
      </w:r>
      <w:r w:rsidR="004E2F12">
        <w:t xml:space="preserve"> ba</w:t>
      </w:r>
      <w:r>
        <w:t>sed on the disappointments that</w:t>
      </w:r>
      <w:r w:rsidR="004E2F12">
        <w:t xml:space="preserve"> t</w:t>
      </w:r>
      <w:r>
        <w:t>hey have experience from other projects in the past. I think an outcome from our project is that</w:t>
      </w:r>
      <w:r w:rsidR="004E2F12">
        <w:t xml:space="preserve"> t</w:t>
      </w:r>
      <w:r>
        <w:t>hese communities are more receptive and probably</w:t>
      </w:r>
      <w:r w:rsidR="004E2F12">
        <w:t xml:space="preserve"> m</w:t>
      </w:r>
      <w:r>
        <w:t>ore positive about do</w:t>
      </w:r>
      <w:r w:rsidR="004E2F12">
        <w:t>nor</w:t>
      </w:r>
      <w:r>
        <w:t xml:space="preserve"> interventions now because they've seen one that works. You know, they've seen one that</w:t>
      </w:r>
      <w:r w:rsidR="004E2F12">
        <w:t xml:space="preserve"> m</w:t>
      </w:r>
      <w:r>
        <w:t>eets the</w:t>
      </w:r>
      <w:r w:rsidR="004E2F12">
        <w:t>ir</w:t>
      </w:r>
      <w:r>
        <w:t xml:space="preserve"> expectations</w:t>
      </w:r>
      <w:r w:rsidR="004E2F12">
        <w:t>.</w:t>
      </w:r>
      <w:r>
        <w:t xml:space="preserve"> Yes, because I was recently part of a project that</w:t>
      </w:r>
      <w:r w:rsidR="00427960">
        <w:t>…</w:t>
      </w:r>
      <w:r>
        <w:t xml:space="preserve"> one of the tasks we did was to </w:t>
      </w:r>
      <w:proofErr w:type="gramStart"/>
      <w:r>
        <w:t>actually do</w:t>
      </w:r>
      <w:proofErr w:type="gramEnd"/>
      <w:r>
        <w:t xml:space="preserve"> this baseline community engagement. And</w:t>
      </w:r>
      <w:r w:rsidR="00427960">
        <w:t xml:space="preserve"> </w:t>
      </w:r>
      <w:r>
        <w:t>I heard a lot of these comments, in fact, that there was one in one community</w:t>
      </w:r>
      <w:r w:rsidR="00427960">
        <w:t xml:space="preserve"> </w:t>
      </w:r>
      <w:r>
        <w:t>who was very aggressive to us and started narrating</w:t>
      </w:r>
      <w:r w:rsidR="00427960">
        <w:t>..</w:t>
      </w:r>
      <w:r>
        <w:t>. So basically</w:t>
      </w:r>
      <w:r w:rsidR="00427960">
        <w:t>,</w:t>
      </w:r>
      <w:r>
        <w:t xml:space="preserve"> the intervention is an erosion intervention and the one of the comm</w:t>
      </w:r>
      <w:r w:rsidR="00427960">
        <w:t xml:space="preserve">unity </w:t>
      </w:r>
      <w:r>
        <w:t>members</w:t>
      </w:r>
      <w:r w:rsidR="00427960">
        <w:t xml:space="preserve"> </w:t>
      </w:r>
      <w:r>
        <w:t>was very upset that</w:t>
      </w:r>
      <w:r w:rsidR="00427960">
        <w:t xml:space="preserve"> h</w:t>
      </w:r>
      <w:r>
        <w:t>e had been part of different programs and activities to mitigate this erosion. You know, starting from</w:t>
      </w:r>
      <w:r w:rsidR="00427960">
        <w:t xml:space="preserve"> G</w:t>
      </w:r>
      <w:r>
        <w:t>overnor</w:t>
      </w:r>
      <w:r w:rsidR="00427960">
        <w:t xml:space="preserve"> </w:t>
      </w:r>
      <w:proofErr w:type="spellStart"/>
      <w:r w:rsidR="00427960">
        <w:t>Dakingari</w:t>
      </w:r>
      <w:proofErr w:type="spellEnd"/>
      <w:r w:rsidR="00427960">
        <w:t xml:space="preserve"> down to </w:t>
      </w:r>
      <w:proofErr w:type="spellStart"/>
      <w:r w:rsidR="00427960">
        <w:t>Bagudu</w:t>
      </w:r>
      <w:proofErr w:type="spellEnd"/>
      <w:r w:rsidR="00427960">
        <w:t xml:space="preserve"> administration.</w:t>
      </w:r>
      <w:r>
        <w:t xml:space="preserve"> They don't want to have any of it. We should pack our things and leave. </w:t>
      </w:r>
      <w:proofErr w:type="gramStart"/>
      <w:r>
        <w:t>So</w:t>
      </w:r>
      <w:proofErr w:type="gramEnd"/>
      <w:r>
        <w:t xml:space="preserve"> I think it's </w:t>
      </w:r>
      <w:r w:rsidR="00427960">
        <w:t xml:space="preserve">a </w:t>
      </w:r>
      <w:r>
        <w:t>common thing around Nigeria because</w:t>
      </w:r>
      <w:r w:rsidR="00427960">
        <w:t xml:space="preserve"> s</w:t>
      </w:r>
      <w:r>
        <w:t>ometimes we have these ambitious programs, but they're never completed or we never see them through and that creates a kind of apathy</w:t>
      </w:r>
      <w:r w:rsidR="00427960">
        <w:t xml:space="preserve"> w</w:t>
      </w:r>
      <w:r>
        <w:t>ithin the local populace.</w:t>
      </w:r>
    </w:p>
    <w:p w14:paraId="450A62F7" w14:textId="05E40D19" w:rsidR="00EF39E8" w:rsidRDefault="00A02A0E" w:rsidP="00EF39E8">
      <w:r>
        <w:t>Interviewer</w:t>
      </w:r>
    </w:p>
    <w:p w14:paraId="5784FABF" w14:textId="5D201D93" w:rsidR="00EF39E8" w:rsidRDefault="00EF39E8" w:rsidP="00EF39E8">
      <w:r>
        <w:t xml:space="preserve">What about the history </w:t>
      </w:r>
      <w:proofErr w:type="gramStart"/>
      <w:r>
        <w:t>of</w:t>
      </w:r>
      <w:r w:rsidR="00427960">
        <w:t>..</w:t>
      </w:r>
      <w:proofErr w:type="gramEnd"/>
      <w:r>
        <w:t xml:space="preserve"> the recent history of colonization and the memory of colonization? Not </w:t>
      </w:r>
      <w:proofErr w:type="spellStart"/>
      <w:r>
        <w:t>not</w:t>
      </w:r>
      <w:proofErr w:type="spellEnd"/>
      <w:r>
        <w:t xml:space="preserve"> enough that made you. Community these communities but also accommodate you as a nonprofit and how you see the involvement of the USAID </w:t>
      </w:r>
      <w:r w:rsidR="00427960">
        <w:t>in the</w:t>
      </w:r>
      <w:r>
        <w:t xml:space="preserve"> development affairs.</w:t>
      </w:r>
    </w:p>
    <w:p w14:paraId="024DA873" w14:textId="0D51AC9B" w:rsidR="00EF39E8" w:rsidRDefault="00A02A0E" w:rsidP="00EF39E8">
      <w:r>
        <w:t>Speaker 13GH</w:t>
      </w:r>
    </w:p>
    <w:p w14:paraId="3EF5B126" w14:textId="607B8812" w:rsidR="00EF39E8" w:rsidRDefault="00EF39E8" w:rsidP="00EF39E8">
      <w:r>
        <w:t>Hmm.</w:t>
      </w:r>
    </w:p>
    <w:p w14:paraId="069C0148" w14:textId="0F647902" w:rsidR="00EF39E8" w:rsidRDefault="00A02A0E" w:rsidP="00EF39E8">
      <w:r>
        <w:t>Interviewer</w:t>
      </w:r>
    </w:p>
    <w:p w14:paraId="509651BA" w14:textId="077A05F9" w:rsidR="00EF39E8" w:rsidRDefault="00427960" w:rsidP="00EF39E8">
      <w:r>
        <w:t>…</w:t>
      </w:r>
      <w:r w:rsidR="00EF39E8">
        <w:t xml:space="preserve">With the memory optimization, how do you see that </w:t>
      </w:r>
      <w:r>
        <w:t>participation?</w:t>
      </w:r>
    </w:p>
    <w:p w14:paraId="78068D38" w14:textId="60D87D52" w:rsidR="00EF39E8" w:rsidRDefault="00A02A0E" w:rsidP="00EF39E8">
      <w:r>
        <w:t>Speaker 13GH</w:t>
      </w:r>
    </w:p>
    <w:p w14:paraId="113B8C23" w14:textId="1EBE8648" w:rsidR="00EF39E8" w:rsidRDefault="00EF39E8" w:rsidP="00EF39E8">
      <w:proofErr w:type="gramStart"/>
      <w:r>
        <w:t>So</w:t>
      </w:r>
      <w:proofErr w:type="gramEnd"/>
      <w:r>
        <w:t xml:space="preserve"> you know from the beginning, like I told you, the </w:t>
      </w:r>
      <w:r w:rsidR="00427960">
        <w:t>I-WASH</w:t>
      </w:r>
      <w:r>
        <w:t xml:space="preserve"> was conceived out of the USAID's local initiative. </w:t>
      </w:r>
      <w:proofErr w:type="gramStart"/>
      <w:r>
        <w:t>So</w:t>
      </w:r>
      <w:proofErr w:type="gramEnd"/>
      <w:r w:rsidR="00427960">
        <w:t xml:space="preserve"> </w:t>
      </w:r>
      <w:r>
        <w:t xml:space="preserve">We being in the frontline, we are from these communities, we speak the language and that really helped in breaking down some of these social political </w:t>
      </w:r>
      <w:r>
        <w:lastRenderedPageBreak/>
        <w:t xml:space="preserve">barriers. I think that's something that has to be given due consideration and moving </w:t>
      </w:r>
      <w:proofErr w:type="gramStart"/>
      <w:r>
        <w:t>forward</w:t>
      </w:r>
      <w:proofErr w:type="gramEnd"/>
      <w:r>
        <w:t xml:space="preserve"> I think. International agencies have to recognize</w:t>
      </w:r>
      <w:r w:rsidR="00427960">
        <w:t xml:space="preserve"> t</w:t>
      </w:r>
      <w:r>
        <w:t>he important role of local partners</w:t>
      </w:r>
      <w:r w:rsidR="00427960">
        <w:t xml:space="preserve"> </w:t>
      </w:r>
      <w:proofErr w:type="gramStart"/>
      <w:r>
        <w:t>In</w:t>
      </w:r>
      <w:proofErr w:type="gramEnd"/>
      <w:r>
        <w:t xml:space="preserve"> implementation</w:t>
      </w:r>
      <w:r w:rsidR="00427960">
        <w:t>.</w:t>
      </w:r>
      <w:r>
        <w:t xml:space="preserve"> I reckon that one of the reasons why our projects succeeded is because we are local partners and we know</w:t>
      </w:r>
      <w:r w:rsidR="00427960">
        <w:t>,</w:t>
      </w:r>
      <w:r>
        <w:t xml:space="preserve"> the way we navigate the local terrain</w:t>
      </w:r>
      <w:r w:rsidR="00427960">
        <w:t>,</w:t>
      </w:r>
      <w:r>
        <w:t xml:space="preserve"> </w:t>
      </w:r>
      <w:proofErr w:type="gramStart"/>
      <w:r>
        <w:t>In</w:t>
      </w:r>
      <w:proofErr w:type="gramEnd"/>
      <w:r>
        <w:t xml:space="preserve"> terms of the complexities and uncertainty, some of these some of the uncertainties where i</w:t>
      </w:r>
      <w:r w:rsidR="00427960">
        <w:t xml:space="preserve">f </w:t>
      </w:r>
      <w:r>
        <w:t>we are even biased to those</w:t>
      </w:r>
      <w:r w:rsidR="00427960">
        <w:t xml:space="preserve"> s</w:t>
      </w:r>
      <w:r>
        <w:t>o we don't see them</w:t>
      </w:r>
      <w:r w:rsidR="00427960">
        <w:t xml:space="preserve">. </w:t>
      </w:r>
      <w:r>
        <w:t xml:space="preserve">probably if a foreigner came or was in charge, he will put up </w:t>
      </w:r>
      <w:proofErr w:type="gramStart"/>
      <w:r>
        <w:t>all of</w:t>
      </w:r>
      <w:proofErr w:type="gramEnd"/>
      <w:r>
        <w:t xml:space="preserve"> these complexities</w:t>
      </w:r>
      <w:r w:rsidR="00427960">
        <w:t xml:space="preserve"> a</w:t>
      </w:r>
      <w:r>
        <w:t xml:space="preserve">s risks. But because we are from the communities. We are just biased probably to those </w:t>
      </w:r>
      <w:proofErr w:type="gramStart"/>
      <w:r>
        <w:t>risks</w:t>
      </w:r>
      <w:proofErr w:type="gramEnd"/>
      <w:r>
        <w:t xml:space="preserve"> and we don't even see them as risks and so implementation is very easy because what a foreigner may consider a social challenge for us, it may just be a cup of tea. You know, just having a cup of tea and having a discussion and we will overcome that obstacle. </w:t>
      </w:r>
      <w:proofErr w:type="gramStart"/>
      <w:r>
        <w:t>So</w:t>
      </w:r>
      <w:proofErr w:type="gramEnd"/>
      <w:r>
        <w:t xml:space="preserve"> I think we must not underestimate the role of local partners driving projects, driving the implementation of projects. I think this has this should be the new normal. Henceforth.</w:t>
      </w:r>
    </w:p>
    <w:p w14:paraId="3B99C543" w14:textId="6675E407" w:rsidR="00EF39E8" w:rsidRDefault="00A02A0E" w:rsidP="00EF39E8">
      <w:r>
        <w:t>Interviewer</w:t>
      </w:r>
    </w:p>
    <w:p w14:paraId="036F1B90" w14:textId="20A16B93" w:rsidR="00EF39E8" w:rsidRDefault="00EF39E8" w:rsidP="00EF39E8">
      <w:r>
        <w:t xml:space="preserve">And </w:t>
      </w:r>
      <w:proofErr w:type="gramStart"/>
      <w:r>
        <w:t>so</w:t>
      </w:r>
      <w:proofErr w:type="gramEnd"/>
      <w:r>
        <w:t xml:space="preserve"> you mentioned earlier that the communities were more receptive to donor interventions because </w:t>
      </w:r>
      <w:r w:rsidR="00427960">
        <w:t>they hav</w:t>
      </w:r>
      <w:r>
        <w:t>e seen</w:t>
      </w:r>
      <w:r w:rsidR="00427960">
        <w:t xml:space="preserve"> that work</w:t>
      </w:r>
      <w:r>
        <w:t xml:space="preserve">. And </w:t>
      </w:r>
      <w:proofErr w:type="gramStart"/>
      <w:r>
        <w:t>so</w:t>
      </w:r>
      <w:proofErr w:type="gramEnd"/>
      <w:r>
        <w:t xml:space="preserve"> based on this your last point that local partners should be part of this, what are you saying with regards to international agencies participation with </w:t>
      </w:r>
      <w:r w:rsidR="00427960">
        <w:t>in the development affairs</w:t>
      </w:r>
      <w:r>
        <w:t>?</w:t>
      </w:r>
    </w:p>
    <w:p w14:paraId="708B7422" w14:textId="519BD890" w:rsidR="00EF39E8" w:rsidRDefault="00A02A0E" w:rsidP="00EF39E8">
      <w:r>
        <w:t>Speaker 13GH</w:t>
      </w:r>
    </w:p>
    <w:p w14:paraId="0B703A17" w14:textId="1359E1C6" w:rsidR="00EF39E8" w:rsidRDefault="00EF39E8" w:rsidP="00EF39E8">
      <w:r>
        <w:t>Yeah, what I'm saying is that they should prioritize</w:t>
      </w:r>
      <w:r w:rsidR="00427960">
        <w:t xml:space="preserve"> l</w:t>
      </w:r>
      <w:r>
        <w:t>ocal partners.</w:t>
      </w:r>
    </w:p>
    <w:p w14:paraId="68863CD2" w14:textId="5D07F47A" w:rsidR="00EF39E8" w:rsidRDefault="00A02A0E" w:rsidP="00EF39E8">
      <w:r>
        <w:t>Speaker 13GH</w:t>
      </w:r>
    </w:p>
    <w:p w14:paraId="257BF9E6" w14:textId="511573CA" w:rsidR="00EF39E8" w:rsidRDefault="00427960" w:rsidP="00EF39E8">
      <w:r>
        <w:t>Can y</w:t>
      </w:r>
      <w:r w:rsidR="00EF39E8">
        <w:t>ou take that again</w:t>
      </w:r>
      <w:r>
        <w:t>?</w:t>
      </w:r>
    </w:p>
    <w:p w14:paraId="057D9DFB" w14:textId="1940FB7B" w:rsidR="00EF39E8" w:rsidRDefault="00A02A0E" w:rsidP="00EF39E8">
      <w:r>
        <w:t>Interviewer</w:t>
      </w:r>
    </w:p>
    <w:p w14:paraId="534CE919" w14:textId="553BE175" w:rsidR="00EF39E8" w:rsidRDefault="00EF39E8" w:rsidP="00EF39E8">
      <w:r>
        <w:t>Yeah. Earlier you mentioned communities</w:t>
      </w:r>
      <w:r w:rsidR="00427960">
        <w:t xml:space="preserve"> a</w:t>
      </w:r>
      <w:r>
        <w:t xml:space="preserve">re more receptive to donor interventions than maybe </w:t>
      </w:r>
      <w:proofErr w:type="gramStart"/>
      <w:r>
        <w:t>there</w:t>
      </w:r>
      <w:proofErr w:type="gramEnd"/>
      <w:r>
        <w:t xml:space="preserve"> local government interventions. </w:t>
      </w:r>
      <w:proofErr w:type="gramStart"/>
      <w:r>
        <w:t>So</w:t>
      </w:r>
      <w:proofErr w:type="gramEnd"/>
      <w:r>
        <w:t xml:space="preserve"> are you indirectly also promoting that foreign agencies should continue to be intervening?</w:t>
      </w:r>
    </w:p>
    <w:p w14:paraId="7559B58F" w14:textId="0BF057A3" w:rsidR="00EF39E8" w:rsidRPr="002D772D" w:rsidRDefault="00A02A0E" w:rsidP="00EF39E8">
      <w:r w:rsidRPr="002D772D">
        <w:t>Speaker 13GH</w:t>
      </w:r>
    </w:p>
    <w:p w14:paraId="28EDE600" w14:textId="420D60F2" w:rsidR="00EF39E8" w:rsidRPr="002D772D" w:rsidRDefault="00EF39E8" w:rsidP="00EF39E8">
      <w:r w:rsidRPr="002D772D">
        <w:t>Oh yes.</w:t>
      </w:r>
    </w:p>
    <w:p w14:paraId="5874C406" w14:textId="34BD76AE" w:rsidR="00EF39E8" w:rsidRPr="002D772D" w:rsidRDefault="00A02A0E" w:rsidP="00EF39E8">
      <w:r w:rsidRPr="002D772D">
        <w:t>Speaker 13GH</w:t>
      </w:r>
    </w:p>
    <w:p w14:paraId="27D3BFE1" w14:textId="168BB1B9" w:rsidR="00EF39E8" w:rsidRDefault="00EF39E8" w:rsidP="00EF39E8">
      <w:r>
        <w:t>Yes, I think that in that I was only alluding to</w:t>
      </w:r>
      <w:r w:rsidR="00427960">
        <w:t xml:space="preserve"> the I-WASH </w:t>
      </w:r>
      <w:r>
        <w:t xml:space="preserve">has been successful as I do know </w:t>
      </w:r>
      <w:r w:rsidR="00427960">
        <w:t>not s</w:t>
      </w:r>
      <w:r>
        <w:t xml:space="preserve">o many </w:t>
      </w:r>
      <w:proofErr w:type="gramStart"/>
      <w:r>
        <w:t>do</w:t>
      </w:r>
      <w:r w:rsidR="00427960">
        <w:t>nor</w:t>
      </w:r>
      <w:proofErr w:type="gramEnd"/>
      <w:r w:rsidR="00427960">
        <w:t xml:space="preserve"> </w:t>
      </w:r>
      <w:r>
        <w:t>funded programs are successful right</w:t>
      </w:r>
      <w:r w:rsidR="00427960">
        <w:t>,</w:t>
      </w:r>
      <w:r>
        <w:t xml:space="preserve"> in Nigeria. </w:t>
      </w:r>
      <w:proofErr w:type="gramStart"/>
      <w:r>
        <w:t>So</w:t>
      </w:r>
      <w:proofErr w:type="gramEnd"/>
      <w:r>
        <w:t xml:space="preserve"> I was only been </w:t>
      </w:r>
      <w:r>
        <w:lastRenderedPageBreak/>
        <w:t>particular to the</w:t>
      </w:r>
      <w:r w:rsidR="00427960">
        <w:t xml:space="preserve"> I-</w:t>
      </w:r>
      <w:r>
        <w:t xml:space="preserve">wash. If anything like an outcome would be that these things </w:t>
      </w:r>
      <w:proofErr w:type="gramStart"/>
      <w:r>
        <w:t>actually can</w:t>
      </w:r>
      <w:proofErr w:type="gramEnd"/>
      <w:r>
        <w:t xml:space="preserve"> be done.</w:t>
      </w:r>
    </w:p>
    <w:p w14:paraId="49DC18B5" w14:textId="0F1BA79C" w:rsidR="00EF39E8" w:rsidRDefault="00A02A0E" w:rsidP="00EF39E8">
      <w:r>
        <w:t>Speaker 13GH</w:t>
      </w:r>
    </w:p>
    <w:p w14:paraId="31893FB8" w14:textId="7020C41E" w:rsidR="00EF39E8" w:rsidRDefault="00EF39E8" w:rsidP="00EF39E8">
      <w:r>
        <w:t xml:space="preserve">And they are </w:t>
      </w:r>
      <w:proofErr w:type="gramStart"/>
      <w:r>
        <w:t>actually working</w:t>
      </w:r>
      <w:proofErr w:type="gramEnd"/>
      <w:r>
        <w:t xml:space="preserve"> but. </w:t>
      </w:r>
      <w:proofErr w:type="gramStart"/>
      <w:r>
        <w:t>Overall</w:t>
      </w:r>
      <w:proofErr w:type="gramEnd"/>
      <w:r>
        <w:t xml:space="preserve"> I think</w:t>
      </w:r>
      <w:r w:rsidR="00427960">
        <w:t xml:space="preserve"> </w:t>
      </w:r>
      <w:r>
        <w:t>the baseline should be that or the benchmark should be that</w:t>
      </w:r>
      <w:r w:rsidR="00427960">
        <w:t xml:space="preserve"> </w:t>
      </w:r>
      <w:r>
        <w:t xml:space="preserve">Local participation is given the priority. And </w:t>
      </w:r>
      <w:proofErr w:type="gramStart"/>
      <w:r>
        <w:t>If</w:t>
      </w:r>
      <w:proofErr w:type="gramEnd"/>
      <w:r>
        <w:t xml:space="preserve"> you want to, if you want to cover all bases, then probably government agencies should also be open to collaborating with</w:t>
      </w:r>
      <w:r w:rsidR="00427960">
        <w:t xml:space="preserve"> </w:t>
      </w:r>
      <w:r>
        <w:t xml:space="preserve">Nonprofits, donor agencies in terms of, you know, implementation, so for example. We know that. Let's say Federal Ministry of Water Resources, they </w:t>
      </w:r>
      <w:r w:rsidR="00427960">
        <w:t>ear</w:t>
      </w:r>
      <w:r>
        <w:t xml:space="preserve">mark some money for water </w:t>
      </w:r>
      <w:r w:rsidR="00427960">
        <w:t>boreholes.</w:t>
      </w:r>
      <w:r>
        <w:t xml:space="preserve"> They just go internally through their own ministry and implement. They don't. They don't bring in collaborators from outside. They use their own local and institutional framework to just implement.</w:t>
      </w:r>
    </w:p>
    <w:p w14:paraId="0CA03B57" w14:textId="3288A215" w:rsidR="00EF39E8" w:rsidRDefault="00A02A0E" w:rsidP="00EF39E8">
      <w:r>
        <w:t>Speaker 13GH</w:t>
      </w:r>
    </w:p>
    <w:p w14:paraId="34A5F20E" w14:textId="2006DB18" w:rsidR="00EF39E8" w:rsidRDefault="00EF39E8" w:rsidP="00EF39E8">
      <w:r>
        <w:t>Henceforth, maybe they would want to bring in</w:t>
      </w:r>
      <w:r w:rsidR="00427960">
        <w:t xml:space="preserve"> </w:t>
      </w:r>
      <w:proofErr w:type="gramStart"/>
      <w:r>
        <w:t>Foreign</w:t>
      </w:r>
      <w:proofErr w:type="gramEnd"/>
      <w:r>
        <w:t xml:space="preserve"> partners that are working within the country, so it may not necessarily be a bad idea if, let's say, a mixture of water resources has a program to increase access to basic water services. And they have a budget line for it, but as part of their operational framework they bring in</w:t>
      </w:r>
      <w:r w:rsidR="00427960">
        <w:t xml:space="preserve"> p</w:t>
      </w:r>
      <w:r>
        <w:t>artners from USAID, from UNICEF, from GHI. You know, either as stakeholders or technical partners to help support the implementation, so they may not necessarily be directly involved, but they may be a part of some kind of steering committee or an advisory committee. Perhaps that will enhance the implementation of projects by government.</w:t>
      </w:r>
    </w:p>
    <w:p w14:paraId="4BC28A48" w14:textId="280A14D3" w:rsidR="00EF39E8" w:rsidRDefault="00A02A0E" w:rsidP="00EF39E8">
      <w:r>
        <w:t>Interviewer</w:t>
      </w:r>
    </w:p>
    <w:p w14:paraId="05233353" w14:textId="4AC3D709" w:rsidR="00EF39E8" w:rsidRDefault="00EF39E8" w:rsidP="00EF39E8">
      <w:r>
        <w:t>So how did you think I</w:t>
      </w:r>
      <w:r w:rsidR="00882247">
        <w:t xml:space="preserve">-WASH </w:t>
      </w:r>
      <w:r>
        <w:t>h</w:t>
      </w:r>
      <w:r w:rsidR="00882247">
        <w:t xml:space="preserve">as affected the water sector or the WASH </w:t>
      </w:r>
      <w:proofErr w:type="gramStart"/>
      <w:r w:rsidR="00882247">
        <w:t>sector,</w:t>
      </w:r>
      <w:r>
        <w:t xml:space="preserve"> </w:t>
      </w:r>
      <w:r w:rsidR="00882247">
        <w:t>now that</w:t>
      </w:r>
      <w:proofErr w:type="gramEnd"/>
      <w:r w:rsidR="00882247">
        <w:t xml:space="preserve"> you are talking some of the learnings?</w:t>
      </w:r>
    </w:p>
    <w:p w14:paraId="3BF0A03B" w14:textId="36D84E3D" w:rsidR="00EF39E8" w:rsidRDefault="00A02A0E" w:rsidP="00EF39E8">
      <w:r>
        <w:t>Speaker 13GH</w:t>
      </w:r>
    </w:p>
    <w:p w14:paraId="26B46B01" w14:textId="561D5BE5" w:rsidR="00EF39E8" w:rsidRDefault="00EF39E8" w:rsidP="00EF39E8">
      <w:r>
        <w:t>In what way? Like?</w:t>
      </w:r>
    </w:p>
    <w:p w14:paraId="7286C25C" w14:textId="5F499084" w:rsidR="00EF39E8" w:rsidRDefault="00A02A0E" w:rsidP="00EF39E8">
      <w:r>
        <w:t>Interviewer</w:t>
      </w:r>
    </w:p>
    <w:p w14:paraId="7501492D" w14:textId="00D37227" w:rsidR="00EF39E8" w:rsidRDefault="00EF39E8" w:rsidP="00EF39E8">
      <w:r>
        <w:t xml:space="preserve">Yes, I mean now you've </w:t>
      </w:r>
      <w:proofErr w:type="gramStart"/>
      <w:r w:rsidR="00882247">
        <w:t>give</w:t>
      </w:r>
      <w:proofErr w:type="gramEnd"/>
      <w:r w:rsidR="00882247">
        <w:t xml:space="preserve"> this kind of</w:t>
      </w:r>
      <w:r>
        <w:t xml:space="preserve"> recommendation to </w:t>
      </w:r>
      <w:r w:rsidR="00882247">
        <w:t xml:space="preserve">review </w:t>
      </w:r>
      <w:r>
        <w:t xml:space="preserve">the operational framework of </w:t>
      </w:r>
      <w:r w:rsidR="00882247">
        <w:t>the water</w:t>
      </w:r>
      <w:r>
        <w:t xml:space="preserve"> resources agencies</w:t>
      </w:r>
      <w:r w:rsidR="00882247">
        <w:t xml:space="preserve">. </w:t>
      </w:r>
      <w:r>
        <w:t>So</w:t>
      </w:r>
      <w:r w:rsidR="00882247">
        <w:t xml:space="preserve"> t</w:t>
      </w:r>
      <w:r>
        <w:t>hat is</w:t>
      </w:r>
      <w:r w:rsidR="00882247">
        <w:t xml:space="preserve"> a </w:t>
      </w:r>
      <w:r>
        <w:t>learning from this activity, so perhaps beyond that. Are there other ways I</w:t>
      </w:r>
      <w:r w:rsidR="00882247">
        <w:t>-WASH</w:t>
      </w:r>
      <w:r>
        <w:t xml:space="preserve"> </w:t>
      </w:r>
      <w:proofErr w:type="gramStart"/>
      <w:r>
        <w:t>affected</w:t>
      </w:r>
      <w:proofErr w:type="gramEnd"/>
      <w:r w:rsidR="00882247">
        <w:t xml:space="preserve"> the sector in general. </w:t>
      </w:r>
      <w:r>
        <w:t xml:space="preserve">You </w:t>
      </w:r>
      <w:proofErr w:type="gramStart"/>
      <w:r>
        <w:t>suggesting</w:t>
      </w:r>
      <w:proofErr w:type="gramEnd"/>
      <w:r>
        <w:t xml:space="preserve"> this regional framework with national agencies</w:t>
      </w:r>
      <w:r w:rsidR="00882247">
        <w:t>.</w:t>
      </w:r>
    </w:p>
    <w:p w14:paraId="5C2D0B4E" w14:textId="265AB601" w:rsidR="00EF39E8" w:rsidRDefault="00A02A0E" w:rsidP="00EF39E8">
      <w:r>
        <w:t>Speaker 13GH</w:t>
      </w:r>
    </w:p>
    <w:p w14:paraId="26955508" w14:textId="09F6C250" w:rsidR="00EF39E8" w:rsidRDefault="00EF39E8" w:rsidP="00EF39E8">
      <w:r>
        <w:lastRenderedPageBreak/>
        <w:t>Yeah. Yes, I think it's the triple planetary is the approach to addressing</w:t>
      </w:r>
      <w:r w:rsidR="00882247">
        <w:t xml:space="preserve"> t</w:t>
      </w:r>
      <w:r>
        <w:t>he triple planetary crisis</w:t>
      </w:r>
      <w:r w:rsidR="00882247">
        <w:t xml:space="preserve"> of </w:t>
      </w:r>
      <w:r>
        <w:t xml:space="preserve">Climate change. Environmental degradation and pollution. The </w:t>
      </w:r>
      <w:r w:rsidR="00882247">
        <w:t>I-</w:t>
      </w:r>
      <w:r>
        <w:t xml:space="preserve">wash is an integrated project. Which </w:t>
      </w:r>
      <w:r w:rsidR="00882247">
        <w:t>mainstreamed</w:t>
      </w:r>
      <w:r>
        <w:t xml:space="preserve"> climate change. You know, monitor vulnerabilities and environmental pollution. It </w:t>
      </w:r>
      <w:r w:rsidR="00882247">
        <w:t xml:space="preserve">mainstreamed </w:t>
      </w:r>
      <w:r>
        <w:t>these three things into the wash p</w:t>
      </w:r>
      <w:r w:rsidR="00882247">
        <w:t>rogram</w:t>
      </w:r>
      <w:r>
        <w:t xml:space="preserve">. And I think prior to that we </w:t>
      </w:r>
      <w:proofErr w:type="gramStart"/>
      <w:r>
        <w:t>have,</w:t>
      </w:r>
      <w:proofErr w:type="gramEnd"/>
      <w:r>
        <w:t xml:space="preserve"> we haven't seen similar. Especially, or at least particularly in Nigeria, so that is 1 </w:t>
      </w:r>
      <w:proofErr w:type="gramStart"/>
      <w:r>
        <w:t>positive</w:t>
      </w:r>
      <w:proofErr w:type="gramEnd"/>
      <w:r>
        <w:t xml:space="preserve"> and we did recognize that several </w:t>
      </w:r>
      <w:r w:rsidR="00882247">
        <w:t>WASH</w:t>
      </w:r>
      <w:r>
        <w:t xml:space="preserve"> programs that came after adopted this approach of mainstreaming at least climate change. Two </w:t>
      </w:r>
      <w:proofErr w:type="gramStart"/>
      <w:r>
        <w:t>implementation</w:t>
      </w:r>
      <w:proofErr w:type="gramEnd"/>
      <w:r>
        <w:t>, but I think that can be expanded to address the triple planetary crisis of climate change. Environmental degradation and. Pollution. So yeah, so I think that's one also learning</w:t>
      </w:r>
      <w:r w:rsidR="00882247">
        <w:t xml:space="preserve"> f</w:t>
      </w:r>
      <w:r>
        <w:t xml:space="preserve">rom </w:t>
      </w:r>
      <w:proofErr w:type="spellStart"/>
      <w:r>
        <w:t>from</w:t>
      </w:r>
      <w:proofErr w:type="spellEnd"/>
      <w:r>
        <w:t xml:space="preserve"> now on.</w:t>
      </w:r>
    </w:p>
    <w:p w14:paraId="1F61ECF2" w14:textId="5EF4FF4B" w:rsidR="00EF39E8" w:rsidRDefault="00A02A0E" w:rsidP="00EF39E8">
      <w:r>
        <w:t>Interviewer</w:t>
      </w:r>
    </w:p>
    <w:p w14:paraId="507C244B" w14:textId="3F6CC6B2" w:rsidR="00EF39E8" w:rsidRDefault="00EF39E8" w:rsidP="00EF39E8">
      <w:r>
        <w:t xml:space="preserve">And the next question I like to ask you there. We're talking about </w:t>
      </w:r>
      <w:r w:rsidR="00882247">
        <w:t xml:space="preserve">how I-WASH helped you learn, unlearn and relearn anything about what you </w:t>
      </w:r>
      <w:proofErr w:type="gramStart"/>
      <w:r w:rsidR="00882247">
        <w:t xml:space="preserve">encountered, </w:t>
      </w:r>
      <w:r>
        <w:t xml:space="preserve"> </w:t>
      </w:r>
      <w:r w:rsidR="00882247">
        <w:t>e</w:t>
      </w:r>
      <w:r>
        <w:t>ven</w:t>
      </w:r>
      <w:proofErr w:type="gramEnd"/>
      <w:r>
        <w:t xml:space="preserve"> yourself, or as the organization you're representing, or even between your partners</w:t>
      </w:r>
      <w:r w:rsidR="00882247">
        <w:t>?</w:t>
      </w:r>
    </w:p>
    <w:p w14:paraId="5A34B5C7" w14:textId="3B7E8CE9" w:rsidR="00EF39E8" w:rsidRDefault="00A02A0E" w:rsidP="00EF39E8">
      <w:r>
        <w:t>Speaker 13GH</w:t>
      </w:r>
    </w:p>
    <w:p w14:paraId="44B3B1B3" w14:textId="6B08BFFB" w:rsidR="00EF39E8" w:rsidRDefault="00EF39E8" w:rsidP="00EF39E8">
      <w:r>
        <w:t>I think the first one. Right is the</w:t>
      </w:r>
      <w:r w:rsidR="00A2279E">
        <w:t xml:space="preserve"> </w:t>
      </w:r>
      <w:r>
        <w:t>Importance of</w:t>
      </w:r>
      <w:r w:rsidR="00882247">
        <w:t xml:space="preserve"> </w:t>
      </w:r>
      <w:r>
        <w:t xml:space="preserve">Collaboration. Collaboration, we cannot </w:t>
      </w:r>
      <w:r w:rsidR="00A2279E">
        <w:t>over-</w:t>
      </w:r>
      <w:r>
        <w:t xml:space="preserve"> emphasize collaboration because it basically </w:t>
      </w:r>
      <w:proofErr w:type="gramStart"/>
      <w:r>
        <w:t>opens up</w:t>
      </w:r>
      <w:proofErr w:type="gramEnd"/>
      <w:r w:rsidR="00882247">
        <w:t xml:space="preserve"> </w:t>
      </w:r>
      <w:r>
        <w:t>Opportunities for learning for breaking barriers. For advancing the course. For sharing the weights and the responsibilities and for allowing</w:t>
      </w:r>
      <w:r w:rsidR="00882247">
        <w:t xml:space="preserve"> </w:t>
      </w:r>
      <w:r>
        <w:t xml:space="preserve">Different perspectives you know to improve and enhance the overall Goal of the of the project. </w:t>
      </w:r>
      <w:proofErr w:type="gramStart"/>
      <w:r>
        <w:t>So</w:t>
      </w:r>
      <w:proofErr w:type="gramEnd"/>
      <w:r>
        <w:t xml:space="preserve"> I think. Because as human beings, although some people are generally open, but there's always that tendency to be closed </w:t>
      </w:r>
      <w:r w:rsidR="008C13F0">
        <w:t xml:space="preserve">up, </w:t>
      </w:r>
      <w:r>
        <w:t>to be conservative, but opening up</w:t>
      </w:r>
      <w:r w:rsidR="008C13F0">
        <w:t xml:space="preserve"> f</w:t>
      </w:r>
      <w:r>
        <w:t>or me personally like that is one learning and even for the organization, because this would be the first time the organization would be working with all these multiple partners and different players, community level, local government level state, the federal</w:t>
      </w:r>
      <w:r w:rsidR="008C13F0">
        <w:t xml:space="preserve">, donors </w:t>
      </w:r>
      <w:r>
        <w:t xml:space="preserve">and It improved our capacity and our ability to manage different stakeholders and realize the benefit you know in doing that. The projects that came thereafter after the </w:t>
      </w:r>
      <w:r w:rsidR="008C13F0">
        <w:t>I-</w:t>
      </w:r>
      <w:r>
        <w:t xml:space="preserve">wash have </w:t>
      </w:r>
      <w:proofErr w:type="gramStart"/>
      <w:r>
        <w:t>actually demonstrated</w:t>
      </w:r>
      <w:proofErr w:type="gramEnd"/>
      <w:r>
        <w:t xml:space="preserve"> or have actually prioritized collaboration. To you know on for their implementation. And then I think</w:t>
      </w:r>
      <w:r w:rsidR="008C13F0">
        <w:t xml:space="preserve"> </w:t>
      </w:r>
      <w:r>
        <w:t>Another one is really</w:t>
      </w:r>
      <w:r w:rsidR="008C13F0">
        <w:t xml:space="preserve"> t</w:t>
      </w:r>
      <w:r>
        <w:t>he understanding that</w:t>
      </w:r>
      <w:r w:rsidR="008C13F0">
        <w:t xml:space="preserve"> </w:t>
      </w:r>
      <w:r>
        <w:t>Some of these solutions</w:t>
      </w:r>
      <w:r w:rsidR="008C13F0">
        <w:t xml:space="preserve"> </w:t>
      </w:r>
      <w:r>
        <w:t xml:space="preserve">are not one size fit all. And Context matters. </w:t>
      </w:r>
      <w:r w:rsidR="008C13F0">
        <w:t>Uhm!</w:t>
      </w:r>
      <w:r>
        <w:t xml:space="preserve"> In terms of improving and modifying this. This solution so for example. We first started with CLTS and then we now transition to CLTS plus </w:t>
      </w:r>
      <w:proofErr w:type="spellStart"/>
      <w:r>
        <w:t>plus</w:t>
      </w:r>
      <w:proofErr w:type="spellEnd"/>
      <w:r>
        <w:t xml:space="preserve">. That was like that was a serious </w:t>
      </w:r>
      <w:r w:rsidR="008C13F0">
        <w:t xml:space="preserve">unlearning </w:t>
      </w:r>
      <w:r>
        <w:t>if you like. It's caused internal problems within the organization because the</w:t>
      </w:r>
      <w:r w:rsidR="008C13F0">
        <w:t xml:space="preserve"> lead </w:t>
      </w:r>
      <w:r>
        <w:t>for the C</w:t>
      </w:r>
      <w:r w:rsidR="008C13F0">
        <w:t>LTS</w:t>
      </w:r>
      <w:r>
        <w:t xml:space="preserve"> was adamant that no, these people </w:t>
      </w:r>
      <w:proofErr w:type="gramStart"/>
      <w:r>
        <w:t>have to</w:t>
      </w:r>
      <w:proofErr w:type="gramEnd"/>
      <w:r>
        <w:t xml:space="preserve"> do this thing by themselves.</w:t>
      </w:r>
      <w:r w:rsidR="008C13F0">
        <w:t xml:space="preserve"> We </w:t>
      </w:r>
      <w:r>
        <w:t>Cannot</w:t>
      </w:r>
      <w:r w:rsidR="008C13F0">
        <w:t>..</w:t>
      </w:r>
      <w:r>
        <w:t xml:space="preserve">. If we give them anything, then we will spoil the entire program. You know, while some of the team members were like, no, you know, we </w:t>
      </w:r>
      <w:proofErr w:type="gramStart"/>
      <w:r>
        <w:t>have to</w:t>
      </w:r>
      <w:proofErr w:type="gramEnd"/>
      <w:r>
        <w:t xml:space="preserve"> provide some incentives, there's the </w:t>
      </w:r>
      <w:r w:rsidR="008C13F0">
        <w:t xml:space="preserve">issue of </w:t>
      </w:r>
      <w:r>
        <w:t xml:space="preserve">poverty going on there. There are so many factors that </w:t>
      </w:r>
      <w:r>
        <w:lastRenderedPageBreak/>
        <w:t xml:space="preserve">so eventually we had to transition to CTS plus </w:t>
      </w:r>
      <w:proofErr w:type="spellStart"/>
      <w:r>
        <w:t>plus</w:t>
      </w:r>
      <w:proofErr w:type="spellEnd"/>
      <w:r>
        <w:t xml:space="preserve">. </w:t>
      </w:r>
      <w:proofErr w:type="gramStart"/>
      <w:r>
        <w:t>So</w:t>
      </w:r>
      <w:proofErr w:type="gramEnd"/>
      <w:r>
        <w:t xml:space="preserve"> this was a clear case of</w:t>
      </w:r>
      <w:r w:rsidR="008C13F0">
        <w:t xml:space="preserve"> </w:t>
      </w:r>
      <w:r>
        <w:t>You know, understanding that you know this approach of one-size-fits-all you know doesn't work, you know, from my experience what she was presenting or what the lead was presenting at the time worked in another place, but it certainly was not working.</w:t>
      </w:r>
    </w:p>
    <w:p w14:paraId="6F4B5088" w14:textId="3A297E01" w:rsidR="00EF39E8" w:rsidRDefault="00A02A0E" w:rsidP="00EF39E8">
      <w:r>
        <w:t>Interviewer</w:t>
      </w:r>
    </w:p>
    <w:p w14:paraId="6BDFED33" w14:textId="2A9A20B6" w:rsidR="00EF39E8" w:rsidRDefault="00EF39E8" w:rsidP="00EF39E8">
      <w:r>
        <w:t xml:space="preserve">And so maybe now that we are talking about some of the challenges that </w:t>
      </w:r>
      <w:r w:rsidR="008C13F0">
        <w:t xml:space="preserve">you </w:t>
      </w:r>
      <w:r>
        <w:t>have</w:t>
      </w:r>
      <w:r w:rsidR="008C13F0">
        <w:t xml:space="preserve"> f</w:t>
      </w:r>
      <w:r>
        <w:t xml:space="preserve">aced. What are other challenges that you face? Collaborating with your partners </w:t>
      </w:r>
      <w:proofErr w:type="gramStart"/>
      <w:r>
        <w:t>and also</w:t>
      </w:r>
      <w:proofErr w:type="gramEnd"/>
      <w:r>
        <w:t xml:space="preserve"> the attempting to address the development </w:t>
      </w:r>
      <w:r w:rsidR="008C13F0">
        <w:t>challenges</w:t>
      </w:r>
      <w:r>
        <w:t xml:space="preserve"> that you identified</w:t>
      </w:r>
      <w:r w:rsidR="00882247">
        <w:t xml:space="preserve"> at the beginning</w:t>
      </w:r>
      <w:r>
        <w:t>.</w:t>
      </w:r>
    </w:p>
    <w:p w14:paraId="7B86DEAF" w14:textId="27E26DDC" w:rsidR="00EF39E8" w:rsidRDefault="00A02A0E" w:rsidP="00EF39E8">
      <w:r>
        <w:t>Speaker 13GH</w:t>
      </w:r>
    </w:p>
    <w:p w14:paraId="75C9CDDA" w14:textId="58B55A76" w:rsidR="00EF39E8" w:rsidRDefault="00EF39E8" w:rsidP="00EF39E8">
      <w:r>
        <w:t>OK, so I think some of the challenges. We're mostly. We have operational challenges. Operational challenges. You know recruiting. The level of expertise that was required to meet the expectations of the project Was locally unavailable or limited, was locally limited. We often had to recruit from long distances, which was not always possible. You may recall we recruited. We recruited an officer. Who was to resume</w:t>
      </w:r>
      <w:r w:rsidR="008C13F0">
        <w:t>…</w:t>
      </w:r>
      <w:r>
        <w:t xml:space="preserve"> In fact, I think</w:t>
      </w:r>
      <w:r w:rsidR="008C13F0">
        <w:t xml:space="preserve">, </w:t>
      </w:r>
      <w:r>
        <w:t>He had shipped</w:t>
      </w:r>
      <w:r w:rsidR="008C13F0">
        <w:t xml:space="preserve"> his</w:t>
      </w:r>
      <w:r>
        <w:t xml:space="preserve"> items only for him to resign even before his </w:t>
      </w:r>
      <w:r w:rsidR="008C13F0">
        <w:t>resumption</w:t>
      </w:r>
      <w:r>
        <w:t xml:space="preserve">. </w:t>
      </w:r>
      <w:proofErr w:type="gramStart"/>
      <w:r>
        <w:t>So</w:t>
      </w:r>
      <w:proofErr w:type="gramEnd"/>
      <w:r>
        <w:t xml:space="preserve"> and certainly the distance played a role because it was a domestic issue, you know.</w:t>
      </w:r>
    </w:p>
    <w:p w14:paraId="5B5B94F7" w14:textId="03F37CBF" w:rsidR="00EF39E8" w:rsidRDefault="00EF39E8" w:rsidP="00EF39E8">
      <w:r w:rsidRPr="00A02A0E">
        <w:t xml:space="preserve">Definitely. </w:t>
      </w:r>
      <w:r>
        <w:t xml:space="preserve">If the project was in Abuja, that wouldn't have been the case. But travelling and leaving his family behind was an issue and. </w:t>
      </w:r>
      <w:proofErr w:type="gramStart"/>
      <w:r>
        <w:t>So</w:t>
      </w:r>
      <w:proofErr w:type="gramEnd"/>
      <w:r>
        <w:t xml:space="preserve"> we had to start advertising and looking for new recruits. </w:t>
      </w:r>
      <w:proofErr w:type="gramStart"/>
      <w:r>
        <w:t>So</w:t>
      </w:r>
      <w:proofErr w:type="gramEnd"/>
      <w:r>
        <w:t xml:space="preserve"> we suffered some of those type of issues where we had to recruit from long distances and that affected</w:t>
      </w:r>
      <w:r w:rsidR="002D1CD5">
        <w:t xml:space="preserve"> budgeting, </w:t>
      </w:r>
      <w:r w:rsidR="00022AF0">
        <w:t>a</w:t>
      </w:r>
      <w:r>
        <w:t>nd then, of course, the COVID-19 shocks. We're also very impactful in terms of</w:t>
      </w:r>
      <w:r w:rsidR="00022AF0">
        <w:t xml:space="preserve"> the </w:t>
      </w:r>
      <w:r>
        <w:t>inflation</w:t>
      </w:r>
      <w:r w:rsidR="002D1CD5">
        <w:t xml:space="preserve"> </w:t>
      </w:r>
      <w:proofErr w:type="gramStart"/>
      <w:r w:rsidR="002D1CD5">
        <w:t>a</w:t>
      </w:r>
      <w:r>
        <w:t>nd also</w:t>
      </w:r>
      <w:proofErr w:type="gramEnd"/>
      <w:r>
        <w:t xml:space="preserve"> the benchmarking of the </w:t>
      </w:r>
      <w:r w:rsidR="00022AF0">
        <w:t>US</w:t>
      </w:r>
      <w:r>
        <w:t xml:space="preserve"> dollar, you know the currency, the Forex challenge, all of these things affected. There were huge challenges that we had to overcome.</w:t>
      </w:r>
    </w:p>
    <w:p w14:paraId="16BC1D22" w14:textId="29E65BE5" w:rsidR="00EF39E8" w:rsidRDefault="00A02A0E" w:rsidP="00EF39E8">
      <w:r>
        <w:t>Interviewer</w:t>
      </w:r>
    </w:p>
    <w:p w14:paraId="0B9C45F6" w14:textId="1B8251A1" w:rsidR="00EF39E8" w:rsidRDefault="002D1CD5" w:rsidP="00EF39E8">
      <w:r>
        <w:t>What about challenges with partners like USAID?</w:t>
      </w:r>
    </w:p>
    <w:p w14:paraId="734604FA" w14:textId="14BF8768" w:rsidR="00EF39E8" w:rsidRDefault="00A02A0E" w:rsidP="00EF39E8">
      <w:r>
        <w:t>Speaker 13GH</w:t>
      </w:r>
    </w:p>
    <w:p w14:paraId="74179FED" w14:textId="159E281B" w:rsidR="00EF39E8" w:rsidRDefault="00EF39E8" w:rsidP="00EF39E8">
      <w:r>
        <w:t>Yes, yes, yes, that's a good one. There were a lot of challenges because</w:t>
      </w:r>
      <w:r w:rsidR="002D1CD5">
        <w:t xml:space="preserve"> </w:t>
      </w:r>
      <w:r>
        <w:t xml:space="preserve">I think with USAID was that they were not listening, you know, they </w:t>
      </w:r>
      <w:proofErr w:type="spellStart"/>
      <w:r>
        <w:t>they</w:t>
      </w:r>
      <w:proofErr w:type="spellEnd"/>
      <w:r>
        <w:t xml:space="preserve"> were not as </w:t>
      </w:r>
      <w:r w:rsidR="002D1CD5">
        <w:t>cooperative as it is a</w:t>
      </w:r>
      <w:r>
        <w:t xml:space="preserve"> Cooperative agreement. But you know </w:t>
      </w:r>
      <w:r w:rsidR="002D1CD5">
        <w:t>they we</w:t>
      </w:r>
      <w:r>
        <w:t>re not showing a lot of cooperation, and I think it's probably because of their size at the local level. And possibly because they're just used to, not. I think</w:t>
      </w:r>
      <w:r w:rsidR="002D1CD5">
        <w:t xml:space="preserve"> b</w:t>
      </w:r>
      <w:r>
        <w:t>eing very</w:t>
      </w:r>
      <w:r w:rsidR="002D1CD5">
        <w:t xml:space="preserve"> a</w:t>
      </w:r>
      <w:r>
        <w:t xml:space="preserve">ctive in projects I don't want to cast very a generalization, but I'm not sure how many cooperative agreements they have and the extent of the role they play. You know in these agreements because at different phases we will ask for </w:t>
      </w:r>
      <w:r>
        <w:lastRenderedPageBreak/>
        <w:t>support</w:t>
      </w:r>
      <w:r w:rsidR="002D1CD5">
        <w:t>, t</w:t>
      </w:r>
      <w:r>
        <w:t>o send inquiry</w:t>
      </w:r>
      <w:r w:rsidR="002D1CD5">
        <w:t>,</w:t>
      </w:r>
      <w:r>
        <w:t xml:space="preserve"> </w:t>
      </w:r>
      <w:r w:rsidR="002D1CD5">
        <w:t>t</w:t>
      </w:r>
      <w:r>
        <w:t>his about regulations, you know, protocol for implementation, but they'll be silenc</w:t>
      </w:r>
      <w:r w:rsidR="002D1CD5">
        <w:t>e</w:t>
      </w:r>
      <w:r>
        <w:t xml:space="preserve"> for weeks</w:t>
      </w:r>
      <w:r w:rsidR="002D1CD5">
        <w:t>,</w:t>
      </w:r>
      <w:r>
        <w:t xml:space="preserve"> for months, you know? </w:t>
      </w:r>
      <w:proofErr w:type="gramStart"/>
      <w:r>
        <w:t>So</w:t>
      </w:r>
      <w:proofErr w:type="gramEnd"/>
      <w:r>
        <w:t xml:space="preserve"> this was also really a huge challenge. </w:t>
      </w:r>
      <w:proofErr w:type="gramStart"/>
      <w:r>
        <w:t>So</w:t>
      </w:r>
      <w:proofErr w:type="gramEnd"/>
      <w:r w:rsidR="002D1CD5">
        <w:t xml:space="preserve"> </w:t>
      </w:r>
      <w:r>
        <w:t>From that perspective, I would say that</w:t>
      </w:r>
      <w:r w:rsidR="002D1CD5">
        <w:t xml:space="preserve"> work w</w:t>
      </w:r>
      <w:r>
        <w:t xml:space="preserve">ith the USAID in particular, not just donor in agencies in general, but in particular to the USAID, the </w:t>
      </w:r>
      <w:r w:rsidR="002D1CD5">
        <w:t xml:space="preserve">agency </w:t>
      </w:r>
      <w:r>
        <w:t xml:space="preserve">wasn't very responsive. You know, I'm not sure I don't know exactly why I really can't say exactly why. But I think that should be </w:t>
      </w:r>
      <w:proofErr w:type="gramStart"/>
      <w:r>
        <w:t>looked into</w:t>
      </w:r>
      <w:proofErr w:type="gramEnd"/>
      <w:r>
        <w:t>.</w:t>
      </w:r>
    </w:p>
    <w:p w14:paraId="618058CC" w14:textId="5412BF72" w:rsidR="00EF39E8" w:rsidRDefault="00A02A0E" w:rsidP="00EF39E8">
      <w:r>
        <w:t>Interviewer</w:t>
      </w:r>
    </w:p>
    <w:p w14:paraId="46F68C1C" w14:textId="0524E031" w:rsidR="00EF39E8" w:rsidRDefault="00EF39E8" w:rsidP="00EF39E8">
      <w:r>
        <w:t>What about</w:t>
      </w:r>
      <w:r w:rsidR="002D1CD5">
        <w:t xml:space="preserve"> </w:t>
      </w:r>
      <w:r>
        <w:t>the government</w:t>
      </w:r>
      <w:r w:rsidR="002D1CD5">
        <w:t>?</w:t>
      </w:r>
    </w:p>
    <w:p w14:paraId="702C7459" w14:textId="1220DF80" w:rsidR="00EF39E8" w:rsidRDefault="00A02A0E" w:rsidP="00EF39E8">
      <w:r>
        <w:t>Speaker 13GH</w:t>
      </w:r>
    </w:p>
    <w:p w14:paraId="64EADF2D" w14:textId="495D7912" w:rsidR="002D1CD5" w:rsidRDefault="00EF39E8" w:rsidP="00EF39E8">
      <w:r>
        <w:t xml:space="preserve">Yeah, the governments. It's </w:t>
      </w:r>
      <w:proofErr w:type="spellStart"/>
      <w:r>
        <w:t>it's</w:t>
      </w:r>
      <w:proofErr w:type="spellEnd"/>
      <w:r>
        <w:t xml:space="preserve"> almost the same thing in terms of slow response to issues, the bureaucracy, but our knowledge of the local terrain helped us, you know, overcome some of those. Some of those gaps, and I think working with the Ministry of Budget and Economic Planning</w:t>
      </w:r>
      <w:r w:rsidR="002D1CD5">
        <w:t xml:space="preserve"> h</w:t>
      </w:r>
      <w:r>
        <w:t>elp to minimize</w:t>
      </w:r>
      <w:r w:rsidR="002D1CD5">
        <w:t xml:space="preserve"> t</w:t>
      </w:r>
      <w:r>
        <w:t xml:space="preserve">he need for us to be stretched out, you know, in terms of engaging all the parts. </w:t>
      </w:r>
      <w:proofErr w:type="gramStart"/>
      <w:r>
        <w:t>So</w:t>
      </w:r>
      <w:proofErr w:type="gramEnd"/>
      <w:r>
        <w:t xml:space="preserve"> the m</w:t>
      </w:r>
      <w:r w:rsidR="002D1CD5">
        <w:t>inistry</w:t>
      </w:r>
      <w:r>
        <w:t xml:space="preserve"> of budget provide</w:t>
      </w:r>
      <w:r w:rsidR="002D1CD5">
        <w:t>d</w:t>
      </w:r>
      <w:r>
        <w:t xml:space="preserve"> a central platform. You know, through which we could access all the other ministries or be protected from all the all the other ministries so. </w:t>
      </w:r>
      <w:proofErr w:type="gramStart"/>
      <w:r>
        <w:t>So</w:t>
      </w:r>
      <w:proofErr w:type="gramEnd"/>
      <w:r>
        <w:t xml:space="preserve"> I think there were challenges, definitely. There was bureaucracy even in terms of</w:t>
      </w:r>
      <w:r w:rsidR="002D1CD5">
        <w:t xml:space="preserve"> a</w:t>
      </w:r>
      <w:r>
        <w:t xml:space="preserve">greeing on who the primary. Who should play the primary role in terms of the implementation? The Ministry of Water Resources was there. The. Rural water supply and sanitation agency was there so you know that there is overlap there in terms of their roles. </w:t>
      </w:r>
      <w:proofErr w:type="gramStart"/>
      <w:r>
        <w:t>So</w:t>
      </w:r>
      <w:proofErr w:type="gramEnd"/>
      <w:r>
        <w:t xml:space="preserve"> we also face some challenges there. Because R</w:t>
      </w:r>
      <w:r w:rsidR="002D1CD5">
        <w:t>UWASSA</w:t>
      </w:r>
      <w:r>
        <w:t xml:space="preserve"> couldn't really demonstrate the kind of leadership that we had expected. Because of the current Ministry of Water Resources in the state, you know, casting a shadow on. </w:t>
      </w:r>
      <w:proofErr w:type="gramStart"/>
      <w:r>
        <w:t>So</w:t>
      </w:r>
      <w:proofErr w:type="gramEnd"/>
      <w:r>
        <w:t xml:space="preserve"> </w:t>
      </w:r>
      <w:proofErr w:type="spellStart"/>
      <w:r>
        <w:t>so</w:t>
      </w:r>
      <w:proofErr w:type="spellEnd"/>
      <w:r>
        <w:t xml:space="preserve"> those are some of the local bureaucracies that affected you know, so it led to one or two delays in implementation. </w:t>
      </w:r>
    </w:p>
    <w:p w14:paraId="5FED99AA" w14:textId="77777777" w:rsidR="002D1CD5" w:rsidRDefault="002D1CD5" w:rsidP="00EF39E8"/>
    <w:p w14:paraId="34E66B11" w14:textId="77777777" w:rsidR="002D1CD5" w:rsidRDefault="002D1CD5" w:rsidP="00EF39E8"/>
    <w:p w14:paraId="1FF4F26D" w14:textId="40C99DAF" w:rsidR="002D1CD5" w:rsidRDefault="00A02A0E" w:rsidP="00EF39E8">
      <w:r>
        <w:t>Interviewer</w:t>
      </w:r>
    </w:p>
    <w:p w14:paraId="47F19241" w14:textId="51DE2C90" w:rsidR="002D1CD5" w:rsidRDefault="002D1CD5" w:rsidP="00EF39E8">
      <w:r>
        <w:t>What about innovations? How innovative was I-WASH?</w:t>
      </w:r>
    </w:p>
    <w:p w14:paraId="663E429E" w14:textId="4FA603F0" w:rsidR="00EF39E8" w:rsidRDefault="00EF39E8" w:rsidP="00EF39E8">
      <w:r>
        <w:t>The first, of course, is the mainstreaming. Is the mainstreaming of the triple planetary crisis of climate change</w:t>
      </w:r>
      <w:r w:rsidR="00A3066C">
        <w:t>,</w:t>
      </w:r>
      <w:r>
        <w:t xml:space="preserve"> Pollution and Environmental degradation. It's a huge innovation. And UM. Another innovation was the</w:t>
      </w:r>
      <w:r w:rsidR="00A3066C">
        <w:t xml:space="preserve"> </w:t>
      </w:r>
      <w:r>
        <w:t>Economic empowerment. Economic empowerment that was given</w:t>
      </w:r>
      <w:r w:rsidR="00A67BFB">
        <w:t xml:space="preserve"> to</w:t>
      </w:r>
      <w:r>
        <w:t xml:space="preserve"> </w:t>
      </w:r>
      <w:proofErr w:type="gramStart"/>
      <w:r>
        <w:t>The</w:t>
      </w:r>
      <w:proofErr w:type="gramEnd"/>
      <w:r>
        <w:t xml:space="preserve"> entire value chain. You know the entire wash value </w:t>
      </w:r>
      <w:r w:rsidR="00A67BFB">
        <w:t>chain</w:t>
      </w:r>
      <w:r>
        <w:t xml:space="preserve"> from</w:t>
      </w:r>
      <w:r w:rsidR="00A67BFB">
        <w:t xml:space="preserve"> </w:t>
      </w:r>
      <w:r>
        <w:t xml:space="preserve">Vendors from vendors </w:t>
      </w:r>
      <w:proofErr w:type="gramStart"/>
      <w:r>
        <w:t>In</w:t>
      </w:r>
      <w:proofErr w:type="gramEnd"/>
      <w:r>
        <w:t xml:space="preserve"> the market that sold spare parts that sold The toilet wares To mechanics in </w:t>
      </w:r>
      <w:r>
        <w:lastRenderedPageBreak/>
        <w:t xml:space="preserve">the communities and the consumers, so you know the </w:t>
      </w:r>
      <w:proofErr w:type="spellStart"/>
      <w:r w:rsidR="00A67BFB">
        <w:t>I</w:t>
      </w:r>
      <w:r>
        <w:t>wash</w:t>
      </w:r>
      <w:proofErr w:type="spellEnd"/>
      <w:r>
        <w:t xml:space="preserve"> actually activated and catalyzed these different segments of the value chain. Even down to the Masons, so most of the Results that were achieved couldn't have been achieved if we did not activate and catalyze these different segments of the value chain and integrate them. To work well. So that's that. That was also the huge innovation. And that has not been done, you know, in the in the country before. Another innovation is the monitoring of the water facilities, the </w:t>
      </w:r>
      <w:r w:rsidR="00A67BFB">
        <w:t>I-</w:t>
      </w:r>
      <w:r>
        <w:t>wash conceptualized and developed, a remote monitoring System</w:t>
      </w:r>
      <w:r w:rsidR="00A67BFB">
        <w:t xml:space="preserve"> </w:t>
      </w:r>
      <w:r>
        <w:t xml:space="preserve">That Tracks or tracks the functionality of </w:t>
      </w:r>
      <w:proofErr w:type="gramStart"/>
      <w:r>
        <w:t>b</w:t>
      </w:r>
      <w:r w:rsidR="00A67BFB">
        <w:t xml:space="preserve">oreholes </w:t>
      </w:r>
      <w:r>
        <w:t xml:space="preserve"> </w:t>
      </w:r>
      <w:r w:rsidR="00A67BFB">
        <w:t>a</w:t>
      </w:r>
      <w:r>
        <w:t>nd</w:t>
      </w:r>
      <w:proofErr w:type="gramEnd"/>
      <w:r w:rsidR="00A67BFB">
        <w:t xml:space="preserve"> w</w:t>
      </w:r>
      <w:r>
        <w:t xml:space="preserve">e have seen it in operation. And we have seen where </w:t>
      </w:r>
      <w:r w:rsidR="00A67BFB">
        <w:t xml:space="preserve">boreholes </w:t>
      </w:r>
      <w:proofErr w:type="gramStart"/>
      <w:r w:rsidR="00A67BFB">
        <w:t>fail</w:t>
      </w:r>
      <w:proofErr w:type="gramEnd"/>
      <w:r w:rsidR="00A67BFB">
        <w:t xml:space="preserve"> and</w:t>
      </w:r>
      <w:r>
        <w:t xml:space="preserve"> </w:t>
      </w:r>
      <w:r w:rsidR="00A67BFB">
        <w:t>t</w:t>
      </w:r>
      <w:r>
        <w:t>echnicians go in to fix this in record time. Of course, another innovation is</w:t>
      </w:r>
      <w:r w:rsidR="00A67BFB">
        <w:t xml:space="preserve"> t</w:t>
      </w:r>
      <w:r>
        <w:t>he is the social enterprise. You know</w:t>
      </w:r>
      <w:r w:rsidR="00A67BFB">
        <w:t xml:space="preserve"> </w:t>
      </w:r>
      <w:r>
        <w:t>Which are still functional, you know in their in their own capacity, I think that's.</w:t>
      </w:r>
    </w:p>
    <w:p w14:paraId="52CF2B41" w14:textId="1D44F7FA" w:rsidR="00EF39E8" w:rsidRDefault="00A02A0E" w:rsidP="00EF39E8">
      <w:r>
        <w:t>Interviewer</w:t>
      </w:r>
    </w:p>
    <w:p w14:paraId="481FD1B4" w14:textId="64B6960C" w:rsidR="00EF39E8" w:rsidRDefault="00A67BFB" w:rsidP="00EF39E8">
      <w:r>
        <w:t>What is the innovation of the social enterprise?</w:t>
      </w:r>
    </w:p>
    <w:p w14:paraId="2E589CED" w14:textId="12F108CF" w:rsidR="00EF39E8" w:rsidRDefault="00A02A0E" w:rsidP="00EF39E8">
      <w:r>
        <w:t>Speaker 13GH</w:t>
      </w:r>
    </w:p>
    <w:p w14:paraId="4AD84F4C" w14:textId="2EE148FF" w:rsidR="00EF39E8" w:rsidRDefault="00EF39E8" w:rsidP="00EF39E8">
      <w:r>
        <w:t xml:space="preserve">The innovation there about the social Enterprise is that we have </w:t>
      </w:r>
      <w:r w:rsidR="00A67BFB">
        <w:t>l</w:t>
      </w:r>
      <w:r>
        <w:t>ocal mechanics</w:t>
      </w:r>
      <w:r w:rsidR="00A67BFB">
        <w:t xml:space="preserve"> t</w:t>
      </w:r>
      <w:r>
        <w:t xml:space="preserve">hat </w:t>
      </w:r>
      <w:proofErr w:type="gramStart"/>
      <w:r>
        <w:t>are able to</w:t>
      </w:r>
      <w:proofErr w:type="gramEnd"/>
      <w:r>
        <w:t xml:space="preserve"> intervene within record time to restore the functionality of these water facilities. We all know that </w:t>
      </w:r>
      <w:r w:rsidR="00A67BFB">
        <w:t>WASH</w:t>
      </w:r>
      <w:r>
        <w:t xml:space="preserve"> programs, especially with all </w:t>
      </w:r>
      <w:r w:rsidR="00A67BFB">
        <w:t>rural</w:t>
      </w:r>
      <w:r>
        <w:t xml:space="preserve"> programs around the world Face the problem of sustainable water supply. You know, these are mechanical and electrical </w:t>
      </w:r>
      <w:proofErr w:type="gramStart"/>
      <w:r>
        <w:t>parts</w:t>
      </w:r>
      <w:proofErr w:type="gramEnd"/>
      <w:r>
        <w:t xml:space="preserve"> and they are subject to wearing and tearing and falling apart, so they require maintenance and Having the</w:t>
      </w:r>
      <w:r w:rsidR="00A67BFB">
        <w:t xml:space="preserve"> </w:t>
      </w:r>
      <w:r>
        <w:t>Remote monitoring system in place to provide a real time view for the mechanics</w:t>
      </w:r>
      <w:r w:rsidR="00A67BFB">
        <w:t xml:space="preserve"> t</w:t>
      </w:r>
      <w:r>
        <w:t>here's actually a huge innovation because it actually reduces</w:t>
      </w:r>
      <w:r w:rsidR="00A67BFB">
        <w:t xml:space="preserve"> </w:t>
      </w:r>
      <w:r>
        <w:t>The downtime of these facilities. We have we had seen a facility</w:t>
      </w:r>
      <w:r w:rsidR="00A67BFB">
        <w:t xml:space="preserve"> t</w:t>
      </w:r>
      <w:r>
        <w:t xml:space="preserve">hat was down for Two years and was fixed in record time with less than 5000 naira. You know, in </w:t>
      </w:r>
      <w:proofErr w:type="spellStart"/>
      <w:r w:rsidR="00A67BFB">
        <w:t>Maruda</w:t>
      </w:r>
      <w:proofErr w:type="spellEnd"/>
      <w:r>
        <w:t xml:space="preserve"> that to be precise, you know, so these are some of the in</w:t>
      </w:r>
      <w:r w:rsidR="00A67BFB">
        <w:t>novations.</w:t>
      </w:r>
    </w:p>
    <w:p w14:paraId="7780233D" w14:textId="77777777" w:rsidR="00AD09A8" w:rsidRDefault="00AD09A8" w:rsidP="00EF39E8"/>
    <w:p w14:paraId="427AF85D" w14:textId="77777777" w:rsidR="00AD09A8" w:rsidRDefault="00AD09A8" w:rsidP="00EF39E8"/>
    <w:p w14:paraId="5B8B65FA" w14:textId="2163F45D" w:rsidR="00EF39E8" w:rsidRDefault="00A02A0E" w:rsidP="00EF39E8">
      <w:r>
        <w:t>Interviewer</w:t>
      </w:r>
    </w:p>
    <w:p w14:paraId="432773BB" w14:textId="618232E2" w:rsidR="00EF39E8" w:rsidRDefault="00EF39E8" w:rsidP="00EF39E8">
      <w:proofErr w:type="gramStart"/>
      <w:r>
        <w:t>So</w:t>
      </w:r>
      <w:proofErr w:type="gramEnd"/>
      <w:r>
        <w:t xml:space="preserve"> doctor of every my last question actually. Is an open one. If there is anything That </w:t>
      </w:r>
      <w:r w:rsidR="00AD09A8">
        <w:t xml:space="preserve">you </w:t>
      </w:r>
      <w:r>
        <w:t>wish to add to</w:t>
      </w:r>
      <w:r w:rsidR="00AD09A8">
        <w:t xml:space="preserve"> </w:t>
      </w:r>
      <w:proofErr w:type="gramStart"/>
      <w:r>
        <w:t>The</w:t>
      </w:r>
      <w:proofErr w:type="gramEnd"/>
      <w:r>
        <w:t xml:space="preserve"> discussion, </w:t>
      </w:r>
      <w:r w:rsidR="00AD09A8">
        <w:t xml:space="preserve">to add to my </w:t>
      </w:r>
      <w:r>
        <w:t xml:space="preserve">understanding or something that you wanted to Go back to </w:t>
      </w:r>
      <w:proofErr w:type="spellStart"/>
      <w:r w:rsidR="00AD09A8">
        <w:t>to</w:t>
      </w:r>
      <w:proofErr w:type="spellEnd"/>
      <w:r>
        <w:t xml:space="preserve"> comment on</w:t>
      </w:r>
      <w:r w:rsidR="00AD09A8">
        <w:t>?</w:t>
      </w:r>
    </w:p>
    <w:p w14:paraId="41213901" w14:textId="43F3F243" w:rsidR="00EF39E8" w:rsidRDefault="00A02A0E" w:rsidP="00EF39E8">
      <w:r>
        <w:t>Speaker 13GH</w:t>
      </w:r>
    </w:p>
    <w:p w14:paraId="4DAF81C2" w14:textId="65020F4F" w:rsidR="00EF39E8" w:rsidRDefault="00EF39E8" w:rsidP="00EF39E8">
      <w:r>
        <w:t>Umm.</w:t>
      </w:r>
    </w:p>
    <w:p w14:paraId="37F32E24" w14:textId="79970459" w:rsidR="00EF39E8" w:rsidRDefault="00A02A0E" w:rsidP="00EF39E8">
      <w:r>
        <w:t>Interviewer</w:t>
      </w:r>
    </w:p>
    <w:p w14:paraId="0D248B60" w14:textId="5169ACE4" w:rsidR="00EF39E8" w:rsidRDefault="00AD09A8" w:rsidP="00EF39E8">
      <w:r>
        <w:lastRenderedPageBreak/>
        <w:t xml:space="preserve">Maybe this </w:t>
      </w:r>
      <w:r w:rsidR="00EF39E8">
        <w:t>Impact analysis that you're also talking about.</w:t>
      </w:r>
    </w:p>
    <w:p w14:paraId="16AF096D" w14:textId="5A896B38" w:rsidR="00EF39E8" w:rsidRDefault="00A02A0E" w:rsidP="00EF39E8">
      <w:r>
        <w:t>Speaker 13GH</w:t>
      </w:r>
    </w:p>
    <w:p w14:paraId="3A72310E" w14:textId="6DBB5C1B" w:rsidR="00EF39E8" w:rsidRDefault="00EF39E8" w:rsidP="00EF39E8">
      <w:r>
        <w:t xml:space="preserve">Yes. </w:t>
      </w:r>
      <w:proofErr w:type="gramStart"/>
      <w:r>
        <w:t>So</w:t>
      </w:r>
      <w:proofErr w:type="gramEnd"/>
      <w:r>
        <w:t xml:space="preserve"> I first would recommend that a post impact analysis should be conducted. The project did an </w:t>
      </w:r>
      <w:r w:rsidR="00AD09A8">
        <w:t>end</w:t>
      </w:r>
      <w:r>
        <w:t>line survey. But having a post impact assessment. Yeah. For example, after the project has closed</w:t>
      </w:r>
      <w:r w:rsidR="00AD09A8">
        <w:t>, t</w:t>
      </w:r>
      <w:r>
        <w:t>wo years after the project has closed, will be very good in terms of the footprint of the project and the organization. UM. Similarly, I think in terms of. Because for me as a project manager, sometimes you know. I'm thinking</w:t>
      </w:r>
      <w:r w:rsidR="00AD09A8">
        <w:t xml:space="preserve"> </w:t>
      </w:r>
      <w:r>
        <w:t>More in terms of operations. And in terms of the</w:t>
      </w:r>
      <w:r w:rsidR="00AD09A8">
        <w:t xml:space="preserve"> </w:t>
      </w:r>
      <w:r>
        <w:t>Methodologies and technical approaches. Which I think if the. It's not necessarily Novel the same, but I think</w:t>
      </w:r>
      <w:r w:rsidR="00AD09A8">
        <w:t xml:space="preserve"> a</w:t>
      </w:r>
      <w:r>
        <w:t xml:space="preserve"> kind of incorporation of</w:t>
      </w:r>
      <w:r w:rsidR="00AD09A8">
        <w:t xml:space="preserve"> agile</w:t>
      </w:r>
      <w:r>
        <w:t xml:space="preserve"> techniques. </w:t>
      </w:r>
      <w:proofErr w:type="spellStart"/>
      <w:r w:rsidR="00AD09A8">
        <w:t>Ajile</w:t>
      </w:r>
      <w:proofErr w:type="spellEnd"/>
      <w:r>
        <w:t xml:space="preserve"> project management techniques you know, </w:t>
      </w:r>
      <w:proofErr w:type="gramStart"/>
      <w:r>
        <w:t>would really would really</w:t>
      </w:r>
      <w:proofErr w:type="gramEnd"/>
      <w:r>
        <w:t xml:space="preserve"> help in. Resolving some of the</w:t>
      </w:r>
      <w:r w:rsidR="00AD09A8">
        <w:t xml:space="preserve"> </w:t>
      </w:r>
      <w:r>
        <w:t xml:space="preserve">Challenges, like in hindsight, I reckon that all the delays and some of the drawbacks we had collaborating with USAID. If we had, you know, employed in more agile approach, you know some of the. Outcomes or even milestone of milestones would have been achieved. Earlier so there are operational. Revisions you know that I would like if I if I had to go back, but generally I think we need to know what the post impact assessment is like, especially for a wash program where we know that the tendency for these toilets and boreholes, you know to last beyond a certain lifespan or beyond a certain number of years is always an issue because of operations and management. </w:t>
      </w:r>
      <w:proofErr w:type="gramStart"/>
      <w:r>
        <w:t>So</w:t>
      </w:r>
      <w:proofErr w:type="gramEnd"/>
      <w:r>
        <w:t xml:space="preserve"> it's it will be really good to revisit those sustainability. Mechanisms that were established to see what has worked, what is working and what hasn't, and what why did it fail and how can it be improved. </w:t>
      </w:r>
      <w:proofErr w:type="gramStart"/>
      <w:r>
        <w:t>So</w:t>
      </w:r>
      <w:proofErr w:type="gramEnd"/>
      <w:r>
        <w:t xml:space="preserve"> we had a number of sustainability mechanisms, for example the social enterprises there. The mechanics are there, the Community management structures are there. What's working? What's not and how can they be improved? I think that would be a very interesting thing to find out about so that the lessons can be applied for future interventions.</w:t>
      </w:r>
    </w:p>
    <w:p w14:paraId="0E2FD9E7" w14:textId="4F21EE53" w:rsidR="00EF39E8" w:rsidRDefault="00A02A0E" w:rsidP="00EF39E8">
      <w:r>
        <w:t>Interviewer</w:t>
      </w:r>
    </w:p>
    <w:p w14:paraId="353F28E2" w14:textId="79AFAA03" w:rsidR="00EF39E8" w:rsidRDefault="00AD09A8" w:rsidP="00EF39E8">
      <w:r>
        <w:t>Thank you</w:t>
      </w:r>
      <w:r w:rsidR="00EF39E8">
        <w:t xml:space="preserve"> very much.</w:t>
      </w:r>
    </w:p>
    <w:p w14:paraId="0039232E" w14:textId="78030FC9" w:rsidR="00EF39E8" w:rsidRDefault="00A02A0E" w:rsidP="00EF39E8">
      <w:r>
        <w:t>Speaker 13GH</w:t>
      </w:r>
    </w:p>
    <w:p w14:paraId="31B80C6A" w14:textId="2295E49A" w:rsidR="00EF39E8" w:rsidRDefault="00AD09A8" w:rsidP="00EF39E8">
      <w:r>
        <w:t>You are welcome.</w:t>
      </w:r>
    </w:p>
    <w:p w14:paraId="6A24CA22" w14:textId="4D52535B" w:rsidR="00EF39E8" w:rsidRDefault="00EF39E8" w:rsidP="00EF39E8"/>
    <w:sectPr w:rsidR="00EF39E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01985" w14:textId="77777777" w:rsidR="008E2966" w:rsidRDefault="008E2966">
      <w:pPr>
        <w:spacing w:after="0" w:line="240" w:lineRule="auto"/>
      </w:pPr>
      <w:r>
        <w:separator/>
      </w:r>
    </w:p>
  </w:endnote>
  <w:endnote w:type="continuationSeparator" w:id="0">
    <w:p w14:paraId="7CA57361" w14:textId="77777777" w:rsidR="008E2966" w:rsidRDefault="008E2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EF39E8" w14:paraId="20AE68B9" w14:textId="77777777" w:rsidTr="00EF39E8">
      <w:trPr>
        <w:trHeight w:val="300"/>
      </w:trPr>
      <w:tc>
        <w:tcPr>
          <w:tcW w:w="3120" w:type="dxa"/>
        </w:tcPr>
        <w:p w14:paraId="58266E72" w14:textId="2060C1B2" w:rsidR="00EF39E8" w:rsidRDefault="00EF39E8" w:rsidP="00EF39E8">
          <w:pPr>
            <w:pStyle w:val="Header"/>
            <w:ind w:left="-115"/>
          </w:pPr>
        </w:p>
      </w:tc>
      <w:tc>
        <w:tcPr>
          <w:tcW w:w="3120" w:type="dxa"/>
        </w:tcPr>
        <w:p w14:paraId="298920DD" w14:textId="2C8D0EC5" w:rsidR="00EF39E8" w:rsidRDefault="00EF39E8" w:rsidP="00EF39E8">
          <w:pPr>
            <w:pStyle w:val="Header"/>
            <w:jc w:val="center"/>
          </w:pPr>
        </w:p>
      </w:tc>
      <w:tc>
        <w:tcPr>
          <w:tcW w:w="3120" w:type="dxa"/>
        </w:tcPr>
        <w:p w14:paraId="2B1DD3E6" w14:textId="4D9CC9DF" w:rsidR="00EF39E8" w:rsidRDefault="00EF39E8" w:rsidP="00EF39E8">
          <w:pPr>
            <w:pStyle w:val="Header"/>
            <w:ind w:right="-115"/>
            <w:jc w:val="right"/>
          </w:pPr>
          <w:r>
            <w:fldChar w:fldCharType="begin"/>
          </w:r>
          <w:r>
            <w:instrText>PAGE</w:instrText>
          </w:r>
          <w:r>
            <w:fldChar w:fldCharType="separate"/>
          </w:r>
          <w:r w:rsidR="000C6642">
            <w:rPr>
              <w:noProof/>
            </w:rPr>
            <w:t>1</w:t>
          </w:r>
          <w:r>
            <w:fldChar w:fldCharType="end"/>
          </w:r>
        </w:p>
      </w:tc>
    </w:tr>
  </w:tbl>
  <w:p w14:paraId="32885AF9" w14:textId="56266B12" w:rsidR="00EF39E8" w:rsidRDefault="00EF39E8" w:rsidP="00EF3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C1AA" w14:textId="77777777" w:rsidR="008E2966" w:rsidRDefault="008E2966">
      <w:pPr>
        <w:spacing w:after="0" w:line="240" w:lineRule="auto"/>
      </w:pPr>
      <w:r>
        <w:separator/>
      </w:r>
    </w:p>
  </w:footnote>
  <w:footnote w:type="continuationSeparator" w:id="0">
    <w:p w14:paraId="59B61A5C" w14:textId="77777777" w:rsidR="008E2966" w:rsidRDefault="008E2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EF39E8" w14:paraId="2CB79222" w14:textId="77777777" w:rsidTr="00EF39E8">
      <w:trPr>
        <w:trHeight w:val="300"/>
      </w:trPr>
      <w:tc>
        <w:tcPr>
          <w:tcW w:w="3120" w:type="dxa"/>
        </w:tcPr>
        <w:p w14:paraId="05DB2932" w14:textId="51C29007" w:rsidR="00EF39E8" w:rsidRDefault="000C6642" w:rsidP="000C6642">
          <w:pPr>
            <w:pStyle w:val="Header"/>
            <w:ind w:left="-115"/>
          </w:pPr>
          <w:r>
            <w:t>I-WASH Case</w:t>
          </w:r>
        </w:p>
      </w:tc>
      <w:tc>
        <w:tcPr>
          <w:tcW w:w="3120" w:type="dxa"/>
        </w:tcPr>
        <w:p w14:paraId="1D631B9E" w14:textId="6F693589" w:rsidR="00EF39E8" w:rsidRDefault="00EF39E8" w:rsidP="00EF39E8">
          <w:pPr>
            <w:pStyle w:val="Header"/>
            <w:jc w:val="center"/>
          </w:pPr>
        </w:p>
      </w:tc>
      <w:tc>
        <w:tcPr>
          <w:tcW w:w="3120" w:type="dxa"/>
        </w:tcPr>
        <w:p w14:paraId="5E647497" w14:textId="59F8B3FA" w:rsidR="00EF39E8" w:rsidRDefault="00EF39E8" w:rsidP="00EF39E8">
          <w:pPr>
            <w:pStyle w:val="Header"/>
            <w:ind w:right="-115"/>
            <w:jc w:val="right"/>
          </w:pPr>
        </w:p>
      </w:tc>
    </w:tr>
  </w:tbl>
  <w:p w14:paraId="20405A85" w14:textId="3D20F04D" w:rsidR="00EF39E8" w:rsidRDefault="00EF39E8" w:rsidP="00EF39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953AA09"/>
    <w:rsid w:val="00022AF0"/>
    <w:rsid w:val="0007597F"/>
    <w:rsid w:val="0008261C"/>
    <w:rsid w:val="000C6642"/>
    <w:rsid w:val="000E4164"/>
    <w:rsid w:val="002D1CD5"/>
    <w:rsid w:val="002D772D"/>
    <w:rsid w:val="00352E15"/>
    <w:rsid w:val="00427960"/>
    <w:rsid w:val="004E2F12"/>
    <w:rsid w:val="00672825"/>
    <w:rsid w:val="007024C6"/>
    <w:rsid w:val="007226C6"/>
    <w:rsid w:val="0074090D"/>
    <w:rsid w:val="007B125C"/>
    <w:rsid w:val="00812D85"/>
    <w:rsid w:val="00872A44"/>
    <w:rsid w:val="00882247"/>
    <w:rsid w:val="008C13F0"/>
    <w:rsid w:val="008E2966"/>
    <w:rsid w:val="00A02A0E"/>
    <w:rsid w:val="00A165F2"/>
    <w:rsid w:val="00A2279E"/>
    <w:rsid w:val="00A26209"/>
    <w:rsid w:val="00A3066C"/>
    <w:rsid w:val="00A408C0"/>
    <w:rsid w:val="00A66E94"/>
    <w:rsid w:val="00A67BFB"/>
    <w:rsid w:val="00AC6109"/>
    <w:rsid w:val="00AD09A8"/>
    <w:rsid w:val="00BB09A3"/>
    <w:rsid w:val="00CB1437"/>
    <w:rsid w:val="00CE6608"/>
    <w:rsid w:val="00D66FF5"/>
    <w:rsid w:val="00DF5449"/>
    <w:rsid w:val="00E2234D"/>
    <w:rsid w:val="00EF39E8"/>
    <w:rsid w:val="00F7035B"/>
    <w:rsid w:val="1B85D490"/>
    <w:rsid w:val="2953A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AA09"/>
  <w15:chartTrackingRefBased/>
  <w15:docId w15:val="{84DDB0F4-6223-441B-94A7-CC7DDE5AD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{"storageType":"DocumentXmlStorage","descriptor":{"transcription":{"transcriptSegments":[{"text":"Hamza. Good afternoon. My name is Sandy. I worker Verma. I'm a PhD student at university.","language":"en","start":3.3699999999999997,"end":11.62,"speakerId":0},{"text":"And I'm investigating.","language":"en","start":12.549999999999999,"end":15.479999999999999,"speakerId":0},{"text":"The.","language":"en","start":17.22,"end":18.099999999999998},{"text":"Role of cross sector collaboration through social innovation in addressing urban challenges in Nigeria.","language":"en","start":19.119999999999997,"end":25.949999999999996,"speakerId":0},{"text":"Challenges, especially related to water, sanitation and municipal solid waste management and by cross sector.","language":"en","start":26.83,"end":34.36,"speakerId":0},{"text":"I mean, looking at actors or organizations, but I like to call them actors from different sectors. And I mean the sector, like the public, which is the government sector, the private sector, the fair sector, the nonprofit sector and and in my own case, I'm looking for projects that.","language":"en","start":34.85,"end":55.16,"speakerId":0},{"text":"Have collaborations from the government agency. There is an international agency. There is also a local or national agency, whereas a social enterprise or national profits. And I thought that I wish kiss that you have worked on faced this.","language":"en","start":55.93,"end":75.72,"speakerId":0},{"text":"Perfect.","language":"en","start":75.81,"end":76.63,"speakerId":0},{"text":"Description and I'm trying to understand the role each of these actors is playing in this collaboration. My main interest is is to see.","language":"en","start":77.63,"end":86.94999999999999,"speakerId":0},{"text":"The role of each actress and the transformative impact, or the impact that they bring to the societies, and because I would also like to go and speak to the beneficiary society.","language":"en","start":87.58999999999999,"end":97.55999999999999,"speakerId":0},{"text":"This.","language":"en","start":94.28,"end":94.46000000000001},{"text":"To ask them about the impact of this sector of collaboration, that is one, and I'm trying to understand the collaborative framework of the governance framework. So again, if you call it a collaboration, but how collaborative is it? So I'm interested in the governance.","language":"en","start":98.74,"end":117.67999999999999,"speakerId":0},{"text":"Framework around how?","language":"en","start":117.75999999999999,"end":118.94,"speakerId":0},{"text":"You do actors or the actors in these cases, organizing themselves are governing themselves, are taking decisions and.","language":"en","start":118.94999999999999,"end":127.71999999999998,"speakerId":0},{"text":"From a very perspective of governance, so to speak, looking at the power dynamic and the asymmetries between the the different organizations.","language":"en","start":128.26,"end":139.2,"speakerId":0},{"text":"So. So that's I think what I'm trying to investigate and yes, I know you've been part of the eyewash, this study, and and I would like for you to and and and maybe first of all, I would like to mention that all this data and collecting this from my PhD.","language":"en","start":139.92,"end":159.81,"speakerId":0},{"text":"The research and I will.","language":"en","start":160.04,"end":161.56,"speakerId":0},{"text":"Record this conversation. I will save it, process it and analyze the results within the the EU zone and even outside of it, and process any personal data according to the new GDPR and out of Nigeria as well. So I would like to.","language":"en","start":162.98,"end":181.98999999999998,"speakerId":0},{"text":"Seek your consent in doing that and I also have very briefly introduce yourself and.","language":"en","start":182.25,"end":187.83,"speakerId":0},{"text":"The role that you played in Irish 4G.","language":"en","start":188.54,"end":191.95999999999998,"speakerId":0},{"text":"Right.","language":"en","start":192.10999999999999,"end":192.32,"speakerId":0},{"text":"OK. Thank you very much for that. My name is Doctor Hamza Jahada and I.","language":"en","start":193.78,"end":202.39,"speakerId":1},{"text":"Started as the co-author for the Eye Wash program and eventually became the Deputy Project management manage manager and thereafter became the project manager for over a year.","language":"en","start":204.07,"end":219.38,"speakerId":1},{"text":"And a half.","language":"en","start":219.39,"end":220.35999999999999,"speakerId":1},{"text":"Seeing the project to its successful completion, yeah, I think.","language":"en","start":221.70999999999998,"end":228.76,"speakerId":1},{"text":"That's that's the one I played here.","language":"en","start":229.60999999999999,"end":231.73,"speakerId":1},{"text":"Maybe if you can respond to this seeking consent.","language":"en","start":230.94,"end":235.82999999999998,"speakerId":0},{"text":"Oh, sure, you have my consent to use the data for your activity for your PhD program.","language":"en","start":235.97,"end":242.13,"speakerId":1},{"text":"OK, thank you. So please, you can start by telling me how this your how I was emerged.","language":"en","start":242.42,"end":248.47,"speakerId":0},{"text":"OK.","language":"en","start":250.01999999999998,"end":250.38,"speakerId":1},{"text":"So the.","language":"en","start":251.57,"end":253.18,"speakerId":1},{"text":"Eye wash.","language":"en","start":254.04999999999998,"end":254.67999999999998,"speakerId":1},{"text":"Is a wash program that emerged out of the.","language":"en","start":255.57,"end":259.96,"speakerId":1},{"text":"Prevalent cholera outbreaks in Nigeria and also the very.","language":"en","start":262.37,"end":267.61,"speakerId":1},{"text":"Low access to basic wash services in the country, especially in the northwestern part of the country.","language":"en","start":268.56,"end":277.87,"speakerId":1},{"text":"Thereafter, the green habitat initiative.","language":"en","start":279.03999999999996,"end":282.45,"speakerId":1},{"text":"Applied for a grant through the United States Agency for International Development.","language":"en","start":285.25,"end":290.98,"speakerId":1},{"text":"To increase access to basic watch services in selected states particularly.","language":"en","start":292.71,"end":299.29999999999995,"speakerId":1},{"text":"Kirby and Sokoto to improve health outcomes and reduce economic and social vulnerabilities.","language":"en","start":300.37,"end":311.65,"speakerId":1},{"text":"That are associated with that.","language":"en","start":313.59999999999997,"end":315.05999999999995,"speakerId":1},{"text":"So that's how the program came about.","language":"en","start":315.86,"end":319.09000000000003,"speakerId":1},{"text":"So you said you're applying to the CID.","language":"en","start":319.96,"end":322.40999999999997,"speakerId":0},{"text":"Hmm.","language":"en","start":322.62,"end":323},{"text":"And if you can maybe.","language":"en","start":325.39,"end":326.66999999999996,"speakerId":0},{"text":"Share more light on how yes the application process and how it eventually you. If you see it as is it a collaborative project or a press sector collaboration or what?","language":"en","start":327.34,"end":339.28999999999996,"speakerId":0},{"text":"Yes.","language":"en","start":339.74,"end":340.11},{"text":"The opportunity from USA became from the agencies designed to.","language":"en","start":340.52,"end":346.71,"speakerId":1},{"text":"Advanced local participation.","language":"en","start":348.14,"end":350.07,"speakerId":1},{"text":"In project implementation.","language":"en","start":352.65,"end":354.35999999999996,"speakerId":1},{"text":"And.","language":"en","start":355.59,"end":356.90999999999997,"speakerId":1},{"text":"Green Habitat initiative was considered for.","language":"en","start":357.7,"end":362.78999999999996,"speakerId":1},{"text":"Its role, and also for its ability to meet the expectations of the donor agents. I mean several other organisations applied, but GHR emerged successful and the project was really a collaborative.","language":"en","start":363.91999999999996,"end":382.44999999999993,"speakerId":1},{"text":"Activity because though the application for the grant was received by the CID throughout the engagement process before implementation started, that was a Co creation phase.","language":"en","start":384.95,"end":397.59999999999997,"speakerId":1},{"text":"So this cooperation phase was a collaboration between the USAID's Wash Unit or Wash department, in collaboration with Jinja to explore the content of the J of J's application and proposal to make it.","language":"en","start":398.62,"end":417.75,"speakerId":1},{"text":"More robust make it more sustainable and to also meet the regulatory and yeah regulatory compliances of.","language":"en","start":419.83,"end":429.60999999999996,"speakerId":1},{"text":"Of the USAID. So that took, that took almost a year, but I think close to 10 months it was a very rigorous process to redesign and.","language":"en","start":430.31,"end":445.62,"speakerId":1},{"text":"Co create the project so between the G HI team and the USAID Washington.","language":"en","start":448.94,"end":454.1,"speakerId":1},{"text":"So I know you started mentioned earlier that one of the motivations for the program is.","language":"en","start":456.53,"end":461,"speakerId":0},{"text":"To.","language":"en","start":461.01,"end":461.34999999999997,"speakerId":0},{"text":"Development challenges you were mentioning that when you went there physically and started, what were the challenges?","language":"en","start":462.07,"end":468.62,"speakerId":0},{"text":"What some of what you were. I'm not sure how you confirmed the challenges that you started talking about and when you went there on the ground physically, how how, what were the challenges and how did they come here with the motivation?","language":"en","start":470.51,"end":483.45,"speakerId":0},{"text":"So.","language":"en","start":484.82,"end":485.37,"speakerId":1},{"text":"Like I said, the motivation came out of the backdrop of the prevalent cholera crisis in the country. Think from 2018 to 2020, there are a number of cholera outbreaks in Nigeria and the northern part of the country was usually the worst hit during these annual outbreaks. And then?","language":"en","start":486.21,"end":505.71999999999997,"speakerId":1},{"text":"Umm.","language":"en","start":506.15999999999997,"end":506.35999999999996,"speakerId":1},{"text":"An investigation into the available wash data that was developed or published by UNICEF in collaboration with Federal Ministry of Water Resources also indicated the very poor water and sentation indices in the north. So this.","language":"en","start":508.15999999999997,"end":527.3299999999999,"speakerId":1},{"text":"This information and data kind of formed the background and prior to that green habitat had been actually.","language":"en","start":527.43,"end":535.9599999999999,"speakerId":1},{"text":"Carrying out some of these wash programs and you know, we had an idea, a good idea of what the indices were and the gaps. But going into the implementation, we did conduct a baseline assessment and we found that the.","language":"en","start":537.11,"end":557.36,"speakerId":1},{"text":"Visa and assessment closely matched the national data from fellow Ministry of Water Resources and UNICEF.","language":"en","start":557.43,"end":563.9499999999999,"speakerId":1},{"text":"The the data is very close and there that actually.","language":"en","start":566.06,"end":569.7299999999999,"speakerId":1},{"text":"Increased our conviction for.","language":"en","start":570.56,"end":572.68,"speakerId":1},{"text":"For the need for the project.","language":"en","start":573.38,"end":575.16,"speakerId":1},{"text":"OK.","language":"en","start":575.48,"end":575.73},{"text":"And after you we implemented the program, how did you confirm?","language":"en","start":577.6,"end":581.95,"speakerId":0},{"text":"These challenges that you identified earlier have been unrest.","language":"en","start":583.62,"end":587.12,"speakerId":0},{"text":"OK, so there was a baseline assessment like I mentioned and we also had an end line assessment which was conducted at the end of the life cycle of.","language":"en","start":588.04,"end":598.41,"speakerId":1},{"text":"The project.","language":"en","start":598.42,"end":599.27,"speakerId":1},{"text":"So we basically.","language":"en","start":600.9,"end":602.29,"speakerId":1},{"text":"Did a second round of Soby and put it side by side.","language":"en","start":603.8399999999999,"end":607.55,"speakerId":1},{"text":"With the baseline data and we observed that there had been significant.","language":"en","start":608.27,"end":614.0799999999999,"speakerId":1},{"text":"Increase in access to basic watch services and health outcomes data that we collected from.","language":"en","start":615.8399999999999,"end":622.2599999999999,"speakerId":1},{"text":"Healthcare centers from schools, from communities showed significant increase to access to basic water services and also fewer visits to the hospitals and reports of water borne diseases related issues.","language":"en","start":624.35,"end":640.5500000000001,"speakerId":1},{"text":"So how would you say that the program transformed these societies?","language":"en","start":642.38,"end":646.65,"speakerId":0},{"text":"If.","language":"en","start":647.61,"end":647.99,"speakerId":0},{"text":"It does.","language":"en","start":649.04,"end":649.68},{"text":"Well, from the feedback I mean I still receive phone calls.","language":"en","start":651.0699999999999,"end":654.3199999999999,"speakerId":1},{"text":"Even I think two or three weeks ago I received a phone call from some of these communities and it's just basically a big thank you.","language":"en","start":655.85,"end":665.08,"speakerId":1},{"text":"The distances they travel to get clean water have been has been reduced significantly as you.","language":"en","start":668.3199999999999,"end":677.31,"speakerId":1},{"text":"May wish to know the the the the water projects were cited in various strategic locations within the communities. So.","language":"en","start":679.03,"end":686.4599999999999,"speakerId":1},{"text":"Prior to the intervention, community members would usually, you know, attract attract long distances. But now the water points are very close to their.","language":"en","start":688.9699999999999,"end":699.4699999999999,"speakerId":1},{"text":"Domains and they can easily access this water similarly, also again at the.","language":"en","start":700.13,"end":707.92,"speakerId":1},{"text":"At the schools.","language":"en","start":707.99,"end":708.65,"speakerId":1},{"text":"The toilets that were constructed at schools has.","language":"en","start":709.92,"end":713.29,"speakerId":1},{"text":"Been very impactful because now students want to come to school.","language":"en","start":714.43,"end":718.16,"speakerId":1},{"text":"Because of the running water, you know in the school facility and also the the toilets that they have which are actually they don't even have those kind of toilets at home. So the kids are actually very excited to come to school and stay in school. So these are some of the feedbacks.","language":"en","start":719.25,"end":739.43,"speakerId":1},{"text":"We obtained from the online survey and also from personal testimonies which I have received personally.","language":"en","start":739.52,"end":747.15,"speakerId":1},{"text":"Hmm.","language":"en","start":748.6,"end":748.9300000000001},{"text":"And what about?","language":"en","start":753.14,"end":754.61,"speakerId":0},{"text":"This effect and see.","language":"en","start":756.12,"end":758.15,"speakerId":0},{"text":"Transformation beyond the society didn't have any transformative impact on you as the organization or your.","language":"en","start":758.88,"end":766.29,"speakerId":0},{"text":"Your other partners, the government was USA, IE what effect did it have on you as an organization?","language":"en","start":766.98,"end":774.36,"speakerId":0},{"text":"Yes, as far as the transformational impact goes for the organization.","language":"en","start":776.18,"end":782.8199999999999,"speakerId":1},{"text":"UM.","language":"en","start":783.55,"end":784.3399999999999,"speakerId":1},{"text":"There has certainly been an increase in awareness, increasing awareness of the.","language":"en","start":785.14,"end":790.97,"speakerId":1},{"text":"Significance of collaboration, inclusion.","language":"en","start":792.63,"end":796.55,"speakerId":1},{"text":"In project.","language":"en","start":797.92,"end":798.63,"speakerId":1},{"text":"And also the role.","language":"en","start":800.89,"end":803.36,"speakerId":1},{"text":"The different roles of stakeholders when it comes to.","language":"en","start":804.61,"end":809.08,"speakerId":1},{"text":"Project implementation and then.","language":"en","start":810.61,"end":813.99,"speakerId":1},{"text":"One other I think very important.","language":"en","start":814.79,"end":817.3299999999999,"speakerId":1},{"text":"Consideration is.","language":"en","start":818.0899999999999,"end":819.4999999999999,"speakerId":1},{"text":"Uh.","language":"en","start":820.38,"end":820.76,"speakerId":1},{"text":"Understanding the regulatory framework, all the different actors, you know that.","language":"en","start":822.3,"end":830.01,"speakerId":1},{"text":"You have to engage with. So for example.","language":"en","start":832.3,"end":834.99,"speakerId":1},{"text":"The Ministry of.","language":"en","start":835.73,"end":836.88,"speakerId":1},{"text":"Budget and economic planning.","language":"en","start":837.99,"end":839.3100000000001,"speakerId":1},{"text":"Is the entry point.","language":"en","start":840.06,"end":841.4699999999999,"speakerId":1},{"text":"For all development activities.","language":"en","start":842.16,"end":844.76,"speakerId":1},{"text":"And they actually play a very significant role because they help to reduce the bureaucratic protocol and barrier, especially in terms of working with other partner agencies. So the wash program.","language":"en","start":845.56,"end":865.56,"speakerId":1},{"text":"Has the Ministry of Water Resources has the local rural water agency, has the Ministry of Health and Education as?","language":"en","start":867.16,"end":875.93,"speakerId":1},{"text":"Co collaborators sometimes.","language":"en","start":877.14,"end":880.66,"speakerId":1},{"text":"The bureaucracy in terms of getting their full attention and cooperation can be difficult, but you know the mixture of budget budget addresses that through a central coordination. So I think that has also.","language":"en","start":882.12,"end":898.36,"speakerId":1},{"text":"Being.","language":"en","start":898.49,"end":898.88,"speakerId":1},{"text":"Transformational in terms of how we engage with our partners and how our partners support us in breaking down some of the social political uncertainties and risks, if you like, yeah. So.","language":"en","start":899.76,"end":916.16,"speakerId":1},{"text":"So will you say that some?","language":"en","start":917.0899999999999,"end":918.7199999999999,"speakerId":0},{"text":"Of the impacts that you have created will not have been possible without the participation of some.","language":"en","start":918.7299999999999,"end":926.3599999999999,"speakerId":0},{"text":"Of these sectoral actuals.","language":"en","start":927.63,"end":929.9,"speakerId":0},{"text":"Oh, absolutely, without a doubt. So you know.","language":"en","start":930.01,"end":934.37,"speakerId":1},{"text":"Project time.","language":"en","start":935,"end":936.08,"speakerId":1},{"text":"Structural complexities.","language":"en","start":938.2199999999999,"end":940.06,"speakerId":1},{"text":"They have social political complexities and they have emergent issues, complexities or emerging complexities and.","language":"en","start":940.75,"end":950.58,"speakerId":1},{"text":"Structural complexities have to do with.","language":"en","start":951.87,"end":954.77,"speakerId":1},{"text":"The.","language":"en","start":955.91,"end":956.76,"speakerId":1},{"text":"Kind of routine.","language":"en","start":957.7299999999999,"end":959.9899999999999,"speakerId":1},{"text":"Or AM.","language":"en","start":960.6899999999999,"end":963.16,"speakerId":1},{"text":"Thematic issues that emerge, you know from from implementing the project or the social political, for example, complexities they come with, how would the people perceive or accept this intervention?","language":"en","start":964.53,"end":979.8399999999999,"speakerId":1},{"text":"What are the bureaucracies? What are the regulations? So these kind of complexities have a very significant impact on project implementation.","language":"en","start":985.3299999999999,"end":995.9999999999999,"speakerId":1},{"text":"We've seen several projects in Nigeria and of course around the world that have been affected by changing policies. You start doing one thing today, then the government announces a new policy, you know, and then.","language":"en","start":997,"end":1008.47,"speakerId":1},{"text":"So in our own case, I think would be.","language":"en","start":1009.2199999999999,"end":1013.0299999999999,"speakerId":1},{"text":"With the bureaucracy.","language":"en","start":1013.6999999999999,"end":1015.0899999999999,"speakerId":1},{"text":"That that really, really helped breakdown those barriers.","language":"en","start":1016.4699999999999,"end":1019.8299999999999,"speakerId":1},{"text":"You maybe point to maybe something more specific than an actor has done that you maybe will not be able or you not have been able to do with your organizational.","language":"en","start":1020.6899999999999,"end":1031.09,"speakerId":0},{"text":"Yes.","language":"en","start":1029.82,"end":1030.24,"speakerId":1},{"text":"Yes. So one key issue as I recall is.","language":"en","start":1032.59,"end":1037.4099999999999,"speakerId":1},{"text":"The.","language":"en","start":1038.45,"end":1040.1000000000001,"speakerId":1},{"text":"Permit to start working in health centers and healthcare centers.","language":"en","start":1041.4099999999999,"end":1046.5099999999998,"speakerId":1},{"text":"And the permit was supposed to come from the Ministry of Health.","language":"en","start":1047.83,"end":1052.73,"speakerId":1},{"text":"But the permanent secretary was inaccessible. You know, we tried to engage him.","language":"en","start":1053.68,"end":1061.0700000000002,"speakerId":1},{"text":"Even through the mutual budget, you know we wrote and copied them, but for some.","language":"en","start":1062.58,"end":1067.9299999999998,"speakerId":1},{"text":"Reason he was the permanent secretary was inaccessible. The Commissioner was also not available.","language":"en","start":1069.24,"end":1074.99,"speakerId":1},{"text":"But.","language":"en","start":1075.6699999999998,"end":1076.2199999999998,"speakerId":1},{"text":"Through our collaboration with the primary healthcare agency.","language":"en","start":1077.4199999999998,"end":1082.1699999999998,"speakerId":1},{"text":"The primary healthcare agency, you know that actually.","language":"en","start":1083.59,"end":1088,"speakerId":1},{"text":"Helped the then executive secretary was the one who authorized.","language":"en","start":1089.05,"end":1095.54,"speakerId":1},{"text":"The the the permit for us to start doing the project or implementing the projects in the health centers he actually directed.","language":"en","start":1096.3799999999999,"end":1106.35,"speakerId":1},{"text":"The I think the director planning or something, one of the directors along with some of their staff to actually go and sign off on the take off of the of the project. So that was really helpful and.","language":"en","start":1108.09,"end":1122.9299999999998,"speakerId":1},{"text":"During during the project implementation, we kept getting calls from the department.","language":"en","start":1123.6699999999998,"end":1130.0199999999998,"speakerId":1},{"text":"Of state security.","language":"en","start":1130.09,"end":1131.37,"speakerId":1},{"text":"The DSS wanting to inquire whether we had permission or license to.","language":"en","start":1132.21,"end":1138.3600000000001,"speakerId":1},{"text":"Carry out those constructions and.","language":"en","start":1139.22,"end":1141.21,"speakerId":1},{"text":"Thankfully, you know we had because of the support we got from the state primary healthcare development agency. So like that is one example that I recall where.","language":"en","start":1142.28,"end":1153.91,"speakerId":1},{"text":"One of these state actors was able to to assist in with some of the protic processes.","language":"en","start":1155.74,"end":1162.59,"speakerId":1},{"text":"Hmm.","language":"en","start":1163.3799999999999,"end":1163.9799999999998,"speakerId":0},{"text":"So.","language":"en","start":1165.6599999999999,"end":1166.4899999999998,"speakerId":0},{"text":"Did.","language":"en","start":1167.4199999999998,"end":1167.7499999999998},{"text":"You think your participation or the participation of?","language":"en","start":1167.76,"end":1171.16,"speakerId":0},{"text":"One of all these actors involved makes one of the organizations feel like maybe the government feel less responsible for maybe what they are supposed to be doing with themselves.","language":"en","start":1172.98,"end":1186.85,"speakerId":0},{"text":"I think to be honest, I think it's an issue of.","language":"en","start":1189.94,"end":1194.38,"speakerId":1},{"text":"UM.","language":"en","start":1196.7,"end":1197.22},{"text":"It's an issue that comes out of the weak capacity or low capacity, if you like.","language":"en","start":1198.47,"end":1206.34,"speakerId":1},{"text":"You there is always in Nigeria you find specialised agencies.","language":"en","start":1208.1599999999999,"end":1212.0299999999997,"speakerId":1},{"text":"Yes.","language":"en","start":1214.86,"end":1214.9399999999998},{"text":"Have more capacity and are more professional in in how they operate compared to parent ministries in parent ministries, the bureaucracy is very.","language":"en","start":1218.1299999999999,"end":1233.7199999999998,"speakerId":1},{"text":"They're usually very big organizations with so many ongoing projects, and there's just.","language":"en","start":1236.02,"end":1243.23,"speakerId":1},{"text":"I'm not sure what word to use, but they they they they their operations is not great and they can be very slow in treating matters. So I think the issue here is you will find.","language":"en","start":1246.25,"end":1264.58,"speakerId":1},{"text":"When you have a, when you have a robust collaborative approach.","language":"en","start":1264.6799999999998,"end":1269.5199999999998,"speakerId":1},{"text":"Tendency is you will find actors that will become enablers and supporters. You know it's a it's a kind of complementary thing if you.","language":"en","start":1270.3999999999999,"end":1279.9199999999998,"speakerId":1},{"text":"And that's why cross collaboration is very, very important. You know it, it can be complementary.","language":"en","start":1281.01,"end":1287.37,"speakerId":1},{"text":"In terms of how?","language":"en","start":1288.03,"end":1290.05,"speakerId":1},{"text":"Regulations are understood, overcome or challenges in the field are overcome.","language":"en","start":1290.8899999999999,"end":1297.9599999999998,"speakerId":1},{"text":"And you do not think that your activity or your participation has not disempowered.","language":"en","start":1301.83,"end":1308.85,"speakerId":0},{"text":"Anyone any of the actors, the beneficiaries or even the organization you represent?","language":"en","start":1309.97,"end":1315.82,"speakerId":0},{"text":"I don't think so. I I can't think.","language":"en","start":1317.52,"end":1320.65,"speakerId":1},{"text":"Of if we.","language":"en","start":1320.6599999999999,"end":1321.54,"speakerId":1},{"text":"How that could be possible? Certainly we didn't receive any reports of anyone being disempowered. We we also.","language":"en","start":1323.27,"end":1335.08,"speakerId":1},{"text":"Did not record any such outcomes in our in our surveys.","language":"en","start":1336.58,"end":1342.23,"speakerId":1},{"text":"But like, maybe we understand that some of these government agencies are responsible for providing some of these services and it's probably due to a governance figure that they have not been able to and your participation to provide some of these services may have.","language":"en","start":1343.73,"end":1361.08,"speakerId":0},{"text":"Made them to take a step backward, whether it's.","language":"en","start":1362.1899999999998,"end":1368.9199999999998,"speakerId":0},{"text":"The back seat.","language":"en","start":1364.3799999999999,"end":1365.09,"speakerId":1},{"text":"Positively disempowering them or other negatively disempowering them. To see me for them to say they also have done this. But.","language":"en","start":1369.7,"end":1377.56,"speakerId":0},{"text":"They didn't do it or they are happy that you are doing it you.","language":"en","start":1378.6599999999999,"end":1381.6899999999998,"speakerId":0},{"text":"He didn't see any elements of.","language":"en","start":1382.79,"end":1385.26,"speakerId":0},{"text":"You intervening in these communities, having even maybe some actors not wanting to intervene in such communities?","language":"en","start":1386.1599999999999,"end":1393.9299999999998,"speakerId":0},{"text":"I wouldn't. I wouldn't. I wouldn't agree with that. Yes, I wouldn't agree with that because the states. So it's a subnational project.","language":"en","start":1396.45,"end":1406.27,"speakerId":1},{"text":"Right, so these states?","language":"en","start":1406.28,"end":1407.92,"speakerId":1},{"text":"Have their own watch programs. They have their own budgets. The implementation may not be.","language":"en","start":1408.8899999999999,"end":1415.9799999999998,"speakerId":1},{"text":"As.","language":"en","start":1418.28,"end":1418.91,"speakerId":1},{"text":"The masses would like or as would you know, in terms of meeting the expected targets, but they do have budgets for these programs and they are implementing these programs and I I think our projects if anything.","language":"en","start":1422.73,"end":1439.96,"speakerId":1},{"text":"Enhances the capacities of these actors to implement their own projects because.","language":"en","start":1441.06,"end":1447.6799999999998,"speakerId":1},{"text":"Through the.","language":"en","start":1448.37,"end":1448.9599999999998,"speakerId":1},{"text":"Collaboration there is always that cross learning.","language":"en","start":1449.04,"end":1451.58,"speakerId":1},{"text":"There's always that cross learning and.","language":"en","start":1452.56,"end":1455.52,"speakerId":1},{"text":"Because we implement with all the stakeholders, so most of the surveys.","language":"en","start":1456.45,"end":1462.81,"speakerId":1},{"text":"Are done in collaboration with them. The implementation is done in collaboration with the state actors and so they participate in seminars, in workshops and yeah, in the construction. So all of these activities.","language":"en","start":1464.49,"end":1483.4,"speakerId":1},{"text":"Go a long way in enhancing the local capacity of these state actors. They are they are, they are veiled of trainings and also.","language":"en","start":1483.54,"end":1491.59,"speakerId":1},{"text":"State-of-the-art.","language":"en","start":1492.74,"end":1494.11,"speakerId":1},{"text":"Methodologies in implementation.","language":"en","start":1495.83,"end":1497.9199999999998,"speakerId":1},{"text":"Which hitherto they may they might not have been opportunity to have, based on the limited funding or budget of the of the state government. So I think for me it's it's mostly positives, yes.","language":"en","start":1498.8,"end":1512.83,"speakerId":1},{"text":"Hmm.","language":"en","start":1512.1399999999999,"end":1512.4699999999998},{"text":"OK. And then in terms of the social revolutions, how did you think your activity affected social relations in those communities?","language":"en","start":1513.98,"end":1525.03,"speakerId":0},{"text":"So one of the key.","language":"en","start":1529,"end":1530.91,"speakerId":1},{"text":"Expectations of project was to establish was to establish.","language":"en","start":1530.9499999999998,"end":1536.2999999999997,"speakerId":1},{"text":"A community management structure as a sustainability mechanism.","language":"en","start":1539.02,"end":1544.41,"speakerId":1},{"text":"For the for the for the intervention.","language":"en","start":1547.04,"end":1549.82,"speakerId":1},{"text":"And.","language":"en","start":1550.8799999999999,"end":1551.4199999999998,"speakerId":1},{"text":"We saw a lot of.","language":"en","start":1555.1999999999998,"end":1556.85,"speakerId":1},{"text":"Communications, meetings, collaborations within the community.","language":"en","start":1557.85,"end":1562.09,"speakerId":1},{"text":"Through the platform of this community management structure, which?","language":"en","start":1563.8,"end":1568.6699999999998,"speakerId":1},{"text":"During the first entry, we did not see that level of engagement and collaboration within the Community. So I think the project was a rallying point, it enhanced.","language":"en","start":1570.09,"end":1581.6799999999998,"speakerId":1},{"text":"Social interaction.","language":"en","start":1583.4499999999998,"end":1585.5599999999997,"speakerId":1},{"text":"There was better coordination within the community.","language":"en","start":1587,"end":1589.93,"speakerId":1},{"text":"You know the the project gave the community leadership a voice to direct the communities to.","language":"en","start":1591.26,"end":1599.47,"speakerId":1},{"text":"Improve.","language":"en","start":1599.48,"end":1600.45,"speakerId":1},{"text":"Certain things. So for example, before the project, before the construction started, the community leaders had a hard time.","language":"en","start":1600.82,"end":1611.1299999999999,"speakerId":1},{"text":"Trying to rally the support of the community members to stop.","language":"en","start":1611.6899999999998,"end":1617.86,"speakerId":1},{"text":"Defecating in the open because part of the conditions for the project was we're going to start with sanitation first.","language":"en","start":1619.1299999999999,"end":1625.7399999999998,"speakerId":1},{"text":"That the committee members have to commit something they.","language":"en","start":1626.71,"end":1629.4,"speakerId":1},{"text":"Have to also show.","language":"en","start":1629.4099999999999,"end":1630.55,"speakerId":1},{"text":"That they are interested and committed to improving their own well beings and and health outcomes.","language":"en","start":1630.84,"end":1638.8899999999999,"speakerId":1},{"text":"So, but by the time the management structure was set up and the construction work started, that really incentivized and motivated and inspired community members to to come together to, to start engaging in in communal service, cleaning of the environment.","language":"en","start":1640.3899999999999,"end":1660.02,"speakerId":1},{"text":"And all of that. So the project definitely improved that.","language":"en","start":1660.86,"end":1665.37,"speakerId":1},{"text":"Some of the even some of the political crisis, you know, like there, there is one community.","language":"en","start":1667.34,"end":1672.03,"speakerId":1},{"text":"Maruda so they have.","language":"en","start":1672.04,"end":1673.22,"speakerId":1},{"text":"To they have two chieftains and there was a lot of back and forth.","language":"en","start":1673.23,"end":1676.98,"speakerId":1},{"text":"But eventually we were able to unite the true factions based on the.","language":"en","start":1677.98,"end":1685.88,"speakerId":1},{"text":"Benefit immense benefit, but the solar powered borehole was bringing so the the, the, the, the yield of the borehole was enough to serve both sides.","language":"en","start":1687.47,"end":1696.76,"speakerId":1},{"text":"And that really brought down the tension between the two political rivals.","language":"en","start":1697.56,"end":1706.1399999999999,"speakerId":1},{"text":"And what about?","language":"en","start":1708.05,"end":1709.26,"speakerId":0},{"text":"How welcome or welcomed were you in some of these communities?","language":"en","start":1711.36,"end":1715.83,"speakerId":0},{"text":"Generally it was positive during the community engagements.","language":"en","start":1717.52,"end":1723.01,"speakerId":1},{"text":"I would say that we had a very positive reception, we received well.","language":"en","start":1724.4599999999998,"end":1727.9699999999998,"speakerId":1},{"text":"There were concerns.","language":"en","start":1729.02,"end":1730.53,"speakerId":1},{"text":"It seems.","language":"en","start":1732.8999999999999,"end":1733.7299999999998,"speakerId":1},{"text":"The committee members are not entirely new to programs and interventions, either by donor agencies or by the government, and sometimes these projects fail or are not implemented to completion.","language":"en","start":1735.6799999999998,"end":1749.07,"speakerId":1},{"text":"And you know, it's usually a huge disappointment. So we did receive those kind of comments from the community. They were very sensitive about the sincerity of our mission. They were, they were, they were very cautious about.","language":"en","start":1749.9399999999998,"end":1769.86,"speakerId":1},{"text":"Committing to us in the beginning.","language":"en","start":1770.4399999999998,"end":1772.5399999999997,"speakerId":1},{"text":"Without seeing any kind of tangible.","language":"en","start":1774.29,"end":1778.26,"speakerId":1},{"text":"Incentive so.","language":"en","start":1781.32,"end":1783.1799999999998,"speakerId":1},{"text":"I think that's the only.","language":"en","start":1784.11,"end":1785.2099999999998,"speakerId":1},{"text":"Those are the only sensitivities I observed within the communities that they were a bit wary and skeptical about the intervention. But as time progressed with the.","language":"en","start":1786.31,"end":1798.69,"speakerId":1},{"text":"Community.","language":"en","start":1799.3799999999999,"end":1800.3799999999999,"speakerId":1},{"text":"Late total sanitation program.","language":"en","start":1801.35,"end":1803.1599999999999,"speakerId":1},{"text":"You know the trust.","language":"en","start":1805.24,"end":1806.2,"speakerId":1},{"text":"Was built.","language":"en","start":1807,"end":1808.21,"speakerId":1},{"text":"And eventually by the end of the project.","language":"en","start":1809.1299999999999,"end":1811.4599999999998,"speakerId":1},{"text":"It was. It was just nothing but good engagement and reception from the community.","language":"en","start":1812.6499999999999,"end":1819.8,"speakerId":1},{"text":"So how did how were you able to build this trust? Because you said they didn't have. They were cautious about how they committed to.","language":"en","start":1821.49,"end":1831.72,"speakerId":0},{"text":"You.","language":"en","start":1831.73,"end":1832.38,"speakerId":0},{"text":"Hmm.","language":"en","start":1832.24,"end":1832.7,"speakerId":1},{"text":"To the.","language":"en","start":1832.8899999999999,"end":1833.1899999999998,"speakerId":0},{"text":"How?","language":"en","start":1833.72,"end":1834.01,"speakerId":0},{"text":"Did you think?","language":"en","start":1834.02,"end":1835.1299999999999,"speakerId":0},{"text":"They came to terms with trustee. What was the role that trust lived in this?","language":"en","start":1836.32,"end":1840.57,"speakerId":0},{"text":"So there are three things.","language":"en","start":1840.6699999999998,"end":1842.4299999999998,"speakerId":1},{"text":"That I felt that I feel.","language":"en","start":1842.4399999999998,"end":1843.9699999999998,"speakerId":1},{"text":"Played a very strong role. Number one is transparency. We were very transparent about our intent.","language":"en","start":1845.04,"end":1854.1599999999999,"speakerId":1},{"text":"Our intentions and also the scope of the program.","language":"en","start":1855.09,"end":1858.1399999999999,"speakerId":1},{"text":"This help to manage the expectations of the stakeholders, you know stakeholder expectation, you know managing stakeholder expectations is very, very, very important.","language":"en","start":1859.8799999999999,"end":1868.1499999999999,"speakerId":1},{"text":"So.","language":"en","start":1869.29,"end":1869.85,"speakerId":1},{"text":"We are very transparent and open about that, so this helped to manage the expectations because some of them were expecting manners to come to fall from heaven. Some of them usually when when rural community people when they see intervention they're expecting maybe Cash Cash transfer program.","language":"en","start":1870.8,"end":1891.1599999999999,"speakerId":1},{"text":"And things like that.","language":"en","start":1892.05,"end":1893.44,"speakerId":1},{"text":"And we are very clear to them that this is not a cash transfer program. We're not here to share the bees, we're here to improve access to.","language":"en","start":1894.87,"end":1904.9199999999998,"speakerId":1},{"text":"Watch services and these watch services entail.","language":"en","start":1906.4399999999998,"end":1910.12,"speakerId":1},{"text":"Solar Power bowl toilets and washing facilities. This is where they would be situated so.","language":"en","start":1911.75,"end":1920.03,"speakerId":1},{"text":"We were very.","language":"en","start":1921.01,"end":1921.94,"speakerId":1},{"text":"Very transparent about our mission and the scope of the project.","language":"en","start":1921.9499999999998,"end":1925.62,"speakerId":1},{"text":"This is why.","language":"en","start":1927.51,"end":1928.48,"speakerId":1},{"text":"Secondly.","language":"en","start":1928.6499999999999,"end":1929.56,"speakerId":1},{"text":"We.","language":"en","start":1932.1899999999998,"end":1933.0599999999997,"speakerId":1},{"text":"Set up that.","language":"en","start":1933.1299999999999,"end":1934.34,"speakerId":1},{"text":"Community management structure.","language":"en","start":1935.1,"end":1936.59,"speakerId":1},{"text":"And they were integral parts of the project implementation, so the community was carried along.","language":"en","start":1937.28,"end":1943.53,"speakerId":1},{"text":"The representation from the leadership of the community was carried along, so they were well informed and even during periods where we we had some delays.","language":"en","start":1945.1299999999999,"end":1957.3,"speakerId":1},{"text":"Where some of the communities were becoming jittery around the success of the project, we were still able to maintain that trust due to the fact that we were carrying them along throughout the implementation process.","language":"en","start":1959.07,"end":1977.47,"speakerId":1},{"text":"So for example, I recall vividly we were at.","language":"en","start":1978.2099999999998,"end":1981.1999999999998,"speakerId":1},{"text":"Sober community.","language":"en","start":1982.59,"end":1983.8899999999999,"speakerId":1},{"text":"For for a community discussion and.","language":"en","start":1985.51,"end":1990.49,"speakerId":1},{"text":"One of the committee members stood up and was very bitter about the fact that we've been visiting this community for.","language":"en","start":1992.4099999999999,"end":2001.09,"speakerId":1},{"text":"Several months and up till now they are not even sure if this thing is ever going to take place.","language":"en","start":2002.1599999999999,"end":2008.4299999999998,"speakerId":1},{"text":"And thankfully, we had shared.","language":"en","start":2009.6499999999999,"end":2013.1499999999999,"speakerId":1},{"text":"The procurement advert for the projects, which was published in two national dailies in the region, we likely shared that and one of the community leaders who.","language":"en","start":2014.1,"end":2025.83,"speakerId":1},{"text":"Received a copy, stood up and defended US and was like no, I actually read in the last it's been published the advertisements for the procurement of this project have actually been advertising the national dailies.","language":"en","start":2027.3999999999999,"end":2040.83,"speakerId":1},{"text":"So I think that was that was a.","language":"en","start":2042.4699999999998,"end":2043.9999999999998,"speakerId":1},{"text":"Big one for us so.","language":"en","start":2044.01,"end":2046.02,"speakerId":1},{"text":"I think by carrying the community along that really helped to build the trust and then finally the last one is.","language":"en","start":2046.6499999999999,"end":2057.48,"speakerId":1},{"text":"Having that.","language":"en","start":2059.72,"end":2061,"speakerId":1},{"text":"Robust collaboration. So coming in with government agents.","language":"en","start":2061.73,"end":2068.96,"speakerId":1},{"text":"You know, gave us, it added that credibility to our mission. So in other words, whenever we were visiting these communities, we actually went with government agents.","language":"en","start":2069.7999999999997,"end":2081.95,"speakerId":1},{"text":"Who are from the community as well, so that actually enhanced our credibility in terms of our engagement and that really build the trust.","language":"en","start":2082.89,"end":2093.0899999999997,"speakerId":1},{"text":"OK, doctor, so how?","language":"en","start":2099.7599999999998,"end":2101.79,"speakerId":0},{"text":"Do you think?","language":"en","start":2101.7999999999997,"end":2102.5699999999997},{"text":"The culture, the tradition and the religion in this place affected your religions. With this partners and communities as well.","language":"en","start":2103.54,"end":2115.5099999999998,"speakerId":0},{"text":"So in northern Nigeria.","language":"en","start":2118.88,"end":2120.59,"speakerId":1},{"text":"The predominant religion and culture is conservative.","language":"en","start":2121.5699999999997,"end":2127.0599999999995,"speakerId":1},{"text":"And gender roles are very.","language":"en","start":2128.66,"end":2132.7599999999998,"speakerId":1},{"text":"Specific.","language":"en","start":2134.69,"end":2135.56,"speakerId":1},{"text":"And.","language":"en","start":2136.79,"end":2137.61,"speakerId":1},{"text":"We realized from the onset that there would be a huge battle, you know.","language":"en","start":2139.74,"end":2148.1899999999996,"speakerId":1},{"text":"For us to improve.","language":"en","start":2149.5499999999997,"end":2151.7599999999998,"speakerId":1},{"text":"Gender equality.","language":"en","start":2152.43,"end":2153.8799999999997,"speakerId":1},{"text":"Gender inclusion.","language":"en","start":2156.5899999999997,"end":2157.8399999999997,"speakerId":1},{"text":"And so we we were very clear about this from the beginning.","language":"en","start":2159.3199999999997,"end":2163.18,"speakerId":1},{"text":"We had set the target of about.","language":"en","start":2167.31,"end":2170.42,"speakerId":1},{"text":"Increasing.","language":"en","start":2171.2999999999997,"end":2172.2699999999995,"speakerId":1},{"text":"Inclusion, gender inclusion and participation.","language":"en","start":2172.96,"end":2175.93,"speakerId":1},{"text":"From zero to about 25%.","language":"en","start":2177.63,"end":2180.36,"speakerId":1},{"text":"So.","language":"en","start":2181.2799999999997,"end":2181.9399999999996,"speakerId":1},{"text":"From the government agencies and partners, we didn't face much challenge as we we had earlier anticipated.","language":"en","start":2182.93,"end":2192.54,"speakerId":1},{"text":"The only I think problem was in terms of.","language":"en","start":2194.5,"end":2198.36,"speakerId":1},{"text":"The.","language":"en","start":2199.86,"end":2200.69,"speakerId":1},{"text":"She.","language":"en","start":2200.68,"end":2200.94},{"text":"Availability of female officers. Sometimes the government agency just simply lacked.","language":"en","start":2202.08,"end":2207.36,"speakerId":1},{"text":"You know, a female officer maybe to nominate or to engage for certain activities.","language":"en","start":2208,"end":2213.05,"speakerId":1},{"text":"But where there was our request for that quota was actually met.","language":"en","start":2213.89,"end":2220.72,"speakerId":1},{"text":"UM in the?","language":"en","start":2221.71,"end":2224.4700000000003,"speakerId":1},{"text":"Communities, we had to approach it.","language":"en","start":2225.99,"end":2229.97,"speakerId":1},{"text":"By being sensitive to the religious and cultural norms.","language":"en","start":2230.88,"end":2236.03,"speakerId":1},{"text":"So we were very strategic.","language":"en","start":2237.2999999999997,"end":2239.22,"speakerId":1},{"text":"We held.","language":"en","start":2240.15,"end":2241.31,"speakerId":1},{"text":"Dual programs, one for men and another for women.","language":"en","start":2242.5099999999998,"end":2247.2799999999997,"speakerId":1},{"text":"OK.","language":"en","start":2248.16,"end":2248.45,"speakerId":0},{"text":"And this was achieved through the support of the leadership of the communities.","language":"en","start":2249.66,"end":2254.92,"speakerId":1},{"text":"We we were very clear about our intent and we were able to convince the Community leadership that.","language":"en","start":2256.72,"end":2263.1499999999996,"speakerId":1},{"text":"By engaging women, we are actually increasing our chances of better outcomes.","language":"en","start":2264.75,"end":2271.1,"speakerId":1},{"text":"And especially with the community letters authentication program, we saw that the women were actually the drivers of this of the success of the program.","language":"en","start":2272.3199999999997,"end":2282.5199999999995,"speakerId":1},{"text":"And.","language":"en","start":2283.66,"end":2284.33,"speakerId":1},{"text":"We made it clear that these women are usually.","language":"en","start":2285.0499999999997,"end":2289.56,"speakerId":1},{"text":"Those, they're usually the ones at the frontline.","language":"en","start":2291.0699999999997,"end":2294.0099999999998,"speakerId":1},{"text":"And they're the ones that usually suffer the most. So, for example, in terms of access to.","language":"en","start":2294.94,"end":2300.64,"speakerId":1},{"text":"To toilet facilities if we would side like a typical example would site is if your wife or your sister or your daughter has to go out to the bushes to ease herself and she gets accosted, you know that would be a very terrible thing to happen to someone.","language":"en","start":2301.5299999999997,"end":2320.0199999999995,"speakerId":1},{"text":"Close to you.","language":"en","start":2320.0299999999997,"end":2320.6499999999996,"speakerId":1},{"text":"But by providing a toilet within the home, it actually provides her with a safe space.","language":"en","start":2321.73,"end":2327.16,"speakerId":1},{"text":"And this was a very strong message that was received well and the women actually were able to.","language":"en","start":2329.23,"end":2335.7400000000002,"speakerId":1},{"text":"Push.","language":"en","start":2335.75,"end":2336.52,"speakerId":1},{"text":"Their husbands to make the initial conditional commitment of providing 30% of the funds for the toilet, as you know.","language":"en","start":2337.23,"end":2347.3,"speakerId":1},{"text":"Like our program was, it was, it was, it was. The toilet was subsidized. So the toilets were ultimately built by the community people. But we gave them some incentives. So those conditions were were were met through the.","language":"en","start":2347.37,"end":2365.5099999999998,"speakerId":1},{"text":"Advocacy of the wives and the women you know in the community.","language":"en","start":2366.31,"end":2370.12,"speakerId":1},{"text":"So I don't know if that.","language":"en","start":2370.88,"end":2371.71,"speakerId":1},{"text":"Answers the question.","language":"en","start":2371.72,"end":2372.99,"speakerId":1},{"text":"No. Yes, I have gotten a lot of.","language":"en","start":2373.2799999999997,"end":2376.4999999999995,"speakerId":0},{"text":"How both it was a challenge to the culture and also of course, how it also helped to address.","language":"en","start":2377.56,"end":2384.36,"speakerId":0},{"text":"Some of the.","language":"en","start":2384.37,"end":2385.0899999999997,"speakerId":0},{"text":"The results that you are aiming for is umm.","language":"en","start":2385.97,"end":2389.0899999999997,"speakerId":0},{"text":"And what's the problem? Issue will be unintended positive and negatives.","language":"en","start":2391.19,"end":2397.64,"speakerId":0},{"text":"Of your activity.","language":"en","start":2398.5499999999997,"end":2399.8199999999997,"speakerId":0},{"text":"You heard about.","language":"en","start":2403.56,"end":2404.2799999999997},{"text":"Between whoever you and the partners who are, say, you say I need the local governments or even you.","language":"en","start":2404.0699999999997,"end":2411.4599999999996,"speakerId":0},{"text":"And the community.","language":"en","start":2411.47,"end":2412.3599999999997,"speakerId":0},{"text":"Hmm.","language":"en","start":2416.62,"end":2417.2999999999997},{"text":"I really can't.","language":"en","start":2423.44,"end":2424.21,"speakerId":1},{"text":"Think of any. Yeah, I really can't think of anything right now.","language":"en","start":2424.22,"end":2429.0299999999997,"speakerId":1},{"text":"Hmm.","language":"en","start":2425.2599999999998,"end":2425.77,"speakerId":0},{"text":"About this, was there any negative?","language":"en","start":2431.0299999999997,"end":2433.2099999999996,"speakerId":0},{"text":"From your activity that you affected you, the government, the donor, the communities.","language":"en","start":2437,"end":2443.16,"speakerId":0},{"text":"Everything was positive about this activity, So what you are seeing?","language":"en","start":2444.74,"end":2448.04,"speakerId":0},{"text":"Which is very yeah, district funds to to come.","language":"en","start":2449.8199999999997,"end":2452.7799999999997,"speakerId":0},{"text":"Yes, I'm really trying to think about it because I think I really can't think of.","language":"en","start":2453.41,"end":2462.7,"speakerId":1},{"text":"Any negatives?","language":"en","start":2464.08,"end":2465.45,"speakerId":1},{"text":"To be honest, if anything, it's that.","language":"en","start":2467.13,"end":2470.5,"speakerId":1},{"text":"It's that.","language":"en","start":2471.37,"end":2472.02,"speakerId":1},{"text":"I mean in terms of meeting our targets, we certainly didn't hit all the targets 100%. So for example, on the issue of sanitation.","language":"en","start":2476.24,"end":2488.56,"speakerId":1},{"text":"The sustainability there in that in that particular segment of the program.","language":"en","start":2490.0899999999997,"end":2499.0099999999998,"speakerId":1},{"text":"Required. The local government wash units.","language":"en","start":2500.63,"end":2503.78,"speakerId":1},{"text":"That we had set up.","language":"en","start":2503.79,"end":2504.84,"speakerId":1},{"text":"To.","language":"en","start":2505.7799999999997,"end":2506.3399999999997,"speakerId":1},{"text":"Continue to engage with the community to take the community.","language":"en","start":2507.2999999999997,"end":2511.97,"speakerId":1},{"text":"To a position or a state of being open defecation free.","language":"en","start":2514.7999999999997,"end":2520.62,"speakerId":1},{"text":"But that really?","language":"en","start":2522.24,"end":2524.2599999999998,"speakerId":1},{"text":"Couldn't happen because the local government couldn't match.","language":"en","start":2525.93,"end":2529.02,"speakerId":1},{"text":"The expectation in terms of funding and providing logistical support for their staff to visit these communities and engage with with the community members.","language":"en","start":2529.96,"end":2540.37,"speakerId":1},{"text":"So I'm not sure if that will be considered like a negative outcome.","language":"en","start":2541.16,"end":2546.3599999999997,"speakerId":1},{"text":"You know of the project.","language":"en","start":2547.0099999999998,"end":2548.3199999999997,"speakerId":1},{"text":"It's just a constraint that had always been there. We tried.","language":"en","start":2549.3199999999997,"end":2553.8599999999997,"speakerId":1},{"text":"To to push the local government and the state government to pay attention to this domain. But you know government always tell you that they have competing priorities and limited funding so.","language":"en","start":2554.65,"end":2570.4,"speakerId":1},{"text":"I I cannot think of a negative outcome.","language":"en","start":2572.37,"end":2576.48,"speakerId":1},{"text":"We could. So how about?","language":"en","start":2579.0299999999997,"end":2581.2,"speakerId":0},{"text":"Yeah.","language":"en","start":2579.37,"end":2579.87,"speakerId":1},{"text":"I know already started talking about how the communities were cautious about your activity. How would you think their perception was?","language":"en","start":2583.95,"end":2593.3999999999996,"speakerId":0},{"text":"You working with a foreign agency or international agency, right?","language":"en","start":2594.2,"end":2599.1499999999996,"speakerId":0},{"text":"The usai.","language":"en","start":2599.95,"end":2602.85,"speakerId":0},{"text":"The the perception was was was we we didn't.","language":"en","start":2603.5099999999998,"end":2608.3599999999997,"speakerId":1},{"text":"See any negative perception?","language":"en","start":2609.79,"end":2614.07,"speakerId":1},{"text":"I think and and I think this goes a long way to show that because we the implementation was.","language":"en","start":2615.33,"end":2624.62,"speakerId":1},{"text":"Was.","language":"en","start":2625.3199999999997,"end":2625.89,"speakerId":1},{"text":"Done in a collaborative manner.","language":"en","start":2627.56,"end":2629.56,"speakerId":1},{"text":"So you are not seeing strangers, you are not seeing.","language":"en","start":2630.74,"end":2635.2099999999996,"speakerId":1},{"text":"People that are alien.","language":"en","start":2636.79,"end":2638.0099999999998,"speakerId":1},{"text":"The methodology and approach for implementation.","language":"en","start":2639.02,"end":2642.8,"speakerId":1},{"text":"Is sensitive to the norms and to the culture, so the perception was good.","language":"en","start":2643.5299999999997,"end":2649.4999999999995,"speakerId":1},{"text":"The reception was open, although cautious like I told you, and that was just.","language":"en","start":2650.2599999999998,"end":2654.8999999999996,"speakerId":1},{"text":"Based on the disappointments that.","language":"en","start":2657.25,"end":2660.14,"speakerId":1},{"text":"They have experience from other projects in the past. I think an outcome from our project is that.","language":"en","start":2662.46,"end":2669.61,"speakerId":1},{"text":"These communities are more receptive and probably.","language":"en","start":2671.9,"end":2675.34,"speakerId":1},{"text":"More positive about do no interventions now because they've seen one that works. You know, they've seen one that.","language":"en","start":2677.22,"end":2684.73,"speakerId":1},{"text":"Meets the expectations? Yes, because I was recently part of a project that one of the tasks we did was to actually do this baseline community engagement.","language":"en","start":2687.5499999999997,"end":2705.4599999999996,"speakerId":1},{"text":"And.","language":"en","start":2706.19,"end":2706.9500000000003,"speakerId":1},{"text":"I heard a lot of these comments, in fact, that there was one in one community who was very aggressive to us and started narrating. So basically the intervention is an is a is a is an erosion intervention and the one of the committee members.","language":"en","start":2708.97,"end":2728.1499999999996,"speakerId":1},{"text":"I was very upset that.","language":"en","start":2728.22,"end":2730.52,"speakerId":1},{"text":"He had been part of different programs and activities to mitigate this erosion. You know, starting from.","language":"en","start":2732.5499999999997,"end":2741.5199999999995,"speakerId":1},{"text":"Governor, liking Garry's administration down to what we do now. They they don't want to have any of it. We should pack our things and and leave. So. So I I think it's it's a it's it's a common thing around Nigeria because.","language":"en","start":2742.93,"end":2761.6699999999996,"speakerId":1},{"text":"Sometimes we we have these ambitious programs, but they're they're never completed or we never see them through and that creates a kind of apathy.","language":"en","start":2762.27,"end":2769.83,"speakerId":1},{"text":"Within the local populace.","language":"en","start":2772.0699999999997,"end":2773.6499999999996,"speakerId":1},{"text":"How? What about the history of the recent history of colonization and the memory of colonization?","language":"en","start":2775.7,"end":2782.98,"speakerId":0},{"text":"Not not enough that made you.","language":"en","start":2783.8599999999997,"end":2787.9199999999996,"speakerId":0},{"text":"Community these communities but also accommodate you as a nonprofit and how you see the involvement of the USA ID and development affairs.","language":"en","start":2788.65,"end":2797.53,"speakerId":0},{"text":"Hmm.","language":"en","start":2792.56,"end":2793.02,"speakerId":1},{"text":"With the memory optimization, how do you see that anticipation?","language":"en","start":2799.5899999999997,"end":2802.87,"speakerId":0},{"text":"In that I mean.","language":"en","start":2802.8799999999997,"end":2803.8299999999995,"speakerId":0},{"text":"So you know from the beginning, like I told you, the eye watch was conceived out of the USAID's local initiative.","language":"en","start":2805.62,"end":2815.25,"speakerId":1},{"text":"So.","language":"en","start":2816.4,"end":2817,"speakerId":1},{"text":"We being in the frontline, we are from these communities, we speak the language and that really helped in breaking down some of these social political barriers.","language":"en","start":2819.3399999999997,"end":2830.4599999999996,"speakerId":1},{"text":"I think that's that's something that has to be given due consideration and moving forward I think.","language":"en","start":2832.0699999999997,"end":2838.4799999999996,"speakerId":1},{"text":"International agencies have to recognize.","language":"en","start":2840.44,"end":2843.16,"speakerId":1},{"text":"The important role of local partners.","language":"en","start":2844.23,"end":2850.5,"speakerId":1},{"text":"In implementation, I reckon that one of the reasons why our projects succeeded is because we are local partners and we know the the way we navigate the local terrain.","language":"en","start":2850.93,"end":2863.96,"speakerId":1},{"text":"In terms of the complexities and uncertainty, some of these some of the uncertainties where if we are even biased to those. So we don't see them probably if a foreigner came or was in charge, he will put up all of these complexities.","language":"en","start":2865.45,"end":2885.18,"speakerId":1},{"text":"As risks.","language":"en","start":2885.4,"end":2886.29,"speakerId":1},{"text":"But because we are from the communities.","language":"en","start":2887.0499999999997,"end":2889.56,"speakerId":1},{"text":"We are just biased probably to those risks and we don't even see them as risks and so implementation is very easy because what a foreigner may consider a social challenge for us, it may just be a cup of tea.","language":"en","start":2890.27,"end":2904.96,"speakerId":1},{"text":"You know, just having a cup of tea and having a discussion and we will overcome that obstacle.","language":"en","start":2905.66,"end":2911.16,"speakerId":1},{"text":"So I think we must not underestimate the role of local partners driving projects, driving the implementation of projects. I think this has this should be the new normal.","language":"en","start":2912.29,"end":2927.92,"speakerId":1},{"text":"Henceforth.","language":"en","start":2929.17,"end":2929.83,"speakerId":1},{"text":"And so you mentioned earlier that the communities were more receptive to donor interventions because you've seen.","language":"en","start":2931.0499999999997,"end":2936.74,"speakerId":0},{"text":"That your fault.","language":"en","start":2936.75,"end":2937.78,"speakerId":0},{"text":"And so based on this, your last point that local partners should be part of this by you, what are you saying with regards to international agencies participation with the government?","language":"en","start":2938.0499999999997,"end":2949.41,"speakerId":0},{"text":"Yeah, what I'm saying is that they they should prioritize.","language":"en","start":2951.89,"end":2955.46,"speakerId":1},{"text":"Local partners.","language":"en","start":2956.46,"end":2957.69,"speakerId":1},{"text":"Yeah.","language":"en","start":2959.35,"end":2960.11,"speakerId":0},{"text":"You take that again.","language":"en","start":2959.9,"end":2960.63,"speakerId":1},{"text":"Yeah. Earlier you mentioned communities.","language":"en","start":2961.02,"end":2962.78,"speakerId":0},{"text":"Are more receptive to do nor interventions than maybe come there in local government interventions. So are you indirectly also promoting that foreign agencies should continue to be intervening?","language":"en","start":2962.79,"end":2975.89,"speakerId":0},{"text":"Oh yes.","language":"en","start":2976.54,"end":2977.37,"speakerId":1},{"text":"Are more receptive today.","language":"en","start":2977.93,"end":2979.31,"speakerId":0},{"text":"Yes, I think that in that I was only alluding to.","language":"en","start":2980.98,"end":2983.96,"speakerId":1},{"text":"The eye wash has been successful as I do know from the that so many do know funded programs that are not successful right in Nigeria. So I was only been particular to the eyewash. If anything like an outcome would be that these things actually can be done.","language":"en","start":2985.2,"end":3004.73,"speakerId":1},{"text":"Right.","language":"en","start":2986.69,"end":2986.92,"speakerId":0},{"text":"And they are actually working but.","language":"en","start":3004.81,"end":3008.7,"speakerId":1},{"text":"Overall I think.","language":"en","start":3010.4,"end":3012.19,"speakerId":1},{"text":"The the the baseline should be that or the benchmark should be that.","language":"en","start":3013.5,"end":3018.32,"speakerId":1},{"text":"Local participation is given the priority.","language":"en","start":3019.47,"end":3022.49,"speakerId":1},{"text":"And.","language":"en","start":3023.3399999999997,"end":3024.0899999999997,"speakerId":1},{"text":"If you want to, if you want to cover all bases, then probably government agencies should also be open to collaborating with.","language":"en","start":3025.73,"end":3038.75,"speakerId":1},{"text":"Nonprofits, donor agencies in terms of, you know, implementation, so for example.","language":"en","start":3039.42,"end":3045.7000000000003,"speakerId":1},{"text":"We know that.","language":"en","start":3046.3799999999997,"end":3047.16,"speakerId":1},{"text":"Let's say Federal Ministry of Water Resources, they they mark some money for water bottles. They just go internally through their own ministry and implement.","language":"en","start":3048.5499999999997,"end":3059.08,"speakerId":1},{"text":"They don't. They don't bring in collaborators from from outside. They use their own local and institutional framework to just implement.","language":"en","start":3060.06,"end":3069.66,"speakerId":1},{"text":"Perhaps.","language":"en","start":3069.92,"end":3070.71,"speakerId":0},{"text":"Henceforth, maybe they would want to bring in.","language":"en","start":3071.3399999999997,"end":3073.5599999999995,"speakerId":1},{"text":"Foreign partners that are working within the country, so it may not necessarily be a bad idea if, let's say, a mixture of water resources has a program to increase access to basic water services.","language":"en","start":3074.33,"end":3086.21,"speakerId":1},{"text":"And they have a budget line for it, but as part of their operational framework they bring in.","language":"en","start":3087.06,"end":3092.37,"speakerId":1},{"text":"Partners from USAID, from UNICEF, from GHI.","language":"en","start":3093.0299999999997,"end":3096.7599999999998,"speakerId":1},{"text":"You know, either as stakeholders or technical partners to help support the implementation, so they may not necessarily be directly involved, but they may be a part of some kind of steering committee or an advisory committee. Perhaps that will enhance the implementation of projects by government.","language":"en","start":3097.39,"end":3116.22,"speakerId":1},{"text":"So how did you think I wash house infected the water or worse? Or the general knowledge decided that number?","language":"en","start":3118.0899999999997,"end":3125.5899999999997,"speakerId":0},{"text":"Of these men in this.","language":"en","start":3126.54,"end":3127.67,"speakerId":0},{"text":"In what way? Like because the questions got?","language":"en","start":3134.92,"end":3138.2000000000003,"speakerId":1},{"text":"Yes, I mean now you've taken your kind of recommendation to see the operational framework of what are resources agencies?","language":"en","start":3138.44,"end":3152.33,"speakerId":0},{"text":"So.","language":"en","start":3152.48,"end":3152.7400000000002,"speakerId":0},{"text":"That is, learning from this activity, so perhaps beyond that. Are there other ways I was affected?","language":"en","start":3153.39,"end":3162.08,"speakerId":0},{"text":"Yeah.","language":"en","start":3155.74,"end":3156.0499999999997},{"text":"The worst sector in general, you. You suggesting this regional framework with national agencies?","language":"en","start":3163.1299999999997,"end":3172.0199999999995,"speakerId":0},{"text":"Yeah.","language":"en","start":3170.54,"end":3171.23,"speakerId":1},{"text":"Yes, I think it's the triple planetary is the approach to addressing.","language":"en","start":3172.41,"end":3178.14,"speakerId":1},{"text":"The triple planetary crisis.","language":"en","start":3179.5099999999998,"end":3181.14,"speakerId":1},{"text":"Of.","language":"en","start":3181.91,"end":3182.49,"speakerId":1},{"text":"Climate change.","language":"en","start":3183.45,"end":3184.54,"speakerId":1},{"text":"Environmental degradation and pollution.","language":"en","start":3187.04,"end":3190.19,"speakerId":1},{"text":"The eyewash is an integrated projects.","language":"en","start":3191.47,"end":3193.8999999999996,"speakerId":1},{"text":"Which means streamed climate change.","language":"en","start":3194.5899999999997,"end":3197.1099999999997,"speakerId":1},{"text":"You know, monitor vulnerabilities and environmental pollution.","language":"en","start":3197.98,"end":3204.56,"speakerId":1},{"text":"It mainstream these three things into the wash prop.","language":"en","start":3205.56,"end":3208.7599999999998,"speakerId":1},{"text":"And I think prior to that we have, we haven't seen similar.","language":"en","start":3211.1099999999997,"end":3215.18,"speakerId":1},{"text":"Especially, or at least particularly in Nigeria, so that is 1 positive and we did recognize that several watch programs that came after adopted this approach of mainstreaming at least climate change.","language":"en","start":3215.8599999999997,"end":3235.24,"speakerId":1},{"text":"Two implementation, but I think that can be expanded to address the triple planetary crisis of climate change.","language":"en","start":3235.92,"end":3244.76,"speakerId":1},{"text":"Environmental degradation and.","language":"en","start":3246.7,"end":3249.16,"speakerId":1},{"text":"Pollution.","language":"en","start":3252.1,"end":3252.85,"speakerId":1},{"text":"So yeah, so I think that's one also learning.","language":"en","start":3253.72,"end":3257.47,"speakerId":1},{"text":"From from now on.","language":"en","start":3257.48,"end":3258.43,"speakerId":1},{"text":"And the next question I like to ask you there. We're talking about yen and how I will help you.","language":"en","start":3261.89,"end":3268.21,"speakerId":0},{"text":"Learn on land and reland about.","language":"en","start":3268.94,"end":3272.71,"speakerId":0},{"text":"Any thing that we can counter?","language":"en","start":3273.64,"end":3276.1,"speakerId":0},{"text":"Even yourself, or as the organization you're representing, or even between your partners.","language":"en","start":3277.3799999999997,"end":3282.5499999999997,"speakerId":0},{"text":"I think the first one.","language":"en","start":3285.77,"end":3287.73,"speakerId":1},{"text":"Right is the.","language":"en","start":3287.79,"end":3289.36,"speakerId":1},{"text":"Importance of.","language":"en","start":3290.77,"end":3292.23,"speakerId":1},{"text":"Collaboration.","language":"en","start":3293.3199999999997,"end":3294.0699999999997,"speakerId":1},{"text":"Collaboration, we cannot go emphasize collaboration because it it basically opens up.","language":"en","start":3294.77,"end":3301.35,"speakerId":1},{"text":"Opportunities for learning for breaking barriers.","language":"en","start":3302.33,"end":3307.9,"speakerId":1},{"text":"For advancing the course.","language":"en","start":3309.39,"end":3311.22,"speakerId":1},{"text":"For sharing the weights and the responsibilities and for allowing.","language":"en","start":3313.58,"end":3319.58,"speakerId":1},{"text":"Different perspectives you know to improve and enhance the overall.","language":"en","start":3321.0699999999997,"end":3326.9999999999995,"speakerId":1},{"text":"Goal of the of the project.","language":"en","start":3328.25,"end":3330.36,"speakerId":1},{"text":"So I think.","language":"en","start":3331,"end":3331.65,"speakerId":1},{"text":"Because as human beings, although some people are generally open, but there's always that tendency to be closed to be conservative, but opening up.","language":"en","start":3332.58,"end":3343.56,"speakerId":1},{"text":"For me personally like that is one learning and even for the organization, because this would be the first time the organization would be working with all these multiple partners and different players, community level, local government level state, the federal.","language":"en","start":3344.33,"end":3364.64,"speakerId":1},{"text":"Door knobs and.","language":"en","start":3364.73,"end":3367.07,"speakerId":1},{"text":"It improved our capacity and our ability to manage different stakeholders and realize the benefit you know in doing that.","language":"en","start":3367.7,"end":3377.8799999999997,"speakerId":1},{"text":"The projects that came thereafter after the eyewash have actually demonstrated or have actually prioritized collaboration.","language":"en","start":3382.3999999999996,"end":3391.3899999999994,"speakerId":1},{"text":"To you know on for their implementation. And then I think.","language":"en","start":3393.7,"end":3399.6099999999997,"speakerId":1},{"text":"Another one is is really.","language":"en","start":3402.98,"end":3405.06,"speakerId":1},{"text":"The the understanding that.","language":"en","start":3407.58,"end":3409.5699999999997,"speakerId":1},{"text":"Some of these solutions.","language":"en","start":3410.27,"end":3412.4,"speakerId":1},{"text":"I'm not. I'm not. They are not, you know, one. They are not one size fit all.","language":"en","start":3414.33,"end":3422.02,"speakerId":1},{"text":"And.","language":"en","start":3423.02,"end":3424.21,"speakerId":1},{"text":"Context matters.","language":"en","start":3426.3399999999997,"end":3427.7,"speakerId":1},{"text":"UM.","language":"en","start":3428.56,"end":3429.35,"speakerId":1},{"text":"In terms of improving and modifying this.","language":"en","start":3430.52,"end":3435,"speakerId":1},{"text":"This solution so for example.","language":"en","start":3436.8999999999996,"end":3439.1399999999994,"speakerId":1},{"text":"We first started with C CLTS and then we now transition to CLTS plus plus. That was like that was a serious on landing, if you like. It's caused internal problems within the organization because the.","language":"en","start":3439.81,"end":3459.08,"speakerId":1},{"text":"The the need for the Celsius was adamant that no, these people have to do this thing by themselves.","language":"en","start":3459.68,"end":3466.33,"speakerId":1},{"text":"You know we.","language":"en","start":3466.44,"end":3467.39},{"text":"Cannot. If we give them anything, then we will spoil the entire program.","language":"en","start":3467.3999999999996,"end":3473.5599999999995,"speakerId":1},{"text":"You know, while some of the team members were like, no, you know, we have to provide some incentives, there's the visit poverty going on there. There are so many factors that so eventually we had to transition to CTS plus plus. So this was a clear case of.","language":"en","start":3475.27,"end":3492.94,"speakerId":1},{"text":"You know, understanding that you know this approach of one-size-fits-all you know doesn't work, you know, from my experience what she was presenting or what the leader was presenting at the time worked in another place, but it certainly was not working.","language":"en","start":3494.24,"end":3509.0499999999997,"speakerId":1},{"text":"And so maybe now that we are talking about some of the challenges that we have.","language":"en","start":3511.35,"end":3515.06,"speakerId":0},{"text":"Faced. What are other challenges that you face?","language":"en","start":3515.0699999999997,"end":3517.3399999999997,"speakerId":0},{"text":"Collaborating with your partners and also the attempting to address the development travelers that you identified.","language":"en","start":3518.91,"end":3529.73,"speakerId":0},{"text":"OK, so I think some of the challenges.","language":"en","start":3532.49,"end":3535.08,"speakerId":1},{"text":"We're mostly.","language":"en","start":3535.91,"end":3537.27,"speakerId":1},{"text":"We have operational challenges.","language":"en","start":3539.19,"end":3540.62,"speakerId":1},{"text":"Operational challenges.","language":"en","start":3542.97,"end":3544.62,"speakerId":1},{"text":"You know recruiting.","language":"en","start":3546.8799999999997,"end":3548.4199999999996,"speakerId":1},{"text":"The the level of expertise that was required to meet the expectations of the project.","language":"en","start":3549.45,"end":3555.8399999999997,"speakerId":1},{"text":"Was locally unavailable or limited, was locally limited.","language":"en","start":3558.23,"end":3562.61,"speakerId":1},{"text":"We often had to recruit from long distances, which was not always possible. You may recall we recruited.","language":"en","start":3563.94,"end":3571.78,"speakerId":1},{"text":"We recruited an officer.","language":"en","start":3574.64,"end":3578.0699999999997,"speakerId":1},{"text":"Who was built to resume? In fact, I think.","language":"en","start":3579.3799999999997,"end":3582.0699999999997,"speakerId":1},{"text":"He had shipped.","language":"en","start":3582.08,"end":3582.93,"speakerId":1},{"text":"These items only for him to resign even before his drumming. So and certainly the distance played a role because it was a domestic issue, you know.","language":"en","start":3583.5899999999997,"end":3595.87,"speakerId":1},{"text":"Queries.","language":"en","start":3588.16,"end":3588.6099999999997,"speakerId":0},{"text":"Definitely. If the project was in Abuja, that wouldn't have been the case. But travelling and leaving his family behind was an issue and.","language":"en","start":3597.1299999999997,"end":3604.5199999999995,"speakerId":1},{"text":"So we had to start advertising and looking for new recruits. So we suffered some of those type of issues where we had to recruit from long distances and that affected.","language":"en","start":3605.83,"end":3616.5,"speakerId":1},{"text":"Projecting.","language":"en","start":3618.0899999999997,"end":3619.2999999999997,"speakerId":1},{"text":"And then, of course, the the COVID-19 shocks.","language":"en","start":3621.6299999999997,"end":3624.9399999999996,"speakerId":1},{"text":"We're also very impactful in terms of.","language":"en","start":3626.3399999999997,"end":3630.1499999999996,"speakerId":1},{"text":"The.","language":"en","start":3631.35,"end":3632.3199999999997,"speakerId":1},{"text":"The inflation.","language":"en","start":3635.3599999999997,"end":3636.3999999999996,"speakerId":1},{"text":"And also the benchmarking of the big the, the, the dollar, you know the, the the currency, the Forex challenge, all of these things affected.","language":"en","start":3637.71,"end":3650.75,"speakerId":1},{"text":"There were huge challenges that we had to overcome.","language":"en","start":3652.73,"end":3655.16,"speakerId":1},{"text":"Apartments and yes, yes.","language":"en","start":3657.7,"end":3659.39,"speakerId":0},{"text":"Yes, yes, yes, that's a good one. There were a lot of challenges because.","language":"en","start":3660.39,"end":3664.69,"speakerId":1},{"text":"I think with USAID was that they were not listening, you know, they they were not as.","language":"en","start":3666.1499999999996,"end":3674.24,"speakerId":1},{"text":"Corporate it was a.","language":"en","start":3674.25,"end":3675,"speakerId":1},{"text":"Cooperative agreement. But you know we're not showing a lot of cooperation, and I think it's probably because of their size at the local level.","language":"en","start":3675.0099999999998,"end":3684.8199999999997,"speakerId":1},{"text":"And possibly because they're just used to, not.","language":"en","start":3685.56,"end":3690.25,"speakerId":1},{"text":"I think.","language":"en","start":3694.37,"end":3694.94,"speakerId":1},{"text":"Being very.","language":"en","start":3696.95,"end":3698.2799999999997,"speakerId":1},{"text":"Active in projects I I I don't want to cast very a generalization, but I'm not sure how many cooperative agreements they have and the the extent of the role they play. You know in these agreements because at different phases we will ask for support.","language":"en","start":3700.0499999999997,"end":3719.7499999999995,"speakerId":1},{"text":"To send inquiry.","language":"en","start":3719.83,"end":3721.56,"speakerId":1},{"text":"This about regulations, you know, protocol for implementation, but they'll they'll be silenced for weeks for months, you know? So this was also really a huge challenge. So.","language":"en","start":3721.6499999999996,"end":3736.2699999999995,"speakerId":1},{"text":"From that perspective, I would say that.","language":"en","start":3737,"end":3739,"speakerId":1},{"text":"Work.","language":"en","start":3741.25,"end":3741.57,"speakerId":1},{"text":"With the USAID in particular, not just donor in agencies in general, but in particular to the USAID, the inside wasn't very responsive. You know, I'm not sure I I don't know exactly why I really can't say exactly why.","language":"en","start":3741.6699999999996,"end":3755.8199999999997,"speakerId":1},{"text":"But I think that should be looked into.","language":"en","start":3757.3799999999997,"end":3760.0099999999998,"speakerId":1},{"text":"What about?","language":"en","start":3760.85,"end":3761.31},{"text":"The new and the government.","language":"en","start":3761.3199999999997,"end":3762.3999999999996,"speakerId":0},{"text":"Yeah, the governments.","language":"en","start":3769.8599999999997,"end":3771.2999999999997,"speakerId":1},{"text":"It's it's almost the same thing in terms of slow response to issues, the bureaucracy, but our knowledge of the local terrain helped us, you know, overcome some of those.","language":"en","start":3772.62,"end":3790.17,"speakerId":1},{"text":"Some of those gaps, and I think working with the Ministry of Budget and Economic Planning, help to.","language":"en","start":3792.24,"end":3799.6299999999997,"speakerId":1},{"text":"Help to minimize.","language":"en","start":3800.37,"end":3804.5499999999997,"speakerId":1},{"text":"The need for us to be stretched out, you know, in terms of engaging all the parts. So the the measure of budget, I can provide a central platform.","language":"en","start":3806.0699999999997,"end":3815.1,"speakerId":1},{"text":"You know, through which we could we could access all the other ministries or be protected from all the all the other ministries so.","language":"en","start":3815.71,"end":3825.56,"speakerId":1},{"text":"So I think there were challenges, definitely. There was bureaucracy even in terms of.","language":"en","start":3826.6099999999997,"end":3833.24,"speakerId":1},{"text":"Agreeing on who the primary.","language":"en","start":3836.16,"end":3838.68,"speakerId":1},{"text":"Who should play the primary role in terms of the implementation? The Ministry of Water Resources was there.","language":"en","start":3840.2999999999997,"end":3845.5899999999997,"speakerId":1},{"text":"The.","language":"en","start":3846.5499999999997,"end":3847.16,"speakerId":1},{"text":"Rural water supply and sanitation agency was there so you know that there is overlap there in terms of their roles.","language":"en","start":3848.0099999999998,"end":3855.85,"speakerId":1},{"text":"So we also face some challenges there.","language":"en","start":3857.1699999999996,"end":3861.0999999999995,"speakerId":1},{"text":"Because Rasa couldn't really demonstrate the kind of leadership that we had expected.","language":"en","start":3862.96,"end":3870.71,"speakerId":1},{"text":"Because of the current Ministry of Water Resources in the state, you know, casting a shadow on.","language":"en","start":3872.8599999999997,"end":3877.5599999999995,"speakerId":1},{"text":"So so those are some of the local bureaucracies that affected you know, so it led to one or two delays in implementation.","language":"en","start":3878.68,"end":3888.79,"speakerId":1},{"text":"The first, of course, is the mainstreaming.","language":"en","start":3902.81,"end":3904.96,"speakerId":1},{"text":"Is the mainstreaming of the triple planetary crisis of climate change?","language":"en","start":3907.54,"end":3912.77,"speakerId":1},{"text":"Pollution and.","language":"en","start":3914.23,"end":3915.57,"speakerId":1},{"text":"Environmental degradation. It's a huge innovation.","language":"en","start":3916.58,"end":3920.66,"speakerId":1},{"text":"And UM.","language":"en","start":3922.0099999999998,"end":3923.45,"speakerId":1},{"text":"Another innovation.","language":"en","start":3928.5299999999997,"end":3929.9799999999996,"speakerId":1},{"text":"Another innovation was the.","language":"en","start":3940.1699999999996,"end":3943.8799999999997,"speakerId":1},{"text":"Economic empowerment.","language":"en","start":3945.56,"end":3946.93,"speakerId":1},{"text":"Economic empowerment that was given.","language":"en","start":3950.5,"end":3952.67,"speakerId":1},{"text":"To.","language":"en","start":3952.68,"end":3953.39,"speakerId":1},{"text":"The entire value chain.","language":"en","start":3955.1899999999996,"end":3956.5799999999995,"speakerId":1},{"text":"You know the entire wash value thing from.","language":"en","start":3957.37,"end":3961.67,"speakerId":1},{"text":"Vendors from vendors in.","language":"en","start":3962.5099999999998,"end":3966.3599999999997,"speakerId":1},{"text":"In the market that sold spare parts that sold.","language":"en","start":3967.18,"end":3970.35,"speakerId":1},{"text":"The toilet wares.","language":"en","start":3971.0699999999997,"end":3972.72,"speakerId":1},{"text":"To mechanics in the communities and the consumers, so you know the eyewash actually activated and catalyzed these different segments of the value chain.","language":"en","start":3973.6699999999996,"end":3986.3699999999994,"speakerId":1},{"text":"Even down to the Masons, so most of the.","language":"en","start":3988.93,"end":3993.8799999999997,"speakerId":1},{"text":"Results that were achieved couldn't have been achieved if we did not activate and catalyze these different segments of the value chain and integrate them.","language":"en","start":3995.06,"end":4004.99,"speakerId":1},{"text":"To work well.","language":"en","start":4005.04,"end":4005.86,"speakerId":1},{"text":"So that's that. That was also the huge innovation.","language":"en","start":4006.68,"end":4011.16,"speakerId":1},{"text":"And that has not been done, you know, in the in in the country before.","language":"en","start":4013.7999999999997,"end":4018.5099999999998,"speakerId":1},{"text":"Another innovation is the is the is the monitoring of the water facilities, the eyewash conceptualized and developed, a remote monitoring.","language":"en","start":4021.62,"end":4034.22,"speakerId":1},{"text":"System.","language":"en","start":4034.95,"end":4035.6899999999996,"speakerId":1},{"text":"That.","language":"en","start":4036.98,"end":4037.7,"speakerId":1},{"text":"Tracks or tracks the functionality of balls.","language":"en","start":4038.56,"end":4042.73,"speakerId":1},{"text":"And.","language":"en","start":4043.5899999999997,"end":4044.5499999999997,"speakerId":1},{"text":"We have seen it in operation.","language":"en","start":4046.25,"end":4048.46,"speakerId":1},{"text":"And we have seen where?","language":"en","start":4049.3599999999997,"end":4050.89,"speakerId":1},{"text":"Bowls fill.","language":"en","start":4052.0099999999998,"end":4053.9399999999996,"speakerId":1},{"text":"And.","language":"en","start":4054.77,"end":4055.57,"speakerId":1},{"text":"Technicians go in to fix this in record time.","language":"en","start":4056.74,"end":4059.5,"speakerId":1},{"text":"Of course, another innovation is.","language":"en","start":4060.29,"end":4061.59,"speakerId":1},{"text":"The is the social enterprise.","language":"en","start":4061.6,"end":4063.45,"speakerId":1},{"text":"You know.","language":"en","start":4064.56,"end":4065.6,"speakerId":1},{"text":"Which are still functional, you know in their in their own capacity, I think that's.","language":"en","start":4067.04,"end":4072.71,"speakerId":1},{"text":"Right.","language":"en","start":4074.95,"end":4075.16,"speakerId":0},{"text":"The the innovation there about the social.","language":"en","start":4076.77,"end":4079.7599999999998,"speakerId":1},{"text":"Enterprise is that we have.","language":"en","start":4079.77,"end":4082.44,"speakerId":1},{"text":"Local mechanics.","language":"en","start":4084.62,"end":4086.1099999999997,"speakerId":1},{"text":"That are able to intervene within record time to restore the functionality of these water facilities. We all know that what programs, especially with all work programs around the world.","language":"en","start":4087.0899999999997,"end":4100.92,"speakerId":1},{"text":"Face the problem of sustainable water supply. You know, these are mechanical and electrical parts and they are subject to wearing and tearing and falling apart, so they require maintenance and.","language":"en","start":4103.349999999999,"end":4118.45,"speakerId":1},{"text":"Having the.","language":"en","start":4122.32,"end":4123.96,"speakerId":1},{"text":"Remote monitoring system in place to to provide a real time view for the mechanics. There's actually a huge innovation because it actually reduces.","language":"en","start":4125.46,"end":4140.51,"speakerId":1},{"text":"The downtime of these facilities.","language":"en","start":4141.3,"end":4143.59,"speakerId":1},{"text":"We have we had seen a facility.","language":"en","start":4144.29,"end":4145.98,"speakerId":1},{"text":"That was down for.","language":"en","start":4145.99,"end":4147.16,"speakerId":1},{"text":"Two years and was fixed in record time with less than 5000 naira. You know, in in maroon that to be precise, you know, so these are some of the invasions.","language":"en","start":4148.5,"end":4160.63,"speakerId":1},{"text":"So doctor of every my last question actually.","language":"en","start":4165.05,"end":4167.9400000000005,"speakerId":0},{"text":"Is an open one.","language":"en","start":4167.95,"end":4168.8099999999995,"speakerId":0},{"text":"If there is anything.","language":"en","start":4169.849999999999,"end":4170.99,"speakerId":0},{"text":"That we wish to add to.","language":"en","start":4171,"end":4172.5,"speakerId":0},{"text":"The discussion, understanding or something that you wanted to.","language":"en","start":4173.389999999999,"end":4177.719999999999,"speakerId":0},{"text":"Go back to.","language":"en","start":4177.73,"end":4178.32,"speakerId":0},{"text":"To comment on.","language":"en","start":4178.99,"end":4180.87,"speakerId":0},{"text":"Umm.","language":"en","start":4182.5599999999995,"end":4183.03},{"text":"Impact analysis that you're also talking about.","language":"en","start":4186.45,"end":4189.07,"speakerId":0},{"text":"Yes. So I first would recommend that a post impact analysis should be conducted. The project did an online survey.","language":"en","start":4188.87,"end":4200.16,"speakerId":1},{"text":"But having a post impact assessment.","language":"en","start":4202.429999999999,"end":4204.7699999999995,"speakerId":1},{"text":"Yeah. For example, after the project has closed.","language":"en","start":4206.5199999999995,"end":4209.86,"speakerId":1},{"text":"Two years after the project has closed, will be very good in terms of the footprint of the project and the organization.","language":"en","start":4210.5199999999995,"end":4217.999999999999,"speakerId":1},{"text":"UM.","language":"en","start":4219.24,"end":4220.09,"speakerId":1},{"text":"Similarly, I think in terms of.","language":"en","start":4222.51,"end":4225.97,"speakerId":1},{"text":"Because for me as a project manager, sometimes you know.","language":"en","start":4226.74,"end":4230.32,"speakerId":1},{"text":"I'm thinking.","language":"en","start":4231.19,"end":4232.36,"speakerId":1},{"text":"More in terms of operations.","language":"en","start":4234.22,"end":4236.570000000001,"speakerId":1},{"text":"And in terms of the?","language":"en","start":4237.34,"end":4240.17,"speakerId":1},{"text":"Methodologies and technical approaches.","language":"en","start":4241.4,"end":4244.21,"speakerId":1},{"text":"Which I think if the.","language":"en","start":4247.19,"end":4251.16,"speakerId":1},{"text":"It's it's not necessarily Novell the same, but I think.","language":"en","start":4252.349999999999,"end":4256.74,"speakerId":1},{"text":"A kind of incorporation of.","language":"en","start":4257.45,"end":4259.54,"speakerId":1},{"text":"Agel techniques.","language":"en","start":4264.82,"end":4266.16,"speakerId":1},{"text":"ADL project management techniques you know, would really would really help in.","language":"en","start":4267.2699999999995,"end":4272.749999999999,"speakerId":1},{"text":"Resolving some of the.","language":"en","start":4273.38,"end":4275.16,"speakerId":1},{"text":"Challenges, like in hindsight, I reckon that all the delays and some of the drawbacks we had collaborating with USAID. If we had, you know, employed in more agile approach, you know some of the.","language":"en","start":4276.38,"end":4294.4400000000005,"speakerId":1},{"text":"Outcomes or even milestone of milestones would have been achieved.","language":"en","start":4296.49,"end":4301.86,"speakerId":1},{"text":"Earlier so there are operational.","language":"en","start":4303.099999999999,"end":4306.879999999999,"speakerId":1},{"text":"Revisions you know that I would like if I if I had to go back, but generally I think we need to know what the post impact assessment is like, especially for a wash program where we know that the tendency for.","language":"en","start":4311.11,"end":4327.139999999999,"speakerId":1},{"text":"For these toilets and boreholes, you know to last beyond a certain lifespan or beyond a certain number of years is always an issue because of operations and management. So it's it will be really good to revisit those sustainability.","language":"en","start":4327.92,"end":4347.16,"speakerId":1},{"text":"Mechanisms that were established to see what has worked, what is working and what hasn't, and what why did it fail and how can it be improved. So we had a number of sustainability mechanisms, for example the social enterprises there.","language":"en","start":4348.97,"end":4363.860000000001,"speakerId":1},{"text":"The mechanics are there, the.","language":"en","start":4364.929999999999,"end":4369.23,"speakerId":1},{"text":"Community management structures are there.","language":"en","start":4369.98,"end":4372.759999999999,"speakerId":1},{"text":"What's working? What's not and how can they be improved? I think that would be a very interesting thing to to find out about so that the lessons can be applied for future interventions.","language":"en","start":4373.97,"end":4389.14,"speakerId":1},{"text":"Pretty very much.","language":"en","start":4391.2699999999995,"end":4392.53,"speakerId":0},{"text":"Well.","language":"en","start":4393.58,"end":4393.83}],"speakerNames":["Sadiq","Dr Jakada"]},"audioOneDriveItem":{"driveId":"b!0-6msiEgJkSEOW69l_Tztc24bJ0Pij1KnveNNXMJciB7gHbZX42IQLP_rGe0eida","itemId":"01G7TXL4JJ5VSLFBRWPFGKXUCPMJY37D3E"}}}</storedTranscription>
</file>

<file path=customXml/itemProps1.xml><?xml version="1.0" encoding="utf-8"?>
<ds:datastoreItem xmlns:ds="http://schemas.openxmlformats.org/officeDocument/2006/customXml" ds:itemID="{B719056E-4A86-464C-BD48-6CDC5FD3D48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19</Pages>
  <Words>6336</Words>
  <Characters>38910</Characters>
  <Application>Microsoft Office Word</Application>
  <DocSecurity>0</DocSecurity>
  <Lines>1080</Lines>
  <Paragraphs>637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Abubakar Gulma</dc:creator>
  <cp:keywords/>
  <dc:description/>
  <cp:lastModifiedBy>Sadiq Abubakar Gulma</cp:lastModifiedBy>
  <cp:revision>17</cp:revision>
  <dcterms:created xsi:type="dcterms:W3CDTF">2024-07-08T11:20:00Z</dcterms:created>
  <dcterms:modified xsi:type="dcterms:W3CDTF">2025-04-30T07:21:00Z</dcterms:modified>
</cp:coreProperties>
</file>