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65F28" w14:textId="77777777" w:rsidR="006E2F5E" w:rsidRDefault="006E2F5E" w:rsidP="069AC1C0"/>
    <w:p w14:paraId="2C078E63" w14:textId="6E3FA39C" w:rsidR="001D29CE" w:rsidRDefault="006E2F5E" w:rsidP="069AC1C0">
      <w:pPr>
        <w:rPr>
          <w:b/>
          <w:bCs/>
        </w:rPr>
      </w:pPr>
      <w:r w:rsidRPr="00A20546">
        <w:rPr>
          <w:b/>
          <w:bCs/>
        </w:rPr>
        <w:t>I-WASH Case</w:t>
      </w:r>
    </w:p>
    <w:p w14:paraId="05638498" w14:textId="77777777" w:rsidR="00A20546" w:rsidRPr="00A20546" w:rsidRDefault="00A20546" w:rsidP="069AC1C0">
      <w:pPr>
        <w:rPr>
          <w:b/>
          <w:bCs/>
        </w:rPr>
      </w:pPr>
    </w:p>
    <w:p w14:paraId="32E23716" w14:textId="152BFA4F" w:rsidR="006E2F5E" w:rsidRDefault="006E2F5E" w:rsidP="00A02680">
      <w:r>
        <w:t xml:space="preserve">Interview with </w:t>
      </w:r>
      <w:r w:rsidR="00A02680">
        <w:t>rep of USAID</w:t>
      </w:r>
    </w:p>
    <w:p w14:paraId="4F74521E" w14:textId="11A4B4B4" w:rsidR="006E2F5E" w:rsidRDefault="006E2F5E" w:rsidP="069AC1C0">
      <w:r>
        <w:t>20</w:t>
      </w:r>
      <w:r w:rsidRPr="006E2F5E">
        <w:rPr>
          <w:vertAlign w:val="superscript"/>
        </w:rPr>
        <w:t>th</w:t>
      </w:r>
      <w:r>
        <w:t xml:space="preserve"> May 2024.</w:t>
      </w:r>
    </w:p>
    <w:p w14:paraId="1B3267E0" w14:textId="77777777" w:rsidR="006E2F5E" w:rsidRDefault="006E2F5E" w:rsidP="069AC1C0"/>
    <w:p w14:paraId="458F240F" w14:textId="729CED9E" w:rsidR="069AC1C0" w:rsidRDefault="069AC1C0" w:rsidP="069AC1C0">
      <w:pPr>
        <w:pStyle w:val="Heading1"/>
      </w:pPr>
      <w:r>
        <w:t>Transcript</w:t>
      </w:r>
    </w:p>
    <w:p w14:paraId="3CE9241D" w14:textId="63F698B6" w:rsidR="069AC1C0" w:rsidRDefault="00677703" w:rsidP="069AC1C0">
      <w:r>
        <w:t>Interviewer</w:t>
      </w:r>
    </w:p>
    <w:p w14:paraId="056BB086" w14:textId="1D33DF4F" w:rsidR="069AC1C0" w:rsidRDefault="069AC1C0" w:rsidP="069AC1C0">
      <w:r>
        <w:t xml:space="preserve">Thank you very much for doing this interview. My name is </w:t>
      </w:r>
      <w:r w:rsidR="00677703">
        <w:t>Interviewer</w:t>
      </w:r>
      <w:r>
        <w:t xml:space="preserve">. I'm a PhD student at </w:t>
      </w:r>
      <w:r w:rsidR="00A304BB">
        <w:t>xx</w:t>
      </w:r>
      <w:r>
        <w:t xml:space="preserve"> University in </w:t>
      </w:r>
      <w:r w:rsidR="00A304BB">
        <w:t>xx</w:t>
      </w:r>
      <w:r>
        <w:t xml:space="preserve"> and my project is investigating cross sector collaborations in addressing water and sanitation challenges especially</w:t>
      </w:r>
      <w:r w:rsidR="006E2F5E">
        <w:t xml:space="preserve"> in </w:t>
      </w:r>
      <w:r>
        <w:t>Nigeria. And I just want to confirm your consent for having this interview that is being conducted only for this PhD purpose and the recording now will be stored and processed in the EU or outside of it. But according to the GDPR regulations, please, I just want you to</w:t>
      </w:r>
      <w:r w:rsidR="006E2F5E">
        <w:t xml:space="preserve"> confirm</w:t>
      </w:r>
      <w:r>
        <w:t>.</w:t>
      </w:r>
    </w:p>
    <w:p w14:paraId="5A7BCD5E" w14:textId="26A0825E" w:rsidR="069AC1C0" w:rsidRDefault="00677703" w:rsidP="069AC1C0">
      <w:r>
        <w:t>Speaker 14U</w:t>
      </w:r>
    </w:p>
    <w:p w14:paraId="23023EDD" w14:textId="11D6C31D" w:rsidR="069AC1C0" w:rsidRDefault="069AC1C0" w:rsidP="069AC1C0">
      <w:r>
        <w:t>Yeah, my content is granted.</w:t>
      </w:r>
    </w:p>
    <w:p w14:paraId="6F77663F" w14:textId="6142E37F" w:rsidR="069AC1C0" w:rsidRDefault="00677703" w:rsidP="069AC1C0">
      <w:r>
        <w:t>Interviewer</w:t>
      </w:r>
    </w:p>
    <w:p w14:paraId="136D52C8" w14:textId="70FD74A3" w:rsidR="069AC1C0" w:rsidRDefault="069AC1C0" w:rsidP="069AC1C0">
      <w:r>
        <w:t xml:space="preserve">Alright, thank you </w:t>
      </w:r>
      <w:r w:rsidR="006E2F5E">
        <w:t>Dr.</w:t>
      </w:r>
      <w:r>
        <w:t xml:space="preserve"> I want to speak specifically about the project you had with green habitat initiative </w:t>
      </w:r>
      <w:r w:rsidR="006E2F5E">
        <w:t>I-</w:t>
      </w:r>
      <w:proofErr w:type="gramStart"/>
      <w:r w:rsidR="006E2F5E">
        <w:t>WASH</w:t>
      </w:r>
      <w:proofErr w:type="gramEnd"/>
      <w:r>
        <w:t xml:space="preserve"> and I want you to </w:t>
      </w:r>
      <w:r w:rsidR="006E2F5E">
        <w:t>start</w:t>
      </w:r>
      <w:r>
        <w:t xml:space="preserve"> from telling us, how did </w:t>
      </w:r>
      <w:r w:rsidR="006E2F5E">
        <w:t>I-WASH</w:t>
      </w:r>
      <w:r>
        <w:t xml:space="preserve"> emerge?</w:t>
      </w:r>
    </w:p>
    <w:p w14:paraId="59077553" w14:textId="43B814A1" w:rsidR="069AC1C0" w:rsidRDefault="00677703" w:rsidP="069AC1C0">
      <w:r>
        <w:t>Speaker 14U</w:t>
      </w:r>
    </w:p>
    <w:p w14:paraId="1C02C0DF" w14:textId="785F0A93" w:rsidR="069AC1C0" w:rsidRDefault="069AC1C0" w:rsidP="069AC1C0">
      <w:r>
        <w:t>Yeah. You know, I</w:t>
      </w:r>
      <w:r w:rsidR="006E2F5E">
        <w:t>-WASH</w:t>
      </w:r>
      <w:r>
        <w:t xml:space="preserve"> was. A product of Co</w:t>
      </w:r>
      <w:r w:rsidR="006E2F5E">
        <w:t>-</w:t>
      </w:r>
      <w:r>
        <w:t>creation, we wanted to at USI</w:t>
      </w:r>
      <w:r w:rsidR="006E2F5E">
        <w:t xml:space="preserve">AID </w:t>
      </w:r>
      <w:r>
        <w:t xml:space="preserve">we wanted to do localization, want to get more local players involved in. In that worst </w:t>
      </w:r>
      <w:proofErr w:type="spellStart"/>
      <w:r>
        <w:t>programme</w:t>
      </w:r>
      <w:proofErr w:type="spellEnd"/>
      <w:r>
        <w:t xml:space="preserve"> on your side, because we understood that already this. Only foreign companies we</w:t>
      </w:r>
      <w:r w:rsidR="006E2F5E">
        <w:t>re winning</w:t>
      </w:r>
      <w:r>
        <w:t xml:space="preserve"> our bids. So we said if </w:t>
      </w:r>
      <w:proofErr w:type="gramStart"/>
      <w:r>
        <w:t xml:space="preserve">we </w:t>
      </w:r>
      <w:r w:rsidR="006E2F5E">
        <w:t>,</w:t>
      </w:r>
      <w:r>
        <w:t>when</w:t>
      </w:r>
      <w:proofErr w:type="gramEnd"/>
      <w:r>
        <w:t xml:space="preserve"> we discover deficiencies in applications we will hand</w:t>
      </w:r>
      <w:r w:rsidR="006E2F5E">
        <w:t>-</w:t>
      </w:r>
      <w:r>
        <w:t xml:space="preserve">hold </w:t>
      </w:r>
      <w:r w:rsidR="006E2F5E">
        <w:t xml:space="preserve">the </w:t>
      </w:r>
      <w:proofErr w:type="spellStart"/>
      <w:r>
        <w:t>organisation</w:t>
      </w:r>
      <w:proofErr w:type="spellEnd"/>
      <w:r>
        <w:t xml:space="preserve"> and go through a process of </w:t>
      </w:r>
      <w:r w:rsidR="006E2F5E">
        <w:t>co-</w:t>
      </w:r>
      <w:r>
        <w:t xml:space="preserve">creation to create. </w:t>
      </w:r>
      <w:r w:rsidR="006E2F5E">
        <w:t xml:space="preserve">To go </w:t>
      </w:r>
      <w:r>
        <w:t xml:space="preserve">Together. </w:t>
      </w:r>
      <w:proofErr w:type="gramStart"/>
      <w:r>
        <w:t>So</w:t>
      </w:r>
      <w:proofErr w:type="gramEnd"/>
      <w:r>
        <w:t xml:space="preserve"> when we finished, I think we got. We got two activities from that. They are one, we called them, we got one. Called inclusive integrated. I think one of those inclusive, I think UNICEF had one called integrated then we had inclusive wash. </w:t>
      </w:r>
      <w:proofErr w:type="gramStart"/>
      <w:r>
        <w:t>So</w:t>
      </w:r>
      <w:proofErr w:type="gramEnd"/>
      <w:r>
        <w:t xml:space="preserve"> they </w:t>
      </w:r>
      <w:r w:rsidR="006E2F5E">
        <w:t>GHI had one</w:t>
      </w:r>
      <w:r>
        <w:t xml:space="preserve">. There, there were a lot of risk, but when we find when we will see that when you go through the new what we call new </w:t>
      </w:r>
      <w:proofErr w:type="spellStart"/>
      <w:r>
        <w:t>new</w:t>
      </w:r>
      <w:proofErr w:type="spellEnd"/>
      <w:r>
        <w:t xml:space="preserve"> partner assessments of. We discovered that </w:t>
      </w:r>
      <w:r>
        <w:lastRenderedPageBreak/>
        <w:t xml:space="preserve">their habitat had a lot of deficiencies, but do we still want to deny them that one because we felt that they have come </w:t>
      </w:r>
      <w:proofErr w:type="spellStart"/>
      <w:r>
        <w:t>come</w:t>
      </w:r>
      <w:proofErr w:type="spellEnd"/>
      <w:r>
        <w:t xml:space="preserve"> a long distance to that?</w:t>
      </w:r>
      <w:r w:rsidR="006E2F5E">
        <w:t xml:space="preserve"> </w:t>
      </w:r>
      <w:r>
        <w:t xml:space="preserve">Right. Because when we started, we had over 100 associations beat invent. Great. Having that at the end of the day was only 1 remaining. The only thing that was to knock it out was the failing at the </w:t>
      </w:r>
      <w:r w:rsidR="006E2F5E">
        <w:t>NUPAS</w:t>
      </w:r>
      <w:r>
        <w:t xml:space="preserve">. But even when the </w:t>
      </w:r>
      <w:r w:rsidR="006E2F5E">
        <w:t>NUPAS</w:t>
      </w:r>
      <w:r>
        <w:t xml:space="preserve"> came and that </w:t>
      </w:r>
      <w:r w:rsidR="006E2F5E">
        <w:t>NUPASS</w:t>
      </w:r>
      <w:r>
        <w:t xml:space="preserve"> reports that were written by the assessors, we still felt. That they should be </w:t>
      </w:r>
      <w:proofErr w:type="gramStart"/>
      <w:r>
        <w:t>encouraged</w:t>
      </w:r>
      <w:proofErr w:type="gramEnd"/>
      <w:r>
        <w:t xml:space="preserve"> and they decided to. Use the mitigation strategy called </w:t>
      </w:r>
      <w:proofErr w:type="gramStart"/>
      <w:r>
        <w:t>F</w:t>
      </w:r>
      <w:r w:rsidR="006E2F5E">
        <w:t xml:space="preserve">ixed </w:t>
      </w:r>
      <w:r>
        <w:t xml:space="preserve"> </w:t>
      </w:r>
      <w:proofErr w:type="spellStart"/>
      <w:r w:rsidR="006E2F5E">
        <w:t>A</w:t>
      </w:r>
      <w:r>
        <w:t>Ward</w:t>
      </w:r>
      <w:proofErr w:type="spellEnd"/>
      <w:proofErr w:type="gramEnd"/>
      <w:r>
        <w:t xml:space="preserve">. First firm </w:t>
      </w:r>
      <w:r w:rsidR="006E2F5E">
        <w:t xml:space="preserve">to </w:t>
      </w:r>
      <w:r>
        <w:t>conduct fi</w:t>
      </w:r>
      <w:r w:rsidR="006E2F5E">
        <w:t>xed</w:t>
      </w:r>
      <w:r>
        <w:t xml:space="preserve"> award. Award so, so. </w:t>
      </w:r>
      <w:proofErr w:type="gramStart"/>
      <w:r>
        <w:t>So</w:t>
      </w:r>
      <w:proofErr w:type="gramEnd"/>
      <w:r>
        <w:t xml:space="preserve"> we use that. </w:t>
      </w:r>
      <w:proofErr w:type="gramStart"/>
      <w:r>
        <w:t>So</w:t>
      </w:r>
      <w:proofErr w:type="gramEnd"/>
      <w:r>
        <w:t xml:space="preserve"> </w:t>
      </w:r>
      <w:r w:rsidR="006E2F5E">
        <w:t xml:space="preserve">we </w:t>
      </w:r>
      <w:r>
        <w:t>will pay them by m</w:t>
      </w:r>
      <w:r w:rsidR="006E2F5E">
        <w:t>ilestones</w:t>
      </w:r>
      <w:r>
        <w:t xml:space="preserve">. So that was what happened. And they </w:t>
      </w:r>
      <w:proofErr w:type="spellStart"/>
      <w:r>
        <w:t>they</w:t>
      </w:r>
      <w:proofErr w:type="spellEnd"/>
      <w:r>
        <w:t xml:space="preserve"> followed the milestone. At some points there were d</w:t>
      </w:r>
      <w:r w:rsidR="006E2F5E">
        <w:t>eviations</w:t>
      </w:r>
      <w:r>
        <w:t xml:space="preserve">. They were trying to skip some of those </w:t>
      </w:r>
      <w:proofErr w:type="gramStart"/>
      <w:r>
        <w:t>milestones</w:t>
      </w:r>
      <w:proofErr w:type="gramEnd"/>
      <w:r>
        <w:t xml:space="preserve"> and we felt that was another is coming up as. If they if they jump all these mi</w:t>
      </w:r>
      <w:r w:rsidR="006E2F5E">
        <w:t>lestones,</w:t>
      </w:r>
      <w:r>
        <w:t xml:space="preserve"> to us, that means. They would have taken. The chunk of the money and they want to be there would have been able to do the infrastructure. </w:t>
      </w:r>
      <w:proofErr w:type="gramStart"/>
      <w:r>
        <w:t>So</w:t>
      </w:r>
      <w:proofErr w:type="gramEnd"/>
      <w:r>
        <w:t xml:space="preserve"> what we did was to call them back. At the end we have amicable</w:t>
      </w:r>
      <w:r w:rsidR="006E2F5E">
        <w:t xml:space="preserve"> r</w:t>
      </w:r>
      <w:r>
        <w:t xml:space="preserve">esolutions we saw they had the case that the dollar fluctuation direct fluctuation against the dollar and the cost of variations in cost because of what was quoted initially and what happened. </w:t>
      </w:r>
      <w:proofErr w:type="gramStart"/>
      <w:r>
        <w:t>So</w:t>
      </w:r>
      <w:proofErr w:type="gramEnd"/>
      <w:r>
        <w:t xml:space="preserve"> </w:t>
      </w:r>
      <w:proofErr w:type="spellStart"/>
      <w:r>
        <w:t>so</w:t>
      </w:r>
      <w:proofErr w:type="spellEnd"/>
      <w:r>
        <w:t xml:space="preserve"> we </w:t>
      </w:r>
      <w:proofErr w:type="spellStart"/>
      <w:r>
        <w:t>we</w:t>
      </w:r>
      <w:proofErr w:type="spellEnd"/>
      <w:r>
        <w:t xml:space="preserve"> decided to sh</w:t>
      </w:r>
      <w:r w:rsidR="006E2F5E">
        <w:t>ed</w:t>
      </w:r>
      <w:r>
        <w:t xml:space="preserve"> some of the deliverables to enable them to </w:t>
      </w:r>
      <w:proofErr w:type="spellStart"/>
      <w:r>
        <w:t>to</w:t>
      </w:r>
      <w:proofErr w:type="spellEnd"/>
      <w:r>
        <w:t xml:space="preserve"> work and we are happy even up till today everybody is celebrating what they achieved. We are happy that these locals and did well and they stand a very good chance. I don't speak for the </w:t>
      </w:r>
      <w:proofErr w:type="gramStart"/>
      <w:r>
        <w:t>agency</w:t>
      </w:r>
      <w:proofErr w:type="gramEnd"/>
      <w:r>
        <w:t xml:space="preserve"> but I can say that they stand a very good chance to the same people. Who are recommending them are still around if they have another proposal and they b</w:t>
      </w:r>
      <w:r w:rsidR="006E2F5E">
        <w:t>id</w:t>
      </w:r>
      <w:r>
        <w:t xml:space="preserve">, they stand a very, very good chance of </w:t>
      </w:r>
      <w:proofErr w:type="spellStart"/>
      <w:r>
        <w:t>of</w:t>
      </w:r>
      <w:proofErr w:type="spellEnd"/>
      <w:r>
        <w:t xml:space="preserve"> getting another one.</w:t>
      </w:r>
    </w:p>
    <w:p w14:paraId="17883F91" w14:textId="4D0EC314" w:rsidR="069AC1C0" w:rsidRDefault="00677703" w:rsidP="069AC1C0">
      <w:r>
        <w:t>Interviewer</w:t>
      </w:r>
    </w:p>
    <w:p w14:paraId="2CE5F2AA" w14:textId="43554AB2" w:rsidR="069AC1C0" w:rsidRDefault="069AC1C0" w:rsidP="069AC1C0">
      <w:r>
        <w:t xml:space="preserve">So, so now we've already heard that you have been happy with the work with the partnership that you had, but were there other benefits that you that you </w:t>
      </w:r>
      <w:r w:rsidR="00C91D75">
        <w:t>USAI</w:t>
      </w:r>
      <w:r>
        <w:t xml:space="preserve">D </w:t>
      </w:r>
      <w:r w:rsidR="00C91D75">
        <w:t>gained</w:t>
      </w:r>
      <w:r>
        <w:t xml:space="preserve"> from this partnership?</w:t>
      </w:r>
    </w:p>
    <w:p w14:paraId="58C042C6" w14:textId="39693B1E" w:rsidR="069AC1C0" w:rsidRDefault="00677703" w:rsidP="069AC1C0">
      <w:r>
        <w:t>Speaker 14U</w:t>
      </w:r>
    </w:p>
    <w:p w14:paraId="5F7BE748" w14:textId="5A5D7000" w:rsidR="069AC1C0" w:rsidRDefault="069AC1C0" w:rsidP="069AC1C0">
      <w:r>
        <w:t>Yeah. As I said, you know localization, we wanted to get</w:t>
      </w:r>
      <w:r w:rsidR="00C91D75">
        <w:t xml:space="preserve"> a</w:t>
      </w:r>
      <w:r>
        <w:t xml:space="preserve"> local </w:t>
      </w:r>
      <w:proofErr w:type="spellStart"/>
      <w:r w:rsidR="00C91D75">
        <w:t>organisation</w:t>
      </w:r>
      <w:proofErr w:type="spellEnd"/>
      <w:r>
        <w:t xml:space="preserve"> that. Localization because want to increase. </w:t>
      </w:r>
      <w:proofErr w:type="gramStart"/>
      <w:r>
        <w:t>So</w:t>
      </w:r>
      <w:proofErr w:type="gramEnd"/>
      <w:r>
        <w:t xml:space="preserve"> I think they came up. They are among</w:t>
      </w:r>
      <w:r w:rsidR="00C91D75">
        <w:t xml:space="preserve"> t</w:t>
      </w:r>
      <w:r>
        <w:t>he gains made in localization because then. We saw the benefits they were able to have a very good co</w:t>
      </w:r>
      <w:r w:rsidR="00C91D75">
        <w:t>rdial relation</w:t>
      </w:r>
      <w:r>
        <w:t>ship with</w:t>
      </w:r>
      <w:r w:rsidR="00C91D75">
        <w:t xml:space="preserve"> the locals</w:t>
      </w:r>
      <w:r>
        <w:t xml:space="preserve"> because </w:t>
      </w:r>
      <w:r w:rsidR="00C91D75">
        <w:t xml:space="preserve">locals </w:t>
      </w:r>
      <w:r>
        <w:t>saw them as part of them. You know, they are not group of people who are totally unknown to the group. So that was it. We got that the, the</w:t>
      </w:r>
      <w:r w:rsidR="00C91D75">
        <w:t xml:space="preserve"> a</w:t>
      </w:r>
      <w:r>
        <w:t>bility to flow very freely with the locals, and we also had a reputational booster because people who felt. We are intruders now so that we are not intruders. We are ready to work with because they can build their capacity. There is any</w:t>
      </w:r>
      <w:r w:rsidR="00C91D75">
        <w:t xml:space="preserve"> a</w:t>
      </w:r>
      <w:r>
        <w:t>vailable locality now I think it's.</w:t>
      </w:r>
    </w:p>
    <w:p w14:paraId="632E4F35" w14:textId="0163A19F" w:rsidR="069AC1C0" w:rsidRDefault="069AC1C0" w:rsidP="069AC1C0"/>
    <w:p w14:paraId="269A5F12" w14:textId="2E60046E" w:rsidR="069AC1C0" w:rsidRDefault="00677703" w:rsidP="069AC1C0">
      <w:r>
        <w:t>Interviewer</w:t>
      </w:r>
    </w:p>
    <w:p w14:paraId="7B8735E4" w14:textId="710D7D97" w:rsidR="069AC1C0" w:rsidRDefault="069AC1C0" w:rsidP="069AC1C0">
      <w:r>
        <w:t xml:space="preserve">do you think your participation in this </w:t>
      </w:r>
      <w:r w:rsidR="00C91D75">
        <w:t>I-</w:t>
      </w:r>
      <w:r>
        <w:t>wash has made the government felt a little bit less responsible for? Providing these services to these communities.</w:t>
      </w:r>
    </w:p>
    <w:p w14:paraId="3F5FBF75" w14:textId="4ADA24AC" w:rsidR="069AC1C0" w:rsidRDefault="00677703" w:rsidP="069AC1C0">
      <w:r>
        <w:t>Speaker 14U</w:t>
      </w:r>
    </w:p>
    <w:p w14:paraId="78E037FF" w14:textId="4F12BC7C" w:rsidR="069AC1C0" w:rsidRDefault="069AC1C0" w:rsidP="069AC1C0">
      <w:r>
        <w:t xml:space="preserve">Yeah, there have not been any follow-up survey in that regards, but there are </w:t>
      </w:r>
      <w:proofErr w:type="spellStart"/>
      <w:r w:rsidR="00C91D75">
        <w:t>tradi</w:t>
      </w:r>
      <w:r>
        <w:t>itional</w:t>
      </w:r>
      <w:proofErr w:type="spellEnd"/>
      <w:r>
        <w:t xml:space="preserve"> problems in Nigeria that what we should have been doing was to assess gaps in funding specifically to understand where such activities will help.</w:t>
      </w:r>
      <w:r w:rsidR="00C91D75">
        <w:t xml:space="preserve"> </w:t>
      </w:r>
      <w:r>
        <w:t>The booster in the budget, so we wouldn't know even if even if a sur</w:t>
      </w:r>
      <w:r w:rsidR="00C91D75">
        <w:t>vey</w:t>
      </w:r>
      <w:r>
        <w:t xml:space="preserve"> to be done, the</w:t>
      </w:r>
      <w:r w:rsidR="00C91D75">
        <w:t>re</w:t>
      </w:r>
      <w:r>
        <w:t xml:space="preserve"> </w:t>
      </w:r>
      <w:r w:rsidR="00C91D75">
        <w:t xml:space="preserve">is </w:t>
      </w:r>
      <w:r>
        <w:t xml:space="preserve">no baseline. So, but I think it's a win </w:t>
      </w:r>
      <w:proofErr w:type="spellStart"/>
      <w:r>
        <w:t>win</w:t>
      </w:r>
      <w:proofErr w:type="spellEnd"/>
      <w:r>
        <w:t>. Both for the government and for. The people and for us to.</w:t>
      </w:r>
    </w:p>
    <w:p w14:paraId="1AC0762E" w14:textId="14BAB253" w:rsidR="069AC1C0" w:rsidRDefault="00677703" w:rsidP="069AC1C0">
      <w:r>
        <w:t>Interviewer</w:t>
      </w:r>
    </w:p>
    <w:p w14:paraId="03EE6186" w14:textId="3A9750DA" w:rsidR="069AC1C0" w:rsidRDefault="069AC1C0" w:rsidP="069AC1C0">
      <w:r>
        <w:t>OK. And in general, so how do you think your involvement affects</w:t>
      </w:r>
      <w:r w:rsidR="00C91D75">
        <w:t xml:space="preserve"> t</w:t>
      </w:r>
      <w:r>
        <w:t>he water sector</w:t>
      </w:r>
      <w:r w:rsidR="00C91D75">
        <w:t>?</w:t>
      </w:r>
    </w:p>
    <w:p w14:paraId="71959362" w14:textId="601518D5" w:rsidR="069AC1C0" w:rsidRDefault="00677703" w:rsidP="069AC1C0">
      <w:r>
        <w:t>Speaker 14U</w:t>
      </w:r>
    </w:p>
    <w:p w14:paraId="5F6C2DCD" w14:textId="57F700A8" w:rsidR="069AC1C0" w:rsidRDefault="069AC1C0" w:rsidP="069AC1C0">
      <w:r>
        <w:t>Because for us, we're always interested in boosting the numbers.</w:t>
      </w:r>
      <w:r w:rsidR="00C91D75">
        <w:t xml:space="preserve"> </w:t>
      </w:r>
      <w:r>
        <w:t xml:space="preserve">Boosting the numbers. </w:t>
      </w:r>
      <w:proofErr w:type="gramStart"/>
      <w:r>
        <w:t>So</w:t>
      </w:r>
      <w:proofErr w:type="gramEnd"/>
      <w:r>
        <w:t xml:space="preserve"> for us, the number of people who benefited from that activity, who got access to better drinking, better drinking water</w:t>
      </w:r>
      <w:r w:rsidR="00C91D75">
        <w:t xml:space="preserve"> </w:t>
      </w:r>
      <w:r>
        <w:t>Increased</w:t>
      </w:r>
      <w:r w:rsidR="00C91D75">
        <w:t>.</w:t>
      </w:r>
      <w:r>
        <w:t xml:space="preserve"> I think increased by over 90%</w:t>
      </w:r>
      <w:r w:rsidR="00C91D75">
        <w:t xml:space="preserve">. </w:t>
      </w:r>
      <w:r>
        <w:t>with this it's a benefit</w:t>
      </w:r>
      <w:r w:rsidR="00C91D75">
        <w:t xml:space="preserve">. </w:t>
      </w:r>
      <w:r>
        <w:t xml:space="preserve">because we discovered that new infrastructure </w:t>
      </w:r>
      <w:proofErr w:type="gramStart"/>
      <w:r>
        <w:t>we</w:t>
      </w:r>
      <w:r w:rsidR="00C91D75">
        <w:t>re</w:t>
      </w:r>
      <w:proofErr w:type="gramEnd"/>
      <w:r>
        <w:t xml:space="preserve"> built, good works, we</w:t>
      </w:r>
      <w:r w:rsidR="00C91D75">
        <w:t>re</w:t>
      </w:r>
      <w:r>
        <w:t xml:space="preserve"> rehabilitated, toilets were built. </w:t>
      </w:r>
      <w:r w:rsidR="00C91D75">
        <w:t>In</w:t>
      </w:r>
      <w:r>
        <w:t xml:space="preserve"> schools and in community</w:t>
      </w:r>
      <w:r w:rsidR="00C91D75">
        <w:t>.</w:t>
      </w:r>
      <w:r>
        <w:t xml:space="preserve"> And the communities a</w:t>
      </w:r>
      <w:r w:rsidR="00C91D75">
        <w:t xml:space="preserve">ppreciated. </w:t>
      </w:r>
      <w:r>
        <w:t>A lot of dramas did a lot of shootings to show appreciation and.</w:t>
      </w:r>
    </w:p>
    <w:p w14:paraId="27E8CA43" w14:textId="0F598B6B" w:rsidR="069AC1C0" w:rsidRDefault="00677703" w:rsidP="069AC1C0">
      <w:r>
        <w:t>Speaker 14U</w:t>
      </w:r>
    </w:p>
    <w:p w14:paraId="509B4412" w14:textId="718F6B5E" w:rsidR="069AC1C0" w:rsidRDefault="069AC1C0" w:rsidP="069AC1C0">
      <w:r>
        <w:t>And for an actor that is coming up for the first time to achieve those milestones, to believe what was great, even the people</w:t>
      </w:r>
      <w:r w:rsidR="00C91D75">
        <w:t xml:space="preserve"> (USAID staff)</w:t>
      </w:r>
      <w:r>
        <w:t xml:space="preserve"> that manage the activities directly also got awards. </w:t>
      </w:r>
      <w:r w:rsidR="00C91D75">
        <w:t xml:space="preserve">Which goes to show </w:t>
      </w:r>
      <w:r>
        <w:t xml:space="preserve">you </w:t>
      </w:r>
      <w:r w:rsidR="00C91D75">
        <w:t>the</w:t>
      </w:r>
      <w:r>
        <w:t xml:space="preserve"> appreciation on the part of the </w:t>
      </w:r>
      <w:r w:rsidR="00C91D75">
        <w:t xml:space="preserve">(USAID) </w:t>
      </w:r>
      <w:r>
        <w:t>agency that good work was done</w:t>
      </w:r>
      <w:r w:rsidR="00C91D75">
        <w:t>.</w:t>
      </w:r>
    </w:p>
    <w:p w14:paraId="7DBF53B1" w14:textId="02F7DA05" w:rsidR="069AC1C0" w:rsidRDefault="069AC1C0" w:rsidP="069AC1C0"/>
    <w:p w14:paraId="1B5E9159" w14:textId="19A91D74" w:rsidR="069AC1C0" w:rsidRDefault="00677703" w:rsidP="069AC1C0">
      <w:r>
        <w:t>Interviewer</w:t>
      </w:r>
    </w:p>
    <w:p w14:paraId="7E3E41E7" w14:textId="21D1271F" w:rsidR="069AC1C0" w:rsidRDefault="069AC1C0" w:rsidP="069AC1C0">
      <w:r>
        <w:t>Maybe we can talk a lot more about maybe what other forms of transformation did you see in</w:t>
      </w:r>
      <w:r w:rsidR="00C91D75">
        <w:t xml:space="preserve"> </w:t>
      </w:r>
      <w:proofErr w:type="gramStart"/>
      <w:r>
        <w:t>The</w:t>
      </w:r>
      <w:proofErr w:type="gramEnd"/>
      <w:r>
        <w:t xml:space="preserve"> beneficiary societies</w:t>
      </w:r>
      <w:r w:rsidR="00C91D75">
        <w:t>.</w:t>
      </w:r>
    </w:p>
    <w:p w14:paraId="3C2BF40C" w14:textId="171A6E9A" w:rsidR="069AC1C0" w:rsidRDefault="00677703" w:rsidP="069AC1C0">
      <w:r>
        <w:t>Speaker 14U</w:t>
      </w:r>
    </w:p>
    <w:p w14:paraId="1A359697" w14:textId="07DFEEE8" w:rsidR="069AC1C0" w:rsidRDefault="069AC1C0" w:rsidP="069AC1C0">
      <w:r>
        <w:t>Come on</w:t>
      </w:r>
      <w:r w:rsidR="00C91D75">
        <w:t xml:space="preserve"> again.</w:t>
      </w:r>
    </w:p>
    <w:p w14:paraId="57D49391" w14:textId="12D63D3E" w:rsidR="069AC1C0" w:rsidRDefault="00677703" w:rsidP="069AC1C0">
      <w:r>
        <w:lastRenderedPageBreak/>
        <w:t>Interviewer</w:t>
      </w:r>
    </w:p>
    <w:p w14:paraId="345C7F80" w14:textId="1A0E8AA1" w:rsidR="069AC1C0" w:rsidRDefault="069AC1C0" w:rsidP="069AC1C0">
      <w:r>
        <w:t>See if you can talk more about what other transformations you saw with the beneficiary societies due to this activity.</w:t>
      </w:r>
    </w:p>
    <w:p w14:paraId="56A66B3F" w14:textId="5D9C2516" w:rsidR="069AC1C0" w:rsidRDefault="069AC1C0" w:rsidP="069AC1C0"/>
    <w:p w14:paraId="69038ED5" w14:textId="7FA82963" w:rsidR="069AC1C0" w:rsidRDefault="00677703" w:rsidP="069AC1C0">
      <w:r>
        <w:t>Speaker 14U</w:t>
      </w:r>
    </w:p>
    <w:p w14:paraId="28540A95" w14:textId="7DBFEFCF" w:rsidR="069AC1C0" w:rsidRDefault="00C91D75" w:rsidP="069AC1C0">
      <w:r>
        <w:t xml:space="preserve">Having access to drinking water, it has </w:t>
      </w:r>
      <w:r w:rsidR="069AC1C0">
        <w:t>multiple effects, so I would dwell on that. When people have access</w:t>
      </w:r>
      <w:r w:rsidR="0026135C">
        <w:t xml:space="preserve">, </w:t>
      </w:r>
      <w:r w:rsidR="069AC1C0">
        <w:t xml:space="preserve">apart from </w:t>
      </w:r>
      <w:r w:rsidR="0026135C">
        <w:t>quenching thirst</w:t>
      </w:r>
      <w:r w:rsidR="069AC1C0">
        <w:t xml:space="preserve">. The issues of </w:t>
      </w:r>
      <w:r>
        <w:t>stunting</w:t>
      </w:r>
      <w:r w:rsidR="069AC1C0">
        <w:t>. Which is the common problem</w:t>
      </w:r>
      <w:r>
        <w:t>.</w:t>
      </w:r>
      <w:r w:rsidR="069AC1C0">
        <w:t xml:space="preserve"> Wash people have access to totally managed toilets. Latrines, then have access to totally manage water.</w:t>
      </w:r>
    </w:p>
    <w:p w14:paraId="293F02FA" w14:textId="0F30142C" w:rsidR="069AC1C0" w:rsidRDefault="069AC1C0" w:rsidP="069AC1C0"/>
    <w:p w14:paraId="49F01983" w14:textId="0BB78F99" w:rsidR="069AC1C0" w:rsidRDefault="00677703" w:rsidP="069AC1C0">
      <w:r>
        <w:t>Speaker 14U</w:t>
      </w:r>
    </w:p>
    <w:p w14:paraId="09BC04BC" w14:textId="34A3F239" w:rsidR="069AC1C0" w:rsidRDefault="069AC1C0" w:rsidP="069AC1C0">
      <w:r>
        <w:t xml:space="preserve">They drink water. Two of those vulnerabilities are removed from the environment. And. Economic prosperity, because </w:t>
      </w:r>
      <w:r w:rsidR="0026135C">
        <w:t xml:space="preserve">clean water </w:t>
      </w:r>
      <w:proofErr w:type="gramStart"/>
      <w:r w:rsidR="0026135C">
        <w:t>boost</w:t>
      </w:r>
      <w:proofErr w:type="gramEnd"/>
      <w:r>
        <w:t xml:space="preserve"> good economic growth to have that influence. Lessons. They can save their money because the money we are used in buying drugs and going to h</w:t>
      </w:r>
      <w:r w:rsidR="0026135C">
        <w:t>ospital</w:t>
      </w:r>
      <w:r>
        <w:t xml:space="preserve"> and. And then. Economic empowerment that people owned</w:t>
      </w:r>
      <w:r w:rsidR="0026135C">
        <w:t xml:space="preserve"> </w:t>
      </w:r>
      <w:r>
        <w:t xml:space="preserve">Some of these </w:t>
      </w:r>
      <w:r w:rsidR="0026135C">
        <w:t>queues</w:t>
      </w:r>
      <w:r>
        <w:t xml:space="preserve">, </w:t>
      </w:r>
      <w:r w:rsidR="0026135C">
        <w:t>took charge of those facilities</w:t>
      </w:r>
      <w:r>
        <w:t xml:space="preserve">. Will need to raise money. People </w:t>
      </w:r>
      <w:proofErr w:type="gramStart"/>
      <w:r>
        <w:t>have to</w:t>
      </w:r>
      <w:proofErr w:type="gramEnd"/>
      <w:r>
        <w:t xml:space="preserve"> pay for the water services, so provided employment to those people who charge to </w:t>
      </w:r>
      <w:proofErr w:type="spellStart"/>
      <w:r>
        <w:t>to</w:t>
      </w:r>
      <w:proofErr w:type="spellEnd"/>
      <w:r>
        <w:t xml:space="preserve"> work in that regard.</w:t>
      </w:r>
    </w:p>
    <w:p w14:paraId="621C41EB" w14:textId="22AC6435" w:rsidR="069AC1C0" w:rsidRDefault="069AC1C0" w:rsidP="069AC1C0"/>
    <w:p w14:paraId="61A5CF55" w14:textId="2D6D4324" w:rsidR="069AC1C0" w:rsidRDefault="00677703" w:rsidP="069AC1C0">
      <w:r>
        <w:t>Interviewer</w:t>
      </w:r>
    </w:p>
    <w:p w14:paraId="6858AE74" w14:textId="109044A9" w:rsidR="069AC1C0" w:rsidRDefault="069AC1C0" w:rsidP="069AC1C0">
      <w:r>
        <w:t xml:space="preserve">Yeah. And </w:t>
      </w:r>
      <w:proofErr w:type="gramStart"/>
      <w:r>
        <w:t>so</w:t>
      </w:r>
      <w:proofErr w:type="gramEnd"/>
      <w:r>
        <w:t xml:space="preserve"> were there other ways you believe USAID transformed by participating in this activity?</w:t>
      </w:r>
    </w:p>
    <w:p w14:paraId="4B8B3E24" w14:textId="2C2DF761" w:rsidR="069AC1C0" w:rsidRDefault="00677703" w:rsidP="069AC1C0">
      <w:r>
        <w:t>Speaker 14U</w:t>
      </w:r>
    </w:p>
    <w:p w14:paraId="7CB175CC" w14:textId="0CA1249B" w:rsidR="069AC1C0" w:rsidRDefault="069AC1C0" w:rsidP="069AC1C0">
      <w:r>
        <w:t xml:space="preserve">Was </w:t>
      </w:r>
      <w:r w:rsidR="0026135C">
        <w:t>transformed?</w:t>
      </w:r>
    </w:p>
    <w:p w14:paraId="2D6ABBED" w14:textId="74965475" w:rsidR="069AC1C0" w:rsidRDefault="00677703" w:rsidP="069AC1C0">
      <w:r>
        <w:t>Interviewer</w:t>
      </w:r>
    </w:p>
    <w:p w14:paraId="71453E9E" w14:textId="11285865" w:rsidR="069AC1C0" w:rsidRDefault="069AC1C0" w:rsidP="069AC1C0">
      <w:r>
        <w:t xml:space="preserve">It was, yeah. </w:t>
      </w:r>
      <w:proofErr w:type="gramStart"/>
      <w:r>
        <w:t>Was</w:t>
      </w:r>
      <w:proofErr w:type="gramEnd"/>
      <w:r>
        <w:t xml:space="preserve"> there any other benefits? Yes. The </w:t>
      </w:r>
      <w:r w:rsidR="0026135C">
        <w:t xml:space="preserve">USAID </w:t>
      </w:r>
      <w:r>
        <w:t>accrued from implementing it.</w:t>
      </w:r>
    </w:p>
    <w:p w14:paraId="54979A04" w14:textId="6904E687" w:rsidR="069AC1C0" w:rsidRDefault="00677703" w:rsidP="069AC1C0">
      <w:r>
        <w:t>Speaker 14U</w:t>
      </w:r>
    </w:p>
    <w:p w14:paraId="022A8E72" w14:textId="7C456A7A" w:rsidR="069AC1C0" w:rsidRDefault="069AC1C0" w:rsidP="069AC1C0">
      <w:r>
        <w:t>Yeah. In a lot of these things, I wouldn't know</w:t>
      </w:r>
      <w:r w:rsidR="0026135C">
        <w:t>.</w:t>
      </w:r>
    </w:p>
    <w:p w14:paraId="43F84B67" w14:textId="0ECE2760" w:rsidR="069AC1C0" w:rsidRDefault="00677703" w:rsidP="069AC1C0">
      <w:r>
        <w:t>Speaker 14U</w:t>
      </w:r>
    </w:p>
    <w:p w14:paraId="7C56883F" w14:textId="0D8259DC" w:rsidR="069AC1C0" w:rsidRDefault="069AC1C0" w:rsidP="069AC1C0">
      <w:r>
        <w:lastRenderedPageBreak/>
        <w:t>That we have been transformed because there's a strong appetite. For localization now, because of the good example</w:t>
      </w:r>
      <w:r w:rsidR="0026135C">
        <w:t xml:space="preserve"> set by G</w:t>
      </w:r>
      <w:r>
        <w:t xml:space="preserve">HI. We have a target of 50% the year 2030. We </w:t>
      </w:r>
      <w:r w:rsidR="0026135C">
        <w:t>have the</w:t>
      </w:r>
      <w:r>
        <w:t xml:space="preserve"> confidence in </w:t>
      </w:r>
      <w:r w:rsidR="0026135C">
        <w:t xml:space="preserve">realizing </w:t>
      </w:r>
      <w:r>
        <w:t>that</w:t>
      </w:r>
      <w:r w:rsidR="0026135C">
        <w:t>…</w:t>
      </w:r>
      <w:r>
        <w:t xml:space="preserve">because of performance </w:t>
      </w:r>
      <w:r w:rsidR="0026135C">
        <w:t xml:space="preserve">of GHI </w:t>
      </w:r>
      <w:r>
        <w:t xml:space="preserve">and </w:t>
      </w:r>
      <w:r w:rsidR="0026135C">
        <w:t>USAID</w:t>
      </w:r>
      <w:r>
        <w:t xml:space="preserve"> feel that as </w:t>
      </w:r>
      <w:proofErr w:type="spellStart"/>
      <w:r>
        <w:t>a</w:t>
      </w:r>
      <w:r w:rsidR="0026135C">
        <w:t>t</w:t>
      </w:r>
      <w:proofErr w:type="spellEnd"/>
      <w:r>
        <w:t xml:space="preserve"> of now US</w:t>
      </w:r>
      <w:r w:rsidR="0026135C">
        <w:t>AID i</w:t>
      </w:r>
      <w:r>
        <w:t xml:space="preserve">s almost achieving that, and if local actors again can come </w:t>
      </w:r>
      <w:r w:rsidR="0026135C">
        <w:t xml:space="preserve">up and </w:t>
      </w:r>
      <w:r>
        <w:t>show a similar promise. We'll get there.</w:t>
      </w:r>
    </w:p>
    <w:p w14:paraId="4C2CEEB7" w14:textId="30C2FEC2" w:rsidR="069AC1C0" w:rsidRDefault="00677703" w:rsidP="069AC1C0">
      <w:r>
        <w:t>Interviewer</w:t>
      </w:r>
    </w:p>
    <w:p w14:paraId="26499393" w14:textId="36063D0B" w:rsidR="069AC1C0" w:rsidRDefault="069AC1C0" w:rsidP="069AC1C0">
      <w:r>
        <w:t>We're there</w:t>
      </w:r>
      <w:r w:rsidR="0026135C">
        <w:t>?</w:t>
      </w:r>
      <w:r>
        <w:t xml:space="preserve"> What was innovative about </w:t>
      </w:r>
      <w:r w:rsidR="0026135C">
        <w:t>I-WASH</w:t>
      </w:r>
      <w:r>
        <w:t xml:space="preserve"> for you?</w:t>
      </w:r>
    </w:p>
    <w:p w14:paraId="18A56186" w14:textId="5BB3AD10" w:rsidR="069AC1C0" w:rsidRDefault="069AC1C0" w:rsidP="069AC1C0"/>
    <w:p w14:paraId="45D259FD" w14:textId="673E4FF3" w:rsidR="069AC1C0" w:rsidRDefault="00677703" w:rsidP="069AC1C0">
      <w:r>
        <w:t>Speaker 14U</w:t>
      </w:r>
    </w:p>
    <w:p w14:paraId="5543BCE2" w14:textId="0E32A841" w:rsidR="069AC1C0" w:rsidRDefault="069AC1C0" w:rsidP="069AC1C0">
      <w:r>
        <w:t xml:space="preserve">What was principally </w:t>
      </w:r>
      <w:r w:rsidR="0026135C">
        <w:t>innovative was t</w:t>
      </w:r>
      <w:r>
        <w:t xml:space="preserve">he approach of in community engagement, they engage the community in a way that reflects their better understanding of the context, because </w:t>
      </w:r>
      <w:r w:rsidR="0026135C">
        <w:t>GH</w:t>
      </w:r>
      <w:r>
        <w:t xml:space="preserve">I operated in the northern part of the country and many of the </w:t>
      </w:r>
      <w:proofErr w:type="spellStart"/>
      <w:r w:rsidR="0026135C">
        <w:t>organisations</w:t>
      </w:r>
      <w:proofErr w:type="spellEnd"/>
      <w:r>
        <w:t xml:space="preserve"> </w:t>
      </w:r>
      <w:proofErr w:type="gramStart"/>
      <w:r>
        <w:t>really afraid</w:t>
      </w:r>
      <w:proofErr w:type="gramEnd"/>
      <w:r>
        <w:t>, security wise and culturally.</w:t>
      </w:r>
    </w:p>
    <w:p w14:paraId="2450CE39" w14:textId="51B78519" w:rsidR="069AC1C0" w:rsidRDefault="069AC1C0" w:rsidP="069AC1C0"/>
    <w:p w14:paraId="06B12303" w14:textId="4E8A3D58" w:rsidR="069AC1C0" w:rsidRDefault="00677703" w:rsidP="069AC1C0">
      <w:r>
        <w:t>Speaker 14U</w:t>
      </w:r>
    </w:p>
    <w:p w14:paraId="0E6D062A" w14:textId="7DD4733E" w:rsidR="069AC1C0" w:rsidRDefault="069AC1C0" w:rsidP="069AC1C0">
      <w:r>
        <w:t xml:space="preserve">And in cultural aspect, so. But </w:t>
      </w:r>
      <w:r w:rsidR="0026135C">
        <w:t>GHI</w:t>
      </w:r>
      <w:r>
        <w:t xml:space="preserve"> understood that conte</w:t>
      </w:r>
      <w:r w:rsidR="0026135C">
        <w:t>xt</w:t>
      </w:r>
      <w:r>
        <w:t xml:space="preserve"> very well and went in there and did very well.</w:t>
      </w:r>
    </w:p>
    <w:p w14:paraId="30523C95" w14:textId="77777777" w:rsidR="0026135C" w:rsidRDefault="0026135C" w:rsidP="069AC1C0"/>
    <w:p w14:paraId="0DAAD5C6" w14:textId="728B0423" w:rsidR="069AC1C0" w:rsidRDefault="00677703" w:rsidP="069AC1C0">
      <w:r>
        <w:t>Interviewer</w:t>
      </w:r>
    </w:p>
    <w:p w14:paraId="6698D2D5" w14:textId="6EC16688" w:rsidR="069AC1C0" w:rsidRDefault="0026135C" w:rsidP="069AC1C0">
      <w:r>
        <w:t xml:space="preserve">Did </w:t>
      </w:r>
      <w:r w:rsidR="069AC1C0">
        <w:t>Trust play any role in this Collaboration that you had</w:t>
      </w:r>
      <w:r>
        <w:t>?</w:t>
      </w:r>
    </w:p>
    <w:p w14:paraId="782003CF" w14:textId="0E86F57E" w:rsidR="069AC1C0" w:rsidRDefault="00677703" w:rsidP="069AC1C0">
      <w:r>
        <w:t>Speaker 14U</w:t>
      </w:r>
    </w:p>
    <w:p w14:paraId="1038F996" w14:textId="0933D34D" w:rsidR="069AC1C0" w:rsidRDefault="069AC1C0" w:rsidP="069AC1C0">
      <w:r>
        <w:t>Yeah, there was</w:t>
      </w:r>
      <w:r w:rsidR="0026135C">
        <w:t xml:space="preserve"> trust. If there was no trust,</w:t>
      </w:r>
      <w:r>
        <w:t xml:space="preserve"> no money would have been given. We took the</w:t>
      </w:r>
      <w:r w:rsidR="0026135C">
        <w:t xml:space="preserve"> r</w:t>
      </w:r>
      <w:r>
        <w:t>eason one we saw that there were risks. We took the risk again there were.</w:t>
      </w:r>
    </w:p>
    <w:p w14:paraId="26FD5332" w14:textId="77344FD3" w:rsidR="069AC1C0" w:rsidRDefault="069AC1C0" w:rsidP="069AC1C0"/>
    <w:p w14:paraId="3BC845AD" w14:textId="7E98837C" w:rsidR="069AC1C0" w:rsidRDefault="00677703" w:rsidP="069AC1C0">
      <w:r>
        <w:t>Speaker 14U</w:t>
      </w:r>
    </w:p>
    <w:p w14:paraId="161E6245" w14:textId="5CD53ACF" w:rsidR="069AC1C0" w:rsidRDefault="069AC1C0" w:rsidP="069AC1C0">
      <w:r>
        <w:t>trust was a central part of it because I wanted to trust. Nigeria has not very good i</w:t>
      </w:r>
      <w:r w:rsidR="00746B7D">
        <w:t>mag</w:t>
      </w:r>
      <w:r>
        <w:t xml:space="preserve">e. </w:t>
      </w:r>
      <w:proofErr w:type="gramStart"/>
      <w:r>
        <w:t>So</w:t>
      </w:r>
      <w:proofErr w:type="gramEnd"/>
      <w:r>
        <w:t xml:space="preserve"> when </w:t>
      </w:r>
      <w:proofErr w:type="spellStart"/>
      <w:r>
        <w:t>when</w:t>
      </w:r>
      <w:proofErr w:type="spellEnd"/>
      <w:r>
        <w:t xml:space="preserve"> foreigners come here to do work, they </w:t>
      </w:r>
      <w:r w:rsidR="00746B7D">
        <w:t>do with suspicion.</w:t>
      </w:r>
      <w:r>
        <w:t xml:space="preserve"> That's why they prefer to work with</w:t>
      </w:r>
      <w:r w:rsidR="00746B7D">
        <w:t xml:space="preserve"> h</w:t>
      </w:r>
      <w:r>
        <w:t>ome country compan</w:t>
      </w:r>
      <w:r w:rsidR="00746B7D">
        <w:t>ies</w:t>
      </w:r>
      <w:r>
        <w:t>. But we were working with</w:t>
      </w:r>
      <w:r w:rsidR="00746B7D">
        <w:t xml:space="preserve"> GHI</w:t>
      </w:r>
      <w:r>
        <w:t xml:space="preserve"> you see that there was, there was trust and that trust. I believe </w:t>
      </w:r>
      <w:r w:rsidR="00746B7D">
        <w:t xml:space="preserve">GHI </w:t>
      </w:r>
      <w:r>
        <w:t xml:space="preserve">understood, made them. To put in their best, even when it was very difficult even. When they had issues. With variations and </w:t>
      </w:r>
      <w:r>
        <w:lastRenderedPageBreak/>
        <w:t>limited ca</w:t>
      </w:r>
      <w:r w:rsidR="00746B7D">
        <w:t>sh</w:t>
      </w:r>
      <w:r>
        <w:t xml:space="preserve"> availabilities, they tried their best and delivered so they delivered </w:t>
      </w:r>
      <w:r w:rsidR="00746B7D">
        <w:t xml:space="preserve">all that </w:t>
      </w:r>
      <w:r>
        <w:t>was promised</w:t>
      </w:r>
      <w:r w:rsidR="00746B7D">
        <w:t>,</w:t>
      </w:r>
      <w:r>
        <w:t xml:space="preserve"> they didn't fail.</w:t>
      </w:r>
    </w:p>
    <w:p w14:paraId="70741D41" w14:textId="696B051E" w:rsidR="069AC1C0" w:rsidRDefault="069AC1C0" w:rsidP="069AC1C0"/>
    <w:p w14:paraId="24FD8956" w14:textId="34244746" w:rsidR="069AC1C0" w:rsidRDefault="00677703" w:rsidP="069AC1C0">
      <w:r>
        <w:t>Interviewer</w:t>
      </w:r>
    </w:p>
    <w:p w14:paraId="09FED50D" w14:textId="5C01B960" w:rsidR="069AC1C0" w:rsidRDefault="069AC1C0" w:rsidP="069AC1C0">
      <w:r>
        <w:t>And did you USA</w:t>
      </w:r>
      <w:r w:rsidR="00746B7D">
        <w:t>ID</w:t>
      </w:r>
      <w:r>
        <w:t xml:space="preserve"> have to build any relations, any new social relations to make </w:t>
      </w:r>
      <w:r w:rsidR="00746B7D">
        <w:t>I-WASH work?</w:t>
      </w:r>
    </w:p>
    <w:p w14:paraId="392B8DEC" w14:textId="5FFA92C2" w:rsidR="069AC1C0" w:rsidRDefault="069AC1C0" w:rsidP="069AC1C0"/>
    <w:p w14:paraId="07D5019B" w14:textId="5E94027B" w:rsidR="069AC1C0" w:rsidRDefault="00677703" w:rsidP="069AC1C0">
      <w:r>
        <w:t>Speaker 14U</w:t>
      </w:r>
    </w:p>
    <w:p w14:paraId="50CBFA01" w14:textId="65DC4C86" w:rsidR="069AC1C0" w:rsidRDefault="069AC1C0" w:rsidP="069AC1C0">
      <w:r>
        <w:t xml:space="preserve">I wouldn't. I wouldn't </w:t>
      </w:r>
      <w:r w:rsidR="00EA3E1E">
        <w:t>know.</w:t>
      </w:r>
    </w:p>
    <w:p w14:paraId="6E7264BA" w14:textId="4D202C05" w:rsidR="069AC1C0" w:rsidRDefault="069AC1C0" w:rsidP="069AC1C0"/>
    <w:p w14:paraId="08C2FFA2" w14:textId="1C9BD4A5" w:rsidR="069AC1C0" w:rsidRDefault="00677703" w:rsidP="069AC1C0">
      <w:r>
        <w:t>Interviewer</w:t>
      </w:r>
    </w:p>
    <w:p w14:paraId="3CCFBB66" w14:textId="45561B5F" w:rsidR="069AC1C0" w:rsidRDefault="069AC1C0" w:rsidP="069AC1C0">
      <w:r>
        <w:t xml:space="preserve">And in terms of empowerment, Dr, </w:t>
      </w:r>
      <w:proofErr w:type="gramStart"/>
      <w:r>
        <w:t>How</w:t>
      </w:r>
      <w:proofErr w:type="gramEnd"/>
      <w:r>
        <w:t xml:space="preserve"> do you think I</w:t>
      </w:r>
      <w:r w:rsidR="00D0673F">
        <w:t>-WASH</w:t>
      </w:r>
      <w:r>
        <w:t xml:space="preserve"> has empowered anyone, even the government? The community, even. Maybe.</w:t>
      </w:r>
    </w:p>
    <w:p w14:paraId="022BC44E" w14:textId="23AC1483" w:rsidR="069AC1C0" w:rsidRDefault="00677703" w:rsidP="069AC1C0">
      <w:r>
        <w:t>Speaker 14U</w:t>
      </w:r>
    </w:p>
    <w:p w14:paraId="71EC037D" w14:textId="0F37D1A8" w:rsidR="069AC1C0" w:rsidRDefault="069AC1C0" w:rsidP="069AC1C0">
      <w:r>
        <w:t>The</w:t>
      </w:r>
      <w:r w:rsidR="00EA3E1E">
        <w:t xml:space="preserve">y empowered RUWASSA. </w:t>
      </w:r>
      <w:r>
        <w:t xml:space="preserve">because you worked closely with the </w:t>
      </w:r>
      <w:r w:rsidR="00EA3E1E">
        <w:t>RUWASSA.</w:t>
      </w:r>
    </w:p>
    <w:p w14:paraId="61AF9A41" w14:textId="355ED4EC" w:rsidR="069AC1C0" w:rsidRDefault="00677703" w:rsidP="069AC1C0">
      <w:r>
        <w:t>Interviewer</w:t>
      </w:r>
    </w:p>
    <w:p w14:paraId="74788168" w14:textId="404BFD3A" w:rsidR="069AC1C0" w:rsidRDefault="069AC1C0" w:rsidP="069AC1C0">
      <w:r>
        <w:t xml:space="preserve">Yeah. </w:t>
      </w:r>
      <w:proofErr w:type="gramStart"/>
      <w:r>
        <w:t>So</w:t>
      </w:r>
      <w:proofErr w:type="gramEnd"/>
      <w:r>
        <w:t xml:space="preserve"> you are talking about the empowerment. Who and who did this </w:t>
      </w:r>
      <w:r w:rsidR="00D0673F">
        <w:t>I-WASH</w:t>
      </w:r>
      <w:r>
        <w:t xml:space="preserve"> empower?</w:t>
      </w:r>
    </w:p>
    <w:p w14:paraId="195294FB" w14:textId="3E990CD4" w:rsidR="069AC1C0" w:rsidRDefault="00677703" w:rsidP="069AC1C0">
      <w:r>
        <w:t>Speaker 14U</w:t>
      </w:r>
    </w:p>
    <w:p w14:paraId="7045C2A8" w14:textId="125BF8A9" w:rsidR="069AC1C0" w:rsidRDefault="00EA3E1E" w:rsidP="069AC1C0">
      <w:r>
        <w:t>They e</w:t>
      </w:r>
      <w:r w:rsidR="069AC1C0">
        <w:t xml:space="preserve">mpowered </w:t>
      </w:r>
      <w:r>
        <w:t xml:space="preserve">even the AOR, who was not a WASH person. </w:t>
      </w:r>
      <w:r w:rsidR="069AC1C0">
        <w:t>but they learn. Because you give them confidence. Even I remember that a lot of other international relations like</w:t>
      </w:r>
      <w:r>
        <w:t>d</w:t>
      </w:r>
      <w:r w:rsidR="069AC1C0">
        <w:t xml:space="preserve"> what </w:t>
      </w:r>
      <w:r>
        <w:t xml:space="preserve">GHI </w:t>
      </w:r>
      <w:r w:rsidR="069AC1C0">
        <w:t xml:space="preserve">were </w:t>
      </w:r>
      <w:proofErr w:type="gramStart"/>
      <w:r w:rsidR="069AC1C0">
        <w:t>doing</w:t>
      </w:r>
      <w:proofErr w:type="gramEnd"/>
      <w:r w:rsidR="069AC1C0">
        <w:t xml:space="preserve"> and they came to ask US</w:t>
      </w:r>
      <w:r>
        <w:t>AID</w:t>
      </w:r>
      <w:r w:rsidR="069AC1C0">
        <w:t xml:space="preserve"> questions and we happily provided and you know, GH management had the meeting with a lot of new people </w:t>
      </w:r>
      <w:r>
        <w:t>they didn’t know</w:t>
      </w:r>
      <w:r w:rsidR="069AC1C0">
        <w:t xml:space="preserve"> before. </w:t>
      </w:r>
      <w:r>
        <w:t>They</w:t>
      </w:r>
      <w:r w:rsidR="069AC1C0">
        <w:t xml:space="preserve"> came based on the recommendations USAID provided.</w:t>
      </w:r>
    </w:p>
    <w:p w14:paraId="03EB8BB8" w14:textId="370627E4" w:rsidR="069AC1C0" w:rsidRDefault="00677703" w:rsidP="069AC1C0">
      <w:r>
        <w:t>Interviewer</w:t>
      </w:r>
    </w:p>
    <w:p w14:paraId="05945885" w14:textId="42A44439" w:rsidR="069AC1C0" w:rsidRDefault="069AC1C0" w:rsidP="069AC1C0">
      <w:r>
        <w:t xml:space="preserve">What about </w:t>
      </w:r>
      <w:r w:rsidR="00EA3E1E">
        <w:t>dis</w:t>
      </w:r>
      <w:r>
        <w:t xml:space="preserve">empowering. </w:t>
      </w:r>
      <w:proofErr w:type="gramStart"/>
      <w:r>
        <w:t>So</w:t>
      </w:r>
      <w:proofErr w:type="gramEnd"/>
      <w:r>
        <w:t xml:space="preserve"> did you think the initiative disempowered?</w:t>
      </w:r>
    </w:p>
    <w:p w14:paraId="34724DB0" w14:textId="2E739C8C" w:rsidR="069AC1C0" w:rsidRDefault="00677703" w:rsidP="069AC1C0">
      <w:r>
        <w:t>Speaker 14U</w:t>
      </w:r>
    </w:p>
    <w:p w14:paraId="640F89E6" w14:textId="3046C6DF" w:rsidR="069AC1C0" w:rsidRDefault="069AC1C0" w:rsidP="069AC1C0">
      <w:r>
        <w:t>No, no. No, no.</w:t>
      </w:r>
    </w:p>
    <w:p w14:paraId="3B503AE8" w14:textId="4A142B97" w:rsidR="069AC1C0" w:rsidRDefault="00677703" w:rsidP="069AC1C0">
      <w:r>
        <w:lastRenderedPageBreak/>
        <w:t>Interviewer</w:t>
      </w:r>
    </w:p>
    <w:p w14:paraId="4CF0D93B" w14:textId="58AAECAE" w:rsidR="069AC1C0" w:rsidRDefault="069AC1C0" w:rsidP="069AC1C0">
      <w:r>
        <w:t xml:space="preserve">Not even </w:t>
      </w:r>
      <w:r w:rsidR="00D0673F">
        <w:t>USAID?</w:t>
      </w:r>
    </w:p>
    <w:p w14:paraId="3E7F32B0" w14:textId="30CFFC3D" w:rsidR="069AC1C0" w:rsidRDefault="00677703" w:rsidP="069AC1C0">
      <w:r>
        <w:t>Speaker 14U</w:t>
      </w:r>
    </w:p>
    <w:p w14:paraId="60AD0472" w14:textId="2F0FC0C7" w:rsidR="069AC1C0" w:rsidRDefault="069AC1C0" w:rsidP="069AC1C0">
      <w:r>
        <w:t>No.</w:t>
      </w:r>
    </w:p>
    <w:p w14:paraId="59FAE2DD" w14:textId="5EF7DC1D" w:rsidR="069AC1C0" w:rsidRDefault="00677703" w:rsidP="069AC1C0">
      <w:r>
        <w:t>Interviewer</w:t>
      </w:r>
    </w:p>
    <w:p w14:paraId="4CABB78B" w14:textId="5FBEC1FE" w:rsidR="069AC1C0" w:rsidRDefault="069AC1C0" w:rsidP="069AC1C0">
      <w:r>
        <w:t xml:space="preserve">What about maybe any unintended positive and negative consequences that emerge from </w:t>
      </w:r>
      <w:r w:rsidR="00D0673F">
        <w:t>I-WASH</w:t>
      </w:r>
      <w:r>
        <w:t>?</w:t>
      </w:r>
    </w:p>
    <w:p w14:paraId="0A986234" w14:textId="17709232" w:rsidR="069AC1C0" w:rsidRDefault="00677703" w:rsidP="069AC1C0">
      <w:r>
        <w:t>Speaker 14U</w:t>
      </w:r>
    </w:p>
    <w:p w14:paraId="6EBA6413" w14:textId="6A236E03" w:rsidR="069AC1C0" w:rsidRDefault="069AC1C0" w:rsidP="069AC1C0">
      <w:r>
        <w:t>None. None that I can think of.</w:t>
      </w:r>
    </w:p>
    <w:p w14:paraId="34F2CB58" w14:textId="2F6F55D2" w:rsidR="069AC1C0" w:rsidRDefault="00677703" w:rsidP="069AC1C0">
      <w:r>
        <w:t>Interviewer</w:t>
      </w:r>
    </w:p>
    <w:p w14:paraId="1A97A72D" w14:textId="0AD5DDBA" w:rsidR="069AC1C0" w:rsidRDefault="069AC1C0" w:rsidP="069AC1C0">
      <w:r>
        <w:t>OK.</w:t>
      </w:r>
    </w:p>
    <w:p w14:paraId="1485AF0F" w14:textId="63E1FDBF" w:rsidR="069AC1C0" w:rsidRDefault="00677703" w:rsidP="069AC1C0">
      <w:r>
        <w:t>Speaker 14U</w:t>
      </w:r>
    </w:p>
    <w:p w14:paraId="618F4036" w14:textId="1DBF6BD0" w:rsidR="069AC1C0" w:rsidRDefault="00D0673F" w:rsidP="069AC1C0">
      <w:r>
        <w:t xml:space="preserve">Contact </w:t>
      </w:r>
      <w:proofErr w:type="spellStart"/>
      <w:r>
        <w:t>Goke</w:t>
      </w:r>
      <w:proofErr w:type="spellEnd"/>
      <w:r w:rsidR="069AC1C0">
        <w:t xml:space="preserve"> because </w:t>
      </w:r>
      <w:r>
        <w:t xml:space="preserve">he is living </w:t>
      </w:r>
      <w:r w:rsidR="069AC1C0">
        <w:t>in the UK, right, it's not in the office.</w:t>
      </w:r>
    </w:p>
    <w:p w14:paraId="69F634E0" w14:textId="65777937" w:rsidR="069AC1C0" w:rsidRDefault="00677703" w:rsidP="069AC1C0">
      <w:r>
        <w:t>Interviewer</w:t>
      </w:r>
    </w:p>
    <w:p w14:paraId="3E969619" w14:textId="0E7597D4" w:rsidR="069AC1C0" w:rsidRDefault="069AC1C0" w:rsidP="069AC1C0">
      <w:r>
        <w:t>OK. Yes.</w:t>
      </w:r>
    </w:p>
    <w:p w14:paraId="186EDB6C" w14:textId="2A0A0916" w:rsidR="069AC1C0" w:rsidRDefault="00677703" w:rsidP="069AC1C0">
      <w:r>
        <w:t>Speaker 14U</w:t>
      </w:r>
    </w:p>
    <w:p w14:paraId="496472BA" w14:textId="2AB41B76" w:rsidR="069AC1C0" w:rsidRDefault="069AC1C0" w:rsidP="069AC1C0">
      <w:r>
        <w:t>Please contact</w:t>
      </w:r>
      <w:r w:rsidR="00D0673F">
        <w:t xml:space="preserve"> </w:t>
      </w:r>
      <w:proofErr w:type="spellStart"/>
      <w:r w:rsidR="00D0673F">
        <w:t>Goke</w:t>
      </w:r>
      <w:proofErr w:type="spellEnd"/>
      <w:r>
        <w:t xml:space="preserve">, </w:t>
      </w:r>
    </w:p>
    <w:p w14:paraId="1EF1BD18" w14:textId="3D2E3A40" w:rsidR="069AC1C0" w:rsidRDefault="00677703" w:rsidP="069AC1C0">
      <w:r>
        <w:t>Interviewer</w:t>
      </w:r>
    </w:p>
    <w:p w14:paraId="109A03C4" w14:textId="2B081FE0" w:rsidR="069AC1C0" w:rsidRDefault="069AC1C0" w:rsidP="069AC1C0">
      <w:r>
        <w:t>Sir. So</w:t>
      </w:r>
      <w:r w:rsidR="00EA3E1E">
        <w:t>,</w:t>
      </w:r>
      <w:r>
        <w:t xml:space="preserve"> I wanted to go back to. I like the point that you were s</w:t>
      </w:r>
      <w:r w:rsidR="00EA3E1E">
        <w:t>ayin</w:t>
      </w:r>
      <w:r>
        <w:t xml:space="preserve">g earlier. Sometimes. Maybe you said USA ID or other international agencies are seen as </w:t>
      </w:r>
      <w:r w:rsidR="00D0673F">
        <w:t>intruders</w:t>
      </w:r>
      <w:r>
        <w:t>.</w:t>
      </w:r>
      <w:r w:rsidR="00D0673F">
        <w:t xml:space="preserve"> </w:t>
      </w:r>
      <w:r>
        <w:t>How do you think your identity as an international agency played a role in this</w:t>
      </w:r>
      <w:r w:rsidR="00EA3E1E">
        <w:t xml:space="preserve"> collaboration</w:t>
      </w:r>
      <w:r>
        <w:t>?</w:t>
      </w:r>
    </w:p>
    <w:p w14:paraId="7FB54B69" w14:textId="751A158D" w:rsidR="069AC1C0" w:rsidRDefault="00677703" w:rsidP="069AC1C0">
      <w:r>
        <w:t>Speaker 14U</w:t>
      </w:r>
    </w:p>
    <w:p w14:paraId="6EBA8785" w14:textId="0CAD3AFC" w:rsidR="069AC1C0" w:rsidRDefault="069AC1C0" w:rsidP="069AC1C0">
      <w:r>
        <w:t xml:space="preserve">You know, we have a lot of them, people who </w:t>
      </w:r>
      <w:r w:rsidR="00EA3E1E">
        <w:t>went there for</w:t>
      </w:r>
      <w:r>
        <w:t xml:space="preserve"> schools. They com</w:t>
      </w:r>
      <w:r w:rsidR="00EA3E1E">
        <w:t>e back and r</w:t>
      </w:r>
      <w:r>
        <w:t>un</w:t>
      </w:r>
      <w:r w:rsidR="00EA3E1E">
        <w:t xml:space="preserve"> NGOs. They are</w:t>
      </w:r>
      <w:r>
        <w:t xml:space="preserve"> Indigenous </w:t>
      </w:r>
      <w:proofErr w:type="gramStart"/>
      <w:r>
        <w:t>Group</w:t>
      </w:r>
      <w:r w:rsidR="00EA3E1E">
        <w:t>,</w:t>
      </w:r>
      <w:proofErr w:type="gramEnd"/>
      <w:r w:rsidR="00EA3E1E">
        <w:t xml:space="preserve"> they are a </w:t>
      </w:r>
      <w:r>
        <w:t>local group.</w:t>
      </w:r>
      <w:r w:rsidR="00EA3E1E">
        <w:t xml:space="preserve"> They </w:t>
      </w:r>
      <w:proofErr w:type="spellStart"/>
      <w:r w:rsidR="00EA3E1E">
        <w:t>cme</w:t>
      </w:r>
      <w:proofErr w:type="spellEnd"/>
      <w:r w:rsidR="00EA3E1E">
        <w:t xml:space="preserve"> around and did a good job.</w:t>
      </w:r>
    </w:p>
    <w:p w14:paraId="3A1985DF" w14:textId="09CECA9E" w:rsidR="069AC1C0" w:rsidRDefault="069AC1C0" w:rsidP="069AC1C0"/>
    <w:p w14:paraId="12909F7C" w14:textId="638D368D" w:rsidR="069AC1C0" w:rsidRDefault="00677703" w:rsidP="069AC1C0">
      <w:r>
        <w:t>Speaker 14U</w:t>
      </w:r>
    </w:p>
    <w:p w14:paraId="173AE165" w14:textId="347886C9" w:rsidR="069AC1C0" w:rsidRDefault="069AC1C0" w:rsidP="069AC1C0">
      <w:r>
        <w:lastRenderedPageBreak/>
        <w:t>We know that a lot of i</w:t>
      </w:r>
      <w:r w:rsidR="00EA3E1E">
        <w:t xml:space="preserve">mpact </w:t>
      </w:r>
      <w:proofErr w:type="spellStart"/>
      <w:r w:rsidR="00EA3E1E">
        <w:t>organisations</w:t>
      </w:r>
      <w:proofErr w:type="spellEnd"/>
      <w:r>
        <w:t xml:space="preserve"> </w:t>
      </w:r>
      <w:r w:rsidR="00EA3E1E">
        <w:t xml:space="preserve">they </w:t>
      </w:r>
      <w:r>
        <w:t>are really because they're coming from America</w:t>
      </w:r>
      <w:r w:rsidR="00EA3E1E">
        <w:t>,</w:t>
      </w:r>
      <w:r>
        <w:t xml:space="preserve"> coming from Britain. </w:t>
      </w:r>
      <w:r w:rsidR="00EA3E1E">
        <w:t xml:space="preserve">They promise what they can deliver. </w:t>
      </w:r>
      <w:r>
        <w:t xml:space="preserve">Even the </w:t>
      </w:r>
      <w:r w:rsidR="00EA3E1E">
        <w:t>fees</w:t>
      </w:r>
      <w:r>
        <w:t>. And that to their f</w:t>
      </w:r>
      <w:r w:rsidR="00EA3E1E">
        <w:t>ees</w:t>
      </w:r>
      <w:r>
        <w:t xml:space="preserve"> is always very high. We complain about those things in the office. </w:t>
      </w:r>
      <w:r w:rsidR="00EA3E1E">
        <w:t xml:space="preserve">GHI didn’t </w:t>
      </w:r>
      <w:r>
        <w:t xml:space="preserve">come with that </w:t>
      </w:r>
      <w:r w:rsidR="00EA3E1E">
        <w:t xml:space="preserve">(high) </w:t>
      </w:r>
      <w:r>
        <w:t>budget.</w:t>
      </w:r>
    </w:p>
    <w:p w14:paraId="46F0E86F" w14:textId="640A730C" w:rsidR="069AC1C0" w:rsidRDefault="069AC1C0" w:rsidP="069AC1C0"/>
    <w:p w14:paraId="5CA65F63" w14:textId="3543703D" w:rsidR="069AC1C0" w:rsidRDefault="00677703" w:rsidP="069AC1C0">
      <w:r>
        <w:t>Interviewer</w:t>
      </w:r>
    </w:p>
    <w:p w14:paraId="1BCE388F" w14:textId="597C99ED" w:rsidR="069AC1C0" w:rsidRDefault="069AC1C0" w:rsidP="069AC1C0">
      <w:r>
        <w:t>But Sir, did you think there were othe</w:t>
      </w:r>
      <w:r w:rsidR="00EA3E1E">
        <w:t>r m</w:t>
      </w:r>
      <w:r>
        <w:t xml:space="preserve">aybe in positive terms that USAID did something due to their participation in this that maybe GHI or the other local partners could have </w:t>
      </w:r>
      <w:proofErr w:type="spellStart"/>
      <w:r>
        <w:t>not</w:t>
      </w:r>
      <w:proofErr w:type="spellEnd"/>
      <w:r>
        <w:t xml:space="preserve"> </w:t>
      </w:r>
      <w:proofErr w:type="spellStart"/>
      <w:r w:rsidR="00EA3E1E">
        <w:t>ot</w:t>
      </w:r>
      <w:r>
        <w:t>her wise</w:t>
      </w:r>
      <w:proofErr w:type="spellEnd"/>
      <w:r>
        <w:t xml:space="preserve"> achieved. In terms of the</w:t>
      </w:r>
      <w:r w:rsidR="00EA3E1E">
        <w:t xml:space="preserve"> role </w:t>
      </w:r>
      <w:r>
        <w:t>USAID played as an international agency. What do you think are some of those positive r</w:t>
      </w:r>
      <w:r w:rsidR="00EA3E1E">
        <w:t>o</w:t>
      </w:r>
      <w:r>
        <w:t>les that you believe maybe the other local partners are going to find challenging to do because they are not probably an international agency?</w:t>
      </w:r>
    </w:p>
    <w:p w14:paraId="5442DCFF" w14:textId="4D2950F7" w:rsidR="069AC1C0" w:rsidRDefault="069AC1C0" w:rsidP="069AC1C0"/>
    <w:p w14:paraId="67831345" w14:textId="3AED385E" w:rsidR="069AC1C0" w:rsidRDefault="00677703" w:rsidP="069AC1C0">
      <w:r>
        <w:t>Speaker 14U</w:t>
      </w:r>
    </w:p>
    <w:p w14:paraId="537D2A6A" w14:textId="3C0038EC" w:rsidR="069AC1C0" w:rsidRDefault="069AC1C0" w:rsidP="069AC1C0">
      <w:r>
        <w:t>I can't really. I cannot think of anyone now, but</w:t>
      </w:r>
      <w:r w:rsidR="00EA3E1E">
        <w:t xml:space="preserve"> a local partner who cannot meet some guidelines, </w:t>
      </w:r>
      <w:r w:rsidR="00190BA8">
        <w:t>like that</w:t>
      </w:r>
      <w:r>
        <w:t xml:space="preserve"> of technical work</w:t>
      </w:r>
      <w:r w:rsidR="00190BA8">
        <w:t>wise</w:t>
      </w:r>
      <w:r>
        <w:t xml:space="preserve"> w</w:t>
      </w:r>
      <w:r w:rsidR="00190BA8">
        <w:t>ith this</w:t>
      </w:r>
      <w:r>
        <w:t xml:space="preserve"> proposal. It's </w:t>
      </w:r>
      <w:r w:rsidR="00190BA8">
        <w:t>ca</w:t>
      </w:r>
      <w:r>
        <w:t>nnot get a grant anymore at this point</w:t>
      </w:r>
      <w:r w:rsidR="00190BA8">
        <w:t>. GHI had a technical proposal that</w:t>
      </w:r>
      <w:r>
        <w:t xml:space="preserve"> was credit worthy and was worthwhile, and then they ought to have basic things like </w:t>
      </w:r>
      <w:r w:rsidR="00190BA8">
        <w:t xml:space="preserve">build office, </w:t>
      </w:r>
      <w:proofErr w:type="gramStart"/>
      <w:r>
        <w:t>Had</w:t>
      </w:r>
      <w:proofErr w:type="gramEnd"/>
      <w:r>
        <w:t xml:space="preserve"> staff, anybody who doesn't have it is doing a one man business, but they had all those </w:t>
      </w:r>
      <w:r w:rsidR="00190BA8">
        <w:t>who</w:t>
      </w:r>
      <w:r>
        <w:t xml:space="preserve"> also have knowledgeable behind it. People who already understood the sector and they came forward because they think they have</w:t>
      </w:r>
      <w:r w:rsidR="00190BA8">
        <w:t xml:space="preserve"> s</w:t>
      </w:r>
      <w:r>
        <w:t>omething to contribute</w:t>
      </w:r>
      <w:r w:rsidR="00190BA8">
        <w:t>. GHI</w:t>
      </w:r>
      <w:r>
        <w:t xml:space="preserve"> </w:t>
      </w:r>
      <w:r w:rsidR="00190BA8">
        <w:t>h</w:t>
      </w:r>
      <w:r>
        <w:t>ad it</w:t>
      </w:r>
      <w:r w:rsidR="00190BA8">
        <w:t xml:space="preserve">. Many people didn’t have it. </w:t>
      </w:r>
    </w:p>
    <w:p w14:paraId="30E4B11F" w14:textId="77777777" w:rsidR="00190BA8" w:rsidRDefault="00190BA8" w:rsidP="069AC1C0"/>
    <w:p w14:paraId="0F1E92BE" w14:textId="5F1C61CB" w:rsidR="069AC1C0" w:rsidRDefault="00677703" w:rsidP="069AC1C0">
      <w:r>
        <w:t>Interviewer</w:t>
      </w:r>
    </w:p>
    <w:p w14:paraId="614AD9E4" w14:textId="4D0537DB" w:rsidR="069AC1C0" w:rsidRDefault="069AC1C0" w:rsidP="069AC1C0">
      <w:r>
        <w:t>And do you think the identity of other, I know you started talking about this localization and how maybe more affordable this green habitat was, but were there Other</w:t>
      </w:r>
      <w:r w:rsidR="00190BA8">
        <w:t xml:space="preserve"> </w:t>
      </w:r>
      <w:r>
        <w:t xml:space="preserve">Issues in terms of the identity of the partners that affected the collaboration, both positive </w:t>
      </w:r>
      <w:proofErr w:type="gramStart"/>
      <w:r>
        <w:t>or</w:t>
      </w:r>
      <w:proofErr w:type="gramEnd"/>
      <w:r>
        <w:t xml:space="preserve"> negative.</w:t>
      </w:r>
    </w:p>
    <w:p w14:paraId="1B035DC5" w14:textId="77777777" w:rsidR="00190BA8" w:rsidRDefault="00190BA8" w:rsidP="069AC1C0"/>
    <w:p w14:paraId="3A106D33" w14:textId="2050FAA1" w:rsidR="069AC1C0" w:rsidRDefault="00677703" w:rsidP="069AC1C0">
      <w:r>
        <w:t>Speaker 14U</w:t>
      </w:r>
    </w:p>
    <w:p w14:paraId="685228A9" w14:textId="29B37C67" w:rsidR="069AC1C0" w:rsidRDefault="00190BA8" w:rsidP="069AC1C0">
      <w:r>
        <w:t>What partner?</w:t>
      </w:r>
    </w:p>
    <w:p w14:paraId="6ABEB324" w14:textId="0E9A770D" w:rsidR="069AC1C0" w:rsidRDefault="069AC1C0" w:rsidP="069AC1C0"/>
    <w:p w14:paraId="5D64A3AB" w14:textId="69F258A4" w:rsidR="069AC1C0" w:rsidRDefault="00677703" w:rsidP="069AC1C0">
      <w:r>
        <w:t>Interviewer</w:t>
      </w:r>
    </w:p>
    <w:p w14:paraId="49E08F3B" w14:textId="33B24D97" w:rsidR="069AC1C0" w:rsidRDefault="069AC1C0" w:rsidP="069AC1C0">
      <w:r>
        <w:lastRenderedPageBreak/>
        <w:t>Even gr</w:t>
      </w:r>
      <w:r w:rsidR="00190BA8">
        <w:t>ee</w:t>
      </w:r>
      <w:r>
        <w:t xml:space="preserve">n habitat was the </w:t>
      </w:r>
      <w:proofErr w:type="gramStart"/>
      <w:r>
        <w:t>government</w:t>
      </w:r>
      <w:r w:rsidR="00190BA8">
        <w:t>?</w:t>
      </w:r>
      <w:proofErr w:type="gramEnd"/>
    </w:p>
    <w:p w14:paraId="73F1AC86" w14:textId="26367527" w:rsidR="069AC1C0" w:rsidRDefault="069AC1C0" w:rsidP="069AC1C0"/>
    <w:p w14:paraId="11D59510" w14:textId="20B6BC1D" w:rsidR="069AC1C0" w:rsidRDefault="00677703" w:rsidP="069AC1C0">
      <w:r>
        <w:t>Speaker 14U</w:t>
      </w:r>
    </w:p>
    <w:p w14:paraId="71CF26C0" w14:textId="1CC5D06F" w:rsidR="069AC1C0" w:rsidRDefault="069AC1C0" w:rsidP="069AC1C0">
      <w:r>
        <w:t>No, th</w:t>
      </w:r>
      <w:r w:rsidR="00190BA8">
        <w:t xml:space="preserve">ere was </w:t>
      </w:r>
      <w:r>
        <w:t xml:space="preserve">nothing </w:t>
      </w:r>
      <w:r w:rsidR="00190BA8">
        <w:t xml:space="preserve">I have seen. Even with GHI </w:t>
      </w:r>
      <w:r>
        <w:t>there was determination on the</w:t>
      </w:r>
      <w:r w:rsidR="00190BA8">
        <w:t>ir</w:t>
      </w:r>
      <w:r>
        <w:t xml:space="preserve"> path of desire to succeed. You know, when the other partners were willing or reluctant, they made them to work, they </w:t>
      </w:r>
      <w:proofErr w:type="gramStart"/>
      <w:r>
        <w:t>c</w:t>
      </w:r>
      <w:r w:rsidR="00190BA8">
        <w:t>ollaborated</w:t>
      </w:r>
      <w:proofErr w:type="gramEnd"/>
      <w:r w:rsidR="00190BA8">
        <w:t xml:space="preserve"> and it </w:t>
      </w:r>
      <w:r>
        <w:t>was an intentional collaborat</w:t>
      </w:r>
      <w:r w:rsidR="00190BA8">
        <w:t>ion</w:t>
      </w:r>
      <w:r>
        <w:t>. We need to</w:t>
      </w:r>
      <w:r w:rsidR="00190BA8">
        <w:t xml:space="preserve"> </w:t>
      </w:r>
      <w:r>
        <w:t>commend</w:t>
      </w:r>
      <w:r w:rsidR="00190BA8">
        <w:t xml:space="preserve"> them</w:t>
      </w:r>
      <w:r>
        <w:t>.</w:t>
      </w:r>
    </w:p>
    <w:p w14:paraId="3C0A2588" w14:textId="6FB4AE86" w:rsidR="069AC1C0" w:rsidRDefault="069AC1C0" w:rsidP="069AC1C0"/>
    <w:p w14:paraId="1ACA9B6E" w14:textId="49253FE7" w:rsidR="069AC1C0" w:rsidRDefault="00677703" w:rsidP="069AC1C0">
      <w:r>
        <w:t>Interviewer</w:t>
      </w:r>
    </w:p>
    <w:p w14:paraId="03E24119" w14:textId="71048A54" w:rsidR="069AC1C0" w:rsidRDefault="069AC1C0" w:rsidP="069AC1C0">
      <w:r>
        <w:t xml:space="preserve">OK, doctor. </w:t>
      </w:r>
      <w:proofErr w:type="gramStart"/>
      <w:r>
        <w:t>So</w:t>
      </w:r>
      <w:proofErr w:type="gramEnd"/>
      <w:r>
        <w:t xml:space="preserve"> what do you think about with the recent memory and history of </w:t>
      </w:r>
      <w:proofErr w:type="spellStart"/>
      <w:r>
        <w:t>colonisation</w:t>
      </w:r>
      <w:proofErr w:type="spellEnd"/>
      <w:r>
        <w:t xml:space="preserve"> in Nigeria, do you think, how do you think about the involvement of maybe USA ideas of foreign Agency in? Development issues in Nigeria.</w:t>
      </w:r>
    </w:p>
    <w:p w14:paraId="1B7D5372" w14:textId="52F656B2" w:rsidR="069AC1C0" w:rsidRDefault="069AC1C0" w:rsidP="069AC1C0"/>
    <w:p w14:paraId="21B376C0" w14:textId="59B569F0" w:rsidR="00190BA8" w:rsidRDefault="00190BA8" w:rsidP="069AC1C0">
      <w:r>
        <w:t xml:space="preserve">Joachim </w:t>
      </w:r>
    </w:p>
    <w:p w14:paraId="6FA1BDC4" w14:textId="0A74E13C" w:rsidR="00190BA8" w:rsidRDefault="00190BA8" w:rsidP="069AC1C0">
      <w:r>
        <w:t xml:space="preserve">I cannot </w:t>
      </w:r>
      <w:proofErr w:type="spellStart"/>
      <w:r>
        <w:t>coment</w:t>
      </w:r>
      <w:proofErr w:type="spellEnd"/>
      <w:r>
        <w:t xml:space="preserve"> on that. I am a staff of USAID. Excuse me on that.</w:t>
      </w:r>
    </w:p>
    <w:p w14:paraId="1C8B99B5" w14:textId="77AB00F0" w:rsidR="069AC1C0" w:rsidRDefault="00677703" w:rsidP="069AC1C0">
      <w:r>
        <w:t>Interviewer</w:t>
      </w:r>
    </w:p>
    <w:p w14:paraId="1B980915" w14:textId="662C3CBD" w:rsidR="069AC1C0" w:rsidRDefault="069AC1C0" w:rsidP="069AC1C0">
      <w:r>
        <w:t>OK, that is perfectly understandable. OK, so maybe if I come back t</w:t>
      </w:r>
      <w:r w:rsidR="00190BA8">
        <w:t xml:space="preserve">o </w:t>
      </w:r>
      <w:r>
        <w:t xml:space="preserve">Initiative proper. Did it help you to </w:t>
      </w:r>
      <w:r w:rsidR="00190BA8">
        <w:t xml:space="preserve">learn, unlearn and relearn. Did </w:t>
      </w:r>
      <w:r>
        <w:t xml:space="preserve">the implementation of the </w:t>
      </w:r>
      <w:r w:rsidR="00190BA8">
        <w:t>I-</w:t>
      </w:r>
      <w:r>
        <w:t xml:space="preserve">wash, did it help </w:t>
      </w:r>
      <w:r w:rsidR="00190BA8">
        <w:t>USAID</w:t>
      </w:r>
      <w:r>
        <w:t xml:space="preserve"> learn about anything</w:t>
      </w:r>
      <w:r w:rsidR="00190BA8">
        <w:t>,</w:t>
      </w:r>
      <w:r>
        <w:t xml:space="preserve"> </w:t>
      </w:r>
      <w:r w:rsidR="00190BA8">
        <w:t>re</w:t>
      </w:r>
      <w:r>
        <w:t xml:space="preserve">learn about </w:t>
      </w:r>
      <w:proofErr w:type="gramStart"/>
      <w:r>
        <w:t>something</w:t>
      </w:r>
      <w:proofErr w:type="gramEnd"/>
      <w:r>
        <w:t xml:space="preserve"> or </w:t>
      </w:r>
      <w:r w:rsidR="00190BA8">
        <w:t>un</w:t>
      </w:r>
      <w:r>
        <w:t>learn about</w:t>
      </w:r>
      <w:r w:rsidR="00190BA8">
        <w:t xml:space="preserve"> any other thing?</w:t>
      </w:r>
    </w:p>
    <w:p w14:paraId="18B57EA3" w14:textId="2EA3DCCD" w:rsidR="069AC1C0" w:rsidRDefault="069AC1C0" w:rsidP="069AC1C0"/>
    <w:p w14:paraId="2ED6F53B" w14:textId="593FE3BA" w:rsidR="069AC1C0" w:rsidRDefault="00677703" w:rsidP="069AC1C0">
      <w:r>
        <w:t>Speaker 14U</w:t>
      </w:r>
    </w:p>
    <w:p w14:paraId="550FE71E" w14:textId="6E07A8A4" w:rsidR="069AC1C0" w:rsidRDefault="069AC1C0" w:rsidP="069AC1C0">
      <w:r>
        <w:t xml:space="preserve">Your </w:t>
      </w:r>
      <w:proofErr w:type="gramStart"/>
      <w:r>
        <w:t>approach, if</w:t>
      </w:r>
      <w:proofErr w:type="gramEnd"/>
      <w:r>
        <w:t xml:space="preserve"> you look at what is that approach? What made it to win the fancy that that what you have because we felt that that was. We contributed to knowledge. They have read the</w:t>
      </w:r>
      <w:r w:rsidR="00190BA8">
        <w:t xml:space="preserve"> proposal</w:t>
      </w:r>
      <w:r>
        <w:t xml:space="preserve">. You cannot get that to contribute to something I've been lacking. The </w:t>
      </w:r>
      <w:r w:rsidR="00190BA8">
        <w:t>use</w:t>
      </w:r>
      <w:r>
        <w:t xml:space="preserve"> of dramas, involvement of local group in each. Or find ways but you guys when they are. And polished all those things and use them to achieve results.</w:t>
      </w:r>
    </w:p>
    <w:p w14:paraId="2EB8380A" w14:textId="43253186" w:rsidR="069AC1C0" w:rsidRDefault="069AC1C0" w:rsidP="069AC1C0"/>
    <w:p w14:paraId="40E89352" w14:textId="7134F2B7" w:rsidR="069AC1C0" w:rsidRDefault="00677703" w:rsidP="069AC1C0">
      <w:r>
        <w:t>Interviewer</w:t>
      </w:r>
    </w:p>
    <w:p w14:paraId="0933CB5C" w14:textId="52DCA3FA" w:rsidR="069AC1C0" w:rsidRDefault="069AC1C0" w:rsidP="069AC1C0">
      <w:proofErr w:type="gramStart"/>
      <w:r>
        <w:t>So</w:t>
      </w:r>
      <w:proofErr w:type="gramEnd"/>
      <w:r>
        <w:t xml:space="preserve"> what do you think are the challenges you face working with? Whether it's GHI, whether is the government agencies or even other international agencies that you w</w:t>
      </w:r>
      <w:r w:rsidR="00190BA8">
        <w:t>ork with</w:t>
      </w:r>
      <w:r>
        <w:t>?</w:t>
      </w:r>
    </w:p>
    <w:p w14:paraId="7716294A" w14:textId="22A77515" w:rsidR="069AC1C0" w:rsidRDefault="00677703" w:rsidP="069AC1C0">
      <w:r>
        <w:lastRenderedPageBreak/>
        <w:t>Speaker 14U</w:t>
      </w:r>
    </w:p>
    <w:p w14:paraId="26F6BB17" w14:textId="53772835" w:rsidR="069AC1C0" w:rsidRDefault="069AC1C0" w:rsidP="069AC1C0">
      <w:r>
        <w:t>Lack of commitment</w:t>
      </w:r>
      <w:r w:rsidR="00190BA8">
        <w:t>. GHI there was</w:t>
      </w:r>
      <w:r>
        <w:t xml:space="preserve"> commitment. </w:t>
      </w:r>
      <w:r w:rsidR="00190BA8">
        <w:t xml:space="preserve">People </w:t>
      </w:r>
      <w:r>
        <w:t xml:space="preserve">want to get the </w:t>
      </w:r>
      <w:proofErr w:type="gramStart"/>
      <w:r>
        <w:t>money</w:t>
      </w:r>
      <w:proofErr w:type="gramEnd"/>
      <w:r w:rsidR="00190BA8">
        <w:t xml:space="preserve"> but they give excuses. GHI wanted to </w:t>
      </w:r>
      <w:r>
        <w:t xml:space="preserve">prove </w:t>
      </w:r>
      <w:r w:rsidR="00190BA8">
        <w:t xml:space="preserve">themselves, </w:t>
      </w:r>
      <w:r>
        <w:t xml:space="preserve">because </w:t>
      </w:r>
      <w:r w:rsidR="00190BA8">
        <w:t>they</w:t>
      </w:r>
      <w:r>
        <w:t xml:space="preserve"> were composed of young men who wanted to</w:t>
      </w:r>
      <w:r w:rsidR="00190BA8">
        <w:t xml:space="preserve"> break the ceiling.</w:t>
      </w:r>
    </w:p>
    <w:p w14:paraId="644A62BE" w14:textId="7EBB9918" w:rsidR="069AC1C0" w:rsidRDefault="00677703" w:rsidP="069AC1C0">
      <w:r>
        <w:t>Interviewer</w:t>
      </w:r>
    </w:p>
    <w:p w14:paraId="00E83D87" w14:textId="478F8F8B" w:rsidR="069AC1C0" w:rsidRDefault="069AC1C0" w:rsidP="069AC1C0">
      <w:r>
        <w:t>And maybe with the government, do you have any challenges when you collaborate with the government</w:t>
      </w:r>
      <w:r w:rsidR="00190BA8">
        <w:t>?</w:t>
      </w:r>
    </w:p>
    <w:p w14:paraId="3A08CBBE" w14:textId="6CC1FC86" w:rsidR="069AC1C0" w:rsidRDefault="00677703" w:rsidP="069AC1C0">
      <w:r>
        <w:t>Speaker 14U</w:t>
      </w:r>
    </w:p>
    <w:p w14:paraId="56B959D4" w14:textId="1F10D72F" w:rsidR="069AC1C0" w:rsidRDefault="069AC1C0" w:rsidP="069AC1C0">
      <w:r>
        <w:t xml:space="preserve">Have all kinds of experience with government, but for </w:t>
      </w:r>
      <w:r w:rsidR="00190BA8">
        <w:t>GHI</w:t>
      </w:r>
      <w:r>
        <w:t xml:space="preserve"> activity. I think </w:t>
      </w:r>
      <w:r w:rsidR="00B81223">
        <w:t xml:space="preserve">GHI managed </w:t>
      </w:r>
      <w:r w:rsidR="00190BA8">
        <w:t xml:space="preserve">the relationship carefully. </w:t>
      </w:r>
      <w:r>
        <w:t>Many places government don't get committed because they feel the money</w:t>
      </w:r>
      <w:r w:rsidR="00B81223">
        <w:t xml:space="preserve"> is not given to them directly. </w:t>
      </w:r>
    </w:p>
    <w:p w14:paraId="18ADD33A" w14:textId="11ECFB35" w:rsidR="069AC1C0" w:rsidRDefault="069AC1C0" w:rsidP="069AC1C0"/>
    <w:p w14:paraId="0D85DB3E" w14:textId="7B89323F" w:rsidR="069AC1C0" w:rsidRDefault="00677703" w:rsidP="069AC1C0">
      <w:r>
        <w:t>Speaker 14U</w:t>
      </w:r>
    </w:p>
    <w:p w14:paraId="4B6C0BF2" w14:textId="050D6AD8" w:rsidR="069AC1C0" w:rsidRDefault="069AC1C0" w:rsidP="069AC1C0">
      <w:r>
        <w:t>If you don't speak the language</w:t>
      </w:r>
      <w:r w:rsidR="00B81223">
        <w:t>, t</w:t>
      </w:r>
      <w:r>
        <w:t xml:space="preserve">hey will </w:t>
      </w:r>
      <w:r w:rsidR="00B81223">
        <w:t xml:space="preserve">not </w:t>
      </w:r>
      <w:r>
        <w:t xml:space="preserve">give you </w:t>
      </w:r>
      <w:proofErr w:type="gramStart"/>
      <w:r>
        <w:t xml:space="preserve">attention </w:t>
      </w:r>
      <w:r w:rsidR="00B81223">
        <w:t>.</w:t>
      </w:r>
      <w:r>
        <w:t>someplace</w:t>
      </w:r>
      <w:proofErr w:type="gramEnd"/>
      <w:r>
        <w:t xml:space="preserve"> if you are not their religion, don't give your attention, but i</w:t>
      </w:r>
      <w:r w:rsidR="00B81223">
        <w:t>t is of interest that GHI managed those complexities to achieve results.</w:t>
      </w:r>
    </w:p>
    <w:p w14:paraId="4F5087FB" w14:textId="3F50BD2F" w:rsidR="069AC1C0" w:rsidRDefault="069AC1C0" w:rsidP="069AC1C0"/>
    <w:p w14:paraId="77B1281E" w14:textId="109CD62D" w:rsidR="069AC1C0" w:rsidRDefault="00677703" w:rsidP="069AC1C0">
      <w:r>
        <w:t>Interviewer</w:t>
      </w:r>
    </w:p>
    <w:p w14:paraId="69D23EF8" w14:textId="63B11D3F" w:rsidR="069AC1C0" w:rsidRDefault="069AC1C0" w:rsidP="069AC1C0">
      <w:r>
        <w:t xml:space="preserve">OK. Thank you. So maybe doctor, my last question will be maybe if there is any other thing that you wish to add that to enable me </w:t>
      </w:r>
      <w:proofErr w:type="gramStart"/>
      <w:r>
        <w:t>understand</w:t>
      </w:r>
      <w:proofErr w:type="gramEnd"/>
      <w:r>
        <w:t xml:space="preserve"> maybe anything that I don't know about </w:t>
      </w:r>
      <w:r w:rsidR="00B81223">
        <w:t>I-</w:t>
      </w:r>
      <w:r>
        <w:t xml:space="preserve">wash, </w:t>
      </w:r>
      <w:r w:rsidR="00B81223">
        <w:t>as a</w:t>
      </w:r>
      <w:r>
        <w:t xml:space="preserve"> collaboration</w:t>
      </w:r>
      <w:r w:rsidR="00B81223">
        <w:t xml:space="preserve"> between </w:t>
      </w:r>
      <w:r>
        <w:t>a nonprofit and a government agency.</w:t>
      </w:r>
    </w:p>
    <w:p w14:paraId="7BD592A1" w14:textId="5C2703F8" w:rsidR="069AC1C0" w:rsidRDefault="00677703" w:rsidP="069AC1C0">
      <w:r>
        <w:t>Speaker 14U</w:t>
      </w:r>
    </w:p>
    <w:p w14:paraId="2319A89E" w14:textId="188EF2D5" w:rsidR="069AC1C0" w:rsidRDefault="069AC1C0" w:rsidP="069AC1C0">
      <w:r>
        <w:t xml:space="preserve">I know that the </w:t>
      </w:r>
      <w:r w:rsidR="00B81223">
        <w:t>managers</w:t>
      </w:r>
      <w:r>
        <w:t xml:space="preserve"> of G</w:t>
      </w:r>
      <w:r w:rsidR="00B81223">
        <w:t>HI</w:t>
      </w:r>
      <w:r>
        <w:t xml:space="preserve"> couldn't believe that </w:t>
      </w:r>
      <w:r w:rsidR="00B81223">
        <w:t>they got an award</w:t>
      </w:r>
      <w:r>
        <w:t xml:space="preserve"> when they got an award letter. So. But you got it so that shows you </w:t>
      </w:r>
      <w:r w:rsidR="00B81223">
        <w:t>that USAID can</w:t>
      </w:r>
      <w:r>
        <w:t xml:space="preserve"> be your friend. Don't be afraid from the beginning. Do something with a lot of courage. The</w:t>
      </w:r>
      <w:r w:rsidR="00B81223">
        <w:t>re are</w:t>
      </w:r>
      <w:r>
        <w:t xml:space="preserve"> outcomes. The only thing just </w:t>
      </w:r>
      <w:proofErr w:type="gramStart"/>
      <w:r>
        <w:t>try</w:t>
      </w:r>
      <w:proofErr w:type="gramEnd"/>
      <w:r>
        <w:t>.</w:t>
      </w:r>
    </w:p>
    <w:p w14:paraId="1EDEA649" w14:textId="121FA0E3" w:rsidR="069AC1C0" w:rsidRDefault="069AC1C0" w:rsidP="069AC1C0"/>
    <w:p w14:paraId="459D0EA4" w14:textId="4DFF307D" w:rsidR="069AC1C0" w:rsidRDefault="00677703" w:rsidP="069AC1C0">
      <w:r>
        <w:t>Speaker 14U</w:t>
      </w:r>
    </w:p>
    <w:p w14:paraId="3899B518" w14:textId="1FB844A4" w:rsidR="069AC1C0" w:rsidRDefault="069AC1C0" w:rsidP="069AC1C0">
      <w:r>
        <w:t xml:space="preserve">The outcome </w:t>
      </w:r>
      <w:r w:rsidR="00B81223">
        <w:t>may</w:t>
      </w:r>
      <w:r>
        <w:t xml:space="preserve"> surprising, which I believe surprising, but I think </w:t>
      </w:r>
      <w:r w:rsidR="00B81223">
        <w:t xml:space="preserve">we are still </w:t>
      </w:r>
      <w:r>
        <w:t>waiting to do business with them.</w:t>
      </w:r>
      <w:r w:rsidR="00B81223">
        <w:t xml:space="preserve"> </w:t>
      </w:r>
      <w:r>
        <w:t>If they respond to future calls.</w:t>
      </w:r>
    </w:p>
    <w:p w14:paraId="0F85F62C" w14:textId="25AFF280" w:rsidR="069AC1C0" w:rsidRDefault="00677703" w:rsidP="069AC1C0">
      <w:r>
        <w:lastRenderedPageBreak/>
        <w:t>Interviewer</w:t>
      </w:r>
    </w:p>
    <w:p w14:paraId="51C26FA0" w14:textId="506BACA1" w:rsidR="069AC1C0" w:rsidRDefault="069AC1C0" w:rsidP="069AC1C0">
      <w:r>
        <w:t>Thank you very much.</w:t>
      </w:r>
    </w:p>
    <w:sectPr w:rsidR="069AC1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DB610" w14:textId="77777777" w:rsidR="0020251B" w:rsidRDefault="0020251B">
      <w:pPr>
        <w:spacing w:after="0" w:line="240" w:lineRule="auto"/>
      </w:pPr>
      <w:r>
        <w:separator/>
      </w:r>
    </w:p>
  </w:endnote>
  <w:endnote w:type="continuationSeparator" w:id="0">
    <w:p w14:paraId="79A42A52" w14:textId="77777777" w:rsidR="0020251B" w:rsidRDefault="00202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69AC1C0" w14:paraId="4C3FB172" w14:textId="77777777" w:rsidTr="069AC1C0">
      <w:trPr>
        <w:trHeight w:val="300"/>
      </w:trPr>
      <w:tc>
        <w:tcPr>
          <w:tcW w:w="3120" w:type="dxa"/>
        </w:tcPr>
        <w:p w14:paraId="5E171929" w14:textId="0499DA2E" w:rsidR="069AC1C0" w:rsidRDefault="069AC1C0" w:rsidP="069AC1C0">
          <w:pPr>
            <w:pStyle w:val="Header"/>
            <w:ind w:left="-115"/>
          </w:pPr>
        </w:p>
      </w:tc>
      <w:tc>
        <w:tcPr>
          <w:tcW w:w="3120" w:type="dxa"/>
        </w:tcPr>
        <w:p w14:paraId="2F7A57E1" w14:textId="5052EC49" w:rsidR="069AC1C0" w:rsidRDefault="069AC1C0" w:rsidP="069AC1C0">
          <w:pPr>
            <w:pStyle w:val="Header"/>
            <w:jc w:val="center"/>
          </w:pPr>
        </w:p>
      </w:tc>
      <w:tc>
        <w:tcPr>
          <w:tcW w:w="3120" w:type="dxa"/>
        </w:tcPr>
        <w:p w14:paraId="0892B718" w14:textId="70AC705F" w:rsidR="069AC1C0" w:rsidRDefault="069AC1C0" w:rsidP="069AC1C0">
          <w:pPr>
            <w:pStyle w:val="Header"/>
            <w:ind w:right="-115"/>
            <w:jc w:val="right"/>
          </w:pPr>
          <w:r>
            <w:fldChar w:fldCharType="begin"/>
          </w:r>
          <w:r>
            <w:instrText>PAGE</w:instrText>
          </w:r>
          <w:r>
            <w:fldChar w:fldCharType="separate"/>
          </w:r>
          <w:r w:rsidR="006E2F5E">
            <w:rPr>
              <w:noProof/>
            </w:rPr>
            <w:t>1</w:t>
          </w:r>
          <w:r>
            <w:fldChar w:fldCharType="end"/>
          </w:r>
        </w:p>
      </w:tc>
    </w:tr>
  </w:tbl>
  <w:p w14:paraId="42349FEF" w14:textId="08FE49F9" w:rsidR="069AC1C0" w:rsidRDefault="069AC1C0" w:rsidP="069AC1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DAB31" w14:textId="77777777" w:rsidR="0020251B" w:rsidRDefault="0020251B">
      <w:pPr>
        <w:spacing w:after="0" w:line="240" w:lineRule="auto"/>
      </w:pPr>
      <w:r>
        <w:separator/>
      </w:r>
    </w:p>
  </w:footnote>
  <w:footnote w:type="continuationSeparator" w:id="0">
    <w:p w14:paraId="0E7CC508" w14:textId="77777777" w:rsidR="0020251B" w:rsidRDefault="00202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69AC1C0" w14:paraId="24C6C512" w14:textId="77777777" w:rsidTr="069AC1C0">
      <w:trPr>
        <w:trHeight w:val="300"/>
      </w:trPr>
      <w:tc>
        <w:tcPr>
          <w:tcW w:w="3120" w:type="dxa"/>
        </w:tcPr>
        <w:p w14:paraId="084BEB5E" w14:textId="68998EFA" w:rsidR="069AC1C0" w:rsidRDefault="069AC1C0" w:rsidP="069AC1C0">
          <w:pPr>
            <w:pStyle w:val="Header"/>
            <w:ind w:left="-115"/>
          </w:pPr>
        </w:p>
      </w:tc>
      <w:tc>
        <w:tcPr>
          <w:tcW w:w="3120" w:type="dxa"/>
        </w:tcPr>
        <w:p w14:paraId="0C61CA97" w14:textId="3BD4FB31" w:rsidR="069AC1C0" w:rsidRDefault="069AC1C0" w:rsidP="069AC1C0">
          <w:pPr>
            <w:pStyle w:val="Header"/>
            <w:jc w:val="center"/>
          </w:pPr>
        </w:p>
      </w:tc>
      <w:tc>
        <w:tcPr>
          <w:tcW w:w="3120" w:type="dxa"/>
        </w:tcPr>
        <w:p w14:paraId="085F931D" w14:textId="641CCDA3" w:rsidR="069AC1C0" w:rsidRDefault="069AC1C0" w:rsidP="069AC1C0">
          <w:pPr>
            <w:pStyle w:val="Header"/>
            <w:ind w:right="-115"/>
            <w:jc w:val="right"/>
          </w:pPr>
        </w:p>
      </w:tc>
    </w:tr>
  </w:tbl>
  <w:p w14:paraId="0ABF8EA6" w14:textId="73A9A88A" w:rsidR="069AC1C0" w:rsidRDefault="069AC1C0" w:rsidP="069AC1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11A95B2"/>
    <w:rsid w:val="00190BA8"/>
    <w:rsid w:val="001D29CE"/>
    <w:rsid w:val="0020251B"/>
    <w:rsid w:val="0026135C"/>
    <w:rsid w:val="003601DE"/>
    <w:rsid w:val="003E1585"/>
    <w:rsid w:val="00542263"/>
    <w:rsid w:val="006142FD"/>
    <w:rsid w:val="00677703"/>
    <w:rsid w:val="006E2F5E"/>
    <w:rsid w:val="00746B7D"/>
    <w:rsid w:val="00A02680"/>
    <w:rsid w:val="00A20546"/>
    <w:rsid w:val="00A304BB"/>
    <w:rsid w:val="00A5C8DF"/>
    <w:rsid w:val="00B81223"/>
    <w:rsid w:val="00C91D75"/>
    <w:rsid w:val="00D0673F"/>
    <w:rsid w:val="00EA3E1E"/>
    <w:rsid w:val="069AC1C0"/>
    <w:rsid w:val="0B34C69D"/>
    <w:rsid w:val="1320583B"/>
    <w:rsid w:val="169B452A"/>
    <w:rsid w:val="26573B68"/>
    <w:rsid w:val="2DC2DAB5"/>
    <w:rsid w:val="3F525D10"/>
    <w:rsid w:val="4221F035"/>
    <w:rsid w:val="511A95B2"/>
    <w:rsid w:val="6BC2E0AA"/>
    <w:rsid w:val="74A5140A"/>
    <w:rsid w:val="76F93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A95B2"/>
  <w15:chartTrackingRefBased/>
  <w15:docId w15:val="{9BEF6985-3E48-43ED-B2FD-E47512B7D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{"storageType":"DocumentXmlStorage","descriptor":{"transcription":{"transcriptSegments":[{"text":"Thank you very much for doing this interview. My name is Sadiq. I'm a PhD student at Malmo University in Sweden and my project is investigating cross sector collaborations in addressing water and sanitation challenges especially.","language":"en","start":2.57,"end":20.55,"speakerId":0},{"text":"Yes.","language":"en","start":2.58,"end":3.14},{"text":"From Nigeria.","language":"en","start":20.669999999999998,"end":21.56,"speakerId":0},{"text":"And I just want to confirm your consent for having this interview that is being conducted only for this PhD purpose and the recording now will be stored and processed in the EU or outside of it. But according to the GDPR regulations, please, I just want you to.","language":"en","start":22.34,"end":42.07,"speakerId":0},{"text":"Yeah, my content is granted.","language":"en","start":41.949999999999996,"end":43.309999999999995,"speakerId":1},{"text":"Alright, thank you Susanna. I want to speak specifically about the project you had with green habitat initiative eyewash and I want you to put that from telling us, how did eyewash emerge?","language":"en","start":43.39,"end":57.46,"speakerId":0},{"text":"Yeah. You know, I watch was.","language":"en","start":59,"end":61.12,"speakerId":1},{"text":"A product of Co creation, we wanted to at USI, we wanted to do localization, want to get more local players involved in.","language":"en","start":62.62,"end":71.32,"speakerId":1},{"text":"In that worst programme on your side, because we understood that already this.","language":"en","start":72.06,"end":75.8,"speakerId":1},{"text":"Only foreign companies we are willing our bids. So we said if we when we discover deficiencies in applications we will hand hold organisation and go through a process of good creation to create.","language":"en","start":76.59,"end":91.38,"speakerId":1},{"text":"Together.","language":"en","start":92.89999999999999,"end":93.42999999999999,"speakerId":1},{"text":"So when we finished, I think we got.","language":"en","start":94.83999999999999,"end":97.03999999999999,"speakerId":1},{"text":"We got two activities from that. They are one, we called them, we got one.","language":"en","start":98.92,"end":104.05,"speakerId":1},{"text":"Called inclusive integrated. I think one of those inclusive, I think UNICEF had one called integrated then we had inclusive wash. So they have it that called that and it wasn't.","language":"en","start":104.78999999999999,"end":118.35999999999999,"speakerId":1},{"text":"There, there were a lot of risk, but when we find when we will see that when you go through the new what we call new new partner assessments of.","language":"en","start":119.83,"end":130.01,"speakerId":1},{"text":"We discovered that their habitat had a lot of deficiencies, but do we still want to deny them that one because we felt that they have come come a long distance to that?","language":"en","start":130.87,"end":141.3,"speakerId":1},{"text":"See.","language":"en","start":140.76,"end":141.04},{"text":"Right.","language":"en","start":141.66,"end":141.98,"speakerId":1},{"text":"Because when we started, we had over 100 associations beat invent.","language":"en","start":142.87,"end":146.04,"speakerId":1},{"text":"Great. Having that at the end of the day was only 1 remaining. The only thing that was to knock it out was the failing at the new pass. But even when the new passport came and that pass reports that were written by the assessors, we still felt.","language":"en","start":146.73,"end":160.32,"speakerId":1},{"text":"That they should be encouraged and they decided to.","language":"en","start":161.14,"end":163.92999999999998,"speakerId":1},{"text":"Use the mitigation strategy called Feast and Ward.","language":"en","start":164.66,"end":168.15,"speakerId":1},{"text":"First firm conduct first award.","language":"en","start":169.73,"end":172.48,"speakerId":1},{"text":"Award so, so. So we use that.","language":"en","start":173.6,"end":179,"speakerId":1},{"text":"So I will pay them by my.","language":"en","start":180.41,"end":181.63,"speakerId":1},{"text":"Stores.","language":"en","start":181.64,"end":182.19,"speakerId":1},{"text":"So that was what happened. And they they followed the milestone.","language":"en","start":182.73999999999998,"end":188.93999999999997,"speakerId":1},{"text":"At some points there were divisions. They were trying to skip some of those milestones and we felt that was another is coming up as.","language":"en","start":189.79,"end":196.45,"speakerId":1},{"text":"If they if they jump all these mice to us, that means.","language":"en","start":197.14999999999998,"end":200.7,"speakerId":1},{"text":"They would have taken.","language":"en","start":201.73,"end":202.94,"speakerId":1},{"text":"The chunk of the money and they want to be there would have been able to do the infrastructure. So what we did was to call them back.","language":"en","start":204.32999999999998,"end":210.42999999999998,"speakerId":1},{"text":"At the end we have amicable.","language":"en","start":211.37,"end":213.26,"speakerId":1},{"text":"Resolutions we saw they had the case that the dollar fluctuation direct fluctuation against the dollar and the cost of variations in cost because of what was quoted initially and what happened. So so we we decided to.","language":"en","start":214.48,"end":235.16,"speakerId":1},{"text":"OK.","language":"en","start":226.44,"end":226.8},{"text":"To share some of the deliverables to enable them to to work and we are happy even up till today everybody is celebrating what they achieved. We are happy that these locals and did well and they stand a very good chance. I don't speak for the agency but I can say that they stand a very good chance to the same people.","language":"en","start":235.94,"end":256.15999999999997,"speakerId":1},{"text":"Who are recommending them are still around if they have another proposal and they beat, they stand a very, very good chance of of getting another one.","language":"en","start":256.53999999999996,"end":266.24999999999994,"speakerId":1},{"text":"So, so now we've already heard that you have been happy with the work with the partnership that you had, but were there other benefits that you that you see ID came from this partnership?","language":"en","start":267.72999999999996,"end":281.29999999999995,"speakerId":0},{"text":"Yeah. As I said, you know localization, we wanted to get.","language":"en","start":282.47999999999996,"end":285.58,"speakerId":1},{"text":"A local observation that.","language":"en","start":287.21,"end":288.41999999999996,"speakerId":1},{"text":"Is.","language":"en","start":288.43,"end":289,"speakerId":1},{"text":"Hello my present.","language":"en","start":291.89,"end":293.40999999999997,"speakerId":1},{"text":"Localization because want to increase. So I think they came up.","language":"en","start":294.51,"end":297.46,"speakerId":1},{"text":"They are among.","language":"en","start":297.46999999999997,"end":298.11999999999995,"speakerId":1},{"text":"The gains made in localization because then.","language":"en","start":298.93,"end":302.46,"speakerId":1},{"text":"We saw the benefits they were able to have a very good correlation ship with Lucas because Lucas saw them as part of them. You know, they are not group of people who are totally unknown to the group.","language":"en","start":303.34,"end":318.03,"speakerId":1},{"text":"Bring her here.","language":"en","start":319.33,"end":320.08,"speakerId":1},{"text":"Sorry.","language":"en","start":321.47999999999996,"end":322.02,"speakerId":1},{"text":"All these people.","language":"en","start":325.66999999999996,"end":326.60999999999996,"speakerId":1},{"text":"Hey.","language":"en","start":327,"end":327.18},{"text":"So that was it.","language":"en","start":330.10999999999996,"end":331.58,"speakerId":1},{"text":"We we got that the, the, the, the the.","language":"en","start":332.65,"end":335.71,"speakerId":1},{"text":"Ability to flow very freely with the locals, and we also had a reputational booster because people who felt.","language":"en","start":335.84,"end":344.76,"speakerId":1},{"text":"We are intruders now so that we are not intruders. We are ready to work with because they can build their capacity. There is any.","language":"en","start":346.05,"end":354.63,"speakerId":1},{"text":"Available locality now I think it's.","language":"en","start":355.77,"end":359.15999999999997,"speakerId":1},{"text":"When I got the.","language":"en","start":357.4,"end":358.54999999999995},{"text":"No matter.","language":"en","start":363.33,"end":363.85999999999996},{"text":"And to decide, do you think your participation in this eyewash has made the government felt a little bit less responsible for?","language":"en","start":363.71999999999997,"end":371.4,"speakerId":0},{"text":"Providing these services to these communities.","language":"en","start":372.41999999999996,"end":375.15999999999997,"speakerId":0},{"text":"Yeah, there have not been any follow-up survey in that regards, but there are additional problems in Nigeria that what we should have been doing was to assess gaps in funding specifically to understand where such activities will help.","language":"en","start":375.95,"end":395.22999999999996,"speakerId":1},{"text":"So.","language":"en","start":386.89,"end":387.02},{"text":"The booster in the budget, so we wouldn't know even if even if a surprise to be done, they have no no baseline. So, but I think it's a win win.","language":"en","start":395.77,"end":410.27,"speakerId":1},{"text":"Both for the government and for.","language":"en","start":410.91999999999996,"end":411.89,"speakerId":1},{"text":"The people and for us to.","language":"en","start":411.9,"end":413.25,"speakerId":1},{"text":"OK. And in general, so how do you think your involvement affects?","language":"en","start":417.02,"end":421.93,"speakerId":0},{"text":"The water sector.","language":"en","start":421.94,"end":423.07,"speakerId":0},{"text":"Because for us, we're always interested in boosting the numbers.","language":"en","start":425.21999999999997,"end":429.66999999999996,"speakerId":1},{"text":"OK.","language":"en","start":427.71999999999997,"end":427.98999999999995},{"text":"Boosting the numbers.","language":"en","start":430.71999999999997,"end":431.90999999999997,"speakerId":1},{"text":"So for us, the number of people who benefited from that activity, who got access to better drinking, better drinking water.","language":"en","start":432.68,"end":442.96,"speakerId":1},{"text":"Increased I think increased by over.","language":"en","start":444.26,"end":446.36,"speakerId":1},{"text":"Over 90% with this it's a benefit because we discovered that new infrastructure we have built, good works, we are rehabilitated, toilets were built.","language":"en","start":447.53,"end":460.86999999999995,"speakerId":1},{"text":"What is schools and in community?","language":"en","start":462.43,"end":463.78000000000003,"speakerId":1},{"text":"And the communities acted. A lot of dramas did a lot of shootings to show appreciation and.","language":"en","start":465.13,"end":472.45,"speakerId":1},{"text":"Problem.","language":"en","start":473.12,"end":473.56},{"text":"OK.","language":"en","start":473.15,"end":473.5},{"text":"And for for an actor that is coming up for the first time to achieve those milestones, to believe what was great, even the people that manage the activities directly also got awards. Could you have appreciation on the part of the agency that good work was done?","language":"en","start":475.38,"end":489.94,"speakerId":1},{"text":"Well.","language":"en","start":480.28999999999996,"end":480.49999999999994},{"text":"Maybe we can talk a lot more about maybe what other forms of transformation did you see in?","language":"en","start":492.96999999999997,"end":497.59999999999997,"speakerId":0},{"text":"The beneficiary societies.","language":"en","start":497.60999999999996,"end":499.43999999999994,"speakerId":0},{"text":"Come on.","language":"en","start":499.53999999999996,"end":499.98999999999995,"speakerId":1},{"text":"See if you can talk more about what other transformations you saw with the beneficiary societies due to this activity.","language":"en","start":500.31,"end":508.14,"speakerId":0},{"text":"So.","language":"en","start":507.31,"end":507.7},{"text":"Tonight. Late day. Yeah, you can finish, but I think.","language":"en","start":512.78,"end":515.8,"speakerId":1},{"text":"Water. Water. Another.","language":"en","start":519.36,"end":521.6,"speakerId":1},{"text":"Maybe water?","language":"en","start":523.74,"end":524.41,"speakerId":0},{"text":"And that says too stiff didn't come.","language":"en","start":532.11,"end":533.3100000000001,"speakerId":1},{"text":"1.","language":"en","start":533.3199999999999,"end":533.4399999999999,"speakerId":1},{"text":"Time.","language":"en","start":533.4499999999999,"end":533.6899999999999,"speakerId":1},{"text":"I have multiple effects, so I would dwell on that. When people have access apart from printing test.","language":"en","start":534.64,"end":539.1999999999999,"speakerId":1},{"text":"The issues of taunting.","language":"en","start":540.41,"end":541.56,"speakerId":1},{"text":"Which is the common problem? Wash people have access to totally managed toilets. Latrines, then have access to totally manage water.","language":"en","start":542.9499999999999,"end":550.9499999999999,"speakerId":1},{"text":"Where their timing is.","language":"en","start":553.3,"end":554.41},{"text":"They drink water. Two of those vulnerabilities are removed from the environment.","language":"en","start":554.51,"end":558.54,"speakerId":1},{"text":"And.","language":"en","start":559.3299999999999,"end":559.9499999999999,"speakerId":1},{"text":"Economic prosperity, because no good economic growth to have that influence.","language":"en","start":561.9499999999999,"end":568.5999999999999,"speakerId":1},{"text":"Lessons. They can save their money because the money we are used in buying drugs and going to have a towel and.","language":"en","start":568.91,"end":575.92,"speakerId":1},{"text":"And then.","language":"en","start":578,"end":578.32,"speakerId":1},{"text":"Economic empowerment that people owned.","language":"en","start":578.8399999999999,"end":581.1499999999999,"speakerId":1},{"text":"Get.","language":"en","start":580.03,"end":580.3199999999999},{"text":"Some of these teams, 2/3 of these teams.","language":"en","start":584.03,"end":586.3199999999999,"speakerId":1},{"text":"Will need to raise money.","language":"en","start":586.61,"end":587.78,"speakerId":1},{"text":"People have to pay for the water services, so provided employment to those people who charge to to work in that regard.","language":"en","start":588.22,"end":594.25,"speakerId":1},{"text":"OK.","language":"en","start":596,"end":596.28},{"text":"Yeah. And so were there other ways you believe USA ID transformed by participating in this activity?","language":"en","start":596.4,"end":604.67,"speakerId":0},{"text":"Was confirmed.","language":"en","start":605.91,"end":606.63,"speakerId":1},{"text":"It was, yeah. Was there any other benefits? Yes. The idea accrued from implementing it.","language":"en","start":607.53,"end":615.53,"speakerId":0},{"text":"Yeah.","language":"en","start":617.43,"end":617.62,"speakerId":1},{"text":"In a lot of these things, I wouldn't know nothing.","language":"en","start":618.67,"end":620.4699999999999,"speakerId":1},{"text":"Bye.","language":"en","start":622.91,"end":623.12,"speakerId":1},{"text":"I beg, I beg, remember how they do this thing.","language":"en","start":625.63,"end":628.04,"speakerId":1},{"text":"What?","language":"en","start":632.68,"end":632.9699999999999},{"text":"That we have been transformed because there's a strong appetite.","language":"en","start":636.03,"end":639.24,"speakerId":1},{"text":"For localization now, because of the good example.","language":"en","start":642.05,"end":644.24,"speakerId":1},{"text":"So.","language":"en","start":645.4499999999999,"end":645.68,"speakerId":1},{"text":"HI.","language":"en","start":647.12,"end":647.57,"speakerId":1},{"text":"We have a target of 50% the year 2030. We the confidence in the alerting that because of performance and from the time you feel that as as as of now USI is.","language":"en","start":648.8399999999999,"end":664.5999999999999,"speakerId":1},{"text":"We need more. We need more.","language":"en","start":651.42,"end":652.88},{"text":"It's almost achieving that, and if local actors again can come out.","language":"en","start":665.8399999999999,"end":671.3999999999999,"speakerId":1},{"text":"I'll show a similar promise. We'll get there.","language":"en","start":672.4,"end":676.2099999999999,"speakerId":1},{"text":"We're there.","language":"en","start":678.12,"end":679,"speakerId":0},{"text":"What was innovative about eyewash for you?","language":"en","start":680.4599999999999,"end":683.4499999999999,"speakerId":0},{"text":"And.","language":"en","start":686.3199999999999,"end":686.6299999999999},{"text":"What was principally the vetting was.","language":"en","start":689.36,"end":691.16,"speakerId":1},{"text":"Good morning.","language":"en","start":690.12,"end":690.65},{"text":"The approach of in community engagement, they engage the community in a way that reflects their better understanding of the context, because here I operated in the northern part of the country and many of the always really afraid, security wise and culturally.","language":"en","start":692.4599999999999,"end":712.03,"speakerId":1},{"text":"People.","language":"en","start":694.36,"end":694.63},{"text":"And in cultural aspect, so. But yet I understood that content very well and went in there and did very well.","language":"en","start":713.5899999999999,"end":722.42,"speakerId":1},{"text":"Hmm.","language":"en","start":722.7099999999999,"end":723.16},{"text":"Pretty good.","language":"en","start":726.0699999999999,"end":726.4699999999999,"speakerId":0},{"text":"Very.","language":"en","start":726.53,"end":726.88},{"text":"Trust play any role in this?","language":"en","start":728.6899999999999,"end":731.0799999999999,"speakerId":0},{"text":"Collaboration that you had.","language":"en","start":732.8,"end":734.43,"speakerId":0},{"text":"Yeah, there was no money would have been given.","language":"en","start":737.38,"end":740.31,"speakerId":1},{"text":"We took the.","language":"en","start":741.67,"end":742.18,"speakerId":1},{"text":"Reason one we saw that there were risks. We took the risk again there were.","language":"en","start":742.1899999999999,"end":744.9399999999999,"speakerId":1},{"text":"Yeah.","language":"en","start":745.56,"end":745.8699999999999},{"text":"Go trust was a central part of it because I wanted to trust. Nigeria has not very good in me. So when when foreigners come here to do work, they tweet with a picture. That's why they prefer to work with.","language":"en","start":748.42,"end":764.51,"speakerId":1},{"text":"So.","language":"en","start":753.28,"end":753.47},{"text":"Anyway.","language":"en","start":762.5,"end":763.04},{"text":"Home country company.","language":"en","start":765.48,"end":767.0500000000001,"speakerId":1},{"text":"But we were working with you see that there was, there was trust and that trust. I believe you understood, made them.","language":"en","start":769.8,"end":780.76,"speakerId":1},{"text":"To put in their best, even when it was very difficult even.","language":"en","start":781.7099999999999,"end":783.9999999999999,"speakerId":1},{"text":"When they had issues.","language":"en","start":784.01,"end":784.9,"speakerId":1},{"text":"With variations and limited cache availabilities, they tried their best and delivered so they they delivered order was they promised they didn't fail.","language":"en","start":785.66,"end":795.53,"speakerId":1},{"text":"Yeah.","language":"en","start":788.0799999999999,"end":788.3799999999999},{"text":"And did you USA, I'd have to build any relations, any new social relations to to make eyewash work.","language":"en","start":798.36,"end":808.39,"speakerId":0},{"text":"Or.","language":"en","start":812.98,"end":813.33},{"text":"I wouldn't. I wouldn't mind.","language":"en","start":813.8299999999999,"end":818.9899999999999,"speakerId":1},{"text":"Yes.","language":"en","start":821.56,"end":821.8},{"text":"And in terms of empowerment, Dr, How do you think I was has empowered anyone, even the government?","language":"en","start":822.54,"end":830.9,"speakerId":0},{"text":"The the community, even. Maybe.","language":"en","start":830.98,"end":834.1800000000001,"speakerId":0},{"text":"The website, because no you worked closely with the agency.","language":"en","start":834.9599999999999,"end":839.8299999999999,"speakerId":1},{"text":"We love you.","language":"en","start":844.6899999999999,"end":845.1899999999999,"speakerId":1},{"text":"Yeah. So you are talking about the empowerment. Who and who did this eyewash empower?","language":"en","start":845.89,"end":850.16,"speakerId":0},{"text":"Empowered person, but they learn.","language":"en","start":851.36,"end":856.42,"speakerId":1},{"text":"How to do?","language":"en","start":856.43,"end":857,"speakerId":1},{"text":"Region.","language":"en","start":860.87,"end":861.32},{"text":"And then.","language":"en","start":861.04,"end":861.77,"speakerId":1},{"text":"Because you give them confidence. Even I remember that in a lot of other international relations like what you were doing and they came to ask US questions and we happily provided and you know, GH management had the meeting with a lot of new people in our new before.","language":"en","start":866.9399999999999,"end":883.2499999999999,"speakerId":1},{"text":"Insurance that came based on the recommendations USAID provided.","language":"en","start":883.39,"end":886.77,"speakerId":1},{"text":"What about this empowering. So did you think the initiative disempowered?","language":"en","start":891.91,"end":896.4399999999999,"speakerId":0},{"text":"No, no.","language":"en","start":896.31,"end":897.56,"speakerId":1},{"text":"No, no.","language":"en","start":898.9699999999999,"end":902.6199999999999,"speakerId":1},{"text":"Decide who is playing soccer they.","language":"en","start":899.54,"end":900.92},{"text":"Not even us, yeah.","language":"en","start":902.9799999999999,"end":904.1599999999999,"speakerId":0},{"text":"No.","language":"en","start":904.28,"end":904.75,"speakerId":1},{"text":"What about maybe any unintended positive and negative consequences that emerge from eye wash?","language":"en","start":907.8299999999999,"end":916.41,"speakerId":0},{"text":"Kid.","language":"en","start":918.12,"end":918.52},{"text":"None.","language":"en","start":919.04,"end":919.5799999999999,"speakerId":1},{"text":"None that I can think of.","language":"en","start":921.42,"end":922.75,"speakerId":1},{"text":"OK.","language":"en","start":925.8,"end":926.4799999999999,"speakerId":0},{"text":"It's OK because looking in the UK, right, it's not in the office.","language":"en","start":926.2199999999999,"end":929.8299999999999,"speakerId":1},{"text":"OK. Yes.","language":"en","start":930.93,"end":931.7099999999999,"speakerId":0},{"text":"Please contact. OK, I'll appreciate.","language":"en","start":931.41,"end":934.4599999999999,"speakerId":1},{"text":"It.","language":"en","start":934.4699999999999,"end":934.8},{"text":"Ohh so you moved to.","language":"en","start":935.17,"end":936.0999999999999,"speakerId":0},{"text":"The.","language":"en","start":936.11,"end":936.21,"speakerId":0},{"text":"UK.","language":"en","start":936.2199999999999,"end":936.8,"speakerId":0},{"text":"Right.","language":"en","start":938.2199999999999,"end":938.3599999999999},{"text":"At the very early.","language":"en","start":944.5799999999999,"end":945.3899999999999,"speakerId":0},{"text":"You know the facts, you know? OK, Sir. So I wanted to go back to. I like the point that you were seeing earlier. Sometimes. Maybe you said USA ID or other international agencies are seen as you should.","language":"en","start":947.13,"end":959.96,"speakerId":0},{"text":"Good.","language":"en","start":960.4599999999999,"end":960.5999999999999},{"text":"How do you think your identity as an international agency played a role in this?","language":"en","start":961.27,"end":966.54,"speakerId":0},{"text":"Collaboration. You know, we have a lot of them, people who form their stations in schools. They come.","language":"en","start":967.4,"end":971.6999999999999,"speakerId":1},{"text":"Back.","language":"en","start":971.7099999999999,"end":972.2399999999999,"speakerId":1},{"text":"Running.","language":"en","start":972.5699999999999,"end":973.01,"speakerId":1},{"text":"Thanks.","language":"en","start":976.0699999999999,"end":976.3399999999999},{"text":"Good morning.","language":"en","start":977.0899999999999,"end":977.6499999999999,"speakerId":1},{"text":"Indigenous Group local group.","language":"en","start":982.27,"end":984.65,"speakerId":1},{"text":"So.","language":"en","start":985.3199999999999,"end":985.5999999999999},{"text":"Are you coming to?","language":"en","start":987.54,"end":988.43,"speakerId":1},{"text":"Come around and they did.","language":"en","start":989.88,"end":991.09,"speakerId":1},{"text":"A good job.","language":"en","start":993.7299999999999,"end":994.5399999999998,"speakerId":1},{"text":"They.","language":"en","start":997.3399999999999,"end":997.8699999999999},{"text":"We know that a lot of infantry units are really because they're coming from America coming from Britain.","language":"en","start":998.3,"end":1002.39,"speakerId":1},{"text":"Even the pig.","language":"en","start":1008.9399999999999,"end":1009.56,"speakerId":1},{"text":"And that to their first is always very high. We complain about those things in the office.","language":"en","start":1011.05,"end":1014.8499999999999,"speakerId":1},{"text":"To have it didn't come with that budget.","language":"en","start":1016.04,"end":1017.99,"speakerId":1},{"text":"OK.","language":"en","start":1020.91,"end":1021.1999999999999},{"text":"But Sir, did you think there were other?","language":"en","start":1021.3199999999999,"end":1023.2199999999999,"speakerId":0},{"text":"Maybe in positive terms that USAID did something due to their participation in this that maybe GH I or the other local partners could have not further wise achieved.","language":"en","start":1024.48,"end":1036.63,"speakerId":0},{"text":"In terms of the.","language":"en","start":1041.03,"end":1041.84,"speakerId":0},{"text":"Role.","language":"en","start":1041.85,"end":1042.4199999999998,"speakerId":0},{"text":"USAID played as an international agency.","language":"en","start":1042.93,"end":1045.5600000000002,"speakerId":0},{"text":"What do you think are some of those positive rules that you believe maybe the other local partners are going to find challenging to do because they are not probably an international agency?","language":"en","start":1047.3,"end":1058.8,"speakerId":0},{"text":"So what?","language":"en","start":1060.48,"end":1060.8600000000001},{"text":"I can't really. I cannot think of anyone now, but.","language":"en","start":1062.94,"end":1065.26,"speakerId":1},{"text":"Yeah.","language":"en","start":1063.04,"end":1063.33},{"text":"Partner who cannot.","language":"en","start":1066.8899999999999,"end":1067.6299999999999,"speakerId":1},{"text":"Be.","language":"en","start":1067.6399999999999,"end":1067.9199999999998,"speakerId":1},{"text":"Mate.","language":"en","start":1071.47,"end":1071.88},{"text":"That that's of technical work, whiteness of his proposal. It's not. Cannot get a grant anymore at this point that you have with people that was credit worthy and was worthwhile, and then they ought to have basic things like Buddha fish.","language":"en","start":1074.46,"end":1091.91,"speakerId":1},{"text":"Yeah.","language":"en","start":1083.58,"end":1083.78},{"text":"Had staff, anybody who doesn't have it is doing a one man business, but they had all those streets and also have knowledgeable behind it. People who already understood the sector and they came forward because they think they have.","language":"en","start":1092.54,"end":1104.31,"speakerId":1},{"text":"Something to contribute?","language":"en","start":1104.32,"end":1105.33,"speakerId":1},{"text":"Had it or might would not have it.","language":"en","start":1106.04,"end":1107.31,"speakerId":1},{"text":"Check.","language":"en","start":1112.22,"end":1112.47,"speakerId":0},{"text":"And do you think the identity of other, I know you started talking about this localization and how maybe more affordable this green habitat was, but were there?","language":"en","start":1112.99,"end":1122.06,"speakerId":0},{"text":"Other.","language":"en","start":1122.07,"end":1122.74,"speakerId":0},{"text":"Issues in terms of the identity of the partners that affected the collaboration, both positive or negative.","language":"en","start":1123.57,"end":1130.81,"speakerId":0},{"text":"But.","language":"en","start":1132.07,"end":1132.29,"speakerId":1},{"text":"From here.","language":"en","start":1132.37,"end":1132.9599999999998},{"text":"Even grain habitat was the government.","language":"en","start":1133.79,"end":1138.03,"speakerId":0},{"text":"Please.","language":"en","start":1138.49,"end":1138.83,"speakerId":0},{"text":"Hurry back.","language":"en","start":1140.1,"end":1140.8},{"text":"No, that nothing ever then and it is relative that there was determination on the path of desire to succeed. You know, when the other partners were willing or reluctant, they made them to work, they celebrated who was an intentional collaborator. We need to be commended.","language":"en","start":1142.11,"end":1158.56,"speakerId":1},{"text":"Another important proposition.","language":"en","start":1158.21,"end":1159.8400000000001},{"text":"OK, doctor. So what do you think about with the recent memory and history of colonisation in Nigeria, do you think, how do you think about the involvement of maybe USA ideas of foreign Agency in?","language":"en","start":1162.6299999999999,"end":1175.9599999999998,"speakerId":0},{"text":"Development issues in Nigeria.","language":"en","start":1177.1499999999999,"end":1179.07,"speakerId":0},{"text":"Yeah.","language":"en","start":1178.79,"end":1179.09},{"text":"OK, that is perfectly understandable. OK, so maybe if I come back to.","language":"en","start":1187.77,"end":1195.18,"speakerId":0},{"text":"Be.","language":"en","start":1195.8999999999999,"end":1196.7399999999998},{"text":"Initiative proper. Did it help you to land and maybe on land or land? Some things. If he has had the the implementation of the eye wash, did it help us? I did learn about anything. We learn about something or learn about.","language":"en","start":1197.6699999999998,"end":1215.1399999999999,"speakerId":0},{"text":"Where you go?","language":"en","start":1204.27,"end":1204.92,"speakerId":1},{"text":"Any other thing?","language":"en","start":1216.8799999999999,"end":1217.9299999999998,"speakerId":0},{"text":"Hello.","language":"en","start":1220.48,"end":1221.32,"speakerId":1},{"text":"Over that meat.","language":"en","start":1220.9199999999998,"end":1221.6499999999999},{"text":"Your approach, if you look at what is that approach? What made it to win the fancy that that what you have because we felt that that was.","language":"en","start":1223.19,"end":1233.44,"speakerId":1},{"text":"We contributed to knowledge. They have read the.","language":"en","start":1235.98,"end":1238.35,"speakerId":1},{"text":"You cannot get that to contribute to something I've been lacking. The youth of dramas, involvement of local group in each.","language":"en","start":1239.49,"end":1248.11,"speakerId":1},{"text":"Or find ways but you guys when they are.","language":"en","start":1249.29,"end":1252.56,"speakerId":1},{"text":"And polished all those things and use them to achieve results.","language":"en","start":1253.83,"end":1257.3899999999999,"speakerId":1},{"text":"People.","language":"en","start":1255.49,"end":1255.8700000000001},{"text":"So what do you think are the challenges you face working with? Whether it's GHI, whether is the government agencies or even other international agencies that you will?","language":"en","start":1263.79,"end":1275.12,"speakerId":0},{"text":"Lack of commitment, commitment.","language":"en","start":1275.23,"end":1278.72,"speakerId":1},{"text":"We don't want to get the money.","language":"en","start":1280.6799999999998,"end":1281.82,"speakerId":1},{"text":"Give you.","language":"en","start":1285.19,"end":1285.56,"speakerId":1},{"text":"Your time.","language":"en","start":1289.83,"end":1290.35,"speakerId":1},{"text":"Wanted to prove yourself because you were composed of young men who wanted to.","language":"en","start":1292,"end":1297,"speakerId":1},{"text":"And maybe with the government, do you have any challenges when you collaborate with the government we?","language":"en","start":1303.34,"end":1309.59,"speakerId":0},{"text":"Have all kinds of experience with government, but for you we activity.","language":"en","start":1309.6,"end":1313.9499999999998,"speakerId":1},{"text":"I think you might have to go to.","language":"en","start":1315.01,"end":1316.76,"speakerId":1},{"text":"Right, right.","language":"en","start":1315.82,"end":1316.56},{"text":"Many places government don't get committed because they feel the money. Maybe they need to be threatened.","language":"en","start":1317.9099999999999,"end":1322.6699999999998,"speakerId":1},{"text":"Yeah.","language":"en","start":1318.77,"end":1319.05},{"text":"So.","language":"en","start":1326.6599999999999,"end":1326.87},{"text":"If you don't speak the language.","language":"en","start":1327.8799999999999,"end":1328.9399999999998,"speakerId":1},{"text":"They will give you attention someplace if you are not their religion, don't give your attention, but if you.","language":"en","start":1329.9099999999999,"end":1335.57,"speakerId":1},{"text":"Of interest that I was able.","language":"en","start":1337.6399999999999,"end":1339.1299999999999,"speakerId":1},{"text":"Wait.","language":"en","start":1338.4299999999998,"end":1338.7899999999997},{"text":"To manage all those complete.","language":"en","start":1339.1399999999999,"end":1340.85,"speakerId":1},{"text":"OK. Thank you. So maybe doctor, my last question will be maybe if there is any other thing that you wish to add that to enable me understand maybe anything that I don't know about eyewash, so collaboration?","language":"en","start":1345.86,"end":1359.62,"speakerId":0},{"text":"So.","language":"en","start":1349.49,"end":1349.54},{"text":"So.","language":"en","start":1360.05,"end":1360.1},{"text":"With a nonprofit and a government agency.","language":"en","start":1360.76,"end":1363.5,"speakerId":0},{"text":"I know that the manager of GS, I couldn't believe that long when they got an award letter.","language":"en","start":1364.55,"end":1368.87,"speakerId":1},{"text":"So.","language":"en","start":1370.4299999999998,"end":1370.82,"speakerId":1},{"text":"But you got it so that shows you that.","language":"en","start":1371.74,"end":1374.36,"speakerId":1},{"text":"Yes, I can be your friend. Don't be afraid from the beginning. Do something with a lot of courage. The outcomes. The only thing just try.","language":"en","start":1375.78,"end":1387.53,"speakerId":1},{"text":"She.","language":"en","start":1377.82,"end":1378.06},{"text":"The outcome was surprising, which I believe surprising, but I think waiting to do business with them.","language":"en","start":1388.4299999999998,"end":1393.6,"speakerId":1},{"text":"Video 4.","language":"en","start":1391.22,"end":1391.96},{"text":"If they respond to future calls.","language":"en","start":1394.9399999999998,"end":1396.9699999999998,"speakerId":1},{"text":"All right.","language":"en","start":1398.78,"end":1399.47,"speakerId":0},{"text":"So please can we just mention your name?","language":"en","start":1400.23,"end":1402.88,"speakerId":0},{"text":"OK, as I said before, I'm doctor Dworkin. I'm from.","language":"en","start":1403.25,"end":1407.56,"speakerId":1},{"text":"I work for us ID and I have spoken to you in confidence that my name will not be ascribed on this on this transcript that I don't do. Thank you very much.","language":"en","start":1408.4299999999998,"end":1419.2599999999998,"speakerId":1},{"text":"Thank you very much.","language":"en","start":1419.1399999999999,"end":1419.9499999999998,"speakerId":0}],"speakerNames":["Sadiq","Dr Joachim"]},"audioOneDriveItem":{"driveId":"b!0-6msiEgJkSEOW69l_Tztc24bJ0Pij1KnveNNXMJciB7gHbZX42IQLP_rGe0eida","itemId":"01G7TXL4IWQJNVEB4HJJB2EC53JJX47L6H"}}}</storedTranscription>
</file>

<file path=customXml/itemProps1.xml><?xml version="1.0" encoding="utf-8"?>
<ds:datastoreItem xmlns:ds="http://schemas.openxmlformats.org/officeDocument/2006/customXml" ds:itemID="{7F5A5320-4D91-482F-8B45-F30A2B098FDE}">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11</Pages>
  <Words>2213</Words>
  <Characters>13593</Characters>
  <Application>Microsoft Office Word</Application>
  <DocSecurity>0</DocSecurity>
  <Lines>377</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Sadiq Abubakar Gulma</dc:creator>
  <cp:keywords/>
  <dc:description/>
  <cp:lastModifiedBy>Sadiq Abubakar Gulma</cp:lastModifiedBy>
  <cp:revision>11</cp:revision>
  <dcterms:created xsi:type="dcterms:W3CDTF">2024-07-08T10:59:00Z</dcterms:created>
  <dcterms:modified xsi:type="dcterms:W3CDTF">2025-04-30T07:25:00Z</dcterms:modified>
</cp:coreProperties>
</file>