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37A5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480937D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PQMethod2.35               projects                                                                              PAGE    1</w:t>
      </w:r>
    </w:p>
    <w:p w14:paraId="24B023F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145FE9E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E9C5D5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Correlation Matrix Between Sorts  </w:t>
      </w:r>
    </w:p>
    <w:p w14:paraId="0FB4BA9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366848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SORTS          1   2   3   4   5   6   7   8   9  10  11</w:t>
      </w:r>
    </w:p>
    <w:p w14:paraId="2EF7E55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77255B4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a1       100  25  42  24  13  -3  18   6  39  28  28</w:t>
      </w:r>
    </w:p>
    <w:p w14:paraId="6F2C4AA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a2        25 100  11  23  32 -18  17  12  11  33  37</w:t>
      </w:r>
    </w:p>
    <w:p w14:paraId="1138ACA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a3        42  11 100  38  11 -18 -15  36  25  37   8</w:t>
      </w:r>
    </w:p>
    <w:p w14:paraId="46436CB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a4        24  23  38 100   8  17  20   8  41  47  28</w:t>
      </w:r>
    </w:p>
    <w:p w14:paraId="23AF56B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13 16     13  32  11   8 100  -2   3  54  20  14  -6</w:t>
      </w:r>
    </w:p>
    <w:p w14:paraId="189F86D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b1        -3 -18 -18  17  -2 100  14 -16  48  30  25</w:t>
      </w:r>
    </w:p>
    <w:p w14:paraId="3B04114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b2        18  17 -15  20   3  14 100   6  -6   2  24</w:t>
      </w:r>
    </w:p>
    <w:p w14:paraId="2618060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b3         6  12  36   8  54 -16   6 100 -15   3  -3</w:t>
      </w:r>
    </w:p>
    <w:p w14:paraId="02ACBCC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b4        39  11  25  41  20  48  -6 -15 100  61  41</w:t>
      </w:r>
    </w:p>
    <w:p w14:paraId="37D1C2A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b5        28  33  37  47  14  30   2   3  61 100  10</w:t>
      </w:r>
    </w:p>
    <w:p w14:paraId="0526582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b6        28  37   8  28  -6  25  24  -3  41  10 100</w:t>
      </w:r>
    </w:p>
    <w:p w14:paraId="2B10402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979372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Unrotated Factor Matrix </w:t>
      </w:r>
    </w:p>
    <w:p w14:paraId="2A450AF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              Factors</w:t>
      </w:r>
    </w:p>
    <w:p w14:paraId="35C16F2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1         2         3         4         5         6         7         8</w:t>
      </w:r>
    </w:p>
    <w:p w14:paraId="58D12BF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SORTS</w:t>
      </w:r>
    </w:p>
    <w:p w14:paraId="6B8F860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a1            0.6122    0.1160    0.0512   -0.3939    0.0957   -0.4248   -0.4482    0.0494</w:t>
      </w:r>
    </w:p>
    <w:p w14:paraId="7C16A83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a2            0.4864    0.2997    0.4745   -0.1270   -0.5509    0.2573    0.0225   -0.1287</w:t>
      </w:r>
    </w:p>
    <w:p w14:paraId="0C3F493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a3            0.5353    0.4271   -0.4377   -0.3583    0.2600   -0.0605    0.1450   -0.1393</w:t>
      </w:r>
    </w:p>
    <w:p w14:paraId="72E8FF6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a4            0.6854   -0.0481   -0.0241   -0.0752    0.2967    0.4406    0.2280    0.4028</w:t>
      </w:r>
    </w:p>
    <w:p w14:paraId="6F9BCBC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13 16         0.3250    0.5728    0.0776    0.6109   -0.2008   -0.1420   -0.1485    0.2642</w:t>
      </w:r>
    </w:p>
    <w:p w14:paraId="46E5100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b1            0.3102   -0.6568   -0.0509    0.5419    0.1714   -0.1219    0.0566   -0.1818</w:t>
      </w:r>
    </w:p>
    <w:p w14:paraId="5CA4665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b2            0.2007   -0.0893    0.7476    0.0609    0.4899    0.1430   -0.2815   -0.0681</w:t>
      </w:r>
    </w:p>
    <w:p w14:paraId="29F7A96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b3            0.1797    0.7625    0.0308    0.3495    0.2912   -0.1299    0.2459   -0.2063</w:t>
      </w:r>
    </w:p>
    <w:p w14:paraId="1D2A569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b4            0.7568   -0.3775   -0.2696    0.1577   -0.1643   -0.2056   -0.0505    0.1419</w:t>
      </w:r>
    </w:p>
    <w:p w14:paraId="7C48C2F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b5            0.7407   -0.1081   -0.2948    0.1044   -0.1184    0.3773   -0.1978   -0.3145</w:t>
      </w:r>
    </w:p>
    <w:p w14:paraId="0E6C249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b6            0.5286   -0.2806    0.4656   -0.1742   -0.1130   -0.3404    0.4866   -0.0422</w:t>
      </w:r>
    </w:p>
    <w:p w14:paraId="65C5A5B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A73B2B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Eigenvalues      3.0430    1.8698    1.3647    1.1642    0.9165    0.8173    0.7179    0.4716</w:t>
      </w:r>
    </w:p>
    <w:p w14:paraId="739C617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% </w:t>
      </w:r>
      <w:proofErr w:type="spellStart"/>
      <w:r w:rsidRPr="00945B0E">
        <w:rPr>
          <w:rFonts w:hAnsi="細明體" w:cs="細明體" w:hint="eastAsia"/>
        </w:rPr>
        <w:t>expl.Var</w:t>
      </w:r>
      <w:proofErr w:type="spellEnd"/>
      <w:r w:rsidRPr="00945B0E">
        <w:rPr>
          <w:rFonts w:hAnsi="細明體" w:cs="細明體" w:hint="eastAsia"/>
        </w:rPr>
        <w:t>.          28        17        12        11         8         7         7         4</w:t>
      </w:r>
    </w:p>
    <w:p w14:paraId="5153C82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16335E2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 2</w:t>
      </w:r>
    </w:p>
    <w:p w14:paraId="4BB00F6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3C4AD6D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1E204DA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Cumulative Communalities Matrix </w:t>
      </w:r>
    </w:p>
    <w:p w14:paraId="584F897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Factors 1 Thru ....</w:t>
      </w:r>
    </w:p>
    <w:p w14:paraId="7E5A2C0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1         2         3         4         5         6         7         8</w:t>
      </w:r>
    </w:p>
    <w:p w14:paraId="64578AB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SORTS</w:t>
      </w:r>
    </w:p>
    <w:p w14:paraId="0D7172A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a1            0.3748    0.3883    0.3909    0.5461    0.5552    0.7357    0.9366    0.9390</w:t>
      </w:r>
    </w:p>
    <w:p w14:paraId="5448919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a2            0.2366    0.3264    0.5515    0.5676    0.8712    0.9374    0.9379    0.9544</w:t>
      </w:r>
    </w:p>
    <w:p w14:paraId="7F07142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a3            0.2865    0.4690    0.6606    0.7890    0.8566    0.8602    0.8812    0.9006</w:t>
      </w:r>
    </w:p>
    <w:p w14:paraId="4D9D912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a4            0.4698    0.4721    0.4727    0.4783    0.5664    0.7605    0.8125    0.9748</w:t>
      </w:r>
    </w:p>
    <w:p w14:paraId="30D790B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5 13 16         0.1057    0.4338    0.4398    0.8130    0.8533    0.8735    0.8955    0.9653</w:t>
      </w:r>
    </w:p>
    <w:p w14:paraId="58D791B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b1            0.0962    0.5275    0.5301    0.8238    0.8532    0.8680    0.8712    0.9043</w:t>
      </w:r>
    </w:p>
    <w:p w14:paraId="60FF415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b2            0.0403    0.0482    0.6071    0.6108    0.8508    0.8712    0.9505    0.9551</w:t>
      </w:r>
    </w:p>
    <w:p w14:paraId="3B7AE1E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b3            0.0323    0.6138    0.6147    0.7369    0.8217    0.8385    0.8990    0.9416</w:t>
      </w:r>
    </w:p>
    <w:p w14:paraId="743A1ED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b4            0.5728    0.7153    0.7880    0.8128    0.8398    0.8821    0.8847    0.9048</w:t>
      </w:r>
    </w:p>
    <w:p w14:paraId="74BDB42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b5            0.5486    0.5603    0.6472    0.6581    0.6721    0.8145    0.8536    0.9525</w:t>
      </w:r>
    </w:p>
    <w:p w14:paraId="2CB465C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b6            0.2794    0.3581    0.5749    0.6052    0.6180    0.7339    0.9707    0.9724</w:t>
      </w:r>
    </w:p>
    <w:p w14:paraId="1FB14CA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FD64F7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cum% </w:t>
      </w:r>
      <w:proofErr w:type="spellStart"/>
      <w:r w:rsidRPr="00945B0E">
        <w:rPr>
          <w:rFonts w:hAnsi="細明體" w:cs="細明體" w:hint="eastAsia"/>
        </w:rPr>
        <w:t>expl.Var</w:t>
      </w:r>
      <w:proofErr w:type="spellEnd"/>
      <w:r w:rsidRPr="00945B0E">
        <w:rPr>
          <w:rFonts w:hAnsi="細明體" w:cs="細明體" w:hint="eastAsia"/>
        </w:rPr>
        <w:t>.        28        45        57        68        76        83        90        94</w:t>
      </w:r>
    </w:p>
    <w:p w14:paraId="0BB3C6A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AD7B0B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Factor Matrix with an X Indicating a Defining Sort</w:t>
      </w:r>
    </w:p>
    <w:p w14:paraId="0FA3D02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1A750FF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Loadings</w:t>
      </w:r>
    </w:p>
    <w:p w14:paraId="17F1EEC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7628B7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QSORT             1         2         3</w:t>
      </w:r>
    </w:p>
    <w:p w14:paraId="5A8DCE3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0D2C05D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a1           0.5133X   0.2504    0.2544 </w:t>
      </w:r>
    </w:p>
    <w:p w14:paraId="6CE8F35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a2           0.2049    0.4145    0.5812X</w:t>
      </w:r>
    </w:p>
    <w:p w14:paraId="3FCCB34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a3           0.5662    0.5216   -0.2607 </w:t>
      </w:r>
    </w:p>
    <w:p w14:paraId="2B05FD0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a4           0.6397X   0.1044    0.2292 </w:t>
      </w:r>
    </w:p>
    <w:p w14:paraId="1FC8369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13 16        0.1542    0.6327X   0.1251 </w:t>
      </w:r>
    </w:p>
    <w:p w14:paraId="5EE39BF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b1           0.4280   -0.5729X   0.1371 </w:t>
      </w:r>
    </w:p>
    <w:p w14:paraId="5CE353C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b2          -0.0808   -0.0195    0.7747X</w:t>
      </w:r>
    </w:p>
    <w:p w14:paraId="18110B1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b3           0.0031    0.7840X   0.0085 </w:t>
      </w:r>
    </w:p>
    <w:p w14:paraId="60E2AA5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b4           0.8605X  -0.2084    0.0639 </w:t>
      </w:r>
    </w:p>
    <w:p w14:paraId="72AD047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b5           0.8029X   0.0499    0.0048 </w:t>
      </w:r>
    </w:p>
    <w:p w14:paraId="72926DE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b6           0.3593   -0.1420    0.6524X</w:t>
      </w:r>
    </w:p>
    <w:p w14:paraId="768E206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57D531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% </w:t>
      </w:r>
      <w:proofErr w:type="spellStart"/>
      <w:r w:rsidRPr="00945B0E">
        <w:rPr>
          <w:rFonts w:hAnsi="細明體" w:cs="細明體" w:hint="eastAsia"/>
        </w:rPr>
        <w:t>expl.Var</w:t>
      </w:r>
      <w:proofErr w:type="spellEnd"/>
      <w:r w:rsidRPr="00945B0E">
        <w:rPr>
          <w:rFonts w:hAnsi="細明體" w:cs="細明體" w:hint="eastAsia"/>
        </w:rPr>
        <w:t>.         25        18        14</w:t>
      </w:r>
    </w:p>
    <w:p w14:paraId="73E9DDE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6DF25EA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 3</w:t>
      </w:r>
    </w:p>
    <w:p w14:paraId="0626ED9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1E756C2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19C2299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Free Distribution Data Results</w:t>
      </w:r>
    </w:p>
    <w:p w14:paraId="48C3875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102CC30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QSORT            MEAN     ST.DEV.</w:t>
      </w:r>
    </w:p>
    <w:p w14:paraId="20424E3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2ABE6A3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a1            0.000     2.258</w:t>
      </w:r>
    </w:p>
    <w:p w14:paraId="65FCC31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a2            0.000     2.258</w:t>
      </w:r>
    </w:p>
    <w:p w14:paraId="2CD4919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a3            0.000     2.258</w:t>
      </w:r>
    </w:p>
    <w:p w14:paraId="71E2E21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a4            0.000     2.258</w:t>
      </w:r>
    </w:p>
    <w:p w14:paraId="2809679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5 13 16         0.000     2.258</w:t>
      </w:r>
    </w:p>
    <w:p w14:paraId="0BD741C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b1            0.000     2.258</w:t>
      </w:r>
    </w:p>
    <w:p w14:paraId="5C024A4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b2            0.000     2.258</w:t>
      </w:r>
    </w:p>
    <w:p w14:paraId="5EE946D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b3            0.000     2.258</w:t>
      </w:r>
    </w:p>
    <w:p w14:paraId="36504C6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b4            0.000     2.258</w:t>
      </w:r>
    </w:p>
    <w:p w14:paraId="4190B7A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b5            0.000     2.258</w:t>
      </w:r>
    </w:p>
    <w:p w14:paraId="67E27B8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b6            0.000     2.258</w:t>
      </w:r>
    </w:p>
    <w:p w14:paraId="76A8C4A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438DFF4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 4</w:t>
      </w:r>
    </w:p>
    <w:p w14:paraId="39865BB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72798C6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C0BBD6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96E19F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Factor Scores with Corresponding Ranks</w:t>
      </w:r>
    </w:p>
    <w:p w14:paraId="7FE71B1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 Factors</w:t>
      </w:r>
    </w:p>
    <w:p w14:paraId="6007B6B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No.  Statement                                               No.          1          2          3</w:t>
      </w:r>
    </w:p>
    <w:p w14:paraId="22FA926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01D0660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 ChatGPT能夠理解客人的問題。                               1     -0.65  23  -0.25  19  -0.85  26</w:t>
      </w:r>
    </w:p>
    <w:p w14:paraId="32E6A26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 ChatGPT可以用與真人近似的口語回應問題。                   2     -0.47  21  -0.27  21  -0.76  25</w:t>
      </w:r>
    </w:p>
    <w:p w14:paraId="54F172C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 ChatGPT不限時間和空間的特性，可以提高客戶滿意度。         3     -1.00  28   1.60   2  -1.07  27</w:t>
      </w:r>
    </w:p>
    <w:p w14:paraId="4DCC5A7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 ChatGPT有助於企業關心遊客的個人需求。                     4     -0.26  18   0.25  15   0.07  15</w:t>
      </w:r>
    </w:p>
    <w:p w14:paraId="33B64BF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 ChatGPT有助於節省制定旅遊行程的時間。                     5     -0.38  20   1.51   3   1.32   4</w:t>
      </w:r>
    </w:p>
    <w:p w14:paraId="738DDF7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 ChatGPT有助於增強旅遊行程規劃的服務。                     6      0.19  13   1.18   5  -0.05  17</w:t>
      </w:r>
    </w:p>
    <w:p w14:paraId="24C26E5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 ChatGPT提供旅遊行程最佳路線有助於創造良好的遊客體驗。     7     -1.54  31   1.16   6  -1.10  28</w:t>
      </w:r>
    </w:p>
    <w:p w14:paraId="520FA33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 ChatGPT可以幫助員工進行更有效溝通。                       8     -0.94  27   0.07  16  -1.36  29</w:t>
      </w:r>
    </w:p>
    <w:p w14:paraId="3CF499B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 利用ChatGPT處理例行任務，使員工可以專注於處理更複雜的?   9      0.61  11  -0.20  18   1.29   5</w:t>
      </w:r>
    </w:p>
    <w:p w14:paraId="0EB9F88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 ChatGPT有助於緩解旅遊旺季時，員工短缺的問題。            10     -0.87  26   0.06  17  -0.61  23</w:t>
      </w:r>
    </w:p>
    <w:p w14:paraId="0F80B80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 ChatGPT提供多種語言交流有助於開拓國外市場的商機。        11      0.70  10   1.74   1   0.15  13</w:t>
      </w:r>
    </w:p>
    <w:p w14:paraId="58209B9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12  ChatGPT能為旅遊景點開發提供有創意的行銷策略。            12     -0.79  24   0.99   7   0.48  11</w:t>
      </w:r>
    </w:p>
    <w:p w14:paraId="75FEC34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13  ChatGPT整合文字轉語音或螢幕閱讀器等功能，使視障或聽障?  13     -0.21  16  -1.54  30  -0.19  19</w:t>
      </w:r>
    </w:p>
    <w:p w14:paraId="4996748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14  使用ChatGPT產生個人化推薦，會引發隱私和資料安全的擔憂?  14     -0.25  17  -0.62  23   1.39   3</w:t>
      </w:r>
    </w:p>
    <w:p w14:paraId="2C02258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15  企業需要以透明、負責任和尊重客戶隱私的方式使用ChatGPT?  15      1.93   1   0.27  14  -0.27  21</w:t>
      </w:r>
    </w:p>
    <w:p w14:paraId="6965AF5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16  企業應該主動解決資料隱私的問題，才可以更安全地使用Chat   16      1.02   7  -1.61  31   1.10   6</w:t>
      </w:r>
    </w:p>
    <w:p w14:paraId="7D05530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17  企業可以使用ChatGPT提供新商業模式的建議，來增強對同業?  17     -0.33  19  -0.52  22   0.00  16</w:t>
      </w:r>
    </w:p>
    <w:p w14:paraId="504F485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18  企業應確保ChatGPT的回應內容不會違反道德。                18      1.82   2  -0.74  24  -0.22  20</w:t>
      </w:r>
    </w:p>
    <w:p w14:paraId="0C9774A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19  企業應確保ChatGPT回應內容的品質。                        19      1.22   5   0.51  10  -0.16  18</w:t>
      </w:r>
    </w:p>
    <w:p w14:paraId="2962B08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20  企業使用ChatGPT須符合政府相關的資料安全規定。            20      1.17   6   0.31  12  -0.64  24</w:t>
      </w:r>
    </w:p>
    <w:p w14:paraId="4A1A71D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21  ChatGPT可以快速產出逼真的詐騙訊息，成為有心人士犯罪詐?  21      0.95   9  -0.89  26   0.95   7</w:t>
      </w:r>
    </w:p>
    <w:p w14:paraId="738F618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22  旅行社在旅遊目的地的實際經驗，是無法被ChatGPT取代的。    22      1.36   3  -2.06  32  -0.33  22</w:t>
      </w:r>
    </w:p>
    <w:p w14:paraId="5E9CAED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23  ChatGPT可提高員工生產力，而不會完全取代員工。            23      1.00   8   0.44  11   0.12  14</w:t>
      </w:r>
    </w:p>
    <w:p w14:paraId="3BEC364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24     -1.28  29  -1.06  28   0.87  10</w:t>
      </w:r>
    </w:p>
    <w:p w14:paraId="6FEA7F1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25  採用ChatGPT需要增加成本來培訓或招募技術人員。            25     -0.85  25   0.30  13  -2.04  32</w:t>
      </w:r>
    </w:p>
    <w:p w14:paraId="121B15B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26  企業採用ChatGPT需要有領導能力的人才來管理。              26     -1.55  32   0.54   9   1.41   2</w:t>
      </w:r>
    </w:p>
    <w:p w14:paraId="341BC38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27  企業採用ChatGPT需投資成本較高的設備，對企業可能會有負?  27     -1.40  30  -1.30  29  -1.87  31</w:t>
      </w:r>
    </w:p>
    <w:p w14:paraId="2829BE0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28  企業應定期更新模型，以便合併來自可信任來源的新數據，以   28      0.38  12   0.97   8   0.87  10</w:t>
      </w:r>
    </w:p>
    <w:p w14:paraId="646D040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29  ChatGPT主要依賴西方資料來源，當企業要為非西方市場制定?  29     -0.56  22  -0.94  27   0.37  12</w:t>
      </w:r>
    </w:p>
    <w:p w14:paraId="453FDAA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30  企業應該將 ChatGPT 與現有系統進行整合。                  30     -0.18  15  -0.86  25  -1.40  30</w:t>
      </w:r>
    </w:p>
    <w:p w14:paraId="3DB32FC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31  ChatGPT可以減少創建高品質內容的時間和成本，使企業更有?  31     -0.09  14  -0.26  20   1.61   1</w:t>
      </w:r>
    </w:p>
    <w:p w14:paraId="1E3C9E3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32  使用者需要具備對ChatGPT提問的能力, 才能獲得比較好的答?  32      1.24   4   1.23   4   0.93   8</w:t>
      </w:r>
    </w:p>
    <w:p w14:paraId="168F65C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1641229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 5</w:t>
      </w:r>
    </w:p>
    <w:p w14:paraId="5BD7FE4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0841B47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BB5238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F21CEC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F05CFF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Correlations Between Factor Scores</w:t>
      </w:r>
    </w:p>
    <w:p w14:paraId="7D07978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74E339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1       2       3</w:t>
      </w:r>
    </w:p>
    <w:p w14:paraId="7E1D542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63286D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1     1.0000 -0.0866  0.2395</w:t>
      </w:r>
    </w:p>
    <w:p w14:paraId="1B6C510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56C7E3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2    -0.0866  1.0000  0.0373</w:t>
      </w:r>
    </w:p>
    <w:p w14:paraId="4E32B83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AD193E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3     0.2395  0.0373  1.0000</w:t>
      </w:r>
    </w:p>
    <w:p w14:paraId="25231BA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4EE85AE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 6</w:t>
      </w:r>
    </w:p>
    <w:p w14:paraId="42F491E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3B8E556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E6E843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0D3163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D08D6F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Factor Scores -- For Factor    1</w:t>
      </w:r>
    </w:p>
    <w:p w14:paraId="672C5D8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C0E12E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 Statement                                                    No.     Z-SCORES</w:t>
      </w:r>
    </w:p>
    <w:p w14:paraId="32F7636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57AE726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15  企業需要以透明、負責任和尊重客戶隱私的方式使用ChatGPT。       15        1.925</w:t>
      </w:r>
    </w:p>
    <w:p w14:paraId="5A68253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18  企業應確保ChatGPT的回應內容不會違反道德。                     18        1.818</w:t>
      </w:r>
    </w:p>
    <w:p w14:paraId="6868D7F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 旅行社在旅遊目的地的實際經驗，是無法被ChatGPT取代的。         22        1.358</w:t>
      </w:r>
    </w:p>
    <w:p w14:paraId="1931296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32  使用者需要具備對ChatGPT提問的能力, 才能獲得比較好的答案。     32        1.243</w:t>
      </w:r>
    </w:p>
    <w:p w14:paraId="0E0DD04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19  企業應確保ChatGPT回應內容的品質。                             19        1.222</w:t>
      </w:r>
    </w:p>
    <w:p w14:paraId="42FCCDD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20  企業使用ChatGPT須符合政府相關的資料安全規定。                 20        1.166</w:t>
      </w:r>
    </w:p>
    <w:p w14:paraId="7770E5C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16  企業應該主動解決資料隱私的問題，才可以更安全地使用ChatGPT。   16        1.020</w:t>
      </w:r>
    </w:p>
    <w:p w14:paraId="412CD49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23  ChatGPT可提高員工生產力，而不會完全取代員工。                 23        1.000</w:t>
      </w:r>
    </w:p>
    <w:p w14:paraId="6FE5A80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21  ChatGPT可以快速產出逼真的詐騙訊息，成為有心人士犯罪詐欺的工? 21        0.947</w:t>
      </w:r>
    </w:p>
    <w:p w14:paraId="586B432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11  ChatGPT提供多種語言交流有助於開拓國外市場的商機。             11        0.704</w:t>
      </w:r>
    </w:p>
    <w:p w14:paraId="25FCBEE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9  利用ChatGPT處理例行任務，使員工可以專注於處理更複雜的工作。    9        0.607</w:t>
      </w:r>
    </w:p>
    <w:p w14:paraId="6C35A96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28  企業應定期更新模型，以便合併來自可信任來源的新數據，以提供即  28        0.383</w:t>
      </w:r>
    </w:p>
    <w:p w14:paraId="61B067F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 6  ChatGPT有助於增強旅遊行程規劃的服務。                          6        0.192</w:t>
      </w:r>
    </w:p>
    <w:p w14:paraId="4791A50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31  ChatGPT可以減少創建高品質內容的時間和成本，使企業更有效率的? 31       -0.092</w:t>
      </w:r>
    </w:p>
    <w:p w14:paraId="3974FB2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30  企業應該將 ChatGPT 與現有系統進行整合。                       30       -0.180</w:t>
      </w:r>
    </w:p>
    <w:p w14:paraId="57D2BE9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13  ChatGPT整合文字轉語音或螢幕閱讀器等功能，使視障或聽障人士也? 13       -0.207</w:t>
      </w:r>
    </w:p>
    <w:p w14:paraId="4AE650A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14  使用ChatGPT產生個人化推薦，會引發隱私和資料安全的擔憂。       14       -0.255</w:t>
      </w:r>
    </w:p>
    <w:p w14:paraId="00B1713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4  ChatGPT有助於企業關心遊客的個人需求。                          4       -0.255</w:t>
      </w:r>
    </w:p>
    <w:p w14:paraId="3251DEB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17  企業可以使用ChatGPT提供新商業模式的建議，來增強對同業的競爭? 17       -0.327</w:t>
      </w:r>
    </w:p>
    <w:p w14:paraId="09D9FD1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5  ChatGPT有助於節省制定旅遊行程的時間。                          5       -0.381</w:t>
      </w:r>
    </w:p>
    <w:p w14:paraId="0ACFC5F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2  ChatGPT可以用與真人近似的口語回應問題。                        2       -0.465</w:t>
      </w:r>
    </w:p>
    <w:p w14:paraId="5FEB86E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29  ChatGPT主要依賴西方資料來源，當企業要為非西方市場制定策略和? 29       -0.557</w:t>
      </w:r>
    </w:p>
    <w:p w14:paraId="69A394D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1  ChatGPT能夠理解客人的問題。                                    1       -0.649</w:t>
      </w:r>
    </w:p>
    <w:p w14:paraId="4391C56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12  ChatGPT能為旅遊景點開發提供有創意的行銷策略。                 12       -0.792</w:t>
      </w:r>
    </w:p>
    <w:p w14:paraId="4A4E332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25  採用ChatGPT需要增加成本來培訓或招募技術人員。                 25       -0.853</w:t>
      </w:r>
    </w:p>
    <w:p w14:paraId="350DC80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10  ChatGPT有助於緩解旅遊旺季時，員工短缺的問題。                 10       -0.866</w:t>
      </w:r>
    </w:p>
    <w:p w14:paraId="6CC03C8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8  ChatGPT可以幫助員工進行更有效溝通。                            8       -0.939</w:t>
      </w:r>
    </w:p>
    <w:p w14:paraId="25DE6AB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3  ChatGPT不限時間和空間的特性，可以提高客戶滿意度。              3       -1.000</w:t>
      </w:r>
    </w:p>
    <w:p w14:paraId="60B0FBD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 24       -1.275</w:t>
      </w:r>
    </w:p>
    <w:p w14:paraId="00BB6A7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27  企業採用ChatGPT需投資成本較高的設備，對企業可能會有負擔。     27       -1.399</w:t>
      </w:r>
    </w:p>
    <w:p w14:paraId="30F0F40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7  ChatGPT提供旅遊行程最佳路線有助於創造良好的遊客體驗。          7       -1.543</w:t>
      </w:r>
    </w:p>
    <w:p w14:paraId="26CEC0B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 企業採用ChatGPT需要有領導能力的人才來管理。                   26       -1.550</w:t>
      </w:r>
    </w:p>
    <w:p w14:paraId="64C3B10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426AACB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 7</w:t>
      </w:r>
    </w:p>
    <w:p w14:paraId="117020B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15A34C6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4B7731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CC751D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59B4AB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Factor Scores -- For Factor    2</w:t>
      </w:r>
    </w:p>
    <w:p w14:paraId="318E55E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C8154D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 Statement                                                    No.     Z-SCORES</w:t>
      </w:r>
    </w:p>
    <w:p w14:paraId="48A03CC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4648907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11  ChatGPT提供多種語言交流有助於開拓國外市場的商機。             11        1.740</w:t>
      </w:r>
    </w:p>
    <w:p w14:paraId="68DBB7F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3  ChatGPT不限時間和空間的特性，可以提高客戶滿意度。              3        1.602</w:t>
      </w:r>
    </w:p>
    <w:p w14:paraId="502E680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5  ChatGPT有助於節省制定旅遊行程的時間。                          5        1.505</w:t>
      </w:r>
    </w:p>
    <w:p w14:paraId="1F59F62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32  使用者需要具備對ChatGPT提問的能力, 才能獲得比較好的答案。     32        1.233</w:t>
      </w:r>
    </w:p>
    <w:p w14:paraId="59457B6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6  ChatGPT有助於增強旅遊行程規劃的服務。                          6        1.180</w:t>
      </w:r>
    </w:p>
    <w:p w14:paraId="599B151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7  ChatGPT提供旅遊行程最佳路線有助於創造良好的遊客體驗。          7        1.161</w:t>
      </w:r>
    </w:p>
    <w:p w14:paraId="2D8455C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12  ChatGPT能為旅遊景點開發提供有創意的行銷策略。                 12        0.987</w:t>
      </w:r>
    </w:p>
    <w:p w14:paraId="48DB0E3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28  企業應定期更新模型，以便合併來自可信任來源的新數據，以提供即  28        0.967</w:t>
      </w:r>
    </w:p>
    <w:p w14:paraId="16BCBE1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 企業採用ChatGPT需要有領導能力的人才來管理。                   26        0.545</w:t>
      </w:r>
    </w:p>
    <w:p w14:paraId="61D5C3C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19  企業應確保ChatGPT回應內容的品質。                             19        0.508</w:t>
      </w:r>
    </w:p>
    <w:p w14:paraId="60C4D5C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23  ChatGPT可提高員工生產力，而不會完全取代員工。                 23        0.441</w:t>
      </w:r>
    </w:p>
    <w:p w14:paraId="7A4A126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20  企業使用ChatGPT須符合政府相關的資料安全規定。                 20        0.314</w:t>
      </w:r>
    </w:p>
    <w:p w14:paraId="06AFD9F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25  採用ChatGPT需要增加成本來培訓或招募技術人員。                 25        0.303</w:t>
      </w:r>
    </w:p>
    <w:p w14:paraId="2349EAE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15  企業需要以透明、負責任和尊重客戶隱私的方式使用ChatGPT。       15        0.266</w:t>
      </w:r>
    </w:p>
    <w:p w14:paraId="65C5FB7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4  ChatGPT有助於企業關心遊客的個人需求。                          4        0.254</w:t>
      </w:r>
    </w:p>
    <w:p w14:paraId="774C994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8  ChatGPT可以幫助員工進行更有效溝通。                            8        0.067</w:t>
      </w:r>
    </w:p>
    <w:p w14:paraId="50A160E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10  ChatGPT有助於緩解旅遊旺季時，員工短缺的問題。                 10        0.060</w:t>
      </w:r>
    </w:p>
    <w:p w14:paraId="5A107B6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9  利用ChatGPT處理例行任務，使員工可以專注於處理更複雜的工作。    9       -0.205</w:t>
      </w:r>
    </w:p>
    <w:p w14:paraId="455A07D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1  ChatGPT能夠理解客人的問題。                                    1       -0.254</w:t>
      </w:r>
    </w:p>
    <w:p w14:paraId="29EA8CA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31  ChatGPT可以減少創建高品質內容的時間和成本，使企業更有效率的? 31       -0.261</w:t>
      </w:r>
    </w:p>
    <w:p w14:paraId="2622D78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2  ChatGPT可以用與真人近似的口語回應問題。                        2       -0.272</w:t>
      </w:r>
    </w:p>
    <w:p w14:paraId="21B44A3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17  企業可以使用ChatGPT提供新商業模式的建議，來增強對同業的競爭? 17       -0.520</w:t>
      </w:r>
    </w:p>
    <w:p w14:paraId="1C8FDB7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14  使用ChatGPT產生個人化推薦，會引發隱私和資料安全的擔憂。       14       -0.616</w:t>
      </w:r>
    </w:p>
    <w:p w14:paraId="55E3935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18  企業應確保ChatGPT的回應內容不會違反道德。                     18       -0.743</w:t>
      </w:r>
    </w:p>
    <w:p w14:paraId="1698370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30  企業應該將 ChatGPT 與現有系統進行整合。                       30       -0.859</w:t>
      </w:r>
    </w:p>
    <w:p w14:paraId="68844A9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21  ChatGPT可以快速產出逼真的詐騙訊息，成為有心人士犯罪詐欺的工? 21       -0.889</w:t>
      </w:r>
    </w:p>
    <w:p w14:paraId="362E08B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29  ChatGPT主要依賴西方資料來源，當企業要為非西方市場制定策略和? 29       -0.938</w:t>
      </w:r>
    </w:p>
    <w:p w14:paraId="1F109B5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 24       -1.065</w:t>
      </w:r>
    </w:p>
    <w:p w14:paraId="5B230F3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27  企業採用ChatGPT需投資成本較高的設備，對企業可能會有負擔。     27       -1.300</w:t>
      </w:r>
    </w:p>
    <w:p w14:paraId="6B0AE7C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13  ChatGPT整合文字轉語音或螢幕閱讀器等功能，使視障或聽障人士也? 13       -1.535</w:t>
      </w:r>
    </w:p>
    <w:p w14:paraId="1C6A856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16  企業應該主動解決資料隱私的問題，才可以更安全地使用ChatGPT。   16       -1.613</w:t>
      </w:r>
    </w:p>
    <w:p w14:paraId="3D8B83D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 旅行社在旅遊目的地的實際經驗，是無法被ChatGPT取代的。         22       -2.061</w:t>
      </w:r>
    </w:p>
    <w:p w14:paraId="2C4D083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224152F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 8</w:t>
      </w:r>
    </w:p>
    <w:p w14:paraId="3F199D6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54B8956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8480BC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EF87AB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D891C9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Factor Scores -- For Factor    3</w:t>
      </w:r>
    </w:p>
    <w:p w14:paraId="4019CF3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92EC05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 Statement                                                    No.     Z-SCORES</w:t>
      </w:r>
    </w:p>
    <w:p w14:paraId="51961AF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0694EFD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31  ChatGPT可以減少創建高品質內容的時間和成本，使企業更有效率的? 31        1.606</w:t>
      </w:r>
    </w:p>
    <w:p w14:paraId="1AC0CAF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 企業採用ChatGPT需要有領導能力的人才來管理。                   26        1.410</w:t>
      </w:r>
    </w:p>
    <w:p w14:paraId="7138303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14  使用ChatGPT產生個人化推薦，會引發隱私和資料安全的擔憂。       14        1.386</w:t>
      </w:r>
    </w:p>
    <w:p w14:paraId="139F765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5  ChatGPT有助於節省制定旅遊行程的時間。                          5        1.318</w:t>
      </w:r>
    </w:p>
    <w:p w14:paraId="678AD97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9  利用ChatGPT處理例行任務，使員工可以專注於處理更複雜的工作。    9        1.291</w:t>
      </w:r>
    </w:p>
    <w:p w14:paraId="54C5947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16  企業應該主動解決資料隱私的問題，才可以更安全地使用ChatGPT。   16        1.098</w:t>
      </w:r>
    </w:p>
    <w:p w14:paraId="3ADDFBE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21  ChatGPT可以快速產出逼真的詐騙訊息，成為有心人士犯罪詐欺的工? 21        0.951</w:t>
      </w:r>
    </w:p>
    <w:p w14:paraId="71151F0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32  使用者需要具備對ChatGPT提問的能力, 才能獲得比較好的答案。     32        0.934</w:t>
      </w:r>
    </w:p>
    <w:p w14:paraId="52557C5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 24        0.871</w:t>
      </w:r>
    </w:p>
    <w:p w14:paraId="34909D4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28  企業應定期更新模型，以便合併來自可信任來源的新數據，以提供即  28        0.871</w:t>
      </w:r>
    </w:p>
    <w:p w14:paraId="2AEE8E0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12  ChatGPT能為旅遊景點開發提供有創意的行銷策略。                 12        0.480</w:t>
      </w:r>
    </w:p>
    <w:p w14:paraId="1CCC59B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29  ChatGPT主要依賴西方資料來源，當企業要為非西方市場制定策略和? 29        0.372</w:t>
      </w:r>
    </w:p>
    <w:p w14:paraId="669ACF3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11  ChatGPT提供多種語言交流有助於開拓國外市場的商機。             11        0.147</w:t>
      </w:r>
    </w:p>
    <w:p w14:paraId="5C0D70D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23  ChatGPT可提高員工生產力，而不會完全取代員工。                 23        0.119</w:t>
      </w:r>
    </w:p>
    <w:p w14:paraId="0AAEB07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4  ChatGPT有助於企業關心遊客的個人需求。                          4        0.068</w:t>
      </w:r>
    </w:p>
    <w:p w14:paraId="6AB570B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17  企業可以使用ChatGPT提供新商業模式的建議，來增強對同業的競爭? 17        0.000</w:t>
      </w:r>
    </w:p>
    <w:p w14:paraId="4DB21D5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6  ChatGPT有助於增強旅遊行程規劃的服務。                          6       -0.052</w:t>
      </w:r>
    </w:p>
    <w:p w14:paraId="451D161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19  企業應確保ChatGPT回應內容的品質。                             19       -0.164</w:t>
      </w:r>
    </w:p>
    <w:p w14:paraId="07E4FE4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13  ChatGPT整合文字轉語音或螢幕閱讀器等功能，使視障或聽障人士也? 13       -0.192</w:t>
      </w:r>
    </w:p>
    <w:p w14:paraId="76FC54D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18  企業應確保ChatGPT的回應內容不會違反道德。                     18       -0.216</w:t>
      </w:r>
    </w:p>
    <w:p w14:paraId="494FB4E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15  企業需要以透明、負責任和尊重客戶隱私的方式使用ChatGPT。       15       -0.272</w:t>
      </w:r>
    </w:p>
    <w:p w14:paraId="11DB612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 旅行社在旅遊目的地的實際經驗，是無法被ChatGPT取代的。         22       -0.332</w:t>
      </w:r>
    </w:p>
    <w:p w14:paraId="282BC6B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10  ChatGPT有助於緩解旅遊旺季時，員工短缺的問題。                 10       -0.611</w:t>
      </w:r>
    </w:p>
    <w:p w14:paraId="32739D1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20  企業使用ChatGPT須符合政府相關的資料安全規定。                 20       -0.639</w:t>
      </w:r>
    </w:p>
    <w:p w14:paraId="185D8AA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2  ChatGPT可以用與真人近似的口語回應問題。                        2       -0.759</w:t>
      </w:r>
    </w:p>
    <w:p w14:paraId="579D6E6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1  ChatGPT能夠理解客人的問題。                                    1       -0.848</w:t>
      </w:r>
    </w:p>
    <w:p w14:paraId="4DA14CA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3  ChatGPT不限時間和空間的特性，可以提高客戶滿意度。              3       -1.075</w:t>
      </w:r>
    </w:p>
    <w:p w14:paraId="4007218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7  ChatGPT提供旅遊行程最佳路線有助於創造良好的遊客體驗。          7       -1.098</w:t>
      </w:r>
    </w:p>
    <w:p w14:paraId="6C9CFC1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8  ChatGPT可以幫助員工進行更有效溝通。                            8       -1.358</w:t>
      </w:r>
    </w:p>
    <w:p w14:paraId="5D811C2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30  企業應該將 ChatGPT 與現有系統進行整合。                       30       -1.398</w:t>
      </w:r>
    </w:p>
    <w:p w14:paraId="3D2318B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27  企業採用ChatGPT需投資成本較高的設備，對企業可能會有負擔。     27       -1.874</w:t>
      </w:r>
    </w:p>
    <w:p w14:paraId="0677A53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25  採用ChatGPT需要增加成本來培訓或招募技術人員。                 25       -2.038</w:t>
      </w:r>
    </w:p>
    <w:p w14:paraId="370A9B3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2CF1F54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 9</w:t>
      </w:r>
    </w:p>
    <w:p w14:paraId="595AC21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09D5A3E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3FDDF2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1D67069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Descending Array of Differences Between Factors   1 and   2</w:t>
      </w:r>
    </w:p>
    <w:p w14:paraId="1475329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F21986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 Statement                                                    No.     Type   1  Type   2  Difference</w:t>
      </w:r>
    </w:p>
    <w:p w14:paraId="76DF817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77760C3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 旅行社在旅遊目的地的實際經驗，是無法被ChatGPT取代的。         22        1.358    -2.061       3.419</w:t>
      </w:r>
    </w:p>
    <w:p w14:paraId="06C07CE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16  企業應該主動解決資料隱私的問題，才可以更安全地使用ChatGPT。   16        1.020    -1.613       2.634</w:t>
      </w:r>
    </w:p>
    <w:p w14:paraId="2185077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18  企業應確保ChatGPT的回應內容不會違反道德。                     18        1.818    -0.743       2.561</w:t>
      </w:r>
    </w:p>
    <w:p w14:paraId="077CD7C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21  ChatGPT可以快速產出逼真的詐騙訊息，成為有心人士犯罪詐欺的工? 21        0.947    -0.889       1.835</w:t>
      </w:r>
    </w:p>
    <w:p w14:paraId="5B6F65F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15  企業需要以透明、負責任和尊重客戶隱私的方式使用ChatGPT。       15        1.925     0.266       1.659</w:t>
      </w:r>
    </w:p>
    <w:p w14:paraId="5BA822D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13  ChatGPT整合文字轉語音或螢幕閱讀器等功能，使視障或聽障人士也? 13       -0.207    -1.535       1.329</w:t>
      </w:r>
    </w:p>
    <w:p w14:paraId="5C4DE8C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20  企業使用ChatGPT須符合政府相關的資料安全規定。                 20        1.166     0.314       0.852</w:t>
      </w:r>
    </w:p>
    <w:p w14:paraId="33E7DD2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9  利用ChatGPT處理例行任務，使員工可以專注於處理更複雜的工作。    9        0.607    -0.205       0.811</w:t>
      </w:r>
    </w:p>
    <w:p w14:paraId="611B15B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19  企業應確保ChatGPT回應內容的品質。                             19        1.222     0.508       0.713</w:t>
      </w:r>
    </w:p>
    <w:p w14:paraId="671D592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30  企業應該將 ChatGPT 與現有系統進行整合。                       30       -0.180    -0.859       0.679</w:t>
      </w:r>
    </w:p>
    <w:p w14:paraId="6BF1620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23  ChatGPT可提高員工生產力，而不會完全取代員工。                 23        1.000     0.441       0.559</w:t>
      </w:r>
    </w:p>
    <w:p w14:paraId="264A062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29  ChatGPT主要依賴西方資料來源，當企業要為非西方市場制定策略和? 29       -0.557    -0.938       0.381</w:t>
      </w:r>
    </w:p>
    <w:p w14:paraId="00DBB43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14  使用ChatGPT產生個人化推薦，會引發隱私和資料安全的擔憂。       14       -0.255    -0.616       0.362</w:t>
      </w:r>
    </w:p>
    <w:p w14:paraId="079D102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17  企業可以使用ChatGPT提供新商業模式的建議，來增強對同業的競爭? 17       -0.327    -0.520       0.193</w:t>
      </w:r>
    </w:p>
    <w:p w14:paraId="2F8152C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31  ChatGPT可以減少創建高品質內容的時間和成本，使企業更有效率的? 31       -0.092    -0.261       0.170</w:t>
      </w:r>
    </w:p>
    <w:p w14:paraId="0F52756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32  使用者需要具備對ChatGPT提問的能力, 才能獲得比較好的答案。     32        1.243     1.233       0.010</w:t>
      </w:r>
    </w:p>
    <w:p w14:paraId="696DBF7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27  企業採用ChatGPT需投資成本較高的設備，對企業可能會有負擔。     27       -1.399    -1.300      -0.099</w:t>
      </w:r>
    </w:p>
    <w:p w14:paraId="3257741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2  ChatGPT可以用與真人近似的口語回應問題。                        2       -0.465    -0.272      -0.193</w:t>
      </w:r>
    </w:p>
    <w:p w14:paraId="600E54F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 24       -1.275    -1.065      -0.211</w:t>
      </w:r>
    </w:p>
    <w:p w14:paraId="20DDD50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1  ChatGPT能夠理解客人的問題。                                    1       -0.649    -0.254      -0.395</w:t>
      </w:r>
    </w:p>
    <w:p w14:paraId="7941625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4  ChatGPT有助於企業關心遊客的個人需求。                          4       -0.255     0.254      -0.509</w:t>
      </w:r>
    </w:p>
    <w:p w14:paraId="5C65F79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28  企業應定期更新模型，以便合併來自可信任來源的新數據，以提供即  28        0.383     0.967      -0.584</w:t>
      </w:r>
    </w:p>
    <w:p w14:paraId="4ED9772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10  ChatGPT有助於緩解旅遊旺季時，員工短缺的問題。                 10       -0.866     0.060      -0.926</w:t>
      </w:r>
    </w:p>
    <w:p w14:paraId="07BC548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6  ChatGPT有助於增強旅遊行程規劃的服務。                          6        0.192     1.180      -0.988</w:t>
      </w:r>
    </w:p>
    <w:p w14:paraId="5F039E9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8  ChatGPT可以幫助員工進行更有效溝通。                            8       -0.939     0.067      -1.006</w:t>
      </w:r>
    </w:p>
    <w:p w14:paraId="28E75DF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11  ChatGPT提供多種語言交流有助於開拓國外市場的商機。             11        0.704     1.740      -1.036</w:t>
      </w:r>
    </w:p>
    <w:p w14:paraId="4F0BE00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25  採用ChatGPT需要增加成本來培訓或招募技術人員。                 25       -0.853     0.303      -1.156</w:t>
      </w:r>
    </w:p>
    <w:p w14:paraId="159D976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12  ChatGPT能為旅遊景點開發提供有創意的行銷策略。                 12       -0.792     0.987      -1.778</w:t>
      </w:r>
    </w:p>
    <w:p w14:paraId="59C6FD4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5  ChatGPT有助於節省制定旅遊行程的時間。                          5       -0.381     1.505      -1.886</w:t>
      </w:r>
    </w:p>
    <w:p w14:paraId="41EE531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 企業採用ChatGPT需要有領導能力的人才來管理。                   26       -1.550     0.545      -2.095</w:t>
      </w:r>
    </w:p>
    <w:p w14:paraId="6EF7A20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3  ChatGPT不限時間和空間的特性，可以提高客戶滿意度。              3       -1.000     1.602      -2.602</w:t>
      </w:r>
    </w:p>
    <w:p w14:paraId="2D10CC1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7  ChatGPT提供旅遊行程最佳路線有助於創造良好的遊客體驗。          7       -1.543     1.161      -2.704</w:t>
      </w:r>
    </w:p>
    <w:p w14:paraId="7872D33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681CDF2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10</w:t>
      </w:r>
    </w:p>
    <w:p w14:paraId="36A9F22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30BB75D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2A5AC3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8CCFA1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Descending Array of Differences Between Factors   1 and   3</w:t>
      </w:r>
    </w:p>
    <w:p w14:paraId="7AA3606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8B7438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 Statement                                                    No.     Type   1  Type   3  Difference</w:t>
      </w:r>
    </w:p>
    <w:p w14:paraId="59A5D3A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49B4959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15  企業需要以透明、負責任和尊重客戶隱私的方式使用ChatGPT。       15        1.925    -0.272       2.197</w:t>
      </w:r>
    </w:p>
    <w:p w14:paraId="2FDA997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18  企業應確保ChatGPT的回應內容不會違反道德。                     18        1.818    -0.216       2.033</w:t>
      </w:r>
    </w:p>
    <w:p w14:paraId="703F4AF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20  企業使用ChatGPT須符合政府相關的資料安全規定。                 20        1.166    -0.639       1.805</w:t>
      </w:r>
    </w:p>
    <w:p w14:paraId="472CD26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 旅行社在旅遊目的地的實際經驗，是無法被ChatGPT取代的。         22        1.358    -0.332       1.690</w:t>
      </w:r>
    </w:p>
    <w:p w14:paraId="1D90BB6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19  企業應確保ChatGPT回應內容的品質。                             19        1.222    -0.164       1.386</w:t>
      </w:r>
    </w:p>
    <w:p w14:paraId="5472D75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30  企業應該將 ChatGPT 與現有系統進行整合。                       30       -0.180    -1.398       1.218</w:t>
      </w:r>
    </w:p>
    <w:p w14:paraId="54BB9B1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25  採用ChatGPT需要增加成本來培訓或招募技術人員。                 25       -0.853    -2.038       1.184</w:t>
      </w:r>
    </w:p>
    <w:p w14:paraId="3C39989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23  ChatGPT可提高員工生產力，而不會完全取代員工。                 23        1.000     0.119       0.881</w:t>
      </w:r>
    </w:p>
    <w:p w14:paraId="089F035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11  ChatGPT提供多種語言交流有助於開拓國外市場的商機。             11        0.704     0.147       0.556</w:t>
      </w:r>
    </w:p>
    <w:p w14:paraId="5750D6F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27  企業採用ChatGPT需投資成本較高的設備，對企業可能會有負擔。     27       -1.399    -1.874       0.475</w:t>
      </w:r>
    </w:p>
    <w:p w14:paraId="53535C7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8  ChatGPT可以幫助員工進行更有效溝通。                            8       -0.939    -1.358       0.419</w:t>
      </w:r>
    </w:p>
    <w:p w14:paraId="400FAE9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32  使用者需要具備對ChatGPT提問的能力, 才能獲得比較好的答案。     32        1.243     0.934       0.308</w:t>
      </w:r>
    </w:p>
    <w:p w14:paraId="34AA349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2  ChatGPT可以用與真人近似的口語回應問題。                        2       -0.465    -0.759       0.294</w:t>
      </w:r>
    </w:p>
    <w:p w14:paraId="00AF8AB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 6  ChatGPT有助於增強旅遊行程規劃的服務。                          6        0.192    -0.052       0.244</w:t>
      </w:r>
    </w:p>
    <w:p w14:paraId="6969B23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1  ChatGPT能夠理解客人的問題。                                    1       -0.649    -0.848       0.199</w:t>
      </w:r>
    </w:p>
    <w:p w14:paraId="16E623F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3  ChatGPT不限時間和空間的特性，可以提高客戶滿意度。              3       -1.000    -1.075       0.075</w:t>
      </w:r>
    </w:p>
    <w:p w14:paraId="15FDE2E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21  ChatGPT可以快速產出逼真的詐騙訊息，成為有心人士犯罪詐欺的工? 21        0.947     0.951      -0.004</w:t>
      </w:r>
    </w:p>
    <w:p w14:paraId="47F7095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13  ChatGPT整合文字轉語音或螢幕閱讀器等功能，使視障或聽障人士也? 13       -0.207    -0.192      -0.015</w:t>
      </w:r>
    </w:p>
    <w:p w14:paraId="6B2E42B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16  企業應該主動解決資料隱私的問題，才可以更安全地使用ChatGPT。   16        1.020     1.098      -0.078</w:t>
      </w:r>
    </w:p>
    <w:p w14:paraId="68C361B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10  ChatGPT有助於緩解旅遊旺季時，員工短缺的問題。                 10       -0.866    -0.611      -0.255</w:t>
      </w:r>
    </w:p>
    <w:p w14:paraId="2A87A81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4  ChatGPT有助於企業關心遊客的個人需求。                          4       -0.255     0.068      -0.324</w:t>
      </w:r>
    </w:p>
    <w:p w14:paraId="3147ECD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17  企業可以使用ChatGPT提供新商業模式的建議，來增強對同業的競爭? 17       -0.327     0.000      -0.327</w:t>
      </w:r>
    </w:p>
    <w:p w14:paraId="2F56E62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7  ChatGPT提供旅遊行程最佳路線有助於創造良好的遊客體驗。          7       -1.543    -1.098      -0.444</w:t>
      </w:r>
    </w:p>
    <w:p w14:paraId="33C92AE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28  企業應定期更新模型，以便合併來自可信任來源的新數據，以提供即  28        0.383     0.871      -0.488</w:t>
      </w:r>
    </w:p>
    <w:p w14:paraId="477FE8F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9  利用ChatGPT處理例行任務，使員工可以專注於處理更複雜的工作。    9        0.607     1.291      -0.684</w:t>
      </w:r>
    </w:p>
    <w:p w14:paraId="111907A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29  ChatGPT主要依賴西方資料來源，當企業要為非西方市場制定策略和? 29       -0.557     0.372      -0.929</w:t>
      </w:r>
    </w:p>
    <w:p w14:paraId="0848375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12  ChatGPT能為旅遊景點開發提供有創意的行銷策略。                 12       -0.792     0.480      -1.272</w:t>
      </w:r>
    </w:p>
    <w:p w14:paraId="557ECC2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14  使用ChatGPT產生個人化推薦，會引發隱私和資料安全的擔憂。       14       -0.255     1.386      -1.641</w:t>
      </w:r>
    </w:p>
    <w:p w14:paraId="7C6A068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31  ChatGPT可以減少創建高品質內容的時間和成本，使企業更有效率的? 31       -0.092     1.606      -1.698</w:t>
      </w:r>
    </w:p>
    <w:p w14:paraId="0A8A0CA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5  ChatGPT有助於節省制定旅遊行程的時間。                          5       -0.381     1.318      -1.699</w:t>
      </w:r>
    </w:p>
    <w:p w14:paraId="6D14AD7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 24       -1.275     0.871      -2.146</w:t>
      </w:r>
    </w:p>
    <w:p w14:paraId="4D50D5E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 企業採用ChatGPT需要有領導能力的人才來管理。                   26       -1.550     1.410      -2.960</w:t>
      </w:r>
    </w:p>
    <w:p w14:paraId="3129CC3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2B8C2BA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11</w:t>
      </w:r>
    </w:p>
    <w:p w14:paraId="3B737F0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58DE30A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EFE289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76867E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Descending Array of Differences Between Factors   2 and   3</w:t>
      </w:r>
    </w:p>
    <w:p w14:paraId="5B67A99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2E2E6E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 Statement                                                    No.     Type   2  Type   3  Difference</w:t>
      </w:r>
    </w:p>
    <w:p w14:paraId="45C19B0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2F64B38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3  ChatGPT不限時間和空間的特性，可以提高客戶滿意度。              3        1.602    -1.075       2.677</w:t>
      </w:r>
    </w:p>
    <w:p w14:paraId="4548426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25  採用ChatGPT需要增加成本來培訓或招募技術人員。                 25        0.303    -2.038       2.340</w:t>
      </w:r>
    </w:p>
    <w:p w14:paraId="0027FC4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7  ChatGPT提供旅遊行程最佳路線有助於創造良好的遊客體驗。          7        1.161    -1.098       2.260</w:t>
      </w:r>
    </w:p>
    <w:p w14:paraId="1906E71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11  ChatGPT提供多種語言交流有助於開拓國外市場的商機。             11        1.740     0.147       1.592</w:t>
      </w:r>
    </w:p>
    <w:p w14:paraId="38DD5F3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8  ChatGPT可以幫助員工進行更有效溝通。                            8        0.067    -1.358       1.425</w:t>
      </w:r>
    </w:p>
    <w:p w14:paraId="1F9B7A3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6  ChatGPT有助於增強旅遊行程規劃的服務。                          6        1.180    -0.052       1.232</w:t>
      </w:r>
    </w:p>
    <w:p w14:paraId="2AAD425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20  企業使用ChatGPT須符合政府相關的資料安全規定。                 20        0.314    -0.639       0.953</w:t>
      </w:r>
    </w:p>
    <w:p w14:paraId="53D7B93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19  企業應確保ChatGPT回應內容的品質。                             19        0.508    -0.164       0.672</w:t>
      </w:r>
    </w:p>
    <w:p w14:paraId="15E914C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10  ChatGPT有助於緩解旅遊旺季時，員工短缺的問題。                 10        0.060    -0.611       0.671</w:t>
      </w:r>
    </w:p>
    <w:p w14:paraId="29CEC6B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1  ChatGPT能夠理解客人的問題。                                    1       -0.254    -0.848       0.594</w:t>
      </w:r>
    </w:p>
    <w:p w14:paraId="7CA9818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27  企業採用ChatGPT需投資成本較高的設備，對企業可能會有負擔。     27       -1.300    -1.874       0.573</w:t>
      </w:r>
    </w:p>
    <w:p w14:paraId="0DDB740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30  企業應該將 ChatGPT 與現有系統進行整合。                       30       -0.859    -1.398       0.539</w:t>
      </w:r>
    </w:p>
    <w:p w14:paraId="36FF3C2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15  企業需要以透明、負責任和尊重客戶隱私的方式使用ChatGPT。       15        0.266    -0.272       0.538</w:t>
      </w:r>
    </w:p>
    <w:p w14:paraId="78B2CD6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12  ChatGPT能為旅遊景點開發提供有創意的行銷策略。                 12        0.987     0.480       0.506</w:t>
      </w:r>
    </w:p>
    <w:p w14:paraId="7E7EB53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2  ChatGPT可以用與真人近似的口語回應問題。                        2       -0.272    -0.759       0.486</w:t>
      </w:r>
    </w:p>
    <w:p w14:paraId="5DFB063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23  ChatGPT可提高員工生產力，而不會完全取代員工。                 23        0.441     0.119       0.321</w:t>
      </w:r>
    </w:p>
    <w:p w14:paraId="022AB3A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32  使用者需要具備對ChatGPT提問的能力, 才能獲得比較好的答案。     32        1.233     0.934       0.298</w:t>
      </w:r>
    </w:p>
    <w:p w14:paraId="3B3B5D5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5  ChatGPT有助於節省制定旅遊行程的時間。                          5        1.505     1.318       0.187</w:t>
      </w:r>
    </w:p>
    <w:p w14:paraId="6F79CC7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4  ChatGPT有助於企業關心遊客的個人需求。                          4        0.254     0.068       0.185</w:t>
      </w:r>
    </w:p>
    <w:p w14:paraId="2EA608F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28  企業應定期更新模型，以便合併來自可信任來源的新數據，以提供即  28        0.967     0.871       0.096</w:t>
      </w:r>
    </w:p>
    <w:p w14:paraId="32B2987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17  企業可以使用ChatGPT提供新商業模式的建議，來增強對同業的競爭? 17       -0.520     0.000      -0.520</w:t>
      </w:r>
    </w:p>
    <w:p w14:paraId="088FD19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18  企業應確保ChatGPT的回應內容不會違反道德。                     18       -0.743    -0.216      -0.528</w:t>
      </w:r>
    </w:p>
    <w:p w14:paraId="1067745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 企業採用ChatGPT需要有領導能力的人才來管理。                   26        0.545     1.410      -0.865</w:t>
      </w:r>
    </w:p>
    <w:p w14:paraId="6BE68D6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29  ChatGPT主要依賴西方資料來源，當企業要為非西方市場制定策略和? 29       -0.938     0.372      -1.310</w:t>
      </w:r>
    </w:p>
    <w:p w14:paraId="06CAE4C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13  ChatGPT整合文字轉語音或螢幕閱讀器等功能，使視障或聽障人士也? 13       -1.535    -0.192      -1.344</w:t>
      </w:r>
    </w:p>
    <w:p w14:paraId="30B6BF9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9  利用ChatGPT處理例行任務，使員工可以專注於處理更複雜的工作。    9       -0.205     1.291      -1.495</w:t>
      </w:r>
    </w:p>
    <w:p w14:paraId="6DDFF66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 旅行社在旅遊目的地的實際經驗，是無法被ChatGPT取代的。         22       -2.061    -0.332      -1.729</w:t>
      </w:r>
    </w:p>
    <w:p w14:paraId="43FC369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21  ChatGPT可以快速產出逼真的詐騙訊息，成為有心人士犯罪詐欺的工? 21       -0.889     0.951      -1.840</w:t>
      </w:r>
    </w:p>
    <w:p w14:paraId="3DC6233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31  ChatGPT可以減少創建高品質內容的時間和成本，使企業更有效率的? 31       -0.261     1.606      -1.867</w:t>
      </w:r>
    </w:p>
    <w:p w14:paraId="75425E0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 24       -1.065     0.871      -1.936</w:t>
      </w:r>
    </w:p>
    <w:p w14:paraId="0E1D48D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14  使用ChatGPT產生個人化推薦，會引發隱私和資料安全的擔憂。       14       -0.616     1.386      -2.003</w:t>
      </w:r>
    </w:p>
    <w:p w14:paraId="147F6EE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16  企業應該主動解決資料隱私的問題，才可以更安全地使用ChatGPT。   16       -1.613     1.098      -2.712</w:t>
      </w:r>
    </w:p>
    <w:p w14:paraId="77CDE90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3172C23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12</w:t>
      </w:r>
    </w:p>
    <w:p w14:paraId="1A9067E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30EEF92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AD9777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3C97E8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Exact Factor Scores (?la SPSS) in Z-Score and T-Score units</w:t>
      </w:r>
    </w:p>
    <w:p w14:paraId="4406E60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 Factors</w:t>
      </w:r>
    </w:p>
    <w:p w14:paraId="57B3086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No.  Statement                                               No.          1          2          3</w:t>
      </w:r>
    </w:p>
    <w:p w14:paraId="0A567FA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336B3B6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 ChatGPT能夠理解客人的問題。                               1     -0.38  46  -0.64  44  -0.65  43</w:t>
      </w:r>
    </w:p>
    <w:p w14:paraId="33D19D5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 ChatGPT可以用與真人近似的口語回應問題。                   2     -0.81  42  -0.98  40  -0.38  46</w:t>
      </w:r>
    </w:p>
    <w:p w14:paraId="0B8D75F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 ChatGPT不限時間和空間的特性，可以提高客戶滿意度。         3     -0.43  46   1.87  69  -1.02  40</w:t>
      </w:r>
    </w:p>
    <w:p w14:paraId="4CF40F8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 ChatGPT有助於企業關心遊客的個人需求。                     4     -0.28  47   0.19  52  -0.13  49</w:t>
      </w:r>
    </w:p>
    <w:p w14:paraId="4A05673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 ChatGPT有助於節省制定旅遊行程的時間。                     5     -0.33  47   1.65  67   1.07  61</w:t>
      </w:r>
    </w:p>
    <w:p w14:paraId="4C56994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 ChatGPT有助於增強旅遊行程規劃的服務。                     6      0.03  50   1.00  60  -0.26  47</w:t>
      </w:r>
    </w:p>
    <w:p w14:paraId="3142236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 ChatGPT提供旅遊行程最佳路線有助於創造良好的遊客體驗。     7     -1.45  36   0.88  59  -0.89  41</w:t>
      </w:r>
    </w:p>
    <w:p w14:paraId="51545F7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 ChatGPT可以幫助員工進行更有效溝通。                       8     -0.96  40  -0.06  49  -1.36  36</w:t>
      </w:r>
    </w:p>
    <w:p w14:paraId="2CDF0B2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 利用ChatGPT處理例行任務，使員工可以專注於處理更複雜的?   9      0.69  57  -0.58  44   0.95  60</w:t>
      </w:r>
    </w:p>
    <w:p w14:paraId="03BCD15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 ChatGPT有助於緩解旅遊旺季時，員工短缺的問題。            10     -0.77  42  -0.23  48  -0.11  49</w:t>
      </w:r>
    </w:p>
    <w:p w14:paraId="7DB779C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 ChatGPT提供多種語言交流有助於開拓國外市場的商機。        11      0.55  55   1.93  69   0.17  52</w:t>
      </w:r>
    </w:p>
    <w:p w14:paraId="02C6ACB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12  ChatGPT能為旅遊景點開發提供有創意的行銷策略。            12     -0.78  42  -0.05  49   0.29  53</w:t>
      </w:r>
    </w:p>
    <w:p w14:paraId="1ADCCCF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13  ChatGPT整合文字轉語音或螢幕閱讀器等功能，使視障或聽障?  13      0.11  51  -1.35  37  -0.46  45</w:t>
      </w:r>
    </w:p>
    <w:p w14:paraId="23AFC31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14  使用ChatGPT產生個人化推薦，會引發隱私和資料安全的擔憂?  14     -0.65  44  -0.84  42   1.77  68</w:t>
      </w:r>
    </w:p>
    <w:p w14:paraId="28DC7CB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15  企業需要以透明、負責任和尊重客戶隱私的方式使用ChatGPT?  15      2.08  71  -0.05  50  -0.46  45</w:t>
      </w:r>
    </w:p>
    <w:p w14:paraId="2DAA0C4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16  企業應該主動解決資料隱私的問題，才可以更安全地使用Chat   16      1.13  61  -1.28  37   1.01  60</w:t>
      </w:r>
    </w:p>
    <w:p w14:paraId="6FA6647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17  企業可以使用ChatGPT提供新商業模式的建議，來增強對同業?  17     -0.32  47  -0.20  48  -0.09  49</w:t>
      </w:r>
    </w:p>
    <w:p w14:paraId="5D695DE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18  企業應確保ChatGPT的回應內容不會違反道德。                18      1.83  68  -0.14  49  -0.63  44</w:t>
      </w:r>
    </w:p>
    <w:p w14:paraId="2E437E8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19  企業應確保ChatGPT回應內容的品質。                        19      1.46  65   0.46  55  -0.54  45</w:t>
      </w:r>
    </w:p>
    <w:p w14:paraId="6E5A735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20  企業使用ChatGPT須符合政府相關的資料安全規定。            20      1.51  65   0.83  58  -1.03  40</w:t>
      </w:r>
    </w:p>
    <w:p w14:paraId="1F087A9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21  ChatGPT可以快速產出逼真的詐騙訊息，成為有心人士犯罪詐?  21      1.00  60  -0.55  45   0.91  59</w:t>
      </w:r>
    </w:p>
    <w:p w14:paraId="235401E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22  旅行社在旅遊目的地的實際經驗，是無法被ChatGPT取代的。    22      1.36  64  -2.24  28  -0.31  47</w:t>
      </w:r>
    </w:p>
    <w:p w14:paraId="68D97E8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23  ChatGPT可提高員工生產力，而不會完全取代員工。            23      0.69  57   0.54  55   0.15  52</w:t>
      </w:r>
    </w:p>
    <w:p w14:paraId="7AD75D0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24     -1.30  37  -0.69  43   1.17  62</w:t>
      </w:r>
    </w:p>
    <w:p w14:paraId="3317BB0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25  採用ChatGPT需要增加成本來培訓或招募技術人員。            25     -0.44  46   0.51  55  -1.73  33</w:t>
      </w:r>
    </w:p>
    <w:p w14:paraId="306F5A2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26  企業採用ChatGPT需要有領導能力的人才來管理。              26     -1.26  37   0.68  57   1.55  66</w:t>
      </w:r>
    </w:p>
    <w:p w14:paraId="3AE27D1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27  企業採用ChatGPT需投資成本較高的設備，對企業可能會有負?  27     -1.44  36  -0.90  41  -1.63  34</w:t>
      </w:r>
    </w:p>
    <w:p w14:paraId="1DE6671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28  企業應定期更新模型，以便合併來自可信任來源的新數據，以   28      0.36  54   1.57  66   0.34  53</w:t>
      </w:r>
    </w:p>
    <w:p w14:paraId="2B0D1DD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29  ChatGPT主要依賴西方資料來源，當企業要為非西方市場制定?  29     -1.13  39  -0.82  42   0.24  52</w:t>
      </w:r>
    </w:p>
    <w:p w14:paraId="313DB39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30  企業應該將 ChatGPT 與現有系統進行整合。                  30     -0.34  47  -1.11  39  -1.29  37</w:t>
      </w:r>
    </w:p>
    <w:p w14:paraId="271E96F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31  ChatGPT可以減少創建高品質內容的時間和成本，使企業更有?  31     -0.39  46   0.04  50   2.04  70</w:t>
      </w:r>
    </w:p>
    <w:p w14:paraId="5B91908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32  使用者需要具備對ChatGPT提問的能力, 才能獲得比較好的答?  32      0.66  57   0.56  56   1.32  63</w:t>
      </w:r>
    </w:p>
    <w:p w14:paraId="7A61E02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17E248D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13</w:t>
      </w:r>
    </w:p>
    <w:p w14:paraId="5F10100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0643CCC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214189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Factor Q-Sort Values for Each Statement</w:t>
      </w:r>
    </w:p>
    <w:p w14:paraId="0800C72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0E4082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Factor Arrays</w:t>
      </w:r>
    </w:p>
    <w:p w14:paraId="67192E0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C07EAC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No.  Statement                                                    No.        1      2      3</w:t>
      </w:r>
    </w:p>
    <w:p w14:paraId="66C5E5F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5115597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 ChatGPT能夠理解客人的問題。                                    1       -1      0     -2</w:t>
      </w:r>
    </w:p>
    <w:p w14:paraId="3B158D9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 ChatGPT可以用與真人近似的口語回應問題。                        2       -1     -1     -2</w:t>
      </w:r>
    </w:p>
    <w:p w14:paraId="44E664A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 ChatGPT不限時間和空間的特性，可以提高客戶滿意度。              3       -3      4     -2</w:t>
      </w:r>
    </w:p>
    <w:p w14:paraId="55B113D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 ChatGPT有助於企業關心遊客的個人需求。                          4        0      0      0</w:t>
      </w:r>
    </w:p>
    <w:p w14:paraId="05540F6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 ChatGPT有助於節省制定旅遊行程的時間。                          5       -1      3      3</w:t>
      </w:r>
    </w:p>
    <w:p w14:paraId="04DECD0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 ChatGPT有助於增強旅遊行程規劃的服務。                          6        1      3      0</w:t>
      </w:r>
    </w:p>
    <w:p w14:paraId="726BBE9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 ChatGPT提供旅遊行程最佳路線有助於創造良好的遊客體驗。          7       -4      2     -3</w:t>
      </w:r>
    </w:p>
    <w:p w14:paraId="2A7B59C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 ChatGPT可以幫助員工進行更有效溝通。                            8       -2      0     -3</w:t>
      </w:r>
    </w:p>
    <w:p w14:paraId="5931217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 利用ChatGPT處理例行任務，使員工可以專注於處理更複雜的工作。    9        1      0      3</w:t>
      </w:r>
    </w:p>
    <w:p w14:paraId="4CDD556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 ChatGPT有助於緩解旅遊旺季時，員工短缺的問題。                 10       -2      0     -1</w:t>
      </w:r>
    </w:p>
    <w:p w14:paraId="622135D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 ChatGPT提供多種語言交流有助於開拓國外市場的商機。             11        1      4      1</w:t>
      </w:r>
    </w:p>
    <w:p w14:paraId="2F1B5D8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12  ChatGPT能為旅遊景點開發提供有創意的行銷策略。                 12       -2      2      1</w:t>
      </w:r>
    </w:p>
    <w:p w14:paraId="47DF2D5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13  ChatGPT整合文字轉語音或螢幕閱讀器等功能，使視障或聽障人士也? 13        0     -3      0</w:t>
      </w:r>
    </w:p>
    <w:p w14:paraId="57DBA97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14  使用ChatGPT產生個人化推薦，會引發隱私和資料安全的擔憂。       14        0     -1      3</w:t>
      </w:r>
    </w:p>
    <w:p w14:paraId="210116E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15  企業需要以透明、負責任和尊重客戶隱私的方式使用ChatGPT。       15        4      0     -1</w:t>
      </w:r>
    </w:p>
    <w:p w14:paraId="41D9034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16  企業應該主動解決資料隱私的問題，才可以更安全地使用ChatGPT。   16        2     -4      2</w:t>
      </w:r>
    </w:p>
    <w:p w14:paraId="3D6050D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17  企業可以使用ChatGPT提供新商業模式的建議，來增強對同業的競爭? 17        0     -1      0</w:t>
      </w:r>
    </w:p>
    <w:p w14:paraId="330A97A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18  企業應確保ChatGPT的回應內容不會違反道德。                     18        4     -2     -1</w:t>
      </w:r>
    </w:p>
    <w:p w14:paraId="3868E76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19  企業應確保ChatGPT回應內容的品質。                             19        3      1      0</w:t>
      </w:r>
    </w:p>
    <w:p w14:paraId="2B82B01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20  企業使用ChatGPT須符合政府相關的資料安全規定。                 20        2      1     -2</w:t>
      </w:r>
    </w:p>
    <w:p w14:paraId="4FAB23D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21  ChatGPT可以快速產出逼真的詐騙訊息，成為有心人士犯罪詐欺的工? 21        2     -2      2</w:t>
      </w:r>
    </w:p>
    <w:p w14:paraId="738C0BF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22  旅行社在旅遊目的地的實際經驗，是無法被ChatGPT取代的。         22        3     -4     -1</w:t>
      </w:r>
    </w:p>
    <w:p w14:paraId="5EB3B01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23  ChatGPT可提高員工生產力，而不會完全取代員工。                 23        2      1      0</w:t>
      </w:r>
    </w:p>
    <w:p w14:paraId="2E762B9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 24       -3     -3      1</w:t>
      </w:r>
    </w:p>
    <w:p w14:paraId="0673B25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25  採用ChatGPT需要增加成本來培訓或招募技術人員。                 25       -2      1     -4</w:t>
      </w:r>
    </w:p>
    <w:p w14:paraId="1F8CEBE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26  企業採用ChatGPT需要有領導能力的人才來管理。                   26       -4      2      4</w:t>
      </w:r>
    </w:p>
    <w:p w14:paraId="7C42B6E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27  企業採用ChatGPT需投資成本較高的設備，對企業可能會有負擔。     27       -3     -3     -4</w:t>
      </w:r>
    </w:p>
    <w:p w14:paraId="266FF91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28  企業應定期更新模型，以便合併來自可信任來源的新數據，以提供即  28        1      2      1</w:t>
      </w:r>
    </w:p>
    <w:p w14:paraId="30B499B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29  ChatGPT主要依賴西方資料來源，當企業要為非西方市場制定策略和? 29       -1     -2      1</w:t>
      </w:r>
    </w:p>
    <w:p w14:paraId="1B7AB71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30  企業應該將 ChatGPT 與現有系統進行整合。                       30        0     -2     -3</w:t>
      </w:r>
    </w:p>
    <w:p w14:paraId="4DCE8F2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31  ChatGPT可以減少創建高品質內容的時間和成本，使企業更有效率的? 31        0     -1      4</w:t>
      </w:r>
    </w:p>
    <w:p w14:paraId="08567B9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32  使用者需要具備對ChatGPT提問的能力, 才能獲得比較好的答案。     32        3      3      2</w:t>
      </w:r>
    </w:p>
    <w:p w14:paraId="78CF76E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A11D7E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994C48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Variance =  4.938  St. Dev. =  2.222</w:t>
      </w:r>
    </w:p>
    <w:p w14:paraId="4B43984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br w:type="page"/>
      </w:r>
    </w:p>
    <w:p w14:paraId="7B35A89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14</w:t>
      </w:r>
    </w:p>
    <w:p w14:paraId="5491B00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741ACA1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2C7D47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Factor Q-Sort Values for Statements sorted by Consensus vs. Disagreement (Variance across Factor Z-Scores)</w:t>
      </w:r>
    </w:p>
    <w:p w14:paraId="072F63E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0185A0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Factor Arrays</w:t>
      </w:r>
    </w:p>
    <w:p w14:paraId="01419DF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D56297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No.  Statement                                                    No.        1      2      3</w:t>
      </w:r>
    </w:p>
    <w:p w14:paraId="7D822D3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060DCB5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32  使用者需要具備對ChatGPT提問的能力, 才能獲得比較好的答案。     32        3      3      2</w:t>
      </w:r>
    </w:p>
    <w:p w14:paraId="5A3E5DC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  ChatGPT可以用與真人近似的口語回應問題。                        2       -1     -1     -2</w:t>
      </w:r>
    </w:p>
    <w:p w14:paraId="25A1B78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4  ChatGPT有助於企業關心遊客的個人需求。                          4        0      0      0</w:t>
      </w:r>
    </w:p>
    <w:p w14:paraId="480B5E8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17  企業可以使用ChatGPT提供新商業模式的建議，來增強對同業的競爭? 17        0     -1      0</w:t>
      </w:r>
    </w:p>
    <w:p w14:paraId="77367E1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  ChatGPT能夠理解客人的問題。                                    1       -1      0     -2</w:t>
      </w:r>
    </w:p>
    <w:p w14:paraId="00902DC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27  企業採用ChatGPT需投資成本較高的設備，對企業可能會有負擔。     27       -3     -3     -4</w:t>
      </w:r>
    </w:p>
    <w:p w14:paraId="3638AA5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28  企業應定期更新模型，以便合併來自可信任來源的新數據，以提供即  28        1      2      1</w:t>
      </w:r>
    </w:p>
    <w:p w14:paraId="36EAD7C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23  ChatGPT可提高員工生產力，而不會完全取代員工。                 23        2      1      0</w:t>
      </w:r>
    </w:p>
    <w:p w14:paraId="6A64668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10  ChatGPT有助於緩解旅遊旺季時，員工短缺的問題。                 10       -2      0     -1</w:t>
      </w:r>
    </w:p>
    <w:p w14:paraId="28BEFBB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30  企業應該將 ChatGPT 與現有系統進行整合。                       30        0     -2     -3</w:t>
      </w:r>
    </w:p>
    <w:p w14:paraId="41CBD38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6  ChatGPT有助於增強旅遊行程規劃的服務。                          6        1      3      0</w:t>
      </w:r>
    </w:p>
    <w:p w14:paraId="437DD9E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29  ChatGPT主要依賴西方資料來源，當企業要為非西方市場制定策略和? 29       -1     -2      1</w:t>
      </w:r>
    </w:p>
    <w:p w14:paraId="4E1D24D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19  企業應確保ChatGPT回應內容的品質。                             19        3      1      0</w:t>
      </w:r>
    </w:p>
    <w:p w14:paraId="4F1A651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8  ChatGPT可以幫助員工進行更有效溝通。                            8       -2      0     -3</w:t>
      </w:r>
    </w:p>
    <w:p w14:paraId="42A4937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9  利用ChatGPT處理例行任務，使員工可以專注於處理更複雜的工作。    9        1      0      3</w:t>
      </w:r>
    </w:p>
    <w:p w14:paraId="3EBA4F5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13  ChatGPT整合文字轉語音或螢幕閱讀器等功能，使視障或聽障人士也? 13        0     -3      0</w:t>
      </w:r>
    </w:p>
    <w:p w14:paraId="0C819F6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11  ChatGPT提供多種語言交流有助於開拓國外市場的商機。             11        1      4      1</w:t>
      </w:r>
    </w:p>
    <w:p w14:paraId="63CD2F7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20  企業使用ChatGPT須符合政府相關的資料安全規定。                 20        2      1     -2</w:t>
      </w:r>
    </w:p>
    <w:p w14:paraId="51A314D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12  ChatGPT能為旅遊景點開發提供有創意的行銷策略。                 12       -2      2      1</w:t>
      </w:r>
    </w:p>
    <w:p w14:paraId="78644F4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31  ChatGPT可以減少創建高品質內容的時間和成本，使企業更有效率的? 31        0     -1      4</w:t>
      </w:r>
    </w:p>
    <w:p w14:paraId="3B43483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5  ChatGPT有助於節省制定旅遊行程的時間。                          5       -1      3      3</w:t>
      </w:r>
    </w:p>
    <w:p w14:paraId="1F35462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21  ChatGPT可以快速產出逼真的詐騙訊息，成為有心人士犯罪詐欺的工? 21        2     -2      2</w:t>
      </w:r>
    </w:p>
    <w:p w14:paraId="59D15BE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14  使用ChatGPT產生個人化推薦，會引發隱私和資料安全的擔憂。       14        0     -1      3</w:t>
      </w:r>
    </w:p>
    <w:p w14:paraId="4FBE771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15  企業需要以透明、負責任和尊重客戶隱私的方式使用ChatGPT。       15        4      0     -1</w:t>
      </w:r>
    </w:p>
    <w:p w14:paraId="58EAA71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25  採用ChatGPT需要增加成本來培訓或招募技術人員。                 25       -2      1     -4</w:t>
      </w:r>
    </w:p>
    <w:p w14:paraId="3D18BDA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24 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 24       -3     -3      1</w:t>
      </w:r>
    </w:p>
    <w:p w14:paraId="79306E2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18  企業應確保ChatGPT的回應內容不會違反道德。                     18        4     -2     -1</w:t>
      </w:r>
    </w:p>
    <w:p w14:paraId="51FEE11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7  ChatGPT提供旅遊行程最佳路線有助於創造良好的遊客體驗。          7       -4      2     -3</w:t>
      </w:r>
    </w:p>
    <w:p w14:paraId="3A0E83E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26  企業採用ChatGPT需要有領導能力的人才來管理。                   26       -4      2      4</w:t>
      </w:r>
    </w:p>
    <w:p w14:paraId="59E8010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  ChatGPT不限時間和空間的特性，可以提高客戶滿意度。              3       -3      4     -2</w:t>
      </w:r>
    </w:p>
    <w:p w14:paraId="347B380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16  企業應該主動解決資料隱私的問題，才可以更安全地使用ChatGPT。   16        2     -4      2</w:t>
      </w:r>
    </w:p>
    <w:p w14:paraId="7621A5B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22  旅行社在旅遊目的地的實際經驗，是無法被ChatGPT取代的。         22        3     -4     -1</w:t>
      </w:r>
    </w:p>
    <w:p w14:paraId="03DEF4F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1B67491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15</w:t>
      </w:r>
    </w:p>
    <w:p w14:paraId="646CEAF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4180367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EB565E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013AC2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Factor Characteristics</w:t>
      </w:r>
    </w:p>
    <w:p w14:paraId="4DC1496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Factors</w:t>
      </w:r>
    </w:p>
    <w:p w14:paraId="0B292B4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56E84E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1        2        3</w:t>
      </w:r>
    </w:p>
    <w:p w14:paraId="3BEE908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A2A69D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No. of Defining Variables              4        3        3</w:t>
      </w:r>
    </w:p>
    <w:p w14:paraId="582C750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C91EE9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Average Rel. Coef.                   0.800    0.800    0.800</w:t>
      </w:r>
    </w:p>
    <w:p w14:paraId="457B3CB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3D64B1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Composite Reliability                0.941    0.923    0.923</w:t>
      </w:r>
    </w:p>
    <w:p w14:paraId="6F0AC9A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BE6FCE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S.E. of Factor Z-Scores              0.243    0.277    0.277</w:t>
      </w:r>
    </w:p>
    <w:p w14:paraId="378055A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161A7B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A6B704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6BFC72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Standard Errors for Differences in Factor Z-Scores</w:t>
      </w:r>
    </w:p>
    <w:p w14:paraId="3648488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E13851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(Diagonal Entries Are S.E. Within Factors)</w:t>
      </w:r>
    </w:p>
    <w:p w14:paraId="1DE67F1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EA6F2E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Factors         1        2        3</w:t>
      </w:r>
    </w:p>
    <w:p w14:paraId="55C1FF7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E72F0E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1         0.343    0.368    0.368</w:t>
      </w:r>
    </w:p>
    <w:p w14:paraId="6A913C0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0B92F3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2         0.368    0.392    0.392</w:t>
      </w:r>
    </w:p>
    <w:p w14:paraId="3B5513D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9E613A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3         0.368    0.392    0.392</w:t>
      </w:r>
    </w:p>
    <w:p w14:paraId="1A8D395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36DCF37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16</w:t>
      </w:r>
    </w:p>
    <w:p w14:paraId="55747BD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70C0952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726675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7571F6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Distinguishing Statements for Factor  1</w:t>
      </w:r>
    </w:p>
    <w:p w14:paraId="345C0E4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A9D8B0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(P &lt; .05 ;  Asterisk (*) Indicates Significance at P &lt; .01)</w:t>
      </w:r>
    </w:p>
    <w:p w14:paraId="18EC147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3DAE40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Both the Factor Q-Sort Value (Q-SV) and the Z-Score (Z-SCR) are Shown.</w:t>
      </w:r>
    </w:p>
    <w:p w14:paraId="6F6B2B4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D68F06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Factors</w:t>
      </w:r>
    </w:p>
    <w:p w14:paraId="3DDA972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5E4710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 1           2           3</w:t>
      </w:r>
    </w:p>
    <w:p w14:paraId="27D1018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Statement                                                   No.   Q-SV Z-SCR  Q-SV Z-SCR  Q-SV Z-SCR  </w:t>
      </w:r>
    </w:p>
    <w:p w14:paraId="18350FD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6AD2C2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15 企業需要以透明、負責任和尊重客戶隱私的方式使用ChatGPT。      15      4  1.93*    0  0.27    -1 -0.27 </w:t>
      </w:r>
    </w:p>
    <w:p w14:paraId="7C83C2D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18 企業應確保ChatGPT的回應內容不會違反道德。                    18      4  1.82*   -2 -0.74    -1 -0.22 </w:t>
      </w:r>
    </w:p>
    <w:p w14:paraId="65D6707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旅行社在旅遊目的地的實際經驗，是無法被ChatGPT取代的。        22      3  1.36*   -4 -2.06    -1 -0.33 </w:t>
      </w:r>
    </w:p>
    <w:p w14:paraId="6EA4A40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20 企業使用ChatGPT須符合政府相關的資料安全規定。                20      2  1.17     1  0.31    -2 -0.64 </w:t>
      </w:r>
    </w:p>
    <w:p w14:paraId="3D364A0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5 ChatGPT有助於節省制定旅遊行程的時間。                         5     -1 -0.38*    3  1.51     3  1.32 </w:t>
      </w:r>
    </w:p>
    <w:p w14:paraId="66C20D0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12 ChatGPT能為旅遊景點開發提供有創意的行銷策略。                12     -2 -0.79*    2  0.99     1  0.48 </w:t>
      </w:r>
    </w:p>
    <w:p w14:paraId="3D7BEC9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25 採用ChatGPT需要增加成本來培訓或招募技術人員。                25     -2 -0.85*    1  0.30    -4 -2.04 </w:t>
      </w:r>
    </w:p>
    <w:p w14:paraId="5630252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企業採用ChatGPT需要有領導能力的人才來管理。                  26     -4 -1.55*    2  0.54     4  1.41 </w:t>
      </w:r>
    </w:p>
    <w:p w14:paraId="100E7A9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16821E3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17</w:t>
      </w:r>
    </w:p>
    <w:p w14:paraId="18CE0DA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33EDB7A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1AC27B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47B5B7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Distinguishing Statements for Factor  2</w:t>
      </w:r>
    </w:p>
    <w:p w14:paraId="0B71880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1D7B4DA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(P &lt; .05 ;  Asterisk (*) Indicates Significance at P &lt; .01)</w:t>
      </w:r>
    </w:p>
    <w:p w14:paraId="1E5FD25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D15546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Both the Factor Q-Sort Value (Q-SV) and the Z-Score (Z-SCR) are Shown.</w:t>
      </w:r>
    </w:p>
    <w:p w14:paraId="1653FCD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F177C8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Factors</w:t>
      </w:r>
    </w:p>
    <w:p w14:paraId="3311184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31DCBEA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 1           2           3</w:t>
      </w:r>
    </w:p>
    <w:p w14:paraId="7C8AA6E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Statement                                                   No.   Q-SV Z-SCR  Q-SV Z-SCR  Q-SV Z-SCR  </w:t>
      </w:r>
    </w:p>
    <w:p w14:paraId="6E3168B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88A55D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11 ChatGPT提供多種語言交流有助於開拓國外市場的商機。            11      1  0.70     4  1.74*    1  0.15 </w:t>
      </w:r>
    </w:p>
    <w:p w14:paraId="6E0C2FE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3 ChatGPT不限時間和空間的特性，可以提高客戶滿意度。             3     -3 -1.00     4  1.60*   -2 -1.07 </w:t>
      </w:r>
    </w:p>
    <w:p w14:paraId="6497D66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6 ChatGPT有助於增強旅遊行程規劃的服務。                         6      1  0.19     3  1.18*    0 -0.05 </w:t>
      </w:r>
    </w:p>
    <w:p w14:paraId="300889D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7 ChatGPT提供旅遊行程最佳路線有助於創造良好的遊客體驗。         7     -4 -1.54     2  1.16*   -3 -1.10 </w:t>
      </w:r>
    </w:p>
    <w:p w14:paraId="529C592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企業採用ChatGPT需要有領導能力的人才來管理。                  26     -4 -1.55     2  0.54     4  1.41 </w:t>
      </w:r>
    </w:p>
    <w:p w14:paraId="53148CB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20 企業使用ChatGPT須符合政府相關的資料安全規定。                20      2  1.17     1  0.31    -2 -0.64 </w:t>
      </w:r>
    </w:p>
    <w:p w14:paraId="56677C7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25 採用ChatGPT需要增加成本來培訓或招募技術人員。                25     -2 -0.85     1  0.30*   -4 -2.04 </w:t>
      </w:r>
    </w:p>
    <w:p w14:paraId="5B1E79E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8 ChatGPT可以幫助員工進行更有效溝通。                           8     -2 -0.94     0  0.07*   -3 -1.36 </w:t>
      </w:r>
    </w:p>
    <w:p w14:paraId="3B36A3B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9 利用ChatGPT處理例行任務，使員工可以專注於處理更複雜的工作。   9      1  0.61     0 -0.20     3  1.29 </w:t>
      </w:r>
    </w:p>
    <w:p w14:paraId="3A33DB2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21 ChatGPT可以快速產出逼真的詐騙訊息，成為有心人士犯罪詐欺的工?21      2  0.95    -2 -0.89*    2  0.95 </w:t>
      </w:r>
    </w:p>
    <w:p w14:paraId="726A628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13 ChatGPT整合文字轉語音或螢幕閱讀器等功能，使視障或聽障人士也?13      0 -0.21    -3 -1.54*    0 -0.19 </w:t>
      </w:r>
    </w:p>
    <w:p w14:paraId="76535B5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16 企業應該主動解決資料隱私的問題，才可以更安全地使用ChatGPT。  16      2  1.02    -4 -1.61*    2  1.10 </w:t>
      </w:r>
    </w:p>
    <w:p w14:paraId="76E4FC2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旅行社在旅遊目的地的實際經驗，是無法被ChatGPT取代的。        22      3  1.36    -4 -2.06*   -1 -0.33 </w:t>
      </w:r>
    </w:p>
    <w:p w14:paraId="49A9C69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1133B29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18</w:t>
      </w:r>
    </w:p>
    <w:p w14:paraId="0758409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5FB3085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2530A5A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6C1135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Distinguishing Statements for Factor  3</w:t>
      </w:r>
    </w:p>
    <w:p w14:paraId="6810833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5C86CA3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(P &lt; .05 ;  Asterisk (*) Indicates Significance at P &lt; .01)</w:t>
      </w:r>
    </w:p>
    <w:p w14:paraId="3A0990A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1BFE3DB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Both the Factor Q-Sort Value (Q-SV) and the Z-Score (Z-SCR) are Shown.</w:t>
      </w:r>
    </w:p>
    <w:p w14:paraId="03935FE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7D36F3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Factors</w:t>
      </w:r>
    </w:p>
    <w:p w14:paraId="155DAD2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45C9734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 1           2           3</w:t>
      </w:r>
    </w:p>
    <w:p w14:paraId="5C588C7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Statement                                                   No.   Q-SV Z-SCR  Q-SV Z-SCR  Q-SV Z-SCR  </w:t>
      </w:r>
    </w:p>
    <w:p w14:paraId="4C12708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A72B73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31 ChatGPT可以減少創建高品質內容的時間和成本，使企業更有效率的?31      0 -0.09    -1 -0.26     4  1.61*</w:t>
      </w:r>
    </w:p>
    <w:p w14:paraId="1DEB953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26 企業採用ChatGPT需要有領導能力的人才來管理。                  26     -4 -1.55     2  0.54     4  1.41 </w:t>
      </w:r>
    </w:p>
    <w:p w14:paraId="71C84FE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14 使用ChatGPT產生個人化推薦，會引發隱私和資料安全的擔憂。      14      0 -0.25    -1 -0.62     3  1.39*</w:t>
      </w:r>
    </w:p>
    <w:p w14:paraId="2CADFA21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24 企業採用</w:t>
      </w:r>
      <w:proofErr w:type="spellStart"/>
      <w:r w:rsidRPr="00945B0E">
        <w:rPr>
          <w:rFonts w:hAnsi="細明體" w:cs="細明體" w:hint="eastAsia"/>
        </w:rPr>
        <w:t>ChaptGPT</w:t>
      </w:r>
      <w:proofErr w:type="spellEnd"/>
      <w:r w:rsidRPr="00945B0E">
        <w:rPr>
          <w:rFonts w:hAnsi="細明體" w:cs="細明體" w:hint="eastAsia"/>
        </w:rPr>
        <w:t>需要積極關注潛在失業問題。                   24     -3 -1.28    -3 -1.06     1  0.87*</w:t>
      </w:r>
    </w:p>
    <w:p w14:paraId="29619A3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29 ChatGPT主要依賴西方資料來源，當企業要為非西方市場制定策略和?29     -1 -0.56    -2 -0.94     1  0.37 </w:t>
      </w:r>
    </w:p>
    <w:p w14:paraId="2066A5E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22 旅行社在旅遊目的地的實際經驗，是無法被ChatGPT取代的。        22      3  1.36    -4 -2.06    -1 -0.33*</w:t>
      </w:r>
    </w:p>
    <w:p w14:paraId="1CF7219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20 企業使用ChatGPT須符合政府相關的資料安全規定。                20      2  1.17     1  0.31    -2 -0.64 </w:t>
      </w:r>
    </w:p>
    <w:p w14:paraId="4FCFE70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25 採用ChatGPT需要增加成本來培訓或招募技術人員。                25     -2 -0.85     1  0.30    -4 -2.04*</w:t>
      </w:r>
    </w:p>
    <w:p w14:paraId="75DE1310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br w:type="page"/>
      </w:r>
    </w:p>
    <w:p w14:paraId="638E36C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>PQMethod2.35               projects                                                                              PAGE   19</w:t>
      </w:r>
    </w:p>
    <w:p w14:paraId="61D7AAAF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Path and Project Name: C:\Users\User\Desktop\PQMethod/projects                                                   Apr 22 24</w:t>
      </w:r>
    </w:p>
    <w:p w14:paraId="29BBDF3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76FA43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0FC8EC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Consensus Statements  --  Those That Do Not Distinguish Between ANY Pair of Factors.</w:t>
      </w:r>
    </w:p>
    <w:p w14:paraId="73FE413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C19659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>All Listed Statements are Non-Significant at P&gt;.01, and Those Flagged With an * are also Non-Significant at P&gt;.05.</w:t>
      </w:r>
    </w:p>
    <w:p w14:paraId="755AA86B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</w:t>
      </w:r>
    </w:p>
    <w:p w14:paraId="31FBFFFE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2B98752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12D28C9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          Factors</w:t>
      </w:r>
    </w:p>
    <w:p w14:paraId="326864A2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9E9644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                                                                           1           2           3</w:t>
      </w:r>
    </w:p>
    <w:p w14:paraId="39B8F84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No.  Statement                                                   No.   Q-SV Z-SCR  Q-SV Z-SCR  Q-SV Z-SCR  </w:t>
      </w:r>
    </w:p>
    <w:p w14:paraId="081A42C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72812EA6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1* ChatGPT能夠理解客人的問題。                                   1     -1 -0.65     0 -0.25    -2 -0.85  </w:t>
      </w:r>
    </w:p>
    <w:p w14:paraId="60E78C64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2* ChatGPT可以用與真人近似的口語回應問題。                       2     -1 -0.47    -1 -0.27    -2 -0.76  </w:t>
      </w:r>
    </w:p>
    <w:p w14:paraId="2E01BC5C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 4* ChatGPT有助於企業關心遊客的個人需求。                         4      0 -0.26     0  0.25     0  0.07  </w:t>
      </w:r>
    </w:p>
    <w:p w14:paraId="13A3DBB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10  ChatGPT有助於緩解旅遊旺季時，員工短缺的問題。                10     -2 -0.87     0  0.06    -1 -0.61  </w:t>
      </w:r>
    </w:p>
    <w:p w14:paraId="103070C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17* 企業可以使用ChatGPT提供新商業模式的建議，來增強對同業的競爭?17      0 -0.33    -1 -0.52     0  0.00  </w:t>
      </w:r>
    </w:p>
    <w:p w14:paraId="2D62EA05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23  ChatGPT可提高員工生產力，而不會完全取代員工。                23      2  1.00     1  0.44     0  0.12  </w:t>
      </w:r>
    </w:p>
    <w:p w14:paraId="46B87AFD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lastRenderedPageBreak/>
        <w:t xml:space="preserve">  27* 企業採用ChatGPT需投資成本較高的設備，對企業可能會有負擔。    27     -3 -1.40    -3 -1.30    -4 -1.87  </w:t>
      </w:r>
    </w:p>
    <w:p w14:paraId="2E530617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28* 企業應定期更新模型，以便合併來自可信任來源的新數據，以提供即 28      1  0.38     2  0.97     1  0.87  </w:t>
      </w:r>
    </w:p>
    <w:p w14:paraId="421D7373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  32* 使用者需要具備對ChatGPT提問的能力, 才能獲得比較好的答案。    32      3  1.24     3  1.23     2  0.93  </w:t>
      </w:r>
    </w:p>
    <w:p w14:paraId="7EE2ED79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62BD2DF8" w14:textId="77777777" w:rsidR="00945B0E" w:rsidRPr="00945B0E" w:rsidRDefault="00945B0E" w:rsidP="00945B0E">
      <w:pPr>
        <w:pStyle w:val="a3"/>
        <w:spacing w:after="0"/>
        <w:rPr>
          <w:rFonts w:hAnsi="細明體" w:cs="細明體"/>
        </w:rPr>
      </w:pPr>
    </w:p>
    <w:p w14:paraId="0E997C68" w14:textId="77777777" w:rsidR="00945B0E" w:rsidRDefault="00945B0E" w:rsidP="00945B0E">
      <w:pPr>
        <w:pStyle w:val="a3"/>
        <w:spacing w:after="0"/>
        <w:rPr>
          <w:rFonts w:hAnsi="細明體" w:cs="細明體"/>
        </w:rPr>
      </w:pPr>
      <w:r w:rsidRPr="00945B0E">
        <w:rPr>
          <w:rFonts w:hAnsi="細明體" w:cs="細明體" w:hint="eastAsia"/>
        </w:rPr>
        <w:t xml:space="preserve">QANALYZE was </w:t>
      </w:r>
      <w:proofErr w:type="spellStart"/>
      <w:r w:rsidRPr="00945B0E">
        <w:rPr>
          <w:rFonts w:hAnsi="細明體" w:cs="細明體" w:hint="eastAsia"/>
        </w:rPr>
        <w:t>completet</w:t>
      </w:r>
      <w:proofErr w:type="spellEnd"/>
      <w:r w:rsidRPr="00945B0E">
        <w:rPr>
          <w:rFonts w:hAnsi="細明體" w:cs="細明體" w:hint="eastAsia"/>
        </w:rPr>
        <w:t xml:space="preserve"> at 10:30:24</w:t>
      </w:r>
    </w:p>
    <w:sectPr w:rsidR="00945B0E" w:rsidSect="00497752">
      <w:pgSz w:w="16838" w:h="11906" w:orient="landscape"/>
      <w:pgMar w:top="1153" w:right="1440" w:bottom="1153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30DBF" w14:textId="77777777" w:rsidR="00497752" w:rsidRDefault="00497752" w:rsidP="00553507">
      <w:pPr>
        <w:spacing w:after="0" w:line="240" w:lineRule="auto"/>
      </w:pPr>
      <w:r>
        <w:separator/>
      </w:r>
    </w:p>
  </w:endnote>
  <w:endnote w:type="continuationSeparator" w:id="0">
    <w:p w14:paraId="4BD7E393" w14:textId="77777777" w:rsidR="00497752" w:rsidRDefault="00497752" w:rsidP="00553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050E5" w14:textId="77777777" w:rsidR="00497752" w:rsidRDefault="00497752" w:rsidP="00553507">
      <w:pPr>
        <w:spacing w:after="0" w:line="240" w:lineRule="auto"/>
      </w:pPr>
      <w:r>
        <w:separator/>
      </w:r>
    </w:p>
  </w:footnote>
  <w:footnote w:type="continuationSeparator" w:id="0">
    <w:p w14:paraId="1F52D82A" w14:textId="77777777" w:rsidR="00497752" w:rsidRDefault="00497752" w:rsidP="005535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A1B"/>
    <w:rsid w:val="0002648E"/>
    <w:rsid w:val="00173AC7"/>
    <w:rsid w:val="00497752"/>
    <w:rsid w:val="00553507"/>
    <w:rsid w:val="006F4A1B"/>
    <w:rsid w:val="00945B0E"/>
    <w:rsid w:val="00AE5F3B"/>
    <w:rsid w:val="00C4495E"/>
    <w:rsid w:val="00F40BEB"/>
    <w:rsid w:val="00FB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6C7826"/>
  <w15:chartTrackingRefBased/>
  <w15:docId w15:val="{8DC39E06-7028-41A6-B327-94A01C204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E203F2"/>
    <w:rPr>
      <w:rFonts w:ascii="細明體" w:eastAsia="細明體" w:hAnsi="Courier New" w:cs="Courier New"/>
    </w:rPr>
  </w:style>
  <w:style w:type="character" w:customStyle="1" w:styleId="a4">
    <w:name w:val="純文字 字元"/>
    <w:basedOn w:val="a0"/>
    <w:link w:val="a3"/>
    <w:uiPriority w:val="99"/>
    <w:rsid w:val="00E203F2"/>
    <w:rPr>
      <w:rFonts w:ascii="細明體" w:eastAsia="細明體" w:hAnsi="Courier New" w:cs="Courier New"/>
    </w:rPr>
  </w:style>
  <w:style w:type="paragraph" w:styleId="a5">
    <w:name w:val="header"/>
    <w:basedOn w:val="a"/>
    <w:link w:val="a6"/>
    <w:uiPriority w:val="99"/>
    <w:unhideWhenUsed/>
    <w:rsid w:val="005535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5350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535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5350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C3ED2F038C3F40B59D9B72D084F4E7" ma:contentTypeVersion="0" ma:contentTypeDescription="Create a new document." ma:contentTypeScope="" ma:versionID="e38d82a40450bae5dd5ac07fc7f674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26B795-F757-43E0-97BD-4E95715291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7486E1-7CF1-4C62-9F48-0B2E9093FA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69290-A10E-435F-8745-389A10DA42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10841</Words>
  <Characters>21277</Characters>
  <Application>Microsoft Office Word</Application>
  <DocSecurity>0</DocSecurity>
  <Lines>705</Lines>
  <Paragraphs>555</Paragraphs>
  <ScaleCrop>false</ScaleCrop>
  <Company/>
  <LinksUpToDate>false</LinksUpToDate>
  <CharactersWithSpaces>40684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舒媚 雷</dc:creator>
  <cp:keywords/>
  <dc:description/>
  <cp:lastModifiedBy>杜淑芬</cp:lastModifiedBy>
  <cp:revision>3</cp:revision>
  <dcterms:created xsi:type="dcterms:W3CDTF">2024-04-22T03:46:00Z</dcterms:created>
  <dcterms:modified xsi:type="dcterms:W3CDTF">2025-04-30T06:32:00Z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0x01010011C3ED2F038C3F40B59D9B72D084F4E7</vt:lpwstr>
  </property>
  <property fmtid="{D5CDD505-2E9C-101B-9397-08002B2CF9AE}" pid="3" name="xd_ProgID">
    <vt:lpwstr/>
  </property>
  <property fmtid="{D5CDD505-2E9C-101B-9397-08002B2CF9AE}" pid="4" name="TemplateUrl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GrammarlyDocumentId">
    <vt:lpwstr>589f4ed4-eb00-433f-9e27-618c47fedc38</vt:lpwstr>
  </property>
  <property fmtid="{D5CDD505-2E9C-101B-9397-08002B2CF9AE}" pid="10" name="MSIP_Label_dfc31359-ecb0-4331-ac49-239bee8da37f_Enabled">
    <vt:lpwstr>true</vt:lpwstr>
  </property>
  <property fmtid="{D5CDD505-2E9C-101B-9397-08002B2CF9AE}" pid="11" name="MSIP_Label_dfc31359-ecb0-4331-ac49-239bee8da37f_SetDate">
    <vt:lpwstr>2025-04-30T06:32:06Z</vt:lpwstr>
  </property>
  <property fmtid="{D5CDD505-2E9C-101B-9397-08002B2CF9AE}" pid="12" name="MSIP_Label_dfc31359-ecb0-4331-ac49-239bee8da37f_Method">
    <vt:lpwstr>Standard</vt:lpwstr>
  </property>
  <property fmtid="{D5CDD505-2E9C-101B-9397-08002B2CF9AE}" pid="13" name="MSIP_Label_dfc31359-ecb0-4331-ac49-239bee8da37f_Name">
    <vt:lpwstr>defa4170-0d19-0005-0004-bc88714345d2</vt:lpwstr>
  </property>
  <property fmtid="{D5CDD505-2E9C-101B-9397-08002B2CF9AE}" pid="14" name="MSIP_Label_dfc31359-ecb0-4331-ac49-239bee8da37f_SiteId">
    <vt:lpwstr>9e0dd6b1-99a5-4858-ba44-ed1f82d4cf6a</vt:lpwstr>
  </property>
  <property fmtid="{D5CDD505-2E9C-101B-9397-08002B2CF9AE}" pid="15" name="MSIP_Label_dfc31359-ecb0-4331-ac49-239bee8da37f_ActionId">
    <vt:lpwstr>18cbf9e9-39b8-4fd7-98db-dd8f681d5d81</vt:lpwstr>
  </property>
  <property fmtid="{D5CDD505-2E9C-101B-9397-08002B2CF9AE}" pid="16" name="MSIP_Label_dfc31359-ecb0-4331-ac49-239bee8da37f_ContentBits">
    <vt:lpwstr>0</vt:lpwstr>
  </property>
  <property fmtid="{D5CDD505-2E9C-101B-9397-08002B2CF9AE}" pid="17" name="MSIP_Label_dfc31359-ecb0-4331-ac49-239bee8da37f_Tag">
    <vt:lpwstr>10, 3, 0, 1</vt:lpwstr>
  </property>
</Properties>
</file>